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F9E" w:rsidRPr="001C4E96" w:rsidRDefault="00313125" w:rsidP="007A40B5">
      <w:pPr>
        <w:tabs>
          <w:tab w:val="left" w:pos="540"/>
          <w:tab w:val="left" w:pos="1080"/>
          <w:tab w:val="left" w:pos="2160"/>
        </w:tabs>
        <w:spacing w:line="240" w:lineRule="auto"/>
        <w:ind w:right="45"/>
        <w:rPr>
          <w:rFonts w:asciiTheme="majorBidi" w:hAnsiTheme="majorBidi" w:cstheme="majorBidi"/>
          <w:b/>
          <w:bCs/>
          <w:sz w:val="36"/>
          <w:szCs w:val="36"/>
        </w:rPr>
      </w:pPr>
      <w:r w:rsidRPr="001C4E96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</w:t>
      </w:r>
      <w:proofErr w:type="spellStart"/>
      <w:r w:rsidRPr="001C4E96">
        <w:rPr>
          <w:rFonts w:asciiTheme="majorBidi" w:hAnsiTheme="majorBidi" w:cstheme="majorBidi"/>
          <w:b/>
          <w:bCs/>
          <w:sz w:val="36"/>
          <w:szCs w:val="36"/>
          <w:cs/>
        </w:rPr>
        <w:t>เค</w:t>
      </w:r>
      <w:r w:rsidR="000F7575" w:rsidRPr="001C4E96">
        <w:rPr>
          <w:rFonts w:asciiTheme="majorBidi" w:hAnsiTheme="majorBidi" w:cstheme="majorBidi"/>
          <w:b/>
          <w:bCs/>
          <w:sz w:val="36"/>
          <w:szCs w:val="36"/>
          <w:cs/>
        </w:rPr>
        <w:t>เทค</w:t>
      </w:r>
      <w:proofErr w:type="spellEnd"/>
      <w:r w:rsidR="000F7575" w:rsidRPr="001C4E96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คอน</w:t>
      </w:r>
      <w:proofErr w:type="spellStart"/>
      <w:r w:rsidR="000F7575" w:rsidRPr="001C4E96">
        <w:rPr>
          <w:rFonts w:asciiTheme="majorBidi" w:hAnsiTheme="majorBidi" w:cstheme="majorBidi"/>
          <w:b/>
          <w:bCs/>
          <w:sz w:val="36"/>
          <w:szCs w:val="36"/>
          <w:cs/>
        </w:rPr>
        <w:t>สตรัคชั่น</w:t>
      </w:r>
      <w:proofErr w:type="spellEnd"/>
      <w:r w:rsidR="000F7575" w:rsidRPr="001C4E96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จำกัด (มหาชน) </w:t>
      </w:r>
      <w:r w:rsidR="000E7E56" w:rsidRPr="001C4E96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:rsidR="00496F9E" w:rsidRPr="001C4E96" w:rsidRDefault="00496F9E" w:rsidP="007A40B5">
      <w:pPr>
        <w:tabs>
          <w:tab w:val="left" w:pos="540"/>
          <w:tab w:val="left" w:pos="1080"/>
          <w:tab w:val="left" w:pos="2160"/>
        </w:tabs>
        <w:spacing w:line="240" w:lineRule="auto"/>
        <w:ind w:right="45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1C4E96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:rsidR="00496F9E" w:rsidRPr="001C4E96" w:rsidRDefault="0015584A" w:rsidP="007A40B5">
      <w:pPr>
        <w:tabs>
          <w:tab w:val="left" w:pos="540"/>
          <w:tab w:val="left" w:pos="1080"/>
          <w:tab w:val="left" w:pos="2160"/>
        </w:tabs>
        <w:spacing w:line="240" w:lineRule="auto"/>
        <w:ind w:right="45"/>
        <w:rPr>
          <w:rFonts w:asciiTheme="majorBidi" w:hAnsiTheme="majorBidi" w:cstheme="majorBidi"/>
          <w:b/>
          <w:bCs/>
          <w:sz w:val="36"/>
          <w:szCs w:val="36"/>
        </w:rPr>
      </w:pPr>
      <w:r w:rsidRPr="001C4E96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D320E6" w:rsidRPr="001C4E96">
        <w:rPr>
          <w:rFonts w:asciiTheme="majorBidi" w:hAnsiTheme="majorBidi" w:cstheme="majorBidi"/>
          <w:b/>
          <w:bCs/>
          <w:sz w:val="36"/>
          <w:szCs w:val="36"/>
          <w:cs/>
        </w:rPr>
        <w:t>สามเดือนและงวด</w:t>
      </w:r>
      <w:r w:rsidR="00441313" w:rsidRPr="001C4E96">
        <w:rPr>
          <w:rFonts w:asciiTheme="majorBidi" w:hAnsiTheme="majorBidi" w:cstheme="majorBidi"/>
          <w:b/>
          <w:bCs/>
          <w:sz w:val="36"/>
          <w:szCs w:val="36"/>
          <w:cs/>
        </w:rPr>
        <w:t>หก</w:t>
      </w:r>
      <w:r w:rsidRPr="001C4E96">
        <w:rPr>
          <w:rFonts w:asciiTheme="majorBidi" w:hAnsiTheme="majorBidi" w:cstheme="majorBidi"/>
          <w:b/>
          <w:bCs/>
          <w:sz w:val="36"/>
          <w:szCs w:val="36"/>
          <w:cs/>
        </w:rPr>
        <w:t>เดือน</w:t>
      </w:r>
      <w:r w:rsidR="005233CE" w:rsidRPr="001C4E96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823800" w:rsidRPr="00823800">
        <w:rPr>
          <w:rFonts w:asciiTheme="majorBidi" w:hAnsiTheme="majorBidi" w:cstheme="majorBidi"/>
          <w:b/>
          <w:bCs/>
          <w:sz w:val="36"/>
          <w:szCs w:val="36"/>
          <w:lang w:val="en-US"/>
        </w:rPr>
        <w:t>30</w:t>
      </w:r>
      <w:r w:rsidR="00441313" w:rsidRPr="001C4E96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มิถุนายน</w:t>
      </w:r>
      <w:r w:rsidR="00496F9E" w:rsidRPr="001C4E96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823800" w:rsidRPr="00823800">
        <w:rPr>
          <w:rFonts w:asciiTheme="majorBidi" w:hAnsiTheme="majorBidi" w:cstheme="majorBidi"/>
          <w:b/>
          <w:bCs/>
          <w:sz w:val="36"/>
          <w:szCs w:val="36"/>
          <w:lang w:val="en-US"/>
        </w:rPr>
        <w:t>2560</w:t>
      </w:r>
      <w:r w:rsidR="00496F9E" w:rsidRPr="001C4E96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</w:p>
    <w:p w:rsidR="00496F9E" w:rsidRPr="001C4E96" w:rsidRDefault="00496F9E" w:rsidP="007A40B5">
      <w:pPr>
        <w:tabs>
          <w:tab w:val="left" w:pos="540"/>
          <w:tab w:val="left" w:pos="1080"/>
          <w:tab w:val="left" w:pos="2160"/>
        </w:tabs>
        <w:spacing w:line="240" w:lineRule="auto"/>
        <w:ind w:right="45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1C4E96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1C4E96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="003E3B69" w:rsidRPr="001C4E96">
        <w:rPr>
          <w:rFonts w:asciiTheme="majorBidi" w:hAnsiTheme="majorBidi" w:cstheme="majorBidi"/>
          <w:b/>
          <w:bCs/>
          <w:sz w:val="36"/>
          <w:szCs w:val="36"/>
          <w:lang w:val="en-US"/>
        </w:rPr>
        <w:t>”</w:t>
      </w:r>
    </w:p>
    <w:p w:rsidR="00C23985" w:rsidRPr="001C4E96" w:rsidRDefault="000F7575" w:rsidP="00C23985">
      <w:pPr>
        <w:numPr>
          <w:ilvl w:val="0"/>
          <w:numId w:val="1"/>
        </w:numPr>
        <w:spacing w:before="360" w:line="400" w:lineRule="exact"/>
        <w:ind w:left="547" w:right="45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การดำเนินงานและข้อมูลทั่วไปของบริษัท</w:t>
      </w:r>
      <w:r w:rsidR="00D83BCD" w:rsidRPr="001C4E96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:rsidR="000737E1" w:rsidRPr="001C4E96" w:rsidRDefault="000737E1" w:rsidP="00B90F2D">
      <w:pPr>
        <w:pStyle w:val="ListParagraph"/>
        <w:spacing w:after="120" w:line="240" w:lineRule="auto"/>
        <w:ind w:left="562" w:right="-2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proofErr w:type="spellStart"/>
      <w:r w:rsidRPr="001C4E96">
        <w:rPr>
          <w:rFonts w:asciiTheme="majorBidi" w:hAnsiTheme="majorBidi" w:cstheme="majorBidi"/>
          <w:sz w:val="32"/>
          <w:szCs w:val="32"/>
          <w:cs/>
        </w:rPr>
        <w:t>เคเทค</w:t>
      </w:r>
      <w:proofErr w:type="spellEnd"/>
      <w:r w:rsidRPr="001C4E96">
        <w:rPr>
          <w:rFonts w:asciiTheme="majorBidi" w:hAnsiTheme="majorBidi" w:cstheme="majorBidi"/>
          <w:sz w:val="32"/>
          <w:szCs w:val="32"/>
          <w:cs/>
        </w:rPr>
        <w:t xml:space="preserve"> คอน</w:t>
      </w:r>
      <w:proofErr w:type="spellStart"/>
      <w:r w:rsidRPr="001C4E96">
        <w:rPr>
          <w:rFonts w:asciiTheme="majorBidi" w:hAnsiTheme="majorBidi" w:cstheme="majorBidi"/>
          <w:sz w:val="32"/>
          <w:szCs w:val="32"/>
          <w:cs/>
        </w:rPr>
        <w:t>สตรัคชั่น</w:t>
      </w:r>
      <w:proofErr w:type="spellEnd"/>
      <w:r w:rsidRPr="001C4E96">
        <w:rPr>
          <w:rFonts w:asciiTheme="majorBidi" w:hAnsiTheme="majorBidi" w:cstheme="majorBidi"/>
          <w:sz w:val="32"/>
          <w:szCs w:val="32"/>
          <w:cs/>
        </w:rPr>
        <w:t xml:space="preserve"> จำกัด (มหาชน) (</w:t>
      </w:r>
      <w:r w:rsidRPr="001C4E96">
        <w:rPr>
          <w:rFonts w:asciiTheme="majorBidi" w:hAnsiTheme="majorBidi" w:cstheme="majorBidi"/>
          <w:sz w:val="32"/>
          <w:szCs w:val="32"/>
        </w:rPr>
        <w:t>“</w:t>
      </w:r>
      <w:r w:rsidRPr="001C4E9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C4E96">
        <w:rPr>
          <w:rFonts w:asciiTheme="majorBidi" w:hAnsiTheme="majorBidi" w:cstheme="majorBidi"/>
          <w:sz w:val="32"/>
          <w:szCs w:val="32"/>
        </w:rPr>
        <w:t>”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) เป็นนิติบุคคลที่จัดตั้งขึ้นในประเทศไทย </w:t>
      </w:r>
      <w:r w:rsidR="00BD7BA6" w:rsidRPr="001C4E96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บริษัทประกอบธุรกิจหลักในการดำเนินโครงการก่อสร้างและออกแบบติดตั้ง </w:t>
      </w:r>
      <w:r w:rsidR="00587E64" w:rsidRPr="001C4E96">
        <w:rPr>
          <w:rFonts w:asciiTheme="majorBidi" w:hAnsiTheme="majorBidi" w:cstheme="majorBidi"/>
          <w:sz w:val="32"/>
          <w:szCs w:val="32"/>
          <w:cs/>
        </w:rPr>
        <w:t xml:space="preserve">และมีที่อยู่จดทะเบียนตั้งอยู่เลขที่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33</w:t>
      </w:r>
      <w:r w:rsidR="00587E64" w:rsidRPr="001C4E96">
        <w:rPr>
          <w:rFonts w:asciiTheme="majorBidi" w:hAnsiTheme="majorBidi" w:cstheme="majorBidi"/>
          <w:sz w:val="32"/>
          <w:szCs w:val="32"/>
          <w:cs/>
        </w:rPr>
        <w:t>/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587E64" w:rsidRPr="001C4E96">
        <w:rPr>
          <w:rFonts w:asciiTheme="majorBidi" w:hAnsiTheme="majorBidi" w:cstheme="majorBidi"/>
          <w:sz w:val="32"/>
          <w:szCs w:val="32"/>
          <w:cs/>
        </w:rPr>
        <w:t xml:space="preserve"> อาคาร</w:t>
      </w:r>
      <w:proofErr w:type="spellStart"/>
      <w:r w:rsidR="00587E64" w:rsidRPr="001C4E96">
        <w:rPr>
          <w:rFonts w:asciiTheme="majorBidi" w:hAnsiTheme="majorBidi" w:cstheme="majorBidi"/>
          <w:sz w:val="32"/>
          <w:szCs w:val="32"/>
          <w:cs/>
          <w:lang w:val="en-US"/>
        </w:rPr>
        <w:t>เดอะไนน์</w:t>
      </w:r>
      <w:proofErr w:type="spellEnd"/>
      <w:r w:rsidR="00587E64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ทาว</w:t>
      </w:r>
      <w:proofErr w:type="spellStart"/>
      <w:r w:rsidR="00587E64" w:rsidRPr="001C4E96">
        <w:rPr>
          <w:rFonts w:asciiTheme="majorBidi" w:hAnsiTheme="majorBidi" w:cstheme="majorBidi"/>
          <w:sz w:val="32"/>
          <w:szCs w:val="32"/>
          <w:cs/>
          <w:lang w:val="en-US"/>
        </w:rPr>
        <w:t>เวอร์</w:t>
      </w:r>
      <w:proofErr w:type="spellEnd"/>
      <w:r w:rsidR="00587E64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ทาว</w:t>
      </w:r>
      <w:proofErr w:type="spellStart"/>
      <w:r w:rsidR="00587E64" w:rsidRPr="001C4E96">
        <w:rPr>
          <w:rFonts w:asciiTheme="majorBidi" w:hAnsiTheme="majorBidi" w:cstheme="majorBidi"/>
          <w:sz w:val="32"/>
          <w:szCs w:val="32"/>
          <w:cs/>
          <w:lang w:val="en-US"/>
        </w:rPr>
        <w:t>เวอร์</w:t>
      </w:r>
      <w:proofErr w:type="spellEnd"/>
      <w:r w:rsidR="00587E64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บี ชั้นที่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587E64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ถนนพระรามเก้า เขตห้วยขวาง กรุงเทพมหานคร</w:t>
      </w:r>
      <w:r w:rsidR="006523FB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 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2547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7177"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5DC3" w:rsidRPr="001C4E96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7E64" w:rsidRPr="001C4E96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บริษัทมีบริษัทย่อยจำนวน</w:t>
      </w:r>
      <w:r w:rsidR="009E0CD0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E5332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7E64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</w:t>
      </w:r>
      <w:r w:rsidR="00BE5332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ตามลำดับ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8720" w:type="dxa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"/>
        <w:gridCol w:w="2384"/>
        <w:gridCol w:w="1404"/>
        <w:gridCol w:w="1836"/>
        <w:gridCol w:w="2637"/>
      </w:tblGrid>
      <w:tr w:rsidR="009437A4" w:rsidRPr="001C4E96" w:rsidTr="00B90F2D">
        <w:tc>
          <w:tcPr>
            <w:tcW w:w="459" w:type="dxa"/>
            <w:shd w:val="clear" w:color="auto" w:fill="auto"/>
          </w:tcPr>
          <w:p w:rsidR="000737E1" w:rsidRPr="001C4E96" w:rsidRDefault="000737E1" w:rsidP="007A40B5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60" w:after="60" w:line="240" w:lineRule="auto"/>
              <w:ind w:left="0"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ลำดับ</w:t>
            </w:r>
          </w:p>
        </w:tc>
        <w:tc>
          <w:tcPr>
            <w:tcW w:w="2384" w:type="dxa"/>
            <w:shd w:val="clear" w:color="auto" w:fill="auto"/>
          </w:tcPr>
          <w:p w:rsidR="000737E1" w:rsidRPr="001C4E96" w:rsidRDefault="000737E1" w:rsidP="007A40B5">
            <w:pPr>
              <w:spacing w:before="60" w:after="60"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ชื่อบริษัท</w:t>
            </w:r>
          </w:p>
        </w:tc>
        <w:tc>
          <w:tcPr>
            <w:tcW w:w="1404" w:type="dxa"/>
            <w:shd w:val="clear" w:color="auto" w:fill="auto"/>
          </w:tcPr>
          <w:p w:rsidR="000737E1" w:rsidRPr="001C4E96" w:rsidRDefault="000737E1" w:rsidP="007A40B5">
            <w:pPr>
              <w:spacing w:before="60" w:after="60"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วันที่จดทะเบียนจัดตั้ง</w:t>
            </w:r>
          </w:p>
        </w:tc>
        <w:tc>
          <w:tcPr>
            <w:tcW w:w="1836" w:type="dxa"/>
            <w:shd w:val="clear" w:color="auto" w:fill="auto"/>
          </w:tcPr>
          <w:p w:rsidR="000737E1" w:rsidRPr="001C4E96" w:rsidRDefault="000737E1" w:rsidP="007A40B5">
            <w:pPr>
              <w:spacing w:before="60" w:after="60"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ธุรกิจหลัก</w:t>
            </w:r>
          </w:p>
        </w:tc>
        <w:tc>
          <w:tcPr>
            <w:tcW w:w="2637" w:type="dxa"/>
            <w:shd w:val="clear" w:color="auto" w:fill="auto"/>
          </w:tcPr>
          <w:p w:rsidR="000737E1" w:rsidRPr="001C4E96" w:rsidRDefault="000737E1" w:rsidP="007A40B5">
            <w:pPr>
              <w:spacing w:before="60" w:after="60" w:line="240" w:lineRule="auto"/>
              <w:ind w:left="-50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ที่ตั้ง</w:t>
            </w:r>
          </w:p>
        </w:tc>
      </w:tr>
      <w:tr w:rsidR="009437A4" w:rsidRPr="001C4E96" w:rsidTr="00B90F2D">
        <w:tc>
          <w:tcPr>
            <w:tcW w:w="459" w:type="dxa"/>
            <w:shd w:val="clear" w:color="auto" w:fill="auto"/>
          </w:tcPr>
          <w:p w:rsidR="000737E1" w:rsidRPr="001C4E96" w:rsidRDefault="00823800" w:rsidP="007A40B5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2384" w:type="dxa"/>
            <w:shd w:val="clear" w:color="auto" w:fill="auto"/>
          </w:tcPr>
          <w:p w:rsidR="007A40B5" w:rsidRPr="001C4E96" w:rsidRDefault="000737E1" w:rsidP="007A40B5">
            <w:pPr>
              <w:spacing w:line="240" w:lineRule="auto"/>
              <w:ind w:left="79" w:right="45" w:hanging="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บิล</w:t>
            </w:r>
            <w:proofErr w:type="spellStart"/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="007A40B5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  <w:p w:rsidR="000737E1" w:rsidRPr="001C4E96" w:rsidRDefault="007A40B5" w:rsidP="007A40B5">
            <w:pPr>
              <w:spacing w:line="240" w:lineRule="auto"/>
              <w:ind w:left="79" w:right="45" w:hanging="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</w:t>
            </w:r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คอน</w:t>
            </w:r>
            <w:proofErr w:type="spellStart"/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แทรคเตอร์ส</w:t>
            </w:r>
            <w:proofErr w:type="spellEnd"/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  <w:p w:rsidR="000737E1" w:rsidRPr="001C4E96" w:rsidRDefault="000737E1" w:rsidP="007A40B5">
            <w:pPr>
              <w:spacing w:line="240" w:lineRule="auto"/>
              <w:ind w:left="79" w:right="45" w:hanging="9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:rsidR="000737E1" w:rsidRPr="001C4E96" w:rsidRDefault="00823800" w:rsidP="00BD7BA6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19</w:t>
            </w:r>
            <w:r w:rsidR="000737E1" w:rsidRPr="001C4E96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t xml:space="preserve"> กรกฎาคม </w:t>
            </w:r>
            <w:r w:rsidRPr="00823800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36" w:type="dxa"/>
            <w:shd w:val="clear" w:color="auto" w:fill="auto"/>
          </w:tcPr>
          <w:p w:rsidR="000737E1" w:rsidRPr="001C4E96" w:rsidRDefault="000737E1" w:rsidP="007A40B5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US"/>
              </w:rPr>
              <w:t>การให้บริการก่อสร้างอสังหาริมทรัพย์ตามสัญญาก่อสร้าง</w:t>
            </w:r>
          </w:p>
        </w:tc>
        <w:tc>
          <w:tcPr>
            <w:tcW w:w="2637" w:type="dxa"/>
            <w:shd w:val="clear" w:color="auto" w:fill="auto"/>
          </w:tcPr>
          <w:p w:rsidR="007A40B5" w:rsidRPr="001C4E96" w:rsidRDefault="00823800" w:rsidP="007A40B5">
            <w:pPr>
              <w:spacing w:line="240" w:lineRule="auto"/>
              <w:ind w:left="54" w:right="45" w:firstLine="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/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อาคาร</w:t>
            </w:r>
            <w:proofErr w:type="spellStart"/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เดอะไนน์</w:t>
            </w:r>
            <w:proofErr w:type="spellEnd"/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ทาว</w:t>
            </w:r>
            <w:proofErr w:type="spellStart"/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เวอร์</w:t>
            </w:r>
            <w:proofErr w:type="spellEnd"/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  <w:p w:rsidR="000737E1" w:rsidRPr="001C4E96" w:rsidRDefault="000737E1" w:rsidP="007A40B5">
            <w:pPr>
              <w:spacing w:line="240" w:lineRule="auto"/>
              <w:ind w:left="54" w:right="45" w:firstLine="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ทาว</w:t>
            </w:r>
            <w:proofErr w:type="spellStart"/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เวอร์</w:t>
            </w:r>
            <w:proofErr w:type="spellEnd"/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บี ชั้นที่ </w:t>
            </w:r>
            <w:r w:rsidR="00823800"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ถนนพระรามเก้า เขตห้วยขวาง กรุงเทพมหานคร</w:t>
            </w:r>
          </w:p>
        </w:tc>
      </w:tr>
      <w:tr w:rsidR="009437A4" w:rsidRPr="001C4E96" w:rsidTr="00B90F2D">
        <w:tc>
          <w:tcPr>
            <w:tcW w:w="459" w:type="dxa"/>
            <w:shd w:val="clear" w:color="auto" w:fill="auto"/>
          </w:tcPr>
          <w:p w:rsidR="000737E1" w:rsidRPr="001C4E96" w:rsidRDefault="00823800" w:rsidP="007A40B5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2384" w:type="dxa"/>
            <w:shd w:val="clear" w:color="auto" w:fill="auto"/>
          </w:tcPr>
          <w:p w:rsidR="000737E1" w:rsidRPr="001C4E96" w:rsidRDefault="000737E1" w:rsidP="007A40B5">
            <w:pPr>
              <w:spacing w:line="240" w:lineRule="auto"/>
              <w:ind w:left="79" w:right="45" w:hanging="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อิน</w:t>
            </w:r>
            <w:proofErr w:type="spellStart"/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โนเวชั่นส์</w:t>
            </w:r>
            <w:proofErr w:type="spellEnd"/>
            <w:r w:rsidR="007A40B5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จำกัด </w:t>
            </w:r>
          </w:p>
        </w:tc>
        <w:tc>
          <w:tcPr>
            <w:tcW w:w="1404" w:type="dxa"/>
            <w:shd w:val="clear" w:color="auto" w:fill="auto"/>
          </w:tcPr>
          <w:p w:rsidR="000737E1" w:rsidRPr="001C4E96" w:rsidRDefault="00823800" w:rsidP="00BD7BA6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13</w:t>
            </w:r>
            <w:r w:rsidR="000737E1" w:rsidRPr="001C4E96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823800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36" w:type="dxa"/>
            <w:shd w:val="clear" w:color="auto" w:fill="auto"/>
          </w:tcPr>
          <w:p w:rsidR="000737E1" w:rsidRPr="001C4E96" w:rsidRDefault="000737E1" w:rsidP="007A40B5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US"/>
              </w:rPr>
              <w:t>รับเหมาก่อสร้าง</w:t>
            </w:r>
          </w:p>
        </w:tc>
        <w:tc>
          <w:tcPr>
            <w:tcW w:w="2637" w:type="dxa"/>
            <w:shd w:val="clear" w:color="auto" w:fill="auto"/>
          </w:tcPr>
          <w:p w:rsidR="007A40B5" w:rsidRPr="001C4E96" w:rsidRDefault="00823800" w:rsidP="007A40B5">
            <w:pPr>
              <w:spacing w:line="240" w:lineRule="auto"/>
              <w:ind w:left="54" w:right="45" w:firstLine="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/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อาคาร</w:t>
            </w:r>
            <w:proofErr w:type="spellStart"/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เดอะไนน์</w:t>
            </w:r>
            <w:proofErr w:type="spellEnd"/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ทาว</w:t>
            </w:r>
            <w:proofErr w:type="spellStart"/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เวอร์</w:t>
            </w:r>
            <w:proofErr w:type="spellEnd"/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  <w:p w:rsidR="000737E1" w:rsidRPr="001C4E96" w:rsidRDefault="000737E1" w:rsidP="007A40B5">
            <w:pPr>
              <w:spacing w:line="240" w:lineRule="auto"/>
              <w:ind w:left="54" w:right="45" w:firstLine="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ทาว</w:t>
            </w:r>
            <w:proofErr w:type="spellStart"/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เวอร์</w:t>
            </w:r>
            <w:proofErr w:type="spellEnd"/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บี ชั้นที่ </w:t>
            </w:r>
            <w:r w:rsidR="00823800"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ถนนพระรามเก้า เขตห้วยขวาง กรุงเทพมหานคร</w:t>
            </w:r>
          </w:p>
        </w:tc>
      </w:tr>
      <w:tr w:rsidR="009437A4" w:rsidRPr="001C4E96" w:rsidTr="00B90F2D">
        <w:tc>
          <w:tcPr>
            <w:tcW w:w="459" w:type="dxa"/>
            <w:shd w:val="clear" w:color="auto" w:fill="auto"/>
          </w:tcPr>
          <w:p w:rsidR="000737E1" w:rsidRPr="001C4E96" w:rsidRDefault="00823800" w:rsidP="007A40B5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2384" w:type="dxa"/>
            <w:shd w:val="clear" w:color="auto" w:fill="auto"/>
          </w:tcPr>
          <w:p w:rsidR="00CB5C35" w:rsidRPr="001C4E96" w:rsidRDefault="00CB5C35" w:rsidP="00CB5C35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0" w:right="0" w:firstLine="9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กิจการร่วมค้า </w:t>
            </w:r>
          </w:p>
          <w:p w:rsidR="000737E1" w:rsidRPr="001C4E96" w:rsidRDefault="00CB5C35" w:rsidP="00C17128">
            <w:pPr>
              <w:spacing w:line="240" w:lineRule="auto"/>
              <w:ind w:left="79" w:right="45" w:hanging="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</w:t>
            </w:r>
            <w:proofErr w:type="spellStart"/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proofErr w:type="spellStart"/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</w:t>
            </w:r>
            <w:proofErr w:type="spellEnd"/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  <w:r w:rsidRPr="001C4E96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t>*</w:t>
            </w:r>
          </w:p>
        </w:tc>
        <w:tc>
          <w:tcPr>
            <w:tcW w:w="1404" w:type="dxa"/>
            <w:shd w:val="clear" w:color="auto" w:fill="auto"/>
          </w:tcPr>
          <w:p w:rsidR="000737E1" w:rsidRPr="001C4E96" w:rsidRDefault="00823800" w:rsidP="00BD7BA6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21</w:t>
            </w:r>
            <w:r w:rsidR="000737E1" w:rsidRPr="001C4E96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823800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36" w:type="dxa"/>
            <w:shd w:val="clear" w:color="auto" w:fill="auto"/>
          </w:tcPr>
          <w:p w:rsidR="000737E1" w:rsidRPr="001C4E96" w:rsidRDefault="000737E1" w:rsidP="007A40B5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US"/>
              </w:rPr>
              <w:t>รับเหมาก่อสร้าง</w:t>
            </w:r>
          </w:p>
        </w:tc>
        <w:tc>
          <w:tcPr>
            <w:tcW w:w="2637" w:type="dxa"/>
            <w:shd w:val="clear" w:color="auto" w:fill="auto"/>
          </w:tcPr>
          <w:p w:rsidR="007A40B5" w:rsidRPr="001C4E96" w:rsidRDefault="00823800" w:rsidP="007A40B5">
            <w:pPr>
              <w:spacing w:line="240" w:lineRule="auto"/>
              <w:ind w:left="54" w:right="45" w:firstLine="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/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อาคาร</w:t>
            </w:r>
            <w:proofErr w:type="spellStart"/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เดอะไนน์</w:t>
            </w:r>
            <w:proofErr w:type="spellEnd"/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ทาว</w:t>
            </w:r>
            <w:proofErr w:type="spellStart"/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เวอร์</w:t>
            </w:r>
            <w:proofErr w:type="spellEnd"/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  <w:p w:rsidR="000737E1" w:rsidRPr="001C4E96" w:rsidRDefault="000737E1" w:rsidP="007A40B5">
            <w:pPr>
              <w:spacing w:line="240" w:lineRule="auto"/>
              <w:ind w:left="54" w:right="45" w:firstLine="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ทาว</w:t>
            </w:r>
            <w:proofErr w:type="spellStart"/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เวอร์</w:t>
            </w:r>
            <w:proofErr w:type="spellEnd"/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บี ชั้นที่ </w:t>
            </w:r>
            <w:r w:rsidR="00823800"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ถนนพระรามเก้า เขตห้วยขวาง กรุงเทพมหานคร</w:t>
            </w:r>
          </w:p>
        </w:tc>
      </w:tr>
      <w:tr w:rsidR="009437A4" w:rsidRPr="001C4E96" w:rsidTr="00B90F2D">
        <w:tc>
          <w:tcPr>
            <w:tcW w:w="459" w:type="dxa"/>
            <w:shd w:val="clear" w:color="auto" w:fill="auto"/>
          </w:tcPr>
          <w:p w:rsidR="000737E1" w:rsidRPr="001C4E96" w:rsidRDefault="00823800" w:rsidP="007A40B5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2384" w:type="dxa"/>
            <w:shd w:val="clear" w:color="auto" w:fill="auto"/>
          </w:tcPr>
          <w:p w:rsidR="00382BCA" w:rsidRPr="001C4E96" w:rsidRDefault="000737E1" w:rsidP="000645DA">
            <w:pPr>
              <w:spacing w:line="240" w:lineRule="auto"/>
              <w:ind w:left="79" w:right="45" w:hanging="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15584A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15584A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="0015584A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อินฟ</w:t>
            </w:r>
            <w:proofErr w:type="spellEnd"/>
            <w:r w:rsidR="0015584A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</w:t>
            </w:r>
            <w:proofErr w:type="spellStart"/>
            <w:r w:rsidR="0015584A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สตรัคเจอร์</w:t>
            </w:r>
            <w:proofErr w:type="spellEnd"/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382BCA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</w:t>
            </w:r>
          </w:p>
          <w:p w:rsidR="000645DA" w:rsidRPr="001C4E96" w:rsidRDefault="00463399" w:rsidP="000645DA">
            <w:pPr>
              <w:spacing w:line="240" w:lineRule="auto"/>
              <w:ind w:left="79" w:right="45" w:hanging="9"/>
              <w:jc w:val="lef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</w:t>
            </w:r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</w:t>
            </w:r>
            <w:r w:rsidR="0015584A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  <w:p w:rsidR="000737E1" w:rsidRPr="001C4E96" w:rsidRDefault="000737E1" w:rsidP="0015584A">
            <w:pPr>
              <w:spacing w:line="240" w:lineRule="auto"/>
              <w:ind w:left="79" w:right="45" w:hanging="9"/>
              <w:jc w:val="lef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:rsidR="000737E1" w:rsidRPr="001C4E96" w:rsidRDefault="00823800" w:rsidP="00BD7BA6">
            <w:pPr>
              <w:spacing w:after="240" w:line="240" w:lineRule="auto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0737E1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เมษายน 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36" w:type="dxa"/>
            <w:shd w:val="clear" w:color="auto" w:fill="auto"/>
          </w:tcPr>
          <w:p w:rsidR="000737E1" w:rsidRPr="001C4E96" w:rsidRDefault="000737E1" w:rsidP="007A40B5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US"/>
              </w:rPr>
              <w:t>รับเหมาก่อสร้าง</w:t>
            </w:r>
          </w:p>
        </w:tc>
        <w:tc>
          <w:tcPr>
            <w:tcW w:w="2637" w:type="dxa"/>
            <w:shd w:val="clear" w:color="auto" w:fill="auto"/>
          </w:tcPr>
          <w:p w:rsidR="0069545B" w:rsidRPr="001C4E96" w:rsidRDefault="00823800" w:rsidP="007A40B5">
            <w:pPr>
              <w:spacing w:line="240" w:lineRule="auto"/>
              <w:ind w:left="54" w:right="45" w:firstLine="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="00CB5C35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/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CB5C35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อาคาร</w:t>
            </w:r>
            <w:proofErr w:type="spellStart"/>
            <w:r w:rsidR="00CB5C35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เดอะไนน์</w:t>
            </w:r>
            <w:proofErr w:type="spellEnd"/>
            <w:r w:rsidR="00CB5C35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ทาว</w:t>
            </w:r>
            <w:proofErr w:type="spellStart"/>
            <w:r w:rsidR="00CB5C35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เวอร์</w:t>
            </w:r>
            <w:proofErr w:type="spellEnd"/>
            <w:r w:rsidR="00CB5C35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6A059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       </w:t>
            </w:r>
            <w:r w:rsidR="00CB5C35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ทาว</w:t>
            </w:r>
            <w:proofErr w:type="spellStart"/>
            <w:r w:rsidR="00CB5C35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เวอร์</w:t>
            </w:r>
            <w:proofErr w:type="spellEnd"/>
            <w:r w:rsidR="00CB5C35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บี ชั้นที่ 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CB5C35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ถนนพระรามเก้า </w:t>
            </w:r>
          </w:p>
          <w:p w:rsidR="000737E1" w:rsidRPr="001C4E96" w:rsidRDefault="00CB5C35" w:rsidP="007A40B5">
            <w:pPr>
              <w:spacing w:line="240" w:lineRule="auto"/>
              <w:ind w:left="54" w:right="45" w:firstLine="9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เขตห้วยขวาง กรุงเทพมหานคร</w:t>
            </w:r>
          </w:p>
        </w:tc>
      </w:tr>
    </w:tbl>
    <w:p w:rsidR="00C67969" w:rsidRPr="001C4E96" w:rsidRDefault="00CB5C35" w:rsidP="00C67969">
      <w:pPr>
        <w:spacing w:before="240" w:after="240" w:line="240" w:lineRule="auto"/>
        <w:ind w:left="711" w:right="-27" w:hanging="164"/>
        <w:jc w:val="thaiDistribute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z w:val="28"/>
          <w:szCs w:val="28"/>
          <w:cs/>
        </w:rPr>
        <w:t>*</w:t>
      </w:r>
      <w:r w:rsidRPr="001C4E96">
        <w:rPr>
          <w:rFonts w:asciiTheme="majorBidi" w:hAnsiTheme="majorBidi" w:cstheme="majorBidi"/>
          <w:sz w:val="28"/>
          <w:szCs w:val="28"/>
        </w:rPr>
        <w:tab/>
      </w:r>
      <w:r w:rsidRPr="001C4E96">
        <w:rPr>
          <w:rFonts w:asciiTheme="majorBidi" w:hAnsiTheme="majorBidi" w:cstheme="majorBidi"/>
          <w:sz w:val="28"/>
          <w:szCs w:val="28"/>
          <w:cs/>
        </w:rPr>
        <w:t xml:space="preserve">ในวันที่ </w:t>
      </w:r>
      <w:r w:rsidR="00823800" w:rsidRPr="00823800">
        <w:rPr>
          <w:rFonts w:asciiTheme="majorBidi" w:hAnsiTheme="majorBidi" w:cstheme="majorBidi"/>
          <w:sz w:val="28"/>
          <w:szCs w:val="28"/>
          <w:lang w:val="en-US"/>
        </w:rPr>
        <w:t>11</w:t>
      </w:r>
      <w:r w:rsidR="00DD53C5" w:rsidRPr="001C4E9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มกราคม </w:t>
      </w:r>
      <w:r w:rsidR="00823800" w:rsidRPr="00823800">
        <w:rPr>
          <w:rFonts w:asciiTheme="majorBidi" w:hAnsiTheme="majorBidi" w:cstheme="majorBidi"/>
          <w:sz w:val="28"/>
          <w:szCs w:val="28"/>
          <w:lang w:val="en-US"/>
        </w:rPr>
        <w:t>2560</w:t>
      </w:r>
      <w:r w:rsidRPr="001C4E9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0527D" w:rsidRPr="001C4E96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 กิจการร่วมค้า </w:t>
      </w:r>
      <w:proofErr w:type="spellStart"/>
      <w:r w:rsidR="0090527D" w:rsidRPr="001C4E96">
        <w:rPr>
          <w:rFonts w:asciiTheme="majorBidi" w:hAnsiTheme="majorBidi" w:cstheme="majorBidi"/>
          <w:sz w:val="28"/>
          <w:szCs w:val="28"/>
          <w:cs/>
          <w:lang w:val="en-US"/>
        </w:rPr>
        <w:t>เคเทค</w:t>
      </w:r>
      <w:proofErr w:type="spellEnd"/>
      <w:r w:rsidR="0090527D" w:rsidRPr="001C4E96">
        <w:rPr>
          <w:rFonts w:asciiTheme="majorBidi" w:hAnsiTheme="majorBidi" w:cstheme="majorBidi"/>
          <w:sz w:val="28"/>
          <w:szCs w:val="28"/>
          <w:cs/>
          <w:lang w:val="en-US"/>
        </w:rPr>
        <w:t>-</w:t>
      </w:r>
      <w:proofErr w:type="spellStart"/>
      <w:r w:rsidRPr="001C4E96">
        <w:rPr>
          <w:rFonts w:asciiTheme="majorBidi" w:hAnsiTheme="majorBidi" w:cstheme="majorBidi"/>
          <w:sz w:val="28"/>
          <w:szCs w:val="28"/>
          <w:cs/>
          <w:lang w:val="en-US"/>
        </w:rPr>
        <w:t>เค</w:t>
      </w:r>
      <w:proofErr w:type="spellEnd"/>
      <w:r w:rsidRPr="001C4E9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จำกัด ได้ทำ</w:t>
      </w:r>
      <w:r w:rsidR="006523FB" w:rsidRPr="001C4E96">
        <w:rPr>
          <w:rFonts w:asciiTheme="majorBidi" w:hAnsiTheme="majorBidi" w:cstheme="majorBidi"/>
          <w:sz w:val="28"/>
          <w:szCs w:val="28"/>
          <w:cs/>
          <w:lang w:val="en-US"/>
        </w:rPr>
        <w:t>การ</w:t>
      </w:r>
      <w:r w:rsidRPr="001C4E96">
        <w:rPr>
          <w:rFonts w:asciiTheme="majorBidi" w:hAnsiTheme="majorBidi" w:cstheme="majorBidi"/>
          <w:sz w:val="28"/>
          <w:szCs w:val="28"/>
          <w:cs/>
          <w:lang w:val="en-US"/>
        </w:rPr>
        <w:t>ชำระบัญชี</w:t>
      </w:r>
      <w:r w:rsidR="006523FB" w:rsidRPr="001C4E96">
        <w:rPr>
          <w:rFonts w:asciiTheme="majorBidi" w:hAnsiTheme="majorBidi" w:cstheme="majorBidi"/>
          <w:sz w:val="28"/>
          <w:szCs w:val="28"/>
          <w:cs/>
          <w:lang w:val="en-US"/>
        </w:rPr>
        <w:t>เสร็จสิ้น</w:t>
      </w:r>
      <w:r w:rsidR="00AC3664" w:rsidRPr="001C4E96">
        <w:rPr>
          <w:rFonts w:asciiTheme="majorBidi" w:hAnsiTheme="majorBidi" w:cstheme="majorBidi"/>
          <w:sz w:val="28"/>
          <w:szCs w:val="28"/>
          <w:cs/>
          <w:lang w:val="en-US"/>
        </w:rPr>
        <w:t>แล้ว</w:t>
      </w:r>
    </w:p>
    <w:p w:rsidR="004F7BE6" w:rsidRPr="001C4E96" w:rsidRDefault="007A40B5" w:rsidP="00933F61">
      <w:pPr>
        <w:spacing w:before="240" w:line="240" w:lineRule="auto"/>
        <w:ind w:left="705" w:right="-29" w:firstLine="1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2553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ศาลล้มละลายกลางมีคำสั่งตามคดีหมายเลขแดงที่ ฟ.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1C4E96">
        <w:rPr>
          <w:rFonts w:asciiTheme="majorBidi" w:hAnsiTheme="majorBidi" w:cstheme="majorBidi"/>
          <w:sz w:val="32"/>
          <w:szCs w:val="32"/>
          <w:cs/>
        </w:rPr>
        <w:t>/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2553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ให้ฟื้นฟูกิจการของบริษัท </w:t>
      </w:r>
      <w:proofErr w:type="spellStart"/>
      <w:r w:rsidRPr="001C4E96">
        <w:rPr>
          <w:rFonts w:asciiTheme="majorBidi" w:hAnsiTheme="majorBidi" w:cstheme="majorBidi"/>
          <w:sz w:val="32"/>
          <w:szCs w:val="32"/>
          <w:cs/>
        </w:rPr>
        <w:t>เคเทค</w:t>
      </w:r>
      <w:proofErr w:type="spellEnd"/>
      <w:r w:rsidRPr="001C4E96">
        <w:rPr>
          <w:rFonts w:asciiTheme="majorBidi" w:hAnsiTheme="majorBidi" w:cstheme="majorBidi"/>
          <w:sz w:val="32"/>
          <w:szCs w:val="32"/>
          <w:cs/>
        </w:rPr>
        <w:t xml:space="preserve"> คอน</w:t>
      </w:r>
      <w:proofErr w:type="spellStart"/>
      <w:r w:rsidRPr="001C4E96">
        <w:rPr>
          <w:rFonts w:asciiTheme="majorBidi" w:hAnsiTheme="majorBidi" w:cstheme="majorBidi"/>
          <w:sz w:val="32"/>
          <w:szCs w:val="32"/>
          <w:cs/>
        </w:rPr>
        <w:t>สตรัคชั่น</w:t>
      </w:r>
      <w:proofErr w:type="spellEnd"/>
      <w:r w:rsidRPr="001C4E96">
        <w:rPr>
          <w:rFonts w:asciiTheme="majorBidi" w:hAnsiTheme="majorBidi" w:cstheme="majorBidi"/>
          <w:sz w:val="32"/>
          <w:szCs w:val="32"/>
          <w:cs/>
        </w:rPr>
        <w:t xml:space="preserve"> จำกัด (มหาชน) (ลูกหนี้) และตั้งนาย</w:t>
      </w:r>
      <w:proofErr w:type="spellStart"/>
      <w:r w:rsidRPr="001C4E96">
        <w:rPr>
          <w:rFonts w:asciiTheme="majorBidi" w:hAnsiTheme="majorBidi" w:cstheme="majorBidi"/>
          <w:sz w:val="32"/>
          <w:szCs w:val="32"/>
          <w:cs/>
        </w:rPr>
        <w:t>พรทัต</w:t>
      </w:r>
      <w:proofErr w:type="spellEnd"/>
      <w:r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1C4E96">
        <w:rPr>
          <w:rFonts w:asciiTheme="majorBidi" w:hAnsiTheme="majorBidi" w:cstheme="majorBidi"/>
          <w:sz w:val="32"/>
          <w:szCs w:val="32"/>
          <w:cs/>
        </w:rPr>
        <w:t>อมต</w:t>
      </w:r>
      <w:proofErr w:type="spellEnd"/>
      <w:r w:rsidRPr="001C4E96">
        <w:rPr>
          <w:rFonts w:asciiTheme="majorBidi" w:hAnsiTheme="majorBidi" w:cstheme="majorBidi"/>
          <w:sz w:val="32"/>
          <w:szCs w:val="32"/>
          <w:cs/>
        </w:rPr>
        <w:t>วิ</w:t>
      </w:r>
      <w:proofErr w:type="spellStart"/>
      <w:r w:rsidRPr="001C4E96">
        <w:rPr>
          <w:rFonts w:asciiTheme="majorBidi" w:hAnsiTheme="majorBidi" w:cstheme="majorBidi"/>
          <w:sz w:val="32"/>
          <w:szCs w:val="32"/>
          <w:cs/>
        </w:rPr>
        <w:t>วิฒน์</w:t>
      </w:r>
      <w:proofErr w:type="spellEnd"/>
      <w:r w:rsidRPr="001C4E96">
        <w:rPr>
          <w:rFonts w:asciiTheme="majorBidi" w:hAnsiTheme="majorBidi" w:cstheme="majorBidi"/>
          <w:sz w:val="32"/>
          <w:szCs w:val="32"/>
          <w:cs/>
        </w:rPr>
        <w:t>และนาย</w:t>
      </w:r>
      <w:proofErr w:type="spellStart"/>
      <w:r w:rsidRPr="001C4E96">
        <w:rPr>
          <w:rFonts w:asciiTheme="majorBidi" w:hAnsiTheme="majorBidi" w:cstheme="majorBidi"/>
          <w:sz w:val="32"/>
          <w:szCs w:val="32"/>
          <w:cs/>
        </w:rPr>
        <w:t>โดนัล</w:t>
      </w:r>
      <w:proofErr w:type="spellEnd"/>
      <w:r w:rsidRPr="001C4E96">
        <w:rPr>
          <w:rFonts w:asciiTheme="majorBidi" w:hAnsiTheme="majorBidi" w:cstheme="majorBidi"/>
          <w:sz w:val="32"/>
          <w:szCs w:val="32"/>
          <w:cs/>
        </w:rPr>
        <w:t xml:space="preserve"> เอียน </w:t>
      </w:r>
      <w:proofErr w:type="spellStart"/>
      <w:r w:rsidRPr="001C4E96">
        <w:rPr>
          <w:rFonts w:asciiTheme="majorBidi" w:hAnsiTheme="majorBidi" w:cstheme="majorBidi"/>
          <w:sz w:val="32"/>
          <w:szCs w:val="32"/>
          <w:cs/>
        </w:rPr>
        <w:t>แม็ค</w:t>
      </w:r>
      <w:proofErr w:type="spellEnd"/>
      <w:r w:rsidRPr="001C4E96">
        <w:rPr>
          <w:rFonts w:asciiTheme="majorBidi" w:hAnsiTheme="majorBidi" w:cstheme="majorBidi"/>
          <w:sz w:val="32"/>
          <w:szCs w:val="32"/>
          <w:cs/>
        </w:rPr>
        <w:t xml:space="preserve">เบน เป็นผู้ทำแผนฟื้นฟูกิจการ (“แผน”) ของลูกหนี้ บรรดาอำนาจหน้าที่ในการจัดการกิจการและทรัพย์สินของลูกหนี้และสิทธิตามกฎหมายของผู้ถือหุ้นของลูกหนี้ยกเว้นสิทธิที่จะได้รับเงินปันผลตกแก่ผู้ทำแผนตามมาตรา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90</w:t>
      </w:r>
      <w:r w:rsidRPr="001C4E96">
        <w:rPr>
          <w:rFonts w:asciiTheme="majorBidi" w:hAnsiTheme="majorBidi" w:cstheme="majorBidi"/>
          <w:sz w:val="32"/>
          <w:szCs w:val="32"/>
          <w:cs/>
        </w:rPr>
        <w:t>/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แห่งพระราชบัญญัติล้มละลายกลาง พ.ศ.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2483</w:t>
      </w:r>
    </w:p>
    <w:p w:rsidR="00D95C08" w:rsidRPr="001C4E96" w:rsidRDefault="00D95C08" w:rsidP="00D95C08">
      <w:pPr>
        <w:autoSpaceDE w:val="0"/>
        <w:autoSpaceDN w:val="0"/>
        <w:spacing w:after="240" w:line="240" w:lineRule="auto"/>
        <w:ind w:left="547" w:right="43"/>
        <w:jc w:val="thaiDistribute"/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</w:pPr>
    </w:p>
    <w:p w:rsidR="00D95C08" w:rsidRPr="001C4E96" w:rsidRDefault="00D95C08" w:rsidP="00D95C08">
      <w:pPr>
        <w:autoSpaceDE w:val="0"/>
        <w:autoSpaceDN w:val="0"/>
        <w:spacing w:after="240" w:line="240" w:lineRule="auto"/>
        <w:ind w:left="547" w:right="43"/>
        <w:jc w:val="thaiDistribute"/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  <w:sectPr w:rsidR="00D95C08" w:rsidRPr="001C4E96" w:rsidSect="00933F61">
          <w:headerReference w:type="default" r:id="rId8"/>
          <w:pgSz w:w="11907" w:h="16840" w:code="9"/>
          <w:pgMar w:top="1440" w:right="1224" w:bottom="1008" w:left="1440" w:header="720" w:footer="432" w:gutter="0"/>
          <w:paperSrc w:first="7" w:other="7"/>
          <w:pgNumType w:start="1"/>
          <w:cols w:space="708"/>
          <w:titlePg/>
          <w:docGrid w:linePitch="360"/>
        </w:sectPr>
      </w:pPr>
    </w:p>
    <w:p w:rsidR="004F7BE6" w:rsidRPr="001C4E96" w:rsidRDefault="004F7BE6" w:rsidP="004F7BE6">
      <w:pPr>
        <w:autoSpaceDE w:val="0"/>
        <w:autoSpaceDN w:val="0"/>
        <w:spacing w:after="240" w:line="240" w:lineRule="auto"/>
        <w:ind w:left="547" w:right="43"/>
        <w:jc w:val="thaiDistribute"/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</w:pPr>
      <w:r w:rsidRPr="001C4E96">
        <w:rPr>
          <w:rFonts w:asciiTheme="majorBidi" w:eastAsia="MS Mincho" w:hAnsiTheme="majorBidi" w:cstheme="majorBidi"/>
          <w:spacing w:val="-10"/>
          <w:sz w:val="32"/>
          <w:szCs w:val="32"/>
          <w:cs/>
          <w:lang w:val="en-US" w:eastAsia="ja-JP"/>
        </w:rPr>
        <w:lastRenderedPageBreak/>
        <w:t xml:space="preserve">เมื่อวันที่ </w:t>
      </w:r>
      <w:r w:rsidR="00823800" w:rsidRPr="00823800">
        <w:rPr>
          <w:rFonts w:asciiTheme="majorBidi" w:eastAsia="MS Mincho" w:hAnsiTheme="majorBidi" w:cstheme="majorBidi"/>
          <w:spacing w:val="-10"/>
          <w:sz w:val="32"/>
          <w:szCs w:val="32"/>
          <w:lang w:val="en-US" w:eastAsia="ja-JP"/>
        </w:rPr>
        <w:t>22</w:t>
      </w:r>
      <w:r w:rsidRPr="001C4E96">
        <w:rPr>
          <w:rFonts w:asciiTheme="majorBidi" w:eastAsia="MS Mincho" w:hAnsiTheme="majorBidi" w:cstheme="majorBidi"/>
          <w:spacing w:val="-10"/>
          <w:sz w:val="32"/>
          <w:szCs w:val="32"/>
          <w:cs/>
          <w:lang w:val="en-US" w:eastAsia="ja-JP"/>
        </w:rPr>
        <w:t xml:space="preserve"> ตุลาคม </w:t>
      </w:r>
      <w:r w:rsidR="00823800" w:rsidRPr="00823800">
        <w:rPr>
          <w:rFonts w:asciiTheme="majorBidi" w:eastAsia="MS Mincho" w:hAnsiTheme="majorBidi" w:cstheme="majorBidi"/>
          <w:spacing w:val="-10"/>
          <w:sz w:val="32"/>
          <w:szCs w:val="32"/>
          <w:lang w:val="en-US" w:eastAsia="ja-JP"/>
        </w:rPr>
        <w:t>2557</w:t>
      </w:r>
      <w:r w:rsidRPr="001C4E96">
        <w:rPr>
          <w:rFonts w:asciiTheme="majorBidi" w:eastAsia="MS Mincho" w:hAnsiTheme="majorBidi" w:cstheme="majorBidi"/>
          <w:spacing w:val="-10"/>
          <w:sz w:val="32"/>
          <w:szCs w:val="32"/>
          <w:cs/>
          <w:lang w:val="en-US" w:eastAsia="ja-JP"/>
        </w:rPr>
        <w:t xml:space="preserve"> บริษัทได้ยื่นคำร้องต่อศาลล้มละลายกลางขอยกเลิกการฟื้นฟูกิจการ ตามคำสั่งของ             ศาลล้มละลายกลางเมื่อวันที่ </w:t>
      </w:r>
      <w:r w:rsidR="00823800" w:rsidRPr="00823800">
        <w:rPr>
          <w:rFonts w:asciiTheme="majorBidi" w:eastAsia="MS Mincho" w:hAnsiTheme="majorBidi" w:cstheme="majorBidi"/>
          <w:spacing w:val="-10"/>
          <w:sz w:val="32"/>
          <w:szCs w:val="32"/>
          <w:lang w:val="en-US" w:eastAsia="ja-JP"/>
        </w:rPr>
        <w:t>7</w:t>
      </w:r>
      <w:r w:rsidRPr="001C4E96">
        <w:rPr>
          <w:rFonts w:asciiTheme="majorBidi" w:eastAsia="MS Mincho" w:hAnsiTheme="majorBidi" w:cstheme="majorBidi"/>
          <w:spacing w:val="-10"/>
          <w:sz w:val="32"/>
          <w:szCs w:val="32"/>
          <w:cs/>
          <w:lang w:val="en-US" w:eastAsia="ja-JP"/>
        </w:rPr>
        <w:t xml:space="preserve"> มิถุนายน </w:t>
      </w:r>
      <w:r w:rsidR="00823800" w:rsidRPr="00823800">
        <w:rPr>
          <w:rFonts w:asciiTheme="majorBidi" w:eastAsia="MS Mincho" w:hAnsiTheme="majorBidi" w:cstheme="majorBidi"/>
          <w:spacing w:val="-10"/>
          <w:sz w:val="32"/>
          <w:szCs w:val="32"/>
          <w:lang w:val="en-US" w:eastAsia="ja-JP"/>
        </w:rPr>
        <w:t>2553</w:t>
      </w:r>
      <w:r w:rsidRPr="001C4E96">
        <w:rPr>
          <w:rFonts w:asciiTheme="majorBidi" w:eastAsia="MS Mincho" w:hAnsiTheme="majorBidi" w:cstheme="majorBidi"/>
          <w:spacing w:val="-10"/>
          <w:sz w:val="32"/>
          <w:szCs w:val="32"/>
          <w:cs/>
          <w:lang w:val="en-US" w:eastAsia="ja-JP"/>
        </w:rPr>
        <w:t xml:space="preserve"> ตามคดีหมายเลขแดงที่ ฟ.</w:t>
      </w:r>
      <w:r w:rsidR="00823800" w:rsidRPr="00823800">
        <w:rPr>
          <w:rFonts w:asciiTheme="majorBidi" w:eastAsia="MS Mincho" w:hAnsiTheme="majorBidi" w:cstheme="majorBidi"/>
          <w:spacing w:val="-10"/>
          <w:sz w:val="32"/>
          <w:szCs w:val="32"/>
          <w:lang w:val="en-US" w:eastAsia="ja-JP"/>
        </w:rPr>
        <w:t>15</w:t>
      </w:r>
      <w:r w:rsidRPr="001C4E96">
        <w:rPr>
          <w:rFonts w:asciiTheme="majorBidi" w:eastAsia="MS Mincho" w:hAnsiTheme="majorBidi" w:cstheme="majorBidi"/>
          <w:spacing w:val="-10"/>
          <w:sz w:val="32"/>
          <w:szCs w:val="32"/>
          <w:cs/>
          <w:lang w:val="en-US" w:eastAsia="ja-JP"/>
        </w:rPr>
        <w:t>/</w:t>
      </w:r>
      <w:r w:rsidR="00823800" w:rsidRPr="00823800">
        <w:rPr>
          <w:rFonts w:asciiTheme="majorBidi" w:eastAsia="MS Mincho" w:hAnsiTheme="majorBidi" w:cstheme="majorBidi"/>
          <w:spacing w:val="-10"/>
          <w:sz w:val="32"/>
          <w:szCs w:val="32"/>
          <w:lang w:val="en-US" w:eastAsia="ja-JP"/>
        </w:rPr>
        <w:t>2553</w:t>
      </w:r>
      <w:r w:rsidRPr="001C4E96">
        <w:rPr>
          <w:rFonts w:asciiTheme="majorBidi" w:eastAsia="MS Mincho" w:hAnsiTheme="majorBidi" w:cstheme="majorBidi"/>
          <w:spacing w:val="-10"/>
          <w:sz w:val="32"/>
          <w:szCs w:val="32"/>
          <w:cs/>
          <w:lang w:val="en-US" w:eastAsia="ja-JP"/>
        </w:rPr>
        <w:t xml:space="preserve"> เนื่องจากบริษัทได้ดำเนินการ</w:t>
      </w:r>
      <w:r w:rsidRPr="001C4E96">
        <w:rPr>
          <w:rFonts w:asciiTheme="majorBidi" w:eastAsia="MS Mincho" w:hAnsiTheme="majorBidi" w:cstheme="majorBidi"/>
          <w:spacing w:val="-6"/>
          <w:sz w:val="32"/>
          <w:szCs w:val="32"/>
          <w:cs/>
          <w:lang w:val="en-US" w:eastAsia="ja-JP"/>
        </w:rPr>
        <w:t xml:space="preserve"> เป็นผลสำเร็จตามเงื่อนไขของแผนข้อ </w:t>
      </w:r>
      <w:r w:rsidR="00823800" w:rsidRPr="00823800">
        <w:rPr>
          <w:rFonts w:asciiTheme="majorBidi" w:eastAsia="MS Mincho" w:hAnsiTheme="majorBidi" w:cstheme="majorBidi"/>
          <w:spacing w:val="-6"/>
          <w:sz w:val="32"/>
          <w:szCs w:val="32"/>
          <w:lang w:val="en-US" w:eastAsia="ja-JP"/>
        </w:rPr>
        <w:t>14</w:t>
      </w:r>
      <w:r w:rsidRPr="001C4E96">
        <w:rPr>
          <w:rFonts w:asciiTheme="majorBidi" w:eastAsia="MS Mincho" w:hAnsiTheme="majorBidi" w:cstheme="majorBidi"/>
          <w:spacing w:val="-6"/>
          <w:sz w:val="32"/>
          <w:szCs w:val="32"/>
          <w:cs/>
          <w:lang w:val="en-US" w:eastAsia="ja-JP"/>
        </w:rPr>
        <w:t>.</w:t>
      </w:r>
      <w:r w:rsidR="00823800" w:rsidRPr="00823800">
        <w:rPr>
          <w:rFonts w:asciiTheme="majorBidi" w:eastAsia="MS Mincho" w:hAnsiTheme="majorBidi" w:cstheme="majorBidi"/>
          <w:spacing w:val="-6"/>
          <w:sz w:val="32"/>
          <w:szCs w:val="32"/>
          <w:lang w:val="en-US" w:eastAsia="ja-JP"/>
        </w:rPr>
        <w:t>2</w:t>
      </w:r>
      <w:r w:rsidRPr="001C4E96">
        <w:rPr>
          <w:rFonts w:asciiTheme="majorBidi" w:eastAsia="MS Mincho" w:hAnsiTheme="majorBidi" w:cstheme="majorBidi"/>
          <w:spacing w:val="-6"/>
          <w:sz w:val="32"/>
          <w:szCs w:val="32"/>
          <w:cs/>
          <w:lang w:val="en-US" w:eastAsia="ja-JP"/>
        </w:rPr>
        <w:t xml:space="preserve"> ครบถ้วนแล้ว และ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>ศาล</w:t>
      </w: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ล้มละลายกลางกลางจึงมีคำสั่งให้ยกเลิกคำสั่งให้ฟื้นฟูกิจการตามมาตรา </w:t>
      </w:r>
      <w:r w:rsidR="00823800" w:rsidRPr="00823800">
        <w:rPr>
          <w:rFonts w:asciiTheme="majorBidi" w:eastAsia="MS Mincho" w:hAnsiTheme="majorBidi" w:cstheme="majorBidi"/>
          <w:sz w:val="32"/>
          <w:szCs w:val="32"/>
          <w:lang w:val="en-US" w:eastAsia="ja-JP"/>
        </w:rPr>
        <w:t>90</w:t>
      </w: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>/</w:t>
      </w:r>
      <w:r w:rsidR="00823800" w:rsidRPr="00823800">
        <w:rPr>
          <w:rFonts w:asciiTheme="majorBidi" w:eastAsia="MS Mincho" w:hAnsiTheme="majorBidi" w:cstheme="majorBidi"/>
          <w:sz w:val="32"/>
          <w:szCs w:val="32"/>
          <w:lang w:val="en-US" w:eastAsia="ja-JP"/>
        </w:rPr>
        <w:t>74</w:t>
      </w: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 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 xml:space="preserve">เมื่อวันที่ </w:t>
      </w:r>
      <w:r w:rsidR="00823800" w:rsidRPr="00823800"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  <w:t>26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 xml:space="preserve"> ธันวาคม </w:t>
      </w:r>
      <w:r w:rsidR="00823800" w:rsidRPr="00823800"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  <w:t>2557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 xml:space="preserve"> </w:t>
      </w:r>
      <w:r w:rsidRPr="001C4E96">
        <w:rPr>
          <w:rFonts w:asciiTheme="majorBidi" w:eastAsia="MS Mincho" w:hAnsiTheme="majorBidi" w:cstheme="majorBidi"/>
          <w:spacing w:val="-6"/>
          <w:sz w:val="32"/>
          <w:szCs w:val="32"/>
          <w:cs/>
          <w:lang w:val="en-US" w:eastAsia="ja-JP"/>
        </w:rPr>
        <w:t>อย่างไร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>ก็ตามบริษัทยังคงต้องปฏิบัติตามแผนฟื้นฟูกิจการดังกล่าวจนกว่าจะชำระหนี้เสร็จสิ้น</w:t>
      </w:r>
    </w:p>
    <w:p w:rsidR="004F7BE6" w:rsidRPr="001C4E96" w:rsidRDefault="004F7BE6" w:rsidP="004F7BE6">
      <w:pPr>
        <w:autoSpaceDE w:val="0"/>
        <w:autoSpaceDN w:val="0"/>
        <w:spacing w:after="240" w:line="240" w:lineRule="auto"/>
        <w:ind w:left="547" w:right="43"/>
        <w:jc w:val="thaiDistribute"/>
        <w:rPr>
          <w:rFonts w:asciiTheme="majorBidi" w:eastAsia="MS Mincho" w:hAnsiTheme="majorBidi" w:cstheme="majorBidi"/>
          <w:sz w:val="32"/>
          <w:szCs w:val="32"/>
          <w:lang w:val="en-US" w:eastAsia="ja-JP"/>
        </w:rPr>
      </w:pP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เมื่อวันที่ </w:t>
      </w:r>
      <w:r w:rsidR="00823800" w:rsidRPr="00823800">
        <w:rPr>
          <w:rFonts w:asciiTheme="majorBidi" w:eastAsia="MS Mincho" w:hAnsiTheme="majorBidi" w:cstheme="majorBidi"/>
          <w:sz w:val="32"/>
          <w:szCs w:val="32"/>
          <w:lang w:val="en-US" w:eastAsia="ja-JP"/>
        </w:rPr>
        <w:t>19</w:t>
      </w: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 มีนาคม </w:t>
      </w:r>
      <w:r w:rsidR="00823800" w:rsidRPr="00823800">
        <w:rPr>
          <w:rFonts w:asciiTheme="majorBidi" w:eastAsia="MS Mincho" w:hAnsiTheme="majorBidi" w:cstheme="majorBidi"/>
          <w:sz w:val="32"/>
          <w:szCs w:val="32"/>
          <w:lang w:val="en-US" w:eastAsia="ja-JP"/>
        </w:rPr>
        <w:t>2558</w:t>
      </w: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 บริษัทได้ยื่นคำขอต่อตลาดหลักทรัพย์แห่งประเทศไทยเพื่อขอให้หุ้นสามัญของบริษัทกลับเข้าซื้อขายในตลาดหลักทรัพย์ </w:t>
      </w:r>
      <w:proofErr w:type="spellStart"/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>เอ็ม</w:t>
      </w:r>
      <w:proofErr w:type="spellEnd"/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 เอ ไอ </w:t>
      </w:r>
    </w:p>
    <w:p w:rsidR="004F7BE6" w:rsidRPr="001C4E96" w:rsidRDefault="004F7BE6" w:rsidP="004F7BE6">
      <w:pPr>
        <w:autoSpaceDE w:val="0"/>
        <w:autoSpaceDN w:val="0"/>
        <w:spacing w:after="240" w:line="240" w:lineRule="auto"/>
        <w:ind w:left="547" w:right="43"/>
        <w:jc w:val="thaiDistribute"/>
        <w:rPr>
          <w:rFonts w:asciiTheme="majorBidi" w:eastAsia="MS Mincho" w:hAnsiTheme="majorBidi" w:cstheme="majorBidi"/>
          <w:sz w:val="32"/>
          <w:szCs w:val="32"/>
          <w:lang w:val="en-US" w:eastAsia="ja-JP"/>
        </w:rPr>
      </w:pPr>
      <w:r w:rsidRPr="001C4E96">
        <w:rPr>
          <w:rFonts w:asciiTheme="majorBidi" w:eastAsia="MS Mincho" w:hAnsiTheme="majorBidi" w:cstheme="majorBidi"/>
          <w:spacing w:val="-4"/>
          <w:sz w:val="32"/>
          <w:szCs w:val="32"/>
          <w:cs/>
          <w:lang w:val="en-US" w:eastAsia="ja-JP"/>
        </w:rPr>
        <w:t xml:space="preserve">เมื่อวันที่ </w:t>
      </w:r>
      <w:r w:rsidR="00823800" w:rsidRPr="00823800">
        <w:rPr>
          <w:rFonts w:asciiTheme="majorBidi" w:eastAsia="MS Mincho" w:hAnsiTheme="majorBidi" w:cstheme="majorBidi"/>
          <w:spacing w:val="-4"/>
          <w:sz w:val="32"/>
          <w:szCs w:val="32"/>
          <w:lang w:val="en-US" w:eastAsia="ja-JP"/>
        </w:rPr>
        <w:t>26</w:t>
      </w:r>
      <w:r w:rsidRPr="001C4E96">
        <w:rPr>
          <w:rFonts w:asciiTheme="majorBidi" w:eastAsia="MS Mincho" w:hAnsiTheme="majorBidi" w:cstheme="majorBidi"/>
          <w:spacing w:val="-4"/>
          <w:sz w:val="32"/>
          <w:szCs w:val="32"/>
          <w:cs/>
          <w:lang w:val="en-US" w:eastAsia="ja-JP"/>
        </w:rPr>
        <w:t xml:space="preserve"> มกราคม </w:t>
      </w:r>
      <w:r w:rsidR="00823800" w:rsidRPr="00823800">
        <w:rPr>
          <w:rFonts w:asciiTheme="majorBidi" w:eastAsia="MS Mincho" w:hAnsiTheme="majorBidi" w:cstheme="majorBidi"/>
          <w:spacing w:val="-4"/>
          <w:sz w:val="32"/>
          <w:szCs w:val="32"/>
          <w:lang w:val="en-US" w:eastAsia="ja-JP"/>
        </w:rPr>
        <w:t>2559</w:t>
      </w:r>
      <w:r w:rsidRPr="001C4E96">
        <w:rPr>
          <w:rFonts w:asciiTheme="majorBidi" w:eastAsia="MS Mincho" w:hAnsiTheme="majorBidi" w:cstheme="majorBidi"/>
          <w:spacing w:val="-4"/>
          <w:sz w:val="32"/>
          <w:szCs w:val="32"/>
          <w:cs/>
          <w:lang w:val="en-US" w:eastAsia="ja-JP"/>
        </w:rPr>
        <w:t xml:space="preserve"> ตลาดหลักทรัพย์แห่งประเทศไทยได้มีหนังสือแจ้งเตือนบริษัทจดทะเบียนที่มี</w:t>
      </w: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ฐานะการเงินเข้าข่ายอาจถูกเพิกถอนระยะที่ </w:t>
      </w:r>
      <w:r w:rsidR="00823800" w:rsidRPr="00823800">
        <w:rPr>
          <w:rFonts w:asciiTheme="majorBidi" w:eastAsia="MS Mincho" w:hAnsiTheme="majorBidi" w:cstheme="majorBidi"/>
          <w:sz w:val="32"/>
          <w:szCs w:val="32"/>
          <w:lang w:val="en-US" w:eastAsia="ja-JP"/>
        </w:rPr>
        <w:t>3</w:t>
      </w: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 เร่งแก้ไขเหตุเพิกถอน ภายในเดือนมีนาคม </w:t>
      </w:r>
      <w:r w:rsidR="00823800" w:rsidRPr="00823800">
        <w:rPr>
          <w:rFonts w:asciiTheme="majorBidi" w:eastAsia="MS Mincho" w:hAnsiTheme="majorBidi" w:cstheme="majorBidi"/>
          <w:sz w:val="32"/>
          <w:szCs w:val="32"/>
          <w:lang w:val="en-US" w:eastAsia="ja-JP"/>
        </w:rPr>
        <w:t>2559</w:t>
      </w: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 ต่อมา</w:t>
      </w:r>
      <w:r w:rsid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br/>
      </w: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เมื่อวันที่ </w:t>
      </w:r>
      <w:r w:rsidR="00823800" w:rsidRPr="00823800">
        <w:rPr>
          <w:rFonts w:asciiTheme="majorBidi" w:eastAsia="MS Mincho" w:hAnsiTheme="majorBidi" w:cstheme="majorBidi"/>
          <w:sz w:val="32"/>
          <w:szCs w:val="32"/>
          <w:lang w:val="en-US" w:eastAsia="ja-JP"/>
        </w:rPr>
        <w:t>8</w:t>
      </w: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 เมษายน </w:t>
      </w:r>
      <w:r w:rsidR="00823800" w:rsidRPr="00823800">
        <w:rPr>
          <w:rFonts w:asciiTheme="majorBidi" w:eastAsia="MS Mincho" w:hAnsiTheme="majorBidi" w:cstheme="majorBidi"/>
          <w:sz w:val="32"/>
          <w:szCs w:val="32"/>
          <w:lang w:val="en-US" w:eastAsia="ja-JP"/>
        </w:rPr>
        <w:t>2559</w:t>
      </w: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 ตลาดหลักทรัพย์แห่งประเทศไทยได้มีหนังสือแจ้งว่าบริษัทมีการดำเนินงาน</w:t>
      </w:r>
      <w:r w:rsidRPr="001C4E96">
        <w:rPr>
          <w:rFonts w:asciiTheme="majorBidi" w:eastAsia="MS Mincho" w:hAnsiTheme="majorBidi" w:cstheme="majorBidi"/>
          <w:spacing w:val="-4"/>
          <w:sz w:val="32"/>
          <w:szCs w:val="32"/>
          <w:cs/>
          <w:lang w:val="en-US" w:eastAsia="ja-JP"/>
        </w:rPr>
        <w:t>หรือฐานะการเงินที่เข้าข่ายอาจถูกเพิกถอนหุ้นสามัญจากการเป็นหลักทรัพย์จดทะเบียนในตลาดหลักทรัพย์</w:t>
      </w: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  บริษัทต้องยื่นคำขอพ้นเหตุเพิกถอนต่อตลาดหลักทรัพย์แห่งประเทศไทย โดยทำหนังสือชี้แจง และแสดงเหตุผลหรือข้อมูลสนับสนุนที่แสดงให้เห็นว่าฐานะการเงินและผลการดำเนินงานของ</w:t>
      </w:r>
      <w:r w:rsidRPr="001C4E96">
        <w:rPr>
          <w:rFonts w:asciiTheme="majorBidi" w:eastAsia="MS Mincho" w:hAnsiTheme="majorBidi" w:cstheme="majorBidi"/>
          <w:spacing w:val="-4"/>
          <w:sz w:val="32"/>
          <w:szCs w:val="32"/>
          <w:cs/>
          <w:lang w:val="en-US" w:eastAsia="ja-JP"/>
        </w:rPr>
        <w:t xml:space="preserve">บริษัทพ้นเหตุเพิกถอนตามหลักเกณฑ์ของตลาดหลักทรัพย์แห่งประเทศไทยแล้ว และเมื่อวันที่ </w:t>
      </w:r>
      <w:r w:rsidR="00823800" w:rsidRPr="00823800">
        <w:rPr>
          <w:rFonts w:asciiTheme="majorBidi" w:eastAsia="MS Mincho" w:hAnsiTheme="majorBidi" w:cstheme="majorBidi"/>
          <w:spacing w:val="-4"/>
          <w:sz w:val="32"/>
          <w:szCs w:val="32"/>
          <w:lang w:val="en-US" w:eastAsia="ja-JP"/>
        </w:rPr>
        <w:t>28</w:t>
      </w:r>
      <w:r w:rsidRPr="001C4E96">
        <w:rPr>
          <w:rFonts w:asciiTheme="majorBidi" w:eastAsia="MS Mincho" w:hAnsiTheme="majorBidi" w:cstheme="majorBidi"/>
          <w:spacing w:val="-4"/>
          <w:sz w:val="32"/>
          <w:szCs w:val="32"/>
          <w:cs/>
          <w:lang w:val="en-US" w:eastAsia="ja-JP"/>
        </w:rPr>
        <w:t xml:space="preserve"> เมษายน</w:t>
      </w: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 </w:t>
      </w:r>
      <w:r w:rsidR="00823800" w:rsidRPr="00823800">
        <w:rPr>
          <w:rFonts w:asciiTheme="majorBidi" w:eastAsia="MS Mincho" w:hAnsiTheme="majorBidi" w:cstheme="majorBidi"/>
          <w:sz w:val="32"/>
          <w:szCs w:val="32"/>
          <w:lang w:val="en-US" w:eastAsia="ja-JP"/>
        </w:rPr>
        <w:t>2559</w:t>
      </w: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 บริษัทได้ทำหนังสือชี้แจงต่อตลาดหลักทรัพย์แห่งประเทศไทยเพื่อชี้แจงสถานะทางการเงินและขอขยายระยะเวลาในการแก้ไขเหตุแห่งการเพิกถอนออกไปจนถึงวันที่ </w:t>
      </w:r>
      <w:r w:rsidR="00823800" w:rsidRPr="00823800">
        <w:rPr>
          <w:rFonts w:asciiTheme="majorBidi" w:eastAsia="MS Mincho" w:hAnsiTheme="majorBidi" w:cstheme="majorBidi"/>
          <w:sz w:val="32"/>
          <w:szCs w:val="32"/>
          <w:lang w:val="en-US" w:eastAsia="ja-JP"/>
        </w:rPr>
        <w:t>31</w:t>
      </w:r>
      <w:r w:rsidR="003F0588" w:rsidRPr="001C4E96">
        <w:rPr>
          <w:rFonts w:asciiTheme="majorBidi" w:eastAsia="MS Mincho" w:hAnsiTheme="majorBidi" w:cstheme="majorBidi"/>
          <w:sz w:val="32"/>
          <w:szCs w:val="32"/>
          <w:lang w:val="en-US" w:eastAsia="ja-JP"/>
        </w:rPr>
        <w:t xml:space="preserve"> </w:t>
      </w:r>
      <w:r w:rsidR="003F0588"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>มีนาคม</w:t>
      </w: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 </w:t>
      </w:r>
      <w:r w:rsidR="00823800" w:rsidRPr="00823800">
        <w:rPr>
          <w:rFonts w:asciiTheme="majorBidi" w:eastAsia="MS Mincho" w:hAnsiTheme="majorBidi" w:cstheme="majorBidi"/>
          <w:sz w:val="32"/>
          <w:szCs w:val="32"/>
          <w:lang w:val="en-US" w:eastAsia="ja-JP"/>
        </w:rPr>
        <w:t>2560</w:t>
      </w: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 </w:t>
      </w:r>
    </w:p>
    <w:p w:rsidR="004F7BE6" w:rsidRPr="001C4E96" w:rsidRDefault="004F7BE6" w:rsidP="004F7BE6">
      <w:pPr>
        <w:autoSpaceDE w:val="0"/>
        <w:autoSpaceDN w:val="0"/>
        <w:spacing w:after="240" w:line="240" w:lineRule="auto"/>
        <w:ind w:left="547" w:right="43"/>
        <w:jc w:val="thaiDistribute"/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</w:pPr>
      <w:r w:rsidRPr="001C4E96">
        <w:rPr>
          <w:rFonts w:asciiTheme="majorBidi" w:eastAsia="MS Mincho" w:hAnsiTheme="majorBidi" w:cstheme="majorBidi"/>
          <w:spacing w:val="-6"/>
          <w:sz w:val="32"/>
          <w:szCs w:val="32"/>
          <w:cs/>
          <w:lang w:val="en-US" w:eastAsia="ja-JP"/>
        </w:rPr>
        <w:t xml:space="preserve">เมื่อวันที่ </w:t>
      </w:r>
      <w:r w:rsidR="00823800" w:rsidRPr="00823800">
        <w:rPr>
          <w:rFonts w:asciiTheme="majorBidi" w:eastAsia="MS Mincho" w:hAnsiTheme="majorBidi" w:cstheme="majorBidi"/>
          <w:spacing w:val="-6"/>
          <w:sz w:val="32"/>
          <w:szCs w:val="32"/>
          <w:lang w:val="en-US" w:eastAsia="ja-JP"/>
        </w:rPr>
        <w:t>20</w:t>
      </w:r>
      <w:r w:rsidRPr="001C4E96">
        <w:rPr>
          <w:rFonts w:asciiTheme="majorBidi" w:eastAsia="MS Mincho" w:hAnsiTheme="majorBidi" w:cstheme="majorBidi"/>
          <w:spacing w:val="-6"/>
          <w:sz w:val="32"/>
          <w:szCs w:val="32"/>
          <w:cs/>
          <w:lang w:val="en-US" w:eastAsia="ja-JP"/>
        </w:rPr>
        <w:t xml:space="preserve"> มิถุนายน </w:t>
      </w:r>
      <w:r w:rsidR="00823800" w:rsidRPr="00823800">
        <w:rPr>
          <w:rFonts w:asciiTheme="majorBidi" w:eastAsia="MS Mincho" w:hAnsiTheme="majorBidi" w:cstheme="majorBidi"/>
          <w:spacing w:val="-6"/>
          <w:sz w:val="32"/>
          <w:szCs w:val="32"/>
          <w:lang w:val="en-US" w:eastAsia="ja-JP"/>
        </w:rPr>
        <w:t>2559</w:t>
      </w:r>
      <w:r w:rsidRPr="001C4E96">
        <w:rPr>
          <w:rFonts w:asciiTheme="majorBidi" w:eastAsia="MS Mincho" w:hAnsiTheme="majorBidi" w:cstheme="majorBidi"/>
          <w:spacing w:val="-6"/>
          <w:sz w:val="32"/>
          <w:szCs w:val="32"/>
          <w:cs/>
          <w:lang w:val="en-US" w:eastAsia="ja-JP"/>
        </w:rPr>
        <w:t xml:space="preserve"> ตลาดหลักทรัพย์แห่งประเทศไทยได้มีหนังสือแจ้งขยายระยะเวลาในการแก้ไข</w:t>
      </w: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เหตุแห่งการเพิกถอนออกไปจนถึงวันที่ </w:t>
      </w:r>
      <w:r w:rsidR="00823800" w:rsidRPr="00823800">
        <w:rPr>
          <w:rFonts w:asciiTheme="majorBidi" w:eastAsia="MS Mincho" w:hAnsiTheme="majorBidi" w:cstheme="majorBidi"/>
          <w:sz w:val="32"/>
          <w:szCs w:val="32"/>
          <w:lang w:val="en-US" w:eastAsia="ja-JP"/>
        </w:rPr>
        <w:t>31</w:t>
      </w:r>
      <w:r w:rsidR="003F0588" w:rsidRPr="001C4E96">
        <w:rPr>
          <w:rFonts w:asciiTheme="majorBidi" w:eastAsia="MS Mincho" w:hAnsiTheme="majorBidi" w:cstheme="majorBidi"/>
          <w:sz w:val="32"/>
          <w:szCs w:val="32"/>
          <w:lang w:val="en-US" w:eastAsia="ja-JP"/>
        </w:rPr>
        <w:t xml:space="preserve"> </w:t>
      </w:r>
      <w:r w:rsidR="003F0588"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>มีนาคม</w:t>
      </w: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 </w:t>
      </w:r>
      <w:r w:rsidR="00823800" w:rsidRPr="00823800">
        <w:rPr>
          <w:rFonts w:asciiTheme="majorBidi" w:eastAsia="MS Mincho" w:hAnsiTheme="majorBidi" w:cstheme="majorBidi"/>
          <w:sz w:val="32"/>
          <w:szCs w:val="32"/>
          <w:lang w:val="en-US" w:eastAsia="ja-JP"/>
        </w:rPr>
        <w:t>2560</w:t>
      </w:r>
    </w:p>
    <w:p w:rsidR="00D27600" w:rsidRPr="001C4E96" w:rsidRDefault="00975A7E" w:rsidP="008C085F">
      <w:pPr>
        <w:autoSpaceDE w:val="0"/>
        <w:autoSpaceDN w:val="0"/>
        <w:spacing w:after="240" w:line="240" w:lineRule="auto"/>
        <w:ind w:left="547" w:right="43"/>
        <w:jc w:val="thaiDistribute"/>
        <w:rPr>
          <w:rFonts w:asciiTheme="majorBidi" w:eastAsia="MS Mincho" w:hAnsiTheme="majorBidi" w:cstheme="majorBidi"/>
          <w:spacing w:val="6"/>
          <w:sz w:val="32"/>
          <w:szCs w:val="32"/>
          <w:lang w:val="en-US" w:eastAsia="ja-JP"/>
        </w:rPr>
      </w:pPr>
      <w:r w:rsidRPr="001C4E96">
        <w:rPr>
          <w:rFonts w:asciiTheme="majorBidi" w:eastAsia="MS Mincho" w:hAnsiTheme="majorBidi" w:cstheme="majorBidi"/>
          <w:spacing w:val="6"/>
          <w:sz w:val="32"/>
          <w:szCs w:val="32"/>
          <w:cs/>
          <w:lang w:val="en-US" w:eastAsia="ja-JP"/>
        </w:rPr>
        <w:t>เมื่อวันที่</w:t>
      </w:r>
      <w:r w:rsidR="00517C26" w:rsidRPr="001C4E96">
        <w:rPr>
          <w:rFonts w:asciiTheme="majorBidi" w:eastAsia="MS Mincho" w:hAnsiTheme="majorBidi" w:cstheme="majorBidi"/>
          <w:spacing w:val="6"/>
          <w:sz w:val="32"/>
          <w:szCs w:val="32"/>
          <w:cs/>
          <w:lang w:val="en-US" w:eastAsia="ja-JP"/>
        </w:rPr>
        <w:t xml:space="preserve"> </w:t>
      </w:r>
      <w:r w:rsidR="00823800" w:rsidRPr="00823800">
        <w:rPr>
          <w:rFonts w:asciiTheme="majorBidi" w:eastAsia="MS Mincho" w:hAnsiTheme="majorBidi" w:cstheme="majorBidi"/>
          <w:spacing w:val="6"/>
          <w:sz w:val="32"/>
          <w:szCs w:val="32"/>
          <w:lang w:val="en-US" w:eastAsia="ja-JP"/>
        </w:rPr>
        <w:t>31</w:t>
      </w:r>
      <w:r w:rsidR="003F0588" w:rsidRPr="001C4E96">
        <w:rPr>
          <w:rFonts w:asciiTheme="majorBidi" w:eastAsia="MS Mincho" w:hAnsiTheme="majorBidi" w:cstheme="majorBidi"/>
          <w:spacing w:val="6"/>
          <w:sz w:val="32"/>
          <w:szCs w:val="32"/>
          <w:lang w:val="en-US" w:eastAsia="ja-JP"/>
        </w:rPr>
        <w:t xml:space="preserve"> </w:t>
      </w:r>
      <w:r w:rsidR="003F0588" w:rsidRPr="001C4E96">
        <w:rPr>
          <w:rFonts w:asciiTheme="majorBidi" w:eastAsia="MS Mincho" w:hAnsiTheme="majorBidi" w:cstheme="majorBidi"/>
          <w:spacing w:val="6"/>
          <w:sz w:val="32"/>
          <w:szCs w:val="32"/>
          <w:cs/>
          <w:lang w:val="en-US" w:eastAsia="ja-JP"/>
        </w:rPr>
        <w:t>มีนาคม</w:t>
      </w:r>
      <w:r w:rsidR="00517C26" w:rsidRPr="001C4E96">
        <w:rPr>
          <w:rFonts w:asciiTheme="majorBidi" w:eastAsia="MS Mincho" w:hAnsiTheme="majorBidi" w:cstheme="majorBidi"/>
          <w:spacing w:val="6"/>
          <w:sz w:val="32"/>
          <w:szCs w:val="32"/>
          <w:cs/>
          <w:lang w:val="en-US" w:eastAsia="ja-JP"/>
        </w:rPr>
        <w:t xml:space="preserve"> </w:t>
      </w:r>
      <w:r w:rsidR="00823800" w:rsidRPr="00823800">
        <w:rPr>
          <w:rFonts w:asciiTheme="majorBidi" w:eastAsia="MS Mincho" w:hAnsiTheme="majorBidi" w:cstheme="majorBidi"/>
          <w:spacing w:val="6"/>
          <w:sz w:val="32"/>
          <w:szCs w:val="32"/>
          <w:lang w:val="en-US" w:eastAsia="ja-JP"/>
        </w:rPr>
        <w:t>2560</w:t>
      </w:r>
      <w:r w:rsidR="00517C26" w:rsidRPr="001C4E96">
        <w:rPr>
          <w:rFonts w:asciiTheme="majorBidi" w:eastAsia="MS Mincho" w:hAnsiTheme="majorBidi" w:cstheme="majorBidi"/>
          <w:spacing w:val="6"/>
          <w:sz w:val="32"/>
          <w:szCs w:val="32"/>
          <w:cs/>
          <w:lang w:val="en-US" w:eastAsia="ja-JP"/>
        </w:rPr>
        <w:t xml:space="preserve"> </w:t>
      </w:r>
      <w:r w:rsidR="00D27600" w:rsidRPr="001C4E96">
        <w:rPr>
          <w:rFonts w:asciiTheme="majorBidi" w:eastAsia="MS Mincho" w:hAnsiTheme="majorBidi" w:cstheme="majorBidi"/>
          <w:spacing w:val="6"/>
          <w:sz w:val="32"/>
          <w:szCs w:val="32"/>
          <w:cs/>
          <w:lang w:val="en-US" w:eastAsia="ja-JP"/>
        </w:rPr>
        <w:t>บริษัทได้</w:t>
      </w:r>
      <w:r w:rsidR="00F645BB" w:rsidRPr="001C4E96">
        <w:rPr>
          <w:rFonts w:asciiTheme="majorBidi" w:eastAsia="MS Mincho" w:hAnsiTheme="majorBidi" w:cstheme="majorBidi"/>
          <w:spacing w:val="6"/>
          <w:sz w:val="32"/>
          <w:szCs w:val="32"/>
          <w:cs/>
          <w:lang w:val="en-US" w:eastAsia="ja-JP"/>
        </w:rPr>
        <w:t>ยื่น</w:t>
      </w:r>
      <w:r w:rsidR="00D27600" w:rsidRPr="001C4E96">
        <w:rPr>
          <w:rFonts w:asciiTheme="majorBidi" w:eastAsia="MS Mincho" w:hAnsiTheme="majorBidi" w:cstheme="majorBidi"/>
          <w:spacing w:val="6"/>
          <w:sz w:val="32"/>
          <w:szCs w:val="32"/>
          <w:cs/>
          <w:lang w:val="en-US" w:eastAsia="ja-JP"/>
        </w:rPr>
        <w:t>หนังสือชี้แจงต่อตลาดหลักทรัพย์แห่งประเทศไทยเพื่อชี้แจง</w:t>
      </w:r>
      <w:r w:rsidR="00D27600"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>สถานะทางการเงินและขอขยายระยะเวลาในการแก้ไขเหตุแห่งการเพิกถอนออกไปจนถึงวันที่</w:t>
      </w:r>
      <w:r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 xml:space="preserve"> </w:t>
      </w:r>
      <w:r w:rsidR="00823800" w:rsidRPr="00823800">
        <w:rPr>
          <w:rFonts w:asciiTheme="majorBidi" w:eastAsia="MS Mincho" w:hAnsiTheme="majorBidi" w:cstheme="majorBidi"/>
          <w:sz w:val="32"/>
          <w:szCs w:val="32"/>
          <w:lang w:val="en-US" w:eastAsia="ja-JP"/>
        </w:rPr>
        <w:t>31</w:t>
      </w:r>
      <w:r w:rsidR="003F0588" w:rsidRPr="001C4E96">
        <w:rPr>
          <w:rFonts w:asciiTheme="majorBidi" w:eastAsia="MS Mincho" w:hAnsiTheme="majorBidi" w:cstheme="majorBidi"/>
          <w:sz w:val="32"/>
          <w:szCs w:val="32"/>
          <w:lang w:val="en-US" w:eastAsia="ja-JP"/>
        </w:rPr>
        <w:t xml:space="preserve"> </w:t>
      </w:r>
      <w:r w:rsidR="003F0588" w:rsidRPr="001C4E96">
        <w:rPr>
          <w:rFonts w:asciiTheme="majorBidi" w:eastAsia="MS Mincho" w:hAnsiTheme="majorBidi" w:cstheme="majorBidi"/>
          <w:sz w:val="32"/>
          <w:szCs w:val="32"/>
          <w:cs/>
          <w:lang w:val="en-US" w:eastAsia="ja-JP"/>
        </w:rPr>
        <w:t>มีนาคม</w:t>
      </w:r>
      <w:r w:rsidR="00D27600" w:rsidRPr="001C4E96">
        <w:rPr>
          <w:rFonts w:asciiTheme="majorBidi" w:eastAsia="MS Mincho" w:hAnsiTheme="majorBidi" w:cstheme="majorBidi"/>
          <w:spacing w:val="10"/>
          <w:sz w:val="32"/>
          <w:szCs w:val="32"/>
          <w:cs/>
          <w:lang w:val="en-US" w:eastAsia="ja-JP"/>
        </w:rPr>
        <w:t xml:space="preserve"> </w:t>
      </w:r>
      <w:r w:rsidR="00823800" w:rsidRPr="00823800">
        <w:rPr>
          <w:rFonts w:asciiTheme="majorBidi" w:eastAsia="MS Mincho" w:hAnsiTheme="majorBidi" w:cstheme="majorBidi"/>
          <w:spacing w:val="10"/>
          <w:sz w:val="32"/>
          <w:szCs w:val="32"/>
          <w:lang w:val="en-US" w:eastAsia="ja-JP"/>
        </w:rPr>
        <w:t>2561</w:t>
      </w:r>
    </w:p>
    <w:p w:rsidR="004F7BE6" w:rsidRPr="001C4E96" w:rsidRDefault="001E0A85" w:rsidP="001E0A85">
      <w:pPr>
        <w:autoSpaceDE w:val="0"/>
        <w:autoSpaceDN w:val="0"/>
        <w:spacing w:after="240" w:line="240" w:lineRule="auto"/>
        <w:ind w:left="547" w:right="43"/>
        <w:jc w:val="thaiDistribute"/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</w:pPr>
      <w:r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 xml:space="preserve">เมื่อวันที่ </w:t>
      </w:r>
      <w:r w:rsidR="00823800" w:rsidRPr="00823800"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  <w:t>4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 xml:space="preserve"> เมษายน </w:t>
      </w:r>
      <w:r w:rsidR="00823800" w:rsidRPr="00823800"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  <w:t>2560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 xml:space="preserve"> ตลาดหลักทรัพย์แห่งประเทศไทยได้มีหนังสือแจ้งการดำเนินการของ</w:t>
      </w:r>
      <w:r w:rsidR="007136B5" w:rsidRPr="001C4E96"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  <w:t xml:space="preserve">    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>ตลาดหลักทรัพย์</w:t>
      </w:r>
      <w:r w:rsidR="00AC3664"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>แห่งประเทศไทย</w:t>
      </w:r>
      <w:r w:rsidR="00975A7E"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 xml:space="preserve"> ให้เวลาในการแก้ไขเหตุเพิกถอน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 xml:space="preserve">ภายในวันที่ </w:t>
      </w:r>
      <w:r w:rsidR="00823800" w:rsidRPr="00823800"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  <w:t>24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 xml:space="preserve"> เมษายน </w:t>
      </w:r>
      <w:r w:rsidR="00823800" w:rsidRPr="00823800"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  <w:t>2560</w:t>
      </w:r>
      <w:r w:rsidR="0067683E"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 xml:space="preserve"> </w:t>
      </w:r>
      <w:r w:rsidR="00CA1172"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 xml:space="preserve"> ต่อมาบริษัทได้ส่งหนังสือขอขยายระยะเวลาแก้ไขข้อพ้นเหตุเพิกถอน พร้อมเอกสารประกอบเพิ่มเติม</w:t>
      </w:r>
      <w:r w:rsidR="008F042A"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>ให้ตลาดหลักทรัพย์แห่งประเทศไทย</w:t>
      </w:r>
      <w:r w:rsidR="00BE5332"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>เพื่อ</w:t>
      </w:r>
      <w:r w:rsidR="008F042A"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>พิจารณา</w:t>
      </w:r>
    </w:p>
    <w:p w:rsidR="00D95C08" w:rsidRPr="001C4E96" w:rsidRDefault="00DE3436" w:rsidP="00DE3436">
      <w:pPr>
        <w:autoSpaceDE w:val="0"/>
        <w:autoSpaceDN w:val="0"/>
        <w:spacing w:after="240" w:line="240" w:lineRule="auto"/>
        <w:ind w:left="547" w:right="43"/>
        <w:jc w:val="thaiDistribute"/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</w:pPr>
      <w:r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 xml:space="preserve">เมื่อวันที่ </w:t>
      </w:r>
      <w:r w:rsidR="00823800" w:rsidRPr="00823800"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  <w:t>6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  <w:t xml:space="preserve"> 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 xml:space="preserve">มิถุนายน </w:t>
      </w:r>
      <w:r w:rsidR="00823800" w:rsidRPr="00823800"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  <w:t>2560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  <w:t xml:space="preserve"> 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 xml:space="preserve">ตลาดหลักทรัพย์แห่งประเทศไทยได้มีหนังสือแจ้งให้เวลาบริษัทเพิ่มเติมจนถึงวันที่ </w:t>
      </w:r>
      <w:r w:rsidR="00823800" w:rsidRPr="00823800"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  <w:t>31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  <w:t xml:space="preserve"> 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 xml:space="preserve">มีนาคม </w:t>
      </w:r>
      <w:r w:rsidR="00823800" w:rsidRPr="00823800"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  <w:t>2561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 xml:space="preserve"> โดยให้บริษัทลงนามในหนังสือรับทราบและยินยอมปฏิบัติตามเงื่อนไขของตลาดหลักทรัพย์แห่งประเทศไทย ภายในวันที่ </w:t>
      </w:r>
      <w:r w:rsidR="00823800" w:rsidRPr="00823800"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  <w:t>20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  <w:t xml:space="preserve"> 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 xml:space="preserve">มิถุนายน </w:t>
      </w:r>
      <w:r w:rsidR="00823800" w:rsidRPr="00823800"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  <w:t>2560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lang w:val="en-US" w:eastAsia="ja-JP"/>
        </w:rPr>
        <w:t xml:space="preserve"> </w:t>
      </w:r>
      <w:r w:rsidRPr="001C4E96">
        <w:rPr>
          <w:rFonts w:asciiTheme="majorBidi" w:eastAsia="MS Mincho" w:hAnsiTheme="majorBidi" w:cstheme="majorBidi"/>
          <w:spacing w:val="4"/>
          <w:sz w:val="32"/>
          <w:szCs w:val="32"/>
          <w:cs/>
          <w:lang w:val="en-US" w:eastAsia="ja-JP"/>
        </w:rPr>
        <w:t>ต่อมาบริษัทได้ส่งหนังสือรับทราบและยินยอมปฏิบัติตามเงื่อนไขของตลาดหลักทรัพย์แห่งประเทศไทย</w:t>
      </w:r>
      <w:r w:rsidR="00D95C08"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:rsidR="009D46C3" w:rsidRPr="001C4E96" w:rsidRDefault="00823800" w:rsidP="00D95C08">
      <w:pPr>
        <w:spacing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380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9D46C3"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9D46C3" w:rsidRPr="001C4E9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D46C3"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เกณฑ์การจัดทำและ</w:t>
      </w:r>
      <w:r w:rsidR="00D83BCD"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</w:t>
      </w:r>
      <w:r w:rsidR="009D46C3"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นำเสนองบการเงิน</w:t>
      </w:r>
      <w:r w:rsidR="007136B5"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ระหว่างกาลรวม และงบการเงินระหว่างกาลเฉพาะกิจการ</w:t>
      </w:r>
    </w:p>
    <w:p w:rsidR="008419A2" w:rsidRPr="001C4E96" w:rsidRDefault="00823800" w:rsidP="00CA1172">
      <w:pPr>
        <w:spacing w:after="240" w:line="400" w:lineRule="exact"/>
        <w:ind w:left="1080" w:right="43" w:hanging="518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AC3664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1D1B6A" w:rsidRPr="001C4E96">
        <w:rPr>
          <w:rFonts w:asciiTheme="majorBidi" w:hAnsiTheme="majorBidi" w:cstheme="majorBidi"/>
          <w:b/>
          <w:bCs/>
          <w:spacing w:val="-10"/>
          <w:sz w:val="32"/>
          <w:szCs w:val="32"/>
          <w:lang w:val="en-US"/>
        </w:rPr>
        <w:tab/>
      </w:r>
      <w:r w:rsidR="008419A2" w:rsidRPr="001C4E96">
        <w:rPr>
          <w:rFonts w:asciiTheme="majorBidi" w:hAnsiTheme="majorBidi" w:cstheme="majorBidi"/>
          <w:spacing w:val="-10"/>
          <w:sz w:val="32"/>
          <w:szCs w:val="32"/>
          <w:cs/>
        </w:rPr>
        <w:t>งบ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</w:rPr>
        <w:t>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AC3664" w:rsidRPr="001C4E96">
        <w:rPr>
          <w:rFonts w:asciiTheme="majorBidi" w:hAnsiTheme="majorBidi" w:cstheme="majorBidi"/>
          <w:spacing w:val="-6"/>
          <w:sz w:val="32"/>
          <w:szCs w:val="32"/>
          <w:cs/>
        </w:rPr>
        <w:t>แ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</w:rPr>
        <w:t>ละ</w:t>
      </w:r>
      <w:r w:rsidR="00AC3664"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ตามมาตรฐานการบัญชีฉบับที่ </w:t>
      </w:r>
      <w:r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34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(ปรับปรุง </w:t>
      </w:r>
      <w:r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</w:rPr>
        <w:t>) เรื่อง “</w:t>
      </w:r>
      <w:r w:rsidR="00AC3664" w:rsidRPr="001C4E96">
        <w:rPr>
          <w:rFonts w:asciiTheme="majorBidi" w:hAnsiTheme="majorBidi" w:cstheme="majorBidi"/>
          <w:spacing w:val="-6"/>
          <w:sz w:val="32"/>
          <w:szCs w:val="32"/>
          <w:cs/>
        </w:rPr>
        <w:t>การรายงาน</w:t>
      </w:r>
      <w:r w:rsidR="00794915" w:rsidRPr="001C4E96">
        <w:rPr>
          <w:rFonts w:asciiTheme="majorBidi" w:hAnsiTheme="majorBidi" w:cstheme="majorBidi"/>
          <w:spacing w:val="-6"/>
          <w:sz w:val="32"/>
          <w:szCs w:val="32"/>
          <w:cs/>
        </w:rPr>
        <w:t>ทาง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</w:rPr>
        <w:t>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</w:t>
      </w:r>
      <w:r w:rsidR="00AC3664" w:rsidRPr="001C4E96">
        <w:rPr>
          <w:rFonts w:asciiTheme="majorBidi" w:hAnsiTheme="majorBidi" w:cstheme="majorBidi"/>
          <w:spacing w:val="-6"/>
          <w:sz w:val="32"/>
          <w:szCs w:val="32"/>
          <w:cs/>
        </w:rPr>
        <w:t>คณะกรรมการกำกับหลักทรัพย์และตลาด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</w:rPr>
        <w:t>หลักทรัพย์</w:t>
      </w:r>
    </w:p>
    <w:p w:rsidR="008419A2" w:rsidRPr="001C4E96" w:rsidRDefault="00823800" w:rsidP="00CA1172">
      <w:pPr>
        <w:spacing w:after="240" w:line="240" w:lineRule="auto"/>
        <w:ind w:left="1080" w:right="43" w:hanging="51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AC3664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CA1172"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ซึ่งนำมาแสดง</w:t>
      </w:r>
      <w:r w:rsidR="008419A2" w:rsidRPr="001C4E96">
        <w:rPr>
          <w:rFonts w:asciiTheme="majorBidi" w:hAnsiTheme="majorBidi" w:cstheme="majorBidi"/>
          <w:spacing w:val="-2"/>
          <w:sz w:val="32"/>
          <w:szCs w:val="32"/>
          <w:cs/>
        </w:rPr>
        <w:t>เปรียบเทียบได้มาจากงบการเงินรวมและงบการเงินเฉพาะกิจการของบริษัทสำหรับปีสิ้นสุดวันเดียวกัน</w:t>
      </w:r>
      <w:r w:rsidR="007A40B5"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</w:rPr>
        <w:t>ซึ่งได้ตรวจสอบแล้ว</w:t>
      </w:r>
    </w:p>
    <w:p w:rsidR="00717F94" w:rsidRPr="001C4E96" w:rsidRDefault="00823800" w:rsidP="00BE4B74">
      <w:pPr>
        <w:spacing w:after="240" w:line="240" w:lineRule="auto"/>
        <w:ind w:left="1080" w:right="43" w:hanging="51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AC3664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CA1172"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ผลการดำเนินงานซึ่งยังไม่ได้ตรวจสอบที่ปรากฏในงวด</w:t>
      </w:r>
      <w:r w:rsidR="00BE4B74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สามเดือนและงวด</w:t>
      </w:r>
      <w:r w:rsidR="00441313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หก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เดือนสิ้นสุดวันที่ </w:t>
      </w:r>
      <w:r w:rsidR="007136B5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           </w:t>
      </w:r>
      <w:r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rtl/>
          <w:cs/>
          <w:lang w:val="en-US"/>
        </w:rPr>
        <w:t xml:space="preserve"> </w:t>
      </w:r>
      <w:r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มิใช่เครื่องบ่งชี้และมิใช่การคาดการณ์ถึงผลการดำเนินงานเต็มปี</w:t>
      </w:r>
    </w:p>
    <w:p w:rsidR="00AC3664" w:rsidRPr="001C4E96" w:rsidRDefault="00823800" w:rsidP="00CA1172">
      <w:pPr>
        <w:pStyle w:val="BodyTextIndent3"/>
        <w:tabs>
          <w:tab w:val="clear" w:pos="540"/>
          <w:tab w:val="clear" w:pos="1080"/>
        </w:tabs>
        <w:spacing w:after="240"/>
        <w:ind w:left="1080" w:right="43" w:hanging="533"/>
        <w:jc w:val="thaiDistribute"/>
        <w:rPr>
          <w:rFonts w:asciiTheme="majorBidi" w:hAnsiTheme="majorBidi" w:cstheme="majorBidi"/>
          <w:spacing w:val="-6"/>
          <w:sz w:val="32"/>
          <w:szCs w:val="32"/>
          <w:lang w:val="en-US" w:eastAsia="en-US"/>
        </w:rPr>
      </w:pPr>
      <w:r w:rsidRPr="00823800">
        <w:rPr>
          <w:rFonts w:asciiTheme="majorBidi" w:hAnsiTheme="majorBidi" w:cstheme="majorBidi"/>
          <w:spacing w:val="-20"/>
          <w:sz w:val="32"/>
          <w:szCs w:val="32"/>
          <w:lang w:val="en-US"/>
        </w:rPr>
        <w:t>2</w:t>
      </w:r>
      <w:r w:rsidR="00AC3664" w:rsidRPr="001C4E96">
        <w:rPr>
          <w:rFonts w:asciiTheme="majorBidi" w:hAnsiTheme="majorBidi" w:cstheme="majorBidi"/>
          <w:spacing w:val="-20"/>
          <w:sz w:val="32"/>
          <w:szCs w:val="32"/>
          <w:cs/>
          <w:lang w:val="en-US"/>
        </w:rPr>
        <w:t>.</w:t>
      </w:r>
      <w:r w:rsidRPr="00823800">
        <w:rPr>
          <w:rFonts w:asciiTheme="majorBidi" w:hAnsiTheme="majorBidi" w:cstheme="majorBidi"/>
          <w:spacing w:val="-20"/>
          <w:sz w:val="32"/>
          <w:szCs w:val="32"/>
          <w:lang w:val="en-US"/>
        </w:rPr>
        <w:t>4</w:t>
      </w:r>
      <w:r w:rsidR="001D1B6A" w:rsidRPr="001C4E96">
        <w:rPr>
          <w:rFonts w:asciiTheme="majorBidi" w:hAnsiTheme="majorBidi" w:cstheme="majorBidi"/>
          <w:spacing w:val="-20"/>
          <w:sz w:val="32"/>
          <w:szCs w:val="32"/>
          <w:cs/>
          <w:lang w:val="en-US" w:eastAsia="en-US"/>
        </w:rPr>
        <w:tab/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</w:t>
      </w:r>
      <w:r w:rsidR="0071142D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 xml:space="preserve">มิได้นำมาแสดงไว้ ณ ที่นี้ 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>เนื่องจากมิได้มีการกำ</w:t>
      </w:r>
      <w:r w:rsidR="00794915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>หนดให้มีการเปิดเผยข้อมูลดังกล่าว</w:t>
      </w:r>
      <w:r w:rsidR="0067683E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 xml:space="preserve"> </w:t>
      </w:r>
      <w:r w:rsidR="00794915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 xml:space="preserve">                    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>ในงบการเงินระหว่างกาล ดังนั้น</w:t>
      </w:r>
      <w:r w:rsidR="0067683E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 xml:space="preserve"> 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>งบการเงินระหว่างกาลสำหรับงวด</w:t>
      </w:r>
      <w:r w:rsidR="0069311D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>สามเดือนและงวด</w:t>
      </w:r>
      <w:r w:rsidR="00441313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>หก</w:t>
      </w:r>
      <w:r w:rsidR="009F7A56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>เดือน</w:t>
      </w:r>
      <w:r w:rsidR="006E7177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 xml:space="preserve">สิ้นสุดวันที่ </w:t>
      </w:r>
      <w:r w:rsidRPr="00823800">
        <w:rPr>
          <w:rFonts w:asciiTheme="majorBidi" w:hAnsiTheme="majorBidi" w:cstheme="majorBidi"/>
          <w:spacing w:val="-6"/>
          <w:sz w:val="32"/>
          <w:szCs w:val="32"/>
          <w:lang w:val="en-US" w:eastAsia="en-US"/>
        </w:rPr>
        <w:t>30</w:t>
      </w:r>
      <w:r w:rsidR="00794915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 xml:space="preserve"> มิถุนายน</w:t>
      </w:r>
      <w:r w:rsidR="000645DA" w:rsidRPr="001C4E96">
        <w:rPr>
          <w:rFonts w:asciiTheme="majorBidi" w:hAnsiTheme="majorBidi" w:cstheme="majorBidi"/>
          <w:spacing w:val="-6"/>
          <w:sz w:val="32"/>
          <w:szCs w:val="32"/>
          <w:rtl/>
          <w:cs/>
          <w:lang w:val="en-US" w:eastAsia="en-US"/>
        </w:rPr>
        <w:t xml:space="preserve"> </w:t>
      </w:r>
      <w:r w:rsidRPr="00823800">
        <w:rPr>
          <w:rFonts w:asciiTheme="majorBidi" w:hAnsiTheme="majorBidi" w:cstheme="majorBidi"/>
          <w:spacing w:val="-6"/>
          <w:sz w:val="32"/>
          <w:szCs w:val="32"/>
          <w:lang w:val="en-US" w:eastAsia="en-US"/>
        </w:rPr>
        <w:t>2560</w:t>
      </w:r>
      <w:r w:rsidR="00794915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 xml:space="preserve"> </w:t>
      </w:r>
      <w:r w:rsidR="00AC3664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>จึงควรอ่านประกอบกับงบการเงินสำหรับปีสิ้นสุดวันที่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 xml:space="preserve"> </w:t>
      </w:r>
      <w:r w:rsidRPr="00823800">
        <w:rPr>
          <w:rFonts w:asciiTheme="majorBidi" w:hAnsiTheme="majorBidi" w:cstheme="majorBidi"/>
          <w:spacing w:val="-6"/>
          <w:sz w:val="32"/>
          <w:szCs w:val="32"/>
          <w:lang w:val="en-US" w:eastAsia="en-US"/>
        </w:rPr>
        <w:t>31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 xml:space="preserve"> ธันวาคม </w:t>
      </w:r>
      <w:r w:rsidRPr="00823800">
        <w:rPr>
          <w:rFonts w:asciiTheme="majorBidi" w:hAnsiTheme="majorBidi" w:cstheme="majorBidi"/>
          <w:spacing w:val="-6"/>
          <w:sz w:val="32"/>
          <w:szCs w:val="32"/>
          <w:lang w:val="en-US" w:eastAsia="en-US"/>
        </w:rPr>
        <w:t>2559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 xml:space="preserve"> </w:t>
      </w:r>
      <w:r w:rsidR="00DD7445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 xml:space="preserve">  </w:t>
      </w:r>
      <w:r w:rsidR="00794915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 xml:space="preserve">               </w:t>
      </w:r>
      <w:r w:rsidR="008419A2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>ซึ่งได้มีการตรวจสอบแล้ว</w:t>
      </w:r>
      <w:r w:rsidR="001E0A85" w:rsidRPr="001C4E96">
        <w:rPr>
          <w:rFonts w:asciiTheme="majorBidi" w:hAnsiTheme="majorBidi" w:cstheme="majorBidi"/>
          <w:spacing w:val="-6"/>
          <w:sz w:val="32"/>
          <w:szCs w:val="32"/>
          <w:cs/>
          <w:lang w:val="en-US" w:eastAsia="en-US"/>
        </w:rPr>
        <w:t xml:space="preserve"> </w:t>
      </w:r>
    </w:p>
    <w:p w:rsidR="00E3687D" w:rsidRPr="001C4E96" w:rsidRDefault="00E74B36" w:rsidP="00CA1172">
      <w:pPr>
        <w:pStyle w:val="BodyTextIndent3"/>
        <w:tabs>
          <w:tab w:val="clear" w:pos="540"/>
          <w:tab w:val="clear" w:pos="1080"/>
        </w:tabs>
        <w:spacing w:after="240"/>
        <w:ind w:left="1080" w:right="43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เพื่อความสะดวกของผู้อ่านงบการเงิน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7136B5" w:rsidRPr="001C4E96" w:rsidRDefault="00823800" w:rsidP="00CA1172">
      <w:pPr>
        <w:tabs>
          <w:tab w:val="right" w:pos="9198"/>
        </w:tabs>
        <w:spacing w:line="240" w:lineRule="auto"/>
        <w:ind w:left="1080" w:right="45" w:hanging="54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5E4554" w:rsidRPr="001C4E96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CA1172"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7136B5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เกณฑ์การจัดทำงบการเงินระหว่างกาลรวม</w:t>
      </w:r>
    </w:p>
    <w:p w:rsidR="008419A2" w:rsidRPr="001C4E96" w:rsidRDefault="00CA1172" w:rsidP="00CA1172">
      <w:pPr>
        <w:tabs>
          <w:tab w:val="right" w:pos="9198"/>
        </w:tabs>
        <w:spacing w:line="240" w:lineRule="auto"/>
        <w:ind w:left="1080" w:right="45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F27418" w:rsidRPr="001C4E96">
        <w:rPr>
          <w:rFonts w:asciiTheme="majorBidi" w:eastAsia="Cordia New" w:hAnsiTheme="majorBidi" w:cstheme="majorBidi"/>
          <w:spacing w:val="4"/>
          <w:sz w:val="32"/>
          <w:szCs w:val="32"/>
          <w:cs/>
          <w:lang w:val="th-TH"/>
        </w:rPr>
        <w:t>งบการเงิน</w:t>
      </w:r>
      <w:r w:rsidR="003F29D3">
        <w:rPr>
          <w:rFonts w:asciiTheme="majorBidi" w:eastAsia="Cordia New" w:hAnsiTheme="majorBidi" w:cstheme="majorBidi" w:hint="cs"/>
          <w:spacing w:val="4"/>
          <w:sz w:val="32"/>
          <w:szCs w:val="32"/>
          <w:cs/>
          <w:lang w:val="th-TH"/>
        </w:rPr>
        <w:t>ระหว่างกาล</w:t>
      </w:r>
      <w:r w:rsidR="00F27418" w:rsidRPr="001C4E96">
        <w:rPr>
          <w:rFonts w:asciiTheme="majorBidi" w:eastAsia="Cordia New" w:hAnsiTheme="majorBidi" w:cstheme="majorBidi"/>
          <w:spacing w:val="4"/>
          <w:sz w:val="32"/>
          <w:szCs w:val="32"/>
          <w:cs/>
          <w:lang w:val="th-TH"/>
        </w:rPr>
        <w:t>รวม</w:t>
      </w:r>
      <w:r w:rsidR="003F29D3">
        <w:rPr>
          <w:rFonts w:asciiTheme="majorBidi" w:eastAsia="Cordia New" w:hAnsiTheme="majorBidi" w:cstheme="majorBidi"/>
          <w:spacing w:val="4"/>
          <w:sz w:val="32"/>
          <w:szCs w:val="32"/>
          <w:cs/>
          <w:lang w:val="th-TH"/>
        </w:rPr>
        <w:t xml:space="preserve"> สำหรับงวดหกเดือนสิ้นสุด</w:t>
      </w:r>
      <w:r w:rsidR="00E07D0D" w:rsidRPr="001C4E9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มิถุนายน</w:t>
      </w:r>
      <w:r w:rsidR="00E07D0D" w:rsidRPr="001C4E96">
        <w:rPr>
          <w:rFonts w:asciiTheme="majorBidi" w:hAnsiTheme="majorBidi" w:cstheme="majorBidi"/>
          <w:spacing w:val="-10"/>
          <w:sz w:val="32"/>
          <w:szCs w:val="32"/>
          <w:rtl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="000B6BB4" w:rsidRPr="001C4E96">
        <w:rPr>
          <w:rFonts w:asciiTheme="majorBidi" w:eastAsia="Cordia New" w:hAnsiTheme="majorBidi" w:cstheme="majorBidi"/>
          <w:spacing w:val="4"/>
          <w:sz w:val="32"/>
          <w:szCs w:val="32"/>
          <w:cs/>
          <w:lang w:val="en-US"/>
        </w:rPr>
        <w:t xml:space="preserve"> และ</w:t>
      </w:r>
      <w:r w:rsidR="004E579C">
        <w:rPr>
          <w:rFonts w:asciiTheme="majorBidi" w:eastAsia="Cordia New" w:hAnsiTheme="majorBidi" w:cstheme="majorBidi" w:hint="cs"/>
          <w:spacing w:val="4"/>
          <w:sz w:val="32"/>
          <w:szCs w:val="32"/>
          <w:cs/>
          <w:lang w:val="en-US"/>
        </w:rPr>
        <w:t>งบการเงินรวมสำหรับปีสิ้นสุด</w:t>
      </w:r>
      <w:r w:rsidRPr="001C4E9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วันที่ </w:t>
      </w:r>
      <w:r w:rsidR="00823800" w:rsidRPr="00823800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31</w:t>
      </w:r>
      <w:r w:rsidRPr="001C4E9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823800" w:rsidRPr="00823800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2559</w:t>
      </w:r>
      <w:r w:rsidR="00F27418" w:rsidRPr="001C4E96">
        <w:rPr>
          <w:rFonts w:asciiTheme="majorBidi" w:eastAsia="Cordia New" w:hAnsiTheme="majorBidi" w:cstheme="majorBidi"/>
          <w:spacing w:val="-6"/>
          <w:sz w:val="32"/>
          <w:szCs w:val="32"/>
          <w:cs/>
          <w:lang w:val="th-TH"/>
        </w:rPr>
        <w:t xml:space="preserve"> ได้รวมบัญชีของบริษัทและบริษัทย่อย ซึ่งบริษัทมีอำนาจควบคุม</w:t>
      </w:r>
      <w:r w:rsidR="00F27418" w:rsidRPr="001C4E9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หรือถือหุ้น</w:t>
      </w:r>
      <w:r w:rsidR="00E94C9A" w:rsidRPr="001C4E9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ทั้งทางตรงและทางอ้อมใน </w:t>
      </w:r>
      <w:r w:rsidR="00F27418" w:rsidRPr="001C4E96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บริษัทย่อยมีรายละเอียดดังต่อไปนี้</w:t>
      </w:r>
      <w:r w:rsidR="008419A2" w:rsidRPr="001C4E9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</w:p>
    <w:tbl>
      <w:tblPr>
        <w:tblW w:w="7938" w:type="dxa"/>
        <w:tblInd w:w="1242" w:type="dxa"/>
        <w:tblLayout w:type="fixed"/>
        <w:tblCellMar>
          <w:left w:w="0" w:type="dxa"/>
          <w:right w:w="29" w:type="dxa"/>
        </w:tblCellMar>
        <w:tblLook w:val="0000" w:firstRow="0" w:lastRow="0" w:firstColumn="0" w:lastColumn="0" w:noHBand="0" w:noVBand="0"/>
      </w:tblPr>
      <w:tblGrid>
        <w:gridCol w:w="2988"/>
        <w:gridCol w:w="702"/>
        <w:gridCol w:w="828"/>
        <w:gridCol w:w="855"/>
        <w:gridCol w:w="846"/>
        <w:gridCol w:w="846"/>
        <w:gridCol w:w="873"/>
      </w:tblGrid>
      <w:tr w:rsidR="009437A4" w:rsidRPr="001C4E96" w:rsidTr="00C77806">
        <w:trPr>
          <w:trHeight w:val="20"/>
        </w:trPr>
        <w:tc>
          <w:tcPr>
            <w:tcW w:w="2988" w:type="dxa"/>
          </w:tcPr>
          <w:p w:rsidR="00CB5C35" w:rsidRPr="001C4E96" w:rsidRDefault="00CB5C35" w:rsidP="00AE79A0">
            <w:pPr>
              <w:tabs>
                <w:tab w:val="left" w:pos="2160"/>
              </w:tabs>
              <w:adjustRightInd w:val="0"/>
              <w:spacing w:line="240" w:lineRule="auto"/>
              <w:ind w:left="-38" w:firstLine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02" w:type="dxa"/>
            <w:vMerge w:val="restart"/>
          </w:tcPr>
          <w:p w:rsidR="00CB5C35" w:rsidRPr="001C4E96" w:rsidRDefault="00CB5C35" w:rsidP="00AE79A0">
            <w:pPr>
              <w:tabs>
                <w:tab w:val="left" w:pos="2160"/>
              </w:tabs>
              <w:adjustRightInd w:val="0"/>
              <w:spacing w:line="240" w:lineRule="auto"/>
              <w:ind w:left="0"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C4E9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ประเภทธุรกิจ</w:t>
            </w:r>
          </w:p>
        </w:tc>
        <w:tc>
          <w:tcPr>
            <w:tcW w:w="828" w:type="dxa"/>
            <w:vMerge w:val="restart"/>
          </w:tcPr>
          <w:p w:rsidR="00CB5C35" w:rsidRPr="001C4E96" w:rsidRDefault="00CB5C35" w:rsidP="00AE79A0">
            <w:pPr>
              <w:tabs>
                <w:tab w:val="left" w:pos="2160"/>
              </w:tabs>
              <w:adjustRightInd w:val="0"/>
              <w:spacing w:line="240" w:lineRule="auto"/>
              <w:ind w:left="0"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C4E9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จัดตั้ง</w:t>
            </w:r>
            <w:r w:rsidRPr="001C4E9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ขึ้นใน</w:t>
            </w:r>
          </w:p>
          <w:p w:rsidR="00CB5C35" w:rsidRPr="001C4E96" w:rsidRDefault="00CB5C35" w:rsidP="00AE79A0">
            <w:pPr>
              <w:tabs>
                <w:tab w:val="left" w:pos="2160"/>
              </w:tabs>
              <w:adjustRightInd w:val="0"/>
              <w:spacing w:line="240" w:lineRule="auto"/>
              <w:ind w:left="0"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1701" w:type="dxa"/>
            <w:gridSpan w:val="2"/>
          </w:tcPr>
          <w:p w:rsidR="00CB5C35" w:rsidRPr="001C4E96" w:rsidRDefault="00CB5C35" w:rsidP="00AE79A0">
            <w:pPr>
              <w:tabs>
                <w:tab w:val="left" w:pos="2160"/>
              </w:tabs>
              <w:adjustRightInd w:val="0"/>
              <w:spacing w:line="240" w:lineRule="auto"/>
              <w:ind w:left="0"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จำนวน</w:t>
            </w:r>
            <w:r w:rsidRPr="001C4E9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หุ้นที่ถือ</w:t>
            </w:r>
          </w:p>
        </w:tc>
        <w:tc>
          <w:tcPr>
            <w:tcW w:w="1719" w:type="dxa"/>
            <w:gridSpan w:val="2"/>
            <w:vAlign w:val="bottom"/>
          </w:tcPr>
          <w:p w:rsidR="00CB5C35" w:rsidRPr="001C4E96" w:rsidRDefault="00CB5C35" w:rsidP="00AE79A0">
            <w:pPr>
              <w:tabs>
                <w:tab w:val="left" w:pos="2160"/>
              </w:tabs>
              <w:adjustRightInd w:val="0"/>
              <w:spacing w:line="240" w:lineRule="auto"/>
              <w:ind w:left="0"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ถือ</w:t>
            </w:r>
            <w:r w:rsidRPr="001C4E9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หุ้น</w:t>
            </w:r>
            <w:r w:rsidRPr="001C4E9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ในอัตราร้อยละ</w:t>
            </w:r>
          </w:p>
        </w:tc>
      </w:tr>
      <w:tr w:rsidR="009437A4" w:rsidRPr="001C4E96" w:rsidTr="00C77806">
        <w:trPr>
          <w:trHeight w:val="20"/>
        </w:trPr>
        <w:tc>
          <w:tcPr>
            <w:tcW w:w="2988" w:type="dxa"/>
          </w:tcPr>
          <w:p w:rsidR="00A40AB9" w:rsidRPr="001C4E96" w:rsidRDefault="00A40AB9" w:rsidP="00A40AB9">
            <w:pPr>
              <w:tabs>
                <w:tab w:val="left" w:pos="2160"/>
              </w:tabs>
              <w:adjustRightInd w:val="0"/>
              <w:spacing w:line="240" w:lineRule="auto"/>
              <w:ind w:left="360" w:right="65" w:hanging="9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  <w:vMerge/>
          </w:tcPr>
          <w:p w:rsidR="00A40AB9" w:rsidRPr="001C4E96" w:rsidRDefault="00A40AB9" w:rsidP="00A40AB9">
            <w:pPr>
              <w:tabs>
                <w:tab w:val="left" w:pos="2160"/>
              </w:tabs>
              <w:adjustRightInd w:val="0"/>
              <w:spacing w:line="240" w:lineRule="auto"/>
              <w:ind w:left="0"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8" w:type="dxa"/>
            <w:vMerge/>
          </w:tcPr>
          <w:p w:rsidR="00A40AB9" w:rsidRPr="001C4E96" w:rsidRDefault="00A40AB9" w:rsidP="00A40AB9">
            <w:pPr>
              <w:tabs>
                <w:tab w:val="left" w:pos="2160"/>
              </w:tabs>
              <w:adjustRightInd w:val="0"/>
              <w:spacing w:line="240" w:lineRule="auto"/>
              <w:ind w:left="0"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2"/>
          </w:tcPr>
          <w:p w:rsidR="00A40AB9" w:rsidRPr="001C4E96" w:rsidRDefault="00A40AB9" w:rsidP="00A40AB9">
            <w:pPr>
              <w:adjustRightInd w:val="0"/>
              <w:spacing w:line="240" w:lineRule="auto"/>
              <w:ind w:left="-1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719" w:type="dxa"/>
            <w:gridSpan w:val="2"/>
          </w:tcPr>
          <w:p w:rsidR="00A40AB9" w:rsidRPr="001C4E96" w:rsidRDefault="00A40AB9" w:rsidP="00A40AB9">
            <w:pPr>
              <w:adjustRightInd w:val="0"/>
              <w:spacing w:line="240" w:lineRule="auto"/>
              <w:ind w:left="-1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501EBD" w:rsidRPr="001C4E96" w:rsidTr="00C77806">
        <w:trPr>
          <w:trHeight w:val="20"/>
        </w:trPr>
        <w:tc>
          <w:tcPr>
            <w:tcW w:w="2988" w:type="dxa"/>
          </w:tcPr>
          <w:p w:rsidR="00501EBD" w:rsidRPr="001C4E96" w:rsidRDefault="00501EBD" w:rsidP="00501EBD">
            <w:pPr>
              <w:tabs>
                <w:tab w:val="left" w:pos="2160"/>
              </w:tabs>
              <w:adjustRightInd w:val="0"/>
              <w:spacing w:line="240" w:lineRule="auto"/>
              <w:ind w:left="360" w:right="65" w:hanging="9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:rsidR="00501EBD" w:rsidRPr="001C4E96" w:rsidRDefault="00501EBD" w:rsidP="00501EBD">
            <w:pPr>
              <w:tabs>
                <w:tab w:val="left" w:pos="2160"/>
              </w:tabs>
              <w:adjustRightInd w:val="0"/>
              <w:spacing w:line="240" w:lineRule="auto"/>
              <w:ind w:left="0"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:rsidR="00501EBD" w:rsidRPr="001C4E96" w:rsidRDefault="00501EBD" w:rsidP="00501EBD">
            <w:pPr>
              <w:adjustRightInd w:val="0"/>
              <w:spacing w:line="240" w:lineRule="auto"/>
              <w:ind w:left="0"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501EBD" w:rsidRPr="001C4E96" w:rsidRDefault="00823800" w:rsidP="00501EBD">
            <w:pPr>
              <w:tabs>
                <w:tab w:val="left" w:pos="2160"/>
              </w:tabs>
              <w:adjustRightInd w:val="0"/>
              <w:spacing w:line="240" w:lineRule="auto"/>
              <w:ind w:left="-38" w:right="16" w:firstLine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501EBD" w:rsidRPr="001C4E9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933F61" w:rsidRPr="001C4E9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  <w:p w:rsidR="00501EBD" w:rsidRPr="001C4E96" w:rsidRDefault="00823800" w:rsidP="00501EBD">
            <w:pPr>
              <w:tabs>
                <w:tab w:val="left" w:pos="2160"/>
              </w:tabs>
              <w:adjustRightInd w:val="0"/>
              <w:spacing w:line="240" w:lineRule="auto"/>
              <w:ind w:left="-38" w:right="16" w:firstLine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846" w:type="dxa"/>
          </w:tcPr>
          <w:p w:rsidR="00501EBD" w:rsidRPr="001C4E96" w:rsidRDefault="00823800" w:rsidP="00501EBD">
            <w:pPr>
              <w:tabs>
                <w:tab w:val="left" w:pos="2160"/>
              </w:tabs>
              <w:adjustRightInd w:val="0"/>
              <w:spacing w:line="240" w:lineRule="auto"/>
              <w:ind w:left="-38" w:firstLine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501EBD" w:rsidRPr="001C4E9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:rsidR="00501EBD" w:rsidRPr="001C4E96" w:rsidRDefault="00823800" w:rsidP="00501EBD">
            <w:pPr>
              <w:tabs>
                <w:tab w:val="left" w:pos="2160"/>
              </w:tabs>
              <w:adjustRightInd w:val="0"/>
              <w:spacing w:line="240" w:lineRule="auto"/>
              <w:ind w:left="-38" w:firstLine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846" w:type="dxa"/>
          </w:tcPr>
          <w:p w:rsidR="00501EBD" w:rsidRPr="001C4E96" w:rsidRDefault="00823800" w:rsidP="00501EBD">
            <w:pPr>
              <w:tabs>
                <w:tab w:val="left" w:pos="2160"/>
              </w:tabs>
              <w:adjustRightInd w:val="0"/>
              <w:spacing w:line="240" w:lineRule="auto"/>
              <w:ind w:left="-38" w:right="16" w:firstLine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933F61" w:rsidRPr="001C4E9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</w:p>
          <w:p w:rsidR="00501EBD" w:rsidRPr="001C4E96" w:rsidRDefault="00823800" w:rsidP="00501EBD">
            <w:pPr>
              <w:tabs>
                <w:tab w:val="left" w:pos="2160"/>
              </w:tabs>
              <w:adjustRightInd w:val="0"/>
              <w:spacing w:line="240" w:lineRule="auto"/>
              <w:ind w:left="-38" w:right="16" w:firstLine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873" w:type="dxa"/>
          </w:tcPr>
          <w:p w:rsidR="00501EBD" w:rsidRPr="001C4E96" w:rsidRDefault="00823800" w:rsidP="00501EBD">
            <w:pPr>
              <w:tabs>
                <w:tab w:val="left" w:pos="2160"/>
              </w:tabs>
              <w:adjustRightInd w:val="0"/>
              <w:spacing w:line="240" w:lineRule="auto"/>
              <w:ind w:left="-38" w:firstLine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501EBD" w:rsidRPr="001C4E9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:rsidR="00501EBD" w:rsidRPr="001C4E96" w:rsidRDefault="00823800" w:rsidP="00501EBD">
            <w:pPr>
              <w:tabs>
                <w:tab w:val="left" w:pos="2160"/>
              </w:tabs>
              <w:adjustRightInd w:val="0"/>
              <w:spacing w:line="240" w:lineRule="auto"/>
              <w:ind w:left="-38" w:firstLine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501EBD" w:rsidRPr="001C4E96" w:rsidTr="00C77806">
        <w:trPr>
          <w:trHeight w:val="20"/>
        </w:trPr>
        <w:tc>
          <w:tcPr>
            <w:tcW w:w="2988" w:type="dxa"/>
          </w:tcPr>
          <w:p w:rsidR="00501EBD" w:rsidRPr="001C4E96" w:rsidRDefault="00501EBD" w:rsidP="00501EBD">
            <w:pPr>
              <w:tabs>
                <w:tab w:val="left" w:pos="2160"/>
              </w:tabs>
              <w:adjustRightInd w:val="0"/>
              <w:spacing w:line="240" w:lineRule="auto"/>
              <w:ind w:left="0" w:firstLine="36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</w:tcPr>
          <w:p w:rsidR="00501EBD" w:rsidRPr="001C4E96" w:rsidRDefault="00501EBD" w:rsidP="00501EBD">
            <w:pPr>
              <w:tabs>
                <w:tab w:val="left" w:pos="2160"/>
              </w:tabs>
              <w:adjustRightInd w:val="0"/>
              <w:spacing w:line="240" w:lineRule="auto"/>
              <w:ind w:left="0"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:rsidR="00501EBD" w:rsidRPr="001C4E96" w:rsidRDefault="00501EBD" w:rsidP="00501EBD">
            <w:pPr>
              <w:tabs>
                <w:tab w:val="left" w:pos="2160"/>
              </w:tabs>
              <w:adjustRightInd w:val="0"/>
              <w:spacing w:line="240" w:lineRule="auto"/>
              <w:ind w:left="0" w:right="-29" w:firstLine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501EBD" w:rsidRPr="001C4E96" w:rsidRDefault="00501EBD" w:rsidP="00501EBD">
            <w:pPr>
              <w:tabs>
                <w:tab w:val="left" w:pos="2160"/>
              </w:tabs>
              <w:adjustRightInd w:val="0"/>
              <w:spacing w:line="240" w:lineRule="auto"/>
              <w:ind w:left="0" w:right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:rsidR="00501EBD" w:rsidRPr="001C4E96" w:rsidRDefault="00501EBD" w:rsidP="00501EBD">
            <w:pPr>
              <w:tabs>
                <w:tab w:val="left" w:pos="2160"/>
              </w:tabs>
              <w:adjustRightInd w:val="0"/>
              <w:spacing w:line="240" w:lineRule="auto"/>
              <w:ind w:left="0" w:right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:rsidR="00501EBD" w:rsidRPr="001C4E96" w:rsidRDefault="00501EBD" w:rsidP="00501EBD">
            <w:pPr>
              <w:tabs>
                <w:tab w:val="left" w:pos="2160"/>
              </w:tabs>
              <w:adjustRightInd w:val="0"/>
              <w:spacing w:line="240" w:lineRule="auto"/>
              <w:ind w:left="0" w:right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3" w:type="dxa"/>
          </w:tcPr>
          <w:p w:rsidR="00501EBD" w:rsidRPr="001C4E96" w:rsidRDefault="00501EBD" w:rsidP="00501EBD">
            <w:pPr>
              <w:adjustRightInd w:val="0"/>
              <w:spacing w:line="240" w:lineRule="auto"/>
              <w:ind w:left="0" w:right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01EBD" w:rsidRPr="001C4E96" w:rsidTr="00C77806">
        <w:trPr>
          <w:trHeight w:val="243"/>
        </w:trPr>
        <w:tc>
          <w:tcPr>
            <w:tcW w:w="2988" w:type="dxa"/>
          </w:tcPr>
          <w:p w:rsidR="00501EBD" w:rsidRPr="001C4E96" w:rsidRDefault="00501EBD" w:rsidP="00501EBD">
            <w:pPr>
              <w:adjustRightInd w:val="0"/>
              <w:spacing w:line="240" w:lineRule="auto"/>
              <w:ind w:left="0" w:firstLine="171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เคเทค</w:t>
            </w:r>
            <w:proofErr w:type="spellEnd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บิล</w:t>
            </w:r>
            <w:proofErr w:type="spellStart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ดิ้ง</w:t>
            </w:r>
            <w:proofErr w:type="spellEnd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คอน</w:t>
            </w:r>
            <w:proofErr w:type="spellStart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แทรคเตอร์ส</w:t>
            </w:r>
            <w:proofErr w:type="spellEnd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501EBD" w:rsidRPr="001C4E96" w:rsidRDefault="00501EBD" w:rsidP="00501EBD">
            <w:pPr>
              <w:adjustRightInd w:val="0"/>
              <w:spacing w:line="240" w:lineRule="auto"/>
              <w:ind w:leftChars="13" w:left="29" w:right="-29" w:firstLineChars="6" w:firstLine="14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828" w:type="dxa"/>
          </w:tcPr>
          <w:p w:rsidR="00501EBD" w:rsidRPr="001C4E96" w:rsidRDefault="00501EBD" w:rsidP="00501EBD">
            <w:pPr>
              <w:adjustRightInd w:val="0"/>
              <w:spacing w:line="240" w:lineRule="auto"/>
              <w:ind w:left="0"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5" w:type="dxa"/>
          </w:tcPr>
          <w:p w:rsidR="00501EBD" w:rsidRPr="001C4E96" w:rsidRDefault="00823800" w:rsidP="00501EBD">
            <w:pPr>
              <w:adjustRightInd w:val="0"/>
              <w:spacing w:line="240" w:lineRule="auto"/>
              <w:ind w:left="0" w:right="80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19</w:t>
            </w:r>
            <w:r w:rsidR="0069311D" w:rsidRPr="001C4E96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999</w:t>
            </w:r>
            <w:r w:rsidR="0069311D" w:rsidRPr="001C4E96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998</w:t>
            </w:r>
          </w:p>
        </w:tc>
        <w:tc>
          <w:tcPr>
            <w:tcW w:w="846" w:type="dxa"/>
          </w:tcPr>
          <w:p w:rsidR="00501EBD" w:rsidRPr="001C4E96" w:rsidRDefault="00823800" w:rsidP="00501EBD">
            <w:pPr>
              <w:adjustRightInd w:val="0"/>
              <w:spacing w:line="240" w:lineRule="auto"/>
              <w:ind w:left="0" w:right="5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19</w:t>
            </w:r>
            <w:r w:rsidR="00501EBD" w:rsidRPr="001C4E96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999</w:t>
            </w:r>
            <w:r w:rsidR="00501EBD" w:rsidRPr="001C4E96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997</w:t>
            </w:r>
          </w:p>
        </w:tc>
        <w:tc>
          <w:tcPr>
            <w:tcW w:w="846" w:type="dxa"/>
          </w:tcPr>
          <w:p w:rsidR="00501EBD" w:rsidRPr="001C4E96" w:rsidRDefault="00823800" w:rsidP="00501EBD">
            <w:pPr>
              <w:adjustRightInd w:val="0"/>
              <w:spacing w:line="240" w:lineRule="auto"/>
              <w:ind w:left="0"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</w:t>
            </w:r>
            <w:r w:rsidR="0069311D" w:rsidRPr="001C4E96"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73" w:type="dxa"/>
          </w:tcPr>
          <w:p w:rsidR="00501EBD" w:rsidRPr="001C4E96" w:rsidRDefault="00823800" w:rsidP="00501EBD">
            <w:pPr>
              <w:adjustRightInd w:val="0"/>
              <w:spacing w:line="240" w:lineRule="auto"/>
              <w:ind w:left="0"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</w:t>
            </w:r>
            <w:r w:rsidR="00501EBD" w:rsidRPr="001C4E96"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501EBD" w:rsidRPr="001C4E96" w:rsidTr="00C77806">
        <w:trPr>
          <w:trHeight w:val="61"/>
        </w:trPr>
        <w:tc>
          <w:tcPr>
            <w:tcW w:w="2988" w:type="dxa"/>
          </w:tcPr>
          <w:p w:rsidR="00501EBD" w:rsidRPr="001C4E96" w:rsidRDefault="00501EBD" w:rsidP="00501EBD">
            <w:pPr>
              <w:tabs>
                <w:tab w:val="left" w:pos="2160"/>
              </w:tabs>
              <w:adjustRightInd w:val="0"/>
              <w:spacing w:line="240" w:lineRule="auto"/>
              <w:ind w:left="0" w:firstLine="171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เคเทค</w:t>
            </w:r>
            <w:proofErr w:type="spellEnd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อิน</w:t>
            </w:r>
            <w:proofErr w:type="spellStart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โนเวชั่นส์</w:t>
            </w:r>
            <w:proofErr w:type="spellEnd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:rsidR="00DD53C5" w:rsidRPr="001C4E96" w:rsidRDefault="00DD53C5" w:rsidP="00501EBD">
            <w:pPr>
              <w:tabs>
                <w:tab w:val="left" w:pos="2160"/>
              </w:tabs>
              <w:adjustRightInd w:val="0"/>
              <w:spacing w:line="240" w:lineRule="auto"/>
              <w:ind w:left="0" w:firstLine="171"/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</w:pPr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บริษัท กิจการร่วมค้า </w:t>
            </w:r>
            <w:proofErr w:type="spellStart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เคเทค</w:t>
            </w:r>
            <w:proofErr w:type="spellEnd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  <w:t>-</w:t>
            </w:r>
            <w:proofErr w:type="spellStart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  <w:t>เค</w:t>
            </w:r>
            <w:proofErr w:type="spellEnd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702" w:type="dxa"/>
          </w:tcPr>
          <w:p w:rsidR="00501EBD" w:rsidRPr="001C4E96" w:rsidRDefault="00501EBD" w:rsidP="00501EBD">
            <w:pPr>
              <w:adjustRightInd w:val="0"/>
              <w:spacing w:line="240" w:lineRule="auto"/>
              <w:ind w:leftChars="13" w:left="29" w:right="-29" w:firstLineChars="6" w:firstLine="14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ก่อสร้าง</w:t>
            </w:r>
          </w:p>
          <w:p w:rsidR="00DD53C5" w:rsidRPr="001C4E96" w:rsidRDefault="00DD53C5" w:rsidP="00501EBD">
            <w:pPr>
              <w:adjustRightInd w:val="0"/>
              <w:spacing w:line="240" w:lineRule="auto"/>
              <w:ind w:leftChars="13" w:left="29" w:right="-29" w:firstLineChars="6" w:firstLine="14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828" w:type="dxa"/>
          </w:tcPr>
          <w:p w:rsidR="00501EBD" w:rsidRPr="001C4E96" w:rsidRDefault="00501EBD" w:rsidP="00501EBD">
            <w:pPr>
              <w:adjustRightInd w:val="0"/>
              <w:spacing w:line="240" w:lineRule="auto"/>
              <w:ind w:left="0"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ไทย</w:t>
            </w:r>
          </w:p>
          <w:p w:rsidR="00DD53C5" w:rsidRPr="001C4E96" w:rsidRDefault="00DD53C5" w:rsidP="00DD53C5">
            <w:pPr>
              <w:adjustRightInd w:val="0"/>
              <w:spacing w:line="240" w:lineRule="auto"/>
              <w:ind w:left="0"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5" w:type="dxa"/>
          </w:tcPr>
          <w:p w:rsidR="00DD53C5" w:rsidRPr="001C4E96" w:rsidRDefault="00823800" w:rsidP="00D27600">
            <w:pPr>
              <w:adjustRightInd w:val="0"/>
              <w:spacing w:line="240" w:lineRule="auto"/>
              <w:ind w:left="0"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1</w:t>
            </w:r>
            <w:r w:rsidR="0069311D" w:rsidRPr="001C4E96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999</w:t>
            </w:r>
            <w:r w:rsidR="0069311D" w:rsidRPr="001C4E96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998</w:t>
            </w:r>
          </w:p>
          <w:p w:rsidR="0069311D" w:rsidRPr="001C4E96" w:rsidRDefault="0069311D" w:rsidP="00D27600">
            <w:pPr>
              <w:adjustRightInd w:val="0"/>
              <w:spacing w:line="240" w:lineRule="auto"/>
              <w:ind w:left="0"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46" w:type="dxa"/>
          </w:tcPr>
          <w:p w:rsidR="00501EBD" w:rsidRPr="001C4E96" w:rsidRDefault="00823800" w:rsidP="00501EBD">
            <w:pPr>
              <w:adjustRightInd w:val="0"/>
              <w:spacing w:line="240" w:lineRule="auto"/>
              <w:ind w:left="0" w:right="5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19</w:t>
            </w:r>
            <w:r w:rsidR="00501EBD" w:rsidRPr="001C4E9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997</w:t>
            </w:r>
          </w:p>
          <w:p w:rsidR="00DD53C5" w:rsidRPr="001C4E96" w:rsidRDefault="00823800" w:rsidP="00501EBD">
            <w:pPr>
              <w:adjustRightInd w:val="0"/>
              <w:spacing w:line="240" w:lineRule="auto"/>
              <w:ind w:left="0" w:right="52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17</w:t>
            </w:r>
            <w:r w:rsidR="00DD53C5" w:rsidRPr="001C4E96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997</w:t>
            </w:r>
          </w:p>
        </w:tc>
        <w:tc>
          <w:tcPr>
            <w:tcW w:w="846" w:type="dxa"/>
          </w:tcPr>
          <w:p w:rsidR="00DD53C5" w:rsidRPr="001C4E96" w:rsidRDefault="00823800" w:rsidP="00DD53C5">
            <w:pPr>
              <w:adjustRightInd w:val="0"/>
              <w:spacing w:line="240" w:lineRule="auto"/>
              <w:ind w:left="0"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</w:t>
            </w:r>
            <w:r w:rsidR="0069311D" w:rsidRPr="001C4E96"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</w:t>
            </w:r>
          </w:p>
          <w:p w:rsidR="0069311D" w:rsidRPr="001C4E96" w:rsidRDefault="0069311D" w:rsidP="0069311D">
            <w:pPr>
              <w:adjustRightInd w:val="0"/>
              <w:spacing w:line="240" w:lineRule="auto"/>
              <w:ind w:left="0"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3" w:type="dxa"/>
          </w:tcPr>
          <w:p w:rsidR="00501EBD" w:rsidRPr="001C4E96" w:rsidRDefault="00823800" w:rsidP="00501EBD">
            <w:pPr>
              <w:adjustRightInd w:val="0"/>
              <w:spacing w:line="240" w:lineRule="auto"/>
              <w:ind w:left="0"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</w:t>
            </w:r>
            <w:r w:rsidR="00501EBD" w:rsidRPr="001C4E96"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</w:t>
            </w:r>
          </w:p>
          <w:p w:rsidR="00DD53C5" w:rsidRPr="001C4E96" w:rsidRDefault="00823800" w:rsidP="00501EBD">
            <w:pPr>
              <w:adjustRightInd w:val="0"/>
              <w:spacing w:line="240" w:lineRule="auto"/>
              <w:ind w:left="0"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89</w:t>
            </w:r>
            <w:r w:rsidR="001E0A85" w:rsidRPr="001C4E96"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501EBD" w:rsidRPr="001C4E96" w:rsidTr="00C77806">
        <w:trPr>
          <w:trHeight w:val="61"/>
        </w:trPr>
        <w:tc>
          <w:tcPr>
            <w:tcW w:w="2988" w:type="dxa"/>
          </w:tcPr>
          <w:p w:rsidR="00501EBD" w:rsidRPr="001C4E96" w:rsidRDefault="00501EBD" w:rsidP="00501EBD">
            <w:pPr>
              <w:tabs>
                <w:tab w:val="left" w:pos="2160"/>
              </w:tabs>
              <w:adjustRightInd w:val="0"/>
              <w:spacing w:line="240" w:lineRule="auto"/>
              <w:ind w:left="0" w:firstLine="171"/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</w:pPr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  <w:t>เคเทค</w:t>
            </w:r>
            <w:proofErr w:type="spellEnd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proofErr w:type="spellStart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  <w:t>อินฟ</w:t>
            </w:r>
            <w:proofErr w:type="spellEnd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  <w:t>รา</w:t>
            </w:r>
            <w:proofErr w:type="spellStart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  <w:t>สตรัคเจอร์</w:t>
            </w:r>
            <w:proofErr w:type="spellEnd"/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702" w:type="dxa"/>
          </w:tcPr>
          <w:p w:rsidR="00501EBD" w:rsidRPr="001C4E96" w:rsidRDefault="00501EBD" w:rsidP="00501EBD">
            <w:pPr>
              <w:adjustRightInd w:val="0"/>
              <w:spacing w:line="240" w:lineRule="auto"/>
              <w:ind w:leftChars="13" w:left="29" w:right="-29" w:firstLineChars="6" w:firstLine="14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828" w:type="dxa"/>
          </w:tcPr>
          <w:p w:rsidR="00501EBD" w:rsidRPr="001C4E96" w:rsidRDefault="00501EBD" w:rsidP="00501EBD">
            <w:pPr>
              <w:adjustRightInd w:val="0"/>
              <w:spacing w:line="240" w:lineRule="auto"/>
              <w:ind w:left="0"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C4E9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5" w:type="dxa"/>
          </w:tcPr>
          <w:p w:rsidR="00501EBD" w:rsidRPr="001C4E96" w:rsidRDefault="00823800" w:rsidP="00501EBD">
            <w:pPr>
              <w:adjustRightInd w:val="0"/>
              <w:spacing w:line="240" w:lineRule="auto"/>
              <w:ind w:left="0" w:right="80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499</w:t>
            </w:r>
            <w:r w:rsidR="0069311D" w:rsidRPr="001C4E96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998</w:t>
            </w:r>
          </w:p>
        </w:tc>
        <w:tc>
          <w:tcPr>
            <w:tcW w:w="846" w:type="dxa"/>
          </w:tcPr>
          <w:p w:rsidR="00501EBD" w:rsidRPr="001C4E96" w:rsidRDefault="00823800" w:rsidP="00501EBD">
            <w:pPr>
              <w:adjustRightInd w:val="0"/>
              <w:spacing w:line="240" w:lineRule="auto"/>
              <w:ind w:left="0" w:right="5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499</w:t>
            </w:r>
            <w:r w:rsidR="00501EBD" w:rsidRPr="001C4E96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998</w:t>
            </w:r>
          </w:p>
        </w:tc>
        <w:tc>
          <w:tcPr>
            <w:tcW w:w="846" w:type="dxa"/>
          </w:tcPr>
          <w:p w:rsidR="00501EBD" w:rsidRPr="001C4E96" w:rsidRDefault="00823800" w:rsidP="00501EBD">
            <w:pPr>
              <w:adjustRightInd w:val="0"/>
              <w:spacing w:line="240" w:lineRule="auto"/>
              <w:ind w:left="0"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</w:t>
            </w:r>
            <w:r w:rsidR="0069311D" w:rsidRPr="001C4E96"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73" w:type="dxa"/>
          </w:tcPr>
          <w:p w:rsidR="00501EBD" w:rsidRPr="001C4E96" w:rsidRDefault="00823800" w:rsidP="00501EBD">
            <w:pPr>
              <w:adjustRightInd w:val="0"/>
              <w:spacing w:line="240" w:lineRule="auto"/>
              <w:ind w:left="0"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</w:t>
            </w:r>
            <w:r w:rsidR="00501EBD" w:rsidRPr="001C4E96">
              <w:rPr>
                <w:rFonts w:asciiTheme="majorBidi" w:eastAsia="SimSun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823800"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</w:tbl>
    <w:p w:rsidR="00D95C08" w:rsidRPr="001C4E96" w:rsidRDefault="00D95C08">
      <w:pPr>
        <w:spacing w:after="200" w:line="276" w:lineRule="auto"/>
        <w:ind w:left="0" w:right="0"/>
        <w:jc w:val="left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E5332" w:rsidRPr="001C4E96" w:rsidRDefault="00BE5332" w:rsidP="00933F61">
      <w:pPr>
        <w:pStyle w:val="BodyTextIndent3"/>
        <w:tabs>
          <w:tab w:val="clear" w:pos="540"/>
          <w:tab w:val="clear" w:pos="1080"/>
        </w:tabs>
        <w:spacing w:after="240"/>
        <w:ind w:left="1080" w:right="43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ร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งบการเงินระหว่างกาลรวมสำหรับงวด</w:t>
      </w:r>
      <w:r w:rsidR="0069311D" w:rsidRPr="001C4E96">
        <w:rPr>
          <w:rFonts w:asciiTheme="majorBidi" w:hAnsiTheme="majorBidi" w:cstheme="majorBidi"/>
          <w:sz w:val="32"/>
          <w:szCs w:val="32"/>
          <w:cs/>
          <w:lang w:val="en-US"/>
        </w:rPr>
        <w:t>สามเดือนและงวด</w:t>
      </w:r>
      <w:r w:rsidR="00441313" w:rsidRPr="001C4E96">
        <w:rPr>
          <w:rFonts w:asciiTheme="majorBidi" w:hAnsiTheme="majorBidi" w:cstheme="majorBidi"/>
          <w:spacing w:val="-10"/>
          <w:sz w:val="32"/>
          <w:szCs w:val="32"/>
          <w:cs/>
        </w:rPr>
        <w:t>หก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เดือนสิ้นสุดวันที่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มิถุนายน</w:t>
      </w:r>
      <w:r w:rsidRPr="001C4E96">
        <w:rPr>
          <w:rFonts w:asciiTheme="majorBidi" w:hAnsiTheme="majorBidi" w:cstheme="majorBidi"/>
          <w:spacing w:val="-10"/>
          <w:sz w:val="32"/>
          <w:szCs w:val="32"/>
          <w:rtl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ได้จัดทำขึ้นโดยรวมงบการเงินระหว่างกาลของบริษัทย่อยสำหรับงวด</w:t>
      </w:r>
      <w:r w:rsidR="0069311D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สามเดือนและงวด</w:t>
      </w:r>
      <w:r w:rsidR="00441313" w:rsidRPr="001C4E96">
        <w:rPr>
          <w:rFonts w:asciiTheme="majorBidi" w:hAnsiTheme="majorBidi" w:cstheme="majorBidi"/>
          <w:spacing w:val="-10"/>
          <w:sz w:val="32"/>
          <w:szCs w:val="32"/>
          <w:cs/>
        </w:rPr>
        <w:t>หก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</w:rPr>
        <w:t>เดือน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มิถุนายน</w:t>
      </w:r>
      <w:r w:rsidRPr="001C4E96">
        <w:rPr>
          <w:rFonts w:asciiTheme="majorBidi" w:hAnsiTheme="majorBidi" w:cstheme="majorBidi"/>
          <w:spacing w:val="-10"/>
          <w:sz w:val="32"/>
          <w:szCs w:val="32"/>
          <w:rtl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ซึ่งได้สอบทานแล้ว งบแสดงฐานะการเงินรวม </w:t>
      </w:r>
      <w:r w:rsidR="001C4E96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ได้รวมงบการเงินของบริษัทย่อยสำหรับปีสิ้นสุดวันที่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ซึ่งได้ตรวจสอบแล้ว</w:t>
      </w:r>
    </w:p>
    <w:p w:rsidR="00BE5332" w:rsidRPr="001C4E96" w:rsidRDefault="00BE5332" w:rsidP="00933F61">
      <w:pPr>
        <w:pStyle w:val="BodyTextIndent3"/>
        <w:tabs>
          <w:tab w:val="clear" w:pos="540"/>
          <w:tab w:val="clear" w:pos="1080"/>
        </w:tabs>
        <w:spacing w:after="240"/>
        <w:ind w:left="1080" w:right="43" w:firstLine="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งบการเงินรวมสำหรับปีสิ้นสุดวันที่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1C4E96">
        <w:rPr>
          <w:rFonts w:asciiTheme="majorBidi" w:hAnsiTheme="majorBidi" w:cstheme="majorBidi"/>
          <w:spacing w:val="-6"/>
          <w:sz w:val="32"/>
          <w:szCs w:val="32"/>
          <w:rtl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ได้รวมงบการเงินของบริษัทย่อยคือ บริษัท </w:t>
      </w:r>
      <w:r w:rsidR="00CA5144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         </w:t>
      </w:r>
      <w:proofErr w:type="spellStart"/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เคเทค</w:t>
      </w:r>
      <w:proofErr w:type="spellEnd"/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อิน</w:t>
      </w:r>
      <w:proofErr w:type="spellStart"/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โนเวชั่นส์</w:t>
      </w:r>
      <w:proofErr w:type="spellEnd"/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จำกัด ซึ่งได้ตรวจสอบโดยผู้สอบบัญชีอื่น</w:t>
      </w:r>
    </w:p>
    <w:p w:rsidR="008E7438" w:rsidRPr="001C4E96" w:rsidRDefault="008E7438" w:rsidP="00933F61">
      <w:pPr>
        <w:pStyle w:val="BodyTextIndent3"/>
        <w:tabs>
          <w:tab w:val="clear" w:pos="540"/>
          <w:tab w:val="clear" w:pos="1080"/>
        </w:tabs>
        <w:spacing w:after="240"/>
        <w:ind w:left="1080" w:right="43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งบการเงินรวมสำหรับงวด</w:t>
      </w:r>
      <w:r w:rsidR="0069311D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สามเดือนและงวด</w:t>
      </w:r>
      <w:r w:rsidR="00441313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หก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เดือนสิ้นสุดวันที่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</w:t>
      </w:r>
      <w:r w:rsidRPr="001C4E96">
        <w:rPr>
          <w:rFonts w:asciiTheme="majorBidi" w:hAnsiTheme="majorBidi" w:cstheme="majorBidi"/>
          <w:spacing w:val="-6"/>
          <w:sz w:val="32"/>
          <w:szCs w:val="32"/>
          <w:rtl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ได้รวม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งบการเงิน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ของบริษัทย่อยคือ บริษัทกิจการร่วมค้า </w:t>
      </w:r>
      <w:proofErr w:type="spellStart"/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เคเทค</w:t>
      </w:r>
      <w:proofErr w:type="spellEnd"/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-</w:t>
      </w:r>
      <w:proofErr w:type="spellStart"/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เค</w:t>
      </w:r>
      <w:proofErr w:type="spellEnd"/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จำกัด </w:t>
      </w:r>
      <w:r w:rsidR="00D92A5F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(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="00D92A5F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: 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บริษัทดังกล่าวได้ชำระบัญชี</w:t>
      </w:r>
      <w:r w:rsidR="00D92A5F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เสร็จสิ้น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แล้ว</w:t>
      </w:r>
      <w:r w:rsidR="00D92A5F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)</w:t>
      </w:r>
    </w:p>
    <w:p w:rsidR="00CA1172" w:rsidRPr="001C4E96" w:rsidRDefault="008E7438" w:rsidP="00933F61">
      <w:pPr>
        <w:pStyle w:val="BodyTextIndent3"/>
        <w:tabs>
          <w:tab w:val="clear" w:pos="540"/>
          <w:tab w:val="clear" w:pos="1080"/>
        </w:tabs>
        <w:spacing w:after="240"/>
        <w:ind w:left="1080" w:right="43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</w:t>
      </w:r>
      <w:proofErr w:type="spellStart"/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เคเทค</w:t>
      </w:r>
      <w:proofErr w:type="spellEnd"/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อิน</w:t>
      </w:r>
      <w:proofErr w:type="spellStart"/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โนเวชั่นส์</w:t>
      </w:r>
      <w:proofErr w:type="spellEnd"/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จำกัด ได้เพิ่มทุนจดทะเบียนจาก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20</w:t>
      </w:r>
      <w:r w:rsidR="00F71D33"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000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หุ้น มูลค่าหุ้นละ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บาท เป็นทุนจดทะเบียน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F71D33"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000</w:t>
      </w:r>
      <w:r w:rsidR="00F71D33"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000</w:t>
      </w:r>
      <w:r w:rsidR="00527FE2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 มูลค่าหุ้นละ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บาท โดยบริษัทเข้าถือหุ้นในบริษัท </w:t>
      </w:r>
      <w:proofErr w:type="spellStart"/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เคเทค</w:t>
      </w:r>
      <w:proofErr w:type="spellEnd"/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อิน</w:t>
      </w:r>
      <w:proofErr w:type="spellStart"/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โนเวชั่นส์</w:t>
      </w:r>
      <w:proofErr w:type="spellEnd"/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จำกัด เพิ่มขึ้นจาก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19</w:t>
      </w:r>
      <w:r w:rsidR="00F71D33"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997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หุ้นเป็น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F71D33"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999</w:t>
      </w:r>
      <w:r w:rsidR="00F71D33"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998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หุ้น</w:t>
      </w:r>
    </w:p>
    <w:p w:rsidR="00D27600" w:rsidRPr="001C4E96" w:rsidRDefault="00823800" w:rsidP="00933F61">
      <w:pPr>
        <w:spacing w:before="120" w:after="240"/>
        <w:ind w:left="1080" w:right="-2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C77806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1A2279"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D27600" w:rsidRPr="001C4E9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B90F2D" w:rsidRPr="001C4E96" w:rsidRDefault="00D27600" w:rsidP="00933F61">
      <w:pPr>
        <w:spacing w:before="120" w:after="240"/>
        <w:ind w:left="1080" w:right="-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 w:eastAsia="x-none"/>
        </w:rPr>
        <w:t>ในระหว่างงวด บริษัทและบริษัทย่อยได้นำมาตรฐานการรายงานทางการเงินฉบับปรับปรุงและ</w:t>
      </w:r>
      <w:r w:rsidR="00105CDC" w:rsidRPr="001C4E9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  </w:t>
      </w:r>
      <w:r w:rsidRPr="001C4E96">
        <w:rPr>
          <w:rFonts w:asciiTheme="majorBidi" w:hAnsiTheme="majorBidi" w:cstheme="majorBidi"/>
          <w:sz w:val="32"/>
          <w:szCs w:val="32"/>
          <w:cs/>
          <w:lang w:val="en-US" w:eastAsia="x-none"/>
        </w:rPr>
        <w:t>ฉบับใหม่รวมถึงแนวปฏิบัติทางบัญชีที่ออกโดยสภาวิชาชีพบัญชี ซึ่งมีผลบังคับใช้สำหรับ</w:t>
      </w:r>
      <w:r w:rsidR="00CA5144" w:rsidRPr="001C4E9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              </w:t>
      </w:r>
      <w:r w:rsidRPr="001C4E9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รอบระยะเวลาบัญชีที่เริ่มในหรือหลังวันที่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 w:eastAsia="x-none"/>
        </w:rPr>
        <w:t>1</w:t>
      </w:r>
      <w:r w:rsidRPr="001C4E9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มกราคม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 w:eastAsia="x-none"/>
        </w:rPr>
        <w:t>2560</w:t>
      </w:r>
      <w:r w:rsidRPr="001C4E9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มาถือปฏิบัติ มาตรฐานการรายงาน</w:t>
      </w:r>
      <w:r w:rsidR="00105CDC" w:rsidRPr="001C4E9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   </w:t>
      </w:r>
      <w:r w:rsidR="00CA5144" w:rsidRPr="001C4E9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   </w:t>
      </w:r>
      <w:r w:rsidRPr="001C4E96">
        <w:rPr>
          <w:rFonts w:asciiTheme="majorBidi" w:hAnsiTheme="majorBidi" w:cstheme="majorBidi"/>
          <w:sz w:val="32"/>
          <w:szCs w:val="32"/>
          <w:cs/>
          <w:lang w:val="en-US" w:eastAsia="x-none"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105CDC" w:rsidRPr="001C4E9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       </w:t>
      </w:r>
      <w:r w:rsidR="00CA5144" w:rsidRPr="001C4E9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   </w:t>
      </w:r>
      <w:r w:rsidRPr="001C4E9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การรายงานทางการเงินระหว่างประเทศ โดยส่วนใหญ่เป็นการปรับปรุงถ้อยคำและคำศัพท์ </w:t>
      </w:r>
      <w:r w:rsidR="00105CDC" w:rsidRPr="001C4E9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        </w:t>
      </w:r>
      <w:r w:rsidR="00CA5144" w:rsidRPr="001C4E9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  </w:t>
      </w:r>
      <w:r w:rsidR="00105CDC" w:rsidRPr="001C4E9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 w:eastAsia="x-none"/>
        </w:rPr>
        <w:t>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Pr="001C4E96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</w:p>
    <w:p w:rsidR="00463BA3" w:rsidRPr="001C4E96" w:rsidRDefault="00823800" w:rsidP="00933F61">
      <w:pPr>
        <w:spacing w:line="240" w:lineRule="auto"/>
        <w:ind w:left="540" w:right="-2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 w:rsidRPr="00823800"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  <w:t>3</w:t>
      </w:r>
      <w:r w:rsidR="00463BA3" w:rsidRPr="001C4E96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.</w:t>
      </w:r>
      <w:r w:rsidR="00463BA3" w:rsidRPr="001C4E96">
        <w:rPr>
          <w:rFonts w:asciiTheme="majorBidi" w:hAnsiTheme="majorBidi" w:cstheme="majorBidi"/>
          <w:b/>
          <w:bCs/>
          <w:sz w:val="32"/>
          <w:szCs w:val="32"/>
          <w:lang w:eastAsia="x-none"/>
        </w:rPr>
        <w:tab/>
      </w:r>
      <w:r w:rsidR="00463BA3" w:rsidRPr="001C4E96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นโยบายการบัญชีที่สำคัญ</w:t>
      </w:r>
    </w:p>
    <w:p w:rsidR="00D439A8" w:rsidRPr="001C4E96" w:rsidRDefault="008F042A" w:rsidP="00933F61">
      <w:pPr>
        <w:pStyle w:val="BodyTextIndent3"/>
        <w:tabs>
          <w:tab w:val="clear" w:pos="540"/>
          <w:tab w:val="clear" w:pos="1080"/>
          <w:tab w:val="left" w:pos="1530"/>
        </w:tabs>
        <w:spacing w:after="360"/>
        <w:ind w:left="547" w:right="-2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งบการเงินระหว่างกาลนี้จัดทำขึ้นโดยใช้หลักเกณฑ์</w:t>
      </w:r>
      <w:r w:rsidR="00463BA3" w:rsidRPr="001C4E96">
        <w:rPr>
          <w:rFonts w:asciiTheme="majorBidi" w:hAnsiTheme="majorBidi" w:cstheme="majorBidi"/>
          <w:sz w:val="32"/>
          <w:szCs w:val="32"/>
          <w:cs/>
          <w:lang w:val="en-US"/>
        </w:rPr>
        <w:t>นโยบายการบัญชี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และวิธีการคำนวณ</w:t>
      </w:r>
      <w:r w:rsidR="00463BA3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63BA3" w:rsidRPr="001C4E96">
        <w:rPr>
          <w:rFonts w:asciiTheme="majorBidi" w:hAnsiTheme="majorBidi" w:cstheme="majorBidi"/>
          <w:sz w:val="32"/>
          <w:szCs w:val="32"/>
          <w:cs/>
          <w:lang w:val="th-TH"/>
        </w:rPr>
        <w:t>เช่นเดียวกับที่ใช้ใน</w:t>
      </w:r>
      <w:r w:rsidR="00463BA3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งบการเงินสำหรับปีสิ้นสุดวันที่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63BA3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</w:p>
    <w:p w:rsidR="00D95C08" w:rsidRPr="001C4E96" w:rsidRDefault="00D95C08">
      <w:pPr>
        <w:spacing w:after="200" w:line="276" w:lineRule="auto"/>
        <w:ind w:left="0" w:right="0"/>
        <w:jc w:val="left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F96AE9" w:rsidRPr="001C4E96" w:rsidRDefault="00823800" w:rsidP="00B90F2D">
      <w:pPr>
        <w:spacing w:line="400" w:lineRule="exact"/>
        <w:ind w:left="540" w:right="45" w:hanging="540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82380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A011D8" w:rsidRPr="001C4E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D3B60" w:rsidRPr="001C4E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84730" w:rsidRPr="001C4E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การดำเนินงานต่อเนื่อง </w:t>
      </w:r>
    </w:p>
    <w:p w:rsidR="00497AAB" w:rsidRPr="001C4E96" w:rsidRDefault="00850BE0" w:rsidP="00BE5332">
      <w:pPr>
        <w:tabs>
          <w:tab w:val="left" w:pos="-3402"/>
          <w:tab w:val="left" w:pos="-3261"/>
          <w:tab w:val="left" w:pos="-3119"/>
          <w:tab w:val="left" w:pos="540"/>
        </w:tabs>
        <w:adjustRightInd w:val="0"/>
        <w:spacing w:after="36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 xml:space="preserve">งบการเงินนี้ได้จัดทำขึ้นตามข้อสมมติฐานว่าบริษัทจะดำเนินงานต่อเนื่อง โดยถือว่าบริษัทสามารถดำรงมูลค่าสินทรัพย์ของบริษัทให้มีมูลค่าไม่ต่ำกว่าราคาตามบัญชีและสามารถชำระหนี้สินได้ตามปกติธุรกิจ 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เนื่องจากเมื่อวันที่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26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2557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ศาลล้มละลายกลางมีคำสั่งยกเลิกคำสั่งให้ฟื้นฟูกิจการตามมาตรา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90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/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74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4E96">
        <w:rPr>
          <w:rFonts w:asciiTheme="majorBidi" w:hAnsiTheme="majorBidi" w:cstheme="majorBidi"/>
          <w:spacing w:val="4"/>
          <w:sz w:val="32"/>
          <w:szCs w:val="32"/>
          <w:cs/>
        </w:rPr>
        <w:t>ซึ่งปัจจุบันบริษัทและบริษัทย่อยมีการเพิ่มทุนเป็นจำนวนมากและมีผู้ถือหุ้นยืนยันให้การสนับสนุน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</w:rPr>
        <w:t>ทางการเงินซึ่งเพียงพอต่อการดำเนินงานอย่างต่อเนื่อง นอกจากนั้นบริษัทและบริษัทย่อยมีโครงการที่รับก่อสร้าง</w:t>
      </w:r>
      <w:r w:rsidRPr="001C4E96">
        <w:rPr>
          <w:rFonts w:asciiTheme="majorBidi" w:hAnsiTheme="majorBidi" w:cstheme="majorBidi"/>
          <w:sz w:val="32"/>
          <w:szCs w:val="32"/>
          <w:cs/>
        </w:rPr>
        <w:t>อย่างต่อเนื่องที่จะช่วยให้</w:t>
      </w:r>
      <w:r w:rsidR="004165A4" w:rsidRPr="001C4E9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851A4" w:rsidRPr="001C4E9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4165A4" w:rsidRPr="001C4E96">
        <w:rPr>
          <w:rFonts w:asciiTheme="majorBidi" w:hAnsiTheme="majorBidi" w:cstheme="majorBidi"/>
          <w:sz w:val="32"/>
          <w:szCs w:val="32"/>
          <w:cs/>
        </w:rPr>
        <w:t>มีกำไรจากการดำเนินงานเพิ่ม</w:t>
      </w:r>
      <w:r w:rsidRPr="001C4E96">
        <w:rPr>
          <w:rFonts w:asciiTheme="majorBidi" w:hAnsiTheme="majorBidi" w:cstheme="majorBidi"/>
          <w:sz w:val="32"/>
          <w:szCs w:val="32"/>
          <w:cs/>
        </w:rPr>
        <w:t>ขึ้น อย่างไรก็ตามฝ่ายบริหาร</w:t>
      </w:r>
      <w:r w:rsidRPr="001C4E96">
        <w:rPr>
          <w:rFonts w:asciiTheme="majorBidi" w:hAnsiTheme="majorBidi" w:cstheme="majorBidi"/>
          <w:spacing w:val="4"/>
          <w:sz w:val="32"/>
          <w:szCs w:val="32"/>
          <w:cs/>
        </w:rPr>
        <w:t>ประเมินว่าเมื่อ</w:t>
      </w:r>
      <w:r w:rsidRPr="001C4E96">
        <w:rPr>
          <w:rFonts w:asciiTheme="majorBidi" w:hAnsiTheme="majorBidi" w:cstheme="majorBidi"/>
          <w:spacing w:val="6"/>
          <w:sz w:val="32"/>
          <w:szCs w:val="32"/>
          <w:cs/>
        </w:rPr>
        <w:t>บริษัทสามารถรับงานเพิ่มขึ้น บริษัทและบริษัทย่อยอาจมีกระแสเงินสดจากกิจกรรม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>ดำเนินงานไม่เพียงพออย่างเป็นสาระสำคัญ ซึ่งต้องได้รับการสนับสนุนแหล่งเงินทุนจากสถาบันการเงิน</w:t>
      </w:r>
      <w:r w:rsidRPr="001C4E96">
        <w:rPr>
          <w:rFonts w:asciiTheme="majorBidi" w:hAnsiTheme="majorBidi" w:cstheme="majorBidi"/>
          <w:spacing w:val="6"/>
          <w:sz w:val="32"/>
          <w:szCs w:val="32"/>
          <w:cs/>
        </w:rPr>
        <w:t>หรือ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การเพิ่มทุนเพื่อให้กระแสเงินสดจากการดำเนินงานเพียงพอสำหรับการดำเนินงานอย่างต่อเนื่องของบริษัท</w:t>
      </w:r>
      <w:r w:rsidRPr="001C4E9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:rsidR="00337234" w:rsidRPr="001C4E96" w:rsidRDefault="00745A5A" w:rsidP="007A40B5">
      <w:pPr>
        <w:pStyle w:val="BodyText2"/>
        <w:numPr>
          <w:ilvl w:val="0"/>
          <w:numId w:val="6"/>
        </w:numPr>
        <w:spacing w:after="0" w:line="240" w:lineRule="auto"/>
        <w:ind w:left="547" w:right="45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</w:t>
      </w:r>
      <w:r w:rsidR="00337234" w:rsidRPr="001C4E96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:rsidR="00745A5A" w:rsidRPr="001C4E96" w:rsidRDefault="00823800" w:rsidP="004A5777">
      <w:pPr>
        <w:spacing w:after="180" w:line="240" w:lineRule="auto"/>
        <w:ind w:left="1137" w:right="0" w:hanging="590"/>
        <w:jc w:val="left"/>
        <w:rPr>
          <w:rFonts w:asciiTheme="majorBidi" w:hAnsiTheme="majorBidi" w:cstheme="majorBidi"/>
          <w:sz w:val="32"/>
          <w:szCs w:val="32"/>
        </w:rPr>
      </w:pPr>
      <w:r w:rsidRPr="00823800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CB5C35" w:rsidRPr="001C4E96">
        <w:rPr>
          <w:rFonts w:asciiTheme="majorBidi" w:hAnsiTheme="majorBidi" w:cstheme="majorBidi"/>
          <w:sz w:val="32"/>
          <w:szCs w:val="32"/>
          <w:cs/>
        </w:rPr>
        <w:t>.</w:t>
      </w:r>
      <w:r w:rsidRPr="0082380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B5C35" w:rsidRPr="001C4E96">
        <w:rPr>
          <w:rFonts w:asciiTheme="majorBidi" w:hAnsiTheme="majorBidi" w:cstheme="majorBidi"/>
          <w:sz w:val="32"/>
          <w:szCs w:val="32"/>
        </w:rPr>
        <w:tab/>
      </w:r>
      <w:r w:rsidR="00CB5C35" w:rsidRPr="001C4E9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68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089"/>
        <w:gridCol w:w="117"/>
        <w:gridCol w:w="1089"/>
        <w:gridCol w:w="108"/>
        <w:gridCol w:w="1089"/>
        <w:gridCol w:w="144"/>
        <w:gridCol w:w="1098"/>
      </w:tblGrid>
      <w:tr w:rsidR="009437A4" w:rsidRPr="001C4E96" w:rsidTr="004A5777">
        <w:tc>
          <w:tcPr>
            <w:tcW w:w="3951" w:type="dxa"/>
          </w:tcPr>
          <w:p w:rsidR="0078444F" w:rsidRPr="001C4E96" w:rsidRDefault="0078444F" w:rsidP="001C4E96">
            <w:pPr>
              <w:tabs>
                <w:tab w:val="left" w:pos="2160"/>
              </w:tabs>
              <w:adjustRightInd w:val="0"/>
              <w:spacing w:line="360" w:lineRule="exact"/>
              <w:ind w:right="4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3"/>
          </w:tcPr>
          <w:p w:rsidR="0078444F" w:rsidRPr="001C4E96" w:rsidRDefault="0078444F" w:rsidP="001C4E96">
            <w:pPr>
              <w:tabs>
                <w:tab w:val="left" w:pos="2160"/>
              </w:tabs>
              <w:adjustRightInd w:val="0"/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78444F" w:rsidRPr="001C4E96" w:rsidRDefault="0078444F" w:rsidP="001C4E96">
            <w:pPr>
              <w:tabs>
                <w:tab w:val="left" w:pos="2160"/>
              </w:tabs>
              <w:adjustRightInd w:val="0"/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</w:tcPr>
          <w:p w:rsidR="0078444F" w:rsidRPr="001C4E96" w:rsidRDefault="0078444F" w:rsidP="001C4E96">
            <w:pPr>
              <w:tabs>
                <w:tab w:val="left" w:pos="2160"/>
              </w:tabs>
              <w:adjustRightInd w:val="0"/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7A4" w:rsidRPr="001C4E96" w:rsidTr="004A5777">
        <w:tc>
          <w:tcPr>
            <w:tcW w:w="3951" w:type="dxa"/>
          </w:tcPr>
          <w:p w:rsidR="0078444F" w:rsidRPr="001C4E96" w:rsidRDefault="0078444F" w:rsidP="001C4E96">
            <w:pPr>
              <w:tabs>
                <w:tab w:val="left" w:pos="2160"/>
              </w:tabs>
              <w:spacing w:line="360" w:lineRule="exact"/>
              <w:ind w:right="4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:rsidR="0078444F" w:rsidRPr="001C4E96" w:rsidRDefault="0078444F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</w:tcPr>
          <w:p w:rsidR="0078444F" w:rsidRPr="001C4E96" w:rsidRDefault="0078444F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:rsidR="0078444F" w:rsidRPr="001C4E96" w:rsidRDefault="0078444F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:rsidR="0078444F" w:rsidRPr="001C4E96" w:rsidRDefault="0078444F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:rsidR="0078444F" w:rsidRPr="001C4E96" w:rsidRDefault="0078444F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:rsidR="0078444F" w:rsidRPr="001C4E96" w:rsidRDefault="0078444F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:rsidR="0078444F" w:rsidRPr="001C4E96" w:rsidRDefault="0078444F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D6961" w:rsidRPr="001C4E96" w:rsidTr="004A5777">
        <w:tc>
          <w:tcPr>
            <w:tcW w:w="3951" w:type="dxa"/>
          </w:tcPr>
          <w:p w:rsidR="005D6961" w:rsidRPr="001C4E96" w:rsidRDefault="005D6961" w:rsidP="001C4E96">
            <w:pPr>
              <w:tabs>
                <w:tab w:val="left" w:pos="2160"/>
              </w:tabs>
              <w:spacing w:line="360" w:lineRule="exact"/>
              <w:ind w:right="4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:rsidR="005D6961" w:rsidRPr="001C4E96" w:rsidRDefault="00823800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7" w:type="dxa"/>
          </w:tcPr>
          <w:p w:rsidR="005D6961" w:rsidRPr="001C4E96" w:rsidRDefault="005D6961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:rsidR="005D6961" w:rsidRPr="001C4E96" w:rsidRDefault="00823800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D6961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" w:type="dxa"/>
          </w:tcPr>
          <w:p w:rsidR="005D6961" w:rsidRPr="001C4E96" w:rsidRDefault="005D6961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:rsidR="005D6961" w:rsidRPr="001C4E96" w:rsidRDefault="00823800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:rsidR="005D6961" w:rsidRPr="001C4E96" w:rsidRDefault="005D6961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:rsidR="005D6961" w:rsidRPr="001C4E96" w:rsidRDefault="00823800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D6961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D6961" w:rsidRPr="001C4E96" w:rsidTr="004A5777">
        <w:tc>
          <w:tcPr>
            <w:tcW w:w="3951" w:type="dxa"/>
          </w:tcPr>
          <w:p w:rsidR="005D6961" w:rsidRPr="001C4E96" w:rsidRDefault="005D6961" w:rsidP="001C4E96">
            <w:pPr>
              <w:tabs>
                <w:tab w:val="left" w:pos="2160"/>
              </w:tabs>
              <w:spacing w:line="360" w:lineRule="exact"/>
              <w:ind w:right="4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:rsidR="005D6961" w:rsidRPr="001C4E96" w:rsidRDefault="00823800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7" w:type="dxa"/>
          </w:tcPr>
          <w:p w:rsidR="005D6961" w:rsidRPr="001C4E96" w:rsidRDefault="005D6961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:rsidR="005D6961" w:rsidRPr="001C4E96" w:rsidRDefault="00823800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108" w:type="dxa"/>
          </w:tcPr>
          <w:p w:rsidR="005D6961" w:rsidRPr="001C4E96" w:rsidRDefault="005D6961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:rsidR="005D6961" w:rsidRPr="001C4E96" w:rsidRDefault="00823800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4" w:type="dxa"/>
          </w:tcPr>
          <w:p w:rsidR="005D6961" w:rsidRPr="001C4E96" w:rsidRDefault="005D6961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:rsidR="005D6961" w:rsidRPr="001C4E96" w:rsidRDefault="00823800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5D6961" w:rsidRPr="001C4E96" w:rsidTr="004A5777">
        <w:tc>
          <w:tcPr>
            <w:tcW w:w="3951" w:type="dxa"/>
          </w:tcPr>
          <w:p w:rsidR="005D6961" w:rsidRPr="001C4E96" w:rsidRDefault="005D6961" w:rsidP="001C4E96">
            <w:pPr>
              <w:tabs>
                <w:tab w:val="left" w:pos="2160"/>
              </w:tabs>
              <w:spacing w:line="360" w:lineRule="exact"/>
              <w:ind w:right="4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:rsidR="005D6961" w:rsidRPr="001C4E96" w:rsidRDefault="005D6961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7" w:type="dxa"/>
          </w:tcPr>
          <w:p w:rsidR="005D6961" w:rsidRPr="001C4E96" w:rsidRDefault="005D6961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:rsidR="005D6961" w:rsidRPr="001C4E96" w:rsidRDefault="005D6961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8" w:type="dxa"/>
          </w:tcPr>
          <w:p w:rsidR="005D6961" w:rsidRPr="001C4E96" w:rsidRDefault="005D6961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:rsidR="005D6961" w:rsidRPr="001C4E96" w:rsidRDefault="005D6961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:rsidR="005D6961" w:rsidRPr="001C4E96" w:rsidRDefault="005D6961" w:rsidP="001C4E96">
            <w:pPr>
              <w:tabs>
                <w:tab w:val="decimal" w:pos="1044"/>
                <w:tab w:val="left" w:pos="2160"/>
              </w:tabs>
              <w:spacing w:line="360" w:lineRule="exact"/>
              <w:ind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:rsidR="005D6961" w:rsidRPr="001C4E96" w:rsidRDefault="005D6961" w:rsidP="001C4E9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D6961" w:rsidRPr="001C4E96" w:rsidTr="004A5777">
        <w:tc>
          <w:tcPr>
            <w:tcW w:w="3951" w:type="dxa"/>
          </w:tcPr>
          <w:p w:rsidR="005D6961" w:rsidRPr="001C4E96" w:rsidRDefault="005D6961" w:rsidP="001C4E96">
            <w:pPr>
              <w:spacing w:line="360" w:lineRule="exact"/>
              <w:ind w:left="1080" w:right="45" w:hanging="5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089" w:type="dxa"/>
          </w:tcPr>
          <w:p w:rsidR="005D6961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D40E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  <w:r w:rsidR="005D40E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  <w:tc>
          <w:tcPr>
            <w:tcW w:w="117" w:type="dxa"/>
          </w:tcPr>
          <w:p w:rsidR="005D6961" w:rsidRPr="001C4E96" w:rsidRDefault="005D6961" w:rsidP="001C4E96">
            <w:pPr>
              <w:tabs>
                <w:tab w:val="decimal" w:pos="993"/>
              </w:tabs>
              <w:spacing w:line="360" w:lineRule="exact"/>
              <w:ind w:left="3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:rsidR="005D6961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D69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  <w:r w:rsidR="005D69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</w:p>
        </w:tc>
        <w:tc>
          <w:tcPr>
            <w:tcW w:w="108" w:type="dxa"/>
          </w:tcPr>
          <w:p w:rsidR="005D6961" w:rsidRPr="001C4E96" w:rsidRDefault="005D6961" w:rsidP="001C4E96">
            <w:pPr>
              <w:tabs>
                <w:tab w:val="decimal" w:pos="993"/>
              </w:tabs>
              <w:spacing w:line="360" w:lineRule="exact"/>
              <w:ind w:left="3"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:rsidR="005D6961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</w:t>
            </w:r>
            <w:r w:rsidR="0069311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</w:p>
        </w:tc>
        <w:tc>
          <w:tcPr>
            <w:tcW w:w="144" w:type="dxa"/>
          </w:tcPr>
          <w:p w:rsidR="005D6961" w:rsidRPr="001C4E96" w:rsidRDefault="005D6961" w:rsidP="001C4E96">
            <w:pPr>
              <w:tabs>
                <w:tab w:val="decimal" w:pos="993"/>
              </w:tabs>
              <w:spacing w:line="360" w:lineRule="exact"/>
              <w:ind w:left="3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:rsidR="005D6961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  <w:r w:rsidR="005D69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</w:p>
        </w:tc>
      </w:tr>
      <w:tr w:rsidR="005D6961" w:rsidRPr="001C4E96" w:rsidTr="004A5777">
        <w:tc>
          <w:tcPr>
            <w:tcW w:w="3951" w:type="dxa"/>
          </w:tcPr>
          <w:p w:rsidR="005D6961" w:rsidRPr="001C4E96" w:rsidRDefault="005D6961" w:rsidP="001C4E96">
            <w:pPr>
              <w:spacing w:line="360" w:lineRule="exact"/>
              <w:ind w:left="1080" w:right="45" w:hanging="5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  <w:r w:rsidR="000254B1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กระแสรายวัน</w:t>
            </w:r>
          </w:p>
        </w:tc>
        <w:tc>
          <w:tcPr>
            <w:tcW w:w="1089" w:type="dxa"/>
          </w:tcPr>
          <w:p w:rsidR="005D6961" w:rsidRPr="001C4E96" w:rsidRDefault="005D40EE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:rsidR="005D6961" w:rsidRPr="001C4E96" w:rsidRDefault="005D6961" w:rsidP="001C4E96">
            <w:pPr>
              <w:tabs>
                <w:tab w:val="decimal" w:pos="993"/>
              </w:tabs>
              <w:spacing w:line="360" w:lineRule="exact"/>
              <w:ind w:left="3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:rsidR="005D6961" w:rsidRPr="001C4E96" w:rsidRDefault="005D6961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773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:rsidR="005D6961" w:rsidRPr="001C4E96" w:rsidRDefault="005D6961" w:rsidP="001C4E96">
            <w:pPr>
              <w:tabs>
                <w:tab w:val="decimal" w:pos="993"/>
              </w:tabs>
              <w:spacing w:line="360" w:lineRule="exact"/>
              <w:ind w:left="3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:rsidR="005D6961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69311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  <w:tc>
          <w:tcPr>
            <w:tcW w:w="144" w:type="dxa"/>
          </w:tcPr>
          <w:p w:rsidR="005D6961" w:rsidRPr="001C4E96" w:rsidRDefault="005D6961" w:rsidP="001C4E96">
            <w:pPr>
              <w:tabs>
                <w:tab w:val="decimal" w:pos="993"/>
              </w:tabs>
              <w:spacing w:line="360" w:lineRule="exact"/>
              <w:ind w:left="3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:rsidR="005D6961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="005D69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</w:tr>
      <w:tr w:rsidR="005D6961" w:rsidRPr="001C4E96" w:rsidTr="004A5777">
        <w:tc>
          <w:tcPr>
            <w:tcW w:w="3951" w:type="dxa"/>
          </w:tcPr>
          <w:p w:rsidR="005D6961" w:rsidRPr="001C4E96" w:rsidRDefault="005D6961" w:rsidP="001C4E96">
            <w:pPr>
              <w:spacing w:line="360" w:lineRule="exact"/>
              <w:ind w:left="1080" w:right="45" w:hanging="5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  <w:r w:rsidR="008A2E08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089" w:type="dxa"/>
          </w:tcPr>
          <w:p w:rsidR="005D6961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5D40E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029</w:t>
            </w:r>
            <w:r w:rsidR="005D40E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</w:p>
        </w:tc>
        <w:tc>
          <w:tcPr>
            <w:tcW w:w="117" w:type="dxa"/>
          </w:tcPr>
          <w:p w:rsidR="005D6961" w:rsidRPr="001C4E96" w:rsidRDefault="005D6961" w:rsidP="001C4E96">
            <w:pPr>
              <w:tabs>
                <w:tab w:val="decimal" w:pos="993"/>
              </w:tabs>
              <w:spacing w:line="360" w:lineRule="exact"/>
              <w:ind w:left="3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:rsidR="005D6961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5D69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  <w:r w:rsidR="005D69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  <w:tc>
          <w:tcPr>
            <w:tcW w:w="108" w:type="dxa"/>
          </w:tcPr>
          <w:p w:rsidR="005D6961" w:rsidRPr="001C4E96" w:rsidRDefault="005D6961" w:rsidP="001C4E96">
            <w:pPr>
              <w:tabs>
                <w:tab w:val="decimal" w:pos="993"/>
              </w:tabs>
              <w:spacing w:line="360" w:lineRule="exact"/>
              <w:ind w:left="3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:rsidR="005D6961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9311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  <w:r w:rsidR="0069311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</w:p>
        </w:tc>
        <w:tc>
          <w:tcPr>
            <w:tcW w:w="144" w:type="dxa"/>
          </w:tcPr>
          <w:p w:rsidR="005D6961" w:rsidRPr="001C4E96" w:rsidRDefault="005D6961" w:rsidP="001C4E96">
            <w:pPr>
              <w:tabs>
                <w:tab w:val="decimal" w:pos="993"/>
              </w:tabs>
              <w:spacing w:line="360" w:lineRule="exact"/>
              <w:ind w:left="3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:rsidR="005D6961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5D69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491</w:t>
            </w:r>
            <w:r w:rsidR="005D69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</w:p>
        </w:tc>
      </w:tr>
      <w:tr w:rsidR="005D6961" w:rsidRPr="001C4E96" w:rsidTr="004A5777">
        <w:tc>
          <w:tcPr>
            <w:tcW w:w="3951" w:type="dxa"/>
          </w:tcPr>
          <w:p w:rsidR="005D6961" w:rsidRPr="001C4E96" w:rsidRDefault="005D6961" w:rsidP="001C4E96">
            <w:pPr>
              <w:spacing w:line="360" w:lineRule="exact"/>
              <w:ind w:left="1080" w:right="45" w:hanging="513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5D6961" w:rsidRPr="001C4E96" w:rsidRDefault="003409C5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D40E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</w:p>
        </w:tc>
        <w:tc>
          <w:tcPr>
            <w:tcW w:w="117" w:type="dxa"/>
          </w:tcPr>
          <w:p w:rsidR="005D6961" w:rsidRPr="001C4E96" w:rsidRDefault="005D6961" w:rsidP="001C4E96">
            <w:pPr>
              <w:tabs>
                <w:tab w:val="decimal" w:pos="723"/>
              </w:tabs>
              <w:spacing w:line="360" w:lineRule="exact"/>
              <w:ind w:left="3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5D6961" w:rsidRPr="001C4E96" w:rsidRDefault="005D6961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</w:p>
        </w:tc>
        <w:tc>
          <w:tcPr>
            <w:tcW w:w="108" w:type="dxa"/>
          </w:tcPr>
          <w:p w:rsidR="005D6961" w:rsidRPr="001C4E96" w:rsidRDefault="005D6961" w:rsidP="001C4E96">
            <w:pPr>
              <w:tabs>
                <w:tab w:val="decimal" w:pos="993"/>
              </w:tabs>
              <w:spacing w:line="360" w:lineRule="exact"/>
              <w:ind w:left="3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5D6961" w:rsidRPr="001C4E96" w:rsidRDefault="0069311D" w:rsidP="001C4E96">
            <w:pPr>
              <w:spacing w:line="360" w:lineRule="exact"/>
              <w:ind w:left="3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:rsidR="005D6961" w:rsidRPr="001C4E96" w:rsidRDefault="005D6961" w:rsidP="001C4E96">
            <w:pPr>
              <w:tabs>
                <w:tab w:val="decimal" w:pos="993"/>
              </w:tabs>
              <w:spacing w:line="360" w:lineRule="exact"/>
              <w:ind w:left="3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5D6961" w:rsidRPr="001C4E96" w:rsidRDefault="005D6961" w:rsidP="001C4E96">
            <w:pPr>
              <w:spacing w:line="360" w:lineRule="exact"/>
              <w:ind w:left="3" w:righ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D6961" w:rsidRPr="001C4E96" w:rsidTr="004A5777">
        <w:tc>
          <w:tcPr>
            <w:tcW w:w="3951" w:type="dxa"/>
          </w:tcPr>
          <w:p w:rsidR="005D6961" w:rsidRPr="001C4E96" w:rsidRDefault="005D6961" w:rsidP="001C4E96">
            <w:pPr>
              <w:tabs>
                <w:tab w:val="left" w:pos="2160"/>
              </w:tabs>
              <w:spacing w:line="360" w:lineRule="exact"/>
              <w:ind w:right="45" w:firstLine="14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5D6961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5D40E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  <w:r w:rsidR="005D40E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</w:p>
        </w:tc>
        <w:tc>
          <w:tcPr>
            <w:tcW w:w="117" w:type="dxa"/>
          </w:tcPr>
          <w:p w:rsidR="005D6961" w:rsidRPr="001C4E96" w:rsidRDefault="005D6961" w:rsidP="001C4E96">
            <w:pPr>
              <w:tabs>
                <w:tab w:val="decimal" w:pos="993"/>
              </w:tabs>
              <w:spacing w:line="360" w:lineRule="exact"/>
              <w:ind w:left="3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5D6961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5D69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  <w:r w:rsidR="005D69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</w:p>
        </w:tc>
        <w:tc>
          <w:tcPr>
            <w:tcW w:w="108" w:type="dxa"/>
          </w:tcPr>
          <w:p w:rsidR="005D6961" w:rsidRPr="001C4E96" w:rsidRDefault="005D6961" w:rsidP="001C4E96">
            <w:pPr>
              <w:tabs>
                <w:tab w:val="decimal" w:pos="993"/>
              </w:tabs>
              <w:spacing w:line="360" w:lineRule="exact"/>
              <w:ind w:left="3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5D6961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9311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  <w:r w:rsidR="0069311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084</w:t>
            </w:r>
          </w:p>
        </w:tc>
        <w:tc>
          <w:tcPr>
            <w:tcW w:w="144" w:type="dxa"/>
          </w:tcPr>
          <w:p w:rsidR="005D6961" w:rsidRPr="001C4E96" w:rsidRDefault="005D6961" w:rsidP="001C4E96">
            <w:pPr>
              <w:tabs>
                <w:tab w:val="decimal" w:pos="993"/>
              </w:tabs>
              <w:spacing w:line="360" w:lineRule="exact"/>
              <w:ind w:left="3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5D6961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5D69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  <w:r w:rsidR="005D69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</w:t>
            </w:r>
          </w:p>
        </w:tc>
      </w:tr>
    </w:tbl>
    <w:p w:rsidR="00CB5C35" w:rsidRPr="001C4E96" w:rsidRDefault="00823800" w:rsidP="004A5777">
      <w:pPr>
        <w:spacing w:before="240" w:after="180" w:line="400" w:lineRule="exact"/>
        <w:ind w:left="1137" w:right="72" w:hanging="59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23800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CB5C35"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82380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B5C35" w:rsidRPr="001C4E96">
        <w:rPr>
          <w:rFonts w:asciiTheme="majorBidi" w:hAnsiTheme="majorBidi" w:cstheme="majorBidi"/>
          <w:sz w:val="32"/>
          <w:szCs w:val="32"/>
        </w:rPr>
        <w:tab/>
      </w:r>
      <w:r w:rsidR="00CB5C35" w:rsidRPr="001C4E96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รายการที่ไม่เกี่ยวข้องกับเงินสดสำหรับงวด</w:t>
      </w:r>
      <w:r w:rsidR="00441313" w:rsidRPr="001C4E96">
        <w:rPr>
          <w:rFonts w:asciiTheme="majorBidi" w:hAnsiTheme="majorBidi" w:cstheme="majorBidi"/>
          <w:sz w:val="32"/>
          <w:szCs w:val="32"/>
          <w:cs/>
        </w:rPr>
        <w:t>หก</w:t>
      </w:r>
      <w:r w:rsidR="00CB5C35" w:rsidRPr="001C4E96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5233CE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B5C35" w:rsidRPr="001C4E9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543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9"/>
        <w:gridCol w:w="1089"/>
        <w:gridCol w:w="117"/>
        <w:gridCol w:w="1089"/>
        <w:gridCol w:w="108"/>
        <w:gridCol w:w="1089"/>
        <w:gridCol w:w="144"/>
        <w:gridCol w:w="1098"/>
      </w:tblGrid>
      <w:tr w:rsidR="00EA7B53" w:rsidRPr="001C4E96" w:rsidTr="000E4838">
        <w:tc>
          <w:tcPr>
            <w:tcW w:w="3809" w:type="dxa"/>
          </w:tcPr>
          <w:p w:rsidR="00EA7B53" w:rsidRPr="001C4E96" w:rsidRDefault="00EA7B53" w:rsidP="001C4E96">
            <w:pPr>
              <w:tabs>
                <w:tab w:val="left" w:pos="2160"/>
              </w:tabs>
              <w:adjustRightInd w:val="0"/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3"/>
          </w:tcPr>
          <w:p w:rsidR="00EA7B53" w:rsidRPr="001C4E96" w:rsidRDefault="00EA7B53" w:rsidP="001C4E96">
            <w:pPr>
              <w:tabs>
                <w:tab w:val="left" w:pos="2160"/>
              </w:tabs>
              <w:adjustRightInd w:val="0"/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EA7B53" w:rsidRPr="001C4E96" w:rsidRDefault="00EA7B53" w:rsidP="001C4E96">
            <w:pPr>
              <w:tabs>
                <w:tab w:val="left" w:pos="2160"/>
              </w:tabs>
              <w:adjustRightInd w:val="0"/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</w:tcPr>
          <w:p w:rsidR="00EA7B53" w:rsidRPr="001C4E96" w:rsidRDefault="00EA7B53" w:rsidP="001C4E96">
            <w:pPr>
              <w:tabs>
                <w:tab w:val="left" w:pos="2160"/>
              </w:tabs>
              <w:adjustRightInd w:val="0"/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7B53" w:rsidRPr="001C4E96" w:rsidTr="000E4838">
        <w:tc>
          <w:tcPr>
            <w:tcW w:w="3809" w:type="dxa"/>
          </w:tcPr>
          <w:p w:rsidR="00EA7B53" w:rsidRPr="001C4E96" w:rsidRDefault="00EA7B53" w:rsidP="001C4E96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:rsidR="00EA7B53" w:rsidRPr="001C4E96" w:rsidRDefault="00823800" w:rsidP="001C4E96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35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7" w:type="dxa"/>
          </w:tcPr>
          <w:p w:rsidR="00EA7B53" w:rsidRPr="001C4E96" w:rsidRDefault="00EA7B53" w:rsidP="001C4E96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:rsidR="00EA7B53" w:rsidRPr="001C4E96" w:rsidRDefault="00823800" w:rsidP="001C4E96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35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</w:t>
            </w:r>
            <w:r w:rsidRPr="00823800">
              <w:rPr>
                <w:rFonts w:asciiTheme="majorBidi" w:hAnsiTheme="majorBidi" w:cstheme="majorBidi"/>
                <w:b/>
                <w:bCs/>
                <w:sz w:val="28"/>
                <w:szCs w:val="35"/>
                <w:lang w:val="en-US"/>
              </w:rPr>
              <w:t>9</w:t>
            </w:r>
          </w:p>
        </w:tc>
        <w:tc>
          <w:tcPr>
            <w:tcW w:w="108" w:type="dxa"/>
          </w:tcPr>
          <w:p w:rsidR="00EA7B53" w:rsidRPr="001C4E96" w:rsidRDefault="00EA7B53" w:rsidP="001C4E96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:rsidR="00EA7B53" w:rsidRPr="001C4E96" w:rsidRDefault="00823800" w:rsidP="001C4E96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35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4" w:type="dxa"/>
          </w:tcPr>
          <w:p w:rsidR="00EA7B53" w:rsidRPr="001C4E96" w:rsidRDefault="00EA7B53" w:rsidP="001C4E96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:rsidR="00EA7B53" w:rsidRPr="001C4E96" w:rsidRDefault="00823800" w:rsidP="001C4E96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35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</w:t>
            </w:r>
            <w:r w:rsidRPr="00823800">
              <w:rPr>
                <w:rFonts w:asciiTheme="majorBidi" w:hAnsiTheme="majorBidi" w:cstheme="majorBidi"/>
                <w:b/>
                <w:bCs/>
                <w:sz w:val="28"/>
                <w:szCs w:val="35"/>
                <w:lang w:val="en-US"/>
              </w:rPr>
              <w:t>9</w:t>
            </w:r>
          </w:p>
        </w:tc>
      </w:tr>
      <w:tr w:rsidR="00EA7B53" w:rsidRPr="001C4E96" w:rsidTr="000E4838">
        <w:tc>
          <w:tcPr>
            <w:tcW w:w="3809" w:type="dxa"/>
          </w:tcPr>
          <w:p w:rsidR="00EA7B53" w:rsidRPr="001C4E96" w:rsidRDefault="00EA7B53" w:rsidP="001C4E96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:rsidR="00EA7B53" w:rsidRPr="001C4E96" w:rsidRDefault="00EA7B53" w:rsidP="001C4E96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7" w:type="dxa"/>
          </w:tcPr>
          <w:p w:rsidR="00EA7B53" w:rsidRPr="001C4E96" w:rsidRDefault="00EA7B53" w:rsidP="001C4E96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:rsidR="00EA7B53" w:rsidRPr="001C4E96" w:rsidRDefault="00EA7B53" w:rsidP="001C4E96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8" w:type="dxa"/>
          </w:tcPr>
          <w:p w:rsidR="00EA7B53" w:rsidRPr="001C4E96" w:rsidRDefault="00EA7B53" w:rsidP="001C4E96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:rsidR="00EA7B53" w:rsidRPr="001C4E96" w:rsidRDefault="00EA7B53" w:rsidP="001C4E96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:rsidR="00EA7B53" w:rsidRPr="001C4E96" w:rsidRDefault="00EA7B53" w:rsidP="001C4E96">
            <w:pPr>
              <w:tabs>
                <w:tab w:val="decimal" w:pos="1044"/>
                <w:tab w:val="left" w:pos="2160"/>
              </w:tabs>
              <w:spacing w:line="360" w:lineRule="exact"/>
              <w:ind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:rsidR="00EA7B53" w:rsidRPr="001C4E96" w:rsidRDefault="00EA7B53" w:rsidP="001C4E96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A7B53" w:rsidRPr="001C4E96" w:rsidTr="000E4838">
        <w:tc>
          <w:tcPr>
            <w:tcW w:w="3809" w:type="dxa"/>
          </w:tcPr>
          <w:p w:rsidR="00EA7B53" w:rsidRPr="001C4E96" w:rsidRDefault="00EA7B53" w:rsidP="001C4E96">
            <w:pPr>
              <w:spacing w:line="360" w:lineRule="exact"/>
              <w:ind w:left="425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เจ้าหนี้ค่าซื้อสินทรัพย์ถาวรและ</w:t>
            </w:r>
          </w:p>
        </w:tc>
        <w:tc>
          <w:tcPr>
            <w:tcW w:w="1089" w:type="dxa"/>
          </w:tcPr>
          <w:p w:rsidR="00EA7B53" w:rsidRPr="001C4E96" w:rsidRDefault="00EA7B53" w:rsidP="001C4E96">
            <w:pPr>
              <w:spacing w:line="36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</w:tcPr>
          <w:p w:rsidR="00EA7B53" w:rsidRPr="001C4E96" w:rsidRDefault="00EA7B53" w:rsidP="001C4E96">
            <w:pPr>
              <w:tabs>
                <w:tab w:val="decimal" w:pos="993"/>
              </w:tabs>
              <w:spacing w:line="360" w:lineRule="exact"/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:rsidR="00EA7B53" w:rsidRPr="001C4E96" w:rsidRDefault="00EA7B53" w:rsidP="001C4E96">
            <w:pPr>
              <w:spacing w:line="36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EA7B53" w:rsidRPr="001C4E96" w:rsidRDefault="00EA7B53" w:rsidP="001C4E96">
            <w:pPr>
              <w:tabs>
                <w:tab w:val="decimal" w:pos="993"/>
              </w:tabs>
              <w:spacing w:line="360" w:lineRule="exact"/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:rsidR="00EA7B53" w:rsidRPr="001C4E96" w:rsidRDefault="00EA7B53" w:rsidP="001C4E96">
            <w:pPr>
              <w:spacing w:line="36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:rsidR="00EA7B53" w:rsidRPr="001C4E96" w:rsidRDefault="00EA7B53" w:rsidP="001C4E96">
            <w:pPr>
              <w:tabs>
                <w:tab w:val="decimal" w:pos="993"/>
              </w:tabs>
              <w:spacing w:line="360" w:lineRule="exact"/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:rsidR="00EA7B53" w:rsidRPr="001C4E96" w:rsidRDefault="00EA7B53" w:rsidP="001C4E96">
            <w:pPr>
              <w:spacing w:line="36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A7B53" w:rsidRPr="001C4E96" w:rsidTr="000E4838">
        <w:tc>
          <w:tcPr>
            <w:tcW w:w="3809" w:type="dxa"/>
          </w:tcPr>
          <w:p w:rsidR="00EA7B53" w:rsidRPr="001C4E96" w:rsidRDefault="00EA7B53" w:rsidP="001C4E96">
            <w:pPr>
              <w:spacing w:line="360" w:lineRule="exact"/>
              <w:ind w:left="425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สินทรัพย์ไม่มีตัวตน ณ วันที่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EA7B53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89782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117" w:type="dxa"/>
            <w:shd w:val="clear" w:color="auto" w:fill="auto"/>
          </w:tcPr>
          <w:p w:rsidR="00EA7B53" w:rsidRPr="001C4E96" w:rsidRDefault="00EA7B53" w:rsidP="001C4E96">
            <w:pPr>
              <w:tabs>
                <w:tab w:val="decimal" w:pos="540"/>
              </w:tabs>
              <w:spacing w:line="360" w:lineRule="exact"/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EA7B53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  <w:r w:rsidR="00EA7B5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993</w:t>
            </w:r>
          </w:p>
        </w:tc>
        <w:tc>
          <w:tcPr>
            <w:tcW w:w="108" w:type="dxa"/>
            <w:shd w:val="clear" w:color="auto" w:fill="auto"/>
          </w:tcPr>
          <w:p w:rsidR="00EA7B53" w:rsidRPr="001C4E96" w:rsidRDefault="00EA7B53" w:rsidP="001C4E96">
            <w:pPr>
              <w:tabs>
                <w:tab w:val="decimal" w:pos="540"/>
              </w:tabs>
              <w:spacing w:line="360" w:lineRule="exact"/>
              <w:ind w:lef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EA7B53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4A4B49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EA7B53" w:rsidRPr="001C4E96" w:rsidRDefault="00EA7B53" w:rsidP="001C4E96">
            <w:pPr>
              <w:tabs>
                <w:tab w:val="decimal" w:pos="540"/>
              </w:tabs>
              <w:spacing w:line="360" w:lineRule="exact"/>
              <w:ind w:left="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EA7B53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A7B5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</w:tr>
      <w:tr w:rsidR="00EA7B53" w:rsidRPr="001C4E96" w:rsidTr="000E4838">
        <w:tc>
          <w:tcPr>
            <w:tcW w:w="3809" w:type="dxa"/>
          </w:tcPr>
          <w:p w:rsidR="00EA7B53" w:rsidRPr="001C4E96" w:rsidRDefault="00EA7B53" w:rsidP="001C4E96">
            <w:pPr>
              <w:spacing w:line="360" w:lineRule="exact"/>
              <w:ind w:left="821" w:right="65" w:hanging="3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ค่าซื้อระหว่างงวด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EA7B53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81523B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  <w:r w:rsidR="0081523B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748</w:t>
            </w:r>
          </w:p>
        </w:tc>
        <w:tc>
          <w:tcPr>
            <w:tcW w:w="117" w:type="dxa"/>
            <w:shd w:val="clear" w:color="auto" w:fill="auto"/>
          </w:tcPr>
          <w:p w:rsidR="00EA7B53" w:rsidRPr="001C4E96" w:rsidRDefault="00EA7B53" w:rsidP="001C4E96">
            <w:pPr>
              <w:tabs>
                <w:tab w:val="decimal" w:pos="1008"/>
              </w:tabs>
              <w:spacing w:line="36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EA7B53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A7B5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  <w:r w:rsidR="00EA7B5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  <w:tc>
          <w:tcPr>
            <w:tcW w:w="108" w:type="dxa"/>
            <w:shd w:val="clear" w:color="auto" w:fill="auto"/>
          </w:tcPr>
          <w:p w:rsidR="00EA7B53" w:rsidRPr="001C4E96" w:rsidRDefault="00EA7B53" w:rsidP="001C4E96">
            <w:pPr>
              <w:tabs>
                <w:tab w:val="decimal" w:pos="1008"/>
              </w:tabs>
              <w:spacing w:line="36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EA7B53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1523B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  <w:r w:rsidR="0081523B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EA7B53" w:rsidRPr="001C4E96" w:rsidRDefault="00EA7B53" w:rsidP="001C4E96">
            <w:pPr>
              <w:tabs>
                <w:tab w:val="decimal" w:pos="1008"/>
              </w:tabs>
              <w:spacing w:line="360" w:lineRule="exact"/>
              <w:ind w:left="3" w:right="-21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EA7B53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A7B5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  <w:r w:rsidR="00EA7B5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</w:p>
        </w:tc>
      </w:tr>
      <w:tr w:rsidR="00EA7B53" w:rsidRPr="001C4E96" w:rsidTr="000E4838">
        <w:tc>
          <w:tcPr>
            <w:tcW w:w="3809" w:type="dxa"/>
          </w:tcPr>
          <w:p w:rsidR="00EA7B53" w:rsidRPr="001C4E96" w:rsidRDefault="00EA7B53" w:rsidP="001C4E96">
            <w:pPr>
              <w:spacing w:line="360" w:lineRule="exact"/>
              <w:ind w:left="821" w:right="65" w:hanging="3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เงินสดจ่ายระหว่างงวด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EA7B53" w:rsidRPr="001C4E96" w:rsidRDefault="00897826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1523B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  <w:r w:rsidR="0081523B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EA7B53" w:rsidRPr="001C4E96" w:rsidRDefault="00EA7B53" w:rsidP="001C4E96">
            <w:pPr>
              <w:tabs>
                <w:tab w:val="decimal" w:pos="630"/>
                <w:tab w:val="decimal" w:pos="1008"/>
              </w:tabs>
              <w:spacing w:line="36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EA7B53" w:rsidRPr="001C4E96" w:rsidRDefault="00EA7B53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553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:rsidR="00EA7B53" w:rsidRPr="001C4E96" w:rsidRDefault="00EA7B53" w:rsidP="001C4E96">
            <w:pPr>
              <w:tabs>
                <w:tab w:val="decimal" w:pos="1008"/>
              </w:tabs>
              <w:spacing w:line="36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EA7B53" w:rsidRPr="001C4E96" w:rsidRDefault="004A4B49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 w:rsidR="0081523B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EA7B53" w:rsidRPr="001C4E96" w:rsidRDefault="00EA7B53" w:rsidP="001C4E96">
            <w:pPr>
              <w:tabs>
                <w:tab w:val="decimal" w:pos="1008"/>
              </w:tabs>
              <w:spacing w:line="360" w:lineRule="exact"/>
              <w:ind w:left="3" w:right="-21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EA7B53" w:rsidRPr="001C4E96" w:rsidRDefault="00EA7B53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A7B53" w:rsidRPr="001C4E96" w:rsidTr="000E4838">
        <w:tc>
          <w:tcPr>
            <w:tcW w:w="3809" w:type="dxa"/>
          </w:tcPr>
          <w:p w:rsidR="00EA7B53" w:rsidRPr="001C4E96" w:rsidRDefault="00EA7B53" w:rsidP="001C4E96">
            <w:pPr>
              <w:spacing w:line="360" w:lineRule="exact"/>
              <w:ind w:left="425" w:right="-10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ค่าซื้อสินทรัพย์ถาวรภายใต้สัญญาเช่าการเงิน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EA7B53" w:rsidRPr="001C4E96" w:rsidRDefault="00897826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81523B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847</w:t>
            </w:r>
            <w:r w:rsidR="0081523B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EA7B53" w:rsidRPr="001C4E96" w:rsidRDefault="00EA7B53" w:rsidP="001C4E96">
            <w:pPr>
              <w:tabs>
                <w:tab w:val="decimal" w:pos="1008"/>
              </w:tabs>
              <w:spacing w:line="36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EA7B53" w:rsidRPr="001C4E96" w:rsidRDefault="00EA7B53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:rsidR="00EA7B53" w:rsidRPr="001C4E96" w:rsidRDefault="00EA7B53" w:rsidP="001C4E96">
            <w:pPr>
              <w:tabs>
                <w:tab w:val="decimal" w:pos="1008"/>
              </w:tabs>
              <w:spacing w:line="36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EA7B53" w:rsidRPr="001C4E96" w:rsidRDefault="0081523B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EA7B53" w:rsidRPr="001C4E96" w:rsidRDefault="00EA7B53" w:rsidP="001C4E96">
            <w:pPr>
              <w:tabs>
                <w:tab w:val="decimal" w:pos="630"/>
                <w:tab w:val="decimal" w:pos="1008"/>
              </w:tabs>
              <w:spacing w:line="360" w:lineRule="exact"/>
              <w:ind w:left="3" w:right="-21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EA7B53" w:rsidRPr="001C4E96" w:rsidRDefault="00EA7B53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396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A7B53" w:rsidRPr="001C4E96" w:rsidTr="000E4838">
        <w:tc>
          <w:tcPr>
            <w:tcW w:w="3809" w:type="dxa"/>
          </w:tcPr>
          <w:p w:rsidR="00EA7B53" w:rsidRPr="001C4E96" w:rsidRDefault="00EA7B53" w:rsidP="001C4E96">
            <w:pPr>
              <w:spacing w:line="360" w:lineRule="exact"/>
              <w:ind w:left="425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เจ้าหนี้ค่าซื้อสินทรัพย์ถาวรและ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7B53" w:rsidRPr="001C4E96" w:rsidRDefault="00EA7B53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EA7B53" w:rsidRPr="001C4E96" w:rsidRDefault="00EA7B53" w:rsidP="001C4E96">
            <w:pPr>
              <w:tabs>
                <w:tab w:val="decimal" w:pos="1008"/>
              </w:tabs>
              <w:spacing w:line="36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7B53" w:rsidRPr="001C4E96" w:rsidRDefault="00EA7B53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:rsidR="00EA7B53" w:rsidRPr="001C4E96" w:rsidRDefault="00EA7B53" w:rsidP="001C4E96">
            <w:pPr>
              <w:tabs>
                <w:tab w:val="decimal" w:pos="1008"/>
              </w:tabs>
              <w:spacing w:line="36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7B53" w:rsidRPr="001C4E96" w:rsidRDefault="00EA7B53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:rsidR="00EA7B53" w:rsidRPr="001C4E96" w:rsidRDefault="00EA7B53" w:rsidP="001C4E96">
            <w:pPr>
              <w:tabs>
                <w:tab w:val="decimal" w:pos="630"/>
                <w:tab w:val="decimal" w:pos="1008"/>
              </w:tabs>
              <w:spacing w:line="360" w:lineRule="exact"/>
              <w:ind w:left="3" w:right="-21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7B53" w:rsidRPr="001C4E96" w:rsidRDefault="00EA7B53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A7B53" w:rsidRPr="001C4E96" w:rsidTr="000E4838">
        <w:tc>
          <w:tcPr>
            <w:tcW w:w="3809" w:type="dxa"/>
          </w:tcPr>
          <w:p w:rsidR="00EA7B53" w:rsidRPr="001C4E96" w:rsidRDefault="00EA7B53" w:rsidP="001C4E96">
            <w:pPr>
              <w:spacing w:line="360" w:lineRule="exact"/>
              <w:ind w:left="567" w:right="65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สินทรัพย์ไม่มีตัวตน ณ วันที่ </w:t>
            </w:r>
            <w:r w:rsidR="00823800" w:rsidRPr="00823800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30</w:t>
            </w:r>
            <w:r w:rsidRPr="001C4E96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A7B53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  <w:r w:rsidR="0081523B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</w:p>
        </w:tc>
        <w:tc>
          <w:tcPr>
            <w:tcW w:w="117" w:type="dxa"/>
            <w:shd w:val="clear" w:color="auto" w:fill="auto"/>
          </w:tcPr>
          <w:p w:rsidR="00EA7B53" w:rsidRPr="001C4E96" w:rsidRDefault="00EA7B53" w:rsidP="001C4E96">
            <w:pPr>
              <w:tabs>
                <w:tab w:val="decimal" w:pos="1008"/>
              </w:tabs>
              <w:spacing w:line="36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A7B53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  <w:r w:rsidR="00EA7B5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  <w:tc>
          <w:tcPr>
            <w:tcW w:w="108" w:type="dxa"/>
            <w:shd w:val="clear" w:color="auto" w:fill="auto"/>
          </w:tcPr>
          <w:p w:rsidR="00EA7B53" w:rsidRPr="001C4E96" w:rsidRDefault="00EA7B53" w:rsidP="001C4E96">
            <w:pPr>
              <w:tabs>
                <w:tab w:val="decimal" w:pos="1008"/>
              </w:tabs>
              <w:spacing w:line="36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A7B53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FE77EB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866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EA7B53" w:rsidRPr="001C4E96" w:rsidRDefault="00EA7B53" w:rsidP="001C4E96">
            <w:pPr>
              <w:tabs>
                <w:tab w:val="decimal" w:pos="1008"/>
              </w:tabs>
              <w:spacing w:line="360" w:lineRule="exact"/>
              <w:ind w:left="3" w:right="-21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A7B53" w:rsidRPr="001C4E96" w:rsidRDefault="00823800" w:rsidP="001C4E96">
            <w:pPr>
              <w:tabs>
                <w:tab w:val="decimal" w:pos="981"/>
              </w:tabs>
              <w:spacing w:line="360" w:lineRule="exact"/>
              <w:ind w:left="3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EA7B5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</w:tr>
    </w:tbl>
    <w:p w:rsidR="00D50C4A" w:rsidRPr="001C4E96" w:rsidRDefault="00D50C4A" w:rsidP="00D95C08">
      <w:pPr>
        <w:pStyle w:val="ListParagraph"/>
        <w:numPr>
          <w:ilvl w:val="0"/>
          <w:numId w:val="6"/>
        </w:numPr>
        <w:spacing w:before="36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ลูกหนี้การค้า</w:t>
      </w:r>
    </w:p>
    <w:p w:rsidR="00674FD7" w:rsidRPr="001C4E96" w:rsidRDefault="00674FD7" w:rsidP="008275EA">
      <w:pPr>
        <w:tabs>
          <w:tab w:val="left" w:pos="216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ลูกหนี้การค้าคงเหลือแยกตามจำนวนเดือนที่ค้างชำระ </w:t>
      </w:r>
      <w:r w:rsidR="00D83BCD" w:rsidRPr="001C4E96">
        <w:rPr>
          <w:rFonts w:asciiTheme="majorBidi" w:hAnsiTheme="majorBidi" w:cstheme="majorBidi"/>
          <w:spacing w:val="-4"/>
          <w:sz w:val="32"/>
          <w:szCs w:val="32"/>
          <w:cs/>
        </w:rPr>
        <w:t>ได้</w:t>
      </w:r>
      <w:r w:rsidRPr="001C4E9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86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035"/>
        <w:gridCol w:w="108"/>
        <w:gridCol w:w="1035"/>
        <w:gridCol w:w="108"/>
        <w:gridCol w:w="1035"/>
        <w:gridCol w:w="117"/>
        <w:gridCol w:w="1035"/>
        <w:gridCol w:w="126"/>
        <w:gridCol w:w="1035"/>
        <w:gridCol w:w="126"/>
        <w:gridCol w:w="1035"/>
      </w:tblGrid>
      <w:tr w:rsidR="009437A4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2160"/>
              </w:tabs>
              <w:spacing w:line="300" w:lineRule="exact"/>
              <w:ind w:left="342" w:firstLine="3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9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437A4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2160"/>
              </w:tabs>
              <w:spacing w:line="300" w:lineRule="exact"/>
              <w:ind w:left="342" w:firstLine="360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3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2160"/>
              </w:tabs>
              <w:spacing w:line="300" w:lineRule="exact"/>
              <w:ind w:left="-72" w:right="45" w:firstLine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23800"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="00EB3B70"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823800"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decimal" w:pos="1062"/>
                <w:tab w:val="left" w:pos="2160"/>
              </w:tabs>
              <w:spacing w:line="300" w:lineRule="exact"/>
              <w:ind w:left="-72" w:right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2160"/>
              </w:tabs>
              <w:spacing w:line="300" w:lineRule="exact"/>
              <w:ind w:left="-72" w:right="45" w:firstLine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23800"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823800"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</w:t>
            </w:r>
            <w:r w:rsidR="00823800"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zh-TW"/>
              </w:rPr>
              <w:t>9</w:t>
            </w:r>
          </w:p>
        </w:tc>
      </w:tr>
      <w:tr w:rsidR="009437A4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2160"/>
              </w:tabs>
              <w:spacing w:line="300" w:lineRule="exact"/>
              <w:ind w:left="360" w:firstLine="36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บริษัท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540"/>
                <w:tab w:val="left" w:pos="2160"/>
              </w:tabs>
              <w:spacing w:line="300" w:lineRule="exact"/>
              <w:ind w:right="153" w:hanging="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72B88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บริษัทอื่น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54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decimal" w:pos="1062"/>
                <w:tab w:val="left" w:pos="2160"/>
              </w:tabs>
              <w:spacing w:line="3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บริษัท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540"/>
                <w:tab w:val="left" w:pos="2160"/>
              </w:tabs>
              <w:spacing w:line="300" w:lineRule="exact"/>
              <w:ind w:right="153" w:hanging="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บริษัทอื่น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54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รวม</w:t>
            </w:r>
          </w:p>
        </w:tc>
      </w:tr>
      <w:tr w:rsidR="009437A4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2160"/>
              </w:tabs>
              <w:spacing w:line="300" w:lineRule="exact"/>
              <w:ind w:left="360" w:firstLine="36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ที่เกี่ยวข้องกัน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540"/>
                <w:tab w:val="left" w:pos="2160"/>
              </w:tabs>
              <w:spacing w:line="300" w:lineRule="exact"/>
              <w:ind w:right="153" w:hanging="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72B88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54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decimal" w:pos="1062"/>
                <w:tab w:val="left" w:pos="2160"/>
              </w:tabs>
              <w:spacing w:line="3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ที่เกี่ยวข้องกัน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540"/>
                <w:tab w:val="left" w:pos="2160"/>
              </w:tabs>
              <w:spacing w:line="300" w:lineRule="exact"/>
              <w:ind w:right="153" w:hanging="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54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</w:tr>
      <w:tr w:rsidR="009437A4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2160"/>
              </w:tabs>
              <w:spacing w:line="300" w:lineRule="exact"/>
              <w:ind w:left="360" w:firstLine="36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540"/>
                <w:tab w:val="left" w:pos="2160"/>
              </w:tabs>
              <w:spacing w:line="300" w:lineRule="exact"/>
              <w:ind w:right="153" w:hanging="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72B88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54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decimal" w:pos="1062"/>
                <w:tab w:val="left" w:pos="2160"/>
              </w:tabs>
              <w:spacing w:line="3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บาท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540"/>
                <w:tab w:val="left" w:pos="2160"/>
              </w:tabs>
              <w:spacing w:line="300" w:lineRule="exact"/>
              <w:ind w:right="153" w:hanging="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บาท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54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D95C08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72B88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  <w:tab w:val="left" w:pos="2160"/>
              </w:tabs>
              <w:spacing w:line="300" w:lineRule="exact"/>
              <w:ind w:left="360" w:hanging="28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104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598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378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240" w:lineRule="auto"/>
              <w:ind w:left="0" w:right="-2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104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598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378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right="120"/>
              <w:jc w:val="left"/>
              <w:rPr>
                <w:rFonts w:asciiTheme="majorBidi" w:eastAsia="Cordia New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39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082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102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39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082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102</w:t>
            </w:r>
          </w:p>
        </w:tc>
      </w:tr>
      <w:tr w:rsidR="00D72B88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  <w:tab w:val="left" w:pos="2160"/>
              </w:tabs>
              <w:spacing w:line="300" w:lineRule="exact"/>
              <w:ind w:left="360" w:hanging="28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เกิน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ชำระ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right="120"/>
              <w:jc w:val="left"/>
              <w:rPr>
                <w:rFonts w:asciiTheme="majorBidi" w:eastAsia="Cordia New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300" w:lineRule="exact"/>
              <w:ind w:left="-144" w:right="-639" w:hanging="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300" w:lineRule="exact"/>
              <w:ind w:left="-144" w:right="-639" w:hanging="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D72B88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left" w:pos="2160"/>
              </w:tabs>
              <w:spacing w:line="300" w:lineRule="exact"/>
              <w:ind w:left="360" w:hanging="126"/>
              <w:rPr>
                <w:rFonts w:asciiTheme="majorBidi" w:hAnsiTheme="majorBidi" w:cstheme="majorBidi"/>
                <w:sz w:val="24"/>
                <w:szCs w:val="24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น้อยกว่าหรือเท่ากับ 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52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905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785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300" w:lineRule="exact"/>
              <w:ind w:leftChars="-255" w:left="-561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52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905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785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right="202"/>
              <w:jc w:val="left"/>
              <w:rPr>
                <w:rFonts w:asciiTheme="majorBidi" w:eastAsia="Cordia New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82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693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313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240" w:lineRule="auto"/>
              <w:ind w:leftChars="-255" w:left="-561" w:right="-2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82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693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313</w:t>
            </w:r>
          </w:p>
        </w:tc>
      </w:tr>
      <w:tr w:rsidR="00D72B88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left" w:pos="2160"/>
              </w:tabs>
              <w:spacing w:line="300" w:lineRule="exact"/>
              <w:ind w:left="360" w:hanging="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 ถึง 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601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601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right="202"/>
              <w:jc w:val="left"/>
              <w:rPr>
                <w:rFonts w:asciiTheme="majorBidi" w:eastAsia="Cordia New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28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269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498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  <w:tab w:val="decimal" w:pos="920"/>
              </w:tabs>
              <w:ind w:left="0" w:right="-2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28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269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498</w:t>
            </w:r>
          </w:p>
        </w:tc>
      </w:tr>
      <w:tr w:rsidR="00D72B88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left" w:pos="2160"/>
              </w:tabs>
              <w:spacing w:line="300" w:lineRule="exact"/>
              <w:ind w:left="360" w:hanging="126"/>
              <w:rPr>
                <w:rFonts w:asciiTheme="majorBidi" w:hAnsiTheme="majorBidi" w:cstheme="majorBidi"/>
                <w:sz w:val="24"/>
                <w:szCs w:val="24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 ถึง 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57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940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720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57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940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720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right="120"/>
              <w:jc w:val="left"/>
              <w:rPr>
                <w:rFonts w:asciiTheme="majorBidi" w:eastAsia="Cordia New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082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595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  <w:tab w:val="decimal" w:pos="920"/>
              </w:tabs>
              <w:ind w:left="0" w:right="-2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082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595</w:t>
            </w:r>
          </w:p>
        </w:tc>
      </w:tr>
      <w:tr w:rsidR="00D72B88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left" w:pos="2160"/>
              </w:tabs>
              <w:spacing w:line="300" w:lineRule="exact"/>
              <w:ind w:left="360" w:hanging="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 w:eastAsia="zh-TW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444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506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576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444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506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576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spacing w:line="300" w:lineRule="exact"/>
              <w:ind w:right="2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480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456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587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240" w:lineRule="auto"/>
              <w:ind w:left="0" w:right="-2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480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456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587</w:t>
            </w:r>
          </w:p>
        </w:tc>
      </w:tr>
      <w:tr w:rsidR="00D72B88" w:rsidRPr="001C4E96" w:rsidTr="008275EA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left" w:pos="2160"/>
              </w:tabs>
              <w:spacing w:line="300" w:lineRule="exact"/>
              <w:ind w:firstLine="565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72B88" w:rsidRPr="001C4E96" w:rsidRDefault="00D72B88" w:rsidP="00D72B88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 w:eastAsia="zh-TW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664</w:t>
            </w:r>
            <w:r w:rsidR="00EC4EF9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552</w:t>
            </w:r>
            <w:r w:rsidR="00EC4EF9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459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spacing w:line="240" w:lineRule="auto"/>
              <w:ind w:left="0" w:right="-2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664</w:t>
            </w:r>
            <w:r w:rsidR="00EC4EF9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552</w:t>
            </w:r>
            <w:r w:rsidR="00EC4EF9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459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933"/>
              </w:tabs>
              <w:spacing w:line="240" w:lineRule="auto"/>
              <w:ind w:left="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2B88" w:rsidRPr="001C4E96" w:rsidRDefault="00823800" w:rsidP="001C4E96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636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584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095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spacing w:line="240" w:lineRule="auto"/>
              <w:ind w:left="0" w:right="-2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636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584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095</w:t>
            </w:r>
          </w:p>
        </w:tc>
      </w:tr>
      <w:tr w:rsidR="00D72B88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  <w:tab w:val="left" w:pos="2160"/>
              </w:tabs>
              <w:spacing w:line="300" w:lineRule="exact"/>
              <w:ind w:left="360" w:hanging="2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2B88" w:rsidRPr="001C4E96" w:rsidRDefault="00D72B88" w:rsidP="00D72B88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zh-TW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 w:eastAsia="zh-TW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435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606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398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240" w:lineRule="auto"/>
              <w:ind w:left="0" w:right="-2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435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606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398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D72B88" w:rsidRPr="001C4E96" w:rsidRDefault="00D72B88" w:rsidP="00D72B88">
            <w:pPr>
              <w:spacing w:line="240" w:lineRule="auto"/>
              <w:ind w:left="0" w:right="79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2B88" w:rsidRPr="001C4E96" w:rsidRDefault="00D72B88" w:rsidP="00D72B88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476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396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630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240" w:lineRule="auto"/>
              <w:ind w:left="0" w:right="-2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476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396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630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</w:tr>
      <w:tr w:rsidR="00D72B88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tabs>
                <w:tab w:val="left" w:pos="540"/>
                <w:tab w:val="left" w:pos="2160"/>
              </w:tabs>
              <w:spacing w:line="300" w:lineRule="exact"/>
              <w:ind w:left="360" w:firstLine="36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72B88" w:rsidRPr="001C4E96" w:rsidRDefault="00D72B88" w:rsidP="00D72B88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228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946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061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240" w:lineRule="auto"/>
              <w:ind w:left="0" w:right="-2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228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946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061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D72B88" w:rsidRPr="001C4E96" w:rsidRDefault="00D72B88" w:rsidP="00D72B88">
            <w:pPr>
              <w:spacing w:line="240" w:lineRule="auto"/>
              <w:ind w:left="0" w:right="202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72B88" w:rsidRPr="001C4E96" w:rsidRDefault="00D72B88" w:rsidP="00D72B88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:rsidR="00D72B88" w:rsidRPr="001C4E96" w:rsidRDefault="00D72B88" w:rsidP="00D72B88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160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187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465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:rsidR="00D72B88" w:rsidRPr="001C4E96" w:rsidRDefault="00D72B88" w:rsidP="00D72B88">
            <w:pPr>
              <w:tabs>
                <w:tab w:val="decimal" w:pos="920"/>
              </w:tabs>
              <w:spacing w:line="240" w:lineRule="auto"/>
              <w:ind w:left="0" w:right="-2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72B88" w:rsidRPr="001C4E96" w:rsidRDefault="00823800" w:rsidP="00D72B88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160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187</w:t>
            </w:r>
            <w:r w:rsidR="00D72B88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465</w:t>
            </w:r>
          </w:p>
        </w:tc>
      </w:tr>
    </w:tbl>
    <w:p w:rsidR="00BE5332" w:rsidRPr="001C4E96" w:rsidRDefault="00BE5332" w:rsidP="007A40B5">
      <w:pPr>
        <w:spacing w:line="240" w:lineRule="auto"/>
        <w:ind w:left="0" w:right="45"/>
        <w:jc w:val="left"/>
        <w:rPr>
          <w:rFonts w:asciiTheme="majorBidi" w:hAnsiTheme="majorBidi" w:cstheme="majorBidi"/>
          <w:sz w:val="10"/>
          <w:szCs w:val="10"/>
        </w:rPr>
      </w:pPr>
    </w:p>
    <w:tbl>
      <w:tblPr>
        <w:tblW w:w="886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035"/>
        <w:gridCol w:w="108"/>
        <w:gridCol w:w="1035"/>
        <w:gridCol w:w="108"/>
        <w:gridCol w:w="1035"/>
        <w:gridCol w:w="117"/>
        <w:gridCol w:w="1035"/>
        <w:gridCol w:w="126"/>
        <w:gridCol w:w="1035"/>
        <w:gridCol w:w="126"/>
        <w:gridCol w:w="1035"/>
      </w:tblGrid>
      <w:tr w:rsidR="009437A4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0C67AB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2160"/>
              </w:tabs>
              <w:spacing w:line="300" w:lineRule="exact"/>
              <w:ind w:left="342" w:firstLine="3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9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91C60" w:rsidRPr="001C4E96" w:rsidRDefault="00391C60" w:rsidP="000C67AB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37A4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2160"/>
              </w:tabs>
              <w:spacing w:line="300" w:lineRule="exact"/>
              <w:ind w:left="342" w:firstLine="360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3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2160"/>
              </w:tabs>
              <w:spacing w:line="300" w:lineRule="exact"/>
              <w:ind w:left="-72" w:right="45" w:firstLine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23800"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="008275EA"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823800"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decimal" w:pos="1062"/>
                <w:tab w:val="left" w:pos="2160"/>
              </w:tabs>
              <w:spacing w:line="300" w:lineRule="exact"/>
              <w:ind w:left="-72" w:right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8275EA">
            <w:pPr>
              <w:tabs>
                <w:tab w:val="left" w:pos="2160"/>
              </w:tabs>
              <w:spacing w:line="300" w:lineRule="exact"/>
              <w:ind w:left="-72" w:right="45" w:firstLine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23800"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823800"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</w:t>
            </w:r>
            <w:r w:rsidR="00823800"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zh-TW"/>
              </w:rPr>
              <w:t>9</w:t>
            </w:r>
          </w:p>
        </w:tc>
      </w:tr>
      <w:tr w:rsidR="009437A4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2160"/>
              </w:tabs>
              <w:spacing w:line="300" w:lineRule="exact"/>
              <w:ind w:left="360" w:firstLine="36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บริษัท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540"/>
                <w:tab w:val="left" w:pos="2160"/>
              </w:tabs>
              <w:spacing w:line="300" w:lineRule="exact"/>
              <w:ind w:right="153" w:hanging="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บริษัทอื่น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54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decimal" w:pos="1062"/>
                <w:tab w:val="left" w:pos="2160"/>
              </w:tabs>
              <w:spacing w:line="3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บริษัท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540"/>
                <w:tab w:val="left" w:pos="2160"/>
              </w:tabs>
              <w:spacing w:line="300" w:lineRule="exact"/>
              <w:ind w:right="153" w:hanging="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บริษัทอื่น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54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รวม</w:t>
            </w:r>
          </w:p>
        </w:tc>
      </w:tr>
      <w:tr w:rsidR="009437A4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2160"/>
              </w:tabs>
              <w:spacing w:line="300" w:lineRule="exact"/>
              <w:ind w:left="360" w:firstLine="36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ที่เกี่ยวข้องกัน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540"/>
                <w:tab w:val="left" w:pos="2160"/>
              </w:tabs>
              <w:spacing w:line="300" w:lineRule="exact"/>
              <w:ind w:right="153" w:hanging="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54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decimal" w:pos="1062"/>
                <w:tab w:val="left" w:pos="2160"/>
              </w:tabs>
              <w:spacing w:line="3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ที่เกี่ยวข้องกัน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540"/>
                <w:tab w:val="left" w:pos="2160"/>
              </w:tabs>
              <w:spacing w:line="300" w:lineRule="exact"/>
              <w:ind w:right="153" w:hanging="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54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</w:tr>
      <w:tr w:rsidR="009437A4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2160"/>
              </w:tabs>
              <w:spacing w:line="300" w:lineRule="exact"/>
              <w:ind w:left="360" w:firstLine="36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540"/>
                <w:tab w:val="left" w:pos="2160"/>
              </w:tabs>
              <w:spacing w:line="300" w:lineRule="exact"/>
              <w:ind w:right="153" w:hanging="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54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decimal" w:pos="1062"/>
                <w:tab w:val="left" w:pos="2160"/>
              </w:tabs>
              <w:spacing w:line="3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บาท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540"/>
                <w:tab w:val="left" w:pos="2160"/>
              </w:tabs>
              <w:spacing w:line="300" w:lineRule="exact"/>
              <w:ind w:right="153" w:hanging="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บาท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54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EB3B70" w:rsidRPr="001C4E96" w:rsidRDefault="00EB3B70" w:rsidP="00EB3B70">
            <w:pPr>
              <w:tabs>
                <w:tab w:val="left" w:pos="2160"/>
              </w:tabs>
              <w:spacing w:line="3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B0FBD" w:rsidRPr="001C4E96" w:rsidTr="008275EA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B0FBD" w:rsidRPr="001C4E96" w:rsidRDefault="002B0FBD" w:rsidP="002B0FB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  <w:tab w:val="left" w:pos="2160"/>
              </w:tabs>
              <w:spacing w:line="300" w:lineRule="exact"/>
              <w:ind w:left="360" w:hanging="28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2B0FBD" w:rsidRPr="001C4E96" w:rsidRDefault="002B0FBD" w:rsidP="002B0FBD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2B0FBD" w:rsidRPr="001C4E96" w:rsidRDefault="002B0FBD" w:rsidP="002B0FBD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BD" w:rsidRPr="001C4E96" w:rsidRDefault="002B0FBD" w:rsidP="002B0FBD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2B0FBD" w:rsidRPr="001C4E96" w:rsidRDefault="002B0FBD" w:rsidP="002B0FBD">
            <w:pPr>
              <w:tabs>
                <w:tab w:val="decimal" w:pos="920"/>
              </w:tabs>
              <w:spacing w:line="240" w:lineRule="auto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BD" w:rsidRPr="001C4E96" w:rsidRDefault="002B0FBD" w:rsidP="002B0FBD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2B0FBD" w:rsidRPr="001C4E96" w:rsidRDefault="002B0FBD" w:rsidP="002B0FBD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right="120"/>
              <w:jc w:val="left"/>
              <w:rPr>
                <w:rFonts w:asciiTheme="majorBidi" w:eastAsia="Cordia New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2B0FBD" w:rsidRPr="001C4E96" w:rsidRDefault="002B0FBD" w:rsidP="002B0FBD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2B0FBD" w:rsidRPr="001C4E96" w:rsidRDefault="002B0FBD" w:rsidP="002B0FBD">
            <w:pPr>
              <w:pStyle w:val="3"/>
              <w:tabs>
                <w:tab w:val="clear" w:pos="360"/>
                <w:tab w:val="clear" w:pos="720"/>
                <w:tab w:val="decimal" w:pos="920"/>
              </w:tabs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BD" w:rsidRPr="001C4E96" w:rsidRDefault="002B0FBD" w:rsidP="002B0FBD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2B0FBD" w:rsidRPr="001C4E96" w:rsidRDefault="002B0FBD" w:rsidP="002B0FBD">
            <w:pPr>
              <w:tabs>
                <w:tab w:val="decimal" w:pos="920"/>
              </w:tabs>
              <w:spacing w:line="240" w:lineRule="auto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BD" w:rsidRPr="001C4E96" w:rsidRDefault="002B0FBD" w:rsidP="002B0FBD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</w:tr>
      <w:tr w:rsidR="00005E66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  <w:tab w:val="left" w:pos="2160"/>
              </w:tabs>
              <w:spacing w:line="300" w:lineRule="exact"/>
              <w:ind w:left="360" w:hanging="28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เกิน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ชำระ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920"/>
              </w:tabs>
              <w:spacing w:line="300" w:lineRule="exact"/>
              <w:ind w:left="-144" w:right="-639" w:hanging="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right="120"/>
              <w:jc w:val="left"/>
              <w:rPr>
                <w:rFonts w:asciiTheme="majorBidi" w:eastAsia="Cordia New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3"/>
              <w:tabs>
                <w:tab w:val="clear" w:pos="360"/>
                <w:tab w:val="clear" w:pos="720"/>
                <w:tab w:val="decimal" w:pos="920"/>
              </w:tabs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920"/>
              </w:tabs>
              <w:spacing w:line="240" w:lineRule="auto"/>
              <w:ind w:left="-144" w:right="-639" w:hanging="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3"/>
              <w:tabs>
                <w:tab w:val="clear" w:pos="360"/>
                <w:tab w:val="clear" w:pos="720"/>
                <w:tab w:val="decimal" w:pos="920"/>
              </w:tabs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920"/>
              </w:tabs>
              <w:spacing w:line="240" w:lineRule="auto"/>
              <w:ind w:left="-144" w:right="-639" w:hanging="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005E66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left" w:pos="2160"/>
              </w:tabs>
              <w:spacing w:line="300" w:lineRule="exact"/>
              <w:ind w:left="360" w:hanging="126"/>
              <w:rPr>
                <w:rFonts w:asciiTheme="majorBidi" w:hAnsiTheme="majorBidi" w:cstheme="majorBidi"/>
                <w:sz w:val="24"/>
                <w:szCs w:val="24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น้อยกว่าหรือเท่ากับ 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8B2DEF" w:rsidP="00005E66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823800" w:rsidP="00005E66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10</w:t>
            </w:r>
            <w:r w:rsidR="008B2DEF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550</w:t>
            </w:r>
            <w:r w:rsidR="008B2DEF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200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920"/>
              </w:tabs>
              <w:spacing w:line="300" w:lineRule="exact"/>
              <w:ind w:leftChars="-255" w:left="-561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823800" w:rsidP="00005E66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10</w:t>
            </w:r>
            <w:r w:rsidR="008B2DEF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550</w:t>
            </w:r>
            <w:r w:rsidR="008B2DEF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200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542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3"/>
              <w:tabs>
                <w:tab w:val="clear" w:pos="360"/>
                <w:tab w:val="clear" w:pos="720"/>
                <w:tab w:val="decimal" w:pos="920"/>
              </w:tabs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823800" w:rsidP="00005E66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16</w:t>
            </w:r>
            <w:r w:rsidR="00005E66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050</w:t>
            </w:r>
            <w:r w:rsidR="00005E66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542"/>
              </w:tabs>
              <w:spacing w:line="240" w:lineRule="auto"/>
              <w:ind w:leftChars="-255" w:left="-561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823800" w:rsidP="00005E66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16</w:t>
            </w:r>
            <w:r w:rsidR="00005E66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050</w:t>
            </w:r>
            <w:r w:rsidR="00005E66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</w:tr>
      <w:tr w:rsidR="00005E66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left" w:pos="2160"/>
              </w:tabs>
              <w:spacing w:line="300" w:lineRule="exact"/>
              <w:ind w:left="360" w:hanging="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 ถึง 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8B2DEF" w:rsidP="00005E66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823800" w:rsidP="008B2DEF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</w:t>
            </w:r>
            <w:r w:rsidR="008B2DEF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601</w:t>
            </w:r>
            <w:r w:rsidR="008B2DEF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823800" w:rsidP="008B2DEF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</w:t>
            </w:r>
            <w:r w:rsidR="008B2DEF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601</w:t>
            </w:r>
            <w:r w:rsidR="008B2DEF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right="202"/>
              <w:jc w:val="left"/>
              <w:rPr>
                <w:rFonts w:asciiTheme="majorBidi" w:eastAsia="Cordia New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3"/>
              <w:tabs>
                <w:tab w:val="clear" w:pos="360"/>
                <w:tab w:val="clear" w:pos="720"/>
                <w:tab w:val="decimal" w:pos="920"/>
              </w:tabs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1D4E73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1D4E73">
            <w:pPr>
              <w:pStyle w:val="3"/>
              <w:tabs>
                <w:tab w:val="clear" w:pos="360"/>
                <w:tab w:val="clear" w:pos="720"/>
                <w:tab w:val="decimal" w:pos="542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1D4E73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</w:tr>
      <w:tr w:rsidR="00005E66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left" w:pos="2160"/>
              </w:tabs>
              <w:spacing w:line="300" w:lineRule="exact"/>
              <w:ind w:left="360" w:hanging="126"/>
              <w:rPr>
                <w:rFonts w:asciiTheme="majorBidi" w:hAnsiTheme="majorBidi" w:cstheme="majorBidi"/>
                <w:sz w:val="24"/>
                <w:szCs w:val="24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 ถึง 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8B2DEF" w:rsidP="00005E66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823800" w:rsidP="008B2DEF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14</w:t>
            </w:r>
            <w:r w:rsidR="008B2DEF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980</w:t>
            </w:r>
            <w:r w:rsidR="008B2DEF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823800" w:rsidP="008B2DEF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14</w:t>
            </w:r>
            <w:r w:rsidR="008B2DEF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980</w:t>
            </w:r>
            <w:r w:rsidR="008B2DEF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right="120"/>
              <w:jc w:val="left"/>
              <w:rPr>
                <w:rFonts w:asciiTheme="majorBidi" w:eastAsia="Cordia New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3"/>
              <w:tabs>
                <w:tab w:val="clear" w:pos="360"/>
                <w:tab w:val="clear" w:pos="720"/>
                <w:tab w:val="decimal" w:pos="920"/>
              </w:tabs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1D4E73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1D4E73">
            <w:pPr>
              <w:pStyle w:val="3"/>
              <w:tabs>
                <w:tab w:val="clear" w:pos="360"/>
                <w:tab w:val="clear" w:pos="720"/>
                <w:tab w:val="decimal" w:pos="542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1D4E73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</w:tr>
      <w:tr w:rsidR="00005E66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left" w:pos="2160"/>
              </w:tabs>
              <w:spacing w:line="300" w:lineRule="exact"/>
              <w:ind w:left="360" w:hanging="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8B2DEF" w:rsidP="00005E66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823800" w:rsidP="008B2DEF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400</w:t>
            </w:r>
            <w:r w:rsidR="009F3F3F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003</w:t>
            </w:r>
            <w:r w:rsidR="009F3F3F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394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823800" w:rsidP="008B2DEF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400</w:t>
            </w:r>
            <w:r w:rsidR="009F3F3F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003</w:t>
            </w:r>
            <w:r w:rsidR="009F3F3F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394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spacing w:line="300" w:lineRule="exact"/>
              <w:ind w:right="2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920"/>
              </w:tabs>
              <w:spacing w:line="240" w:lineRule="auto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823800" w:rsidP="00005E66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440</w:t>
            </w:r>
            <w:r w:rsidR="00005E66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679</w:t>
            </w:r>
            <w:r w:rsidR="00005E66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885</w:t>
            </w:r>
            <w:r w:rsidR="00005E66"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    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920"/>
              </w:tabs>
              <w:spacing w:line="240" w:lineRule="auto"/>
              <w:ind w:left="0" w:right="-2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823800" w:rsidP="0026000B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440</w:t>
            </w:r>
            <w:r w:rsidR="00005E66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679</w:t>
            </w:r>
            <w:r w:rsidR="00005E66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885</w:t>
            </w:r>
          </w:p>
        </w:tc>
      </w:tr>
      <w:tr w:rsidR="00005E66" w:rsidRPr="001C4E96" w:rsidTr="00DB5886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left" w:pos="2160"/>
              </w:tabs>
              <w:spacing w:line="300" w:lineRule="exact"/>
              <w:ind w:firstLine="565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  <w:r w:rsidRPr="001C4E96">
              <w:rPr>
                <w:rFonts w:asciiTheme="majorBidi" w:eastAsia="MS Mincho" w:hAnsiTheme="majorBidi" w:cstheme="majorBidi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5E66" w:rsidRPr="001C4E96" w:rsidRDefault="008B2DEF" w:rsidP="00005E66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5E66" w:rsidRPr="001C4E96" w:rsidRDefault="00823800" w:rsidP="008B2DEF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430</w:t>
            </w:r>
            <w:r w:rsidR="001A48AE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134</w:t>
            </w:r>
            <w:r w:rsidR="001A48AE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594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</w:tcPr>
          <w:p w:rsidR="00005E66" w:rsidRPr="001C4E96" w:rsidRDefault="00823800" w:rsidP="008B2DEF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430</w:t>
            </w:r>
            <w:r w:rsidR="001A48AE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134</w:t>
            </w:r>
            <w:r w:rsidR="001A48AE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594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93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3"/>
              <w:tabs>
                <w:tab w:val="clear" w:pos="360"/>
                <w:tab w:val="clear" w:pos="720"/>
              </w:tabs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5E66" w:rsidRPr="001C4E96" w:rsidRDefault="00823800" w:rsidP="0026000B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456</w:t>
            </w:r>
            <w:r w:rsidR="00005E66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729</w:t>
            </w:r>
            <w:r w:rsidR="00005E66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885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:rsidR="00005E66" w:rsidRPr="001C4E96" w:rsidRDefault="00005E66" w:rsidP="0026000B">
            <w:pPr>
              <w:spacing w:line="240" w:lineRule="auto"/>
              <w:ind w:left="0" w:right="-2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5E66" w:rsidRPr="001C4E96" w:rsidRDefault="00823800" w:rsidP="0026000B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456</w:t>
            </w:r>
            <w:r w:rsidR="00005E66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729</w:t>
            </w:r>
            <w:r w:rsidR="00005E66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885</w:t>
            </w:r>
          </w:p>
        </w:tc>
      </w:tr>
      <w:tr w:rsidR="00005E66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  <w:tab w:val="left" w:pos="2160"/>
              </w:tabs>
              <w:spacing w:line="300" w:lineRule="exact"/>
              <w:ind w:left="360" w:hanging="2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5E66" w:rsidRPr="001C4E96" w:rsidRDefault="008B2DEF" w:rsidP="00005E66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5E66" w:rsidRPr="001C4E96" w:rsidRDefault="001A48AE" w:rsidP="008B2DEF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400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003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394</w:t>
            </w:r>
            <w:r w:rsidR="008B2DEF"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5E66" w:rsidRPr="001C4E96" w:rsidRDefault="001A48AE" w:rsidP="008B2DEF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400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003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394</w:t>
            </w:r>
            <w:r w:rsidR="008B2DEF"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005E66" w:rsidRPr="001C4E96" w:rsidRDefault="00005E66" w:rsidP="00005E66">
            <w:pPr>
              <w:spacing w:line="300" w:lineRule="exact"/>
              <w:ind w:left="-1026" w:right="79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5E66" w:rsidRPr="001C4E96" w:rsidRDefault="00005E66" w:rsidP="00005E66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920"/>
              </w:tabs>
              <w:spacing w:line="240" w:lineRule="auto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5E66" w:rsidRPr="001C4E96" w:rsidRDefault="00005E66" w:rsidP="0026000B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440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679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885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:rsidR="00005E66" w:rsidRPr="001C4E96" w:rsidRDefault="00005E66" w:rsidP="0026000B">
            <w:pPr>
              <w:tabs>
                <w:tab w:val="decimal" w:pos="920"/>
              </w:tabs>
              <w:spacing w:line="240" w:lineRule="auto"/>
              <w:ind w:left="0" w:right="-2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5E66" w:rsidRPr="001C4E96" w:rsidRDefault="00005E66" w:rsidP="0026000B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440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679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="00823800"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885</w:t>
            </w: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</w:tr>
      <w:tr w:rsidR="00005E66" w:rsidRPr="001C4E96" w:rsidTr="004A5769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tabs>
                <w:tab w:val="left" w:pos="540"/>
                <w:tab w:val="left" w:pos="2160"/>
              </w:tabs>
              <w:spacing w:line="300" w:lineRule="exact"/>
              <w:ind w:left="360" w:firstLine="36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05E66" w:rsidRPr="001C4E96" w:rsidRDefault="008B2DEF" w:rsidP="00005E66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:rsidR="00005E66" w:rsidRPr="001C4E96" w:rsidRDefault="00005E66" w:rsidP="00005E66">
            <w:pPr>
              <w:pStyle w:val="3"/>
              <w:tabs>
                <w:tab w:val="clear" w:pos="360"/>
                <w:tab w:val="clear" w:pos="720"/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005E66" w:rsidRPr="001C4E96" w:rsidRDefault="00823800" w:rsidP="008B2DEF">
            <w:pPr>
              <w:tabs>
                <w:tab w:val="decimal" w:pos="936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30</w:t>
            </w:r>
            <w:r w:rsidR="001A48AE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131</w:t>
            </w:r>
            <w:r w:rsidR="001A48AE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200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920"/>
              </w:tabs>
              <w:spacing w:line="300" w:lineRule="exact"/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005E66" w:rsidRPr="001C4E96" w:rsidRDefault="00823800" w:rsidP="008B2DEF">
            <w:pPr>
              <w:tabs>
                <w:tab w:val="decimal" w:pos="936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30</w:t>
            </w:r>
            <w:r w:rsidR="001A48AE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131</w:t>
            </w:r>
            <w:r w:rsidR="001A48AE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200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005E66" w:rsidRPr="001C4E96" w:rsidRDefault="00005E66" w:rsidP="00005E66">
            <w:pPr>
              <w:tabs>
                <w:tab w:val="decimal" w:pos="542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05E66" w:rsidRPr="001C4E96" w:rsidRDefault="00005E66" w:rsidP="00005E66">
            <w:pPr>
              <w:tabs>
                <w:tab w:val="decimal" w:pos="542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C4E9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:rsidR="00005E66" w:rsidRPr="001C4E96" w:rsidRDefault="00005E66" w:rsidP="00005E66">
            <w:pPr>
              <w:pStyle w:val="3"/>
              <w:tabs>
                <w:tab w:val="clear" w:pos="360"/>
                <w:tab w:val="clear" w:pos="720"/>
                <w:tab w:val="decimal" w:pos="920"/>
              </w:tabs>
              <w:ind w:left="0" w:right="-20"/>
              <w:rPr>
                <w:rFonts w:asciiTheme="majorBidi" w:hAnsiTheme="majorBidi" w:cstheme="majorBidi"/>
                <w:sz w:val="24"/>
                <w:szCs w:val="24"/>
                <w:lang w:val="en-US" w:eastAsia="zh-T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005E66" w:rsidRPr="001C4E96" w:rsidRDefault="00823800" w:rsidP="0026000B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16</w:t>
            </w:r>
            <w:r w:rsidR="00005E66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050</w:t>
            </w:r>
            <w:r w:rsidR="00005E66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:rsidR="00005E66" w:rsidRPr="001C4E96" w:rsidRDefault="00005E66" w:rsidP="0026000B">
            <w:pPr>
              <w:tabs>
                <w:tab w:val="decimal" w:pos="920"/>
              </w:tabs>
              <w:spacing w:line="240" w:lineRule="auto"/>
              <w:ind w:left="0" w:right="-2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005E66" w:rsidRPr="001C4E96" w:rsidRDefault="00823800" w:rsidP="0026000B">
            <w:pPr>
              <w:tabs>
                <w:tab w:val="decimal" w:pos="920"/>
              </w:tabs>
              <w:spacing w:line="240" w:lineRule="auto"/>
              <w:ind w:left="0" w:right="-63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16</w:t>
            </w:r>
            <w:r w:rsidR="00005E66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050</w:t>
            </w:r>
            <w:r w:rsidR="00005E66" w:rsidRPr="001C4E96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82380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</w:tr>
    </w:tbl>
    <w:p w:rsidR="00CB5C35" w:rsidRPr="001C4E96" w:rsidRDefault="00CB5C35" w:rsidP="00D95C0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240" w:after="12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>โดยปกติระยะเวลาการให้สินเชื่อแก่ลูกค้าของบริษัท</w:t>
      </w:r>
      <w:r w:rsidR="00C77C54" w:rsidRPr="001C4E9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="00823800" w:rsidRPr="00823800">
        <w:rPr>
          <w:rFonts w:asciiTheme="majorBidi" w:hAnsiTheme="majorBidi" w:cstheme="majorBidi"/>
          <w:sz w:val="32"/>
          <w:szCs w:val="32"/>
        </w:rPr>
        <w:t>30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วัน</w:t>
      </w:r>
    </w:p>
    <w:p w:rsidR="006A2C83" w:rsidRPr="001C4E96" w:rsidRDefault="00CB5C35" w:rsidP="00D95C08">
      <w:pPr>
        <w:pStyle w:val="BodyText2"/>
        <w:spacing w:after="0" w:line="240" w:lineRule="auto"/>
        <w:ind w:left="547" w:right="-27"/>
        <w:jc w:val="thaiDistribute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มิถุนายน</w:t>
      </w:r>
      <w:r w:rsidR="00EB3B70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และวันที่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8F1F07" w:rsidRPr="001C4E96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</w:rPr>
        <w:t>ลูกหนี้การค้าที่ค้างชำระเกิน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กำหนดชำระมากกว่า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 </w:t>
      </w:r>
      <w:r w:rsidR="008F1F07" w:rsidRPr="001C4E96">
        <w:rPr>
          <w:rFonts w:asciiTheme="majorBidi" w:hAnsiTheme="majorBidi" w:cstheme="majorBidi"/>
          <w:spacing w:val="-8"/>
          <w:sz w:val="32"/>
          <w:szCs w:val="32"/>
          <w:cs/>
        </w:rPr>
        <w:t>มี</w:t>
      </w:r>
      <w:r w:rsidR="00005E66" w:rsidRPr="001C4E96">
        <w:rPr>
          <w:rFonts w:asciiTheme="majorBidi" w:hAnsiTheme="majorBidi" w:cstheme="majorBidi"/>
          <w:spacing w:val="-8"/>
          <w:sz w:val="32"/>
          <w:szCs w:val="32"/>
          <w:cs/>
        </w:rPr>
        <w:t>จำนวน</w:t>
      </w:r>
      <w:r w:rsidR="00110ED7" w:rsidRPr="001C4E9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444</w:t>
      </w:r>
      <w:r w:rsidR="00110ED7" w:rsidRPr="001C4E96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51</w:t>
      </w:r>
      <w:r w:rsidR="00110ED7" w:rsidRPr="001C4E9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C4E96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1C4E9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480</w:t>
      </w:r>
      <w:r w:rsidR="00005E66" w:rsidRPr="001C4E9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46</w:t>
      </w:r>
      <w:r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ตามลำดับ ซึ่งบริษัทและบริษัทย่อยได้ตั้งค่าเผื่อหนี้สงสัยจะสูญ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>ไว้แล้วจำนวน</w:t>
      </w:r>
      <w:r w:rsidR="00EC069C"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435</w:t>
      </w:r>
      <w:r w:rsidR="00110ED7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61</w:t>
      </w:r>
      <w:r w:rsidR="006A2C83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1C4E9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476</w:t>
      </w:r>
      <w:r w:rsidR="006A2C83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40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ตามลำดับ โดยบริษัท</w:t>
      </w:r>
      <w:r w:rsidR="008F1F07" w:rsidRPr="001C4E96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1C4E96">
        <w:rPr>
          <w:rFonts w:asciiTheme="majorBidi" w:hAnsiTheme="majorBidi" w:cstheme="majorBidi"/>
          <w:sz w:val="32"/>
          <w:szCs w:val="32"/>
          <w:cs/>
        </w:rPr>
        <w:t>คาดว่าส่วน</w:t>
      </w:r>
      <w:r w:rsidR="00794915" w:rsidRPr="001C4E96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1C4E96">
        <w:rPr>
          <w:rFonts w:asciiTheme="majorBidi" w:hAnsiTheme="majorBidi" w:cstheme="majorBidi"/>
          <w:sz w:val="32"/>
          <w:szCs w:val="32"/>
          <w:cs/>
        </w:rPr>
        <w:t>ที่เหลือจะได้รับชำระในภายหลัง</w:t>
      </w:r>
    </w:p>
    <w:p w:rsidR="00D95C08" w:rsidRPr="001C4E96" w:rsidRDefault="00D95C08">
      <w:pPr>
        <w:spacing w:after="200" w:line="276" w:lineRule="auto"/>
        <w:ind w:left="0" w:right="0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F55332" w:rsidRPr="001C4E96" w:rsidRDefault="00F55332" w:rsidP="00391C60">
      <w:pPr>
        <w:pStyle w:val="BodyText2"/>
        <w:numPr>
          <w:ilvl w:val="0"/>
          <w:numId w:val="6"/>
        </w:numPr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ลูกหนี้อื่น</w:t>
      </w:r>
    </w:p>
    <w:p w:rsidR="00F55332" w:rsidRPr="001C4E96" w:rsidRDefault="00F55332" w:rsidP="00D95C08">
      <w:pPr>
        <w:spacing w:line="240" w:lineRule="auto"/>
        <w:ind w:left="547" w:right="43"/>
        <w:jc w:val="left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ลูกหนี้อื่น ประกอบด้วย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3"/>
        <w:gridCol w:w="1080"/>
        <w:gridCol w:w="135"/>
        <w:gridCol w:w="1080"/>
        <w:gridCol w:w="135"/>
        <w:gridCol w:w="1080"/>
        <w:gridCol w:w="144"/>
        <w:gridCol w:w="1080"/>
      </w:tblGrid>
      <w:tr w:rsidR="009437A4" w:rsidRPr="001C4E96" w:rsidTr="00EB3B70">
        <w:tc>
          <w:tcPr>
            <w:tcW w:w="3933" w:type="dxa"/>
          </w:tcPr>
          <w:p w:rsidR="00391C60" w:rsidRPr="001C4E96" w:rsidRDefault="00391C60" w:rsidP="008130EA">
            <w:pPr>
              <w:tabs>
                <w:tab w:val="left" w:pos="2160"/>
              </w:tabs>
              <w:spacing w:line="240" w:lineRule="auto"/>
              <w:ind w:left="63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3"/>
          </w:tcPr>
          <w:p w:rsidR="00391C60" w:rsidRPr="001C4E96" w:rsidRDefault="00391C60" w:rsidP="008130EA">
            <w:pPr>
              <w:tabs>
                <w:tab w:val="left" w:pos="2160"/>
              </w:tabs>
              <w:spacing w:line="240" w:lineRule="auto"/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:rsidR="00391C60" w:rsidRPr="001C4E96" w:rsidRDefault="00391C60" w:rsidP="008130EA">
            <w:pPr>
              <w:tabs>
                <w:tab w:val="left" w:pos="2160"/>
              </w:tabs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4" w:type="dxa"/>
            <w:gridSpan w:val="3"/>
          </w:tcPr>
          <w:p w:rsidR="00391C60" w:rsidRPr="001C4E96" w:rsidRDefault="00391C60" w:rsidP="008130EA">
            <w:pPr>
              <w:tabs>
                <w:tab w:val="left" w:pos="2160"/>
              </w:tabs>
              <w:spacing w:line="240" w:lineRule="auto"/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7A4" w:rsidRPr="001C4E96" w:rsidTr="00EB3B70">
        <w:tc>
          <w:tcPr>
            <w:tcW w:w="3933" w:type="dxa"/>
          </w:tcPr>
          <w:p w:rsidR="00391C60" w:rsidRPr="001C4E96" w:rsidRDefault="00391C60" w:rsidP="00391C60">
            <w:pPr>
              <w:tabs>
                <w:tab w:val="left" w:pos="2160"/>
              </w:tabs>
              <w:spacing w:line="240" w:lineRule="auto"/>
              <w:ind w:left="63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91C60" w:rsidRPr="001C4E96" w:rsidRDefault="00391C60" w:rsidP="00391C60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:rsidR="00391C60" w:rsidRPr="001C4E96" w:rsidRDefault="00391C60" w:rsidP="00391C6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391C60" w:rsidRPr="001C4E96" w:rsidRDefault="00391C60" w:rsidP="00391C60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:rsidR="00391C60" w:rsidRPr="001C4E96" w:rsidRDefault="00391C60" w:rsidP="00391C6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391C60" w:rsidRPr="001C4E96" w:rsidRDefault="00391C60" w:rsidP="00391C60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:rsidR="00391C60" w:rsidRPr="001C4E96" w:rsidRDefault="00391C60" w:rsidP="00391C6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391C60" w:rsidRPr="001C4E96" w:rsidRDefault="00391C60" w:rsidP="00391C60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8275EA" w:rsidRPr="001C4E96" w:rsidTr="00EB3B70">
        <w:tc>
          <w:tcPr>
            <w:tcW w:w="3933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240" w:lineRule="auto"/>
              <w:ind w:left="63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8275EA" w:rsidRPr="001C4E96" w:rsidRDefault="00823800" w:rsidP="008275EA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มิถุนายน</w:t>
            </w:r>
            <w:r w:rsidR="008275EA" w:rsidRPr="001C4E9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8275EA" w:rsidRPr="001C4E96" w:rsidRDefault="00823800" w:rsidP="008275EA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8275EA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8275EA" w:rsidRPr="001C4E96" w:rsidRDefault="00823800" w:rsidP="008275EA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มิถุนายน</w:t>
            </w:r>
            <w:r w:rsidR="008275EA" w:rsidRPr="001C4E9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8275EA" w:rsidRPr="001C4E96" w:rsidRDefault="00823800" w:rsidP="008275EA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8275EA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8275EA" w:rsidRPr="001C4E96" w:rsidTr="00EB3B70">
        <w:trPr>
          <w:trHeight w:val="252"/>
        </w:trPr>
        <w:tc>
          <w:tcPr>
            <w:tcW w:w="3933" w:type="dxa"/>
          </w:tcPr>
          <w:p w:rsidR="008275EA" w:rsidRPr="001C4E96" w:rsidRDefault="008275EA" w:rsidP="008275EA">
            <w:pPr>
              <w:spacing w:line="240" w:lineRule="auto"/>
              <w:ind w:left="6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8275EA" w:rsidRPr="001C4E96" w:rsidRDefault="00823800" w:rsidP="008275EA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8275EA" w:rsidRPr="001C4E96" w:rsidRDefault="00823800" w:rsidP="008275EA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8275EA" w:rsidRPr="001C4E96" w:rsidRDefault="00823800" w:rsidP="008275EA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8275EA" w:rsidRPr="001C4E96" w:rsidRDefault="00823800" w:rsidP="008275EA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8275EA" w:rsidRPr="001C4E96" w:rsidTr="00EB3B70">
        <w:trPr>
          <w:trHeight w:val="252"/>
        </w:trPr>
        <w:tc>
          <w:tcPr>
            <w:tcW w:w="3933" w:type="dxa"/>
          </w:tcPr>
          <w:p w:rsidR="008275EA" w:rsidRPr="001C4E96" w:rsidRDefault="008275EA" w:rsidP="008275EA">
            <w:pPr>
              <w:spacing w:line="240" w:lineRule="auto"/>
              <w:ind w:left="6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8275EA" w:rsidRPr="001C4E96" w:rsidRDefault="008275EA" w:rsidP="008275EA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spacing w:line="360" w:lineRule="exact"/>
              <w:ind w:left="3" w:right="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8275EA" w:rsidRPr="001C4E96" w:rsidRDefault="008275EA" w:rsidP="008275EA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spacing w:line="360" w:lineRule="exact"/>
              <w:ind w:left="3" w:right="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8275EA" w:rsidRPr="001C4E96" w:rsidRDefault="008275EA" w:rsidP="008275EA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spacing w:line="360" w:lineRule="exact"/>
              <w:ind w:left="3" w:right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8275EA" w:rsidRPr="001C4E96" w:rsidRDefault="008275EA" w:rsidP="008275EA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275EA" w:rsidRPr="001C4E96" w:rsidTr="00EB3B70">
        <w:trPr>
          <w:trHeight w:val="252"/>
        </w:trPr>
        <w:tc>
          <w:tcPr>
            <w:tcW w:w="3933" w:type="dxa"/>
          </w:tcPr>
          <w:p w:rsidR="008275EA" w:rsidRPr="001C4E96" w:rsidRDefault="008275EA" w:rsidP="008275EA">
            <w:pPr>
              <w:spacing w:line="240" w:lineRule="auto"/>
              <w:ind w:left="63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="007136B5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E0E07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="007136B5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C5A3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</w:t>
            </w:r>
            <w:r w:rsidR="009C5A3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  <w:tc>
          <w:tcPr>
            <w:tcW w:w="135" w:type="dxa"/>
          </w:tcPr>
          <w:p w:rsidR="008275EA" w:rsidRPr="001C4E96" w:rsidRDefault="008275EA" w:rsidP="00714BA5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  <w:r w:rsidR="005F687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  <w:r w:rsidR="005F687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63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</w:p>
        </w:tc>
      </w:tr>
      <w:tr w:rsidR="008275EA" w:rsidRPr="001C4E96" w:rsidTr="00C47F7C">
        <w:tc>
          <w:tcPr>
            <w:tcW w:w="3933" w:type="dxa"/>
          </w:tcPr>
          <w:p w:rsidR="008275EA" w:rsidRPr="001C4E96" w:rsidRDefault="008275EA" w:rsidP="008275EA">
            <w:pPr>
              <w:spacing w:line="240" w:lineRule="auto"/>
              <w:ind w:left="63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="007136B5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E0E07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7136B5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80" w:type="dxa"/>
          </w:tcPr>
          <w:p w:rsidR="008275EA" w:rsidRPr="001C4E96" w:rsidRDefault="000254B1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F43D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  <w:r w:rsidR="00AF43D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  <w:tab w:val="decimal" w:pos="1035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  <w:r w:rsidR="001D4E7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tabs>
                <w:tab w:val="decimal" w:pos="626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8275EA" w:rsidRPr="001C4E96" w:rsidRDefault="008275EA" w:rsidP="008275EA">
            <w:pPr>
              <w:spacing w:line="240" w:lineRule="auto"/>
              <w:ind w:left="3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275EA" w:rsidRPr="001C4E96" w:rsidTr="00EB3B70">
        <w:tc>
          <w:tcPr>
            <w:tcW w:w="3933" w:type="dxa"/>
          </w:tcPr>
          <w:p w:rsidR="008275EA" w:rsidRPr="001C4E96" w:rsidRDefault="008275EA" w:rsidP="008275EA">
            <w:pPr>
              <w:spacing w:line="240" w:lineRule="auto"/>
              <w:ind w:left="63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เงินจ่ายล่วงหน้าค่าวัสดุ</w:t>
            </w: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9C5A3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  <w:r w:rsidR="009C5A3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D4E7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  <w:r w:rsidR="001D4E7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0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275EA" w:rsidRPr="001C4E96" w:rsidRDefault="00823800" w:rsidP="001F2C24">
            <w:pPr>
              <w:tabs>
                <w:tab w:val="decimal" w:pos="963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</w:p>
        </w:tc>
      </w:tr>
      <w:tr w:rsidR="008275EA" w:rsidRPr="001C4E96" w:rsidTr="00EB3B70">
        <w:tc>
          <w:tcPr>
            <w:tcW w:w="3933" w:type="dxa"/>
          </w:tcPr>
          <w:p w:rsidR="008275EA" w:rsidRPr="001C4E96" w:rsidRDefault="008275EA" w:rsidP="008275EA">
            <w:pPr>
              <w:spacing w:line="240" w:lineRule="auto"/>
              <w:ind w:left="63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เงินจ่ายล่วงหน้าแก่ผู้รับเหมาช่วง</w:t>
            </w: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9C5A3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</w:t>
            </w:r>
            <w:r w:rsidR="009C5A3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882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6A2C83" w:rsidRPr="001C4E96" w:rsidRDefault="001D4E73" w:rsidP="00DE09DF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:rsidR="008275EA" w:rsidRPr="001C4E96" w:rsidRDefault="008275EA" w:rsidP="00DE09DF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275EA" w:rsidRPr="001C4E96" w:rsidRDefault="008275EA" w:rsidP="008275EA">
            <w:pPr>
              <w:tabs>
                <w:tab w:val="decimal" w:pos="1053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        </w:t>
            </w:r>
          </w:p>
        </w:tc>
      </w:tr>
      <w:tr w:rsidR="008275EA" w:rsidRPr="001C4E96" w:rsidTr="00EB3B70">
        <w:tc>
          <w:tcPr>
            <w:tcW w:w="3933" w:type="dxa"/>
          </w:tcPr>
          <w:p w:rsidR="008275EA" w:rsidRPr="001C4E96" w:rsidRDefault="008275EA" w:rsidP="008275EA">
            <w:pPr>
              <w:spacing w:line="240" w:lineRule="auto"/>
              <w:ind w:left="63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เงินจ่ายล่วงหน้าก่อนเริ่มโครงการ</w:t>
            </w:r>
          </w:p>
        </w:tc>
        <w:tc>
          <w:tcPr>
            <w:tcW w:w="1080" w:type="dxa"/>
            <w:vAlign w:val="bottom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9C5A3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  <w:r w:rsidR="009C5A3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D4E7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953</w:t>
            </w:r>
            <w:r w:rsidR="001D4E7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275EA" w:rsidRPr="001C4E96" w:rsidRDefault="00823800" w:rsidP="001F2C24">
            <w:pPr>
              <w:tabs>
                <w:tab w:val="decimal" w:pos="963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953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</w:tr>
      <w:tr w:rsidR="008275EA" w:rsidRPr="001C4E96" w:rsidTr="00EB3B70">
        <w:tc>
          <w:tcPr>
            <w:tcW w:w="3933" w:type="dxa"/>
          </w:tcPr>
          <w:p w:rsidR="008275EA" w:rsidRPr="001C4E96" w:rsidRDefault="008275EA" w:rsidP="008275EA">
            <w:pPr>
              <w:spacing w:line="240" w:lineRule="auto"/>
              <w:ind w:left="63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เงินจ่ายล่วงหน้าแก่พนักงาน</w:t>
            </w: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9C5A3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978</w:t>
            </w:r>
            <w:r w:rsidR="009C5A3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1D4E7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  <w:r w:rsidR="001D4E7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275EA" w:rsidRPr="001C4E96" w:rsidRDefault="00823800" w:rsidP="001F2C24">
            <w:pPr>
              <w:tabs>
                <w:tab w:val="decimal" w:pos="963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</w:p>
        </w:tc>
      </w:tr>
      <w:tr w:rsidR="008275EA" w:rsidRPr="001C4E96" w:rsidTr="00EB3B70">
        <w:tc>
          <w:tcPr>
            <w:tcW w:w="3933" w:type="dxa"/>
          </w:tcPr>
          <w:p w:rsidR="008275EA" w:rsidRPr="001C4E96" w:rsidRDefault="008275EA" w:rsidP="008275EA">
            <w:pPr>
              <w:spacing w:line="240" w:lineRule="auto"/>
              <w:ind w:left="63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เงินจ่ายล่วงหน้าอื่น</w:t>
            </w: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C5A3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507</w:t>
            </w:r>
            <w:r w:rsidR="009C5A3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633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D4E7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488</w:t>
            </w:r>
            <w:r w:rsidR="001D4E7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63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633</w:t>
            </w:r>
          </w:p>
        </w:tc>
      </w:tr>
      <w:tr w:rsidR="008275EA" w:rsidRPr="001C4E96" w:rsidTr="00EB3B70">
        <w:tc>
          <w:tcPr>
            <w:tcW w:w="3933" w:type="dxa"/>
          </w:tcPr>
          <w:p w:rsidR="008275EA" w:rsidRPr="001C4E96" w:rsidRDefault="008275EA" w:rsidP="008275EA">
            <w:pPr>
              <w:spacing w:line="240" w:lineRule="auto"/>
              <w:ind w:left="63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5A3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901</w:t>
            </w:r>
            <w:r w:rsidR="009C5A3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D4E7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  <w:r w:rsidR="001D4E7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63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709</w:t>
            </w:r>
          </w:p>
        </w:tc>
      </w:tr>
      <w:tr w:rsidR="008275EA" w:rsidRPr="001C4E96" w:rsidTr="00EB3B70">
        <w:tc>
          <w:tcPr>
            <w:tcW w:w="3933" w:type="dxa"/>
          </w:tcPr>
          <w:p w:rsidR="008275EA" w:rsidRPr="001C4E96" w:rsidRDefault="008275EA" w:rsidP="008275EA">
            <w:pPr>
              <w:spacing w:line="240" w:lineRule="auto"/>
              <w:ind w:left="63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เงินจ่ายล่วงหน้าค่าเช่าที่ดิน</w:t>
            </w: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9C5A3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842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1D4E73" w:rsidP="00DE09DF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0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8275EA" w:rsidP="008275EA">
            <w:pPr>
              <w:tabs>
                <w:tab w:val="decimal" w:pos="1053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        </w:t>
            </w:r>
          </w:p>
        </w:tc>
      </w:tr>
      <w:tr w:rsidR="008275EA" w:rsidRPr="001C4E96" w:rsidTr="00EB3B70">
        <w:trPr>
          <w:trHeight w:val="393"/>
        </w:trPr>
        <w:tc>
          <w:tcPr>
            <w:tcW w:w="3933" w:type="dxa"/>
          </w:tcPr>
          <w:p w:rsidR="008275EA" w:rsidRPr="001C4E96" w:rsidRDefault="008275EA" w:rsidP="008275EA">
            <w:pPr>
              <w:spacing w:line="240" w:lineRule="auto"/>
              <w:ind w:left="63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- บริษัทที่เกี่ยวข้องกัน </w:t>
            </w:r>
          </w:p>
        </w:tc>
        <w:tc>
          <w:tcPr>
            <w:tcW w:w="1080" w:type="dxa"/>
          </w:tcPr>
          <w:p w:rsidR="008275EA" w:rsidRPr="001C4E96" w:rsidRDefault="009C5A32" w:rsidP="00F42712">
            <w:pPr>
              <w:spacing w:line="240" w:lineRule="auto"/>
              <w:ind w:left="3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:rsidR="008275EA" w:rsidRPr="001C4E96" w:rsidRDefault="008275EA" w:rsidP="00F42712">
            <w:pPr>
              <w:tabs>
                <w:tab w:val="decimal" w:pos="626"/>
              </w:tabs>
              <w:spacing w:line="240" w:lineRule="auto"/>
              <w:ind w:left="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8275EA" w:rsidP="008275EA">
            <w:pPr>
              <w:spacing w:line="240" w:lineRule="auto"/>
              <w:ind w:left="3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1D4E7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  <w:r w:rsidR="001D4E7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8275EA" w:rsidRPr="001C4E96" w:rsidRDefault="00823800" w:rsidP="001F2C24">
            <w:pPr>
              <w:tabs>
                <w:tab w:val="decimal" w:pos="963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</w:p>
        </w:tc>
      </w:tr>
      <w:tr w:rsidR="008275EA" w:rsidRPr="001C4E96" w:rsidTr="00EB3B70">
        <w:tc>
          <w:tcPr>
            <w:tcW w:w="3933" w:type="dxa"/>
          </w:tcPr>
          <w:p w:rsidR="008275EA" w:rsidRPr="001C4E96" w:rsidRDefault="008275EA" w:rsidP="008275EA">
            <w:pPr>
              <w:spacing w:line="240" w:lineRule="auto"/>
              <w:ind w:left="63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275EA" w:rsidRPr="001C4E96" w:rsidRDefault="009C5A32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275EA" w:rsidRPr="001C4E96" w:rsidRDefault="008275EA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275EA" w:rsidRPr="001C4E96" w:rsidRDefault="001D4E73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275EA" w:rsidRPr="001C4E96" w:rsidRDefault="008275EA" w:rsidP="001F2C24">
            <w:pPr>
              <w:tabs>
                <w:tab w:val="decimal" w:pos="963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275EA" w:rsidRPr="001C4E96" w:rsidTr="00EB3B70">
        <w:trPr>
          <w:trHeight w:val="170"/>
        </w:trPr>
        <w:tc>
          <w:tcPr>
            <w:tcW w:w="3933" w:type="dxa"/>
          </w:tcPr>
          <w:p w:rsidR="008275EA" w:rsidRPr="001C4E96" w:rsidRDefault="008275EA" w:rsidP="008275EA">
            <w:pPr>
              <w:spacing w:line="240" w:lineRule="auto"/>
              <w:ind w:left="0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="00D061CC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  <w:r w:rsidR="00D061CC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692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275EA" w:rsidRPr="001C4E96" w:rsidRDefault="00823800" w:rsidP="001F2C24">
            <w:pPr>
              <w:tabs>
                <w:tab w:val="decimal" w:pos="972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  <w:r w:rsidR="005F687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5F687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tabs>
                <w:tab w:val="decimal" w:pos="981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275EA" w:rsidRPr="001C4E96" w:rsidRDefault="00823800" w:rsidP="001F2C24">
            <w:pPr>
              <w:tabs>
                <w:tab w:val="decimal" w:pos="963"/>
              </w:tabs>
              <w:spacing w:line="240" w:lineRule="auto"/>
              <w:ind w:left="3" w:righ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973</w:t>
            </w:r>
          </w:p>
        </w:tc>
      </w:tr>
    </w:tbl>
    <w:p w:rsidR="00866EB2" w:rsidRPr="001C4E96" w:rsidRDefault="00866EB2" w:rsidP="0080547C">
      <w:pPr>
        <w:pStyle w:val="BodyText2"/>
        <w:numPr>
          <w:ilvl w:val="0"/>
          <w:numId w:val="6"/>
        </w:numPr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เงินให้กู้ยืมระยะสั้นแก่บริษัท</w:t>
      </w:r>
      <w:r w:rsidR="00623515"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ย่อย</w:t>
      </w:r>
    </w:p>
    <w:p w:rsidR="00CB5C35" w:rsidRPr="001C4E96" w:rsidRDefault="00654041" w:rsidP="008F042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after="240" w:line="240" w:lineRule="auto"/>
        <w:ind w:left="547" w:right="0"/>
        <w:rPr>
          <w:rFonts w:asciiTheme="majorBidi" w:hAnsiTheme="majorBidi" w:cstheme="majorBidi"/>
          <w:sz w:val="32"/>
          <w:szCs w:val="32"/>
          <w:lang w:val="en-GB"/>
        </w:rPr>
      </w:pP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441313" w:rsidRPr="001C4E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41313" w:rsidRPr="001C4E96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EB3B70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B5C35" w:rsidRPr="001C4E96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บริษัทมีเงินให้กู้ยืมระยะสั้นแก่บริษัทย่อยแห่งหนึ่ง</w:t>
      </w:r>
      <w:r w:rsidR="00CB5C35" w:rsidRPr="001C4E96">
        <w:rPr>
          <w:rFonts w:asciiTheme="majorBidi" w:hAnsiTheme="majorBidi" w:cstheme="majorBidi"/>
          <w:sz w:val="32"/>
          <w:szCs w:val="32"/>
          <w:cs/>
          <w:lang w:val="en-GB"/>
        </w:rPr>
        <w:t xml:space="preserve">จำนวน </w:t>
      </w:r>
      <w:r w:rsidR="00823800" w:rsidRPr="00823800">
        <w:rPr>
          <w:rFonts w:asciiTheme="majorBidi" w:hAnsiTheme="majorBidi" w:cstheme="majorBidi"/>
          <w:sz w:val="32"/>
          <w:szCs w:val="32"/>
        </w:rPr>
        <w:t>751</w:t>
      </w:r>
      <w:r w:rsidR="005F6872" w:rsidRPr="001C4E96">
        <w:rPr>
          <w:rFonts w:asciiTheme="majorBidi" w:hAnsiTheme="majorBidi" w:cstheme="majorBidi"/>
          <w:sz w:val="32"/>
          <w:szCs w:val="32"/>
          <w:cs/>
          <w:lang w:val="en-GB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</w:rPr>
        <w:t>99</w:t>
      </w:r>
      <w:r w:rsidR="000E4838"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5C35" w:rsidRPr="001C4E96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="00A41FF2" w:rsidRPr="001C4E96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CB5C35" w:rsidRPr="001C4E96">
        <w:rPr>
          <w:rFonts w:asciiTheme="majorBidi" w:hAnsiTheme="majorBidi" w:cstheme="majorBidi"/>
          <w:sz w:val="32"/>
          <w:szCs w:val="32"/>
          <w:cs/>
          <w:lang w:val="en-GB"/>
        </w:rPr>
        <w:t>และ</w:t>
      </w:r>
      <w:r w:rsidR="00714BA5" w:rsidRPr="001C4E96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</w:rPr>
        <w:t>753</w:t>
      </w:r>
      <w:r w:rsidR="00FE77EB" w:rsidRPr="001C4E96">
        <w:rPr>
          <w:rFonts w:asciiTheme="majorBidi" w:hAnsiTheme="majorBidi" w:cstheme="majorBidi"/>
          <w:sz w:val="32"/>
          <w:szCs w:val="32"/>
          <w:cs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</w:rPr>
        <w:t>00</w:t>
      </w:r>
      <w:r w:rsidR="00CB5C35" w:rsidRPr="001C4E9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</w:t>
      </w:r>
      <w:r w:rsidR="00A41FF2" w:rsidRPr="001C4E96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บาท ตามลำดับ โดยไม่มีหลักประกัน </w:t>
      </w:r>
      <w:r w:rsidR="00CB5C35" w:rsidRPr="001C4E96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ในอัตราดอกเบี้ยร้อยละ </w:t>
      </w:r>
      <w:r w:rsidR="00823800" w:rsidRPr="00823800">
        <w:rPr>
          <w:rFonts w:asciiTheme="majorBidi" w:hAnsiTheme="majorBidi" w:cstheme="majorBidi"/>
          <w:sz w:val="32"/>
          <w:szCs w:val="32"/>
        </w:rPr>
        <w:t>2</w:t>
      </w:r>
      <w:r w:rsidR="003428AD" w:rsidRPr="001C4E96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CB5C35" w:rsidRPr="001C4E96">
        <w:rPr>
          <w:rFonts w:asciiTheme="majorBidi" w:hAnsiTheme="majorBidi" w:cstheme="majorBidi"/>
          <w:sz w:val="32"/>
          <w:szCs w:val="32"/>
          <w:cs/>
          <w:lang w:val="en-GB"/>
        </w:rPr>
        <w:t>ต่อปี และมีกำหนดชำระคืนเมื่อทวงถาม</w:t>
      </w:r>
    </w:p>
    <w:p w:rsidR="003D1F63" w:rsidRPr="001C4E96" w:rsidRDefault="008F042A" w:rsidP="00EB009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after="240" w:line="240" w:lineRule="auto"/>
        <w:ind w:left="547" w:right="0"/>
        <w:rPr>
          <w:rFonts w:asciiTheme="majorBidi" w:hAnsiTheme="majorBidi" w:cstheme="majorBidi"/>
          <w:spacing w:val="-4"/>
          <w:sz w:val="32"/>
          <w:szCs w:val="32"/>
        </w:rPr>
      </w:pPr>
      <w:r w:rsidRPr="001C4E96">
        <w:rPr>
          <w:rFonts w:asciiTheme="majorBidi" w:hAnsiTheme="majorBidi" w:cstheme="majorBidi"/>
          <w:spacing w:val="-8"/>
          <w:sz w:val="32"/>
          <w:szCs w:val="32"/>
          <w:cs/>
        </w:rPr>
        <w:t>นอกจากนี้</w:t>
      </w:r>
      <w:r w:rsidR="00CB5C35"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ณ วันที่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441313" w:rsidRPr="001C4E9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41313" w:rsidRPr="001C4E96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="008275EA"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</w:rPr>
        <w:t>2560</w:t>
      </w:r>
      <w:r w:rsidR="008275EA"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B5C35"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และวันที่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CB5C35"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</w:rPr>
        <w:t>2559</w:t>
      </w:r>
      <w:r w:rsidR="008275EA"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B5C35" w:rsidRPr="001C4E96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บริษัทมีเงินให้กู้ยืมระยะสั้นแก่บริษัทย่อยอีกแห่งหนึ่งจำนวน</w:t>
      </w:r>
      <w:r w:rsidR="003428AD"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</w:rPr>
        <w:t>42</w:t>
      </w:r>
      <w:r w:rsidR="005F6872" w:rsidRPr="001C4E96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</w:rPr>
        <w:t>61</w:t>
      </w:r>
      <w:r w:rsidR="003428AD"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B5C35" w:rsidRPr="001C4E96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EB3B70"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B5C35"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</w:rPr>
        <w:t>77</w:t>
      </w:r>
      <w:r w:rsidR="00BE0E07" w:rsidRPr="001C4E96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</w:rPr>
        <w:t>29</w:t>
      </w:r>
      <w:r w:rsidR="00BE0E07" w:rsidRPr="001C4E9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B0094"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ตามลำดับ </w:t>
      </w:r>
      <w:r w:rsidR="00CB5C35" w:rsidRPr="001C4E96">
        <w:rPr>
          <w:rFonts w:asciiTheme="majorBidi" w:hAnsiTheme="majorBidi" w:cstheme="majorBidi"/>
          <w:spacing w:val="-8"/>
          <w:sz w:val="32"/>
          <w:szCs w:val="32"/>
          <w:cs/>
        </w:rPr>
        <w:t>โดยไม่มี</w:t>
      </w:r>
      <w:r w:rsidR="00EB0094"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หลักประกัน ในอัตราดอกเบี้ยร้อยละ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CB5C35"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ต่อปี และมีกำหนด</w:t>
      </w:r>
      <w:r w:rsidR="00CB5C35" w:rsidRPr="001C4E96">
        <w:rPr>
          <w:rFonts w:asciiTheme="majorBidi" w:hAnsiTheme="majorBidi" w:cstheme="majorBidi"/>
          <w:spacing w:val="-4"/>
          <w:sz w:val="32"/>
          <w:szCs w:val="32"/>
          <w:cs/>
        </w:rPr>
        <w:t>ชำระคืนเมื่อทวงถาม</w:t>
      </w:r>
    </w:p>
    <w:p w:rsidR="00D95C08" w:rsidRPr="001C4E96" w:rsidRDefault="00D95C08">
      <w:pPr>
        <w:spacing w:after="200" w:line="276" w:lineRule="auto"/>
        <w:ind w:left="0" w:right="0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:rsidR="00F91121" w:rsidRPr="001C4E96" w:rsidRDefault="00F91121" w:rsidP="007A40B5">
      <w:pPr>
        <w:pStyle w:val="BodyText2"/>
        <w:numPr>
          <w:ilvl w:val="0"/>
          <w:numId w:val="6"/>
        </w:numPr>
        <w:spacing w:after="0" w:line="240" w:lineRule="auto"/>
        <w:ind w:left="547" w:right="45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สินค้าคงเหลือ</w:t>
      </w:r>
    </w:p>
    <w:p w:rsidR="00F91121" w:rsidRPr="001C4E96" w:rsidRDefault="00F91121" w:rsidP="00EB3B70">
      <w:pPr>
        <w:spacing w:after="18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สินค้าคงเหลือ</w:t>
      </w:r>
      <w:r w:rsidR="00B10715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6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6"/>
        <w:gridCol w:w="1170"/>
        <w:gridCol w:w="126"/>
        <w:gridCol w:w="1170"/>
        <w:gridCol w:w="126"/>
        <w:gridCol w:w="1170"/>
        <w:gridCol w:w="126"/>
        <w:gridCol w:w="1152"/>
      </w:tblGrid>
      <w:tr w:rsidR="009437A4" w:rsidRPr="001C4E96" w:rsidTr="00EB3B70">
        <w:trPr>
          <w:cantSplit/>
          <w:trHeight w:val="374"/>
        </w:trPr>
        <w:tc>
          <w:tcPr>
            <w:tcW w:w="3636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240" w:lineRule="auto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</w:tcPr>
          <w:p w:rsidR="008130EA" w:rsidRPr="001C4E96" w:rsidRDefault="008130EA" w:rsidP="008130EA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3"/>
          </w:tcPr>
          <w:p w:rsidR="008130EA" w:rsidRPr="001C4E96" w:rsidRDefault="008130EA" w:rsidP="008130EA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7A4" w:rsidRPr="001C4E96" w:rsidTr="00EB3B70">
        <w:trPr>
          <w:trHeight w:val="358"/>
        </w:trPr>
        <w:tc>
          <w:tcPr>
            <w:tcW w:w="3636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240" w:lineRule="auto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275EA" w:rsidRPr="001C4E96" w:rsidTr="00EB3B70">
        <w:trPr>
          <w:trHeight w:val="358"/>
        </w:trPr>
        <w:tc>
          <w:tcPr>
            <w:tcW w:w="3636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240" w:lineRule="auto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8275EA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8275EA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8275EA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8275EA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275EA" w:rsidRPr="001C4E96" w:rsidTr="00EB3B70">
        <w:trPr>
          <w:trHeight w:val="358"/>
        </w:trPr>
        <w:tc>
          <w:tcPr>
            <w:tcW w:w="3636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240" w:lineRule="auto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8275EA" w:rsidRPr="001C4E96" w:rsidTr="00EB3B70">
        <w:trPr>
          <w:trHeight w:val="342"/>
        </w:trPr>
        <w:tc>
          <w:tcPr>
            <w:tcW w:w="3636" w:type="dxa"/>
          </w:tcPr>
          <w:p w:rsidR="008275EA" w:rsidRPr="001C4E96" w:rsidRDefault="008275EA" w:rsidP="008275EA">
            <w:pPr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tabs>
                <w:tab w:val="decimal" w:pos="1089"/>
                <w:tab w:val="decimal" w:pos="1260"/>
              </w:tabs>
              <w:spacing w:line="240" w:lineRule="auto"/>
              <w:ind w:left="-130" w:right="-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tabs>
                <w:tab w:val="decimal" w:pos="626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275EA" w:rsidRPr="001C4E96" w:rsidTr="00EB3B70">
        <w:trPr>
          <w:trHeight w:val="342"/>
        </w:trPr>
        <w:tc>
          <w:tcPr>
            <w:tcW w:w="3636" w:type="dxa"/>
          </w:tcPr>
          <w:p w:rsidR="008275EA" w:rsidRPr="001C4E96" w:rsidRDefault="008275EA" w:rsidP="008275EA">
            <w:pPr>
              <w:spacing w:line="240" w:lineRule="auto"/>
              <w:ind w:left="0" w:firstLine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อะไหล่และวัตถุดิบ</w:t>
            </w:r>
          </w:p>
        </w:tc>
        <w:tc>
          <w:tcPr>
            <w:tcW w:w="1170" w:type="dxa"/>
          </w:tcPr>
          <w:p w:rsidR="008275EA" w:rsidRPr="001C4E96" w:rsidRDefault="00823800" w:rsidP="00714BA5">
            <w:pPr>
              <w:tabs>
                <w:tab w:val="decimal" w:pos="1062"/>
              </w:tabs>
              <w:spacing w:line="240" w:lineRule="auto"/>
              <w:ind w:left="-130" w:right="-27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3F1809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  <w:r w:rsidR="003F1809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275EA" w:rsidRPr="001C4E96" w:rsidRDefault="00823800" w:rsidP="008275EA">
            <w:pPr>
              <w:spacing w:line="240" w:lineRule="auto"/>
              <w:ind w:left="-130" w:right="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tabs>
                <w:tab w:val="decimal" w:pos="1089"/>
                <w:tab w:val="decimal" w:pos="1260"/>
              </w:tabs>
              <w:spacing w:line="240" w:lineRule="auto"/>
              <w:ind w:left="-130" w:right="-27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8275EA" w:rsidRPr="001C4E96" w:rsidRDefault="008B44DE" w:rsidP="008275EA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tabs>
                <w:tab w:val="decimal" w:pos="626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:rsidR="008275EA" w:rsidRPr="001C4E96" w:rsidRDefault="008275EA" w:rsidP="008275EA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275EA" w:rsidRPr="001C4E96" w:rsidTr="00EB3B70">
        <w:trPr>
          <w:trHeight w:val="358"/>
        </w:trPr>
        <w:tc>
          <w:tcPr>
            <w:tcW w:w="3636" w:type="dxa"/>
          </w:tcPr>
          <w:p w:rsidR="008275EA" w:rsidRPr="001C4E96" w:rsidRDefault="008275EA" w:rsidP="008275EA">
            <w:pPr>
              <w:spacing w:line="240" w:lineRule="auto"/>
              <w:ind w:left="0" w:firstLine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275EA" w:rsidRPr="001C4E96" w:rsidRDefault="00823800" w:rsidP="008275EA">
            <w:pPr>
              <w:tabs>
                <w:tab w:val="decimal" w:pos="1062"/>
              </w:tabs>
              <w:spacing w:line="240" w:lineRule="auto"/>
              <w:ind w:left="-130" w:right="-27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="00FC156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957</w:t>
            </w:r>
            <w:r w:rsidR="00FC156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022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275EA" w:rsidRPr="001C4E96" w:rsidRDefault="00823800" w:rsidP="008275EA">
            <w:pPr>
              <w:spacing w:line="240" w:lineRule="auto"/>
              <w:ind w:left="-130" w:right="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tabs>
                <w:tab w:val="decimal" w:pos="626"/>
                <w:tab w:val="decimal" w:pos="126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275EA" w:rsidRPr="001C4E96" w:rsidRDefault="00823800" w:rsidP="006058DB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7C0DAF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  <w:r w:rsidR="007C0DAF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tabs>
                <w:tab w:val="decimal" w:pos="626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275EA" w:rsidRPr="001C4E96" w:rsidRDefault="008275EA" w:rsidP="008275EA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275EA" w:rsidRPr="001C4E96" w:rsidTr="00EB3B70">
        <w:trPr>
          <w:trHeight w:val="342"/>
        </w:trPr>
        <w:tc>
          <w:tcPr>
            <w:tcW w:w="3636" w:type="dxa"/>
          </w:tcPr>
          <w:p w:rsidR="008275EA" w:rsidRPr="001C4E96" w:rsidRDefault="008275EA" w:rsidP="008275EA">
            <w:pPr>
              <w:spacing w:line="240" w:lineRule="auto"/>
              <w:ind w:left="357"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275EA" w:rsidRPr="001C4E96" w:rsidRDefault="00823800" w:rsidP="008275EA">
            <w:pPr>
              <w:tabs>
                <w:tab w:val="decimal" w:pos="1062"/>
              </w:tabs>
              <w:spacing w:line="240" w:lineRule="auto"/>
              <w:ind w:left="-130" w:right="-2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  <w:r w:rsidR="00FC156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  <w:r w:rsidR="00FC156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440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275EA" w:rsidRPr="001C4E96" w:rsidRDefault="00823800" w:rsidP="008275EA">
            <w:pPr>
              <w:spacing w:line="240" w:lineRule="auto"/>
              <w:ind w:left="-130"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tabs>
                <w:tab w:val="decimal" w:pos="1089"/>
                <w:tab w:val="decimal" w:pos="1260"/>
              </w:tabs>
              <w:spacing w:line="240" w:lineRule="auto"/>
              <w:ind w:left="-130" w:right="-27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275EA" w:rsidRPr="001C4E96" w:rsidRDefault="00823800" w:rsidP="008275EA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7C0DAF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  <w:r w:rsidR="007C0DAF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tabs>
                <w:tab w:val="decimal" w:pos="626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8275EA" w:rsidRPr="001C4E96" w:rsidRDefault="008275EA" w:rsidP="008275EA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7878ED" w:rsidRPr="001C4E96" w:rsidRDefault="007878ED" w:rsidP="007878ED">
      <w:pPr>
        <w:spacing w:before="240" w:after="240" w:line="240" w:lineRule="auto"/>
        <w:ind w:left="547" w:right="43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มิถุนายน</w:t>
      </w:r>
      <w:r w:rsidRPr="001C4E96">
        <w:rPr>
          <w:rFonts w:asciiTheme="majorBidi" w:hAnsiTheme="majorBidi" w:cstheme="majorBidi"/>
          <w:b/>
          <w:bCs/>
          <w:spacing w:val="-10"/>
          <w:sz w:val="28"/>
          <w:szCs w:val="28"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บริษัทมีแบบ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งานก่อสร้างที่อยู่ระหว่างการพัฒนาต่อจำนวน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ล้านบาท </w:t>
      </w:r>
      <w:r w:rsidR="007632F6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                           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(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7136B5" w:rsidRPr="001C4E96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7136B5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ธันวาคม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: ไม่มี)</w:t>
      </w:r>
    </w:p>
    <w:p w:rsidR="00666B27" w:rsidRPr="001C4E96" w:rsidRDefault="00487795" w:rsidP="0080547C">
      <w:pPr>
        <w:spacing w:before="240" w:after="36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8275EA" w:rsidRPr="001C4E9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8F042A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B0094" w:rsidRPr="001C4E96">
        <w:rPr>
          <w:rFonts w:asciiTheme="majorBidi" w:hAnsiTheme="majorBidi" w:cstheme="majorBidi"/>
          <w:sz w:val="32"/>
          <w:szCs w:val="32"/>
          <w:cs/>
          <w:lang w:val="en-US"/>
        </w:rPr>
        <w:t>บริษัทและ</w:t>
      </w:r>
      <w:r w:rsidR="00917861" w:rsidRPr="001C4E96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บริษัทย่อยมี</w:t>
      </w:r>
      <w:r w:rsidR="00C246AD" w:rsidRPr="001C4E96">
        <w:rPr>
          <w:rFonts w:asciiTheme="majorBidi" w:hAnsiTheme="majorBidi" w:cstheme="majorBidi"/>
          <w:sz w:val="32"/>
          <w:szCs w:val="32"/>
          <w:cs/>
        </w:rPr>
        <w:t>งานระหว่างก่อสร้างเกิดจากโครงการก่อสร้างอาคาร</w:t>
      </w:r>
      <w:r w:rsidR="008E52E8"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7861" w:rsidRPr="001C4E96">
        <w:rPr>
          <w:rFonts w:asciiTheme="majorBidi" w:hAnsiTheme="majorBidi" w:cstheme="majorBidi"/>
          <w:sz w:val="32"/>
          <w:szCs w:val="32"/>
          <w:cs/>
        </w:rPr>
        <w:t>ทางหลวง</w:t>
      </w:r>
      <w:r w:rsidR="00C246AD" w:rsidRPr="001C4E96">
        <w:rPr>
          <w:rFonts w:asciiTheme="majorBidi" w:hAnsiTheme="majorBidi" w:cstheme="majorBidi"/>
          <w:sz w:val="32"/>
          <w:szCs w:val="32"/>
          <w:cs/>
        </w:rPr>
        <w:t>ตามสัญญา</w:t>
      </w:r>
      <w:r w:rsidR="008E52E8" w:rsidRPr="001C4E96">
        <w:rPr>
          <w:rFonts w:asciiTheme="majorBidi" w:hAnsiTheme="majorBidi" w:cstheme="majorBidi"/>
          <w:sz w:val="32"/>
          <w:szCs w:val="32"/>
          <w:cs/>
        </w:rPr>
        <w:t xml:space="preserve"> และสถานีรถไฟ</w:t>
      </w:r>
      <w:r w:rsidR="007632F6"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32F6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632F6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7632F6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บริษัทย่อยมี</w:t>
      </w:r>
      <w:r w:rsidR="007632F6" w:rsidRPr="001C4E96">
        <w:rPr>
          <w:rFonts w:asciiTheme="majorBidi" w:hAnsiTheme="majorBidi" w:cstheme="majorBidi"/>
          <w:sz w:val="32"/>
          <w:szCs w:val="32"/>
          <w:cs/>
        </w:rPr>
        <w:t>งานระหว่างก่อสร้างเกิดจากโครงการก่อสร้างอาคาร และทางหลวงตามสัญญา</w:t>
      </w:r>
    </w:p>
    <w:p w:rsidR="00D50C4A" w:rsidRPr="001C4E96" w:rsidRDefault="007C59E9" w:rsidP="007A40B5">
      <w:pPr>
        <w:pStyle w:val="BodyText2"/>
        <w:numPr>
          <w:ilvl w:val="0"/>
          <w:numId w:val="6"/>
        </w:numPr>
        <w:spacing w:before="360" w:after="0" w:line="240" w:lineRule="auto"/>
        <w:ind w:left="547" w:right="45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เงินประกันผลงานตามสัญญา</w:t>
      </w:r>
    </w:p>
    <w:p w:rsidR="007C59E9" w:rsidRPr="001C4E96" w:rsidRDefault="007C59E9" w:rsidP="00EB3B70">
      <w:pPr>
        <w:spacing w:after="180" w:line="240" w:lineRule="auto"/>
        <w:ind w:left="547" w:right="43"/>
        <w:jc w:val="left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เงินประกันผลงานตามสัญญา</w:t>
      </w:r>
      <w:r w:rsidR="009D5508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6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6"/>
        <w:gridCol w:w="1170"/>
        <w:gridCol w:w="126"/>
        <w:gridCol w:w="1170"/>
        <w:gridCol w:w="126"/>
        <w:gridCol w:w="1170"/>
        <w:gridCol w:w="117"/>
        <w:gridCol w:w="1161"/>
      </w:tblGrid>
      <w:tr w:rsidR="009437A4" w:rsidRPr="001C4E96" w:rsidTr="00EB3B70">
        <w:trPr>
          <w:trHeight w:val="20"/>
        </w:trPr>
        <w:tc>
          <w:tcPr>
            <w:tcW w:w="3636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240" w:lineRule="auto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</w:tcPr>
          <w:p w:rsidR="008130EA" w:rsidRPr="001C4E96" w:rsidRDefault="008130EA" w:rsidP="008130EA">
            <w:pPr>
              <w:tabs>
                <w:tab w:val="left" w:pos="2160"/>
              </w:tabs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3"/>
          </w:tcPr>
          <w:p w:rsidR="008130EA" w:rsidRPr="001C4E96" w:rsidRDefault="008130EA" w:rsidP="008130EA">
            <w:pPr>
              <w:tabs>
                <w:tab w:val="left" w:pos="2160"/>
              </w:tabs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7A4" w:rsidRPr="001C4E96" w:rsidTr="00EB3B70">
        <w:trPr>
          <w:trHeight w:val="351"/>
        </w:trPr>
        <w:tc>
          <w:tcPr>
            <w:tcW w:w="3636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240" w:lineRule="auto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275EA" w:rsidRPr="001C4E96" w:rsidTr="00EB3B70">
        <w:trPr>
          <w:trHeight w:val="20"/>
        </w:trPr>
        <w:tc>
          <w:tcPr>
            <w:tcW w:w="3636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240" w:lineRule="auto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8275EA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7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8275EA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275EA" w:rsidRPr="001C4E96" w:rsidTr="00EB3B70">
        <w:trPr>
          <w:trHeight w:val="20"/>
        </w:trPr>
        <w:tc>
          <w:tcPr>
            <w:tcW w:w="3636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240" w:lineRule="auto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7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8275EA" w:rsidRPr="001C4E96" w:rsidTr="00EB3B70">
        <w:trPr>
          <w:trHeight w:val="20"/>
        </w:trPr>
        <w:tc>
          <w:tcPr>
            <w:tcW w:w="3636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240" w:lineRule="auto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275EA" w:rsidRPr="001C4E96" w:rsidRDefault="008275EA" w:rsidP="008275EA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tabs>
                <w:tab w:val="decimal" w:pos="1089"/>
                <w:tab w:val="decimal" w:pos="1260"/>
              </w:tabs>
              <w:spacing w:line="240" w:lineRule="auto"/>
              <w:ind w:left="-130" w:right="-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7" w:type="dxa"/>
          </w:tcPr>
          <w:p w:rsidR="008275EA" w:rsidRPr="001C4E96" w:rsidRDefault="008275EA" w:rsidP="008275EA">
            <w:pPr>
              <w:tabs>
                <w:tab w:val="decimal" w:pos="626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275EA" w:rsidRPr="001C4E96" w:rsidTr="00EB3B70">
        <w:trPr>
          <w:trHeight w:val="20"/>
        </w:trPr>
        <w:tc>
          <w:tcPr>
            <w:tcW w:w="3636" w:type="dxa"/>
          </w:tcPr>
          <w:p w:rsidR="008275EA" w:rsidRPr="001C4E96" w:rsidRDefault="008275EA" w:rsidP="008275EA">
            <w:pPr>
              <w:spacing w:line="240" w:lineRule="auto"/>
              <w:ind w:left="0" w:firstLine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กิจการอื่นที่ไม่เกี่ยวข้องกัน</w:t>
            </w:r>
          </w:p>
        </w:tc>
        <w:tc>
          <w:tcPr>
            <w:tcW w:w="1170" w:type="dxa"/>
          </w:tcPr>
          <w:p w:rsidR="008275EA" w:rsidRPr="001C4E96" w:rsidRDefault="00823800" w:rsidP="008275EA">
            <w:pPr>
              <w:tabs>
                <w:tab w:val="decimal" w:pos="1053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479</w:t>
            </w:r>
            <w:r w:rsidR="0006609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06609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spacing w:line="240" w:lineRule="auto"/>
              <w:ind w:left="-130" w:right="-27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8275EA" w:rsidRPr="001C4E96" w:rsidRDefault="00823800" w:rsidP="008275EA">
            <w:pPr>
              <w:tabs>
                <w:tab w:val="decimal" w:pos="1035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spacing w:line="240" w:lineRule="auto"/>
              <w:ind w:right="1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275EA" w:rsidRPr="001C4E96" w:rsidRDefault="00823800" w:rsidP="008275EA">
            <w:pPr>
              <w:tabs>
                <w:tab w:val="decimal" w:pos="1053"/>
              </w:tabs>
              <w:spacing w:line="240" w:lineRule="auto"/>
              <w:ind w:left="-130" w:right="-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  <w:r w:rsidR="008B44D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  <w:r w:rsidR="008B44D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117" w:type="dxa"/>
          </w:tcPr>
          <w:p w:rsidR="008275EA" w:rsidRPr="001C4E96" w:rsidRDefault="008275EA" w:rsidP="008275EA">
            <w:pPr>
              <w:spacing w:line="240" w:lineRule="auto"/>
              <w:ind w:right="1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:rsidR="008275EA" w:rsidRPr="001C4E96" w:rsidRDefault="00823800" w:rsidP="008275EA">
            <w:pPr>
              <w:tabs>
                <w:tab w:val="decimal" w:pos="1053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</w:p>
        </w:tc>
      </w:tr>
      <w:tr w:rsidR="008275EA" w:rsidRPr="001C4E96" w:rsidTr="00EB3B70">
        <w:trPr>
          <w:trHeight w:val="20"/>
        </w:trPr>
        <w:tc>
          <w:tcPr>
            <w:tcW w:w="3636" w:type="dxa"/>
          </w:tcPr>
          <w:p w:rsidR="008275EA" w:rsidRPr="001C4E96" w:rsidRDefault="008275EA" w:rsidP="008275EA">
            <w:pPr>
              <w:spacing w:line="240" w:lineRule="auto"/>
              <w:ind w:left="0" w:firstLine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275EA" w:rsidRPr="001C4E96" w:rsidRDefault="003F1809" w:rsidP="008275EA">
            <w:pPr>
              <w:tabs>
                <w:tab w:val="decimal" w:pos="1053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spacing w:line="240" w:lineRule="auto"/>
              <w:ind w:right="1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275EA" w:rsidRPr="001C4E96" w:rsidRDefault="008275EA" w:rsidP="008275EA">
            <w:pPr>
              <w:tabs>
                <w:tab w:val="decimal" w:pos="1044"/>
              </w:tabs>
              <w:spacing w:line="240" w:lineRule="auto"/>
              <w:ind w:left="-130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spacing w:line="240" w:lineRule="auto"/>
              <w:ind w:right="1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275EA" w:rsidRPr="001C4E96" w:rsidRDefault="008B44DE" w:rsidP="008275EA">
            <w:pPr>
              <w:tabs>
                <w:tab w:val="decimal" w:pos="1053"/>
              </w:tabs>
              <w:spacing w:line="240" w:lineRule="auto"/>
              <w:ind w:left="-130" w:right="-36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:rsidR="008275EA" w:rsidRPr="001C4E96" w:rsidRDefault="008275EA" w:rsidP="008275EA">
            <w:pPr>
              <w:spacing w:line="240" w:lineRule="auto"/>
              <w:ind w:right="1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8275EA" w:rsidRPr="001C4E96" w:rsidRDefault="008275EA" w:rsidP="008275EA">
            <w:pPr>
              <w:tabs>
                <w:tab w:val="decimal" w:pos="1053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275EA" w:rsidRPr="001C4E96" w:rsidTr="00EB3B70">
        <w:trPr>
          <w:trHeight w:val="20"/>
        </w:trPr>
        <w:tc>
          <w:tcPr>
            <w:tcW w:w="3636" w:type="dxa"/>
          </w:tcPr>
          <w:p w:rsidR="008275EA" w:rsidRPr="001C4E96" w:rsidRDefault="008275EA" w:rsidP="008275EA">
            <w:pPr>
              <w:spacing w:line="240" w:lineRule="auto"/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275EA" w:rsidRPr="001C4E96" w:rsidRDefault="00823800" w:rsidP="008275EA">
            <w:pPr>
              <w:tabs>
                <w:tab w:val="decimal" w:pos="1053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  <w:r w:rsidR="0006609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  <w:r w:rsidR="0006609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spacing w:line="240" w:lineRule="auto"/>
              <w:ind w:left="-999" w:right="-27" w:firstLine="9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275EA" w:rsidRPr="001C4E96" w:rsidRDefault="00823800" w:rsidP="008275EA">
            <w:pPr>
              <w:tabs>
                <w:tab w:val="decimal" w:pos="1044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  <w:r w:rsidR="008275E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  <w:tc>
          <w:tcPr>
            <w:tcW w:w="126" w:type="dxa"/>
          </w:tcPr>
          <w:p w:rsidR="008275EA" w:rsidRPr="001C4E96" w:rsidRDefault="008275EA" w:rsidP="008275EA">
            <w:pPr>
              <w:spacing w:line="240" w:lineRule="auto"/>
              <w:ind w:right="1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275EA" w:rsidRPr="001C4E96" w:rsidRDefault="008B44DE" w:rsidP="008275EA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" w:type="dxa"/>
          </w:tcPr>
          <w:p w:rsidR="008275EA" w:rsidRPr="001C4E96" w:rsidRDefault="008275EA" w:rsidP="008275EA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8275EA" w:rsidRPr="001C4E96" w:rsidRDefault="008275EA" w:rsidP="008275EA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80547C" w:rsidRPr="001C4E96" w:rsidRDefault="0080547C">
      <w:pPr>
        <w:spacing w:after="200" w:line="276" w:lineRule="auto"/>
        <w:ind w:left="0" w:right="0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:rsidR="00B915A5" w:rsidRPr="001C4E96" w:rsidRDefault="00B915A5" w:rsidP="00C63D17">
      <w:pPr>
        <w:pStyle w:val="BodyText2"/>
        <w:numPr>
          <w:ilvl w:val="0"/>
          <w:numId w:val="6"/>
        </w:numPr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ภาษีเงินได้</w:t>
      </w:r>
      <w:r w:rsidR="008E24B2"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ถูกหัก ณ ที่จ่าย</w:t>
      </w:r>
    </w:p>
    <w:p w:rsidR="00B915A5" w:rsidRPr="001C4E96" w:rsidRDefault="00B915A5" w:rsidP="008130EA">
      <w:pPr>
        <w:pStyle w:val="ListParagraph"/>
        <w:adjustRightInd w:val="0"/>
        <w:spacing w:after="240" w:line="240" w:lineRule="auto"/>
        <w:ind w:left="547" w:right="43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ภาษีเงินได้</w:t>
      </w:r>
      <w:r w:rsidR="008E24B2" w:rsidRPr="001C4E96">
        <w:rPr>
          <w:rFonts w:asciiTheme="majorBidi" w:hAnsiTheme="majorBidi" w:cstheme="majorBidi"/>
          <w:sz w:val="32"/>
          <w:szCs w:val="32"/>
          <w:cs/>
          <w:lang w:val="en-US"/>
        </w:rPr>
        <w:t>ถูกหัก ณ ที่จ่าย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  <w:gridCol w:w="1188"/>
        <w:gridCol w:w="144"/>
        <w:gridCol w:w="1143"/>
        <w:gridCol w:w="144"/>
        <w:gridCol w:w="1152"/>
        <w:gridCol w:w="135"/>
        <w:gridCol w:w="1134"/>
      </w:tblGrid>
      <w:tr w:rsidR="009437A4" w:rsidRPr="001C4E96" w:rsidTr="007D7BA1">
        <w:tc>
          <w:tcPr>
            <w:tcW w:w="3627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240" w:lineRule="auto"/>
              <w:ind w:left="63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</w:tcPr>
          <w:p w:rsidR="008130EA" w:rsidRPr="001C4E96" w:rsidRDefault="008130EA" w:rsidP="008130EA">
            <w:pPr>
              <w:tabs>
                <w:tab w:val="left" w:pos="2160"/>
              </w:tabs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240" w:lineRule="auto"/>
              <w:ind w:left="6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3"/>
          </w:tcPr>
          <w:p w:rsidR="008130EA" w:rsidRPr="001C4E96" w:rsidRDefault="008130EA" w:rsidP="008130EA">
            <w:pPr>
              <w:tabs>
                <w:tab w:val="left" w:pos="2160"/>
              </w:tabs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7A4" w:rsidRPr="001C4E96" w:rsidTr="007D7BA1">
        <w:tc>
          <w:tcPr>
            <w:tcW w:w="3627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240" w:lineRule="auto"/>
              <w:ind w:left="63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8130EA" w:rsidRPr="001C4E96" w:rsidRDefault="008130EA" w:rsidP="008130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275EA" w:rsidRPr="001C4E96" w:rsidTr="007D7BA1">
        <w:tc>
          <w:tcPr>
            <w:tcW w:w="3627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240" w:lineRule="auto"/>
              <w:ind w:left="63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8275EA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8275EA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275EA" w:rsidRPr="001C4E96" w:rsidTr="007D7BA1">
        <w:tc>
          <w:tcPr>
            <w:tcW w:w="3627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240" w:lineRule="auto"/>
              <w:ind w:left="63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8275EA" w:rsidRPr="001C4E96" w:rsidRDefault="00823800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8275EA" w:rsidRPr="001C4E96" w:rsidTr="007D7BA1">
        <w:tc>
          <w:tcPr>
            <w:tcW w:w="3627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240" w:lineRule="auto"/>
              <w:ind w:left="63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8275EA" w:rsidRPr="001C4E96" w:rsidRDefault="008275EA" w:rsidP="008275EA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:rsidR="008275EA" w:rsidRPr="001C4E96" w:rsidRDefault="008275EA" w:rsidP="008275EA">
            <w:pPr>
              <w:tabs>
                <w:tab w:val="decimal" w:pos="1089"/>
                <w:tab w:val="decimal" w:pos="1260"/>
              </w:tabs>
              <w:spacing w:line="240" w:lineRule="auto"/>
              <w:ind w:left="-130" w:right="-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8275EA" w:rsidRPr="001C4E96" w:rsidRDefault="008275EA" w:rsidP="008275EA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:rsidR="008275EA" w:rsidRPr="001C4E96" w:rsidRDefault="008275EA" w:rsidP="008275EA">
            <w:pPr>
              <w:tabs>
                <w:tab w:val="decimal" w:pos="626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8275EA" w:rsidRPr="001C4E96" w:rsidRDefault="008275EA" w:rsidP="008275EA">
            <w:pPr>
              <w:tabs>
                <w:tab w:val="left" w:pos="2160"/>
              </w:tabs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01261" w:rsidRPr="001C4E96" w:rsidTr="007D7BA1">
        <w:tc>
          <w:tcPr>
            <w:tcW w:w="3627" w:type="dxa"/>
            <w:vAlign w:val="bottom"/>
          </w:tcPr>
          <w:p w:rsidR="00901261" w:rsidRPr="001C4E96" w:rsidRDefault="00901261" w:rsidP="00901261">
            <w:pPr>
              <w:spacing w:line="240" w:lineRule="auto"/>
              <w:ind w:left="270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ภาษีเงินได้ถูกหัก ณ ที่จ่าย ปี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2556</w:t>
            </w:r>
          </w:p>
        </w:tc>
        <w:tc>
          <w:tcPr>
            <w:tcW w:w="1188" w:type="dxa"/>
          </w:tcPr>
          <w:p w:rsidR="00901261" w:rsidRPr="001C4E96" w:rsidRDefault="00823800" w:rsidP="00901261">
            <w:pPr>
              <w:spacing w:line="240" w:lineRule="auto"/>
              <w:ind w:left="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D7BA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813</w:t>
            </w:r>
            <w:r w:rsidR="007D7BA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</w:p>
        </w:tc>
        <w:tc>
          <w:tcPr>
            <w:tcW w:w="144" w:type="dxa"/>
          </w:tcPr>
          <w:p w:rsidR="00901261" w:rsidRPr="001C4E96" w:rsidRDefault="00901261" w:rsidP="00901261">
            <w:pPr>
              <w:spacing w:line="240" w:lineRule="auto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:rsidR="00901261" w:rsidRPr="001C4E96" w:rsidRDefault="00823800" w:rsidP="00901261">
            <w:pPr>
              <w:spacing w:line="240" w:lineRule="auto"/>
              <w:ind w:left="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012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813</w:t>
            </w:r>
            <w:r w:rsidR="009012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</w:p>
        </w:tc>
        <w:tc>
          <w:tcPr>
            <w:tcW w:w="144" w:type="dxa"/>
          </w:tcPr>
          <w:p w:rsidR="00901261" w:rsidRPr="001C4E96" w:rsidRDefault="00901261" w:rsidP="00901261">
            <w:pPr>
              <w:spacing w:line="240" w:lineRule="auto"/>
              <w:ind w:left="0"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</w:tcPr>
          <w:p w:rsidR="00901261" w:rsidRPr="001C4E96" w:rsidRDefault="008B44DE" w:rsidP="00901261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:rsidR="00901261" w:rsidRPr="001C4E96" w:rsidRDefault="00901261" w:rsidP="00901261">
            <w:pPr>
              <w:spacing w:line="240" w:lineRule="auto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901261" w:rsidRPr="001C4E96" w:rsidRDefault="00901261" w:rsidP="00901261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01261" w:rsidRPr="001C4E96" w:rsidTr="007D7BA1">
        <w:tc>
          <w:tcPr>
            <w:tcW w:w="3627" w:type="dxa"/>
            <w:vAlign w:val="bottom"/>
          </w:tcPr>
          <w:p w:rsidR="00901261" w:rsidRPr="001C4E96" w:rsidRDefault="00901261" w:rsidP="00901261">
            <w:pPr>
              <w:spacing w:line="240" w:lineRule="auto"/>
              <w:ind w:left="270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ภาษีเงินได้ถูกหัก ณ ที่จ่าย ปี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2557</w:t>
            </w:r>
          </w:p>
        </w:tc>
        <w:tc>
          <w:tcPr>
            <w:tcW w:w="1188" w:type="dxa"/>
          </w:tcPr>
          <w:p w:rsidR="00901261" w:rsidRPr="001C4E96" w:rsidRDefault="00823800" w:rsidP="00901261">
            <w:pPr>
              <w:spacing w:line="240" w:lineRule="auto"/>
              <w:ind w:left="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7D7BA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  <w:r w:rsidR="007D7BA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144" w:type="dxa"/>
          </w:tcPr>
          <w:p w:rsidR="00901261" w:rsidRPr="001C4E96" w:rsidRDefault="00901261" w:rsidP="00901261">
            <w:pPr>
              <w:spacing w:line="240" w:lineRule="auto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:rsidR="00901261" w:rsidRPr="001C4E96" w:rsidRDefault="00823800" w:rsidP="00901261">
            <w:pPr>
              <w:spacing w:line="240" w:lineRule="auto"/>
              <w:ind w:left="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9012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  <w:r w:rsidR="009012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144" w:type="dxa"/>
          </w:tcPr>
          <w:p w:rsidR="00901261" w:rsidRPr="001C4E96" w:rsidRDefault="00901261" w:rsidP="00901261">
            <w:pPr>
              <w:spacing w:line="240" w:lineRule="auto"/>
              <w:ind w:left="0"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</w:tcPr>
          <w:p w:rsidR="00901261" w:rsidRPr="001C4E96" w:rsidRDefault="008B44DE" w:rsidP="00901261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:rsidR="00901261" w:rsidRPr="001C4E96" w:rsidRDefault="00901261" w:rsidP="00901261">
            <w:pPr>
              <w:spacing w:line="240" w:lineRule="auto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901261" w:rsidRPr="001C4E96" w:rsidRDefault="00901261" w:rsidP="00901261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01261" w:rsidRPr="001C4E96" w:rsidTr="007D7BA1">
        <w:tc>
          <w:tcPr>
            <w:tcW w:w="3627" w:type="dxa"/>
            <w:vAlign w:val="bottom"/>
          </w:tcPr>
          <w:p w:rsidR="00901261" w:rsidRPr="001C4E96" w:rsidRDefault="00901261" w:rsidP="00901261">
            <w:pPr>
              <w:spacing w:line="240" w:lineRule="auto"/>
              <w:ind w:left="270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ภาษีเงินได้ถูกหัก ณ ที่จ่าย ปี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2558</w:t>
            </w:r>
          </w:p>
        </w:tc>
        <w:tc>
          <w:tcPr>
            <w:tcW w:w="1188" w:type="dxa"/>
          </w:tcPr>
          <w:p w:rsidR="00901261" w:rsidRPr="001C4E96" w:rsidRDefault="00823800" w:rsidP="00901261">
            <w:pPr>
              <w:spacing w:line="240" w:lineRule="auto"/>
              <w:ind w:left="0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BD1320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  <w:r w:rsidR="00BD1320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</w:p>
        </w:tc>
        <w:tc>
          <w:tcPr>
            <w:tcW w:w="144" w:type="dxa"/>
          </w:tcPr>
          <w:p w:rsidR="00901261" w:rsidRPr="001C4E96" w:rsidRDefault="00901261" w:rsidP="00901261">
            <w:pPr>
              <w:spacing w:line="240" w:lineRule="auto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:rsidR="00901261" w:rsidRPr="001C4E96" w:rsidRDefault="00823800" w:rsidP="00901261">
            <w:pPr>
              <w:spacing w:line="240" w:lineRule="auto"/>
              <w:ind w:left="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9012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  <w:r w:rsidR="009012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</w:p>
        </w:tc>
        <w:tc>
          <w:tcPr>
            <w:tcW w:w="144" w:type="dxa"/>
          </w:tcPr>
          <w:p w:rsidR="00901261" w:rsidRPr="001C4E96" w:rsidRDefault="00901261" w:rsidP="00901261">
            <w:pPr>
              <w:spacing w:line="240" w:lineRule="auto"/>
              <w:ind w:left="0"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</w:tcPr>
          <w:p w:rsidR="00901261" w:rsidRPr="001C4E96" w:rsidRDefault="008B44DE" w:rsidP="00901261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:rsidR="00901261" w:rsidRPr="001C4E96" w:rsidRDefault="00901261" w:rsidP="00901261">
            <w:pPr>
              <w:spacing w:line="240" w:lineRule="auto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901261" w:rsidRPr="001C4E96" w:rsidRDefault="00901261" w:rsidP="00901261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01261" w:rsidRPr="001C4E96" w:rsidTr="007D7BA1">
        <w:trPr>
          <w:trHeight w:val="773"/>
        </w:trPr>
        <w:tc>
          <w:tcPr>
            <w:tcW w:w="3627" w:type="dxa"/>
            <w:vAlign w:val="bottom"/>
          </w:tcPr>
          <w:p w:rsidR="00901261" w:rsidRPr="001C4E96" w:rsidRDefault="00901261" w:rsidP="00901261">
            <w:pPr>
              <w:spacing w:line="240" w:lineRule="auto"/>
              <w:ind w:left="270" w:right="-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ภาษีเงินได้ถูกหัก ณ ที่จ่าย ปี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2559</w:t>
            </w:r>
          </w:p>
          <w:p w:rsidR="00901261" w:rsidRPr="001C4E96" w:rsidRDefault="00901261" w:rsidP="00901261">
            <w:pPr>
              <w:spacing w:line="240" w:lineRule="auto"/>
              <w:ind w:left="270" w:right="-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ภาษีเงินได้ถูกหัก ณ ที่จ่าย ปี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BD1320" w:rsidRPr="001C4E96" w:rsidRDefault="00823800" w:rsidP="00BD1320">
            <w:pPr>
              <w:spacing w:line="240" w:lineRule="auto"/>
              <w:ind w:left="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BD1320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  <w:r w:rsidR="00BD1320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</w:p>
          <w:p w:rsidR="007D7BA1" w:rsidRPr="001C4E96" w:rsidRDefault="00823800" w:rsidP="007D7BA1">
            <w:pPr>
              <w:spacing w:line="240" w:lineRule="auto"/>
              <w:ind w:left="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BD1320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BD1320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814</w:t>
            </w:r>
          </w:p>
        </w:tc>
        <w:tc>
          <w:tcPr>
            <w:tcW w:w="144" w:type="dxa"/>
          </w:tcPr>
          <w:p w:rsidR="00901261" w:rsidRPr="001C4E96" w:rsidRDefault="00901261" w:rsidP="00901261">
            <w:pPr>
              <w:spacing w:line="240" w:lineRule="auto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901261" w:rsidRPr="001C4E96" w:rsidRDefault="00823800" w:rsidP="00901261">
            <w:pPr>
              <w:spacing w:line="240" w:lineRule="auto"/>
              <w:ind w:left="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9012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  <w:r w:rsidR="009012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</w:p>
          <w:p w:rsidR="00901261" w:rsidRPr="001C4E96" w:rsidRDefault="00901261" w:rsidP="00901261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:rsidR="00901261" w:rsidRPr="001C4E96" w:rsidRDefault="00901261" w:rsidP="00901261">
            <w:pPr>
              <w:spacing w:line="240" w:lineRule="auto"/>
              <w:ind w:left="0"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01261" w:rsidRPr="001C4E96" w:rsidRDefault="00823800" w:rsidP="00901261">
            <w:pPr>
              <w:spacing w:line="240" w:lineRule="auto"/>
              <w:ind w:left="0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B44D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  <w:r w:rsidR="008B44D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</w:p>
          <w:p w:rsidR="008B44DE" w:rsidRPr="001C4E96" w:rsidRDefault="00823800" w:rsidP="00901261">
            <w:pPr>
              <w:spacing w:line="240" w:lineRule="auto"/>
              <w:ind w:left="0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762</w:t>
            </w:r>
            <w:r w:rsidR="004976DC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</w:t>
            </w:r>
          </w:p>
        </w:tc>
        <w:tc>
          <w:tcPr>
            <w:tcW w:w="135" w:type="dxa"/>
          </w:tcPr>
          <w:p w:rsidR="00901261" w:rsidRPr="001C4E96" w:rsidRDefault="00901261" w:rsidP="00901261">
            <w:pPr>
              <w:spacing w:line="240" w:lineRule="auto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1261" w:rsidRPr="001C4E96" w:rsidRDefault="00823800" w:rsidP="00901261">
            <w:pPr>
              <w:spacing w:line="240" w:lineRule="auto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012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  <w:r w:rsidR="009012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</w:p>
          <w:p w:rsidR="008F042A" w:rsidRPr="001C4E96" w:rsidRDefault="008F042A" w:rsidP="008F042A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01261" w:rsidRPr="001C4E96" w:rsidTr="007D7BA1">
        <w:tc>
          <w:tcPr>
            <w:tcW w:w="3627" w:type="dxa"/>
            <w:vAlign w:val="bottom"/>
          </w:tcPr>
          <w:p w:rsidR="00901261" w:rsidRPr="001C4E96" w:rsidRDefault="00901261" w:rsidP="00901261">
            <w:pPr>
              <w:spacing w:line="240" w:lineRule="auto"/>
              <w:ind w:left="900" w:right="-36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901261" w:rsidRPr="001C4E96" w:rsidRDefault="00823800" w:rsidP="00901261">
            <w:pPr>
              <w:spacing w:line="240" w:lineRule="auto"/>
              <w:ind w:left="0" w:right="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  <w:r w:rsidR="006D55CC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  <w:r w:rsidR="006D55CC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</w:p>
        </w:tc>
        <w:tc>
          <w:tcPr>
            <w:tcW w:w="144" w:type="dxa"/>
          </w:tcPr>
          <w:p w:rsidR="00901261" w:rsidRPr="001C4E96" w:rsidRDefault="00901261" w:rsidP="00901261">
            <w:pPr>
              <w:spacing w:line="240" w:lineRule="auto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901261" w:rsidRPr="001C4E96" w:rsidRDefault="00823800" w:rsidP="00901261">
            <w:pPr>
              <w:spacing w:line="240" w:lineRule="auto"/>
              <w:ind w:left="0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9012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  <w:r w:rsidR="009012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44" w:type="dxa"/>
          </w:tcPr>
          <w:p w:rsidR="00901261" w:rsidRPr="001C4E96" w:rsidRDefault="00901261" w:rsidP="00901261">
            <w:pPr>
              <w:spacing w:line="240" w:lineRule="auto"/>
              <w:ind w:left="0"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901261" w:rsidRPr="001C4E96" w:rsidRDefault="00823800" w:rsidP="00901261">
            <w:pPr>
              <w:spacing w:line="240" w:lineRule="auto"/>
              <w:ind w:left="0" w:right="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976DC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</w:t>
            </w:r>
            <w:r w:rsidR="004976DC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135" w:type="dxa"/>
          </w:tcPr>
          <w:p w:rsidR="00901261" w:rsidRPr="001C4E96" w:rsidRDefault="00901261" w:rsidP="00901261">
            <w:pPr>
              <w:spacing w:line="240" w:lineRule="auto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01261" w:rsidRPr="001C4E96" w:rsidRDefault="00823800" w:rsidP="00901261">
            <w:pPr>
              <w:spacing w:line="240" w:lineRule="auto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012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  <w:r w:rsidR="009012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</w:p>
        </w:tc>
      </w:tr>
    </w:tbl>
    <w:p w:rsidR="000E1FA8" w:rsidRPr="001C4E96" w:rsidRDefault="000E1FA8" w:rsidP="00685384">
      <w:pPr>
        <w:pStyle w:val="BodyText2"/>
        <w:numPr>
          <w:ilvl w:val="0"/>
          <w:numId w:val="6"/>
        </w:numPr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เงินฝากสถาบันการเงินที่ใช้เป็นหลักประกัน</w:t>
      </w:r>
    </w:p>
    <w:p w:rsidR="00666B27" w:rsidRPr="001C4E96" w:rsidRDefault="002719C4" w:rsidP="0010244D">
      <w:pPr>
        <w:pStyle w:val="ListParagraph"/>
        <w:adjustRightInd w:val="0"/>
        <w:spacing w:after="360" w:line="240" w:lineRule="auto"/>
        <w:ind w:left="504" w:right="43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ณ วันที่</w:t>
      </w:r>
      <w:r w:rsidR="003B5F74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8275EA" w:rsidRPr="001C4E96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8275EA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B5F74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และวันที่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บริษัทย่อยแห่งหนึ่ง</w:t>
      </w:r>
      <w:r w:rsidR="00A619A4" w:rsidRPr="001C4E96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มีการนำเงินฝากธนาคารจำนวน </w:t>
      </w:r>
      <w:r w:rsidR="00823800" w:rsidRPr="00823800">
        <w:rPr>
          <w:rFonts w:asciiTheme="majorBidi" w:hAnsiTheme="majorBidi" w:cstheme="majorBidi"/>
          <w:spacing w:val="2"/>
          <w:sz w:val="32"/>
          <w:szCs w:val="32"/>
          <w:lang w:val="en-US"/>
        </w:rPr>
        <w:t>221</w:t>
      </w:r>
      <w:r w:rsidR="008B44DE" w:rsidRPr="001C4E96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pacing w:val="2"/>
          <w:sz w:val="32"/>
          <w:szCs w:val="32"/>
          <w:lang w:val="en-US"/>
        </w:rPr>
        <w:t>27</w:t>
      </w:r>
      <w:r w:rsidR="00A619A4" w:rsidRPr="001C4E96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ล้านบาท และ </w:t>
      </w:r>
      <w:r w:rsidR="00823800" w:rsidRPr="00823800">
        <w:rPr>
          <w:rFonts w:asciiTheme="majorBidi" w:hAnsiTheme="majorBidi" w:cstheme="majorBidi"/>
          <w:spacing w:val="2"/>
          <w:sz w:val="32"/>
          <w:szCs w:val="32"/>
          <w:lang w:val="en-US"/>
        </w:rPr>
        <w:t>244</w:t>
      </w:r>
      <w:r w:rsidR="00901261" w:rsidRPr="001C4E96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pacing w:val="2"/>
          <w:sz w:val="32"/>
          <w:szCs w:val="32"/>
          <w:lang w:val="en-US"/>
        </w:rPr>
        <w:t>22</w:t>
      </w:r>
      <w:r w:rsidR="009E3DF6" w:rsidRPr="001C4E96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A619A4" w:rsidRPr="001C4E96">
        <w:rPr>
          <w:rFonts w:asciiTheme="majorBidi" w:hAnsiTheme="majorBidi" w:cstheme="majorBidi"/>
          <w:spacing w:val="2"/>
          <w:sz w:val="32"/>
          <w:szCs w:val="32"/>
          <w:cs/>
        </w:rPr>
        <w:t>ล้านบาท</w:t>
      </w:r>
      <w:r w:rsidR="00A619A4"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ตามลำดับ ใช้เป็นหลักประกันสำหรับหนังสือค้ำประกันที่ออกโดย</w:t>
      </w:r>
      <w:r w:rsidR="00A619A4" w:rsidRPr="001C4E96">
        <w:rPr>
          <w:rFonts w:asciiTheme="majorBidi" w:hAnsiTheme="majorBidi" w:cstheme="majorBidi"/>
          <w:spacing w:val="-10"/>
          <w:sz w:val="32"/>
          <w:szCs w:val="32"/>
          <w:cs/>
        </w:rPr>
        <w:t>ธนาคาร</w:t>
      </w:r>
      <w:r w:rsidR="00A619A4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นอกจากนี้ ณ 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8275EA" w:rsidRPr="001C4E96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8275EA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B5F74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และวันที่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ธันวาคม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บริษัทย่อยอีกแห่งหนึ่ง</w:t>
      </w:r>
      <w:r w:rsidR="009E3DF6" w:rsidRPr="001C4E96">
        <w:rPr>
          <w:rFonts w:asciiTheme="majorBidi" w:hAnsiTheme="majorBidi" w:cstheme="majorBidi"/>
          <w:spacing w:val="-10"/>
          <w:sz w:val="32"/>
          <w:szCs w:val="32"/>
          <w:cs/>
        </w:rPr>
        <w:t>มีการนำ</w:t>
      </w:r>
      <w:r w:rsidR="00A41AAB" w:rsidRPr="001C4E96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="00154B60" w:rsidRPr="001C4E96">
        <w:rPr>
          <w:rFonts w:asciiTheme="majorBidi" w:hAnsiTheme="majorBidi" w:cstheme="majorBidi"/>
          <w:spacing w:val="-10"/>
          <w:sz w:val="32"/>
          <w:szCs w:val="32"/>
          <w:cs/>
        </w:rPr>
        <w:t>เงินฝากธนาคาร</w:t>
      </w:r>
      <w:r w:rsidR="008B44DE" w:rsidRPr="001C4E96">
        <w:rPr>
          <w:rFonts w:asciiTheme="majorBidi" w:hAnsiTheme="majorBidi" w:cstheme="majorBidi"/>
          <w:spacing w:val="-10"/>
          <w:sz w:val="32"/>
          <w:szCs w:val="32"/>
          <w:cs/>
        </w:rPr>
        <w:t>จำนวน</w:t>
      </w:r>
      <w:r w:rsidR="008B44DE" w:rsidRPr="001C4E96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57</w:t>
      </w:r>
      <w:r w:rsidR="008B44DE" w:rsidRPr="001C4E96">
        <w:rPr>
          <w:rFonts w:asciiTheme="majorBidi" w:hAnsiTheme="majorBidi" w:cstheme="majorBidi"/>
          <w:spacing w:val="-10"/>
          <w:sz w:val="32"/>
          <w:szCs w:val="32"/>
          <w:cs/>
        </w:rPr>
        <w:t>.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94</w:t>
      </w:r>
      <w:r w:rsidR="00B97A9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3B5F74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ล้านบาท และ</w:t>
      </w:r>
      <w:r w:rsidR="009E3DF6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45</w:t>
      </w:r>
      <w:r w:rsidR="00901261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17</w:t>
      </w:r>
      <w:r w:rsidR="009E3DF6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ล้านบาท </w:t>
      </w:r>
      <w:r w:rsidR="009E3DF6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ตามลำดับ </w:t>
      </w:r>
      <w:r w:rsidR="009E3DF6" w:rsidRPr="001C4E96">
        <w:rPr>
          <w:rFonts w:asciiTheme="majorBidi" w:hAnsiTheme="majorBidi" w:cstheme="majorBidi"/>
          <w:spacing w:val="-10"/>
          <w:sz w:val="32"/>
          <w:szCs w:val="32"/>
          <w:cs/>
        </w:rPr>
        <w:t>ใช้เป็นหลักประกันสำหรับหนังสือ</w:t>
      </w:r>
      <w:r w:rsidR="00A41AAB" w:rsidRPr="001C4E96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9E3DF6" w:rsidRPr="001C4E96">
        <w:rPr>
          <w:rFonts w:asciiTheme="majorBidi" w:hAnsiTheme="majorBidi" w:cstheme="majorBidi"/>
          <w:spacing w:val="-10"/>
          <w:sz w:val="32"/>
          <w:szCs w:val="32"/>
          <w:cs/>
        </w:rPr>
        <w:t>ค้ำประกัน</w:t>
      </w:r>
      <w:r w:rsidR="009E3DF6" w:rsidRPr="001C4E96">
        <w:rPr>
          <w:rFonts w:asciiTheme="majorBidi" w:hAnsiTheme="majorBidi" w:cstheme="majorBidi"/>
          <w:spacing w:val="-6"/>
          <w:sz w:val="32"/>
          <w:szCs w:val="32"/>
          <w:cs/>
        </w:rPr>
        <w:t>ที่ออกโดยธนาคาร</w:t>
      </w:r>
    </w:p>
    <w:p w:rsidR="00BE1BD1" w:rsidRPr="001C4E96" w:rsidRDefault="00BE1BD1" w:rsidP="00685384">
      <w:pPr>
        <w:pStyle w:val="BodyText2"/>
        <w:numPr>
          <w:ilvl w:val="0"/>
          <w:numId w:val="6"/>
        </w:numPr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:rsidR="00E958E5" w:rsidRPr="001C4E96" w:rsidRDefault="00E958E5" w:rsidP="00007D03">
      <w:pPr>
        <w:tabs>
          <w:tab w:val="left" w:pos="2160"/>
        </w:tabs>
        <w:spacing w:after="180" w:line="240" w:lineRule="auto"/>
        <w:ind w:left="547" w:right="43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ประกอบด้วย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4"/>
        <w:gridCol w:w="675"/>
        <w:gridCol w:w="720"/>
        <w:gridCol w:w="756"/>
        <w:gridCol w:w="774"/>
        <w:gridCol w:w="810"/>
        <w:gridCol w:w="90"/>
        <w:gridCol w:w="783"/>
        <w:gridCol w:w="90"/>
        <w:gridCol w:w="738"/>
        <w:gridCol w:w="81"/>
        <w:gridCol w:w="729"/>
      </w:tblGrid>
      <w:tr w:rsidR="009437A4" w:rsidRPr="001C4E96" w:rsidTr="00007D03">
        <w:trPr>
          <w:trHeight w:val="259"/>
        </w:trPr>
        <w:tc>
          <w:tcPr>
            <w:tcW w:w="2484" w:type="dxa"/>
            <w:vAlign w:val="bottom"/>
          </w:tcPr>
          <w:p w:rsidR="00007D03" w:rsidRPr="001C4E96" w:rsidRDefault="00007D03" w:rsidP="00775CE6">
            <w:pPr>
              <w:spacing w:line="240" w:lineRule="auto"/>
              <w:ind w:left="2" w:right="47" w:firstLine="11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246" w:type="dxa"/>
            <w:gridSpan w:val="11"/>
          </w:tcPr>
          <w:p w:rsidR="00007D03" w:rsidRPr="001C4E96" w:rsidRDefault="00007D03" w:rsidP="00775CE6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437A4" w:rsidRPr="001C4E96" w:rsidTr="00007D03">
        <w:trPr>
          <w:trHeight w:val="259"/>
        </w:trPr>
        <w:tc>
          <w:tcPr>
            <w:tcW w:w="2484" w:type="dxa"/>
            <w:vAlign w:val="bottom"/>
          </w:tcPr>
          <w:p w:rsidR="00007D03" w:rsidRPr="001C4E96" w:rsidRDefault="00007D03" w:rsidP="00775CE6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395" w:type="dxa"/>
            <w:gridSpan w:val="2"/>
          </w:tcPr>
          <w:p w:rsidR="00007D03" w:rsidRPr="001C4E96" w:rsidRDefault="00007D03" w:rsidP="00775CE6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สัดส่วนความเป็น</w:t>
            </w: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เจ้าของ</w:t>
            </w:r>
          </w:p>
        </w:tc>
        <w:tc>
          <w:tcPr>
            <w:tcW w:w="1530" w:type="dxa"/>
            <w:gridSpan w:val="2"/>
          </w:tcPr>
          <w:p w:rsidR="00007D03" w:rsidRPr="001C4E96" w:rsidRDefault="00007D03" w:rsidP="00775CE6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773" w:type="dxa"/>
            <w:gridSpan w:val="4"/>
          </w:tcPr>
          <w:p w:rsidR="00007D03" w:rsidRPr="001C4E96" w:rsidRDefault="00007D03" w:rsidP="00775CE6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548" w:type="dxa"/>
            <w:gridSpan w:val="3"/>
          </w:tcPr>
          <w:p w:rsidR="00007D03" w:rsidRPr="001C4E96" w:rsidRDefault="00007D03" w:rsidP="00775CE6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เงิน</w:t>
            </w: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ปันผลรับ</w:t>
            </w:r>
          </w:p>
        </w:tc>
      </w:tr>
      <w:tr w:rsidR="009437A4" w:rsidRPr="001C4E96" w:rsidTr="0032737A">
        <w:trPr>
          <w:trHeight w:val="259"/>
        </w:trPr>
        <w:tc>
          <w:tcPr>
            <w:tcW w:w="2484" w:type="dxa"/>
            <w:vAlign w:val="bottom"/>
          </w:tcPr>
          <w:p w:rsidR="00007D03" w:rsidRPr="001C4E96" w:rsidRDefault="00007D03" w:rsidP="00007D03">
            <w:pPr>
              <w:spacing w:line="240" w:lineRule="auto"/>
              <w:ind w:left="2" w:right="47" w:firstLine="11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</w:tcPr>
          <w:p w:rsidR="00007D03" w:rsidRPr="001C4E96" w:rsidRDefault="00007D03" w:rsidP="00007D03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0" w:type="dxa"/>
          </w:tcPr>
          <w:p w:rsidR="00007D03" w:rsidRPr="001C4E96" w:rsidRDefault="00007D03" w:rsidP="00007D03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56" w:type="dxa"/>
          </w:tcPr>
          <w:p w:rsidR="00007D03" w:rsidRPr="001C4E96" w:rsidRDefault="00007D03" w:rsidP="00007D03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74" w:type="dxa"/>
          </w:tcPr>
          <w:p w:rsidR="00007D03" w:rsidRPr="001C4E96" w:rsidRDefault="00007D03" w:rsidP="00007D03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10" w:type="dxa"/>
          </w:tcPr>
          <w:p w:rsidR="00007D03" w:rsidRPr="001C4E96" w:rsidRDefault="00007D03" w:rsidP="00007D03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007D03" w:rsidRPr="001C4E96" w:rsidRDefault="00007D03" w:rsidP="00007D03">
            <w:pPr>
              <w:spacing w:line="240" w:lineRule="auto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</w:tcPr>
          <w:p w:rsidR="00007D03" w:rsidRPr="001C4E96" w:rsidRDefault="00007D03" w:rsidP="00007D03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007D03" w:rsidRPr="001C4E96" w:rsidRDefault="00007D03" w:rsidP="00007D03">
            <w:pPr>
              <w:spacing w:line="240" w:lineRule="auto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38" w:type="dxa"/>
          </w:tcPr>
          <w:p w:rsidR="00007D03" w:rsidRPr="001C4E96" w:rsidRDefault="00007D03" w:rsidP="00007D03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1" w:type="dxa"/>
          </w:tcPr>
          <w:p w:rsidR="00007D03" w:rsidRPr="001C4E96" w:rsidRDefault="00007D03" w:rsidP="00007D03">
            <w:pPr>
              <w:spacing w:line="240" w:lineRule="auto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</w:tcPr>
          <w:p w:rsidR="00007D03" w:rsidRPr="001C4E96" w:rsidRDefault="00007D03" w:rsidP="00007D03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176805" w:rsidRPr="001C4E96" w:rsidTr="0032737A">
        <w:trPr>
          <w:trHeight w:val="259"/>
        </w:trPr>
        <w:tc>
          <w:tcPr>
            <w:tcW w:w="2484" w:type="dxa"/>
            <w:vAlign w:val="bottom"/>
          </w:tcPr>
          <w:p w:rsidR="00176805" w:rsidRPr="001C4E96" w:rsidRDefault="00176805" w:rsidP="00176805">
            <w:pPr>
              <w:spacing w:line="240" w:lineRule="auto"/>
              <w:ind w:left="2" w:right="47" w:firstLine="11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</w:tcPr>
          <w:p w:rsidR="00176805" w:rsidRPr="001C4E96" w:rsidRDefault="00823800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20" w:type="dxa"/>
          </w:tcPr>
          <w:p w:rsidR="00176805" w:rsidRPr="001C4E96" w:rsidRDefault="00823800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76805"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56" w:type="dxa"/>
          </w:tcPr>
          <w:p w:rsidR="00176805" w:rsidRPr="001C4E96" w:rsidRDefault="00823800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74" w:type="dxa"/>
          </w:tcPr>
          <w:p w:rsidR="00176805" w:rsidRPr="001C4E96" w:rsidRDefault="00823800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76805"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10" w:type="dxa"/>
          </w:tcPr>
          <w:p w:rsidR="00176805" w:rsidRPr="001C4E96" w:rsidRDefault="00823800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176805" w:rsidRPr="001C4E96" w:rsidRDefault="00176805" w:rsidP="00176805">
            <w:pPr>
              <w:spacing w:line="240" w:lineRule="auto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</w:tcPr>
          <w:p w:rsidR="00176805" w:rsidRPr="001C4E96" w:rsidRDefault="00823800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76805"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:rsidR="00176805" w:rsidRPr="001C4E96" w:rsidRDefault="00176805" w:rsidP="00176805">
            <w:pPr>
              <w:spacing w:line="240" w:lineRule="auto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38" w:type="dxa"/>
          </w:tcPr>
          <w:p w:rsidR="00176805" w:rsidRPr="001C4E96" w:rsidRDefault="00823800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1" w:type="dxa"/>
          </w:tcPr>
          <w:p w:rsidR="00176805" w:rsidRPr="001C4E96" w:rsidRDefault="00176805" w:rsidP="00176805">
            <w:pPr>
              <w:spacing w:line="240" w:lineRule="auto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</w:tcPr>
          <w:p w:rsidR="00176805" w:rsidRPr="001C4E96" w:rsidRDefault="00823800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76805"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176805" w:rsidRPr="001C4E96" w:rsidTr="0032737A">
        <w:trPr>
          <w:trHeight w:val="259"/>
        </w:trPr>
        <w:tc>
          <w:tcPr>
            <w:tcW w:w="2484" w:type="dxa"/>
            <w:vAlign w:val="bottom"/>
          </w:tcPr>
          <w:p w:rsidR="00176805" w:rsidRPr="001C4E96" w:rsidRDefault="00176805" w:rsidP="00176805">
            <w:pPr>
              <w:spacing w:line="240" w:lineRule="auto"/>
              <w:ind w:left="2" w:right="47" w:firstLine="11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</w:tcPr>
          <w:p w:rsidR="00176805" w:rsidRPr="001C4E96" w:rsidRDefault="00823800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720" w:type="dxa"/>
          </w:tcPr>
          <w:p w:rsidR="00176805" w:rsidRPr="001C4E96" w:rsidRDefault="00823800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756" w:type="dxa"/>
          </w:tcPr>
          <w:p w:rsidR="00176805" w:rsidRPr="001C4E96" w:rsidRDefault="00823800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774" w:type="dxa"/>
          </w:tcPr>
          <w:p w:rsidR="00176805" w:rsidRPr="001C4E96" w:rsidRDefault="00823800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810" w:type="dxa"/>
          </w:tcPr>
          <w:p w:rsidR="00176805" w:rsidRPr="001C4E96" w:rsidRDefault="00823800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90" w:type="dxa"/>
          </w:tcPr>
          <w:p w:rsidR="00176805" w:rsidRPr="001C4E96" w:rsidRDefault="00176805" w:rsidP="00176805">
            <w:pPr>
              <w:spacing w:line="240" w:lineRule="auto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</w:tcPr>
          <w:p w:rsidR="00176805" w:rsidRPr="001C4E96" w:rsidRDefault="00823800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90" w:type="dxa"/>
          </w:tcPr>
          <w:p w:rsidR="00176805" w:rsidRPr="001C4E96" w:rsidRDefault="00176805" w:rsidP="00176805">
            <w:pPr>
              <w:spacing w:line="240" w:lineRule="auto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38" w:type="dxa"/>
          </w:tcPr>
          <w:p w:rsidR="00176805" w:rsidRPr="001C4E96" w:rsidRDefault="00823800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81" w:type="dxa"/>
          </w:tcPr>
          <w:p w:rsidR="00176805" w:rsidRPr="001C4E96" w:rsidRDefault="00176805" w:rsidP="00176805">
            <w:pPr>
              <w:spacing w:line="240" w:lineRule="auto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</w:tcPr>
          <w:p w:rsidR="00176805" w:rsidRPr="001C4E96" w:rsidRDefault="00823800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</w:tr>
      <w:tr w:rsidR="00176805" w:rsidRPr="001C4E96" w:rsidTr="0032737A">
        <w:trPr>
          <w:trHeight w:val="259"/>
        </w:trPr>
        <w:tc>
          <w:tcPr>
            <w:tcW w:w="2484" w:type="dxa"/>
            <w:vAlign w:val="bottom"/>
          </w:tcPr>
          <w:p w:rsidR="00176805" w:rsidRPr="001C4E96" w:rsidRDefault="00176805" w:rsidP="00176805">
            <w:pPr>
              <w:spacing w:line="240" w:lineRule="auto"/>
              <w:ind w:left="2" w:right="47" w:firstLine="11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vAlign w:val="bottom"/>
          </w:tcPr>
          <w:p w:rsidR="00176805" w:rsidRPr="001C4E96" w:rsidRDefault="00176805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vAlign w:val="bottom"/>
          </w:tcPr>
          <w:p w:rsidR="00176805" w:rsidRPr="001C4E96" w:rsidRDefault="00176805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(ร้อยละ)</w:t>
            </w:r>
          </w:p>
        </w:tc>
        <w:tc>
          <w:tcPr>
            <w:tcW w:w="756" w:type="dxa"/>
            <w:vAlign w:val="bottom"/>
          </w:tcPr>
          <w:p w:rsidR="00176805" w:rsidRPr="001C4E96" w:rsidRDefault="00176805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774" w:type="dxa"/>
          </w:tcPr>
          <w:p w:rsidR="00176805" w:rsidRPr="001C4E96" w:rsidRDefault="00176805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10" w:type="dxa"/>
            <w:vAlign w:val="bottom"/>
          </w:tcPr>
          <w:p w:rsidR="00176805" w:rsidRPr="001C4E96" w:rsidRDefault="00176805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:rsidR="00176805" w:rsidRPr="001C4E96" w:rsidRDefault="00176805" w:rsidP="00176805">
            <w:pPr>
              <w:spacing w:line="240" w:lineRule="auto"/>
              <w:ind w:left="-108" w:right="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3" w:type="dxa"/>
          </w:tcPr>
          <w:p w:rsidR="00176805" w:rsidRPr="001C4E96" w:rsidRDefault="00176805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:rsidR="00176805" w:rsidRPr="001C4E96" w:rsidRDefault="00176805" w:rsidP="00176805">
            <w:pPr>
              <w:spacing w:line="240" w:lineRule="auto"/>
              <w:ind w:left="-108" w:right="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38" w:type="dxa"/>
            <w:vAlign w:val="bottom"/>
          </w:tcPr>
          <w:p w:rsidR="00176805" w:rsidRPr="001C4E96" w:rsidRDefault="00176805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1" w:type="dxa"/>
          </w:tcPr>
          <w:p w:rsidR="00176805" w:rsidRPr="001C4E96" w:rsidRDefault="00176805" w:rsidP="00176805">
            <w:pPr>
              <w:spacing w:line="240" w:lineRule="auto"/>
              <w:ind w:left="-108" w:right="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29" w:type="dxa"/>
          </w:tcPr>
          <w:p w:rsidR="00176805" w:rsidRPr="001C4E96" w:rsidRDefault="00176805" w:rsidP="00176805">
            <w:pPr>
              <w:spacing w:line="240" w:lineRule="auto"/>
              <w:ind w:left="0"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901261" w:rsidRPr="001C4E96" w:rsidTr="0032737A">
        <w:trPr>
          <w:trHeight w:val="259"/>
        </w:trPr>
        <w:tc>
          <w:tcPr>
            <w:tcW w:w="2484" w:type="dxa"/>
            <w:vAlign w:val="bottom"/>
          </w:tcPr>
          <w:p w:rsidR="00901261" w:rsidRPr="001C4E96" w:rsidRDefault="00901261" w:rsidP="00901261">
            <w:pPr>
              <w:spacing w:line="240" w:lineRule="auto"/>
              <w:ind w:left="2" w:right="47" w:firstLine="11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>เคเทค</w:t>
            </w:r>
            <w:proofErr w:type="spellEnd"/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บิล</w:t>
            </w:r>
            <w:proofErr w:type="spellStart"/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>ดิ้ง</w:t>
            </w:r>
            <w:proofErr w:type="spellEnd"/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คอน</w:t>
            </w:r>
            <w:proofErr w:type="spellStart"/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>แทรคเตอร์ส</w:t>
            </w:r>
            <w:proofErr w:type="spellEnd"/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675" w:type="dxa"/>
          </w:tcPr>
          <w:p w:rsidR="00901261" w:rsidRPr="001C4E96" w:rsidRDefault="00823800" w:rsidP="00901261">
            <w:pPr>
              <w:spacing w:line="240" w:lineRule="auto"/>
              <w:ind w:left="90" w:right="0" w:hanging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8B44DE"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20" w:type="dxa"/>
          </w:tcPr>
          <w:p w:rsidR="00901261" w:rsidRPr="001C4E96" w:rsidRDefault="00823800" w:rsidP="00901261">
            <w:pPr>
              <w:spacing w:line="240" w:lineRule="auto"/>
              <w:ind w:left="90" w:right="0" w:hanging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901261"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56" w:type="dxa"/>
          </w:tcPr>
          <w:p w:rsidR="00901261" w:rsidRPr="001C4E96" w:rsidRDefault="00823800" w:rsidP="00901261">
            <w:pPr>
              <w:spacing w:line="240" w:lineRule="auto"/>
              <w:ind w:left="-100" w:right="4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8B44DE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8B44DE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74" w:type="dxa"/>
          </w:tcPr>
          <w:p w:rsidR="00901261" w:rsidRPr="001C4E96" w:rsidRDefault="00823800" w:rsidP="00901261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901261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901261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0" w:type="dxa"/>
            <w:vAlign w:val="bottom"/>
          </w:tcPr>
          <w:p w:rsidR="00901261" w:rsidRPr="001C4E96" w:rsidRDefault="00823800" w:rsidP="00901261">
            <w:pPr>
              <w:spacing w:line="240" w:lineRule="auto"/>
              <w:ind w:left="-100" w:right="4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8B44DE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="008B44DE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990</w:t>
            </w:r>
          </w:p>
        </w:tc>
        <w:tc>
          <w:tcPr>
            <w:tcW w:w="90" w:type="dxa"/>
          </w:tcPr>
          <w:p w:rsidR="00901261" w:rsidRPr="001C4E96" w:rsidRDefault="00901261" w:rsidP="00901261">
            <w:pPr>
              <w:spacing w:line="240" w:lineRule="auto"/>
              <w:ind w:left="-108" w:right="0" w:firstLine="10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vAlign w:val="bottom"/>
          </w:tcPr>
          <w:p w:rsidR="00901261" w:rsidRPr="001C4E96" w:rsidRDefault="00823800" w:rsidP="00901261">
            <w:pPr>
              <w:spacing w:line="240" w:lineRule="auto"/>
              <w:ind w:left="-100"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901261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="00901261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985</w:t>
            </w:r>
          </w:p>
        </w:tc>
        <w:tc>
          <w:tcPr>
            <w:tcW w:w="90" w:type="dxa"/>
          </w:tcPr>
          <w:p w:rsidR="00901261" w:rsidRPr="001C4E96" w:rsidRDefault="00901261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38" w:type="dxa"/>
            <w:vAlign w:val="bottom"/>
          </w:tcPr>
          <w:p w:rsidR="00901261" w:rsidRPr="001C4E96" w:rsidRDefault="008B44DE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1" w:type="dxa"/>
          </w:tcPr>
          <w:p w:rsidR="00901261" w:rsidRPr="001C4E96" w:rsidRDefault="00901261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901261" w:rsidRPr="001C4E96" w:rsidRDefault="00901261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</w:tr>
      <w:tr w:rsidR="00901261" w:rsidRPr="001C4E96" w:rsidTr="0032737A">
        <w:trPr>
          <w:trHeight w:val="259"/>
        </w:trPr>
        <w:tc>
          <w:tcPr>
            <w:tcW w:w="2484" w:type="dxa"/>
            <w:vAlign w:val="bottom"/>
          </w:tcPr>
          <w:p w:rsidR="00901261" w:rsidRPr="001C4E96" w:rsidRDefault="00901261" w:rsidP="00901261">
            <w:pPr>
              <w:spacing w:line="240" w:lineRule="auto"/>
              <w:ind w:left="2" w:right="47" w:firstLine="11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>เคเทค</w:t>
            </w:r>
            <w:proofErr w:type="spellEnd"/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อิน</w:t>
            </w:r>
            <w:proofErr w:type="spellStart"/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>โนเวชั่นส์</w:t>
            </w:r>
            <w:proofErr w:type="spellEnd"/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675" w:type="dxa"/>
          </w:tcPr>
          <w:p w:rsidR="00901261" w:rsidRPr="001C4E96" w:rsidRDefault="00823800" w:rsidP="00901261">
            <w:pPr>
              <w:spacing w:line="240" w:lineRule="auto"/>
              <w:ind w:left="90" w:right="0" w:hanging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8B44DE"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20" w:type="dxa"/>
          </w:tcPr>
          <w:p w:rsidR="00901261" w:rsidRPr="001C4E96" w:rsidRDefault="00823800" w:rsidP="00901261">
            <w:pPr>
              <w:spacing w:line="240" w:lineRule="auto"/>
              <w:ind w:left="90" w:right="0" w:hanging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901261"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56" w:type="dxa"/>
            <w:vAlign w:val="bottom"/>
          </w:tcPr>
          <w:p w:rsidR="00901261" w:rsidRPr="001C4E96" w:rsidRDefault="00823800" w:rsidP="00901261">
            <w:pPr>
              <w:spacing w:line="240" w:lineRule="auto"/>
              <w:ind w:left="-100" w:right="4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8B44DE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8B44DE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74" w:type="dxa"/>
            <w:vAlign w:val="bottom"/>
          </w:tcPr>
          <w:p w:rsidR="00901261" w:rsidRPr="001C4E96" w:rsidRDefault="00823800" w:rsidP="00901261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901261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0" w:type="dxa"/>
            <w:vAlign w:val="bottom"/>
          </w:tcPr>
          <w:p w:rsidR="00901261" w:rsidRPr="001C4E96" w:rsidRDefault="00823800" w:rsidP="00901261">
            <w:pPr>
              <w:spacing w:line="240" w:lineRule="auto"/>
              <w:ind w:left="-100" w:right="4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8B44DE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="008B44DE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990</w:t>
            </w:r>
          </w:p>
        </w:tc>
        <w:tc>
          <w:tcPr>
            <w:tcW w:w="90" w:type="dxa"/>
          </w:tcPr>
          <w:p w:rsidR="00901261" w:rsidRPr="001C4E96" w:rsidRDefault="00901261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vAlign w:val="bottom"/>
          </w:tcPr>
          <w:p w:rsidR="00901261" w:rsidRPr="001C4E96" w:rsidRDefault="00823800" w:rsidP="00901261">
            <w:pPr>
              <w:spacing w:line="240" w:lineRule="auto"/>
              <w:ind w:left="-190"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901261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996</w:t>
            </w:r>
          </w:p>
        </w:tc>
        <w:tc>
          <w:tcPr>
            <w:tcW w:w="90" w:type="dxa"/>
          </w:tcPr>
          <w:p w:rsidR="00901261" w:rsidRPr="001C4E96" w:rsidRDefault="00901261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38" w:type="dxa"/>
            <w:vAlign w:val="bottom"/>
          </w:tcPr>
          <w:p w:rsidR="00901261" w:rsidRPr="001C4E96" w:rsidRDefault="008B44DE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1" w:type="dxa"/>
          </w:tcPr>
          <w:p w:rsidR="00901261" w:rsidRPr="001C4E96" w:rsidRDefault="00901261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901261" w:rsidRPr="001C4E96" w:rsidRDefault="00901261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</w:tr>
      <w:tr w:rsidR="00901261" w:rsidRPr="001C4E96" w:rsidTr="0032737A">
        <w:trPr>
          <w:trHeight w:val="259"/>
        </w:trPr>
        <w:tc>
          <w:tcPr>
            <w:tcW w:w="2484" w:type="dxa"/>
            <w:vAlign w:val="bottom"/>
          </w:tcPr>
          <w:p w:rsidR="00901261" w:rsidRPr="001C4E96" w:rsidRDefault="00901261" w:rsidP="00901261">
            <w:pPr>
              <w:spacing w:line="240" w:lineRule="auto"/>
              <w:ind w:left="2" w:right="47" w:firstLine="11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กิจการร่วมค้า </w:t>
            </w:r>
            <w:proofErr w:type="spellStart"/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>เคเทค</w:t>
            </w:r>
            <w:proofErr w:type="spellEnd"/>
            <w:r w:rsidR="00A753B2"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  <w:proofErr w:type="spellStart"/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>เค</w:t>
            </w:r>
            <w:proofErr w:type="spellEnd"/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675" w:type="dxa"/>
          </w:tcPr>
          <w:p w:rsidR="00901261" w:rsidRPr="001C4E96" w:rsidRDefault="008B44DE" w:rsidP="00901261">
            <w:pPr>
              <w:spacing w:line="240" w:lineRule="auto"/>
              <w:ind w:left="90" w:right="0" w:hanging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:rsidR="00901261" w:rsidRPr="001C4E96" w:rsidRDefault="00823800" w:rsidP="00901261">
            <w:pPr>
              <w:spacing w:line="240" w:lineRule="auto"/>
              <w:ind w:left="90" w:right="0" w:hanging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</w:t>
            </w:r>
            <w:r w:rsidR="00901261"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56" w:type="dxa"/>
            <w:vAlign w:val="bottom"/>
          </w:tcPr>
          <w:p w:rsidR="00901261" w:rsidRPr="001C4E96" w:rsidRDefault="008B44DE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74" w:type="dxa"/>
            <w:vAlign w:val="bottom"/>
          </w:tcPr>
          <w:p w:rsidR="00901261" w:rsidRPr="001C4E96" w:rsidRDefault="00823800" w:rsidP="00901261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901261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0" w:type="dxa"/>
            <w:vAlign w:val="bottom"/>
          </w:tcPr>
          <w:p w:rsidR="00901261" w:rsidRPr="001C4E96" w:rsidRDefault="008B44DE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01261" w:rsidRPr="001C4E96" w:rsidRDefault="00901261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vAlign w:val="bottom"/>
          </w:tcPr>
          <w:p w:rsidR="00901261" w:rsidRPr="001C4E96" w:rsidRDefault="00823800" w:rsidP="00901261">
            <w:pPr>
              <w:spacing w:line="240" w:lineRule="auto"/>
              <w:ind w:left="-190"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901261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496</w:t>
            </w:r>
          </w:p>
        </w:tc>
        <w:tc>
          <w:tcPr>
            <w:tcW w:w="90" w:type="dxa"/>
          </w:tcPr>
          <w:p w:rsidR="00901261" w:rsidRPr="001C4E96" w:rsidRDefault="00901261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38" w:type="dxa"/>
            <w:vAlign w:val="bottom"/>
          </w:tcPr>
          <w:p w:rsidR="00901261" w:rsidRPr="001C4E96" w:rsidRDefault="008B44DE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1" w:type="dxa"/>
          </w:tcPr>
          <w:p w:rsidR="00901261" w:rsidRPr="001C4E96" w:rsidRDefault="00901261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901261" w:rsidRPr="001C4E96" w:rsidRDefault="00901261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</w:tr>
      <w:tr w:rsidR="00901261" w:rsidRPr="001C4E96" w:rsidTr="008E2BE4">
        <w:trPr>
          <w:trHeight w:val="259"/>
        </w:trPr>
        <w:tc>
          <w:tcPr>
            <w:tcW w:w="2484" w:type="dxa"/>
            <w:vAlign w:val="bottom"/>
          </w:tcPr>
          <w:p w:rsidR="00901261" w:rsidRPr="001C4E96" w:rsidRDefault="00901261" w:rsidP="00901261">
            <w:pPr>
              <w:spacing w:line="240" w:lineRule="auto"/>
              <w:ind w:left="2" w:right="47" w:firstLine="11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>เคเทค</w:t>
            </w:r>
            <w:proofErr w:type="spellEnd"/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>อินฟ</w:t>
            </w:r>
            <w:proofErr w:type="spellEnd"/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>รา</w:t>
            </w:r>
            <w:proofErr w:type="spellStart"/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>สตรัคเจอร์</w:t>
            </w:r>
            <w:proofErr w:type="spellEnd"/>
            <w:r w:rsidRPr="001C4E9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675" w:type="dxa"/>
          </w:tcPr>
          <w:p w:rsidR="00901261" w:rsidRPr="001C4E96" w:rsidRDefault="00823800" w:rsidP="00901261">
            <w:pPr>
              <w:spacing w:line="240" w:lineRule="auto"/>
              <w:ind w:left="90" w:right="0" w:hanging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8B44DE"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20" w:type="dxa"/>
          </w:tcPr>
          <w:p w:rsidR="00901261" w:rsidRPr="001C4E96" w:rsidRDefault="00823800" w:rsidP="00901261">
            <w:pPr>
              <w:spacing w:line="240" w:lineRule="auto"/>
              <w:ind w:left="90" w:right="0" w:hanging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901261"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56" w:type="dxa"/>
            <w:vAlign w:val="bottom"/>
          </w:tcPr>
          <w:p w:rsidR="00901261" w:rsidRPr="001C4E96" w:rsidRDefault="00823800" w:rsidP="00901261">
            <w:pPr>
              <w:spacing w:line="240" w:lineRule="auto"/>
              <w:ind w:left="-100" w:right="4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8B44DE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8B44DE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74" w:type="dxa"/>
            <w:vAlign w:val="bottom"/>
          </w:tcPr>
          <w:p w:rsidR="00901261" w:rsidRPr="001C4E96" w:rsidRDefault="00823800" w:rsidP="00901261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901261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901261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901261" w:rsidRPr="001C4E96" w:rsidRDefault="00823800" w:rsidP="00901261">
            <w:pPr>
              <w:spacing w:line="240" w:lineRule="auto"/>
              <w:ind w:left="-100" w:right="4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8B44DE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="008B44DE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90" w:type="dxa"/>
          </w:tcPr>
          <w:p w:rsidR="00901261" w:rsidRPr="001C4E96" w:rsidRDefault="00901261" w:rsidP="00901261">
            <w:pPr>
              <w:spacing w:line="240" w:lineRule="auto"/>
              <w:ind w:left="-450" w:right="9" w:hanging="25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:rsidR="00901261" w:rsidRPr="001C4E96" w:rsidRDefault="00823800" w:rsidP="00901261">
            <w:pPr>
              <w:spacing w:line="240" w:lineRule="auto"/>
              <w:ind w:left="-100"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901261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="00901261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90" w:type="dxa"/>
          </w:tcPr>
          <w:p w:rsidR="00901261" w:rsidRPr="001C4E96" w:rsidRDefault="00901261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:rsidR="00901261" w:rsidRPr="001C4E96" w:rsidRDefault="008B44DE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1" w:type="dxa"/>
          </w:tcPr>
          <w:p w:rsidR="00901261" w:rsidRPr="001C4E96" w:rsidRDefault="00901261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:rsidR="00901261" w:rsidRPr="001C4E96" w:rsidRDefault="00901261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</w:tr>
      <w:tr w:rsidR="00901261" w:rsidRPr="001C4E96" w:rsidTr="00363A6D">
        <w:trPr>
          <w:trHeight w:val="259"/>
        </w:trPr>
        <w:tc>
          <w:tcPr>
            <w:tcW w:w="2484" w:type="dxa"/>
            <w:vAlign w:val="bottom"/>
          </w:tcPr>
          <w:p w:rsidR="00901261" w:rsidRPr="001C4E96" w:rsidRDefault="00901261" w:rsidP="00901261">
            <w:pPr>
              <w:spacing w:line="240" w:lineRule="auto"/>
              <w:ind w:left="2" w:right="47" w:firstLine="11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</w:tcPr>
          <w:p w:rsidR="00901261" w:rsidRPr="001C4E96" w:rsidRDefault="00901261" w:rsidP="00901261">
            <w:pPr>
              <w:spacing w:line="240" w:lineRule="auto"/>
              <w:ind w:left="90" w:right="0" w:hanging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901261" w:rsidRPr="001C4E96" w:rsidRDefault="00901261" w:rsidP="00901261">
            <w:pPr>
              <w:spacing w:line="240" w:lineRule="auto"/>
              <w:ind w:left="90" w:right="0" w:hanging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vAlign w:val="bottom"/>
          </w:tcPr>
          <w:p w:rsidR="00901261" w:rsidRPr="001C4E96" w:rsidRDefault="00901261" w:rsidP="00901261">
            <w:pPr>
              <w:tabs>
                <w:tab w:val="decimal" w:pos="672"/>
              </w:tabs>
              <w:spacing w:line="240" w:lineRule="auto"/>
              <w:ind w:left="-108" w:right="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vAlign w:val="bottom"/>
          </w:tcPr>
          <w:p w:rsidR="00901261" w:rsidRPr="001C4E96" w:rsidRDefault="00901261" w:rsidP="00901261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1261" w:rsidRPr="001C4E96" w:rsidRDefault="00823800" w:rsidP="00901261">
            <w:pPr>
              <w:spacing w:line="240" w:lineRule="auto"/>
              <w:ind w:left="-100" w:right="4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="008B44DE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="008B44DE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780</w:t>
            </w:r>
          </w:p>
        </w:tc>
        <w:tc>
          <w:tcPr>
            <w:tcW w:w="90" w:type="dxa"/>
          </w:tcPr>
          <w:p w:rsidR="00901261" w:rsidRPr="001C4E96" w:rsidRDefault="00901261" w:rsidP="00901261">
            <w:pPr>
              <w:spacing w:line="240" w:lineRule="auto"/>
              <w:ind w:left="-450" w:right="9" w:hanging="25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1261" w:rsidRPr="001C4E96" w:rsidRDefault="00823800" w:rsidP="00901261">
            <w:pPr>
              <w:spacing w:line="240" w:lineRule="auto"/>
              <w:ind w:left="-100"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150</w:t>
            </w:r>
            <w:r w:rsidR="00901261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047</w:t>
            </w:r>
            <w:r w:rsidR="00901261" w:rsidRPr="001C4E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277</w:t>
            </w:r>
          </w:p>
        </w:tc>
        <w:tc>
          <w:tcPr>
            <w:tcW w:w="90" w:type="dxa"/>
          </w:tcPr>
          <w:p w:rsidR="00901261" w:rsidRPr="001C4E96" w:rsidRDefault="00901261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1261" w:rsidRPr="001C4E96" w:rsidRDefault="008B44DE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1" w:type="dxa"/>
          </w:tcPr>
          <w:p w:rsidR="00901261" w:rsidRPr="001C4E96" w:rsidRDefault="00901261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1261" w:rsidRPr="001C4E96" w:rsidRDefault="00901261" w:rsidP="00901261">
            <w:pPr>
              <w:spacing w:line="240" w:lineRule="auto"/>
              <w:ind w:left="0"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4E9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</w:tr>
    </w:tbl>
    <w:p w:rsidR="0080547C" w:rsidRPr="001C4E96" w:rsidRDefault="0080547C">
      <w:pPr>
        <w:spacing w:after="200" w:line="276" w:lineRule="auto"/>
        <w:ind w:left="0" w:right="0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:rsidR="00134C8B" w:rsidRPr="001C4E96" w:rsidRDefault="00134C8B" w:rsidP="00940F6A">
      <w:pPr>
        <w:pStyle w:val="BodyText2"/>
        <w:numPr>
          <w:ilvl w:val="0"/>
          <w:numId w:val="6"/>
        </w:numPr>
        <w:spacing w:after="0" w:line="400" w:lineRule="exact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เงินลงทุนในบริษัทร่วม</w:t>
      </w:r>
    </w:p>
    <w:p w:rsidR="00134C8B" w:rsidRPr="001C4E96" w:rsidRDefault="00134C8B" w:rsidP="00A41AAB">
      <w:pPr>
        <w:pStyle w:val="ListParagraph"/>
        <w:tabs>
          <w:tab w:val="left" w:pos="2160"/>
        </w:tabs>
        <w:spacing w:after="60" w:line="400" w:lineRule="exact"/>
        <w:ind w:left="547" w:right="43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  <w:r w:rsidR="00B10715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D63B2" w:rsidRPr="001C4E9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6"/>
        <w:gridCol w:w="1206"/>
        <w:gridCol w:w="855"/>
        <w:gridCol w:w="855"/>
        <w:gridCol w:w="891"/>
        <w:gridCol w:w="90"/>
        <w:gridCol w:w="873"/>
        <w:gridCol w:w="90"/>
        <w:gridCol w:w="900"/>
        <w:gridCol w:w="90"/>
        <w:gridCol w:w="900"/>
      </w:tblGrid>
      <w:tr w:rsidR="009437A4" w:rsidRPr="001C4E96" w:rsidTr="00160B88">
        <w:trPr>
          <w:trHeight w:val="20"/>
        </w:trPr>
        <w:tc>
          <w:tcPr>
            <w:tcW w:w="1926" w:type="dxa"/>
            <w:shd w:val="clear" w:color="auto" w:fill="auto"/>
          </w:tcPr>
          <w:p w:rsidR="00007D03" w:rsidRPr="001C4E96" w:rsidRDefault="00007D03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06" w:type="dxa"/>
            <w:shd w:val="clear" w:color="auto" w:fill="auto"/>
          </w:tcPr>
          <w:p w:rsidR="00007D03" w:rsidRPr="001C4E96" w:rsidRDefault="00007D03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710" w:type="dxa"/>
            <w:gridSpan w:val="2"/>
            <w:shd w:val="clear" w:color="auto" w:fill="auto"/>
          </w:tcPr>
          <w:p w:rsidR="00007D03" w:rsidRPr="001C4E96" w:rsidRDefault="00007D03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54" w:type="dxa"/>
            <w:gridSpan w:val="3"/>
            <w:shd w:val="clear" w:color="auto" w:fill="auto"/>
          </w:tcPr>
          <w:p w:rsidR="00007D03" w:rsidRPr="001C4E96" w:rsidRDefault="00007D03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007D03" w:rsidRPr="001C4E96" w:rsidRDefault="00007D03" w:rsidP="00463C37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:rsidR="00007D03" w:rsidRPr="001C4E96" w:rsidRDefault="00007D03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37A4" w:rsidRPr="001C4E96" w:rsidTr="00160B88">
        <w:trPr>
          <w:trHeight w:val="20"/>
        </w:trPr>
        <w:tc>
          <w:tcPr>
            <w:tcW w:w="1926" w:type="dxa"/>
            <w:shd w:val="clear" w:color="auto" w:fill="auto"/>
          </w:tcPr>
          <w:p w:rsidR="00007D03" w:rsidRPr="001C4E96" w:rsidRDefault="00007D03" w:rsidP="00463C37">
            <w:pPr>
              <w:snapToGrid w:val="0"/>
              <w:spacing w:line="280" w:lineRule="exact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007D03" w:rsidRPr="001C4E96" w:rsidRDefault="00007D03" w:rsidP="00463C37">
            <w:pPr>
              <w:snapToGrid w:val="0"/>
              <w:spacing w:line="280" w:lineRule="exact"/>
              <w:ind w:left="0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007D03" w:rsidRPr="001C4E96" w:rsidRDefault="00007D03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55" w:type="dxa"/>
            <w:shd w:val="clear" w:color="auto" w:fill="auto"/>
          </w:tcPr>
          <w:p w:rsidR="00007D03" w:rsidRPr="001C4E96" w:rsidRDefault="00007D03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91" w:type="dxa"/>
            <w:shd w:val="clear" w:color="auto" w:fill="auto"/>
          </w:tcPr>
          <w:p w:rsidR="00007D03" w:rsidRPr="001C4E96" w:rsidRDefault="00007D03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:rsidR="00007D03" w:rsidRPr="001C4E96" w:rsidRDefault="00007D03" w:rsidP="00463C37">
            <w:pPr>
              <w:snapToGrid w:val="0"/>
              <w:spacing w:line="2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007D03" w:rsidRPr="001C4E96" w:rsidRDefault="00007D03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007D03" w:rsidRPr="001C4E96" w:rsidRDefault="00007D03" w:rsidP="00463C37">
            <w:pPr>
              <w:spacing w:line="2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007D03" w:rsidRPr="001C4E96" w:rsidRDefault="00007D03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007D03" w:rsidRPr="001C4E96" w:rsidRDefault="00007D03" w:rsidP="00463C37">
            <w:pPr>
              <w:snapToGrid w:val="0"/>
              <w:spacing w:line="2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007D03" w:rsidRPr="001C4E96" w:rsidRDefault="00007D03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76805" w:rsidRPr="001C4E96" w:rsidTr="00160B88">
        <w:trPr>
          <w:trHeight w:val="20"/>
        </w:trPr>
        <w:tc>
          <w:tcPr>
            <w:tcW w:w="1926" w:type="dxa"/>
            <w:shd w:val="clear" w:color="auto" w:fill="auto"/>
          </w:tcPr>
          <w:p w:rsidR="00176805" w:rsidRPr="001C4E96" w:rsidRDefault="00176805" w:rsidP="00463C37">
            <w:pPr>
              <w:snapToGrid w:val="0"/>
              <w:spacing w:line="280" w:lineRule="exact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76805" w:rsidRPr="001C4E96" w:rsidRDefault="00176805" w:rsidP="00463C37">
            <w:pPr>
              <w:snapToGrid w:val="0"/>
              <w:spacing w:line="280" w:lineRule="exact"/>
              <w:ind w:left="0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176805" w:rsidRPr="001C4E96" w:rsidRDefault="00823800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855" w:type="dxa"/>
            <w:shd w:val="clear" w:color="auto" w:fill="auto"/>
          </w:tcPr>
          <w:p w:rsidR="00176805" w:rsidRPr="001C4E96" w:rsidRDefault="00823800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76805"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91" w:type="dxa"/>
            <w:shd w:val="clear" w:color="auto" w:fill="auto"/>
          </w:tcPr>
          <w:p w:rsidR="00176805" w:rsidRPr="001C4E96" w:rsidRDefault="00823800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:rsidR="00176805" w:rsidRPr="001C4E96" w:rsidRDefault="00176805" w:rsidP="00463C37">
            <w:pPr>
              <w:snapToGrid w:val="0"/>
              <w:spacing w:line="2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176805" w:rsidRPr="001C4E96" w:rsidRDefault="00823800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76805"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176805" w:rsidRPr="001C4E96" w:rsidRDefault="00176805" w:rsidP="00463C37">
            <w:pPr>
              <w:spacing w:line="2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176805" w:rsidRPr="001C4E96" w:rsidRDefault="00823800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176805" w:rsidRPr="001C4E96" w:rsidRDefault="00176805" w:rsidP="00463C37">
            <w:pPr>
              <w:snapToGrid w:val="0"/>
              <w:spacing w:line="2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176805" w:rsidRPr="001C4E96" w:rsidRDefault="00823800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76805"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76805" w:rsidRPr="001C4E96" w:rsidTr="00160B88">
        <w:trPr>
          <w:trHeight w:val="20"/>
        </w:trPr>
        <w:tc>
          <w:tcPr>
            <w:tcW w:w="1926" w:type="dxa"/>
            <w:shd w:val="clear" w:color="auto" w:fill="auto"/>
          </w:tcPr>
          <w:p w:rsidR="00176805" w:rsidRPr="001C4E96" w:rsidRDefault="00176805" w:rsidP="00463C37">
            <w:pPr>
              <w:snapToGrid w:val="0"/>
              <w:spacing w:line="280" w:lineRule="exact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76805" w:rsidRPr="001C4E96" w:rsidRDefault="00176805" w:rsidP="00463C37">
            <w:pPr>
              <w:snapToGrid w:val="0"/>
              <w:spacing w:line="280" w:lineRule="exact"/>
              <w:ind w:left="0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176805" w:rsidRPr="001C4E96" w:rsidRDefault="00823800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855" w:type="dxa"/>
            <w:shd w:val="clear" w:color="auto" w:fill="auto"/>
          </w:tcPr>
          <w:p w:rsidR="00176805" w:rsidRPr="001C4E96" w:rsidRDefault="00823800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891" w:type="dxa"/>
            <w:shd w:val="clear" w:color="auto" w:fill="auto"/>
          </w:tcPr>
          <w:p w:rsidR="00176805" w:rsidRPr="001C4E96" w:rsidRDefault="00823800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:rsidR="00176805" w:rsidRPr="001C4E96" w:rsidRDefault="00176805" w:rsidP="00463C37">
            <w:pPr>
              <w:snapToGrid w:val="0"/>
              <w:spacing w:line="2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176805" w:rsidRPr="001C4E96" w:rsidRDefault="00823800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</w:tcPr>
          <w:p w:rsidR="00176805" w:rsidRPr="001C4E96" w:rsidRDefault="00176805" w:rsidP="00463C37">
            <w:pPr>
              <w:spacing w:line="2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176805" w:rsidRPr="001C4E96" w:rsidRDefault="00823800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:rsidR="00176805" w:rsidRPr="001C4E96" w:rsidRDefault="00176805" w:rsidP="00463C37">
            <w:pPr>
              <w:snapToGrid w:val="0"/>
              <w:spacing w:line="2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176805" w:rsidRPr="001C4E96" w:rsidRDefault="00823800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176805" w:rsidRPr="001C4E96" w:rsidTr="00160B88">
        <w:trPr>
          <w:trHeight w:val="20"/>
        </w:trPr>
        <w:tc>
          <w:tcPr>
            <w:tcW w:w="1926" w:type="dxa"/>
            <w:shd w:val="clear" w:color="auto" w:fill="auto"/>
          </w:tcPr>
          <w:p w:rsidR="00176805" w:rsidRPr="001C4E96" w:rsidRDefault="00176805" w:rsidP="00463C37">
            <w:pPr>
              <w:spacing w:line="280" w:lineRule="exact"/>
              <w:ind w:left="262" w:right="90" w:firstLine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</w:tcPr>
          <w:p w:rsidR="00176805" w:rsidRPr="001C4E96" w:rsidRDefault="00176805" w:rsidP="00463C37">
            <w:pPr>
              <w:snapToGrid w:val="0"/>
              <w:spacing w:line="280" w:lineRule="exact"/>
              <w:ind w:left="0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176805" w:rsidRPr="001C4E96" w:rsidRDefault="00176805" w:rsidP="00463C37">
            <w:pPr>
              <w:spacing w:line="280" w:lineRule="exact"/>
              <w:ind w:left="172" w:right="90" w:hanging="1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176805" w:rsidRPr="001C4E96" w:rsidRDefault="00176805" w:rsidP="00463C37">
            <w:pPr>
              <w:snapToGrid w:val="0"/>
              <w:spacing w:line="280" w:lineRule="exac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:rsidR="00176805" w:rsidRPr="001C4E96" w:rsidRDefault="00176805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:rsidR="00176805" w:rsidRPr="001C4E96" w:rsidRDefault="00176805" w:rsidP="00463C37">
            <w:pPr>
              <w:snapToGrid w:val="0"/>
              <w:spacing w:line="280" w:lineRule="exact"/>
              <w:ind w:right="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176805" w:rsidRPr="001C4E96" w:rsidRDefault="00176805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176805" w:rsidRPr="001C4E96" w:rsidRDefault="00176805" w:rsidP="00463C37">
            <w:pPr>
              <w:snapToGrid w:val="0"/>
              <w:spacing w:line="280" w:lineRule="exact"/>
              <w:ind w:right="5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176805" w:rsidRPr="001C4E96" w:rsidRDefault="00176805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176805" w:rsidRPr="001C4E96" w:rsidRDefault="00176805" w:rsidP="00463C37">
            <w:pPr>
              <w:snapToGrid w:val="0"/>
              <w:spacing w:line="280" w:lineRule="exact"/>
              <w:ind w:right="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176805" w:rsidRPr="001C4E96" w:rsidRDefault="00176805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76805" w:rsidRPr="001C4E96" w:rsidTr="00160B88">
        <w:trPr>
          <w:trHeight w:val="20"/>
        </w:trPr>
        <w:tc>
          <w:tcPr>
            <w:tcW w:w="1926" w:type="dxa"/>
            <w:shd w:val="clear" w:color="auto" w:fill="auto"/>
          </w:tcPr>
          <w:p w:rsidR="00176805" w:rsidRPr="001C4E96" w:rsidRDefault="00176805" w:rsidP="00463C37">
            <w:pPr>
              <w:spacing w:line="280" w:lineRule="exact"/>
              <w:ind w:left="172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</w:rPr>
              <w:t>GLK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1C4E96">
              <w:rPr>
                <w:rFonts w:asciiTheme="majorBidi" w:hAnsiTheme="majorBidi" w:cstheme="majorBidi"/>
                <w:sz w:val="24"/>
                <w:szCs w:val="24"/>
              </w:rPr>
              <w:t xml:space="preserve">TECH Construction </w:t>
            </w:r>
          </w:p>
          <w:p w:rsidR="00176805" w:rsidRPr="001C4E96" w:rsidRDefault="00176805" w:rsidP="00463C37">
            <w:pPr>
              <w:spacing w:line="280" w:lineRule="exact"/>
              <w:ind w:left="352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</w:rPr>
              <w:t>Co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C4E96">
              <w:rPr>
                <w:rFonts w:asciiTheme="majorBidi" w:hAnsiTheme="majorBidi" w:cstheme="majorBidi"/>
                <w:sz w:val="24"/>
                <w:szCs w:val="24"/>
              </w:rPr>
              <w:t>, Ltd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1206" w:type="dxa"/>
            <w:shd w:val="clear" w:color="auto" w:fill="auto"/>
          </w:tcPr>
          <w:p w:rsidR="00176805" w:rsidRPr="001C4E96" w:rsidRDefault="00176805" w:rsidP="00463C37">
            <w:pPr>
              <w:spacing w:line="280" w:lineRule="exact"/>
              <w:ind w:left="0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รับเหมาก่อสร้าง</w:t>
            </w:r>
          </w:p>
        </w:tc>
        <w:tc>
          <w:tcPr>
            <w:tcW w:w="855" w:type="dxa"/>
            <w:shd w:val="clear" w:color="auto" w:fill="auto"/>
          </w:tcPr>
          <w:p w:rsidR="00176805" w:rsidRPr="001C4E96" w:rsidRDefault="00823800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176805"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พันล้าน </w:t>
            </w:r>
            <w:r w:rsidR="00176805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Kyats</w:t>
            </w:r>
          </w:p>
        </w:tc>
        <w:tc>
          <w:tcPr>
            <w:tcW w:w="855" w:type="dxa"/>
            <w:shd w:val="clear" w:color="auto" w:fill="auto"/>
          </w:tcPr>
          <w:p w:rsidR="00176805" w:rsidRPr="001C4E96" w:rsidRDefault="00823800" w:rsidP="00463C37">
            <w:pPr>
              <w:spacing w:line="280" w:lineRule="exact"/>
              <w:ind w:left="0"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176805"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176805"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>พันล้าน</w:t>
            </w:r>
            <w:r w:rsidR="00176805" w:rsidRPr="001C4E96">
              <w:rPr>
                <w:rFonts w:asciiTheme="majorBidi" w:hAnsiTheme="majorBidi" w:cstheme="majorBidi"/>
                <w:sz w:val="24"/>
                <w:szCs w:val="24"/>
              </w:rPr>
              <w:t>Kyats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:rsidR="00901261" w:rsidRPr="001C4E96" w:rsidRDefault="00901261" w:rsidP="00463C37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5A61F5" w:rsidRPr="001C4E96" w:rsidRDefault="00823800" w:rsidP="00463C37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5A61F5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004</w:t>
            </w:r>
          </w:p>
        </w:tc>
        <w:tc>
          <w:tcPr>
            <w:tcW w:w="90" w:type="dxa"/>
            <w:shd w:val="clear" w:color="auto" w:fill="auto"/>
          </w:tcPr>
          <w:p w:rsidR="00176805" w:rsidRPr="001C4E96" w:rsidRDefault="00176805" w:rsidP="00463C37">
            <w:pPr>
              <w:snapToGrid w:val="0"/>
              <w:spacing w:line="280" w:lineRule="exact"/>
              <w:ind w:left="-54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:rsidR="00176805" w:rsidRPr="001C4E96" w:rsidRDefault="00176805" w:rsidP="00463C37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176805" w:rsidRPr="001C4E96" w:rsidRDefault="00823800" w:rsidP="00463C37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176805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004</w:t>
            </w:r>
          </w:p>
        </w:tc>
        <w:tc>
          <w:tcPr>
            <w:tcW w:w="90" w:type="dxa"/>
          </w:tcPr>
          <w:p w:rsidR="00176805" w:rsidRPr="001C4E96" w:rsidRDefault="00176805" w:rsidP="00463C37">
            <w:pPr>
              <w:spacing w:line="280" w:lineRule="exact"/>
              <w:ind w:left="-54" w:right="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01261" w:rsidRPr="001C4E96" w:rsidRDefault="00901261" w:rsidP="00463C37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5A61F5" w:rsidRPr="001C4E96" w:rsidRDefault="00823800" w:rsidP="00463C37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5A61F5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004</w:t>
            </w:r>
          </w:p>
        </w:tc>
        <w:tc>
          <w:tcPr>
            <w:tcW w:w="90" w:type="dxa"/>
          </w:tcPr>
          <w:p w:rsidR="00176805" w:rsidRPr="001C4E96" w:rsidRDefault="00176805" w:rsidP="00463C37">
            <w:pPr>
              <w:spacing w:line="280" w:lineRule="exact"/>
              <w:ind w:left="-54" w:right="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76805" w:rsidRPr="001C4E96" w:rsidRDefault="00176805" w:rsidP="00463C37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176805" w:rsidRPr="001C4E96" w:rsidRDefault="00823800" w:rsidP="00463C37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176805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004</w:t>
            </w:r>
          </w:p>
        </w:tc>
      </w:tr>
      <w:tr w:rsidR="00176805" w:rsidRPr="001C4E96" w:rsidTr="00160B88">
        <w:trPr>
          <w:trHeight w:val="20"/>
        </w:trPr>
        <w:tc>
          <w:tcPr>
            <w:tcW w:w="1926" w:type="dxa"/>
            <w:shd w:val="clear" w:color="auto" w:fill="auto"/>
          </w:tcPr>
          <w:p w:rsidR="00176805" w:rsidRPr="001C4E96" w:rsidRDefault="00176805" w:rsidP="00463C37">
            <w:pPr>
              <w:spacing w:line="280" w:lineRule="exact"/>
              <w:ind w:left="720" w:right="90" w:firstLine="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</w:tcPr>
          <w:p w:rsidR="00176805" w:rsidRPr="001C4E96" w:rsidRDefault="00176805" w:rsidP="00463C37">
            <w:pPr>
              <w:snapToGrid w:val="0"/>
              <w:spacing w:line="280" w:lineRule="exact"/>
              <w:ind w:left="90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176805" w:rsidRPr="001C4E96" w:rsidRDefault="00176805" w:rsidP="00463C37">
            <w:pPr>
              <w:snapToGrid w:val="0"/>
              <w:spacing w:line="280" w:lineRule="exact"/>
              <w:ind w:left="0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176805" w:rsidRPr="001C4E96" w:rsidRDefault="00176805" w:rsidP="00463C37">
            <w:pPr>
              <w:snapToGrid w:val="0"/>
              <w:spacing w:line="280" w:lineRule="exact"/>
              <w:ind w:left="0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6805" w:rsidRPr="001C4E96" w:rsidRDefault="00823800" w:rsidP="00463C37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5A61F5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004</w:t>
            </w:r>
          </w:p>
        </w:tc>
        <w:tc>
          <w:tcPr>
            <w:tcW w:w="90" w:type="dxa"/>
            <w:shd w:val="clear" w:color="auto" w:fill="auto"/>
          </w:tcPr>
          <w:p w:rsidR="00176805" w:rsidRPr="001C4E96" w:rsidRDefault="00176805" w:rsidP="00463C37">
            <w:pPr>
              <w:snapToGrid w:val="0"/>
              <w:spacing w:line="280" w:lineRule="exact"/>
              <w:ind w:left="-54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6805" w:rsidRPr="001C4E96" w:rsidRDefault="00823800" w:rsidP="00463C37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176805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004</w:t>
            </w:r>
          </w:p>
        </w:tc>
        <w:tc>
          <w:tcPr>
            <w:tcW w:w="90" w:type="dxa"/>
          </w:tcPr>
          <w:p w:rsidR="00176805" w:rsidRPr="001C4E96" w:rsidRDefault="00176805" w:rsidP="00463C37">
            <w:pPr>
              <w:spacing w:line="280" w:lineRule="exact"/>
              <w:ind w:left="-54" w:right="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76805" w:rsidRPr="001C4E96" w:rsidRDefault="00823800" w:rsidP="00463C37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5A61F5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004</w:t>
            </w:r>
          </w:p>
        </w:tc>
        <w:tc>
          <w:tcPr>
            <w:tcW w:w="90" w:type="dxa"/>
          </w:tcPr>
          <w:p w:rsidR="00176805" w:rsidRPr="001C4E96" w:rsidRDefault="00176805" w:rsidP="00463C37">
            <w:pPr>
              <w:spacing w:line="280" w:lineRule="exact"/>
              <w:ind w:left="-54" w:right="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76805" w:rsidRPr="001C4E96" w:rsidRDefault="00823800" w:rsidP="00463C37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176805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004</w:t>
            </w:r>
          </w:p>
        </w:tc>
      </w:tr>
    </w:tbl>
    <w:p w:rsidR="0080547C" w:rsidRPr="001C4E96" w:rsidRDefault="00134C8B" w:rsidP="00463C37">
      <w:pPr>
        <w:pStyle w:val="BodyText2"/>
        <w:spacing w:before="120" w:after="240" w:line="360" w:lineRule="exact"/>
        <w:ind w:left="547" w:right="4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เมื่อวันที่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16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7A5A50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2557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บริษัทได้ลงทุนถือหุ้นในบริษัทก่อสร้างแห่งหนึ่ง</w:t>
      </w:r>
      <w:r w:rsidR="00685384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ที่จดทะเบียนในประเทศพม่า  ชื่อ </w:t>
      </w:r>
      <w:r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>GLK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-</w:t>
      </w:r>
      <w:r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>TECH Construction Co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>, Ltd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. ในสัดส่วนร้อยละ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17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50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ของทุนที่เรียกชำระเท่ากับ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339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หุ้น        มูลค่าหุ้นละ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000</w:t>
      </w:r>
      <w:r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Kyats 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โดยใน</w:t>
      </w:r>
      <w:r w:rsidR="007E4032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ระหว่าง</w:t>
      </w:r>
      <w:r w:rsidR="00F142D0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งวด</w:t>
      </w:r>
      <w:r w:rsidR="00441313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หก</w:t>
      </w:r>
      <w:r w:rsidR="004F6915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เดือนสิ้นสุดวันที่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4F6915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4F6915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และใน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ระหว่างปี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บริษัทก่อสร้างด</w:t>
      </w:r>
      <w:r w:rsidR="00980876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ังกล่าวยังไม่มีผลการดำเนินงาน</w:t>
      </w:r>
      <w:r w:rsidR="004F5FE5" w:rsidRPr="001C4E9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ที่เป็นสาระสำคัญ</w:t>
      </w:r>
      <w:r w:rsidR="00980876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220C51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จึง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ไม่</w:t>
      </w:r>
      <w:r w:rsidR="008F042A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รวม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ส่วนแบ่งกำไรหรือขาดทุนจากเงินลงทุนในบริษัทร่วมในงบการเงินรวม</w:t>
      </w:r>
    </w:p>
    <w:p w:rsidR="00D50C4A" w:rsidRPr="001C4E96" w:rsidRDefault="00285E3F" w:rsidP="00685384">
      <w:pPr>
        <w:pStyle w:val="BodyText2"/>
        <w:numPr>
          <w:ilvl w:val="0"/>
          <w:numId w:val="6"/>
        </w:numPr>
        <w:spacing w:after="0" w:line="360" w:lineRule="exact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อาคารและอุปกรณ์</w:t>
      </w:r>
    </w:p>
    <w:p w:rsidR="00007D03" w:rsidRPr="001C4E96" w:rsidRDefault="002A1B49" w:rsidP="00685384">
      <w:pPr>
        <w:tabs>
          <w:tab w:val="left" w:pos="540"/>
        </w:tabs>
        <w:spacing w:after="120" w:line="360" w:lineRule="exact"/>
        <w:ind w:left="547" w:right="43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อาคารและอุปกรณ์ ประกอบด้วย</w:t>
      </w:r>
    </w:p>
    <w:p w:rsidR="002A1B49" w:rsidRPr="001C4E96" w:rsidRDefault="00007D03" w:rsidP="00007D03">
      <w:pPr>
        <w:tabs>
          <w:tab w:val="left" w:pos="540"/>
        </w:tabs>
        <w:spacing w:line="340" w:lineRule="exact"/>
        <w:ind w:left="547" w:right="43"/>
        <w:jc w:val="lef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C4E9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ณ วันที่ </w:t>
      </w:r>
      <w:r w:rsidR="00823800" w:rsidRPr="00823800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="00441313" w:rsidRPr="001C4E96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มิถุนายน</w:t>
      </w:r>
      <w:r w:rsidR="005F0729" w:rsidRPr="001C4E9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823800" w:rsidRPr="00823800">
        <w:rPr>
          <w:rFonts w:asciiTheme="majorBidi" w:hAnsiTheme="majorBidi" w:cstheme="majorBidi"/>
          <w:b/>
          <w:bCs/>
          <w:sz w:val="28"/>
          <w:szCs w:val="28"/>
          <w:lang w:val="en-US"/>
        </w:rPr>
        <w:t>2560</w:t>
      </w:r>
    </w:p>
    <w:tbl>
      <w:tblPr>
        <w:tblStyle w:val="TableGrid"/>
        <w:tblW w:w="873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6"/>
        <w:gridCol w:w="1140"/>
        <w:gridCol w:w="126"/>
        <w:gridCol w:w="1040"/>
        <w:gridCol w:w="132"/>
        <w:gridCol w:w="1036"/>
        <w:gridCol w:w="133"/>
        <w:gridCol w:w="1217"/>
      </w:tblGrid>
      <w:tr w:rsidR="00176805" w:rsidRPr="001C4E96" w:rsidTr="00176805">
        <w:tc>
          <w:tcPr>
            <w:tcW w:w="3906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4" w:type="dxa"/>
            <w:gridSpan w:val="7"/>
            <w:vAlign w:val="center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76805" w:rsidRPr="001C4E96" w:rsidTr="00176805">
        <w:tc>
          <w:tcPr>
            <w:tcW w:w="3906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 w:type="page"/>
            </w:r>
          </w:p>
        </w:tc>
        <w:tc>
          <w:tcPr>
            <w:tcW w:w="1140" w:type="dxa"/>
            <w:vAlign w:val="center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126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vAlign w:val="center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33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176805" w:rsidRPr="001C4E96" w:rsidTr="00176805">
        <w:tc>
          <w:tcPr>
            <w:tcW w:w="3906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vAlign w:val="center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76805" w:rsidRPr="001C4E96" w:rsidTr="00176805">
        <w:tc>
          <w:tcPr>
            <w:tcW w:w="3906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176805" w:rsidRPr="001C4E96" w:rsidRDefault="0082380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76805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vAlign w:val="center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176805" w:rsidRPr="001C4E96" w:rsidRDefault="0082380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76805" w:rsidRPr="001C4E96" w:rsidTr="00176805">
        <w:tc>
          <w:tcPr>
            <w:tcW w:w="3906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176805" w:rsidRPr="001C4E96" w:rsidRDefault="0082380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26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vAlign w:val="center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176805" w:rsidRPr="001C4E96" w:rsidRDefault="0082380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</w:tr>
      <w:tr w:rsidR="00176805" w:rsidRPr="001C4E96" w:rsidTr="00176805">
        <w:tc>
          <w:tcPr>
            <w:tcW w:w="3906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6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2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vAlign w:val="center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3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0" w:firstLine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76805" w:rsidRPr="001C4E96" w:rsidTr="00176805">
        <w:tc>
          <w:tcPr>
            <w:tcW w:w="3906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0" w:right="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40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</w:tcPr>
          <w:p w:rsidR="00176805" w:rsidRPr="001C4E96" w:rsidRDefault="00176805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3510" w:rsidRPr="001C4E96" w:rsidTr="00176805">
        <w:tc>
          <w:tcPr>
            <w:tcW w:w="390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สำนักงานก่อสร้างและที่พักคนงาน</w:t>
            </w:r>
          </w:p>
        </w:tc>
        <w:tc>
          <w:tcPr>
            <w:tcW w:w="1140" w:type="dxa"/>
            <w:vAlign w:val="center"/>
          </w:tcPr>
          <w:p w:rsidR="00D13510" w:rsidRPr="001C4E96" w:rsidRDefault="000254B1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34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 w:rsidR="00244C38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6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:rsidR="00D13510" w:rsidRPr="001C4E96" w:rsidRDefault="000A308D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:rsidR="00D13510" w:rsidRPr="001C4E96" w:rsidRDefault="000A308D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D13510" w:rsidRPr="001C4E96" w:rsidRDefault="00BE0E07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0254B1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13510" w:rsidRPr="001C4E96" w:rsidTr="00176805">
        <w:tc>
          <w:tcPr>
            <w:tcW w:w="390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140" w:type="dxa"/>
            <w:vAlign w:val="center"/>
          </w:tcPr>
          <w:p w:rsidR="00D13510" w:rsidRPr="001C4E96" w:rsidRDefault="0082380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34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572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126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:rsidR="00D13510" w:rsidRPr="001C4E96" w:rsidRDefault="000A308D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:rsidR="00D13510" w:rsidRPr="001C4E96" w:rsidRDefault="000A308D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D13510" w:rsidRPr="001C4E96" w:rsidRDefault="000254B1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572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</w:tr>
      <w:tr w:rsidR="00D13510" w:rsidRPr="001C4E96" w:rsidTr="00176805">
        <w:tc>
          <w:tcPr>
            <w:tcW w:w="390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40" w:type="dxa"/>
            <w:vAlign w:val="center"/>
          </w:tcPr>
          <w:p w:rsidR="00D13510" w:rsidRPr="001C4E96" w:rsidRDefault="0082380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34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126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:rsidR="00D13510" w:rsidRPr="001C4E96" w:rsidRDefault="0082380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132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:rsidR="00D13510" w:rsidRPr="001C4E96" w:rsidRDefault="00BE0E07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3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D13510" w:rsidRPr="001C4E96" w:rsidRDefault="00BE0E07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="000254B1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873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</w:tr>
      <w:tr w:rsidR="00D13510" w:rsidRPr="001C4E96" w:rsidTr="00176805">
        <w:tc>
          <w:tcPr>
            <w:tcW w:w="390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40" w:type="dxa"/>
            <w:vAlign w:val="center"/>
          </w:tcPr>
          <w:p w:rsidR="00D13510" w:rsidRPr="001C4E96" w:rsidRDefault="0082380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34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850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126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:rsidR="00D13510" w:rsidRPr="001C4E96" w:rsidRDefault="00BE0E07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775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024</w:t>
            </w:r>
          </w:p>
        </w:tc>
        <w:tc>
          <w:tcPr>
            <w:tcW w:w="132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:rsidR="00D13510" w:rsidRPr="001C4E96" w:rsidRDefault="000A308D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D13510" w:rsidRPr="001C4E96" w:rsidRDefault="00BE0E07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="000254B1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625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</w:tr>
      <w:tr w:rsidR="00D13510" w:rsidRPr="001C4E96" w:rsidTr="00176805">
        <w:tc>
          <w:tcPr>
            <w:tcW w:w="390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:rsidR="00D13510" w:rsidRPr="001C4E96" w:rsidRDefault="0082380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34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824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26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D13510" w:rsidRPr="001C4E96" w:rsidRDefault="0082380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8"/>
              </w:tabs>
              <w:spacing w:line="340" w:lineRule="exact"/>
              <w:ind w:left="-132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156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769</w:t>
            </w:r>
            <w:r w:rsidR="00FC156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2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:rsidR="00D13510" w:rsidRPr="001C4E96" w:rsidRDefault="00BE0E07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935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3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:rsidR="00D13510" w:rsidRPr="001C4E96" w:rsidRDefault="00BE0E07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="000254B1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FC156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="00FC156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</w:tr>
      <w:tr w:rsidR="00D13510" w:rsidRPr="001C4E96" w:rsidTr="00176805">
        <w:tc>
          <w:tcPr>
            <w:tcW w:w="390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3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510" w:rsidRPr="001C4E96" w:rsidRDefault="0082380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34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126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3510" w:rsidRPr="001C4E96" w:rsidRDefault="0082380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24E4E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919</w:t>
            </w:r>
            <w:r w:rsidR="00A24E4E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132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3510" w:rsidRPr="001C4E96" w:rsidRDefault="00E6745A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935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3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510" w:rsidRPr="001C4E96" w:rsidRDefault="00BE0E07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="000254B1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="00A24E4E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 w:rsidR="00A24E4E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  <w:tr w:rsidR="00D13510" w:rsidRPr="001C4E96" w:rsidTr="00176805">
        <w:tc>
          <w:tcPr>
            <w:tcW w:w="390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540" w:right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12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12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12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3510" w:rsidRPr="001C4E96" w:rsidTr="00176805">
        <w:tc>
          <w:tcPr>
            <w:tcW w:w="390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0" w:right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40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3510" w:rsidRPr="001C4E96" w:rsidTr="00176805">
        <w:tc>
          <w:tcPr>
            <w:tcW w:w="390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สำนักงานก่อสร้างและที่พักคนงาน</w:t>
            </w:r>
          </w:p>
        </w:tc>
        <w:tc>
          <w:tcPr>
            <w:tcW w:w="1140" w:type="dxa"/>
            <w:vAlign w:val="center"/>
          </w:tcPr>
          <w:p w:rsidR="00D13510" w:rsidRPr="001C4E96" w:rsidRDefault="00244C38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34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D13510" w:rsidRPr="001C4E96" w:rsidRDefault="00BE0E07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:rsidR="00D13510" w:rsidRPr="001C4E96" w:rsidRDefault="000A308D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D13510" w:rsidRPr="001C4E96" w:rsidRDefault="000254B1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13510" w:rsidRPr="001C4E96" w:rsidTr="00176805">
        <w:tc>
          <w:tcPr>
            <w:tcW w:w="390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140" w:type="dxa"/>
            <w:vAlign w:val="center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34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641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:rsidR="00D13510" w:rsidRPr="001C4E96" w:rsidRDefault="00BE0E07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:rsidR="00D13510" w:rsidRPr="001C4E96" w:rsidRDefault="000A308D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D13510" w:rsidRPr="001C4E96" w:rsidRDefault="000254B1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</w:t>
            </w:r>
            <w:r w:rsidR="00BA377C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A377C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942</w:t>
            </w:r>
            <w:r w:rsidR="00BA377C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13510" w:rsidRPr="001C4E96" w:rsidTr="00176805">
        <w:tc>
          <w:tcPr>
            <w:tcW w:w="390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40" w:type="dxa"/>
            <w:vAlign w:val="center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34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766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D13510" w:rsidRPr="001C4E96" w:rsidRDefault="00BE0E07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791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761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:rsidR="00D13510" w:rsidRPr="001C4E96" w:rsidRDefault="00BE0E07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133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D13510" w:rsidRPr="001C4E96" w:rsidRDefault="000254B1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13510" w:rsidRPr="001C4E96" w:rsidTr="00176805">
        <w:tc>
          <w:tcPr>
            <w:tcW w:w="390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40" w:type="dxa"/>
            <w:vAlign w:val="center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34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044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940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D13510" w:rsidRPr="001C4E96" w:rsidRDefault="00BE0E07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721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646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:rsidR="00D13510" w:rsidRPr="001C4E96" w:rsidRDefault="000A308D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D13510" w:rsidRPr="001C4E96" w:rsidRDefault="000254B1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766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13510" w:rsidRPr="001C4E96" w:rsidTr="00176805">
        <w:tc>
          <w:tcPr>
            <w:tcW w:w="390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34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862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:rsidR="00D13510" w:rsidRPr="001C4E96" w:rsidRDefault="00BE0E07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FC156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:rsidR="00D13510" w:rsidRPr="001C4E96" w:rsidRDefault="00BE0E07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567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133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:rsidR="00D13510" w:rsidRPr="001C4E96" w:rsidRDefault="000254B1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523</w:t>
            </w:r>
            <w:r w:rsidR="00FC156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13510" w:rsidRPr="001C4E96" w:rsidTr="00176805">
        <w:tc>
          <w:tcPr>
            <w:tcW w:w="390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3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34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689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510" w:rsidRPr="001C4E96" w:rsidRDefault="00BE0E07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C156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FC156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3510" w:rsidRPr="001C4E96" w:rsidRDefault="0082380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33" w:type="dxa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510" w:rsidRPr="001C4E96" w:rsidRDefault="000254B1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="00FC156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FC156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657</w:t>
            </w:r>
            <w:r w:rsidR="00FC156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13510" w:rsidRPr="001C4E96" w:rsidTr="00176805">
        <w:tc>
          <w:tcPr>
            <w:tcW w:w="390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34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930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:rsidR="00D13510" w:rsidRPr="001C4E96" w:rsidRDefault="000254B1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930</w:t>
            </w:r>
            <w:r w:rsidR="000A308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13510" w:rsidRPr="001C4E96" w:rsidTr="00A24E4E">
        <w:tc>
          <w:tcPr>
            <w:tcW w:w="390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0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13510" w:rsidRPr="001C4E96" w:rsidRDefault="000254B1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34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2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dxa"/>
            <w:vAlign w:val="bottom"/>
          </w:tcPr>
          <w:p w:rsidR="00D13510" w:rsidRPr="001C4E96" w:rsidRDefault="00D13510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13510" w:rsidRPr="001C4E96" w:rsidRDefault="00BE0E07" w:rsidP="0046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3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="000254B1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830066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FC156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="00FC156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</w:tr>
    </w:tbl>
    <w:p w:rsidR="004D63B2" w:rsidRPr="001C4E96" w:rsidRDefault="001D0FE7" w:rsidP="00463C37">
      <w:pPr>
        <w:spacing w:line="240" w:lineRule="auto"/>
        <w:ind w:left="540" w:right="0"/>
        <w:jc w:val="lef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C4E96">
        <w:rPr>
          <w:rFonts w:asciiTheme="majorBidi" w:hAnsiTheme="majorBidi" w:cstheme="majorBidi"/>
          <w:sz w:val="24"/>
          <w:szCs w:val="24"/>
          <w:cs/>
        </w:rPr>
        <w:br w:type="page"/>
      </w:r>
      <w:r w:rsidR="004D63B2" w:rsidRPr="001C4E9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ณ วันที่ </w:t>
      </w:r>
      <w:r w:rsidR="00823800" w:rsidRPr="00823800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="004D63B2" w:rsidRPr="001C4E9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ธันวาคม </w:t>
      </w:r>
      <w:r w:rsidR="00823800" w:rsidRPr="00823800">
        <w:rPr>
          <w:rFonts w:asciiTheme="majorBidi" w:hAnsiTheme="majorBidi" w:cstheme="majorBidi"/>
          <w:b/>
          <w:bCs/>
          <w:sz w:val="28"/>
          <w:szCs w:val="28"/>
          <w:lang w:val="en-US"/>
        </w:rPr>
        <w:t>2559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4"/>
        <w:gridCol w:w="1152"/>
        <w:gridCol w:w="198"/>
        <w:gridCol w:w="1116"/>
        <w:gridCol w:w="189"/>
        <w:gridCol w:w="1125"/>
        <w:gridCol w:w="189"/>
        <w:gridCol w:w="1152"/>
      </w:tblGrid>
      <w:tr w:rsidR="00504676" w:rsidRPr="001C4E96" w:rsidTr="008275EA">
        <w:tc>
          <w:tcPr>
            <w:tcW w:w="3654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21" w:type="dxa"/>
            <w:gridSpan w:val="7"/>
            <w:shd w:val="clear" w:color="auto" w:fill="auto"/>
            <w:vAlign w:val="center"/>
          </w:tcPr>
          <w:p w:rsidR="00504676" w:rsidRPr="001C4E96" w:rsidRDefault="00504676" w:rsidP="00176805">
            <w:pPr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04676" w:rsidRPr="001C4E96" w:rsidTr="008275EA">
        <w:tc>
          <w:tcPr>
            <w:tcW w:w="3654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04676" w:rsidRPr="001C4E96" w:rsidRDefault="00504676" w:rsidP="00176805">
            <w:pPr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ยอดคงเหลือ </w:t>
            </w:r>
          </w:p>
        </w:tc>
        <w:tc>
          <w:tcPr>
            <w:tcW w:w="198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504676" w:rsidRPr="001C4E96" w:rsidRDefault="00504676" w:rsidP="00176805">
            <w:pPr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504676" w:rsidRPr="001C4E96" w:rsidRDefault="00504676" w:rsidP="00176805">
            <w:pPr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04676" w:rsidRPr="001C4E96" w:rsidRDefault="00504676" w:rsidP="00176805">
            <w:pPr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ยอดคงเหลือ </w:t>
            </w:r>
          </w:p>
        </w:tc>
      </w:tr>
      <w:tr w:rsidR="00504676" w:rsidRPr="001C4E96" w:rsidTr="008275EA">
        <w:tc>
          <w:tcPr>
            <w:tcW w:w="3654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04676" w:rsidRPr="001C4E96" w:rsidRDefault="00504676" w:rsidP="00176805">
            <w:pPr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98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504676" w:rsidRPr="001C4E96" w:rsidRDefault="00504676" w:rsidP="00176805">
            <w:pPr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504676" w:rsidRPr="001C4E96" w:rsidRDefault="00504676" w:rsidP="00176805">
            <w:pPr>
              <w:spacing w:line="360" w:lineRule="exact"/>
              <w:ind w:right="0" w:firstLine="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04676" w:rsidRPr="001C4E96" w:rsidRDefault="00504676" w:rsidP="00176805">
            <w:pPr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04676" w:rsidRPr="001C4E96" w:rsidTr="008275EA">
        <w:tc>
          <w:tcPr>
            <w:tcW w:w="3654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04676" w:rsidRPr="001C4E96" w:rsidRDefault="00823800" w:rsidP="00176805">
            <w:pPr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504676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98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504676" w:rsidRPr="001C4E96" w:rsidRDefault="00504676" w:rsidP="00176805">
            <w:pPr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504676" w:rsidRPr="001C4E96" w:rsidRDefault="00504676" w:rsidP="00176805">
            <w:pPr>
              <w:spacing w:line="360" w:lineRule="exact"/>
              <w:ind w:right="0" w:firstLine="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04676" w:rsidRPr="001C4E96" w:rsidRDefault="00823800" w:rsidP="00176805">
            <w:pPr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04676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504676" w:rsidRPr="001C4E96" w:rsidTr="008275EA">
        <w:tc>
          <w:tcPr>
            <w:tcW w:w="3654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04676" w:rsidRPr="001C4E96" w:rsidRDefault="00823800" w:rsidP="00176805">
            <w:pPr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198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504676" w:rsidRPr="001C4E96" w:rsidRDefault="00504676" w:rsidP="00176805">
            <w:pPr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504676" w:rsidRPr="001C4E96" w:rsidRDefault="00504676" w:rsidP="00176805">
            <w:pPr>
              <w:spacing w:line="360" w:lineRule="exact"/>
              <w:ind w:right="0" w:firstLine="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04676" w:rsidRPr="001C4E96" w:rsidRDefault="00823800" w:rsidP="00176805">
            <w:pPr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504676" w:rsidRPr="001C4E96" w:rsidTr="008275EA">
        <w:tc>
          <w:tcPr>
            <w:tcW w:w="3654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04676" w:rsidRPr="001C4E96" w:rsidRDefault="00504676" w:rsidP="00176805">
            <w:pPr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98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504676" w:rsidRPr="001C4E96" w:rsidRDefault="00504676" w:rsidP="00176805">
            <w:pPr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504676" w:rsidRPr="001C4E96" w:rsidRDefault="00504676" w:rsidP="00176805">
            <w:pPr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04676" w:rsidRPr="001C4E96" w:rsidRDefault="00504676" w:rsidP="00176805">
            <w:pPr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04676" w:rsidRPr="001C4E96" w:rsidTr="008275EA">
        <w:tc>
          <w:tcPr>
            <w:tcW w:w="3654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04676" w:rsidRPr="001C4E96" w:rsidTr="008275EA">
        <w:tc>
          <w:tcPr>
            <w:tcW w:w="3654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3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สำนักงานก่อสร้างและที่พักคนงาน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04676" w:rsidRPr="001C4E96" w:rsidRDefault="00823800" w:rsidP="00176805">
            <w:pPr>
              <w:tabs>
                <w:tab w:val="decimal" w:pos="1026"/>
              </w:tabs>
              <w:spacing w:line="3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039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</w:p>
        </w:tc>
        <w:tc>
          <w:tcPr>
            <w:tcW w:w="198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981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        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tabs>
                <w:tab w:val="decimal" w:pos="92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04676" w:rsidRPr="001C4E96" w:rsidRDefault="00823800" w:rsidP="00176805">
            <w:pPr>
              <w:tabs>
                <w:tab w:val="decimal" w:pos="1026"/>
              </w:tabs>
              <w:spacing w:line="3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504676" w:rsidRPr="001C4E96" w:rsidTr="008275EA">
        <w:tc>
          <w:tcPr>
            <w:tcW w:w="3654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3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04676" w:rsidRPr="001C4E96" w:rsidRDefault="00823800" w:rsidP="00176805">
            <w:pPr>
              <w:tabs>
                <w:tab w:val="decimal" w:pos="1026"/>
              </w:tabs>
              <w:spacing w:line="3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022</w:t>
            </w:r>
          </w:p>
        </w:tc>
        <w:tc>
          <w:tcPr>
            <w:tcW w:w="198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504676" w:rsidRPr="001C4E96" w:rsidRDefault="00823800" w:rsidP="00176805">
            <w:pPr>
              <w:tabs>
                <w:tab w:val="decimal" w:pos="981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tabs>
                <w:tab w:val="decimal" w:pos="92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04676" w:rsidRPr="001C4E96" w:rsidRDefault="00823800" w:rsidP="00176805">
            <w:pPr>
              <w:tabs>
                <w:tab w:val="decimal" w:pos="1026"/>
              </w:tabs>
              <w:spacing w:line="3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</w:p>
        </w:tc>
      </w:tr>
      <w:tr w:rsidR="00504676" w:rsidRPr="001C4E96" w:rsidTr="008275EA">
        <w:tc>
          <w:tcPr>
            <w:tcW w:w="3654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3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04676" w:rsidRPr="001C4E96" w:rsidRDefault="00823800" w:rsidP="00176805">
            <w:pPr>
              <w:tabs>
                <w:tab w:val="decimal" w:pos="1026"/>
              </w:tabs>
              <w:spacing w:line="3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198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504676" w:rsidRPr="001C4E96" w:rsidRDefault="00823800" w:rsidP="00176805">
            <w:pPr>
              <w:tabs>
                <w:tab w:val="decimal" w:pos="981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tabs>
                <w:tab w:val="decimal" w:pos="92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04676" w:rsidRPr="001C4E96" w:rsidRDefault="00823800" w:rsidP="00176805">
            <w:pPr>
              <w:tabs>
                <w:tab w:val="decimal" w:pos="1026"/>
              </w:tabs>
              <w:spacing w:line="3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897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</w:p>
        </w:tc>
      </w:tr>
      <w:tr w:rsidR="00504676" w:rsidRPr="001C4E96" w:rsidTr="008275EA">
        <w:tc>
          <w:tcPr>
            <w:tcW w:w="3654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360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04676" w:rsidRPr="001C4E96" w:rsidRDefault="00823800" w:rsidP="00176805">
            <w:pPr>
              <w:tabs>
                <w:tab w:val="decimal" w:pos="1026"/>
              </w:tabs>
              <w:spacing w:line="3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</w:p>
        </w:tc>
        <w:tc>
          <w:tcPr>
            <w:tcW w:w="198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504676" w:rsidRPr="001C4E96" w:rsidRDefault="00823800" w:rsidP="00176805">
            <w:pPr>
              <w:tabs>
                <w:tab w:val="decimal" w:pos="981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057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tabs>
                <w:tab w:val="decimal" w:pos="92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04676" w:rsidRPr="001C4E96" w:rsidRDefault="00823800" w:rsidP="00176805">
            <w:pPr>
              <w:tabs>
                <w:tab w:val="decimal" w:pos="1026"/>
              </w:tabs>
              <w:spacing w:line="3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</w:p>
        </w:tc>
      </w:tr>
      <w:tr w:rsidR="00504676" w:rsidRPr="001C4E96" w:rsidTr="008275EA">
        <w:tc>
          <w:tcPr>
            <w:tcW w:w="3654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3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4676" w:rsidRPr="001C4E96" w:rsidRDefault="00823800" w:rsidP="00176805">
            <w:pPr>
              <w:tabs>
                <w:tab w:val="decimal" w:pos="1026"/>
              </w:tabs>
              <w:spacing w:line="3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</w:p>
        </w:tc>
        <w:tc>
          <w:tcPr>
            <w:tcW w:w="198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676" w:rsidRPr="001C4E96" w:rsidRDefault="00823800" w:rsidP="00176805">
            <w:pPr>
              <w:tabs>
                <w:tab w:val="decimal" w:pos="981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tabs>
                <w:tab w:val="decimal" w:pos="92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4676" w:rsidRPr="001C4E96" w:rsidRDefault="00823800" w:rsidP="00176805">
            <w:pPr>
              <w:tabs>
                <w:tab w:val="decimal" w:pos="1026"/>
              </w:tabs>
              <w:spacing w:line="3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824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</w:tr>
      <w:tr w:rsidR="00504676" w:rsidRPr="001C4E96" w:rsidTr="008275EA">
        <w:tc>
          <w:tcPr>
            <w:tcW w:w="3654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6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รวมราคาทุน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4676" w:rsidRPr="001C4E96" w:rsidRDefault="00823800" w:rsidP="00176805">
            <w:pPr>
              <w:tabs>
                <w:tab w:val="decimal" w:pos="1026"/>
              </w:tabs>
              <w:spacing w:line="3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</w:p>
        </w:tc>
        <w:tc>
          <w:tcPr>
            <w:tcW w:w="198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676" w:rsidRPr="001C4E96" w:rsidRDefault="00823800" w:rsidP="00176805">
            <w:pPr>
              <w:tabs>
                <w:tab w:val="decimal" w:pos="981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569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tabs>
                <w:tab w:val="decimal" w:pos="92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4676" w:rsidRPr="001C4E96" w:rsidRDefault="00823800" w:rsidP="00176805">
            <w:pPr>
              <w:tabs>
                <w:tab w:val="decimal" w:pos="1026"/>
              </w:tabs>
              <w:spacing w:line="3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756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</w:tr>
      <w:tr w:rsidR="00504676" w:rsidRPr="001C4E96" w:rsidTr="008275EA">
        <w:tc>
          <w:tcPr>
            <w:tcW w:w="3654" w:type="dxa"/>
            <w:shd w:val="clear" w:color="auto" w:fill="auto"/>
            <w:vAlign w:val="bottom"/>
          </w:tcPr>
          <w:p w:rsidR="00504676" w:rsidRPr="001C4E96" w:rsidRDefault="00504676" w:rsidP="001C4E96">
            <w:pPr>
              <w:spacing w:line="160" w:lineRule="exact"/>
              <w:ind w:left="5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04676" w:rsidRPr="001C4E96" w:rsidRDefault="00504676" w:rsidP="001C4E96">
            <w:pPr>
              <w:tabs>
                <w:tab w:val="decimal" w:pos="1026"/>
              </w:tabs>
              <w:spacing w:line="1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:rsidR="00504676" w:rsidRPr="001C4E96" w:rsidRDefault="00504676" w:rsidP="001C4E96">
            <w:pPr>
              <w:spacing w:line="1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:rsidR="00504676" w:rsidRPr="001C4E96" w:rsidRDefault="00504676" w:rsidP="001C4E96">
            <w:pPr>
              <w:tabs>
                <w:tab w:val="decimal" w:pos="887"/>
              </w:tabs>
              <w:spacing w:line="1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C4E96">
            <w:pPr>
              <w:spacing w:line="1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:rsidR="00504676" w:rsidRPr="001C4E96" w:rsidRDefault="00504676" w:rsidP="001C4E96">
            <w:pPr>
              <w:tabs>
                <w:tab w:val="decimal" w:pos="927"/>
              </w:tabs>
              <w:spacing w:line="1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C4E96">
            <w:pPr>
              <w:tabs>
                <w:tab w:val="decimal" w:pos="927"/>
              </w:tabs>
              <w:spacing w:line="1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04676" w:rsidRPr="001C4E96" w:rsidRDefault="00504676" w:rsidP="001C4E96">
            <w:pPr>
              <w:tabs>
                <w:tab w:val="decimal" w:pos="1026"/>
              </w:tabs>
              <w:spacing w:line="1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04676" w:rsidRPr="001C4E96" w:rsidTr="008275EA">
        <w:tc>
          <w:tcPr>
            <w:tcW w:w="3654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26"/>
              </w:tabs>
              <w:spacing w:line="3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88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92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26"/>
              </w:tabs>
              <w:spacing w:line="3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04676" w:rsidRPr="001C4E96" w:rsidTr="008275EA">
        <w:tc>
          <w:tcPr>
            <w:tcW w:w="3654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3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สำนักงานก่อสร้างและที่พักคนงาน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368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504676" w:rsidRPr="001C4E96" w:rsidRDefault="00823800" w:rsidP="00176805">
            <w:pPr>
              <w:tabs>
                <w:tab w:val="decimal" w:pos="1017"/>
              </w:tabs>
              <w:spacing w:line="360" w:lineRule="exact"/>
              <w:ind w:left="0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04676" w:rsidRPr="001C4E96" w:rsidTr="008275EA">
        <w:tc>
          <w:tcPr>
            <w:tcW w:w="3654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3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773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04676" w:rsidRPr="001C4E96" w:rsidTr="008275EA">
        <w:tc>
          <w:tcPr>
            <w:tcW w:w="3654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3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899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332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504676" w:rsidRPr="001C4E96" w:rsidRDefault="00823800" w:rsidP="00176805">
            <w:pPr>
              <w:tabs>
                <w:tab w:val="decimal" w:pos="1017"/>
              </w:tabs>
              <w:spacing w:line="360" w:lineRule="exact"/>
              <w:ind w:left="0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993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04676" w:rsidRPr="001C4E96" w:rsidTr="008275EA">
        <w:tc>
          <w:tcPr>
            <w:tcW w:w="3654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360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504676" w:rsidRPr="001C4E96" w:rsidRDefault="00823800" w:rsidP="00176805">
            <w:pPr>
              <w:tabs>
                <w:tab w:val="decimal" w:pos="1017"/>
              </w:tabs>
              <w:spacing w:line="360" w:lineRule="exact"/>
              <w:ind w:left="0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04676" w:rsidRPr="001C4E96" w:rsidTr="008275EA">
        <w:tc>
          <w:tcPr>
            <w:tcW w:w="3654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3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706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676" w:rsidRPr="001C4E96" w:rsidRDefault="00823800" w:rsidP="00176805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004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862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04676" w:rsidRPr="001C4E96" w:rsidTr="008275EA">
        <w:tc>
          <w:tcPr>
            <w:tcW w:w="3654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6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รวมค่าเสื่อมราคาสะสม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898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981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676" w:rsidRPr="001C4E96" w:rsidRDefault="00823800" w:rsidP="00176805">
            <w:pPr>
              <w:tabs>
                <w:tab w:val="decimal" w:pos="1017"/>
              </w:tabs>
              <w:spacing w:line="360" w:lineRule="exact"/>
              <w:ind w:left="0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  <w:tc>
          <w:tcPr>
            <w:tcW w:w="189" w:type="dxa"/>
            <w:shd w:val="clear" w:color="auto" w:fill="auto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17"/>
              </w:tabs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04676" w:rsidRPr="001C4E96" w:rsidTr="008275EA">
        <w:tc>
          <w:tcPr>
            <w:tcW w:w="3654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 w:firstLine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26"/>
              </w:tabs>
              <w:spacing w:line="3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816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868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676" w:rsidRPr="001C4E96" w:rsidRDefault="00823800" w:rsidP="00176805">
            <w:pPr>
              <w:tabs>
                <w:tab w:val="decimal" w:pos="1017"/>
              </w:tabs>
              <w:spacing w:line="360" w:lineRule="exact"/>
              <w:ind w:left="0" w:righ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 w:right="12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676" w:rsidRPr="001C4E96" w:rsidRDefault="00504676" w:rsidP="00176805">
            <w:pPr>
              <w:tabs>
                <w:tab w:val="decimal" w:pos="1026"/>
              </w:tabs>
              <w:spacing w:line="3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04676" w:rsidRPr="001C4E96" w:rsidTr="008275EA">
        <w:trPr>
          <w:trHeight w:val="188"/>
        </w:trPr>
        <w:tc>
          <w:tcPr>
            <w:tcW w:w="3654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left="0" w:firstLine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อาคารและอุปกรณ์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4676" w:rsidRPr="001C4E96" w:rsidRDefault="00823800" w:rsidP="00176805">
            <w:pPr>
              <w:tabs>
                <w:tab w:val="decimal" w:pos="1026"/>
              </w:tabs>
              <w:spacing w:line="3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</w:p>
        </w:tc>
        <w:tc>
          <w:tcPr>
            <w:tcW w:w="198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ind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504676" w:rsidRPr="001C4E96" w:rsidRDefault="00504676" w:rsidP="00176805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4676" w:rsidRPr="001C4E96" w:rsidRDefault="00823800" w:rsidP="00176805">
            <w:pPr>
              <w:tabs>
                <w:tab w:val="decimal" w:pos="1026"/>
              </w:tabs>
              <w:spacing w:line="3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</w:p>
        </w:tc>
      </w:tr>
    </w:tbl>
    <w:p w:rsidR="004D63B2" w:rsidRPr="001C4E96" w:rsidRDefault="004D63B2" w:rsidP="00FA74E6">
      <w:pPr>
        <w:spacing w:line="240" w:lineRule="auto"/>
        <w:ind w:left="547"/>
        <w:jc w:val="left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4"/>
        <w:gridCol w:w="1152"/>
        <w:gridCol w:w="198"/>
        <w:gridCol w:w="1116"/>
        <w:gridCol w:w="189"/>
        <w:gridCol w:w="1125"/>
        <w:gridCol w:w="189"/>
        <w:gridCol w:w="1152"/>
      </w:tblGrid>
      <w:tr w:rsidR="009437A4" w:rsidRPr="001C4E96" w:rsidTr="001E5CC0">
        <w:trPr>
          <w:trHeight w:val="188"/>
        </w:trPr>
        <w:tc>
          <w:tcPr>
            <w:tcW w:w="3654" w:type="dxa"/>
            <w:shd w:val="clear" w:color="auto" w:fill="auto"/>
            <w:vAlign w:val="bottom"/>
          </w:tcPr>
          <w:p w:rsidR="001E5CC0" w:rsidRPr="001C4E96" w:rsidRDefault="001E5CC0" w:rsidP="001E5CC0">
            <w:pPr>
              <w:spacing w:line="360" w:lineRule="exact"/>
              <w:ind w:left="0" w:firstLine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ค่าเสื่อมราคาสำหรับ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E5CC0" w:rsidRPr="001C4E96" w:rsidRDefault="001E5CC0" w:rsidP="001E5CC0">
            <w:pPr>
              <w:tabs>
                <w:tab w:val="decimal" w:pos="1044"/>
              </w:tabs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1E5CC0" w:rsidRPr="001C4E96" w:rsidRDefault="001E5CC0" w:rsidP="001E5CC0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1E5CC0" w:rsidRPr="001C4E96" w:rsidRDefault="001E5CC0" w:rsidP="001E5CC0">
            <w:pPr>
              <w:spacing w:line="360" w:lineRule="exact"/>
              <w:ind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1E5CC0" w:rsidRPr="001C4E96" w:rsidRDefault="001E5CC0" w:rsidP="001E5CC0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1E5CC0" w:rsidRPr="001C4E96" w:rsidRDefault="001E5CC0" w:rsidP="001E5CC0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1E5CC0" w:rsidRPr="001C4E96" w:rsidRDefault="001E5CC0" w:rsidP="001E5CC0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E5CC0" w:rsidRPr="001C4E96" w:rsidRDefault="001E5CC0" w:rsidP="001E5CC0">
            <w:pPr>
              <w:tabs>
                <w:tab w:val="decimal" w:pos="1026"/>
              </w:tabs>
              <w:spacing w:line="360" w:lineRule="exact"/>
              <w:ind w:left="-243" w:right="-22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437A4" w:rsidRPr="001C4E96" w:rsidTr="005827EE">
        <w:trPr>
          <w:trHeight w:val="188"/>
        </w:trPr>
        <w:tc>
          <w:tcPr>
            <w:tcW w:w="3654" w:type="dxa"/>
            <w:shd w:val="clear" w:color="auto" w:fill="auto"/>
            <w:vAlign w:val="center"/>
          </w:tcPr>
          <w:p w:rsidR="001E5CC0" w:rsidRPr="001C4E96" w:rsidRDefault="001E5CC0" w:rsidP="00176805">
            <w:pPr>
              <w:spacing w:line="360" w:lineRule="exact"/>
              <w:ind w:left="360" w:right="43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งวด</w:t>
            </w:r>
            <w:r w:rsidR="00441313" w:rsidRPr="001C4E96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หก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เดือนสิ้นสุดวันที่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  <w:t>30</w:t>
            </w:r>
            <w:r w:rsidR="00441313" w:rsidRPr="001C4E96"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 w:eastAsia="ja-JP"/>
              </w:rPr>
              <w:t>มิถุนายน</w:t>
            </w:r>
            <w:r w:rsidR="00C04595" w:rsidRPr="001C4E96">
              <w:rPr>
                <w:rFonts w:asciiTheme="majorBidi" w:hAnsiTheme="majorBidi" w:cstheme="majorBidi"/>
                <w:sz w:val="28"/>
                <w:szCs w:val="28"/>
                <w:cs/>
                <w:lang w:val="en-US" w:eastAsia="ja-JP"/>
              </w:rPr>
              <w:t xml:space="preserve">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E5CC0" w:rsidRPr="001C4E96" w:rsidRDefault="001E5CC0" w:rsidP="001E5CC0">
            <w:pPr>
              <w:tabs>
                <w:tab w:val="decimal" w:pos="1044"/>
              </w:tabs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1E5CC0" w:rsidRPr="001C4E96" w:rsidRDefault="001E5CC0" w:rsidP="001E5CC0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1E5CC0" w:rsidRPr="001C4E96" w:rsidRDefault="001E5CC0" w:rsidP="001E5CC0">
            <w:pPr>
              <w:spacing w:line="360" w:lineRule="exact"/>
              <w:ind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1E5CC0" w:rsidRPr="001C4E96" w:rsidRDefault="001E5CC0" w:rsidP="001E5CC0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1E5CC0" w:rsidRPr="001C4E96" w:rsidRDefault="001E5CC0" w:rsidP="001E5CC0">
            <w:pPr>
              <w:spacing w:line="360" w:lineRule="exact"/>
              <w:ind w:left="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1E5CC0" w:rsidRPr="001C4E96" w:rsidRDefault="001E5CC0" w:rsidP="001E5CC0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E5CC0" w:rsidRPr="001C4E96" w:rsidRDefault="00823800" w:rsidP="00FC156D">
            <w:pPr>
              <w:tabs>
                <w:tab w:val="decimal" w:pos="1026"/>
              </w:tabs>
              <w:spacing w:line="360" w:lineRule="exact"/>
              <w:ind w:left="0" w:right="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BE3B3A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="00FC156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</w:p>
        </w:tc>
      </w:tr>
      <w:tr w:rsidR="00504676" w:rsidRPr="001C4E96" w:rsidTr="008275EA">
        <w:trPr>
          <w:trHeight w:val="188"/>
        </w:trPr>
        <w:tc>
          <w:tcPr>
            <w:tcW w:w="3654" w:type="dxa"/>
            <w:shd w:val="clear" w:color="auto" w:fill="auto"/>
            <w:vAlign w:val="center"/>
          </w:tcPr>
          <w:p w:rsidR="00504676" w:rsidRPr="001C4E96" w:rsidRDefault="00504676" w:rsidP="00176805">
            <w:pPr>
              <w:spacing w:line="360" w:lineRule="exact"/>
              <w:ind w:left="360" w:right="43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ปีสิ้นสุดวันที่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  <w:t>31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 ธันวาคม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  <w:t>2559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04676" w:rsidRPr="001C4E96" w:rsidRDefault="00504676" w:rsidP="00504676">
            <w:pPr>
              <w:tabs>
                <w:tab w:val="decimal" w:pos="1044"/>
              </w:tabs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504676" w:rsidRPr="001C4E96" w:rsidRDefault="00504676" w:rsidP="00504676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504676" w:rsidRPr="001C4E96" w:rsidRDefault="00504676" w:rsidP="00504676">
            <w:pPr>
              <w:spacing w:line="360" w:lineRule="exact"/>
              <w:ind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504676" w:rsidRPr="001C4E96" w:rsidRDefault="00504676" w:rsidP="00504676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504676" w:rsidRPr="001C4E96" w:rsidRDefault="00504676" w:rsidP="00504676">
            <w:pPr>
              <w:spacing w:line="360" w:lineRule="exact"/>
              <w:ind w:left="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504676" w:rsidRPr="001C4E96" w:rsidRDefault="00504676" w:rsidP="00504676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4676" w:rsidRPr="001C4E96" w:rsidRDefault="00823800" w:rsidP="00504676">
            <w:pPr>
              <w:tabs>
                <w:tab w:val="decimal" w:pos="1053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</w:tr>
    </w:tbl>
    <w:p w:rsidR="001C4E96" w:rsidRDefault="001C4E96" w:rsidP="0080547C">
      <w:pPr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1C4E96" w:rsidRDefault="001C4E96">
      <w:pPr>
        <w:spacing w:after="200" w:line="276" w:lineRule="auto"/>
        <w:ind w:left="0" w:right="0"/>
        <w:jc w:val="lef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D95C08" w:rsidRPr="001C4E96" w:rsidRDefault="005B10EA" w:rsidP="001C4E96">
      <w:pPr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ในระหว่างงวด</w:t>
      </w:r>
      <w:r w:rsidR="00441313" w:rsidRPr="001C4E96">
        <w:rPr>
          <w:rFonts w:asciiTheme="majorBidi" w:hAnsiTheme="majorBidi" w:cstheme="majorBidi"/>
          <w:sz w:val="32"/>
          <w:szCs w:val="32"/>
          <w:cs/>
        </w:rPr>
        <w:t>หก</w:t>
      </w:r>
      <w:r w:rsidRPr="001C4E96">
        <w:rPr>
          <w:rFonts w:asciiTheme="majorBidi" w:hAnsiTheme="majorBidi" w:cstheme="majorBidi"/>
          <w:sz w:val="32"/>
          <w:szCs w:val="32"/>
          <w:cs/>
        </w:rPr>
        <w:t>เดือน</w:t>
      </w:r>
      <w:r w:rsidR="006A0598" w:rsidRPr="001C4E96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7B1537" w:rsidRPr="001C4E9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7B1537"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7B1537"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7830" w:rsidRPr="001C4E96">
        <w:rPr>
          <w:rFonts w:asciiTheme="majorBidi" w:hAnsiTheme="majorBidi" w:cstheme="majorBidi"/>
          <w:sz w:val="32"/>
          <w:szCs w:val="32"/>
          <w:cs/>
        </w:rPr>
        <w:t>บริษัทย่อยได้ขายสินทรัพย์</w:t>
      </w:r>
      <w:r w:rsidR="007B1537" w:rsidRPr="001C4E96">
        <w:rPr>
          <w:rFonts w:asciiTheme="majorBidi" w:hAnsiTheme="majorBidi" w:cstheme="majorBidi"/>
          <w:sz w:val="32"/>
          <w:szCs w:val="32"/>
          <w:cs/>
        </w:rPr>
        <w:t xml:space="preserve">และเช่ากลับคืนโดยเป็นสัญญาเช่าการเงินในราคาขายจำนวนเงิน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5137C2"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40</w:t>
      </w:r>
      <w:r w:rsidR="007B1537" w:rsidRPr="001C4E96">
        <w:rPr>
          <w:rFonts w:asciiTheme="majorBidi" w:hAnsiTheme="majorBidi" w:cstheme="majorBidi"/>
          <w:sz w:val="32"/>
          <w:szCs w:val="32"/>
          <w:cs/>
        </w:rPr>
        <w:t xml:space="preserve"> ล้านบาท ในการนี้บริษัทย่อยมีข้อผูกพันที่จะต้องจ่าย</w:t>
      </w:r>
      <w:r w:rsidR="00071B7A" w:rsidRPr="001C4E9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7B1537" w:rsidRPr="001C4E96">
        <w:rPr>
          <w:rFonts w:asciiTheme="majorBidi" w:hAnsiTheme="majorBidi" w:cstheme="majorBidi"/>
          <w:sz w:val="32"/>
          <w:szCs w:val="32"/>
          <w:cs/>
        </w:rPr>
        <w:t xml:space="preserve">ค่างวดเดือนละ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7B1537" w:rsidRPr="001C4E96">
        <w:rPr>
          <w:rFonts w:asciiTheme="majorBidi" w:hAnsiTheme="majorBidi" w:cstheme="majorBidi"/>
          <w:sz w:val="32"/>
          <w:szCs w:val="32"/>
          <w:cs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7B1537" w:rsidRPr="001C4E96">
        <w:rPr>
          <w:rFonts w:asciiTheme="majorBidi" w:hAnsiTheme="majorBidi" w:cstheme="majorBidi"/>
          <w:sz w:val="32"/>
          <w:szCs w:val="32"/>
          <w:cs/>
        </w:rPr>
        <w:t xml:space="preserve"> ล้านบาท (ยังไม่รวมภาษีมูลค่าเพิ่ม) เป็นเวลา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48</w:t>
      </w:r>
      <w:r w:rsidR="007B1537" w:rsidRPr="001C4E96">
        <w:rPr>
          <w:rFonts w:asciiTheme="majorBidi" w:hAnsiTheme="majorBidi" w:cstheme="majorBidi"/>
          <w:sz w:val="32"/>
          <w:szCs w:val="32"/>
          <w:cs/>
        </w:rPr>
        <w:t xml:space="preserve"> เดือน คิดดอกเบี้ยในอัตราร้อยละ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5137C2"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97</w:t>
      </w:r>
      <w:r w:rsidR="007B1537" w:rsidRPr="001C4E96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1537" w:rsidRPr="001C4E96">
        <w:rPr>
          <w:rFonts w:asciiTheme="majorBidi" w:hAnsiTheme="majorBidi" w:cstheme="majorBidi"/>
          <w:sz w:val="32"/>
          <w:szCs w:val="32"/>
          <w:cs/>
        </w:rPr>
        <w:t>บริษัทย่อยมีสิทธิเลื</w:t>
      </w:r>
      <w:r w:rsidRPr="001C4E96">
        <w:rPr>
          <w:rFonts w:asciiTheme="majorBidi" w:hAnsiTheme="majorBidi" w:cstheme="majorBidi"/>
          <w:sz w:val="32"/>
          <w:szCs w:val="32"/>
          <w:cs/>
        </w:rPr>
        <w:t>อกที่จะคืนเครื่องจักรและอุปกรณ์</w:t>
      </w:r>
      <w:r w:rsidR="007B1537" w:rsidRPr="001C4E96">
        <w:rPr>
          <w:rFonts w:asciiTheme="majorBidi" w:hAnsiTheme="majorBidi" w:cstheme="majorBidi"/>
          <w:sz w:val="32"/>
          <w:szCs w:val="32"/>
          <w:cs/>
        </w:rPr>
        <w:t xml:space="preserve">หรือมีสิทธิซื้อสินทรัพย์ดังกล่าวในราคาตามสัญญาโดยเงินงวดสุดท้ายที่บริษัทย่อยต้องจ่ายเพื่อใช้สิทธิซื้อตามสัญญา รวมเป็นเงินทั้งสิ้น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B1537" w:rsidRPr="001C4E96">
        <w:rPr>
          <w:rFonts w:asciiTheme="majorBidi" w:hAnsiTheme="majorBidi" w:cstheme="majorBidi"/>
          <w:sz w:val="32"/>
          <w:szCs w:val="32"/>
          <w:cs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72</w:t>
      </w:r>
      <w:r w:rsidR="007B1537" w:rsidRPr="001C4E96">
        <w:rPr>
          <w:rFonts w:asciiTheme="majorBidi" w:hAnsiTheme="majorBidi" w:cstheme="majorBidi"/>
          <w:sz w:val="32"/>
          <w:szCs w:val="32"/>
          <w:cs/>
        </w:rPr>
        <w:t xml:space="preserve"> ล้านบาท ซึ่งกรรมสิทธิ์ในสินทรัพย์ยังเป็นของผู้ให้เช่าจนกว่าบริษัทย่อยจะจ่ายชำระเงินตามภาระผูกพันในสัญญาครบถ้วนแล้ว</w:t>
      </w:r>
      <w:r w:rsidR="005137C2" w:rsidRPr="001C4E9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7632F6" w:rsidRPr="001C4E9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632F6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632F6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5137C2" w:rsidRPr="001C4E96">
        <w:rPr>
          <w:rFonts w:asciiTheme="majorBidi" w:hAnsiTheme="majorBidi" w:cstheme="majorBidi"/>
          <w:sz w:val="32"/>
          <w:szCs w:val="32"/>
          <w:cs/>
          <w:lang w:val="en-US"/>
        </w:rPr>
        <w:t>: ไม่มี</w:t>
      </w:r>
      <w:r w:rsidR="005137C2" w:rsidRPr="001C4E96">
        <w:rPr>
          <w:rFonts w:asciiTheme="majorBidi" w:hAnsiTheme="majorBidi" w:cstheme="majorBidi"/>
          <w:sz w:val="32"/>
          <w:szCs w:val="32"/>
          <w:cs/>
        </w:rPr>
        <w:t>)</w:t>
      </w:r>
    </w:p>
    <w:p w:rsidR="00444585" w:rsidRPr="001C4E96" w:rsidRDefault="00FC156D" w:rsidP="00463C37">
      <w:pPr>
        <w:spacing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ในระหว่างงวดหกเดือนสิ้นสุดวันที่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8059D" w:rsidRPr="001C4E96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มีข้อผูกพันที่จะต้องจ่ายค่างวดเดือนละ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03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Pr="001C4E96">
        <w:rPr>
          <w:rFonts w:asciiTheme="majorBidi" w:hAnsiTheme="majorBidi" w:cstheme="majorBidi"/>
          <w:sz w:val="32"/>
          <w:szCs w:val="32"/>
          <w:cs/>
        </w:rPr>
        <w:t>(ยังไม่รวมภาษีมูลค่าเพิ่ม)</w:t>
      </w:r>
      <w:r w:rsidR="00315FE5" w:rsidRPr="001C4E96">
        <w:rPr>
          <w:rFonts w:asciiTheme="majorBidi" w:hAnsiTheme="majorBidi" w:cstheme="majorBidi"/>
          <w:sz w:val="32"/>
          <w:szCs w:val="32"/>
        </w:rPr>
        <w:t xml:space="preserve"> </w:t>
      </w:r>
      <w:r w:rsidR="00315FE5" w:rsidRPr="001C4E96">
        <w:rPr>
          <w:rFonts w:asciiTheme="majorBidi" w:hAnsiTheme="majorBidi" w:cstheme="majorBidi"/>
          <w:sz w:val="32"/>
          <w:szCs w:val="32"/>
          <w:cs/>
        </w:rPr>
        <w:t>ภายใต้สัญญาเช่าการเงิน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เป็นเวลา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48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เดือน คิดดอกเบี้ยในอัตรา</w:t>
      </w:r>
      <w:r w:rsidR="001C4E96">
        <w:rPr>
          <w:rFonts w:asciiTheme="majorBidi" w:hAnsiTheme="majorBidi" w:cstheme="majorBidi"/>
          <w:sz w:val="32"/>
          <w:szCs w:val="32"/>
          <w:cs/>
        </w:rPr>
        <w:br/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97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EE4DFF" w:rsidRPr="001C4E9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มีสิทธิเลือกที่จะคืนยานพาหนะหรือมีสิทธิซื้อสินทรัพย์ดังกล่าวในราคา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75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ล้านบาท ซึ่งกรรมสิทธิ์ในสินทรัพย์ยังเ</w:t>
      </w:r>
      <w:r w:rsidR="00EE4DFF" w:rsidRPr="001C4E96">
        <w:rPr>
          <w:rFonts w:asciiTheme="majorBidi" w:hAnsiTheme="majorBidi" w:cstheme="majorBidi"/>
          <w:sz w:val="32"/>
          <w:szCs w:val="32"/>
          <w:cs/>
        </w:rPr>
        <w:t>ป็นของผู้ให้เช่าจนกว่าบริษัท</w:t>
      </w:r>
      <w:r w:rsidRPr="001C4E96">
        <w:rPr>
          <w:rFonts w:asciiTheme="majorBidi" w:hAnsiTheme="majorBidi" w:cstheme="majorBidi"/>
          <w:sz w:val="32"/>
          <w:szCs w:val="32"/>
          <w:cs/>
        </w:rPr>
        <w:t>จะจ่ายชำระเงินตามภาระผูกพันในสัญญาครบถ้วนแล้ว (</w:t>
      </w:r>
      <w:r w:rsidR="007632F6" w:rsidRPr="001C4E9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632F6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632F6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: ไม่มี</w:t>
      </w:r>
      <w:r w:rsidRPr="001C4E96">
        <w:rPr>
          <w:rFonts w:asciiTheme="majorBidi" w:hAnsiTheme="majorBidi" w:cstheme="majorBidi"/>
          <w:sz w:val="32"/>
          <w:szCs w:val="32"/>
          <w:cs/>
        </w:rPr>
        <w:t>)</w:t>
      </w:r>
    </w:p>
    <w:p w:rsidR="005C658A" w:rsidRPr="001C4E96" w:rsidRDefault="002B6653" w:rsidP="005C658A">
      <w:pPr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1C4E96">
        <w:rPr>
          <w:rFonts w:asciiTheme="majorBidi" w:hAnsiTheme="majorBidi" w:cstheme="majorBidi"/>
          <w:sz w:val="32"/>
          <w:szCs w:val="32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z w:val="32"/>
          <w:szCs w:val="32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C4E96">
        <w:rPr>
          <w:rFonts w:asciiTheme="majorBidi" w:hAnsiTheme="majorBidi" w:cstheme="majorBidi"/>
          <w:sz w:val="32"/>
          <w:szCs w:val="32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z w:val="32"/>
          <w:szCs w:val="32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</w:rPr>
        <w:t>บริษัทได้บั</w:t>
      </w:r>
      <w:r w:rsidR="005C658A" w:rsidRPr="001C4E96">
        <w:rPr>
          <w:rFonts w:asciiTheme="majorBidi" w:hAnsiTheme="majorBidi" w:cstheme="majorBidi"/>
          <w:sz w:val="32"/>
          <w:szCs w:val="32"/>
          <w:cs/>
        </w:rPr>
        <w:t xml:space="preserve">นทึกต้นทุนสำหรับการรื้อถอน     จำนวน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1C4E96">
        <w:rPr>
          <w:rFonts w:asciiTheme="majorBidi" w:hAnsiTheme="majorBidi" w:cstheme="majorBidi"/>
          <w:sz w:val="32"/>
          <w:szCs w:val="32"/>
          <w:cs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70</w:t>
      </w:r>
      <w:r w:rsidRPr="001C4E96">
        <w:rPr>
          <w:rFonts w:asciiTheme="majorBidi" w:hAnsiTheme="majorBidi" w:cstheme="majorBidi"/>
          <w:sz w:val="32"/>
          <w:szCs w:val="32"/>
        </w:rPr>
        <w:t xml:space="preserve"> </w:t>
      </w:r>
      <w:r w:rsidR="00BE3B3A" w:rsidRPr="001C4E96">
        <w:rPr>
          <w:rFonts w:asciiTheme="majorBidi" w:hAnsiTheme="majorBidi" w:cstheme="majorBidi"/>
          <w:sz w:val="32"/>
          <w:szCs w:val="32"/>
          <w:cs/>
        </w:rPr>
        <w:t>ล้านบาท เป็นส่วนหนึ่งของต้นทุ</w:t>
      </w:r>
      <w:r w:rsidRPr="001C4E96">
        <w:rPr>
          <w:rFonts w:asciiTheme="majorBidi" w:hAnsiTheme="majorBidi" w:cstheme="majorBidi"/>
          <w:sz w:val="32"/>
          <w:szCs w:val="32"/>
          <w:cs/>
        </w:rPr>
        <w:t>นส่วนปรับปรุงอาคารเช่า</w:t>
      </w:r>
    </w:p>
    <w:p w:rsidR="00976DE4" w:rsidRPr="001C4E96" w:rsidRDefault="00976DE4" w:rsidP="0080547C">
      <w:pPr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ราคาทุนของอาคารและอุปกรณ์ ซึ่งหักค่าเสื่อมราคาสะสมทั้งจำน</w:t>
      </w:r>
      <w:r w:rsidR="00BE3B3A" w:rsidRPr="001C4E96">
        <w:rPr>
          <w:rFonts w:asciiTheme="majorBidi" w:hAnsiTheme="majorBidi" w:cstheme="majorBidi"/>
          <w:sz w:val="32"/>
          <w:szCs w:val="32"/>
          <w:cs/>
        </w:rPr>
        <w:t>วนแล้วแต่ยังคงใช้งานอยู่มีจำนวน</w:t>
      </w:r>
      <w:r w:rsidR="00897826"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80</w:t>
      </w:r>
      <w:r w:rsidR="000254B1" w:rsidRPr="001C4E96">
        <w:rPr>
          <w:rFonts w:asciiTheme="majorBidi" w:hAnsiTheme="majorBidi" w:cstheme="majorBidi"/>
          <w:sz w:val="32"/>
          <w:szCs w:val="32"/>
          <w:cs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24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63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70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="00E67ACF"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37F8" w:rsidRPr="001C4E96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E67ACF" w:rsidRPr="001C4E96">
        <w:rPr>
          <w:rFonts w:asciiTheme="majorBidi" w:hAnsiTheme="majorBidi" w:cstheme="majorBidi"/>
          <w:sz w:val="32"/>
          <w:szCs w:val="32"/>
          <w:cs/>
        </w:rPr>
        <w:t>ในงบการเงินรวม</w:t>
      </w:r>
    </w:p>
    <w:p w:rsidR="007B1537" w:rsidRPr="001C4E96" w:rsidRDefault="007B1537" w:rsidP="0090527D">
      <w:pPr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บริษัทและบริษัทย่อยมียานพาหนะ เครื่องจักร และอุปกรณ์ภายใต้สัญญาเช่าการเงินซึ่งมีมูลค่าตามบัญชีจำนวน</w:t>
      </w:r>
      <w:r w:rsidR="00941535"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BB4031" w:rsidRPr="001C4E96">
        <w:rPr>
          <w:rFonts w:asciiTheme="majorBidi" w:hAnsiTheme="majorBidi" w:cstheme="majorBidi"/>
          <w:sz w:val="32"/>
          <w:szCs w:val="32"/>
          <w:cs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87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4C0AB0" w:rsidRPr="001C4E96">
        <w:rPr>
          <w:rFonts w:asciiTheme="majorBidi" w:hAnsiTheme="majorBidi" w:cstheme="majorBidi"/>
          <w:sz w:val="32"/>
          <w:szCs w:val="32"/>
          <w:cs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04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:rsidR="0090527D" w:rsidRPr="001C4E96" w:rsidRDefault="003D0583" w:rsidP="004A5769">
      <w:pPr>
        <w:spacing w:before="240" w:after="24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7632F6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632F6" w:rsidRPr="001C4E9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</w:t>
      </w:r>
      <w:r w:rsidRPr="001C4E96">
        <w:rPr>
          <w:rFonts w:asciiTheme="majorBidi" w:hAnsiTheme="majorBidi" w:cstheme="majorBidi"/>
          <w:sz w:val="32"/>
          <w:szCs w:val="32"/>
          <w:cs/>
        </w:rPr>
        <w:t>ค</w:t>
      </w:r>
      <w:r w:rsidR="00385C1B" w:rsidRPr="001C4E96">
        <w:rPr>
          <w:rFonts w:asciiTheme="majorBidi" w:hAnsiTheme="majorBidi" w:cstheme="majorBidi"/>
          <w:sz w:val="32"/>
          <w:szCs w:val="32"/>
          <w:cs/>
        </w:rPr>
        <w:t>่าเผื่อการด้อยค่าของเครื่องจักร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และยานพาหนะจำนวนรวม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4C0AB0"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40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ล้านบา</w:t>
      </w:r>
      <w:r w:rsidR="0090527D" w:rsidRPr="001C4E96">
        <w:rPr>
          <w:rFonts w:asciiTheme="majorBidi" w:hAnsiTheme="majorBidi" w:cstheme="majorBidi"/>
          <w:sz w:val="32"/>
          <w:szCs w:val="32"/>
          <w:cs/>
        </w:rPr>
        <w:t>ท</w:t>
      </w:r>
    </w:p>
    <w:p w:rsidR="00463C37" w:rsidRPr="001C4E96" w:rsidRDefault="00463C37">
      <w:pPr>
        <w:spacing w:after="200" w:line="276" w:lineRule="auto"/>
        <w:ind w:left="0" w:right="0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C4E96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DA58DB" w:rsidRPr="001C4E96" w:rsidRDefault="00C772E1" w:rsidP="002E52B2">
      <w:pPr>
        <w:tabs>
          <w:tab w:val="left" w:pos="540"/>
        </w:tabs>
        <w:spacing w:line="340" w:lineRule="exact"/>
        <w:ind w:left="540" w:right="43"/>
        <w:jc w:val="lef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C4E9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ab/>
      </w:r>
      <w:r w:rsidR="00775CE6" w:rsidRPr="001C4E9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ณ วันที่ </w:t>
      </w:r>
      <w:r w:rsidR="00823800" w:rsidRPr="00823800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="00441313" w:rsidRPr="001C4E96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มิถุนายน</w:t>
      </w:r>
      <w:r w:rsidR="00775CE6" w:rsidRPr="001C4E9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823800" w:rsidRPr="00823800">
        <w:rPr>
          <w:rFonts w:asciiTheme="majorBidi" w:hAnsiTheme="majorBidi" w:cstheme="majorBidi"/>
          <w:b/>
          <w:bCs/>
          <w:sz w:val="28"/>
          <w:szCs w:val="28"/>
          <w:lang w:val="en-US"/>
        </w:rPr>
        <w:t>2560</w:t>
      </w:r>
    </w:p>
    <w:tbl>
      <w:tblPr>
        <w:tblStyle w:val="TableGrid"/>
        <w:tblW w:w="864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7"/>
        <w:gridCol w:w="1134"/>
        <w:gridCol w:w="135"/>
        <w:gridCol w:w="1044"/>
        <w:gridCol w:w="126"/>
        <w:gridCol w:w="1035"/>
        <w:gridCol w:w="135"/>
        <w:gridCol w:w="1143"/>
      </w:tblGrid>
      <w:tr w:rsidR="005D316F" w:rsidRPr="001C4E96" w:rsidTr="000645DA">
        <w:trPr>
          <w:trHeight w:val="347"/>
        </w:trPr>
        <w:tc>
          <w:tcPr>
            <w:tcW w:w="3897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:rsidR="005D316F" w:rsidRPr="001C4E96" w:rsidRDefault="005D316F" w:rsidP="000645DA">
            <w:pPr>
              <w:spacing w:line="4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316F" w:rsidRPr="001C4E96" w:rsidTr="000645DA">
        <w:trPr>
          <w:trHeight w:val="333"/>
        </w:trPr>
        <w:tc>
          <w:tcPr>
            <w:tcW w:w="3897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135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5D316F" w:rsidRPr="001C4E96" w:rsidTr="000645DA">
        <w:trPr>
          <w:trHeight w:val="347"/>
        </w:trPr>
        <w:tc>
          <w:tcPr>
            <w:tcW w:w="3897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D316F" w:rsidRPr="001C4E96" w:rsidTr="000645DA">
        <w:trPr>
          <w:trHeight w:val="333"/>
        </w:trPr>
        <w:tc>
          <w:tcPr>
            <w:tcW w:w="3897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D316F" w:rsidRPr="001C4E96" w:rsidRDefault="00823800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D316F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5D316F" w:rsidRPr="001C4E96" w:rsidRDefault="00823800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5D316F" w:rsidRPr="001C4E96" w:rsidTr="000645DA">
        <w:trPr>
          <w:trHeight w:val="347"/>
        </w:trPr>
        <w:tc>
          <w:tcPr>
            <w:tcW w:w="3897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D316F" w:rsidRPr="001C4E96" w:rsidRDefault="00823800" w:rsidP="005D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35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5D316F" w:rsidRPr="001C4E96" w:rsidRDefault="00823800" w:rsidP="005D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</w:tr>
      <w:tr w:rsidR="005D316F" w:rsidRPr="001C4E96" w:rsidTr="000645DA">
        <w:trPr>
          <w:trHeight w:val="333"/>
        </w:trPr>
        <w:tc>
          <w:tcPr>
            <w:tcW w:w="3897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6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D316F" w:rsidRPr="001C4E96" w:rsidTr="000645DA">
        <w:trPr>
          <w:trHeight w:val="347"/>
        </w:trPr>
        <w:tc>
          <w:tcPr>
            <w:tcW w:w="3897" w:type="dxa"/>
          </w:tcPr>
          <w:p w:rsidR="005D316F" w:rsidRPr="001C4E96" w:rsidRDefault="005D316F" w:rsidP="0006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 w:firstLine="153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4" w:type="dxa"/>
          </w:tcPr>
          <w:p w:rsidR="005D316F" w:rsidRPr="001C4E96" w:rsidRDefault="005D316F" w:rsidP="000645DA">
            <w:pPr>
              <w:spacing w:line="40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:rsidR="005D316F" w:rsidRPr="001C4E96" w:rsidRDefault="005D316F" w:rsidP="000645DA">
            <w:pPr>
              <w:spacing w:line="40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:rsidR="005D316F" w:rsidRPr="001C4E96" w:rsidRDefault="005D316F" w:rsidP="000645DA">
            <w:pPr>
              <w:spacing w:line="40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:rsidR="005D316F" w:rsidRPr="001C4E96" w:rsidRDefault="005D316F" w:rsidP="000645DA">
            <w:pPr>
              <w:spacing w:line="40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5D316F" w:rsidRPr="001C4E96" w:rsidRDefault="005D316F" w:rsidP="000645DA">
            <w:pPr>
              <w:spacing w:line="40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:rsidR="005D316F" w:rsidRPr="001C4E96" w:rsidRDefault="005D316F" w:rsidP="000645DA">
            <w:pPr>
              <w:spacing w:line="40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:rsidR="005D316F" w:rsidRPr="001C4E96" w:rsidRDefault="005D316F" w:rsidP="000645DA">
            <w:pPr>
              <w:spacing w:line="40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3510" w:rsidRPr="001C4E96" w:rsidTr="000645DA">
        <w:trPr>
          <w:trHeight w:val="333"/>
        </w:trPr>
        <w:tc>
          <w:tcPr>
            <w:tcW w:w="3897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6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vAlign w:val="center"/>
          </w:tcPr>
          <w:p w:rsidR="00D13510" w:rsidRPr="001C4E96" w:rsidRDefault="0082380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572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135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:rsidR="00D13510" w:rsidRPr="001C4E96" w:rsidRDefault="00BB4031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0"/>
              <w:jc w:val="center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color w:val="262626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D13510" w:rsidRPr="001C4E96" w:rsidRDefault="00BB4031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0"/>
              <w:jc w:val="center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color w:val="262626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center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D13510" w:rsidRPr="001C4E96" w:rsidRDefault="0082380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F4A32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572</w:t>
            </w:r>
            <w:r w:rsidR="002F4A32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</w:tr>
      <w:tr w:rsidR="00D13510" w:rsidRPr="001C4E96" w:rsidTr="000645DA">
        <w:trPr>
          <w:trHeight w:val="333"/>
        </w:trPr>
        <w:tc>
          <w:tcPr>
            <w:tcW w:w="3897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6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vAlign w:val="center"/>
          </w:tcPr>
          <w:p w:rsidR="00D13510" w:rsidRPr="001C4E96" w:rsidRDefault="00823800" w:rsidP="00244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933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135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:rsidR="00D13510" w:rsidRPr="001C4E96" w:rsidRDefault="0082380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BB4031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126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D13510" w:rsidRPr="001C4E96" w:rsidRDefault="00BB4031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0"/>
              <w:jc w:val="center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color w:val="262626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center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D13510" w:rsidRPr="001C4E96" w:rsidRDefault="0082380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BB4031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="00BB4031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</w:tr>
      <w:tr w:rsidR="00D13510" w:rsidRPr="001C4E96" w:rsidTr="000645DA">
        <w:trPr>
          <w:trHeight w:val="333"/>
        </w:trPr>
        <w:tc>
          <w:tcPr>
            <w:tcW w:w="3897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60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34" w:type="dxa"/>
            <w:vAlign w:val="center"/>
          </w:tcPr>
          <w:p w:rsidR="00D13510" w:rsidRPr="001C4E96" w:rsidRDefault="0082380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135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:rsidR="00D13510" w:rsidRPr="001C4E96" w:rsidRDefault="0082380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="00BB4031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126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D13510" w:rsidRPr="001C4E96" w:rsidRDefault="00BB4031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0"/>
              <w:jc w:val="center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color w:val="262626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center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D13510" w:rsidRPr="001C4E96" w:rsidRDefault="0082380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BB4031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BB4031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</w:tr>
      <w:tr w:rsidR="00D13510" w:rsidRPr="001C4E96" w:rsidTr="000645DA">
        <w:trPr>
          <w:trHeight w:val="333"/>
        </w:trPr>
        <w:tc>
          <w:tcPr>
            <w:tcW w:w="3897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6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34" w:type="dxa"/>
            <w:vAlign w:val="center"/>
          </w:tcPr>
          <w:p w:rsidR="00D13510" w:rsidRPr="001C4E96" w:rsidRDefault="0082380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910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  <w:tc>
          <w:tcPr>
            <w:tcW w:w="135" w:type="dxa"/>
            <w:vAlign w:val="bottom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:rsidR="00D13510" w:rsidRPr="001C4E96" w:rsidRDefault="00AB4255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769</w:t>
            </w:r>
            <w:r w:rsidR="00953A6C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6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D13510" w:rsidRPr="001C4E96" w:rsidRDefault="00BB4031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60" w:lineRule="exact"/>
              <w:ind w:left="0" w:righ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935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righ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D13510" w:rsidRPr="001C4E96" w:rsidRDefault="0082380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53A6C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 w:rsidR="00953A6C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012</w:t>
            </w:r>
          </w:p>
        </w:tc>
      </w:tr>
      <w:tr w:rsidR="00D13510" w:rsidRPr="001C4E96" w:rsidTr="000645DA">
        <w:trPr>
          <w:trHeight w:val="318"/>
        </w:trPr>
        <w:tc>
          <w:tcPr>
            <w:tcW w:w="3897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3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510" w:rsidRPr="001C4E96" w:rsidRDefault="0082380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  <w:tc>
          <w:tcPr>
            <w:tcW w:w="135" w:type="dxa"/>
            <w:vAlign w:val="bottom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510" w:rsidRPr="001C4E96" w:rsidRDefault="0082380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53A6C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953A6C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126" w:type="dxa"/>
            <w:vAlign w:val="bottom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3510" w:rsidRPr="001C4E96" w:rsidRDefault="00BB4031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60" w:lineRule="exact"/>
              <w:ind w:left="0" w:righ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935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righ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510" w:rsidRPr="001C4E96" w:rsidRDefault="0082380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="00953A6C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r w:rsidR="00953A6C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</w:tr>
      <w:tr w:rsidR="00D13510" w:rsidRPr="001C4E96" w:rsidTr="000645DA">
        <w:trPr>
          <w:trHeight w:val="333"/>
        </w:trPr>
        <w:tc>
          <w:tcPr>
            <w:tcW w:w="3897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0"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400" w:lineRule="exact"/>
              <w:ind w:left="0" w:right="-825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26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60" w:lineRule="exact"/>
              <w:ind w:left="0" w:righ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3510" w:rsidRPr="001C4E96" w:rsidTr="00DE391D">
        <w:trPr>
          <w:trHeight w:val="333"/>
        </w:trPr>
        <w:tc>
          <w:tcPr>
            <w:tcW w:w="3897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 w:firstLine="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34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400" w:lineRule="exact"/>
              <w:ind w:left="0" w:right="-825"/>
              <w:rPr>
                <w:rFonts w:asciiTheme="majorBidi" w:hAnsiTheme="majorBidi" w:cstheme="majorBidi"/>
                <w:color w:val="262626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60" w:lineRule="exact"/>
              <w:ind w:left="0" w:righ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143" w:type="dxa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</w:tr>
      <w:tr w:rsidR="00D13510" w:rsidRPr="001C4E96" w:rsidTr="00DE391D">
        <w:trPr>
          <w:trHeight w:val="318"/>
        </w:trPr>
        <w:tc>
          <w:tcPr>
            <w:tcW w:w="3897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6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vAlign w:val="center"/>
          </w:tcPr>
          <w:p w:rsidR="00D13510" w:rsidRPr="001C4E96" w:rsidRDefault="00D13510" w:rsidP="00244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641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:rsidR="00D13510" w:rsidRPr="001C4E96" w:rsidRDefault="00BB4031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D13510" w:rsidRPr="001C4E96" w:rsidRDefault="00BB4031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0"/>
              <w:jc w:val="center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color w:val="262626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righ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D13510" w:rsidRPr="001C4E96" w:rsidRDefault="00BB4031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942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13510" w:rsidRPr="001C4E96" w:rsidTr="00E372CB">
        <w:trPr>
          <w:trHeight w:val="333"/>
        </w:trPr>
        <w:tc>
          <w:tcPr>
            <w:tcW w:w="3897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6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:rsidR="00D13510" w:rsidRPr="001C4E96" w:rsidRDefault="004976DC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BB4031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D13510" w:rsidRPr="001C4E96" w:rsidRDefault="00BB4031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0"/>
              <w:jc w:val="center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color w:val="262626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righ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D13510" w:rsidRPr="001C4E96" w:rsidRDefault="002F4A32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452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BB4031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13510" w:rsidRPr="001C4E96" w:rsidTr="00E372CB">
        <w:trPr>
          <w:trHeight w:val="243"/>
        </w:trPr>
        <w:tc>
          <w:tcPr>
            <w:tcW w:w="3897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6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34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439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:rsidR="00D13510" w:rsidRPr="001C4E96" w:rsidRDefault="00BB4031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708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525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D13510" w:rsidRPr="001C4E96" w:rsidRDefault="00BB4031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0"/>
              <w:jc w:val="center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color w:val="262626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righ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D13510" w:rsidRPr="001C4E96" w:rsidRDefault="00BB4031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13510" w:rsidRPr="001C4E96" w:rsidTr="000645DA">
        <w:trPr>
          <w:trHeight w:val="333"/>
        </w:trPr>
        <w:tc>
          <w:tcPr>
            <w:tcW w:w="3897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6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676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center"/>
          </w:tcPr>
          <w:p w:rsidR="00D13510" w:rsidRPr="001C4E96" w:rsidRDefault="00953A6C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:rsidR="00D13510" w:rsidRPr="001C4E96" w:rsidRDefault="00823800" w:rsidP="0076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0" w:righ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567</w:t>
            </w:r>
            <w:r w:rsidR="00BB4031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135" w:type="dxa"/>
            <w:vAlign w:val="center"/>
          </w:tcPr>
          <w:p w:rsidR="00D13510" w:rsidRPr="001C4E96" w:rsidRDefault="00D13510" w:rsidP="0076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400" w:lineRule="exact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:rsidR="00D13510" w:rsidRPr="001C4E96" w:rsidRDefault="00BB4031" w:rsidP="0095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953A6C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850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13510" w:rsidRPr="001C4E96" w:rsidTr="000645DA">
        <w:trPr>
          <w:trHeight w:val="318"/>
        </w:trPr>
        <w:tc>
          <w:tcPr>
            <w:tcW w:w="3897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3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510" w:rsidRPr="001C4E96" w:rsidRDefault="00FF7FCD" w:rsidP="0095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 w:rsidR="00953A6C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020</w:t>
            </w:r>
            <w:r w:rsidR="00BB4031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510" w:rsidRPr="001C4E96" w:rsidRDefault="00823800" w:rsidP="0076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0" w:righ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567</w:t>
            </w:r>
            <w:r w:rsidR="00BB4031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135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510" w:rsidRPr="001C4E96" w:rsidRDefault="002F4A32" w:rsidP="0095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797</w:t>
            </w:r>
            <w:r w:rsidR="00953A6C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673</w:t>
            </w:r>
            <w:r w:rsidR="00BB4031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13510" w:rsidRPr="001C4E96" w:rsidTr="000645DA">
        <w:trPr>
          <w:trHeight w:val="333"/>
        </w:trPr>
        <w:tc>
          <w:tcPr>
            <w:tcW w:w="3897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6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930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center"/>
          </w:tcPr>
          <w:p w:rsidR="00D13510" w:rsidRPr="001C4E96" w:rsidRDefault="00D13510" w:rsidP="00BB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0"/>
              <w:jc w:val="center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:rsidR="00D13510" w:rsidRPr="001C4E96" w:rsidRDefault="00D13510" w:rsidP="00BB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0"/>
              <w:jc w:val="center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center"/>
          </w:tcPr>
          <w:p w:rsidR="00D13510" w:rsidRPr="001C4E96" w:rsidRDefault="00D13510" w:rsidP="00BB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0"/>
              <w:jc w:val="center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35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righ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510" w:rsidRPr="001C4E96" w:rsidRDefault="00BB4031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</w:rPr>
              <w:t>930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13510" w:rsidRPr="001C4E96" w:rsidTr="000645DA">
        <w:trPr>
          <w:trHeight w:val="333"/>
        </w:trPr>
        <w:tc>
          <w:tcPr>
            <w:tcW w:w="3897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6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13510" w:rsidRPr="001C4E96" w:rsidRDefault="0082380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="00D13510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135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lef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35" w:type="dxa"/>
            <w:vAlign w:val="center"/>
          </w:tcPr>
          <w:p w:rsidR="00D13510" w:rsidRPr="001C4E96" w:rsidRDefault="00D1351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right="45"/>
              <w:jc w:val="right"/>
              <w:rPr>
                <w:rFonts w:asciiTheme="majorBidi" w:hAnsiTheme="majorBidi" w:cstheme="majorBidi"/>
                <w:color w:val="262626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13510" w:rsidRPr="001C4E96" w:rsidRDefault="00823800" w:rsidP="00D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400" w:lineRule="exact"/>
              <w:ind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53A6C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="00953A6C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</w:tr>
    </w:tbl>
    <w:p w:rsidR="00463C37" w:rsidRPr="001C4E96" w:rsidRDefault="00463C37" w:rsidP="004D63B2">
      <w:pPr>
        <w:spacing w:line="240" w:lineRule="auto"/>
        <w:ind w:left="0" w:firstLine="630"/>
        <w:jc w:val="left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:rsidR="00463C37" w:rsidRPr="001C4E96" w:rsidRDefault="00463C37">
      <w:pPr>
        <w:spacing w:after="200" w:line="276" w:lineRule="auto"/>
        <w:ind w:left="0" w:right="0"/>
        <w:jc w:val="left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page"/>
      </w:r>
    </w:p>
    <w:p w:rsidR="004D63B2" w:rsidRPr="001C4E96" w:rsidRDefault="004D63B2" w:rsidP="004D63B2">
      <w:pPr>
        <w:spacing w:line="240" w:lineRule="auto"/>
        <w:ind w:left="0" w:firstLine="630"/>
        <w:jc w:val="left"/>
        <w:rPr>
          <w:rFonts w:asciiTheme="majorBidi" w:hAnsiTheme="majorBidi" w:cstheme="majorBidi"/>
          <w:sz w:val="28"/>
          <w:szCs w:val="28"/>
        </w:rPr>
      </w:pPr>
      <w:r w:rsidRPr="001C4E9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ณ วันที่ </w:t>
      </w:r>
      <w:r w:rsidR="00823800" w:rsidRPr="00823800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Pr="001C4E9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ธันวาคม </w:t>
      </w:r>
      <w:r w:rsidR="00823800" w:rsidRPr="00823800">
        <w:rPr>
          <w:rFonts w:asciiTheme="majorBidi" w:hAnsiTheme="majorBidi" w:cstheme="majorBidi"/>
          <w:b/>
          <w:bCs/>
          <w:sz w:val="28"/>
          <w:szCs w:val="28"/>
          <w:lang w:val="en-US"/>
        </w:rPr>
        <w:t>2559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4"/>
        <w:gridCol w:w="1152"/>
        <w:gridCol w:w="198"/>
        <w:gridCol w:w="1116"/>
        <w:gridCol w:w="171"/>
        <w:gridCol w:w="1143"/>
        <w:gridCol w:w="189"/>
        <w:gridCol w:w="1152"/>
      </w:tblGrid>
      <w:tr w:rsidR="004D63B2" w:rsidRPr="001C4E96" w:rsidTr="008275EA">
        <w:trPr>
          <w:trHeight w:val="347"/>
        </w:trPr>
        <w:tc>
          <w:tcPr>
            <w:tcW w:w="3654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121" w:type="dxa"/>
            <w:gridSpan w:val="7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D63B2" w:rsidRPr="001C4E96" w:rsidTr="008275EA">
        <w:trPr>
          <w:trHeight w:val="333"/>
        </w:trPr>
        <w:tc>
          <w:tcPr>
            <w:tcW w:w="3654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ยอดคงเหลือ </w:t>
            </w:r>
          </w:p>
        </w:tc>
        <w:tc>
          <w:tcPr>
            <w:tcW w:w="198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71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89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ยอดคงเหลือ </w:t>
            </w:r>
          </w:p>
        </w:tc>
      </w:tr>
      <w:tr w:rsidR="004D63B2" w:rsidRPr="001C4E96" w:rsidTr="008275EA">
        <w:trPr>
          <w:trHeight w:val="347"/>
        </w:trPr>
        <w:tc>
          <w:tcPr>
            <w:tcW w:w="3654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98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D63B2" w:rsidRPr="001C4E96" w:rsidTr="008275EA">
        <w:trPr>
          <w:trHeight w:val="333"/>
        </w:trPr>
        <w:tc>
          <w:tcPr>
            <w:tcW w:w="3654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63B2" w:rsidRPr="001C4E96" w:rsidRDefault="00823800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D63B2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98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63B2" w:rsidRPr="001C4E96" w:rsidRDefault="00823800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D63B2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D63B2" w:rsidRPr="001C4E96" w:rsidTr="008275EA">
        <w:trPr>
          <w:trHeight w:val="347"/>
        </w:trPr>
        <w:tc>
          <w:tcPr>
            <w:tcW w:w="3654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63B2" w:rsidRPr="001C4E96" w:rsidRDefault="00823800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198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63B2" w:rsidRPr="001C4E96" w:rsidRDefault="00823800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4D63B2" w:rsidRPr="001C4E96" w:rsidTr="008275EA">
        <w:trPr>
          <w:trHeight w:val="333"/>
        </w:trPr>
        <w:tc>
          <w:tcPr>
            <w:tcW w:w="3654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98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71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9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D63B2" w:rsidRPr="001C4E96" w:rsidTr="008275EA">
        <w:trPr>
          <w:trHeight w:val="347"/>
        </w:trPr>
        <w:tc>
          <w:tcPr>
            <w:tcW w:w="3654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firstLine="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:rsidR="004D63B2" w:rsidRPr="001C4E96" w:rsidRDefault="004D63B2" w:rsidP="008275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:rsidR="004D63B2" w:rsidRPr="001C4E96" w:rsidRDefault="004D63B2" w:rsidP="008275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4D63B2" w:rsidRPr="001C4E96" w:rsidRDefault="004D63B2" w:rsidP="008275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:rsidR="004D63B2" w:rsidRPr="001C4E96" w:rsidRDefault="004D63B2" w:rsidP="008275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:rsidR="004D63B2" w:rsidRPr="001C4E96" w:rsidRDefault="004D63B2" w:rsidP="008275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4D63B2" w:rsidRPr="001C4E96" w:rsidRDefault="004D63B2" w:rsidP="008275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4D63B2" w:rsidRPr="001C4E96" w:rsidRDefault="004D63B2" w:rsidP="008275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D63B2" w:rsidRPr="001C4E96" w:rsidTr="008275EA">
        <w:trPr>
          <w:trHeight w:val="318"/>
        </w:trPr>
        <w:tc>
          <w:tcPr>
            <w:tcW w:w="3654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3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สำนักงานก่อสร้างและที่พักคนงาน</w:t>
            </w:r>
          </w:p>
        </w:tc>
        <w:tc>
          <w:tcPr>
            <w:tcW w:w="1152" w:type="dxa"/>
            <w:shd w:val="clear" w:color="auto" w:fill="auto"/>
          </w:tcPr>
          <w:p w:rsidR="004D63B2" w:rsidRPr="001C4E96" w:rsidRDefault="00823800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</w:p>
        </w:tc>
        <w:tc>
          <w:tcPr>
            <w:tcW w:w="198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4D63B2" w:rsidRPr="001C4E96" w:rsidRDefault="004D63B2" w:rsidP="008275EA">
            <w:pPr>
              <w:spacing w:line="240" w:lineRule="auto"/>
              <w:ind w:left="0" w:right="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4D63B2" w:rsidRPr="001C4E96" w:rsidRDefault="004D63B2" w:rsidP="008275EA">
            <w:pPr>
              <w:tabs>
                <w:tab w:val="decimal" w:pos="1044"/>
              </w:tabs>
              <w:spacing w:line="240" w:lineRule="auto"/>
              <w:ind w:left="0" w:right="-9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4D63B2" w:rsidRPr="001C4E96" w:rsidRDefault="004D63B2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         </w:t>
            </w:r>
          </w:p>
        </w:tc>
      </w:tr>
      <w:tr w:rsidR="004D63B2" w:rsidRPr="001C4E96" w:rsidTr="008275EA">
        <w:trPr>
          <w:trHeight w:val="333"/>
        </w:trPr>
        <w:tc>
          <w:tcPr>
            <w:tcW w:w="3654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3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52" w:type="dxa"/>
            <w:shd w:val="clear" w:color="auto" w:fill="auto"/>
          </w:tcPr>
          <w:p w:rsidR="004D63B2" w:rsidRPr="001C4E96" w:rsidRDefault="00823800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022</w:t>
            </w:r>
          </w:p>
        </w:tc>
        <w:tc>
          <w:tcPr>
            <w:tcW w:w="198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4D63B2" w:rsidRPr="001C4E96" w:rsidRDefault="00823800" w:rsidP="008275EA">
            <w:pPr>
              <w:tabs>
                <w:tab w:val="decimal" w:pos="1017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171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4D63B2" w:rsidRPr="001C4E96" w:rsidRDefault="004D63B2" w:rsidP="008275EA">
            <w:pPr>
              <w:spacing w:line="240" w:lineRule="auto"/>
              <w:ind w:left="0" w:right="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4D63B2" w:rsidRPr="001C4E96" w:rsidRDefault="00823800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</w:p>
        </w:tc>
      </w:tr>
      <w:tr w:rsidR="004D63B2" w:rsidRPr="001C4E96" w:rsidTr="008275EA">
        <w:trPr>
          <w:trHeight w:val="333"/>
        </w:trPr>
        <w:tc>
          <w:tcPr>
            <w:tcW w:w="3654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3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152" w:type="dxa"/>
            <w:shd w:val="clear" w:color="auto" w:fill="auto"/>
          </w:tcPr>
          <w:p w:rsidR="004D63B2" w:rsidRPr="001C4E96" w:rsidRDefault="00823800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</w:p>
        </w:tc>
        <w:tc>
          <w:tcPr>
            <w:tcW w:w="198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4D63B2" w:rsidRPr="001C4E96" w:rsidRDefault="00823800" w:rsidP="008275EA">
            <w:pPr>
              <w:tabs>
                <w:tab w:val="decimal" w:pos="1017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171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4D63B2" w:rsidRPr="001C4E96" w:rsidRDefault="004D63B2" w:rsidP="008275EA">
            <w:pPr>
              <w:tabs>
                <w:tab w:val="decimal" w:pos="1044"/>
              </w:tabs>
              <w:spacing w:line="240" w:lineRule="auto"/>
              <w:ind w:left="0" w:right="-9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762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4D63B2" w:rsidRPr="001C4E96" w:rsidRDefault="00823800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</w:t>
            </w:r>
          </w:p>
        </w:tc>
      </w:tr>
      <w:tr w:rsidR="004D63B2" w:rsidRPr="001C4E96" w:rsidTr="008275EA">
        <w:trPr>
          <w:trHeight w:val="333"/>
        </w:trPr>
        <w:tc>
          <w:tcPr>
            <w:tcW w:w="3654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36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52" w:type="dxa"/>
            <w:shd w:val="clear" w:color="auto" w:fill="auto"/>
          </w:tcPr>
          <w:p w:rsidR="004D63B2" w:rsidRPr="001C4E96" w:rsidRDefault="00823800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</w:p>
        </w:tc>
        <w:tc>
          <w:tcPr>
            <w:tcW w:w="198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4D63B2" w:rsidRPr="001C4E96" w:rsidRDefault="00823800" w:rsidP="008275EA">
            <w:pPr>
              <w:tabs>
                <w:tab w:val="decimal" w:pos="1017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503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</w:p>
        </w:tc>
        <w:tc>
          <w:tcPr>
            <w:tcW w:w="171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4D63B2" w:rsidRPr="001C4E96" w:rsidRDefault="004D63B2" w:rsidP="008275EA">
            <w:pPr>
              <w:tabs>
                <w:tab w:val="decimal" w:pos="1044"/>
              </w:tabs>
              <w:spacing w:line="240" w:lineRule="auto"/>
              <w:ind w:left="0" w:right="-9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4D63B2" w:rsidRPr="001C4E96" w:rsidRDefault="00823800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</w:p>
        </w:tc>
      </w:tr>
      <w:tr w:rsidR="004D63B2" w:rsidRPr="001C4E96" w:rsidTr="008275EA">
        <w:trPr>
          <w:trHeight w:val="333"/>
        </w:trPr>
        <w:tc>
          <w:tcPr>
            <w:tcW w:w="3654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3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4D63B2" w:rsidRPr="001C4E96" w:rsidRDefault="00823800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</w:p>
        </w:tc>
        <w:tc>
          <w:tcPr>
            <w:tcW w:w="198" w:type="dxa"/>
            <w:shd w:val="clear" w:color="auto" w:fill="auto"/>
            <w:vAlign w:val="bottom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4D63B2" w:rsidRPr="001C4E96" w:rsidRDefault="004D63B2" w:rsidP="008275EA">
            <w:pPr>
              <w:spacing w:line="240" w:lineRule="auto"/>
              <w:ind w:left="0" w:right="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  <w:tc>
          <w:tcPr>
            <w:tcW w:w="171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4D63B2" w:rsidRPr="001C4E96" w:rsidRDefault="004D63B2" w:rsidP="008275EA">
            <w:pPr>
              <w:spacing w:line="240" w:lineRule="auto"/>
              <w:ind w:left="0" w:right="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63B2" w:rsidRPr="001C4E96" w:rsidRDefault="00823800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</w:p>
        </w:tc>
      </w:tr>
      <w:tr w:rsidR="004D63B2" w:rsidRPr="001C4E96" w:rsidTr="008275EA">
        <w:trPr>
          <w:trHeight w:val="318"/>
        </w:trPr>
        <w:tc>
          <w:tcPr>
            <w:tcW w:w="3654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6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รวมราคาทุน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63B2" w:rsidRPr="001C4E96" w:rsidRDefault="00823800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  <w:tc>
          <w:tcPr>
            <w:tcW w:w="198" w:type="dxa"/>
            <w:shd w:val="clear" w:color="auto" w:fill="auto"/>
            <w:vAlign w:val="bottom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63B2" w:rsidRPr="001C4E96" w:rsidRDefault="00823800" w:rsidP="008275EA">
            <w:pPr>
              <w:tabs>
                <w:tab w:val="decimal" w:pos="1008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</w:p>
        </w:tc>
        <w:tc>
          <w:tcPr>
            <w:tcW w:w="171" w:type="dxa"/>
            <w:shd w:val="clear" w:color="auto" w:fill="auto"/>
            <w:vAlign w:val="bottom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63B2" w:rsidRPr="001C4E96" w:rsidRDefault="004D63B2" w:rsidP="008275EA">
            <w:pPr>
              <w:tabs>
                <w:tab w:val="decimal" w:pos="1044"/>
              </w:tabs>
              <w:spacing w:line="240" w:lineRule="auto"/>
              <w:ind w:left="0" w:right="-9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996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63B2" w:rsidRPr="001C4E96" w:rsidRDefault="00823800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</w:tr>
      <w:tr w:rsidR="004D63B2" w:rsidRPr="001C4E96" w:rsidTr="008275EA">
        <w:trPr>
          <w:trHeight w:val="333"/>
        </w:trPr>
        <w:tc>
          <w:tcPr>
            <w:tcW w:w="3654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63B2" w:rsidRPr="001C4E96" w:rsidRDefault="004D63B2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:rsidR="004D63B2" w:rsidRPr="001C4E96" w:rsidRDefault="004D63B2" w:rsidP="008275EA">
            <w:pPr>
              <w:tabs>
                <w:tab w:val="decimal" w:pos="951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4D63B2" w:rsidRPr="001C4E96" w:rsidRDefault="004D63B2" w:rsidP="008275EA">
            <w:pPr>
              <w:tabs>
                <w:tab w:val="decimal" w:pos="601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63B2" w:rsidRPr="001C4E96" w:rsidRDefault="004D63B2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D63B2" w:rsidRPr="001C4E96" w:rsidTr="008275EA">
        <w:trPr>
          <w:trHeight w:val="333"/>
        </w:trPr>
        <w:tc>
          <w:tcPr>
            <w:tcW w:w="3654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firstLine="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:rsidR="004D63B2" w:rsidRPr="001C4E96" w:rsidRDefault="004D63B2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4D63B2" w:rsidRPr="001C4E96" w:rsidRDefault="004D63B2" w:rsidP="008275EA">
            <w:pPr>
              <w:tabs>
                <w:tab w:val="decimal" w:pos="951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4D63B2" w:rsidRPr="001C4E96" w:rsidRDefault="004D63B2" w:rsidP="008275EA">
            <w:pPr>
              <w:tabs>
                <w:tab w:val="decimal" w:pos="601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4D63B2" w:rsidRPr="001C4E96" w:rsidRDefault="004D63B2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D63B2" w:rsidRPr="001C4E96" w:rsidTr="008275EA">
        <w:trPr>
          <w:trHeight w:val="333"/>
        </w:trPr>
        <w:tc>
          <w:tcPr>
            <w:tcW w:w="3654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สำนักงานก่อสร้างและที่พักคนงาน</w:t>
            </w:r>
          </w:p>
        </w:tc>
        <w:tc>
          <w:tcPr>
            <w:tcW w:w="1152" w:type="dxa"/>
            <w:shd w:val="clear" w:color="auto" w:fill="auto"/>
          </w:tcPr>
          <w:p w:rsidR="004D63B2" w:rsidRPr="001C4E96" w:rsidRDefault="004D63B2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4D63B2" w:rsidRPr="001C4E96" w:rsidRDefault="004D63B2" w:rsidP="008275EA">
            <w:pPr>
              <w:tabs>
                <w:tab w:val="decimal" w:pos="999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656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D63B2" w:rsidRPr="001C4E96" w:rsidRDefault="00823800" w:rsidP="008275EA">
            <w:pPr>
              <w:tabs>
                <w:tab w:val="decimal" w:pos="1059"/>
              </w:tabs>
              <w:spacing w:line="240" w:lineRule="auto"/>
              <w:ind w:left="0" w:right="-9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  <w:tc>
          <w:tcPr>
            <w:tcW w:w="189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4D63B2" w:rsidRPr="001C4E96" w:rsidRDefault="004D63B2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         </w:t>
            </w:r>
          </w:p>
        </w:tc>
      </w:tr>
      <w:tr w:rsidR="004D63B2" w:rsidRPr="001C4E96" w:rsidTr="008275EA">
        <w:trPr>
          <w:trHeight w:val="318"/>
        </w:trPr>
        <w:tc>
          <w:tcPr>
            <w:tcW w:w="3654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52" w:type="dxa"/>
            <w:shd w:val="clear" w:color="auto" w:fill="auto"/>
          </w:tcPr>
          <w:p w:rsidR="004D63B2" w:rsidRPr="001C4E96" w:rsidRDefault="004D63B2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4D63B2" w:rsidRPr="001C4E96" w:rsidRDefault="004D63B2" w:rsidP="008275EA">
            <w:pPr>
              <w:tabs>
                <w:tab w:val="decimal" w:pos="999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773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4D63B2" w:rsidRPr="001C4E96" w:rsidRDefault="004D63B2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D63B2" w:rsidRPr="001C4E96" w:rsidTr="008275EA">
        <w:trPr>
          <w:trHeight w:val="333"/>
        </w:trPr>
        <w:tc>
          <w:tcPr>
            <w:tcW w:w="3654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152" w:type="dxa"/>
            <w:shd w:val="clear" w:color="auto" w:fill="auto"/>
          </w:tcPr>
          <w:p w:rsidR="004D63B2" w:rsidRPr="001C4E96" w:rsidRDefault="004D63B2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868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4D63B2" w:rsidRPr="001C4E96" w:rsidRDefault="004D63B2" w:rsidP="008275EA">
            <w:pPr>
              <w:tabs>
                <w:tab w:val="decimal" w:pos="999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045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D63B2" w:rsidRPr="001C4E96" w:rsidRDefault="00823800" w:rsidP="008275EA">
            <w:pPr>
              <w:tabs>
                <w:tab w:val="decimal" w:pos="1059"/>
              </w:tabs>
              <w:spacing w:line="240" w:lineRule="auto"/>
              <w:ind w:left="0" w:right="-9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</w:p>
        </w:tc>
        <w:tc>
          <w:tcPr>
            <w:tcW w:w="189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4D63B2" w:rsidRPr="001C4E96" w:rsidRDefault="004D63B2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D63B2" w:rsidRPr="001C4E96" w:rsidTr="008275EA">
        <w:trPr>
          <w:trHeight w:val="243"/>
        </w:trPr>
        <w:tc>
          <w:tcPr>
            <w:tcW w:w="3654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52" w:type="dxa"/>
            <w:shd w:val="clear" w:color="auto" w:fill="auto"/>
          </w:tcPr>
          <w:p w:rsidR="004D63B2" w:rsidRPr="001C4E96" w:rsidRDefault="004D63B2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4D63B2" w:rsidRPr="001C4E96" w:rsidRDefault="004D63B2" w:rsidP="008275EA">
            <w:pPr>
              <w:tabs>
                <w:tab w:val="decimal" w:pos="999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848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D63B2" w:rsidRPr="001C4E96" w:rsidRDefault="00823800" w:rsidP="008275EA">
            <w:pPr>
              <w:tabs>
                <w:tab w:val="decimal" w:pos="1059"/>
              </w:tabs>
              <w:spacing w:line="240" w:lineRule="auto"/>
              <w:ind w:left="0" w:right="-9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189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4D63B2" w:rsidRPr="001C4E96" w:rsidRDefault="004D63B2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837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D63B2" w:rsidRPr="001C4E96" w:rsidTr="008275EA">
        <w:trPr>
          <w:trHeight w:val="333"/>
        </w:trPr>
        <w:tc>
          <w:tcPr>
            <w:tcW w:w="3654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4D63B2" w:rsidRPr="001C4E96" w:rsidRDefault="004D63B2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4D63B2" w:rsidRPr="001C4E96" w:rsidRDefault="004D63B2" w:rsidP="008275EA">
            <w:pPr>
              <w:tabs>
                <w:tab w:val="decimal" w:pos="999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3B2" w:rsidRPr="001C4E96" w:rsidRDefault="00823800" w:rsidP="008275EA">
            <w:pPr>
              <w:tabs>
                <w:tab w:val="decimal" w:pos="1059"/>
              </w:tabs>
              <w:spacing w:line="240" w:lineRule="auto"/>
              <w:ind w:left="0" w:right="-9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004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</w:p>
        </w:tc>
        <w:tc>
          <w:tcPr>
            <w:tcW w:w="189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4D63B2" w:rsidRPr="001C4E96" w:rsidRDefault="004D63B2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D63B2" w:rsidRPr="001C4E96" w:rsidTr="008275EA">
        <w:trPr>
          <w:trHeight w:val="318"/>
        </w:trPr>
        <w:tc>
          <w:tcPr>
            <w:tcW w:w="3654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63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รวมค่าเสื่อมราคาสะสม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63B2" w:rsidRPr="001C4E96" w:rsidRDefault="004D63B2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63B2" w:rsidRPr="001C4E96" w:rsidRDefault="004D63B2" w:rsidP="008275EA">
            <w:pPr>
              <w:tabs>
                <w:tab w:val="decimal" w:pos="999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63B2" w:rsidRPr="001C4E96" w:rsidRDefault="00823800" w:rsidP="008275EA">
            <w:pPr>
              <w:tabs>
                <w:tab w:val="decimal" w:pos="1059"/>
              </w:tabs>
              <w:spacing w:line="240" w:lineRule="auto"/>
              <w:ind w:left="0" w:right="-9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045</w:t>
            </w:r>
          </w:p>
        </w:tc>
        <w:tc>
          <w:tcPr>
            <w:tcW w:w="189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63B2" w:rsidRPr="001C4E96" w:rsidRDefault="004D63B2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D63B2" w:rsidRPr="001C4E96" w:rsidTr="008275EA">
        <w:trPr>
          <w:trHeight w:val="333"/>
        </w:trPr>
        <w:tc>
          <w:tcPr>
            <w:tcW w:w="3654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firstLine="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63B2" w:rsidRPr="001C4E96" w:rsidRDefault="004D63B2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816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868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63B2" w:rsidRPr="001C4E96" w:rsidRDefault="00823800" w:rsidP="008275EA">
            <w:pPr>
              <w:tabs>
                <w:tab w:val="decimal" w:pos="1059"/>
              </w:tabs>
              <w:spacing w:line="240" w:lineRule="auto"/>
              <w:ind w:left="0" w:right="-9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189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63B2" w:rsidRPr="001C4E96" w:rsidRDefault="004D63B2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D63B2" w:rsidRPr="001C4E96" w:rsidTr="008275EA">
        <w:trPr>
          <w:trHeight w:val="333"/>
        </w:trPr>
        <w:tc>
          <w:tcPr>
            <w:tcW w:w="3654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firstLine="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อาคารและอุปกรณ์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D63B2" w:rsidRPr="001C4E96" w:rsidRDefault="00823800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608</w:t>
            </w:r>
          </w:p>
        </w:tc>
        <w:tc>
          <w:tcPr>
            <w:tcW w:w="198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63B2" w:rsidRPr="001C4E96" w:rsidRDefault="004D63B2" w:rsidP="008275EA">
            <w:pPr>
              <w:tabs>
                <w:tab w:val="decimal" w:pos="951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shd w:val="clear" w:color="auto" w:fill="auto"/>
            <w:vAlign w:val="center"/>
          </w:tcPr>
          <w:p w:rsidR="004D63B2" w:rsidRPr="001C4E96" w:rsidRDefault="004D63B2" w:rsidP="008275EA">
            <w:pPr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D63B2" w:rsidRPr="001C4E96" w:rsidRDefault="00823800" w:rsidP="008275EA">
            <w:pPr>
              <w:tabs>
                <w:tab w:val="decimal" w:pos="1026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  <w:r w:rsidR="004D63B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</w:p>
        </w:tc>
      </w:tr>
    </w:tbl>
    <w:p w:rsidR="004D63B2" w:rsidRPr="001C4E96" w:rsidRDefault="004D63B2" w:rsidP="00775CE6">
      <w:pPr>
        <w:tabs>
          <w:tab w:val="left" w:pos="540"/>
        </w:tabs>
        <w:spacing w:line="340" w:lineRule="exact"/>
        <w:ind w:left="547" w:right="43"/>
        <w:jc w:val="left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879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7"/>
        <w:gridCol w:w="1134"/>
        <w:gridCol w:w="135"/>
        <w:gridCol w:w="1044"/>
        <w:gridCol w:w="126"/>
        <w:gridCol w:w="1035"/>
        <w:gridCol w:w="243"/>
        <w:gridCol w:w="1179"/>
      </w:tblGrid>
      <w:tr w:rsidR="009437A4" w:rsidRPr="001C4E96" w:rsidTr="007B73B0">
        <w:trPr>
          <w:trHeight w:val="333"/>
        </w:trPr>
        <w:tc>
          <w:tcPr>
            <w:tcW w:w="3897" w:type="dxa"/>
          </w:tcPr>
          <w:p w:rsidR="00775CE6" w:rsidRPr="001C4E96" w:rsidRDefault="00775CE6" w:rsidP="0077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45" w:firstLine="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ค่าเสื่อมราคาสำหรับ</w:t>
            </w:r>
          </w:p>
        </w:tc>
        <w:tc>
          <w:tcPr>
            <w:tcW w:w="1134" w:type="dxa"/>
          </w:tcPr>
          <w:p w:rsidR="00775CE6" w:rsidRPr="001C4E96" w:rsidRDefault="00775CE6" w:rsidP="0077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0" w:right="-2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:rsidR="00775CE6" w:rsidRPr="001C4E96" w:rsidRDefault="00775CE6" w:rsidP="0077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:rsidR="00775CE6" w:rsidRPr="001C4E96" w:rsidRDefault="00775CE6" w:rsidP="0077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40" w:lineRule="exact"/>
              <w:ind w:left="0" w:right="-8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:rsidR="00775CE6" w:rsidRPr="001C4E96" w:rsidRDefault="00775CE6" w:rsidP="0077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775CE6" w:rsidRPr="001C4E96" w:rsidRDefault="00775CE6" w:rsidP="0077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775CE6" w:rsidRPr="001C4E96" w:rsidRDefault="00775CE6" w:rsidP="0077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:rsidR="00775CE6" w:rsidRPr="001C4E96" w:rsidRDefault="00775CE6" w:rsidP="0077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37A4" w:rsidRPr="001C4E96" w:rsidTr="00B73AB8">
        <w:trPr>
          <w:trHeight w:val="333"/>
        </w:trPr>
        <w:tc>
          <w:tcPr>
            <w:tcW w:w="3897" w:type="dxa"/>
            <w:vAlign w:val="center"/>
          </w:tcPr>
          <w:p w:rsidR="00775CE6" w:rsidRPr="001C4E96" w:rsidRDefault="00C04595" w:rsidP="00952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งวด</w:t>
            </w:r>
            <w:r w:rsidR="00441313" w:rsidRPr="001C4E96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หก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เดือนสิ้นสุดวันที่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30</w:t>
            </w:r>
            <w:r w:rsidR="00441313" w:rsidRPr="001C4E96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มิถุนายน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2560</w:t>
            </w:r>
          </w:p>
        </w:tc>
        <w:tc>
          <w:tcPr>
            <w:tcW w:w="1134" w:type="dxa"/>
          </w:tcPr>
          <w:p w:rsidR="00775CE6" w:rsidRPr="001C4E96" w:rsidRDefault="00775CE6" w:rsidP="0077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0" w:right="-2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vAlign w:val="center"/>
          </w:tcPr>
          <w:p w:rsidR="00775CE6" w:rsidRPr="001C4E96" w:rsidRDefault="00775CE6" w:rsidP="0077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:rsidR="00775CE6" w:rsidRPr="001C4E96" w:rsidRDefault="00775CE6" w:rsidP="0077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40" w:lineRule="exact"/>
              <w:ind w:left="0" w:right="-8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:rsidR="00775CE6" w:rsidRPr="001C4E96" w:rsidRDefault="00775CE6" w:rsidP="0077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775CE6" w:rsidRPr="001C4E96" w:rsidRDefault="00775CE6" w:rsidP="0077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0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43" w:type="dxa"/>
          </w:tcPr>
          <w:p w:rsidR="00775CE6" w:rsidRPr="001C4E96" w:rsidRDefault="00775CE6" w:rsidP="0077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0"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75CE6" w:rsidRPr="001C4E96" w:rsidRDefault="00823800" w:rsidP="005D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0" w:right="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26121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 w:rsidR="00526121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</w:tr>
      <w:tr w:rsidR="00504676" w:rsidRPr="001C4E96" w:rsidTr="00B73AB8">
        <w:trPr>
          <w:trHeight w:val="318"/>
        </w:trPr>
        <w:tc>
          <w:tcPr>
            <w:tcW w:w="3897" w:type="dxa"/>
            <w:vAlign w:val="center"/>
          </w:tcPr>
          <w:p w:rsidR="00504676" w:rsidRPr="001C4E96" w:rsidRDefault="00504676" w:rsidP="00504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ปีสิ้นสุดวันที่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31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 ธันวาคม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2559</w:t>
            </w:r>
          </w:p>
        </w:tc>
        <w:tc>
          <w:tcPr>
            <w:tcW w:w="1134" w:type="dxa"/>
          </w:tcPr>
          <w:p w:rsidR="00504676" w:rsidRPr="001C4E96" w:rsidRDefault="00504676" w:rsidP="00504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0" w:right="-2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vAlign w:val="center"/>
          </w:tcPr>
          <w:p w:rsidR="00504676" w:rsidRPr="001C4E96" w:rsidRDefault="00504676" w:rsidP="00504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:rsidR="00504676" w:rsidRPr="001C4E96" w:rsidRDefault="00504676" w:rsidP="00504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40" w:lineRule="exact"/>
              <w:ind w:left="0" w:right="-8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:rsidR="00504676" w:rsidRPr="001C4E96" w:rsidRDefault="00504676" w:rsidP="00504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504676" w:rsidRPr="001C4E96" w:rsidRDefault="00504676" w:rsidP="00504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0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43" w:type="dxa"/>
          </w:tcPr>
          <w:p w:rsidR="00504676" w:rsidRPr="001C4E96" w:rsidRDefault="00504676" w:rsidP="00504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0"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4676" w:rsidRPr="001C4E96" w:rsidRDefault="00823800" w:rsidP="005D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="00504676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</w:tr>
    </w:tbl>
    <w:p w:rsidR="00EE4DFF" w:rsidRPr="001C4E96" w:rsidRDefault="00EE4DFF" w:rsidP="00EE4DFF">
      <w:pPr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ในระหว่างงวดหกเดือนสิ้นสุดวันที่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บริษัทมีข้อผูกพันที่จะต้องจ่ายค่างวดเดือนละ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03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(ยังไม่รวมภาษีมูลค่าเพิ่ม) </w:t>
      </w:r>
      <w:r w:rsidR="00315FE5" w:rsidRPr="001C4E96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ภายใต้สัญญาเช่าการเงิน 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เป็นเวลา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48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เดือน คิดดอกเบี้ยในอัตรา</w:t>
      </w:r>
      <w:r w:rsidR="001C4E96">
        <w:rPr>
          <w:rFonts w:asciiTheme="majorBidi" w:hAnsiTheme="majorBidi" w:cstheme="majorBidi"/>
          <w:sz w:val="32"/>
          <w:szCs w:val="32"/>
          <w:cs/>
        </w:rPr>
        <w:br/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97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ต่อปี  </w:t>
      </w:r>
      <w:r w:rsidR="00F67ED9" w:rsidRPr="001C4E9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มีสิทธิเลือกที่จะคืนยานพาหนะหรือมีสิทธิซื้อสินทรัพย์ดังกล่าวในราคา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75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ล้านบาท ซึ่งกรรมสิทธิ์ในสินทรัพย์ยั</w:t>
      </w:r>
      <w:r w:rsidR="00F67ED9" w:rsidRPr="001C4E96">
        <w:rPr>
          <w:rFonts w:asciiTheme="majorBidi" w:hAnsiTheme="majorBidi" w:cstheme="majorBidi"/>
          <w:sz w:val="32"/>
          <w:szCs w:val="32"/>
          <w:cs/>
        </w:rPr>
        <w:t>งเป็นของผู้ให้เช่าจนกว่าบริษัท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จะจ่ายชำระเงินตามภาระผูกพันในสัญญาครบถ้วนแล้ว (สำหรับปีสิ้นสุดวันที่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: ไม่มี</w:t>
      </w:r>
      <w:r w:rsidRPr="001C4E96">
        <w:rPr>
          <w:rFonts w:asciiTheme="majorBidi" w:hAnsiTheme="majorBidi" w:cstheme="majorBidi"/>
          <w:sz w:val="32"/>
          <w:szCs w:val="32"/>
          <w:cs/>
        </w:rPr>
        <w:t>)</w:t>
      </w:r>
    </w:p>
    <w:p w:rsidR="00463C37" w:rsidRPr="001C4E96" w:rsidRDefault="00463C37">
      <w:pPr>
        <w:spacing w:after="200" w:line="276" w:lineRule="auto"/>
        <w:ind w:left="0" w:right="0"/>
        <w:jc w:val="left"/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br w:type="page"/>
      </w:r>
    </w:p>
    <w:p w:rsidR="00901D74" w:rsidRPr="001C4E96" w:rsidRDefault="00901D74" w:rsidP="00463C37">
      <w:pPr>
        <w:spacing w:after="240" w:line="240" w:lineRule="auto"/>
        <w:ind w:left="547" w:right="43"/>
        <w:jc w:val="thaiDistribute"/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lastRenderedPageBreak/>
        <w:t xml:space="preserve">วันที่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Pr="001C4E96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มิถุนายน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</w:t>
      </w:r>
      <w:r w:rsidR="001C4E96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วันที่</w:t>
      </w:r>
      <w:r w:rsidRPr="001C4E9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1C4E96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C4E9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ได้บันทึกต้นทุนสำหรับการรื้อถอนจำนวน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0</w:t>
      </w:r>
      <w:r w:rsidRPr="001C4E9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70</w:t>
      </w:r>
      <w:r w:rsidRPr="001C4E96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0254B1" w:rsidRPr="001C4E9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             </w:t>
      </w:r>
      <w:r w:rsidRPr="001C4E9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 เป็นส</w:t>
      </w:r>
      <w:r w:rsidR="00BE3B3A" w:rsidRPr="001C4E9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่วนหนึ่งของต้นทุนส่วนปรับปรุงอาคาร</w:t>
      </w:r>
      <w:r w:rsidRPr="001C4E9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เช่า</w:t>
      </w:r>
    </w:p>
    <w:p w:rsidR="00A82DC1" w:rsidRPr="001C4E96" w:rsidRDefault="00A82DC1" w:rsidP="00A82DC1">
      <w:pPr>
        <w:spacing w:before="240" w:after="240" w:line="240" w:lineRule="auto"/>
        <w:ind w:left="547" w:right="4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มิถุนายน</w:t>
      </w:r>
      <w:r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และวันที่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E90D8D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ร</w:t>
      </w:r>
      <w:r w:rsidRPr="001C4E96">
        <w:rPr>
          <w:rFonts w:asciiTheme="majorBidi" w:hAnsiTheme="majorBidi" w:cstheme="majorBidi"/>
          <w:sz w:val="32"/>
          <w:szCs w:val="32"/>
          <w:cs/>
        </w:rPr>
        <w:t>าคา</w:t>
      </w:r>
      <w:r w:rsidRPr="001C4E96">
        <w:rPr>
          <w:rFonts w:asciiTheme="majorBidi" w:hAnsiTheme="majorBidi" w:cstheme="majorBidi"/>
          <w:spacing w:val="-8"/>
          <w:sz w:val="32"/>
          <w:szCs w:val="32"/>
          <w:cs/>
        </w:rPr>
        <w:t>ทุนของอาคารและอุปกรณ์ ซึ่งหักค่าเสื่อมราคาสะสมทั้งจำน</w:t>
      </w:r>
      <w:r w:rsidR="00504F5E"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วนแล้วแต่ยังคงใช้งานอยู่มีจำนวน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80</w:t>
      </w:r>
      <w:r w:rsidR="000254B1" w:rsidRPr="001C4E96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19</w:t>
      </w:r>
      <w:r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และ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63</w:t>
      </w:r>
      <w:r w:rsidR="002E2F4E" w:rsidRPr="001C4E9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70</w:t>
      </w:r>
      <w:r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ตามลำดับ </w:t>
      </w:r>
    </w:p>
    <w:p w:rsidR="00AA2462" w:rsidRPr="001C4E96" w:rsidRDefault="007B1537" w:rsidP="00AA2462">
      <w:pPr>
        <w:spacing w:before="240" w:after="24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5D316F"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5D316F"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5D316F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97830" w:rsidRPr="001C4E96">
        <w:rPr>
          <w:rFonts w:asciiTheme="majorBidi" w:hAnsiTheme="majorBidi" w:cstheme="majorBidi"/>
          <w:sz w:val="32"/>
          <w:szCs w:val="32"/>
          <w:cs/>
        </w:rPr>
        <w:t>บริษัทมียานพาหนะ เครื่องจักร</w:t>
      </w:r>
      <w:r w:rsidRPr="001C4E96">
        <w:rPr>
          <w:rFonts w:asciiTheme="majorBidi" w:hAnsiTheme="majorBidi" w:cstheme="majorBidi"/>
          <w:sz w:val="32"/>
          <w:szCs w:val="32"/>
          <w:cs/>
        </w:rPr>
        <w:t>และอุปกรณ์ภายใต้สัญญาเช่าการเงินซึ่งมีมูลค่</w:t>
      </w:r>
      <w:r w:rsidR="00E62DA3" w:rsidRPr="001C4E96">
        <w:rPr>
          <w:rFonts w:asciiTheme="majorBidi" w:hAnsiTheme="majorBidi" w:cstheme="majorBidi"/>
          <w:sz w:val="32"/>
          <w:szCs w:val="32"/>
          <w:cs/>
        </w:rPr>
        <w:t>าตามบัญชีจำนวน</w:t>
      </w:r>
      <w:r w:rsidR="001639E1" w:rsidRPr="001C4E96">
        <w:rPr>
          <w:rFonts w:asciiTheme="majorBidi" w:hAnsiTheme="majorBidi" w:cstheme="majorBidi"/>
          <w:sz w:val="32"/>
          <w:szCs w:val="32"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1639E1" w:rsidRPr="001C4E96">
        <w:rPr>
          <w:rFonts w:asciiTheme="majorBidi" w:hAnsiTheme="majorBidi" w:cstheme="majorBidi"/>
          <w:sz w:val="32"/>
          <w:szCs w:val="32"/>
          <w:cs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98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2E2F4E"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19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:rsidR="007B1537" w:rsidRPr="001C4E96" w:rsidRDefault="007B1537" w:rsidP="001C4E96">
      <w:pPr>
        <w:spacing w:before="240" w:after="36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5D316F"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5D316F"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บริษัทมีค</w:t>
      </w:r>
      <w:r w:rsidR="00F97830" w:rsidRPr="001C4E96">
        <w:rPr>
          <w:rFonts w:asciiTheme="majorBidi" w:hAnsiTheme="majorBidi" w:cstheme="majorBidi"/>
          <w:sz w:val="32"/>
          <w:szCs w:val="32"/>
          <w:cs/>
        </w:rPr>
        <w:t>่าเผื่อการด้อยค่าของเครื่องจักร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และยานพาหนะเป็นจำนวนรวม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2E2F4E"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40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B762CA" w:rsidRPr="001C4E96" w:rsidRDefault="00B762CA" w:rsidP="00216946">
      <w:pPr>
        <w:pStyle w:val="BodyText2"/>
        <w:numPr>
          <w:ilvl w:val="0"/>
          <w:numId w:val="6"/>
        </w:numPr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:rsidR="00B762CA" w:rsidRPr="001C4E96" w:rsidRDefault="00B762CA" w:rsidP="0080547C">
      <w:pPr>
        <w:spacing w:after="120" w:line="240" w:lineRule="auto"/>
        <w:ind w:left="547" w:right="43"/>
        <w:jc w:val="left"/>
        <w:rPr>
          <w:rFonts w:asciiTheme="majorBidi" w:hAnsiTheme="majorBidi" w:cstheme="majorBidi"/>
          <w:spacing w:val="-8"/>
          <w:sz w:val="32"/>
          <w:szCs w:val="32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เจ้าหนี้การค้าและ</w:t>
      </w:r>
      <w:r w:rsidRPr="001C4E96">
        <w:rPr>
          <w:rFonts w:asciiTheme="majorBidi" w:hAnsiTheme="majorBidi" w:cstheme="majorBidi"/>
          <w:spacing w:val="-8"/>
          <w:sz w:val="32"/>
          <w:szCs w:val="32"/>
          <w:cs/>
        </w:rPr>
        <w:t>เจ้าหนี้อื่น ประกอบด้วย</w:t>
      </w:r>
    </w:p>
    <w:tbl>
      <w:tblPr>
        <w:tblW w:w="8676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9"/>
        <w:gridCol w:w="1116"/>
        <w:gridCol w:w="135"/>
        <w:gridCol w:w="1116"/>
        <w:gridCol w:w="136"/>
        <w:gridCol w:w="1124"/>
        <w:gridCol w:w="136"/>
        <w:gridCol w:w="1124"/>
      </w:tblGrid>
      <w:tr w:rsidR="009437A4" w:rsidRPr="001C4E96" w:rsidTr="00216946">
        <w:tc>
          <w:tcPr>
            <w:tcW w:w="3789" w:type="dxa"/>
            <w:noWrap/>
          </w:tcPr>
          <w:p w:rsidR="003B740D" w:rsidRPr="001C4E96" w:rsidRDefault="003B740D" w:rsidP="007A40B5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7" w:type="dxa"/>
            <w:gridSpan w:val="3"/>
            <w:noWrap/>
          </w:tcPr>
          <w:p w:rsidR="003B740D" w:rsidRPr="001C4E96" w:rsidRDefault="003B740D" w:rsidP="007A40B5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dxa"/>
            <w:noWrap/>
          </w:tcPr>
          <w:p w:rsidR="003B740D" w:rsidRPr="001C4E96" w:rsidRDefault="003B740D" w:rsidP="007A40B5">
            <w:pPr>
              <w:spacing w:line="240" w:lineRule="auto"/>
              <w:ind w:left="0"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4" w:type="dxa"/>
            <w:gridSpan w:val="3"/>
            <w:noWrap/>
          </w:tcPr>
          <w:p w:rsidR="003B740D" w:rsidRPr="001C4E96" w:rsidRDefault="003B740D" w:rsidP="007A40B5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437A4" w:rsidRPr="001C4E96" w:rsidTr="00216946">
        <w:tc>
          <w:tcPr>
            <w:tcW w:w="3789" w:type="dxa"/>
            <w:noWrap/>
          </w:tcPr>
          <w:p w:rsidR="003B740D" w:rsidRPr="001C4E96" w:rsidRDefault="003B740D" w:rsidP="007A40B5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noWrap/>
          </w:tcPr>
          <w:p w:rsidR="003B740D" w:rsidRPr="001C4E96" w:rsidRDefault="003B740D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" w:type="dxa"/>
            <w:noWrap/>
          </w:tcPr>
          <w:p w:rsidR="003B740D" w:rsidRPr="001C4E96" w:rsidRDefault="003B740D" w:rsidP="007A40B5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noWrap/>
          </w:tcPr>
          <w:p w:rsidR="003B740D" w:rsidRPr="001C4E96" w:rsidRDefault="003B740D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" w:type="dxa"/>
            <w:noWrap/>
          </w:tcPr>
          <w:p w:rsidR="003B740D" w:rsidRPr="001C4E96" w:rsidRDefault="003B740D" w:rsidP="007A40B5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4" w:type="dxa"/>
            <w:noWrap/>
          </w:tcPr>
          <w:p w:rsidR="003B740D" w:rsidRPr="001C4E96" w:rsidRDefault="003B740D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" w:type="dxa"/>
            <w:noWrap/>
          </w:tcPr>
          <w:p w:rsidR="003B740D" w:rsidRPr="001C4E96" w:rsidRDefault="003B740D" w:rsidP="007A40B5">
            <w:pPr>
              <w:tabs>
                <w:tab w:val="left" w:pos="2160"/>
              </w:tabs>
              <w:spacing w:line="240" w:lineRule="auto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noWrap/>
          </w:tcPr>
          <w:p w:rsidR="003B740D" w:rsidRPr="001C4E96" w:rsidRDefault="003B740D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D316F" w:rsidRPr="001C4E96" w:rsidTr="00216946">
        <w:tc>
          <w:tcPr>
            <w:tcW w:w="3789" w:type="dxa"/>
            <w:noWrap/>
          </w:tcPr>
          <w:p w:rsidR="005D316F" w:rsidRPr="001C4E96" w:rsidRDefault="005D316F" w:rsidP="005D316F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noWrap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  <w:noWrap/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noWrap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D316F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4" w:type="dxa"/>
            <w:noWrap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4" w:type="dxa"/>
            <w:noWrap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D316F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D316F" w:rsidRPr="001C4E96" w:rsidTr="00216946">
        <w:tc>
          <w:tcPr>
            <w:tcW w:w="3789" w:type="dxa"/>
            <w:noWrap/>
          </w:tcPr>
          <w:p w:rsidR="005D316F" w:rsidRPr="001C4E96" w:rsidRDefault="005D316F" w:rsidP="005D316F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noWrap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5" w:type="dxa"/>
            <w:noWrap/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noWrap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4" w:type="dxa"/>
            <w:noWrap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4" w:type="dxa"/>
            <w:noWrap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5D316F" w:rsidRPr="001C4E96" w:rsidTr="00216946">
        <w:tc>
          <w:tcPr>
            <w:tcW w:w="3789" w:type="dxa"/>
            <w:noWrap/>
          </w:tcPr>
          <w:p w:rsidR="005D316F" w:rsidRPr="001C4E96" w:rsidRDefault="005D316F" w:rsidP="005D316F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D316F" w:rsidRPr="001C4E96" w:rsidTr="00216946">
        <w:tc>
          <w:tcPr>
            <w:tcW w:w="3789" w:type="dxa"/>
            <w:noWrap/>
            <w:vAlign w:val="center"/>
          </w:tcPr>
          <w:p w:rsidR="005D316F" w:rsidRPr="001C4E96" w:rsidRDefault="005D316F" w:rsidP="005D316F">
            <w:pPr>
              <w:spacing w:line="240" w:lineRule="auto"/>
              <w:ind w:left="540" w:right="45" w:hanging="2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16" w:type="dxa"/>
            <w:noWrap/>
            <w:vAlign w:val="center"/>
          </w:tcPr>
          <w:p w:rsidR="005D316F" w:rsidRPr="001C4E96" w:rsidRDefault="00823800" w:rsidP="006D55CC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3726F5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  <w:r w:rsidR="003726F5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690</w:t>
            </w:r>
          </w:p>
        </w:tc>
        <w:tc>
          <w:tcPr>
            <w:tcW w:w="135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noWrap/>
            <w:vAlign w:val="center"/>
          </w:tcPr>
          <w:p w:rsidR="005D316F" w:rsidRPr="001C4E96" w:rsidRDefault="00823800" w:rsidP="005D316F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noWrap/>
            <w:vAlign w:val="center"/>
          </w:tcPr>
          <w:p w:rsidR="005D316F" w:rsidRPr="001C4E96" w:rsidRDefault="00823800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  <w:r w:rsidR="001918C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45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noWrap/>
            <w:vAlign w:val="center"/>
          </w:tcPr>
          <w:p w:rsidR="005D316F" w:rsidRPr="001C4E96" w:rsidRDefault="00823800" w:rsidP="005D316F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</w:tr>
      <w:tr w:rsidR="005D316F" w:rsidRPr="001C4E96" w:rsidTr="00216946">
        <w:tc>
          <w:tcPr>
            <w:tcW w:w="3789" w:type="dxa"/>
            <w:noWrap/>
            <w:vAlign w:val="center"/>
            <w:hideMark/>
          </w:tcPr>
          <w:p w:rsidR="005D316F" w:rsidRPr="001C4E96" w:rsidRDefault="005D316F" w:rsidP="005D316F">
            <w:pPr>
              <w:spacing w:line="240" w:lineRule="auto"/>
              <w:ind w:left="540" w:right="45" w:hanging="297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16" w:type="dxa"/>
            <w:noWrap/>
            <w:vAlign w:val="center"/>
          </w:tcPr>
          <w:p w:rsidR="005D316F" w:rsidRPr="001C4E96" w:rsidRDefault="00823800" w:rsidP="001639E1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3726F5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  <w:tc>
          <w:tcPr>
            <w:tcW w:w="135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noWrap/>
            <w:vAlign w:val="center"/>
          </w:tcPr>
          <w:p w:rsidR="005D316F" w:rsidRPr="001C4E96" w:rsidRDefault="00823800" w:rsidP="005D316F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noWrap/>
            <w:vAlign w:val="center"/>
          </w:tcPr>
          <w:p w:rsidR="005D316F" w:rsidRPr="001C4E96" w:rsidRDefault="00823800" w:rsidP="001639E1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45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noWrap/>
            <w:vAlign w:val="center"/>
          </w:tcPr>
          <w:p w:rsidR="005D316F" w:rsidRPr="001C4E96" w:rsidRDefault="00823800" w:rsidP="005D316F">
            <w:pPr>
              <w:spacing w:line="240" w:lineRule="auto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548</w:t>
            </w:r>
          </w:p>
        </w:tc>
      </w:tr>
      <w:tr w:rsidR="005D316F" w:rsidRPr="001C4E96" w:rsidTr="00216946">
        <w:tc>
          <w:tcPr>
            <w:tcW w:w="3789" w:type="dxa"/>
            <w:noWrap/>
            <w:vAlign w:val="bottom"/>
          </w:tcPr>
          <w:p w:rsidR="005D316F" w:rsidRPr="001C4E96" w:rsidRDefault="005D316F" w:rsidP="005D316F">
            <w:pPr>
              <w:spacing w:line="240" w:lineRule="auto"/>
              <w:ind w:left="540" w:right="45" w:hanging="2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เงินเดือนและค่าแรงค้างจ่าย</w:t>
            </w:r>
          </w:p>
        </w:tc>
        <w:tc>
          <w:tcPr>
            <w:tcW w:w="1116" w:type="dxa"/>
            <w:noWrap/>
            <w:vAlign w:val="bottom"/>
          </w:tcPr>
          <w:p w:rsidR="005D316F" w:rsidRPr="001C4E96" w:rsidRDefault="00823800" w:rsidP="006D55CC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E3B3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="00BE3B3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</w:p>
        </w:tc>
        <w:tc>
          <w:tcPr>
            <w:tcW w:w="135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B2DE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  <w:r w:rsidR="008B2DE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45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</w:tr>
      <w:tr w:rsidR="005D316F" w:rsidRPr="001C4E96" w:rsidTr="00216946">
        <w:tc>
          <w:tcPr>
            <w:tcW w:w="3789" w:type="dxa"/>
            <w:noWrap/>
          </w:tcPr>
          <w:p w:rsidR="005D316F" w:rsidRPr="001C4E96" w:rsidRDefault="005D316F" w:rsidP="005D316F">
            <w:pPr>
              <w:spacing w:line="240" w:lineRule="auto"/>
              <w:ind w:left="540" w:right="45" w:hanging="29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ประกันสังคม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ค้างจ่าย</w:t>
            </w:r>
          </w:p>
        </w:tc>
        <w:tc>
          <w:tcPr>
            <w:tcW w:w="1116" w:type="dxa"/>
            <w:noWrap/>
            <w:vAlign w:val="bottom"/>
          </w:tcPr>
          <w:p w:rsidR="005D316F" w:rsidRPr="001C4E96" w:rsidRDefault="00823800" w:rsidP="006D55CC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E3B3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  <w:r w:rsidR="00BE3B3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</w:p>
        </w:tc>
        <w:tc>
          <w:tcPr>
            <w:tcW w:w="135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="001918C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440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45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058</w:t>
            </w:r>
          </w:p>
        </w:tc>
      </w:tr>
      <w:tr w:rsidR="005D316F" w:rsidRPr="001C4E96" w:rsidTr="00216946">
        <w:tc>
          <w:tcPr>
            <w:tcW w:w="3789" w:type="dxa"/>
            <w:noWrap/>
          </w:tcPr>
          <w:p w:rsidR="005D316F" w:rsidRPr="001C4E96" w:rsidRDefault="005D316F" w:rsidP="005D316F">
            <w:pPr>
              <w:spacing w:line="240" w:lineRule="auto"/>
              <w:ind w:left="540" w:right="45" w:hanging="29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116" w:type="dxa"/>
            <w:noWrap/>
            <w:vAlign w:val="bottom"/>
          </w:tcPr>
          <w:p w:rsidR="005D316F" w:rsidRPr="001C4E96" w:rsidRDefault="00823800" w:rsidP="006D55CC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BE3B3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  <w:r w:rsidR="00BE3B3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135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1918C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957</w:t>
            </w:r>
            <w:r w:rsidR="001918C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45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805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</w:tr>
      <w:tr w:rsidR="005D316F" w:rsidRPr="001C4E96" w:rsidTr="00216946">
        <w:tc>
          <w:tcPr>
            <w:tcW w:w="3789" w:type="dxa"/>
            <w:noWrap/>
          </w:tcPr>
          <w:p w:rsidR="005D316F" w:rsidRPr="001C4E96" w:rsidRDefault="005D316F" w:rsidP="005D316F">
            <w:pPr>
              <w:spacing w:line="240" w:lineRule="auto"/>
              <w:ind w:left="540" w:right="45" w:hanging="29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116" w:type="dxa"/>
            <w:noWrap/>
            <w:vAlign w:val="bottom"/>
          </w:tcPr>
          <w:p w:rsidR="005D316F" w:rsidRPr="001C4E96" w:rsidRDefault="00823800" w:rsidP="006D55CC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E3B3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  <w:r w:rsidR="00BE3B3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  <w:tc>
          <w:tcPr>
            <w:tcW w:w="135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B2DE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028</w:t>
            </w:r>
            <w:r w:rsidR="001918C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681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45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</w:tr>
      <w:tr w:rsidR="00004005" w:rsidRPr="001C4E96" w:rsidTr="00216946">
        <w:tc>
          <w:tcPr>
            <w:tcW w:w="3789" w:type="dxa"/>
            <w:noWrap/>
          </w:tcPr>
          <w:p w:rsidR="00004005" w:rsidRPr="001C4E96" w:rsidRDefault="000254B1" w:rsidP="000254B1">
            <w:pPr>
              <w:spacing w:line="240" w:lineRule="auto"/>
              <w:ind w:left="540" w:right="45" w:hanging="29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ค่าบริหารจัดการค้างจ่าย - </w:t>
            </w:r>
            <w:r w:rsidR="00004005" w:rsidRPr="001C4E9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16" w:type="dxa"/>
            <w:noWrap/>
            <w:vAlign w:val="bottom"/>
          </w:tcPr>
          <w:p w:rsidR="00004005" w:rsidRPr="001C4E96" w:rsidRDefault="00BE3B3A" w:rsidP="006D55CC">
            <w:pPr>
              <w:spacing w:line="240" w:lineRule="auto"/>
              <w:ind w:left="0" w:right="1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  <w:noWrap/>
          </w:tcPr>
          <w:p w:rsidR="00004005" w:rsidRPr="001C4E96" w:rsidRDefault="00004005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noWrap/>
            <w:vAlign w:val="bottom"/>
          </w:tcPr>
          <w:p w:rsidR="00004005" w:rsidRPr="001C4E96" w:rsidRDefault="00976DE4" w:rsidP="00976DE4">
            <w:pPr>
              <w:spacing w:line="240" w:lineRule="auto"/>
              <w:ind w:left="0" w:right="1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6" w:type="dxa"/>
            <w:noWrap/>
          </w:tcPr>
          <w:p w:rsidR="00004005" w:rsidRPr="001C4E96" w:rsidRDefault="00004005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noWrap/>
            <w:vAlign w:val="bottom"/>
          </w:tcPr>
          <w:p w:rsidR="00004005" w:rsidRPr="001C4E96" w:rsidRDefault="00823800" w:rsidP="001151D5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524</w:t>
            </w:r>
          </w:p>
        </w:tc>
        <w:tc>
          <w:tcPr>
            <w:tcW w:w="136" w:type="dxa"/>
            <w:noWrap/>
          </w:tcPr>
          <w:p w:rsidR="00004005" w:rsidRPr="001C4E96" w:rsidRDefault="00004005" w:rsidP="005D316F">
            <w:pPr>
              <w:spacing w:line="240" w:lineRule="auto"/>
              <w:ind w:left="0" w:right="45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noWrap/>
            <w:vAlign w:val="bottom"/>
          </w:tcPr>
          <w:p w:rsidR="00004005" w:rsidRPr="001C4E96" w:rsidRDefault="00976DE4" w:rsidP="00976DE4">
            <w:pPr>
              <w:spacing w:line="240" w:lineRule="auto"/>
              <w:ind w:left="0" w:right="1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D316F" w:rsidRPr="001C4E96" w:rsidTr="00216946">
        <w:tc>
          <w:tcPr>
            <w:tcW w:w="3789" w:type="dxa"/>
            <w:noWrap/>
          </w:tcPr>
          <w:p w:rsidR="005D316F" w:rsidRPr="001C4E96" w:rsidRDefault="005D316F" w:rsidP="005D316F">
            <w:pPr>
              <w:spacing w:line="360" w:lineRule="exact"/>
              <w:ind w:left="540" w:right="45" w:hanging="29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ภาษีมูลค่าเพิ่มรอออกใบกำกับภาษี</w:t>
            </w:r>
          </w:p>
        </w:tc>
        <w:tc>
          <w:tcPr>
            <w:tcW w:w="1116" w:type="dxa"/>
            <w:noWrap/>
            <w:vAlign w:val="bottom"/>
          </w:tcPr>
          <w:p w:rsidR="005D316F" w:rsidRPr="001C4E96" w:rsidRDefault="00823800" w:rsidP="006D55CC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E87C0B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  <w:r w:rsidR="00E87C0B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</w:p>
        </w:tc>
        <w:tc>
          <w:tcPr>
            <w:tcW w:w="135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776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1918C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  <w:r w:rsidR="001918C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851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45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</w:p>
        </w:tc>
      </w:tr>
      <w:tr w:rsidR="005D316F" w:rsidRPr="001C4E96" w:rsidTr="00216946">
        <w:tc>
          <w:tcPr>
            <w:tcW w:w="3789" w:type="dxa"/>
            <w:noWrap/>
          </w:tcPr>
          <w:p w:rsidR="005D316F" w:rsidRPr="001C4E96" w:rsidRDefault="005D316F" w:rsidP="005D316F">
            <w:pPr>
              <w:spacing w:line="360" w:lineRule="exact"/>
              <w:ind w:left="540" w:right="45" w:hanging="29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ค่าบริหารแผนค้างจ่าย</w:t>
            </w:r>
          </w:p>
        </w:tc>
        <w:tc>
          <w:tcPr>
            <w:tcW w:w="1116" w:type="dxa"/>
            <w:noWrap/>
            <w:vAlign w:val="bottom"/>
          </w:tcPr>
          <w:p w:rsidR="005D316F" w:rsidRPr="001C4E96" w:rsidRDefault="00823800" w:rsidP="006D55CC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BE3B3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  <w:r w:rsidR="00BE3B3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  <w:tc>
          <w:tcPr>
            <w:tcW w:w="135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1918C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  <w:r w:rsidR="001918C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45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</w:tr>
      <w:tr w:rsidR="005D316F" w:rsidRPr="001C4E96" w:rsidTr="008275EA">
        <w:tc>
          <w:tcPr>
            <w:tcW w:w="3789" w:type="dxa"/>
            <w:noWrap/>
          </w:tcPr>
          <w:p w:rsidR="005D316F" w:rsidRPr="001C4E96" w:rsidRDefault="005D316F" w:rsidP="005D316F">
            <w:pPr>
              <w:spacing w:line="360" w:lineRule="exact"/>
              <w:ind w:left="540" w:right="45" w:hanging="29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ค่าใช้จ่ายค้างจ่ายอื่น</w:t>
            </w:r>
          </w:p>
        </w:tc>
        <w:tc>
          <w:tcPr>
            <w:tcW w:w="1116" w:type="dxa"/>
            <w:noWrap/>
            <w:vAlign w:val="bottom"/>
          </w:tcPr>
          <w:p w:rsidR="005D316F" w:rsidRPr="001C4E96" w:rsidRDefault="00823800" w:rsidP="006D37BD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3726F5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  <w:r w:rsidR="006D37B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135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noWrap/>
            <w:vAlign w:val="bottom"/>
          </w:tcPr>
          <w:p w:rsidR="005D316F" w:rsidRPr="001C4E96" w:rsidRDefault="00823800" w:rsidP="001639E1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918C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  <w:r w:rsidR="005D230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tabs>
                <w:tab w:val="decimal" w:pos="1110"/>
              </w:tabs>
              <w:spacing w:line="360" w:lineRule="exact"/>
              <w:ind w:left="0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noWrap/>
            <w:vAlign w:val="bottom"/>
          </w:tcPr>
          <w:p w:rsidR="005D316F" w:rsidRPr="001C4E96" w:rsidRDefault="00823800" w:rsidP="005D316F">
            <w:pPr>
              <w:spacing w:line="240" w:lineRule="auto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</w:p>
        </w:tc>
      </w:tr>
      <w:tr w:rsidR="005D316F" w:rsidRPr="001C4E96" w:rsidTr="00216946">
        <w:tc>
          <w:tcPr>
            <w:tcW w:w="3789" w:type="dxa"/>
            <w:noWrap/>
            <w:vAlign w:val="bottom"/>
          </w:tcPr>
          <w:p w:rsidR="005D316F" w:rsidRPr="001C4E96" w:rsidRDefault="005D316F" w:rsidP="005D316F">
            <w:pPr>
              <w:tabs>
                <w:tab w:val="decimal" w:pos="1183"/>
              </w:tabs>
              <w:spacing w:line="240" w:lineRule="auto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:rsidR="005D316F" w:rsidRPr="001C4E96" w:rsidRDefault="00823800" w:rsidP="006D55CC">
            <w:pPr>
              <w:spacing w:line="240" w:lineRule="auto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  <w:r w:rsidR="003A22AB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054</w:t>
            </w:r>
            <w:r w:rsidR="003A22AB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391</w:t>
            </w:r>
          </w:p>
        </w:tc>
        <w:tc>
          <w:tcPr>
            <w:tcW w:w="135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5D316F" w:rsidRPr="001C4E96" w:rsidRDefault="00823800" w:rsidP="005D316F">
            <w:pPr>
              <w:spacing w:line="240" w:lineRule="auto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881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5D316F" w:rsidRPr="001C4E96" w:rsidRDefault="00823800" w:rsidP="001639E1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1918C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  <w:r w:rsidR="005D230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730</w:t>
            </w:r>
          </w:p>
        </w:tc>
        <w:tc>
          <w:tcPr>
            <w:tcW w:w="136" w:type="dxa"/>
            <w:noWrap/>
          </w:tcPr>
          <w:p w:rsidR="005D316F" w:rsidRPr="001C4E96" w:rsidRDefault="005D316F" w:rsidP="005D316F">
            <w:pPr>
              <w:spacing w:line="240" w:lineRule="auto"/>
              <w:ind w:left="0" w:right="45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5D316F" w:rsidRPr="001C4E96" w:rsidRDefault="00823800" w:rsidP="005D316F">
            <w:pPr>
              <w:spacing w:line="240" w:lineRule="auto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</w:p>
        </w:tc>
      </w:tr>
    </w:tbl>
    <w:p w:rsidR="00463C37" w:rsidRPr="001C4E96" w:rsidRDefault="00463C37">
      <w:pPr>
        <w:spacing w:after="200" w:line="276" w:lineRule="auto"/>
        <w:ind w:left="0" w:right="0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762CA" w:rsidRPr="001C4E96" w:rsidRDefault="00B762CA" w:rsidP="003974D4">
      <w:pPr>
        <w:pStyle w:val="ListParagraph"/>
        <w:numPr>
          <w:ilvl w:val="0"/>
          <w:numId w:val="6"/>
        </w:numPr>
        <w:spacing w:after="200" w:line="240" w:lineRule="auto"/>
        <w:ind w:left="540" w:right="0" w:hanging="540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เงินกู้ยืมระยะสั้นจาก</w:t>
      </w:r>
      <w:r w:rsidR="000645DA"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</w:t>
      </w:r>
      <w:r w:rsidR="00F97830"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ย่อย</w:t>
      </w:r>
    </w:p>
    <w:p w:rsidR="00B762CA" w:rsidRPr="001C4E96" w:rsidRDefault="00B762CA" w:rsidP="005A5DB0">
      <w:pPr>
        <w:pStyle w:val="ListParagraph"/>
        <w:spacing w:after="240" w:line="240" w:lineRule="auto"/>
        <w:ind w:left="547" w:right="43"/>
        <w:jc w:val="left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th-TH"/>
        </w:rPr>
        <w:t>เงินกู้ยืมระยะสั้น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จาก</w:t>
      </w:r>
      <w:r w:rsidR="000645DA" w:rsidRPr="001C4E96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F97830" w:rsidRPr="001C4E96">
        <w:rPr>
          <w:rFonts w:asciiTheme="majorBidi" w:hAnsiTheme="majorBidi" w:cstheme="majorBidi"/>
          <w:sz w:val="32"/>
          <w:szCs w:val="32"/>
          <w:cs/>
          <w:lang w:val="en-US"/>
        </w:rPr>
        <w:t>ย่อย</w:t>
      </w:r>
      <w:r w:rsidRPr="001C4E96">
        <w:rPr>
          <w:rFonts w:asciiTheme="majorBidi" w:hAnsiTheme="majorBidi" w:cstheme="majorBidi"/>
          <w:sz w:val="32"/>
          <w:szCs w:val="32"/>
          <w:cs/>
          <w:lang w:val="th-TH"/>
        </w:rPr>
        <w:t xml:space="preserve"> ประกอบด้วย</w:t>
      </w:r>
    </w:p>
    <w:tbl>
      <w:tblPr>
        <w:tblW w:w="8649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4"/>
        <w:gridCol w:w="1080"/>
        <w:gridCol w:w="144"/>
        <w:gridCol w:w="1062"/>
        <w:gridCol w:w="127"/>
        <w:gridCol w:w="1088"/>
        <w:gridCol w:w="126"/>
        <w:gridCol w:w="1098"/>
      </w:tblGrid>
      <w:tr w:rsidR="009437A4" w:rsidRPr="001C4E96" w:rsidTr="002C1567">
        <w:tc>
          <w:tcPr>
            <w:tcW w:w="3924" w:type="dxa"/>
          </w:tcPr>
          <w:p w:rsidR="003B740D" w:rsidRPr="001C4E96" w:rsidRDefault="003B740D" w:rsidP="007A40B5">
            <w:pPr>
              <w:spacing w:line="240" w:lineRule="auto"/>
              <w:ind w:left="360" w:right="4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:rsidR="003B740D" w:rsidRPr="001C4E96" w:rsidRDefault="003B740D" w:rsidP="007A40B5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7" w:type="dxa"/>
          </w:tcPr>
          <w:p w:rsidR="003B740D" w:rsidRPr="001C4E96" w:rsidRDefault="003B740D" w:rsidP="007A40B5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hideMark/>
          </w:tcPr>
          <w:p w:rsidR="003B740D" w:rsidRPr="001C4E96" w:rsidRDefault="003B740D" w:rsidP="007A40B5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437A4" w:rsidRPr="001C4E96" w:rsidTr="002C1567">
        <w:tc>
          <w:tcPr>
            <w:tcW w:w="3924" w:type="dxa"/>
          </w:tcPr>
          <w:p w:rsidR="003B740D" w:rsidRPr="001C4E96" w:rsidRDefault="003B740D" w:rsidP="007A40B5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3B740D" w:rsidRPr="001C4E96" w:rsidRDefault="003B740D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:rsidR="003B740D" w:rsidRPr="001C4E96" w:rsidRDefault="003B740D" w:rsidP="007A40B5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hideMark/>
          </w:tcPr>
          <w:p w:rsidR="003B740D" w:rsidRPr="001C4E96" w:rsidRDefault="003B740D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7" w:type="dxa"/>
          </w:tcPr>
          <w:p w:rsidR="003B740D" w:rsidRPr="001C4E96" w:rsidRDefault="003B740D" w:rsidP="007A40B5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hideMark/>
          </w:tcPr>
          <w:p w:rsidR="003B740D" w:rsidRPr="001C4E96" w:rsidRDefault="003B740D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:rsidR="003B740D" w:rsidRPr="001C4E96" w:rsidRDefault="003B740D" w:rsidP="007A40B5">
            <w:pPr>
              <w:tabs>
                <w:tab w:val="left" w:pos="2160"/>
              </w:tabs>
              <w:spacing w:line="240" w:lineRule="auto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:rsidR="003B740D" w:rsidRPr="001C4E96" w:rsidRDefault="003B740D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D316F" w:rsidRPr="001C4E96" w:rsidTr="002C1567">
        <w:tc>
          <w:tcPr>
            <w:tcW w:w="3924" w:type="dxa"/>
          </w:tcPr>
          <w:p w:rsidR="005D316F" w:rsidRPr="001C4E96" w:rsidRDefault="005D316F" w:rsidP="005D316F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D316F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7" w:type="dxa"/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" w:type="dxa"/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D316F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D316F" w:rsidRPr="001C4E96" w:rsidTr="002C1567">
        <w:tc>
          <w:tcPr>
            <w:tcW w:w="3924" w:type="dxa"/>
          </w:tcPr>
          <w:p w:rsidR="005D316F" w:rsidRPr="001C4E96" w:rsidRDefault="005D316F" w:rsidP="005D316F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4" w:type="dxa"/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127" w:type="dxa"/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26" w:type="dxa"/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5D316F" w:rsidRPr="001C4E96" w:rsidTr="002C1567">
        <w:tc>
          <w:tcPr>
            <w:tcW w:w="3924" w:type="dxa"/>
          </w:tcPr>
          <w:p w:rsidR="005D316F" w:rsidRPr="001C4E96" w:rsidRDefault="005D316F" w:rsidP="005D316F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5D316F" w:rsidRPr="001C4E96" w:rsidRDefault="005D316F" w:rsidP="005D316F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:rsidR="005D316F" w:rsidRPr="001C4E96" w:rsidRDefault="005D316F" w:rsidP="005D316F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5D316F" w:rsidRPr="001C4E96" w:rsidRDefault="005D316F" w:rsidP="005D316F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" w:type="dxa"/>
          </w:tcPr>
          <w:p w:rsidR="005D316F" w:rsidRPr="001C4E96" w:rsidRDefault="005D316F" w:rsidP="005D316F">
            <w:pPr>
              <w:spacing w:line="240" w:lineRule="auto"/>
              <w:ind w:left="0"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:rsidR="005D316F" w:rsidRPr="001C4E96" w:rsidRDefault="005D316F" w:rsidP="005D316F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6" w:type="dxa"/>
          </w:tcPr>
          <w:p w:rsidR="005D316F" w:rsidRPr="001C4E96" w:rsidRDefault="005D316F" w:rsidP="005D316F">
            <w:pPr>
              <w:spacing w:line="240" w:lineRule="auto"/>
              <w:ind w:left="0"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:rsidR="005D316F" w:rsidRPr="001C4E96" w:rsidRDefault="005D316F" w:rsidP="005D316F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D316F" w:rsidRPr="001C4E96" w:rsidTr="002C1567">
        <w:tc>
          <w:tcPr>
            <w:tcW w:w="3924" w:type="dxa"/>
          </w:tcPr>
          <w:p w:rsidR="005D316F" w:rsidRPr="001C4E96" w:rsidRDefault="005D316F" w:rsidP="00F97830">
            <w:pPr>
              <w:spacing w:line="240" w:lineRule="auto"/>
              <w:ind w:left="441" w:right="45" w:hanging="37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  <w:r w:rsidR="00376778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="0091665B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F97830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D316F" w:rsidRPr="001C4E96" w:rsidRDefault="00E65815" w:rsidP="005D316F">
            <w:pPr>
              <w:spacing w:line="240" w:lineRule="auto"/>
              <w:ind w:left="0" w:right="1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:rsidR="005D316F" w:rsidRPr="001C4E96" w:rsidRDefault="005D316F" w:rsidP="005D316F">
            <w:pPr>
              <w:spacing w:line="240" w:lineRule="auto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vAlign w:val="center"/>
          </w:tcPr>
          <w:p w:rsidR="005D316F" w:rsidRPr="001C4E96" w:rsidRDefault="005D316F" w:rsidP="005D316F">
            <w:pPr>
              <w:spacing w:line="240" w:lineRule="auto"/>
              <w:ind w:left="0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" w:type="dxa"/>
          </w:tcPr>
          <w:p w:rsidR="005D316F" w:rsidRPr="001C4E96" w:rsidRDefault="005D316F" w:rsidP="005D316F">
            <w:pPr>
              <w:spacing w:line="240" w:lineRule="auto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:rsidR="005D316F" w:rsidRPr="001C4E96" w:rsidRDefault="00823800" w:rsidP="00767704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975</w:t>
            </w:r>
            <w:r w:rsidR="00264EF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6" w:type="dxa"/>
          </w:tcPr>
          <w:p w:rsidR="005D316F" w:rsidRPr="001C4E96" w:rsidRDefault="005D316F" w:rsidP="005D316F">
            <w:pPr>
              <w:spacing w:line="240" w:lineRule="auto"/>
              <w:ind w:left="0" w:right="45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:rsidR="005D316F" w:rsidRPr="001C4E96" w:rsidRDefault="005D316F" w:rsidP="005D316F">
            <w:pPr>
              <w:spacing w:line="240" w:lineRule="auto"/>
              <w:ind w:left="0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D316F" w:rsidRPr="001C4E96" w:rsidTr="002C1567">
        <w:tc>
          <w:tcPr>
            <w:tcW w:w="3924" w:type="dxa"/>
          </w:tcPr>
          <w:p w:rsidR="005D316F" w:rsidRPr="001C4E96" w:rsidRDefault="005D316F" w:rsidP="005D316F">
            <w:pPr>
              <w:spacing w:line="240" w:lineRule="auto"/>
              <w:ind w:left="540" w:right="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D316F" w:rsidRPr="001C4E96" w:rsidRDefault="00E65815" w:rsidP="005D316F">
            <w:pPr>
              <w:spacing w:line="240" w:lineRule="auto"/>
              <w:ind w:left="0" w:right="1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:rsidR="005D316F" w:rsidRPr="001C4E96" w:rsidRDefault="005D316F" w:rsidP="005D316F">
            <w:pPr>
              <w:spacing w:line="240" w:lineRule="auto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D316F" w:rsidRPr="001C4E96" w:rsidRDefault="005D316F" w:rsidP="005D316F">
            <w:pPr>
              <w:spacing w:line="240" w:lineRule="auto"/>
              <w:ind w:left="0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" w:type="dxa"/>
          </w:tcPr>
          <w:p w:rsidR="005D316F" w:rsidRPr="001C4E96" w:rsidRDefault="005D316F" w:rsidP="005D316F">
            <w:pPr>
              <w:spacing w:line="240" w:lineRule="auto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D316F" w:rsidRPr="001C4E96" w:rsidRDefault="00823800" w:rsidP="00767704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975</w:t>
            </w:r>
            <w:r w:rsidR="00264EF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6" w:type="dxa"/>
          </w:tcPr>
          <w:p w:rsidR="005D316F" w:rsidRPr="001C4E96" w:rsidRDefault="005D316F" w:rsidP="005D316F">
            <w:pPr>
              <w:spacing w:line="240" w:lineRule="auto"/>
              <w:ind w:left="0" w:right="45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D316F" w:rsidRPr="001C4E96" w:rsidRDefault="005D316F" w:rsidP="005D316F">
            <w:pPr>
              <w:spacing w:line="240" w:lineRule="auto"/>
              <w:ind w:left="0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B762CA" w:rsidRPr="001C4E96" w:rsidRDefault="00B762CA" w:rsidP="002C1567">
      <w:pPr>
        <w:tabs>
          <w:tab w:val="left" w:pos="540"/>
        </w:tabs>
        <w:adjustRightInd w:val="0"/>
        <w:spacing w:before="240" w:after="240" w:line="240" w:lineRule="auto"/>
        <w:ind w:left="547" w:right="43"/>
        <w:jc w:val="left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รายการเคลื่อนไหวของเงินกู้ยืมระยะสั้นจาก</w:t>
      </w:r>
      <w:r w:rsidR="000645DA" w:rsidRPr="001C4E9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327DA" w:rsidRPr="001C4E96">
        <w:rPr>
          <w:rFonts w:asciiTheme="majorBidi" w:hAnsiTheme="majorBidi" w:cstheme="majorBidi"/>
          <w:sz w:val="32"/>
          <w:szCs w:val="32"/>
          <w:cs/>
        </w:rPr>
        <w:t>ย่อย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65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3"/>
        <w:gridCol w:w="1080"/>
        <w:gridCol w:w="126"/>
        <w:gridCol w:w="1077"/>
        <w:gridCol w:w="144"/>
        <w:gridCol w:w="1083"/>
        <w:gridCol w:w="135"/>
        <w:gridCol w:w="1080"/>
      </w:tblGrid>
      <w:tr w:rsidR="009437A4" w:rsidRPr="001C4E96" w:rsidTr="002C1567">
        <w:trPr>
          <w:trHeight w:val="21"/>
        </w:trPr>
        <w:tc>
          <w:tcPr>
            <w:tcW w:w="3933" w:type="dxa"/>
          </w:tcPr>
          <w:p w:rsidR="003B740D" w:rsidRPr="001C4E96" w:rsidRDefault="003B740D" w:rsidP="007A40B5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3" w:type="dxa"/>
            <w:gridSpan w:val="3"/>
          </w:tcPr>
          <w:p w:rsidR="003B740D" w:rsidRPr="001C4E96" w:rsidDel="00E053AA" w:rsidRDefault="003B740D" w:rsidP="007A40B5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3B740D" w:rsidRPr="001C4E96" w:rsidRDefault="003B740D" w:rsidP="007A40B5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8" w:type="dxa"/>
            <w:gridSpan w:val="3"/>
          </w:tcPr>
          <w:p w:rsidR="003B740D" w:rsidRPr="001C4E96" w:rsidDel="00E053AA" w:rsidRDefault="003B740D" w:rsidP="007A40B5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7A4" w:rsidRPr="001C4E96" w:rsidTr="002C1567">
        <w:trPr>
          <w:trHeight w:val="21"/>
        </w:trPr>
        <w:tc>
          <w:tcPr>
            <w:tcW w:w="3933" w:type="dxa"/>
          </w:tcPr>
          <w:p w:rsidR="003B740D" w:rsidRPr="001C4E96" w:rsidRDefault="003B740D" w:rsidP="007A40B5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3B740D" w:rsidRPr="001C4E96" w:rsidRDefault="003B740D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:rsidR="003B740D" w:rsidRPr="001C4E96" w:rsidRDefault="003B740D" w:rsidP="007A40B5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hideMark/>
          </w:tcPr>
          <w:p w:rsidR="003B740D" w:rsidRPr="001C4E96" w:rsidRDefault="003B740D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:rsidR="003B740D" w:rsidRPr="001C4E96" w:rsidRDefault="003B740D" w:rsidP="007A40B5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  <w:hideMark/>
          </w:tcPr>
          <w:p w:rsidR="003B740D" w:rsidRPr="001C4E96" w:rsidRDefault="003B740D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" w:type="dxa"/>
          </w:tcPr>
          <w:p w:rsidR="003B740D" w:rsidRPr="001C4E96" w:rsidRDefault="003B740D" w:rsidP="007A40B5">
            <w:pPr>
              <w:tabs>
                <w:tab w:val="left" w:pos="2160"/>
              </w:tabs>
              <w:spacing w:line="240" w:lineRule="auto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:rsidR="003B740D" w:rsidRPr="001C4E96" w:rsidRDefault="003B740D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D316F" w:rsidRPr="001C4E96" w:rsidTr="002C1567">
        <w:trPr>
          <w:trHeight w:val="21"/>
        </w:trPr>
        <w:tc>
          <w:tcPr>
            <w:tcW w:w="3933" w:type="dxa"/>
          </w:tcPr>
          <w:p w:rsidR="005D316F" w:rsidRPr="001C4E96" w:rsidRDefault="005D316F" w:rsidP="005D316F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" w:type="dxa"/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D316F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D316F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D316F" w:rsidRPr="001C4E96" w:rsidTr="002C1567">
        <w:trPr>
          <w:trHeight w:val="21"/>
        </w:trPr>
        <w:tc>
          <w:tcPr>
            <w:tcW w:w="3933" w:type="dxa"/>
          </w:tcPr>
          <w:p w:rsidR="005D316F" w:rsidRPr="001C4E96" w:rsidRDefault="005D316F" w:rsidP="005D316F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26" w:type="dxa"/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144" w:type="dxa"/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5" w:type="dxa"/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5D316F" w:rsidRPr="001C4E96" w:rsidTr="002C1567">
        <w:trPr>
          <w:trHeight w:val="21"/>
        </w:trPr>
        <w:tc>
          <w:tcPr>
            <w:tcW w:w="3933" w:type="dxa"/>
          </w:tcPr>
          <w:p w:rsidR="005D316F" w:rsidRPr="001C4E96" w:rsidRDefault="005D316F" w:rsidP="005D316F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5D316F" w:rsidRPr="001C4E96" w:rsidRDefault="005D316F" w:rsidP="005D316F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6" w:type="dxa"/>
          </w:tcPr>
          <w:p w:rsidR="005D316F" w:rsidRPr="001C4E96" w:rsidRDefault="005D316F" w:rsidP="005D316F">
            <w:pPr>
              <w:spacing w:line="240" w:lineRule="auto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:rsidR="005D316F" w:rsidRPr="001C4E96" w:rsidRDefault="005D316F" w:rsidP="005D316F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:rsidR="005D316F" w:rsidRPr="001C4E96" w:rsidRDefault="005D316F" w:rsidP="005D316F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</w:tcPr>
          <w:p w:rsidR="005D316F" w:rsidRPr="001C4E96" w:rsidRDefault="005D316F" w:rsidP="005D316F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" w:type="dxa"/>
          </w:tcPr>
          <w:p w:rsidR="005D316F" w:rsidRPr="001C4E96" w:rsidRDefault="005D316F" w:rsidP="005D316F">
            <w:pPr>
              <w:spacing w:line="240" w:lineRule="auto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5D316F" w:rsidRPr="001C4E96" w:rsidRDefault="005D316F" w:rsidP="005D316F">
            <w:pPr>
              <w:spacing w:line="240" w:lineRule="auto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67704" w:rsidRPr="001C4E96" w:rsidTr="002C1567">
        <w:trPr>
          <w:trHeight w:val="21"/>
        </w:trPr>
        <w:tc>
          <w:tcPr>
            <w:tcW w:w="3933" w:type="dxa"/>
          </w:tcPr>
          <w:p w:rsidR="00767704" w:rsidRPr="001C4E96" w:rsidRDefault="00767704" w:rsidP="00767704">
            <w:pPr>
              <w:spacing w:line="240" w:lineRule="auto"/>
              <w:ind w:left="810" w:right="45" w:hanging="6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ยอดคงเหลือต้นงวด/ปี</w:t>
            </w:r>
          </w:p>
        </w:tc>
        <w:tc>
          <w:tcPr>
            <w:tcW w:w="1080" w:type="dxa"/>
            <w:vAlign w:val="center"/>
          </w:tcPr>
          <w:p w:rsidR="00767704" w:rsidRPr="001C4E96" w:rsidRDefault="00E65815" w:rsidP="00767704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:rsidR="00767704" w:rsidRPr="001C4E96" w:rsidRDefault="00767704" w:rsidP="00767704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vAlign w:val="center"/>
          </w:tcPr>
          <w:p w:rsidR="00767704" w:rsidRPr="001C4E96" w:rsidRDefault="008E7438" w:rsidP="008E7438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:rsidR="00767704" w:rsidRPr="001C4E96" w:rsidRDefault="00767704" w:rsidP="00767704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vAlign w:val="center"/>
          </w:tcPr>
          <w:p w:rsidR="00767704" w:rsidRPr="001C4E96" w:rsidRDefault="00264EF1" w:rsidP="00767704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:rsidR="00767704" w:rsidRPr="001C4E96" w:rsidRDefault="00767704" w:rsidP="00767704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767704" w:rsidRPr="001C4E96" w:rsidRDefault="008E7438" w:rsidP="008E7438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67704" w:rsidRPr="001C4E96" w:rsidTr="002C1567">
        <w:trPr>
          <w:trHeight w:val="21"/>
        </w:trPr>
        <w:tc>
          <w:tcPr>
            <w:tcW w:w="3933" w:type="dxa"/>
          </w:tcPr>
          <w:p w:rsidR="00767704" w:rsidRPr="001C4E96" w:rsidRDefault="00767704" w:rsidP="00767704">
            <w:pPr>
              <w:spacing w:line="240" w:lineRule="auto"/>
              <w:ind w:left="810" w:right="45" w:hanging="6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:rsidR="00767704" w:rsidRPr="001C4E96" w:rsidRDefault="00E65815" w:rsidP="00767704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:rsidR="00767704" w:rsidRPr="001C4E96" w:rsidRDefault="00767704" w:rsidP="00767704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vAlign w:val="center"/>
          </w:tcPr>
          <w:p w:rsidR="00767704" w:rsidRPr="001C4E96" w:rsidRDefault="00767704" w:rsidP="00767704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:rsidR="00767704" w:rsidRPr="001C4E96" w:rsidRDefault="00767704" w:rsidP="00767704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vAlign w:val="center"/>
          </w:tcPr>
          <w:p w:rsidR="00767704" w:rsidRPr="001C4E96" w:rsidRDefault="00823800" w:rsidP="00767704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64EF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264EF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" w:type="dxa"/>
          </w:tcPr>
          <w:p w:rsidR="00767704" w:rsidRPr="001C4E96" w:rsidRDefault="00767704" w:rsidP="00767704">
            <w:pPr>
              <w:spacing w:line="240" w:lineRule="auto"/>
              <w:ind w:left="0" w:right="4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:rsidR="00767704" w:rsidRPr="001C4E96" w:rsidRDefault="00767704" w:rsidP="00767704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67704" w:rsidRPr="001C4E96" w:rsidTr="002C1567">
        <w:trPr>
          <w:trHeight w:val="21"/>
        </w:trPr>
        <w:tc>
          <w:tcPr>
            <w:tcW w:w="3933" w:type="dxa"/>
          </w:tcPr>
          <w:p w:rsidR="00767704" w:rsidRPr="001C4E96" w:rsidRDefault="00767704" w:rsidP="00767704">
            <w:pPr>
              <w:spacing w:line="240" w:lineRule="auto"/>
              <w:ind w:left="810" w:right="45" w:hanging="6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080" w:type="dxa"/>
            <w:vAlign w:val="center"/>
          </w:tcPr>
          <w:p w:rsidR="00767704" w:rsidRPr="001C4E96" w:rsidRDefault="00E65815" w:rsidP="00767704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:rsidR="00767704" w:rsidRPr="001C4E96" w:rsidRDefault="00767704" w:rsidP="00767704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vAlign w:val="center"/>
          </w:tcPr>
          <w:p w:rsidR="00767704" w:rsidRPr="001C4E96" w:rsidRDefault="008E7438" w:rsidP="008E7438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:rsidR="00767704" w:rsidRPr="001C4E96" w:rsidRDefault="00767704" w:rsidP="00767704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vAlign w:val="center"/>
          </w:tcPr>
          <w:p w:rsidR="00767704" w:rsidRPr="001C4E96" w:rsidRDefault="00264EF1" w:rsidP="00767704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:rsidR="00767704" w:rsidRPr="001C4E96" w:rsidRDefault="00767704" w:rsidP="00767704">
            <w:pPr>
              <w:spacing w:line="240" w:lineRule="auto"/>
              <w:ind w:left="0"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767704" w:rsidRPr="001C4E96" w:rsidRDefault="008E7438" w:rsidP="008E7438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4689E" w:rsidRPr="001C4E96" w:rsidTr="002C1567">
        <w:trPr>
          <w:trHeight w:val="67"/>
        </w:trPr>
        <w:tc>
          <w:tcPr>
            <w:tcW w:w="3933" w:type="dxa"/>
          </w:tcPr>
          <w:p w:rsidR="0034689E" w:rsidRPr="001C4E96" w:rsidRDefault="0034689E" w:rsidP="0034689E">
            <w:pPr>
              <w:spacing w:line="240" w:lineRule="auto"/>
              <w:ind w:left="810" w:right="45" w:hanging="6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ยอดคงเหลือปลายงวด/ปี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4689E" w:rsidRPr="001C4E96" w:rsidRDefault="00E65815" w:rsidP="0034689E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:rsidR="0034689E" w:rsidRPr="001C4E96" w:rsidRDefault="0034689E" w:rsidP="0034689E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34689E" w:rsidRPr="001C4E96" w:rsidRDefault="0034689E" w:rsidP="0034689E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:rsidR="0034689E" w:rsidRPr="001C4E96" w:rsidRDefault="0034689E" w:rsidP="0034689E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34689E" w:rsidRPr="001C4E96" w:rsidRDefault="00823800" w:rsidP="00767704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975</w:t>
            </w:r>
            <w:r w:rsidR="006E500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" w:type="dxa"/>
          </w:tcPr>
          <w:p w:rsidR="0034689E" w:rsidRPr="001C4E96" w:rsidRDefault="0034689E" w:rsidP="0034689E">
            <w:pPr>
              <w:spacing w:line="240" w:lineRule="auto"/>
              <w:ind w:left="0" w:right="4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34689E" w:rsidRPr="001C4E96" w:rsidRDefault="0034689E" w:rsidP="00767704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5B7535" w:rsidRPr="001C4E96" w:rsidRDefault="00196EA4" w:rsidP="003974D4">
      <w:pPr>
        <w:adjustRightInd w:val="0"/>
        <w:spacing w:before="240" w:after="360" w:line="240" w:lineRule="auto"/>
        <w:ind w:left="547" w:right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ในระหว่างเดือนกุมภาพันธ์ </w:t>
      </w:r>
      <w:r w:rsidR="00823800" w:rsidRPr="00823800">
        <w:rPr>
          <w:rFonts w:asciiTheme="majorBidi" w:hAnsiTheme="majorBidi" w:cstheme="majorBidi"/>
          <w:spacing w:val="8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บริษัทกู้ยืมเงิน</w:t>
      </w:r>
      <w:r w:rsidR="00233384" w:rsidRPr="001C4E96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จากบริษัทย่อย</w:t>
      </w:r>
      <w:r w:rsidR="0091665B" w:rsidRPr="001C4E96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หนึ่ง</w:t>
      </w:r>
      <w:r w:rsidRPr="001C4E96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โดยไม่มีหลักประกันจำนวน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C28B2"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70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ในอัตราดอกเบี้ยร้อยละ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คร</w:t>
      </w:r>
      <w:r w:rsidR="000254B1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บกำหนดชำระคืนเงินต้นเมื่อทวงถาม </w:t>
      </w:r>
      <w:r w:rsidR="00985EC1" w:rsidRPr="001C4E96">
        <w:rPr>
          <w:rFonts w:asciiTheme="majorBidi" w:hAnsiTheme="majorBidi" w:cstheme="majorBidi"/>
          <w:sz w:val="32"/>
          <w:szCs w:val="32"/>
          <w:cs/>
          <w:lang w:val="en-US"/>
        </w:rPr>
        <w:t>ทั้งนี้</w:t>
      </w:r>
      <w:r w:rsidR="00F676CF" w:rsidRPr="001C4E96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</w:t>
      </w:r>
      <w:r w:rsidR="00F676CF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EC4EF9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-</w:t>
      </w:r>
      <w:r w:rsidR="00F676CF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พฤษภาคม</w:t>
      </w:r>
      <w:r w:rsidR="00F676CF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F676CF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6CF" w:rsidRPr="001C4E96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บริษัทได้ชำระคืนเงินกู้ยืม</w:t>
      </w:r>
      <w:r w:rsidR="00376778" w:rsidRPr="001C4E96">
        <w:rPr>
          <w:rFonts w:asciiTheme="majorBidi" w:hAnsiTheme="majorBidi" w:cstheme="majorBidi"/>
          <w:sz w:val="32"/>
          <w:szCs w:val="32"/>
          <w:cs/>
          <w:lang w:val="en-US"/>
        </w:rPr>
        <w:t>ระยะสั้น</w:t>
      </w:r>
      <w:r w:rsidR="00985EC1" w:rsidRPr="001C4E96">
        <w:rPr>
          <w:rFonts w:asciiTheme="majorBidi" w:hAnsiTheme="majorBidi" w:cstheme="majorBidi"/>
          <w:sz w:val="32"/>
          <w:szCs w:val="32"/>
          <w:cs/>
          <w:lang w:val="en-US"/>
        </w:rPr>
        <w:t>ดังกล่าว</w:t>
      </w:r>
      <w:r w:rsidR="00E65815" w:rsidRPr="001C4E96">
        <w:rPr>
          <w:rFonts w:asciiTheme="majorBidi" w:hAnsiTheme="majorBidi" w:cstheme="majorBidi"/>
          <w:sz w:val="32"/>
          <w:szCs w:val="32"/>
          <w:cs/>
          <w:lang w:val="en-US"/>
        </w:rPr>
        <w:t>แล้ว</w:t>
      </w:r>
      <w:r w:rsidR="00F676CF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เป็นจำนวน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F676CF"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73</w:t>
      </w:r>
      <w:r w:rsidR="00F676CF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6CF" w:rsidRPr="001C4E96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</w:p>
    <w:p w:rsidR="005B7535" w:rsidRPr="001C4E96" w:rsidRDefault="005B7535" w:rsidP="003974D4">
      <w:pPr>
        <w:pStyle w:val="ListParagraph"/>
        <w:numPr>
          <w:ilvl w:val="0"/>
          <w:numId w:val="6"/>
        </w:numPr>
        <w:adjustRightInd w:val="0"/>
        <w:spacing w:before="240" w:line="240" w:lineRule="auto"/>
        <w:ind w:left="504" w:right="0" w:hanging="50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D95C08" w:rsidRPr="001C4E96" w:rsidRDefault="005B7535" w:rsidP="003974D4">
      <w:pPr>
        <w:adjustRightInd w:val="0"/>
        <w:spacing w:after="240" w:line="240" w:lineRule="auto"/>
        <w:ind w:left="504" w:right="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บริษัทย่อยได้ออกตั๋วสัญญาใช้เงินจำนวน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19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ล้านบาท ให้แก่สถาบัน</w:t>
      </w:r>
      <w:r w:rsidRPr="001C4E96">
        <w:rPr>
          <w:rFonts w:asciiTheme="majorBidi" w:hAnsiTheme="majorBidi" w:cstheme="majorBidi"/>
          <w:spacing w:val="-20"/>
          <w:sz w:val="32"/>
          <w:szCs w:val="32"/>
          <w:cs/>
          <w:lang w:val="en-US"/>
        </w:rPr>
        <w:t xml:space="preserve">การเงินแห่งหนึ่ง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โดยมีอัตราดอกเบี้ยร้อยละ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55</w:t>
      </w:r>
      <w:r w:rsidR="00315FE5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15FE5" w:rsidRPr="001C4E96">
        <w:rPr>
          <w:rFonts w:asciiTheme="majorBidi" w:hAnsiTheme="majorBidi" w:cstheme="majorBidi"/>
          <w:sz w:val="32"/>
          <w:szCs w:val="32"/>
          <w:cs/>
          <w:lang w:val="en-US"/>
        </w:rPr>
        <w:t>และได้ทำสัญญาโอนสิทธิ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การรับเงินจาก</w:t>
      </w:r>
      <w:r w:rsidRPr="001C4E96">
        <w:rPr>
          <w:rFonts w:asciiTheme="majorBidi" w:hAnsiTheme="majorBidi" w:cstheme="majorBidi"/>
          <w:spacing w:val="-20"/>
          <w:sz w:val="32"/>
          <w:szCs w:val="32"/>
          <w:cs/>
          <w:lang w:val="en-US"/>
        </w:rPr>
        <w:t>ลูกหนี้ราย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หนึ่ง</w:t>
      </w:r>
      <w:r w:rsidR="00BF32D0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r w:rsidR="00315FE5" w:rsidRPr="001C4E96">
        <w:rPr>
          <w:rFonts w:asciiTheme="majorBidi" w:hAnsiTheme="majorBidi" w:cstheme="majorBidi"/>
          <w:sz w:val="32"/>
          <w:szCs w:val="32"/>
          <w:cs/>
          <w:lang w:val="en-US"/>
        </w:rPr>
        <w:t>ของบริษัท</w:t>
      </w:r>
      <w:r w:rsidR="000F6218" w:rsidRPr="001C4E96">
        <w:rPr>
          <w:rFonts w:asciiTheme="majorBidi" w:hAnsiTheme="majorBidi" w:cstheme="majorBidi"/>
          <w:sz w:val="32"/>
          <w:szCs w:val="32"/>
          <w:cs/>
          <w:lang w:val="en-US"/>
        </w:rPr>
        <w:t>ย่อย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เพื่อชำระหนี้</w:t>
      </w:r>
      <w:r w:rsidR="00315FE5" w:rsidRPr="001C4E96">
        <w:rPr>
          <w:rFonts w:asciiTheme="majorBidi" w:hAnsiTheme="majorBidi" w:cstheme="majorBidi"/>
          <w:sz w:val="32"/>
          <w:szCs w:val="32"/>
          <w:cs/>
          <w:lang w:val="en-US"/>
        </w:rPr>
        <w:t>เงินกู้แก่สถาบันการเงิน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</w:t>
      </w:r>
      <w:r w:rsidR="00315FE5" w:rsidRPr="001C4E96">
        <w:rPr>
          <w:rFonts w:asciiTheme="majorBidi" w:hAnsiTheme="majorBidi" w:cstheme="majorBidi"/>
          <w:sz w:val="32"/>
          <w:szCs w:val="32"/>
          <w:cs/>
          <w:lang w:val="en-US"/>
        </w:rPr>
        <w:t>ตั๋วสัญญาใช้เงินดังกล่าวจะ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ครบกำหนดชำระ</w:t>
      </w:r>
      <w:r w:rsidR="000F6218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</w:t>
      </w:r>
      <w:r w:rsidR="00315FE5" w:rsidRPr="001C4E96">
        <w:rPr>
          <w:rFonts w:asciiTheme="majorBidi" w:hAnsiTheme="majorBidi" w:cstheme="majorBidi"/>
          <w:sz w:val="32"/>
          <w:szCs w:val="32"/>
          <w:cs/>
          <w:lang w:val="en-US"/>
        </w:rPr>
        <w:t>ใน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สิงหาคม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762CA" w:rsidRPr="001C4E96" w:rsidRDefault="000E1FA8" w:rsidP="007A40B5">
      <w:pPr>
        <w:pStyle w:val="ListParagraph"/>
        <w:numPr>
          <w:ilvl w:val="0"/>
          <w:numId w:val="6"/>
        </w:numPr>
        <w:spacing w:line="240" w:lineRule="auto"/>
        <w:ind w:left="540" w:right="45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  <w:r w:rsidR="00B762CA" w:rsidRPr="001C4E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การเงิน </w:t>
      </w:r>
    </w:p>
    <w:p w:rsidR="00B762CA" w:rsidRPr="001C4E96" w:rsidRDefault="000E1FA8" w:rsidP="00DF7130">
      <w:pPr>
        <w:spacing w:line="240" w:lineRule="auto"/>
        <w:ind w:left="547" w:right="43"/>
        <w:jc w:val="left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="00B762CA" w:rsidRPr="001C4E96">
        <w:rPr>
          <w:rFonts w:asciiTheme="majorBidi" w:hAnsiTheme="majorBidi" w:cstheme="majorBidi"/>
          <w:sz w:val="32"/>
          <w:szCs w:val="32"/>
          <w:cs/>
        </w:rPr>
        <w:t>การเงิน ประกอบด้วย</w:t>
      </w:r>
    </w:p>
    <w:tbl>
      <w:tblPr>
        <w:tblW w:w="864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1"/>
        <w:gridCol w:w="1053"/>
        <w:gridCol w:w="135"/>
        <w:gridCol w:w="1053"/>
        <w:gridCol w:w="117"/>
        <w:gridCol w:w="1044"/>
        <w:gridCol w:w="144"/>
        <w:gridCol w:w="1053"/>
      </w:tblGrid>
      <w:tr w:rsidR="009437A4" w:rsidRPr="001C4E96" w:rsidTr="0080547C">
        <w:trPr>
          <w:cantSplit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:rsidR="003B740D" w:rsidRPr="001C4E96" w:rsidRDefault="003B740D" w:rsidP="00DF7130">
            <w:pPr>
              <w:snapToGrid w:val="0"/>
              <w:spacing w:line="360" w:lineRule="exact"/>
              <w:ind w:left="0" w:right="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9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:rsidR="003B740D" w:rsidRPr="001C4E96" w:rsidRDefault="003B740D" w:rsidP="007A40B5">
            <w:pPr>
              <w:snapToGrid w:val="0"/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437A4" w:rsidRPr="001C4E96" w:rsidTr="0080547C">
        <w:trPr>
          <w:cantSplit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:rsidR="003B740D" w:rsidRPr="001C4E96" w:rsidRDefault="003B740D" w:rsidP="007A40B5">
            <w:pPr>
              <w:snapToGrid w:val="0"/>
              <w:spacing w:line="360" w:lineRule="exact"/>
              <w:ind w:right="45"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B740D" w:rsidRPr="001C4E96" w:rsidRDefault="003B740D" w:rsidP="00563466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3B740D" w:rsidRPr="001C4E96" w:rsidRDefault="003B740D" w:rsidP="007A40B5">
            <w:pPr>
              <w:snapToGrid w:val="0"/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740D" w:rsidRPr="001C4E96" w:rsidRDefault="003B740D" w:rsidP="00563466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มูลค่าปัจจุบันของจำนวน</w:t>
            </w:r>
          </w:p>
        </w:tc>
      </w:tr>
      <w:tr w:rsidR="009437A4" w:rsidRPr="001C4E96" w:rsidTr="0080547C">
        <w:trPr>
          <w:cantSplit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:rsidR="003B740D" w:rsidRPr="001C4E96" w:rsidRDefault="003B740D" w:rsidP="007A40B5">
            <w:pPr>
              <w:snapToGrid w:val="0"/>
              <w:spacing w:line="360" w:lineRule="exact"/>
              <w:ind w:right="45"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B740D" w:rsidRPr="001C4E96" w:rsidRDefault="003B740D" w:rsidP="00563466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ในอนาคต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3B740D" w:rsidRPr="001C4E96" w:rsidRDefault="003B740D" w:rsidP="007A40B5">
            <w:pPr>
              <w:snapToGrid w:val="0"/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740D" w:rsidRPr="001C4E96" w:rsidRDefault="003B740D" w:rsidP="00563466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เงินขั้นต่ำที่ต้องจ่ายในอนาคต</w:t>
            </w:r>
          </w:p>
        </w:tc>
      </w:tr>
      <w:tr w:rsidR="009437A4" w:rsidRPr="001C4E96" w:rsidTr="0080547C">
        <w:trPr>
          <w:cantSplit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:rsidR="003B740D" w:rsidRPr="001C4E96" w:rsidRDefault="003B740D" w:rsidP="007A40B5">
            <w:pPr>
              <w:snapToGrid w:val="0"/>
              <w:spacing w:line="360" w:lineRule="exact"/>
              <w:ind w:right="45"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3B740D" w:rsidRPr="001C4E96" w:rsidRDefault="003B740D" w:rsidP="00563466">
            <w:pPr>
              <w:tabs>
                <w:tab w:val="left" w:pos="2160"/>
              </w:tabs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3B740D" w:rsidRPr="001C4E96" w:rsidRDefault="003B740D" w:rsidP="007A40B5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3B740D" w:rsidRPr="001C4E96" w:rsidRDefault="003B740D" w:rsidP="00563466">
            <w:pPr>
              <w:tabs>
                <w:tab w:val="left" w:pos="2160"/>
              </w:tabs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3B740D" w:rsidRPr="001C4E96" w:rsidRDefault="003B740D" w:rsidP="007A40B5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3B740D" w:rsidRPr="001C4E96" w:rsidRDefault="003B740D" w:rsidP="00563466">
            <w:pPr>
              <w:tabs>
                <w:tab w:val="left" w:pos="2160"/>
              </w:tabs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3B740D" w:rsidRPr="001C4E96" w:rsidRDefault="003B740D" w:rsidP="007A40B5">
            <w:pPr>
              <w:tabs>
                <w:tab w:val="left" w:pos="2160"/>
              </w:tabs>
              <w:spacing w:line="240" w:lineRule="auto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3B740D" w:rsidRPr="001C4E96" w:rsidRDefault="003B740D" w:rsidP="00563466">
            <w:pPr>
              <w:tabs>
                <w:tab w:val="left" w:pos="2160"/>
              </w:tabs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D316F" w:rsidRPr="001C4E96" w:rsidTr="0080547C">
        <w:trPr>
          <w:cantSplit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right="45"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D316F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D316F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D316F" w:rsidRPr="001C4E96" w:rsidTr="0080547C">
        <w:trPr>
          <w:cantSplit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right="45"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tabs>
                <w:tab w:val="left" w:pos="2160"/>
              </w:tabs>
              <w:spacing w:line="240" w:lineRule="auto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823800" w:rsidP="005D316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5D316F" w:rsidRPr="001C4E96" w:rsidTr="0080547C">
        <w:trPr>
          <w:cantSplit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right="45"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16F" w:rsidRPr="001C4E96" w:rsidRDefault="005D316F" w:rsidP="005D316F">
            <w:pPr>
              <w:snapToGrid w:val="0"/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16F" w:rsidRPr="001C4E96" w:rsidRDefault="005D316F" w:rsidP="005D316F">
            <w:pPr>
              <w:snapToGrid w:val="0"/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16F" w:rsidRPr="001C4E96" w:rsidRDefault="005D316F" w:rsidP="005D316F">
            <w:pPr>
              <w:tabs>
                <w:tab w:val="left" w:pos="2160"/>
              </w:tabs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16F" w:rsidRPr="001C4E96" w:rsidRDefault="005D316F" w:rsidP="005D316F">
            <w:pPr>
              <w:snapToGrid w:val="0"/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16F" w:rsidRPr="001C4E96" w:rsidRDefault="005D316F" w:rsidP="005D316F">
            <w:pPr>
              <w:tabs>
                <w:tab w:val="left" w:pos="2160"/>
              </w:tabs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16F" w:rsidRPr="001C4E96" w:rsidRDefault="005D316F" w:rsidP="005D316F">
            <w:pPr>
              <w:snapToGrid w:val="0"/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16F" w:rsidRPr="001C4E96" w:rsidRDefault="005D316F" w:rsidP="005D316F">
            <w:pPr>
              <w:tabs>
                <w:tab w:val="left" w:pos="2160"/>
              </w:tabs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D316F" w:rsidRPr="001C4E96" w:rsidTr="0080547C">
        <w:trPr>
          <w:cantSplit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right="45" w:firstLine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5D316F" w:rsidRPr="001C4E96" w:rsidRDefault="00823800" w:rsidP="000F5CF5">
            <w:pPr>
              <w:tabs>
                <w:tab w:val="decimal" w:pos="936"/>
              </w:tabs>
              <w:snapToGrid w:val="0"/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924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left="-450" w:right="45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5D316F" w:rsidRPr="001C4E96" w:rsidRDefault="00823800" w:rsidP="005D316F">
            <w:pPr>
              <w:tabs>
                <w:tab w:val="decimal" w:pos="954"/>
              </w:tabs>
              <w:snapToGrid w:val="0"/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left="-450" w:right="45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:rsidR="005D316F" w:rsidRPr="001C4E96" w:rsidRDefault="00823800" w:rsidP="001639E1">
            <w:pPr>
              <w:tabs>
                <w:tab w:val="decimal" w:pos="936"/>
              </w:tabs>
              <w:snapToGrid w:val="0"/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9706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5D316F" w:rsidRPr="001C4E96" w:rsidRDefault="00823800" w:rsidP="005D316F">
            <w:pPr>
              <w:snapToGrid w:val="0"/>
              <w:spacing w:line="240" w:lineRule="auto"/>
              <w:ind w:left="-450" w:right="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</w:t>
            </w:r>
          </w:p>
        </w:tc>
      </w:tr>
      <w:tr w:rsidR="005D316F" w:rsidRPr="001C4E96" w:rsidTr="0080547C">
        <w:trPr>
          <w:cantSplit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823800" w:rsidP="005D316F">
            <w:pPr>
              <w:snapToGrid w:val="0"/>
              <w:spacing w:line="360" w:lineRule="exact"/>
              <w:ind w:right="45" w:firstLine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C3EFE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="001C3EFE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6F" w:rsidRPr="001C4E96" w:rsidRDefault="00823800" w:rsidP="000F5CF5">
            <w:pPr>
              <w:tabs>
                <w:tab w:val="decimal" w:pos="936"/>
              </w:tabs>
              <w:snapToGrid w:val="0"/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026CD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  <w:r w:rsidR="00026CD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6F" w:rsidRPr="001C4E96" w:rsidRDefault="00823800" w:rsidP="005D316F">
            <w:pPr>
              <w:tabs>
                <w:tab w:val="decimal" w:pos="954"/>
              </w:tabs>
              <w:snapToGrid w:val="0"/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6F" w:rsidRPr="001C4E96" w:rsidRDefault="00823800" w:rsidP="000F5CF5">
            <w:pPr>
              <w:tabs>
                <w:tab w:val="decimal" w:pos="936"/>
              </w:tabs>
              <w:snapToGrid w:val="0"/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6F" w:rsidRPr="001C4E96" w:rsidRDefault="00823800" w:rsidP="005D316F">
            <w:pPr>
              <w:snapToGrid w:val="0"/>
              <w:spacing w:line="240" w:lineRule="auto"/>
              <w:ind w:left="-450"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010</w:t>
            </w:r>
          </w:p>
        </w:tc>
      </w:tr>
      <w:tr w:rsidR="005D316F" w:rsidRPr="001C4E96" w:rsidTr="0080547C">
        <w:trPr>
          <w:cantSplit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right="45" w:firstLine="43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6F" w:rsidRPr="001C4E96" w:rsidRDefault="00823800" w:rsidP="001639E1">
            <w:pPr>
              <w:tabs>
                <w:tab w:val="decimal" w:pos="936"/>
              </w:tabs>
              <w:snapToGrid w:val="0"/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06609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6F" w:rsidRPr="001C4E96" w:rsidRDefault="00823800" w:rsidP="005D316F">
            <w:pPr>
              <w:tabs>
                <w:tab w:val="decimal" w:pos="954"/>
              </w:tabs>
              <w:snapToGrid w:val="0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6F" w:rsidRPr="001C4E96" w:rsidRDefault="00823800" w:rsidP="000F5CF5">
            <w:pPr>
              <w:tabs>
                <w:tab w:val="decimal" w:pos="936"/>
              </w:tabs>
              <w:snapToGrid w:val="0"/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6F" w:rsidRPr="001C4E96" w:rsidRDefault="00823800" w:rsidP="005D316F">
            <w:pPr>
              <w:snapToGrid w:val="0"/>
              <w:spacing w:line="240" w:lineRule="auto"/>
              <w:ind w:left="-450" w:right="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</w:tr>
      <w:tr w:rsidR="005D316F" w:rsidRPr="001C4E96" w:rsidTr="0080547C">
        <w:trPr>
          <w:cantSplit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right="45" w:firstLine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397062" w:rsidP="001639E1">
            <w:pPr>
              <w:tabs>
                <w:tab w:val="decimal" w:pos="936"/>
              </w:tabs>
              <w:snapToGrid w:val="0"/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654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left="180" w:right="45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1C3EFE">
            <w:pPr>
              <w:tabs>
                <w:tab w:val="decimal" w:pos="954"/>
              </w:tabs>
              <w:snapToGrid w:val="0"/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left="180" w:right="45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144460" w:rsidP="005D316F">
            <w:pPr>
              <w:snapToGrid w:val="0"/>
              <w:spacing w:line="240" w:lineRule="auto"/>
              <w:ind w:left="-450" w:right="0" w:firstLine="4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240" w:lineRule="auto"/>
              <w:ind w:left="-450" w:right="0" w:firstLine="4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240" w:lineRule="auto"/>
              <w:ind w:left="-450" w:right="0" w:firstLine="4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D316F" w:rsidRPr="001C4E96" w:rsidTr="0080547C">
        <w:trPr>
          <w:cantSplit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left="342" w:right="45" w:firstLine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D316F" w:rsidRPr="001C4E96" w:rsidRDefault="00823800" w:rsidP="005D316F">
            <w:pPr>
              <w:tabs>
                <w:tab w:val="decimal" w:pos="936"/>
              </w:tabs>
              <w:snapToGrid w:val="0"/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left="-45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D316F" w:rsidRPr="001C4E96" w:rsidRDefault="00823800" w:rsidP="005D316F">
            <w:pPr>
              <w:tabs>
                <w:tab w:val="decimal" w:pos="954"/>
              </w:tabs>
              <w:snapToGrid w:val="0"/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left="-450"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D316F" w:rsidRPr="001C4E96" w:rsidRDefault="00823800" w:rsidP="000F5CF5">
            <w:pPr>
              <w:tabs>
                <w:tab w:val="decimal" w:pos="936"/>
              </w:tabs>
              <w:snapToGrid w:val="0"/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5D316F" w:rsidRPr="001C4E96" w:rsidRDefault="005D316F" w:rsidP="005D316F">
            <w:pPr>
              <w:snapToGrid w:val="0"/>
              <w:spacing w:line="360" w:lineRule="exact"/>
              <w:ind w:right="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D316F" w:rsidRPr="001C4E96" w:rsidRDefault="00823800" w:rsidP="005D316F">
            <w:pPr>
              <w:snapToGrid w:val="0"/>
              <w:spacing w:line="240" w:lineRule="auto"/>
              <w:ind w:left="-450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  <w:r w:rsidR="005D316F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</w:tr>
    </w:tbl>
    <w:p w:rsidR="00C93CB1" w:rsidRPr="001C4E96" w:rsidRDefault="00C93CB1" w:rsidP="0022316D">
      <w:pPr>
        <w:ind w:left="0"/>
        <w:rPr>
          <w:rFonts w:asciiTheme="majorBidi" w:hAnsiTheme="majorBidi" w:cstheme="majorBidi"/>
        </w:rPr>
      </w:pPr>
    </w:p>
    <w:p w:rsidR="00547BB7" w:rsidRPr="001C4E96" w:rsidRDefault="00547BB7" w:rsidP="004A5769">
      <w:pPr>
        <w:spacing w:line="240" w:lineRule="auto"/>
        <w:ind w:left="0"/>
        <w:rPr>
          <w:rFonts w:asciiTheme="majorBidi" w:hAnsiTheme="majorBidi" w:cstheme="majorBidi"/>
          <w:sz w:val="4"/>
          <w:szCs w:val="4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107"/>
        <w:gridCol w:w="171"/>
        <w:gridCol w:w="1107"/>
        <w:gridCol w:w="180"/>
        <w:gridCol w:w="1107"/>
        <w:gridCol w:w="153"/>
        <w:gridCol w:w="1107"/>
      </w:tblGrid>
      <w:tr w:rsidR="009437A4" w:rsidRPr="001C4E96" w:rsidTr="00666B27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9A23A0" w:rsidRPr="001C4E96" w:rsidRDefault="009A23A0" w:rsidP="006B0902">
            <w:pPr>
              <w:snapToGrid w:val="0"/>
              <w:spacing w:line="360" w:lineRule="exact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:rsidR="009A23A0" w:rsidRPr="001C4E96" w:rsidRDefault="009A23A0" w:rsidP="006B0902">
            <w:pPr>
              <w:snapToGrid w:val="0"/>
              <w:spacing w:line="360" w:lineRule="exact"/>
              <w:ind w:left="-18" w:right="0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7A4" w:rsidRPr="001C4E96" w:rsidTr="00DF7130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5233CE" w:rsidRPr="001C4E96" w:rsidRDefault="005233CE" w:rsidP="006B0902">
            <w:pPr>
              <w:snapToGrid w:val="0"/>
              <w:spacing w:line="360" w:lineRule="exact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5233CE" w:rsidRPr="001C4E96" w:rsidRDefault="005233CE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233CE" w:rsidRPr="001C4E96" w:rsidRDefault="005233CE" w:rsidP="006B0902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33CE" w:rsidRPr="001C4E96" w:rsidRDefault="005233CE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มูลค่าปัจจุบันของจำนวน</w:t>
            </w:r>
          </w:p>
        </w:tc>
      </w:tr>
      <w:tr w:rsidR="009437A4" w:rsidRPr="001C4E96" w:rsidTr="00DF7130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5233CE" w:rsidRPr="001C4E96" w:rsidRDefault="005233CE" w:rsidP="006B0902">
            <w:pPr>
              <w:snapToGrid w:val="0"/>
              <w:spacing w:line="360" w:lineRule="exact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5233CE" w:rsidRPr="001C4E96" w:rsidRDefault="005233CE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ในอนาคต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233CE" w:rsidRPr="001C4E96" w:rsidRDefault="005233CE" w:rsidP="006B0902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33CE" w:rsidRPr="001C4E96" w:rsidRDefault="005233CE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เงินขั้นต่ำที่ต้องจ่ายในอนาคต</w:t>
            </w:r>
          </w:p>
        </w:tc>
      </w:tr>
      <w:tr w:rsidR="009437A4" w:rsidRPr="001C4E96" w:rsidTr="00DF7130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5233CE" w:rsidRPr="001C4E96" w:rsidRDefault="005233CE" w:rsidP="006B0902">
            <w:pPr>
              <w:snapToGrid w:val="0"/>
              <w:spacing w:line="360" w:lineRule="exact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5233CE" w:rsidRPr="001C4E96" w:rsidRDefault="005233CE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:rsidR="005233CE" w:rsidRPr="001C4E96" w:rsidRDefault="005233CE" w:rsidP="006B090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5233CE" w:rsidRPr="001C4E96" w:rsidRDefault="005233CE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233CE" w:rsidRPr="001C4E96" w:rsidRDefault="005233CE" w:rsidP="006B090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5233CE" w:rsidRPr="001C4E96" w:rsidRDefault="005233CE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:rsidR="005233CE" w:rsidRPr="001C4E96" w:rsidRDefault="005233CE" w:rsidP="006B0902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5233CE" w:rsidRPr="001C4E96" w:rsidRDefault="005233CE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A0439" w:rsidRPr="001C4E96" w:rsidTr="00DF7130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snapToGrid w:val="0"/>
              <w:spacing w:line="360" w:lineRule="exact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823800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823800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A0439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823800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823800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A0439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A0439" w:rsidRPr="001C4E96" w:rsidTr="00DF7130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snapToGrid w:val="0"/>
              <w:spacing w:line="360" w:lineRule="exact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823800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823800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823800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823800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DA0439" w:rsidRPr="001C4E96" w:rsidTr="00DF7130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snapToGrid w:val="0"/>
              <w:spacing w:line="360" w:lineRule="exact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439" w:rsidRPr="001C4E96" w:rsidRDefault="00DA0439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439" w:rsidRPr="001C4E96" w:rsidRDefault="00DA0439" w:rsidP="006B0902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439" w:rsidRPr="001C4E96" w:rsidRDefault="00DA0439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439" w:rsidRPr="001C4E96" w:rsidRDefault="00DA0439" w:rsidP="006B0902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439" w:rsidRPr="001C4E96" w:rsidRDefault="00DA0439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439" w:rsidRPr="001C4E96" w:rsidRDefault="00DA0439" w:rsidP="006B0902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439" w:rsidRPr="001C4E96" w:rsidRDefault="00DA0439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A0439" w:rsidRPr="001C4E96" w:rsidTr="00DF7130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snapToGrid w:val="0"/>
              <w:spacing w:line="360" w:lineRule="exact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:rsidR="00DA0439" w:rsidRPr="001C4E96" w:rsidRDefault="00823800" w:rsidP="006B0902">
            <w:pPr>
              <w:tabs>
                <w:tab w:val="decimal" w:pos="981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tabs>
                <w:tab w:val="decimal" w:pos="981"/>
              </w:tabs>
              <w:snapToGrid w:val="0"/>
              <w:spacing w:line="360" w:lineRule="exact"/>
              <w:ind w:left="0" w:hanging="18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:rsidR="00DA0439" w:rsidRPr="001C4E96" w:rsidRDefault="00823800" w:rsidP="006B0902">
            <w:pPr>
              <w:tabs>
                <w:tab w:val="decimal" w:pos="945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A0439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="00DA0439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tabs>
                <w:tab w:val="decimal" w:pos="981"/>
              </w:tabs>
              <w:snapToGrid w:val="0"/>
              <w:spacing w:line="360" w:lineRule="exact"/>
              <w:ind w:left="0" w:hanging="18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:rsidR="00DA0439" w:rsidRPr="001C4E96" w:rsidRDefault="00823800" w:rsidP="006B0902">
            <w:pPr>
              <w:tabs>
                <w:tab w:val="decimal" w:pos="981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snapToGrid w:val="0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:rsidR="00DA0439" w:rsidRPr="001C4E96" w:rsidRDefault="00823800" w:rsidP="006B0902">
            <w:pPr>
              <w:snapToGrid w:val="0"/>
              <w:spacing w:line="360" w:lineRule="exact"/>
              <w:ind w:left="-450" w:right="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A0439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  <w:r w:rsidR="00DA0439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367</w:t>
            </w:r>
          </w:p>
        </w:tc>
      </w:tr>
      <w:tr w:rsidR="00DA0439" w:rsidRPr="001C4E96" w:rsidTr="00DF7130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823800" w:rsidP="006B0902">
            <w:pPr>
              <w:snapToGrid w:val="0"/>
              <w:spacing w:line="360" w:lineRule="exact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A0439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- 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A0439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0439" w:rsidRPr="001C4E96" w:rsidRDefault="00823800" w:rsidP="006B0902">
            <w:pPr>
              <w:tabs>
                <w:tab w:val="decimal" w:pos="981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tabs>
                <w:tab w:val="decimal" w:pos="981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0439" w:rsidRPr="001C4E96" w:rsidRDefault="00823800" w:rsidP="006B0902">
            <w:pPr>
              <w:tabs>
                <w:tab w:val="decimal" w:pos="945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A0439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  <w:r w:rsidR="00DA0439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tabs>
                <w:tab w:val="decimal" w:pos="981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0439" w:rsidRPr="001C4E96" w:rsidRDefault="00823800" w:rsidP="006B0902">
            <w:pPr>
              <w:tabs>
                <w:tab w:val="decimal" w:pos="981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654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snapToGrid w:val="0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0439" w:rsidRPr="001C4E96" w:rsidRDefault="00823800" w:rsidP="006B0902">
            <w:pPr>
              <w:snapToGrid w:val="0"/>
              <w:spacing w:line="360" w:lineRule="exact"/>
              <w:ind w:left="-450"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A0439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  <w:r w:rsidR="00DA0439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</w:t>
            </w:r>
          </w:p>
        </w:tc>
      </w:tr>
      <w:tr w:rsidR="00DA0439" w:rsidRPr="001C4E96" w:rsidTr="00DF7130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snapToGrid w:val="0"/>
              <w:spacing w:line="360" w:lineRule="exact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0439" w:rsidRPr="001C4E96" w:rsidRDefault="00823800" w:rsidP="006B0902">
            <w:pPr>
              <w:tabs>
                <w:tab w:val="decimal" w:pos="981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tabs>
                <w:tab w:val="decimal" w:pos="981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0439" w:rsidRPr="001C4E96" w:rsidRDefault="00823800" w:rsidP="00901D74">
            <w:pPr>
              <w:tabs>
                <w:tab w:val="decimal" w:pos="945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A0439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  <w:r w:rsidR="00DA0439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tabs>
                <w:tab w:val="decimal" w:pos="981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0439" w:rsidRPr="001C4E96" w:rsidRDefault="00823800" w:rsidP="006B0902">
            <w:pPr>
              <w:tabs>
                <w:tab w:val="decimal" w:pos="981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762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snapToGrid w:val="0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0439" w:rsidRPr="001C4E96" w:rsidRDefault="00823800" w:rsidP="006B0902">
            <w:pPr>
              <w:snapToGrid w:val="0"/>
              <w:spacing w:line="360" w:lineRule="exact"/>
              <w:ind w:left="-450" w:right="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A0439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DA0439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</w:p>
        </w:tc>
      </w:tr>
      <w:tr w:rsidR="00DA0439" w:rsidRPr="001C4E96" w:rsidTr="00DF7130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snapToGrid w:val="0"/>
              <w:spacing w:line="360" w:lineRule="exact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1639E1" w:rsidP="006B0902">
            <w:pPr>
              <w:tabs>
                <w:tab w:val="decimal" w:pos="981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" w:type="dxa"/>
            <w:tcBorders>
              <w:top w:val="nil"/>
              <w:left w:val="nil"/>
              <w:right w:val="nil"/>
            </w:tcBorders>
          </w:tcPr>
          <w:p w:rsidR="00DA0439" w:rsidRPr="001C4E96" w:rsidRDefault="00DA0439" w:rsidP="006B0902">
            <w:pPr>
              <w:tabs>
                <w:tab w:val="decimal" w:pos="981"/>
              </w:tabs>
              <w:snapToGrid w:val="0"/>
              <w:spacing w:line="360" w:lineRule="exact"/>
              <w:ind w:left="0" w:hanging="18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901D74">
            <w:pPr>
              <w:tabs>
                <w:tab w:val="decimal" w:pos="945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DA0439" w:rsidRPr="001C4E96" w:rsidRDefault="00DA0439" w:rsidP="006B0902">
            <w:pPr>
              <w:tabs>
                <w:tab w:val="decimal" w:pos="981"/>
              </w:tabs>
              <w:snapToGrid w:val="0"/>
              <w:spacing w:line="360" w:lineRule="exact"/>
              <w:ind w:left="0" w:hanging="18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5F6872" w:rsidP="006B0902">
            <w:pPr>
              <w:tabs>
                <w:tab w:val="decimal" w:pos="630"/>
              </w:tabs>
              <w:snapToGrid w:val="0"/>
              <w:spacing w:line="360" w:lineRule="exact"/>
              <w:ind w:left="-450" w:right="-90" w:firstLine="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tabs>
                <w:tab w:val="decimal" w:pos="630"/>
              </w:tabs>
              <w:snapToGrid w:val="0"/>
              <w:spacing w:line="360" w:lineRule="exact"/>
              <w:ind w:left="-450" w:right="-90" w:firstLine="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snapToGrid w:val="0"/>
              <w:spacing w:line="360" w:lineRule="exact"/>
              <w:ind w:left="-450" w:right="0" w:firstLine="4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A0439" w:rsidRPr="001C4E96" w:rsidTr="00DF7130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snapToGrid w:val="0"/>
              <w:spacing w:line="360" w:lineRule="exact"/>
              <w:ind w:left="342" w:right="27" w:firstLine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A0439" w:rsidRPr="001C4E96" w:rsidRDefault="00823800" w:rsidP="006B0902">
            <w:pPr>
              <w:tabs>
                <w:tab w:val="decimal" w:pos="981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762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:rsidR="00DA0439" w:rsidRPr="001C4E96" w:rsidRDefault="00DA0439" w:rsidP="006B0902">
            <w:pPr>
              <w:tabs>
                <w:tab w:val="decimal" w:pos="981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A0439" w:rsidRPr="001C4E96" w:rsidRDefault="00823800" w:rsidP="006B0902">
            <w:pPr>
              <w:tabs>
                <w:tab w:val="decimal" w:pos="945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A0439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DA0439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DA0439" w:rsidRPr="001C4E96" w:rsidRDefault="00DA0439" w:rsidP="006B0902">
            <w:pPr>
              <w:tabs>
                <w:tab w:val="decimal" w:pos="981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A0439" w:rsidRPr="001C4E96" w:rsidRDefault="00823800" w:rsidP="006B0902">
            <w:pPr>
              <w:tabs>
                <w:tab w:val="decimal" w:pos="981"/>
              </w:tabs>
              <w:snapToGrid w:val="0"/>
              <w:spacing w:line="36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762</w:t>
            </w:r>
            <w:r w:rsidR="001639E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:rsidR="00DA0439" w:rsidRPr="001C4E96" w:rsidRDefault="00DA0439" w:rsidP="006B0902">
            <w:pPr>
              <w:snapToGrid w:val="0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A0439" w:rsidRPr="001C4E96" w:rsidRDefault="00823800" w:rsidP="006B0902">
            <w:pPr>
              <w:snapToGrid w:val="0"/>
              <w:spacing w:line="360" w:lineRule="exact"/>
              <w:ind w:left="-450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A0439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DA0439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</w:p>
        </w:tc>
      </w:tr>
    </w:tbl>
    <w:p w:rsidR="00D95C08" w:rsidRPr="001C4E96" w:rsidRDefault="00D95C08">
      <w:pPr>
        <w:spacing w:after="200" w:line="276" w:lineRule="auto"/>
        <w:ind w:left="0" w:right="0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:rsidR="00D13370" w:rsidRPr="001C4E96" w:rsidRDefault="00D13370" w:rsidP="00BB7B87">
      <w:pPr>
        <w:pStyle w:val="BodyText2"/>
        <w:numPr>
          <w:ilvl w:val="0"/>
          <w:numId w:val="6"/>
        </w:numPr>
        <w:spacing w:before="360" w:after="0" w:line="400" w:lineRule="exact"/>
        <w:ind w:left="540" w:right="43" w:hanging="50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เจ้าหนี้ตามแผนปรับโครงสร้างหนี้</w:t>
      </w:r>
    </w:p>
    <w:p w:rsidR="00D13370" w:rsidRPr="001C4E96" w:rsidRDefault="00D13370" w:rsidP="006B0902">
      <w:pPr>
        <w:tabs>
          <w:tab w:val="left" w:pos="540"/>
        </w:tabs>
        <w:spacing w:after="120" w:line="400" w:lineRule="exact"/>
        <w:ind w:left="547" w:right="4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C4E96">
        <w:rPr>
          <w:rFonts w:asciiTheme="majorBidi" w:hAnsiTheme="majorBidi" w:cstheme="majorBidi"/>
          <w:spacing w:val="-8"/>
          <w:sz w:val="32"/>
          <w:szCs w:val="32"/>
          <w:cs/>
        </w:rPr>
        <w:t>เจ้าหนี้ตามแผนปรับโครงสร้างหนี้ ประกอบด้วย</w:t>
      </w:r>
    </w:p>
    <w:tbl>
      <w:tblPr>
        <w:tblW w:w="864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4"/>
        <w:gridCol w:w="324"/>
        <w:gridCol w:w="1188"/>
        <w:gridCol w:w="279"/>
        <w:gridCol w:w="1116"/>
        <w:gridCol w:w="369"/>
      </w:tblGrid>
      <w:tr w:rsidR="009437A4" w:rsidRPr="001C4E96" w:rsidTr="001F1B83">
        <w:trPr>
          <w:trHeight w:val="60"/>
        </w:trPr>
        <w:tc>
          <w:tcPr>
            <w:tcW w:w="5364" w:type="dxa"/>
          </w:tcPr>
          <w:p w:rsidR="003B740D" w:rsidRPr="001C4E96" w:rsidRDefault="003B740D" w:rsidP="001F1B83">
            <w:pPr>
              <w:spacing w:line="360" w:lineRule="exact"/>
              <w:ind w:left="360" w:right="43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76" w:type="dxa"/>
            <w:gridSpan w:val="5"/>
            <w:hideMark/>
          </w:tcPr>
          <w:p w:rsidR="003B740D" w:rsidRPr="001C4E96" w:rsidRDefault="003B740D" w:rsidP="001F1B83">
            <w:pPr>
              <w:spacing w:line="360" w:lineRule="exact"/>
              <w:ind w:right="43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437A4" w:rsidRPr="001C4E96" w:rsidTr="001F1B83">
        <w:trPr>
          <w:gridAfter w:val="1"/>
          <w:wAfter w:w="369" w:type="dxa"/>
          <w:trHeight w:val="20"/>
        </w:trPr>
        <w:tc>
          <w:tcPr>
            <w:tcW w:w="5688" w:type="dxa"/>
            <w:gridSpan w:val="2"/>
          </w:tcPr>
          <w:p w:rsidR="003B740D" w:rsidRPr="001C4E96" w:rsidRDefault="003B740D" w:rsidP="001F1B83">
            <w:pPr>
              <w:spacing w:line="360" w:lineRule="exact"/>
              <w:ind w:right="4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:rsidR="003B740D" w:rsidRPr="001C4E96" w:rsidRDefault="003B740D" w:rsidP="006B0902">
            <w:pPr>
              <w:spacing w:line="36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279" w:type="dxa"/>
          </w:tcPr>
          <w:p w:rsidR="003B740D" w:rsidRPr="001C4E96" w:rsidRDefault="003B740D" w:rsidP="001F1B83">
            <w:pPr>
              <w:spacing w:line="360" w:lineRule="exact"/>
              <w:ind w:right="4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:rsidR="003B740D" w:rsidRPr="001C4E96" w:rsidRDefault="003B740D" w:rsidP="006B0902">
            <w:pPr>
              <w:spacing w:line="36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B0902" w:rsidRPr="001C4E96" w:rsidTr="001F1B83">
        <w:trPr>
          <w:gridAfter w:val="1"/>
          <w:wAfter w:w="369" w:type="dxa"/>
          <w:trHeight w:val="20"/>
        </w:trPr>
        <w:tc>
          <w:tcPr>
            <w:tcW w:w="5688" w:type="dxa"/>
            <w:gridSpan w:val="2"/>
          </w:tcPr>
          <w:p w:rsidR="006B0902" w:rsidRPr="001C4E96" w:rsidRDefault="006B0902" w:rsidP="006B0902">
            <w:pPr>
              <w:spacing w:line="360" w:lineRule="exact"/>
              <w:ind w:right="4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:rsidR="006B0902" w:rsidRPr="001C4E96" w:rsidRDefault="00823800" w:rsidP="006B0902">
            <w:pPr>
              <w:snapToGrid w:val="0"/>
              <w:spacing w:line="36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9" w:type="dxa"/>
          </w:tcPr>
          <w:p w:rsidR="006B0902" w:rsidRPr="001C4E96" w:rsidRDefault="006B0902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:rsidR="006B0902" w:rsidRPr="001C4E96" w:rsidRDefault="00823800" w:rsidP="006B0902">
            <w:pPr>
              <w:snapToGrid w:val="0"/>
              <w:spacing w:line="36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B0902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B0902" w:rsidRPr="001C4E96" w:rsidTr="001F1B83">
        <w:trPr>
          <w:gridAfter w:val="1"/>
          <w:wAfter w:w="369" w:type="dxa"/>
          <w:trHeight w:val="20"/>
        </w:trPr>
        <w:tc>
          <w:tcPr>
            <w:tcW w:w="5688" w:type="dxa"/>
            <w:gridSpan w:val="2"/>
          </w:tcPr>
          <w:p w:rsidR="006B0902" w:rsidRPr="001C4E96" w:rsidRDefault="006B0902" w:rsidP="006B0902">
            <w:pPr>
              <w:spacing w:line="360" w:lineRule="exact"/>
              <w:ind w:right="4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:rsidR="006B0902" w:rsidRPr="001C4E96" w:rsidRDefault="00823800" w:rsidP="006B0902">
            <w:pPr>
              <w:snapToGrid w:val="0"/>
              <w:spacing w:line="36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9" w:type="dxa"/>
          </w:tcPr>
          <w:p w:rsidR="006B0902" w:rsidRPr="001C4E96" w:rsidRDefault="006B0902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:rsidR="006B0902" w:rsidRPr="001C4E96" w:rsidRDefault="00823800" w:rsidP="006B0902">
            <w:pPr>
              <w:snapToGrid w:val="0"/>
              <w:spacing w:line="36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6B0902" w:rsidRPr="001C4E96" w:rsidTr="001F1B83">
        <w:trPr>
          <w:gridAfter w:val="1"/>
          <w:wAfter w:w="369" w:type="dxa"/>
          <w:trHeight w:val="20"/>
        </w:trPr>
        <w:tc>
          <w:tcPr>
            <w:tcW w:w="5688" w:type="dxa"/>
            <w:gridSpan w:val="2"/>
          </w:tcPr>
          <w:p w:rsidR="006B0902" w:rsidRPr="001C4E96" w:rsidRDefault="006B0902" w:rsidP="006B0902">
            <w:pPr>
              <w:spacing w:line="360" w:lineRule="exact"/>
              <w:ind w:right="4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:rsidR="006B0902" w:rsidRPr="001C4E96" w:rsidRDefault="006B0902" w:rsidP="006B0902">
            <w:pPr>
              <w:spacing w:line="36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79" w:type="dxa"/>
          </w:tcPr>
          <w:p w:rsidR="006B0902" w:rsidRPr="001C4E96" w:rsidRDefault="006B0902" w:rsidP="006B0902">
            <w:pPr>
              <w:spacing w:line="360" w:lineRule="exact"/>
              <w:ind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:rsidR="006B0902" w:rsidRPr="001C4E96" w:rsidRDefault="006B0902" w:rsidP="006B0902">
            <w:pPr>
              <w:spacing w:line="36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B0902" w:rsidRPr="001C4E96" w:rsidTr="001F1B83">
        <w:trPr>
          <w:gridAfter w:val="1"/>
          <w:wAfter w:w="369" w:type="dxa"/>
          <w:trHeight w:val="20"/>
        </w:trPr>
        <w:tc>
          <w:tcPr>
            <w:tcW w:w="5688" w:type="dxa"/>
            <w:gridSpan w:val="2"/>
            <w:vAlign w:val="bottom"/>
          </w:tcPr>
          <w:p w:rsidR="006B0902" w:rsidRPr="001C4E96" w:rsidRDefault="006B0902" w:rsidP="006B0902">
            <w:pPr>
              <w:tabs>
                <w:tab w:val="left" w:pos="540"/>
              </w:tabs>
              <w:spacing w:line="360" w:lineRule="exact"/>
              <w:ind w:left="540" w:right="43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เจ้าหนี้ตามแผนปรับโครงสร้างหนี้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:rsidR="006B0902" w:rsidRPr="001C4E96" w:rsidRDefault="00823800" w:rsidP="006B0902">
            <w:pPr>
              <w:spacing w:line="360" w:lineRule="exact"/>
              <w:ind w:left="-108" w:right="144" w:firstLine="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B44D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  <w:r w:rsidR="008B44D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985</w:t>
            </w:r>
          </w:p>
        </w:tc>
        <w:tc>
          <w:tcPr>
            <w:tcW w:w="279" w:type="dxa"/>
          </w:tcPr>
          <w:p w:rsidR="006B0902" w:rsidRPr="001C4E96" w:rsidRDefault="006B0902" w:rsidP="006B0902">
            <w:pPr>
              <w:spacing w:line="360" w:lineRule="exact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left w:val="nil"/>
              <w:bottom w:val="double" w:sz="4" w:space="0" w:color="auto"/>
              <w:right w:val="nil"/>
            </w:tcBorders>
          </w:tcPr>
          <w:p w:rsidR="006B0902" w:rsidRPr="001C4E96" w:rsidRDefault="00823800" w:rsidP="006B0902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6B090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  <w:r w:rsidR="006B090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</w:p>
        </w:tc>
      </w:tr>
    </w:tbl>
    <w:p w:rsidR="00C93CB1" w:rsidRPr="001C4E96" w:rsidRDefault="00527E5D" w:rsidP="003929CA">
      <w:pPr>
        <w:tabs>
          <w:tab w:val="left" w:pos="5400"/>
        </w:tabs>
        <w:spacing w:before="240" w:after="240" w:line="360" w:lineRule="exact"/>
        <w:ind w:left="540" w:right="-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 xml:space="preserve">เจ้าหนี้ตามแผนปรับโครงสร้างหนี้ ณ 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5233CE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46F36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46F36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646F36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73D65" w:rsidRPr="001C4E96">
        <w:rPr>
          <w:rFonts w:asciiTheme="majorBidi" w:hAnsiTheme="majorBidi" w:cstheme="majorBidi"/>
          <w:sz w:val="32"/>
          <w:szCs w:val="32"/>
          <w:cs/>
        </w:rPr>
        <w:t>เป็นเจ้าหนี้</w:t>
      </w:r>
      <w:r w:rsidR="001C4E96" w:rsidRPr="001C4E96">
        <w:rPr>
          <w:rFonts w:asciiTheme="majorBidi" w:hAnsiTheme="majorBidi" w:cstheme="majorBidi"/>
          <w:sz w:val="32"/>
          <w:szCs w:val="32"/>
          <w:cs/>
        </w:rPr>
        <w:br/>
      </w:r>
      <w:r w:rsidR="00F73D65" w:rsidRPr="001C4E9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และกลุ่มที่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โดยมีกำหนดเวลาชำระหนี้ภายใน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นับจากวันที่ศาลมีคำสั่งเห็นชอบด้วยแผน </w:t>
      </w:r>
      <w:r w:rsidR="001C4E96">
        <w:rPr>
          <w:rFonts w:asciiTheme="majorBidi" w:hAnsiTheme="majorBidi" w:cstheme="majorBidi"/>
          <w:sz w:val="32"/>
          <w:szCs w:val="32"/>
          <w:cs/>
        </w:rPr>
        <w:br/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ซึ่งครบกำหนดชำระภายในปี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</w:p>
    <w:p w:rsidR="00D13370" w:rsidRPr="001C4E96" w:rsidRDefault="00D13370" w:rsidP="004A5769">
      <w:pPr>
        <w:tabs>
          <w:tab w:val="left" w:pos="5400"/>
        </w:tabs>
        <w:spacing w:before="240" w:after="120" w:line="360" w:lineRule="exact"/>
        <w:ind w:left="547" w:right="43"/>
        <w:jc w:val="left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รายการเคลื่อนไหวของเจ้าหนี้ตามแผนปรับโครงสร้างหนี้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83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6"/>
        <w:gridCol w:w="162"/>
        <w:gridCol w:w="1296"/>
        <w:gridCol w:w="279"/>
        <w:gridCol w:w="1134"/>
        <w:gridCol w:w="351"/>
      </w:tblGrid>
      <w:tr w:rsidR="009437A4" w:rsidRPr="001C4E96" w:rsidTr="001C4E96">
        <w:trPr>
          <w:trHeight w:val="19"/>
        </w:trPr>
        <w:tc>
          <w:tcPr>
            <w:tcW w:w="5616" w:type="dxa"/>
          </w:tcPr>
          <w:p w:rsidR="003B740D" w:rsidRPr="001C4E96" w:rsidRDefault="003B740D" w:rsidP="004A5769">
            <w:pPr>
              <w:spacing w:line="360" w:lineRule="exact"/>
              <w:ind w:left="360" w:right="4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22" w:type="dxa"/>
            <w:gridSpan w:val="5"/>
          </w:tcPr>
          <w:p w:rsidR="003B740D" w:rsidRPr="001C4E96" w:rsidRDefault="003B740D" w:rsidP="004A5769">
            <w:pPr>
              <w:spacing w:line="360" w:lineRule="exact"/>
              <w:ind w:right="43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2129D" w:rsidRPr="001C4E96" w:rsidTr="001C4E96">
        <w:trPr>
          <w:gridAfter w:val="1"/>
          <w:wAfter w:w="351" w:type="dxa"/>
          <w:trHeight w:val="19"/>
        </w:trPr>
        <w:tc>
          <w:tcPr>
            <w:tcW w:w="5778" w:type="dxa"/>
            <w:gridSpan w:val="2"/>
          </w:tcPr>
          <w:p w:rsidR="0012129D" w:rsidRPr="001C4E96" w:rsidRDefault="0012129D" w:rsidP="0012129D">
            <w:pPr>
              <w:spacing w:line="36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:rsidR="0012129D" w:rsidRPr="001C4E96" w:rsidRDefault="0012129D" w:rsidP="0012129D">
            <w:pPr>
              <w:spacing w:line="360" w:lineRule="exact"/>
              <w:ind w:right="43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 </w:t>
            </w:r>
          </w:p>
        </w:tc>
        <w:tc>
          <w:tcPr>
            <w:tcW w:w="279" w:type="dxa"/>
          </w:tcPr>
          <w:p w:rsidR="0012129D" w:rsidRPr="001C4E96" w:rsidRDefault="0012129D" w:rsidP="0012129D">
            <w:pPr>
              <w:spacing w:line="36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hideMark/>
          </w:tcPr>
          <w:p w:rsidR="0012129D" w:rsidRPr="001C4E96" w:rsidRDefault="0012129D" w:rsidP="0012129D">
            <w:pPr>
              <w:spacing w:line="360" w:lineRule="exact"/>
              <w:ind w:right="43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 </w:t>
            </w:r>
          </w:p>
        </w:tc>
      </w:tr>
      <w:tr w:rsidR="0012129D" w:rsidRPr="001C4E96" w:rsidTr="001C4E96">
        <w:trPr>
          <w:gridAfter w:val="1"/>
          <w:wAfter w:w="351" w:type="dxa"/>
          <w:trHeight w:val="19"/>
        </w:trPr>
        <w:tc>
          <w:tcPr>
            <w:tcW w:w="5778" w:type="dxa"/>
            <w:gridSpan w:val="2"/>
          </w:tcPr>
          <w:p w:rsidR="0012129D" w:rsidRPr="001C4E96" w:rsidRDefault="0012129D" w:rsidP="0012129D">
            <w:pPr>
              <w:spacing w:line="36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:rsidR="0012129D" w:rsidRPr="001C4E96" w:rsidRDefault="00441313" w:rsidP="0012129D">
            <w:pPr>
              <w:spacing w:line="360" w:lineRule="exact"/>
              <w:ind w:right="43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หก</w:t>
            </w:r>
            <w:r w:rsidR="0012129D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279" w:type="dxa"/>
          </w:tcPr>
          <w:p w:rsidR="0012129D" w:rsidRPr="001C4E96" w:rsidRDefault="0012129D" w:rsidP="0012129D">
            <w:pPr>
              <w:spacing w:line="36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9D" w:rsidRPr="001C4E96" w:rsidRDefault="0012129D" w:rsidP="0012129D">
            <w:pPr>
              <w:spacing w:line="360" w:lineRule="exact"/>
              <w:ind w:right="43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</w:p>
        </w:tc>
      </w:tr>
      <w:tr w:rsidR="0012129D" w:rsidRPr="001C4E96" w:rsidTr="001C4E96">
        <w:trPr>
          <w:gridAfter w:val="1"/>
          <w:wAfter w:w="351" w:type="dxa"/>
          <w:trHeight w:val="19"/>
        </w:trPr>
        <w:tc>
          <w:tcPr>
            <w:tcW w:w="5778" w:type="dxa"/>
            <w:gridSpan w:val="2"/>
          </w:tcPr>
          <w:p w:rsidR="0012129D" w:rsidRPr="001C4E96" w:rsidRDefault="0012129D" w:rsidP="0012129D">
            <w:pPr>
              <w:spacing w:line="36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:rsidR="0012129D" w:rsidRPr="001C4E96" w:rsidRDefault="0012129D" w:rsidP="0012129D">
            <w:pPr>
              <w:snapToGrid w:val="0"/>
              <w:spacing w:line="36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</w:p>
        </w:tc>
        <w:tc>
          <w:tcPr>
            <w:tcW w:w="279" w:type="dxa"/>
          </w:tcPr>
          <w:p w:rsidR="0012129D" w:rsidRPr="001C4E96" w:rsidRDefault="0012129D" w:rsidP="0012129D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12129D" w:rsidRPr="001C4E96" w:rsidRDefault="0012129D" w:rsidP="0012129D">
            <w:pPr>
              <w:snapToGrid w:val="0"/>
              <w:spacing w:line="36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</w:p>
        </w:tc>
      </w:tr>
      <w:tr w:rsidR="006B0902" w:rsidRPr="001C4E96" w:rsidTr="001C4E96">
        <w:trPr>
          <w:gridAfter w:val="1"/>
          <w:wAfter w:w="351" w:type="dxa"/>
          <w:trHeight w:val="19"/>
        </w:trPr>
        <w:tc>
          <w:tcPr>
            <w:tcW w:w="5778" w:type="dxa"/>
            <w:gridSpan w:val="2"/>
          </w:tcPr>
          <w:p w:rsidR="006B0902" w:rsidRPr="001C4E96" w:rsidRDefault="006B0902" w:rsidP="006B0902">
            <w:pPr>
              <w:spacing w:line="36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:rsidR="006B0902" w:rsidRPr="001C4E96" w:rsidRDefault="00823800" w:rsidP="006B0902">
            <w:pPr>
              <w:snapToGrid w:val="0"/>
              <w:spacing w:line="36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9" w:type="dxa"/>
          </w:tcPr>
          <w:p w:rsidR="006B0902" w:rsidRPr="001C4E96" w:rsidRDefault="006B0902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B0902" w:rsidRPr="001C4E96" w:rsidRDefault="00823800" w:rsidP="006B0902">
            <w:pPr>
              <w:snapToGrid w:val="0"/>
              <w:spacing w:line="36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B0902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B0902" w:rsidRPr="001C4E96" w:rsidTr="001C4E96">
        <w:trPr>
          <w:gridAfter w:val="1"/>
          <w:wAfter w:w="351" w:type="dxa"/>
          <w:trHeight w:val="19"/>
        </w:trPr>
        <w:tc>
          <w:tcPr>
            <w:tcW w:w="5778" w:type="dxa"/>
            <w:gridSpan w:val="2"/>
          </w:tcPr>
          <w:p w:rsidR="006B0902" w:rsidRPr="001C4E96" w:rsidRDefault="006B0902" w:rsidP="006B0902">
            <w:pPr>
              <w:spacing w:line="36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:rsidR="006B0902" w:rsidRPr="001C4E96" w:rsidRDefault="00823800" w:rsidP="006B0902">
            <w:pPr>
              <w:snapToGrid w:val="0"/>
              <w:spacing w:line="36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9" w:type="dxa"/>
          </w:tcPr>
          <w:p w:rsidR="006B0902" w:rsidRPr="001C4E96" w:rsidRDefault="006B0902" w:rsidP="006B0902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B0902" w:rsidRPr="001C4E96" w:rsidRDefault="00823800" w:rsidP="006B0902">
            <w:pPr>
              <w:snapToGrid w:val="0"/>
              <w:spacing w:line="36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6B0902" w:rsidRPr="001C4E96" w:rsidTr="001C4E96">
        <w:trPr>
          <w:gridAfter w:val="1"/>
          <w:wAfter w:w="351" w:type="dxa"/>
          <w:trHeight w:val="19"/>
        </w:trPr>
        <w:tc>
          <w:tcPr>
            <w:tcW w:w="5778" w:type="dxa"/>
            <w:gridSpan w:val="2"/>
          </w:tcPr>
          <w:p w:rsidR="006B0902" w:rsidRPr="001C4E96" w:rsidRDefault="006B0902" w:rsidP="006B0902">
            <w:pPr>
              <w:spacing w:line="36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:rsidR="006B0902" w:rsidRPr="001C4E96" w:rsidRDefault="006B0902" w:rsidP="006B0902">
            <w:pPr>
              <w:spacing w:line="360" w:lineRule="exact"/>
              <w:ind w:right="43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79" w:type="dxa"/>
          </w:tcPr>
          <w:p w:rsidR="006B0902" w:rsidRPr="001C4E96" w:rsidRDefault="006B0902" w:rsidP="006B090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B0902" w:rsidRPr="001C4E96" w:rsidRDefault="006B0902" w:rsidP="006B0902">
            <w:pPr>
              <w:spacing w:line="360" w:lineRule="exact"/>
              <w:ind w:right="43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B0902" w:rsidRPr="001C4E96" w:rsidTr="001C4E96">
        <w:trPr>
          <w:gridAfter w:val="1"/>
          <w:wAfter w:w="351" w:type="dxa"/>
          <w:trHeight w:val="61"/>
        </w:trPr>
        <w:tc>
          <w:tcPr>
            <w:tcW w:w="5778" w:type="dxa"/>
            <w:gridSpan w:val="2"/>
          </w:tcPr>
          <w:p w:rsidR="006B0902" w:rsidRPr="001C4E96" w:rsidRDefault="006B0902" w:rsidP="006B0902">
            <w:pPr>
              <w:spacing w:line="360" w:lineRule="exact"/>
              <w:ind w:left="540" w:right="45" w:hanging="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ยอดคงเหลือต้นงวด/ปี</w:t>
            </w:r>
          </w:p>
        </w:tc>
        <w:tc>
          <w:tcPr>
            <w:tcW w:w="1296" w:type="dxa"/>
          </w:tcPr>
          <w:p w:rsidR="006B0902" w:rsidRPr="001C4E96" w:rsidRDefault="00823800" w:rsidP="001C4E96">
            <w:pPr>
              <w:tabs>
                <w:tab w:val="decimal" w:pos="1062"/>
              </w:tabs>
              <w:spacing w:line="360" w:lineRule="exact"/>
              <w:ind w:left="0" w:right="-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8B44D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  <w:r w:rsidR="008B44D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</w:p>
        </w:tc>
        <w:tc>
          <w:tcPr>
            <w:tcW w:w="279" w:type="dxa"/>
          </w:tcPr>
          <w:p w:rsidR="006B0902" w:rsidRPr="001C4E96" w:rsidRDefault="006B0902" w:rsidP="006B0902">
            <w:pPr>
              <w:spacing w:line="360" w:lineRule="exact"/>
              <w:ind w:left="0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6B0902" w:rsidRPr="001C4E96" w:rsidRDefault="00823800" w:rsidP="00006198">
            <w:pPr>
              <w:tabs>
                <w:tab w:val="decimal" w:pos="1008"/>
              </w:tabs>
              <w:spacing w:line="360" w:lineRule="exact"/>
              <w:ind w:left="0" w:right="-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6B090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  <w:r w:rsidR="006B090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</w:t>
            </w:r>
          </w:p>
        </w:tc>
      </w:tr>
      <w:tr w:rsidR="006B0902" w:rsidRPr="001C4E96" w:rsidTr="001C4E96">
        <w:trPr>
          <w:gridAfter w:val="1"/>
          <w:wAfter w:w="351" w:type="dxa"/>
          <w:trHeight w:val="245"/>
        </w:trPr>
        <w:tc>
          <w:tcPr>
            <w:tcW w:w="5778" w:type="dxa"/>
            <w:gridSpan w:val="2"/>
          </w:tcPr>
          <w:p w:rsidR="006B0902" w:rsidRPr="001C4E96" w:rsidRDefault="006B0902" w:rsidP="005F6B35">
            <w:pPr>
              <w:spacing w:line="360" w:lineRule="exact"/>
              <w:ind w:left="973" w:right="45" w:hanging="62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(ลดลง)</w:t>
            </w:r>
            <w:r w:rsidR="005F6B35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  จ่ายชำระหนี้ด้วยเงินสด</w:t>
            </w:r>
          </w:p>
        </w:tc>
        <w:tc>
          <w:tcPr>
            <w:tcW w:w="1296" w:type="dxa"/>
          </w:tcPr>
          <w:p w:rsidR="006B0902" w:rsidRPr="001C4E96" w:rsidRDefault="008B44DE" w:rsidP="001C4E96">
            <w:pPr>
              <w:tabs>
                <w:tab w:val="decimal" w:pos="1062"/>
              </w:tabs>
              <w:spacing w:line="360" w:lineRule="exact"/>
              <w:ind w:left="0" w:right="-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6B0902" w:rsidRPr="001C4E96" w:rsidRDefault="006B0902" w:rsidP="006B0902">
            <w:pPr>
              <w:tabs>
                <w:tab w:val="decimal" w:pos="630"/>
              </w:tabs>
              <w:snapToGrid w:val="0"/>
              <w:spacing w:line="360" w:lineRule="exact"/>
              <w:ind w:left="-450" w:right="-90" w:firstLine="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6B0902" w:rsidRPr="001C4E96" w:rsidRDefault="006B0902" w:rsidP="00006198">
            <w:pPr>
              <w:tabs>
                <w:tab w:val="decimal" w:pos="1008"/>
              </w:tabs>
              <w:spacing w:line="360" w:lineRule="exact"/>
              <w:ind w:left="0" w:right="-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C4E96" w:rsidRPr="001C4E96" w:rsidTr="001C4E96">
        <w:trPr>
          <w:gridAfter w:val="1"/>
          <w:wAfter w:w="351" w:type="dxa"/>
          <w:trHeight w:val="245"/>
        </w:trPr>
        <w:tc>
          <w:tcPr>
            <w:tcW w:w="5778" w:type="dxa"/>
            <w:gridSpan w:val="2"/>
          </w:tcPr>
          <w:p w:rsidR="001C4E96" w:rsidRPr="001C4E96" w:rsidRDefault="001C4E96" w:rsidP="0091665B">
            <w:pPr>
              <w:spacing w:line="360" w:lineRule="exact"/>
              <w:ind w:left="963" w:right="45" w:hanging="621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-   แปลงหนี้เป็นทุน </w:t>
            </w:r>
          </w:p>
        </w:tc>
        <w:tc>
          <w:tcPr>
            <w:tcW w:w="1296" w:type="dxa"/>
          </w:tcPr>
          <w:p w:rsidR="001C4E96" w:rsidRPr="001C4E96" w:rsidRDefault="001C4E96" w:rsidP="001C4E96">
            <w:pPr>
              <w:tabs>
                <w:tab w:val="decimal" w:pos="1062"/>
              </w:tabs>
              <w:spacing w:line="360" w:lineRule="exact"/>
              <w:ind w:left="0" w:right="-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1C4E96" w:rsidRPr="001C4E96" w:rsidRDefault="001C4E96" w:rsidP="0034689E">
            <w:pPr>
              <w:tabs>
                <w:tab w:val="decimal" w:pos="630"/>
              </w:tabs>
              <w:snapToGrid w:val="0"/>
              <w:spacing w:line="360" w:lineRule="exact"/>
              <w:ind w:left="-450" w:right="-90" w:firstLine="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1C4E96" w:rsidRPr="001C4E96" w:rsidRDefault="001C4E96" w:rsidP="00615E5F">
            <w:pPr>
              <w:pStyle w:val="BodyTextIndent"/>
              <w:spacing w:after="0" w:line="240" w:lineRule="auto"/>
              <w:ind w:left="180" w:right="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4689E" w:rsidRPr="001C4E96" w:rsidTr="001C4E96">
        <w:trPr>
          <w:gridAfter w:val="1"/>
          <w:wAfter w:w="351" w:type="dxa"/>
          <w:trHeight w:val="61"/>
        </w:trPr>
        <w:tc>
          <w:tcPr>
            <w:tcW w:w="5778" w:type="dxa"/>
            <w:gridSpan w:val="2"/>
          </w:tcPr>
          <w:p w:rsidR="0034689E" w:rsidRPr="001C4E96" w:rsidRDefault="009E7909" w:rsidP="009E7909">
            <w:pPr>
              <w:spacing w:line="360" w:lineRule="exact"/>
              <w:ind w:left="963" w:right="45" w:hanging="62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</w:t>
            </w:r>
            <w:r w:rsidR="0034689E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-  ลดหนี้</w:t>
            </w:r>
          </w:p>
        </w:tc>
        <w:tc>
          <w:tcPr>
            <w:tcW w:w="1296" w:type="dxa"/>
          </w:tcPr>
          <w:p w:rsidR="0034689E" w:rsidRPr="001C4E96" w:rsidRDefault="008B44DE" w:rsidP="001C4E96">
            <w:pPr>
              <w:tabs>
                <w:tab w:val="decimal" w:pos="1062"/>
              </w:tabs>
              <w:spacing w:line="360" w:lineRule="exact"/>
              <w:ind w:left="0" w:right="-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34689E" w:rsidRPr="001C4E96" w:rsidRDefault="0034689E" w:rsidP="0034689E">
            <w:pPr>
              <w:tabs>
                <w:tab w:val="decimal" w:pos="630"/>
              </w:tabs>
              <w:snapToGrid w:val="0"/>
              <w:spacing w:line="360" w:lineRule="exact"/>
              <w:ind w:left="-450" w:right="-90" w:firstLine="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34689E" w:rsidRPr="001C4E96" w:rsidRDefault="0034689E" w:rsidP="00006198">
            <w:pPr>
              <w:tabs>
                <w:tab w:val="decimal" w:pos="1008"/>
              </w:tabs>
              <w:spacing w:line="360" w:lineRule="exact"/>
              <w:ind w:left="0" w:right="-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4689E" w:rsidRPr="001C4E96" w:rsidTr="001C4E96">
        <w:trPr>
          <w:gridAfter w:val="1"/>
          <w:wAfter w:w="351" w:type="dxa"/>
          <w:trHeight w:val="260"/>
        </w:trPr>
        <w:tc>
          <w:tcPr>
            <w:tcW w:w="5778" w:type="dxa"/>
            <w:gridSpan w:val="2"/>
          </w:tcPr>
          <w:p w:rsidR="0034689E" w:rsidRPr="001C4E96" w:rsidRDefault="0034689E" w:rsidP="0034689E">
            <w:pPr>
              <w:spacing w:line="360" w:lineRule="exact"/>
              <w:ind w:left="540" w:right="45" w:hanging="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ยอดคงเหลือปลายงวด/ปี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34689E" w:rsidRPr="001C4E96" w:rsidRDefault="00823800" w:rsidP="001C4E96">
            <w:pPr>
              <w:tabs>
                <w:tab w:val="decimal" w:pos="1062"/>
              </w:tabs>
              <w:spacing w:line="360" w:lineRule="exact"/>
              <w:ind w:left="0" w:right="-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B44D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  <w:r w:rsidR="008B44D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985</w:t>
            </w:r>
          </w:p>
        </w:tc>
        <w:tc>
          <w:tcPr>
            <w:tcW w:w="279" w:type="dxa"/>
          </w:tcPr>
          <w:p w:rsidR="0034689E" w:rsidRPr="001C4E96" w:rsidRDefault="0034689E" w:rsidP="0034689E">
            <w:pPr>
              <w:spacing w:line="360" w:lineRule="exact"/>
              <w:ind w:left="0" w:right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4689E" w:rsidRPr="001C4E96" w:rsidRDefault="00823800" w:rsidP="00006198">
            <w:pPr>
              <w:tabs>
                <w:tab w:val="decimal" w:pos="1008"/>
              </w:tabs>
              <w:spacing w:line="360" w:lineRule="exact"/>
              <w:ind w:left="0" w:right="-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34689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  <w:r w:rsidR="0034689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</w:p>
        </w:tc>
      </w:tr>
    </w:tbl>
    <w:p w:rsidR="00DF7130" w:rsidRPr="001C4E96" w:rsidRDefault="00DF7130" w:rsidP="00C93CB1">
      <w:pPr>
        <w:pStyle w:val="ListParagraph"/>
        <w:spacing w:before="240" w:after="240" w:line="240" w:lineRule="auto"/>
        <w:ind w:left="547"/>
        <w:contextualSpacing w:val="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1C4E96">
        <w:rPr>
          <w:rFonts w:asciiTheme="majorBidi" w:hAnsiTheme="majorBidi" w:cstheme="majorBidi"/>
          <w:spacing w:val="-10"/>
          <w:sz w:val="32"/>
          <w:szCs w:val="32"/>
          <w:cs/>
        </w:rPr>
        <w:t>กำไรจากการปรับโครงสร้างหนี้สำหรับ</w:t>
      </w:r>
      <w:r w:rsidR="008917CC" w:rsidRPr="001C4E96">
        <w:rPr>
          <w:rFonts w:asciiTheme="majorBidi" w:hAnsiTheme="majorBidi" w:cstheme="majorBidi"/>
          <w:spacing w:val="-10"/>
          <w:sz w:val="32"/>
          <w:szCs w:val="32"/>
          <w:cs/>
        </w:rPr>
        <w:t>งวด</w:t>
      </w:r>
      <w:r w:rsidR="00676518" w:rsidRPr="001C4E96">
        <w:rPr>
          <w:rFonts w:asciiTheme="majorBidi" w:hAnsiTheme="majorBidi" w:cstheme="majorBidi"/>
          <w:spacing w:val="-10"/>
          <w:sz w:val="32"/>
          <w:szCs w:val="32"/>
          <w:cs/>
        </w:rPr>
        <w:t>สามเดือนและ</w:t>
      </w:r>
      <w:r w:rsidR="00FF7FCD" w:rsidRPr="001C4E96">
        <w:rPr>
          <w:rFonts w:asciiTheme="majorBidi" w:hAnsiTheme="majorBidi" w:cstheme="majorBidi"/>
          <w:spacing w:val="-10"/>
          <w:sz w:val="32"/>
          <w:szCs w:val="32"/>
          <w:cs/>
        </w:rPr>
        <w:t>งวด</w:t>
      </w:r>
      <w:r w:rsidR="00441313" w:rsidRPr="001C4E96">
        <w:rPr>
          <w:rFonts w:asciiTheme="majorBidi" w:hAnsiTheme="majorBidi" w:cstheme="majorBidi"/>
          <w:spacing w:val="-10"/>
          <w:sz w:val="32"/>
          <w:szCs w:val="32"/>
          <w:cs/>
        </w:rPr>
        <w:t>หก</w:t>
      </w:r>
      <w:r w:rsidR="0079018A" w:rsidRPr="001C4E96">
        <w:rPr>
          <w:rFonts w:asciiTheme="majorBidi" w:hAnsiTheme="majorBidi" w:cstheme="majorBidi"/>
          <w:spacing w:val="-10"/>
          <w:sz w:val="32"/>
          <w:szCs w:val="32"/>
          <w:cs/>
        </w:rPr>
        <w:t>เดือน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สิ้นสุด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มิถุนายน</w:t>
      </w:r>
      <w:r w:rsidR="00C04595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</w:t>
      </w:r>
    </w:p>
    <w:tbl>
      <w:tblPr>
        <w:tblW w:w="88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260"/>
        <w:gridCol w:w="90"/>
        <w:gridCol w:w="1260"/>
        <w:gridCol w:w="90"/>
        <w:gridCol w:w="1170"/>
        <w:gridCol w:w="90"/>
        <w:gridCol w:w="1170"/>
      </w:tblGrid>
      <w:tr w:rsidR="00956D8B" w:rsidRPr="001C4E96" w:rsidTr="00FF7FCD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956D8B" w:rsidRPr="001C4E96" w:rsidRDefault="00956D8B" w:rsidP="00FF7FCD">
            <w:pPr>
              <w:snapToGrid w:val="0"/>
              <w:spacing w:line="240" w:lineRule="auto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:rsidR="00956D8B" w:rsidRPr="001C4E96" w:rsidRDefault="00956D8B" w:rsidP="00FF7FCD">
            <w:pPr>
              <w:pStyle w:val="BodyTextIndent"/>
              <w:spacing w:after="0" w:line="240" w:lineRule="auto"/>
              <w:ind w:left="72" w:right="-108" w:hanging="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56D8B" w:rsidRPr="001C4E96" w:rsidTr="00FF7FCD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956D8B" w:rsidRPr="001C4E96" w:rsidRDefault="00956D8B" w:rsidP="00FF7FCD">
            <w:pPr>
              <w:snapToGrid w:val="0"/>
              <w:spacing w:line="240" w:lineRule="auto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956D8B" w:rsidRPr="001C4E96" w:rsidRDefault="00956D8B" w:rsidP="00FF7FCD">
            <w:pPr>
              <w:pStyle w:val="BodyTextIndent"/>
              <w:spacing w:after="0" w:line="240" w:lineRule="auto"/>
              <w:ind w:left="72" w:right="-108" w:hanging="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:rsidR="00956D8B" w:rsidRPr="001C4E96" w:rsidRDefault="00956D8B" w:rsidP="00FF7FC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823800"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676518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56D8B" w:rsidRPr="001C4E96" w:rsidRDefault="00956D8B" w:rsidP="00FF7FC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6D8B" w:rsidRPr="001C4E96" w:rsidRDefault="00956D8B" w:rsidP="00FF7FCD">
            <w:pPr>
              <w:pStyle w:val="BodyTextIndent"/>
              <w:spacing w:after="0" w:line="240" w:lineRule="auto"/>
              <w:ind w:left="72" w:right="-108" w:hanging="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="00676518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หก</w:t>
            </w: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เดือนสิ้นสุด</w:t>
            </w:r>
          </w:p>
          <w:p w:rsidR="00956D8B" w:rsidRPr="001C4E96" w:rsidRDefault="00956D8B" w:rsidP="00FF7FC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823800"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676518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956D8B" w:rsidRPr="001C4E96" w:rsidTr="00FF7FCD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956D8B" w:rsidRPr="001C4E96" w:rsidRDefault="00956D8B" w:rsidP="00FF7FCD">
            <w:pPr>
              <w:snapToGrid w:val="0"/>
              <w:spacing w:line="240" w:lineRule="auto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6D8B" w:rsidRPr="001C4E96" w:rsidRDefault="00823800" w:rsidP="00FF7FCD">
            <w:pPr>
              <w:snapToGri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6D8B" w:rsidRPr="001C4E96" w:rsidRDefault="00956D8B" w:rsidP="00FF7FC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6D8B" w:rsidRPr="001C4E96" w:rsidRDefault="00823800" w:rsidP="00FF7FCD">
            <w:pPr>
              <w:snapToGri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6D8B" w:rsidRPr="001C4E96" w:rsidRDefault="00956D8B" w:rsidP="00FF7FC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6D8B" w:rsidRPr="001C4E96" w:rsidRDefault="00823800" w:rsidP="00FF7FCD">
            <w:pPr>
              <w:snapToGri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6D8B" w:rsidRPr="001C4E96" w:rsidRDefault="00956D8B" w:rsidP="00FF7FC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6D8B" w:rsidRPr="001C4E96" w:rsidRDefault="00823800" w:rsidP="00FF7FCD">
            <w:pPr>
              <w:snapToGri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956D8B" w:rsidRPr="001C4E96" w:rsidTr="00FF7FCD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956D8B" w:rsidRPr="001C4E96" w:rsidRDefault="00956D8B" w:rsidP="00FF7FCD">
            <w:pPr>
              <w:snapToGrid w:val="0"/>
              <w:spacing w:line="240" w:lineRule="auto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6D8B" w:rsidRPr="001C4E96" w:rsidRDefault="00956D8B" w:rsidP="00FF7FCD">
            <w:pPr>
              <w:snapToGri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6D8B" w:rsidRPr="001C4E96" w:rsidRDefault="00956D8B" w:rsidP="00FF7FC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6D8B" w:rsidRPr="001C4E96" w:rsidRDefault="00956D8B" w:rsidP="00FF7FCD">
            <w:pPr>
              <w:snapToGri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6D8B" w:rsidRPr="001C4E96" w:rsidRDefault="00956D8B" w:rsidP="00FF7FC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6D8B" w:rsidRPr="001C4E96" w:rsidRDefault="00956D8B" w:rsidP="00FF7FCD">
            <w:pPr>
              <w:snapToGri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6D8B" w:rsidRPr="001C4E96" w:rsidRDefault="00956D8B" w:rsidP="00FF7FC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6D8B" w:rsidRPr="001C4E96" w:rsidRDefault="00956D8B" w:rsidP="00FF7FCD">
            <w:pPr>
              <w:snapToGri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6D8B" w:rsidRPr="001C4E96" w:rsidTr="00FF7FCD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956D8B" w:rsidRPr="001C4E96" w:rsidRDefault="00956D8B" w:rsidP="00FF7FCD">
            <w:pPr>
              <w:spacing w:line="240" w:lineRule="auto"/>
              <w:ind w:firstLine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กำไรจากการปลดหนี้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56D8B" w:rsidRPr="001C4E96" w:rsidRDefault="00823800" w:rsidP="00DC1A08">
            <w:pPr>
              <w:tabs>
                <w:tab w:val="decimal" w:pos="1008"/>
              </w:tabs>
              <w:spacing w:line="360" w:lineRule="exact"/>
              <w:ind w:left="0" w:right="-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C4EF9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56D8B" w:rsidRPr="001C4E96" w:rsidRDefault="00956D8B" w:rsidP="00FF7FCD">
            <w:pPr>
              <w:tabs>
                <w:tab w:val="decimal" w:pos="1215"/>
              </w:tabs>
              <w:spacing w:line="240" w:lineRule="auto"/>
              <w:ind w:left="-270" w:right="-4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56D8B" w:rsidRPr="001C4E96" w:rsidRDefault="00956D8B" w:rsidP="00FF7FCD">
            <w:pPr>
              <w:pStyle w:val="BodyTextIndent"/>
              <w:spacing w:after="0" w:line="240" w:lineRule="auto"/>
              <w:ind w:left="180" w:right="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6D8B" w:rsidRPr="001C4E96" w:rsidRDefault="00956D8B" w:rsidP="00FF7FC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56D8B" w:rsidRPr="001C4E96" w:rsidRDefault="00823800" w:rsidP="00DC1A08">
            <w:pPr>
              <w:tabs>
                <w:tab w:val="decimal" w:pos="1008"/>
              </w:tabs>
              <w:spacing w:line="360" w:lineRule="exact"/>
              <w:ind w:left="0" w:right="-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427240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6D8B" w:rsidRPr="001C4E96" w:rsidRDefault="00956D8B" w:rsidP="00DC1A08">
            <w:pPr>
              <w:tabs>
                <w:tab w:val="decimal" w:pos="1008"/>
              </w:tabs>
              <w:spacing w:line="360" w:lineRule="exact"/>
              <w:ind w:left="0" w:right="-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56D8B" w:rsidRPr="001C4E96" w:rsidRDefault="00676518" w:rsidP="00676518">
            <w:pPr>
              <w:pStyle w:val="BodyTextIndent"/>
              <w:spacing w:after="0" w:line="240" w:lineRule="auto"/>
              <w:ind w:left="180" w:right="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56D8B" w:rsidRPr="001C4E96" w:rsidTr="00FF7FCD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956D8B" w:rsidRPr="001C4E96" w:rsidRDefault="00956D8B" w:rsidP="00FF7FCD">
            <w:pPr>
              <w:snapToGrid w:val="0"/>
              <w:spacing w:line="240" w:lineRule="auto"/>
              <w:ind w:left="0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รวมกำไรจากการปรับโครงสร้างหนี้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56D8B" w:rsidRPr="001C4E96" w:rsidRDefault="00823800" w:rsidP="00DC1A08">
            <w:pPr>
              <w:tabs>
                <w:tab w:val="decimal" w:pos="1008"/>
              </w:tabs>
              <w:spacing w:line="360" w:lineRule="exact"/>
              <w:ind w:left="0" w:right="-36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C4EF9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56D8B" w:rsidRPr="001C4E96" w:rsidRDefault="00956D8B" w:rsidP="00FF7FCD">
            <w:pPr>
              <w:pStyle w:val="BodyTextIndent"/>
              <w:spacing w:after="0" w:line="240" w:lineRule="auto"/>
              <w:ind w:left="180" w:right="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56D8B" w:rsidRPr="001C4E96" w:rsidRDefault="00956D8B" w:rsidP="00FF7FCD">
            <w:pPr>
              <w:pStyle w:val="BodyTextIndent"/>
              <w:spacing w:after="0" w:line="240" w:lineRule="auto"/>
              <w:ind w:left="180" w:right="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56D8B" w:rsidRPr="001C4E96" w:rsidRDefault="00956D8B" w:rsidP="00FF7FCD">
            <w:pPr>
              <w:pStyle w:val="BodyTextIndent"/>
              <w:spacing w:after="0" w:line="240" w:lineRule="auto"/>
              <w:ind w:left="180" w:right="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56D8B" w:rsidRPr="001C4E96" w:rsidRDefault="00823800" w:rsidP="00DC1A08">
            <w:pPr>
              <w:tabs>
                <w:tab w:val="decimal" w:pos="1008"/>
              </w:tabs>
              <w:spacing w:line="360" w:lineRule="exact"/>
              <w:ind w:left="0" w:right="-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427240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56D8B" w:rsidRPr="001C4E96" w:rsidRDefault="00956D8B" w:rsidP="00DC1A08">
            <w:pPr>
              <w:tabs>
                <w:tab w:val="decimal" w:pos="1008"/>
              </w:tabs>
              <w:spacing w:line="360" w:lineRule="exact"/>
              <w:ind w:left="0" w:right="-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56D8B" w:rsidRPr="001C4E96" w:rsidRDefault="00676518" w:rsidP="00676518">
            <w:pPr>
              <w:pStyle w:val="BodyTextIndent"/>
              <w:spacing w:after="0" w:line="240" w:lineRule="auto"/>
              <w:ind w:left="180" w:right="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D95C08" w:rsidRPr="001C4E96" w:rsidRDefault="00D95C08">
      <w:pPr>
        <w:spacing w:after="200" w:line="276" w:lineRule="auto"/>
        <w:ind w:left="0" w:right="0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:rsidR="00E67CA1" w:rsidRPr="001C4E96" w:rsidRDefault="00E67CA1" w:rsidP="00B87798">
      <w:pPr>
        <w:pStyle w:val="BodyText2"/>
        <w:numPr>
          <w:ilvl w:val="0"/>
          <w:numId w:val="6"/>
        </w:numPr>
        <w:spacing w:before="360" w:after="0" w:line="240" w:lineRule="auto"/>
        <w:ind w:left="504" w:right="43" w:hanging="50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เงินกู้ยืมระยะยาวจากสถาบันการเงิน</w:t>
      </w:r>
    </w:p>
    <w:p w:rsidR="003B5541" w:rsidRPr="001C4E96" w:rsidRDefault="003B5541" w:rsidP="00E54F6F">
      <w:pPr>
        <w:pStyle w:val="ListParagraph"/>
        <w:spacing w:after="240"/>
        <w:ind w:left="502" w:right="45"/>
        <w:jc w:val="left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>สถาบัน</w:t>
      </w:r>
      <w:r w:rsidRPr="001C4E96">
        <w:rPr>
          <w:rFonts w:asciiTheme="majorBidi" w:hAnsiTheme="majorBidi" w:cstheme="majorBidi"/>
          <w:sz w:val="32"/>
          <w:szCs w:val="32"/>
          <w:cs/>
        </w:rPr>
        <w:t>การเงิน ประกอบด้วย</w:t>
      </w:r>
    </w:p>
    <w:tbl>
      <w:tblPr>
        <w:tblW w:w="8667" w:type="dxa"/>
        <w:tblInd w:w="53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450"/>
        <w:gridCol w:w="540"/>
        <w:gridCol w:w="450"/>
        <w:gridCol w:w="234"/>
        <w:gridCol w:w="1359"/>
        <w:gridCol w:w="180"/>
        <w:gridCol w:w="1404"/>
      </w:tblGrid>
      <w:tr w:rsidR="009437A4" w:rsidRPr="001C4E96" w:rsidTr="00AE79A0">
        <w:tc>
          <w:tcPr>
            <w:tcW w:w="4050" w:type="dxa"/>
          </w:tcPr>
          <w:p w:rsidR="00DF7130" w:rsidRPr="001C4E96" w:rsidRDefault="00DF7130" w:rsidP="007A40B5">
            <w:pPr>
              <w:ind w:left="54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:rsidR="00DF7130" w:rsidRPr="001C4E96" w:rsidRDefault="00DF7130" w:rsidP="00E54F6F">
            <w:pPr>
              <w:ind w:right="4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" w:type="dxa"/>
          </w:tcPr>
          <w:p w:rsidR="00DF7130" w:rsidRPr="001C4E96" w:rsidRDefault="00DF7130" w:rsidP="007A40B5">
            <w:pPr>
              <w:ind w:left="54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43" w:type="dxa"/>
            <w:gridSpan w:val="3"/>
          </w:tcPr>
          <w:p w:rsidR="00DF7130" w:rsidRPr="001C4E96" w:rsidRDefault="00DF7130" w:rsidP="00E54F6F">
            <w:pPr>
              <w:spacing w:line="380" w:lineRule="exact"/>
              <w:ind w:left="0" w:right="0" w:hanging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:rsidR="00DF7130" w:rsidRPr="001C4E96" w:rsidRDefault="00DF7130" w:rsidP="00E54F6F">
            <w:pPr>
              <w:spacing w:line="380" w:lineRule="exact"/>
              <w:ind w:left="0" w:right="0" w:hanging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437A4" w:rsidRPr="001C4E96" w:rsidTr="00E54F6F">
        <w:tc>
          <w:tcPr>
            <w:tcW w:w="4050" w:type="dxa"/>
          </w:tcPr>
          <w:p w:rsidR="003B5541" w:rsidRPr="001C4E96" w:rsidRDefault="003B5541" w:rsidP="007A40B5">
            <w:pPr>
              <w:ind w:left="54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:rsidR="003B5541" w:rsidRPr="001C4E96" w:rsidRDefault="003B5541" w:rsidP="00E54F6F">
            <w:pPr>
              <w:ind w:right="4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234" w:type="dxa"/>
          </w:tcPr>
          <w:p w:rsidR="003B5541" w:rsidRPr="001C4E96" w:rsidRDefault="003B5541" w:rsidP="007A40B5">
            <w:pPr>
              <w:ind w:left="54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:rsidR="003B5541" w:rsidRPr="001C4E96" w:rsidRDefault="003B5541" w:rsidP="00E54F6F">
            <w:pPr>
              <w:spacing w:line="380" w:lineRule="exact"/>
              <w:ind w:left="0" w:right="0" w:hanging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:rsidR="003B5541" w:rsidRPr="001C4E96" w:rsidRDefault="003B5541" w:rsidP="007A40B5">
            <w:pPr>
              <w:spacing w:line="380" w:lineRule="exact"/>
              <w:ind w:left="-113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:rsidR="003B5541" w:rsidRPr="001C4E96" w:rsidRDefault="003B5541" w:rsidP="00E54F6F">
            <w:pPr>
              <w:spacing w:line="380" w:lineRule="exact"/>
              <w:ind w:left="0" w:right="0" w:hanging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87291" w:rsidRPr="001C4E96" w:rsidTr="00E54F6F">
        <w:tc>
          <w:tcPr>
            <w:tcW w:w="4050" w:type="dxa"/>
          </w:tcPr>
          <w:p w:rsidR="00187291" w:rsidRPr="001C4E96" w:rsidRDefault="00187291" w:rsidP="00187291">
            <w:pPr>
              <w:ind w:left="54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:rsidR="00187291" w:rsidRPr="001C4E96" w:rsidRDefault="00187291" w:rsidP="00187291">
            <w:pPr>
              <w:ind w:right="4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34" w:type="dxa"/>
          </w:tcPr>
          <w:p w:rsidR="00187291" w:rsidRPr="001C4E96" w:rsidRDefault="00187291" w:rsidP="00187291">
            <w:pPr>
              <w:ind w:left="54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:rsidR="00187291" w:rsidRPr="001C4E96" w:rsidRDefault="00823800" w:rsidP="00187291">
            <w:pPr>
              <w:snapToGrid w:val="0"/>
              <w:spacing w:line="36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:rsidR="00187291" w:rsidRPr="001C4E96" w:rsidRDefault="00187291" w:rsidP="00187291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:rsidR="00187291" w:rsidRPr="001C4E96" w:rsidRDefault="00823800" w:rsidP="00187291">
            <w:pPr>
              <w:snapToGrid w:val="0"/>
              <w:spacing w:line="36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87291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87291" w:rsidRPr="001C4E96" w:rsidTr="00E54F6F">
        <w:tc>
          <w:tcPr>
            <w:tcW w:w="4050" w:type="dxa"/>
          </w:tcPr>
          <w:p w:rsidR="00187291" w:rsidRPr="001C4E96" w:rsidRDefault="00187291" w:rsidP="00187291">
            <w:pPr>
              <w:ind w:left="54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:rsidR="00187291" w:rsidRPr="001C4E96" w:rsidRDefault="00187291" w:rsidP="00187291">
            <w:pPr>
              <w:ind w:right="4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" w:type="dxa"/>
          </w:tcPr>
          <w:p w:rsidR="00187291" w:rsidRPr="001C4E96" w:rsidRDefault="00187291" w:rsidP="00187291">
            <w:pPr>
              <w:ind w:left="54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:rsidR="00187291" w:rsidRPr="001C4E96" w:rsidRDefault="00823800" w:rsidP="00187291">
            <w:pPr>
              <w:snapToGrid w:val="0"/>
              <w:spacing w:line="36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80" w:type="dxa"/>
          </w:tcPr>
          <w:p w:rsidR="00187291" w:rsidRPr="001C4E96" w:rsidRDefault="00187291" w:rsidP="00187291">
            <w:pPr>
              <w:snapToGrid w:val="0"/>
              <w:spacing w:line="36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:rsidR="00187291" w:rsidRPr="001C4E96" w:rsidRDefault="00823800" w:rsidP="00187291">
            <w:pPr>
              <w:snapToGrid w:val="0"/>
              <w:spacing w:line="36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187291" w:rsidRPr="001C4E96" w:rsidTr="00E54F6F">
        <w:tc>
          <w:tcPr>
            <w:tcW w:w="4050" w:type="dxa"/>
          </w:tcPr>
          <w:p w:rsidR="00187291" w:rsidRPr="001C4E96" w:rsidRDefault="00187291" w:rsidP="00187291">
            <w:pPr>
              <w:ind w:left="54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:rsidR="00187291" w:rsidRPr="001C4E96" w:rsidRDefault="00187291" w:rsidP="00187291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" w:type="dxa"/>
          </w:tcPr>
          <w:p w:rsidR="00187291" w:rsidRPr="001C4E96" w:rsidRDefault="00187291" w:rsidP="00187291">
            <w:pPr>
              <w:ind w:left="54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:rsidR="00187291" w:rsidRPr="001C4E96" w:rsidRDefault="00187291" w:rsidP="00187291">
            <w:pPr>
              <w:spacing w:line="380" w:lineRule="exact"/>
              <w:ind w:left="0" w:right="0" w:hanging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:rsidR="00187291" w:rsidRPr="001C4E96" w:rsidRDefault="00187291" w:rsidP="00187291">
            <w:pPr>
              <w:spacing w:line="380" w:lineRule="exact"/>
              <w:ind w:left="-113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:rsidR="00187291" w:rsidRPr="001C4E96" w:rsidRDefault="00187291" w:rsidP="00187291">
            <w:pPr>
              <w:spacing w:line="380" w:lineRule="exact"/>
              <w:ind w:left="0" w:right="0" w:hanging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87291" w:rsidRPr="001C4E96" w:rsidTr="00E54F6F">
        <w:tc>
          <w:tcPr>
            <w:tcW w:w="4050" w:type="dxa"/>
          </w:tcPr>
          <w:p w:rsidR="00187291" w:rsidRPr="001C4E96" w:rsidRDefault="00187291" w:rsidP="00187291">
            <w:pPr>
              <w:ind w:left="540" w:right="45" w:hanging="2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 w:rsidR="00376778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440" w:type="dxa"/>
            <w:gridSpan w:val="3"/>
          </w:tcPr>
          <w:p w:rsidR="00187291" w:rsidRPr="001C4E96" w:rsidRDefault="00823800" w:rsidP="00187291">
            <w:pPr>
              <w:ind w:right="45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87291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</w:p>
        </w:tc>
        <w:tc>
          <w:tcPr>
            <w:tcW w:w="234" w:type="dxa"/>
          </w:tcPr>
          <w:p w:rsidR="00187291" w:rsidRPr="001C4E96" w:rsidRDefault="00187291" w:rsidP="00187291">
            <w:pPr>
              <w:ind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:rsidR="00187291" w:rsidRPr="001C4E96" w:rsidRDefault="00823800" w:rsidP="00187291">
            <w:pPr>
              <w:tabs>
                <w:tab w:val="decimal" w:pos="1071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86DB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  <w:r w:rsidR="00386DB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180" w:type="dxa"/>
          </w:tcPr>
          <w:p w:rsidR="00187291" w:rsidRPr="001C4E96" w:rsidRDefault="00187291" w:rsidP="00187291">
            <w:pPr>
              <w:ind w:left="540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</w:tcPr>
          <w:p w:rsidR="00187291" w:rsidRPr="001C4E96" w:rsidRDefault="00823800" w:rsidP="00187291">
            <w:pPr>
              <w:pStyle w:val="BodyTextIndent"/>
              <w:tabs>
                <w:tab w:val="decimal" w:pos="1179"/>
              </w:tabs>
              <w:spacing w:after="0" w:line="240" w:lineRule="auto"/>
              <w:ind w:left="-180" w:right="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8729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  <w:r w:rsidR="0018729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187291" w:rsidRPr="001C4E96" w:rsidTr="00E54F6F">
        <w:tc>
          <w:tcPr>
            <w:tcW w:w="4500" w:type="dxa"/>
            <w:gridSpan w:val="2"/>
          </w:tcPr>
          <w:p w:rsidR="00187291" w:rsidRPr="001C4E96" w:rsidRDefault="00187291" w:rsidP="00187291">
            <w:pPr>
              <w:ind w:left="540" w:right="45" w:hanging="2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40" w:type="dxa"/>
          </w:tcPr>
          <w:p w:rsidR="00187291" w:rsidRPr="001C4E96" w:rsidRDefault="00187291" w:rsidP="00187291">
            <w:pPr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:rsidR="00187291" w:rsidRPr="001C4E96" w:rsidRDefault="00187291" w:rsidP="00187291">
            <w:pPr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:rsidR="00187291" w:rsidRPr="001C4E96" w:rsidRDefault="00187291" w:rsidP="00187291">
            <w:pPr>
              <w:ind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187291" w:rsidRPr="001C4E96" w:rsidRDefault="00386DBA" w:rsidP="00187291">
            <w:pPr>
              <w:tabs>
                <w:tab w:val="decimal" w:pos="1071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187291" w:rsidRPr="001C4E96" w:rsidRDefault="00187291" w:rsidP="00187291">
            <w:pPr>
              <w:pStyle w:val="BodyTextIndent"/>
              <w:tabs>
                <w:tab w:val="decimal" w:pos="1179"/>
              </w:tabs>
              <w:spacing w:after="0" w:line="240" w:lineRule="auto"/>
              <w:ind w:left="-180" w:right="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187291" w:rsidRPr="001C4E96" w:rsidRDefault="00187291" w:rsidP="00187291">
            <w:pPr>
              <w:pStyle w:val="BodyTextIndent"/>
              <w:tabs>
                <w:tab w:val="decimal" w:pos="1179"/>
              </w:tabs>
              <w:spacing w:after="0" w:line="240" w:lineRule="auto"/>
              <w:ind w:left="-180" w:right="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87291" w:rsidRPr="001C4E96" w:rsidTr="00E54F6F">
        <w:tc>
          <w:tcPr>
            <w:tcW w:w="4050" w:type="dxa"/>
            <w:tcBorders>
              <w:bottom w:val="nil"/>
            </w:tcBorders>
          </w:tcPr>
          <w:p w:rsidR="00187291" w:rsidRPr="001C4E96" w:rsidRDefault="00187291" w:rsidP="00187291">
            <w:pPr>
              <w:ind w:left="540"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:rsidR="00187291" w:rsidRPr="001C4E96" w:rsidRDefault="00187291" w:rsidP="00187291">
            <w:pPr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:rsidR="00187291" w:rsidRPr="001C4E96" w:rsidRDefault="00187291" w:rsidP="00187291">
            <w:pPr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tcBorders>
              <w:bottom w:val="nil"/>
            </w:tcBorders>
          </w:tcPr>
          <w:p w:rsidR="00187291" w:rsidRPr="001C4E96" w:rsidRDefault="00187291" w:rsidP="00187291">
            <w:pPr>
              <w:ind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:rsidR="00187291" w:rsidRPr="001C4E96" w:rsidRDefault="00823800" w:rsidP="00187291">
            <w:pPr>
              <w:tabs>
                <w:tab w:val="decimal" w:pos="1071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  <w:r w:rsidR="00386DB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180" w:type="dxa"/>
            <w:tcBorders>
              <w:bottom w:val="nil"/>
            </w:tcBorders>
          </w:tcPr>
          <w:p w:rsidR="00187291" w:rsidRPr="001C4E96" w:rsidRDefault="00187291" w:rsidP="00187291">
            <w:pPr>
              <w:pStyle w:val="BodyTextIndent"/>
              <w:tabs>
                <w:tab w:val="decimal" w:pos="1179"/>
              </w:tabs>
              <w:spacing w:after="0" w:line="240" w:lineRule="auto"/>
              <w:ind w:left="-180" w:right="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:rsidR="00187291" w:rsidRPr="001C4E96" w:rsidRDefault="00823800" w:rsidP="00187291">
            <w:pPr>
              <w:pStyle w:val="BodyTextIndent"/>
              <w:tabs>
                <w:tab w:val="decimal" w:pos="1179"/>
              </w:tabs>
              <w:spacing w:after="0" w:line="240" w:lineRule="auto"/>
              <w:ind w:left="-180" w:right="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8729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="0018729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</w:tr>
    </w:tbl>
    <w:p w:rsidR="00C04595" w:rsidRPr="001C4E96" w:rsidRDefault="00BA678B" w:rsidP="007A3CA7">
      <w:pPr>
        <w:spacing w:before="240" w:after="36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pacing w:val="-12"/>
          <w:sz w:val="32"/>
          <w:szCs w:val="32"/>
          <w:cs/>
        </w:rPr>
        <w:t xml:space="preserve">เมื่อวันที่ </w:t>
      </w:r>
      <w:r w:rsidR="00823800" w:rsidRPr="00823800">
        <w:rPr>
          <w:rFonts w:asciiTheme="majorBidi" w:hAnsiTheme="majorBidi" w:cstheme="majorBidi"/>
          <w:spacing w:val="-12"/>
          <w:sz w:val="32"/>
          <w:szCs w:val="32"/>
          <w:lang w:val="en-US"/>
        </w:rPr>
        <w:t>9</w:t>
      </w:r>
      <w:r w:rsidRPr="001C4E96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มีนาคม </w:t>
      </w:r>
      <w:r w:rsidR="00823800" w:rsidRPr="00823800">
        <w:rPr>
          <w:rFonts w:asciiTheme="majorBidi" w:hAnsiTheme="majorBidi" w:cstheme="majorBidi"/>
          <w:spacing w:val="-12"/>
          <w:sz w:val="32"/>
          <w:szCs w:val="32"/>
          <w:lang w:val="en-US"/>
        </w:rPr>
        <w:t>2558</w:t>
      </w:r>
      <w:r w:rsidRPr="001C4E96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บริษัทได้ทำสัญญากู้ยืมเงินระยะยาวจากสถาบันการ</w:t>
      </w:r>
      <w:r w:rsidR="00927A65" w:rsidRPr="001C4E96">
        <w:rPr>
          <w:rFonts w:asciiTheme="majorBidi" w:hAnsiTheme="majorBidi" w:cstheme="majorBidi"/>
          <w:spacing w:val="-12"/>
          <w:sz w:val="32"/>
          <w:szCs w:val="32"/>
          <w:cs/>
        </w:rPr>
        <w:t>เงินแห่งหนึ่งโดยไม่มีหลักประกัน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ในอัตราดอกเบี้ย </w:t>
      </w:r>
      <w:r w:rsidRPr="001C4E96">
        <w:rPr>
          <w:rFonts w:asciiTheme="majorBidi" w:hAnsiTheme="majorBidi" w:cstheme="majorBidi"/>
          <w:spacing w:val="-6"/>
          <w:sz w:val="32"/>
          <w:szCs w:val="32"/>
        </w:rPr>
        <w:t xml:space="preserve">MLR 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โดยผ่อนชำระหนี้เงินต้นเป็นรายไตรมาส </w:t>
      </w:r>
      <w:r w:rsidR="00DF7130"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ไตรมาสละ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621</w:t>
      </w:r>
      <w:r w:rsidR="00DF7130"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875</w:t>
      </w:r>
      <w:r w:rsidR="00DF7130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บาท 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>ซึ่งจะครบกำหนดชำระคืนเงิน</w:t>
      </w:r>
      <w:r w:rsidR="00746EB2" w:rsidRPr="001C4E96">
        <w:rPr>
          <w:rFonts w:asciiTheme="majorBidi" w:hAnsiTheme="majorBidi" w:cstheme="majorBidi"/>
          <w:spacing w:val="-6"/>
          <w:sz w:val="32"/>
          <w:szCs w:val="32"/>
          <w:cs/>
        </w:rPr>
        <w:t>กู้ยืม</w:t>
      </w:r>
      <w:r w:rsidR="00746EB2" w:rsidRPr="001C4E96">
        <w:rPr>
          <w:rFonts w:asciiTheme="majorBidi" w:hAnsiTheme="majorBidi" w:cstheme="majorBidi"/>
          <w:sz w:val="32"/>
          <w:szCs w:val="32"/>
          <w:cs/>
        </w:rPr>
        <w:t>ภาย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ในเดือนกันยายน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2561</w:t>
      </w:r>
    </w:p>
    <w:p w:rsidR="00B762CA" w:rsidRPr="001C4E96" w:rsidRDefault="00B762CA" w:rsidP="007A40B5">
      <w:pPr>
        <w:pStyle w:val="BodyText2"/>
        <w:numPr>
          <w:ilvl w:val="0"/>
          <w:numId w:val="6"/>
        </w:numPr>
        <w:spacing w:after="0" w:line="240" w:lineRule="auto"/>
        <w:ind w:left="539" w:right="45" w:hanging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ภาระผูกพันผลประโยชน์พนักงาน</w:t>
      </w:r>
    </w:p>
    <w:p w:rsidR="004A5769" w:rsidRPr="001C4E96" w:rsidRDefault="00B762CA" w:rsidP="004C28B2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บริษัทประมาณการภาระผูกพันผลประโยชน์พนักงาน ซึ่ง</w:t>
      </w:r>
      <w:r w:rsidR="0060397E" w:rsidRPr="001C4E96">
        <w:rPr>
          <w:rFonts w:asciiTheme="majorBidi" w:hAnsiTheme="majorBidi" w:cstheme="majorBidi"/>
          <w:sz w:val="32"/>
          <w:szCs w:val="32"/>
          <w:cs/>
          <w:lang w:val="en-US"/>
        </w:rPr>
        <w:t>ได้แก่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ผลประโยชน์หลังออกจากงาน เมื่อเกษียณอายุตามพระราชบัญญัติคุ้มครองแรงงาน โดยใช้วิธีคิดลดแต่ละหน่วยที่ประมาณการไว้ (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Projected Unit Credit Method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) ตามสมมติฐานทางคณิตศาสตร์ประกันภัยอิสระ </w:t>
      </w:r>
    </w:p>
    <w:p w:rsidR="0080547C" w:rsidRPr="001C4E96" w:rsidRDefault="00DF7130" w:rsidP="00AB48D3">
      <w:pPr>
        <w:pStyle w:val="BodyTextIndent2"/>
        <w:spacing w:before="120" w:after="240"/>
        <w:ind w:left="547" w:right="43" w:firstLine="0"/>
        <w:rPr>
          <w:rFonts w:asciiTheme="majorBidi" w:hAnsiTheme="majorBidi" w:cstheme="majorBidi"/>
        </w:rPr>
      </w:pPr>
      <w:r w:rsidRPr="001C4E96">
        <w:rPr>
          <w:rFonts w:asciiTheme="majorBidi" w:hAnsiTheme="majorBidi" w:cstheme="majorBidi"/>
          <w:spacing w:val="-12"/>
          <w:cs/>
        </w:rPr>
        <w:t>จำนวนที่รับรู้ในงบกำไรขาดทุนและกำไรขาดทุนเบ็ดเสร็จอื่น สำหรับ</w:t>
      </w:r>
      <w:r w:rsidRPr="001C4E96">
        <w:rPr>
          <w:rFonts w:asciiTheme="majorBidi" w:eastAsia="Batang" w:hAnsiTheme="majorBidi" w:cstheme="majorBidi"/>
          <w:cs/>
          <w:lang w:val="th-TH"/>
        </w:rPr>
        <w:t>ภาระผูกพันผลประโยชน์พนักงาน</w:t>
      </w:r>
      <w:r w:rsidR="00CE4A03" w:rsidRPr="001C4E96">
        <w:rPr>
          <w:rFonts w:asciiTheme="majorBidi" w:eastAsia="Batang" w:hAnsiTheme="majorBidi" w:cstheme="majorBidi"/>
          <w:cs/>
          <w:lang w:val="th-TH"/>
        </w:rPr>
        <w:t xml:space="preserve">   </w:t>
      </w:r>
      <w:r w:rsidRPr="001C4E96">
        <w:rPr>
          <w:rFonts w:asciiTheme="majorBidi" w:eastAsia="Batang" w:hAnsiTheme="majorBidi" w:cstheme="majorBidi"/>
          <w:cs/>
          <w:lang w:val="th-TH"/>
        </w:rPr>
        <w:t>หลังออกจากงาน</w:t>
      </w:r>
      <w:r w:rsidRPr="001C4E96">
        <w:rPr>
          <w:rFonts w:asciiTheme="majorBidi" w:hAnsiTheme="majorBidi" w:cstheme="majorBidi"/>
          <w:spacing w:val="-2"/>
          <w:cs/>
        </w:rPr>
        <w:t>สำหรับ</w:t>
      </w:r>
      <w:r w:rsidR="006D55CC" w:rsidRPr="001C4E96">
        <w:rPr>
          <w:rFonts w:asciiTheme="majorBidi" w:hAnsiTheme="majorBidi" w:cstheme="majorBidi"/>
          <w:spacing w:val="-2"/>
          <w:cs/>
        </w:rPr>
        <w:t>งวดสามเดือนและ</w:t>
      </w:r>
      <w:r w:rsidRPr="001C4E96">
        <w:rPr>
          <w:rFonts w:asciiTheme="majorBidi" w:hAnsiTheme="majorBidi" w:cstheme="majorBidi"/>
          <w:spacing w:val="-2"/>
          <w:cs/>
        </w:rPr>
        <w:t>งวด</w:t>
      </w:r>
      <w:r w:rsidR="00441313" w:rsidRPr="001C4E96">
        <w:rPr>
          <w:rFonts w:asciiTheme="majorBidi" w:hAnsiTheme="majorBidi" w:cstheme="majorBidi"/>
          <w:spacing w:val="-2"/>
          <w:cs/>
        </w:rPr>
        <w:t>หก</w:t>
      </w:r>
      <w:r w:rsidR="00C04595" w:rsidRPr="001C4E96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823800" w:rsidRPr="00823800">
        <w:rPr>
          <w:rFonts w:asciiTheme="majorBidi" w:hAnsiTheme="majorBidi" w:cstheme="majorBidi"/>
          <w:spacing w:val="-2"/>
        </w:rPr>
        <w:t>30</w:t>
      </w:r>
      <w:r w:rsidR="00441313" w:rsidRPr="001C4E96">
        <w:rPr>
          <w:rFonts w:asciiTheme="majorBidi" w:hAnsiTheme="majorBidi" w:cstheme="majorBidi"/>
          <w:spacing w:val="-2"/>
        </w:rPr>
        <w:t xml:space="preserve"> </w:t>
      </w:r>
      <w:r w:rsidR="00441313" w:rsidRPr="001C4E96">
        <w:rPr>
          <w:rFonts w:asciiTheme="majorBidi" w:hAnsiTheme="majorBidi" w:cstheme="majorBidi"/>
          <w:spacing w:val="-2"/>
          <w:cs/>
        </w:rPr>
        <w:t>มิถุนายน</w:t>
      </w:r>
      <w:r w:rsidR="00C04595" w:rsidRPr="001C4E96">
        <w:rPr>
          <w:rFonts w:asciiTheme="majorBidi" w:hAnsiTheme="majorBidi" w:cstheme="majorBidi"/>
          <w:spacing w:val="-2"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2"/>
        </w:rPr>
        <w:t>2560</w:t>
      </w:r>
      <w:r w:rsidRPr="001C4E96">
        <w:rPr>
          <w:rFonts w:asciiTheme="majorBidi" w:hAnsiTheme="majorBidi" w:cstheme="majorBidi"/>
          <w:spacing w:val="-2"/>
          <w:cs/>
        </w:rPr>
        <w:t xml:space="preserve"> และ </w:t>
      </w:r>
      <w:r w:rsidR="00823800" w:rsidRPr="00823800">
        <w:rPr>
          <w:rFonts w:asciiTheme="majorBidi" w:hAnsiTheme="majorBidi" w:cstheme="majorBidi"/>
          <w:spacing w:val="-2"/>
        </w:rPr>
        <w:t>2559</w:t>
      </w:r>
      <w:r w:rsidRPr="001C4E96">
        <w:rPr>
          <w:rFonts w:asciiTheme="majorBidi" w:hAnsiTheme="majorBidi" w:cstheme="majorBidi"/>
          <w:spacing w:val="-2"/>
          <w:cs/>
        </w:rPr>
        <w:t xml:space="preserve"> </w:t>
      </w:r>
      <w:r w:rsidRPr="001C4E96">
        <w:rPr>
          <w:rFonts w:asciiTheme="majorBidi" w:hAnsiTheme="majorBidi" w:cstheme="majorBidi"/>
          <w:cs/>
        </w:rPr>
        <w:t>มีดังนี้</w:t>
      </w:r>
    </w:p>
    <w:p w:rsidR="00B85AF3" w:rsidRPr="001C4E96" w:rsidRDefault="00B85AF3" w:rsidP="00B85AF3">
      <w:pPr>
        <w:pStyle w:val="BodyTextIndent2"/>
        <w:ind w:left="547" w:right="45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1C4E96">
        <w:rPr>
          <w:rFonts w:asciiTheme="majorBidi" w:hAnsiTheme="majorBidi" w:cstheme="majorBidi"/>
          <w:b/>
          <w:bCs/>
          <w:sz w:val="28"/>
          <w:szCs w:val="28"/>
          <w:cs/>
        </w:rPr>
        <w:t>สำหรับงวด</w:t>
      </w:r>
      <w:r w:rsidR="003929CA" w:rsidRPr="001C4E96">
        <w:rPr>
          <w:rFonts w:asciiTheme="majorBidi" w:hAnsiTheme="majorBidi" w:cstheme="majorBidi"/>
          <w:b/>
          <w:bCs/>
          <w:sz w:val="28"/>
          <w:szCs w:val="28"/>
          <w:cs/>
        </w:rPr>
        <w:t>สาม</w:t>
      </w:r>
      <w:r w:rsidRPr="001C4E9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เดือนสิ้นสุดวันที่ </w:t>
      </w:r>
      <w:r w:rsidR="00823800" w:rsidRPr="00823800">
        <w:rPr>
          <w:rFonts w:asciiTheme="majorBidi" w:hAnsiTheme="majorBidi" w:cstheme="majorBidi"/>
          <w:b/>
          <w:bCs/>
          <w:sz w:val="28"/>
          <w:szCs w:val="28"/>
        </w:rPr>
        <w:t>30</w:t>
      </w:r>
      <w:r w:rsidRPr="001C4E9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มิถุนายน</w:t>
      </w:r>
    </w:p>
    <w:tbl>
      <w:tblPr>
        <w:tblW w:w="8649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1"/>
        <w:gridCol w:w="999"/>
        <w:gridCol w:w="153"/>
        <w:gridCol w:w="990"/>
        <w:gridCol w:w="162"/>
        <w:gridCol w:w="990"/>
        <w:gridCol w:w="144"/>
        <w:gridCol w:w="990"/>
      </w:tblGrid>
      <w:tr w:rsidR="00B85AF3" w:rsidRPr="001C4E96" w:rsidTr="0061510B">
        <w:trPr>
          <w:trHeight w:val="21"/>
        </w:trPr>
        <w:tc>
          <w:tcPr>
            <w:tcW w:w="4221" w:type="dxa"/>
          </w:tcPr>
          <w:p w:rsidR="00B85AF3" w:rsidRPr="001C4E96" w:rsidRDefault="00B85AF3" w:rsidP="0061510B">
            <w:pPr>
              <w:spacing w:line="360" w:lineRule="exact"/>
              <w:ind w:left="360" w:right="7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gridSpan w:val="3"/>
          </w:tcPr>
          <w:p w:rsidR="00B85AF3" w:rsidRPr="001C4E96" w:rsidRDefault="00B85AF3" w:rsidP="0061510B">
            <w:pPr>
              <w:spacing w:line="36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:rsidR="00B85AF3" w:rsidRPr="001C4E96" w:rsidRDefault="00B85AF3" w:rsidP="0061510B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hideMark/>
          </w:tcPr>
          <w:p w:rsidR="00B85AF3" w:rsidRPr="001C4E96" w:rsidRDefault="00B85AF3" w:rsidP="0061510B">
            <w:pPr>
              <w:spacing w:line="36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85AF3" w:rsidRPr="001C4E96" w:rsidTr="0061510B">
        <w:trPr>
          <w:trHeight w:val="21"/>
        </w:trPr>
        <w:tc>
          <w:tcPr>
            <w:tcW w:w="4221" w:type="dxa"/>
          </w:tcPr>
          <w:p w:rsidR="00B85AF3" w:rsidRPr="001C4E96" w:rsidRDefault="00B85AF3" w:rsidP="0061510B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:rsidR="00B85AF3" w:rsidRPr="001C4E96" w:rsidRDefault="00823800" w:rsidP="0061510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" w:type="dxa"/>
          </w:tcPr>
          <w:p w:rsidR="00B85AF3" w:rsidRPr="001C4E96" w:rsidRDefault="00B85AF3" w:rsidP="0061510B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262626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B85AF3" w:rsidRPr="001C4E96" w:rsidRDefault="00823800" w:rsidP="0061510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162" w:type="dxa"/>
          </w:tcPr>
          <w:p w:rsidR="00B85AF3" w:rsidRPr="001C4E96" w:rsidRDefault="00B85AF3" w:rsidP="0061510B">
            <w:pPr>
              <w:spacing w:line="36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color w:val="262626"/>
                <w:sz w:val="28"/>
                <w:szCs w:val="28"/>
              </w:rPr>
            </w:pPr>
          </w:p>
        </w:tc>
        <w:tc>
          <w:tcPr>
            <w:tcW w:w="990" w:type="dxa"/>
          </w:tcPr>
          <w:p w:rsidR="00B85AF3" w:rsidRPr="001C4E96" w:rsidRDefault="00823800" w:rsidP="0061510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4" w:type="dxa"/>
          </w:tcPr>
          <w:p w:rsidR="00B85AF3" w:rsidRPr="001C4E96" w:rsidRDefault="00B85AF3" w:rsidP="0061510B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262626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B85AF3" w:rsidRPr="001C4E96" w:rsidRDefault="00823800" w:rsidP="0061510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B85AF3" w:rsidRPr="001C4E96" w:rsidTr="0061510B">
        <w:trPr>
          <w:trHeight w:val="21"/>
        </w:trPr>
        <w:tc>
          <w:tcPr>
            <w:tcW w:w="4221" w:type="dxa"/>
          </w:tcPr>
          <w:p w:rsidR="00B85AF3" w:rsidRPr="001C4E96" w:rsidRDefault="00B85AF3" w:rsidP="0061510B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:rsidR="00B85AF3" w:rsidRPr="001C4E96" w:rsidRDefault="00B85AF3" w:rsidP="0061510B">
            <w:pPr>
              <w:spacing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" w:type="dxa"/>
          </w:tcPr>
          <w:p w:rsidR="00B85AF3" w:rsidRPr="001C4E96" w:rsidRDefault="00B85AF3" w:rsidP="0061510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85AF3" w:rsidRPr="001C4E96" w:rsidRDefault="00B85AF3" w:rsidP="0061510B">
            <w:pPr>
              <w:spacing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" w:type="dxa"/>
          </w:tcPr>
          <w:p w:rsidR="00B85AF3" w:rsidRPr="001C4E96" w:rsidRDefault="00B85AF3" w:rsidP="0061510B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B85AF3" w:rsidRPr="001C4E96" w:rsidRDefault="00B85AF3" w:rsidP="0061510B">
            <w:pPr>
              <w:spacing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:rsidR="00B85AF3" w:rsidRPr="001C4E96" w:rsidRDefault="00B85AF3" w:rsidP="0061510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85AF3" w:rsidRPr="001C4E96" w:rsidRDefault="00B85AF3" w:rsidP="0061510B">
            <w:pPr>
              <w:spacing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5AF3" w:rsidRPr="001C4E96" w:rsidTr="0061510B">
        <w:trPr>
          <w:trHeight w:val="21"/>
        </w:trPr>
        <w:tc>
          <w:tcPr>
            <w:tcW w:w="4221" w:type="dxa"/>
          </w:tcPr>
          <w:p w:rsidR="00B85AF3" w:rsidRPr="001C4E96" w:rsidRDefault="00B85AF3" w:rsidP="0061510B">
            <w:pPr>
              <w:spacing w:line="360" w:lineRule="exact"/>
              <w:ind w:left="810" w:right="-36" w:hanging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99" w:type="dxa"/>
            <w:vAlign w:val="center"/>
          </w:tcPr>
          <w:p w:rsidR="00B85AF3" w:rsidRPr="001C4E96" w:rsidRDefault="00823800" w:rsidP="00397062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9706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="0039706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</w:p>
        </w:tc>
        <w:tc>
          <w:tcPr>
            <w:tcW w:w="153" w:type="dxa"/>
          </w:tcPr>
          <w:p w:rsidR="00B85AF3" w:rsidRPr="001C4E96" w:rsidRDefault="00B85AF3" w:rsidP="00386DBA">
            <w:pPr>
              <w:spacing w:line="360" w:lineRule="exact"/>
              <w:ind w:left="0" w:right="126"/>
              <w:jc w:val="left"/>
              <w:rPr>
                <w:rFonts w:asciiTheme="majorBidi" w:hAnsiTheme="majorBidi" w:cstheme="majorBidi"/>
                <w:color w:val="262626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B85AF3" w:rsidRPr="001C4E96" w:rsidRDefault="00823800" w:rsidP="009C00BF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85AF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  <w:r w:rsidR="00B85AF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</w:p>
        </w:tc>
        <w:tc>
          <w:tcPr>
            <w:tcW w:w="162" w:type="dxa"/>
          </w:tcPr>
          <w:p w:rsidR="00B85AF3" w:rsidRPr="001C4E96" w:rsidRDefault="00B85AF3" w:rsidP="009C00BF">
            <w:pPr>
              <w:tabs>
                <w:tab w:val="decimal" w:pos="1008"/>
              </w:tabs>
              <w:spacing w:line="360" w:lineRule="exact"/>
              <w:ind w:left="0" w:right="-3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B85AF3" w:rsidRPr="001C4E96" w:rsidRDefault="00823800" w:rsidP="009C00BF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  <w:r w:rsidR="009C00B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</w:p>
        </w:tc>
        <w:tc>
          <w:tcPr>
            <w:tcW w:w="144" w:type="dxa"/>
          </w:tcPr>
          <w:p w:rsidR="00B85AF3" w:rsidRPr="001C4E96" w:rsidRDefault="00B85AF3" w:rsidP="009C00BF">
            <w:pPr>
              <w:tabs>
                <w:tab w:val="decimal" w:pos="954"/>
              </w:tabs>
              <w:spacing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B85AF3" w:rsidRPr="001C4E96" w:rsidRDefault="00823800" w:rsidP="009C00BF">
            <w:pPr>
              <w:tabs>
                <w:tab w:val="decimal" w:pos="954"/>
              </w:tabs>
              <w:spacing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</w:t>
            </w:r>
            <w:r w:rsidR="00B85AF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</w:tr>
      <w:tr w:rsidR="00B85AF3" w:rsidRPr="001C4E96" w:rsidTr="0061510B">
        <w:trPr>
          <w:trHeight w:val="21"/>
        </w:trPr>
        <w:tc>
          <w:tcPr>
            <w:tcW w:w="4221" w:type="dxa"/>
          </w:tcPr>
          <w:p w:rsidR="00B85AF3" w:rsidRPr="001C4E96" w:rsidRDefault="00B85AF3" w:rsidP="0061510B">
            <w:pPr>
              <w:spacing w:line="360" w:lineRule="exact"/>
              <w:ind w:left="810" w:right="-36" w:hanging="4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99" w:type="dxa"/>
            <w:vAlign w:val="center"/>
          </w:tcPr>
          <w:p w:rsidR="00B85AF3" w:rsidRPr="001C4E96" w:rsidRDefault="00823800" w:rsidP="00397062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="0039706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898</w:t>
            </w:r>
          </w:p>
        </w:tc>
        <w:tc>
          <w:tcPr>
            <w:tcW w:w="153" w:type="dxa"/>
          </w:tcPr>
          <w:p w:rsidR="00B85AF3" w:rsidRPr="001C4E96" w:rsidRDefault="00B85AF3" w:rsidP="00386DBA">
            <w:pPr>
              <w:spacing w:line="360" w:lineRule="exact"/>
              <w:ind w:left="0" w:right="126"/>
              <w:jc w:val="left"/>
              <w:rPr>
                <w:rFonts w:asciiTheme="majorBidi" w:hAnsiTheme="majorBidi" w:cstheme="majorBidi"/>
                <w:color w:val="262626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B85AF3" w:rsidRPr="001C4E96" w:rsidRDefault="00823800" w:rsidP="009C00BF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B85AF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162" w:type="dxa"/>
          </w:tcPr>
          <w:p w:rsidR="00B85AF3" w:rsidRPr="001C4E96" w:rsidRDefault="00B85AF3" w:rsidP="009C00BF">
            <w:pPr>
              <w:tabs>
                <w:tab w:val="decimal" w:pos="1008"/>
              </w:tabs>
              <w:spacing w:line="360" w:lineRule="exact"/>
              <w:ind w:left="0" w:right="-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B85AF3" w:rsidRPr="001C4E96" w:rsidRDefault="00823800" w:rsidP="009C00BF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9C00B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</w:p>
        </w:tc>
        <w:tc>
          <w:tcPr>
            <w:tcW w:w="144" w:type="dxa"/>
          </w:tcPr>
          <w:p w:rsidR="00B85AF3" w:rsidRPr="001C4E96" w:rsidRDefault="00B85AF3" w:rsidP="009C00BF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B85AF3" w:rsidRPr="001C4E96" w:rsidRDefault="00823800" w:rsidP="009C00BF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B85AF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869</w:t>
            </w:r>
          </w:p>
        </w:tc>
      </w:tr>
      <w:tr w:rsidR="00B85AF3" w:rsidRPr="001C4E96" w:rsidTr="0061510B">
        <w:trPr>
          <w:trHeight w:val="67"/>
        </w:trPr>
        <w:tc>
          <w:tcPr>
            <w:tcW w:w="4221" w:type="dxa"/>
          </w:tcPr>
          <w:p w:rsidR="00B85AF3" w:rsidRPr="001C4E96" w:rsidRDefault="00B85AF3" w:rsidP="0061510B">
            <w:pPr>
              <w:spacing w:line="360" w:lineRule="exact"/>
              <w:ind w:left="810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85AF3" w:rsidRPr="001C4E96" w:rsidRDefault="00823800" w:rsidP="00397062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9706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  <w:r w:rsidR="0039706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153" w:type="dxa"/>
          </w:tcPr>
          <w:p w:rsidR="00B85AF3" w:rsidRPr="001C4E96" w:rsidRDefault="00B85AF3" w:rsidP="0061510B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B85AF3" w:rsidRPr="001C4E96" w:rsidRDefault="00823800" w:rsidP="009C00BF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85AF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  <w:r w:rsidR="00B85AF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</w:p>
        </w:tc>
        <w:tc>
          <w:tcPr>
            <w:tcW w:w="162" w:type="dxa"/>
          </w:tcPr>
          <w:p w:rsidR="00B85AF3" w:rsidRPr="001C4E96" w:rsidRDefault="00B85AF3" w:rsidP="009C00BF">
            <w:pPr>
              <w:tabs>
                <w:tab w:val="decimal" w:pos="1008"/>
              </w:tabs>
              <w:spacing w:line="360" w:lineRule="exact"/>
              <w:ind w:left="0" w:right="-3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B85AF3" w:rsidRPr="001C4E96" w:rsidRDefault="00823800" w:rsidP="009C00BF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  <w:r w:rsidR="009C00B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698</w:t>
            </w:r>
          </w:p>
        </w:tc>
        <w:tc>
          <w:tcPr>
            <w:tcW w:w="144" w:type="dxa"/>
          </w:tcPr>
          <w:p w:rsidR="00B85AF3" w:rsidRPr="001C4E96" w:rsidRDefault="00B85AF3" w:rsidP="009C00BF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B85AF3" w:rsidRPr="001C4E96" w:rsidRDefault="00823800" w:rsidP="009C00BF">
            <w:pPr>
              <w:tabs>
                <w:tab w:val="decimal" w:pos="954"/>
              </w:tabs>
              <w:spacing w:line="240" w:lineRule="auto"/>
              <w:ind w:left="0" w:right="-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  <w:r w:rsidR="00B85AF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</w:p>
        </w:tc>
      </w:tr>
    </w:tbl>
    <w:p w:rsidR="00B85AF3" w:rsidRPr="001C4E96" w:rsidRDefault="00B85AF3">
      <w:pPr>
        <w:spacing w:after="200" w:line="276" w:lineRule="auto"/>
        <w:ind w:left="0" w:right="0"/>
        <w:jc w:val="left"/>
        <w:rPr>
          <w:rFonts w:asciiTheme="majorBidi" w:eastAsia="Cordia New" w:hAnsiTheme="majorBidi" w:cstheme="majorBidi"/>
          <w:b/>
          <w:bCs/>
          <w:sz w:val="28"/>
          <w:szCs w:val="28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B85AF3" w:rsidRPr="001C4E96" w:rsidRDefault="00B85AF3" w:rsidP="00B85AF3">
      <w:pPr>
        <w:pStyle w:val="BodyTextIndent2"/>
        <w:spacing w:before="180"/>
        <w:ind w:left="547" w:right="43" w:firstLine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C4E9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สำหรับงวดหกเดือนสิ้นสุดวันที่ </w:t>
      </w:r>
      <w:r w:rsidR="00823800" w:rsidRPr="00823800">
        <w:rPr>
          <w:rFonts w:asciiTheme="majorBidi" w:hAnsiTheme="majorBidi" w:cstheme="majorBidi"/>
          <w:b/>
          <w:bCs/>
          <w:sz w:val="28"/>
          <w:szCs w:val="28"/>
        </w:rPr>
        <w:t>30</w:t>
      </w:r>
      <w:r w:rsidRPr="001C4E9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มิถุนายน</w:t>
      </w:r>
    </w:p>
    <w:tbl>
      <w:tblPr>
        <w:tblW w:w="8649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1"/>
        <w:gridCol w:w="999"/>
        <w:gridCol w:w="153"/>
        <w:gridCol w:w="990"/>
        <w:gridCol w:w="162"/>
        <w:gridCol w:w="990"/>
        <w:gridCol w:w="144"/>
        <w:gridCol w:w="990"/>
      </w:tblGrid>
      <w:tr w:rsidR="00B85AF3" w:rsidRPr="001C4E96" w:rsidTr="0061510B">
        <w:trPr>
          <w:trHeight w:val="21"/>
        </w:trPr>
        <w:tc>
          <w:tcPr>
            <w:tcW w:w="4221" w:type="dxa"/>
          </w:tcPr>
          <w:p w:rsidR="00B85AF3" w:rsidRPr="001C4E96" w:rsidRDefault="00B85AF3" w:rsidP="0061510B">
            <w:pPr>
              <w:spacing w:line="360" w:lineRule="exact"/>
              <w:ind w:left="360" w:right="7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gridSpan w:val="3"/>
          </w:tcPr>
          <w:p w:rsidR="00B85AF3" w:rsidRPr="001C4E96" w:rsidRDefault="00B85AF3" w:rsidP="0061510B">
            <w:pPr>
              <w:spacing w:line="36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:rsidR="00B85AF3" w:rsidRPr="001C4E96" w:rsidRDefault="00B85AF3" w:rsidP="0061510B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hideMark/>
          </w:tcPr>
          <w:p w:rsidR="00B85AF3" w:rsidRPr="001C4E96" w:rsidRDefault="00B85AF3" w:rsidP="0061510B">
            <w:pPr>
              <w:spacing w:line="360" w:lineRule="exact"/>
              <w:ind w:right="0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85AF3" w:rsidRPr="001C4E96" w:rsidTr="0061510B">
        <w:trPr>
          <w:trHeight w:val="21"/>
        </w:trPr>
        <w:tc>
          <w:tcPr>
            <w:tcW w:w="4221" w:type="dxa"/>
          </w:tcPr>
          <w:p w:rsidR="00B85AF3" w:rsidRPr="001C4E96" w:rsidRDefault="00B85AF3" w:rsidP="0061510B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:rsidR="00B85AF3" w:rsidRPr="001C4E96" w:rsidRDefault="00823800" w:rsidP="0061510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" w:type="dxa"/>
          </w:tcPr>
          <w:p w:rsidR="00B85AF3" w:rsidRPr="001C4E96" w:rsidRDefault="00B85AF3" w:rsidP="0061510B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B85AF3" w:rsidRPr="001C4E96" w:rsidRDefault="00823800" w:rsidP="0061510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162" w:type="dxa"/>
          </w:tcPr>
          <w:p w:rsidR="00B85AF3" w:rsidRPr="001C4E96" w:rsidRDefault="00B85AF3" w:rsidP="0061510B">
            <w:pPr>
              <w:spacing w:line="36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B85AF3" w:rsidRPr="001C4E96" w:rsidRDefault="00823800" w:rsidP="0061510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4" w:type="dxa"/>
          </w:tcPr>
          <w:p w:rsidR="00B85AF3" w:rsidRPr="001C4E96" w:rsidRDefault="00B85AF3" w:rsidP="0061510B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B85AF3" w:rsidRPr="001C4E96" w:rsidRDefault="00823800" w:rsidP="0061510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B85AF3" w:rsidRPr="001C4E96" w:rsidTr="0061510B">
        <w:trPr>
          <w:trHeight w:val="21"/>
        </w:trPr>
        <w:tc>
          <w:tcPr>
            <w:tcW w:w="4221" w:type="dxa"/>
          </w:tcPr>
          <w:p w:rsidR="00B85AF3" w:rsidRPr="001C4E96" w:rsidRDefault="00B85AF3" w:rsidP="0061510B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:rsidR="00B85AF3" w:rsidRPr="001C4E96" w:rsidRDefault="00B85AF3" w:rsidP="0061510B">
            <w:pPr>
              <w:spacing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" w:type="dxa"/>
          </w:tcPr>
          <w:p w:rsidR="00B85AF3" w:rsidRPr="001C4E96" w:rsidRDefault="00B85AF3" w:rsidP="0061510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85AF3" w:rsidRPr="001C4E96" w:rsidRDefault="00B85AF3" w:rsidP="0061510B">
            <w:pPr>
              <w:spacing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" w:type="dxa"/>
          </w:tcPr>
          <w:p w:rsidR="00B85AF3" w:rsidRPr="001C4E96" w:rsidRDefault="00B85AF3" w:rsidP="0061510B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B85AF3" w:rsidRPr="001C4E96" w:rsidRDefault="00B85AF3" w:rsidP="0061510B">
            <w:pPr>
              <w:spacing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:rsidR="00B85AF3" w:rsidRPr="001C4E96" w:rsidRDefault="00B85AF3" w:rsidP="0061510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85AF3" w:rsidRPr="001C4E96" w:rsidRDefault="00B85AF3" w:rsidP="0061510B">
            <w:pPr>
              <w:spacing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44C38" w:rsidRPr="001C4E96" w:rsidTr="00244C38">
        <w:trPr>
          <w:trHeight w:val="21"/>
        </w:trPr>
        <w:tc>
          <w:tcPr>
            <w:tcW w:w="4221" w:type="dxa"/>
          </w:tcPr>
          <w:p w:rsidR="00244C38" w:rsidRPr="001C4E96" w:rsidRDefault="00244C38" w:rsidP="00244C38">
            <w:pPr>
              <w:spacing w:line="360" w:lineRule="exact"/>
              <w:ind w:left="810" w:right="-36" w:hanging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244C38" w:rsidRPr="001C4E96" w:rsidRDefault="00823800" w:rsidP="00093A26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93A2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  <w:r w:rsidR="00093A2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  <w:tc>
          <w:tcPr>
            <w:tcW w:w="153" w:type="dxa"/>
          </w:tcPr>
          <w:p w:rsidR="00244C38" w:rsidRPr="001C4E96" w:rsidRDefault="00244C38" w:rsidP="00244C38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244C38" w:rsidRPr="001C4E96" w:rsidRDefault="00823800" w:rsidP="00DC1A08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44C3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884</w:t>
            </w:r>
            <w:r w:rsidR="00244C3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</w:p>
        </w:tc>
        <w:tc>
          <w:tcPr>
            <w:tcW w:w="162" w:type="dxa"/>
          </w:tcPr>
          <w:p w:rsidR="00244C38" w:rsidRPr="001C4E96" w:rsidRDefault="00244C38" w:rsidP="00244C38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244C38" w:rsidRPr="001C4E96" w:rsidRDefault="00823800" w:rsidP="00244C38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</w:t>
            </w:r>
            <w:r w:rsidR="00DC1A0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  <w:tc>
          <w:tcPr>
            <w:tcW w:w="144" w:type="dxa"/>
          </w:tcPr>
          <w:p w:rsidR="00244C38" w:rsidRPr="001C4E96" w:rsidRDefault="00244C38" w:rsidP="00244C38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244C38" w:rsidRPr="001C4E96" w:rsidRDefault="00823800" w:rsidP="00244C38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  <w:r w:rsidR="00244C3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</w:p>
        </w:tc>
      </w:tr>
      <w:tr w:rsidR="00244C38" w:rsidRPr="001C4E96" w:rsidTr="00244C38">
        <w:trPr>
          <w:trHeight w:val="21"/>
        </w:trPr>
        <w:tc>
          <w:tcPr>
            <w:tcW w:w="4221" w:type="dxa"/>
          </w:tcPr>
          <w:p w:rsidR="00244C38" w:rsidRPr="001C4E96" w:rsidRDefault="00244C38" w:rsidP="00244C38">
            <w:pPr>
              <w:spacing w:line="360" w:lineRule="exact"/>
              <w:ind w:left="810" w:right="-36" w:hanging="4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244C38" w:rsidRPr="001C4E96" w:rsidRDefault="00823800" w:rsidP="00093A26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="00093A2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</w:p>
        </w:tc>
        <w:tc>
          <w:tcPr>
            <w:tcW w:w="153" w:type="dxa"/>
          </w:tcPr>
          <w:p w:rsidR="00244C38" w:rsidRPr="001C4E96" w:rsidRDefault="00244C38" w:rsidP="00244C38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244C38" w:rsidRPr="001C4E96" w:rsidRDefault="00823800" w:rsidP="00DC1A08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244C3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</w:p>
        </w:tc>
        <w:tc>
          <w:tcPr>
            <w:tcW w:w="162" w:type="dxa"/>
          </w:tcPr>
          <w:p w:rsidR="00244C38" w:rsidRPr="001C4E96" w:rsidRDefault="00244C38" w:rsidP="00244C38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244C38" w:rsidRPr="001C4E96" w:rsidRDefault="00823800" w:rsidP="00244C38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 w:rsidR="00DC1A0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  <w:tc>
          <w:tcPr>
            <w:tcW w:w="144" w:type="dxa"/>
          </w:tcPr>
          <w:p w:rsidR="00244C38" w:rsidRPr="001C4E96" w:rsidRDefault="00244C38" w:rsidP="00244C38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244C38" w:rsidRPr="001C4E96" w:rsidRDefault="00823800" w:rsidP="00244C38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="00244C3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</w:p>
        </w:tc>
      </w:tr>
      <w:tr w:rsidR="00244C38" w:rsidRPr="001C4E96" w:rsidTr="00244C38">
        <w:trPr>
          <w:trHeight w:val="67"/>
        </w:trPr>
        <w:tc>
          <w:tcPr>
            <w:tcW w:w="4221" w:type="dxa"/>
          </w:tcPr>
          <w:p w:rsidR="00244C38" w:rsidRPr="001C4E96" w:rsidRDefault="00244C38" w:rsidP="00244C38">
            <w:pPr>
              <w:spacing w:line="360" w:lineRule="exact"/>
              <w:ind w:left="810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44C38" w:rsidRPr="001C4E96" w:rsidRDefault="00823800" w:rsidP="00244C38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93A2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  <w:r w:rsidR="00093A26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</w:t>
            </w:r>
          </w:p>
        </w:tc>
        <w:tc>
          <w:tcPr>
            <w:tcW w:w="153" w:type="dxa"/>
          </w:tcPr>
          <w:p w:rsidR="00244C38" w:rsidRPr="001C4E96" w:rsidRDefault="00244C38" w:rsidP="00244C38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44C38" w:rsidRPr="001C4E96" w:rsidRDefault="00823800" w:rsidP="00244C38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44C3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  <w:r w:rsidR="00244C3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028</w:t>
            </w:r>
          </w:p>
        </w:tc>
        <w:tc>
          <w:tcPr>
            <w:tcW w:w="162" w:type="dxa"/>
          </w:tcPr>
          <w:p w:rsidR="00244C38" w:rsidRPr="001C4E96" w:rsidRDefault="00244C38" w:rsidP="00244C38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44C38" w:rsidRPr="001C4E96" w:rsidRDefault="00823800" w:rsidP="00244C38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839</w:t>
            </w:r>
            <w:r w:rsidR="00DC1A0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  <w:tc>
          <w:tcPr>
            <w:tcW w:w="144" w:type="dxa"/>
          </w:tcPr>
          <w:p w:rsidR="00244C38" w:rsidRPr="001C4E96" w:rsidRDefault="00244C38" w:rsidP="00244C38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44C38" w:rsidRPr="001C4E96" w:rsidRDefault="00823800" w:rsidP="00244C38">
            <w:pPr>
              <w:spacing w:line="360" w:lineRule="exact"/>
              <w:ind w:left="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  <w:r w:rsidR="00244C3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</w:p>
        </w:tc>
      </w:tr>
    </w:tbl>
    <w:p w:rsidR="00B762CA" w:rsidRPr="001C4E96" w:rsidRDefault="00B762CA" w:rsidP="003974D4">
      <w:pPr>
        <w:pStyle w:val="BodyTextIndent2"/>
        <w:spacing w:before="240" w:after="120" w:line="360" w:lineRule="exact"/>
        <w:ind w:left="547" w:right="43" w:firstLine="0"/>
        <w:jc w:val="left"/>
        <w:rPr>
          <w:rFonts w:asciiTheme="majorBidi" w:hAnsiTheme="majorBidi" w:cstheme="majorBidi"/>
          <w:spacing w:val="-2"/>
        </w:rPr>
      </w:pPr>
      <w:r w:rsidRPr="001C4E96">
        <w:rPr>
          <w:rFonts w:asciiTheme="majorBidi" w:hAnsiTheme="majorBidi" w:cstheme="majorBidi"/>
          <w:spacing w:val="-6"/>
          <w:cs/>
        </w:rPr>
        <w:t>การเปลี่ยนแปลงมูลค่า</w:t>
      </w:r>
      <w:r w:rsidRPr="001C4E96">
        <w:rPr>
          <w:rFonts w:asciiTheme="majorBidi" w:hAnsiTheme="majorBidi" w:cstheme="majorBidi"/>
          <w:spacing w:val="-12"/>
          <w:cs/>
        </w:rPr>
        <w:t>ปัจจุบัน</w:t>
      </w:r>
      <w:r w:rsidRPr="001C4E96">
        <w:rPr>
          <w:rFonts w:asciiTheme="majorBidi" w:hAnsiTheme="majorBidi" w:cstheme="majorBidi"/>
          <w:spacing w:val="-6"/>
          <w:cs/>
        </w:rPr>
        <w:t>ของภาระผูกพันผลประโยชน์พนักงานหลังออกจากงาน</w:t>
      </w:r>
      <w:r w:rsidRPr="001C4E96">
        <w:rPr>
          <w:rFonts w:asciiTheme="majorBidi" w:hAnsiTheme="majorBidi" w:cstheme="majorBidi"/>
          <w:spacing w:val="-2"/>
          <w:cs/>
        </w:rPr>
        <w:t xml:space="preserve"> มีดังนี้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4"/>
        <w:gridCol w:w="1215"/>
        <w:gridCol w:w="99"/>
        <w:gridCol w:w="1001"/>
        <w:gridCol w:w="88"/>
        <w:gridCol w:w="1215"/>
        <w:gridCol w:w="80"/>
        <w:gridCol w:w="1108"/>
      </w:tblGrid>
      <w:tr w:rsidR="0061510B" w:rsidRPr="001C4E96" w:rsidTr="00865021">
        <w:trPr>
          <w:trHeight w:val="21"/>
        </w:trPr>
        <w:tc>
          <w:tcPr>
            <w:tcW w:w="4104" w:type="dxa"/>
          </w:tcPr>
          <w:p w:rsidR="0061510B" w:rsidRPr="001C4E96" w:rsidRDefault="0061510B" w:rsidP="00420981">
            <w:pPr>
              <w:spacing w:line="34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:rsidR="0061510B" w:rsidRPr="001C4E96" w:rsidRDefault="0061510B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:rsidR="0061510B" w:rsidRPr="001C4E96" w:rsidRDefault="0061510B" w:rsidP="00420981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61510B" w:rsidRPr="001C4E96" w:rsidRDefault="0061510B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10B" w:rsidRPr="001C4E96" w:rsidTr="00865021">
        <w:trPr>
          <w:trHeight w:val="21"/>
        </w:trPr>
        <w:tc>
          <w:tcPr>
            <w:tcW w:w="4104" w:type="dxa"/>
          </w:tcPr>
          <w:p w:rsidR="0061510B" w:rsidRPr="001C4E96" w:rsidRDefault="0061510B" w:rsidP="00420981">
            <w:pPr>
              <w:spacing w:line="34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:rsidR="0061510B" w:rsidRPr="001C4E96" w:rsidRDefault="0061510B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9" w:type="dxa"/>
          </w:tcPr>
          <w:p w:rsidR="0061510B" w:rsidRPr="001C4E96" w:rsidRDefault="0061510B" w:rsidP="00420981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1" w:type="dxa"/>
          </w:tcPr>
          <w:p w:rsidR="0061510B" w:rsidRPr="001C4E96" w:rsidRDefault="0061510B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88" w:type="dxa"/>
          </w:tcPr>
          <w:p w:rsidR="0061510B" w:rsidRPr="001C4E96" w:rsidRDefault="0061510B" w:rsidP="00420981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61510B" w:rsidRPr="001C4E96" w:rsidRDefault="0061510B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0" w:type="dxa"/>
          </w:tcPr>
          <w:p w:rsidR="0061510B" w:rsidRPr="001C4E96" w:rsidRDefault="0061510B" w:rsidP="00420981">
            <w:pPr>
              <w:tabs>
                <w:tab w:val="left" w:pos="2160"/>
              </w:tabs>
              <w:spacing w:line="34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:rsidR="0061510B" w:rsidRPr="001C4E96" w:rsidRDefault="0061510B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</w:t>
            </w:r>
          </w:p>
        </w:tc>
      </w:tr>
      <w:tr w:rsidR="0061510B" w:rsidRPr="001C4E96" w:rsidTr="00865021">
        <w:trPr>
          <w:trHeight w:val="21"/>
        </w:trPr>
        <w:tc>
          <w:tcPr>
            <w:tcW w:w="4104" w:type="dxa"/>
          </w:tcPr>
          <w:p w:rsidR="0061510B" w:rsidRPr="001C4E96" w:rsidRDefault="0061510B" w:rsidP="00420981">
            <w:pPr>
              <w:spacing w:line="34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:rsidR="0061510B" w:rsidRPr="001C4E96" w:rsidRDefault="00441313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หก</w:t>
            </w:r>
            <w:r w:rsidR="0061510B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99" w:type="dxa"/>
          </w:tcPr>
          <w:p w:rsidR="0061510B" w:rsidRPr="001C4E96" w:rsidRDefault="0061510B" w:rsidP="00420981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1" w:type="dxa"/>
          </w:tcPr>
          <w:p w:rsidR="0061510B" w:rsidRPr="001C4E96" w:rsidRDefault="0061510B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88" w:type="dxa"/>
          </w:tcPr>
          <w:p w:rsidR="0061510B" w:rsidRPr="001C4E96" w:rsidRDefault="0061510B" w:rsidP="00420981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61510B" w:rsidRPr="001C4E96" w:rsidRDefault="00441313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หก</w:t>
            </w:r>
            <w:r w:rsidR="0061510B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80" w:type="dxa"/>
          </w:tcPr>
          <w:p w:rsidR="0061510B" w:rsidRPr="001C4E96" w:rsidRDefault="0061510B" w:rsidP="00420981">
            <w:pPr>
              <w:tabs>
                <w:tab w:val="left" w:pos="2160"/>
              </w:tabs>
              <w:spacing w:line="34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:rsidR="0061510B" w:rsidRPr="001C4E96" w:rsidRDefault="0061510B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</w:p>
        </w:tc>
      </w:tr>
      <w:tr w:rsidR="0060397E" w:rsidRPr="001C4E96" w:rsidTr="00865021">
        <w:trPr>
          <w:trHeight w:val="21"/>
        </w:trPr>
        <w:tc>
          <w:tcPr>
            <w:tcW w:w="4104" w:type="dxa"/>
          </w:tcPr>
          <w:p w:rsidR="0060397E" w:rsidRPr="001C4E96" w:rsidRDefault="0060397E" w:rsidP="00420981">
            <w:pPr>
              <w:spacing w:line="34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:rsidR="0060397E" w:rsidRPr="001C4E96" w:rsidRDefault="0060397E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</w:p>
        </w:tc>
        <w:tc>
          <w:tcPr>
            <w:tcW w:w="99" w:type="dxa"/>
          </w:tcPr>
          <w:p w:rsidR="0060397E" w:rsidRPr="001C4E96" w:rsidRDefault="0060397E" w:rsidP="00420981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1" w:type="dxa"/>
          </w:tcPr>
          <w:p w:rsidR="0060397E" w:rsidRPr="001C4E96" w:rsidRDefault="0060397E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</w:p>
        </w:tc>
        <w:tc>
          <w:tcPr>
            <w:tcW w:w="88" w:type="dxa"/>
          </w:tcPr>
          <w:p w:rsidR="0060397E" w:rsidRPr="001C4E96" w:rsidRDefault="0060397E" w:rsidP="00420981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60397E" w:rsidRPr="001C4E96" w:rsidRDefault="0060397E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</w:p>
        </w:tc>
        <w:tc>
          <w:tcPr>
            <w:tcW w:w="80" w:type="dxa"/>
          </w:tcPr>
          <w:p w:rsidR="0060397E" w:rsidRPr="001C4E96" w:rsidRDefault="0060397E" w:rsidP="00420981">
            <w:pPr>
              <w:tabs>
                <w:tab w:val="left" w:pos="2160"/>
              </w:tabs>
              <w:spacing w:line="34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:rsidR="0060397E" w:rsidRPr="001C4E96" w:rsidRDefault="0060397E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</w:p>
        </w:tc>
      </w:tr>
      <w:tr w:rsidR="005B38ED" w:rsidRPr="001C4E96" w:rsidTr="00865021">
        <w:trPr>
          <w:trHeight w:val="21"/>
        </w:trPr>
        <w:tc>
          <w:tcPr>
            <w:tcW w:w="4104" w:type="dxa"/>
          </w:tcPr>
          <w:p w:rsidR="005B38ED" w:rsidRPr="001C4E96" w:rsidRDefault="005B38ED" w:rsidP="00420981">
            <w:pPr>
              <w:spacing w:line="34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:rsidR="005B38ED" w:rsidRPr="001C4E96" w:rsidRDefault="00823800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:rsidR="005B38ED" w:rsidRPr="001C4E96" w:rsidRDefault="005B38ED" w:rsidP="00420981">
            <w:pPr>
              <w:snapToGrid w:val="0"/>
              <w:spacing w:line="34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:rsidR="005B38ED" w:rsidRPr="001C4E96" w:rsidRDefault="00823800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B38ED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8" w:type="dxa"/>
          </w:tcPr>
          <w:p w:rsidR="005B38ED" w:rsidRPr="001C4E96" w:rsidRDefault="005B38ED" w:rsidP="00420981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5B38ED" w:rsidRPr="001C4E96" w:rsidRDefault="00823800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8650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41313" w:rsidRPr="008650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0" w:type="dxa"/>
          </w:tcPr>
          <w:p w:rsidR="005B38ED" w:rsidRPr="001C4E96" w:rsidRDefault="005B38ED" w:rsidP="00420981">
            <w:pPr>
              <w:snapToGrid w:val="0"/>
              <w:spacing w:line="34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</w:tcPr>
          <w:p w:rsidR="005B38ED" w:rsidRPr="001C4E96" w:rsidRDefault="00823800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B38ED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B38ED" w:rsidRPr="001C4E96" w:rsidTr="00865021">
        <w:trPr>
          <w:trHeight w:val="21"/>
        </w:trPr>
        <w:tc>
          <w:tcPr>
            <w:tcW w:w="4104" w:type="dxa"/>
          </w:tcPr>
          <w:p w:rsidR="005B38ED" w:rsidRPr="001C4E96" w:rsidRDefault="005B38ED" w:rsidP="00420981">
            <w:pPr>
              <w:spacing w:line="34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:rsidR="005B38ED" w:rsidRPr="001C4E96" w:rsidRDefault="00823800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9" w:type="dxa"/>
          </w:tcPr>
          <w:p w:rsidR="005B38ED" w:rsidRPr="001C4E96" w:rsidRDefault="005B38ED" w:rsidP="00420981">
            <w:pPr>
              <w:snapToGrid w:val="0"/>
              <w:spacing w:line="34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:rsidR="005B38ED" w:rsidRPr="001C4E96" w:rsidRDefault="00823800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88" w:type="dxa"/>
          </w:tcPr>
          <w:p w:rsidR="005B38ED" w:rsidRPr="001C4E96" w:rsidRDefault="005B38ED" w:rsidP="00420981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5B38ED" w:rsidRPr="001C4E96" w:rsidRDefault="00823800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80" w:type="dxa"/>
          </w:tcPr>
          <w:p w:rsidR="005B38ED" w:rsidRPr="001C4E96" w:rsidRDefault="005B38ED" w:rsidP="00420981">
            <w:pPr>
              <w:snapToGrid w:val="0"/>
              <w:spacing w:line="340" w:lineRule="exact"/>
              <w:ind w:right="0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</w:tcPr>
          <w:p w:rsidR="005B38ED" w:rsidRPr="001C4E96" w:rsidRDefault="00823800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5B38ED" w:rsidRPr="001C4E96" w:rsidTr="00865021">
        <w:trPr>
          <w:trHeight w:val="63"/>
        </w:trPr>
        <w:tc>
          <w:tcPr>
            <w:tcW w:w="4104" w:type="dxa"/>
          </w:tcPr>
          <w:p w:rsidR="005B38ED" w:rsidRPr="001C4E96" w:rsidRDefault="005B38ED" w:rsidP="00420981">
            <w:pPr>
              <w:spacing w:line="34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5B38ED" w:rsidRPr="001C4E96" w:rsidRDefault="005B38ED" w:rsidP="00865021">
            <w:pPr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9" w:type="dxa"/>
          </w:tcPr>
          <w:p w:rsidR="005B38ED" w:rsidRPr="001C4E96" w:rsidRDefault="005B38ED" w:rsidP="00420981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:rsidR="005B38ED" w:rsidRPr="001C4E96" w:rsidRDefault="005B38ED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8" w:type="dxa"/>
          </w:tcPr>
          <w:p w:rsidR="005B38ED" w:rsidRPr="001C4E96" w:rsidRDefault="005B38ED" w:rsidP="00420981">
            <w:pPr>
              <w:spacing w:line="34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:rsidR="005B38ED" w:rsidRPr="001C4E96" w:rsidRDefault="005B38ED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0" w:type="dxa"/>
          </w:tcPr>
          <w:p w:rsidR="005B38ED" w:rsidRPr="001C4E96" w:rsidRDefault="005B38ED" w:rsidP="00420981">
            <w:pPr>
              <w:spacing w:line="34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:rsidR="005B38ED" w:rsidRPr="001C4E96" w:rsidRDefault="005B38ED" w:rsidP="00865021">
            <w:pPr>
              <w:snapToGrid w:val="0"/>
              <w:spacing w:line="340" w:lineRule="exact"/>
              <w:ind w:left="0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B38ED" w:rsidRPr="001C4E96" w:rsidTr="00865021">
        <w:trPr>
          <w:trHeight w:val="21"/>
        </w:trPr>
        <w:tc>
          <w:tcPr>
            <w:tcW w:w="4104" w:type="dxa"/>
          </w:tcPr>
          <w:p w:rsidR="005B38ED" w:rsidRPr="001C4E96" w:rsidRDefault="005B38ED" w:rsidP="00420981">
            <w:pPr>
              <w:tabs>
                <w:tab w:val="left" w:pos="169"/>
              </w:tabs>
              <w:spacing w:line="340" w:lineRule="exact"/>
              <w:ind w:left="810" w:right="-36" w:hanging="6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ยอดคงเหลือต้นงวด/ปี</w:t>
            </w:r>
          </w:p>
        </w:tc>
        <w:tc>
          <w:tcPr>
            <w:tcW w:w="1215" w:type="dxa"/>
            <w:vAlign w:val="center"/>
          </w:tcPr>
          <w:p w:rsidR="005B38ED" w:rsidRPr="001C4E96" w:rsidRDefault="00823800" w:rsidP="00420981">
            <w:pPr>
              <w:tabs>
                <w:tab w:val="decimal" w:pos="990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E500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="006E500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</w:p>
        </w:tc>
        <w:tc>
          <w:tcPr>
            <w:tcW w:w="99" w:type="dxa"/>
          </w:tcPr>
          <w:p w:rsidR="005B38ED" w:rsidRPr="001C4E96" w:rsidRDefault="005B38ED" w:rsidP="00420981">
            <w:pPr>
              <w:tabs>
                <w:tab w:val="decimal" w:pos="873"/>
              </w:tabs>
              <w:spacing w:line="340" w:lineRule="exact"/>
              <w:ind w:left="3" w:right="0" w:hanging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1" w:type="dxa"/>
            <w:vAlign w:val="center"/>
          </w:tcPr>
          <w:p w:rsidR="005B38ED" w:rsidRPr="001C4E96" w:rsidRDefault="00823800" w:rsidP="00420981">
            <w:pPr>
              <w:tabs>
                <w:tab w:val="decimal" w:pos="873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B38E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 w:rsidR="005B38E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608</w:t>
            </w:r>
          </w:p>
        </w:tc>
        <w:tc>
          <w:tcPr>
            <w:tcW w:w="88" w:type="dxa"/>
          </w:tcPr>
          <w:p w:rsidR="005B38ED" w:rsidRPr="001C4E96" w:rsidRDefault="005B38ED" w:rsidP="00420981">
            <w:pPr>
              <w:tabs>
                <w:tab w:val="decimal" w:pos="873"/>
              </w:tabs>
              <w:spacing w:line="340" w:lineRule="exact"/>
              <w:ind w:left="3" w:right="0" w:hanging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5B38ED" w:rsidRPr="001C4E96" w:rsidRDefault="00823800" w:rsidP="00BA377C">
            <w:pPr>
              <w:tabs>
                <w:tab w:val="decimal" w:pos="978"/>
              </w:tabs>
              <w:spacing w:line="340" w:lineRule="exact"/>
              <w:ind w:left="0" w:right="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C1A0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="00DC1A0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</w:t>
            </w:r>
          </w:p>
        </w:tc>
        <w:tc>
          <w:tcPr>
            <w:tcW w:w="80" w:type="dxa"/>
          </w:tcPr>
          <w:p w:rsidR="005B38ED" w:rsidRPr="001C4E96" w:rsidRDefault="005B38ED" w:rsidP="00420981">
            <w:pPr>
              <w:spacing w:line="340" w:lineRule="exact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center"/>
          </w:tcPr>
          <w:p w:rsidR="005B38ED" w:rsidRPr="001C4E96" w:rsidRDefault="00823800" w:rsidP="0061510B">
            <w:pPr>
              <w:tabs>
                <w:tab w:val="decimal" w:pos="978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B38E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="005B38E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872</w:t>
            </w:r>
          </w:p>
        </w:tc>
      </w:tr>
      <w:tr w:rsidR="005B38ED" w:rsidRPr="001C4E96" w:rsidTr="00865021">
        <w:trPr>
          <w:trHeight w:val="21"/>
        </w:trPr>
        <w:tc>
          <w:tcPr>
            <w:tcW w:w="4104" w:type="dxa"/>
          </w:tcPr>
          <w:p w:rsidR="005B38ED" w:rsidRPr="001C4E96" w:rsidRDefault="005B38ED" w:rsidP="00420981">
            <w:pPr>
              <w:tabs>
                <w:tab w:val="left" w:pos="169"/>
              </w:tabs>
              <w:spacing w:line="340" w:lineRule="exact"/>
              <w:ind w:left="810" w:right="-36" w:hanging="6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15" w:type="dxa"/>
          </w:tcPr>
          <w:p w:rsidR="005B38ED" w:rsidRPr="001C4E96" w:rsidRDefault="00823800" w:rsidP="00420981">
            <w:pPr>
              <w:tabs>
                <w:tab w:val="decimal" w:pos="990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E500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  <w:r w:rsidR="006E500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  <w:tc>
          <w:tcPr>
            <w:tcW w:w="99" w:type="dxa"/>
          </w:tcPr>
          <w:p w:rsidR="005B38ED" w:rsidRPr="001C4E96" w:rsidRDefault="005B38ED" w:rsidP="00420981">
            <w:pPr>
              <w:tabs>
                <w:tab w:val="decimal" w:pos="873"/>
              </w:tabs>
              <w:spacing w:line="340" w:lineRule="exact"/>
              <w:ind w:left="3" w:right="0" w:hanging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1" w:type="dxa"/>
          </w:tcPr>
          <w:p w:rsidR="005B38ED" w:rsidRPr="001C4E96" w:rsidRDefault="00823800" w:rsidP="00420981">
            <w:pPr>
              <w:tabs>
                <w:tab w:val="decimal" w:pos="873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B38E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  <w:r w:rsidR="005B38E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084</w:t>
            </w:r>
          </w:p>
        </w:tc>
        <w:tc>
          <w:tcPr>
            <w:tcW w:w="88" w:type="dxa"/>
          </w:tcPr>
          <w:p w:rsidR="005B38ED" w:rsidRPr="001C4E96" w:rsidRDefault="005B38ED" w:rsidP="00420981">
            <w:pPr>
              <w:tabs>
                <w:tab w:val="decimal" w:pos="873"/>
              </w:tabs>
              <w:spacing w:line="340" w:lineRule="exact"/>
              <w:ind w:left="3" w:right="0" w:hanging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:rsidR="005B38ED" w:rsidRPr="001C4E96" w:rsidRDefault="00823800" w:rsidP="00BA377C">
            <w:pPr>
              <w:tabs>
                <w:tab w:val="decimal" w:pos="978"/>
              </w:tabs>
              <w:spacing w:line="340" w:lineRule="exact"/>
              <w:ind w:left="0" w:right="3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</w:t>
            </w:r>
            <w:r w:rsidR="00DC1A0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  <w:tc>
          <w:tcPr>
            <w:tcW w:w="80" w:type="dxa"/>
          </w:tcPr>
          <w:p w:rsidR="005B38ED" w:rsidRPr="001C4E96" w:rsidRDefault="005B38ED" w:rsidP="00420981">
            <w:pPr>
              <w:spacing w:line="340" w:lineRule="exact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center"/>
          </w:tcPr>
          <w:p w:rsidR="005B38ED" w:rsidRPr="001C4E96" w:rsidRDefault="00823800" w:rsidP="0061510B">
            <w:pPr>
              <w:tabs>
                <w:tab w:val="decimal" w:pos="978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B38E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  <w:r w:rsidR="005B38E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993</w:t>
            </w:r>
          </w:p>
        </w:tc>
      </w:tr>
      <w:tr w:rsidR="005B38ED" w:rsidRPr="001C4E96" w:rsidTr="00865021">
        <w:trPr>
          <w:trHeight w:val="21"/>
        </w:trPr>
        <w:tc>
          <w:tcPr>
            <w:tcW w:w="4104" w:type="dxa"/>
          </w:tcPr>
          <w:p w:rsidR="005B38ED" w:rsidRPr="001C4E96" w:rsidRDefault="005B38ED" w:rsidP="00420981">
            <w:pPr>
              <w:tabs>
                <w:tab w:val="left" w:pos="169"/>
              </w:tabs>
              <w:spacing w:line="340" w:lineRule="exact"/>
              <w:ind w:left="810" w:right="-36" w:hanging="6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15" w:type="dxa"/>
          </w:tcPr>
          <w:p w:rsidR="005B38ED" w:rsidRPr="001C4E96" w:rsidRDefault="00823800" w:rsidP="00420981">
            <w:pPr>
              <w:tabs>
                <w:tab w:val="decimal" w:pos="990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="006E500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</w:p>
        </w:tc>
        <w:tc>
          <w:tcPr>
            <w:tcW w:w="99" w:type="dxa"/>
          </w:tcPr>
          <w:p w:rsidR="005B38ED" w:rsidRPr="001C4E96" w:rsidRDefault="005B38ED" w:rsidP="00420981">
            <w:pPr>
              <w:tabs>
                <w:tab w:val="decimal" w:pos="873"/>
              </w:tabs>
              <w:spacing w:line="340" w:lineRule="exact"/>
              <w:ind w:left="3" w:right="0" w:hanging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1" w:type="dxa"/>
          </w:tcPr>
          <w:p w:rsidR="005B38ED" w:rsidRPr="001C4E96" w:rsidRDefault="00823800" w:rsidP="00420981">
            <w:pPr>
              <w:tabs>
                <w:tab w:val="decimal" w:pos="873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  <w:r w:rsidR="005B38E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  <w:tc>
          <w:tcPr>
            <w:tcW w:w="88" w:type="dxa"/>
          </w:tcPr>
          <w:p w:rsidR="005B38ED" w:rsidRPr="001C4E96" w:rsidRDefault="005B38ED" w:rsidP="00420981">
            <w:pPr>
              <w:tabs>
                <w:tab w:val="decimal" w:pos="873"/>
              </w:tabs>
              <w:spacing w:line="340" w:lineRule="exact"/>
              <w:ind w:left="3" w:right="0" w:hanging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:rsidR="005B38ED" w:rsidRPr="001C4E96" w:rsidRDefault="00823800" w:rsidP="00BA377C">
            <w:pPr>
              <w:tabs>
                <w:tab w:val="decimal" w:pos="978"/>
              </w:tabs>
              <w:spacing w:line="340" w:lineRule="exact"/>
              <w:ind w:left="0" w:right="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 w:rsidR="00DC1A0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  <w:tc>
          <w:tcPr>
            <w:tcW w:w="80" w:type="dxa"/>
          </w:tcPr>
          <w:p w:rsidR="005B38ED" w:rsidRPr="001C4E96" w:rsidRDefault="005B38ED" w:rsidP="00420981">
            <w:pPr>
              <w:spacing w:line="340" w:lineRule="exact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center"/>
          </w:tcPr>
          <w:p w:rsidR="005B38ED" w:rsidRPr="001C4E96" w:rsidRDefault="00823800" w:rsidP="0061510B">
            <w:pPr>
              <w:tabs>
                <w:tab w:val="decimal" w:pos="978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="005B38E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</w:p>
        </w:tc>
      </w:tr>
      <w:tr w:rsidR="005B38ED" w:rsidRPr="001C4E96" w:rsidTr="00865021">
        <w:trPr>
          <w:trHeight w:val="21"/>
        </w:trPr>
        <w:tc>
          <w:tcPr>
            <w:tcW w:w="4104" w:type="dxa"/>
          </w:tcPr>
          <w:p w:rsidR="005B38ED" w:rsidRPr="001C4E96" w:rsidRDefault="005B38ED" w:rsidP="00420981">
            <w:pPr>
              <w:tabs>
                <w:tab w:val="left" w:pos="169"/>
              </w:tabs>
              <w:spacing w:line="340" w:lineRule="exact"/>
              <w:ind w:left="810" w:right="-36" w:hanging="6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ขาดทุนจากการจ่ายชำระผลประโยชน์</w:t>
            </w:r>
          </w:p>
        </w:tc>
        <w:tc>
          <w:tcPr>
            <w:tcW w:w="1215" w:type="dxa"/>
          </w:tcPr>
          <w:p w:rsidR="005B38ED" w:rsidRPr="001C4E96" w:rsidRDefault="006E5008" w:rsidP="00420981">
            <w:pPr>
              <w:pStyle w:val="BodyTextIndent"/>
              <w:spacing w:after="0" w:line="340" w:lineRule="exact"/>
              <w:ind w:left="72" w:right="117" w:hanging="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dxa"/>
          </w:tcPr>
          <w:p w:rsidR="005B38ED" w:rsidRPr="001C4E96" w:rsidRDefault="005B38ED" w:rsidP="00420981">
            <w:pPr>
              <w:tabs>
                <w:tab w:val="decimal" w:pos="873"/>
              </w:tabs>
              <w:snapToGrid w:val="0"/>
              <w:spacing w:line="340" w:lineRule="exact"/>
              <w:ind w:left="3" w:right="0" w:hanging="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1" w:type="dxa"/>
          </w:tcPr>
          <w:p w:rsidR="005B38ED" w:rsidRPr="001C4E96" w:rsidRDefault="00823800" w:rsidP="00420981">
            <w:pPr>
              <w:tabs>
                <w:tab w:val="decimal" w:pos="873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5B38E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976</w:t>
            </w:r>
          </w:p>
        </w:tc>
        <w:tc>
          <w:tcPr>
            <w:tcW w:w="88" w:type="dxa"/>
          </w:tcPr>
          <w:p w:rsidR="005B38ED" w:rsidRPr="001C4E96" w:rsidRDefault="005B38ED" w:rsidP="00420981">
            <w:pPr>
              <w:tabs>
                <w:tab w:val="decimal" w:pos="873"/>
              </w:tabs>
              <w:spacing w:line="340" w:lineRule="exact"/>
              <w:ind w:left="3" w:right="0" w:hanging="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:rsidR="005B38ED" w:rsidRPr="001C4E96" w:rsidRDefault="00DC1A08" w:rsidP="00BA377C">
            <w:pPr>
              <w:pStyle w:val="BodyTextIndent"/>
              <w:spacing w:after="0" w:line="240" w:lineRule="auto"/>
              <w:ind w:left="180" w:right="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0" w:type="dxa"/>
          </w:tcPr>
          <w:p w:rsidR="005B38ED" w:rsidRPr="001C4E96" w:rsidRDefault="005B38ED" w:rsidP="00420981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:rsidR="005B38ED" w:rsidRPr="001C4E96" w:rsidRDefault="00823800" w:rsidP="0061510B">
            <w:pPr>
              <w:tabs>
                <w:tab w:val="decimal" w:pos="978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5B38E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976</w:t>
            </w:r>
          </w:p>
        </w:tc>
      </w:tr>
      <w:tr w:rsidR="005B38ED" w:rsidRPr="001C4E96" w:rsidTr="00865021">
        <w:trPr>
          <w:trHeight w:val="21"/>
        </w:trPr>
        <w:tc>
          <w:tcPr>
            <w:tcW w:w="4104" w:type="dxa"/>
          </w:tcPr>
          <w:p w:rsidR="005B38ED" w:rsidRPr="001C4E96" w:rsidRDefault="005B38ED" w:rsidP="00420981">
            <w:pPr>
              <w:tabs>
                <w:tab w:val="left" w:pos="169"/>
              </w:tabs>
              <w:spacing w:line="340" w:lineRule="exact"/>
              <w:ind w:left="799" w:right="-36" w:hanging="6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ขาดทุนจากการประมาณตามหลัก</w:t>
            </w:r>
          </w:p>
          <w:p w:rsidR="005B38ED" w:rsidRPr="001C4E96" w:rsidRDefault="005B38ED" w:rsidP="00420981">
            <w:pPr>
              <w:tabs>
                <w:tab w:val="left" w:pos="169"/>
              </w:tabs>
              <w:spacing w:line="340" w:lineRule="exact"/>
              <w:ind w:left="799" w:right="-36" w:hanging="6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คณิตศาสตร์ประกันภัยจาก</w:t>
            </w:r>
          </w:p>
        </w:tc>
        <w:tc>
          <w:tcPr>
            <w:tcW w:w="1215" w:type="dxa"/>
          </w:tcPr>
          <w:p w:rsidR="005B38ED" w:rsidRPr="001C4E96" w:rsidRDefault="005B38ED" w:rsidP="00420981">
            <w:pPr>
              <w:tabs>
                <w:tab w:val="decimal" w:pos="873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:rsidR="005B38ED" w:rsidRPr="001C4E96" w:rsidRDefault="005B38ED" w:rsidP="00420981">
            <w:pPr>
              <w:tabs>
                <w:tab w:val="decimal" w:pos="873"/>
              </w:tabs>
              <w:snapToGrid w:val="0"/>
              <w:spacing w:line="340" w:lineRule="exact"/>
              <w:ind w:left="3" w:right="0" w:hanging="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1" w:type="dxa"/>
          </w:tcPr>
          <w:p w:rsidR="005B38ED" w:rsidRPr="001C4E96" w:rsidRDefault="005B38ED" w:rsidP="00420981">
            <w:pPr>
              <w:tabs>
                <w:tab w:val="decimal" w:pos="873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:rsidR="005B38ED" w:rsidRPr="001C4E96" w:rsidRDefault="005B38ED" w:rsidP="00420981">
            <w:pPr>
              <w:tabs>
                <w:tab w:val="decimal" w:pos="873"/>
              </w:tabs>
              <w:spacing w:line="340" w:lineRule="exact"/>
              <w:ind w:left="3" w:right="0" w:hanging="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:rsidR="005B38ED" w:rsidRPr="001C4E96" w:rsidRDefault="005B38ED" w:rsidP="00BA377C">
            <w:pPr>
              <w:tabs>
                <w:tab w:val="decimal" w:pos="978"/>
              </w:tabs>
              <w:spacing w:line="340" w:lineRule="exact"/>
              <w:ind w:left="0" w:right="3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" w:type="dxa"/>
          </w:tcPr>
          <w:p w:rsidR="005B38ED" w:rsidRPr="001C4E96" w:rsidRDefault="005B38ED" w:rsidP="00420981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:rsidR="005B38ED" w:rsidRPr="001C4E96" w:rsidRDefault="005B38ED" w:rsidP="00420981">
            <w:pPr>
              <w:tabs>
                <w:tab w:val="decimal" w:pos="873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5F73" w:rsidRPr="001C4E96" w:rsidTr="00865021">
        <w:trPr>
          <w:trHeight w:val="21"/>
        </w:trPr>
        <w:tc>
          <w:tcPr>
            <w:tcW w:w="4104" w:type="dxa"/>
          </w:tcPr>
          <w:p w:rsidR="00F45F73" w:rsidRPr="001C4E96" w:rsidRDefault="00F45F73" w:rsidP="00865021">
            <w:pPr>
              <w:tabs>
                <w:tab w:val="left" w:pos="540"/>
              </w:tabs>
              <w:spacing w:line="340" w:lineRule="exact"/>
              <w:ind w:left="810" w:right="-36" w:hanging="3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การปรับปรุงจากประสบการณ์</w:t>
            </w:r>
          </w:p>
        </w:tc>
        <w:tc>
          <w:tcPr>
            <w:tcW w:w="1215" w:type="dxa"/>
          </w:tcPr>
          <w:p w:rsidR="00F45F73" w:rsidRPr="001C4E96" w:rsidRDefault="006E5008" w:rsidP="00420981">
            <w:pPr>
              <w:pStyle w:val="BodyTextIndent"/>
              <w:spacing w:after="0" w:line="340" w:lineRule="exact"/>
              <w:ind w:left="72" w:right="117" w:hanging="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dxa"/>
          </w:tcPr>
          <w:p w:rsidR="00F45F73" w:rsidRPr="001C4E96" w:rsidRDefault="00F45F73" w:rsidP="00420981">
            <w:pPr>
              <w:tabs>
                <w:tab w:val="decimal" w:pos="873"/>
              </w:tabs>
              <w:snapToGrid w:val="0"/>
              <w:spacing w:line="340" w:lineRule="exact"/>
              <w:ind w:left="3" w:right="0" w:hanging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1" w:type="dxa"/>
          </w:tcPr>
          <w:p w:rsidR="00F45F73" w:rsidRPr="001C4E96" w:rsidRDefault="00F45F73" w:rsidP="00420981">
            <w:pPr>
              <w:tabs>
                <w:tab w:val="decimal" w:pos="873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8" w:type="dxa"/>
          </w:tcPr>
          <w:p w:rsidR="00F45F73" w:rsidRPr="001C4E96" w:rsidRDefault="00F45F73" w:rsidP="00420981">
            <w:pPr>
              <w:tabs>
                <w:tab w:val="decimal" w:pos="873"/>
              </w:tabs>
              <w:spacing w:line="340" w:lineRule="exact"/>
              <w:ind w:left="3" w:right="0" w:hanging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:rsidR="00F45F73" w:rsidRPr="001C4E96" w:rsidRDefault="00DC1A08" w:rsidP="00BA377C">
            <w:pPr>
              <w:pStyle w:val="BodyTextIndent"/>
              <w:spacing w:after="0" w:line="240" w:lineRule="auto"/>
              <w:ind w:left="180" w:right="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0" w:type="dxa"/>
          </w:tcPr>
          <w:p w:rsidR="00F45F73" w:rsidRPr="001C4E96" w:rsidRDefault="00F45F73" w:rsidP="00420981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:rsidR="00F45F73" w:rsidRPr="001C4E96" w:rsidRDefault="00F45F73" w:rsidP="0061510B">
            <w:pPr>
              <w:tabs>
                <w:tab w:val="decimal" w:pos="978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612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)      </w:t>
            </w:r>
          </w:p>
        </w:tc>
      </w:tr>
      <w:tr w:rsidR="00F45F73" w:rsidRPr="001C4E96" w:rsidTr="00865021">
        <w:trPr>
          <w:trHeight w:val="21"/>
        </w:trPr>
        <w:tc>
          <w:tcPr>
            <w:tcW w:w="4104" w:type="dxa"/>
          </w:tcPr>
          <w:p w:rsidR="00F45F73" w:rsidRPr="001C4E96" w:rsidRDefault="00F45F73" w:rsidP="00865021">
            <w:pPr>
              <w:tabs>
                <w:tab w:val="left" w:pos="540"/>
              </w:tabs>
              <w:spacing w:line="340" w:lineRule="exact"/>
              <w:ind w:left="810" w:right="-36" w:hanging="33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1C4E9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215" w:type="dxa"/>
          </w:tcPr>
          <w:p w:rsidR="00F45F73" w:rsidRPr="001C4E96" w:rsidRDefault="006E5008" w:rsidP="00420981">
            <w:pPr>
              <w:pStyle w:val="BodyTextIndent"/>
              <w:spacing w:after="0" w:line="340" w:lineRule="exact"/>
              <w:ind w:left="72" w:right="117" w:hanging="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dxa"/>
          </w:tcPr>
          <w:p w:rsidR="00F45F73" w:rsidRPr="001C4E96" w:rsidRDefault="00F45F73" w:rsidP="00420981">
            <w:pPr>
              <w:tabs>
                <w:tab w:val="decimal" w:pos="873"/>
              </w:tabs>
              <w:snapToGrid w:val="0"/>
              <w:spacing w:line="340" w:lineRule="exact"/>
              <w:ind w:left="3" w:right="0" w:hanging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1" w:type="dxa"/>
          </w:tcPr>
          <w:p w:rsidR="00F45F73" w:rsidRPr="001C4E96" w:rsidRDefault="00F45F73" w:rsidP="00420981">
            <w:pPr>
              <w:tabs>
                <w:tab w:val="decimal" w:pos="873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8" w:type="dxa"/>
          </w:tcPr>
          <w:p w:rsidR="00F45F73" w:rsidRPr="001C4E96" w:rsidRDefault="00F45F73" w:rsidP="00420981">
            <w:pPr>
              <w:tabs>
                <w:tab w:val="decimal" w:pos="873"/>
              </w:tabs>
              <w:spacing w:line="340" w:lineRule="exact"/>
              <w:ind w:left="3" w:right="0" w:hanging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:rsidR="00F45F73" w:rsidRPr="001C4E96" w:rsidRDefault="00DC1A08" w:rsidP="00BA377C">
            <w:pPr>
              <w:pStyle w:val="BodyTextIndent"/>
              <w:spacing w:after="0" w:line="240" w:lineRule="auto"/>
              <w:ind w:left="180" w:right="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0" w:type="dxa"/>
          </w:tcPr>
          <w:p w:rsidR="00F45F73" w:rsidRPr="001C4E96" w:rsidRDefault="00F45F73" w:rsidP="00420981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:rsidR="00F45F73" w:rsidRPr="001C4E96" w:rsidRDefault="00823800" w:rsidP="0061510B">
            <w:pPr>
              <w:tabs>
                <w:tab w:val="decimal" w:pos="978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  <w:r w:rsidR="00F45F73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</w:p>
        </w:tc>
      </w:tr>
      <w:tr w:rsidR="00F45F73" w:rsidRPr="001C4E96" w:rsidTr="00865021">
        <w:trPr>
          <w:trHeight w:val="21"/>
        </w:trPr>
        <w:tc>
          <w:tcPr>
            <w:tcW w:w="4104" w:type="dxa"/>
          </w:tcPr>
          <w:p w:rsidR="00F45F73" w:rsidRPr="001C4E96" w:rsidRDefault="00F45F73" w:rsidP="00865021">
            <w:pPr>
              <w:tabs>
                <w:tab w:val="left" w:pos="540"/>
              </w:tabs>
              <w:spacing w:line="340" w:lineRule="exact"/>
              <w:ind w:left="810" w:right="-36" w:hanging="3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การเปลี่ยนแปลงข้อสมมติทา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215" w:type="dxa"/>
          </w:tcPr>
          <w:p w:rsidR="00F45F73" w:rsidRPr="001C4E96" w:rsidRDefault="006E5008" w:rsidP="00420981">
            <w:pPr>
              <w:pStyle w:val="BodyTextIndent"/>
              <w:spacing w:after="0" w:line="340" w:lineRule="exact"/>
              <w:ind w:left="72" w:right="117" w:hanging="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dxa"/>
          </w:tcPr>
          <w:p w:rsidR="00F45F73" w:rsidRPr="001C4E96" w:rsidRDefault="00F45F73" w:rsidP="00420981">
            <w:pPr>
              <w:tabs>
                <w:tab w:val="decimal" w:pos="873"/>
              </w:tabs>
              <w:snapToGrid w:val="0"/>
              <w:spacing w:line="340" w:lineRule="exact"/>
              <w:ind w:left="3" w:right="0" w:hanging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1" w:type="dxa"/>
          </w:tcPr>
          <w:p w:rsidR="00F45F73" w:rsidRPr="001C4E96" w:rsidRDefault="00F45F73" w:rsidP="00420981">
            <w:pPr>
              <w:tabs>
                <w:tab w:val="decimal" w:pos="873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702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8" w:type="dxa"/>
          </w:tcPr>
          <w:p w:rsidR="00F45F73" w:rsidRPr="001C4E96" w:rsidRDefault="00F45F73" w:rsidP="00420981">
            <w:pPr>
              <w:tabs>
                <w:tab w:val="decimal" w:pos="873"/>
              </w:tabs>
              <w:spacing w:line="340" w:lineRule="exact"/>
              <w:ind w:left="3" w:right="0" w:hanging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:rsidR="00F45F73" w:rsidRPr="001C4E96" w:rsidRDefault="00DC1A08" w:rsidP="00BA377C">
            <w:pPr>
              <w:pStyle w:val="BodyTextIndent"/>
              <w:spacing w:after="0" w:line="240" w:lineRule="auto"/>
              <w:ind w:left="180" w:right="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0" w:type="dxa"/>
          </w:tcPr>
          <w:p w:rsidR="00F45F73" w:rsidRPr="001C4E96" w:rsidRDefault="00F45F73" w:rsidP="00420981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:rsidR="00F45F73" w:rsidRPr="001C4E96" w:rsidRDefault="00F45F73" w:rsidP="0061510B">
            <w:pPr>
              <w:tabs>
                <w:tab w:val="decimal" w:pos="978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45F73" w:rsidRPr="001C4E96" w:rsidTr="00865021">
        <w:trPr>
          <w:trHeight w:val="67"/>
        </w:trPr>
        <w:tc>
          <w:tcPr>
            <w:tcW w:w="4104" w:type="dxa"/>
          </w:tcPr>
          <w:p w:rsidR="00F45F73" w:rsidRPr="001C4E96" w:rsidRDefault="00F45F73" w:rsidP="00420981">
            <w:pPr>
              <w:tabs>
                <w:tab w:val="left" w:pos="169"/>
              </w:tabs>
              <w:spacing w:line="340" w:lineRule="exact"/>
              <w:ind w:left="806" w:right="-43" w:hanging="6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จ่ายผลประโยชน์พนักงานระหว่าง</w:t>
            </w:r>
            <w:r w:rsidR="0091665B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362CBD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:rsidR="00F45F73" w:rsidRPr="001C4E96" w:rsidRDefault="006E5008" w:rsidP="00420981">
            <w:pPr>
              <w:pStyle w:val="BodyTextIndent"/>
              <w:spacing w:after="0" w:line="340" w:lineRule="exact"/>
              <w:ind w:left="72" w:right="117" w:hanging="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dxa"/>
          </w:tcPr>
          <w:p w:rsidR="00F45F73" w:rsidRPr="001C4E96" w:rsidRDefault="00F45F73" w:rsidP="00420981">
            <w:pPr>
              <w:tabs>
                <w:tab w:val="decimal" w:pos="873"/>
              </w:tabs>
              <w:spacing w:line="340" w:lineRule="exact"/>
              <w:ind w:left="3" w:right="0" w:hanging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</w:tcPr>
          <w:p w:rsidR="00F45F73" w:rsidRPr="001C4E96" w:rsidRDefault="00F45F73" w:rsidP="00420981">
            <w:pPr>
              <w:tabs>
                <w:tab w:val="decimal" w:pos="873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8" w:type="dxa"/>
          </w:tcPr>
          <w:p w:rsidR="00F45F73" w:rsidRPr="001C4E96" w:rsidRDefault="00F45F73" w:rsidP="00420981">
            <w:pPr>
              <w:tabs>
                <w:tab w:val="decimal" w:pos="873"/>
              </w:tabs>
              <w:spacing w:line="340" w:lineRule="exact"/>
              <w:ind w:left="3" w:right="0" w:hanging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45F73" w:rsidRPr="001C4E96" w:rsidRDefault="00DC1A08" w:rsidP="00BA377C">
            <w:pPr>
              <w:pStyle w:val="BodyTextIndent"/>
              <w:spacing w:after="0" w:line="240" w:lineRule="auto"/>
              <w:ind w:left="180" w:right="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0" w:type="dxa"/>
          </w:tcPr>
          <w:p w:rsidR="00F45F73" w:rsidRPr="001C4E96" w:rsidRDefault="00F45F73" w:rsidP="00420981">
            <w:pPr>
              <w:spacing w:line="340" w:lineRule="exac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:rsidR="00F45F73" w:rsidRPr="001C4E96" w:rsidRDefault="00F45F73" w:rsidP="0061510B">
            <w:pPr>
              <w:tabs>
                <w:tab w:val="decimal" w:pos="978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B38ED" w:rsidRPr="001C4E96" w:rsidTr="00865021">
        <w:trPr>
          <w:trHeight w:val="67"/>
        </w:trPr>
        <w:tc>
          <w:tcPr>
            <w:tcW w:w="4104" w:type="dxa"/>
          </w:tcPr>
          <w:p w:rsidR="005B38ED" w:rsidRPr="001C4E96" w:rsidRDefault="005B38ED" w:rsidP="00420981">
            <w:pPr>
              <w:tabs>
                <w:tab w:val="left" w:pos="169"/>
              </w:tabs>
              <w:spacing w:line="340" w:lineRule="exact"/>
              <w:ind w:left="806" w:right="-43" w:hanging="6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ยอดคงเหลือปลายงวด/ปี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B38ED" w:rsidRPr="001C4E96" w:rsidRDefault="00E65815" w:rsidP="00420981">
            <w:pPr>
              <w:tabs>
                <w:tab w:val="decimal" w:pos="873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E500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</w:t>
            </w:r>
            <w:r w:rsidR="006E5008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503</w:t>
            </w:r>
          </w:p>
        </w:tc>
        <w:tc>
          <w:tcPr>
            <w:tcW w:w="99" w:type="dxa"/>
          </w:tcPr>
          <w:p w:rsidR="005B38ED" w:rsidRPr="001C4E96" w:rsidRDefault="005B38ED" w:rsidP="00420981">
            <w:pPr>
              <w:tabs>
                <w:tab w:val="decimal" w:pos="873"/>
              </w:tabs>
              <w:spacing w:line="340" w:lineRule="exact"/>
              <w:ind w:left="3" w:right="0" w:hanging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B38ED" w:rsidRPr="001C4E96" w:rsidRDefault="00823800" w:rsidP="00420981">
            <w:pPr>
              <w:tabs>
                <w:tab w:val="decimal" w:pos="873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5B38E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="005B38E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</w:p>
        </w:tc>
        <w:tc>
          <w:tcPr>
            <w:tcW w:w="88" w:type="dxa"/>
          </w:tcPr>
          <w:p w:rsidR="005B38ED" w:rsidRPr="001C4E96" w:rsidRDefault="005B38ED" w:rsidP="00420981">
            <w:pPr>
              <w:tabs>
                <w:tab w:val="decimal" w:pos="873"/>
              </w:tabs>
              <w:spacing w:line="340" w:lineRule="exact"/>
              <w:ind w:left="3" w:right="0" w:hanging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B38ED" w:rsidRPr="001C4E96" w:rsidRDefault="00823800" w:rsidP="00BA377C">
            <w:pPr>
              <w:tabs>
                <w:tab w:val="decimal" w:pos="978"/>
              </w:tabs>
              <w:spacing w:line="340" w:lineRule="exact"/>
              <w:ind w:left="0" w:right="3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E524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  <w:r w:rsidR="005E524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</w:p>
        </w:tc>
        <w:tc>
          <w:tcPr>
            <w:tcW w:w="80" w:type="dxa"/>
          </w:tcPr>
          <w:p w:rsidR="005B38ED" w:rsidRPr="001C4E96" w:rsidRDefault="005B38ED" w:rsidP="00420981">
            <w:pPr>
              <w:spacing w:line="340" w:lineRule="exact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B38ED" w:rsidRPr="001C4E96" w:rsidRDefault="00823800" w:rsidP="0061510B">
            <w:pPr>
              <w:tabs>
                <w:tab w:val="decimal" w:pos="978"/>
              </w:tabs>
              <w:spacing w:line="340" w:lineRule="exact"/>
              <w:ind w:left="0" w:right="3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B38E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="005B38E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</w:t>
            </w:r>
          </w:p>
        </w:tc>
      </w:tr>
    </w:tbl>
    <w:p w:rsidR="00B762CA" w:rsidRPr="001C4E96" w:rsidRDefault="00B762CA" w:rsidP="003974D4">
      <w:pPr>
        <w:pStyle w:val="BodyTextIndent2"/>
        <w:adjustRightInd w:val="0"/>
        <w:spacing w:before="240" w:after="120" w:line="360" w:lineRule="exact"/>
        <w:ind w:left="547" w:right="43" w:firstLine="0"/>
        <w:rPr>
          <w:rFonts w:asciiTheme="majorBidi" w:hAnsiTheme="majorBidi" w:cstheme="majorBidi"/>
        </w:rPr>
      </w:pPr>
      <w:r w:rsidRPr="001C4E96">
        <w:rPr>
          <w:rFonts w:asciiTheme="majorBidi" w:hAnsiTheme="majorBidi" w:cstheme="majorBidi"/>
          <w:spacing w:val="-10"/>
          <w:cs/>
        </w:rPr>
        <w:t>ข้อสมมติฐานในการประมาณการตามหลักการคณิตศาสตร์ประกันภัยที่สำคัญที่ใช้ในการคำนวณ</w:t>
      </w:r>
      <w:r w:rsidRPr="001C4E96">
        <w:rPr>
          <w:rFonts w:asciiTheme="majorBidi" w:eastAsia="Batang" w:hAnsiTheme="majorBidi" w:cstheme="majorBidi"/>
          <w:spacing w:val="-10"/>
          <w:cs/>
          <w:lang w:val="th-TH"/>
        </w:rPr>
        <w:t>ภาระผูกพัน</w:t>
      </w:r>
      <w:r w:rsidRPr="001C4E96">
        <w:rPr>
          <w:rFonts w:asciiTheme="majorBidi" w:eastAsia="Batang" w:hAnsiTheme="majorBidi" w:cstheme="majorBidi"/>
          <w:cs/>
          <w:lang w:val="th-TH"/>
        </w:rPr>
        <w:t>ผลประโยชน์พนักงานหลังออกจากงาน</w:t>
      </w:r>
      <w:r w:rsidR="00B10715" w:rsidRPr="001C4E96">
        <w:rPr>
          <w:rFonts w:asciiTheme="majorBidi" w:hAnsiTheme="majorBidi" w:cstheme="majorBidi"/>
          <w:cs/>
        </w:rPr>
        <w:t xml:space="preserve"> </w:t>
      </w:r>
      <w:r w:rsidRPr="001C4E96">
        <w:rPr>
          <w:rFonts w:asciiTheme="majorBidi" w:hAnsiTheme="majorBidi" w:cstheme="majorBidi"/>
          <w:cs/>
        </w:rPr>
        <w:t>มีดังต่อไปนี้</w:t>
      </w:r>
    </w:p>
    <w:tbl>
      <w:tblPr>
        <w:tblW w:w="9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419"/>
        <w:gridCol w:w="90"/>
        <w:gridCol w:w="1259"/>
        <w:gridCol w:w="90"/>
        <w:gridCol w:w="1390"/>
        <w:gridCol w:w="90"/>
        <w:gridCol w:w="1197"/>
      </w:tblGrid>
      <w:tr w:rsidR="009437A4" w:rsidRPr="001C4E96" w:rsidTr="0061510B">
        <w:trPr>
          <w:trHeight w:val="21"/>
        </w:trPr>
        <w:tc>
          <w:tcPr>
            <w:tcW w:w="3780" w:type="dxa"/>
          </w:tcPr>
          <w:p w:rsidR="00C04595" w:rsidRPr="001C4E96" w:rsidRDefault="00C04595" w:rsidP="00D871F8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8" w:type="dxa"/>
            <w:gridSpan w:val="3"/>
          </w:tcPr>
          <w:p w:rsidR="00C04595" w:rsidRPr="001C4E96" w:rsidRDefault="00C04595" w:rsidP="00D871F8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C04595" w:rsidRPr="001C4E96" w:rsidRDefault="00C04595" w:rsidP="00D871F8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7" w:type="dxa"/>
            <w:gridSpan w:val="3"/>
          </w:tcPr>
          <w:p w:rsidR="00C04595" w:rsidRPr="001C4E96" w:rsidRDefault="00C04595" w:rsidP="00D871F8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7A4" w:rsidRPr="001C4E96" w:rsidTr="0061510B">
        <w:trPr>
          <w:trHeight w:val="21"/>
        </w:trPr>
        <w:tc>
          <w:tcPr>
            <w:tcW w:w="3780" w:type="dxa"/>
          </w:tcPr>
          <w:p w:rsidR="00C04595" w:rsidRPr="001C4E96" w:rsidRDefault="00C04595" w:rsidP="00D871F8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</w:tcPr>
          <w:p w:rsidR="00C04595" w:rsidRPr="001C4E96" w:rsidRDefault="00C04595" w:rsidP="00D871F8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C04595" w:rsidRPr="001C4E96" w:rsidRDefault="00C04595" w:rsidP="00D871F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:rsidR="00C04595" w:rsidRPr="001C4E96" w:rsidRDefault="00C04595" w:rsidP="00D871F8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C04595" w:rsidRPr="001C4E96" w:rsidRDefault="00C04595" w:rsidP="00D871F8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</w:tcPr>
          <w:p w:rsidR="00C04595" w:rsidRPr="001C4E96" w:rsidRDefault="00C04595" w:rsidP="00D871F8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C04595" w:rsidRPr="001C4E96" w:rsidRDefault="00C04595" w:rsidP="00D871F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</w:tcPr>
          <w:p w:rsidR="00C04595" w:rsidRPr="001C4E96" w:rsidRDefault="00C04595" w:rsidP="00D871F8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B38ED" w:rsidRPr="001C4E96" w:rsidTr="0061510B">
        <w:trPr>
          <w:trHeight w:val="21"/>
        </w:trPr>
        <w:tc>
          <w:tcPr>
            <w:tcW w:w="3780" w:type="dxa"/>
          </w:tcPr>
          <w:p w:rsidR="005B38ED" w:rsidRPr="001C4E96" w:rsidRDefault="005B38ED" w:rsidP="00D871F8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</w:tcPr>
          <w:p w:rsidR="005B38ED" w:rsidRPr="001C4E96" w:rsidRDefault="00823800" w:rsidP="00D871F8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5B38ED" w:rsidRPr="001C4E96" w:rsidRDefault="005B38ED" w:rsidP="00D871F8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59" w:type="dxa"/>
          </w:tcPr>
          <w:p w:rsidR="005B38ED" w:rsidRPr="001C4E96" w:rsidRDefault="00823800" w:rsidP="00D871F8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B38ED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:rsidR="005B38ED" w:rsidRPr="001C4E96" w:rsidRDefault="005B38ED" w:rsidP="00D871F8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</w:tcPr>
          <w:p w:rsidR="005B38ED" w:rsidRPr="001C4E96" w:rsidRDefault="00823800" w:rsidP="00D871F8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5B38ED" w:rsidRPr="001C4E96" w:rsidRDefault="005B38ED" w:rsidP="00D871F8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97" w:type="dxa"/>
          </w:tcPr>
          <w:p w:rsidR="005B38ED" w:rsidRPr="001C4E96" w:rsidRDefault="00823800" w:rsidP="00D871F8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B38ED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5B38ED" w:rsidRPr="001C4E96" w:rsidTr="0061510B">
        <w:trPr>
          <w:trHeight w:val="21"/>
        </w:trPr>
        <w:tc>
          <w:tcPr>
            <w:tcW w:w="3780" w:type="dxa"/>
          </w:tcPr>
          <w:p w:rsidR="005B38ED" w:rsidRPr="001C4E96" w:rsidRDefault="005B38ED" w:rsidP="00D871F8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</w:tcPr>
          <w:p w:rsidR="005B38ED" w:rsidRPr="001C4E96" w:rsidRDefault="00823800" w:rsidP="00D871F8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5B38ED" w:rsidRPr="001C4E96" w:rsidRDefault="005B38ED" w:rsidP="00D871F8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59" w:type="dxa"/>
            <w:hideMark/>
          </w:tcPr>
          <w:p w:rsidR="005B38ED" w:rsidRPr="001C4E96" w:rsidRDefault="00823800" w:rsidP="00D871F8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90" w:type="dxa"/>
          </w:tcPr>
          <w:p w:rsidR="005B38ED" w:rsidRPr="001C4E96" w:rsidRDefault="005B38ED" w:rsidP="00D871F8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hideMark/>
          </w:tcPr>
          <w:p w:rsidR="005B38ED" w:rsidRPr="001C4E96" w:rsidRDefault="00823800" w:rsidP="00D871F8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5B38ED" w:rsidRPr="001C4E96" w:rsidRDefault="005B38ED" w:rsidP="00D871F8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97" w:type="dxa"/>
            <w:hideMark/>
          </w:tcPr>
          <w:p w:rsidR="005B38ED" w:rsidRPr="001C4E96" w:rsidRDefault="00823800" w:rsidP="00D871F8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5B38ED" w:rsidRPr="001C4E96" w:rsidTr="0061510B">
        <w:trPr>
          <w:trHeight w:val="393"/>
        </w:trPr>
        <w:tc>
          <w:tcPr>
            <w:tcW w:w="3780" w:type="dxa"/>
          </w:tcPr>
          <w:p w:rsidR="005B38ED" w:rsidRPr="001C4E96" w:rsidRDefault="005B38ED" w:rsidP="00D871F8">
            <w:pPr>
              <w:spacing w:line="360" w:lineRule="exact"/>
              <w:ind w:left="810" w:right="-36"/>
              <w:rPr>
                <w:rFonts w:asciiTheme="majorBidi" w:eastAsia="Cordia New" w:hAnsiTheme="majorBidi" w:cstheme="majorBidi"/>
                <w:b/>
                <w:bCs/>
                <w:spacing w:val="-10"/>
                <w:sz w:val="28"/>
                <w:szCs w:val="28"/>
                <w:cs/>
                <w:lang w:val="en-US"/>
              </w:rPr>
            </w:pPr>
          </w:p>
        </w:tc>
        <w:tc>
          <w:tcPr>
            <w:tcW w:w="1419" w:type="dxa"/>
            <w:vAlign w:val="center"/>
          </w:tcPr>
          <w:p w:rsidR="005B38ED" w:rsidRPr="001C4E96" w:rsidRDefault="005B38ED" w:rsidP="00324665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ร้อยละต่อปี</w:t>
            </w:r>
          </w:p>
        </w:tc>
        <w:tc>
          <w:tcPr>
            <w:tcW w:w="90" w:type="dxa"/>
          </w:tcPr>
          <w:p w:rsidR="005B38ED" w:rsidRPr="001C4E96" w:rsidRDefault="005B38ED" w:rsidP="00D871F8">
            <w:pPr>
              <w:spacing w:line="360" w:lineRule="exac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:rsidR="005B38ED" w:rsidRPr="001C4E96" w:rsidRDefault="005B38ED" w:rsidP="00324665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ร้อยละต่อปี</w:t>
            </w:r>
          </w:p>
        </w:tc>
        <w:tc>
          <w:tcPr>
            <w:tcW w:w="90" w:type="dxa"/>
          </w:tcPr>
          <w:p w:rsidR="005B38ED" w:rsidRPr="001C4E96" w:rsidRDefault="005B38ED" w:rsidP="00D871F8">
            <w:pPr>
              <w:spacing w:line="360" w:lineRule="exact"/>
              <w:ind w:right="18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</w:tcPr>
          <w:p w:rsidR="005B38ED" w:rsidRPr="001C4E96" w:rsidRDefault="005B38ED" w:rsidP="00324665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ร้อยละต่อปี</w:t>
            </w:r>
          </w:p>
        </w:tc>
        <w:tc>
          <w:tcPr>
            <w:tcW w:w="90" w:type="dxa"/>
          </w:tcPr>
          <w:p w:rsidR="005B38ED" w:rsidRPr="001C4E96" w:rsidRDefault="005B38ED" w:rsidP="00D871F8">
            <w:pPr>
              <w:spacing w:line="360" w:lineRule="exac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5B38ED" w:rsidRPr="001C4E96" w:rsidRDefault="005B38ED" w:rsidP="00324665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ร้อยละต่อปี</w:t>
            </w:r>
          </w:p>
        </w:tc>
      </w:tr>
      <w:tr w:rsidR="00F45F73" w:rsidRPr="001C4E96" w:rsidTr="003974D4">
        <w:trPr>
          <w:trHeight w:val="99"/>
        </w:trPr>
        <w:tc>
          <w:tcPr>
            <w:tcW w:w="3780" w:type="dxa"/>
          </w:tcPr>
          <w:p w:rsidR="00F45F73" w:rsidRPr="001C4E96" w:rsidRDefault="00F45F73" w:rsidP="00D871F8">
            <w:pPr>
              <w:spacing w:line="360" w:lineRule="exact"/>
              <w:ind w:left="810" w:right="-36"/>
              <w:rPr>
                <w:rFonts w:asciiTheme="majorBidi" w:eastAsia="Cordia New" w:hAnsiTheme="majorBidi" w:cstheme="majorBidi"/>
                <w:spacing w:val="-10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eastAsia="Cordia New" w:hAnsiTheme="majorBidi" w:cstheme="majorBidi"/>
                <w:spacing w:val="-10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419" w:type="dxa"/>
          </w:tcPr>
          <w:p w:rsidR="00F45F73" w:rsidRPr="001C4E96" w:rsidRDefault="00823800" w:rsidP="003974D4">
            <w:pPr>
              <w:tabs>
                <w:tab w:val="left" w:pos="2160"/>
              </w:tabs>
              <w:spacing w:line="360" w:lineRule="exact"/>
              <w:ind w:left="-126" w:right="0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746AF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0B71B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1746AF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="000B71B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E524E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  <w:tc>
          <w:tcPr>
            <w:tcW w:w="90" w:type="dxa"/>
          </w:tcPr>
          <w:p w:rsidR="00F45F73" w:rsidRPr="001C4E96" w:rsidRDefault="00F45F73" w:rsidP="00D871F8">
            <w:pPr>
              <w:spacing w:line="360" w:lineRule="exact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center"/>
          </w:tcPr>
          <w:p w:rsidR="00F45F73" w:rsidRPr="001C4E96" w:rsidRDefault="00823800" w:rsidP="003974D4">
            <w:pPr>
              <w:tabs>
                <w:tab w:val="left" w:pos="2160"/>
              </w:tabs>
              <w:spacing w:line="360" w:lineRule="exact"/>
              <w:ind w:left="-126" w:right="0" w:firstLine="1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45F7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F45F7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- 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45F7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  <w:tc>
          <w:tcPr>
            <w:tcW w:w="90" w:type="dxa"/>
          </w:tcPr>
          <w:p w:rsidR="00F45F73" w:rsidRPr="001C4E96" w:rsidRDefault="00F45F73" w:rsidP="00D871F8">
            <w:pPr>
              <w:spacing w:line="360" w:lineRule="exact"/>
              <w:ind w:right="1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0" w:type="dxa"/>
          </w:tcPr>
          <w:p w:rsidR="00F45F73" w:rsidRPr="001C4E96" w:rsidRDefault="00823800" w:rsidP="003974D4">
            <w:pPr>
              <w:tabs>
                <w:tab w:val="left" w:pos="2160"/>
              </w:tabs>
              <w:spacing w:line="360" w:lineRule="exact"/>
              <w:ind w:left="-126" w:right="0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E524E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  <w:tc>
          <w:tcPr>
            <w:tcW w:w="90" w:type="dxa"/>
          </w:tcPr>
          <w:p w:rsidR="00F45F73" w:rsidRPr="001C4E96" w:rsidRDefault="00F45F73" w:rsidP="00D871F8">
            <w:pPr>
              <w:spacing w:line="360" w:lineRule="exact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F45F73" w:rsidRPr="001C4E96" w:rsidRDefault="00823800" w:rsidP="003974D4">
            <w:pPr>
              <w:tabs>
                <w:tab w:val="left" w:pos="2160"/>
              </w:tabs>
              <w:spacing w:line="360" w:lineRule="exact"/>
              <w:ind w:left="-126" w:right="0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45F7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</w:tr>
      <w:tr w:rsidR="00F45F73" w:rsidRPr="001C4E96" w:rsidTr="0061510B">
        <w:trPr>
          <w:trHeight w:val="21"/>
        </w:trPr>
        <w:tc>
          <w:tcPr>
            <w:tcW w:w="3780" w:type="dxa"/>
          </w:tcPr>
          <w:p w:rsidR="00F45F73" w:rsidRPr="001C4E96" w:rsidRDefault="00F45F73" w:rsidP="00D871F8">
            <w:pPr>
              <w:spacing w:line="360" w:lineRule="exact"/>
              <w:ind w:left="810" w:right="-36"/>
              <w:rPr>
                <w:rFonts w:asciiTheme="majorBidi" w:eastAsia="Cordia New" w:hAnsiTheme="majorBidi" w:cstheme="majorBidi"/>
                <w:spacing w:val="-10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eastAsia="Cordia New" w:hAnsiTheme="majorBidi" w:cstheme="majorBidi"/>
                <w:spacing w:val="-10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419" w:type="dxa"/>
          </w:tcPr>
          <w:p w:rsidR="00F45F73" w:rsidRPr="001C4E96" w:rsidRDefault="00823800" w:rsidP="003974D4">
            <w:pPr>
              <w:tabs>
                <w:tab w:val="left" w:pos="2160"/>
              </w:tabs>
              <w:spacing w:line="360" w:lineRule="exact"/>
              <w:ind w:left="-126" w:right="0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66ADA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866ADA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746AF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="005E524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E524E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:rsidR="00F45F73" w:rsidRPr="001C4E96" w:rsidRDefault="00F45F73" w:rsidP="00D871F8">
            <w:pPr>
              <w:spacing w:line="360" w:lineRule="exact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:rsidR="00F45F73" w:rsidRPr="001C4E96" w:rsidRDefault="00823800" w:rsidP="003974D4">
            <w:pPr>
              <w:tabs>
                <w:tab w:val="left" w:pos="2160"/>
              </w:tabs>
              <w:spacing w:line="360" w:lineRule="exact"/>
              <w:ind w:left="-126" w:right="0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746AF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1746A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45F7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45F7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:rsidR="00F45F73" w:rsidRPr="001C4E96" w:rsidRDefault="00F45F73" w:rsidP="00D871F8">
            <w:pPr>
              <w:spacing w:line="360" w:lineRule="exact"/>
              <w:ind w:right="1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0" w:type="dxa"/>
          </w:tcPr>
          <w:p w:rsidR="00F45F73" w:rsidRPr="001C4E96" w:rsidRDefault="00823800" w:rsidP="003974D4">
            <w:pPr>
              <w:tabs>
                <w:tab w:val="left" w:pos="2160"/>
              </w:tabs>
              <w:spacing w:line="360" w:lineRule="exact"/>
              <w:ind w:left="-126" w:right="0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746AF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0B71B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1746AF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E524E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:rsidR="00F45F73" w:rsidRPr="001C4E96" w:rsidRDefault="00F45F73" w:rsidP="00D871F8">
            <w:pPr>
              <w:spacing w:line="360" w:lineRule="exact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F45F73" w:rsidRPr="001C4E96" w:rsidRDefault="00823800" w:rsidP="003974D4">
            <w:pPr>
              <w:tabs>
                <w:tab w:val="left" w:pos="2160"/>
              </w:tabs>
              <w:spacing w:line="360" w:lineRule="exact"/>
              <w:ind w:left="-126" w:right="0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45F7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F45F7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- 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45F7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  <w:tr w:rsidR="00F45F73" w:rsidRPr="001C4E96" w:rsidTr="0061510B">
        <w:trPr>
          <w:trHeight w:val="21"/>
        </w:trPr>
        <w:tc>
          <w:tcPr>
            <w:tcW w:w="3780" w:type="dxa"/>
          </w:tcPr>
          <w:p w:rsidR="00F45F73" w:rsidRPr="001C4E96" w:rsidRDefault="00F45F73" w:rsidP="00D871F8">
            <w:pPr>
              <w:spacing w:line="360" w:lineRule="exact"/>
              <w:ind w:left="810" w:right="-3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19" w:type="dxa"/>
          </w:tcPr>
          <w:p w:rsidR="00F45F73" w:rsidRPr="001C4E96" w:rsidRDefault="00E6745A" w:rsidP="003974D4">
            <w:pPr>
              <w:tabs>
                <w:tab w:val="left" w:pos="2160"/>
              </w:tabs>
              <w:spacing w:line="360" w:lineRule="exact"/>
              <w:ind w:left="-126" w:right="0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746A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746AF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="005E524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5E524E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:rsidR="00F45F73" w:rsidRPr="001C4E96" w:rsidRDefault="00F45F73" w:rsidP="00D871F8">
            <w:pPr>
              <w:spacing w:line="360" w:lineRule="exact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center"/>
          </w:tcPr>
          <w:p w:rsidR="00F45F73" w:rsidRPr="001C4E96" w:rsidRDefault="00E6745A" w:rsidP="003974D4">
            <w:pPr>
              <w:tabs>
                <w:tab w:val="left" w:pos="2160"/>
              </w:tabs>
              <w:spacing w:line="360" w:lineRule="exact"/>
              <w:ind w:left="-126" w:right="0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</w:t>
            </w:r>
            <w:r w:rsidR="000B71B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0B71B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F45F7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="000B71B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F45F7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:rsidR="00F45F73" w:rsidRPr="001C4E96" w:rsidRDefault="00F45F73" w:rsidP="00D871F8">
            <w:pPr>
              <w:spacing w:line="360" w:lineRule="exact"/>
              <w:ind w:right="1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0" w:type="dxa"/>
          </w:tcPr>
          <w:p w:rsidR="00F45F73" w:rsidRPr="001C4E96" w:rsidRDefault="00E6745A" w:rsidP="003974D4">
            <w:pPr>
              <w:tabs>
                <w:tab w:val="left" w:pos="2160"/>
              </w:tabs>
              <w:spacing w:line="360" w:lineRule="exact"/>
              <w:ind w:left="-126" w:right="0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</w:t>
            </w:r>
            <w:r w:rsidR="000B71B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746AF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746AF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="005E524E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5E524E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:rsidR="00F45F73" w:rsidRPr="001C4E96" w:rsidRDefault="00F45F73" w:rsidP="00D871F8">
            <w:pPr>
              <w:spacing w:line="360" w:lineRule="exact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F45F73" w:rsidRPr="001C4E96" w:rsidRDefault="00E6745A" w:rsidP="003974D4">
            <w:pPr>
              <w:tabs>
                <w:tab w:val="left" w:pos="2160"/>
              </w:tabs>
              <w:spacing w:line="360" w:lineRule="exact"/>
              <w:ind w:left="-126" w:right="0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F45F7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-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F45F73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</w:tbl>
    <w:p w:rsidR="00D95C08" w:rsidRPr="001C4E96" w:rsidRDefault="00D95C08">
      <w:pPr>
        <w:spacing w:after="200" w:line="276" w:lineRule="auto"/>
        <w:ind w:left="0" w:right="0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:rsidR="00B762CA" w:rsidRPr="001C4E96" w:rsidRDefault="00B762CA" w:rsidP="0080547C">
      <w:pPr>
        <w:pStyle w:val="BodyText2"/>
        <w:numPr>
          <w:ilvl w:val="0"/>
          <w:numId w:val="6"/>
        </w:numPr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ประมาณการหนี้สินระยะยาว</w:t>
      </w:r>
    </w:p>
    <w:p w:rsidR="00497AAB" w:rsidRPr="001C4E96" w:rsidRDefault="002C26C3" w:rsidP="00DC4137">
      <w:pPr>
        <w:pStyle w:val="ListParagraph"/>
        <w:autoSpaceDE w:val="0"/>
        <w:autoSpaceDN w:val="0"/>
        <w:adjustRightInd w:val="0"/>
        <w:spacing w:after="240" w:line="240" w:lineRule="auto"/>
        <w:ind w:left="547" w:right="43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B762CA"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="00B762CA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762CA" w:rsidRPr="001C4E96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บริษัทมีคดีความจากการถูกฟ้องร้องในคดี</w:t>
      </w:r>
      <w:r w:rsidR="00B762CA" w:rsidRPr="001C4E96">
        <w:rPr>
          <w:rFonts w:asciiTheme="majorBidi" w:hAnsiTheme="majorBidi" w:cstheme="majorBidi"/>
          <w:spacing w:val="8"/>
          <w:sz w:val="32"/>
          <w:szCs w:val="32"/>
          <w:cs/>
        </w:rPr>
        <w:t>ละเมิดเนื่องจากการ</w:t>
      </w:r>
      <w:r w:rsidR="00B762CA" w:rsidRPr="001C4E96">
        <w:rPr>
          <w:rFonts w:asciiTheme="majorBidi" w:hAnsiTheme="majorBidi" w:cstheme="majorBidi"/>
          <w:sz w:val="32"/>
          <w:szCs w:val="32"/>
          <w:cs/>
        </w:rPr>
        <w:t xml:space="preserve">ก่อสร้างอาคาร </w:t>
      </w:r>
      <w:r w:rsidR="00B762CA" w:rsidRPr="001C4E96">
        <w:rPr>
          <w:rFonts w:asciiTheme="majorBidi" w:hAnsiTheme="majorBidi" w:cstheme="majorBidi"/>
          <w:spacing w:val="-6"/>
          <w:sz w:val="32"/>
          <w:szCs w:val="32"/>
          <w:cs/>
        </w:rPr>
        <w:t>ศาลชั้นต้นและศาลอุทธรณ์ได้พิจารณาให้บริษัทชำระค่าเสียหายให้แก่</w:t>
      </w:r>
      <w:r w:rsidR="00B762CA" w:rsidRPr="001C4E96">
        <w:rPr>
          <w:rFonts w:asciiTheme="majorBidi" w:hAnsiTheme="majorBidi" w:cstheme="majorBidi"/>
          <w:sz w:val="32"/>
          <w:szCs w:val="32"/>
          <w:cs/>
        </w:rPr>
        <w:t xml:space="preserve">โจทก์ ขณะนี้คดียังอยู่ในระหว่างการพิจารณาของศาลฎีกาและยังไม่ทราบผลสิ้นสุดของคดี อย่างไรก็ตามบริษัทได้บันทึกประมาณการหนี้สินจากคดีความ เป็นจำนวนเงิน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5A3E17"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92</w:t>
      </w:r>
      <w:r w:rsidR="00B762CA" w:rsidRPr="001C4E9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DC4137" w:rsidRPr="001C4E96">
        <w:rPr>
          <w:rFonts w:asciiTheme="majorBidi" w:hAnsiTheme="majorBidi" w:cstheme="majorBidi"/>
          <w:sz w:val="32"/>
          <w:szCs w:val="32"/>
          <w:cs/>
        </w:rPr>
        <w:t xml:space="preserve"> ต่อมา</w:t>
      </w:r>
      <w:r w:rsidR="00653199" w:rsidRPr="001C4E96">
        <w:rPr>
          <w:rFonts w:asciiTheme="majorBidi" w:hAnsiTheme="majorBidi" w:cstheme="majorBidi"/>
          <w:spacing w:val="-6"/>
          <w:sz w:val="32"/>
          <w:szCs w:val="32"/>
          <w:cs/>
        </w:rPr>
        <w:t>เมื่อ</w:t>
      </w:r>
      <w:r w:rsidR="00C80081" w:rsidRPr="001C4E9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497AAB" w:rsidRPr="001C4E9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653199"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7AAB" w:rsidRPr="001C4E9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53199" w:rsidRPr="001C4E96">
        <w:rPr>
          <w:rFonts w:asciiTheme="majorBidi" w:hAnsiTheme="majorBidi" w:cstheme="majorBidi"/>
          <w:sz w:val="32"/>
          <w:szCs w:val="32"/>
          <w:cs/>
        </w:rPr>
        <w:t>และบริษัทเจ้าของโครงการซึ่งเป็นจำเลยร่วมในคดี</w:t>
      </w:r>
      <w:r w:rsidR="00C82603" w:rsidRPr="001C4E96">
        <w:rPr>
          <w:rFonts w:asciiTheme="majorBidi" w:hAnsiTheme="majorBidi" w:cstheme="majorBidi"/>
          <w:sz w:val="32"/>
          <w:szCs w:val="32"/>
          <w:cs/>
        </w:rPr>
        <w:t>ข้างต้น</w:t>
      </w:r>
      <w:r w:rsidR="00653199"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2603" w:rsidRPr="001C4E96">
        <w:rPr>
          <w:rFonts w:asciiTheme="majorBidi" w:hAnsiTheme="majorBidi" w:cstheme="majorBidi"/>
          <w:sz w:val="32"/>
          <w:szCs w:val="32"/>
          <w:cs/>
        </w:rPr>
        <w:t>ได้ทำบันทึกความเข้าใจเพื่อ</w:t>
      </w:r>
      <w:r w:rsidR="00653199" w:rsidRPr="001C4E96">
        <w:rPr>
          <w:rFonts w:asciiTheme="majorBidi" w:hAnsiTheme="majorBidi" w:cstheme="majorBidi"/>
          <w:sz w:val="32"/>
          <w:szCs w:val="32"/>
          <w:cs/>
        </w:rPr>
        <w:t>ตกลงจะร</w:t>
      </w:r>
      <w:r w:rsidR="00044661" w:rsidRPr="001C4E96">
        <w:rPr>
          <w:rFonts w:asciiTheme="majorBidi" w:hAnsiTheme="majorBidi" w:cstheme="majorBidi"/>
          <w:sz w:val="32"/>
          <w:szCs w:val="32"/>
          <w:cs/>
        </w:rPr>
        <w:t>่วมกันทำการเจรจา ตรวจสอบหนี้สิน</w:t>
      </w:r>
      <w:r w:rsidR="00653199" w:rsidRPr="001C4E96">
        <w:rPr>
          <w:rFonts w:asciiTheme="majorBidi" w:hAnsiTheme="majorBidi" w:cstheme="majorBidi"/>
          <w:sz w:val="32"/>
          <w:szCs w:val="32"/>
          <w:cs/>
        </w:rPr>
        <w:t>และภาระความรับผิดชอบข</w:t>
      </w:r>
      <w:r w:rsidR="00343416" w:rsidRPr="001C4E96">
        <w:rPr>
          <w:rFonts w:asciiTheme="majorBidi" w:hAnsiTheme="majorBidi" w:cstheme="majorBidi"/>
          <w:sz w:val="32"/>
          <w:szCs w:val="32"/>
          <w:cs/>
        </w:rPr>
        <w:t>องแต่ละฝ่ายทั้งหมดในโครงการต่าง</w:t>
      </w:r>
      <w:r w:rsidR="00653199" w:rsidRPr="001C4E96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="00C80081" w:rsidRPr="001C4E96">
        <w:rPr>
          <w:rFonts w:asciiTheme="majorBidi" w:hAnsiTheme="majorBidi" w:cstheme="majorBidi"/>
          <w:sz w:val="32"/>
          <w:szCs w:val="32"/>
          <w:cs/>
        </w:rPr>
        <w:t>และตกลงในการ</w:t>
      </w:r>
      <w:r w:rsidR="002746D3" w:rsidRPr="001C4E96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C80081" w:rsidRPr="001C4E96">
        <w:rPr>
          <w:rFonts w:asciiTheme="majorBidi" w:hAnsiTheme="majorBidi" w:cstheme="majorBidi"/>
          <w:sz w:val="32"/>
          <w:szCs w:val="32"/>
          <w:cs/>
        </w:rPr>
        <w:t>หักกลบลบหนี้</w:t>
      </w:r>
      <w:r w:rsidR="00044661" w:rsidRPr="001C4E96">
        <w:rPr>
          <w:rFonts w:asciiTheme="majorBidi" w:hAnsiTheme="majorBidi" w:cstheme="majorBidi"/>
          <w:sz w:val="32"/>
          <w:szCs w:val="32"/>
          <w:cs/>
        </w:rPr>
        <w:t>ในจำนวนหนี้สิน</w:t>
      </w:r>
      <w:r w:rsidR="00343416" w:rsidRPr="001C4E96">
        <w:rPr>
          <w:rFonts w:asciiTheme="majorBidi" w:hAnsiTheme="majorBidi" w:cstheme="majorBidi"/>
          <w:sz w:val="32"/>
          <w:szCs w:val="32"/>
          <w:cs/>
        </w:rPr>
        <w:t>และภาระความ</w:t>
      </w:r>
      <w:r w:rsidR="00343416" w:rsidRPr="001C4E96">
        <w:rPr>
          <w:rFonts w:asciiTheme="majorBidi" w:hAnsiTheme="majorBidi" w:cstheme="majorBidi"/>
          <w:spacing w:val="-8"/>
          <w:sz w:val="32"/>
          <w:szCs w:val="32"/>
          <w:cs/>
        </w:rPr>
        <w:t>รับผิดชอบต่าง</w:t>
      </w:r>
      <w:r w:rsidR="00653199" w:rsidRPr="001C4E96">
        <w:rPr>
          <w:rFonts w:asciiTheme="majorBidi" w:hAnsiTheme="majorBidi" w:cstheme="majorBidi"/>
          <w:spacing w:val="-8"/>
          <w:sz w:val="32"/>
          <w:szCs w:val="32"/>
          <w:cs/>
        </w:rPr>
        <w:t>ๆ ระหว่างกันดังกล่าวทั้งหมด</w:t>
      </w:r>
      <w:r w:rsidR="00343416"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80081" w:rsidRPr="001C4E96">
        <w:rPr>
          <w:rFonts w:asciiTheme="majorBidi" w:hAnsiTheme="majorBidi" w:cstheme="majorBidi"/>
          <w:spacing w:val="-8"/>
          <w:sz w:val="32"/>
          <w:szCs w:val="32"/>
          <w:cs/>
        </w:rPr>
        <w:t>โดย</w:t>
      </w:r>
      <w:r w:rsidR="00DA351D" w:rsidRPr="001C4E96">
        <w:rPr>
          <w:rFonts w:asciiTheme="majorBidi" w:hAnsiTheme="majorBidi" w:cstheme="majorBidi"/>
          <w:spacing w:val="-8"/>
          <w:sz w:val="32"/>
          <w:szCs w:val="32"/>
          <w:cs/>
        </w:rPr>
        <w:t>ได้ตกลง</w:t>
      </w:r>
      <w:r w:rsidR="00653199" w:rsidRPr="001C4E96">
        <w:rPr>
          <w:rFonts w:asciiTheme="majorBidi" w:hAnsiTheme="majorBidi" w:cstheme="majorBidi"/>
          <w:spacing w:val="-8"/>
          <w:sz w:val="32"/>
          <w:szCs w:val="32"/>
          <w:cs/>
        </w:rPr>
        <w:t>ทำสั</w:t>
      </w:r>
      <w:r w:rsidR="007C0DAF"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ญญาประนีประนอมยอมความเมื่อวันที่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11</w:t>
      </w:r>
      <w:r w:rsidR="007C0DAF" w:rsidRPr="001C4E96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7C0DAF" w:rsidRPr="001C4E9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พฤษภาคม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2560</w:t>
      </w:r>
      <w:r w:rsidR="00343416"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2603" w:rsidRPr="001C4E96">
        <w:rPr>
          <w:rFonts w:asciiTheme="majorBidi" w:hAnsiTheme="majorBidi" w:cstheme="majorBidi"/>
          <w:sz w:val="32"/>
          <w:szCs w:val="32"/>
          <w:cs/>
        </w:rPr>
        <w:t xml:space="preserve">ทำให้ ณ 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C82603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82603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37251" w:rsidRPr="001C4E96">
        <w:rPr>
          <w:rFonts w:asciiTheme="majorBidi" w:hAnsiTheme="majorBidi" w:cstheme="majorBidi"/>
          <w:sz w:val="32"/>
          <w:szCs w:val="32"/>
          <w:cs/>
        </w:rPr>
        <w:t xml:space="preserve">บริษัทได้กลับรายการประมาณการหนี้สินจากคดีความจำนวน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37251"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92</w:t>
      </w:r>
      <w:r w:rsidR="00343416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37251" w:rsidRPr="001C4E96">
        <w:rPr>
          <w:rFonts w:asciiTheme="majorBidi" w:hAnsiTheme="majorBidi" w:cstheme="majorBidi"/>
          <w:sz w:val="32"/>
          <w:szCs w:val="32"/>
          <w:cs/>
          <w:lang w:val="en-US"/>
        </w:rPr>
        <w:t>ล้าน</w:t>
      </w:r>
      <w:r w:rsidR="00C82603" w:rsidRPr="001C4E96">
        <w:rPr>
          <w:rFonts w:asciiTheme="majorBidi" w:hAnsiTheme="majorBidi" w:cstheme="majorBidi"/>
          <w:sz w:val="32"/>
          <w:szCs w:val="32"/>
          <w:cs/>
          <w:lang w:val="en-US"/>
        </w:rPr>
        <w:t>บ</w:t>
      </w:r>
      <w:r w:rsidR="00DB6F42" w:rsidRPr="001C4E96">
        <w:rPr>
          <w:rFonts w:asciiTheme="majorBidi" w:hAnsiTheme="majorBidi" w:cstheme="majorBidi"/>
          <w:sz w:val="32"/>
          <w:szCs w:val="32"/>
          <w:cs/>
          <w:lang w:val="en-US"/>
        </w:rPr>
        <w:t>าท</w:t>
      </w:r>
    </w:p>
    <w:p w:rsidR="00A402DC" w:rsidRPr="001C4E96" w:rsidRDefault="00A402DC" w:rsidP="00B87798">
      <w:pPr>
        <w:pStyle w:val="ListParagraph"/>
        <w:autoSpaceDE w:val="0"/>
        <w:autoSpaceDN w:val="0"/>
        <w:adjustRightInd w:val="0"/>
        <w:spacing w:after="360" w:line="240" w:lineRule="auto"/>
        <w:ind w:left="547" w:right="43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5B38ED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5B38ED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และวันที่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5B38ED"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="005B38ED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A539B1" w:rsidRPr="001C4E96">
        <w:rPr>
          <w:rFonts w:asciiTheme="majorBidi" w:hAnsiTheme="majorBidi" w:cstheme="majorBidi"/>
          <w:sz w:val="32"/>
          <w:szCs w:val="32"/>
          <w:cs/>
          <w:lang w:val="en-US"/>
        </w:rPr>
        <w:t>มี</w:t>
      </w:r>
      <w:r w:rsidR="00C80081" w:rsidRPr="001C4E96">
        <w:rPr>
          <w:rFonts w:asciiTheme="majorBidi" w:hAnsiTheme="majorBidi" w:cstheme="majorBidi"/>
          <w:sz w:val="32"/>
          <w:szCs w:val="32"/>
          <w:cs/>
          <w:lang w:val="en-US"/>
        </w:rPr>
        <w:t>ประมาณการหนี้สินจากการรื้อถอน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F45F73"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70</w:t>
      </w:r>
      <w:r w:rsidR="00F45F73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</w:p>
    <w:p w:rsidR="00B762CA" w:rsidRPr="001C4E96" w:rsidRDefault="00B762CA" w:rsidP="007A40B5">
      <w:pPr>
        <w:pStyle w:val="BodyText2"/>
        <w:numPr>
          <w:ilvl w:val="0"/>
          <w:numId w:val="6"/>
        </w:numPr>
        <w:spacing w:after="0" w:line="240" w:lineRule="auto"/>
        <w:ind w:left="547" w:right="45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ทุนเรือนหุ้น</w:t>
      </w:r>
      <w:r w:rsidRPr="001C4E96">
        <w:rPr>
          <w:rFonts w:asciiTheme="majorBidi" w:eastAsia="Batang" w:hAnsiTheme="majorBidi" w:cstheme="majorBidi"/>
          <w:b/>
          <w:bCs/>
          <w:sz w:val="32"/>
          <w:szCs w:val="32"/>
          <w:cs/>
        </w:rPr>
        <w:t>และ</w:t>
      </w:r>
      <w:r w:rsidR="00DF6082" w:rsidRPr="001C4E9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กำไร (</w:t>
      </w:r>
      <w:r w:rsidRPr="001C4E9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ขาดทุน</w:t>
      </w:r>
      <w:r w:rsidR="00DF6082" w:rsidRPr="001C4E96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) </w:t>
      </w:r>
      <w:r w:rsidRPr="001C4E9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ต่อหุ้นขั้นพื้นฐาน</w:t>
      </w:r>
    </w:p>
    <w:p w:rsidR="00A14FA9" w:rsidRPr="001C4E96" w:rsidRDefault="0073605E" w:rsidP="00A14FA9">
      <w:pPr>
        <w:pStyle w:val="ListParagraph"/>
        <w:autoSpaceDE w:val="0"/>
        <w:autoSpaceDN w:val="0"/>
        <w:adjustRightInd w:val="0"/>
        <w:spacing w:before="120" w:line="240" w:lineRule="auto"/>
        <w:ind w:left="547" w:right="43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2558</w:t>
      </w:r>
      <w:r w:rsidR="00A14FA9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บริษัทได้รับชำระค่าหุ้นเพิ่มทุนจำนวน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640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14FA9" w:rsidRPr="001C4E96">
        <w:rPr>
          <w:rFonts w:asciiTheme="majorBidi" w:hAnsiTheme="majorBidi" w:cstheme="majorBidi"/>
          <w:sz w:val="32"/>
          <w:szCs w:val="32"/>
          <w:cs/>
          <w:lang w:val="en-US"/>
        </w:rPr>
        <w:t>บาท จากการเสนอขายหุ้นเพิ่มทุนโดยเฉพาะเจาะจงจำนวน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800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หุ้น มูลค่าหุ้นละ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ในราคา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80</w:t>
      </w:r>
      <w:r w:rsidR="00A14FA9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บาทต่อหุ้น โดยบริษัทได้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  จดทะเบียนทุนชำระแล้วจำนวน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550</w:t>
      </w:r>
      <w:r w:rsidR="00A14FA9"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000</w:t>
      </w:r>
      <w:r w:rsidR="00A14FA9"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000</w:t>
      </w:r>
      <w:r w:rsidR="00A14FA9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 มูลค่าหุ้นละ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ในราคา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80</w:t>
      </w:r>
      <w:r w:rsidR="00A14FA9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บาทต่อหุ้น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ทำให้มีส่วนลดมูลค่าหุ้นจำนวน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110</w:t>
      </w:r>
      <w:r w:rsidR="00A14FA9"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000</w:t>
      </w:r>
      <w:r w:rsidR="00A14FA9"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000</w:t>
      </w:r>
      <w:r w:rsidR="00A14FA9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โดยบริษัทได้จดทะเบียนเพิ่มทุนดังกล่าว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กับกระทรวงพาณิชย์ เมื่อวันที่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29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2558</w:t>
      </w:r>
      <w:r w:rsidR="00A14FA9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15FE5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ทำให้มีเงินค่าหุ้นรับล่วงหน้ารอการจดทะเบียนคงเหลืออยู่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200</w:t>
      </w:r>
      <w:r w:rsidR="00315FE5"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000</w:t>
      </w:r>
      <w:r w:rsidR="00315FE5"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000</w:t>
      </w:r>
      <w:r w:rsidR="00315FE5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15FE5" w:rsidRPr="001C4E96">
        <w:rPr>
          <w:rFonts w:asciiTheme="majorBidi" w:hAnsiTheme="majorBidi" w:cstheme="majorBidi"/>
          <w:sz w:val="32"/>
          <w:szCs w:val="32"/>
          <w:cs/>
          <w:lang w:val="en-US"/>
        </w:rPr>
        <w:t>บาท</w:t>
      </w:r>
    </w:p>
    <w:p w:rsidR="007D69D6" w:rsidRPr="001C4E96" w:rsidRDefault="007D69D6" w:rsidP="00A14FA9">
      <w:pPr>
        <w:pStyle w:val="ListParagraph"/>
        <w:autoSpaceDE w:val="0"/>
        <w:autoSpaceDN w:val="0"/>
        <w:adjustRightInd w:val="0"/>
        <w:spacing w:before="240" w:line="240" w:lineRule="auto"/>
        <w:ind w:left="547" w:right="43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บริษัทได้จดทะเบีย</w:t>
      </w:r>
      <w:r w:rsidR="0075101B" w:rsidRPr="001C4E96">
        <w:rPr>
          <w:rFonts w:asciiTheme="majorBidi" w:hAnsiTheme="majorBidi" w:cstheme="majorBidi"/>
          <w:sz w:val="32"/>
          <w:szCs w:val="32"/>
          <w:cs/>
          <w:lang w:val="en-US"/>
        </w:rPr>
        <w:t>นทุนชำระแล้วกับกระทรวงพาณิชย์</w:t>
      </w:r>
      <w:r w:rsidR="002746D3" w:rsidRPr="001C4E96">
        <w:rPr>
          <w:rFonts w:asciiTheme="majorBidi" w:hAnsiTheme="majorBidi" w:cstheme="majorBidi"/>
          <w:sz w:val="32"/>
          <w:szCs w:val="32"/>
          <w:cs/>
          <w:lang w:val="en-US"/>
        </w:rPr>
        <w:t>เพิ่มเติมอีก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8E7B56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 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250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หุ้น มูลค่าหุ้นละ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ในราคา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80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บาทต่อหุ้น ทำให้มีส่วนลดมูลค่าหุ้น</w:t>
      </w:r>
      <w:r w:rsidR="00376778" w:rsidRPr="001C4E96">
        <w:rPr>
          <w:rFonts w:asciiTheme="majorBidi" w:hAnsiTheme="majorBidi" w:cstheme="majorBidi"/>
          <w:sz w:val="32"/>
          <w:szCs w:val="32"/>
          <w:cs/>
          <w:lang w:val="en-US"/>
        </w:rPr>
        <w:t>เพิ่มขึ้น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50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5101B" w:rsidRPr="001C4E96">
        <w:rPr>
          <w:rFonts w:asciiTheme="majorBidi" w:hAnsiTheme="majorBidi" w:cstheme="majorBidi"/>
          <w:sz w:val="32"/>
          <w:szCs w:val="32"/>
          <w:cs/>
          <w:lang w:val="en-US"/>
        </w:rPr>
        <w:t>บาท</w:t>
      </w:r>
    </w:p>
    <w:p w:rsidR="00E81970" w:rsidRDefault="00E81970">
      <w:pPr>
        <w:spacing w:after="200" w:line="276" w:lineRule="auto"/>
        <w:ind w:left="0" w:right="0"/>
        <w:jc w:val="left"/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br w:type="page"/>
      </w:r>
    </w:p>
    <w:p w:rsidR="00B7197A" w:rsidRPr="001C4E96" w:rsidRDefault="0091665B" w:rsidP="00EE4DFF">
      <w:pPr>
        <w:pStyle w:val="ListParagraph"/>
        <w:spacing w:before="240" w:after="240" w:line="240" w:lineRule="auto"/>
        <w:ind w:left="547" w:right="43"/>
        <w:contextualSpacing w:val="0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lastRenderedPageBreak/>
        <w:t>เมื่อ</w:t>
      </w:r>
      <w:r w:rsidR="00291B1E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วันที่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11</w:t>
      </w:r>
      <w:r w:rsidR="00291B1E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พฤศจิกายน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="00291B1E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ที่</w:t>
      </w:r>
      <w:r w:rsidR="00291B1E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ประชุมวิสามัญผู้ถือหุ้นครั้งที่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F63EE4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ประจำปี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="00F63EE4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มีมติให</w:t>
      </w:r>
      <w:r w:rsidR="007B1E5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้</w:t>
      </w:r>
      <w:r w:rsidR="000245DB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ออกหุ้นสามัญ</w:t>
      </w:r>
      <w:r w:rsidR="00291B1E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เพิ่ม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ทุนของบริษัทเพื่อแปลงหนี้เป็นทุนให้กับเจ้าหนี้ตามแผนปรับโครงสร้างหนี้กลุ่ม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ที่</w:t>
      </w:r>
      <w:r w:rsidR="009F13D4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9</w:t>
      </w:r>
      <w:r w:rsidR="009F13D4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จำนวน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12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000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000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หุ้น</w:t>
      </w:r>
      <w:r w:rsidR="00543B16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       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โดยมีมูลค่าที่ตราไว้หุ้นละ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บาท เมื่อวันที่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ธันวาคม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บริษัทได้จดทะเบียนเพิ่มทุนจดทะเบียนกับ</w:t>
      </w:r>
      <w:r w:rsidR="00543B16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กระทรวงพาณิชย์ โดยบริษัทได้จัดสรรหุ้นให้กับเจ้าหนี้กลุ่ม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ที่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9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จำนวน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11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943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690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หุ้น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และ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เมื่อวันที่</w:t>
      </w:r>
      <w:r w:rsidR="00FA74B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543B16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                    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6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มกราคม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บริษัทได้จดทะเบียนทุนชำระแล้ว</w:t>
      </w:r>
      <w:r w:rsidR="000245DB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ดังกล่าว</w:t>
      </w:r>
      <w:r w:rsidR="0037677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กับกระทรวงพาณิชย์ ทำให้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ทุนชำระแล้วของบริษัท</w:t>
      </w:r>
      <w:r w:rsidR="003974D4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  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มีจำนวน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3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927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156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902</w:t>
      </w:r>
      <w:r w:rsidR="009D1858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บาท</w:t>
      </w:r>
    </w:p>
    <w:p w:rsidR="00801066" w:rsidRPr="00823800" w:rsidRDefault="007B3F14" w:rsidP="00801066">
      <w:pPr>
        <w:pStyle w:val="ListParagraph"/>
        <w:spacing w:after="240" w:line="240" w:lineRule="auto"/>
        <w:ind w:left="547" w:right="43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เมื่อวันที่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22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พฤษภาคม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5F6B35"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บริษัทได้ลดทุนจดทะเบียน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จำนวน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56</w:t>
      </w:r>
      <w:r w:rsidRPr="001C4E96">
        <w:rPr>
          <w:rFonts w:asciiTheme="majorBidi" w:hAnsiTheme="majorBidi" w:cstheme="majorBidi"/>
          <w:spacing w:val="-10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310</w:t>
      </w:r>
      <w:r w:rsidRPr="001C4E96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หุ้น มูลค่าหุ้นละ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บาท จาก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3974D4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927</w:t>
      </w:r>
      <w:r w:rsidRPr="003974D4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213</w:t>
      </w:r>
      <w:r w:rsidRPr="003974D4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212</w:t>
      </w:r>
      <w:r w:rsidRPr="003974D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974D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 เป็น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3974D4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927</w:t>
      </w:r>
      <w:r w:rsidRPr="003974D4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156</w:t>
      </w:r>
      <w:r w:rsidRPr="003974D4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902</w:t>
      </w:r>
      <w:r w:rsidRPr="003974D4">
        <w:rPr>
          <w:rFonts w:asciiTheme="majorBidi" w:hAnsiTheme="majorBidi" w:cstheme="majorBidi"/>
          <w:spacing w:val="-6"/>
          <w:sz w:val="32"/>
          <w:szCs w:val="32"/>
          <w:lang w:val="en-US"/>
        </w:rPr>
        <w:t> </w:t>
      </w:r>
      <w:r w:rsidRPr="003974D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 เพื่อให้เท่ากับทุนชำระแล้วของบริษัทมีจำนวน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3974D4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927</w:t>
      </w:r>
      <w:r w:rsidRPr="003974D4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156</w:t>
      </w:r>
      <w:r w:rsidRPr="003974D4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902</w:t>
      </w:r>
      <w:r w:rsidRPr="003974D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974D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บาท</w:t>
      </w:r>
      <w:r w:rsidR="0082380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ตามมติที่ประชุมสามัญประจำปีผู้ถือหุ้นเมื่อวันที่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28</w:t>
      </w:r>
      <w:r w:rsidR="0082380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เมษายน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</w:p>
    <w:p w:rsidR="007B3F14" w:rsidRPr="001C4E96" w:rsidRDefault="007B3F14" w:rsidP="00315FE5">
      <w:pPr>
        <w:pStyle w:val="ListParagraph"/>
        <w:spacing w:before="240" w:after="240" w:line="240" w:lineRule="auto"/>
        <w:ind w:left="547" w:right="43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บริษัทได</w:t>
      </w:r>
      <w:r w:rsidR="005F6B35" w:rsidRPr="001C4E96">
        <w:rPr>
          <w:rFonts w:asciiTheme="majorBidi" w:hAnsiTheme="majorBidi" w:cstheme="majorBidi"/>
          <w:sz w:val="32"/>
          <w:szCs w:val="32"/>
          <w:cs/>
          <w:lang w:val="en-US"/>
        </w:rPr>
        <w:t>้เปลี่ยนแปลงมูลค่าหุ้นที่ตราไว้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074D8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เป็น</w:t>
      </w:r>
      <w:r w:rsidR="00E074D8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074D8" w:rsidRPr="001C4E96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E074D8" w:rsidRPr="001C4E96">
        <w:rPr>
          <w:rFonts w:asciiTheme="majorBidi" w:hAnsiTheme="majorBidi" w:cstheme="majorBidi"/>
          <w:sz w:val="32"/>
          <w:szCs w:val="32"/>
          <w:cs/>
          <w:lang w:val="en-US"/>
        </w:rPr>
        <w:t>บาท</w:t>
      </w:r>
      <w:r w:rsidR="00E074D8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โดยจำนวนหุ้นจะลดลงจาก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927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156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902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 เหลือ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963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578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451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หุ้น</w:t>
      </w:r>
      <w:bookmarkStart w:id="0" w:name="_GoBack"/>
      <w:bookmarkEnd w:id="0"/>
      <w:r w:rsidRPr="001C4E96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ดังนั้นทุนจดทะเบียนและทุนชำระ</w:t>
      </w:r>
      <w:r w:rsidR="00376778" w:rsidRPr="001C4E96">
        <w:rPr>
          <w:rFonts w:asciiTheme="majorBidi" w:hAnsiTheme="majorBidi" w:cstheme="majorBidi"/>
          <w:sz w:val="32"/>
          <w:szCs w:val="32"/>
          <w:cs/>
          <w:lang w:val="en-US"/>
        </w:rPr>
        <w:t>แล้ว</w:t>
      </w:r>
      <w:r w:rsidR="00E81970">
        <w:rPr>
          <w:rFonts w:asciiTheme="majorBidi" w:hAnsiTheme="majorBidi" w:cstheme="majorBidi"/>
          <w:sz w:val="32"/>
          <w:szCs w:val="32"/>
          <w:lang w:val="en-US"/>
        </w:rPr>
        <w:br/>
      </w:r>
      <w:r w:rsidR="005F6B35" w:rsidRPr="001C4E96">
        <w:rPr>
          <w:rFonts w:asciiTheme="majorBidi" w:hAnsiTheme="majorBidi" w:cstheme="majorBidi"/>
          <w:sz w:val="32"/>
          <w:szCs w:val="32"/>
          <w:cs/>
          <w:lang w:val="en-US"/>
        </w:rPr>
        <w:t>จะคงเดิม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คือ จำนวน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927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156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902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บาท</w:t>
      </w:r>
      <w:r w:rsidR="00E074D8" w:rsidRPr="001C4E96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82380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ตามมติที่ประชุมสามัญประจำปีผู้ถือหุ้นเมื่อวันที่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28</w:t>
      </w:r>
      <w:r w:rsidR="0082380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เมษายน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ทำให้ ณ 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ทุนชำระแล้วของบริษัทมีจำนวน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F5356"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927</w:t>
      </w:r>
      <w:r w:rsidR="00BF5356"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156</w:t>
      </w:r>
      <w:r w:rsidR="00BF5356" w:rsidRPr="001C4E9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902</w:t>
      </w:r>
      <w:r w:rsidR="00BF5356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บาท</w:t>
      </w:r>
    </w:p>
    <w:p w:rsidR="00041BF2" w:rsidRPr="001C4E96" w:rsidRDefault="00041BF2" w:rsidP="00E66464">
      <w:pPr>
        <w:pStyle w:val="ListParagraph"/>
        <w:adjustRightInd w:val="0"/>
        <w:spacing w:line="400" w:lineRule="exact"/>
        <w:ind w:left="547" w:right="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</w:rPr>
        <w:t>ส่วนเกินมูลค่าหุ้น</w:t>
      </w:r>
    </w:p>
    <w:p w:rsidR="00680B0F" w:rsidRPr="001C4E96" w:rsidRDefault="00041BF2" w:rsidP="00141A47">
      <w:pPr>
        <w:pStyle w:val="ListParagraph"/>
        <w:adjustRightInd w:val="0"/>
        <w:spacing w:after="240" w:line="400" w:lineRule="exact"/>
        <w:ind w:left="547" w:right="43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8197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2535</w:t>
      </w:r>
      <w:r w:rsidRPr="00E8197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มาตรา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51</w:t>
      </w:r>
      <w:r w:rsidRPr="00E8197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ในกรณีที่บริษัทเสนอขายหุ้น</w:t>
      </w:r>
      <w:r w:rsidR="004B1F57" w:rsidRPr="00E8197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E8197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E81970">
        <w:rPr>
          <w:rFonts w:asciiTheme="majorBidi" w:hAnsiTheme="majorBidi" w:cstheme="majorBidi"/>
          <w:spacing w:val="-4"/>
          <w:sz w:val="32"/>
          <w:szCs w:val="32"/>
          <w:lang w:val="en-US"/>
        </w:rPr>
        <w:t>“</w:t>
      </w:r>
      <w:r w:rsidRPr="00E8197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ส่วนเกินมูลค่าหุ้น</w:t>
      </w:r>
      <w:r w:rsidRPr="00E81970">
        <w:rPr>
          <w:rFonts w:asciiTheme="majorBidi" w:hAnsiTheme="majorBidi" w:cstheme="majorBidi"/>
          <w:spacing w:val="-4"/>
          <w:sz w:val="32"/>
          <w:szCs w:val="32"/>
          <w:lang w:val="en-US"/>
        </w:rPr>
        <w:t>”</w:t>
      </w:r>
      <w:r w:rsidRPr="00E8197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ส่วนเกินมูลค่าหุ้นนี้จะนำไปจ่ายเป็นเงินปันผลไม่ได้</w:t>
      </w:r>
      <w:r w:rsidR="00497AAB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:rsidR="00041BF2" w:rsidRPr="001C4E96" w:rsidRDefault="00041BF2" w:rsidP="00141A47">
      <w:pPr>
        <w:pStyle w:val="ListParagraph"/>
        <w:adjustRightInd w:val="0"/>
        <w:spacing w:line="400" w:lineRule="exact"/>
        <w:ind w:left="547" w:right="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</w:rPr>
        <w:t>ส่วนต่ำกว่ามูลค่าหุ้น</w:t>
      </w:r>
    </w:p>
    <w:p w:rsidR="00497AAB" w:rsidRPr="003974D4" w:rsidRDefault="00041BF2" w:rsidP="00141A47">
      <w:pPr>
        <w:pStyle w:val="ListParagraph"/>
        <w:adjustRightInd w:val="0"/>
        <w:spacing w:after="240" w:line="400" w:lineRule="exact"/>
        <w:ind w:left="547" w:right="43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2535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มาตรา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52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บริษัทซึ่งดำเนินการมาแล้ว</w:t>
      </w:r>
      <w:r w:rsidR="003B02EC"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ไม่น้อยว่า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ปี ถ้า</w:t>
      </w:r>
      <w:r w:rsidR="000C65E8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ปรากฏ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ว่ามีการขาดทุนจะเสนอขายหุ้นต่ำกว่ามูลค่าหุ้นที่จดทะเบียนไว้ก็ได้แต่ต้องได้รับ</w:t>
      </w:r>
      <w:r w:rsidRPr="003974D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ความเห็นชอบจากที่ประชุมผู้ถือหุ้นและกำหนดอัตราส่วนลดไว้แน่นอนและระบุไว้ในหนังสือชี้ชวนด้วย</w:t>
      </w:r>
      <w:r w:rsidR="00497AAB" w:rsidRPr="003974D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</w:p>
    <w:p w:rsidR="00041BF2" w:rsidRPr="001C4E96" w:rsidRDefault="00041BF2" w:rsidP="00141A47">
      <w:pPr>
        <w:spacing w:line="240" w:lineRule="auto"/>
        <w:ind w:left="547" w:right="0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</w:p>
    <w:p w:rsidR="00497AAB" w:rsidRPr="001C4E96" w:rsidRDefault="00041BF2" w:rsidP="00141A47">
      <w:pPr>
        <w:pStyle w:val="ListParagraph"/>
        <w:tabs>
          <w:tab w:val="left" w:pos="810"/>
          <w:tab w:val="left" w:pos="216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เพื่อให้เป็นไปตามมาตรา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116</w:t>
      </w:r>
      <w:r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823800" w:rsidRPr="00823800">
        <w:rPr>
          <w:rFonts w:asciiTheme="majorBidi" w:hAnsiTheme="majorBidi" w:cstheme="majorBidi"/>
          <w:spacing w:val="-8"/>
          <w:sz w:val="32"/>
          <w:szCs w:val="32"/>
          <w:lang w:val="en-US"/>
        </w:rPr>
        <w:t>2535</w:t>
      </w:r>
      <w:r w:rsidRPr="001C4E9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ห้าของกำไรสุทธิประจำปีหักด้วยยอดเงินขาดทุนสะสม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</w:rPr>
        <w:t>ยกมา (ถ้ามี) จนกว่าทุนสำรองนี้จะมีจำนวนไม่น้อยกว่าร้อยละสิบของทุนจดทะเบียนและทุนสำรองนี้จะนำมา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จัดสรรปันผลไม่ได้</w:t>
      </w:r>
    </w:p>
    <w:p w:rsidR="00E81970" w:rsidRDefault="00E81970">
      <w:pPr>
        <w:spacing w:after="200" w:line="276" w:lineRule="auto"/>
        <w:ind w:left="0" w:right="0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6D730B" w:rsidRPr="001C4E96" w:rsidRDefault="006D730B" w:rsidP="00141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400" w:lineRule="exact"/>
        <w:ind w:left="547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กำไร (ขาดทุน) ต่อหุ้นขั้นพื้นฐาน</w:t>
      </w:r>
    </w:p>
    <w:p w:rsidR="00B73657" w:rsidRPr="001C4E96" w:rsidRDefault="006D730B" w:rsidP="00141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3974D4">
        <w:rPr>
          <w:rFonts w:asciiTheme="majorBidi" w:hAnsiTheme="majorBidi" w:cstheme="majorBidi"/>
          <w:spacing w:val="-6"/>
          <w:sz w:val="32"/>
          <w:szCs w:val="32"/>
          <w:cs/>
        </w:rPr>
        <w:t>การคำนวณกำไร (ขาดทุน) ต่อหุ้นขั้นพื้นฐาน</w:t>
      </w:r>
      <w:r w:rsidR="005A1084" w:rsidRPr="003974D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974D4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</w:t>
      </w:r>
      <w:r w:rsidR="006D55CC" w:rsidRPr="003974D4">
        <w:rPr>
          <w:rFonts w:asciiTheme="majorBidi" w:hAnsiTheme="majorBidi" w:cstheme="majorBidi"/>
          <w:spacing w:val="-6"/>
          <w:sz w:val="32"/>
          <w:szCs w:val="32"/>
          <w:cs/>
        </w:rPr>
        <w:t>สามเดือนและงวด</w:t>
      </w:r>
      <w:r w:rsidR="00441313" w:rsidRPr="003974D4">
        <w:rPr>
          <w:rFonts w:asciiTheme="majorBidi" w:hAnsiTheme="majorBidi" w:cstheme="majorBidi"/>
          <w:spacing w:val="-6"/>
          <w:sz w:val="32"/>
          <w:szCs w:val="32"/>
          <w:cs/>
        </w:rPr>
        <w:t>หก</w:t>
      </w:r>
      <w:r w:rsidRPr="003974D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441313" w:rsidRPr="003974D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41313" w:rsidRPr="003974D4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0932C3"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</w:rPr>
        <w:t>2560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</w:rPr>
        <w:t>2559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คำนวณโดย</w:t>
      </w:r>
      <w:r w:rsidRPr="001C4E96">
        <w:rPr>
          <w:rFonts w:asciiTheme="majorBidi" w:hAnsiTheme="majorBidi" w:cstheme="majorBidi"/>
          <w:sz w:val="32"/>
          <w:szCs w:val="32"/>
          <w:cs/>
        </w:rPr>
        <w:t>การหารกำไร (ขาดทุน) สำหรับงวดที่เป็นส่วนของผู้ถือหุ้นของบริษัทและจำนวนหุ้นสามัญถัวเฉลี่ยถ่วงน้ำหนักที่ออกจำหน่ายแล้วระหว่างงวดแสดงได้ดังนี้</w:t>
      </w:r>
    </w:p>
    <w:tbl>
      <w:tblPr>
        <w:tblW w:w="8717" w:type="dxa"/>
        <w:tblInd w:w="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5"/>
        <w:gridCol w:w="1072"/>
        <w:gridCol w:w="90"/>
        <w:gridCol w:w="1023"/>
        <w:gridCol w:w="100"/>
        <w:gridCol w:w="1037"/>
        <w:gridCol w:w="79"/>
        <w:gridCol w:w="1001"/>
      </w:tblGrid>
      <w:tr w:rsidR="00DE391D" w:rsidRPr="001C4E96" w:rsidTr="00DE391D">
        <w:trPr>
          <w:trHeight w:val="372"/>
        </w:trPr>
        <w:tc>
          <w:tcPr>
            <w:tcW w:w="4315" w:type="dxa"/>
          </w:tcPr>
          <w:p w:rsidR="00DE391D" w:rsidRPr="001C4E96" w:rsidRDefault="00DE391D" w:rsidP="00DE391D">
            <w:pPr>
              <w:tabs>
                <w:tab w:val="left" w:pos="540"/>
              </w:tabs>
              <w:spacing w:line="360" w:lineRule="exact"/>
              <w:ind w:left="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023972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สาม</w:t>
            </w: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823800"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185" w:type="dxa"/>
            <w:gridSpan w:val="3"/>
          </w:tcPr>
          <w:p w:rsidR="00DE391D" w:rsidRPr="001C4E96" w:rsidRDefault="00DE391D" w:rsidP="00DE391D">
            <w:pPr>
              <w:spacing w:line="360" w:lineRule="exact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0" w:type="dxa"/>
            <w:vAlign w:val="bottom"/>
          </w:tcPr>
          <w:p w:rsidR="00DE391D" w:rsidRPr="001C4E96" w:rsidRDefault="00DE391D" w:rsidP="00DE391D">
            <w:pPr>
              <w:tabs>
                <w:tab w:val="decimal" w:pos="810"/>
              </w:tabs>
              <w:spacing w:line="360" w:lineRule="exact"/>
              <w:ind w:left="0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7" w:type="dxa"/>
            <w:gridSpan w:val="3"/>
            <w:vAlign w:val="bottom"/>
          </w:tcPr>
          <w:p w:rsidR="00DE391D" w:rsidRPr="001C4E96" w:rsidRDefault="00DE391D" w:rsidP="00DE391D">
            <w:pPr>
              <w:spacing w:line="360" w:lineRule="exact"/>
              <w:ind w:left="0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391D" w:rsidRPr="001C4E96" w:rsidTr="00DE391D">
        <w:trPr>
          <w:trHeight w:val="372"/>
        </w:trPr>
        <w:tc>
          <w:tcPr>
            <w:tcW w:w="4315" w:type="dxa"/>
          </w:tcPr>
          <w:p w:rsidR="00DE391D" w:rsidRPr="001C4E96" w:rsidRDefault="00DE391D" w:rsidP="00DE391D">
            <w:pPr>
              <w:tabs>
                <w:tab w:val="left" w:pos="540"/>
              </w:tabs>
              <w:spacing w:line="360" w:lineRule="exact"/>
              <w:ind w:left="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:rsidR="00DE391D" w:rsidRPr="001C4E96" w:rsidRDefault="00823800" w:rsidP="00DE391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90" w:type="dxa"/>
          </w:tcPr>
          <w:p w:rsidR="00DE391D" w:rsidRPr="001C4E96" w:rsidRDefault="00DE391D" w:rsidP="00DE391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:rsidR="00DE391D" w:rsidRPr="001C4E96" w:rsidRDefault="00823800" w:rsidP="00DE391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2559</w:t>
            </w:r>
          </w:p>
        </w:tc>
        <w:tc>
          <w:tcPr>
            <w:tcW w:w="100" w:type="dxa"/>
            <w:vAlign w:val="bottom"/>
          </w:tcPr>
          <w:p w:rsidR="00DE391D" w:rsidRPr="001C4E96" w:rsidRDefault="00DE391D" w:rsidP="00DE391D">
            <w:pPr>
              <w:tabs>
                <w:tab w:val="decimal" w:pos="810"/>
              </w:tabs>
              <w:spacing w:line="360" w:lineRule="exact"/>
              <w:ind w:left="0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</w:tcPr>
          <w:p w:rsidR="00DE391D" w:rsidRPr="001C4E96" w:rsidRDefault="00823800" w:rsidP="00DE391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79" w:type="dxa"/>
          </w:tcPr>
          <w:p w:rsidR="00DE391D" w:rsidRPr="001C4E96" w:rsidRDefault="00DE391D" w:rsidP="00DE391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</w:tcPr>
          <w:p w:rsidR="00DE391D" w:rsidRPr="001C4E96" w:rsidRDefault="00823800" w:rsidP="00DE391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2559</w:t>
            </w:r>
          </w:p>
        </w:tc>
      </w:tr>
      <w:tr w:rsidR="00DE391D" w:rsidRPr="001C4E96" w:rsidTr="00DE391D">
        <w:trPr>
          <w:trHeight w:val="372"/>
        </w:trPr>
        <w:tc>
          <w:tcPr>
            <w:tcW w:w="4315" w:type="dxa"/>
          </w:tcPr>
          <w:p w:rsidR="00DE391D" w:rsidRPr="001C4E96" w:rsidRDefault="00DE391D" w:rsidP="00DE391D">
            <w:pPr>
              <w:tabs>
                <w:tab w:val="left" w:pos="540"/>
              </w:tabs>
              <w:spacing w:line="360" w:lineRule="exact"/>
              <w:ind w:left="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02" w:type="dxa"/>
            <w:gridSpan w:val="7"/>
          </w:tcPr>
          <w:p w:rsidR="00DE391D" w:rsidRPr="001C4E96" w:rsidRDefault="00DE391D" w:rsidP="00DE391D">
            <w:pPr>
              <w:spacing w:line="360" w:lineRule="exact"/>
              <w:ind w:left="0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(พันบาท/พันหุ้น)</w:t>
            </w:r>
          </w:p>
        </w:tc>
      </w:tr>
      <w:tr w:rsidR="00DE391D" w:rsidRPr="001C4E96" w:rsidTr="00DE391D">
        <w:trPr>
          <w:trHeight w:val="372"/>
        </w:trPr>
        <w:tc>
          <w:tcPr>
            <w:tcW w:w="4315" w:type="dxa"/>
          </w:tcPr>
          <w:p w:rsidR="00DE391D" w:rsidRPr="001C4E96" w:rsidRDefault="00DE391D" w:rsidP="00DE391D">
            <w:pPr>
              <w:tabs>
                <w:tab w:val="left" w:pos="540"/>
              </w:tabs>
              <w:spacing w:line="360" w:lineRule="exact"/>
              <w:ind w:left="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072" w:type="dxa"/>
          </w:tcPr>
          <w:p w:rsidR="00DE391D" w:rsidRPr="001C4E96" w:rsidRDefault="00DE391D" w:rsidP="00DE391D">
            <w:pPr>
              <w:tabs>
                <w:tab w:val="decimal" w:pos="810"/>
              </w:tabs>
              <w:spacing w:line="360" w:lineRule="exact"/>
              <w:ind w:left="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:rsidR="00DE391D" w:rsidRPr="001C4E96" w:rsidRDefault="00DE391D" w:rsidP="00DE391D">
            <w:pPr>
              <w:tabs>
                <w:tab w:val="decimal" w:pos="810"/>
              </w:tabs>
              <w:spacing w:line="360" w:lineRule="exact"/>
              <w:ind w:left="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:rsidR="00DE391D" w:rsidRPr="001C4E96" w:rsidRDefault="00DE391D" w:rsidP="00DE391D">
            <w:pPr>
              <w:tabs>
                <w:tab w:val="decimal" w:pos="1060"/>
              </w:tabs>
              <w:spacing w:line="360" w:lineRule="exact"/>
              <w:ind w:left="0" w:right="4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DE391D" w:rsidRPr="001C4E96" w:rsidRDefault="00DE391D" w:rsidP="00DE391D">
            <w:pPr>
              <w:tabs>
                <w:tab w:val="decimal" w:pos="810"/>
              </w:tabs>
              <w:spacing w:line="360" w:lineRule="exact"/>
              <w:ind w:left="0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:rsidR="00DE391D" w:rsidRPr="001C4E96" w:rsidRDefault="00DE391D" w:rsidP="00DE391D">
            <w:pPr>
              <w:tabs>
                <w:tab w:val="decimal" w:pos="810"/>
              </w:tabs>
              <w:spacing w:line="360" w:lineRule="exact"/>
              <w:ind w:left="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9" w:type="dxa"/>
            <w:vAlign w:val="bottom"/>
          </w:tcPr>
          <w:p w:rsidR="00DE391D" w:rsidRPr="001C4E96" w:rsidRDefault="00DE391D" w:rsidP="00DE391D">
            <w:pPr>
              <w:tabs>
                <w:tab w:val="decimal" w:pos="810"/>
              </w:tabs>
              <w:spacing w:line="360" w:lineRule="exact"/>
              <w:ind w:left="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:rsidR="00DE391D" w:rsidRPr="001C4E96" w:rsidRDefault="00DE391D" w:rsidP="00DE391D">
            <w:pPr>
              <w:tabs>
                <w:tab w:val="decimal" w:pos="810"/>
              </w:tabs>
              <w:spacing w:line="360" w:lineRule="exact"/>
              <w:ind w:left="0" w:right="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C5761" w:rsidRPr="001C4E96" w:rsidTr="00DE391D">
        <w:trPr>
          <w:trHeight w:val="387"/>
        </w:trPr>
        <w:tc>
          <w:tcPr>
            <w:tcW w:w="4315" w:type="dxa"/>
          </w:tcPr>
          <w:p w:rsidR="00AC5761" w:rsidRPr="001C4E96" w:rsidRDefault="00AC5761" w:rsidP="00AC5761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กำไร (ขาดทุน) ที่เป็นส่วนของผู้ถือหุ้นสามัญของบริษัท </w:t>
            </w: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:rsidR="00AC5761" w:rsidRPr="001C4E96" w:rsidRDefault="00823800" w:rsidP="00E12BD6">
            <w:pPr>
              <w:tabs>
                <w:tab w:val="decimal" w:pos="990"/>
              </w:tabs>
              <w:spacing w:line="360" w:lineRule="exact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72A4D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</w:p>
        </w:tc>
        <w:tc>
          <w:tcPr>
            <w:tcW w:w="90" w:type="dxa"/>
            <w:vAlign w:val="bottom"/>
          </w:tcPr>
          <w:p w:rsidR="00AC5761" w:rsidRPr="001C4E96" w:rsidRDefault="00AC5761" w:rsidP="00AC5761">
            <w:pPr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vAlign w:val="bottom"/>
          </w:tcPr>
          <w:p w:rsidR="00AC5761" w:rsidRPr="001C4E96" w:rsidRDefault="00AC5761" w:rsidP="00AC5761">
            <w:pPr>
              <w:tabs>
                <w:tab w:val="decimal" w:pos="990"/>
              </w:tabs>
              <w:spacing w:line="360" w:lineRule="exact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:rsidR="00AC5761" w:rsidRPr="001C4E96" w:rsidRDefault="00AC5761" w:rsidP="00AC5761">
            <w:pPr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  <w:vAlign w:val="bottom"/>
          </w:tcPr>
          <w:p w:rsidR="00AC5761" w:rsidRPr="001C4E96" w:rsidRDefault="00A810D7" w:rsidP="00AC5761">
            <w:pPr>
              <w:spacing w:line="360" w:lineRule="exact"/>
              <w:ind w:left="0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A2462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  <w:r w:rsidR="00B05575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79" w:type="dxa"/>
            <w:vAlign w:val="bottom"/>
          </w:tcPr>
          <w:p w:rsidR="00AC5761" w:rsidRPr="001C4E96" w:rsidRDefault="00AC5761" w:rsidP="00AC5761">
            <w:pPr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AC5761" w:rsidRPr="001C4E96" w:rsidRDefault="00AC5761" w:rsidP="00AC5761">
            <w:pPr>
              <w:spacing w:line="360" w:lineRule="exact"/>
              <w:ind w:left="0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C5761" w:rsidRPr="001C4E96" w:rsidTr="00DE391D">
        <w:trPr>
          <w:trHeight w:val="357"/>
        </w:trPr>
        <w:tc>
          <w:tcPr>
            <w:tcW w:w="4315" w:type="dxa"/>
          </w:tcPr>
          <w:p w:rsidR="00AC5761" w:rsidRPr="001C4E96" w:rsidRDefault="00AC5761" w:rsidP="00AC5761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จำนวนหุ้นสามัญถัวเฉลี่ยถ่วงน้ำหนัก</w:t>
            </w: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C5761" w:rsidRPr="001C4E96" w:rsidRDefault="00823800" w:rsidP="00AC5761">
            <w:pPr>
              <w:tabs>
                <w:tab w:val="decimal" w:pos="990"/>
              </w:tabs>
              <w:spacing w:line="360" w:lineRule="exact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81294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  <w:r w:rsidR="00F81294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</w:p>
        </w:tc>
        <w:tc>
          <w:tcPr>
            <w:tcW w:w="90" w:type="dxa"/>
            <w:vAlign w:val="bottom"/>
          </w:tcPr>
          <w:p w:rsidR="00AC5761" w:rsidRPr="001C4E96" w:rsidRDefault="00AC5761" w:rsidP="00AC5761">
            <w:pPr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vAlign w:val="bottom"/>
          </w:tcPr>
          <w:p w:rsidR="00AC5761" w:rsidRPr="001C4E96" w:rsidRDefault="00823800" w:rsidP="00AC5761">
            <w:pPr>
              <w:tabs>
                <w:tab w:val="decimal" w:pos="990"/>
              </w:tabs>
              <w:spacing w:line="360" w:lineRule="exact"/>
              <w:ind w:left="0" w:right="4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C57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  <w:r w:rsidR="00AC57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</w:p>
        </w:tc>
        <w:tc>
          <w:tcPr>
            <w:tcW w:w="100" w:type="dxa"/>
            <w:vAlign w:val="bottom"/>
          </w:tcPr>
          <w:p w:rsidR="00AC5761" w:rsidRPr="001C4E96" w:rsidRDefault="00AC5761" w:rsidP="00AC5761">
            <w:pPr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  <w:vAlign w:val="bottom"/>
          </w:tcPr>
          <w:p w:rsidR="00AC5761" w:rsidRPr="001C4E96" w:rsidRDefault="00823800" w:rsidP="00AC5761">
            <w:pPr>
              <w:spacing w:line="360" w:lineRule="exact"/>
              <w:ind w:left="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05575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  <w:r w:rsidR="00B05575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</w:p>
        </w:tc>
        <w:tc>
          <w:tcPr>
            <w:tcW w:w="79" w:type="dxa"/>
            <w:vAlign w:val="bottom"/>
          </w:tcPr>
          <w:p w:rsidR="00AC5761" w:rsidRPr="001C4E96" w:rsidRDefault="00AC5761" w:rsidP="00AC5761">
            <w:pPr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AC5761" w:rsidRPr="001C4E96" w:rsidRDefault="00823800" w:rsidP="00AC5761">
            <w:pPr>
              <w:spacing w:line="360" w:lineRule="exact"/>
              <w:ind w:left="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C57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  <w:r w:rsidR="00AC5761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</w:p>
        </w:tc>
      </w:tr>
      <w:tr w:rsidR="00AC5761" w:rsidRPr="001C4E96" w:rsidTr="00DE391D">
        <w:trPr>
          <w:trHeight w:val="372"/>
        </w:trPr>
        <w:tc>
          <w:tcPr>
            <w:tcW w:w="4315" w:type="dxa"/>
            <w:vAlign w:val="bottom"/>
          </w:tcPr>
          <w:p w:rsidR="00AC5761" w:rsidRPr="001C4E96" w:rsidRDefault="00AC5761" w:rsidP="00AC5761">
            <w:pPr>
              <w:spacing w:line="360" w:lineRule="exact"/>
              <w:ind w:left="0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C5761" w:rsidRPr="001C4E96" w:rsidRDefault="00823800" w:rsidP="00AC5761">
            <w:pPr>
              <w:spacing w:line="360" w:lineRule="exact"/>
              <w:ind w:left="0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A810D7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0025</w:t>
            </w:r>
          </w:p>
        </w:tc>
        <w:tc>
          <w:tcPr>
            <w:tcW w:w="90" w:type="dxa"/>
            <w:vAlign w:val="bottom"/>
          </w:tcPr>
          <w:p w:rsidR="00AC5761" w:rsidRPr="001C4E96" w:rsidRDefault="00AC5761" w:rsidP="00AC5761">
            <w:pPr>
              <w:tabs>
                <w:tab w:val="decimal" w:pos="810"/>
              </w:tabs>
              <w:spacing w:line="360" w:lineRule="exact"/>
              <w:ind w:left="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</w:p>
        </w:tc>
        <w:tc>
          <w:tcPr>
            <w:tcW w:w="102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C5761" w:rsidRPr="001C4E96" w:rsidRDefault="00AC5761" w:rsidP="00AC5761">
            <w:pPr>
              <w:spacing w:line="360" w:lineRule="exact"/>
              <w:ind w:left="0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0143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:rsidR="00AC5761" w:rsidRPr="001C4E96" w:rsidRDefault="00AC5761" w:rsidP="00AC5761">
            <w:pPr>
              <w:tabs>
                <w:tab w:val="decimal" w:pos="810"/>
              </w:tabs>
              <w:spacing w:line="360" w:lineRule="exact"/>
              <w:ind w:left="0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C5761" w:rsidRPr="001C4E96" w:rsidRDefault="00091C49" w:rsidP="00AC5761">
            <w:pPr>
              <w:spacing w:line="360" w:lineRule="exact"/>
              <w:ind w:left="0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0011</w:t>
            </w:r>
            <w:r w:rsidR="00B05575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79" w:type="dxa"/>
            <w:vAlign w:val="bottom"/>
          </w:tcPr>
          <w:p w:rsidR="00AC5761" w:rsidRPr="001C4E96" w:rsidRDefault="00AC5761" w:rsidP="00AC5761">
            <w:pPr>
              <w:tabs>
                <w:tab w:val="decimal" w:pos="810"/>
              </w:tabs>
              <w:spacing w:line="360" w:lineRule="exact"/>
              <w:ind w:left="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C5761" w:rsidRPr="001C4E96" w:rsidRDefault="00AC5761" w:rsidP="00AC5761">
            <w:pPr>
              <w:spacing w:line="360" w:lineRule="exact"/>
              <w:ind w:left="0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0023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463C37" w:rsidRPr="001C4E96" w:rsidRDefault="00463C37" w:rsidP="00DE391D">
      <w:pPr>
        <w:spacing w:line="240" w:lineRule="auto"/>
        <w:rPr>
          <w:rFonts w:asciiTheme="majorBidi" w:hAnsiTheme="majorBidi" w:cstheme="majorBidi"/>
          <w:sz w:val="12"/>
          <w:szCs w:val="12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4"/>
        <w:gridCol w:w="1078"/>
        <w:gridCol w:w="63"/>
        <w:gridCol w:w="27"/>
        <w:gridCol w:w="990"/>
        <w:gridCol w:w="33"/>
        <w:gridCol w:w="67"/>
        <w:gridCol w:w="33"/>
        <w:gridCol w:w="1037"/>
        <w:gridCol w:w="79"/>
        <w:gridCol w:w="1001"/>
        <w:gridCol w:w="8"/>
      </w:tblGrid>
      <w:tr w:rsidR="00E66464" w:rsidRPr="001C4E96" w:rsidTr="00336B24">
        <w:trPr>
          <w:trHeight w:val="372"/>
        </w:trPr>
        <w:tc>
          <w:tcPr>
            <w:tcW w:w="4314" w:type="dxa"/>
          </w:tcPr>
          <w:p w:rsidR="00E66464" w:rsidRPr="001C4E96" w:rsidRDefault="00E66464" w:rsidP="00315FE5">
            <w:pPr>
              <w:spacing w:after="200" w:line="276" w:lineRule="auto"/>
              <w:ind w:left="0" w:right="0"/>
              <w:jc w:val="lef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078" w:type="dxa"/>
          </w:tcPr>
          <w:p w:rsidR="00E66464" w:rsidRPr="001C4E96" w:rsidRDefault="00E66464" w:rsidP="00315FE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" w:type="dxa"/>
          </w:tcPr>
          <w:p w:rsidR="00E66464" w:rsidRPr="001C4E96" w:rsidRDefault="00E66464" w:rsidP="00315FE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:rsidR="00E66464" w:rsidRPr="001C4E96" w:rsidRDefault="00E66464" w:rsidP="00315FE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E66464" w:rsidRPr="001C4E96" w:rsidRDefault="00E66464" w:rsidP="00315FE5">
            <w:pPr>
              <w:tabs>
                <w:tab w:val="decimal" w:pos="810"/>
              </w:tabs>
              <w:spacing w:line="360" w:lineRule="exact"/>
              <w:ind w:left="0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gridSpan w:val="2"/>
          </w:tcPr>
          <w:p w:rsidR="00E66464" w:rsidRPr="001C4E96" w:rsidRDefault="00E66464" w:rsidP="00315FE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9" w:type="dxa"/>
          </w:tcPr>
          <w:p w:rsidR="00E66464" w:rsidRPr="001C4E96" w:rsidRDefault="00E66464" w:rsidP="00315FE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gridSpan w:val="2"/>
          </w:tcPr>
          <w:p w:rsidR="00E66464" w:rsidRPr="001C4E96" w:rsidRDefault="00E66464" w:rsidP="00315FE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36B24" w:rsidRPr="001C4E96" w:rsidTr="00336B24">
        <w:trPr>
          <w:trHeight w:val="372"/>
        </w:trPr>
        <w:tc>
          <w:tcPr>
            <w:tcW w:w="4314" w:type="dxa"/>
          </w:tcPr>
          <w:p w:rsidR="00336B24" w:rsidRPr="001C4E96" w:rsidRDefault="00336B24" w:rsidP="00315FE5">
            <w:pPr>
              <w:spacing w:after="200" w:line="276" w:lineRule="auto"/>
              <w:ind w:left="0" w:right="0"/>
              <w:jc w:val="lef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078" w:type="dxa"/>
          </w:tcPr>
          <w:p w:rsidR="00336B24" w:rsidRPr="001C4E96" w:rsidRDefault="00336B24" w:rsidP="00315FE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" w:type="dxa"/>
          </w:tcPr>
          <w:p w:rsidR="00336B24" w:rsidRPr="001C4E96" w:rsidRDefault="00336B24" w:rsidP="00315FE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:rsidR="00336B24" w:rsidRPr="001C4E96" w:rsidRDefault="00336B24" w:rsidP="00315FE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336B24" w:rsidRPr="001C4E96" w:rsidRDefault="00336B24" w:rsidP="00315FE5">
            <w:pPr>
              <w:tabs>
                <w:tab w:val="decimal" w:pos="810"/>
              </w:tabs>
              <w:spacing w:line="360" w:lineRule="exact"/>
              <w:ind w:left="0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gridSpan w:val="2"/>
          </w:tcPr>
          <w:p w:rsidR="00336B24" w:rsidRPr="001C4E96" w:rsidRDefault="00336B24" w:rsidP="00315FE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9" w:type="dxa"/>
          </w:tcPr>
          <w:p w:rsidR="00336B24" w:rsidRPr="001C4E96" w:rsidRDefault="00336B24" w:rsidP="00315FE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gridSpan w:val="2"/>
          </w:tcPr>
          <w:p w:rsidR="00336B24" w:rsidRPr="001C4E96" w:rsidRDefault="00336B24" w:rsidP="00315FE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36B24" w:rsidRPr="001C4E96" w:rsidTr="00336B24">
        <w:trPr>
          <w:gridAfter w:val="1"/>
          <w:wAfter w:w="8" w:type="dxa"/>
          <w:trHeight w:val="372"/>
        </w:trPr>
        <w:tc>
          <w:tcPr>
            <w:tcW w:w="4314" w:type="dxa"/>
          </w:tcPr>
          <w:p w:rsidR="00336B24" w:rsidRPr="001C4E96" w:rsidRDefault="00336B24" w:rsidP="00315FE5">
            <w:pPr>
              <w:tabs>
                <w:tab w:val="left" w:pos="540"/>
              </w:tabs>
              <w:spacing w:line="360" w:lineRule="exact"/>
              <w:ind w:left="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823800"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191" w:type="dxa"/>
            <w:gridSpan w:val="5"/>
          </w:tcPr>
          <w:p w:rsidR="00336B24" w:rsidRPr="001C4E96" w:rsidRDefault="00336B24" w:rsidP="00315FE5">
            <w:pPr>
              <w:spacing w:line="360" w:lineRule="exact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0" w:type="dxa"/>
            <w:gridSpan w:val="2"/>
            <w:vAlign w:val="bottom"/>
          </w:tcPr>
          <w:p w:rsidR="00336B24" w:rsidRPr="001C4E96" w:rsidRDefault="00336B24" w:rsidP="00315FE5">
            <w:pPr>
              <w:tabs>
                <w:tab w:val="decimal" w:pos="810"/>
              </w:tabs>
              <w:spacing w:line="360" w:lineRule="exact"/>
              <w:ind w:left="0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7" w:type="dxa"/>
            <w:gridSpan w:val="3"/>
            <w:vAlign w:val="bottom"/>
          </w:tcPr>
          <w:p w:rsidR="00336B24" w:rsidRPr="001C4E96" w:rsidRDefault="00336B24" w:rsidP="00315FE5">
            <w:pPr>
              <w:spacing w:line="360" w:lineRule="exact"/>
              <w:ind w:left="0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6B24" w:rsidRPr="001C4E96" w:rsidTr="00336B24">
        <w:trPr>
          <w:gridAfter w:val="1"/>
          <w:wAfter w:w="8" w:type="dxa"/>
          <w:trHeight w:val="372"/>
        </w:trPr>
        <w:tc>
          <w:tcPr>
            <w:tcW w:w="4314" w:type="dxa"/>
          </w:tcPr>
          <w:p w:rsidR="00336B24" w:rsidRPr="001C4E96" w:rsidRDefault="00336B24" w:rsidP="00315FE5">
            <w:pPr>
              <w:tabs>
                <w:tab w:val="left" w:pos="540"/>
              </w:tabs>
              <w:spacing w:line="360" w:lineRule="exact"/>
              <w:ind w:left="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336B24" w:rsidRPr="001C4E96" w:rsidRDefault="00823800" w:rsidP="00315FE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90" w:type="dxa"/>
            <w:gridSpan w:val="2"/>
          </w:tcPr>
          <w:p w:rsidR="00336B24" w:rsidRPr="001C4E96" w:rsidRDefault="00336B24" w:rsidP="00315FE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:rsidR="00336B24" w:rsidRPr="001C4E96" w:rsidRDefault="00823800" w:rsidP="00315FE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2559</w:t>
            </w:r>
          </w:p>
        </w:tc>
        <w:tc>
          <w:tcPr>
            <w:tcW w:w="100" w:type="dxa"/>
            <w:gridSpan w:val="2"/>
            <w:vAlign w:val="bottom"/>
          </w:tcPr>
          <w:p w:rsidR="00336B24" w:rsidRPr="001C4E96" w:rsidRDefault="00336B24" w:rsidP="00315FE5">
            <w:pPr>
              <w:tabs>
                <w:tab w:val="decimal" w:pos="810"/>
              </w:tabs>
              <w:spacing w:line="360" w:lineRule="exact"/>
              <w:ind w:left="0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</w:tcPr>
          <w:p w:rsidR="00336B24" w:rsidRPr="001C4E96" w:rsidRDefault="00823800" w:rsidP="00315FE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79" w:type="dxa"/>
          </w:tcPr>
          <w:p w:rsidR="00336B24" w:rsidRPr="001C4E96" w:rsidRDefault="00336B24" w:rsidP="00315FE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</w:tcPr>
          <w:p w:rsidR="00336B24" w:rsidRPr="001C4E96" w:rsidRDefault="00823800" w:rsidP="00315FE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2559</w:t>
            </w:r>
          </w:p>
        </w:tc>
      </w:tr>
      <w:tr w:rsidR="00E66464" w:rsidRPr="001C4E96" w:rsidTr="00336B24">
        <w:trPr>
          <w:trHeight w:val="372"/>
        </w:trPr>
        <w:tc>
          <w:tcPr>
            <w:tcW w:w="4314" w:type="dxa"/>
          </w:tcPr>
          <w:p w:rsidR="00E66464" w:rsidRPr="001C4E96" w:rsidRDefault="00E66464" w:rsidP="00315FE5">
            <w:pPr>
              <w:tabs>
                <w:tab w:val="left" w:pos="540"/>
              </w:tabs>
              <w:spacing w:line="360" w:lineRule="exact"/>
              <w:ind w:left="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6" w:type="dxa"/>
            <w:gridSpan w:val="11"/>
          </w:tcPr>
          <w:p w:rsidR="00E66464" w:rsidRPr="001C4E96" w:rsidRDefault="00E66464" w:rsidP="00315FE5">
            <w:pPr>
              <w:spacing w:line="360" w:lineRule="exact"/>
              <w:ind w:left="0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(พันบาท/พันหุ้น)</w:t>
            </w:r>
          </w:p>
        </w:tc>
      </w:tr>
      <w:tr w:rsidR="00E66464" w:rsidRPr="001C4E96" w:rsidTr="00336B24">
        <w:trPr>
          <w:trHeight w:val="372"/>
        </w:trPr>
        <w:tc>
          <w:tcPr>
            <w:tcW w:w="4314" w:type="dxa"/>
          </w:tcPr>
          <w:p w:rsidR="00E66464" w:rsidRPr="001C4E96" w:rsidRDefault="00E66464" w:rsidP="00315FE5">
            <w:pPr>
              <w:tabs>
                <w:tab w:val="left" w:pos="540"/>
              </w:tabs>
              <w:spacing w:line="360" w:lineRule="exact"/>
              <w:ind w:left="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078" w:type="dxa"/>
          </w:tcPr>
          <w:p w:rsidR="00E66464" w:rsidRPr="001C4E96" w:rsidRDefault="00E66464" w:rsidP="00315FE5">
            <w:pPr>
              <w:tabs>
                <w:tab w:val="decimal" w:pos="810"/>
              </w:tabs>
              <w:spacing w:line="360" w:lineRule="exact"/>
              <w:ind w:left="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dxa"/>
            <w:vAlign w:val="bottom"/>
          </w:tcPr>
          <w:p w:rsidR="00E66464" w:rsidRPr="001C4E96" w:rsidRDefault="00E66464" w:rsidP="00315FE5">
            <w:pPr>
              <w:tabs>
                <w:tab w:val="decimal" w:pos="810"/>
              </w:tabs>
              <w:spacing w:line="360" w:lineRule="exact"/>
              <w:ind w:left="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:rsidR="00E66464" w:rsidRPr="001C4E96" w:rsidRDefault="00E66464" w:rsidP="00315FE5">
            <w:pPr>
              <w:tabs>
                <w:tab w:val="decimal" w:pos="1060"/>
              </w:tabs>
              <w:spacing w:line="360" w:lineRule="exact"/>
              <w:ind w:left="0" w:right="4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E66464" w:rsidRPr="001C4E96" w:rsidRDefault="00E66464" w:rsidP="00315FE5">
            <w:pPr>
              <w:tabs>
                <w:tab w:val="decimal" w:pos="810"/>
              </w:tabs>
              <w:spacing w:line="360" w:lineRule="exact"/>
              <w:ind w:left="0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gridSpan w:val="2"/>
            <w:vAlign w:val="bottom"/>
          </w:tcPr>
          <w:p w:rsidR="00E66464" w:rsidRPr="001C4E96" w:rsidRDefault="00E66464" w:rsidP="00315FE5">
            <w:pPr>
              <w:tabs>
                <w:tab w:val="decimal" w:pos="810"/>
              </w:tabs>
              <w:spacing w:line="360" w:lineRule="exact"/>
              <w:ind w:left="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9" w:type="dxa"/>
            <w:vAlign w:val="bottom"/>
          </w:tcPr>
          <w:p w:rsidR="00E66464" w:rsidRPr="001C4E96" w:rsidRDefault="00E66464" w:rsidP="00315FE5">
            <w:pPr>
              <w:tabs>
                <w:tab w:val="decimal" w:pos="810"/>
              </w:tabs>
              <w:spacing w:line="360" w:lineRule="exact"/>
              <w:ind w:left="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gridSpan w:val="2"/>
            <w:vAlign w:val="bottom"/>
          </w:tcPr>
          <w:p w:rsidR="00E66464" w:rsidRPr="001C4E96" w:rsidRDefault="00E66464" w:rsidP="00315FE5">
            <w:pPr>
              <w:tabs>
                <w:tab w:val="decimal" w:pos="810"/>
              </w:tabs>
              <w:spacing w:line="360" w:lineRule="exact"/>
              <w:ind w:left="0" w:right="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E66464" w:rsidRPr="001C4E96" w:rsidTr="00336B24">
        <w:trPr>
          <w:trHeight w:val="387"/>
        </w:trPr>
        <w:tc>
          <w:tcPr>
            <w:tcW w:w="4314" w:type="dxa"/>
          </w:tcPr>
          <w:p w:rsidR="00E66464" w:rsidRPr="001C4E96" w:rsidRDefault="00E66464" w:rsidP="00315FE5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กำไร (ขาดทุน) ที่เป็นส่วนของผู้ถือหุ้นสามัญของบริษัท 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:rsidR="00E66464" w:rsidRPr="001C4E96" w:rsidRDefault="00823800" w:rsidP="00315FE5">
            <w:pPr>
              <w:spacing w:line="360" w:lineRule="exact"/>
              <w:ind w:left="0"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</w:p>
        </w:tc>
        <w:tc>
          <w:tcPr>
            <w:tcW w:w="63" w:type="dxa"/>
            <w:vAlign w:val="bottom"/>
          </w:tcPr>
          <w:p w:rsidR="00E66464" w:rsidRPr="001C4E96" w:rsidRDefault="00E66464" w:rsidP="00315FE5">
            <w:pPr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bottom w:val="double" w:sz="4" w:space="0" w:color="auto"/>
            </w:tcBorders>
            <w:vAlign w:val="bottom"/>
          </w:tcPr>
          <w:p w:rsidR="00E66464" w:rsidRPr="001C4E96" w:rsidRDefault="00E66464" w:rsidP="00315FE5">
            <w:pPr>
              <w:spacing w:line="360" w:lineRule="exact"/>
              <w:ind w:left="0"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0" w:type="dxa"/>
            <w:gridSpan w:val="2"/>
            <w:vAlign w:val="bottom"/>
          </w:tcPr>
          <w:p w:rsidR="00E66464" w:rsidRPr="001C4E96" w:rsidRDefault="00E66464" w:rsidP="00315FE5">
            <w:pPr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gridSpan w:val="2"/>
            <w:tcBorders>
              <w:bottom w:val="double" w:sz="4" w:space="0" w:color="auto"/>
            </w:tcBorders>
            <w:vAlign w:val="bottom"/>
          </w:tcPr>
          <w:p w:rsidR="00E66464" w:rsidRPr="001C4E96" w:rsidRDefault="00823800" w:rsidP="00315FE5">
            <w:pPr>
              <w:tabs>
                <w:tab w:val="decimal" w:pos="980"/>
              </w:tabs>
              <w:spacing w:line="360" w:lineRule="exact"/>
              <w:ind w:left="0" w:right="-2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884</w:t>
            </w:r>
          </w:p>
        </w:tc>
        <w:tc>
          <w:tcPr>
            <w:tcW w:w="79" w:type="dxa"/>
            <w:vAlign w:val="bottom"/>
          </w:tcPr>
          <w:p w:rsidR="00E66464" w:rsidRPr="001C4E96" w:rsidRDefault="00E66464" w:rsidP="00315FE5">
            <w:pPr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gridSpan w:val="2"/>
            <w:tcBorders>
              <w:bottom w:val="double" w:sz="4" w:space="0" w:color="auto"/>
            </w:tcBorders>
            <w:vAlign w:val="bottom"/>
          </w:tcPr>
          <w:p w:rsidR="00E66464" w:rsidRPr="001C4E96" w:rsidRDefault="00E66464" w:rsidP="00315FE5">
            <w:pPr>
              <w:tabs>
                <w:tab w:val="decimal" w:pos="866"/>
              </w:tabs>
              <w:spacing w:line="360" w:lineRule="exact"/>
              <w:ind w:left="0"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66464" w:rsidRPr="001C4E96" w:rsidTr="00336B24">
        <w:trPr>
          <w:trHeight w:val="357"/>
        </w:trPr>
        <w:tc>
          <w:tcPr>
            <w:tcW w:w="4314" w:type="dxa"/>
          </w:tcPr>
          <w:p w:rsidR="00E66464" w:rsidRPr="001C4E96" w:rsidRDefault="00E66464" w:rsidP="00315FE5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จำนวนหุ้นสามัญถัวเฉลี่ยถ่วงน้ำหนัก</w:t>
            </w: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66464" w:rsidRPr="001C4E96" w:rsidRDefault="00823800" w:rsidP="00315FE5">
            <w:pPr>
              <w:spacing w:line="360" w:lineRule="exact"/>
              <w:ind w:left="0" w:right="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  <w:tc>
          <w:tcPr>
            <w:tcW w:w="63" w:type="dxa"/>
            <w:vAlign w:val="bottom"/>
          </w:tcPr>
          <w:p w:rsidR="00E66464" w:rsidRPr="001C4E96" w:rsidRDefault="00E66464" w:rsidP="00315FE5">
            <w:pPr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bottom w:val="double" w:sz="4" w:space="0" w:color="auto"/>
            </w:tcBorders>
            <w:vAlign w:val="bottom"/>
          </w:tcPr>
          <w:p w:rsidR="00E66464" w:rsidRPr="001C4E96" w:rsidRDefault="00823800" w:rsidP="00315FE5">
            <w:pPr>
              <w:spacing w:line="360" w:lineRule="exact"/>
              <w:ind w:left="0" w:right="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909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719</w:t>
            </w:r>
          </w:p>
        </w:tc>
        <w:tc>
          <w:tcPr>
            <w:tcW w:w="100" w:type="dxa"/>
            <w:gridSpan w:val="2"/>
            <w:vAlign w:val="bottom"/>
          </w:tcPr>
          <w:p w:rsidR="00E66464" w:rsidRPr="001C4E96" w:rsidRDefault="00E66464" w:rsidP="00315FE5">
            <w:pPr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gridSpan w:val="2"/>
            <w:tcBorders>
              <w:bottom w:val="double" w:sz="4" w:space="0" w:color="auto"/>
            </w:tcBorders>
            <w:vAlign w:val="bottom"/>
          </w:tcPr>
          <w:p w:rsidR="00E66464" w:rsidRPr="001C4E96" w:rsidRDefault="00823800" w:rsidP="00315FE5">
            <w:pPr>
              <w:tabs>
                <w:tab w:val="decimal" w:pos="980"/>
              </w:tabs>
              <w:spacing w:line="360" w:lineRule="exact"/>
              <w:ind w:left="0" w:right="-27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  <w:tc>
          <w:tcPr>
            <w:tcW w:w="79" w:type="dxa"/>
            <w:vAlign w:val="bottom"/>
          </w:tcPr>
          <w:p w:rsidR="00E66464" w:rsidRPr="001C4E96" w:rsidRDefault="00E66464" w:rsidP="00315FE5">
            <w:pPr>
              <w:spacing w:line="360" w:lineRule="exact"/>
              <w:ind w:left="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gridSpan w:val="2"/>
            <w:tcBorders>
              <w:bottom w:val="double" w:sz="4" w:space="0" w:color="auto"/>
            </w:tcBorders>
            <w:vAlign w:val="bottom"/>
          </w:tcPr>
          <w:p w:rsidR="00E66464" w:rsidRPr="001C4E96" w:rsidRDefault="00823800" w:rsidP="00315FE5">
            <w:pPr>
              <w:tabs>
                <w:tab w:val="decimal" w:pos="980"/>
              </w:tabs>
              <w:spacing w:line="360" w:lineRule="exact"/>
              <w:ind w:left="0" w:right="-27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909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719</w:t>
            </w:r>
          </w:p>
        </w:tc>
      </w:tr>
      <w:tr w:rsidR="00E66464" w:rsidRPr="001C4E96" w:rsidTr="00336B24">
        <w:trPr>
          <w:trHeight w:val="372"/>
        </w:trPr>
        <w:tc>
          <w:tcPr>
            <w:tcW w:w="4314" w:type="dxa"/>
            <w:vAlign w:val="bottom"/>
          </w:tcPr>
          <w:p w:rsidR="00E66464" w:rsidRPr="001C4E96" w:rsidRDefault="00E66464" w:rsidP="00315FE5">
            <w:pPr>
              <w:spacing w:line="360" w:lineRule="exact"/>
              <w:ind w:left="0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66464" w:rsidRPr="001C4E96" w:rsidRDefault="00823800" w:rsidP="00315FE5">
            <w:pPr>
              <w:spacing w:line="360" w:lineRule="exact"/>
              <w:ind w:left="0" w:right="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0121</w:t>
            </w:r>
          </w:p>
        </w:tc>
        <w:tc>
          <w:tcPr>
            <w:tcW w:w="63" w:type="dxa"/>
            <w:vAlign w:val="bottom"/>
          </w:tcPr>
          <w:p w:rsidR="00E66464" w:rsidRPr="001C4E96" w:rsidRDefault="00E66464" w:rsidP="00315FE5">
            <w:pPr>
              <w:tabs>
                <w:tab w:val="decimal" w:pos="810"/>
              </w:tabs>
              <w:spacing w:line="360" w:lineRule="exact"/>
              <w:ind w:left="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66464" w:rsidRPr="001C4E96" w:rsidRDefault="00E66464" w:rsidP="00315FE5">
            <w:pPr>
              <w:spacing w:line="360" w:lineRule="exact"/>
              <w:ind w:left="0"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0261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0" w:type="dxa"/>
            <w:gridSpan w:val="2"/>
            <w:vAlign w:val="bottom"/>
          </w:tcPr>
          <w:p w:rsidR="00E66464" w:rsidRPr="001C4E96" w:rsidRDefault="00E66464" w:rsidP="00315FE5">
            <w:pPr>
              <w:tabs>
                <w:tab w:val="decimal" w:pos="810"/>
              </w:tabs>
              <w:spacing w:line="360" w:lineRule="exact"/>
              <w:ind w:left="0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66464" w:rsidRPr="001C4E96" w:rsidRDefault="00823800" w:rsidP="00315FE5">
            <w:pPr>
              <w:spacing w:line="360" w:lineRule="exact"/>
              <w:ind w:left="0" w:right="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0074</w:t>
            </w:r>
          </w:p>
        </w:tc>
        <w:tc>
          <w:tcPr>
            <w:tcW w:w="79" w:type="dxa"/>
            <w:vAlign w:val="bottom"/>
          </w:tcPr>
          <w:p w:rsidR="00E66464" w:rsidRPr="001C4E96" w:rsidRDefault="00E66464" w:rsidP="00315FE5">
            <w:pPr>
              <w:tabs>
                <w:tab w:val="decimal" w:pos="810"/>
                <w:tab w:val="decimal" w:pos="866"/>
              </w:tabs>
              <w:spacing w:line="360" w:lineRule="exact"/>
              <w:ind w:left="0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66464" w:rsidRPr="001C4E96" w:rsidRDefault="00E66464" w:rsidP="00315FE5">
            <w:pPr>
              <w:tabs>
                <w:tab w:val="decimal" w:pos="866"/>
              </w:tabs>
              <w:spacing w:line="360" w:lineRule="exact"/>
              <w:ind w:left="0"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0002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E66464" w:rsidRPr="001C4E96" w:rsidRDefault="00E66464" w:rsidP="00E664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240" w:line="240" w:lineRule="auto"/>
        <w:ind w:left="0" w:right="43" w:firstLine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</w:rPr>
        <w:t>จำนวนหุ้นสามัญถัวเฉลี่ยถ่วงน้ำหนัก</w:t>
      </w:r>
    </w:p>
    <w:p w:rsidR="00E66464" w:rsidRPr="001C4E96" w:rsidRDefault="00E66464" w:rsidP="00E66464">
      <w:pPr>
        <w:tabs>
          <w:tab w:val="right" w:pos="7200"/>
        </w:tabs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28"/>
          <w:szCs w:val="28"/>
        </w:rPr>
        <w:tab/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บริษัทคำนวณหุ้นสามัญถัวเฉลี่ยถ่วงน้ำหนัก สำหรับงวดสามเดือนและหกเดือนสิ้นสุดวันที่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ดังนี้</w:t>
      </w:r>
    </w:p>
    <w:p w:rsidR="00E66464" w:rsidRPr="001C4E96" w:rsidRDefault="00E66464" w:rsidP="00E66464">
      <w:pPr>
        <w:tabs>
          <w:tab w:val="right" w:pos="7200"/>
        </w:tabs>
        <w:spacing w:after="120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C4E9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823800" w:rsidRPr="00823800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Pr="001C4E9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มิถุนายน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10"/>
        <w:gridCol w:w="1260"/>
        <w:gridCol w:w="238"/>
        <w:gridCol w:w="1292"/>
      </w:tblGrid>
      <w:tr w:rsidR="00E66464" w:rsidRPr="001C4E96" w:rsidTr="00315FE5">
        <w:tc>
          <w:tcPr>
            <w:tcW w:w="6210" w:type="dxa"/>
          </w:tcPr>
          <w:p w:rsidR="00E66464" w:rsidRPr="001C4E96" w:rsidRDefault="00E66464" w:rsidP="00315FE5">
            <w:pPr>
              <w:tabs>
                <w:tab w:val="right" w:pos="7200"/>
              </w:tabs>
              <w:ind w:left="9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:rsidR="00E66464" w:rsidRPr="001C4E96" w:rsidRDefault="00E66464" w:rsidP="00315FE5">
            <w:pPr>
              <w:tabs>
                <w:tab w:val="right" w:pos="72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:rsidR="00E66464" w:rsidRPr="001C4E96" w:rsidRDefault="00E66464" w:rsidP="00315FE5">
            <w:pPr>
              <w:tabs>
                <w:tab w:val="right" w:pos="72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66464" w:rsidRPr="001C4E96" w:rsidTr="00315FE5">
        <w:tc>
          <w:tcPr>
            <w:tcW w:w="6210" w:type="dxa"/>
          </w:tcPr>
          <w:p w:rsidR="00E66464" w:rsidRPr="001C4E96" w:rsidRDefault="00E66464" w:rsidP="00315FE5">
            <w:pPr>
              <w:tabs>
                <w:tab w:val="right" w:pos="7200"/>
              </w:tabs>
              <w:ind w:left="9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66464" w:rsidRPr="001C4E96" w:rsidRDefault="00823800" w:rsidP="00315FE5">
            <w:pPr>
              <w:tabs>
                <w:tab w:val="right" w:pos="72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8" w:type="dxa"/>
          </w:tcPr>
          <w:p w:rsidR="00E66464" w:rsidRPr="001C4E96" w:rsidRDefault="00E66464" w:rsidP="00315FE5">
            <w:pPr>
              <w:tabs>
                <w:tab w:val="right" w:pos="72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:rsidR="00E66464" w:rsidRPr="001C4E96" w:rsidRDefault="00823800" w:rsidP="00315FE5">
            <w:pPr>
              <w:tabs>
                <w:tab w:val="right" w:pos="72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E66464" w:rsidRPr="001C4E96" w:rsidTr="00315FE5">
        <w:tc>
          <w:tcPr>
            <w:tcW w:w="6210" w:type="dxa"/>
          </w:tcPr>
          <w:p w:rsidR="00E66464" w:rsidRPr="001C4E96" w:rsidRDefault="00E66464" w:rsidP="00315FE5">
            <w:pPr>
              <w:tabs>
                <w:tab w:val="right" w:pos="7200"/>
              </w:tabs>
              <w:ind w:left="9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66464" w:rsidRPr="001C4E96" w:rsidRDefault="00E66464" w:rsidP="00315FE5">
            <w:pPr>
              <w:tabs>
                <w:tab w:val="right" w:pos="72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พันหุ้น</w:t>
            </w:r>
          </w:p>
        </w:tc>
        <w:tc>
          <w:tcPr>
            <w:tcW w:w="238" w:type="dxa"/>
          </w:tcPr>
          <w:p w:rsidR="00E66464" w:rsidRPr="001C4E96" w:rsidRDefault="00E66464" w:rsidP="00315FE5">
            <w:pPr>
              <w:tabs>
                <w:tab w:val="right" w:pos="72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:rsidR="00E66464" w:rsidRPr="001C4E96" w:rsidRDefault="00E66464" w:rsidP="00315FE5">
            <w:pPr>
              <w:tabs>
                <w:tab w:val="right" w:pos="72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พันหุ้น</w:t>
            </w:r>
          </w:p>
        </w:tc>
      </w:tr>
      <w:tr w:rsidR="00E66464" w:rsidRPr="001C4E96" w:rsidTr="00315FE5">
        <w:tc>
          <w:tcPr>
            <w:tcW w:w="6210" w:type="dxa"/>
          </w:tcPr>
          <w:p w:rsidR="00E66464" w:rsidRPr="001C4E96" w:rsidRDefault="00E66464" w:rsidP="00315FE5">
            <w:pPr>
              <w:tabs>
                <w:tab w:val="right" w:pos="7200"/>
              </w:tabs>
              <w:ind w:left="90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 ณ วันที่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</w:t>
            </w:r>
          </w:p>
        </w:tc>
        <w:tc>
          <w:tcPr>
            <w:tcW w:w="1260" w:type="dxa"/>
          </w:tcPr>
          <w:p w:rsidR="00E66464" w:rsidRPr="001C4E96" w:rsidRDefault="00823800" w:rsidP="00315FE5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</w:p>
        </w:tc>
        <w:tc>
          <w:tcPr>
            <w:tcW w:w="238" w:type="dxa"/>
          </w:tcPr>
          <w:p w:rsidR="00E66464" w:rsidRPr="001C4E96" w:rsidRDefault="00E66464" w:rsidP="00315FE5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:rsidR="00E66464" w:rsidRPr="001C4E96" w:rsidRDefault="00823800" w:rsidP="00315FE5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</w:p>
        </w:tc>
      </w:tr>
      <w:tr w:rsidR="00E66464" w:rsidRPr="001C4E96" w:rsidTr="00315FE5">
        <w:tc>
          <w:tcPr>
            <w:tcW w:w="6210" w:type="dxa"/>
          </w:tcPr>
          <w:p w:rsidR="00E66464" w:rsidRPr="001C4E96" w:rsidRDefault="00E66464" w:rsidP="00315FE5">
            <w:pPr>
              <w:tabs>
                <w:tab w:val="right" w:pos="7200"/>
              </w:tabs>
              <w:ind w:left="1260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หุ้นสามัญเพิ่มเติมถัวเฉลี่ยถ่วงน้ำหนักที่รับชำระ</w:t>
            </w:r>
          </w:p>
        </w:tc>
        <w:tc>
          <w:tcPr>
            <w:tcW w:w="1260" w:type="dxa"/>
          </w:tcPr>
          <w:p w:rsidR="00E66464" w:rsidRPr="001C4E96" w:rsidRDefault="00E66464" w:rsidP="00315FE5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:rsidR="00E66464" w:rsidRPr="001C4E96" w:rsidRDefault="00E66464" w:rsidP="00315FE5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:rsidR="00E66464" w:rsidRPr="001C4E96" w:rsidRDefault="00E66464" w:rsidP="00315FE5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66464" w:rsidRPr="001C4E96" w:rsidTr="00315FE5">
        <w:tc>
          <w:tcPr>
            <w:tcW w:w="6210" w:type="dxa"/>
          </w:tcPr>
          <w:p w:rsidR="00E66464" w:rsidRPr="001C4E96" w:rsidRDefault="00E66464" w:rsidP="00315FE5">
            <w:pPr>
              <w:tabs>
                <w:tab w:val="right" w:pos="7200"/>
              </w:tabs>
              <w:ind w:left="12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ในระหว่างงวด</w:t>
            </w:r>
          </w:p>
        </w:tc>
        <w:tc>
          <w:tcPr>
            <w:tcW w:w="1260" w:type="dxa"/>
          </w:tcPr>
          <w:p w:rsidR="00E66464" w:rsidRPr="001C4E96" w:rsidRDefault="00E66464" w:rsidP="00315FE5">
            <w:pPr>
              <w:pStyle w:val="BodyTextIndent"/>
              <w:spacing w:after="0" w:line="240" w:lineRule="auto"/>
              <w:ind w:left="180" w:right="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:rsidR="00E66464" w:rsidRPr="001C4E96" w:rsidRDefault="00E66464" w:rsidP="00315FE5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:rsidR="00E66464" w:rsidRPr="001C4E96" w:rsidRDefault="00E66464" w:rsidP="00315FE5">
            <w:pPr>
              <w:pStyle w:val="BodyTextIndent"/>
              <w:spacing w:after="0" w:line="240" w:lineRule="auto"/>
              <w:ind w:left="180" w:right="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66464" w:rsidRPr="001C4E96" w:rsidTr="00315FE5">
        <w:tc>
          <w:tcPr>
            <w:tcW w:w="6210" w:type="dxa"/>
          </w:tcPr>
          <w:p w:rsidR="00E66464" w:rsidRPr="001C4E96" w:rsidRDefault="00E66464" w:rsidP="00315FE5">
            <w:pPr>
              <w:tabs>
                <w:tab w:val="right" w:pos="7200"/>
              </w:tabs>
              <w:ind w:left="90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ณ วันที่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66464" w:rsidRPr="001C4E96" w:rsidRDefault="00823800" w:rsidP="00315FE5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</w:p>
        </w:tc>
        <w:tc>
          <w:tcPr>
            <w:tcW w:w="238" w:type="dxa"/>
          </w:tcPr>
          <w:p w:rsidR="00E66464" w:rsidRPr="001C4E96" w:rsidRDefault="00E66464" w:rsidP="00315FE5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:rsidR="00E66464" w:rsidRPr="001C4E96" w:rsidRDefault="00823800" w:rsidP="00315FE5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  <w:r w:rsidR="00E66464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</w:p>
        </w:tc>
      </w:tr>
    </w:tbl>
    <w:p w:rsidR="00DE391D" w:rsidRPr="001C4E96" w:rsidRDefault="00DE391D" w:rsidP="003929CA">
      <w:pPr>
        <w:tabs>
          <w:tab w:val="right" w:pos="7200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สำหรับงวดหกเดือนสิ้นสุดวันที่ </w:t>
      </w:r>
      <w:r w:rsidR="00823800" w:rsidRPr="00823800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Pr="001C4E9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มิถุนายน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10"/>
        <w:gridCol w:w="1260"/>
        <w:gridCol w:w="238"/>
        <w:gridCol w:w="1292"/>
      </w:tblGrid>
      <w:tr w:rsidR="00DE391D" w:rsidRPr="001C4E96" w:rsidTr="00DE391D">
        <w:tc>
          <w:tcPr>
            <w:tcW w:w="6210" w:type="dxa"/>
          </w:tcPr>
          <w:p w:rsidR="00DE391D" w:rsidRPr="001C4E96" w:rsidRDefault="00DE391D" w:rsidP="00DE391D">
            <w:pPr>
              <w:tabs>
                <w:tab w:val="right" w:pos="7200"/>
              </w:tabs>
              <w:ind w:left="9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:rsidR="00DE391D" w:rsidRPr="001C4E96" w:rsidRDefault="00DE391D" w:rsidP="00DE391D">
            <w:pPr>
              <w:tabs>
                <w:tab w:val="right" w:pos="72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:rsidR="00DE391D" w:rsidRPr="001C4E96" w:rsidRDefault="00DE391D" w:rsidP="00DE391D">
            <w:pPr>
              <w:tabs>
                <w:tab w:val="right" w:pos="72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E391D" w:rsidRPr="001C4E96" w:rsidTr="00DE391D">
        <w:tc>
          <w:tcPr>
            <w:tcW w:w="6210" w:type="dxa"/>
          </w:tcPr>
          <w:p w:rsidR="00DE391D" w:rsidRPr="001C4E96" w:rsidRDefault="00DE391D" w:rsidP="00DE391D">
            <w:pPr>
              <w:tabs>
                <w:tab w:val="right" w:pos="7200"/>
              </w:tabs>
              <w:ind w:left="9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E391D" w:rsidRPr="001C4E96" w:rsidRDefault="00823800" w:rsidP="00DE391D">
            <w:pPr>
              <w:tabs>
                <w:tab w:val="right" w:pos="72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8" w:type="dxa"/>
          </w:tcPr>
          <w:p w:rsidR="00DE391D" w:rsidRPr="001C4E96" w:rsidRDefault="00DE391D" w:rsidP="00DE391D">
            <w:pPr>
              <w:tabs>
                <w:tab w:val="right" w:pos="72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:rsidR="00DE391D" w:rsidRPr="001C4E96" w:rsidRDefault="00823800" w:rsidP="00DE391D">
            <w:pPr>
              <w:tabs>
                <w:tab w:val="right" w:pos="72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DE391D" w:rsidRPr="001C4E96" w:rsidTr="00DE391D">
        <w:tc>
          <w:tcPr>
            <w:tcW w:w="6210" w:type="dxa"/>
          </w:tcPr>
          <w:p w:rsidR="00DE391D" w:rsidRPr="001C4E96" w:rsidRDefault="00DE391D" w:rsidP="00DE391D">
            <w:pPr>
              <w:tabs>
                <w:tab w:val="right" w:pos="7200"/>
              </w:tabs>
              <w:ind w:left="9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E391D" w:rsidRPr="001C4E96" w:rsidRDefault="00DE391D" w:rsidP="00DE391D">
            <w:pPr>
              <w:tabs>
                <w:tab w:val="right" w:pos="72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พันหุ้น</w:t>
            </w:r>
          </w:p>
        </w:tc>
        <w:tc>
          <w:tcPr>
            <w:tcW w:w="238" w:type="dxa"/>
          </w:tcPr>
          <w:p w:rsidR="00DE391D" w:rsidRPr="001C4E96" w:rsidRDefault="00DE391D" w:rsidP="00DE391D">
            <w:pPr>
              <w:tabs>
                <w:tab w:val="right" w:pos="72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:rsidR="00DE391D" w:rsidRPr="001C4E96" w:rsidRDefault="00DE391D" w:rsidP="00DE391D">
            <w:pPr>
              <w:tabs>
                <w:tab w:val="right" w:pos="72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พันหุ้น</w:t>
            </w:r>
          </w:p>
        </w:tc>
      </w:tr>
      <w:tr w:rsidR="00DE391D" w:rsidRPr="001C4E96" w:rsidTr="00DE391D">
        <w:tc>
          <w:tcPr>
            <w:tcW w:w="6210" w:type="dxa"/>
          </w:tcPr>
          <w:p w:rsidR="00DE391D" w:rsidRPr="001C4E96" w:rsidRDefault="00DE391D" w:rsidP="00DE391D">
            <w:pPr>
              <w:tabs>
                <w:tab w:val="right" w:pos="7200"/>
              </w:tabs>
              <w:ind w:left="90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 ณ วันที่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:rsidR="00DE391D" w:rsidRPr="001C4E96" w:rsidRDefault="00823800" w:rsidP="00DE391D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06923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  <w:r w:rsidR="00506923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</w:p>
        </w:tc>
        <w:tc>
          <w:tcPr>
            <w:tcW w:w="238" w:type="dxa"/>
          </w:tcPr>
          <w:p w:rsidR="00DE391D" w:rsidRPr="001C4E96" w:rsidRDefault="00DE391D" w:rsidP="00DE391D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:rsidR="00DE391D" w:rsidRPr="001C4E96" w:rsidRDefault="00823800" w:rsidP="00DE391D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E391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  <w:r w:rsidR="00DE391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</w:p>
        </w:tc>
      </w:tr>
      <w:tr w:rsidR="00DE391D" w:rsidRPr="001C4E96" w:rsidTr="00DE391D">
        <w:tc>
          <w:tcPr>
            <w:tcW w:w="6210" w:type="dxa"/>
          </w:tcPr>
          <w:p w:rsidR="00DE391D" w:rsidRPr="001C4E96" w:rsidRDefault="003974D4" w:rsidP="003974D4">
            <w:pPr>
              <w:tabs>
                <w:tab w:val="right" w:pos="7200"/>
              </w:tabs>
              <w:ind w:left="12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หุ้นสามัญเพิ่มเติมถัวเฉลี่ยถ่วงน้ำหนักที่รับชำระในระหว่างงวด</w:t>
            </w:r>
          </w:p>
        </w:tc>
        <w:tc>
          <w:tcPr>
            <w:tcW w:w="1260" w:type="dxa"/>
          </w:tcPr>
          <w:p w:rsidR="00DE391D" w:rsidRPr="001C4E96" w:rsidRDefault="00823800" w:rsidP="00DE391D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506923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</w:p>
        </w:tc>
        <w:tc>
          <w:tcPr>
            <w:tcW w:w="238" w:type="dxa"/>
          </w:tcPr>
          <w:p w:rsidR="00DE391D" w:rsidRPr="001C4E96" w:rsidRDefault="00DE391D" w:rsidP="00DE391D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:rsidR="00DE391D" w:rsidRPr="001C4E96" w:rsidRDefault="00823800" w:rsidP="00DE391D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  <w:r w:rsidR="00DE391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</w:tr>
      <w:tr w:rsidR="00DE391D" w:rsidRPr="001C4E96" w:rsidTr="00376778">
        <w:tc>
          <w:tcPr>
            <w:tcW w:w="6210" w:type="dxa"/>
          </w:tcPr>
          <w:p w:rsidR="00DE391D" w:rsidRPr="001C4E96" w:rsidRDefault="00DE391D" w:rsidP="00DE391D">
            <w:pPr>
              <w:tabs>
                <w:tab w:val="right" w:pos="7200"/>
              </w:tabs>
              <w:ind w:left="90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ณ วันที่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E391D" w:rsidRPr="001C4E96" w:rsidRDefault="00823800" w:rsidP="00DE391D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06923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  <w:r w:rsidR="00506923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  <w:tc>
          <w:tcPr>
            <w:tcW w:w="238" w:type="dxa"/>
          </w:tcPr>
          <w:p w:rsidR="00DE391D" w:rsidRPr="001C4E96" w:rsidRDefault="00DE391D" w:rsidP="00DE391D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:rsidR="00DE391D" w:rsidRPr="001C4E96" w:rsidRDefault="00823800" w:rsidP="00DE391D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E391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909</w:t>
            </w:r>
            <w:r w:rsidR="00DE391D" w:rsidRPr="001C4E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719</w:t>
            </w:r>
          </w:p>
        </w:tc>
      </w:tr>
    </w:tbl>
    <w:p w:rsidR="00B762CA" w:rsidRPr="001C4E96" w:rsidRDefault="00B762CA" w:rsidP="00E81970">
      <w:pPr>
        <w:pStyle w:val="ListParagraph"/>
        <w:numPr>
          <w:ilvl w:val="0"/>
          <w:numId w:val="6"/>
        </w:numPr>
        <w:spacing w:before="360" w:line="240" w:lineRule="auto"/>
        <w:ind w:left="547" w:right="0" w:hanging="547"/>
        <w:contextualSpacing w:val="0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รายการที่เกิดขึ้นและยอดคงเหลือกับบุคคลหรือกิจการที่เกี่ยวข้องกัน</w:t>
      </w:r>
    </w:p>
    <w:p w:rsidR="00D51432" w:rsidRPr="001C4E96" w:rsidRDefault="00B762CA" w:rsidP="00937BC8">
      <w:pPr>
        <w:pStyle w:val="MacroText"/>
        <w:spacing w:after="240" w:line="240" w:lineRule="auto"/>
        <w:ind w:left="547" w:right="4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บุคคลหรือกิจการที่เกี่ยวข้องกันกับบริษัทและบริษัทย่อย หมายถึง บุคคลหรือกิจการที่มีอำนาจควบคุมบริษัทและบริษัทย่อยหรือถูกควบคุมโดยบริษัทและบริษัทย่อยไม่ว่าจะเป็นโดยทางตรงหรือทางอ้อม หรืออยู่ภายใต้การควบคุมเดียวกันกับบริษัทและบริษัทย่อย นอกจากนี้ บุคคลหรือกิจการที่เกี่ยวข้องกันยังหมายถึงบริษัทร่วมและบุคคลซึ่งถือหุ้นที่มีสิทธิออกเสียงไม่ว่าทางตรงหรือทางอ้อมและมีอิทธิพล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>อย่างเป็นสาระสำคัญกับบริษัท ผู้บริหารที่สำคัญ กรรมการหรือพนักงานของบริษัทและบริษัทย่อยที่มีอำนาจ</w:t>
      </w:r>
      <w:r w:rsidR="003974D4">
        <w:rPr>
          <w:rFonts w:asciiTheme="majorBidi" w:hAnsiTheme="majorBidi" w:cstheme="majorBidi"/>
          <w:spacing w:val="-6"/>
          <w:sz w:val="32"/>
          <w:szCs w:val="32"/>
        </w:rPr>
        <w:t xml:space="preserve">                   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>ในการวางแผนและควบคุมการดำเนินงานของบริษัทและบริษัทย่อย ตลอดทั้งสมาชิกในครอบครัว</w:t>
      </w:r>
      <w:r w:rsidR="00700F3F" w:rsidRPr="001C4E96">
        <w:rPr>
          <w:rFonts w:asciiTheme="majorBidi" w:hAnsiTheme="majorBidi" w:cstheme="majorBidi"/>
          <w:spacing w:val="-6"/>
          <w:sz w:val="32"/>
          <w:szCs w:val="32"/>
        </w:rPr>
        <w:br/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>ที่ใกล้ชิดกับบุคคลดังกล่าว ซึ่งมีอำนาจชักจูงหรืออาจชักจูงให้ปฏิบัติตามบุคคลดังกล่าวและกิจการที่บุคคล</w:t>
      </w:r>
      <w:r w:rsidRPr="001C4E96">
        <w:rPr>
          <w:rFonts w:asciiTheme="majorBidi" w:hAnsiTheme="majorBidi" w:cstheme="majorBidi"/>
          <w:sz w:val="32"/>
          <w:szCs w:val="32"/>
          <w:cs/>
        </w:rPr>
        <w:t>ดังกล่าวมีอำนาจควบคุมหรือมีอิทธิพลอย่างเป็นสาระสำคัญไม่ว่าโดยทางตรงหรือทางอ้อม</w:t>
      </w:r>
    </w:p>
    <w:p w:rsidR="00B762CA" w:rsidRPr="001C4E96" w:rsidRDefault="00B762CA" w:rsidP="00730894">
      <w:pPr>
        <w:tabs>
          <w:tab w:val="left" w:pos="540"/>
          <w:tab w:val="left" w:pos="1101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19" w:type="dxa"/>
        <w:tblInd w:w="648" w:type="dxa"/>
        <w:tblLook w:val="01E0" w:firstRow="1" w:lastRow="1" w:firstColumn="1" w:lastColumn="1" w:noHBand="0" w:noVBand="0"/>
      </w:tblPr>
      <w:tblGrid>
        <w:gridCol w:w="4468"/>
        <w:gridCol w:w="236"/>
        <w:gridCol w:w="4215"/>
      </w:tblGrid>
      <w:tr w:rsidR="009437A4" w:rsidRPr="001C4E96" w:rsidTr="00A25E98">
        <w:tc>
          <w:tcPr>
            <w:tcW w:w="4468" w:type="dxa"/>
          </w:tcPr>
          <w:p w:rsidR="00A25E98" w:rsidRPr="001C4E96" w:rsidRDefault="00A25E98" w:rsidP="00730894">
            <w:pPr>
              <w:spacing w:line="360" w:lineRule="exact"/>
              <w:ind w:left="0"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A25E98" w:rsidRPr="001C4E96" w:rsidRDefault="00A25E98" w:rsidP="00730894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5" w:type="dxa"/>
          </w:tcPr>
          <w:p w:rsidR="00A25E98" w:rsidRPr="001C4E96" w:rsidRDefault="00A25E98" w:rsidP="00730894">
            <w:pPr>
              <w:tabs>
                <w:tab w:val="left" w:pos="540"/>
                <w:tab w:val="left" w:pos="1080"/>
              </w:tabs>
              <w:spacing w:line="360" w:lineRule="exact"/>
              <w:ind w:left="0" w:right="4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437A4" w:rsidRPr="001C4E96" w:rsidTr="00A25E98">
        <w:tc>
          <w:tcPr>
            <w:tcW w:w="4468" w:type="dxa"/>
          </w:tcPr>
          <w:p w:rsidR="00A25E98" w:rsidRPr="001C4E96" w:rsidRDefault="00A25E98" w:rsidP="00730894">
            <w:pPr>
              <w:spacing w:line="360" w:lineRule="exact"/>
              <w:ind w:left="0"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รายได้การบริหารการจัดการ</w:t>
            </w:r>
          </w:p>
        </w:tc>
        <w:tc>
          <w:tcPr>
            <w:tcW w:w="236" w:type="dxa"/>
          </w:tcPr>
          <w:p w:rsidR="00A25E98" w:rsidRPr="001C4E96" w:rsidRDefault="00A25E98" w:rsidP="00730894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5" w:type="dxa"/>
          </w:tcPr>
          <w:p w:rsidR="00A25E98" w:rsidRPr="001C4E96" w:rsidRDefault="00A25E98" w:rsidP="00730894">
            <w:pPr>
              <w:tabs>
                <w:tab w:val="left" w:pos="540"/>
                <w:tab w:val="left" w:pos="1080"/>
              </w:tabs>
              <w:spacing w:line="360" w:lineRule="exact"/>
              <w:ind w:left="0" w:right="4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9437A4" w:rsidRPr="001C4E96" w:rsidTr="00A25E98">
        <w:tc>
          <w:tcPr>
            <w:tcW w:w="4468" w:type="dxa"/>
          </w:tcPr>
          <w:p w:rsidR="00A25E98" w:rsidRPr="001C4E96" w:rsidRDefault="00A25E98" w:rsidP="00730894">
            <w:pPr>
              <w:spacing w:line="360" w:lineRule="exact"/>
              <w:ind w:left="0"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36" w:type="dxa"/>
          </w:tcPr>
          <w:p w:rsidR="00A25E98" w:rsidRPr="001C4E96" w:rsidRDefault="00A25E98" w:rsidP="00730894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5" w:type="dxa"/>
          </w:tcPr>
          <w:p w:rsidR="00A25E98" w:rsidRPr="001C4E96" w:rsidRDefault="00A25E98" w:rsidP="00730894">
            <w:pPr>
              <w:tabs>
                <w:tab w:val="left" w:pos="540"/>
                <w:tab w:val="left" w:pos="1080"/>
              </w:tabs>
              <w:spacing w:line="360" w:lineRule="exact"/>
              <w:ind w:left="0" w:right="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9437A4" w:rsidRPr="001C4E96" w:rsidTr="00A25E98">
        <w:tc>
          <w:tcPr>
            <w:tcW w:w="4468" w:type="dxa"/>
          </w:tcPr>
          <w:p w:rsidR="00A25E98" w:rsidRPr="001C4E96" w:rsidRDefault="00A25E98" w:rsidP="00730894">
            <w:pPr>
              <w:spacing w:line="360" w:lineRule="exact"/>
              <w:ind w:left="0"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ค่าซื้อวัตถุดิบ</w:t>
            </w:r>
          </w:p>
        </w:tc>
        <w:tc>
          <w:tcPr>
            <w:tcW w:w="236" w:type="dxa"/>
          </w:tcPr>
          <w:p w:rsidR="00A25E98" w:rsidRPr="001C4E96" w:rsidRDefault="00A25E98" w:rsidP="00730894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5" w:type="dxa"/>
          </w:tcPr>
          <w:p w:rsidR="00A25E98" w:rsidRPr="001C4E96" w:rsidRDefault="00A25E98" w:rsidP="00730894">
            <w:pPr>
              <w:tabs>
                <w:tab w:val="left" w:pos="540"/>
                <w:tab w:val="left" w:pos="1080"/>
              </w:tabs>
              <w:spacing w:line="360" w:lineRule="exact"/>
              <w:ind w:left="0" w:right="4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ราคาตามใบแจ้งหนี้</w:t>
            </w:r>
          </w:p>
        </w:tc>
      </w:tr>
      <w:tr w:rsidR="009437A4" w:rsidRPr="001C4E96" w:rsidTr="00A25E98">
        <w:tc>
          <w:tcPr>
            <w:tcW w:w="4468" w:type="dxa"/>
          </w:tcPr>
          <w:p w:rsidR="00A25E98" w:rsidRPr="001C4E96" w:rsidRDefault="00A25E98" w:rsidP="00730894">
            <w:pPr>
              <w:spacing w:line="360" w:lineRule="exact"/>
              <w:ind w:left="0"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236" w:type="dxa"/>
          </w:tcPr>
          <w:p w:rsidR="00A25E98" w:rsidRPr="001C4E96" w:rsidRDefault="00A25E98" w:rsidP="00730894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5" w:type="dxa"/>
          </w:tcPr>
          <w:p w:rsidR="00A25E98" w:rsidRPr="001C4E96" w:rsidRDefault="00A25E98" w:rsidP="00730894">
            <w:pPr>
              <w:tabs>
                <w:tab w:val="left" w:pos="540"/>
                <w:tab w:val="left" w:pos="1080"/>
              </w:tabs>
              <w:spacing w:line="360" w:lineRule="exact"/>
              <w:ind w:left="0" w:right="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9437A4" w:rsidRPr="001C4E96" w:rsidTr="00A25E98">
        <w:tc>
          <w:tcPr>
            <w:tcW w:w="4468" w:type="dxa"/>
          </w:tcPr>
          <w:p w:rsidR="00A25E98" w:rsidRPr="001C4E96" w:rsidRDefault="00A25E98" w:rsidP="00730894">
            <w:pPr>
              <w:spacing w:line="360" w:lineRule="exact"/>
              <w:ind w:left="0"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ดอกเบี้ยจ่ายจากการผิดนัดชำระ</w:t>
            </w:r>
          </w:p>
        </w:tc>
        <w:tc>
          <w:tcPr>
            <w:tcW w:w="236" w:type="dxa"/>
          </w:tcPr>
          <w:p w:rsidR="00A25E98" w:rsidRPr="001C4E96" w:rsidRDefault="00A25E98" w:rsidP="00730894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5" w:type="dxa"/>
          </w:tcPr>
          <w:p w:rsidR="00A25E98" w:rsidRPr="001C4E96" w:rsidRDefault="00A25E98" w:rsidP="00730894">
            <w:pPr>
              <w:tabs>
                <w:tab w:val="left" w:pos="540"/>
                <w:tab w:val="left" w:pos="1080"/>
              </w:tabs>
              <w:spacing w:line="360" w:lineRule="exact"/>
              <w:ind w:left="0" w:right="4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9437A4" w:rsidRPr="001C4E96" w:rsidTr="00A25E98">
        <w:tc>
          <w:tcPr>
            <w:tcW w:w="4468" w:type="dxa"/>
          </w:tcPr>
          <w:p w:rsidR="00A25E98" w:rsidRPr="001C4E96" w:rsidRDefault="00376778" w:rsidP="00730894">
            <w:pPr>
              <w:spacing w:line="360" w:lineRule="exact"/>
              <w:ind w:left="0"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:rsidR="00A25E98" w:rsidRPr="001C4E96" w:rsidRDefault="00A25E98" w:rsidP="00730894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5" w:type="dxa"/>
          </w:tcPr>
          <w:p w:rsidR="00A25E98" w:rsidRPr="001C4E96" w:rsidRDefault="00A25E98" w:rsidP="00730894">
            <w:pPr>
              <w:tabs>
                <w:tab w:val="left" w:pos="540"/>
                <w:tab w:val="left" w:pos="1080"/>
              </w:tabs>
              <w:spacing w:line="360" w:lineRule="exact"/>
              <w:ind w:left="0" w:right="4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Pr="001C4E96">
              <w:rPr>
                <w:rFonts w:asciiTheme="majorBidi" w:hAnsiTheme="majorBidi" w:cstheme="majorBidi"/>
                <w:sz w:val="28"/>
                <w:szCs w:val="28"/>
              </w:rPr>
              <w:t>MRR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บวก 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</w:t>
            </w:r>
          </w:p>
        </w:tc>
      </w:tr>
      <w:tr w:rsidR="00A25E98" w:rsidRPr="001C4E96" w:rsidTr="00A25E98">
        <w:tc>
          <w:tcPr>
            <w:tcW w:w="4468" w:type="dxa"/>
          </w:tcPr>
          <w:p w:rsidR="00755041" w:rsidRPr="001C4E96" w:rsidRDefault="00A25E98" w:rsidP="00730894">
            <w:pPr>
              <w:spacing w:line="360" w:lineRule="exact"/>
              <w:ind w:left="0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  <w:p w:rsidR="00A25E98" w:rsidRPr="001C4E96" w:rsidRDefault="00755041" w:rsidP="00730894">
            <w:pPr>
              <w:spacing w:line="360" w:lineRule="exact"/>
              <w:ind w:left="0"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ได้แก่ บำเหน็จกรรมการ เบี้ยประชุม เงินเดือน โบนัส</w:t>
            </w:r>
          </w:p>
        </w:tc>
        <w:tc>
          <w:tcPr>
            <w:tcW w:w="236" w:type="dxa"/>
          </w:tcPr>
          <w:p w:rsidR="00A25E98" w:rsidRPr="001C4E96" w:rsidRDefault="00A25E98" w:rsidP="00730894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5" w:type="dxa"/>
          </w:tcPr>
          <w:p w:rsidR="005031DB" w:rsidRPr="001C4E96" w:rsidRDefault="00A25E98" w:rsidP="00730894">
            <w:pPr>
              <w:tabs>
                <w:tab w:val="left" w:pos="540"/>
                <w:tab w:val="left" w:pos="1080"/>
              </w:tabs>
              <w:spacing w:line="360" w:lineRule="exact"/>
              <w:ind w:left="0" w:right="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ตามที่ได้รับอ</w:t>
            </w:r>
            <w:r w:rsidR="005031DB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นุมัติจากกรรมการและผู้ถือหุ้นของ    </w:t>
            </w:r>
          </w:p>
          <w:p w:rsidR="00A25E98" w:rsidRPr="001C4E96" w:rsidRDefault="005031DB" w:rsidP="00C80081">
            <w:pPr>
              <w:tabs>
                <w:tab w:val="left" w:pos="540"/>
                <w:tab w:val="left" w:pos="1080"/>
              </w:tabs>
              <w:spacing w:line="360" w:lineRule="exact"/>
              <w:ind w:left="0" w:right="4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="00A25E98"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</w:tr>
    </w:tbl>
    <w:p w:rsidR="00463C37" w:rsidRPr="001C4E96" w:rsidRDefault="00463C37" w:rsidP="003F6542">
      <w:pPr>
        <w:pStyle w:val="MacroText"/>
        <w:spacing w:before="120" w:line="340" w:lineRule="exact"/>
        <w:ind w:left="547" w:right="4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:rsidR="00463C37" w:rsidRPr="001C4E96" w:rsidRDefault="00463C37">
      <w:pPr>
        <w:spacing w:after="200" w:line="276" w:lineRule="auto"/>
        <w:ind w:left="0" w:right="0"/>
        <w:jc w:val="left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:rsidR="002D724A" w:rsidRPr="001C4E96" w:rsidRDefault="00B762CA" w:rsidP="00463C37">
      <w:pPr>
        <w:pStyle w:val="MacroText"/>
        <w:spacing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รายการที่สำคัญกับบุคคลห</w:t>
      </w:r>
      <w:r w:rsidR="00C80081" w:rsidRPr="001C4E96">
        <w:rPr>
          <w:rFonts w:asciiTheme="majorBidi" w:hAnsiTheme="majorBidi" w:cstheme="majorBidi"/>
          <w:spacing w:val="-6"/>
          <w:sz w:val="32"/>
          <w:szCs w:val="32"/>
          <w:cs/>
        </w:rPr>
        <w:t>รือบริษัทที่เกี่ยวข้องกัน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>หรือผู้บริหารสำคัญ สำหรับงวด</w:t>
      </w:r>
      <w:r w:rsidR="003929CA" w:rsidRPr="001C4E96">
        <w:rPr>
          <w:rFonts w:asciiTheme="majorBidi" w:hAnsiTheme="majorBidi" w:cstheme="majorBidi"/>
          <w:spacing w:val="-6"/>
          <w:sz w:val="32"/>
          <w:szCs w:val="32"/>
          <w:cs/>
        </w:rPr>
        <w:t>สาม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974D4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823800" w:rsidRPr="00823800">
        <w:rPr>
          <w:rFonts w:asciiTheme="majorBidi" w:hAnsiTheme="majorBidi" w:cstheme="majorBidi"/>
          <w:sz w:val="32"/>
          <w:szCs w:val="32"/>
        </w:rPr>
        <w:t>30</w:t>
      </w:r>
      <w:r w:rsidR="00441313" w:rsidRPr="001C4E96">
        <w:rPr>
          <w:rFonts w:asciiTheme="majorBidi" w:hAnsiTheme="majorBidi" w:cstheme="majorBidi"/>
          <w:sz w:val="32"/>
          <w:szCs w:val="32"/>
        </w:rPr>
        <w:t xml:space="preserve"> </w:t>
      </w:r>
      <w:r w:rsidR="00441313" w:rsidRPr="001C4E96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FB0E1C"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2A035F" w:rsidRPr="001C4E96" w:rsidRDefault="002A035F" w:rsidP="00A3294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0" w:right="88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1C4E96">
        <w:rPr>
          <w:rFonts w:asciiTheme="majorBidi" w:hAnsiTheme="majorBidi" w:cstheme="majorBidi"/>
          <w:b/>
          <w:bCs/>
          <w:sz w:val="26"/>
          <w:szCs w:val="26"/>
          <w:cs/>
        </w:rPr>
        <w:t>หน่วย: ล้านบาท</w:t>
      </w:r>
    </w:p>
    <w:tbl>
      <w:tblPr>
        <w:tblW w:w="8658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84"/>
        <w:gridCol w:w="882"/>
        <w:gridCol w:w="135"/>
        <w:gridCol w:w="873"/>
        <w:gridCol w:w="135"/>
        <w:gridCol w:w="882"/>
        <w:gridCol w:w="144"/>
        <w:gridCol w:w="873"/>
      </w:tblGrid>
      <w:tr w:rsidR="002A035F" w:rsidRPr="001C4E96" w:rsidTr="00F415FE">
        <w:tc>
          <w:tcPr>
            <w:tcW w:w="3150" w:type="dxa"/>
          </w:tcPr>
          <w:p w:rsidR="002A035F" w:rsidRPr="001C4E96" w:rsidRDefault="002A035F" w:rsidP="003F6542">
            <w:pPr>
              <w:spacing w:line="320" w:lineRule="exact"/>
              <w:ind w:left="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:rsidR="002A035F" w:rsidRPr="001C4E96" w:rsidRDefault="002A035F" w:rsidP="003F6542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gridSpan w:val="3"/>
          </w:tcPr>
          <w:p w:rsidR="002A035F" w:rsidRPr="001C4E96" w:rsidRDefault="002A035F" w:rsidP="003F6542">
            <w:pPr>
              <w:spacing w:line="320" w:lineRule="exact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  <w:tcBorders>
              <w:bottom w:val="nil"/>
            </w:tcBorders>
          </w:tcPr>
          <w:p w:rsidR="002A035F" w:rsidRPr="001C4E96" w:rsidRDefault="002A035F" w:rsidP="003F6542">
            <w:pPr>
              <w:spacing w:line="320" w:lineRule="exact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99" w:type="dxa"/>
            <w:gridSpan w:val="3"/>
          </w:tcPr>
          <w:p w:rsidR="002A035F" w:rsidRPr="001C4E96" w:rsidRDefault="002A035F" w:rsidP="003F6542">
            <w:pPr>
              <w:spacing w:line="320" w:lineRule="exact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A035F" w:rsidRPr="001C4E96" w:rsidTr="00E81970">
        <w:tc>
          <w:tcPr>
            <w:tcW w:w="3150" w:type="dxa"/>
          </w:tcPr>
          <w:p w:rsidR="002A035F" w:rsidRPr="001C4E96" w:rsidRDefault="002A035F" w:rsidP="003F6542">
            <w:pPr>
              <w:spacing w:line="320" w:lineRule="exact"/>
              <w:ind w:left="0"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รายการบัญชี</w:t>
            </w:r>
          </w:p>
        </w:tc>
        <w:tc>
          <w:tcPr>
            <w:tcW w:w="1584" w:type="dxa"/>
          </w:tcPr>
          <w:p w:rsidR="002A035F" w:rsidRPr="001C4E96" w:rsidRDefault="002A035F" w:rsidP="003F6542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882" w:type="dxa"/>
          </w:tcPr>
          <w:p w:rsidR="002A035F" w:rsidRPr="001C4E96" w:rsidRDefault="00823800" w:rsidP="003F6542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135" w:type="dxa"/>
          </w:tcPr>
          <w:p w:rsidR="002A035F" w:rsidRPr="001C4E96" w:rsidRDefault="002A035F" w:rsidP="003F6542">
            <w:pPr>
              <w:spacing w:line="320" w:lineRule="exact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</w:tcPr>
          <w:p w:rsidR="002A035F" w:rsidRPr="001C4E96" w:rsidRDefault="00823800" w:rsidP="003F6542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2559</w:t>
            </w:r>
          </w:p>
        </w:tc>
        <w:tc>
          <w:tcPr>
            <w:tcW w:w="135" w:type="dxa"/>
            <w:tcBorders>
              <w:bottom w:val="nil"/>
            </w:tcBorders>
          </w:tcPr>
          <w:p w:rsidR="002A035F" w:rsidRPr="001C4E96" w:rsidRDefault="002A035F" w:rsidP="003F6542">
            <w:pPr>
              <w:spacing w:line="320" w:lineRule="exact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:rsidR="002A035F" w:rsidRPr="001C4E96" w:rsidRDefault="00823800" w:rsidP="003F6542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144" w:type="dxa"/>
            <w:tcBorders>
              <w:bottom w:val="nil"/>
            </w:tcBorders>
          </w:tcPr>
          <w:p w:rsidR="002A035F" w:rsidRPr="001C4E96" w:rsidRDefault="002A035F" w:rsidP="003F6542">
            <w:pPr>
              <w:spacing w:line="320" w:lineRule="exact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</w:tcPr>
          <w:p w:rsidR="002A035F" w:rsidRPr="001C4E96" w:rsidRDefault="00823800" w:rsidP="003F6542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2559</w:t>
            </w:r>
          </w:p>
        </w:tc>
      </w:tr>
      <w:tr w:rsidR="002A035F" w:rsidRPr="001C4E96" w:rsidTr="00E81970">
        <w:tc>
          <w:tcPr>
            <w:tcW w:w="3150" w:type="dxa"/>
          </w:tcPr>
          <w:p w:rsidR="002A035F" w:rsidRPr="001C4E96" w:rsidRDefault="002A035F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</w:t>
            </w:r>
            <w:r w:rsidR="00B92830"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ค่าธรรมเนียม</w:t>
            </w: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บริหารจัดการ</w:t>
            </w:r>
          </w:p>
        </w:tc>
        <w:tc>
          <w:tcPr>
            <w:tcW w:w="1584" w:type="dxa"/>
          </w:tcPr>
          <w:p w:rsidR="002A035F" w:rsidRPr="001C4E96" w:rsidRDefault="002A035F" w:rsidP="003F6542">
            <w:pPr>
              <w:spacing w:line="320" w:lineRule="exact"/>
              <w:ind w:left="0" w:righ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2A035F" w:rsidRPr="001C4E96" w:rsidRDefault="002A035F" w:rsidP="003F6542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2A035F" w:rsidRPr="001C4E96" w:rsidRDefault="002A035F" w:rsidP="003F6542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2A035F" w:rsidRPr="001C4E96" w:rsidRDefault="002A035F" w:rsidP="003F6542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2A035F" w:rsidRPr="001C4E96" w:rsidRDefault="002A035F" w:rsidP="003F6542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2A035F" w:rsidRPr="001C4E96" w:rsidRDefault="002A035F" w:rsidP="003F6542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2A035F" w:rsidRPr="001C4E96" w:rsidRDefault="002A035F" w:rsidP="003F6542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2A035F" w:rsidRPr="001C4E96" w:rsidRDefault="002A035F" w:rsidP="003F6542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A035F" w:rsidRPr="001C4E96" w:rsidTr="00E81970">
        <w:trPr>
          <w:trHeight w:val="233"/>
        </w:trPr>
        <w:tc>
          <w:tcPr>
            <w:tcW w:w="3150" w:type="dxa"/>
          </w:tcPr>
          <w:p w:rsidR="002A035F" w:rsidRPr="001C4E96" w:rsidRDefault="00E301C1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บิล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คอน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แทรคเตอร์ส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584" w:type="dxa"/>
          </w:tcPr>
          <w:p w:rsidR="002A035F" w:rsidRPr="001C4E96" w:rsidRDefault="002A035F" w:rsidP="003F6542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882" w:type="dxa"/>
            <w:tcBorders>
              <w:bottom w:val="nil"/>
            </w:tcBorders>
          </w:tcPr>
          <w:p w:rsidR="002A035F" w:rsidRPr="001C4E96" w:rsidRDefault="00F975E7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:rsidR="002A035F" w:rsidRPr="001C4E96" w:rsidRDefault="002A035F" w:rsidP="00897826">
            <w:pPr>
              <w:tabs>
                <w:tab w:val="decimal" w:pos="603"/>
              </w:tabs>
              <w:spacing w:line="320" w:lineRule="exact"/>
              <w:ind w:left="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2A035F" w:rsidRPr="001C4E96" w:rsidRDefault="00823800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F975E7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</w:p>
        </w:tc>
        <w:tc>
          <w:tcPr>
            <w:tcW w:w="144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2A035F" w:rsidRPr="001C4E96" w:rsidRDefault="00823800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</w:p>
        </w:tc>
      </w:tr>
      <w:tr w:rsidR="002A035F" w:rsidRPr="001C4E96" w:rsidTr="00E81970">
        <w:trPr>
          <w:trHeight w:val="233"/>
        </w:trPr>
        <w:tc>
          <w:tcPr>
            <w:tcW w:w="3150" w:type="dxa"/>
          </w:tcPr>
          <w:p w:rsidR="002A035F" w:rsidRPr="001C4E96" w:rsidRDefault="00E301C1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อิน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โนเวชั่นส์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  <w:p w:rsidR="002A035F" w:rsidRPr="001C4E96" w:rsidRDefault="00E301C1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อินฟ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สตรัคเจอร์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 </w:t>
            </w:r>
          </w:p>
        </w:tc>
        <w:tc>
          <w:tcPr>
            <w:tcW w:w="1584" w:type="dxa"/>
          </w:tcPr>
          <w:p w:rsidR="002A035F" w:rsidRPr="001C4E96" w:rsidRDefault="002A035F" w:rsidP="003F6542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  <w:p w:rsidR="002A035F" w:rsidRPr="001C4E96" w:rsidRDefault="002A035F" w:rsidP="003F6542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882" w:type="dxa"/>
            <w:tcBorders>
              <w:bottom w:val="nil"/>
            </w:tcBorders>
          </w:tcPr>
          <w:p w:rsidR="002A035F" w:rsidRPr="001C4E96" w:rsidRDefault="00F975E7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  <w:p w:rsidR="00BF0D94" w:rsidRPr="001C4E96" w:rsidRDefault="00BF0D94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:rsidR="002A035F" w:rsidRPr="001C4E96" w:rsidRDefault="002A035F" w:rsidP="00087DAD">
            <w:pPr>
              <w:spacing w:line="320" w:lineRule="exact"/>
              <w:ind w:left="0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2A035F" w:rsidRPr="001C4E96" w:rsidRDefault="00823800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975E7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  <w:p w:rsidR="00F975E7" w:rsidRPr="001C4E96" w:rsidRDefault="00823800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15028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  <w:tc>
          <w:tcPr>
            <w:tcW w:w="144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2A035F" w:rsidRPr="001C4E96" w:rsidRDefault="002A035F" w:rsidP="00897826">
            <w:pPr>
              <w:tabs>
                <w:tab w:val="decimal" w:pos="603"/>
              </w:tabs>
              <w:spacing w:line="320" w:lineRule="exact"/>
              <w:ind w:left="-18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  <w:p w:rsidR="002A035F" w:rsidRPr="001C4E96" w:rsidRDefault="002A035F" w:rsidP="00897826">
            <w:pPr>
              <w:tabs>
                <w:tab w:val="decimal" w:pos="603"/>
              </w:tabs>
              <w:spacing w:line="320" w:lineRule="exact"/>
              <w:ind w:left="-18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2A035F" w:rsidRPr="001C4E96" w:rsidTr="00E81970">
        <w:trPr>
          <w:trHeight w:val="233"/>
        </w:trPr>
        <w:tc>
          <w:tcPr>
            <w:tcW w:w="3150" w:type="dxa"/>
          </w:tcPr>
          <w:p w:rsidR="002A035F" w:rsidRPr="001C4E96" w:rsidRDefault="002A035F" w:rsidP="003F6542">
            <w:pPr>
              <w:spacing w:line="320" w:lineRule="exact"/>
              <w:ind w:left="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:rsidR="002A035F" w:rsidRPr="001C4E96" w:rsidRDefault="002A035F" w:rsidP="003F6542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2A035F" w:rsidRPr="001C4E96" w:rsidRDefault="00F975E7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:rsidR="002A035F" w:rsidRPr="001C4E96" w:rsidRDefault="002A035F" w:rsidP="00087DAD">
            <w:pPr>
              <w:spacing w:line="320" w:lineRule="exact"/>
              <w:ind w:left="0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2A035F" w:rsidRPr="001C4E96" w:rsidRDefault="00823800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15028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</w:p>
        </w:tc>
        <w:tc>
          <w:tcPr>
            <w:tcW w:w="144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2A035F" w:rsidRPr="001C4E96" w:rsidRDefault="00823800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</w:p>
        </w:tc>
      </w:tr>
      <w:tr w:rsidR="002A035F" w:rsidRPr="001C4E96" w:rsidTr="00E81970">
        <w:trPr>
          <w:trHeight w:val="233"/>
        </w:trPr>
        <w:tc>
          <w:tcPr>
            <w:tcW w:w="3150" w:type="dxa"/>
          </w:tcPr>
          <w:p w:rsidR="002A035F" w:rsidRPr="001C4E96" w:rsidRDefault="002A035F" w:rsidP="003F6542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584" w:type="dxa"/>
          </w:tcPr>
          <w:p w:rsidR="002A035F" w:rsidRPr="001C4E96" w:rsidRDefault="002A035F" w:rsidP="003F6542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2A035F" w:rsidRPr="001C4E96" w:rsidRDefault="002A035F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2A035F" w:rsidRPr="001C4E96" w:rsidRDefault="002A035F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A035F" w:rsidRPr="001C4E96" w:rsidTr="00E81970">
        <w:trPr>
          <w:trHeight w:val="233"/>
        </w:trPr>
        <w:tc>
          <w:tcPr>
            <w:tcW w:w="3150" w:type="dxa"/>
          </w:tcPr>
          <w:p w:rsidR="002A035F" w:rsidRPr="001C4E96" w:rsidRDefault="00E301C1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บิล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คอน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แทรคเตอร์ส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584" w:type="dxa"/>
          </w:tcPr>
          <w:p w:rsidR="002A035F" w:rsidRPr="001C4E96" w:rsidRDefault="002A035F" w:rsidP="003F6542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882" w:type="dxa"/>
            <w:tcBorders>
              <w:bottom w:val="nil"/>
            </w:tcBorders>
          </w:tcPr>
          <w:p w:rsidR="002A035F" w:rsidRPr="001C4E96" w:rsidRDefault="00BF0D94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2A035F" w:rsidRPr="001C4E96" w:rsidRDefault="00823800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BF0D94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</w:p>
        </w:tc>
        <w:tc>
          <w:tcPr>
            <w:tcW w:w="144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2A035F" w:rsidRPr="001C4E96" w:rsidRDefault="00823800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</w:t>
            </w:r>
          </w:p>
        </w:tc>
      </w:tr>
      <w:tr w:rsidR="002A035F" w:rsidRPr="001C4E96" w:rsidTr="00E81970">
        <w:trPr>
          <w:trHeight w:val="233"/>
        </w:trPr>
        <w:tc>
          <w:tcPr>
            <w:tcW w:w="3150" w:type="dxa"/>
          </w:tcPr>
          <w:p w:rsidR="002A035F" w:rsidRPr="001C4E96" w:rsidRDefault="00E301C1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อินฟ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สตรัคเจอร์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584" w:type="dxa"/>
          </w:tcPr>
          <w:p w:rsidR="002A035F" w:rsidRPr="001C4E96" w:rsidRDefault="002A035F" w:rsidP="003F6542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2A035F" w:rsidRPr="001C4E96" w:rsidRDefault="00BF0D94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2A035F" w:rsidRPr="001C4E96" w:rsidRDefault="00823800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BF0D94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44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2A035F" w:rsidRPr="001C4E96" w:rsidRDefault="00823800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2A035F" w:rsidRPr="001C4E96" w:rsidTr="00E81970">
        <w:trPr>
          <w:trHeight w:val="233"/>
        </w:trPr>
        <w:tc>
          <w:tcPr>
            <w:tcW w:w="3150" w:type="dxa"/>
          </w:tcPr>
          <w:p w:rsidR="002A035F" w:rsidRPr="001C4E96" w:rsidRDefault="002A035F" w:rsidP="003F6542">
            <w:pPr>
              <w:spacing w:line="320" w:lineRule="exact"/>
              <w:ind w:left="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:rsidR="002A035F" w:rsidRPr="001C4E96" w:rsidRDefault="002A035F" w:rsidP="003F6542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2A035F" w:rsidRPr="001C4E96" w:rsidRDefault="00BF0D94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2A035F" w:rsidRPr="001C4E96" w:rsidRDefault="00823800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BF0D94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2A035F" w:rsidRPr="001C4E96" w:rsidRDefault="00823800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</w:tr>
      <w:tr w:rsidR="002A035F" w:rsidRPr="001C4E96" w:rsidTr="00E81970">
        <w:trPr>
          <w:trHeight w:val="233"/>
        </w:trPr>
        <w:tc>
          <w:tcPr>
            <w:tcW w:w="3150" w:type="dxa"/>
          </w:tcPr>
          <w:p w:rsidR="002A035F" w:rsidRPr="001C4E96" w:rsidRDefault="002A035F" w:rsidP="003F6542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ค่าซื้อวัตถุดิบ</w:t>
            </w:r>
          </w:p>
        </w:tc>
        <w:tc>
          <w:tcPr>
            <w:tcW w:w="1584" w:type="dxa"/>
          </w:tcPr>
          <w:p w:rsidR="002A035F" w:rsidRPr="001C4E96" w:rsidRDefault="002A035F" w:rsidP="003F6542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nil"/>
            </w:tcBorders>
          </w:tcPr>
          <w:p w:rsidR="002A035F" w:rsidRPr="001C4E96" w:rsidRDefault="002A035F" w:rsidP="00087DAD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nil"/>
            </w:tcBorders>
          </w:tcPr>
          <w:p w:rsidR="002A035F" w:rsidRPr="001C4E96" w:rsidRDefault="002A035F" w:rsidP="00BF0D94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nil"/>
            </w:tcBorders>
          </w:tcPr>
          <w:p w:rsidR="002A035F" w:rsidRPr="001C4E96" w:rsidRDefault="002A035F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nil"/>
            </w:tcBorders>
          </w:tcPr>
          <w:p w:rsidR="002A035F" w:rsidRPr="001C4E96" w:rsidRDefault="002A035F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A035F" w:rsidRPr="001C4E96" w:rsidTr="00E81970">
        <w:trPr>
          <w:trHeight w:val="233"/>
        </w:trPr>
        <w:tc>
          <w:tcPr>
            <w:tcW w:w="3150" w:type="dxa"/>
          </w:tcPr>
          <w:p w:rsidR="002A035F" w:rsidRPr="001C4E96" w:rsidRDefault="00E301C1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พี.โอ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เวอร์ซีส์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สตีล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584" w:type="dxa"/>
          </w:tcPr>
          <w:p w:rsidR="002A035F" w:rsidRPr="001C4E96" w:rsidRDefault="002A035F" w:rsidP="003F6542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ผู้ถือหุ้น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2A035F" w:rsidRPr="001C4E96" w:rsidRDefault="00823800" w:rsidP="00A810D7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15028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2A035F" w:rsidRPr="001C4E96" w:rsidRDefault="00823800" w:rsidP="00BF0D94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2A035F" w:rsidRPr="001C4E96" w:rsidRDefault="00BB1D1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2A035F" w:rsidRPr="001C4E96" w:rsidRDefault="002A035F" w:rsidP="00E81970">
            <w:pPr>
              <w:spacing w:line="320" w:lineRule="exact"/>
              <w:ind w:left="0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2A035F" w:rsidRPr="001C4E96" w:rsidTr="00E81970">
        <w:trPr>
          <w:trHeight w:val="233"/>
        </w:trPr>
        <w:tc>
          <w:tcPr>
            <w:tcW w:w="3150" w:type="dxa"/>
          </w:tcPr>
          <w:p w:rsidR="002A035F" w:rsidRPr="001C4E96" w:rsidRDefault="00E301C1" w:rsidP="00E301C1">
            <w:pPr>
              <w:spacing w:line="320" w:lineRule="exact"/>
              <w:ind w:left="0" w:right="-35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พี.โอ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เวอร์ซีส์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อินเตอร์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เนชั่นแนล</w:t>
            </w:r>
            <w:proofErr w:type="spellEnd"/>
          </w:p>
          <w:p w:rsidR="002A035F" w:rsidRPr="001C4E96" w:rsidRDefault="00E301C1" w:rsidP="005B6F27">
            <w:pPr>
              <w:spacing w:line="320" w:lineRule="exact"/>
              <w:ind w:left="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 </w:t>
            </w: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กรุ๊ป จำกัด</w:t>
            </w:r>
          </w:p>
        </w:tc>
        <w:tc>
          <w:tcPr>
            <w:tcW w:w="1584" w:type="dxa"/>
          </w:tcPr>
          <w:p w:rsidR="002A035F" w:rsidRPr="001C4E96" w:rsidRDefault="002A035F" w:rsidP="003F6542">
            <w:pPr>
              <w:tabs>
                <w:tab w:val="left" w:pos="1350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2A035F" w:rsidRPr="001C4E96" w:rsidRDefault="002A035F" w:rsidP="003F6542">
            <w:pPr>
              <w:tabs>
                <w:tab w:val="left" w:pos="1350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882" w:type="dxa"/>
            <w:tcBorders>
              <w:top w:val="nil"/>
              <w:bottom w:val="single" w:sz="4" w:space="0" w:color="auto"/>
            </w:tcBorders>
          </w:tcPr>
          <w:p w:rsidR="002A035F" w:rsidRPr="001C4E96" w:rsidRDefault="002A035F" w:rsidP="00A810D7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087DAD" w:rsidRPr="001C4E96" w:rsidRDefault="00823800" w:rsidP="00A810D7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15028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:rsidR="002A035F" w:rsidRPr="001C4E96" w:rsidRDefault="002A035F" w:rsidP="00BF0D94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2A035F" w:rsidRPr="001C4E96" w:rsidRDefault="00823800" w:rsidP="00BF0D94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E6139D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nil"/>
              <w:bottom w:val="single" w:sz="4" w:space="0" w:color="auto"/>
            </w:tcBorders>
          </w:tcPr>
          <w:p w:rsidR="00087DAD" w:rsidRPr="001C4E96" w:rsidRDefault="00087DAD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BB1D1F" w:rsidRPr="001C4E96" w:rsidRDefault="00BB1D1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2A035F" w:rsidRPr="001C4E96" w:rsidRDefault="002A035F" w:rsidP="00E81970">
            <w:pPr>
              <w:spacing w:line="320" w:lineRule="exact"/>
              <w:ind w:left="0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2A035F" w:rsidRPr="001C4E96" w:rsidTr="00E81970">
        <w:trPr>
          <w:trHeight w:val="233"/>
        </w:trPr>
        <w:tc>
          <w:tcPr>
            <w:tcW w:w="3150" w:type="dxa"/>
          </w:tcPr>
          <w:p w:rsidR="002A035F" w:rsidRPr="001C4E96" w:rsidRDefault="002A035F" w:rsidP="003F6542">
            <w:pPr>
              <w:spacing w:line="320" w:lineRule="exact"/>
              <w:ind w:left="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:rsidR="002A035F" w:rsidRPr="001C4E96" w:rsidRDefault="002A035F" w:rsidP="003F6542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2A035F" w:rsidRPr="001C4E96" w:rsidRDefault="00823800" w:rsidP="00A810D7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15028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</w:p>
        </w:tc>
        <w:tc>
          <w:tcPr>
            <w:tcW w:w="135" w:type="dxa"/>
            <w:tcBorders>
              <w:top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2A035F" w:rsidRPr="001C4E96" w:rsidRDefault="00823800" w:rsidP="00BF0D94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E6139D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2A035F" w:rsidRPr="001C4E96" w:rsidRDefault="00BB1D1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2A035F" w:rsidRPr="001C4E96" w:rsidRDefault="002A035F" w:rsidP="00E81970">
            <w:pPr>
              <w:spacing w:line="320" w:lineRule="exact"/>
              <w:ind w:left="0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2A035F" w:rsidRPr="001C4E96" w:rsidTr="00E81970">
        <w:tc>
          <w:tcPr>
            <w:tcW w:w="3150" w:type="dxa"/>
            <w:tcBorders>
              <w:bottom w:val="nil"/>
            </w:tcBorders>
          </w:tcPr>
          <w:p w:rsidR="002A035F" w:rsidRPr="001C4E96" w:rsidRDefault="002A035F" w:rsidP="003F6542">
            <w:pPr>
              <w:spacing w:line="320" w:lineRule="exact"/>
              <w:ind w:left="0" w:right="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bottom w:val="nil"/>
            </w:tcBorders>
          </w:tcPr>
          <w:p w:rsidR="002A035F" w:rsidRPr="001C4E96" w:rsidRDefault="002A035F" w:rsidP="003F6542">
            <w:pPr>
              <w:tabs>
                <w:tab w:val="left" w:pos="1350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2A035F" w:rsidRPr="001C4E96" w:rsidRDefault="002A035F" w:rsidP="00BF0D94">
            <w:pPr>
              <w:tabs>
                <w:tab w:val="decimal" w:pos="540"/>
              </w:tabs>
              <w:spacing w:line="320" w:lineRule="exact"/>
              <w:ind w:left="522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-114" w:right="2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2A035F" w:rsidRPr="001C4E96" w:rsidRDefault="002A035F" w:rsidP="00BF0D94">
            <w:pPr>
              <w:tabs>
                <w:tab w:val="decimal" w:pos="612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-1179" w:right="171" w:firstLine="6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2A035F" w:rsidRPr="001C4E96" w:rsidRDefault="002A035F" w:rsidP="00BF0D94">
            <w:pPr>
              <w:tabs>
                <w:tab w:val="decimal" w:pos="540"/>
              </w:tabs>
              <w:spacing w:line="320" w:lineRule="exact"/>
              <w:ind w:left="522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  <w:shd w:val="clear" w:color="auto" w:fill="auto"/>
          </w:tcPr>
          <w:p w:rsidR="002A035F" w:rsidRPr="001C4E96" w:rsidRDefault="002A035F" w:rsidP="00BF0D94">
            <w:pPr>
              <w:spacing w:line="320" w:lineRule="exact"/>
              <w:ind w:left="-1179" w:right="171" w:firstLine="6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A035F" w:rsidRPr="001C4E96" w:rsidTr="00E81970">
        <w:tc>
          <w:tcPr>
            <w:tcW w:w="3150" w:type="dxa"/>
            <w:tcBorders>
              <w:bottom w:val="nil"/>
            </w:tcBorders>
          </w:tcPr>
          <w:p w:rsidR="002A035F" w:rsidRPr="001C4E96" w:rsidRDefault="00E301C1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เอส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อีเอ 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บิสซิเนส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แอดไว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เซอร์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รี่</w:t>
            </w:r>
          </w:p>
        </w:tc>
        <w:tc>
          <w:tcPr>
            <w:tcW w:w="1584" w:type="dxa"/>
            <w:tcBorders>
              <w:bottom w:val="nil"/>
            </w:tcBorders>
          </w:tcPr>
          <w:p w:rsidR="002A035F" w:rsidRPr="001C4E96" w:rsidRDefault="002A035F" w:rsidP="003F6542">
            <w:pPr>
              <w:tabs>
                <w:tab w:val="left" w:pos="1350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2A035F" w:rsidRPr="001C4E96" w:rsidRDefault="002A035F" w:rsidP="00BF0D94">
            <w:pPr>
              <w:tabs>
                <w:tab w:val="decimal" w:pos="540"/>
              </w:tabs>
              <w:spacing w:line="320" w:lineRule="exact"/>
              <w:ind w:left="522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-114" w:right="2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2A035F" w:rsidRPr="001C4E96" w:rsidRDefault="002A035F" w:rsidP="00BF0D94">
            <w:pPr>
              <w:tabs>
                <w:tab w:val="decimal" w:pos="612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-1179" w:right="171" w:firstLine="6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2A035F" w:rsidRPr="001C4E96" w:rsidRDefault="002A035F" w:rsidP="00BF0D94">
            <w:pPr>
              <w:tabs>
                <w:tab w:val="decimal" w:pos="540"/>
              </w:tabs>
              <w:spacing w:line="320" w:lineRule="exact"/>
              <w:ind w:left="522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  <w:shd w:val="clear" w:color="auto" w:fill="auto"/>
          </w:tcPr>
          <w:p w:rsidR="002A035F" w:rsidRPr="001C4E96" w:rsidRDefault="002A035F" w:rsidP="00BF0D94">
            <w:pPr>
              <w:spacing w:line="320" w:lineRule="exact"/>
              <w:ind w:left="-1179" w:right="171" w:firstLine="6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A035F" w:rsidRPr="001C4E96" w:rsidTr="00E81970">
        <w:tc>
          <w:tcPr>
            <w:tcW w:w="3150" w:type="dxa"/>
            <w:tcBorders>
              <w:bottom w:val="nil"/>
            </w:tcBorders>
          </w:tcPr>
          <w:p w:rsidR="002A035F" w:rsidRPr="001C4E96" w:rsidRDefault="00E301C1" w:rsidP="005B6F27">
            <w:pPr>
              <w:spacing w:line="320" w:lineRule="exact"/>
              <w:ind w:left="18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5B6F27" w:rsidRPr="001C4E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</w:rPr>
              <w:t>เซอร์วิส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</w:rPr>
              <w:t>เซส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  <w:p w:rsidR="002A035F" w:rsidRPr="001C4E96" w:rsidRDefault="00E301C1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อิน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โนเวชั่นส์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584" w:type="dxa"/>
            <w:tcBorders>
              <w:bottom w:val="nil"/>
            </w:tcBorders>
          </w:tcPr>
          <w:p w:rsidR="002A035F" w:rsidRPr="001C4E96" w:rsidRDefault="002A035F" w:rsidP="003F6542">
            <w:pPr>
              <w:tabs>
                <w:tab w:val="left" w:pos="1350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  <w:p w:rsidR="002A035F" w:rsidRPr="001C4E96" w:rsidRDefault="002A035F" w:rsidP="003F6542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882" w:type="dxa"/>
            <w:tcBorders>
              <w:bottom w:val="nil"/>
            </w:tcBorders>
          </w:tcPr>
          <w:p w:rsidR="002A035F" w:rsidRPr="001C4E96" w:rsidRDefault="00823800" w:rsidP="00897826">
            <w:pPr>
              <w:tabs>
                <w:tab w:val="decimal" w:pos="603"/>
              </w:tabs>
              <w:spacing w:line="320" w:lineRule="exact"/>
              <w:ind w:left="-18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BF0D94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  <w:p w:rsidR="00BF0D94" w:rsidRPr="001C4E96" w:rsidRDefault="00BF0D94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:rsidR="002A035F" w:rsidRPr="001C4E96" w:rsidRDefault="002A035F" w:rsidP="00BF0D94">
            <w:pPr>
              <w:tabs>
                <w:tab w:val="decimal" w:pos="540"/>
              </w:tabs>
              <w:spacing w:line="320" w:lineRule="exact"/>
              <w:ind w:left="522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2A035F" w:rsidRPr="001C4E96" w:rsidRDefault="00823800" w:rsidP="00BF0D94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:rsidR="002A035F" w:rsidRPr="001C4E96" w:rsidRDefault="002A035F" w:rsidP="00BF0D94">
            <w:pPr>
              <w:tabs>
                <w:tab w:val="decimal" w:pos="612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2A035F" w:rsidRPr="001C4E96" w:rsidRDefault="00823800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BF0D94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  <w:p w:rsidR="00BF0D94" w:rsidRPr="001C4E96" w:rsidRDefault="00823800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BF0D94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</w:t>
            </w:r>
          </w:p>
        </w:tc>
        <w:tc>
          <w:tcPr>
            <w:tcW w:w="144" w:type="dxa"/>
            <w:tcBorders>
              <w:bottom w:val="nil"/>
            </w:tcBorders>
          </w:tcPr>
          <w:p w:rsidR="002A035F" w:rsidRPr="001C4E96" w:rsidRDefault="002A035F" w:rsidP="00BF0D94">
            <w:pPr>
              <w:tabs>
                <w:tab w:val="decimal" w:pos="540"/>
              </w:tabs>
              <w:spacing w:line="320" w:lineRule="exact"/>
              <w:ind w:left="522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  <w:shd w:val="clear" w:color="auto" w:fill="auto"/>
          </w:tcPr>
          <w:p w:rsidR="002A035F" w:rsidRPr="001C4E96" w:rsidRDefault="00823800" w:rsidP="00087DAD">
            <w:pPr>
              <w:tabs>
                <w:tab w:val="decimal" w:pos="603"/>
              </w:tabs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2A035F" w:rsidRPr="001C4E96" w:rsidTr="00E81970">
        <w:tc>
          <w:tcPr>
            <w:tcW w:w="3150" w:type="dxa"/>
            <w:tcBorders>
              <w:bottom w:val="nil"/>
            </w:tcBorders>
          </w:tcPr>
          <w:p w:rsidR="002A035F" w:rsidRPr="001C4E96" w:rsidRDefault="002A035F" w:rsidP="003F6542">
            <w:pPr>
              <w:spacing w:line="320" w:lineRule="exact"/>
              <w:ind w:left="18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:rsidR="002A035F" w:rsidRPr="001C4E96" w:rsidRDefault="002A035F" w:rsidP="003F6542">
            <w:pPr>
              <w:tabs>
                <w:tab w:val="left" w:pos="1350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2A035F" w:rsidRPr="001C4E96" w:rsidRDefault="00823800" w:rsidP="00BF0D94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BF0D94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tabs>
                <w:tab w:val="decimal" w:pos="540"/>
              </w:tabs>
              <w:spacing w:line="320" w:lineRule="exact"/>
              <w:ind w:left="522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2A035F" w:rsidRPr="001C4E96" w:rsidRDefault="00823800" w:rsidP="00BF0D94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tabs>
                <w:tab w:val="decimal" w:pos="612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2A035F" w:rsidRPr="001C4E96" w:rsidRDefault="00823800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BF0D94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tabs>
                <w:tab w:val="decimal" w:pos="540"/>
              </w:tabs>
              <w:spacing w:line="320" w:lineRule="exact"/>
              <w:ind w:left="522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035F" w:rsidRPr="001C4E96" w:rsidRDefault="00823800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</w:tr>
      <w:tr w:rsidR="002A035F" w:rsidRPr="001C4E96" w:rsidTr="00E81970">
        <w:trPr>
          <w:trHeight w:hRule="exact" w:val="144"/>
        </w:trPr>
        <w:tc>
          <w:tcPr>
            <w:tcW w:w="3150" w:type="dxa"/>
            <w:tcBorders>
              <w:top w:val="nil"/>
              <w:bottom w:val="nil"/>
            </w:tcBorders>
          </w:tcPr>
          <w:p w:rsidR="002A035F" w:rsidRPr="001C4E96" w:rsidRDefault="002A035F" w:rsidP="003929CA">
            <w:pPr>
              <w:spacing w:line="340" w:lineRule="exact"/>
              <w:ind w:left="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2A035F" w:rsidRPr="001C4E96" w:rsidRDefault="002A035F" w:rsidP="003929CA">
            <w:pPr>
              <w:spacing w:line="340" w:lineRule="exact"/>
              <w:ind w:left="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2A035F" w:rsidRPr="001C4E96" w:rsidRDefault="002A035F" w:rsidP="003929CA">
            <w:pPr>
              <w:spacing w:line="340" w:lineRule="exact"/>
              <w:ind w:left="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2A035F" w:rsidRPr="001C4E96" w:rsidRDefault="002A035F" w:rsidP="003929CA">
            <w:pPr>
              <w:spacing w:line="34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tabs>
                <w:tab w:val="decimal" w:pos="1070"/>
              </w:tabs>
              <w:spacing w:line="34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top w:val="double" w:sz="4" w:space="0" w:color="auto"/>
              <w:bottom w:val="nil"/>
            </w:tcBorders>
          </w:tcPr>
          <w:p w:rsidR="002A035F" w:rsidRPr="001C4E96" w:rsidRDefault="002A035F" w:rsidP="00BF0D94">
            <w:pPr>
              <w:tabs>
                <w:tab w:val="decimal" w:pos="1070"/>
              </w:tabs>
              <w:spacing w:line="340" w:lineRule="exact"/>
              <w:ind w:left="0" w:right="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tabs>
                <w:tab w:val="decimal" w:pos="1070"/>
              </w:tabs>
              <w:spacing w:line="34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nil"/>
            </w:tcBorders>
          </w:tcPr>
          <w:p w:rsidR="002A035F" w:rsidRPr="001C4E96" w:rsidRDefault="002A035F" w:rsidP="00BF0D94">
            <w:pPr>
              <w:tabs>
                <w:tab w:val="decimal" w:pos="1070"/>
              </w:tabs>
              <w:spacing w:line="34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spacing w:line="34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2A035F" w:rsidRPr="001C4E96" w:rsidRDefault="002A035F" w:rsidP="00BF0D94">
            <w:pPr>
              <w:tabs>
                <w:tab w:val="decimal" w:pos="1070"/>
              </w:tabs>
              <w:spacing w:line="34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A035F" w:rsidRPr="001C4E96" w:rsidTr="00E81970">
        <w:tc>
          <w:tcPr>
            <w:tcW w:w="3150" w:type="dxa"/>
            <w:tcBorders>
              <w:top w:val="nil"/>
              <w:bottom w:val="nil"/>
            </w:tcBorders>
          </w:tcPr>
          <w:p w:rsidR="002A035F" w:rsidRPr="001C4E96" w:rsidRDefault="002A035F" w:rsidP="003F6542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2A035F" w:rsidRPr="001C4E96" w:rsidRDefault="002A035F" w:rsidP="003F6542">
            <w:pPr>
              <w:tabs>
                <w:tab w:val="decimal" w:pos="1070"/>
              </w:tabs>
              <w:spacing w:line="320" w:lineRule="exact"/>
              <w:ind w:left="0" w:righ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tabs>
                <w:tab w:val="decimal" w:pos="107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tabs>
                <w:tab w:val="decimal" w:pos="1070"/>
              </w:tabs>
              <w:spacing w:line="320" w:lineRule="exact"/>
              <w:ind w:left="0" w:right="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tabs>
                <w:tab w:val="decimal" w:pos="107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</w:tcPr>
          <w:p w:rsidR="002A035F" w:rsidRPr="001C4E96" w:rsidRDefault="002A035F" w:rsidP="00BF0D94">
            <w:pPr>
              <w:tabs>
                <w:tab w:val="decimal" w:pos="107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shd w:val="clear" w:color="auto" w:fill="auto"/>
          </w:tcPr>
          <w:p w:rsidR="002A035F" w:rsidRPr="001C4E96" w:rsidRDefault="002A035F" w:rsidP="00BF0D94">
            <w:pPr>
              <w:tabs>
                <w:tab w:val="decimal" w:pos="107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A035F" w:rsidRPr="001C4E96" w:rsidTr="00E81970">
        <w:tc>
          <w:tcPr>
            <w:tcW w:w="3150" w:type="dxa"/>
            <w:tcBorders>
              <w:top w:val="nil"/>
              <w:bottom w:val="nil"/>
            </w:tcBorders>
          </w:tcPr>
          <w:p w:rsidR="002A035F" w:rsidRPr="001C4E96" w:rsidRDefault="00E301C1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2A035F" w:rsidRPr="001C4E96" w:rsidRDefault="002A035F" w:rsidP="003F6542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882" w:type="dxa"/>
            <w:tcBorders>
              <w:top w:val="nil"/>
              <w:bottom w:val="double" w:sz="4" w:space="0" w:color="auto"/>
            </w:tcBorders>
          </w:tcPr>
          <w:p w:rsidR="002A035F" w:rsidRPr="001C4E96" w:rsidRDefault="00823800" w:rsidP="00BF0D94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BF0D94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tabs>
                <w:tab w:val="decimal" w:pos="991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double" w:sz="4" w:space="0" w:color="auto"/>
            </w:tcBorders>
          </w:tcPr>
          <w:p w:rsidR="002A035F" w:rsidRPr="001C4E96" w:rsidRDefault="00823800" w:rsidP="00BF0D94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E6139D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tabs>
                <w:tab w:val="decimal" w:pos="107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A035F" w:rsidRPr="001C4E96" w:rsidRDefault="00823800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BF0D94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A035F" w:rsidRPr="001C4E96" w:rsidRDefault="00823800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E6139D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</w:t>
            </w:r>
          </w:p>
        </w:tc>
      </w:tr>
      <w:tr w:rsidR="003F6542" w:rsidRPr="001C4E96" w:rsidTr="00E81970">
        <w:tc>
          <w:tcPr>
            <w:tcW w:w="3150" w:type="dxa"/>
            <w:tcBorders>
              <w:top w:val="nil"/>
              <w:bottom w:val="nil"/>
            </w:tcBorders>
          </w:tcPr>
          <w:p w:rsidR="003F6542" w:rsidRPr="001C4E96" w:rsidRDefault="003F6542" w:rsidP="003F6542">
            <w:pPr>
              <w:spacing w:line="140" w:lineRule="exact"/>
              <w:ind w:left="0" w:right="43" w:firstLine="10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3F6542" w:rsidRPr="001C4E96" w:rsidRDefault="003F6542" w:rsidP="003F6542">
            <w:pPr>
              <w:spacing w:line="140" w:lineRule="exact"/>
              <w:ind w:left="0" w:right="43" w:firstLine="10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nil"/>
            </w:tcBorders>
          </w:tcPr>
          <w:p w:rsidR="003F6542" w:rsidRPr="001C4E96" w:rsidRDefault="003F6542" w:rsidP="00BF0D94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3F6542" w:rsidRPr="001C4E96" w:rsidRDefault="003F6542" w:rsidP="00BF0D94">
            <w:pPr>
              <w:spacing w:line="140" w:lineRule="exact"/>
              <w:ind w:left="0" w:right="43" w:firstLine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3F6542" w:rsidRPr="001C4E96" w:rsidRDefault="003F6542" w:rsidP="00BF0D94">
            <w:pPr>
              <w:spacing w:line="140" w:lineRule="exact"/>
              <w:ind w:left="0" w:right="43" w:firstLine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3F6542" w:rsidRPr="001C4E96" w:rsidRDefault="003F6542" w:rsidP="00BF0D94">
            <w:pPr>
              <w:spacing w:line="140" w:lineRule="exact"/>
              <w:ind w:left="0" w:right="43" w:firstLine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</w:tcPr>
          <w:p w:rsidR="003F6542" w:rsidRPr="001C4E96" w:rsidRDefault="003F6542" w:rsidP="00BF0D94">
            <w:pPr>
              <w:spacing w:line="140" w:lineRule="exact"/>
              <w:ind w:left="0" w:right="43" w:firstLine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3F6542" w:rsidRPr="001C4E96" w:rsidRDefault="003F6542" w:rsidP="00BF0D94">
            <w:pPr>
              <w:spacing w:line="140" w:lineRule="exact"/>
              <w:ind w:left="0" w:right="43" w:firstLine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shd w:val="clear" w:color="auto" w:fill="auto"/>
          </w:tcPr>
          <w:p w:rsidR="003F6542" w:rsidRPr="001C4E96" w:rsidRDefault="003F6542" w:rsidP="00BF0D94">
            <w:pPr>
              <w:spacing w:line="140" w:lineRule="exact"/>
              <w:ind w:left="0" w:right="43" w:firstLine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A035F" w:rsidRPr="001C4E96" w:rsidTr="00E81970">
        <w:tc>
          <w:tcPr>
            <w:tcW w:w="3150" w:type="dxa"/>
            <w:tcBorders>
              <w:top w:val="nil"/>
              <w:bottom w:val="nil"/>
            </w:tcBorders>
          </w:tcPr>
          <w:p w:rsidR="002A035F" w:rsidRPr="001C4E96" w:rsidRDefault="002A035F" w:rsidP="003F6542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ค่าบริหารจัดการ</w:t>
            </w:r>
          </w:p>
          <w:p w:rsidR="002A035F" w:rsidRPr="001C4E96" w:rsidRDefault="00E301C1" w:rsidP="005B6F27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บิล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คอน</w:t>
            </w:r>
            <w:proofErr w:type="spellStart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แทรคเตอร์ส</w:t>
            </w:r>
            <w:proofErr w:type="spellEnd"/>
            <w:r w:rsidR="002A035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2A035F" w:rsidRPr="001C4E96" w:rsidRDefault="002A035F" w:rsidP="003F6542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2A035F" w:rsidRPr="001C4E96" w:rsidRDefault="002A035F" w:rsidP="003F6542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882" w:type="dxa"/>
            <w:tcBorders>
              <w:top w:val="nil"/>
              <w:bottom w:val="double" w:sz="4" w:space="0" w:color="auto"/>
            </w:tcBorders>
          </w:tcPr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2A035F" w:rsidRPr="001C4E96" w:rsidRDefault="002A035F" w:rsidP="00E81970">
            <w:pPr>
              <w:tabs>
                <w:tab w:val="decimal" w:pos="991"/>
              </w:tabs>
              <w:spacing w:line="320" w:lineRule="exact"/>
              <w:ind w:left="0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double" w:sz="4" w:space="0" w:color="auto"/>
            </w:tcBorders>
          </w:tcPr>
          <w:p w:rsidR="002A035F" w:rsidRPr="001C4E96" w:rsidRDefault="002A035F" w:rsidP="00E81970">
            <w:pPr>
              <w:spacing w:line="320" w:lineRule="exact"/>
              <w:ind w:left="0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tabs>
                <w:tab w:val="decimal" w:pos="107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A035F" w:rsidRPr="001C4E96" w:rsidRDefault="002A035F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2A035F" w:rsidRPr="001C4E96" w:rsidRDefault="00823800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BF0D94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2A035F" w:rsidRPr="001C4E96" w:rsidRDefault="002A035F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2A035F" w:rsidRPr="001C4E96" w:rsidRDefault="002A035F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531B8" w:rsidRPr="001C4E96" w:rsidTr="00E81970">
        <w:tc>
          <w:tcPr>
            <w:tcW w:w="3150" w:type="dxa"/>
            <w:tcBorders>
              <w:top w:val="nil"/>
              <w:bottom w:val="nil"/>
            </w:tcBorders>
          </w:tcPr>
          <w:p w:rsidR="005531B8" w:rsidRPr="001C4E96" w:rsidRDefault="005531B8" w:rsidP="003F6542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5531B8" w:rsidRPr="001C4E96" w:rsidRDefault="005531B8" w:rsidP="003F6542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nil"/>
            </w:tcBorders>
          </w:tcPr>
          <w:p w:rsidR="005531B8" w:rsidRPr="001C4E96" w:rsidRDefault="005531B8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5531B8" w:rsidRPr="001C4E96" w:rsidRDefault="005531B8" w:rsidP="00E81970">
            <w:pPr>
              <w:tabs>
                <w:tab w:val="decimal" w:pos="991"/>
              </w:tabs>
              <w:spacing w:line="320" w:lineRule="exact"/>
              <w:ind w:left="0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double" w:sz="4" w:space="0" w:color="auto"/>
              <w:bottom w:val="nil"/>
            </w:tcBorders>
          </w:tcPr>
          <w:p w:rsidR="005531B8" w:rsidRPr="001C4E96" w:rsidRDefault="005531B8" w:rsidP="00E81970">
            <w:pPr>
              <w:spacing w:line="320" w:lineRule="exact"/>
              <w:ind w:left="0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5531B8" w:rsidRPr="001C4E96" w:rsidRDefault="005531B8" w:rsidP="00BF0D94">
            <w:pPr>
              <w:tabs>
                <w:tab w:val="decimal" w:pos="107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5531B8" w:rsidRPr="001C4E96" w:rsidRDefault="005531B8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5531B8" w:rsidRPr="001C4E96" w:rsidRDefault="005531B8" w:rsidP="00BF0D94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5531B8" w:rsidRPr="001C4E96" w:rsidRDefault="005531B8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531B8" w:rsidRPr="001C4E96" w:rsidTr="00E81970">
        <w:tc>
          <w:tcPr>
            <w:tcW w:w="3150" w:type="dxa"/>
            <w:tcBorders>
              <w:top w:val="nil"/>
              <w:bottom w:val="nil"/>
            </w:tcBorders>
          </w:tcPr>
          <w:p w:rsidR="005531B8" w:rsidRPr="001C4E96" w:rsidRDefault="005531B8" w:rsidP="005531B8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  <w:p w:rsidR="005531B8" w:rsidRPr="001C4E96" w:rsidRDefault="00E301C1" w:rsidP="005B6F27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5531B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5531B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5531B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บิล</w:t>
            </w:r>
            <w:proofErr w:type="spellStart"/>
            <w:r w:rsidR="005531B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="005531B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คอน</w:t>
            </w:r>
            <w:proofErr w:type="spellStart"/>
            <w:r w:rsidR="005531B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แทรคเตอร์ส</w:t>
            </w:r>
            <w:proofErr w:type="spellEnd"/>
            <w:r w:rsidR="005531B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5531B8" w:rsidRPr="001C4E96" w:rsidRDefault="005531B8" w:rsidP="005531B8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5531B8" w:rsidRPr="001C4E96" w:rsidRDefault="005531B8" w:rsidP="005531B8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882" w:type="dxa"/>
            <w:tcBorders>
              <w:top w:val="nil"/>
              <w:bottom w:val="double" w:sz="4" w:space="0" w:color="auto"/>
            </w:tcBorders>
          </w:tcPr>
          <w:p w:rsidR="005531B8" w:rsidRPr="001C4E96" w:rsidRDefault="005531B8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5531B8" w:rsidRPr="001C4E96" w:rsidRDefault="005531B8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5531B8" w:rsidRPr="001C4E96" w:rsidRDefault="005531B8" w:rsidP="00E81970">
            <w:pPr>
              <w:tabs>
                <w:tab w:val="decimal" w:pos="991"/>
              </w:tabs>
              <w:spacing w:line="320" w:lineRule="exact"/>
              <w:ind w:left="0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double" w:sz="4" w:space="0" w:color="auto"/>
            </w:tcBorders>
          </w:tcPr>
          <w:p w:rsidR="005531B8" w:rsidRPr="001C4E96" w:rsidRDefault="005531B8" w:rsidP="00E81970">
            <w:pPr>
              <w:spacing w:line="320" w:lineRule="exact"/>
              <w:ind w:left="0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5531B8" w:rsidRPr="001C4E96" w:rsidRDefault="005531B8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5531B8" w:rsidRPr="001C4E96" w:rsidRDefault="005531B8" w:rsidP="005531B8">
            <w:pPr>
              <w:tabs>
                <w:tab w:val="decimal" w:pos="107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5531B8" w:rsidRPr="001C4E96" w:rsidRDefault="005531B8" w:rsidP="005531B8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5531B8" w:rsidRPr="001C4E96" w:rsidRDefault="00823800" w:rsidP="005531B8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5531B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5531B8" w:rsidRPr="001C4E96" w:rsidRDefault="005531B8" w:rsidP="005531B8">
            <w:pPr>
              <w:tabs>
                <w:tab w:val="decimal" w:pos="54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5531B8" w:rsidRPr="001C4E96" w:rsidRDefault="005531B8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5531B8" w:rsidRPr="001C4E96" w:rsidRDefault="005531B8" w:rsidP="00E81970">
            <w:pPr>
              <w:spacing w:line="320" w:lineRule="exact"/>
              <w:ind w:left="-18" w:right="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:rsidR="000E3703" w:rsidRPr="00E81970" w:rsidRDefault="006F11D4" w:rsidP="000E3703">
      <w:pPr>
        <w:pStyle w:val="MacroText"/>
        <w:spacing w:before="120" w:line="340" w:lineRule="exact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pacing w:val="2"/>
          <w:sz w:val="32"/>
          <w:szCs w:val="32"/>
          <w:cs/>
        </w:rPr>
        <w:br w:type="page"/>
      </w:r>
      <w:r w:rsidR="000E3703" w:rsidRPr="00E8197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รายการที่สำคัญกับบุคคลหรือบริษัทที่เกี่ยวข้องกันหรือผู้บริหารสำคัญ สำหรับงวดหกเดือนสิ้นสุดวันที่ </w:t>
      </w:r>
      <w:r w:rsidR="00E81970" w:rsidRPr="00E8197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823800" w:rsidRPr="00823800">
        <w:rPr>
          <w:rFonts w:asciiTheme="majorBidi" w:hAnsiTheme="majorBidi" w:cstheme="majorBidi"/>
          <w:sz w:val="32"/>
          <w:szCs w:val="32"/>
        </w:rPr>
        <w:t>30</w:t>
      </w:r>
      <w:r w:rsidR="000E3703" w:rsidRPr="00E81970">
        <w:rPr>
          <w:rFonts w:asciiTheme="majorBidi" w:hAnsiTheme="majorBidi" w:cstheme="majorBidi"/>
          <w:sz w:val="32"/>
          <w:szCs w:val="32"/>
        </w:rPr>
        <w:t xml:space="preserve"> </w:t>
      </w:r>
      <w:r w:rsidR="000E3703" w:rsidRPr="00E81970">
        <w:rPr>
          <w:rFonts w:asciiTheme="majorBidi" w:hAnsiTheme="majorBidi" w:cstheme="majorBidi"/>
          <w:sz w:val="32"/>
          <w:szCs w:val="32"/>
          <w:cs/>
        </w:rPr>
        <w:t>มิถุนายน สรุปได้ดังนี้</w:t>
      </w:r>
    </w:p>
    <w:p w:rsidR="000E3703" w:rsidRPr="001C4E96" w:rsidRDefault="000E3703" w:rsidP="000E370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0" w:right="88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1C4E96">
        <w:rPr>
          <w:rFonts w:asciiTheme="majorBidi" w:hAnsiTheme="majorBidi" w:cstheme="majorBidi"/>
          <w:b/>
          <w:bCs/>
          <w:sz w:val="26"/>
          <w:szCs w:val="26"/>
          <w:cs/>
        </w:rPr>
        <w:t>หน่วย: ล้านบาท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84"/>
        <w:gridCol w:w="882"/>
        <w:gridCol w:w="135"/>
        <w:gridCol w:w="873"/>
        <w:gridCol w:w="135"/>
        <w:gridCol w:w="882"/>
        <w:gridCol w:w="144"/>
        <w:gridCol w:w="945"/>
      </w:tblGrid>
      <w:tr w:rsidR="000E3703" w:rsidRPr="001C4E96" w:rsidTr="00BB1D1F">
        <w:tc>
          <w:tcPr>
            <w:tcW w:w="3150" w:type="dxa"/>
          </w:tcPr>
          <w:p w:rsidR="000E3703" w:rsidRPr="001C4E96" w:rsidRDefault="000E3703" w:rsidP="009F3F3F">
            <w:pPr>
              <w:spacing w:line="320" w:lineRule="exact"/>
              <w:ind w:left="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:rsidR="000E3703" w:rsidRPr="001C4E96" w:rsidRDefault="000E3703" w:rsidP="009F3F3F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gridSpan w:val="3"/>
          </w:tcPr>
          <w:p w:rsidR="000E3703" w:rsidRPr="001C4E96" w:rsidRDefault="000E3703" w:rsidP="009F3F3F">
            <w:pPr>
              <w:spacing w:line="320" w:lineRule="exact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  <w:tcBorders>
              <w:bottom w:val="nil"/>
            </w:tcBorders>
          </w:tcPr>
          <w:p w:rsidR="000E3703" w:rsidRPr="001C4E96" w:rsidRDefault="000E3703" w:rsidP="009F3F3F">
            <w:pPr>
              <w:spacing w:line="320" w:lineRule="exact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71" w:type="dxa"/>
            <w:gridSpan w:val="3"/>
          </w:tcPr>
          <w:p w:rsidR="000E3703" w:rsidRPr="001C4E96" w:rsidRDefault="000E3703" w:rsidP="009F3F3F">
            <w:pPr>
              <w:spacing w:line="320" w:lineRule="exact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E3703" w:rsidRPr="001C4E96" w:rsidTr="00BB1D1F">
        <w:tc>
          <w:tcPr>
            <w:tcW w:w="3150" w:type="dxa"/>
          </w:tcPr>
          <w:p w:rsidR="000E3703" w:rsidRPr="001C4E96" w:rsidRDefault="000E3703" w:rsidP="009F3F3F">
            <w:pPr>
              <w:spacing w:line="320" w:lineRule="exact"/>
              <w:ind w:left="0"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รายการบัญชี</w:t>
            </w:r>
          </w:p>
        </w:tc>
        <w:tc>
          <w:tcPr>
            <w:tcW w:w="1584" w:type="dxa"/>
          </w:tcPr>
          <w:p w:rsidR="000E3703" w:rsidRPr="001C4E96" w:rsidRDefault="000E3703" w:rsidP="009F3F3F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882" w:type="dxa"/>
          </w:tcPr>
          <w:p w:rsidR="000E3703" w:rsidRPr="001C4E96" w:rsidRDefault="00823800" w:rsidP="009F3F3F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135" w:type="dxa"/>
          </w:tcPr>
          <w:p w:rsidR="000E3703" w:rsidRPr="001C4E96" w:rsidRDefault="000E3703" w:rsidP="009F3F3F">
            <w:pPr>
              <w:spacing w:line="320" w:lineRule="exact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</w:tcPr>
          <w:p w:rsidR="000E3703" w:rsidRPr="001C4E96" w:rsidRDefault="00823800" w:rsidP="009F3F3F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2559</w:t>
            </w:r>
          </w:p>
        </w:tc>
        <w:tc>
          <w:tcPr>
            <w:tcW w:w="135" w:type="dxa"/>
            <w:tcBorders>
              <w:bottom w:val="nil"/>
            </w:tcBorders>
          </w:tcPr>
          <w:p w:rsidR="000E3703" w:rsidRPr="001C4E96" w:rsidRDefault="000E3703" w:rsidP="009F3F3F">
            <w:pPr>
              <w:spacing w:line="320" w:lineRule="exact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:rsidR="000E3703" w:rsidRPr="001C4E96" w:rsidRDefault="00823800" w:rsidP="009F3F3F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144" w:type="dxa"/>
            <w:tcBorders>
              <w:bottom w:val="nil"/>
            </w:tcBorders>
          </w:tcPr>
          <w:p w:rsidR="000E3703" w:rsidRPr="001C4E96" w:rsidRDefault="000E3703" w:rsidP="009F3F3F">
            <w:pPr>
              <w:spacing w:line="320" w:lineRule="exact"/>
              <w:ind w:left="0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45" w:type="dxa"/>
          </w:tcPr>
          <w:p w:rsidR="000E3703" w:rsidRPr="001C4E96" w:rsidRDefault="00823800" w:rsidP="009F3F3F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2559</w:t>
            </w:r>
          </w:p>
        </w:tc>
      </w:tr>
      <w:tr w:rsidR="000E3703" w:rsidRPr="001C4E96" w:rsidTr="00BB1D1F">
        <w:tc>
          <w:tcPr>
            <w:tcW w:w="3150" w:type="dxa"/>
          </w:tcPr>
          <w:p w:rsidR="000E3703" w:rsidRPr="001C4E96" w:rsidRDefault="000E3703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รายได้การบริหารจัดการ</w:t>
            </w:r>
          </w:p>
        </w:tc>
        <w:tc>
          <w:tcPr>
            <w:tcW w:w="1584" w:type="dxa"/>
          </w:tcPr>
          <w:p w:rsidR="000E3703" w:rsidRPr="001C4E96" w:rsidRDefault="000E3703" w:rsidP="009F3F3F">
            <w:pPr>
              <w:spacing w:line="320" w:lineRule="exact"/>
              <w:ind w:left="0" w:righ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0E3703" w:rsidRPr="001C4E96" w:rsidRDefault="000E3703" w:rsidP="009F3F3F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0E3703" w:rsidRPr="001C4E96" w:rsidRDefault="000E3703" w:rsidP="009F3F3F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0E3703" w:rsidRPr="001C4E96" w:rsidRDefault="000E3703" w:rsidP="009F3F3F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0E3703" w:rsidRPr="001C4E96" w:rsidRDefault="000E3703" w:rsidP="009F3F3F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0E3703" w:rsidRPr="001C4E96" w:rsidRDefault="000E3703" w:rsidP="009F3F3F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0E3703" w:rsidRPr="001C4E96" w:rsidRDefault="000E3703" w:rsidP="009F3F3F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bottom w:val="nil"/>
            </w:tcBorders>
          </w:tcPr>
          <w:p w:rsidR="000E3703" w:rsidRPr="001C4E96" w:rsidRDefault="000E3703" w:rsidP="009F3F3F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E3703" w:rsidRPr="001C4E96" w:rsidTr="00BB1D1F">
        <w:trPr>
          <w:trHeight w:val="233"/>
        </w:trPr>
        <w:tc>
          <w:tcPr>
            <w:tcW w:w="3150" w:type="dxa"/>
          </w:tcPr>
          <w:p w:rsidR="000E3703" w:rsidRPr="001C4E96" w:rsidRDefault="00E301C1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บิล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คอน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แทรคเตอร์ส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584" w:type="dxa"/>
          </w:tcPr>
          <w:p w:rsidR="000E3703" w:rsidRPr="001C4E96" w:rsidRDefault="000E3703" w:rsidP="009F3F3F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882" w:type="dxa"/>
            <w:tcBorders>
              <w:bottom w:val="nil"/>
            </w:tcBorders>
          </w:tcPr>
          <w:p w:rsidR="000E3703" w:rsidRPr="001C4E96" w:rsidRDefault="008765EF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:rsidR="000E3703" w:rsidRPr="001C4E96" w:rsidRDefault="000E3703" w:rsidP="006D55CC">
            <w:pPr>
              <w:tabs>
                <w:tab w:val="decimal" w:pos="603"/>
              </w:tabs>
              <w:spacing w:line="320" w:lineRule="exact"/>
              <w:ind w:left="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</w:p>
        </w:tc>
        <w:tc>
          <w:tcPr>
            <w:tcW w:w="144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bottom w:val="nil"/>
            </w:tcBorders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BB1D1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</w:p>
        </w:tc>
      </w:tr>
      <w:tr w:rsidR="000E3703" w:rsidRPr="001C4E96" w:rsidTr="00BB1D1F">
        <w:trPr>
          <w:trHeight w:val="233"/>
        </w:trPr>
        <w:tc>
          <w:tcPr>
            <w:tcW w:w="3150" w:type="dxa"/>
          </w:tcPr>
          <w:p w:rsidR="000E3703" w:rsidRPr="001C4E96" w:rsidRDefault="00E301C1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อิน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โนเวชั่นส์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  <w:p w:rsidR="000E3703" w:rsidRPr="001C4E96" w:rsidRDefault="00E301C1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อินฟ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สตรัคเจอร์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 </w:t>
            </w:r>
          </w:p>
        </w:tc>
        <w:tc>
          <w:tcPr>
            <w:tcW w:w="1584" w:type="dxa"/>
          </w:tcPr>
          <w:p w:rsidR="000E3703" w:rsidRPr="001C4E96" w:rsidRDefault="000E3703" w:rsidP="009F3F3F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  <w:p w:rsidR="000E3703" w:rsidRPr="001C4E96" w:rsidRDefault="000E3703" w:rsidP="009F3F3F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882" w:type="dxa"/>
            <w:tcBorders>
              <w:bottom w:val="nil"/>
            </w:tcBorders>
          </w:tcPr>
          <w:p w:rsidR="000E3703" w:rsidRPr="001C4E96" w:rsidRDefault="00F975E7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  <w:p w:rsidR="00F975E7" w:rsidRPr="001C4E96" w:rsidRDefault="00F975E7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:rsidR="000E3703" w:rsidRPr="001C4E96" w:rsidRDefault="000E3703" w:rsidP="006D55CC">
            <w:pPr>
              <w:tabs>
                <w:tab w:val="decimal" w:pos="603"/>
              </w:tabs>
              <w:spacing w:line="320" w:lineRule="exact"/>
              <w:ind w:left="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  <w:p w:rsidR="00F975E7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144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bottom w:val="nil"/>
            </w:tcBorders>
          </w:tcPr>
          <w:p w:rsidR="000E3703" w:rsidRPr="001C4E96" w:rsidRDefault="000E3703" w:rsidP="006D55CC">
            <w:pPr>
              <w:tabs>
                <w:tab w:val="decimal" w:pos="603"/>
              </w:tabs>
              <w:spacing w:line="320" w:lineRule="exact"/>
              <w:ind w:left="-18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  <w:p w:rsidR="000E3703" w:rsidRPr="001C4E96" w:rsidRDefault="000E3703" w:rsidP="006D55CC">
            <w:pPr>
              <w:tabs>
                <w:tab w:val="decimal" w:pos="603"/>
              </w:tabs>
              <w:spacing w:line="320" w:lineRule="exact"/>
              <w:ind w:left="-18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E3703" w:rsidRPr="001C4E96" w:rsidTr="00BB1D1F">
        <w:trPr>
          <w:trHeight w:val="233"/>
        </w:trPr>
        <w:tc>
          <w:tcPr>
            <w:tcW w:w="3150" w:type="dxa"/>
          </w:tcPr>
          <w:p w:rsidR="000E3703" w:rsidRPr="001C4E96" w:rsidRDefault="000E3703" w:rsidP="009F3F3F">
            <w:pPr>
              <w:spacing w:line="320" w:lineRule="exact"/>
              <w:ind w:left="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:rsidR="000E3703" w:rsidRPr="001C4E96" w:rsidRDefault="000E3703" w:rsidP="009F3F3F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0E3703" w:rsidRPr="001C4E96" w:rsidRDefault="00F975E7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:rsidR="000E3703" w:rsidRPr="001C4E96" w:rsidRDefault="000E3703" w:rsidP="006D55CC">
            <w:pPr>
              <w:tabs>
                <w:tab w:val="decimal" w:pos="603"/>
              </w:tabs>
              <w:spacing w:line="320" w:lineRule="exact"/>
              <w:ind w:left="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</w:p>
        </w:tc>
        <w:tc>
          <w:tcPr>
            <w:tcW w:w="144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BB1D1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</w:p>
        </w:tc>
      </w:tr>
      <w:tr w:rsidR="000E3703" w:rsidRPr="001C4E96" w:rsidTr="00BB1D1F">
        <w:trPr>
          <w:trHeight w:val="233"/>
        </w:trPr>
        <w:tc>
          <w:tcPr>
            <w:tcW w:w="3150" w:type="dxa"/>
          </w:tcPr>
          <w:p w:rsidR="000E3703" w:rsidRPr="001C4E96" w:rsidRDefault="000E3703" w:rsidP="009F3F3F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584" w:type="dxa"/>
          </w:tcPr>
          <w:p w:rsidR="000E3703" w:rsidRPr="001C4E96" w:rsidRDefault="000E3703" w:rsidP="009F3F3F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E3703" w:rsidRPr="001C4E96" w:rsidTr="00BB1D1F">
        <w:trPr>
          <w:trHeight w:val="233"/>
        </w:trPr>
        <w:tc>
          <w:tcPr>
            <w:tcW w:w="3150" w:type="dxa"/>
          </w:tcPr>
          <w:p w:rsidR="000E3703" w:rsidRPr="001C4E96" w:rsidRDefault="00E301C1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บิล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คอน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แทรคเตอร์ส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584" w:type="dxa"/>
          </w:tcPr>
          <w:p w:rsidR="000E3703" w:rsidRPr="001C4E96" w:rsidRDefault="000E3703" w:rsidP="009F3F3F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882" w:type="dxa"/>
            <w:tcBorders>
              <w:bottom w:val="nil"/>
            </w:tcBorders>
          </w:tcPr>
          <w:p w:rsidR="000E3703" w:rsidRPr="001C4E96" w:rsidRDefault="00F975E7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:rsidR="000E3703" w:rsidRPr="001C4E96" w:rsidRDefault="000E3703" w:rsidP="006D55CC">
            <w:pPr>
              <w:tabs>
                <w:tab w:val="decimal" w:pos="603"/>
              </w:tabs>
              <w:spacing w:line="320" w:lineRule="exact"/>
              <w:ind w:left="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</w:p>
        </w:tc>
        <w:tc>
          <w:tcPr>
            <w:tcW w:w="144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bottom w:val="nil"/>
            </w:tcBorders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</w:t>
            </w:r>
          </w:p>
        </w:tc>
      </w:tr>
      <w:tr w:rsidR="000E3703" w:rsidRPr="001C4E96" w:rsidTr="00BB1D1F">
        <w:trPr>
          <w:trHeight w:val="233"/>
        </w:trPr>
        <w:tc>
          <w:tcPr>
            <w:tcW w:w="3150" w:type="dxa"/>
          </w:tcPr>
          <w:p w:rsidR="000E3703" w:rsidRPr="001C4E96" w:rsidRDefault="00E301C1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อินฟ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สตรัคเจอร์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584" w:type="dxa"/>
          </w:tcPr>
          <w:p w:rsidR="000E3703" w:rsidRPr="001C4E96" w:rsidRDefault="000E3703" w:rsidP="009F3F3F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0E3703" w:rsidRPr="001C4E96" w:rsidRDefault="00F975E7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:rsidR="000E3703" w:rsidRPr="001C4E96" w:rsidRDefault="000E3703" w:rsidP="006D55CC">
            <w:pPr>
              <w:tabs>
                <w:tab w:val="decimal" w:pos="603"/>
              </w:tabs>
              <w:spacing w:line="320" w:lineRule="exact"/>
              <w:ind w:left="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</w:p>
        </w:tc>
        <w:tc>
          <w:tcPr>
            <w:tcW w:w="144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</w:tr>
      <w:tr w:rsidR="000E3703" w:rsidRPr="001C4E96" w:rsidTr="00BB1D1F">
        <w:trPr>
          <w:trHeight w:val="233"/>
        </w:trPr>
        <w:tc>
          <w:tcPr>
            <w:tcW w:w="3150" w:type="dxa"/>
          </w:tcPr>
          <w:p w:rsidR="000E3703" w:rsidRPr="001C4E96" w:rsidRDefault="000E3703" w:rsidP="009F3F3F">
            <w:pPr>
              <w:spacing w:line="320" w:lineRule="exact"/>
              <w:ind w:left="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:rsidR="000E3703" w:rsidRPr="001C4E96" w:rsidRDefault="000E3703" w:rsidP="009F3F3F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0E3703" w:rsidRPr="001C4E96" w:rsidRDefault="00F975E7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</w:tcBorders>
          </w:tcPr>
          <w:p w:rsidR="000E3703" w:rsidRPr="001C4E96" w:rsidRDefault="000E3703" w:rsidP="006D55CC">
            <w:pPr>
              <w:tabs>
                <w:tab w:val="decimal" w:pos="603"/>
              </w:tabs>
              <w:spacing w:line="320" w:lineRule="exact"/>
              <w:ind w:left="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</w:t>
            </w:r>
          </w:p>
        </w:tc>
      </w:tr>
      <w:tr w:rsidR="000E3703" w:rsidRPr="001C4E96" w:rsidTr="00BB1D1F">
        <w:trPr>
          <w:trHeight w:val="233"/>
        </w:trPr>
        <w:tc>
          <w:tcPr>
            <w:tcW w:w="3150" w:type="dxa"/>
          </w:tcPr>
          <w:p w:rsidR="000E3703" w:rsidRPr="001C4E96" w:rsidRDefault="000E3703" w:rsidP="009F3F3F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ค่าซื้อวัตถุดิบ</w:t>
            </w:r>
          </w:p>
        </w:tc>
        <w:tc>
          <w:tcPr>
            <w:tcW w:w="1584" w:type="dxa"/>
          </w:tcPr>
          <w:p w:rsidR="000E3703" w:rsidRPr="001C4E96" w:rsidRDefault="000E3703" w:rsidP="009F3F3F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nil"/>
            </w:tcBorders>
          </w:tcPr>
          <w:p w:rsidR="000E3703" w:rsidRPr="001C4E96" w:rsidRDefault="000E3703" w:rsidP="00F975E7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E3703" w:rsidRPr="001C4E96" w:rsidTr="00BB1D1F">
        <w:trPr>
          <w:trHeight w:val="233"/>
        </w:trPr>
        <w:tc>
          <w:tcPr>
            <w:tcW w:w="3150" w:type="dxa"/>
          </w:tcPr>
          <w:p w:rsidR="000E3703" w:rsidRPr="001C4E96" w:rsidRDefault="00E301C1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พี.โอ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เวอร์ซีส์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สตีล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584" w:type="dxa"/>
          </w:tcPr>
          <w:p w:rsidR="000E3703" w:rsidRPr="001C4E96" w:rsidRDefault="000E3703" w:rsidP="009F3F3F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ผู้ถือหุ้น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15028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0E3703" w:rsidRPr="001C4E96" w:rsidRDefault="00823800" w:rsidP="00F975E7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BB1D1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0E3703" w:rsidRPr="001C4E96" w:rsidRDefault="00150289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E3703" w:rsidRPr="001C4E96" w:rsidRDefault="000E3703" w:rsidP="006D55CC">
            <w:pPr>
              <w:tabs>
                <w:tab w:val="decimal" w:pos="603"/>
              </w:tabs>
              <w:spacing w:line="320" w:lineRule="exact"/>
              <w:ind w:left="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E3703" w:rsidRPr="001C4E96" w:rsidTr="00BB1D1F">
        <w:trPr>
          <w:trHeight w:val="233"/>
        </w:trPr>
        <w:tc>
          <w:tcPr>
            <w:tcW w:w="3150" w:type="dxa"/>
          </w:tcPr>
          <w:p w:rsidR="000E3703" w:rsidRPr="001C4E96" w:rsidRDefault="00E301C1" w:rsidP="00E301C1">
            <w:pPr>
              <w:spacing w:line="320" w:lineRule="exact"/>
              <w:ind w:left="0" w:right="-35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พี.โอ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เวอร์ซีส์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อินเตอร์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เนชั่นแนล</w:t>
            </w:r>
            <w:proofErr w:type="spellEnd"/>
          </w:p>
          <w:p w:rsidR="000E3703" w:rsidRPr="001C4E96" w:rsidRDefault="00E301C1" w:rsidP="009F3F3F">
            <w:pPr>
              <w:spacing w:line="320" w:lineRule="exact"/>
              <w:ind w:left="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 </w:t>
            </w: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กรุ๊ป จำกัด</w:t>
            </w:r>
          </w:p>
        </w:tc>
        <w:tc>
          <w:tcPr>
            <w:tcW w:w="1584" w:type="dxa"/>
          </w:tcPr>
          <w:p w:rsidR="000E3703" w:rsidRPr="001C4E96" w:rsidRDefault="000E3703" w:rsidP="009F3F3F">
            <w:pPr>
              <w:tabs>
                <w:tab w:val="left" w:pos="1350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0E3703" w:rsidRPr="001C4E96" w:rsidRDefault="000E3703" w:rsidP="009F3F3F">
            <w:pPr>
              <w:tabs>
                <w:tab w:val="left" w:pos="1350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882" w:type="dxa"/>
            <w:tcBorders>
              <w:top w:val="nil"/>
              <w:bottom w:val="single" w:sz="4" w:space="0" w:color="auto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6D55CC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15028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:rsidR="000E3703" w:rsidRPr="001C4E96" w:rsidRDefault="000E3703" w:rsidP="00F975E7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BB1D1F" w:rsidRPr="001C4E96" w:rsidRDefault="00823800" w:rsidP="00F975E7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BB1D1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nil"/>
              <w:bottom w:val="single" w:sz="4" w:space="0" w:color="auto"/>
            </w:tcBorders>
          </w:tcPr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6D55CC" w:rsidRPr="001C4E96" w:rsidRDefault="00150289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E3703" w:rsidRPr="001C4E96" w:rsidRDefault="000E3703" w:rsidP="006D55CC">
            <w:pPr>
              <w:tabs>
                <w:tab w:val="decimal" w:pos="603"/>
              </w:tabs>
              <w:spacing w:line="320" w:lineRule="exact"/>
              <w:ind w:left="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E3703" w:rsidRPr="001C4E96" w:rsidTr="00BB1D1F">
        <w:trPr>
          <w:trHeight w:val="233"/>
        </w:trPr>
        <w:tc>
          <w:tcPr>
            <w:tcW w:w="3150" w:type="dxa"/>
          </w:tcPr>
          <w:p w:rsidR="000E3703" w:rsidRPr="001C4E96" w:rsidRDefault="000E3703" w:rsidP="009F3F3F">
            <w:pPr>
              <w:spacing w:line="320" w:lineRule="exact"/>
              <w:ind w:left="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:rsidR="000E3703" w:rsidRPr="001C4E96" w:rsidRDefault="000E3703" w:rsidP="009F3F3F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15028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</w:p>
        </w:tc>
        <w:tc>
          <w:tcPr>
            <w:tcW w:w="135" w:type="dxa"/>
            <w:tcBorders>
              <w:top w:val="nil"/>
            </w:tcBorders>
          </w:tcPr>
          <w:p w:rsidR="000E3703" w:rsidRPr="001C4E96" w:rsidRDefault="000E3703" w:rsidP="00F975E7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0E3703" w:rsidRPr="001C4E96" w:rsidRDefault="00823800" w:rsidP="00F975E7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="00BB1D1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0E3703" w:rsidRPr="001C4E96" w:rsidRDefault="00150289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E3703" w:rsidRPr="001C4E96" w:rsidRDefault="000E3703" w:rsidP="006D55CC">
            <w:pPr>
              <w:tabs>
                <w:tab w:val="decimal" w:pos="603"/>
              </w:tabs>
              <w:spacing w:line="320" w:lineRule="exact"/>
              <w:ind w:left="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E3703" w:rsidRPr="001C4E96" w:rsidTr="00BB1D1F">
        <w:tc>
          <w:tcPr>
            <w:tcW w:w="3150" w:type="dxa"/>
            <w:tcBorders>
              <w:bottom w:val="nil"/>
            </w:tcBorders>
          </w:tcPr>
          <w:p w:rsidR="000E3703" w:rsidRPr="001C4E96" w:rsidRDefault="000E3703" w:rsidP="009F3F3F">
            <w:pPr>
              <w:spacing w:line="320" w:lineRule="exact"/>
              <w:ind w:left="0" w:right="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bottom w:val="nil"/>
            </w:tcBorders>
          </w:tcPr>
          <w:p w:rsidR="000E3703" w:rsidRPr="001C4E96" w:rsidRDefault="000E3703" w:rsidP="009F3F3F">
            <w:pPr>
              <w:tabs>
                <w:tab w:val="left" w:pos="1350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0E3703" w:rsidRPr="001C4E96" w:rsidRDefault="000E3703" w:rsidP="00F975E7">
            <w:pPr>
              <w:tabs>
                <w:tab w:val="decimal" w:pos="540"/>
              </w:tabs>
              <w:spacing w:line="320" w:lineRule="exact"/>
              <w:ind w:left="522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14" w:right="2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0E3703" w:rsidRPr="001C4E96" w:rsidRDefault="000E3703" w:rsidP="00F975E7">
            <w:pPr>
              <w:tabs>
                <w:tab w:val="decimal" w:pos="612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0E3703" w:rsidRPr="001C4E96" w:rsidRDefault="000E3703" w:rsidP="00F975E7">
            <w:pPr>
              <w:tabs>
                <w:tab w:val="decimal" w:pos="540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bottom w:val="nil"/>
            </w:tcBorders>
            <w:shd w:val="clear" w:color="auto" w:fill="auto"/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E3703" w:rsidRPr="001C4E96" w:rsidTr="00BB1D1F">
        <w:tc>
          <w:tcPr>
            <w:tcW w:w="3150" w:type="dxa"/>
            <w:tcBorders>
              <w:bottom w:val="nil"/>
            </w:tcBorders>
          </w:tcPr>
          <w:p w:rsidR="000E3703" w:rsidRPr="001C4E96" w:rsidRDefault="00E301C1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เอส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อีเอ 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บิสซิเนส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แอดไว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เซอร์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รี่</w:t>
            </w:r>
          </w:p>
        </w:tc>
        <w:tc>
          <w:tcPr>
            <w:tcW w:w="1584" w:type="dxa"/>
            <w:tcBorders>
              <w:bottom w:val="nil"/>
            </w:tcBorders>
          </w:tcPr>
          <w:p w:rsidR="000E3703" w:rsidRPr="001C4E96" w:rsidRDefault="000E3703" w:rsidP="009F3F3F">
            <w:pPr>
              <w:tabs>
                <w:tab w:val="left" w:pos="1350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0E3703" w:rsidRPr="001C4E96" w:rsidRDefault="000E3703" w:rsidP="00F975E7">
            <w:pPr>
              <w:tabs>
                <w:tab w:val="decimal" w:pos="540"/>
              </w:tabs>
              <w:spacing w:line="320" w:lineRule="exact"/>
              <w:ind w:left="522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14" w:right="2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0E3703" w:rsidRPr="001C4E96" w:rsidRDefault="000E3703" w:rsidP="00F975E7">
            <w:pPr>
              <w:tabs>
                <w:tab w:val="decimal" w:pos="612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0E3703" w:rsidRPr="001C4E96" w:rsidRDefault="000E3703" w:rsidP="00F975E7">
            <w:pPr>
              <w:tabs>
                <w:tab w:val="decimal" w:pos="540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bottom w:val="nil"/>
            </w:tcBorders>
            <w:shd w:val="clear" w:color="auto" w:fill="auto"/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E3703" w:rsidRPr="001C4E96" w:rsidTr="00BB1D1F">
        <w:tc>
          <w:tcPr>
            <w:tcW w:w="3150" w:type="dxa"/>
            <w:tcBorders>
              <w:bottom w:val="nil"/>
            </w:tcBorders>
          </w:tcPr>
          <w:p w:rsidR="000E3703" w:rsidRPr="001C4E96" w:rsidRDefault="00E301C1" w:rsidP="009F3F3F">
            <w:pPr>
              <w:spacing w:line="320" w:lineRule="exact"/>
              <w:ind w:left="18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</w:rPr>
              <w:t>เซอร์วิส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</w:rPr>
              <w:t>เซส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  <w:p w:rsidR="000E3703" w:rsidRPr="001C4E96" w:rsidRDefault="00E301C1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อิน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โนเวชั่นส์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584" w:type="dxa"/>
            <w:tcBorders>
              <w:bottom w:val="nil"/>
            </w:tcBorders>
          </w:tcPr>
          <w:p w:rsidR="000E3703" w:rsidRPr="001C4E96" w:rsidRDefault="000E3703" w:rsidP="009F3F3F">
            <w:pPr>
              <w:tabs>
                <w:tab w:val="left" w:pos="1350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  <w:p w:rsidR="000E3703" w:rsidRPr="001C4E96" w:rsidRDefault="000E3703" w:rsidP="009F3F3F">
            <w:pPr>
              <w:tabs>
                <w:tab w:val="decimal" w:pos="603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882" w:type="dxa"/>
            <w:tcBorders>
              <w:bottom w:val="nil"/>
            </w:tcBorders>
          </w:tcPr>
          <w:p w:rsidR="000E3703" w:rsidRPr="001C4E96" w:rsidRDefault="00823800" w:rsidP="006D55CC">
            <w:pPr>
              <w:tabs>
                <w:tab w:val="decimal" w:pos="603"/>
              </w:tabs>
              <w:spacing w:line="320" w:lineRule="exact"/>
              <w:ind w:left="-18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:rsidR="00F975E7" w:rsidRPr="001C4E96" w:rsidRDefault="00F975E7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:rsidR="000E3703" w:rsidRPr="001C4E96" w:rsidRDefault="000E3703" w:rsidP="00F975E7">
            <w:pPr>
              <w:tabs>
                <w:tab w:val="decimal" w:pos="540"/>
              </w:tabs>
              <w:spacing w:line="320" w:lineRule="exact"/>
              <w:ind w:left="522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0E3703" w:rsidRPr="001C4E96" w:rsidRDefault="00823800" w:rsidP="00F975E7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:rsidR="000E3703" w:rsidRPr="001C4E96" w:rsidRDefault="000E3703" w:rsidP="00F975E7">
            <w:pPr>
              <w:tabs>
                <w:tab w:val="decimal" w:pos="612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:rsidR="00F975E7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</w:t>
            </w:r>
          </w:p>
        </w:tc>
        <w:tc>
          <w:tcPr>
            <w:tcW w:w="144" w:type="dxa"/>
            <w:tcBorders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bottom w:val="nil"/>
            </w:tcBorders>
            <w:shd w:val="clear" w:color="auto" w:fill="auto"/>
          </w:tcPr>
          <w:p w:rsidR="000E3703" w:rsidRPr="001C4E96" w:rsidRDefault="00823800" w:rsidP="00BB1D1F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E3703" w:rsidRPr="001C4E96" w:rsidTr="00BB1D1F">
        <w:tc>
          <w:tcPr>
            <w:tcW w:w="3150" w:type="dxa"/>
            <w:tcBorders>
              <w:bottom w:val="nil"/>
            </w:tcBorders>
          </w:tcPr>
          <w:p w:rsidR="000E3703" w:rsidRPr="001C4E96" w:rsidRDefault="000E3703" w:rsidP="009F3F3F">
            <w:pPr>
              <w:spacing w:line="320" w:lineRule="exact"/>
              <w:ind w:left="18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:rsidR="000E3703" w:rsidRPr="001C4E96" w:rsidRDefault="000E3703" w:rsidP="009F3F3F">
            <w:pPr>
              <w:tabs>
                <w:tab w:val="left" w:pos="1350"/>
              </w:tabs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tabs>
                <w:tab w:val="decimal" w:pos="540"/>
              </w:tabs>
              <w:spacing w:line="320" w:lineRule="exact"/>
              <w:ind w:left="522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0E3703" w:rsidRPr="001C4E96" w:rsidRDefault="00823800" w:rsidP="00F975E7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tabs>
                <w:tab w:val="decimal" w:pos="612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</w:tr>
      <w:tr w:rsidR="000E3703" w:rsidRPr="001C4E96" w:rsidTr="00BB1D1F">
        <w:trPr>
          <w:trHeight w:hRule="exact" w:val="144"/>
        </w:trPr>
        <w:tc>
          <w:tcPr>
            <w:tcW w:w="3150" w:type="dxa"/>
            <w:tcBorders>
              <w:top w:val="nil"/>
              <w:bottom w:val="nil"/>
            </w:tcBorders>
          </w:tcPr>
          <w:p w:rsidR="000E3703" w:rsidRPr="001C4E96" w:rsidRDefault="000E3703" w:rsidP="00E301C1">
            <w:pPr>
              <w:spacing w:line="34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0E3703" w:rsidRPr="001C4E96" w:rsidRDefault="000E3703" w:rsidP="00E301C1">
            <w:pPr>
              <w:spacing w:line="34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0E3703" w:rsidRPr="001C4E96" w:rsidRDefault="000E3703" w:rsidP="009F3F3F">
            <w:pPr>
              <w:spacing w:line="340" w:lineRule="exact"/>
              <w:ind w:left="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0E3703" w:rsidRPr="001C4E96" w:rsidRDefault="000E3703" w:rsidP="009F3F3F">
            <w:pPr>
              <w:spacing w:line="34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tabs>
                <w:tab w:val="decimal" w:pos="1070"/>
              </w:tabs>
              <w:spacing w:line="34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top w:val="double" w:sz="4" w:space="0" w:color="auto"/>
              <w:bottom w:val="nil"/>
            </w:tcBorders>
          </w:tcPr>
          <w:p w:rsidR="000E3703" w:rsidRPr="001C4E96" w:rsidRDefault="000E3703" w:rsidP="00F975E7">
            <w:pPr>
              <w:tabs>
                <w:tab w:val="decimal" w:pos="1070"/>
              </w:tabs>
              <w:spacing w:line="340" w:lineRule="exact"/>
              <w:ind w:left="0" w:right="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tabs>
                <w:tab w:val="decimal" w:pos="1070"/>
              </w:tabs>
              <w:spacing w:line="34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E3703" w:rsidRPr="001C4E96" w:rsidTr="00BB1D1F">
        <w:tc>
          <w:tcPr>
            <w:tcW w:w="3150" w:type="dxa"/>
            <w:tcBorders>
              <w:top w:val="nil"/>
              <w:bottom w:val="nil"/>
            </w:tcBorders>
          </w:tcPr>
          <w:p w:rsidR="000E3703" w:rsidRPr="001C4E96" w:rsidRDefault="000E3703" w:rsidP="009F3F3F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0E3703" w:rsidRPr="001C4E96" w:rsidRDefault="000E3703" w:rsidP="009F3F3F">
            <w:pPr>
              <w:tabs>
                <w:tab w:val="decimal" w:pos="1070"/>
              </w:tabs>
              <w:spacing w:line="320" w:lineRule="exact"/>
              <w:ind w:left="0" w:righ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tabs>
                <w:tab w:val="decimal" w:pos="107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tabs>
                <w:tab w:val="decimal" w:pos="1070"/>
              </w:tabs>
              <w:spacing w:line="320" w:lineRule="exact"/>
              <w:ind w:left="0" w:right="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tabs>
                <w:tab w:val="decimal" w:pos="107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shd w:val="clear" w:color="auto" w:fill="auto"/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E3703" w:rsidRPr="001C4E96" w:rsidTr="00BB1D1F">
        <w:tc>
          <w:tcPr>
            <w:tcW w:w="3150" w:type="dxa"/>
            <w:tcBorders>
              <w:top w:val="nil"/>
              <w:bottom w:val="nil"/>
            </w:tcBorders>
          </w:tcPr>
          <w:p w:rsidR="000E3703" w:rsidRPr="001C4E96" w:rsidRDefault="00E301C1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0E3703" w:rsidRPr="001C4E96" w:rsidRDefault="000E3703" w:rsidP="009F3F3F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882" w:type="dxa"/>
            <w:tcBorders>
              <w:top w:val="nil"/>
              <w:bottom w:val="double" w:sz="4" w:space="0" w:color="auto"/>
            </w:tcBorders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tabs>
                <w:tab w:val="decimal" w:pos="991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double" w:sz="4" w:space="0" w:color="auto"/>
            </w:tcBorders>
          </w:tcPr>
          <w:p w:rsidR="000E3703" w:rsidRPr="001C4E96" w:rsidRDefault="00823800" w:rsidP="00F975E7">
            <w:pPr>
              <w:tabs>
                <w:tab w:val="decimal" w:pos="603"/>
              </w:tabs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tabs>
                <w:tab w:val="decimal" w:pos="107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</w:t>
            </w:r>
          </w:p>
        </w:tc>
      </w:tr>
      <w:tr w:rsidR="000E3703" w:rsidRPr="001C4E96" w:rsidTr="00BB1D1F">
        <w:tc>
          <w:tcPr>
            <w:tcW w:w="3150" w:type="dxa"/>
            <w:tcBorders>
              <w:top w:val="nil"/>
              <w:bottom w:val="nil"/>
            </w:tcBorders>
          </w:tcPr>
          <w:p w:rsidR="000E3703" w:rsidRPr="001C4E96" w:rsidRDefault="000E3703" w:rsidP="009F3F3F">
            <w:pPr>
              <w:spacing w:line="140" w:lineRule="exact"/>
              <w:ind w:left="0" w:right="43" w:firstLine="10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0E3703" w:rsidRPr="001C4E96" w:rsidRDefault="000E3703" w:rsidP="009F3F3F">
            <w:pPr>
              <w:spacing w:line="140" w:lineRule="exact"/>
              <w:ind w:left="0" w:right="43" w:firstLine="10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140" w:lineRule="exact"/>
              <w:ind w:left="0" w:right="43" w:firstLine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140" w:lineRule="exact"/>
              <w:ind w:left="0" w:right="43" w:firstLine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140" w:lineRule="exact"/>
              <w:ind w:left="0" w:right="43" w:firstLine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shd w:val="clear" w:color="auto" w:fill="auto"/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E3703" w:rsidRPr="001C4E96" w:rsidTr="009560A5">
        <w:tc>
          <w:tcPr>
            <w:tcW w:w="3150" w:type="dxa"/>
            <w:tcBorders>
              <w:top w:val="nil"/>
              <w:bottom w:val="nil"/>
            </w:tcBorders>
          </w:tcPr>
          <w:p w:rsidR="00E301C1" w:rsidRPr="001C4E96" w:rsidRDefault="000E3703" w:rsidP="009F3F3F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ค่าบริหารจัดการ</w:t>
            </w:r>
          </w:p>
          <w:p w:rsidR="000E3703" w:rsidRPr="001C4E96" w:rsidRDefault="00E301C1" w:rsidP="009F3F3F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บิล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คอน</w:t>
            </w:r>
            <w:proofErr w:type="spellStart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แทรคเตอร์ส</w:t>
            </w:r>
            <w:proofErr w:type="spellEnd"/>
            <w:r w:rsidR="000E3703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0E3703" w:rsidRPr="001C4E96" w:rsidRDefault="000E3703" w:rsidP="009F3F3F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0E3703" w:rsidRPr="001C4E96" w:rsidRDefault="000E3703" w:rsidP="009F3F3F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882" w:type="dxa"/>
            <w:tcBorders>
              <w:top w:val="nil"/>
              <w:bottom w:val="double" w:sz="4" w:space="0" w:color="auto"/>
            </w:tcBorders>
          </w:tcPr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tabs>
                <w:tab w:val="decimal" w:pos="991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double" w:sz="4" w:space="0" w:color="auto"/>
            </w:tcBorders>
          </w:tcPr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tabs>
                <w:tab w:val="decimal" w:pos="107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0E3703" w:rsidRPr="001C4E96" w:rsidRDefault="00823800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6C698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E3703" w:rsidRPr="001C4E96" w:rsidRDefault="000E3703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0E3703" w:rsidRPr="001C4E96" w:rsidRDefault="000E3703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531B8" w:rsidRPr="001C4E96" w:rsidTr="009560A5">
        <w:tc>
          <w:tcPr>
            <w:tcW w:w="3150" w:type="dxa"/>
            <w:tcBorders>
              <w:top w:val="nil"/>
              <w:bottom w:val="nil"/>
            </w:tcBorders>
          </w:tcPr>
          <w:p w:rsidR="005531B8" w:rsidRPr="001C4E96" w:rsidRDefault="005531B8" w:rsidP="009F3F3F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5531B8" w:rsidRPr="001C4E96" w:rsidRDefault="005531B8" w:rsidP="009F3F3F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nil"/>
            </w:tcBorders>
          </w:tcPr>
          <w:p w:rsidR="005531B8" w:rsidRPr="001C4E96" w:rsidRDefault="005531B8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5531B8" w:rsidRPr="001C4E96" w:rsidRDefault="005531B8" w:rsidP="00F975E7">
            <w:pPr>
              <w:tabs>
                <w:tab w:val="decimal" w:pos="991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double" w:sz="4" w:space="0" w:color="auto"/>
              <w:bottom w:val="nil"/>
            </w:tcBorders>
          </w:tcPr>
          <w:p w:rsidR="005531B8" w:rsidRPr="001C4E96" w:rsidRDefault="005531B8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5531B8" w:rsidRPr="001C4E96" w:rsidRDefault="005531B8" w:rsidP="00F975E7">
            <w:pPr>
              <w:tabs>
                <w:tab w:val="decimal" w:pos="107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5531B8" w:rsidRPr="001C4E96" w:rsidRDefault="005531B8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5531B8" w:rsidRPr="001C4E96" w:rsidRDefault="005531B8" w:rsidP="00F975E7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5531B8" w:rsidRPr="001C4E96" w:rsidRDefault="005531B8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531B8" w:rsidRPr="001C4E96" w:rsidTr="00FC7D13">
        <w:tc>
          <w:tcPr>
            <w:tcW w:w="3150" w:type="dxa"/>
            <w:tcBorders>
              <w:top w:val="nil"/>
              <w:bottom w:val="nil"/>
            </w:tcBorders>
          </w:tcPr>
          <w:p w:rsidR="00E301C1" w:rsidRPr="001C4E96" w:rsidRDefault="005531B8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  <w:p w:rsidR="005531B8" w:rsidRPr="001C4E96" w:rsidRDefault="00E301C1" w:rsidP="00E301C1">
            <w:pPr>
              <w:spacing w:line="320" w:lineRule="exact"/>
              <w:ind w:left="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5531B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5531B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5531B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บิล</w:t>
            </w:r>
            <w:proofErr w:type="spellStart"/>
            <w:r w:rsidR="005531B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="005531B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คอน</w:t>
            </w:r>
            <w:proofErr w:type="spellStart"/>
            <w:r w:rsidR="005531B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แทรคเตอร์ส</w:t>
            </w:r>
            <w:proofErr w:type="spellEnd"/>
            <w:r w:rsidR="005531B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5531B8" w:rsidRPr="001C4E96" w:rsidRDefault="005531B8" w:rsidP="00E301C1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5531B8" w:rsidRPr="001C4E96" w:rsidRDefault="005531B8" w:rsidP="00E301C1">
            <w:pPr>
              <w:spacing w:line="320" w:lineRule="exact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882" w:type="dxa"/>
            <w:tcBorders>
              <w:top w:val="nil"/>
              <w:bottom w:val="double" w:sz="4" w:space="0" w:color="auto"/>
            </w:tcBorders>
          </w:tcPr>
          <w:p w:rsidR="005531B8" w:rsidRPr="001C4E96" w:rsidRDefault="005531B8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5531B8" w:rsidRPr="001C4E96" w:rsidRDefault="005531B8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5531B8" w:rsidRPr="001C4E96" w:rsidRDefault="005531B8" w:rsidP="00E301C1">
            <w:pPr>
              <w:tabs>
                <w:tab w:val="decimal" w:pos="991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3" w:type="dxa"/>
            <w:tcBorders>
              <w:top w:val="nil"/>
              <w:bottom w:val="double" w:sz="4" w:space="0" w:color="auto"/>
            </w:tcBorders>
          </w:tcPr>
          <w:p w:rsidR="005531B8" w:rsidRPr="001C4E96" w:rsidRDefault="005531B8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5531B8" w:rsidRPr="001C4E96" w:rsidRDefault="005531B8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5531B8" w:rsidRPr="001C4E96" w:rsidRDefault="005531B8" w:rsidP="00E301C1">
            <w:pPr>
              <w:tabs>
                <w:tab w:val="decimal" w:pos="1070"/>
              </w:tabs>
              <w:spacing w:line="320" w:lineRule="exact"/>
              <w:ind w:left="0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5531B8" w:rsidRPr="001C4E96" w:rsidRDefault="005531B8" w:rsidP="00E301C1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5531B8" w:rsidRPr="001C4E96" w:rsidRDefault="00823800" w:rsidP="00E301C1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5531B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5531B8" w:rsidRPr="001C4E96" w:rsidRDefault="005531B8" w:rsidP="00E301C1">
            <w:pPr>
              <w:spacing w:line="320" w:lineRule="exact"/>
              <w:ind w:left="-18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5531B8" w:rsidRPr="001C4E96" w:rsidRDefault="005531B8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5531B8" w:rsidRPr="001C4E96" w:rsidRDefault="005531B8" w:rsidP="00E81970">
            <w:pPr>
              <w:spacing w:line="320" w:lineRule="exact"/>
              <w:ind w:left="-18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:rsidR="00463C37" w:rsidRPr="001C4E96" w:rsidRDefault="00463C37" w:rsidP="006F11D4">
      <w:pPr>
        <w:spacing w:line="240" w:lineRule="auto"/>
        <w:ind w:left="634" w:right="0"/>
        <w:jc w:val="left"/>
        <w:rPr>
          <w:rFonts w:asciiTheme="majorBidi" w:hAnsiTheme="majorBidi" w:cstheme="majorBidi"/>
          <w:spacing w:val="2"/>
          <w:sz w:val="32"/>
          <w:szCs w:val="32"/>
          <w:cs/>
        </w:rPr>
      </w:pPr>
    </w:p>
    <w:p w:rsidR="00463C37" w:rsidRPr="001C4E96" w:rsidRDefault="00463C37">
      <w:pPr>
        <w:spacing w:after="200" w:line="276" w:lineRule="auto"/>
        <w:ind w:left="0" w:right="0"/>
        <w:jc w:val="left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1C4E96">
        <w:rPr>
          <w:rFonts w:asciiTheme="majorBidi" w:hAnsiTheme="majorBidi" w:cstheme="majorBidi"/>
          <w:spacing w:val="2"/>
          <w:sz w:val="32"/>
          <w:szCs w:val="32"/>
          <w:cs/>
        </w:rPr>
        <w:br w:type="page"/>
      </w:r>
    </w:p>
    <w:p w:rsidR="002A035F" w:rsidRPr="001C4E96" w:rsidRDefault="002A035F" w:rsidP="006F11D4">
      <w:pPr>
        <w:spacing w:line="240" w:lineRule="auto"/>
        <w:ind w:left="634" w:right="0"/>
        <w:jc w:val="lef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C4E96">
        <w:rPr>
          <w:rFonts w:asciiTheme="majorBidi" w:hAnsiTheme="majorBidi" w:cstheme="majorBidi"/>
          <w:spacing w:val="2"/>
          <w:sz w:val="32"/>
          <w:szCs w:val="32"/>
          <w:cs/>
        </w:rPr>
        <w:lastRenderedPageBreak/>
        <w:t>ยอดคงเหลือที่สำคัญกับบุคคลหรือบริษัทที่เกี่ยวข้องกันหรือผู้บริหารสำคัญ มีดังนี้</w:t>
      </w:r>
      <w:r w:rsidRPr="001C4E9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</w:p>
    <w:tbl>
      <w:tblPr>
        <w:tblW w:w="4765" w:type="pct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"/>
        <w:gridCol w:w="3269"/>
        <w:gridCol w:w="1546"/>
        <w:gridCol w:w="929"/>
        <w:gridCol w:w="161"/>
        <w:gridCol w:w="908"/>
        <w:gridCol w:w="103"/>
        <w:gridCol w:w="917"/>
        <w:gridCol w:w="164"/>
        <w:gridCol w:w="890"/>
        <w:gridCol w:w="18"/>
      </w:tblGrid>
      <w:tr w:rsidR="002A035F" w:rsidRPr="001C4E96" w:rsidTr="003F6542">
        <w:trPr>
          <w:gridBefore w:val="1"/>
          <w:wBefore w:w="7" w:type="pct"/>
          <w:tblHeader/>
        </w:trPr>
        <w:tc>
          <w:tcPr>
            <w:tcW w:w="1833" w:type="pct"/>
            <w:vMerge w:val="restart"/>
          </w:tcPr>
          <w:p w:rsidR="002A035F" w:rsidRPr="001C4E96" w:rsidRDefault="002A035F" w:rsidP="00F415FE">
            <w:pPr>
              <w:tabs>
                <w:tab w:val="center" w:pos="1584"/>
              </w:tabs>
              <w:spacing w:line="240" w:lineRule="auto"/>
              <w:ind w:left="153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2A035F" w:rsidRPr="001C4E96" w:rsidRDefault="002A035F" w:rsidP="00F415FE">
            <w:pPr>
              <w:tabs>
                <w:tab w:val="center" w:pos="1584"/>
              </w:tabs>
              <w:spacing w:line="240" w:lineRule="auto"/>
              <w:ind w:left="153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รายการบัญชี</w:t>
            </w:r>
          </w:p>
        </w:tc>
        <w:tc>
          <w:tcPr>
            <w:tcW w:w="867" w:type="pct"/>
            <w:vMerge w:val="restart"/>
          </w:tcPr>
          <w:p w:rsidR="002A035F" w:rsidRPr="001C4E96" w:rsidRDefault="002A035F" w:rsidP="00F415FE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:rsidR="002A035F" w:rsidRPr="001C4E96" w:rsidRDefault="002A035F" w:rsidP="00F415FE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1120" w:type="pct"/>
            <w:gridSpan w:val="3"/>
          </w:tcPr>
          <w:p w:rsidR="002A035F" w:rsidRPr="001C4E96" w:rsidRDefault="002A035F" w:rsidP="00F415FE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74" w:type="pct"/>
            <w:gridSpan w:val="5"/>
          </w:tcPr>
          <w:p w:rsidR="002A035F" w:rsidRPr="001C4E96" w:rsidRDefault="002A035F" w:rsidP="00F415FE">
            <w:pPr>
              <w:tabs>
                <w:tab w:val="left" w:pos="2160"/>
              </w:tabs>
              <w:spacing w:line="240" w:lineRule="auto"/>
              <w:ind w:left="-126" w:right="0" w:firstLine="2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2A035F" w:rsidRPr="001C4E96" w:rsidTr="003F6542">
        <w:trPr>
          <w:gridBefore w:val="1"/>
          <w:wBefore w:w="7" w:type="pct"/>
          <w:tblHeader/>
        </w:trPr>
        <w:tc>
          <w:tcPr>
            <w:tcW w:w="1833" w:type="pct"/>
            <w:vMerge/>
          </w:tcPr>
          <w:p w:rsidR="002A035F" w:rsidRPr="001C4E96" w:rsidRDefault="002A035F" w:rsidP="00F415FE">
            <w:pPr>
              <w:tabs>
                <w:tab w:val="center" w:pos="1584"/>
              </w:tabs>
              <w:spacing w:line="240" w:lineRule="auto"/>
              <w:ind w:left="153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pct"/>
            <w:vMerge/>
          </w:tcPr>
          <w:p w:rsidR="002A035F" w:rsidRPr="001C4E96" w:rsidRDefault="002A035F" w:rsidP="00F415FE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pct"/>
            <w:gridSpan w:val="3"/>
          </w:tcPr>
          <w:p w:rsidR="002A035F" w:rsidRPr="001C4E96" w:rsidRDefault="002A035F" w:rsidP="00F415FE">
            <w:pPr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174" w:type="pct"/>
            <w:gridSpan w:val="5"/>
          </w:tcPr>
          <w:p w:rsidR="002A035F" w:rsidRPr="001C4E96" w:rsidRDefault="002A035F" w:rsidP="00F415FE">
            <w:pPr>
              <w:tabs>
                <w:tab w:val="left" w:pos="2160"/>
              </w:tabs>
              <w:spacing w:line="240" w:lineRule="auto"/>
              <w:ind w:left="-126" w:right="0" w:firstLine="2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A035F" w:rsidRPr="001C4E96" w:rsidTr="003F6542">
        <w:trPr>
          <w:gridBefore w:val="1"/>
          <w:gridAfter w:val="1"/>
          <w:wBefore w:w="7" w:type="pct"/>
          <w:wAfter w:w="12" w:type="pct"/>
          <w:tblHeader/>
        </w:trPr>
        <w:tc>
          <w:tcPr>
            <w:tcW w:w="1833" w:type="pct"/>
            <w:vMerge/>
          </w:tcPr>
          <w:p w:rsidR="002A035F" w:rsidRPr="001C4E96" w:rsidRDefault="002A035F" w:rsidP="00F415FE">
            <w:pPr>
              <w:tabs>
                <w:tab w:val="center" w:pos="1584"/>
              </w:tabs>
              <w:spacing w:line="240" w:lineRule="auto"/>
              <w:ind w:left="153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pct"/>
            <w:vMerge/>
          </w:tcPr>
          <w:p w:rsidR="002A035F" w:rsidRPr="001C4E96" w:rsidRDefault="002A035F" w:rsidP="00F415FE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21" w:type="pct"/>
          </w:tcPr>
          <w:p w:rsidR="002A035F" w:rsidRPr="001C4E96" w:rsidRDefault="002A035F" w:rsidP="00F415FE">
            <w:pPr>
              <w:tabs>
                <w:tab w:val="left" w:pos="2160"/>
              </w:tabs>
              <w:spacing w:line="240" w:lineRule="auto"/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pct"/>
          </w:tcPr>
          <w:p w:rsidR="002A035F" w:rsidRPr="001C4E96" w:rsidRDefault="002A035F" w:rsidP="00F415FE">
            <w:pPr>
              <w:tabs>
                <w:tab w:val="left" w:pos="2160"/>
              </w:tabs>
              <w:spacing w:line="240" w:lineRule="auto"/>
              <w:ind w:left="-126" w:right="43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09" w:type="pct"/>
          </w:tcPr>
          <w:p w:rsidR="002A035F" w:rsidRPr="001C4E96" w:rsidRDefault="002A035F" w:rsidP="00F415FE">
            <w:pPr>
              <w:tabs>
                <w:tab w:val="left" w:pos="2160"/>
              </w:tabs>
              <w:spacing w:line="240" w:lineRule="auto"/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8" w:type="pct"/>
            <w:tcBorders>
              <w:bottom w:val="nil"/>
            </w:tcBorders>
          </w:tcPr>
          <w:p w:rsidR="002A035F" w:rsidRPr="001C4E96" w:rsidRDefault="002A035F" w:rsidP="00F415FE">
            <w:pPr>
              <w:tabs>
                <w:tab w:val="left" w:pos="2160"/>
              </w:tabs>
              <w:spacing w:line="240" w:lineRule="auto"/>
              <w:ind w:left="-126" w:right="43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</w:tcPr>
          <w:p w:rsidR="002A035F" w:rsidRPr="001C4E96" w:rsidRDefault="002A035F" w:rsidP="00F415FE">
            <w:pPr>
              <w:tabs>
                <w:tab w:val="left" w:pos="2160"/>
              </w:tabs>
              <w:spacing w:line="240" w:lineRule="auto"/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2" w:type="pct"/>
            <w:tcBorders>
              <w:bottom w:val="nil"/>
            </w:tcBorders>
          </w:tcPr>
          <w:p w:rsidR="002A035F" w:rsidRPr="001C4E96" w:rsidRDefault="002A035F" w:rsidP="00F415FE">
            <w:pPr>
              <w:tabs>
                <w:tab w:val="left" w:pos="2160"/>
              </w:tabs>
              <w:spacing w:line="240" w:lineRule="auto"/>
              <w:ind w:left="-126" w:right="43" w:firstLine="1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9" w:type="pct"/>
          </w:tcPr>
          <w:p w:rsidR="002A035F" w:rsidRPr="001C4E96" w:rsidRDefault="002A035F" w:rsidP="00F415FE">
            <w:pPr>
              <w:tabs>
                <w:tab w:val="left" w:pos="2160"/>
              </w:tabs>
              <w:spacing w:line="240" w:lineRule="auto"/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2A035F" w:rsidRPr="001C4E96" w:rsidTr="003F6542">
        <w:trPr>
          <w:gridBefore w:val="1"/>
          <w:gridAfter w:val="1"/>
          <w:wBefore w:w="7" w:type="pct"/>
          <w:wAfter w:w="12" w:type="pct"/>
          <w:tblHeader/>
        </w:trPr>
        <w:tc>
          <w:tcPr>
            <w:tcW w:w="1833" w:type="pct"/>
            <w:vMerge/>
          </w:tcPr>
          <w:p w:rsidR="002A035F" w:rsidRPr="001C4E96" w:rsidRDefault="002A035F" w:rsidP="00F415FE">
            <w:pPr>
              <w:tabs>
                <w:tab w:val="center" w:pos="1584"/>
              </w:tabs>
              <w:spacing w:line="240" w:lineRule="auto"/>
              <w:ind w:left="153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pct"/>
            <w:vMerge/>
          </w:tcPr>
          <w:p w:rsidR="002A035F" w:rsidRPr="001C4E96" w:rsidRDefault="002A035F" w:rsidP="00F415FE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21" w:type="pct"/>
          </w:tcPr>
          <w:p w:rsidR="002A035F" w:rsidRPr="001C4E96" w:rsidRDefault="00823800" w:rsidP="00F415FE">
            <w:pPr>
              <w:tabs>
                <w:tab w:val="left" w:pos="2160"/>
              </w:tabs>
              <w:spacing w:line="240" w:lineRule="auto"/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0" w:type="pct"/>
          </w:tcPr>
          <w:p w:rsidR="002A035F" w:rsidRPr="001C4E96" w:rsidRDefault="002A035F" w:rsidP="00F415FE">
            <w:pPr>
              <w:tabs>
                <w:tab w:val="left" w:pos="2160"/>
              </w:tabs>
              <w:spacing w:line="240" w:lineRule="auto"/>
              <w:ind w:left="-126" w:right="43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9" w:type="pct"/>
          </w:tcPr>
          <w:p w:rsidR="002A035F" w:rsidRPr="001C4E96" w:rsidRDefault="00823800" w:rsidP="00F415FE">
            <w:pPr>
              <w:tabs>
                <w:tab w:val="left" w:pos="2160"/>
              </w:tabs>
              <w:spacing w:line="240" w:lineRule="auto"/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2A035F"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2A035F"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58" w:type="pct"/>
            <w:tcBorders>
              <w:bottom w:val="nil"/>
            </w:tcBorders>
          </w:tcPr>
          <w:p w:rsidR="002A035F" w:rsidRPr="001C4E96" w:rsidRDefault="002A035F" w:rsidP="00F415FE">
            <w:pPr>
              <w:tabs>
                <w:tab w:val="left" w:pos="2160"/>
              </w:tabs>
              <w:spacing w:line="240" w:lineRule="auto"/>
              <w:ind w:left="-126" w:right="43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</w:tcPr>
          <w:p w:rsidR="002A035F" w:rsidRPr="001C4E96" w:rsidRDefault="00823800" w:rsidP="00F415FE">
            <w:pPr>
              <w:tabs>
                <w:tab w:val="left" w:pos="2160"/>
              </w:tabs>
              <w:spacing w:line="240" w:lineRule="auto"/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2" w:type="pct"/>
            <w:tcBorders>
              <w:bottom w:val="nil"/>
            </w:tcBorders>
          </w:tcPr>
          <w:p w:rsidR="002A035F" w:rsidRPr="001C4E96" w:rsidRDefault="002A035F" w:rsidP="00F415FE">
            <w:pPr>
              <w:tabs>
                <w:tab w:val="left" w:pos="2160"/>
              </w:tabs>
              <w:spacing w:line="240" w:lineRule="auto"/>
              <w:ind w:left="-126" w:right="43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9" w:type="pct"/>
          </w:tcPr>
          <w:p w:rsidR="002A035F" w:rsidRPr="001C4E96" w:rsidRDefault="00823800" w:rsidP="00F415FE">
            <w:pPr>
              <w:tabs>
                <w:tab w:val="left" w:pos="2160"/>
              </w:tabs>
              <w:spacing w:line="240" w:lineRule="auto"/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2A035F"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A035F" w:rsidRPr="001C4E96" w:rsidTr="003F6542">
        <w:trPr>
          <w:gridBefore w:val="1"/>
          <w:gridAfter w:val="1"/>
          <w:wBefore w:w="7" w:type="pct"/>
          <w:wAfter w:w="12" w:type="pct"/>
          <w:tblHeader/>
        </w:trPr>
        <w:tc>
          <w:tcPr>
            <w:tcW w:w="1833" w:type="pct"/>
            <w:vMerge/>
          </w:tcPr>
          <w:p w:rsidR="002A035F" w:rsidRPr="001C4E96" w:rsidRDefault="002A035F" w:rsidP="00F415FE">
            <w:pPr>
              <w:tabs>
                <w:tab w:val="center" w:pos="1584"/>
              </w:tabs>
              <w:spacing w:line="240" w:lineRule="auto"/>
              <w:ind w:left="153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pct"/>
            <w:vMerge/>
          </w:tcPr>
          <w:p w:rsidR="002A035F" w:rsidRPr="001C4E96" w:rsidRDefault="002A035F" w:rsidP="00F415FE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21" w:type="pct"/>
          </w:tcPr>
          <w:p w:rsidR="002A035F" w:rsidRPr="001C4E96" w:rsidRDefault="00823800" w:rsidP="00F415FE">
            <w:pPr>
              <w:tabs>
                <w:tab w:val="left" w:pos="2160"/>
              </w:tabs>
              <w:spacing w:line="240" w:lineRule="auto"/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90" w:type="pct"/>
          </w:tcPr>
          <w:p w:rsidR="002A035F" w:rsidRPr="001C4E96" w:rsidRDefault="002A035F" w:rsidP="00F415FE">
            <w:pPr>
              <w:tabs>
                <w:tab w:val="left" w:pos="2160"/>
              </w:tabs>
              <w:spacing w:line="240" w:lineRule="auto"/>
              <w:ind w:left="-126" w:right="43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9" w:type="pct"/>
          </w:tcPr>
          <w:p w:rsidR="002A035F" w:rsidRPr="001C4E96" w:rsidRDefault="00823800" w:rsidP="00F415FE">
            <w:pPr>
              <w:tabs>
                <w:tab w:val="left" w:pos="2160"/>
              </w:tabs>
              <w:spacing w:line="240" w:lineRule="auto"/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2559</w:t>
            </w:r>
          </w:p>
        </w:tc>
        <w:tc>
          <w:tcPr>
            <w:tcW w:w="58" w:type="pct"/>
            <w:tcBorders>
              <w:bottom w:val="nil"/>
            </w:tcBorders>
          </w:tcPr>
          <w:p w:rsidR="002A035F" w:rsidRPr="001C4E96" w:rsidRDefault="002A035F" w:rsidP="00F415FE">
            <w:pPr>
              <w:tabs>
                <w:tab w:val="left" w:pos="2160"/>
              </w:tabs>
              <w:spacing w:line="240" w:lineRule="auto"/>
              <w:ind w:left="-126" w:right="43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</w:tcPr>
          <w:p w:rsidR="002A035F" w:rsidRPr="001C4E96" w:rsidRDefault="00823800" w:rsidP="00F415FE">
            <w:pPr>
              <w:tabs>
                <w:tab w:val="left" w:pos="2160"/>
              </w:tabs>
              <w:spacing w:line="240" w:lineRule="auto"/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92" w:type="pct"/>
            <w:tcBorders>
              <w:bottom w:val="nil"/>
            </w:tcBorders>
          </w:tcPr>
          <w:p w:rsidR="002A035F" w:rsidRPr="001C4E96" w:rsidRDefault="002A035F" w:rsidP="00F415FE">
            <w:pPr>
              <w:tabs>
                <w:tab w:val="left" w:pos="2160"/>
              </w:tabs>
              <w:spacing w:line="240" w:lineRule="auto"/>
              <w:ind w:left="-126" w:right="43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9" w:type="pct"/>
          </w:tcPr>
          <w:p w:rsidR="002A035F" w:rsidRPr="001C4E96" w:rsidRDefault="00823800" w:rsidP="00F415FE">
            <w:pPr>
              <w:tabs>
                <w:tab w:val="left" w:pos="2160"/>
              </w:tabs>
              <w:spacing w:line="240" w:lineRule="auto"/>
              <w:ind w:left="-126" w:right="0" w:firstLine="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2559</w:t>
            </w:r>
          </w:p>
        </w:tc>
      </w:tr>
      <w:tr w:rsidR="002A035F" w:rsidRPr="001C4E96" w:rsidTr="003F6542">
        <w:trPr>
          <w:gridBefore w:val="1"/>
          <w:gridAfter w:val="1"/>
          <w:wBefore w:w="7" w:type="pct"/>
          <w:wAfter w:w="12" w:type="pct"/>
          <w:trHeight w:val="342"/>
        </w:trPr>
        <w:tc>
          <w:tcPr>
            <w:tcW w:w="1833" w:type="pct"/>
            <w:tcBorders>
              <w:bottom w:val="nil"/>
            </w:tcBorders>
          </w:tcPr>
          <w:p w:rsidR="002A035F" w:rsidRPr="001C4E96" w:rsidRDefault="002A035F" w:rsidP="00F415FE">
            <w:pPr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67" w:type="pct"/>
            <w:tcBorders>
              <w:bottom w:val="nil"/>
            </w:tcBorders>
          </w:tcPr>
          <w:p w:rsidR="002A035F" w:rsidRPr="001C4E96" w:rsidRDefault="002A035F" w:rsidP="00F415FE">
            <w:pPr>
              <w:spacing w:line="240" w:lineRule="auto"/>
              <w:ind w:left="-18" w:right="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21" w:type="pct"/>
            <w:tcBorders>
              <w:bottom w:val="nil"/>
            </w:tcBorders>
          </w:tcPr>
          <w:p w:rsidR="002A035F" w:rsidRPr="001C4E96" w:rsidRDefault="002A035F" w:rsidP="00F415FE">
            <w:pPr>
              <w:spacing w:line="240" w:lineRule="auto"/>
              <w:ind w:left="-18" w:right="94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pct"/>
            <w:tcBorders>
              <w:bottom w:val="nil"/>
            </w:tcBorders>
          </w:tcPr>
          <w:p w:rsidR="002A035F" w:rsidRPr="001C4E96" w:rsidRDefault="002A035F" w:rsidP="00F415FE">
            <w:pPr>
              <w:spacing w:line="240" w:lineRule="auto"/>
              <w:ind w:left="-18" w:right="-12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bottom w:val="nil"/>
            </w:tcBorders>
          </w:tcPr>
          <w:p w:rsidR="002A035F" w:rsidRPr="001C4E96" w:rsidRDefault="002A035F" w:rsidP="00F415FE">
            <w:pPr>
              <w:tabs>
                <w:tab w:val="decimal" w:pos="981"/>
              </w:tabs>
              <w:spacing w:line="240" w:lineRule="auto"/>
              <w:ind w:left="-18" w:right="9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tcBorders>
              <w:bottom w:val="nil"/>
            </w:tcBorders>
          </w:tcPr>
          <w:p w:rsidR="002A035F" w:rsidRPr="001C4E96" w:rsidRDefault="002A035F" w:rsidP="00F415FE">
            <w:pPr>
              <w:spacing w:line="240" w:lineRule="auto"/>
              <w:ind w:left="-18" w:right="-12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bottom w:val="nil"/>
            </w:tcBorders>
          </w:tcPr>
          <w:p w:rsidR="002A035F" w:rsidRPr="001C4E96" w:rsidRDefault="002A035F" w:rsidP="00F415FE">
            <w:pPr>
              <w:tabs>
                <w:tab w:val="decimal" w:pos="864"/>
              </w:tabs>
              <w:spacing w:line="240" w:lineRule="auto"/>
              <w:ind w:left="-18" w:right="-12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:rsidR="002A035F" w:rsidRPr="001C4E96" w:rsidRDefault="002A035F" w:rsidP="00F415FE">
            <w:pPr>
              <w:spacing w:line="240" w:lineRule="auto"/>
              <w:ind w:left="-18" w:right="-12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9" w:type="pct"/>
            <w:tcBorders>
              <w:bottom w:val="nil"/>
            </w:tcBorders>
            <w:shd w:val="clear" w:color="auto" w:fill="auto"/>
          </w:tcPr>
          <w:p w:rsidR="002A035F" w:rsidRPr="001C4E96" w:rsidRDefault="002A035F" w:rsidP="00F415FE">
            <w:pPr>
              <w:spacing w:line="240" w:lineRule="auto"/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72417" w:rsidRPr="001C4E96" w:rsidTr="003F6542">
        <w:trPr>
          <w:gridBefore w:val="1"/>
          <w:gridAfter w:val="1"/>
          <w:wBefore w:w="7" w:type="pct"/>
          <w:wAfter w:w="12" w:type="pct"/>
        </w:trPr>
        <w:tc>
          <w:tcPr>
            <w:tcW w:w="1833" w:type="pct"/>
            <w:tcBorders>
              <w:bottom w:val="nil"/>
            </w:tcBorders>
          </w:tcPr>
          <w:p w:rsidR="00E72417" w:rsidRPr="001C4E96" w:rsidRDefault="00E301C1" w:rsidP="00E301C1">
            <w:pPr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E72417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E72417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E72417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บิล</w:t>
            </w:r>
            <w:proofErr w:type="spellStart"/>
            <w:r w:rsidR="00E72417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="00E72417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คอน</w:t>
            </w:r>
            <w:proofErr w:type="spellStart"/>
            <w:r w:rsidR="00E72417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แทรคเตอร์ส</w:t>
            </w:r>
            <w:proofErr w:type="spellEnd"/>
            <w:r w:rsidR="00E72417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867" w:type="pct"/>
            <w:tcBorders>
              <w:bottom w:val="nil"/>
            </w:tcBorders>
          </w:tcPr>
          <w:p w:rsidR="00E72417" w:rsidRPr="001C4E96" w:rsidRDefault="00E72417" w:rsidP="00E72417">
            <w:pPr>
              <w:tabs>
                <w:tab w:val="decimal" w:pos="603"/>
              </w:tabs>
              <w:spacing w:line="240" w:lineRule="auto"/>
              <w:ind w:left="-18" w:right="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E72417" w:rsidRPr="001C4E96" w:rsidRDefault="008765EF" w:rsidP="008765EF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E72417" w:rsidRPr="001C4E96" w:rsidRDefault="00E72417" w:rsidP="00E72417">
            <w:pPr>
              <w:tabs>
                <w:tab w:val="left" w:pos="758"/>
              </w:tabs>
              <w:spacing w:line="240" w:lineRule="auto"/>
              <w:ind w:left="80" w:right="0" w:hanging="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</w:tcPr>
          <w:p w:rsidR="00E72417" w:rsidRPr="001C4E96" w:rsidRDefault="00E72417" w:rsidP="00E72417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E72417" w:rsidRPr="001C4E96" w:rsidRDefault="00E72417" w:rsidP="00E72417">
            <w:pPr>
              <w:tabs>
                <w:tab w:val="left" w:pos="758"/>
              </w:tabs>
              <w:spacing w:line="240" w:lineRule="auto"/>
              <w:ind w:left="80" w:right="0" w:hanging="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E72417" w:rsidRPr="001C4E96" w:rsidRDefault="00823800" w:rsidP="00E72417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287</w:t>
            </w:r>
            <w:r w:rsidR="00AF357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E72417" w:rsidRPr="001C4E96" w:rsidRDefault="00E72417" w:rsidP="00E72417">
            <w:pPr>
              <w:spacing w:line="240" w:lineRule="auto"/>
              <w:ind w:left="80" w:right="0" w:hanging="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417" w:rsidRPr="001C4E96" w:rsidRDefault="00823800" w:rsidP="00BB1D1F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267</w:t>
            </w:r>
            <w:r w:rsidR="00E72417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</w:tr>
      <w:tr w:rsidR="00E72417" w:rsidRPr="001C4E96" w:rsidTr="003F6542">
        <w:trPr>
          <w:gridBefore w:val="1"/>
          <w:gridAfter w:val="1"/>
          <w:wBefore w:w="7" w:type="pct"/>
          <w:wAfter w:w="12" w:type="pct"/>
        </w:trPr>
        <w:tc>
          <w:tcPr>
            <w:tcW w:w="1833" w:type="pct"/>
            <w:tcBorders>
              <w:bottom w:val="nil"/>
            </w:tcBorders>
          </w:tcPr>
          <w:p w:rsidR="00E72417" w:rsidRPr="001C4E96" w:rsidRDefault="00E301C1" w:rsidP="00E301C1">
            <w:pPr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E72417"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GLK</w:t>
            </w:r>
            <w:r w:rsidR="00E72417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="00E72417"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TECH Construction Co</w:t>
            </w:r>
            <w:r w:rsidR="00E72417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="00E72417"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 Ltd</w:t>
            </w:r>
            <w:r w:rsidR="00E72417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867" w:type="pct"/>
            <w:tcBorders>
              <w:bottom w:val="nil"/>
            </w:tcBorders>
          </w:tcPr>
          <w:p w:rsidR="00E72417" w:rsidRPr="001C4E96" w:rsidRDefault="00E72417" w:rsidP="00E72417">
            <w:pPr>
              <w:tabs>
                <w:tab w:val="decimal" w:pos="603"/>
              </w:tabs>
              <w:spacing w:line="240" w:lineRule="auto"/>
              <w:ind w:left="-18" w:right="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E72417" w:rsidRPr="001C4E96" w:rsidRDefault="00823800" w:rsidP="008765EF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8765E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E72417" w:rsidRPr="001C4E96" w:rsidRDefault="00E72417" w:rsidP="00E72417">
            <w:pPr>
              <w:spacing w:line="240" w:lineRule="auto"/>
              <w:ind w:left="80" w:right="0" w:hanging="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</w:tcPr>
          <w:p w:rsidR="00E72417" w:rsidRPr="001C4E96" w:rsidRDefault="00823800" w:rsidP="00E72417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E72417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E72417" w:rsidRPr="001C4E96" w:rsidRDefault="00E72417" w:rsidP="00E72417">
            <w:pPr>
              <w:tabs>
                <w:tab w:val="left" w:pos="758"/>
              </w:tabs>
              <w:spacing w:line="240" w:lineRule="auto"/>
              <w:ind w:left="-288" w:right="16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E72417" w:rsidRPr="001C4E96" w:rsidRDefault="00823800" w:rsidP="00E72417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AF357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E72417" w:rsidRPr="001C4E96" w:rsidRDefault="00E72417" w:rsidP="00E72417">
            <w:pPr>
              <w:spacing w:line="240" w:lineRule="auto"/>
              <w:ind w:left="80" w:right="0" w:hanging="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417" w:rsidRPr="001C4E96" w:rsidRDefault="00823800" w:rsidP="00BB1D1F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E72417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</w:p>
        </w:tc>
      </w:tr>
      <w:tr w:rsidR="007063B6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7063B6" w:rsidRPr="001C4E96" w:rsidRDefault="00E301C1" w:rsidP="00E301C1">
            <w:pPr>
              <w:spacing w:line="240" w:lineRule="auto"/>
              <w:ind w:left="0" w:right="-35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พี.โอ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เวอร์ซีส์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อินเตอร์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เนชั่นแนล</w:t>
            </w:r>
            <w:proofErr w:type="spellEnd"/>
          </w:p>
          <w:p w:rsidR="007063B6" w:rsidRPr="001C4E96" w:rsidRDefault="00E301C1" w:rsidP="007063B6">
            <w:pPr>
              <w:spacing w:line="240" w:lineRule="auto"/>
              <w:ind w:left="0" w:right="-350" w:firstLine="1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 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กรุ๊ป จำกัด</w:t>
            </w: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decimal" w:pos="603"/>
              </w:tabs>
              <w:spacing w:line="240" w:lineRule="auto"/>
              <w:ind w:left="-18" w:right="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7063B6" w:rsidRPr="001C4E96" w:rsidRDefault="007063B6" w:rsidP="007063B6">
            <w:pPr>
              <w:tabs>
                <w:tab w:val="decimal" w:pos="603"/>
              </w:tabs>
              <w:spacing w:line="240" w:lineRule="auto"/>
              <w:ind w:left="-18" w:right="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7063B6" w:rsidRPr="001C4E96" w:rsidRDefault="007063B6" w:rsidP="008765EF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8765EF" w:rsidRPr="001C4E96" w:rsidRDefault="00823800" w:rsidP="008765EF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8765E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80" w:right="0" w:hanging="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7063B6" w:rsidRPr="001C4E96" w:rsidRDefault="00823800" w:rsidP="007063B6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80" w:right="0" w:hanging="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7063B6" w:rsidRPr="001C4E96" w:rsidRDefault="007063B6" w:rsidP="00AF3578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AF3578" w:rsidRPr="001C4E96" w:rsidRDefault="00AF3578" w:rsidP="00AF3578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93"/>
                <w:tab w:val="left" w:pos="540"/>
                <w:tab w:val="decimal" w:pos="942"/>
                <w:tab w:val="left" w:pos="1080"/>
              </w:tabs>
              <w:spacing w:line="240" w:lineRule="auto"/>
              <w:ind w:left="80" w:right="0" w:hanging="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shd w:val="clear" w:color="auto" w:fill="auto"/>
          </w:tcPr>
          <w:p w:rsidR="007063B6" w:rsidRPr="001C4E96" w:rsidRDefault="007063B6" w:rsidP="007063B6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7063B6" w:rsidRPr="001C4E96" w:rsidRDefault="007063B6" w:rsidP="007063B6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063B6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7063B6" w:rsidRPr="001C4E96" w:rsidRDefault="00E301C1" w:rsidP="00E301C1">
            <w:pPr>
              <w:spacing w:line="240" w:lineRule="auto"/>
              <w:ind w:left="0" w:right="-35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พี.โอ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เวอร์ซีส์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สตีล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decimal" w:pos="603"/>
              </w:tabs>
              <w:spacing w:line="240" w:lineRule="auto"/>
              <w:ind w:left="-18" w:right="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ผู้ถือหุ้น</w:t>
            </w:r>
          </w:p>
        </w:tc>
        <w:tc>
          <w:tcPr>
            <w:tcW w:w="521" w:type="pct"/>
            <w:tcBorders>
              <w:top w:val="nil"/>
              <w:bottom w:val="single" w:sz="4" w:space="0" w:color="000000"/>
            </w:tcBorders>
          </w:tcPr>
          <w:p w:rsidR="007063B6" w:rsidRPr="001C4E96" w:rsidRDefault="00823800" w:rsidP="008765EF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8765E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80" w:right="0" w:hanging="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000000"/>
            </w:tcBorders>
          </w:tcPr>
          <w:p w:rsidR="007063B6" w:rsidRPr="001C4E96" w:rsidRDefault="00823800" w:rsidP="007063B6">
            <w:pPr>
              <w:spacing w:line="240" w:lineRule="auto"/>
              <w:ind w:left="0"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80" w:right="0" w:hanging="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single" w:sz="4" w:space="0" w:color="000000"/>
            </w:tcBorders>
          </w:tcPr>
          <w:p w:rsidR="007063B6" w:rsidRPr="001C4E96" w:rsidRDefault="00AF3578" w:rsidP="00AF3578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93"/>
                <w:tab w:val="left" w:pos="540"/>
                <w:tab w:val="decimal" w:pos="942"/>
                <w:tab w:val="left" w:pos="1080"/>
              </w:tabs>
              <w:spacing w:line="240" w:lineRule="auto"/>
              <w:ind w:left="80" w:right="0" w:hanging="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7063B6" w:rsidRPr="001C4E96" w:rsidRDefault="007063B6" w:rsidP="007063B6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063B6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0" w:right="-350" w:firstLine="1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decimal" w:pos="603"/>
              </w:tabs>
              <w:spacing w:line="240" w:lineRule="auto"/>
              <w:ind w:left="-18" w:right="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bottom w:val="double" w:sz="4" w:space="0" w:color="auto"/>
            </w:tcBorders>
          </w:tcPr>
          <w:p w:rsidR="007063B6" w:rsidRPr="001C4E96" w:rsidRDefault="00823800" w:rsidP="008765EF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8765E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80" w:right="0" w:hanging="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single" w:sz="4" w:space="0" w:color="000000"/>
              <w:bottom w:val="double" w:sz="4" w:space="0" w:color="auto"/>
            </w:tcBorders>
          </w:tcPr>
          <w:p w:rsidR="007063B6" w:rsidRPr="001C4E96" w:rsidRDefault="00823800" w:rsidP="007063B6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80" w:right="0" w:hanging="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bottom w:val="double" w:sz="4" w:space="0" w:color="auto"/>
            </w:tcBorders>
          </w:tcPr>
          <w:p w:rsidR="007063B6" w:rsidRPr="001C4E96" w:rsidRDefault="00823800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  <w:r w:rsidR="00AF357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93"/>
                <w:tab w:val="left" w:pos="540"/>
                <w:tab w:val="decimal" w:pos="942"/>
                <w:tab w:val="left" w:pos="1080"/>
              </w:tabs>
              <w:spacing w:line="240" w:lineRule="auto"/>
              <w:ind w:left="80" w:right="0" w:hanging="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7063B6" w:rsidRPr="001C4E96" w:rsidRDefault="00823800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272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</w:p>
        </w:tc>
      </w:tr>
      <w:tr w:rsidR="007063B6" w:rsidRPr="001C4E96" w:rsidTr="003F6542">
        <w:trPr>
          <w:trHeight w:val="70"/>
        </w:trPr>
        <w:tc>
          <w:tcPr>
            <w:tcW w:w="1839" w:type="pct"/>
            <w:gridSpan w:val="2"/>
            <w:tcBorders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0" w:right="-35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67" w:type="pct"/>
            <w:tcBorders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21" w:type="pct"/>
            <w:tcBorders>
              <w:top w:val="double" w:sz="4" w:space="0" w:color="auto"/>
              <w:bottom w:val="nil"/>
            </w:tcBorders>
          </w:tcPr>
          <w:p w:rsidR="007063B6" w:rsidRPr="001C4E96" w:rsidRDefault="007063B6" w:rsidP="008765EF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pct"/>
            <w:tcBorders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double" w:sz="4" w:space="0" w:color="auto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9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8" w:type="pct"/>
            <w:tcBorders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double" w:sz="4" w:space="0" w:color="auto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9" w:type="pct"/>
            <w:gridSpan w:val="2"/>
            <w:tcBorders>
              <w:bottom w:val="nil"/>
            </w:tcBorders>
            <w:shd w:val="clear" w:color="auto" w:fill="auto"/>
          </w:tcPr>
          <w:p w:rsidR="007063B6" w:rsidRPr="001C4E96" w:rsidRDefault="007063B6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063B6" w:rsidRPr="001C4E96" w:rsidTr="003F6542">
        <w:trPr>
          <w:trHeight w:val="70"/>
        </w:trPr>
        <w:tc>
          <w:tcPr>
            <w:tcW w:w="1839" w:type="pct"/>
            <w:gridSpan w:val="2"/>
            <w:tcBorders>
              <w:top w:val="nil"/>
            </w:tcBorders>
          </w:tcPr>
          <w:p w:rsidR="007063B6" w:rsidRPr="001C4E96" w:rsidRDefault="00E301C1" w:rsidP="00E301C1">
            <w:pPr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บิล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คอน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แทรคเตอร์ส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867" w:type="pct"/>
            <w:tcBorders>
              <w:top w:val="nil"/>
            </w:tcBorders>
          </w:tcPr>
          <w:p w:rsidR="007063B6" w:rsidRPr="001C4E96" w:rsidRDefault="007063B6" w:rsidP="007063B6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7063B6" w:rsidRPr="001C4E96" w:rsidRDefault="008765EF" w:rsidP="008765EF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pct"/>
            <w:tcBorders>
              <w:top w:val="nil"/>
            </w:tcBorders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7063B6" w:rsidRPr="001C4E96" w:rsidRDefault="00823800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751</w:t>
            </w:r>
            <w:r w:rsidR="00AF357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93"/>
                <w:tab w:val="left" w:pos="540"/>
                <w:tab w:val="decimal" w:pos="942"/>
                <w:tab w:val="left" w:pos="1080"/>
              </w:tabs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gridSpan w:val="2"/>
            <w:tcBorders>
              <w:bottom w:val="nil"/>
            </w:tcBorders>
            <w:shd w:val="clear" w:color="auto" w:fill="auto"/>
          </w:tcPr>
          <w:p w:rsidR="007063B6" w:rsidRPr="001C4E96" w:rsidRDefault="00823800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753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</w:tr>
      <w:tr w:rsidR="007063B6" w:rsidRPr="001C4E96" w:rsidTr="003F6542">
        <w:trPr>
          <w:trHeight w:val="70"/>
        </w:trPr>
        <w:tc>
          <w:tcPr>
            <w:tcW w:w="1839" w:type="pct"/>
            <w:gridSpan w:val="2"/>
          </w:tcPr>
          <w:p w:rsidR="007063B6" w:rsidRPr="001C4E96" w:rsidRDefault="00E301C1" w:rsidP="00E301C1">
            <w:pPr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อินฟ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สตรัคเจอร์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867" w:type="pct"/>
            <w:tcBorders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:rsidR="007063B6" w:rsidRPr="001C4E96" w:rsidRDefault="008765EF" w:rsidP="008765EF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pct"/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:rsidR="007063B6" w:rsidRPr="001C4E96" w:rsidRDefault="007063B6" w:rsidP="007063B6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8" w:type="pct"/>
            <w:tcBorders>
              <w:bottom w:val="nil"/>
            </w:tcBorders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:rsidR="007063B6" w:rsidRPr="001C4E96" w:rsidRDefault="00823800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AF357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  <w:tc>
          <w:tcPr>
            <w:tcW w:w="92" w:type="pct"/>
            <w:tcBorders>
              <w:bottom w:val="nil"/>
            </w:tcBorders>
          </w:tcPr>
          <w:p w:rsidR="007063B6" w:rsidRPr="001C4E96" w:rsidRDefault="007063B6" w:rsidP="007063B6">
            <w:pPr>
              <w:tabs>
                <w:tab w:val="left" w:pos="93"/>
                <w:tab w:val="left" w:pos="540"/>
                <w:tab w:val="decimal" w:pos="942"/>
                <w:tab w:val="left" w:pos="1080"/>
              </w:tabs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063B6" w:rsidRPr="001C4E96" w:rsidRDefault="00823800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</w:p>
        </w:tc>
      </w:tr>
      <w:tr w:rsidR="007063B6" w:rsidRPr="001C4E96" w:rsidTr="003F6542">
        <w:trPr>
          <w:trHeight w:val="70"/>
        </w:trPr>
        <w:tc>
          <w:tcPr>
            <w:tcW w:w="1839" w:type="pct"/>
            <w:gridSpan w:val="2"/>
            <w:tcBorders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0" w:right="-35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67" w:type="pct"/>
            <w:tcBorders>
              <w:bottom w:val="nil"/>
            </w:tcBorders>
          </w:tcPr>
          <w:p w:rsidR="007063B6" w:rsidRPr="001C4E96" w:rsidRDefault="007063B6" w:rsidP="007063B6">
            <w:pPr>
              <w:tabs>
                <w:tab w:val="decimal" w:pos="603"/>
              </w:tabs>
              <w:spacing w:line="240" w:lineRule="auto"/>
              <w:ind w:left="-18" w:right="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:rsidR="007063B6" w:rsidRPr="001C4E96" w:rsidRDefault="008765EF" w:rsidP="008765EF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pct"/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</w:tcPr>
          <w:p w:rsidR="007063B6" w:rsidRPr="001C4E96" w:rsidRDefault="007063B6" w:rsidP="007063B6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8" w:type="pct"/>
            <w:tcBorders>
              <w:bottom w:val="nil"/>
            </w:tcBorders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:rsidR="007063B6" w:rsidRPr="001C4E96" w:rsidRDefault="00823800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794</w:t>
            </w:r>
            <w:r w:rsidR="00AF357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92" w:type="pct"/>
            <w:tcBorders>
              <w:bottom w:val="nil"/>
            </w:tcBorders>
          </w:tcPr>
          <w:p w:rsidR="007063B6" w:rsidRPr="001C4E96" w:rsidRDefault="007063B6" w:rsidP="007063B6">
            <w:pPr>
              <w:tabs>
                <w:tab w:val="left" w:pos="93"/>
                <w:tab w:val="left" w:pos="540"/>
                <w:tab w:val="decimal" w:pos="942"/>
                <w:tab w:val="left" w:pos="1080"/>
              </w:tabs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63B6" w:rsidRPr="001C4E96" w:rsidRDefault="00823800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830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</w:p>
        </w:tc>
      </w:tr>
      <w:tr w:rsidR="007063B6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93"/>
                <w:tab w:val="left" w:pos="540"/>
                <w:tab w:val="left" w:pos="1080"/>
              </w:tabs>
              <w:spacing w:line="240" w:lineRule="auto"/>
              <w:ind w:left="0" w:right="-35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ลูกหนี้อื่น - ดอกเบี้ยค้างรับ</w:t>
            </w: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decimal" w:pos="900"/>
              </w:tabs>
              <w:spacing w:line="240" w:lineRule="auto"/>
              <w:ind w:left="-18" w:right="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  <w:vAlign w:val="center"/>
          </w:tcPr>
          <w:p w:rsidR="007063B6" w:rsidRPr="001C4E96" w:rsidRDefault="007063B6" w:rsidP="008765EF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vAlign w:val="center"/>
          </w:tcPr>
          <w:p w:rsidR="007063B6" w:rsidRPr="001C4E96" w:rsidRDefault="007063B6" w:rsidP="007063B6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7063B6" w:rsidRPr="001C4E96" w:rsidRDefault="007063B6" w:rsidP="007063B6">
            <w:pPr>
              <w:spacing w:line="240" w:lineRule="auto"/>
              <w:ind w:left="-18"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63B6" w:rsidRPr="001C4E96" w:rsidRDefault="007063B6" w:rsidP="007063B6">
            <w:pPr>
              <w:spacing w:line="240" w:lineRule="auto"/>
              <w:ind w:left="-18"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063B6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7063B6" w:rsidRPr="001C4E96" w:rsidRDefault="00E301C1" w:rsidP="00E301C1">
            <w:pPr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บิล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คอน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แทรคเตอร์ส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7063B6" w:rsidRPr="001C4E96" w:rsidRDefault="008765EF" w:rsidP="008765EF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7063B6" w:rsidRPr="001C4E96" w:rsidRDefault="00823800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  <w:r w:rsidR="00AF357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shd w:val="clear" w:color="auto" w:fill="auto"/>
          </w:tcPr>
          <w:p w:rsidR="007063B6" w:rsidRPr="001C4E96" w:rsidRDefault="00823800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</w:p>
        </w:tc>
      </w:tr>
      <w:tr w:rsidR="007063B6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7063B6" w:rsidRPr="001C4E96" w:rsidRDefault="00E301C1" w:rsidP="00E301C1">
            <w:pPr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อินฟ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สตรัคเจอร์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521" w:type="pct"/>
            <w:tcBorders>
              <w:top w:val="nil"/>
              <w:bottom w:val="single" w:sz="4" w:space="0" w:color="auto"/>
            </w:tcBorders>
          </w:tcPr>
          <w:p w:rsidR="007063B6" w:rsidRPr="001C4E96" w:rsidRDefault="008765EF" w:rsidP="008765EF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</w:tcPr>
          <w:p w:rsidR="007063B6" w:rsidRPr="001C4E96" w:rsidRDefault="007063B6" w:rsidP="007063B6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single" w:sz="4" w:space="0" w:color="auto"/>
            </w:tcBorders>
          </w:tcPr>
          <w:p w:rsidR="007063B6" w:rsidRPr="001C4E96" w:rsidRDefault="00823800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AF357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63B6" w:rsidRPr="001C4E96" w:rsidRDefault="00823800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</w:tr>
      <w:tr w:rsidR="007063B6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0" w:right="-35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:rsidR="007063B6" w:rsidRPr="001C4E96" w:rsidRDefault="008765EF" w:rsidP="008765EF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</w:tcPr>
          <w:p w:rsidR="007063B6" w:rsidRPr="001C4E96" w:rsidRDefault="007063B6" w:rsidP="007063B6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:rsidR="007063B6" w:rsidRPr="001C4E96" w:rsidRDefault="00823800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AF357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93"/>
                <w:tab w:val="left" w:pos="540"/>
                <w:tab w:val="decimal" w:pos="942"/>
                <w:tab w:val="left" w:pos="1080"/>
              </w:tabs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63B6" w:rsidRPr="001C4E96" w:rsidRDefault="00823800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</w:p>
        </w:tc>
      </w:tr>
      <w:tr w:rsidR="007063B6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0" w:right="-35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- </w:t>
            </w: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21" w:type="pct"/>
            <w:tcBorders>
              <w:top w:val="double" w:sz="4" w:space="0" w:color="auto"/>
              <w:bottom w:val="nil"/>
            </w:tcBorders>
          </w:tcPr>
          <w:p w:rsidR="007063B6" w:rsidRPr="001C4E96" w:rsidRDefault="007063B6" w:rsidP="008765EF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double" w:sz="4" w:space="0" w:color="auto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356" w:right="-9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double" w:sz="4" w:space="0" w:color="auto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93"/>
                <w:tab w:val="left" w:pos="540"/>
                <w:tab w:val="decimal" w:pos="942"/>
                <w:tab w:val="left" w:pos="1080"/>
              </w:tabs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063B6" w:rsidRPr="001C4E96" w:rsidRDefault="007063B6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063B6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7063B6" w:rsidRPr="001C4E96" w:rsidRDefault="00E301C1" w:rsidP="00E301C1">
            <w:pPr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พี.โอ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เวอร์ซีส์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สตีล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ผู้ถือหุ้น</w:t>
            </w:r>
          </w:p>
        </w:tc>
        <w:tc>
          <w:tcPr>
            <w:tcW w:w="521" w:type="pct"/>
            <w:tcBorders>
              <w:top w:val="nil"/>
              <w:bottom w:val="double" w:sz="4" w:space="0" w:color="auto"/>
            </w:tcBorders>
            <w:vAlign w:val="center"/>
          </w:tcPr>
          <w:p w:rsidR="007063B6" w:rsidRPr="001C4E96" w:rsidRDefault="00823800" w:rsidP="003974D4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="008765E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double" w:sz="4" w:space="0" w:color="auto"/>
            </w:tcBorders>
            <w:vAlign w:val="center"/>
          </w:tcPr>
          <w:p w:rsidR="007063B6" w:rsidRPr="001C4E96" w:rsidRDefault="00823800" w:rsidP="007063B6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double" w:sz="4" w:space="0" w:color="auto"/>
            </w:tcBorders>
            <w:vAlign w:val="center"/>
          </w:tcPr>
          <w:p w:rsidR="007063B6" w:rsidRPr="001C4E96" w:rsidRDefault="00823800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="00AF357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9" w:type="pct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:rsidR="007063B6" w:rsidRPr="001C4E96" w:rsidRDefault="00823800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</w:t>
            </w:r>
          </w:p>
        </w:tc>
      </w:tr>
      <w:tr w:rsidR="007063B6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93"/>
                <w:tab w:val="left" w:pos="540"/>
                <w:tab w:val="left" w:pos="1080"/>
              </w:tabs>
              <w:spacing w:line="240" w:lineRule="auto"/>
              <w:ind w:left="0" w:right="-35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7063B6" w:rsidRPr="001C4E96" w:rsidRDefault="007063B6" w:rsidP="008765EF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80" w:right="44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356" w:right="-9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93"/>
                <w:tab w:val="left" w:pos="540"/>
                <w:tab w:val="decimal" w:pos="942"/>
                <w:tab w:val="left" w:pos="1080"/>
              </w:tabs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shd w:val="clear" w:color="auto" w:fill="auto"/>
          </w:tcPr>
          <w:p w:rsidR="007063B6" w:rsidRPr="001C4E96" w:rsidRDefault="007063B6" w:rsidP="007063B6">
            <w:pPr>
              <w:spacing w:line="240" w:lineRule="auto"/>
              <w:ind w:left="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063B6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7063B6" w:rsidRPr="001C4E96" w:rsidRDefault="007063B6" w:rsidP="00E12BD6">
            <w:pPr>
              <w:tabs>
                <w:tab w:val="left" w:pos="93"/>
                <w:tab w:val="left" w:pos="540"/>
                <w:tab w:val="left" w:pos="1080"/>
              </w:tabs>
              <w:spacing w:line="240" w:lineRule="auto"/>
              <w:ind w:left="0" w:right="-35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เงินกู้ยืมระยะสั้นจาก</w:t>
            </w:r>
            <w:r w:rsidR="00E12BD6"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7063B6" w:rsidRPr="001C4E96" w:rsidRDefault="007063B6" w:rsidP="008765EF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80" w:right="44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356" w:right="-9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93"/>
                <w:tab w:val="left" w:pos="540"/>
                <w:tab w:val="decimal" w:pos="942"/>
                <w:tab w:val="left" w:pos="1080"/>
              </w:tabs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shd w:val="clear" w:color="auto" w:fill="auto"/>
          </w:tcPr>
          <w:p w:rsidR="007063B6" w:rsidRPr="001C4E96" w:rsidRDefault="007063B6" w:rsidP="007063B6">
            <w:pPr>
              <w:spacing w:line="240" w:lineRule="auto"/>
              <w:ind w:left="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063B6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7063B6" w:rsidRPr="001C4E96" w:rsidRDefault="00E301C1" w:rsidP="00E301C1">
            <w:pPr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อิน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โนเวชั่นส์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521" w:type="pct"/>
            <w:tcBorders>
              <w:top w:val="nil"/>
              <w:bottom w:val="double" w:sz="4" w:space="0" w:color="auto"/>
            </w:tcBorders>
          </w:tcPr>
          <w:p w:rsidR="007063B6" w:rsidRPr="001C4E96" w:rsidRDefault="008765EF" w:rsidP="008765EF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double" w:sz="4" w:space="0" w:color="auto"/>
            </w:tcBorders>
          </w:tcPr>
          <w:p w:rsidR="007063B6" w:rsidRPr="001C4E96" w:rsidRDefault="007063B6" w:rsidP="007063B6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double" w:sz="4" w:space="0" w:color="auto"/>
            </w:tcBorders>
            <w:vAlign w:val="center"/>
          </w:tcPr>
          <w:p w:rsidR="007063B6" w:rsidRPr="001C4E96" w:rsidRDefault="00823800" w:rsidP="00E65815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AF357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:rsidR="007063B6" w:rsidRPr="001C4E96" w:rsidRDefault="007063B6" w:rsidP="007063B6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063B6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0" w:right="-35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decimal" w:pos="603"/>
              </w:tabs>
              <w:spacing w:line="240" w:lineRule="auto"/>
              <w:ind w:left="0" w:right="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7063B6" w:rsidRPr="001C4E96" w:rsidRDefault="007063B6" w:rsidP="008765EF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80" w:right="0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216" w:right="218" w:firstLine="45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shd w:val="clear" w:color="auto" w:fill="auto"/>
          </w:tcPr>
          <w:p w:rsidR="007063B6" w:rsidRPr="001C4E96" w:rsidRDefault="007063B6" w:rsidP="007063B6">
            <w:pPr>
              <w:spacing w:line="240" w:lineRule="auto"/>
              <w:ind w:left="80" w:right="44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B1869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FB1869" w:rsidRPr="001C4E96" w:rsidRDefault="00E301C1" w:rsidP="00FB1869">
            <w:pPr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FB186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พี.โอ</w:t>
            </w:r>
            <w:proofErr w:type="spellStart"/>
            <w:r w:rsidR="00FB186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เวอร์ซีส์</w:t>
            </w:r>
            <w:proofErr w:type="spellEnd"/>
            <w:r w:rsidR="00FB186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="00FB186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สตีล</w:t>
            </w:r>
            <w:proofErr w:type="spellEnd"/>
            <w:r w:rsidR="00FB186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FB1869" w:rsidRPr="001C4E96" w:rsidRDefault="00FB1869" w:rsidP="00FB1869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ผู้ถือหุ้น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FB1869" w:rsidRPr="001C4E96" w:rsidRDefault="00823800" w:rsidP="003974D4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15028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FB1869" w:rsidRPr="001C4E96" w:rsidRDefault="00FB1869" w:rsidP="00FB1869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</w:tcPr>
          <w:p w:rsidR="00FB1869" w:rsidRPr="001C4E96" w:rsidRDefault="00823800" w:rsidP="003974D4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FB186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FB1869" w:rsidRPr="001C4E96" w:rsidRDefault="00FB1869" w:rsidP="00FB1869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FB1869" w:rsidRPr="001C4E96" w:rsidRDefault="00AF3578" w:rsidP="00AF3578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FB1869" w:rsidRPr="001C4E96" w:rsidRDefault="00FB1869" w:rsidP="00FB1869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shd w:val="clear" w:color="auto" w:fill="auto"/>
          </w:tcPr>
          <w:p w:rsidR="00FB1869" w:rsidRPr="001C4E96" w:rsidRDefault="00FB1869" w:rsidP="00FB1869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063B6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7063B6" w:rsidRPr="001C4E96" w:rsidRDefault="00E301C1" w:rsidP="007063B6">
            <w:pPr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พี.โอ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เวอร์ซีส์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อินเตอร์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เนชั่นแนล</w:t>
            </w:r>
            <w:proofErr w:type="spellEnd"/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7063B6" w:rsidRPr="001C4E96" w:rsidRDefault="007063B6" w:rsidP="003974D4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</w:tcPr>
          <w:p w:rsidR="007063B6" w:rsidRPr="001C4E96" w:rsidRDefault="007063B6" w:rsidP="003974D4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shd w:val="clear" w:color="auto" w:fill="auto"/>
          </w:tcPr>
          <w:p w:rsidR="007063B6" w:rsidRPr="001C4E96" w:rsidRDefault="007063B6" w:rsidP="007063B6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01539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E01539" w:rsidRPr="001C4E96" w:rsidRDefault="00E01539" w:rsidP="00E01539">
            <w:pPr>
              <w:spacing w:line="240" w:lineRule="auto"/>
              <w:ind w:left="0" w:firstLine="43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กรุ๊ป จำกัด</w:t>
            </w: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E01539" w:rsidRPr="001C4E96" w:rsidRDefault="00E01539" w:rsidP="00E01539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21" w:type="pct"/>
            <w:tcBorders>
              <w:top w:val="nil"/>
              <w:bottom w:val="single" w:sz="4" w:space="0" w:color="auto"/>
            </w:tcBorders>
          </w:tcPr>
          <w:p w:rsidR="00E01539" w:rsidRPr="001C4E96" w:rsidRDefault="00823800" w:rsidP="003974D4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15028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E01539" w:rsidRPr="001C4E96" w:rsidRDefault="00E01539" w:rsidP="00E01539">
            <w:pPr>
              <w:spacing w:line="240" w:lineRule="auto"/>
              <w:ind w:left="-18" w:right="-12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</w:tcPr>
          <w:p w:rsidR="00E01539" w:rsidRPr="001C4E96" w:rsidRDefault="008668C9" w:rsidP="003974D4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823800"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E0153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="00823800"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E01539" w:rsidRPr="001C4E96" w:rsidRDefault="00E01539" w:rsidP="00E01539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single" w:sz="4" w:space="0" w:color="auto"/>
            </w:tcBorders>
          </w:tcPr>
          <w:p w:rsidR="00E01539" w:rsidRPr="001C4E96" w:rsidRDefault="00AF3578" w:rsidP="00AF3578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E01539" w:rsidRPr="001C4E96" w:rsidRDefault="00E01539" w:rsidP="00E01539">
            <w:pPr>
              <w:spacing w:line="240" w:lineRule="auto"/>
              <w:ind w:left="-18" w:right="-12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01539" w:rsidRPr="001C4E96" w:rsidRDefault="00E01539" w:rsidP="00E01539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B1869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FB1869" w:rsidRPr="001C4E96" w:rsidRDefault="00FB1869" w:rsidP="00FB1869">
            <w:pPr>
              <w:spacing w:line="240" w:lineRule="auto"/>
              <w:ind w:left="0" w:right="-35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FB1869" w:rsidRPr="001C4E96" w:rsidRDefault="00FB1869" w:rsidP="00FB1869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:rsidR="00FB1869" w:rsidRPr="001C4E96" w:rsidRDefault="00823800" w:rsidP="003974D4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15028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FB1869" w:rsidRPr="001C4E96" w:rsidRDefault="00FB1869" w:rsidP="00FB1869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</w:tcPr>
          <w:p w:rsidR="00FB1869" w:rsidRPr="001C4E96" w:rsidRDefault="00823800" w:rsidP="003974D4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FB186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FB1869" w:rsidRPr="001C4E96" w:rsidRDefault="00FB1869" w:rsidP="00FB1869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:rsidR="00FB1869" w:rsidRPr="001C4E96" w:rsidRDefault="00AF3578" w:rsidP="00FB1869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FB1869" w:rsidRPr="001C4E96" w:rsidRDefault="00FB1869" w:rsidP="00FB1869">
            <w:pPr>
              <w:tabs>
                <w:tab w:val="left" w:pos="93"/>
                <w:tab w:val="left" w:pos="540"/>
                <w:tab w:val="decimal" w:pos="942"/>
                <w:tab w:val="left" w:pos="1080"/>
              </w:tabs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869" w:rsidRPr="001C4E96" w:rsidRDefault="00FB1869" w:rsidP="00FB1869">
            <w:pPr>
              <w:tabs>
                <w:tab w:val="left" w:pos="285"/>
                <w:tab w:val="center" w:pos="441"/>
              </w:tabs>
              <w:spacing w:line="240" w:lineRule="auto"/>
              <w:ind w:left="80" w:right="1" w:hanging="8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   -</w:t>
            </w:r>
          </w:p>
        </w:tc>
      </w:tr>
      <w:tr w:rsidR="007063B6" w:rsidRPr="001C4E96" w:rsidTr="003F6542">
        <w:trPr>
          <w:gridBefore w:val="1"/>
          <w:gridAfter w:val="1"/>
          <w:wBefore w:w="7" w:type="pct"/>
          <w:wAfter w:w="12" w:type="pct"/>
          <w:trHeight w:val="348"/>
        </w:trPr>
        <w:tc>
          <w:tcPr>
            <w:tcW w:w="1833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93"/>
                <w:tab w:val="left" w:pos="540"/>
                <w:tab w:val="left" w:pos="1080"/>
              </w:tabs>
              <w:spacing w:line="240" w:lineRule="auto"/>
              <w:ind w:left="0" w:right="-35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เจ้าหนี้อื่น - ดอกเบี้ยค้างจ่าย</w:t>
            </w: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decimal" w:pos="900"/>
              </w:tabs>
              <w:spacing w:line="240" w:lineRule="auto"/>
              <w:ind w:left="-18" w:right="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  <w:vAlign w:val="center"/>
          </w:tcPr>
          <w:p w:rsidR="007063B6" w:rsidRPr="001C4E96" w:rsidRDefault="007063B6" w:rsidP="008765EF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vAlign w:val="center"/>
          </w:tcPr>
          <w:p w:rsidR="007063B6" w:rsidRPr="001C4E96" w:rsidRDefault="007063B6" w:rsidP="007063B6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7063B6" w:rsidRPr="001C4E96" w:rsidRDefault="007063B6" w:rsidP="007063B6">
            <w:pPr>
              <w:spacing w:line="240" w:lineRule="auto"/>
              <w:ind w:left="-18"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63B6" w:rsidRPr="001C4E96" w:rsidRDefault="007063B6" w:rsidP="007063B6">
            <w:pPr>
              <w:spacing w:line="240" w:lineRule="auto"/>
              <w:ind w:left="-18"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063B6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7063B6" w:rsidRPr="001C4E96" w:rsidRDefault="00E301C1" w:rsidP="00E301C1">
            <w:pPr>
              <w:spacing w:line="240" w:lineRule="auto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เอส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อีเอ 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บิสซิเนส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แอดไว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เซอร์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รี่</w:t>
            </w: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7063B6" w:rsidRPr="001C4E96" w:rsidRDefault="007063B6" w:rsidP="008765EF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80" w:right="1" w:hanging="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shd w:val="clear" w:color="auto" w:fill="auto"/>
          </w:tcPr>
          <w:p w:rsidR="007063B6" w:rsidRPr="001C4E96" w:rsidRDefault="007063B6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33C94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833C94" w:rsidRPr="001C4E96" w:rsidRDefault="00E301C1" w:rsidP="00E301C1">
            <w:pPr>
              <w:spacing w:line="240" w:lineRule="auto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</w:t>
            </w:r>
            <w:r w:rsidR="00833C94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เซอร์วิส</w:t>
            </w:r>
            <w:proofErr w:type="spellStart"/>
            <w:r w:rsidR="00833C94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เซส</w:t>
            </w:r>
            <w:proofErr w:type="spellEnd"/>
            <w:r w:rsidR="00833C94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833C94" w:rsidRPr="001C4E96" w:rsidRDefault="00833C94" w:rsidP="00833C94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833C94" w:rsidRPr="001C4E96" w:rsidRDefault="00823800" w:rsidP="003974D4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765E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833C94" w:rsidRPr="001C4E96" w:rsidRDefault="00833C94" w:rsidP="00833C94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</w:tcPr>
          <w:p w:rsidR="00833C94" w:rsidRPr="001C4E96" w:rsidRDefault="00823800" w:rsidP="003974D4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33C94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833C94" w:rsidRPr="001C4E96" w:rsidRDefault="00833C94" w:rsidP="00833C94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833C94" w:rsidRPr="001C4E96" w:rsidRDefault="00823800" w:rsidP="00833C94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F357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833C94" w:rsidRPr="001C4E96" w:rsidRDefault="00833C94" w:rsidP="00833C94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shd w:val="clear" w:color="auto" w:fill="auto"/>
          </w:tcPr>
          <w:p w:rsidR="00833C94" w:rsidRPr="001C4E96" w:rsidRDefault="00823800" w:rsidP="003974D4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33C94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</w:p>
        </w:tc>
      </w:tr>
      <w:tr w:rsidR="007063B6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7063B6" w:rsidRPr="001C4E96" w:rsidRDefault="00E301C1" w:rsidP="00E301C1">
            <w:pPr>
              <w:spacing w:line="240" w:lineRule="auto"/>
              <w:ind w:left="0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อิน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โนเวชั่นส์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521" w:type="pct"/>
            <w:tcBorders>
              <w:top w:val="nil"/>
              <w:bottom w:val="single" w:sz="4" w:space="0" w:color="auto"/>
            </w:tcBorders>
          </w:tcPr>
          <w:p w:rsidR="007063B6" w:rsidRPr="001C4E96" w:rsidRDefault="008765EF" w:rsidP="008765EF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</w:tcPr>
          <w:p w:rsidR="007063B6" w:rsidRPr="001C4E96" w:rsidRDefault="007063B6" w:rsidP="007063B6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single" w:sz="4" w:space="0" w:color="auto"/>
            </w:tcBorders>
          </w:tcPr>
          <w:p w:rsidR="007063B6" w:rsidRPr="001C4E96" w:rsidRDefault="00823800" w:rsidP="007063B6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AF357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63B6" w:rsidRPr="001C4E96" w:rsidRDefault="007063B6" w:rsidP="00091C49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33C94" w:rsidRPr="001C4E96" w:rsidTr="00376778">
        <w:trPr>
          <w:gridBefore w:val="1"/>
          <w:gridAfter w:val="1"/>
          <w:wBefore w:w="7" w:type="pct"/>
          <w:wAfter w:w="12" w:type="pct"/>
          <w:trHeight w:val="233"/>
        </w:trPr>
        <w:tc>
          <w:tcPr>
            <w:tcW w:w="1833" w:type="pct"/>
            <w:tcBorders>
              <w:top w:val="nil"/>
              <w:bottom w:val="nil"/>
            </w:tcBorders>
          </w:tcPr>
          <w:p w:rsidR="00833C94" w:rsidRPr="001C4E96" w:rsidRDefault="00833C94" w:rsidP="00833C94">
            <w:pPr>
              <w:spacing w:line="240" w:lineRule="auto"/>
              <w:ind w:left="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833C94" w:rsidRPr="001C4E96" w:rsidRDefault="00833C94" w:rsidP="00833C94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:rsidR="00833C94" w:rsidRPr="001C4E96" w:rsidRDefault="00823800" w:rsidP="003974D4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765EF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833C94" w:rsidRPr="001C4E96" w:rsidRDefault="00833C94" w:rsidP="00833C94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</w:tcPr>
          <w:p w:rsidR="00833C94" w:rsidRPr="001C4E96" w:rsidRDefault="00823800" w:rsidP="003974D4">
            <w:pPr>
              <w:spacing w:line="240" w:lineRule="auto"/>
              <w:ind w:left="-567" w:right="262" w:hanging="4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33C94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833C94" w:rsidRPr="001C4E96" w:rsidRDefault="00833C94" w:rsidP="00833C94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:rsidR="00833C94" w:rsidRPr="001C4E96" w:rsidRDefault="00823800" w:rsidP="00833C94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F3578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833C94" w:rsidRPr="001C4E96" w:rsidRDefault="00833C94" w:rsidP="00833C94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3C94" w:rsidRPr="001C4E96" w:rsidRDefault="00823800" w:rsidP="003974D4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33C94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</w:p>
        </w:tc>
      </w:tr>
      <w:tr w:rsidR="007063B6" w:rsidRPr="001C4E96" w:rsidTr="003F6542">
        <w:trPr>
          <w:gridBefore w:val="1"/>
          <w:gridAfter w:val="1"/>
          <w:wBefore w:w="7" w:type="pct"/>
          <w:wAfter w:w="12" w:type="pct"/>
          <w:trHeight w:val="70"/>
        </w:trPr>
        <w:tc>
          <w:tcPr>
            <w:tcW w:w="1833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0" w:right="-35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ค่าบริหารจัดการค้างจ่าย</w:t>
            </w: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7063B6" w:rsidRPr="001C4E96" w:rsidRDefault="007063B6" w:rsidP="008765EF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93"/>
                <w:tab w:val="left" w:pos="540"/>
                <w:tab w:val="decimal" w:pos="942"/>
                <w:tab w:val="left" w:pos="1080"/>
              </w:tabs>
              <w:spacing w:line="240" w:lineRule="auto"/>
              <w:ind w:left="0"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shd w:val="clear" w:color="auto" w:fill="auto"/>
          </w:tcPr>
          <w:p w:rsidR="007063B6" w:rsidRPr="001C4E96" w:rsidRDefault="007063B6" w:rsidP="007063B6">
            <w:pPr>
              <w:tabs>
                <w:tab w:val="left" w:pos="285"/>
                <w:tab w:val="center" w:pos="441"/>
              </w:tabs>
              <w:spacing w:line="240" w:lineRule="auto"/>
              <w:ind w:left="80" w:right="1" w:hanging="80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7063B6" w:rsidRPr="001C4E96" w:rsidTr="00376778">
        <w:trPr>
          <w:gridBefore w:val="1"/>
          <w:gridAfter w:val="1"/>
          <w:wBefore w:w="7" w:type="pct"/>
          <w:wAfter w:w="12" w:type="pct"/>
          <w:trHeight w:val="387"/>
        </w:trPr>
        <w:tc>
          <w:tcPr>
            <w:tcW w:w="1833" w:type="pct"/>
            <w:tcBorders>
              <w:top w:val="nil"/>
              <w:bottom w:val="nil"/>
            </w:tcBorders>
          </w:tcPr>
          <w:p w:rsidR="007063B6" w:rsidRPr="001C4E96" w:rsidRDefault="00E301C1" w:rsidP="007063B6">
            <w:pPr>
              <w:spacing w:line="240" w:lineRule="auto"/>
              <w:ind w:left="0" w:right="-35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เคเทค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บิล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คอน</w:t>
            </w:r>
            <w:proofErr w:type="spellStart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แทรคเตอร์ส</w:t>
            </w:r>
            <w:proofErr w:type="spellEnd"/>
            <w:r w:rsidR="007063B6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867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right="0" w:firstLine="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521" w:type="pct"/>
            <w:tcBorders>
              <w:top w:val="nil"/>
              <w:bottom w:val="double" w:sz="4" w:space="0" w:color="auto"/>
            </w:tcBorders>
          </w:tcPr>
          <w:p w:rsidR="007063B6" w:rsidRPr="001C4E96" w:rsidRDefault="008765EF" w:rsidP="008765EF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9" w:type="pct"/>
            <w:tcBorders>
              <w:top w:val="nil"/>
              <w:bottom w:val="double" w:sz="4" w:space="0" w:color="auto"/>
            </w:tcBorders>
          </w:tcPr>
          <w:p w:rsidR="007063B6" w:rsidRPr="001C4E96" w:rsidRDefault="007063B6" w:rsidP="007063B6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758"/>
              </w:tabs>
              <w:spacing w:line="240" w:lineRule="auto"/>
              <w:ind w:left="-18" w:right="-12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tcBorders>
              <w:top w:val="nil"/>
              <w:bottom w:val="double" w:sz="4" w:space="0" w:color="auto"/>
            </w:tcBorders>
          </w:tcPr>
          <w:p w:rsidR="007063B6" w:rsidRPr="001C4E96" w:rsidRDefault="00823800" w:rsidP="00E65815">
            <w:pPr>
              <w:spacing w:line="240" w:lineRule="auto"/>
              <w:ind w:left="-584" w:right="216" w:firstLine="18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150289"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7063B6" w:rsidRPr="001C4E96" w:rsidRDefault="007063B6" w:rsidP="007063B6">
            <w:pPr>
              <w:tabs>
                <w:tab w:val="left" w:pos="93"/>
                <w:tab w:val="left" w:pos="540"/>
                <w:tab w:val="decimal" w:pos="942"/>
                <w:tab w:val="left" w:pos="1080"/>
              </w:tabs>
              <w:spacing w:line="240" w:lineRule="auto"/>
              <w:ind w:left="0"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7063B6" w:rsidRPr="001C4E96" w:rsidRDefault="00091C49" w:rsidP="00091C49">
            <w:pPr>
              <w:spacing w:line="240" w:lineRule="auto"/>
              <w:ind w:left="80" w:right="1" w:hanging="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:rsidR="00AB48D3" w:rsidRPr="001C4E96" w:rsidRDefault="00AB48D3" w:rsidP="00744A0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240" w:line="240" w:lineRule="auto"/>
        <w:ind w:left="547" w:right="43"/>
        <w:jc w:val="left"/>
        <w:rPr>
          <w:rFonts w:asciiTheme="majorBidi" w:hAnsiTheme="majorBidi" w:cstheme="majorBidi"/>
          <w:b/>
          <w:bCs/>
          <w:sz w:val="2"/>
          <w:szCs w:val="2"/>
          <w:cs/>
        </w:rPr>
      </w:pPr>
    </w:p>
    <w:p w:rsidR="00376778" w:rsidRPr="001C4E96" w:rsidRDefault="00AB48D3" w:rsidP="00463C37">
      <w:pPr>
        <w:spacing w:line="240" w:lineRule="auto"/>
        <w:ind w:left="0" w:right="0" w:firstLine="547"/>
        <w:jc w:val="left"/>
        <w:rPr>
          <w:rFonts w:asciiTheme="majorBidi" w:hAnsiTheme="majorBidi" w:cstheme="majorBidi"/>
          <w:b/>
          <w:bCs/>
          <w:sz w:val="2"/>
          <w:szCs w:val="2"/>
        </w:rPr>
      </w:pPr>
      <w:r w:rsidRPr="001C4E96">
        <w:rPr>
          <w:rFonts w:asciiTheme="majorBidi" w:hAnsiTheme="majorBidi" w:cstheme="majorBidi"/>
          <w:b/>
          <w:bCs/>
          <w:sz w:val="2"/>
          <w:szCs w:val="2"/>
          <w:cs/>
        </w:rPr>
        <w:br w:type="page"/>
      </w:r>
      <w:r w:rsidR="00B762CA" w:rsidRPr="001C4E9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สัญญาสำคัญที่ทำกับกิจการที่เกี่ยวข้องกัน</w:t>
      </w:r>
    </w:p>
    <w:p w:rsidR="00EE4B5F" w:rsidRPr="001C4E96" w:rsidRDefault="005A1084" w:rsidP="00E12BD6">
      <w:pPr>
        <w:spacing w:after="200" w:line="240" w:lineRule="auto"/>
        <w:ind w:left="540" w:right="0" w:firstLine="7"/>
        <w:jc w:val="thaiDistribute"/>
        <w:rPr>
          <w:rFonts w:asciiTheme="majorBidi" w:hAnsiTheme="majorBidi" w:cstheme="majorBidi"/>
          <w:b/>
          <w:bCs/>
          <w:sz w:val="2"/>
          <w:szCs w:val="2"/>
          <w:cs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2556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บริษัทได้ทำสัญญาบริการกับบริษัทย่อยแห่งหนึ่ง โดยบริษัทจะให้บริการ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ทางด้านงานบริหารจัดการทั่วไป การจัดทำบัญชีและภาษี การเงิน การตลาด การขาย การบริหารการก่อสร้าง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งานกฎหมายและที่ปรึกษาอื่นๆ</w:t>
      </w:r>
      <w:r w:rsidR="00430AE6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แก่บริษัทย่อย สัญญานี้ผลบังคับใช้เป็นระยะเวลานับตั้งแต่วันที่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เมษายน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2556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2556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2557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บริษัทได้ต่อสัญญาดังกล่าว โดยสัญญาจะสิ้นสุดเมื่อมีการบอกเลิกโดยฝ่ายใดฝ่ายหนึ่งเป็นลายลักษณ์อักษร</w:t>
      </w:r>
    </w:p>
    <w:p w:rsidR="00E21257" w:rsidRPr="001C4E96" w:rsidRDefault="005A1084" w:rsidP="00E2125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after="360" w:line="240" w:lineRule="auto"/>
        <w:ind w:left="540" w:right="45"/>
        <w:jc w:val="thaiDistribute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เมื่อวันที่ </w:t>
      </w:r>
      <w:r w:rsidR="00823800" w:rsidRPr="00823800">
        <w:rPr>
          <w:rFonts w:asciiTheme="majorBidi" w:hAnsiTheme="majorBidi" w:cstheme="majorBidi"/>
          <w:spacing w:val="6"/>
          <w:sz w:val="32"/>
          <w:szCs w:val="32"/>
        </w:rPr>
        <w:t>1</w:t>
      </w:r>
      <w:r w:rsidRPr="001C4E96">
        <w:rPr>
          <w:rFonts w:asciiTheme="majorBidi" w:hAnsiTheme="majorBidi" w:cstheme="majorBidi"/>
          <w:spacing w:val="6"/>
          <w:sz w:val="32"/>
          <w:szCs w:val="32"/>
          <w:cs/>
        </w:rPr>
        <w:t xml:space="preserve"> มกราคม </w:t>
      </w:r>
      <w:r w:rsidR="00823800" w:rsidRPr="00823800">
        <w:rPr>
          <w:rFonts w:asciiTheme="majorBidi" w:hAnsiTheme="majorBidi" w:cstheme="majorBidi"/>
          <w:spacing w:val="6"/>
          <w:sz w:val="32"/>
          <w:szCs w:val="32"/>
        </w:rPr>
        <w:t>2557</w:t>
      </w:r>
      <w:r w:rsidRPr="001C4E96">
        <w:rPr>
          <w:rFonts w:asciiTheme="majorBidi" w:hAnsiTheme="majorBidi" w:cstheme="majorBidi"/>
          <w:spacing w:val="6"/>
          <w:sz w:val="32"/>
          <w:szCs w:val="32"/>
          <w:cs/>
        </w:rPr>
        <w:t xml:space="preserve"> บริษัทได้ทำสัญญาเช่าเครื่องจักรและอุปกรณ์กับบริษัทย่อยแห่งหนึ่ง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1FF0" w:rsidRPr="001C4E96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โดยกำหนดอัตราค่าเช่ารายเดือนตามเครื่องจักรและอุปกรณ์ที่ใช้ในแต่ละเดือนโดยให้สัญญานี้มีผลบังคับใช้ตั้งแต่วันที่ </w:t>
      </w:r>
      <w:r w:rsidR="00823800" w:rsidRPr="00823800">
        <w:rPr>
          <w:rFonts w:asciiTheme="majorBidi" w:hAnsiTheme="majorBidi" w:cstheme="majorBidi"/>
          <w:sz w:val="32"/>
          <w:szCs w:val="32"/>
        </w:rPr>
        <w:t>1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823800" w:rsidRPr="00823800">
        <w:rPr>
          <w:rFonts w:asciiTheme="majorBidi" w:hAnsiTheme="majorBidi" w:cstheme="majorBidi"/>
          <w:sz w:val="32"/>
          <w:szCs w:val="32"/>
        </w:rPr>
        <w:t>2556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โดยไม่มีกำหนดระยะเวลาการบอกเลิกสัญญาดังกล่าว</w:t>
      </w:r>
      <w:r w:rsidR="008A014A"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B762CA" w:rsidRPr="001C4E96" w:rsidRDefault="00B762CA" w:rsidP="00730894">
      <w:pPr>
        <w:pStyle w:val="BodyText2"/>
        <w:numPr>
          <w:ilvl w:val="0"/>
          <w:numId w:val="6"/>
        </w:numPr>
        <w:spacing w:after="0" w:line="240" w:lineRule="auto"/>
        <w:ind w:left="547" w:right="45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รายงานทางการเงินจำแนกตามส่วนงาน</w:t>
      </w:r>
    </w:p>
    <w:p w:rsidR="00605E13" w:rsidRPr="001C4E96" w:rsidRDefault="00DF760F" w:rsidP="00605E13">
      <w:pPr>
        <w:pStyle w:val="ListParagraph"/>
        <w:spacing w:after="240" w:line="240" w:lineRule="auto"/>
        <w:ind w:left="547" w:right="45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C4E96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บริษัทได้นำเสนอรายงานทางการเงินจำแนกตามส่วนงานธุรกิจและส่วนงานภูมิศาสตร์ รูปแบบหลักในการรายงานส่วนงานธุรกิจ และส่วนงานภูมิศาสตร์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:rsidR="00DF760F" w:rsidRPr="001C4E96" w:rsidRDefault="00DF760F" w:rsidP="00730894">
      <w:pPr>
        <w:pStyle w:val="ListParagraph"/>
        <w:spacing w:after="240" w:line="240" w:lineRule="auto"/>
        <w:ind w:left="540" w:right="4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C4E96">
        <w:rPr>
          <w:rFonts w:asciiTheme="majorBidi" w:hAnsiTheme="majorBidi" w:cstheme="majorBidi"/>
          <w:spacing w:val="-2"/>
          <w:sz w:val="32"/>
          <w:szCs w:val="32"/>
          <w:cs/>
        </w:rPr>
        <w:t>ส่วนงานธุรกิจ</w:t>
      </w:r>
    </w:p>
    <w:p w:rsidR="002C3717" w:rsidRPr="001C4E96" w:rsidRDefault="00DF760F" w:rsidP="00E3687D">
      <w:pPr>
        <w:pStyle w:val="ListParagraph"/>
        <w:spacing w:after="240" w:line="240" w:lineRule="auto"/>
        <w:ind w:left="547" w:right="45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81970">
        <w:rPr>
          <w:rFonts w:asciiTheme="majorBidi" w:hAnsiTheme="majorBidi" w:cstheme="majorBidi"/>
          <w:spacing w:val="-10"/>
          <w:sz w:val="32"/>
          <w:szCs w:val="32"/>
          <w:cs/>
        </w:rPr>
        <w:t>บริษัทดำเนินกิจการในส่วนงานธุรกิจเดียวคือ ดำเนินโค</w:t>
      </w:r>
      <w:r w:rsidR="00751FF0" w:rsidRPr="00E81970">
        <w:rPr>
          <w:rFonts w:asciiTheme="majorBidi" w:hAnsiTheme="majorBidi" w:cstheme="majorBidi"/>
          <w:spacing w:val="-10"/>
          <w:sz w:val="32"/>
          <w:szCs w:val="32"/>
          <w:cs/>
        </w:rPr>
        <w:t>รงการก่อสร้างและติดตั้ง ดังนั้น</w:t>
      </w:r>
      <w:r w:rsidRPr="00E81970">
        <w:rPr>
          <w:rFonts w:asciiTheme="majorBidi" w:hAnsiTheme="majorBidi" w:cstheme="majorBidi"/>
          <w:spacing w:val="-10"/>
          <w:sz w:val="32"/>
          <w:szCs w:val="32"/>
          <w:cs/>
        </w:rPr>
        <w:t>ผู้บริหารจึงพิจารณาว่า</w:t>
      </w:r>
      <w:r w:rsidRPr="001C4E9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บริษัทมีส่วนงานธุรกิจเพียงส่วนงานเดียว</w:t>
      </w:r>
    </w:p>
    <w:p w:rsidR="00DF760F" w:rsidRPr="001C4E96" w:rsidRDefault="00DF760F" w:rsidP="00730894">
      <w:pPr>
        <w:pStyle w:val="ListParagraph"/>
        <w:spacing w:after="240" w:line="240" w:lineRule="auto"/>
        <w:ind w:left="540" w:right="4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C4E96">
        <w:rPr>
          <w:rFonts w:asciiTheme="majorBidi" w:hAnsiTheme="majorBidi" w:cstheme="majorBidi"/>
          <w:spacing w:val="-2"/>
          <w:sz w:val="32"/>
          <w:szCs w:val="32"/>
          <w:cs/>
        </w:rPr>
        <w:t>ส่วนงานภูมิศาสตร์</w:t>
      </w:r>
    </w:p>
    <w:p w:rsidR="00DF760F" w:rsidRPr="001C4E96" w:rsidRDefault="00DF760F" w:rsidP="00730894">
      <w:pPr>
        <w:pStyle w:val="ListParagraph"/>
        <w:spacing w:after="240" w:line="240" w:lineRule="auto"/>
        <w:ind w:left="547" w:right="45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C4E96">
        <w:rPr>
          <w:rFonts w:asciiTheme="majorBidi" w:hAnsiTheme="majorBidi" w:cstheme="majorBidi"/>
          <w:spacing w:val="-2"/>
          <w:sz w:val="32"/>
          <w:szCs w:val="32"/>
          <w:cs/>
        </w:rPr>
        <w:t>บริษัทดำเนินธุรกิจเฉพาะในประเทศเท่านั้น ดังนั้น ผู้บริหารจึงพิจารณาว่าบริษัทมีส่วนงานทางภูมิศาสตร์เพียงส่วนงานเดียว</w:t>
      </w:r>
    </w:p>
    <w:p w:rsidR="00DF760F" w:rsidRPr="001C4E96" w:rsidRDefault="00DF760F" w:rsidP="00730894">
      <w:pPr>
        <w:pStyle w:val="ListParagraph"/>
        <w:spacing w:after="240" w:line="240" w:lineRule="auto"/>
        <w:ind w:left="540" w:right="4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C4E96">
        <w:rPr>
          <w:rFonts w:asciiTheme="majorBidi" w:hAnsiTheme="majorBidi" w:cstheme="majorBidi"/>
          <w:spacing w:val="-2"/>
          <w:sz w:val="32"/>
          <w:szCs w:val="32"/>
          <w:cs/>
        </w:rPr>
        <w:t>ข้อมูลเกี่ยวกับลูกค้ารายใหญ่</w:t>
      </w:r>
    </w:p>
    <w:p w:rsidR="00B73657" w:rsidRPr="001C4E96" w:rsidRDefault="00DF760F" w:rsidP="002D724A">
      <w:pPr>
        <w:pStyle w:val="ListParagraph"/>
        <w:spacing w:after="360" w:line="240" w:lineRule="auto"/>
        <w:ind w:left="547" w:right="4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บริษัทและบริษัทย่อยมีรายได้จากรายการกับลูกค้าภายนอกตั้งแต่ร้อยละ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10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ของรายได้ทั้งหมด </w:t>
      </w:r>
      <w:r w:rsidR="00751FF0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โด</w:t>
      </w:r>
      <w:r w:rsidR="00DF7130" w:rsidRPr="001C4E96">
        <w:rPr>
          <w:rFonts w:asciiTheme="majorBidi" w:hAnsiTheme="majorBidi" w:cstheme="majorBidi"/>
          <w:spacing w:val="-4"/>
          <w:sz w:val="32"/>
          <w:szCs w:val="32"/>
          <w:cs/>
        </w:rPr>
        <w:t>ยเป็นโครงการงานก่อสร้างในประเทศ</w:t>
      </w:r>
      <w:r w:rsidR="00D22479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สำหรับงวดสามเดือนสิ้นสุดวันที่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D22479" w:rsidRPr="001C4E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22479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มิถุนายน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D22479" w:rsidRPr="001C4E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22479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="00D22479" w:rsidRPr="001C4E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E8197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              </w:t>
      </w:r>
      <w:r w:rsidR="00D22479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มีร</w:t>
      </w:r>
      <w:r w:rsidR="006D55CC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ายได้จากลูกค้ารายใหญ่จำนวน</w:t>
      </w:r>
      <w:r w:rsidR="00A810D7" w:rsidRPr="001C4E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6D55CC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ราย จำนวนเงินรวม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240</w:t>
      </w:r>
      <w:r w:rsidR="00A810D7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45</w:t>
      </w:r>
      <w:r w:rsidR="00D22479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</w:t>
      </w:r>
      <w:r w:rsidR="006D55CC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 และลูกค้ารายใหญ่จำนวน</w:t>
      </w:r>
      <w:r w:rsidR="00BB1D1F" w:rsidRPr="001C4E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BB1D1F" w:rsidRPr="001C4E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B1D1F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 จำนวนเงิน</w:t>
      </w:r>
      <w:r w:rsidR="006D55CC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รวม</w:t>
      </w:r>
      <w:r w:rsidR="006D55CC" w:rsidRPr="001C4E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134</w:t>
      </w:r>
      <w:r w:rsidR="006D55CC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68</w:t>
      </w:r>
      <w:r w:rsidR="00D22479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 ตามลำดับ</w:t>
      </w:r>
      <w:r w:rsidR="00012DF3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สำหรับง</w:t>
      </w:r>
      <w:r w:rsidR="00B10715" w:rsidRPr="001C4E96">
        <w:rPr>
          <w:rFonts w:asciiTheme="majorBidi" w:hAnsiTheme="majorBidi" w:cstheme="majorBidi"/>
          <w:spacing w:val="-4"/>
          <w:sz w:val="32"/>
          <w:szCs w:val="32"/>
          <w:cs/>
        </w:rPr>
        <w:t>ว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ด</w:t>
      </w:r>
      <w:r w:rsidR="00441313" w:rsidRPr="001C4E96">
        <w:rPr>
          <w:rFonts w:asciiTheme="majorBidi" w:hAnsiTheme="majorBidi" w:cstheme="majorBidi"/>
          <w:spacing w:val="-4"/>
          <w:sz w:val="32"/>
          <w:szCs w:val="32"/>
          <w:cs/>
        </w:rPr>
        <w:t>หก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มิถุนายน</w:t>
      </w:r>
      <w:r w:rsidR="00FB0E1C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81970"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มีรายได้จากลูกค้ารายใหญ่จำนวน</w:t>
      </w:r>
      <w:r w:rsidR="00DF7130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DF7130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06CFC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 จำนวนเงินรวม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521</w:t>
      </w:r>
      <w:r w:rsidR="00BB1D1F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15</w:t>
      </w:r>
      <w:r w:rsidR="00BB1D1F" w:rsidRPr="001C4E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F7130" w:rsidRPr="001C4E96">
        <w:rPr>
          <w:rFonts w:asciiTheme="majorBidi" w:hAnsiTheme="majorBidi" w:cstheme="majorBidi"/>
          <w:spacing w:val="-4"/>
          <w:sz w:val="32"/>
          <w:szCs w:val="32"/>
          <w:cs/>
        </w:rPr>
        <w:t>ล้านบาท และลูกค้ารายใหญ่จำนวน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 จำนวนเงินรวม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310</w:t>
      </w:r>
      <w:r w:rsidR="00F45F73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05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ตามลำดับ</w:t>
      </w:r>
      <w:r w:rsidR="00474554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:rsidR="006F11D4" w:rsidRPr="001C4E96" w:rsidRDefault="006F11D4">
      <w:pPr>
        <w:spacing w:after="200" w:line="276" w:lineRule="auto"/>
        <w:ind w:left="0" w:right="0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:rsidR="00F5125E" w:rsidRPr="001C4E96" w:rsidRDefault="00F5125E" w:rsidP="007A40B5">
      <w:pPr>
        <w:pStyle w:val="BodyText2"/>
        <w:numPr>
          <w:ilvl w:val="0"/>
          <w:numId w:val="6"/>
        </w:numPr>
        <w:spacing w:after="0" w:line="240" w:lineRule="auto"/>
        <w:ind w:left="547" w:right="45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ค่าใช้จ่ายตามลักษณะ</w:t>
      </w:r>
    </w:p>
    <w:p w:rsidR="00F5125E" w:rsidRPr="001C4E96" w:rsidRDefault="00F5125E" w:rsidP="00FB0E1C">
      <w:pPr>
        <w:pStyle w:val="ListParagraph"/>
        <w:spacing w:after="240" w:line="240" w:lineRule="auto"/>
        <w:ind w:left="547" w:right="43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ค่าใช้จ่ายตามลักษณะที่สำคัญสำหรับ</w:t>
      </w:r>
      <w:r w:rsidR="00FB0E1C" w:rsidRPr="001C4E96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E6139D" w:rsidRPr="001C4E96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FB0E1C" w:rsidRPr="001C4E96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="00AF3578" w:rsidRPr="001C4E96">
        <w:rPr>
          <w:rFonts w:asciiTheme="majorBidi" w:hAnsiTheme="majorBidi" w:cstheme="majorBidi"/>
          <w:spacing w:val="-4"/>
          <w:sz w:val="32"/>
          <w:szCs w:val="32"/>
          <w:cs/>
        </w:rPr>
        <w:t>และงวด</w:t>
      </w:r>
      <w:r w:rsidR="004E0C97" w:rsidRPr="001C4E96">
        <w:rPr>
          <w:rFonts w:asciiTheme="majorBidi" w:hAnsiTheme="majorBidi" w:cstheme="majorBidi"/>
          <w:spacing w:val="-4"/>
          <w:sz w:val="32"/>
          <w:szCs w:val="32"/>
          <w:cs/>
        </w:rPr>
        <w:t>หกเดือน</w:t>
      </w:r>
      <w:r w:rsidR="00C52406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มิถุนายน</w:t>
      </w:r>
      <w:r w:rsidR="00C52406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B0E1C" w:rsidRPr="001C4E96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ประกอบด้วยรายการดังต่อไปนี้</w:t>
      </w:r>
    </w:p>
    <w:p w:rsidR="004E0C97" w:rsidRPr="001C4E96" w:rsidRDefault="004E0C97" w:rsidP="004E0C97">
      <w:pPr>
        <w:pStyle w:val="ListParagraph"/>
        <w:spacing w:before="240" w:line="240" w:lineRule="auto"/>
        <w:ind w:left="547" w:right="-29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1C4E96">
        <w:rPr>
          <w:rFonts w:asciiTheme="majorBidi" w:hAnsiTheme="majorBidi" w:cstheme="majorBidi"/>
          <w:b/>
          <w:bCs/>
          <w:sz w:val="28"/>
          <w:cs/>
        </w:rPr>
        <w:t>สำหรับงวด</w:t>
      </w:r>
      <w:r w:rsidR="00D32582" w:rsidRPr="001C4E96">
        <w:rPr>
          <w:rFonts w:asciiTheme="majorBidi" w:hAnsiTheme="majorBidi" w:cstheme="majorBidi"/>
          <w:b/>
          <w:bCs/>
          <w:sz w:val="28"/>
          <w:cs/>
        </w:rPr>
        <w:t>สาม</w:t>
      </w:r>
      <w:r w:rsidRPr="001C4E96">
        <w:rPr>
          <w:rFonts w:asciiTheme="majorBidi" w:hAnsiTheme="majorBidi" w:cstheme="majorBidi"/>
          <w:b/>
          <w:bCs/>
          <w:sz w:val="28"/>
          <w:cs/>
        </w:rPr>
        <w:t xml:space="preserve">เดือนสิ้นสุดวันที่ </w:t>
      </w:r>
      <w:r w:rsidR="00823800" w:rsidRPr="00823800">
        <w:rPr>
          <w:rFonts w:asciiTheme="majorBidi" w:hAnsiTheme="majorBidi" w:cstheme="majorBidi"/>
          <w:b/>
          <w:bCs/>
          <w:sz w:val="28"/>
          <w:lang w:val="en-US"/>
        </w:rPr>
        <w:t>30</w:t>
      </w:r>
      <w:r w:rsidRPr="001C4E96">
        <w:rPr>
          <w:rFonts w:asciiTheme="majorBidi" w:hAnsiTheme="majorBidi" w:cstheme="majorBidi"/>
          <w:b/>
          <w:bCs/>
          <w:sz w:val="28"/>
          <w:cs/>
        </w:rPr>
        <w:t xml:space="preserve"> มิถุนายน</w:t>
      </w:r>
    </w:p>
    <w:tbl>
      <w:tblPr>
        <w:tblW w:w="8667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963"/>
        <w:gridCol w:w="270"/>
        <w:gridCol w:w="963"/>
        <w:gridCol w:w="153"/>
        <w:gridCol w:w="963"/>
        <w:gridCol w:w="216"/>
        <w:gridCol w:w="972"/>
      </w:tblGrid>
      <w:tr w:rsidR="00566821" w:rsidRPr="001C4E96" w:rsidTr="000645DA">
        <w:trPr>
          <w:trHeight w:val="20"/>
        </w:trPr>
        <w:tc>
          <w:tcPr>
            <w:tcW w:w="4167" w:type="dxa"/>
          </w:tcPr>
          <w:p w:rsidR="00566821" w:rsidRPr="001C4E96" w:rsidRDefault="00566821" w:rsidP="000645DA">
            <w:pPr>
              <w:tabs>
                <w:tab w:val="left" w:pos="540"/>
              </w:tabs>
              <w:spacing w:line="360" w:lineRule="exact"/>
              <w:ind w:right="4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963" w:type="dxa"/>
          </w:tcPr>
          <w:p w:rsidR="00566821" w:rsidRPr="001C4E96" w:rsidRDefault="00566821" w:rsidP="000645DA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566821" w:rsidRPr="001C4E96" w:rsidRDefault="00566821" w:rsidP="000645DA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:rsidR="00566821" w:rsidRPr="001C4E96" w:rsidRDefault="00566821" w:rsidP="000645DA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:rsidR="00566821" w:rsidRPr="001C4E96" w:rsidRDefault="00566821" w:rsidP="000645DA">
            <w:pPr>
              <w:spacing w:line="36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51" w:type="dxa"/>
            <w:gridSpan w:val="3"/>
          </w:tcPr>
          <w:p w:rsidR="00566821" w:rsidRPr="001C4E96" w:rsidRDefault="00566821" w:rsidP="000645DA">
            <w:pPr>
              <w:spacing w:line="36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566821" w:rsidRPr="001C4E96" w:rsidTr="000645DA">
        <w:trPr>
          <w:trHeight w:val="20"/>
        </w:trPr>
        <w:tc>
          <w:tcPr>
            <w:tcW w:w="4167" w:type="dxa"/>
          </w:tcPr>
          <w:p w:rsidR="00566821" w:rsidRPr="001C4E96" w:rsidRDefault="00566821" w:rsidP="000645DA">
            <w:pPr>
              <w:spacing w:line="360" w:lineRule="exact"/>
              <w:ind w:left="360" w:right="4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6" w:type="dxa"/>
            <w:gridSpan w:val="3"/>
          </w:tcPr>
          <w:p w:rsidR="00566821" w:rsidRPr="001C4E96" w:rsidRDefault="00566821" w:rsidP="000645DA">
            <w:pPr>
              <w:spacing w:line="360" w:lineRule="exact"/>
              <w:ind w:right="3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:rsidR="00566821" w:rsidRPr="001C4E96" w:rsidRDefault="00566821" w:rsidP="000645DA">
            <w:pPr>
              <w:spacing w:line="36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51" w:type="dxa"/>
            <w:gridSpan w:val="3"/>
            <w:hideMark/>
          </w:tcPr>
          <w:p w:rsidR="00566821" w:rsidRPr="001C4E96" w:rsidRDefault="00566821" w:rsidP="000645DA">
            <w:pPr>
              <w:spacing w:line="360" w:lineRule="exact"/>
              <w:ind w:right="3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66821" w:rsidRPr="001C4E96" w:rsidTr="000645DA">
        <w:trPr>
          <w:trHeight w:val="20"/>
        </w:trPr>
        <w:tc>
          <w:tcPr>
            <w:tcW w:w="4167" w:type="dxa"/>
          </w:tcPr>
          <w:p w:rsidR="00566821" w:rsidRPr="001C4E96" w:rsidRDefault="00566821" w:rsidP="00566821">
            <w:pPr>
              <w:spacing w:line="36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</w:tcPr>
          <w:p w:rsidR="00566821" w:rsidRPr="001C4E96" w:rsidRDefault="00823800" w:rsidP="00566821">
            <w:pPr>
              <w:spacing w:line="360" w:lineRule="exact"/>
              <w:ind w:right="3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</w:tcPr>
          <w:p w:rsidR="00566821" w:rsidRPr="001C4E96" w:rsidRDefault="00566821" w:rsidP="00566821">
            <w:pPr>
              <w:spacing w:line="36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hideMark/>
          </w:tcPr>
          <w:p w:rsidR="00566821" w:rsidRPr="001C4E96" w:rsidRDefault="00823800" w:rsidP="00566821">
            <w:pPr>
              <w:spacing w:line="360" w:lineRule="exact"/>
              <w:ind w:right="3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153" w:type="dxa"/>
          </w:tcPr>
          <w:p w:rsidR="00566821" w:rsidRPr="001C4E96" w:rsidRDefault="00566821" w:rsidP="00566821">
            <w:pPr>
              <w:spacing w:line="36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hideMark/>
          </w:tcPr>
          <w:p w:rsidR="00566821" w:rsidRPr="001C4E96" w:rsidRDefault="00823800" w:rsidP="00566821">
            <w:pPr>
              <w:spacing w:line="360" w:lineRule="exact"/>
              <w:ind w:right="3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216" w:type="dxa"/>
          </w:tcPr>
          <w:p w:rsidR="00566821" w:rsidRPr="001C4E96" w:rsidRDefault="00566821" w:rsidP="00566821">
            <w:pPr>
              <w:spacing w:line="36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hideMark/>
          </w:tcPr>
          <w:p w:rsidR="00566821" w:rsidRPr="001C4E96" w:rsidRDefault="00823800" w:rsidP="00566821">
            <w:pPr>
              <w:spacing w:line="360" w:lineRule="exact"/>
              <w:ind w:right="3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566821" w:rsidRPr="001C4E96" w:rsidTr="000645DA">
        <w:trPr>
          <w:trHeight w:val="20"/>
        </w:trPr>
        <w:tc>
          <w:tcPr>
            <w:tcW w:w="4167" w:type="dxa"/>
          </w:tcPr>
          <w:p w:rsidR="00566821" w:rsidRPr="001C4E96" w:rsidRDefault="00566821" w:rsidP="00566821">
            <w:pPr>
              <w:spacing w:line="360" w:lineRule="exact"/>
              <w:ind w:left="540" w:right="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ค่าใช้จ่ายพนักงานและคนงาน</w:t>
            </w:r>
          </w:p>
        </w:tc>
        <w:tc>
          <w:tcPr>
            <w:tcW w:w="963" w:type="dxa"/>
          </w:tcPr>
          <w:p w:rsidR="00566821" w:rsidRPr="001C4E96" w:rsidRDefault="00823800" w:rsidP="006C491C">
            <w:pPr>
              <w:tabs>
                <w:tab w:val="left" w:pos="603"/>
              </w:tabs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</w:p>
        </w:tc>
        <w:tc>
          <w:tcPr>
            <w:tcW w:w="270" w:type="dxa"/>
          </w:tcPr>
          <w:p w:rsidR="00566821" w:rsidRPr="001C4E96" w:rsidRDefault="00566821" w:rsidP="00566821">
            <w:pPr>
              <w:tabs>
                <w:tab w:val="decimal" w:pos="990"/>
              </w:tabs>
              <w:spacing w:line="360" w:lineRule="exact"/>
              <w:ind w:left="-747" w:right="342" w:hanging="9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:rsidR="00566821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  <w:tc>
          <w:tcPr>
            <w:tcW w:w="153" w:type="dxa"/>
          </w:tcPr>
          <w:p w:rsidR="00566821" w:rsidRPr="001C4E96" w:rsidRDefault="00566821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:rsidR="00566821" w:rsidRPr="001C4E96" w:rsidRDefault="00823800" w:rsidP="003974D4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16" w:type="dxa"/>
          </w:tcPr>
          <w:p w:rsidR="00566821" w:rsidRPr="001C4E96" w:rsidRDefault="00566821" w:rsidP="00566821">
            <w:pPr>
              <w:tabs>
                <w:tab w:val="decimal" w:pos="990"/>
              </w:tabs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566821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</w:tr>
      <w:tr w:rsidR="00566821" w:rsidRPr="001C4E96" w:rsidTr="000645DA">
        <w:trPr>
          <w:trHeight w:val="20"/>
        </w:trPr>
        <w:tc>
          <w:tcPr>
            <w:tcW w:w="4167" w:type="dxa"/>
          </w:tcPr>
          <w:p w:rsidR="00566821" w:rsidRPr="001C4E96" w:rsidRDefault="00566821" w:rsidP="00566821">
            <w:pPr>
              <w:spacing w:line="360" w:lineRule="exact"/>
              <w:ind w:left="540" w:right="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63" w:type="dxa"/>
          </w:tcPr>
          <w:p w:rsidR="00566821" w:rsidRPr="001C4E96" w:rsidRDefault="00823800" w:rsidP="00BB1D1F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:rsidR="00566821" w:rsidRPr="001C4E96" w:rsidRDefault="00566821" w:rsidP="00566821">
            <w:pPr>
              <w:tabs>
                <w:tab w:val="decimal" w:pos="990"/>
              </w:tabs>
              <w:spacing w:line="360" w:lineRule="exact"/>
              <w:ind w:left="-747" w:right="342" w:hanging="9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:rsidR="00566821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3" w:type="dxa"/>
          </w:tcPr>
          <w:p w:rsidR="00566821" w:rsidRPr="001C4E96" w:rsidRDefault="00566821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:rsidR="00566821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</w:tcPr>
          <w:p w:rsidR="00566821" w:rsidRPr="001C4E96" w:rsidRDefault="00566821" w:rsidP="00566821">
            <w:pPr>
              <w:tabs>
                <w:tab w:val="decimal" w:pos="990"/>
              </w:tabs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566821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566821" w:rsidRPr="001C4E96" w:rsidTr="000645DA">
        <w:trPr>
          <w:trHeight w:val="20"/>
        </w:trPr>
        <w:tc>
          <w:tcPr>
            <w:tcW w:w="4167" w:type="dxa"/>
          </w:tcPr>
          <w:p w:rsidR="00566821" w:rsidRPr="001C4E96" w:rsidRDefault="00566821" w:rsidP="00566821">
            <w:pPr>
              <w:spacing w:line="360" w:lineRule="exact"/>
              <w:ind w:left="540" w:right="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963" w:type="dxa"/>
          </w:tcPr>
          <w:p w:rsidR="00566821" w:rsidRPr="001C4E96" w:rsidRDefault="00823800" w:rsidP="00BB1D1F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270" w:type="dxa"/>
          </w:tcPr>
          <w:p w:rsidR="00566821" w:rsidRPr="001C4E96" w:rsidRDefault="00566821" w:rsidP="00566821">
            <w:pPr>
              <w:tabs>
                <w:tab w:val="decimal" w:pos="990"/>
              </w:tabs>
              <w:spacing w:line="360" w:lineRule="exact"/>
              <w:ind w:left="-747" w:right="342" w:hanging="9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:rsidR="00566821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53" w:type="dxa"/>
          </w:tcPr>
          <w:p w:rsidR="00566821" w:rsidRPr="001C4E96" w:rsidRDefault="00566821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:rsidR="00566821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16" w:type="dxa"/>
          </w:tcPr>
          <w:p w:rsidR="00566821" w:rsidRPr="001C4E96" w:rsidRDefault="00566821" w:rsidP="00566821">
            <w:pPr>
              <w:tabs>
                <w:tab w:val="decimal" w:pos="990"/>
              </w:tabs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566821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566821" w:rsidRPr="001C4E96" w:rsidTr="000645DA">
        <w:trPr>
          <w:trHeight w:val="20"/>
        </w:trPr>
        <w:tc>
          <w:tcPr>
            <w:tcW w:w="4167" w:type="dxa"/>
          </w:tcPr>
          <w:p w:rsidR="00566821" w:rsidRPr="001C4E96" w:rsidRDefault="00566821" w:rsidP="00566821">
            <w:pPr>
              <w:spacing w:line="360" w:lineRule="exact"/>
              <w:ind w:left="540" w:right="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ค่าที่ปรึกษาและค่าธรรมเนียม</w:t>
            </w:r>
          </w:p>
        </w:tc>
        <w:tc>
          <w:tcPr>
            <w:tcW w:w="963" w:type="dxa"/>
          </w:tcPr>
          <w:p w:rsidR="00566821" w:rsidRPr="001C4E96" w:rsidRDefault="00823800" w:rsidP="00BB1D1F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270" w:type="dxa"/>
          </w:tcPr>
          <w:p w:rsidR="00566821" w:rsidRPr="001C4E96" w:rsidRDefault="00566821" w:rsidP="00566821">
            <w:pPr>
              <w:tabs>
                <w:tab w:val="decimal" w:pos="990"/>
              </w:tabs>
              <w:spacing w:line="360" w:lineRule="exact"/>
              <w:ind w:left="-747" w:right="342" w:hanging="9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:rsidR="00566821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53" w:type="dxa"/>
          </w:tcPr>
          <w:p w:rsidR="00566821" w:rsidRPr="001C4E96" w:rsidRDefault="00566821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:rsidR="00566821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16" w:type="dxa"/>
          </w:tcPr>
          <w:p w:rsidR="00566821" w:rsidRPr="001C4E96" w:rsidRDefault="00566821" w:rsidP="00566821">
            <w:pPr>
              <w:tabs>
                <w:tab w:val="decimal" w:pos="990"/>
              </w:tabs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566821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566821" w:rsidRPr="001C4E96" w:rsidTr="000645DA">
        <w:trPr>
          <w:trHeight w:val="20"/>
        </w:trPr>
        <w:tc>
          <w:tcPr>
            <w:tcW w:w="4167" w:type="dxa"/>
          </w:tcPr>
          <w:p w:rsidR="00566821" w:rsidRPr="001C4E96" w:rsidRDefault="00566821" w:rsidP="00566821">
            <w:pPr>
              <w:spacing w:line="360" w:lineRule="exact"/>
              <w:ind w:left="540" w:right="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ค่าเดินทาง</w:t>
            </w:r>
          </w:p>
        </w:tc>
        <w:tc>
          <w:tcPr>
            <w:tcW w:w="963" w:type="dxa"/>
          </w:tcPr>
          <w:p w:rsidR="00566821" w:rsidRPr="001C4E96" w:rsidRDefault="00823800" w:rsidP="00BB1D1F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566821" w:rsidRPr="001C4E96" w:rsidRDefault="00566821" w:rsidP="00566821">
            <w:pPr>
              <w:tabs>
                <w:tab w:val="decimal" w:pos="900"/>
              </w:tabs>
              <w:spacing w:line="360" w:lineRule="exact"/>
              <w:ind w:left="-747" w:right="342" w:hanging="9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3" w:type="dxa"/>
          </w:tcPr>
          <w:p w:rsidR="00566821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3" w:type="dxa"/>
          </w:tcPr>
          <w:p w:rsidR="00566821" w:rsidRPr="001C4E96" w:rsidRDefault="00566821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:rsidR="00566821" w:rsidRPr="001C4E96" w:rsidRDefault="00082B0D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16" w:type="dxa"/>
          </w:tcPr>
          <w:p w:rsidR="00566821" w:rsidRPr="001C4E96" w:rsidRDefault="00566821" w:rsidP="00566821">
            <w:pPr>
              <w:tabs>
                <w:tab w:val="decimal" w:pos="990"/>
              </w:tabs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566821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566821" w:rsidRPr="001C4E96" w:rsidTr="000645DA">
        <w:trPr>
          <w:trHeight w:val="20"/>
        </w:trPr>
        <w:tc>
          <w:tcPr>
            <w:tcW w:w="4167" w:type="dxa"/>
          </w:tcPr>
          <w:p w:rsidR="00566821" w:rsidRPr="001C4E96" w:rsidRDefault="00566821" w:rsidP="00566821">
            <w:pPr>
              <w:spacing w:line="360" w:lineRule="exact"/>
              <w:ind w:left="540" w:right="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963" w:type="dxa"/>
          </w:tcPr>
          <w:p w:rsidR="00566821" w:rsidRPr="001C4E96" w:rsidRDefault="00823800" w:rsidP="00BB1D1F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566821" w:rsidRPr="001C4E96" w:rsidRDefault="00566821" w:rsidP="00566821">
            <w:pPr>
              <w:tabs>
                <w:tab w:val="decimal" w:pos="900"/>
              </w:tabs>
              <w:spacing w:line="360" w:lineRule="exact"/>
              <w:ind w:left="-747" w:right="342" w:hanging="9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3" w:type="dxa"/>
          </w:tcPr>
          <w:p w:rsidR="00566821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53" w:type="dxa"/>
          </w:tcPr>
          <w:p w:rsidR="00566821" w:rsidRPr="001C4E96" w:rsidRDefault="00566821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:rsidR="00566821" w:rsidRPr="001C4E96" w:rsidRDefault="00082B0D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16" w:type="dxa"/>
          </w:tcPr>
          <w:p w:rsidR="00566821" w:rsidRPr="001C4E96" w:rsidRDefault="00566821" w:rsidP="00566821">
            <w:pPr>
              <w:tabs>
                <w:tab w:val="decimal" w:pos="990"/>
              </w:tabs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566821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566821" w:rsidRPr="001C4E96" w:rsidTr="000645DA">
        <w:trPr>
          <w:trHeight w:val="20"/>
        </w:trPr>
        <w:tc>
          <w:tcPr>
            <w:tcW w:w="4167" w:type="dxa"/>
          </w:tcPr>
          <w:p w:rsidR="00566821" w:rsidRPr="001C4E96" w:rsidRDefault="00566821" w:rsidP="00566821">
            <w:pPr>
              <w:spacing w:line="360" w:lineRule="exact"/>
              <w:ind w:left="540" w:right="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ค่าใช้จ่ายที่ไม่ถือเป็นรายจ่ายทางภาษี</w:t>
            </w:r>
          </w:p>
        </w:tc>
        <w:tc>
          <w:tcPr>
            <w:tcW w:w="963" w:type="dxa"/>
          </w:tcPr>
          <w:p w:rsidR="00566821" w:rsidRPr="001C4E96" w:rsidRDefault="004B39D7" w:rsidP="006C491C">
            <w:pPr>
              <w:spacing w:line="360" w:lineRule="exact"/>
              <w:ind w:left="-747" w:right="459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566821" w:rsidRPr="001C4E96" w:rsidRDefault="00566821" w:rsidP="00566821">
            <w:pPr>
              <w:tabs>
                <w:tab w:val="decimal" w:pos="900"/>
              </w:tabs>
              <w:spacing w:line="360" w:lineRule="exact"/>
              <w:ind w:left="-747" w:right="342" w:hanging="9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3" w:type="dxa"/>
          </w:tcPr>
          <w:p w:rsidR="00566821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53" w:type="dxa"/>
          </w:tcPr>
          <w:p w:rsidR="00566821" w:rsidRPr="001C4E96" w:rsidRDefault="00566821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:rsidR="00566821" w:rsidRPr="001C4E96" w:rsidRDefault="00082B0D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16" w:type="dxa"/>
          </w:tcPr>
          <w:p w:rsidR="00566821" w:rsidRPr="001C4E96" w:rsidRDefault="00566821" w:rsidP="00566821">
            <w:pPr>
              <w:tabs>
                <w:tab w:val="decimal" w:pos="990"/>
              </w:tabs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566821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566821" w:rsidRPr="001C4E96" w:rsidTr="008C0DE9">
        <w:trPr>
          <w:trHeight w:val="342"/>
        </w:trPr>
        <w:tc>
          <w:tcPr>
            <w:tcW w:w="4167" w:type="dxa"/>
          </w:tcPr>
          <w:p w:rsidR="00566821" w:rsidRPr="001C4E96" w:rsidRDefault="00566821" w:rsidP="00566821">
            <w:pPr>
              <w:spacing w:line="360" w:lineRule="exact"/>
              <w:ind w:left="540" w:right="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ค่าวัตถุดิบ</w:t>
            </w:r>
          </w:p>
        </w:tc>
        <w:tc>
          <w:tcPr>
            <w:tcW w:w="963" w:type="dxa"/>
          </w:tcPr>
          <w:p w:rsidR="00566821" w:rsidRPr="001C4E96" w:rsidRDefault="00823800" w:rsidP="00BB1D1F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</w:p>
        </w:tc>
        <w:tc>
          <w:tcPr>
            <w:tcW w:w="270" w:type="dxa"/>
          </w:tcPr>
          <w:p w:rsidR="00566821" w:rsidRPr="001C4E96" w:rsidRDefault="00566821" w:rsidP="00566821">
            <w:pPr>
              <w:tabs>
                <w:tab w:val="decimal" w:pos="900"/>
              </w:tabs>
              <w:spacing w:line="360" w:lineRule="exact"/>
              <w:ind w:left="-747" w:right="342" w:hanging="9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3" w:type="dxa"/>
          </w:tcPr>
          <w:p w:rsidR="00566821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153" w:type="dxa"/>
          </w:tcPr>
          <w:p w:rsidR="00566821" w:rsidRPr="001C4E96" w:rsidRDefault="00566821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:rsidR="00566821" w:rsidRPr="001C4E96" w:rsidRDefault="00082B0D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16" w:type="dxa"/>
          </w:tcPr>
          <w:p w:rsidR="00566821" w:rsidRPr="001C4E96" w:rsidRDefault="00566821" w:rsidP="00566821">
            <w:pPr>
              <w:tabs>
                <w:tab w:val="decimal" w:pos="990"/>
              </w:tabs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566821" w:rsidRPr="001C4E96" w:rsidRDefault="00566821" w:rsidP="003974D4">
            <w:pPr>
              <w:spacing w:line="360" w:lineRule="exact"/>
              <w:ind w:left="-747" w:right="369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66821" w:rsidRPr="001C4E96" w:rsidTr="00A75E05">
        <w:trPr>
          <w:trHeight w:val="288"/>
        </w:trPr>
        <w:tc>
          <w:tcPr>
            <w:tcW w:w="4167" w:type="dxa"/>
          </w:tcPr>
          <w:p w:rsidR="003F1BCA" w:rsidRPr="001C4E96" w:rsidRDefault="00857957" w:rsidP="00566821">
            <w:pPr>
              <w:spacing w:line="360" w:lineRule="exact"/>
              <w:ind w:left="540" w:right="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ค่าใช้จ่ายอื่นๆ</w:t>
            </w:r>
          </w:p>
        </w:tc>
        <w:tc>
          <w:tcPr>
            <w:tcW w:w="963" w:type="dxa"/>
          </w:tcPr>
          <w:p w:rsidR="00976DE4" w:rsidRPr="001C4E96" w:rsidRDefault="00823800" w:rsidP="00BB1D1F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70" w:type="dxa"/>
          </w:tcPr>
          <w:p w:rsidR="00566821" w:rsidRPr="001C4E96" w:rsidRDefault="00566821" w:rsidP="00566821">
            <w:pPr>
              <w:tabs>
                <w:tab w:val="decimal" w:pos="900"/>
              </w:tabs>
              <w:spacing w:line="360" w:lineRule="exact"/>
              <w:ind w:left="-747" w:right="342" w:hanging="9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3" w:type="dxa"/>
          </w:tcPr>
          <w:p w:rsidR="001630DC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</w:p>
        </w:tc>
        <w:tc>
          <w:tcPr>
            <w:tcW w:w="153" w:type="dxa"/>
          </w:tcPr>
          <w:p w:rsidR="00566821" w:rsidRPr="001C4E96" w:rsidRDefault="00566821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:rsidR="003F1BCA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16" w:type="dxa"/>
          </w:tcPr>
          <w:p w:rsidR="00566821" w:rsidRPr="001C4E96" w:rsidRDefault="00566821" w:rsidP="00566821">
            <w:pPr>
              <w:tabs>
                <w:tab w:val="decimal" w:pos="990"/>
              </w:tabs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3F1BCA" w:rsidRPr="001C4E96" w:rsidRDefault="00823800" w:rsidP="00566821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857957" w:rsidRPr="001C4E96" w:rsidTr="00A75E05">
        <w:trPr>
          <w:trHeight w:val="648"/>
        </w:trPr>
        <w:tc>
          <w:tcPr>
            <w:tcW w:w="4167" w:type="dxa"/>
          </w:tcPr>
          <w:p w:rsidR="00857957" w:rsidRPr="001C4E96" w:rsidRDefault="004D4D54" w:rsidP="008C0DE9">
            <w:pPr>
              <w:spacing w:line="360" w:lineRule="exact"/>
              <w:ind w:left="540" w:right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โอ</w:t>
            </w:r>
            <w:r w:rsidR="00D32582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นกลับค่าเผื่อหนี้สงสัย</w:t>
            </w:r>
            <w:r w:rsidR="00A75E05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จะสู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ญ</w:t>
            </w:r>
          </w:p>
          <w:p w:rsidR="004B39D7" w:rsidRPr="001C4E96" w:rsidRDefault="00150289" w:rsidP="00E81970">
            <w:pPr>
              <w:spacing w:line="360" w:lineRule="exact"/>
              <w:ind w:left="540" w:right="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</w:t>
            </w:r>
            <w:r w:rsidR="004B39D7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963" w:type="dxa"/>
          </w:tcPr>
          <w:p w:rsidR="00857957" w:rsidRPr="001C4E96" w:rsidRDefault="00D32582" w:rsidP="00376778">
            <w:pPr>
              <w:spacing w:line="360" w:lineRule="exact"/>
              <w:ind w:left="-747" w:right="270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</w:t>
            </w:r>
            <w:r w:rsidR="00150289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</w:t>
            </w:r>
            <w:r w:rsidR="004B39D7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B39D7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  <w:p w:rsidR="004B39D7" w:rsidRPr="001C4E96" w:rsidRDefault="00823800" w:rsidP="00BB1D1F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:rsidR="00857957" w:rsidRPr="001C4E96" w:rsidRDefault="00857957" w:rsidP="00794AC8">
            <w:pPr>
              <w:tabs>
                <w:tab w:val="decimal" w:pos="900"/>
              </w:tabs>
              <w:spacing w:line="360" w:lineRule="exact"/>
              <w:ind w:left="-747" w:right="342" w:hanging="9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3" w:type="dxa"/>
          </w:tcPr>
          <w:p w:rsidR="004B39D7" w:rsidRPr="001C4E96" w:rsidRDefault="00BB1D1F" w:rsidP="003974D4">
            <w:pPr>
              <w:spacing w:line="360" w:lineRule="exact"/>
              <w:ind w:left="-1080" w:right="44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  <w:p w:rsidR="00BB1D1F" w:rsidRPr="001C4E96" w:rsidRDefault="00BB1D1F" w:rsidP="003974D4">
            <w:pPr>
              <w:spacing w:line="360" w:lineRule="exact"/>
              <w:ind w:left="-1080" w:right="44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" w:type="dxa"/>
          </w:tcPr>
          <w:p w:rsidR="00857957" w:rsidRPr="001C4E96" w:rsidRDefault="00857957" w:rsidP="00794AC8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:rsidR="00D32582" w:rsidRPr="001C4E96" w:rsidRDefault="00D32582" w:rsidP="00D32582">
            <w:pPr>
              <w:tabs>
                <w:tab w:val="left" w:pos="498"/>
                <w:tab w:val="left" w:pos="626"/>
              </w:tabs>
              <w:spacing w:line="360" w:lineRule="exact"/>
              <w:ind w:left="-747" w:right="274" w:hanging="100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          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) </w:t>
            </w:r>
          </w:p>
          <w:p w:rsidR="004B39D7" w:rsidRPr="001C4E96" w:rsidRDefault="004B39D7" w:rsidP="00794AC8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16" w:type="dxa"/>
          </w:tcPr>
          <w:p w:rsidR="00857957" w:rsidRPr="001C4E96" w:rsidRDefault="00857957" w:rsidP="00794AC8">
            <w:pPr>
              <w:tabs>
                <w:tab w:val="decimal" w:pos="990"/>
              </w:tabs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857957" w:rsidRPr="001C4E96" w:rsidRDefault="00857957" w:rsidP="00794AC8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  <w:p w:rsidR="004B39D7" w:rsidRPr="001C4E96" w:rsidRDefault="004B39D7" w:rsidP="00794AC8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D51432" w:rsidRPr="001C4E96" w:rsidRDefault="00D51432" w:rsidP="00D51432">
      <w:pPr>
        <w:pStyle w:val="ListParagraph"/>
        <w:spacing w:before="240" w:line="240" w:lineRule="auto"/>
        <w:ind w:left="547" w:right="-29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1C4E96">
        <w:rPr>
          <w:rFonts w:asciiTheme="majorBidi" w:hAnsiTheme="majorBidi" w:cstheme="majorBidi"/>
          <w:b/>
          <w:bCs/>
          <w:sz w:val="28"/>
          <w:cs/>
        </w:rPr>
        <w:t xml:space="preserve">สำหรับงวดหกเดือนสิ้นสุดวันที่ </w:t>
      </w:r>
      <w:r w:rsidR="00823800" w:rsidRPr="00823800">
        <w:rPr>
          <w:rFonts w:asciiTheme="majorBidi" w:hAnsiTheme="majorBidi" w:cstheme="majorBidi"/>
          <w:b/>
          <w:bCs/>
          <w:sz w:val="28"/>
          <w:lang w:val="en-US"/>
        </w:rPr>
        <w:t>30</w:t>
      </w:r>
      <w:r w:rsidRPr="001C4E96">
        <w:rPr>
          <w:rFonts w:asciiTheme="majorBidi" w:hAnsiTheme="majorBidi" w:cstheme="majorBidi"/>
          <w:b/>
          <w:bCs/>
          <w:sz w:val="28"/>
          <w:cs/>
        </w:rPr>
        <w:t xml:space="preserve"> มิถุนายน</w:t>
      </w:r>
      <w:r w:rsidR="00D32582" w:rsidRPr="001C4E96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tbl>
      <w:tblPr>
        <w:tblW w:w="8686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29"/>
        <w:gridCol w:w="231"/>
        <w:gridCol w:w="1027"/>
        <w:gridCol w:w="99"/>
        <w:gridCol w:w="1026"/>
        <w:gridCol w:w="99"/>
        <w:gridCol w:w="1035"/>
      </w:tblGrid>
      <w:tr w:rsidR="00D51432" w:rsidRPr="001C4E96" w:rsidTr="00D51432">
        <w:trPr>
          <w:trHeight w:val="20"/>
        </w:trPr>
        <w:tc>
          <w:tcPr>
            <w:tcW w:w="4140" w:type="dxa"/>
          </w:tcPr>
          <w:p w:rsidR="00D51432" w:rsidRPr="001C4E96" w:rsidRDefault="00D51432" w:rsidP="00244C38">
            <w:pPr>
              <w:tabs>
                <w:tab w:val="left" w:pos="540"/>
              </w:tabs>
              <w:spacing w:line="360" w:lineRule="exact"/>
              <w:ind w:right="7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029" w:type="dxa"/>
          </w:tcPr>
          <w:p w:rsidR="00D51432" w:rsidRPr="001C4E96" w:rsidRDefault="00D51432" w:rsidP="00244C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:rsidR="00D51432" w:rsidRPr="001C4E96" w:rsidRDefault="00D51432" w:rsidP="00244C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7" w:type="dxa"/>
          </w:tcPr>
          <w:p w:rsidR="00D51432" w:rsidRPr="001C4E96" w:rsidRDefault="00D51432" w:rsidP="00244C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:rsidR="00D51432" w:rsidRPr="001C4E96" w:rsidRDefault="00D51432" w:rsidP="00244C38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:rsidR="00D51432" w:rsidRPr="001C4E96" w:rsidRDefault="00D51432" w:rsidP="00244C38">
            <w:pPr>
              <w:spacing w:line="36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D51432" w:rsidRPr="001C4E96" w:rsidTr="00D51432">
        <w:trPr>
          <w:trHeight w:val="20"/>
        </w:trPr>
        <w:tc>
          <w:tcPr>
            <w:tcW w:w="4140" w:type="dxa"/>
          </w:tcPr>
          <w:p w:rsidR="00D51432" w:rsidRPr="001C4E96" w:rsidRDefault="00D51432" w:rsidP="00244C38">
            <w:pPr>
              <w:spacing w:line="360" w:lineRule="exact"/>
              <w:ind w:left="360" w:right="7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7" w:type="dxa"/>
            <w:gridSpan w:val="3"/>
          </w:tcPr>
          <w:p w:rsidR="00D51432" w:rsidRPr="001C4E96" w:rsidRDefault="00D51432" w:rsidP="00244C38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:rsidR="00D51432" w:rsidRPr="001C4E96" w:rsidRDefault="00D51432" w:rsidP="00244C38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hideMark/>
          </w:tcPr>
          <w:p w:rsidR="00D51432" w:rsidRPr="001C4E96" w:rsidRDefault="00D51432" w:rsidP="00244C38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51432" w:rsidRPr="001C4E96" w:rsidTr="00D51432">
        <w:trPr>
          <w:trHeight w:val="20"/>
        </w:trPr>
        <w:tc>
          <w:tcPr>
            <w:tcW w:w="4140" w:type="dxa"/>
          </w:tcPr>
          <w:p w:rsidR="00D51432" w:rsidRPr="001C4E96" w:rsidRDefault="00D51432" w:rsidP="00D51432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</w:tcPr>
          <w:p w:rsidR="00D51432" w:rsidRPr="001C4E96" w:rsidRDefault="00823800" w:rsidP="00D51432">
            <w:pPr>
              <w:spacing w:line="360" w:lineRule="exact"/>
              <w:ind w:right="-27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1" w:type="dxa"/>
          </w:tcPr>
          <w:p w:rsidR="00D51432" w:rsidRPr="001C4E96" w:rsidRDefault="00D51432" w:rsidP="00D51432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hideMark/>
          </w:tcPr>
          <w:p w:rsidR="00D51432" w:rsidRPr="001C4E96" w:rsidRDefault="00823800" w:rsidP="00D51432">
            <w:pPr>
              <w:spacing w:line="360" w:lineRule="exact"/>
              <w:ind w:right="-27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spacing w:line="36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hideMark/>
          </w:tcPr>
          <w:p w:rsidR="00D51432" w:rsidRPr="001C4E96" w:rsidRDefault="00823800" w:rsidP="00D51432">
            <w:pPr>
              <w:spacing w:line="360" w:lineRule="exact"/>
              <w:ind w:right="-27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hideMark/>
          </w:tcPr>
          <w:p w:rsidR="00D51432" w:rsidRPr="001C4E96" w:rsidRDefault="00823800" w:rsidP="00D51432">
            <w:pPr>
              <w:spacing w:line="360" w:lineRule="exact"/>
              <w:ind w:right="-27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D51432" w:rsidRPr="001C4E96" w:rsidTr="00D51432">
        <w:trPr>
          <w:trHeight w:val="20"/>
        </w:trPr>
        <w:tc>
          <w:tcPr>
            <w:tcW w:w="4140" w:type="dxa"/>
          </w:tcPr>
          <w:p w:rsidR="00D51432" w:rsidRPr="001C4E96" w:rsidRDefault="00D51432" w:rsidP="00D51432">
            <w:pPr>
              <w:spacing w:line="36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ค่าใช้จ่ายพนักงานและคนงาน</w:t>
            </w:r>
          </w:p>
        </w:tc>
        <w:tc>
          <w:tcPr>
            <w:tcW w:w="1029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231" w:type="dxa"/>
          </w:tcPr>
          <w:p w:rsidR="00D51432" w:rsidRPr="001C4E96" w:rsidRDefault="00D51432" w:rsidP="00D51432">
            <w:pPr>
              <w:tabs>
                <w:tab w:val="decimal" w:pos="990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tabs>
                <w:tab w:val="decimal" w:pos="99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</w:tr>
      <w:tr w:rsidR="00D51432" w:rsidRPr="001C4E96" w:rsidTr="00D51432">
        <w:trPr>
          <w:trHeight w:val="20"/>
        </w:trPr>
        <w:tc>
          <w:tcPr>
            <w:tcW w:w="4140" w:type="dxa"/>
          </w:tcPr>
          <w:p w:rsidR="00D51432" w:rsidRPr="001C4E96" w:rsidRDefault="00D51432" w:rsidP="00D51432">
            <w:pPr>
              <w:spacing w:line="36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029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31" w:type="dxa"/>
          </w:tcPr>
          <w:p w:rsidR="00D51432" w:rsidRPr="001C4E96" w:rsidRDefault="00D51432" w:rsidP="00D51432">
            <w:pPr>
              <w:tabs>
                <w:tab w:val="decimal" w:pos="990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tabs>
                <w:tab w:val="decimal" w:pos="99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D51432" w:rsidRPr="001C4E96" w:rsidTr="00D51432">
        <w:trPr>
          <w:trHeight w:val="68"/>
        </w:trPr>
        <w:tc>
          <w:tcPr>
            <w:tcW w:w="4140" w:type="dxa"/>
          </w:tcPr>
          <w:p w:rsidR="00D51432" w:rsidRPr="001C4E96" w:rsidRDefault="00D51432" w:rsidP="00D51432">
            <w:pPr>
              <w:spacing w:line="36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1029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231" w:type="dxa"/>
          </w:tcPr>
          <w:p w:rsidR="00D51432" w:rsidRPr="001C4E96" w:rsidRDefault="00D51432" w:rsidP="00D51432">
            <w:pPr>
              <w:tabs>
                <w:tab w:val="decimal" w:pos="990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tabs>
                <w:tab w:val="decimal" w:pos="99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D51432" w:rsidRPr="001C4E96" w:rsidTr="00D51432">
        <w:trPr>
          <w:trHeight w:val="20"/>
        </w:trPr>
        <w:tc>
          <w:tcPr>
            <w:tcW w:w="4140" w:type="dxa"/>
          </w:tcPr>
          <w:p w:rsidR="00D51432" w:rsidRPr="001C4E96" w:rsidRDefault="00D51432" w:rsidP="00D51432">
            <w:pPr>
              <w:spacing w:line="36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ค่าที่ปรึกษาและค่าธรรมเนียม</w:t>
            </w:r>
          </w:p>
        </w:tc>
        <w:tc>
          <w:tcPr>
            <w:tcW w:w="1029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</w:p>
        </w:tc>
        <w:tc>
          <w:tcPr>
            <w:tcW w:w="231" w:type="dxa"/>
          </w:tcPr>
          <w:p w:rsidR="00D51432" w:rsidRPr="001C4E96" w:rsidRDefault="00D51432" w:rsidP="00D51432">
            <w:pPr>
              <w:tabs>
                <w:tab w:val="decimal" w:pos="990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tabs>
                <w:tab w:val="decimal" w:pos="99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D51432" w:rsidRPr="001C4E96" w:rsidTr="00D51432">
        <w:trPr>
          <w:trHeight w:val="20"/>
        </w:trPr>
        <w:tc>
          <w:tcPr>
            <w:tcW w:w="4140" w:type="dxa"/>
          </w:tcPr>
          <w:p w:rsidR="00D51432" w:rsidRPr="001C4E96" w:rsidRDefault="00D51432" w:rsidP="00D51432">
            <w:pPr>
              <w:spacing w:line="36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ค่าเดินทาง</w:t>
            </w:r>
          </w:p>
        </w:tc>
        <w:tc>
          <w:tcPr>
            <w:tcW w:w="1029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1" w:type="dxa"/>
          </w:tcPr>
          <w:p w:rsidR="00D51432" w:rsidRPr="001C4E96" w:rsidRDefault="00D51432" w:rsidP="00D51432">
            <w:pPr>
              <w:tabs>
                <w:tab w:val="decimal" w:pos="900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tabs>
                <w:tab w:val="decimal" w:pos="99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D51432" w:rsidRPr="001C4E96" w:rsidTr="00D51432">
        <w:trPr>
          <w:trHeight w:val="20"/>
        </w:trPr>
        <w:tc>
          <w:tcPr>
            <w:tcW w:w="4140" w:type="dxa"/>
          </w:tcPr>
          <w:p w:rsidR="00D51432" w:rsidRPr="001C4E96" w:rsidRDefault="00D51432" w:rsidP="00D51432">
            <w:pPr>
              <w:spacing w:line="36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029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1" w:type="dxa"/>
          </w:tcPr>
          <w:p w:rsidR="00D51432" w:rsidRPr="001C4E96" w:rsidRDefault="00D51432" w:rsidP="00D51432">
            <w:pPr>
              <w:tabs>
                <w:tab w:val="decimal" w:pos="900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tabs>
                <w:tab w:val="decimal" w:pos="99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D51432" w:rsidRPr="001C4E96" w:rsidTr="00D51432">
        <w:trPr>
          <w:trHeight w:val="20"/>
        </w:trPr>
        <w:tc>
          <w:tcPr>
            <w:tcW w:w="4140" w:type="dxa"/>
          </w:tcPr>
          <w:p w:rsidR="00D51432" w:rsidRPr="001C4E96" w:rsidRDefault="00D51432" w:rsidP="00D51432">
            <w:pPr>
              <w:spacing w:line="36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ค่าใช้จ่ายที่ไม่ถือเป็นรายจ่ายทางภาษี</w:t>
            </w:r>
          </w:p>
        </w:tc>
        <w:tc>
          <w:tcPr>
            <w:tcW w:w="1029" w:type="dxa"/>
          </w:tcPr>
          <w:p w:rsidR="00D51432" w:rsidRPr="001C4E96" w:rsidRDefault="00A06B8B" w:rsidP="003974D4">
            <w:pPr>
              <w:spacing w:line="360" w:lineRule="exact"/>
              <w:ind w:left="-1080" w:right="49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1" w:type="dxa"/>
          </w:tcPr>
          <w:p w:rsidR="00D51432" w:rsidRPr="001C4E96" w:rsidRDefault="00D51432" w:rsidP="00D51432">
            <w:pPr>
              <w:tabs>
                <w:tab w:val="decimal" w:pos="900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:rsidR="00D51432" w:rsidRPr="001C4E96" w:rsidRDefault="00082B0D" w:rsidP="003974D4">
            <w:pPr>
              <w:spacing w:line="360" w:lineRule="exact"/>
              <w:ind w:left="-747" w:right="406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tabs>
                <w:tab w:val="decimal" w:pos="99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D51432" w:rsidRPr="001C4E96" w:rsidTr="00D51432">
        <w:trPr>
          <w:trHeight w:val="20"/>
        </w:trPr>
        <w:tc>
          <w:tcPr>
            <w:tcW w:w="4140" w:type="dxa"/>
          </w:tcPr>
          <w:p w:rsidR="00D51432" w:rsidRPr="001C4E96" w:rsidRDefault="00D51432" w:rsidP="00D32582">
            <w:pPr>
              <w:spacing w:line="36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ค่าวัตถุดิบ</w:t>
            </w:r>
          </w:p>
        </w:tc>
        <w:tc>
          <w:tcPr>
            <w:tcW w:w="1029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</w:p>
        </w:tc>
        <w:tc>
          <w:tcPr>
            <w:tcW w:w="231" w:type="dxa"/>
          </w:tcPr>
          <w:p w:rsidR="00D51432" w:rsidRPr="001C4E96" w:rsidRDefault="00D51432" w:rsidP="00D51432">
            <w:pPr>
              <w:tabs>
                <w:tab w:val="decimal" w:pos="900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:rsidR="00D51432" w:rsidRPr="001C4E96" w:rsidRDefault="00082B0D" w:rsidP="003974D4">
            <w:pPr>
              <w:spacing w:line="360" w:lineRule="exact"/>
              <w:ind w:left="-747" w:right="406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tabs>
                <w:tab w:val="decimal" w:pos="99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D51432" w:rsidRPr="001C4E96" w:rsidRDefault="00D51432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51432" w:rsidRPr="001C4E96" w:rsidTr="00D51432">
        <w:trPr>
          <w:trHeight w:val="20"/>
        </w:trPr>
        <w:tc>
          <w:tcPr>
            <w:tcW w:w="4140" w:type="dxa"/>
          </w:tcPr>
          <w:p w:rsidR="00D51432" w:rsidRPr="001C4E96" w:rsidRDefault="00D51432" w:rsidP="00D51432">
            <w:pPr>
              <w:spacing w:line="360" w:lineRule="exact"/>
              <w:ind w:left="5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ค่าใช้จ่ายอื่นๆ</w:t>
            </w:r>
          </w:p>
          <w:p w:rsidR="001F1D47" w:rsidRPr="001C4E96" w:rsidRDefault="001F1D47" w:rsidP="00D51432">
            <w:pPr>
              <w:spacing w:line="360" w:lineRule="exact"/>
              <w:ind w:left="5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โอนกลับค่าเผื่อหนี้สงสัยจะสูญ</w:t>
            </w:r>
          </w:p>
          <w:p w:rsidR="00A06B8B" w:rsidRPr="001C4E96" w:rsidRDefault="00150289" w:rsidP="00D51432">
            <w:pPr>
              <w:spacing w:line="36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</w:t>
            </w:r>
            <w:r w:rsidR="00A06B8B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029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  <w:p w:rsidR="00087DAD" w:rsidRPr="001C4E96" w:rsidRDefault="00087DAD" w:rsidP="00FC7D13">
            <w:pPr>
              <w:spacing w:line="360" w:lineRule="exact"/>
              <w:ind w:left="-1080" w:right="3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  <w:p w:rsidR="00087DAD" w:rsidRPr="001C4E96" w:rsidRDefault="00823800" w:rsidP="00FC7D13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1" w:type="dxa"/>
          </w:tcPr>
          <w:p w:rsidR="00D51432" w:rsidRPr="001C4E96" w:rsidRDefault="00D51432" w:rsidP="00FC7D13">
            <w:pPr>
              <w:tabs>
                <w:tab w:val="decimal" w:pos="900"/>
              </w:tabs>
              <w:spacing w:line="360" w:lineRule="exact"/>
              <w:ind w:left="-399" w:right="-25" w:firstLine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</w:tcPr>
          <w:p w:rsidR="00087DAD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</w:p>
          <w:p w:rsidR="0060305C" w:rsidRPr="001C4E96" w:rsidRDefault="0060305C" w:rsidP="003974D4">
            <w:pPr>
              <w:spacing w:line="360" w:lineRule="exact"/>
              <w:ind w:left="-1080" w:right="50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  <w:p w:rsidR="0060305C" w:rsidRPr="001C4E96" w:rsidRDefault="0060305C" w:rsidP="003974D4">
            <w:pPr>
              <w:spacing w:line="360" w:lineRule="exact"/>
              <w:ind w:left="-1080" w:right="50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  <w:p w:rsidR="001F1D47" w:rsidRPr="001C4E96" w:rsidRDefault="001F1D47" w:rsidP="001F1D47">
            <w:pPr>
              <w:spacing w:line="360" w:lineRule="exact"/>
              <w:ind w:left="-747" w:right="342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  <w:p w:rsidR="00087DAD" w:rsidRPr="001C4E96" w:rsidRDefault="00087DAD" w:rsidP="003974D4">
            <w:pPr>
              <w:spacing w:line="360" w:lineRule="exact"/>
              <w:ind w:left="-747" w:right="406" w:hanging="9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dxa"/>
          </w:tcPr>
          <w:p w:rsidR="00D51432" w:rsidRPr="001C4E96" w:rsidRDefault="00D51432" w:rsidP="00D51432">
            <w:pPr>
              <w:tabs>
                <w:tab w:val="decimal" w:pos="99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D51432" w:rsidRPr="001C4E96" w:rsidRDefault="00823800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  <w:p w:rsidR="001F1D47" w:rsidRPr="001C4E96" w:rsidRDefault="001F1D47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  <w:p w:rsidR="00087DAD" w:rsidRPr="001C4E96" w:rsidRDefault="00087DAD" w:rsidP="00D51432">
            <w:pPr>
              <w:spacing w:line="360" w:lineRule="exact"/>
              <w:ind w:left="-1080" w:right="3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463C37" w:rsidRPr="001C4E96" w:rsidRDefault="00463C37">
      <w:pPr>
        <w:spacing w:after="200" w:line="276" w:lineRule="auto"/>
        <w:ind w:left="0" w:right="0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:rsidR="00E85174" w:rsidRPr="001C4E96" w:rsidRDefault="00F5125E" w:rsidP="00463C37">
      <w:pPr>
        <w:pStyle w:val="BodyText2"/>
        <w:numPr>
          <w:ilvl w:val="0"/>
          <w:numId w:val="6"/>
        </w:numPr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ค่าใช้จ่ายภาษีเงินได้</w:t>
      </w:r>
    </w:p>
    <w:p w:rsidR="00011A0F" w:rsidRPr="001C4E96" w:rsidRDefault="00F84DA1" w:rsidP="00D16658">
      <w:pPr>
        <w:spacing w:after="240" w:line="240" w:lineRule="auto"/>
        <w:ind w:left="547" w:right="-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AD7615" w:rsidRPr="001C4E96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ใช้อัตราภาษีร้อยละ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ในการคำนวณภาษีเงินได้สำหรับงวด</w:t>
      </w:r>
      <w:r w:rsidR="00441313" w:rsidRPr="001C4E96">
        <w:rPr>
          <w:rFonts w:asciiTheme="majorBidi" w:hAnsiTheme="majorBidi" w:cstheme="majorBidi"/>
          <w:spacing w:val="-4"/>
          <w:sz w:val="32"/>
          <w:szCs w:val="32"/>
          <w:cs/>
        </w:rPr>
        <w:t>หก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801066" w:rsidRPr="001C4E96">
        <w:rPr>
          <w:rFonts w:asciiTheme="majorBidi" w:hAnsiTheme="majorBidi" w:cstheme="majorBidi"/>
          <w:spacing w:val="-4"/>
          <w:sz w:val="32"/>
          <w:szCs w:val="32"/>
        </w:rPr>
        <w:t xml:space="preserve">      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มิถุนายน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</w:p>
    <w:p w:rsidR="004F76FF" w:rsidRPr="001C4E96" w:rsidRDefault="004F76FF" w:rsidP="00F66B97">
      <w:pPr>
        <w:spacing w:after="240" w:line="240" w:lineRule="auto"/>
        <w:ind w:left="547" w:right="4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บริษัทมีกำไรสุทธิในงบกำไรขาดทุน</w:t>
      </w:r>
      <w:r w:rsidR="00207D9A" w:rsidRPr="001C4E96">
        <w:rPr>
          <w:rFonts w:asciiTheme="majorBidi" w:hAnsiTheme="majorBidi" w:cstheme="majorBidi"/>
          <w:spacing w:val="-4"/>
          <w:sz w:val="32"/>
          <w:szCs w:val="32"/>
          <w:cs/>
        </w:rPr>
        <w:t>และกำไรขาดทุน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เบ็ดเสร็จ</w:t>
      </w:r>
      <w:r w:rsidR="00C52406" w:rsidRPr="001C4E96">
        <w:rPr>
          <w:rFonts w:asciiTheme="majorBidi" w:hAnsiTheme="majorBidi" w:cstheme="majorBidi"/>
          <w:spacing w:val="-4"/>
          <w:sz w:val="32"/>
          <w:szCs w:val="32"/>
          <w:cs/>
        </w:rPr>
        <w:t>อื่น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441313" w:rsidRPr="001C4E96">
        <w:rPr>
          <w:rFonts w:asciiTheme="majorBidi" w:hAnsiTheme="majorBidi" w:cstheme="majorBidi"/>
          <w:spacing w:val="-4"/>
          <w:sz w:val="32"/>
          <w:szCs w:val="32"/>
          <w:cs/>
        </w:rPr>
        <w:t>หก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553BCE"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01066" w:rsidRPr="001C4E96">
        <w:rPr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มิถุนายน</w:t>
      </w:r>
      <w:r w:rsidR="00566821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566821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แต่ไม่มีค่าใช้จ่ายภาษีเงินได้ เนื่องมาจากบริษัทมีขาดทุนทางภาษีที่ยังไม่ได้ใช้</w:t>
      </w:r>
      <w:r w:rsidR="00330B5A"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50289"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</w:t>
      </w:r>
      <w:r w:rsidRPr="001C4E96">
        <w:rPr>
          <w:rFonts w:asciiTheme="majorBidi" w:hAnsiTheme="majorBidi" w:cstheme="majorBidi"/>
          <w:sz w:val="32"/>
          <w:szCs w:val="32"/>
          <w:cs/>
        </w:rPr>
        <w:t>ยก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</w:rPr>
        <w:t>มาจากปีก่อน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และได้ถูกนำมาใช้เพื่อลดจำนวนกำไรที่ต้องเสียภาษี</w:t>
      </w:r>
      <w:r w:rsidR="00AD7615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อย่างไรก็ตาม</w:t>
      </w:r>
      <w:r w:rsidR="00891355" w:rsidRPr="001C4E96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441313" w:rsidRPr="001C4E96">
        <w:rPr>
          <w:rFonts w:asciiTheme="majorBidi" w:hAnsiTheme="majorBidi" w:cstheme="majorBidi"/>
          <w:spacing w:val="-4"/>
          <w:sz w:val="32"/>
          <w:szCs w:val="32"/>
          <w:cs/>
        </w:rPr>
        <w:t>หก</w:t>
      </w:r>
      <w:r w:rsidR="00891355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มิถุนายน</w:t>
      </w:r>
      <w:r w:rsidR="00891355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891355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บริษัทย่อยแห่งหนึ่งมีค่าใช้จ่ายภาษีเงินได้เนื่องจากมีกำไรสุทธิทางภาษี</w:t>
      </w:r>
    </w:p>
    <w:p w:rsidR="00B73657" w:rsidRPr="001C4E96" w:rsidRDefault="004F76FF" w:rsidP="002D724A">
      <w:pPr>
        <w:spacing w:after="360" w:line="240" w:lineRule="auto"/>
        <w:ind w:left="547" w:right="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B40340" w:rsidRPr="001C4E96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ไม่ได้ตั้งสินทรัพย์ภาษีเงินได้รอตัดบัญชี เนื่องจากบริษัทและบริษัทย่อยคาดว่า</w:t>
      </w:r>
      <w:r w:rsidR="006C491C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จะยังไม่มีกำไรทางภาษีที่แน่นอนที่จะนำสินทรัพย์ภาษีเงินได้รอตัดบัญชีมาใช้ประโยชน์ได้</w:t>
      </w:r>
    </w:p>
    <w:p w:rsidR="00F5125E" w:rsidRPr="001C4E96" w:rsidRDefault="00F5125E" w:rsidP="007A40B5">
      <w:pPr>
        <w:pStyle w:val="BodyText2"/>
        <w:numPr>
          <w:ilvl w:val="0"/>
          <w:numId w:val="6"/>
        </w:numPr>
        <w:spacing w:after="0" w:line="240" w:lineRule="auto"/>
        <w:ind w:left="547" w:right="45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การเปิดเผยข้อมูลที่สำคัญเกี่ยวกับสัญญาก่อสร้าง</w:t>
      </w:r>
    </w:p>
    <w:p w:rsidR="001D5CC6" w:rsidRPr="001C4E96" w:rsidRDefault="001D5CC6" w:rsidP="001D5CC6">
      <w:pPr>
        <w:spacing w:after="120" w:line="240" w:lineRule="auto"/>
        <w:ind w:left="547" w:right="45"/>
        <w:jc w:val="left"/>
        <w:rPr>
          <w:rFonts w:asciiTheme="majorBidi" w:hAnsiTheme="majorBidi" w:cstheme="majorBidi"/>
          <w:spacing w:val="-4"/>
          <w:sz w:val="32"/>
          <w:szCs w:val="32"/>
        </w:rPr>
      </w:pP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ข้อมูลที่สำคัญเกี่ยวกับสัญญาก่อสร้าง สำหรับงวดหกเดือนสิ้นสุดวันที่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มิถุนายน 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9324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07"/>
        <w:gridCol w:w="93"/>
        <w:gridCol w:w="1176"/>
        <w:gridCol w:w="90"/>
        <w:gridCol w:w="18"/>
        <w:gridCol w:w="1062"/>
        <w:gridCol w:w="93"/>
        <w:gridCol w:w="1095"/>
      </w:tblGrid>
      <w:tr w:rsidR="001D5CC6" w:rsidRPr="001C4E96" w:rsidTr="00244C38">
        <w:trPr>
          <w:trHeight w:val="20"/>
        </w:trPr>
        <w:tc>
          <w:tcPr>
            <w:tcW w:w="4590" w:type="dxa"/>
          </w:tcPr>
          <w:p w:rsidR="001D5CC6" w:rsidRPr="001C4E96" w:rsidRDefault="001D5CC6" w:rsidP="00244C38">
            <w:pPr>
              <w:spacing w:line="340" w:lineRule="exact"/>
              <w:ind w:left="0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3"/>
          </w:tcPr>
          <w:p w:rsidR="001D5CC6" w:rsidRPr="001C4E96" w:rsidRDefault="001D5CC6" w:rsidP="00244C38">
            <w:pPr>
              <w:spacing w:line="340" w:lineRule="exact"/>
              <w:ind w:left="0" w:hanging="2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1D5CC6" w:rsidRPr="001C4E96" w:rsidRDefault="001D5CC6" w:rsidP="00244C38">
            <w:pPr>
              <w:spacing w:line="340" w:lineRule="exact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4"/>
          </w:tcPr>
          <w:p w:rsidR="001D5CC6" w:rsidRPr="001C4E96" w:rsidRDefault="001D5CC6" w:rsidP="00244C38">
            <w:pPr>
              <w:spacing w:line="340" w:lineRule="exact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5CC6" w:rsidRPr="001C4E96" w:rsidTr="00244C38">
        <w:tc>
          <w:tcPr>
            <w:tcW w:w="4590" w:type="dxa"/>
          </w:tcPr>
          <w:p w:rsidR="001D5CC6" w:rsidRPr="001C4E96" w:rsidRDefault="001D5CC6" w:rsidP="001D5CC6">
            <w:pPr>
              <w:tabs>
                <w:tab w:val="left" w:pos="27"/>
              </w:tabs>
              <w:spacing w:line="340" w:lineRule="exact"/>
              <w:ind w:left="540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:rsidR="001D5CC6" w:rsidRPr="001C4E96" w:rsidRDefault="00823800" w:rsidP="001D5CC6">
            <w:pPr>
              <w:spacing w:line="340" w:lineRule="exact"/>
              <w:ind w:left="17" w:right="33" w:hanging="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spacing w:line="340" w:lineRule="exact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</w:tcPr>
          <w:p w:rsidR="001D5CC6" w:rsidRPr="001C4E96" w:rsidRDefault="00823800" w:rsidP="001D5CC6">
            <w:pPr>
              <w:spacing w:line="340" w:lineRule="exact"/>
              <w:ind w:left="17" w:right="33" w:hanging="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08" w:type="dxa"/>
            <w:gridSpan w:val="2"/>
          </w:tcPr>
          <w:p w:rsidR="001D5CC6" w:rsidRPr="001C4E96" w:rsidRDefault="001D5CC6" w:rsidP="001D5CC6">
            <w:pPr>
              <w:spacing w:line="340" w:lineRule="exact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1D5CC6" w:rsidRPr="001C4E96" w:rsidRDefault="00823800" w:rsidP="001D5CC6">
            <w:pPr>
              <w:spacing w:line="340" w:lineRule="exact"/>
              <w:ind w:left="17" w:right="33" w:hanging="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spacing w:line="340" w:lineRule="exact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:rsidR="001D5CC6" w:rsidRPr="001C4E96" w:rsidRDefault="00823800" w:rsidP="001D5CC6">
            <w:pPr>
              <w:spacing w:line="340" w:lineRule="exact"/>
              <w:ind w:left="17" w:right="33" w:hanging="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1D5CC6" w:rsidRPr="001C4E96" w:rsidTr="00244C38">
        <w:tc>
          <w:tcPr>
            <w:tcW w:w="4590" w:type="dxa"/>
          </w:tcPr>
          <w:p w:rsidR="001D5CC6" w:rsidRPr="001C4E96" w:rsidRDefault="001D5CC6" w:rsidP="001D5CC6">
            <w:pPr>
              <w:tabs>
                <w:tab w:val="left" w:pos="27"/>
              </w:tabs>
              <w:spacing w:line="340" w:lineRule="exact"/>
              <w:ind w:left="54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:rsidR="001D5CC6" w:rsidRPr="001C4E96" w:rsidRDefault="001D5CC6" w:rsidP="001D5CC6">
            <w:pPr>
              <w:tabs>
                <w:tab w:val="left" w:pos="27"/>
              </w:tabs>
              <w:spacing w:line="340" w:lineRule="exact"/>
              <w:ind w:left="17" w:right="33" w:hanging="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tabs>
                <w:tab w:val="left" w:pos="27"/>
              </w:tabs>
              <w:spacing w:line="340" w:lineRule="exact"/>
              <w:ind w:left="540" w:right="63" w:hanging="5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</w:tcPr>
          <w:p w:rsidR="001D5CC6" w:rsidRPr="001C4E96" w:rsidRDefault="001D5CC6" w:rsidP="001D5CC6">
            <w:pPr>
              <w:tabs>
                <w:tab w:val="left" w:pos="27"/>
              </w:tabs>
              <w:spacing w:line="340" w:lineRule="exact"/>
              <w:ind w:left="17" w:right="33" w:hanging="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  <w:gridSpan w:val="2"/>
          </w:tcPr>
          <w:p w:rsidR="001D5CC6" w:rsidRPr="001C4E96" w:rsidRDefault="001D5CC6" w:rsidP="001D5CC6">
            <w:pPr>
              <w:tabs>
                <w:tab w:val="left" w:pos="27"/>
              </w:tabs>
              <w:spacing w:line="340" w:lineRule="exact"/>
              <w:ind w:left="540" w:right="63" w:hanging="5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1D5CC6" w:rsidRPr="001C4E96" w:rsidRDefault="001D5CC6" w:rsidP="001D5CC6">
            <w:pPr>
              <w:tabs>
                <w:tab w:val="left" w:pos="27"/>
              </w:tabs>
              <w:spacing w:line="34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tabs>
                <w:tab w:val="left" w:pos="27"/>
              </w:tabs>
              <w:spacing w:line="340" w:lineRule="exact"/>
              <w:ind w:left="540" w:right="63" w:hanging="5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:rsidR="001D5CC6" w:rsidRPr="001C4E96" w:rsidRDefault="001D5CC6" w:rsidP="001D5CC6">
            <w:pPr>
              <w:tabs>
                <w:tab w:val="left" w:pos="27"/>
              </w:tabs>
              <w:spacing w:line="34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D5CC6" w:rsidRPr="001C4E96" w:rsidTr="00244C38">
        <w:tc>
          <w:tcPr>
            <w:tcW w:w="4590" w:type="dxa"/>
          </w:tcPr>
          <w:p w:rsidR="001D5CC6" w:rsidRPr="001C4E96" w:rsidRDefault="001D5CC6" w:rsidP="001D5CC6">
            <w:pPr>
              <w:spacing w:line="340" w:lineRule="exact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รายได้ค่าก่อสร้างที่รับรู้เป็นรายได้ในระหว่างงวด</w:t>
            </w:r>
          </w:p>
        </w:tc>
        <w:tc>
          <w:tcPr>
            <w:tcW w:w="1107" w:type="dxa"/>
          </w:tcPr>
          <w:p w:rsidR="001D5CC6" w:rsidRPr="001C4E96" w:rsidRDefault="00823800" w:rsidP="003974D4">
            <w:pPr>
              <w:tabs>
                <w:tab w:val="decimal" w:pos="981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633</w:t>
            </w:r>
            <w:r w:rsidR="0095321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95321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041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tabs>
                <w:tab w:val="decimal" w:pos="944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</w:tcPr>
          <w:p w:rsidR="001D5CC6" w:rsidRPr="001C4E96" w:rsidRDefault="00823800" w:rsidP="001D5CC6">
            <w:pPr>
              <w:tabs>
                <w:tab w:val="decimal" w:pos="1017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  <w:r w:rsidR="001D5CC6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067</w:t>
            </w:r>
            <w:r w:rsidR="001D5CC6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</w:p>
        </w:tc>
        <w:tc>
          <w:tcPr>
            <w:tcW w:w="108" w:type="dxa"/>
            <w:gridSpan w:val="2"/>
          </w:tcPr>
          <w:p w:rsidR="001D5CC6" w:rsidRPr="001C4E96" w:rsidRDefault="001D5CC6" w:rsidP="001D5CC6">
            <w:pPr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:rsidR="001D5CC6" w:rsidRPr="001C4E96" w:rsidRDefault="00823800" w:rsidP="00E81970">
            <w:pPr>
              <w:tabs>
                <w:tab w:val="decimal" w:pos="918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420901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  <w:r w:rsidR="00420901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:rsidR="001D5CC6" w:rsidRPr="001C4E96" w:rsidRDefault="001D5CC6" w:rsidP="00E81970">
            <w:pPr>
              <w:spacing w:line="340" w:lineRule="exact"/>
              <w:ind w:left="0"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5CC6" w:rsidRPr="001C4E96" w:rsidTr="00244C38">
        <w:tc>
          <w:tcPr>
            <w:tcW w:w="4590" w:type="dxa"/>
          </w:tcPr>
          <w:p w:rsidR="001D5CC6" w:rsidRPr="001C4E96" w:rsidRDefault="001D5CC6" w:rsidP="001D5CC6">
            <w:pPr>
              <w:spacing w:line="340" w:lineRule="exact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ต้นทุนการก่อสร้างที่เกิดขึ้นที่รับรู้เป็นค่าใช้จ่ายในระหว่างงวด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1D5CC6" w:rsidRPr="001C4E96" w:rsidRDefault="00A810D7" w:rsidP="003974D4">
            <w:pPr>
              <w:tabs>
                <w:tab w:val="decimal" w:pos="981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</w:t>
            </w:r>
            <w:r w:rsidR="006D37B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="006D37B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="0095321D"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1D5CC6" w:rsidRPr="001C4E96" w:rsidRDefault="001D5CC6" w:rsidP="001D5CC6">
            <w:pPr>
              <w:tabs>
                <w:tab w:val="decimal" w:pos="1017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  <w:r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  <w:r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815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" w:type="dxa"/>
            <w:gridSpan w:val="2"/>
          </w:tcPr>
          <w:p w:rsidR="001D5CC6" w:rsidRPr="001C4E96" w:rsidRDefault="001D5CC6" w:rsidP="001D5CC6">
            <w:pPr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1D5CC6" w:rsidRPr="001C4E96" w:rsidRDefault="002A6B04" w:rsidP="00E81970">
            <w:pPr>
              <w:tabs>
                <w:tab w:val="decimal" w:pos="918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6D37B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  <w:r w:rsidR="006D37B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420901"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1D5CC6" w:rsidRPr="001C4E96" w:rsidRDefault="001D5CC6" w:rsidP="00E81970">
            <w:pPr>
              <w:spacing w:line="340" w:lineRule="exact"/>
              <w:ind w:left="0"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5CC6" w:rsidRPr="001C4E96" w:rsidTr="00244C38">
        <w:tc>
          <w:tcPr>
            <w:tcW w:w="4590" w:type="dxa"/>
          </w:tcPr>
          <w:p w:rsidR="001D5CC6" w:rsidRPr="001C4E96" w:rsidRDefault="001D5CC6" w:rsidP="001D5CC6">
            <w:pPr>
              <w:spacing w:line="340" w:lineRule="exact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(ขาดทุน) 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ที่รับรู้ในระหว่างงวด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1D5CC6" w:rsidRPr="001C4E96" w:rsidRDefault="00823800" w:rsidP="003974D4">
            <w:pPr>
              <w:tabs>
                <w:tab w:val="decimal" w:pos="981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6D37B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="006D37B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923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tabs>
                <w:tab w:val="decimal" w:pos="944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1D5CC6" w:rsidRPr="001C4E96" w:rsidRDefault="001D5CC6" w:rsidP="001D5CC6">
            <w:pPr>
              <w:tabs>
                <w:tab w:val="decimal" w:pos="1017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452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" w:type="dxa"/>
            <w:gridSpan w:val="2"/>
          </w:tcPr>
          <w:p w:rsidR="001D5CC6" w:rsidRPr="001C4E96" w:rsidRDefault="001D5CC6" w:rsidP="001D5CC6">
            <w:pPr>
              <w:tabs>
                <w:tab w:val="decimal" w:pos="954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1D5CC6" w:rsidRPr="001C4E96" w:rsidRDefault="00823800" w:rsidP="00E81970">
            <w:pPr>
              <w:tabs>
                <w:tab w:val="decimal" w:pos="918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D37B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 w:rsidR="006D37B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894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:rsidR="001D5CC6" w:rsidRPr="001C4E96" w:rsidRDefault="001D5CC6" w:rsidP="00E81970">
            <w:pPr>
              <w:spacing w:line="340" w:lineRule="exact"/>
              <w:ind w:left="0"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5CC6" w:rsidRPr="001C4E96" w:rsidTr="00244C38">
        <w:tc>
          <w:tcPr>
            <w:tcW w:w="4590" w:type="dxa"/>
          </w:tcPr>
          <w:p w:rsidR="001D5CC6" w:rsidRPr="001C4E96" w:rsidRDefault="001D5CC6" w:rsidP="001D5CC6">
            <w:pPr>
              <w:spacing w:line="160" w:lineRule="exact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1D5CC6" w:rsidRPr="001C4E96" w:rsidRDefault="001D5CC6" w:rsidP="003974D4">
            <w:pPr>
              <w:tabs>
                <w:tab w:val="decimal" w:pos="954"/>
                <w:tab w:val="decimal" w:pos="981"/>
              </w:tabs>
              <w:spacing w:line="160" w:lineRule="exact"/>
              <w:ind w:left="0" w:right="-32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</w:tcPr>
          <w:p w:rsidR="001D5CC6" w:rsidRPr="001C4E96" w:rsidRDefault="001D5CC6" w:rsidP="001D5CC6">
            <w:pPr>
              <w:spacing w:line="16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:rsidR="001D5CC6" w:rsidRPr="001C4E96" w:rsidRDefault="001D5CC6" w:rsidP="001D5CC6">
            <w:pPr>
              <w:tabs>
                <w:tab w:val="decimal" w:pos="954"/>
                <w:tab w:val="decimal" w:pos="1017"/>
              </w:tabs>
              <w:spacing w:line="160" w:lineRule="exact"/>
              <w:ind w:left="0" w:right="-32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  <w:gridSpan w:val="2"/>
          </w:tcPr>
          <w:p w:rsidR="001D5CC6" w:rsidRPr="001C4E96" w:rsidRDefault="001D5CC6" w:rsidP="001D5CC6">
            <w:pPr>
              <w:spacing w:line="16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:rsidR="001D5CC6" w:rsidRPr="001C4E96" w:rsidRDefault="001D5CC6" w:rsidP="001D5CC6">
            <w:pPr>
              <w:tabs>
                <w:tab w:val="left" w:pos="702"/>
              </w:tabs>
              <w:spacing w:line="160" w:lineRule="exact"/>
              <w:ind w:left="0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</w:tcPr>
          <w:p w:rsidR="001D5CC6" w:rsidRPr="001C4E96" w:rsidRDefault="001D5CC6" w:rsidP="001D5CC6">
            <w:pPr>
              <w:spacing w:line="16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:rsidR="001D5CC6" w:rsidRPr="001C4E96" w:rsidRDefault="001D5CC6" w:rsidP="00E81970">
            <w:pPr>
              <w:spacing w:line="160" w:lineRule="exact"/>
              <w:ind w:left="0"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D5CC6" w:rsidRPr="001C4E96" w:rsidTr="00244C38">
        <w:tc>
          <w:tcPr>
            <w:tcW w:w="4590" w:type="dxa"/>
          </w:tcPr>
          <w:p w:rsidR="001D5CC6" w:rsidRPr="001C4E96" w:rsidRDefault="001D5CC6" w:rsidP="001D5CC6">
            <w:pPr>
              <w:spacing w:line="340" w:lineRule="exact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ต้นทุนงานก่อสร้างที่เกิดขึ้นในระหว่างงวด</w:t>
            </w:r>
          </w:p>
        </w:tc>
        <w:tc>
          <w:tcPr>
            <w:tcW w:w="1107" w:type="dxa"/>
          </w:tcPr>
          <w:p w:rsidR="001D5CC6" w:rsidRPr="001C4E96" w:rsidRDefault="00823800" w:rsidP="003974D4">
            <w:pPr>
              <w:tabs>
                <w:tab w:val="decimal" w:pos="981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  <w:r w:rsidR="006D37B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457</w:t>
            </w:r>
            <w:r w:rsidR="006D37B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tabs>
                <w:tab w:val="decimal" w:pos="944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</w:tcPr>
          <w:p w:rsidR="001D5CC6" w:rsidRPr="001C4E96" w:rsidRDefault="00823800" w:rsidP="001D5CC6">
            <w:pPr>
              <w:tabs>
                <w:tab w:val="decimal" w:pos="1017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625</w:t>
            </w:r>
            <w:r w:rsidR="001D5CC6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  <w:r w:rsidR="001D5CC6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584</w:t>
            </w:r>
          </w:p>
        </w:tc>
        <w:tc>
          <w:tcPr>
            <w:tcW w:w="108" w:type="dxa"/>
            <w:gridSpan w:val="2"/>
          </w:tcPr>
          <w:p w:rsidR="001D5CC6" w:rsidRPr="001C4E96" w:rsidRDefault="001D5CC6" w:rsidP="001D5CC6">
            <w:pPr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vAlign w:val="center"/>
          </w:tcPr>
          <w:p w:rsidR="001D5CC6" w:rsidRPr="001C4E96" w:rsidRDefault="00823800" w:rsidP="00E81970">
            <w:pPr>
              <w:tabs>
                <w:tab w:val="decimal" w:pos="918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6D37B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 w:rsidR="006D37B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center"/>
          </w:tcPr>
          <w:p w:rsidR="001D5CC6" w:rsidRPr="001C4E96" w:rsidRDefault="001D5CC6" w:rsidP="00E81970">
            <w:pPr>
              <w:spacing w:line="340" w:lineRule="exact"/>
              <w:ind w:left="0"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5CC6" w:rsidRPr="001C4E96" w:rsidTr="00244C38">
        <w:tc>
          <w:tcPr>
            <w:tcW w:w="4590" w:type="dxa"/>
          </w:tcPr>
          <w:p w:rsidR="001D5CC6" w:rsidRPr="001C4E96" w:rsidRDefault="001D5CC6" w:rsidP="001D5CC6">
            <w:pPr>
              <w:spacing w:line="340" w:lineRule="exact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ต้นทุนงานก่อสร้างที่เกิดขึ้นซึ่งรับรู้เป็นค่าใช้จ่ายในระหว่างงวด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1D5CC6" w:rsidRPr="001C4E96" w:rsidRDefault="00A810D7" w:rsidP="003974D4">
            <w:pPr>
              <w:tabs>
                <w:tab w:val="decimal" w:pos="981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</w:t>
            </w:r>
            <w:r w:rsidR="006D37B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="006D37B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="0095321D"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1D5CC6" w:rsidRPr="001C4E96" w:rsidRDefault="001D5CC6" w:rsidP="001D5CC6">
            <w:pPr>
              <w:tabs>
                <w:tab w:val="decimal" w:pos="1017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  <w:r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  <w:r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815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" w:type="dxa"/>
            <w:gridSpan w:val="2"/>
          </w:tcPr>
          <w:p w:rsidR="001D5CC6" w:rsidRPr="001C4E96" w:rsidRDefault="001D5CC6" w:rsidP="001D5CC6">
            <w:pPr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:rsidR="001D5CC6" w:rsidRPr="001C4E96" w:rsidRDefault="002A6B04" w:rsidP="00E81970">
            <w:pPr>
              <w:tabs>
                <w:tab w:val="decimal" w:pos="918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6D37B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  <w:r w:rsidR="006D37B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420901"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1D5CC6" w:rsidRPr="001C4E96" w:rsidRDefault="001D5CC6" w:rsidP="00E81970">
            <w:pPr>
              <w:spacing w:line="340" w:lineRule="exact"/>
              <w:ind w:left="0"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5CC6" w:rsidRPr="001C4E96" w:rsidTr="00244C38">
        <w:tc>
          <w:tcPr>
            <w:tcW w:w="4590" w:type="dxa"/>
          </w:tcPr>
          <w:p w:rsidR="001D5CC6" w:rsidRPr="001C4E96" w:rsidRDefault="001D5CC6" w:rsidP="001D5CC6">
            <w:pPr>
              <w:spacing w:line="340" w:lineRule="exact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ต้นทุนงานก่อสร้างที่เกี่ยวข้องกับกิจกรรมในอนาคต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1D5CC6" w:rsidRPr="001C4E96" w:rsidRDefault="001D5CC6" w:rsidP="003974D4">
            <w:pPr>
              <w:tabs>
                <w:tab w:val="decimal" w:pos="954"/>
                <w:tab w:val="decimal" w:pos="981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</w:tcPr>
          <w:p w:rsidR="001D5CC6" w:rsidRPr="001C4E96" w:rsidRDefault="001D5CC6" w:rsidP="001D5CC6">
            <w:pPr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1D5CC6" w:rsidRPr="001C4E96" w:rsidRDefault="001D5CC6" w:rsidP="001D5CC6">
            <w:pPr>
              <w:tabs>
                <w:tab w:val="decimal" w:pos="954"/>
                <w:tab w:val="decimal" w:pos="1017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  <w:gridSpan w:val="2"/>
          </w:tcPr>
          <w:p w:rsidR="001D5CC6" w:rsidRPr="001C4E96" w:rsidRDefault="001D5CC6" w:rsidP="001D5CC6">
            <w:pPr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center"/>
          </w:tcPr>
          <w:p w:rsidR="001D5CC6" w:rsidRPr="001C4E96" w:rsidRDefault="001D5CC6" w:rsidP="00E81970">
            <w:pPr>
              <w:tabs>
                <w:tab w:val="decimal" w:pos="918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</w:tcPr>
          <w:p w:rsidR="001D5CC6" w:rsidRPr="001C4E96" w:rsidRDefault="001D5CC6" w:rsidP="001D5CC6">
            <w:pPr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center"/>
          </w:tcPr>
          <w:p w:rsidR="001D5CC6" w:rsidRPr="001C4E96" w:rsidRDefault="001D5CC6" w:rsidP="00E81970">
            <w:pPr>
              <w:spacing w:line="340" w:lineRule="exact"/>
              <w:ind w:left="0"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D5CC6" w:rsidRPr="001C4E96" w:rsidTr="00244C38">
        <w:tc>
          <w:tcPr>
            <w:tcW w:w="4590" w:type="dxa"/>
          </w:tcPr>
          <w:p w:rsidR="001D5CC6" w:rsidRPr="001C4E96" w:rsidRDefault="001D5CC6" w:rsidP="001D5CC6">
            <w:pPr>
              <w:spacing w:line="340" w:lineRule="exact"/>
              <w:ind w:left="7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>ซึ่งรับรู้เป็นสินทรัพย์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1D5CC6" w:rsidRPr="001C4E96" w:rsidRDefault="00823800" w:rsidP="003974D4">
            <w:pPr>
              <w:tabs>
                <w:tab w:val="decimal" w:pos="981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="005028E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957</w:t>
            </w:r>
            <w:r w:rsidR="005028E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022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tabs>
                <w:tab w:val="decimal" w:pos="944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:rsidR="001D5CC6" w:rsidRPr="001C4E96" w:rsidRDefault="00823800" w:rsidP="001D5CC6">
            <w:pPr>
              <w:tabs>
                <w:tab w:val="decimal" w:pos="1017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="001D5CC6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936</w:t>
            </w:r>
            <w:r w:rsidR="001D5CC6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769</w:t>
            </w:r>
          </w:p>
        </w:tc>
        <w:tc>
          <w:tcPr>
            <w:tcW w:w="108" w:type="dxa"/>
            <w:gridSpan w:val="2"/>
          </w:tcPr>
          <w:p w:rsidR="001D5CC6" w:rsidRPr="001C4E96" w:rsidRDefault="001D5CC6" w:rsidP="001D5CC6">
            <w:pPr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center"/>
          </w:tcPr>
          <w:p w:rsidR="001D5CC6" w:rsidRPr="001C4E96" w:rsidRDefault="00823800" w:rsidP="00E81970">
            <w:pPr>
              <w:tabs>
                <w:tab w:val="decimal" w:pos="918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2A6B04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645</w:t>
            </w:r>
            <w:r w:rsidR="002A6B04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center"/>
          </w:tcPr>
          <w:p w:rsidR="001D5CC6" w:rsidRPr="001C4E96" w:rsidRDefault="001D5CC6" w:rsidP="00E81970">
            <w:pPr>
              <w:spacing w:line="340" w:lineRule="exact"/>
              <w:ind w:left="0"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5CC6" w:rsidRPr="001C4E96" w:rsidTr="00244C38">
        <w:tc>
          <w:tcPr>
            <w:tcW w:w="4590" w:type="dxa"/>
          </w:tcPr>
          <w:p w:rsidR="001D5CC6" w:rsidRPr="001C4E96" w:rsidRDefault="001D5CC6" w:rsidP="001D5CC6">
            <w:pPr>
              <w:spacing w:line="340" w:lineRule="exact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รายได้ค่าก่อสร้างที่รับรู้เป็นรายได้ในระหว่างงวด</w:t>
            </w:r>
          </w:p>
        </w:tc>
        <w:tc>
          <w:tcPr>
            <w:tcW w:w="1107" w:type="dxa"/>
          </w:tcPr>
          <w:p w:rsidR="001D5CC6" w:rsidRPr="001C4E96" w:rsidRDefault="00823800" w:rsidP="003974D4">
            <w:pPr>
              <w:tabs>
                <w:tab w:val="decimal" w:pos="981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633</w:t>
            </w:r>
            <w:r w:rsidR="0095321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95321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041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tabs>
                <w:tab w:val="decimal" w:pos="954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</w:tcPr>
          <w:p w:rsidR="001D5CC6" w:rsidRPr="001C4E96" w:rsidRDefault="00823800" w:rsidP="001D5CC6">
            <w:pPr>
              <w:tabs>
                <w:tab w:val="decimal" w:pos="1017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  <w:r w:rsidR="001D5CC6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067</w:t>
            </w:r>
            <w:r w:rsidR="001D5CC6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</w:p>
        </w:tc>
        <w:tc>
          <w:tcPr>
            <w:tcW w:w="108" w:type="dxa"/>
            <w:gridSpan w:val="2"/>
          </w:tcPr>
          <w:p w:rsidR="001D5CC6" w:rsidRPr="001C4E96" w:rsidRDefault="001D5CC6" w:rsidP="001D5CC6">
            <w:pPr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vAlign w:val="center"/>
          </w:tcPr>
          <w:p w:rsidR="001D5CC6" w:rsidRPr="001C4E96" w:rsidRDefault="00823800" w:rsidP="00E81970">
            <w:pPr>
              <w:tabs>
                <w:tab w:val="decimal" w:pos="918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420901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  <w:r w:rsidR="00420901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center"/>
          </w:tcPr>
          <w:p w:rsidR="001D5CC6" w:rsidRPr="001C4E96" w:rsidRDefault="001D5CC6" w:rsidP="00E81970">
            <w:pPr>
              <w:spacing w:line="340" w:lineRule="exact"/>
              <w:ind w:left="0"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5CC6" w:rsidRPr="001C4E96" w:rsidTr="00244C38">
        <w:tc>
          <w:tcPr>
            <w:tcW w:w="4590" w:type="dxa"/>
          </w:tcPr>
          <w:p w:rsidR="001D5CC6" w:rsidRPr="001C4E96" w:rsidRDefault="001D5CC6" w:rsidP="001D5CC6">
            <w:pPr>
              <w:spacing w:line="340" w:lineRule="exact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>เงินงวดที่บริษัทเรียกเก็บแล้ว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1D5CC6" w:rsidRPr="001C4E96" w:rsidRDefault="0095321D" w:rsidP="003974D4">
            <w:pPr>
              <w:tabs>
                <w:tab w:val="decimal" w:pos="981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483</w:t>
            </w:r>
            <w:r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721</w:t>
            </w:r>
            <w:r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tabs>
                <w:tab w:val="decimal" w:pos="954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1D5CC6" w:rsidRPr="001C4E96" w:rsidRDefault="001D5CC6" w:rsidP="001D5CC6">
            <w:pPr>
              <w:tabs>
                <w:tab w:val="decimal" w:pos="1017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  <w:r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522</w:t>
            </w:r>
            <w:r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" w:type="dxa"/>
            <w:gridSpan w:val="2"/>
          </w:tcPr>
          <w:p w:rsidR="001D5CC6" w:rsidRPr="001C4E96" w:rsidRDefault="001D5CC6" w:rsidP="001D5CC6">
            <w:pPr>
              <w:tabs>
                <w:tab w:val="decimal" w:pos="954"/>
              </w:tabs>
              <w:spacing w:line="340" w:lineRule="exact"/>
              <w:ind w:left="0" w:right="-32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:rsidR="001D5CC6" w:rsidRPr="001C4E96" w:rsidRDefault="00420901" w:rsidP="00E81970">
            <w:pPr>
              <w:tabs>
                <w:tab w:val="decimal" w:pos="918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  <w:r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23800"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tabs>
                <w:tab w:val="decimal" w:pos="954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1D5CC6" w:rsidRPr="001C4E96" w:rsidRDefault="001D5CC6" w:rsidP="00E81970">
            <w:pPr>
              <w:spacing w:line="340" w:lineRule="exact"/>
              <w:ind w:left="0"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5CC6" w:rsidRPr="001C4E96" w:rsidTr="00244C38">
        <w:tc>
          <w:tcPr>
            <w:tcW w:w="4590" w:type="dxa"/>
          </w:tcPr>
          <w:p w:rsidR="001D5CC6" w:rsidRPr="001C4E96" w:rsidRDefault="001D5CC6" w:rsidP="001D5CC6">
            <w:pPr>
              <w:spacing w:line="340" w:lineRule="exact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มูลค่างานที่ทำเสร็จและยังไม่ได้เรียกเก็บ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1D5CC6" w:rsidRPr="001C4E96" w:rsidRDefault="00823800" w:rsidP="003974D4">
            <w:pPr>
              <w:tabs>
                <w:tab w:val="decimal" w:pos="981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  <w:r w:rsidR="0095321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</w:t>
            </w:r>
            <w:r w:rsidR="0095321D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</w:p>
        </w:tc>
        <w:tc>
          <w:tcPr>
            <w:tcW w:w="93" w:type="dxa"/>
          </w:tcPr>
          <w:p w:rsidR="001D5CC6" w:rsidRPr="001C4E96" w:rsidRDefault="001D5CC6" w:rsidP="001D5CC6">
            <w:pPr>
              <w:tabs>
                <w:tab w:val="decimal" w:pos="954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1D5CC6" w:rsidRPr="001C4E96" w:rsidRDefault="00823800" w:rsidP="001D5CC6">
            <w:pPr>
              <w:tabs>
                <w:tab w:val="decimal" w:pos="1017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</w:t>
            </w:r>
            <w:r w:rsidR="001D5CC6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  <w:r w:rsidR="001D5CC6" w:rsidRPr="001C4E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3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</w:p>
        </w:tc>
        <w:tc>
          <w:tcPr>
            <w:tcW w:w="108" w:type="dxa"/>
            <w:gridSpan w:val="2"/>
          </w:tcPr>
          <w:p w:rsidR="001D5CC6" w:rsidRPr="001C4E96" w:rsidRDefault="001D5CC6" w:rsidP="001D5CC6">
            <w:pPr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D5CC6" w:rsidRPr="001C4E96" w:rsidRDefault="00420901" w:rsidP="001D5CC6">
            <w:pPr>
              <w:tabs>
                <w:tab w:val="left" w:pos="702"/>
              </w:tabs>
              <w:spacing w:line="340" w:lineRule="exact"/>
              <w:ind w:left="0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FFFFFF"/>
          </w:tcPr>
          <w:p w:rsidR="001D5CC6" w:rsidRPr="001C4E96" w:rsidRDefault="001D5CC6" w:rsidP="001D5CC6">
            <w:pPr>
              <w:tabs>
                <w:tab w:val="decimal" w:pos="900"/>
                <w:tab w:val="decimal" w:pos="954"/>
              </w:tabs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D5CC6" w:rsidRPr="001C4E96" w:rsidRDefault="001D5CC6" w:rsidP="00E81970">
            <w:pPr>
              <w:spacing w:line="340" w:lineRule="exact"/>
              <w:ind w:left="0"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C4E9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</w:tbl>
    <w:p w:rsidR="00463C37" w:rsidRPr="001C4E96" w:rsidRDefault="00463C37" w:rsidP="00463C37">
      <w:pPr>
        <w:pStyle w:val="BodyText2"/>
        <w:spacing w:before="360" w:after="0" w:line="400" w:lineRule="exact"/>
        <w:ind w:left="547" w:right="43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:rsidR="00463C37" w:rsidRPr="001C4E96" w:rsidRDefault="00463C37">
      <w:pPr>
        <w:spacing w:after="200" w:line="276" w:lineRule="auto"/>
        <w:ind w:left="0" w:right="0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:rsidR="008A014A" w:rsidRPr="001C4E96" w:rsidRDefault="008A014A" w:rsidP="00463C37">
      <w:pPr>
        <w:pStyle w:val="BodyText2"/>
        <w:numPr>
          <w:ilvl w:val="0"/>
          <w:numId w:val="6"/>
        </w:numPr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สัญญาที่สำคัญ</w:t>
      </w:r>
    </w:p>
    <w:p w:rsidR="00E3687D" w:rsidRPr="001C4E96" w:rsidRDefault="00DF7130" w:rsidP="00C52406">
      <w:pPr>
        <w:spacing w:after="240" w:line="400" w:lineRule="exact"/>
        <w:ind w:left="547" w:right="45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ย่อยแห่งหนึ่งมีโครงการปรับปรุงทางรถไฟให้กับการรถไฟแห่งประเทศไทยตามสัญญาลงวันที่ </w:t>
      </w:r>
      <w:r w:rsidR="003974D4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2556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โดยจะแล้วเสร็จครบถ้วนตามสัญญาและส่งมอบงานภายใน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600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วันนับจากวันที่การรถไฟได้ส่งมอบสถานที่ ในกรณีที่บริษัทย่อยไม่สามารถส่งมอบงานได้ตามกำหนดส่งมอบงานภายใน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600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วัน นับจากวันที่การรถไฟได้ส่งมอบสถานที่ จะมีค่าปรับจากการส่งมอบงานล่าช้าตามสัญญาดังกล่าววันละ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432</w:t>
      </w:r>
      <w:r w:rsidRPr="001C4E96">
        <w:rPr>
          <w:rFonts w:asciiTheme="majorBidi" w:hAnsiTheme="majorBidi" w:cstheme="majorBidi"/>
          <w:sz w:val="32"/>
          <w:szCs w:val="32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600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4C4629" w:rsidRPr="001C4E96">
        <w:rPr>
          <w:rFonts w:asciiTheme="majorBidi" w:hAnsiTheme="majorBidi" w:cstheme="majorBidi"/>
          <w:sz w:val="32"/>
          <w:szCs w:val="32"/>
          <w:cs/>
        </w:rPr>
        <w:t>โครงการข้างต้น</w:t>
      </w:r>
      <w:r w:rsidRPr="001C4E96">
        <w:rPr>
          <w:rFonts w:asciiTheme="majorBidi" w:hAnsiTheme="majorBidi" w:cstheme="majorBidi"/>
          <w:sz w:val="32"/>
          <w:szCs w:val="32"/>
          <w:cs/>
        </w:rPr>
        <w:t>มีความล่าช้าเนื่องจากการรถไฟอนุมัติแบบประแจและ</w:t>
      </w:r>
      <w:r w:rsidR="003974D4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แบบทางผ่านล่าช้า ดังนั้นเมื่อวันที่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24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2558</w:t>
      </w:r>
      <w:r w:rsidR="003974D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บริษัทย่อยได้ออกหนังสือขอขยายระยะเวลา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ส่งมอบงานออกไปอีกจำนวน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459</w:t>
      </w:r>
      <w:r w:rsidR="004C4629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วัน นับจากวันที่กำหนดเดิม</w:t>
      </w:r>
    </w:p>
    <w:p w:rsidR="00222E55" w:rsidRPr="001C4E96" w:rsidRDefault="00DF7130" w:rsidP="00802085">
      <w:pPr>
        <w:spacing w:after="240" w:line="400" w:lineRule="exact"/>
        <w:ind w:left="547" w:right="45"/>
        <w:jc w:val="thaiDistribute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ใน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บริษัทย่อยได้ออกหนังสือขออนุมัติขยายระยะเวลาปิดทางออกไปอีก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143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3974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นับจากวันที่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3974D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พฤศจิกายน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2558</w:t>
      </w:r>
      <w:r w:rsidR="00ED70A3" w:rsidRPr="003974D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</w:t>
      </w:r>
      <w:r w:rsidR="000A6546" w:rsidRPr="003974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441313" w:rsidRPr="003974D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974D4" w:rsidRPr="003974D4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มีนาคม</w:t>
      </w:r>
      <w:r w:rsidRPr="003974D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3974D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โดยได้รับอนุมัติจากผู้ว่าการรถไฟเมื่อวันที่</w:t>
      </w:r>
      <w:r w:rsidR="003974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     </w:t>
      </w:r>
      <w:r w:rsidR="00C52406" w:rsidRPr="003974D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12</w:t>
      </w:r>
      <w:r w:rsidRPr="003974D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พฤศจิกายน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แล้ว</w:t>
      </w:r>
    </w:p>
    <w:p w:rsidR="006F11D4" w:rsidRPr="001C4E96" w:rsidRDefault="00C84B73" w:rsidP="00E6139D">
      <w:pPr>
        <w:spacing w:after="240" w:line="400" w:lineRule="exact"/>
        <w:ind w:left="547" w:right="4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>เมื่อ</w:t>
      </w:r>
      <w:r w:rsidR="000B258F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28</w:t>
      </w:r>
      <w:r w:rsidR="000B258F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>ไ</w:t>
      </w:r>
      <w:r w:rsidR="00C80E87" w:rsidRPr="001C4E96">
        <w:rPr>
          <w:rFonts w:asciiTheme="majorBidi" w:hAnsiTheme="majorBidi" w:cstheme="majorBidi"/>
          <w:spacing w:val="-6"/>
          <w:sz w:val="32"/>
          <w:szCs w:val="32"/>
          <w:cs/>
        </w:rPr>
        <w:t>ด้ทำหนังสือแจ้งไปยังการรถไฟแห่งป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>ระเทศไทยเพื่อส่งมอบงานปรับปรุงทางรถไฟเพื่อเปิดทางเดินขบวนรถให้แก่การรถไฟแห่งประเทศไทย</w:t>
      </w:r>
    </w:p>
    <w:p w:rsidR="00C52406" w:rsidRPr="001C4E96" w:rsidRDefault="00C84B73" w:rsidP="00D16658">
      <w:pPr>
        <w:spacing w:after="240" w:line="400" w:lineRule="exact"/>
        <w:ind w:left="547" w:right="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อย่างไรก็ตาม เมื่อวันที่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27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กรกฎาคม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คณะกรรมการ</w:t>
      </w:r>
      <w:r w:rsidR="006A0598" w:rsidRPr="001C4E96">
        <w:rPr>
          <w:rFonts w:asciiTheme="majorBidi" w:hAnsiTheme="majorBidi" w:cstheme="majorBidi"/>
          <w:spacing w:val="-6"/>
          <w:sz w:val="32"/>
          <w:szCs w:val="32"/>
          <w:cs/>
        </w:rPr>
        <w:t>การ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>รถไฟแห่งประเทศไทย ได้มีบันทึกข้อความ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ถึงผู้ว่าการ</w:t>
      </w:r>
      <w:r w:rsidR="006A0598" w:rsidRPr="001C4E96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รถไฟแห่งประเทศไทยเพื่อแจ้งมติที่ประชุมคณะกรรมการ</w:t>
      </w:r>
      <w:r w:rsidR="006A0598" w:rsidRPr="001C4E96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รถไฟแห่งประเทศไทย</w:t>
      </w:r>
      <w:r w:rsidR="006A0598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อนุม</w:t>
      </w:r>
      <w:r w:rsidR="006A0598" w:rsidRPr="001C4E96">
        <w:rPr>
          <w:rFonts w:asciiTheme="majorBidi" w:hAnsiTheme="majorBidi" w:cstheme="majorBidi"/>
          <w:spacing w:val="-4"/>
          <w:sz w:val="32"/>
          <w:szCs w:val="32"/>
          <w:cs/>
        </w:rPr>
        <w:t>ั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ติ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ให้ขยายอายุสัญญาและงดเว้นค่าปรับซึ่งผู้รับจ้างทำงานแล้วเสร็จและส่งมอบงานเมื่อวันที่ </w:t>
      </w:r>
      <w:r w:rsidR="00823800" w:rsidRPr="00823800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Pr="001C4E96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พฤษภาคม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="003974D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                       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รวมทำงานล่าช้า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293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วัน</w:t>
      </w:r>
    </w:p>
    <w:p w:rsidR="000E2707" w:rsidRPr="001C4E96" w:rsidRDefault="00C813A0" w:rsidP="009A48A1">
      <w:pPr>
        <w:spacing w:after="360" w:line="400" w:lineRule="exact"/>
        <w:ind w:left="0" w:right="43" w:firstLine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บริษัทย่อยได้รับหนังสือรับรองผลงานจากการรถไฟแห่งประเทศไทยแล้วเมื่อวันที่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</w:p>
    <w:p w:rsidR="00FC189B" w:rsidRPr="001C4E96" w:rsidRDefault="00FC189B" w:rsidP="00D16658">
      <w:pPr>
        <w:pStyle w:val="BodyText2"/>
        <w:numPr>
          <w:ilvl w:val="0"/>
          <w:numId w:val="6"/>
        </w:numPr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</w:t>
      </w:r>
      <w:r w:rsidR="00F63EE4"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และหนี้สินที่อาจ</w:t>
      </w:r>
      <w:r w:rsidR="007B0EB7"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เกิด</w:t>
      </w:r>
      <w:r w:rsidR="000B258F"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ขึ้น</w:t>
      </w:r>
    </w:p>
    <w:p w:rsidR="000E2707" w:rsidRPr="001C4E96" w:rsidRDefault="00F63EE4" w:rsidP="00D16658">
      <w:pPr>
        <w:pStyle w:val="BodyText2"/>
        <w:spacing w:line="240" w:lineRule="auto"/>
        <w:ind w:left="540" w:right="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ภาระผูกพันและหนี้สินที่อาจเกิดขึ้น</w:t>
      </w:r>
      <w:r w:rsidR="000E2707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0E2707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0E2707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C1F8F" w:rsidRPr="001C4E96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E12BD6" w:rsidRPr="001C4E96">
        <w:rPr>
          <w:rFonts w:asciiTheme="majorBidi" w:hAnsiTheme="majorBidi" w:cstheme="majorBidi"/>
          <w:sz w:val="32"/>
          <w:szCs w:val="32"/>
          <w:cs/>
          <w:lang w:val="en-US"/>
        </w:rPr>
        <w:t>วั</w:t>
      </w:r>
      <w:r w:rsidR="005C1F8F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2707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0E2707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p w:rsidR="000E2707" w:rsidRPr="001C4E96" w:rsidRDefault="000E2707" w:rsidP="000E2707">
      <w:pPr>
        <w:pStyle w:val="ListParagraph"/>
        <w:spacing w:line="240" w:lineRule="auto"/>
        <w:ind w:left="502" w:right="-18"/>
        <w:jc w:val="right"/>
        <w:rPr>
          <w:rFonts w:asciiTheme="majorBidi" w:hAnsiTheme="majorBidi" w:cstheme="majorBidi"/>
          <w:b/>
          <w:bCs/>
          <w:sz w:val="28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28"/>
          <w:cs/>
          <w:lang w:val="en-US"/>
        </w:rPr>
        <w:t>หน่วย : ล้านบาท</w:t>
      </w:r>
    </w:p>
    <w:tbl>
      <w:tblPr>
        <w:tblW w:w="8793" w:type="dxa"/>
        <w:tblInd w:w="5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4"/>
        <w:gridCol w:w="972"/>
        <w:gridCol w:w="99"/>
        <w:gridCol w:w="990"/>
        <w:gridCol w:w="99"/>
        <w:gridCol w:w="990"/>
        <w:gridCol w:w="97"/>
        <w:gridCol w:w="113"/>
        <w:gridCol w:w="879"/>
      </w:tblGrid>
      <w:tr w:rsidR="000E2707" w:rsidRPr="001C4E96" w:rsidTr="00E81970">
        <w:trPr>
          <w:trHeight w:val="20"/>
        </w:trPr>
        <w:tc>
          <w:tcPr>
            <w:tcW w:w="4554" w:type="dxa"/>
          </w:tcPr>
          <w:p w:rsidR="000E2707" w:rsidRPr="001C4E96" w:rsidRDefault="000E2707" w:rsidP="000E2707">
            <w:pPr>
              <w:spacing w:line="240" w:lineRule="auto"/>
              <w:ind w:left="360" w:right="7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61" w:type="dxa"/>
            <w:gridSpan w:val="3"/>
          </w:tcPr>
          <w:p w:rsidR="000E2707" w:rsidRPr="001C4E96" w:rsidRDefault="000E2707" w:rsidP="000E2707">
            <w:pPr>
              <w:spacing w:line="240" w:lineRule="auto"/>
              <w:ind w:right="9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9" w:type="dxa"/>
            <w:gridSpan w:val="4"/>
            <w:hideMark/>
          </w:tcPr>
          <w:p w:rsidR="000E2707" w:rsidRPr="001C4E96" w:rsidRDefault="000E2707" w:rsidP="000E2707">
            <w:pPr>
              <w:spacing w:line="240" w:lineRule="auto"/>
              <w:ind w:right="9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E2707" w:rsidRPr="001C4E96" w:rsidTr="00E81970">
        <w:trPr>
          <w:trHeight w:val="20"/>
        </w:trPr>
        <w:tc>
          <w:tcPr>
            <w:tcW w:w="4554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</w:tcPr>
          <w:p w:rsidR="000E2707" w:rsidRPr="001C4E96" w:rsidRDefault="000E2707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E2707" w:rsidRPr="001C4E96" w:rsidRDefault="000E2707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:rsidR="000E2707" w:rsidRPr="001C4E96" w:rsidRDefault="000E2707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7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hideMark/>
          </w:tcPr>
          <w:p w:rsidR="000E2707" w:rsidRPr="001C4E96" w:rsidRDefault="000E2707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E2707" w:rsidRPr="001C4E96" w:rsidTr="00E81970">
        <w:trPr>
          <w:trHeight w:val="20"/>
        </w:trPr>
        <w:tc>
          <w:tcPr>
            <w:tcW w:w="4554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</w:tcPr>
          <w:p w:rsidR="000E2707" w:rsidRPr="001C4E96" w:rsidRDefault="00823800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30</w:t>
            </w:r>
            <w:r w:rsidR="00F63EE4" w:rsidRPr="001C4E9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มิถุนายน</w:t>
            </w:r>
            <w:r w:rsidR="000E2707" w:rsidRPr="001C4E9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9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E2707" w:rsidRPr="001C4E96" w:rsidRDefault="00823800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E2707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9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0E2707" w:rsidRPr="001C4E96" w:rsidRDefault="00823800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มิถุนายน</w:t>
            </w:r>
            <w:r w:rsidR="000E2707" w:rsidRPr="001C4E9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7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E2707" w:rsidRPr="001C4E96" w:rsidRDefault="00823800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E2707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0E2707" w:rsidRPr="001C4E96" w:rsidTr="00E81970">
        <w:trPr>
          <w:trHeight w:val="20"/>
        </w:trPr>
        <w:tc>
          <w:tcPr>
            <w:tcW w:w="4554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</w:tcPr>
          <w:p w:rsidR="000E2707" w:rsidRPr="001C4E96" w:rsidRDefault="00823800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9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E2707" w:rsidRPr="001C4E96" w:rsidRDefault="00823800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99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0E2707" w:rsidRPr="001C4E96" w:rsidRDefault="00823800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7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E2707" w:rsidRPr="001C4E96" w:rsidRDefault="00823800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0E2707" w:rsidRPr="001C4E96" w:rsidTr="00E81970">
        <w:trPr>
          <w:trHeight w:val="20"/>
        </w:trPr>
        <w:tc>
          <w:tcPr>
            <w:tcW w:w="4554" w:type="dxa"/>
          </w:tcPr>
          <w:p w:rsidR="000E2707" w:rsidRPr="001C4E96" w:rsidRDefault="000E2707" w:rsidP="000E2707">
            <w:pPr>
              <w:spacing w:line="240" w:lineRule="auto"/>
              <w:ind w:left="540" w:hanging="30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ภาระผูกพันจากสัญญาเช่าดำเนินงาน</w:t>
            </w:r>
          </w:p>
        </w:tc>
        <w:tc>
          <w:tcPr>
            <w:tcW w:w="972" w:type="dxa"/>
          </w:tcPr>
          <w:p w:rsidR="000E2707" w:rsidRPr="001C4E96" w:rsidRDefault="000E2707" w:rsidP="000E270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:rsidR="000E2707" w:rsidRPr="001C4E96" w:rsidRDefault="000E2707" w:rsidP="000E270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0E2707" w:rsidRPr="001C4E96" w:rsidRDefault="000E2707" w:rsidP="000E270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0E2707" w:rsidRPr="001C4E96" w:rsidRDefault="000E2707" w:rsidP="000E2707">
            <w:pPr>
              <w:spacing w:line="240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0" w:type="dxa"/>
            <w:gridSpan w:val="2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9" w:type="dxa"/>
          </w:tcPr>
          <w:p w:rsidR="000E2707" w:rsidRPr="001C4E96" w:rsidRDefault="000E2707" w:rsidP="000E270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E7615" w:rsidRPr="001C4E96" w:rsidTr="00E81970">
        <w:trPr>
          <w:trHeight w:val="20"/>
        </w:trPr>
        <w:tc>
          <w:tcPr>
            <w:tcW w:w="4554" w:type="dxa"/>
          </w:tcPr>
          <w:p w:rsidR="00DE7615" w:rsidRPr="001C4E96" w:rsidRDefault="00DE7615" w:rsidP="00DE7615">
            <w:pPr>
              <w:spacing w:line="240" w:lineRule="auto"/>
              <w:ind w:left="540" w:hanging="30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72" w:type="dxa"/>
          </w:tcPr>
          <w:p w:rsidR="00DE7615" w:rsidRPr="001C4E96" w:rsidRDefault="00823800" w:rsidP="001A70D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96680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99" w:type="dxa"/>
          </w:tcPr>
          <w:p w:rsidR="00DE7615" w:rsidRPr="001C4E96" w:rsidRDefault="00DE7615" w:rsidP="00DE7615">
            <w:pPr>
              <w:tabs>
                <w:tab w:val="decimal" w:pos="63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DE7615" w:rsidRPr="001C4E96" w:rsidRDefault="00823800" w:rsidP="00DF13A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DE7615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99" w:type="dxa"/>
          </w:tcPr>
          <w:p w:rsidR="00DE7615" w:rsidRPr="001C4E96" w:rsidRDefault="00DE7615" w:rsidP="00DE7615">
            <w:pPr>
              <w:spacing w:line="240" w:lineRule="auto"/>
              <w:ind w:left="-198" w:right="1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DE7615" w:rsidRPr="001C4E96" w:rsidRDefault="00823800" w:rsidP="001A70D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E96680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210" w:type="dxa"/>
            <w:gridSpan w:val="2"/>
          </w:tcPr>
          <w:p w:rsidR="00DE7615" w:rsidRPr="001C4E96" w:rsidRDefault="00DE7615" w:rsidP="00DE7615">
            <w:pPr>
              <w:tabs>
                <w:tab w:val="decimal" w:pos="1082"/>
                <w:tab w:val="decimal" w:pos="1152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:rsidR="00DE7615" w:rsidRPr="001C4E96" w:rsidRDefault="00823800" w:rsidP="00DF13A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DE7615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</w:tr>
      <w:tr w:rsidR="009560A5" w:rsidRPr="001C4E96" w:rsidTr="00E81970">
        <w:trPr>
          <w:trHeight w:val="20"/>
        </w:trPr>
        <w:tc>
          <w:tcPr>
            <w:tcW w:w="4554" w:type="dxa"/>
          </w:tcPr>
          <w:p w:rsidR="009560A5" w:rsidRPr="001C4E96" w:rsidRDefault="009560A5" w:rsidP="00DE7615">
            <w:pPr>
              <w:spacing w:line="240" w:lineRule="auto"/>
              <w:ind w:left="540" w:hanging="30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ภายในหนึ่งถึงห้าปี</w:t>
            </w:r>
          </w:p>
        </w:tc>
        <w:tc>
          <w:tcPr>
            <w:tcW w:w="972" w:type="dxa"/>
          </w:tcPr>
          <w:p w:rsidR="009560A5" w:rsidRPr="001C4E96" w:rsidRDefault="00823800" w:rsidP="001A70D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E96680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</w:p>
        </w:tc>
        <w:tc>
          <w:tcPr>
            <w:tcW w:w="99" w:type="dxa"/>
          </w:tcPr>
          <w:p w:rsidR="009560A5" w:rsidRPr="001C4E96" w:rsidRDefault="009560A5" w:rsidP="00DE7615">
            <w:pPr>
              <w:tabs>
                <w:tab w:val="decimal" w:pos="63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9560A5" w:rsidRPr="001C4E96" w:rsidRDefault="009560A5" w:rsidP="00DF13A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:rsidR="009560A5" w:rsidRPr="001C4E96" w:rsidRDefault="009560A5" w:rsidP="00DE7615">
            <w:pPr>
              <w:spacing w:line="240" w:lineRule="auto"/>
              <w:ind w:left="-198" w:right="1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9560A5" w:rsidRPr="001C4E96" w:rsidRDefault="00823800" w:rsidP="001A70D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96680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</w:p>
        </w:tc>
        <w:tc>
          <w:tcPr>
            <w:tcW w:w="210" w:type="dxa"/>
            <w:gridSpan w:val="2"/>
          </w:tcPr>
          <w:p w:rsidR="009560A5" w:rsidRPr="001C4E96" w:rsidRDefault="009560A5" w:rsidP="00DE7615">
            <w:pPr>
              <w:tabs>
                <w:tab w:val="decimal" w:pos="1082"/>
                <w:tab w:val="decimal" w:pos="1152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:rsidR="009560A5" w:rsidRPr="001C4E96" w:rsidRDefault="009560A5" w:rsidP="00DF13A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E7615" w:rsidRPr="001C4E96" w:rsidTr="00E81970">
        <w:trPr>
          <w:trHeight w:val="20"/>
        </w:trPr>
        <w:tc>
          <w:tcPr>
            <w:tcW w:w="4554" w:type="dxa"/>
          </w:tcPr>
          <w:p w:rsidR="00DE7615" w:rsidRPr="001C4E96" w:rsidRDefault="00DE7615" w:rsidP="00DE7615">
            <w:pPr>
              <w:spacing w:line="240" w:lineRule="auto"/>
              <w:ind w:left="540" w:hanging="30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DE7615" w:rsidRPr="001C4E96" w:rsidRDefault="00823800" w:rsidP="001A70D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96680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  <w:tc>
          <w:tcPr>
            <w:tcW w:w="99" w:type="dxa"/>
          </w:tcPr>
          <w:p w:rsidR="00DE7615" w:rsidRPr="001C4E96" w:rsidRDefault="00DE7615" w:rsidP="00DE7615">
            <w:pPr>
              <w:tabs>
                <w:tab w:val="decimal" w:pos="63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E7615" w:rsidRPr="001C4E96" w:rsidRDefault="00823800" w:rsidP="00DF13A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DE7615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99" w:type="dxa"/>
          </w:tcPr>
          <w:p w:rsidR="00DE7615" w:rsidRPr="001C4E96" w:rsidRDefault="00DE7615" w:rsidP="00DE7615">
            <w:pPr>
              <w:spacing w:line="240" w:lineRule="auto"/>
              <w:ind w:left="-198" w:right="1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E7615" w:rsidRPr="001C4E96" w:rsidRDefault="00823800" w:rsidP="001A70D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96680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  <w:tc>
          <w:tcPr>
            <w:tcW w:w="210" w:type="dxa"/>
            <w:gridSpan w:val="2"/>
          </w:tcPr>
          <w:p w:rsidR="00DE7615" w:rsidRPr="001C4E96" w:rsidRDefault="00DE7615" w:rsidP="00DE7615">
            <w:pPr>
              <w:tabs>
                <w:tab w:val="decimal" w:pos="1082"/>
                <w:tab w:val="decimal" w:pos="1152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E7615" w:rsidRPr="001C4E96" w:rsidRDefault="00823800" w:rsidP="00DF13A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DE7615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</w:tr>
    </w:tbl>
    <w:p w:rsidR="003974D4" w:rsidRDefault="003974D4" w:rsidP="00463C37">
      <w:pPr>
        <w:pStyle w:val="BodyText2"/>
        <w:spacing w:after="0" w:line="240" w:lineRule="auto"/>
        <w:ind w:left="547" w:right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:rsidR="003974D4" w:rsidRDefault="003974D4">
      <w:pPr>
        <w:spacing w:after="200" w:line="276" w:lineRule="auto"/>
        <w:ind w:left="0" w:right="0"/>
        <w:jc w:val="lef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0E2707" w:rsidRPr="001C4E96" w:rsidRDefault="008718CE" w:rsidP="00463C37">
      <w:pPr>
        <w:pStyle w:val="BodyText2"/>
        <w:spacing w:after="0" w:line="240" w:lineRule="auto"/>
        <w:ind w:left="547" w:right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สำหรับงวด</w:t>
      </w:r>
      <w:r w:rsidR="00441313" w:rsidRPr="001C4E96">
        <w:rPr>
          <w:rFonts w:asciiTheme="majorBidi" w:hAnsiTheme="majorBidi" w:cstheme="majorBidi"/>
          <w:sz w:val="32"/>
          <w:szCs w:val="32"/>
          <w:cs/>
          <w:lang w:val="en-US"/>
        </w:rPr>
        <w:t>หก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="000E2707" w:rsidRPr="001C4E96">
        <w:rPr>
          <w:rFonts w:asciiTheme="majorBidi" w:hAnsiTheme="majorBidi" w:cstheme="majorBidi"/>
          <w:sz w:val="32"/>
          <w:szCs w:val="32"/>
          <w:cs/>
          <w:lang w:val="en-US"/>
        </w:rPr>
        <w:t>สิ้นสุด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0E2707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621EF" w:rsidRPr="001C4E96">
        <w:rPr>
          <w:rFonts w:asciiTheme="majorBidi" w:hAnsiTheme="majorBidi" w:cstheme="majorBidi"/>
          <w:sz w:val="32"/>
          <w:szCs w:val="32"/>
          <w:cs/>
          <w:lang w:val="en-US"/>
        </w:rPr>
        <w:t>สัญญาเช่าดำเนินงานระยะยาวของ</w:t>
      </w:r>
      <w:r w:rsidR="000E2707" w:rsidRPr="001C4E96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บริษัทได้บันทึกเป็นค่าใช้จ่ายในงบกำไรข</w:t>
      </w:r>
      <w:r w:rsidR="000621EF" w:rsidRPr="001C4E96">
        <w:rPr>
          <w:rFonts w:asciiTheme="majorBidi" w:hAnsiTheme="majorBidi" w:cstheme="majorBidi"/>
          <w:sz w:val="32"/>
          <w:szCs w:val="32"/>
          <w:cs/>
          <w:lang w:val="en-US"/>
        </w:rPr>
        <w:t>าดทุนและกำไรขาดทุนเบ็ดเสร็จอื่น</w:t>
      </w:r>
      <w:r w:rsidR="000E2707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E0C97" w:rsidRPr="001C4E9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0E2707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</w:p>
    <w:p w:rsidR="000E2707" w:rsidRPr="001C4E96" w:rsidRDefault="000E2707" w:rsidP="000E2707">
      <w:pPr>
        <w:pStyle w:val="ListParagraph"/>
        <w:spacing w:line="240" w:lineRule="auto"/>
        <w:ind w:left="502" w:right="-18"/>
        <w:jc w:val="right"/>
        <w:rPr>
          <w:rFonts w:asciiTheme="majorBidi" w:hAnsiTheme="majorBidi" w:cstheme="majorBidi"/>
          <w:b/>
          <w:bCs/>
          <w:sz w:val="28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28"/>
          <w:cs/>
          <w:lang w:val="en-US"/>
        </w:rPr>
        <w:t>หน่วย : ล้านบาท</w:t>
      </w:r>
    </w:p>
    <w:tbl>
      <w:tblPr>
        <w:tblW w:w="8721" w:type="dxa"/>
        <w:tblInd w:w="5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1"/>
        <w:gridCol w:w="891"/>
        <w:gridCol w:w="99"/>
        <w:gridCol w:w="891"/>
        <w:gridCol w:w="99"/>
        <w:gridCol w:w="893"/>
        <w:gridCol w:w="97"/>
        <w:gridCol w:w="900"/>
      </w:tblGrid>
      <w:tr w:rsidR="000E2707" w:rsidRPr="001C4E96" w:rsidTr="00D16658">
        <w:trPr>
          <w:trHeight w:val="20"/>
        </w:trPr>
        <w:tc>
          <w:tcPr>
            <w:tcW w:w="4851" w:type="dxa"/>
          </w:tcPr>
          <w:p w:rsidR="000E2707" w:rsidRPr="001C4E96" w:rsidRDefault="000E2707" w:rsidP="000E2707">
            <w:pPr>
              <w:spacing w:line="240" w:lineRule="auto"/>
              <w:ind w:left="360" w:right="7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1" w:type="dxa"/>
            <w:gridSpan w:val="3"/>
          </w:tcPr>
          <w:p w:rsidR="000E2707" w:rsidRPr="001C4E96" w:rsidRDefault="000E2707" w:rsidP="000E2707">
            <w:pPr>
              <w:spacing w:line="240" w:lineRule="auto"/>
              <w:ind w:right="9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hideMark/>
          </w:tcPr>
          <w:p w:rsidR="000E2707" w:rsidRPr="001C4E96" w:rsidRDefault="000E2707" w:rsidP="000E2707">
            <w:pPr>
              <w:spacing w:line="240" w:lineRule="auto"/>
              <w:ind w:right="9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E2707" w:rsidRPr="001C4E96" w:rsidTr="00D16658">
        <w:trPr>
          <w:trHeight w:val="20"/>
        </w:trPr>
        <w:tc>
          <w:tcPr>
            <w:tcW w:w="4851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0E2707" w:rsidRPr="001C4E96" w:rsidRDefault="000E2707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</w:tcPr>
          <w:p w:rsidR="000E2707" w:rsidRPr="001C4E96" w:rsidRDefault="000E2707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3" w:type="dxa"/>
            <w:hideMark/>
          </w:tcPr>
          <w:p w:rsidR="000E2707" w:rsidRPr="001C4E96" w:rsidRDefault="000E2707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7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:rsidR="000E2707" w:rsidRPr="001C4E96" w:rsidRDefault="000E2707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E2707" w:rsidRPr="001C4E96" w:rsidTr="00D16658">
        <w:trPr>
          <w:trHeight w:val="20"/>
        </w:trPr>
        <w:tc>
          <w:tcPr>
            <w:tcW w:w="4851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0E2707" w:rsidRPr="001C4E96" w:rsidRDefault="00823800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มิถุนายน</w:t>
            </w:r>
            <w:r w:rsidR="000E2707" w:rsidRPr="001C4E9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9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</w:tcPr>
          <w:p w:rsidR="000E2707" w:rsidRPr="001C4E96" w:rsidRDefault="00823800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E2707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9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3" w:type="dxa"/>
          </w:tcPr>
          <w:p w:rsidR="000E2707" w:rsidRPr="001C4E96" w:rsidRDefault="00823800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30</w:t>
            </w:r>
            <w:r w:rsidR="00441313" w:rsidRPr="001C4E9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 xml:space="preserve"> </w:t>
            </w:r>
            <w:r w:rsidR="00441313" w:rsidRPr="001C4E9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มิถุนายน</w:t>
            </w:r>
            <w:r w:rsidR="000E2707" w:rsidRPr="001C4E9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7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0E2707" w:rsidRPr="001C4E96" w:rsidRDefault="00823800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E2707"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0E2707" w:rsidRPr="001C4E96" w:rsidTr="00D16658">
        <w:trPr>
          <w:trHeight w:val="20"/>
        </w:trPr>
        <w:tc>
          <w:tcPr>
            <w:tcW w:w="4851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0E2707" w:rsidRPr="001C4E96" w:rsidRDefault="00823800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9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</w:tcPr>
          <w:p w:rsidR="000E2707" w:rsidRPr="001C4E96" w:rsidRDefault="00823800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99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3" w:type="dxa"/>
          </w:tcPr>
          <w:p w:rsidR="000E2707" w:rsidRPr="001C4E96" w:rsidRDefault="00823800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7" w:type="dxa"/>
          </w:tcPr>
          <w:p w:rsidR="000E2707" w:rsidRPr="001C4E96" w:rsidRDefault="000E2707" w:rsidP="000E2707">
            <w:pPr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0E2707" w:rsidRPr="001C4E96" w:rsidRDefault="00823800" w:rsidP="000E2707">
            <w:pPr>
              <w:spacing w:line="360" w:lineRule="exact"/>
              <w:ind w:left="0" w:righ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0E2707" w:rsidRPr="001C4E96" w:rsidTr="00D16658">
        <w:trPr>
          <w:trHeight w:val="20"/>
        </w:trPr>
        <w:tc>
          <w:tcPr>
            <w:tcW w:w="4851" w:type="dxa"/>
          </w:tcPr>
          <w:p w:rsidR="000E2707" w:rsidRPr="001C4E96" w:rsidRDefault="000E2707" w:rsidP="000E2707">
            <w:pPr>
              <w:spacing w:line="240" w:lineRule="auto"/>
              <w:ind w:left="540" w:hanging="30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891" w:type="dxa"/>
            <w:vAlign w:val="center"/>
          </w:tcPr>
          <w:p w:rsidR="000E2707" w:rsidRPr="001C4E96" w:rsidRDefault="000E2707" w:rsidP="000E2707">
            <w:pPr>
              <w:tabs>
                <w:tab w:val="decimal" w:pos="4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:rsidR="000E2707" w:rsidRPr="001C4E96" w:rsidRDefault="000E2707" w:rsidP="000E2707">
            <w:pPr>
              <w:tabs>
                <w:tab w:val="decimal" w:pos="630"/>
              </w:tabs>
              <w:spacing w:line="240" w:lineRule="auto"/>
              <w:ind w:right="1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vAlign w:val="center"/>
          </w:tcPr>
          <w:p w:rsidR="000E2707" w:rsidRPr="001C4E96" w:rsidRDefault="000E2707" w:rsidP="000E2707">
            <w:pPr>
              <w:tabs>
                <w:tab w:val="decimal" w:pos="4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:rsidR="000E2707" w:rsidRPr="001C4E96" w:rsidRDefault="000E2707" w:rsidP="000E2707">
            <w:pPr>
              <w:spacing w:line="240" w:lineRule="auto"/>
              <w:ind w:right="1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0E2707" w:rsidRPr="001C4E96" w:rsidRDefault="000E2707" w:rsidP="000E2707">
            <w:pPr>
              <w:tabs>
                <w:tab w:val="decimal" w:pos="351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" w:type="dxa"/>
          </w:tcPr>
          <w:p w:rsidR="000E2707" w:rsidRPr="001C4E96" w:rsidRDefault="000E2707" w:rsidP="000E2707">
            <w:pPr>
              <w:spacing w:line="240" w:lineRule="auto"/>
              <w:ind w:right="-2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0E2707" w:rsidRPr="001C4E96" w:rsidRDefault="000E2707" w:rsidP="000E2707">
            <w:pPr>
              <w:tabs>
                <w:tab w:val="decimal" w:pos="351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718CE" w:rsidRPr="001C4E96" w:rsidTr="00D16658">
        <w:trPr>
          <w:trHeight w:val="20"/>
        </w:trPr>
        <w:tc>
          <w:tcPr>
            <w:tcW w:w="4851" w:type="dxa"/>
          </w:tcPr>
          <w:p w:rsidR="008718CE" w:rsidRPr="001C4E96" w:rsidRDefault="008718CE" w:rsidP="008718CE">
            <w:pPr>
              <w:spacing w:line="240" w:lineRule="auto"/>
              <w:ind w:left="540" w:hanging="3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91" w:type="dxa"/>
          </w:tcPr>
          <w:p w:rsidR="008718CE" w:rsidRPr="001C4E96" w:rsidRDefault="00823800" w:rsidP="00E81970">
            <w:pPr>
              <w:tabs>
                <w:tab w:val="decimal" w:pos="495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</w:t>
            </w:r>
            <w:r w:rsidR="00E96680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</w:p>
        </w:tc>
        <w:tc>
          <w:tcPr>
            <w:tcW w:w="99" w:type="dxa"/>
          </w:tcPr>
          <w:p w:rsidR="008718CE" w:rsidRPr="001C4E96" w:rsidRDefault="008718CE" w:rsidP="008718CE">
            <w:pPr>
              <w:tabs>
                <w:tab w:val="decimal" w:pos="63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91" w:type="dxa"/>
          </w:tcPr>
          <w:p w:rsidR="008718CE" w:rsidRPr="001C4E96" w:rsidRDefault="00823800" w:rsidP="00E81970">
            <w:pPr>
              <w:tabs>
                <w:tab w:val="decimal" w:pos="50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  <w:r w:rsidR="008718CE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</w:p>
        </w:tc>
        <w:tc>
          <w:tcPr>
            <w:tcW w:w="99" w:type="dxa"/>
          </w:tcPr>
          <w:p w:rsidR="008718CE" w:rsidRPr="001C4E96" w:rsidRDefault="008718CE" w:rsidP="008718CE">
            <w:pPr>
              <w:spacing w:line="240" w:lineRule="auto"/>
              <w:ind w:right="1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</w:tcPr>
          <w:p w:rsidR="008718CE" w:rsidRPr="001C4E96" w:rsidRDefault="00823800" w:rsidP="00E81970">
            <w:pPr>
              <w:tabs>
                <w:tab w:val="decimal" w:pos="432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718CE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97" w:type="dxa"/>
          </w:tcPr>
          <w:p w:rsidR="008718CE" w:rsidRPr="001C4E96" w:rsidRDefault="008718CE" w:rsidP="008718CE">
            <w:pPr>
              <w:spacing w:line="240" w:lineRule="auto"/>
              <w:ind w:right="-2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8718CE" w:rsidRPr="001C4E96" w:rsidRDefault="00823800" w:rsidP="00E81970">
            <w:pPr>
              <w:tabs>
                <w:tab w:val="decimal" w:pos="41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718CE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</w:tr>
      <w:tr w:rsidR="008718CE" w:rsidRPr="001C4E96" w:rsidTr="00D16658">
        <w:trPr>
          <w:trHeight w:val="20"/>
        </w:trPr>
        <w:tc>
          <w:tcPr>
            <w:tcW w:w="4851" w:type="dxa"/>
          </w:tcPr>
          <w:p w:rsidR="008718CE" w:rsidRPr="001C4E96" w:rsidRDefault="008718CE" w:rsidP="008718CE">
            <w:pPr>
              <w:spacing w:line="240" w:lineRule="auto"/>
              <w:ind w:left="540" w:hanging="30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สัญญาที่ปรึกษาการเงิน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8718CE" w:rsidRPr="001C4E96" w:rsidRDefault="00823800" w:rsidP="00E81970">
            <w:pPr>
              <w:tabs>
                <w:tab w:val="decimal" w:pos="495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E0C97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99" w:type="dxa"/>
          </w:tcPr>
          <w:p w:rsidR="008718CE" w:rsidRPr="001C4E96" w:rsidRDefault="008718CE" w:rsidP="008718CE">
            <w:pPr>
              <w:tabs>
                <w:tab w:val="decimal" w:pos="63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8718CE" w:rsidRPr="001C4E96" w:rsidRDefault="00823800" w:rsidP="00E81970">
            <w:pPr>
              <w:tabs>
                <w:tab w:val="decimal" w:pos="50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718CE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99" w:type="dxa"/>
          </w:tcPr>
          <w:p w:rsidR="008718CE" w:rsidRPr="001C4E96" w:rsidRDefault="008718CE" w:rsidP="008718CE">
            <w:pPr>
              <w:spacing w:line="240" w:lineRule="auto"/>
              <w:ind w:left="-198" w:right="1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:rsidR="008718CE" w:rsidRPr="001C4E96" w:rsidRDefault="00823800" w:rsidP="00E81970">
            <w:pPr>
              <w:tabs>
                <w:tab w:val="decimal" w:pos="432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718CE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97" w:type="dxa"/>
          </w:tcPr>
          <w:p w:rsidR="008718CE" w:rsidRPr="001C4E96" w:rsidRDefault="008718CE" w:rsidP="008718CE">
            <w:pPr>
              <w:tabs>
                <w:tab w:val="decimal" w:pos="1082"/>
                <w:tab w:val="decimal" w:pos="1152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18CE" w:rsidRPr="001C4E96" w:rsidRDefault="00823800" w:rsidP="00E81970">
            <w:pPr>
              <w:tabs>
                <w:tab w:val="decimal" w:pos="41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718CE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8718CE" w:rsidRPr="001C4E96" w:rsidTr="00D16658">
        <w:trPr>
          <w:trHeight w:val="20"/>
        </w:trPr>
        <w:tc>
          <w:tcPr>
            <w:tcW w:w="4851" w:type="dxa"/>
            <w:vAlign w:val="bottom"/>
          </w:tcPr>
          <w:p w:rsidR="008718CE" w:rsidRPr="001C4E96" w:rsidRDefault="008718CE" w:rsidP="008718CE">
            <w:pPr>
              <w:spacing w:line="240" w:lineRule="auto"/>
              <w:ind w:left="900" w:right="-36" w:hanging="3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:rsidR="008718CE" w:rsidRPr="001C4E96" w:rsidRDefault="00823800" w:rsidP="00E81970">
            <w:pPr>
              <w:tabs>
                <w:tab w:val="decimal" w:pos="495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  <w:r w:rsidR="00E96680" w:rsidRPr="001C4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  <w:tc>
          <w:tcPr>
            <w:tcW w:w="99" w:type="dxa"/>
          </w:tcPr>
          <w:p w:rsidR="008718CE" w:rsidRPr="001C4E96" w:rsidRDefault="008718CE" w:rsidP="008718CE">
            <w:pPr>
              <w:tabs>
                <w:tab w:val="decimal" w:pos="63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718CE" w:rsidRPr="001C4E96" w:rsidRDefault="00823800" w:rsidP="00E81970">
            <w:pPr>
              <w:tabs>
                <w:tab w:val="decimal" w:pos="50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368</w:t>
            </w:r>
            <w:r w:rsidR="008718CE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</w:t>
            </w:r>
          </w:p>
        </w:tc>
        <w:tc>
          <w:tcPr>
            <w:tcW w:w="99" w:type="dxa"/>
          </w:tcPr>
          <w:p w:rsidR="008718CE" w:rsidRPr="001C4E96" w:rsidRDefault="008718CE" w:rsidP="008718CE">
            <w:pPr>
              <w:spacing w:line="240" w:lineRule="auto"/>
              <w:ind w:left="-198" w:right="1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718CE" w:rsidRPr="001C4E96" w:rsidRDefault="00823800" w:rsidP="00E81970">
            <w:pPr>
              <w:tabs>
                <w:tab w:val="decimal" w:pos="432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718CE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</w:p>
        </w:tc>
        <w:tc>
          <w:tcPr>
            <w:tcW w:w="97" w:type="dxa"/>
          </w:tcPr>
          <w:p w:rsidR="008718CE" w:rsidRPr="001C4E96" w:rsidRDefault="008718CE" w:rsidP="008718CE">
            <w:pPr>
              <w:spacing w:line="240" w:lineRule="auto"/>
              <w:ind w:right="-2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718CE" w:rsidRPr="001C4E96" w:rsidRDefault="00823800" w:rsidP="00E81970">
            <w:pPr>
              <w:tabs>
                <w:tab w:val="decimal" w:pos="41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718CE" w:rsidRPr="001C4E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823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</w:p>
        </w:tc>
      </w:tr>
    </w:tbl>
    <w:p w:rsidR="000E2707" w:rsidRPr="001C4E96" w:rsidRDefault="00BE78FB" w:rsidP="00463C37">
      <w:pPr>
        <w:spacing w:before="240" w:after="240" w:line="240" w:lineRule="auto"/>
        <w:ind w:left="504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9F1CA8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1313" w:rsidRPr="001C4E96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9F1CA8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9F1CA8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F1CA8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9F1CA8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E2707" w:rsidRPr="001C4E96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บริษัทและบริษัทย่อยมีภาระผูกพันตามหนังสือ</w:t>
      </w:r>
      <w:r w:rsidR="005E3009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</w:t>
      </w:r>
      <w:r w:rsidR="000E2707" w:rsidRPr="001C4E96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ค้ำประกันจากธนาค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</w:rPr>
        <w:t>าร</w:t>
      </w:r>
      <w:r w:rsidR="000E2707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350</w:t>
      </w:r>
      <w:r w:rsidR="00E96680" w:rsidRPr="001C4E96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27</w:t>
      </w:r>
      <w:r w:rsidR="00FC7D13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</w:t>
      </w:r>
      <w:r w:rsidR="009205C8" w:rsidRPr="001C4E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9205C8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366</w:t>
      </w:r>
      <w:r w:rsidR="009205C8" w:rsidRPr="001C4E96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57</w:t>
      </w:r>
      <w:r w:rsidR="000E2707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50289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9205C8" w:rsidRPr="001C4E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9205C8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ตามลำดับ</w:t>
      </w:r>
      <w:r w:rsidR="00150289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0E2707" w:rsidRPr="001C4E96">
        <w:rPr>
          <w:rFonts w:asciiTheme="majorBidi" w:hAnsiTheme="majorBidi" w:cstheme="majorBidi"/>
          <w:spacing w:val="-4"/>
          <w:sz w:val="32"/>
          <w:szCs w:val="32"/>
          <w:cs/>
        </w:rPr>
        <w:t>ซึ่งเป็นหนังสือค้ำประกัน</w:t>
      </w:r>
      <w:r w:rsidR="006C491C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0E2707" w:rsidRPr="001C4E96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การปฏิบัติงานตามสัญญา</w:t>
      </w:r>
      <w:r w:rsidR="002A6B04" w:rsidRPr="001C4E96">
        <w:rPr>
          <w:rFonts w:asciiTheme="majorBidi" w:hAnsiTheme="majorBidi" w:cstheme="majorBidi"/>
          <w:spacing w:val="-12"/>
          <w:sz w:val="32"/>
          <w:szCs w:val="32"/>
          <w:cs/>
        </w:rPr>
        <w:t>และ</w:t>
      </w:r>
      <w:r w:rsidR="000E2707" w:rsidRPr="001C4E96">
        <w:rPr>
          <w:rFonts w:asciiTheme="majorBidi" w:hAnsiTheme="majorBidi" w:cstheme="majorBidi"/>
          <w:spacing w:val="-12"/>
          <w:sz w:val="32"/>
          <w:szCs w:val="32"/>
          <w:cs/>
        </w:rPr>
        <w:t>หนังสือค้ำประกันของเจ้าหนี้กลุ่ม</w:t>
      </w:r>
      <w:r w:rsidR="001A70D7" w:rsidRPr="001C4E96">
        <w:rPr>
          <w:rFonts w:asciiTheme="majorBidi" w:hAnsiTheme="majorBidi" w:cstheme="majorBidi"/>
          <w:spacing w:val="-12"/>
          <w:sz w:val="32"/>
          <w:szCs w:val="32"/>
          <w:cs/>
        </w:rPr>
        <w:t>ที่</w:t>
      </w:r>
      <w:r w:rsidR="000E2707" w:rsidRPr="001C4E96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12"/>
          <w:sz w:val="32"/>
          <w:szCs w:val="32"/>
          <w:lang w:val="en-US"/>
        </w:rPr>
        <w:t>2</w:t>
      </w:r>
      <w:r w:rsidR="000E2707" w:rsidRPr="001C4E96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ซึ่งเจ้าหนี้ดังกล่าวได้ยื่นขอชำระหนี้</w:t>
      </w:r>
      <w:r w:rsidR="006C491C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="000E2707" w:rsidRPr="001C4E96">
        <w:rPr>
          <w:rFonts w:asciiTheme="majorBidi" w:hAnsiTheme="majorBidi" w:cstheme="majorBidi"/>
          <w:spacing w:val="-12"/>
          <w:sz w:val="32"/>
          <w:szCs w:val="32"/>
          <w:cs/>
        </w:rPr>
        <w:t>ในการฟื้นฟูกิจการต่อเจ้าพนักงาน</w:t>
      </w:r>
      <w:r w:rsidR="000E2707" w:rsidRPr="001C4E96">
        <w:rPr>
          <w:rFonts w:asciiTheme="majorBidi" w:hAnsiTheme="majorBidi" w:cstheme="majorBidi"/>
          <w:sz w:val="32"/>
          <w:szCs w:val="32"/>
          <w:cs/>
        </w:rPr>
        <w:t>พิทัก</w:t>
      </w:r>
      <w:r w:rsidR="003974D4">
        <w:rPr>
          <w:rFonts w:asciiTheme="majorBidi" w:hAnsiTheme="majorBidi" w:cstheme="majorBidi" w:hint="cs"/>
          <w:sz w:val="32"/>
          <w:szCs w:val="32"/>
          <w:cs/>
        </w:rPr>
        <w:t>ษ์</w:t>
      </w:r>
      <w:r w:rsidR="000E2707" w:rsidRPr="001C4E96">
        <w:rPr>
          <w:rFonts w:asciiTheme="majorBidi" w:hAnsiTheme="majorBidi" w:cstheme="majorBidi"/>
          <w:sz w:val="32"/>
          <w:szCs w:val="32"/>
          <w:cs/>
        </w:rPr>
        <w:t>ทรัพย์</w:t>
      </w:r>
      <w:r w:rsidR="001A70D7" w:rsidRPr="001C4E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E2707" w:rsidRPr="001C4E96">
        <w:rPr>
          <w:rFonts w:asciiTheme="majorBidi" w:hAnsiTheme="majorBidi" w:cstheme="majorBidi"/>
          <w:spacing w:val="-4"/>
          <w:sz w:val="32"/>
          <w:szCs w:val="32"/>
          <w:cs/>
        </w:rPr>
        <w:t>และชี้</w:t>
      </w:r>
      <w:r w:rsidR="000E2707" w:rsidRPr="001C4E96">
        <w:rPr>
          <w:rFonts w:asciiTheme="majorBidi" w:hAnsiTheme="majorBidi" w:cstheme="majorBidi"/>
          <w:sz w:val="32"/>
          <w:szCs w:val="32"/>
          <w:cs/>
        </w:rPr>
        <w:t>ขาดโดยศาลล้มละลายกลางแล้ว</w:t>
      </w:r>
    </w:p>
    <w:p w:rsidR="00FC189B" w:rsidRPr="001C4E96" w:rsidRDefault="00FC189B" w:rsidP="00463C37">
      <w:pPr>
        <w:spacing w:after="240" w:line="240" w:lineRule="auto"/>
        <w:ind w:left="547" w:right="4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เมื่อวันที่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สิงหาคม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2557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บริษัทได้ทำสัญญาเช่าพื้นที่สำนักงานและสัญญาบริการกับบริษัท แก</w:t>
      </w:r>
      <w:proofErr w:type="spellStart"/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รนด์</w:t>
      </w:r>
      <w:proofErr w:type="spellEnd"/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proofErr w:type="spellStart"/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คาแนล</w:t>
      </w:r>
      <w:proofErr w:type="spellEnd"/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แลนด์ จำกัด (มหาชน) กำหนดระยะเวลา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ปี เริ่มตั้งแต่วันที่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2557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ถึงวันที่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F66B97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พฤศจิกายน</w:t>
      </w:r>
      <w:r w:rsidR="008718CE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โดยมีอัตราค่าเช่าเป็นรายเดือน เดือนละ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349</w:t>
      </w:r>
      <w:r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489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บาท</w:t>
      </w:r>
      <w:r w:rsidR="00B0359B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เงินประกัน จำนวน</w:t>
      </w:r>
      <w:r w:rsidR="00B0359B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048</w:t>
      </w:r>
      <w:r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468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บาท และมีอัตราค่าบริการเป็นรายเดือน เดือนละ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349</w:t>
      </w:r>
      <w:r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489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บาท</w:t>
      </w:r>
      <w:r w:rsidR="00B0359B"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เงินประกัน จำนวน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048</w:t>
      </w:r>
      <w:r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468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บาท กรณีผิดนัดชำระค่าเช่าและค่าบริการดังกล่าว จะถูกคิดค่าปรับในอัตราร้อยละ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15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ต่อปี</w:t>
      </w:r>
    </w:p>
    <w:p w:rsidR="00ED70A3" w:rsidRPr="001C4E96" w:rsidRDefault="00237A64" w:rsidP="00463C37">
      <w:pPr>
        <w:tabs>
          <w:tab w:val="left" w:pos="99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เมื่อวันที่ </w:t>
      </w:r>
      <w:r w:rsidR="00823800" w:rsidRPr="00823800">
        <w:rPr>
          <w:rFonts w:asciiTheme="majorBidi" w:hAnsiTheme="majorBidi" w:cstheme="majorBidi"/>
          <w:spacing w:val="4"/>
          <w:sz w:val="32"/>
          <w:szCs w:val="32"/>
          <w:lang w:val="en-US"/>
        </w:rPr>
        <w:t>15</w:t>
      </w:r>
      <w:r w:rsidRPr="001C4E96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มกราคม </w:t>
      </w:r>
      <w:r w:rsidR="00823800" w:rsidRPr="00823800">
        <w:rPr>
          <w:rFonts w:asciiTheme="majorBidi" w:hAnsiTheme="majorBidi" w:cstheme="majorBidi"/>
          <w:spacing w:val="4"/>
          <w:sz w:val="32"/>
          <w:szCs w:val="32"/>
          <w:lang w:val="en-US"/>
        </w:rPr>
        <w:t>2556</w:t>
      </w:r>
      <w:r w:rsidRPr="001C4E96">
        <w:rPr>
          <w:rFonts w:asciiTheme="majorBidi" w:hAnsiTheme="majorBidi" w:cstheme="majorBidi"/>
          <w:spacing w:val="4"/>
          <w:sz w:val="32"/>
          <w:szCs w:val="32"/>
          <w:cs/>
        </w:rPr>
        <w:t xml:space="preserve"> บริษัทได้ทำสัญญาที่ปรึกษาทางการเงินกับบริษัทแห่งหนึ่ง เพื่อยื่นคำขอ</w:t>
      </w:r>
      <w:r w:rsidR="001A427B" w:rsidRPr="001C4E9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1C4E96">
        <w:rPr>
          <w:rFonts w:asciiTheme="majorBidi" w:hAnsiTheme="majorBidi" w:cstheme="majorBidi"/>
          <w:spacing w:val="4"/>
          <w:sz w:val="32"/>
          <w:szCs w:val="32"/>
          <w:cs/>
        </w:rPr>
        <w:t>พ้นเหตุเพิกถอน เพื่อให้บริษัทสามารถซื้อขายหลักทรัพย์ในตลาดห</w:t>
      </w:r>
      <w:r w:rsidR="001A427B" w:rsidRPr="001C4E96">
        <w:rPr>
          <w:rFonts w:asciiTheme="majorBidi" w:hAnsiTheme="majorBidi" w:cstheme="majorBidi"/>
          <w:spacing w:val="4"/>
          <w:sz w:val="32"/>
          <w:szCs w:val="32"/>
          <w:cs/>
        </w:rPr>
        <w:t xml:space="preserve">ลักทรัพย์ </w:t>
      </w:r>
      <w:proofErr w:type="spellStart"/>
      <w:r w:rsidR="001A427B" w:rsidRPr="001C4E96">
        <w:rPr>
          <w:rFonts w:asciiTheme="majorBidi" w:hAnsiTheme="majorBidi" w:cstheme="majorBidi"/>
          <w:spacing w:val="4"/>
          <w:sz w:val="32"/>
          <w:szCs w:val="32"/>
          <w:cs/>
        </w:rPr>
        <w:t>เอ็ม</w:t>
      </w:r>
      <w:proofErr w:type="spellEnd"/>
      <w:r w:rsidR="001A427B" w:rsidRPr="001C4E96">
        <w:rPr>
          <w:rFonts w:asciiTheme="majorBidi" w:hAnsiTheme="majorBidi" w:cstheme="majorBidi"/>
          <w:spacing w:val="4"/>
          <w:sz w:val="32"/>
          <w:szCs w:val="32"/>
          <w:cs/>
        </w:rPr>
        <w:t xml:space="preserve"> เอ ไอ ได้ตามปกติ </w:t>
      </w:r>
      <w:r w:rsidRPr="001C4E96">
        <w:rPr>
          <w:rFonts w:asciiTheme="majorBidi" w:hAnsiTheme="majorBidi" w:cstheme="majorBidi"/>
          <w:spacing w:val="4"/>
          <w:sz w:val="32"/>
          <w:szCs w:val="32"/>
          <w:cs/>
        </w:rPr>
        <w:t xml:space="preserve">โดยมีค่าที่ปรึกษาจำนวน </w:t>
      </w:r>
      <w:r w:rsidR="00823800" w:rsidRPr="00823800">
        <w:rPr>
          <w:rFonts w:asciiTheme="majorBidi" w:hAnsiTheme="majorBidi" w:cstheme="majorBidi"/>
          <w:spacing w:val="4"/>
          <w:sz w:val="32"/>
          <w:szCs w:val="32"/>
          <w:lang w:val="en-US"/>
        </w:rPr>
        <w:t>4</w:t>
      </w:r>
      <w:r w:rsidRPr="001C4E96">
        <w:rPr>
          <w:rFonts w:asciiTheme="majorBidi" w:hAnsiTheme="majorBidi" w:cstheme="majorBidi"/>
          <w:spacing w:val="4"/>
          <w:sz w:val="32"/>
          <w:szCs w:val="32"/>
          <w:cs/>
        </w:rPr>
        <w:t>.</w:t>
      </w:r>
      <w:r w:rsidR="00823800" w:rsidRPr="00823800">
        <w:rPr>
          <w:rFonts w:asciiTheme="majorBidi" w:hAnsiTheme="majorBidi" w:cstheme="majorBidi"/>
          <w:spacing w:val="4"/>
          <w:sz w:val="32"/>
          <w:szCs w:val="32"/>
          <w:lang w:val="en-US"/>
        </w:rPr>
        <w:t>5</w:t>
      </w:r>
      <w:r w:rsidRPr="001C4E96">
        <w:rPr>
          <w:rFonts w:asciiTheme="majorBidi" w:hAnsiTheme="majorBidi" w:cstheme="majorBidi"/>
          <w:spacing w:val="4"/>
          <w:sz w:val="32"/>
          <w:szCs w:val="32"/>
          <w:cs/>
        </w:rPr>
        <w:t xml:space="preserve"> ล้านบาท เริ่มตั้งแต่วันที่ </w:t>
      </w:r>
      <w:r w:rsidR="00823800" w:rsidRPr="00823800">
        <w:rPr>
          <w:rFonts w:asciiTheme="majorBidi" w:hAnsiTheme="majorBidi" w:cstheme="majorBidi"/>
          <w:spacing w:val="4"/>
          <w:sz w:val="32"/>
          <w:szCs w:val="32"/>
          <w:lang w:val="en-US"/>
        </w:rPr>
        <w:t>11</w:t>
      </w:r>
      <w:r w:rsidRPr="001C4E96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823800" w:rsidRPr="00823800">
        <w:rPr>
          <w:rFonts w:asciiTheme="majorBidi" w:hAnsiTheme="majorBidi" w:cstheme="majorBidi"/>
          <w:spacing w:val="4"/>
          <w:sz w:val="32"/>
          <w:szCs w:val="32"/>
          <w:lang w:val="en-US"/>
        </w:rPr>
        <w:t>2555</w:t>
      </w:r>
      <w:r w:rsidRPr="001C4E96">
        <w:rPr>
          <w:rFonts w:asciiTheme="majorBidi" w:hAnsiTheme="majorBidi" w:cstheme="majorBidi"/>
          <w:spacing w:val="4"/>
          <w:sz w:val="32"/>
          <w:szCs w:val="32"/>
          <w:cs/>
        </w:rPr>
        <w:t xml:space="preserve"> ถึงวันดำเนินการแล้วเสร็จ 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โดยแบ่งชำระค่าธรรมเนียมออกเป็น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งวด ซึ่ง ณ วันที่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41313" w:rsidRPr="001C4E9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F436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มิถุนายน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23800" w:rsidRPr="00823800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มีภาระผูกพันคงเหลือในงวดสุดท้าย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อีกจำนวน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1C4E96">
        <w:rPr>
          <w:rFonts w:asciiTheme="majorBidi" w:hAnsiTheme="majorBidi" w:cstheme="majorBidi"/>
          <w:sz w:val="32"/>
          <w:szCs w:val="32"/>
          <w:cs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ล้านบาท ชำระภายใน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วันนับจากวันที่ตลาดหลักทรัพย์ </w:t>
      </w:r>
      <w:proofErr w:type="spellStart"/>
      <w:r w:rsidRPr="001C4E96">
        <w:rPr>
          <w:rFonts w:asciiTheme="majorBidi" w:hAnsiTheme="majorBidi" w:cstheme="majorBidi"/>
          <w:sz w:val="32"/>
          <w:szCs w:val="32"/>
          <w:cs/>
        </w:rPr>
        <w:t>เอ็ม</w:t>
      </w:r>
      <w:proofErr w:type="spellEnd"/>
      <w:r w:rsidRPr="001C4E96">
        <w:rPr>
          <w:rFonts w:asciiTheme="majorBidi" w:hAnsiTheme="majorBidi" w:cstheme="majorBidi"/>
          <w:sz w:val="32"/>
          <w:szCs w:val="32"/>
          <w:cs/>
        </w:rPr>
        <w:t xml:space="preserve"> เอ ไอ อนุมัติให้หลักทรัพย์ทำการซื้อขายได้ปกติ</w:t>
      </w:r>
    </w:p>
    <w:p w:rsidR="001A70D7" w:rsidRPr="001C4E96" w:rsidRDefault="00DF7130" w:rsidP="00463C37">
      <w:pPr>
        <w:tabs>
          <w:tab w:val="left" w:pos="810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บริษัทถูกฟ้องร้องเป็นจำเลยร่วมต่อศาลแพ่งและศาลแรงงานให้รับผิด</w:t>
      </w:r>
      <w:r w:rsidR="00A40E1D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ชดใช้ค่าเสียหาย</w:t>
      </w:r>
      <w:r w:rsidR="00C52406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เป็นจำนวนเงินรวม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C12C70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="00823800" w:rsidRPr="00823800">
        <w:rPr>
          <w:rFonts w:asciiTheme="majorBidi" w:hAnsiTheme="majorBidi" w:cstheme="majorBidi"/>
          <w:spacing w:val="-4"/>
          <w:sz w:val="32"/>
          <w:szCs w:val="32"/>
          <w:lang w:val="en-US"/>
        </w:rPr>
        <w:t>91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 พร้อมดอกเบี้ย โดยคดีฟ้องร้องดังกล่าวอยู่ในระหว่างการพิจารณาของศาลและยังไม่ทราบ</w:t>
      </w:r>
      <w:r w:rsidR="00E81970">
        <w:rPr>
          <w:rFonts w:asciiTheme="majorBidi" w:hAnsiTheme="majorBidi" w:cstheme="majorBidi"/>
          <w:spacing w:val="-4"/>
          <w:sz w:val="32"/>
          <w:szCs w:val="32"/>
          <w:lang w:val="en-US"/>
        </w:rPr>
        <w:br/>
      </w:r>
      <w:r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ผลในขณะนี้ อย่างไรก็</w:t>
      </w:r>
      <w:r w:rsidR="00F21197"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ตาม</w:t>
      </w:r>
      <w:r w:rsidRPr="001C4E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ฝ่ายบริหารเชื่อว่าผลการพิจารณาของคดีจะไม่มีผลกระทบอย่างเป็นสาระสำคัญ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ต่อฐานะการเงินและผลการดำเนินงานของบริษัท</w:t>
      </w:r>
    </w:p>
    <w:p w:rsidR="00463C37" w:rsidRPr="001C4E96" w:rsidRDefault="00463C37">
      <w:pPr>
        <w:spacing w:after="200" w:line="276" w:lineRule="auto"/>
        <w:ind w:left="0" w:right="0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:rsidR="00E21257" w:rsidRPr="001C4E96" w:rsidRDefault="00E26974" w:rsidP="00463C37">
      <w:pPr>
        <w:pStyle w:val="BodyText2"/>
        <w:numPr>
          <w:ilvl w:val="0"/>
          <w:numId w:val="6"/>
        </w:numPr>
        <w:spacing w:after="0" w:line="240" w:lineRule="auto"/>
        <w:ind w:left="540" w:right="45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เหตุการณ์ภายหลังรอบระยะเวลารายงาน</w:t>
      </w:r>
    </w:p>
    <w:p w:rsidR="008F1807" w:rsidRPr="001C4E96" w:rsidRDefault="002C128C" w:rsidP="008F1807">
      <w:pPr>
        <w:pStyle w:val="BodyText2"/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32"/>
          <w:szCs w:val="32"/>
        </w:rPr>
      </w:pPr>
      <w:r w:rsidRPr="001C4E96">
        <w:rPr>
          <w:rFonts w:asciiTheme="majorBidi" w:hAnsiTheme="majorBidi" w:cstheme="majorBidi"/>
          <w:sz w:val="32"/>
          <w:szCs w:val="32"/>
          <w:cs/>
        </w:rPr>
        <w:t>จากมติที่ประชุมสามัญผู้ถือหุ้น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เรื่องทุนจดทะเบียนและการเปลี่ยนแปลง</w:t>
      </w:r>
      <w:r w:rsidR="00E81970">
        <w:rPr>
          <w:rFonts w:asciiTheme="majorBidi" w:hAnsiTheme="majorBidi" w:cstheme="majorBidi"/>
          <w:sz w:val="32"/>
          <w:szCs w:val="32"/>
        </w:rPr>
        <w:br/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มูลค่าหุ้น โดยการลดมูลค่าหุ้นที่ตราไว้จากราคาหุ้นละ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บาท เป็นหุ้นละ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1C4E96">
        <w:rPr>
          <w:rFonts w:asciiTheme="majorBidi" w:hAnsiTheme="majorBidi" w:cstheme="majorBidi"/>
          <w:sz w:val="32"/>
          <w:szCs w:val="32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65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บาททำให้มูลค่า</w:t>
      </w:r>
      <w:r w:rsidR="00E81970">
        <w:rPr>
          <w:rFonts w:asciiTheme="majorBidi" w:hAnsiTheme="majorBidi" w:cstheme="majorBidi"/>
          <w:sz w:val="32"/>
          <w:szCs w:val="32"/>
        </w:rPr>
        <w:br/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ทุนจดทะเบียนและทุนชำระแล้วลดลงจาก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C4E96">
        <w:rPr>
          <w:rFonts w:asciiTheme="majorBidi" w:hAnsiTheme="majorBidi" w:cstheme="majorBidi"/>
          <w:sz w:val="32"/>
          <w:szCs w:val="32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927</w:t>
      </w:r>
      <w:r w:rsidRPr="001C4E96">
        <w:rPr>
          <w:rFonts w:asciiTheme="majorBidi" w:hAnsiTheme="majorBidi" w:cstheme="majorBidi"/>
          <w:sz w:val="32"/>
          <w:szCs w:val="32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156</w:t>
      </w:r>
      <w:r w:rsidRPr="001C4E96">
        <w:rPr>
          <w:rFonts w:asciiTheme="majorBidi" w:hAnsiTheme="majorBidi" w:cstheme="majorBidi"/>
          <w:sz w:val="32"/>
          <w:szCs w:val="32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902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B37F50">
        <w:rPr>
          <w:rFonts w:asciiTheme="majorBidi" w:hAnsiTheme="majorBidi" w:cstheme="majorBidi"/>
          <w:sz w:val="32"/>
          <w:szCs w:val="32"/>
        </w:rPr>
        <w:t xml:space="preserve"> 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เป็น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1C4E96">
        <w:rPr>
          <w:rFonts w:asciiTheme="majorBidi" w:hAnsiTheme="majorBidi" w:cstheme="majorBidi"/>
          <w:sz w:val="32"/>
          <w:szCs w:val="32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276</w:t>
      </w:r>
      <w:r w:rsidRPr="001C4E96">
        <w:rPr>
          <w:rFonts w:asciiTheme="majorBidi" w:hAnsiTheme="majorBidi" w:cstheme="majorBidi"/>
          <w:sz w:val="32"/>
          <w:szCs w:val="32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325</w:t>
      </w:r>
      <w:r w:rsidRPr="001C4E96">
        <w:rPr>
          <w:rFonts w:asciiTheme="majorBidi" w:hAnsiTheme="majorBidi" w:cstheme="majorBidi"/>
          <w:sz w:val="32"/>
          <w:szCs w:val="32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994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บาท (ทุนจดทะเบียนจำนวน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1C4E96">
        <w:rPr>
          <w:rFonts w:asciiTheme="majorBidi" w:hAnsiTheme="majorBidi" w:cstheme="majorBidi"/>
          <w:sz w:val="32"/>
          <w:szCs w:val="32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963</w:t>
      </w:r>
      <w:r w:rsidRPr="001C4E96">
        <w:rPr>
          <w:rFonts w:asciiTheme="majorBidi" w:hAnsiTheme="majorBidi" w:cstheme="majorBidi"/>
          <w:sz w:val="32"/>
          <w:szCs w:val="32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578</w:t>
      </w:r>
      <w:r w:rsidRPr="001C4E96">
        <w:rPr>
          <w:rFonts w:asciiTheme="majorBidi" w:hAnsiTheme="majorBidi" w:cstheme="majorBidi"/>
          <w:sz w:val="32"/>
          <w:szCs w:val="32"/>
        </w:rPr>
        <w:t>,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451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หุ้นมูลค่าหุ้นละ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1C4E96">
        <w:rPr>
          <w:rFonts w:asciiTheme="majorBidi" w:hAnsiTheme="majorBidi" w:cstheme="majorBidi"/>
          <w:sz w:val="32"/>
          <w:szCs w:val="32"/>
        </w:rPr>
        <w:t>.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65</w:t>
      </w:r>
      <w:r w:rsidRPr="001C4E96">
        <w:rPr>
          <w:rFonts w:asciiTheme="majorBidi" w:hAnsiTheme="majorBidi" w:cstheme="majorBidi"/>
          <w:sz w:val="32"/>
          <w:szCs w:val="32"/>
          <w:cs/>
        </w:rPr>
        <w:t xml:space="preserve"> บาท)</w:t>
      </w:r>
      <w:r w:rsidR="00AF38D2" w:rsidRPr="001C4E96">
        <w:rPr>
          <w:rFonts w:asciiTheme="majorBidi" w:hAnsiTheme="majorBidi" w:cstheme="majorBidi"/>
          <w:sz w:val="32"/>
          <w:szCs w:val="32"/>
          <w:cs/>
        </w:rPr>
        <w:t xml:space="preserve"> นั้น</w:t>
      </w:r>
    </w:p>
    <w:p w:rsidR="00463C37" w:rsidRPr="001C4E96" w:rsidRDefault="002C128C" w:rsidP="00E81970">
      <w:pPr>
        <w:pStyle w:val="BodyText2"/>
        <w:spacing w:before="240" w:after="36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462E2C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บริษัทได้ส่งหนังสือขอขยายเวลาในการยื่นคำขอจดทะเบียนแก้ไข                  (ลดทุนจดทะเบียน) ต่อกรมพัฒนาธุรกิจการค้า โดยบริษัทจะยื่นคำขอจดทะเบียนด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ังกล่าวให้แล้วเสร็จก่อนวันที่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="00823800" w:rsidRPr="00823800">
        <w:rPr>
          <w:rFonts w:asciiTheme="majorBidi" w:hAnsiTheme="majorBidi" w:cstheme="majorBidi"/>
          <w:sz w:val="32"/>
          <w:szCs w:val="32"/>
          <w:lang w:val="en-US"/>
        </w:rPr>
        <w:t>2560</w:t>
      </w:r>
    </w:p>
    <w:p w:rsidR="00F5125E" w:rsidRPr="001C4E96" w:rsidRDefault="00F5125E" w:rsidP="00D16658">
      <w:pPr>
        <w:pStyle w:val="BodyText2"/>
        <w:numPr>
          <w:ilvl w:val="0"/>
          <w:numId w:val="6"/>
        </w:numPr>
        <w:spacing w:after="0" w:line="240" w:lineRule="auto"/>
        <w:ind w:left="540" w:right="45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</w:t>
      </w:r>
      <w:r w:rsidR="00532CB5" w:rsidRPr="001C4E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:rsidR="00E67CA1" w:rsidRPr="001C4E96" w:rsidRDefault="008C2A2B" w:rsidP="00462E2C">
      <w:pPr>
        <w:pStyle w:val="ListParagraph"/>
        <w:spacing w:after="240" w:line="240" w:lineRule="auto"/>
        <w:ind w:left="540" w:right="4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</w:t>
      </w:r>
      <w:r w:rsidR="00650661" w:rsidRPr="001C4E96">
        <w:rPr>
          <w:rFonts w:asciiTheme="majorBidi" w:hAnsiTheme="majorBidi" w:cstheme="majorBidi"/>
          <w:sz w:val="32"/>
          <w:szCs w:val="32"/>
          <w:cs/>
          <w:lang w:val="en-US"/>
        </w:rPr>
        <w:t>ระหว่างกาล</w:t>
      </w:r>
      <w:r w:rsidRPr="001C4E96">
        <w:rPr>
          <w:rFonts w:asciiTheme="majorBidi" w:hAnsiTheme="majorBidi" w:cstheme="majorBidi"/>
          <w:sz w:val="32"/>
          <w:szCs w:val="32"/>
          <w:cs/>
          <w:lang w:val="en-US"/>
        </w:rPr>
        <w:t>นี้ได้รับการอนุมัติให้ออกงบการเงินโดยกรรมการผู้มีอำนาจลงนามของบริษัท</w:t>
      </w:r>
      <w:r w:rsidR="00E81970">
        <w:rPr>
          <w:rFonts w:asciiTheme="majorBidi" w:hAnsiTheme="majorBidi" w:cstheme="majorBidi"/>
          <w:sz w:val="32"/>
          <w:szCs w:val="32"/>
          <w:lang w:val="en-US"/>
        </w:rPr>
        <w:br/>
      </w:r>
      <w:r w:rsidR="00F5125E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823800" w:rsidRPr="00823800">
        <w:rPr>
          <w:rFonts w:asciiTheme="majorBidi" w:hAnsiTheme="majorBidi" w:cstheme="majorBidi"/>
          <w:spacing w:val="-14"/>
          <w:sz w:val="32"/>
          <w:szCs w:val="32"/>
          <w:lang w:val="en-US"/>
        </w:rPr>
        <w:t>11</w:t>
      </w:r>
      <w:r w:rsidR="008872B1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20F13" w:rsidRPr="001C4E96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DC105F" w:rsidRPr="001C4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23800" w:rsidRPr="00823800">
        <w:rPr>
          <w:rFonts w:asciiTheme="majorBidi" w:hAnsiTheme="majorBidi" w:cstheme="majorBidi"/>
          <w:spacing w:val="-14"/>
          <w:sz w:val="32"/>
          <w:szCs w:val="32"/>
          <w:lang w:val="en-US"/>
        </w:rPr>
        <w:t>2560</w:t>
      </w:r>
    </w:p>
    <w:p w:rsidR="00C77806" w:rsidRPr="001C4E96" w:rsidRDefault="00C77806">
      <w:pPr>
        <w:pStyle w:val="ListParagraph"/>
        <w:tabs>
          <w:tab w:val="left" w:pos="540"/>
        </w:tabs>
        <w:spacing w:after="240" w:line="240" w:lineRule="auto"/>
        <w:ind w:left="540" w:right="4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sectPr w:rsidR="00C77806" w:rsidRPr="001C4E96" w:rsidSect="00376778">
      <w:headerReference w:type="first" r:id="rId9"/>
      <w:pgSz w:w="11907" w:h="16840" w:code="9"/>
      <w:pgMar w:top="1440" w:right="1109" w:bottom="630" w:left="1440" w:header="720" w:footer="432" w:gutter="0"/>
      <w:paperSrc w:first="7" w:other="7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800" w:rsidRDefault="00823800" w:rsidP="000F7575">
      <w:pPr>
        <w:spacing w:line="240" w:lineRule="auto"/>
      </w:pPr>
      <w:r>
        <w:separator/>
      </w:r>
    </w:p>
  </w:endnote>
  <w:endnote w:type="continuationSeparator" w:id="0">
    <w:p w:rsidR="00823800" w:rsidRDefault="00823800" w:rsidP="000F75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5"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charset w:val="DE"/>
    <w:family w:val="modern"/>
    <w:pitch w:val="fixed"/>
    <w:sig w:usb0="8100002F" w:usb1="10000048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800" w:rsidRDefault="00823800" w:rsidP="000F7575">
      <w:pPr>
        <w:spacing w:line="240" w:lineRule="auto"/>
      </w:pPr>
      <w:r>
        <w:separator/>
      </w:r>
    </w:p>
  </w:footnote>
  <w:footnote w:type="continuationSeparator" w:id="0">
    <w:p w:rsidR="00823800" w:rsidRDefault="00823800" w:rsidP="000F75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800" w:rsidRPr="00D95C08" w:rsidRDefault="00823800" w:rsidP="00952449">
    <w:pPr>
      <w:pStyle w:val="Header"/>
      <w:jc w:val="center"/>
      <w:rPr>
        <w:rFonts w:ascii="Angsana New" w:hAnsi="Angsana New"/>
        <w:sz w:val="32"/>
        <w:szCs w:val="32"/>
        <w:cs/>
      </w:rPr>
    </w:pPr>
  </w:p>
  <w:p w:rsidR="00823800" w:rsidRPr="009B3999" w:rsidRDefault="00823800" w:rsidP="00952449">
    <w:pPr>
      <w:pStyle w:val="Header"/>
      <w:jc w:val="center"/>
      <w:rPr>
        <w:rFonts w:cs="Times New Roman"/>
        <w:sz w:val="21"/>
        <w:szCs w:val="21"/>
      </w:rPr>
    </w:pPr>
    <w:r w:rsidRPr="009B3999">
      <w:rPr>
        <w:sz w:val="21"/>
        <w:szCs w:val="21"/>
        <w:cs/>
      </w:rPr>
      <w:t xml:space="preserve">- </w:t>
    </w:r>
    <w:r w:rsidRPr="009B3999">
      <w:rPr>
        <w:rFonts w:cs="Times New Roman"/>
        <w:sz w:val="21"/>
        <w:szCs w:val="21"/>
      </w:rPr>
      <w:fldChar w:fldCharType="begin"/>
    </w:r>
    <w:r w:rsidRPr="009B3999">
      <w:rPr>
        <w:rFonts w:cs="Times New Roman"/>
        <w:sz w:val="21"/>
        <w:szCs w:val="21"/>
      </w:rPr>
      <w:instrText xml:space="preserve"> PAGE   \</w:instrText>
    </w:r>
    <w:r w:rsidRPr="009B3999">
      <w:rPr>
        <w:sz w:val="21"/>
        <w:szCs w:val="21"/>
        <w:cs/>
      </w:rPr>
      <w:instrText xml:space="preserve">* </w:instrText>
    </w:r>
    <w:r w:rsidRPr="009B3999">
      <w:rPr>
        <w:rFonts w:cs="Times New Roman"/>
        <w:sz w:val="21"/>
        <w:szCs w:val="21"/>
      </w:rPr>
      <w:instrText xml:space="preserve">MERGEFORMAT </w:instrText>
    </w:r>
    <w:r w:rsidRPr="009B3999">
      <w:rPr>
        <w:rFonts w:cs="Times New Roman"/>
        <w:sz w:val="21"/>
        <w:szCs w:val="21"/>
      </w:rPr>
      <w:fldChar w:fldCharType="separate"/>
    </w:r>
    <w:r w:rsidR="00692469">
      <w:rPr>
        <w:rFonts w:cs="Times New Roman"/>
        <w:noProof/>
        <w:sz w:val="21"/>
        <w:szCs w:val="21"/>
      </w:rPr>
      <w:t>31</w:t>
    </w:r>
    <w:r w:rsidRPr="009B3999">
      <w:rPr>
        <w:rFonts w:cs="Times New Roman"/>
        <w:noProof/>
        <w:sz w:val="21"/>
        <w:szCs w:val="21"/>
      </w:rPr>
      <w:fldChar w:fldCharType="end"/>
    </w:r>
    <w:r w:rsidRPr="009B3999">
      <w:rPr>
        <w:noProof/>
        <w:sz w:val="21"/>
        <w:szCs w:val="21"/>
        <w:cs/>
      </w:rPr>
      <w:t xml:space="preserve"> </w:t>
    </w:r>
    <w:r w:rsidRPr="009B3999">
      <w:rPr>
        <w:sz w:val="21"/>
        <w:szCs w:val="21"/>
        <w:cs/>
      </w:rPr>
      <w:t>-</w:t>
    </w:r>
  </w:p>
  <w:p w:rsidR="00823800" w:rsidRPr="0097659D" w:rsidRDefault="00823800" w:rsidP="0034689E">
    <w:pPr>
      <w:pStyle w:val="Header"/>
      <w:tabs>
        <w:tab w:val="clear" w:pos="9360"/>
        <w:tab w:val="left" w:pos="5040"/>
      </w:tabs>
      <w:jc w:val="left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800" w:rsidRPr="006B3156" w:rsidRDefault="00823800" w:rsidP="00ED70A3">
    <w:pPr>
      <w:pStyle w:val="Header"/>
      <w:jc w:val="center"/>
      <w:rPr>
        <w:rFonts w:ascii="Angsana New" w:hAnsi="Angsana New"/>
        <w:sz w:val="32"/>
        <w:szCs w:val="32"/>
        <w:cs/>
      </w:rPr>
    </w:pPr>
  </w:p>
  <w:p w:rsidR="00823800" w:rsidRDefault="00823800" w:rsidP="00FF0105">
    <w:pPr>
      <w:pStyle w:val="Header"/>
      <w:jc w:val="center"/>
      <w:rPr>
        <w:rFonts w:cs="Times New Roman"/>
        <w:b/>
        <w:bCs/>
        <w:sz w:val="21"/>
        <w:szCs w:val="21"/>
      </w:rPr>
    </w:pPr>
    <w:r>
      <w:rPr>
        <w:sz w:val="21"/>
        <w:szCs w:val="21"/>
        <w:cs/>
      </w:rPr>
      <w:t>-</w:t>
    </w:r>
    <w:r>
      <w:rPr>
        <w:b/>
        <w:bCs/>
        <w:sz w:val="21"/>
        <w:szCs w:val="21"/>
        <w:cs/>
      </w:rPr>
      <w:t xml:space="preserve"> </w:t>
    </w:r>
    <w:sdt>
      <w:sdtPr>
        <w:rPr>
          <w:rFonts w:cs="Times New Roman"/>
          <w:b/>
          <w:bCs/>
          <w:noProof/>
          <w:sz w:val="21"/>
          <w:szCs w:val="21"/>
        </w:rPr>
        <w:id w:val="1980576949"/>
        <w:docPartObj>
          <w:docPartGallery w:val="Page Numbers (Top of Page)"/>
          <w:docPartUnique/>
        </w:docPartObj>
      </w:sdtPr>
      <w:sdtContent>
        <w:r>
          <w:rPr>
            <w:rFonts w:cs="Times New Roman"/>
            <w:sz w:val="21"/>
            <w:szCs w:val="21"/>
          </w:rPr>
          <w:fldChar w:fldCharType="begin"/>
        </w:r>
        <w:r>
          <w:rPr>
            <w:rFonts w:cs="Times New Roman"/>
            <w:sz w:val="21"/>
            <w:szCs w:val="21"/>
          </w:rPr>
          <w:instrText xml:space="preserve"> PAGE   \</w:instrText>
        </w:r>
        <w:r>
          <w:rPr>
            <w:sz w:val="21"/>
            <w:szCs w:val="21"/>
            <w:cs/>
          </w:rPr>
          <w:instrText xml:space="preserve">* </w:instrText>
        </w:r>
        <w:r>
          <w:rPr>
            <w:rFonts w:cs="Times New Roman"/>
            <w:sz w:val="21"/>
            <w:szCs w:val="21"/>
          </w:rPr>
          <w:instrText xml:space="preserve">MERGEFORMAT </w:instrText>
        </w:r>
        <w:r>
          <w:rPr>
            <w:rFonts w:cs="Times New Roman"/>
            <w:sz w:val="21"/>
            <w:szCs w:val="21"/>
          </w:rPr>
          <w:fldChar w:fldCharType="separate"/>
        </w:r>
        <w:r w:rsidR="00692469">
          <w:rPr>
            <w:rFonts w:cs="Times New Roman"/>
            <w:noProof/>
            <w:sz w:val="21"/>
            <w:szCs w:val="21"/>
          </w:rPr>
          <w:t>2</w:t>
        </w:r>
        <w:r>
          <w:rPr>
            <w:rFonts w:cs="Times New Roman"/>
            <w:noProof/>
            <w:sz w:val="21"/>
            <w:szCs w:val="21"/>
          </w:rPr>
          <w:fldChar w:fldCharType="end"/>
        </w:r>
        <w:r>
          <w:rPr>
            <w:b/>
            <w:bCs/>
            <w:noProof/>
            <w:sz w:val="21"/>
            <w:szCs w:val="21"/>
            <w:cs/>
          </w:rPr>
          <w:t xml:space="preserve"> </w:t>
        </w:r>
        <w:r>
          <w:rPr>
            <w:noProof/>
            <w:sz w:val="21"/>
            <w:szCs w:val="21"/>
            <w:cs/>
          </w:rPr>
          <w:t>-</w:t>
        </w:r>
      </w:sdtContent>
    </w:sdt>
  </w:p>
  <w:p w:rsidR="00823800" w:rsidRDefault="00823800" w:rsidP="004550F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E7229A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5DA3C0A"/>
    <w:multiLevelType w:val="hybridMultilevel"/>
    <w:tmpl w:val="1D6C178A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06674250"/>
    <w:multiLevelType w:val="hybridMultilevel"/>
    <w:tmpl w:val="1D80F9B6"/>
    <w:lvl w:ilvl="0" w:tplc="2FE27F88">
      <w:start w:val="16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7C700DC"/>
    <w:multiLevelType w:val="multilevel"/>
    <w:tmpl w:val="57340268"/>
    <w:lvl w:ilvl="0">
      <w:start w:val="1"/>
      <w:numFmt w:val="decimal"/>
      <w:lvlText w:val="%1.0"/>
      <w:lvlJc w:val="left"/>
      <w:pPr>
        <w:ind w:left="675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5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5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5" w:hanging="1440"/>
      </w:pPr>
      <w:rPr>
        <w:rFonts w:hint="default"/>
      </w:rPr>
    </w:lvl>
  </w:abstractNum>
  <w:abstractNum w:abstractNumId="4" w15:restartNumberingAfterBreak="0">
    <w:nsid w:val="082E7851"/>
    <w:multiLevelType w:val="hybridMultilevel"/>
    <w:tmpl w:val="863E5C2A"/>
    <w:lvl w:ilvl="0" w:tplc="3028CB6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691456"/>
    <w:multiLevelType w:val="multilevel"/>
    <w:tmpl w:val="D05AAA9E"/>
    <w:lvl w:ilvl="0">
      <w:start w:val="1"/>
      <w:numFmt w:val="decimal"/>
      <w:lvlText w:val="%1.0"/>
      <w:lvlJc w:val="left"/>
      <w:pPr>
        <w:ind w:left="390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1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5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55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5" w:hanging="1440"/>
      </w:pPr>
      <w:rPr>
        <w:rFonts w:hint="default"/>
      </w:rPr>
    </w:lvl>
  </w:abstractNum>
  <w:abstractNum w:abstractNumId="6" w15:restartNumberingAfterBreak="0">
    <w:nsid w:val="102F7B60"/>
    <w:multiLevelType w:val="hybridMultilevel"/>
    <w:tmpl w:val="76064A5E"/>
    <w:lvl w:ilvl="0" w:tplc="8B746F0A">
      <w:start w:val="1"/>
      <w:numFmt w:val="decimal"/>
      <w:lvlText w:val="%1)"/>
      <w:lvlJc w:val="left"/>
      <w:pPr>
        <w:ind w:left="12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7" w:hanging="360"/>
      </w:pPr>
    </w:lvl>
    <w:lvl w:ilvl="2" w:tplc="0409001B" w:tentative="1">
      <w:start w:val="1"/>
      <w:numFmt w:val="lowerRoman"/>
      <w:lvlText w:val="%3."/>
      <w:lvlJc w:val="right"/>
      <w:pPr>
        <w:ind w:left="2677" w:hanging="180"/>
      </w:pPr>
    </w:lvl>
    <w:lvl w:ilvl="3" w:tplc="0409000F" w:tentative="1">
      <w:start w:val="1"/>
      <w:numFmt w:val="decimal"/>
      <w:lvlText w:val="%4."/>
      <w:lvlJc w:val="left"/>
      <w:pPr>
        <w:ind w:left="3397" w:hanging="360"/>
      </w:pPr>
    </w:lvl>
    <w:lvl w:ilvl="4" w:tplc="04090019" w:tentative="1">
      <w:start w:val="1"/>
      <w:numFmt w:val="lowerLetter"/>
      <w:lvlText w:val="%5."/>
      <w:lvlJc w:val="left"/>
      <w:pPr>
        <w:ind w:left="4117" w:hanging="360"/>
      </w:pPr>
    </w:lvl>
    <w:lvl w:ilvl="5" w:tplc="0409001B" w:tentative="1">
      <w:start w:val="1"/>
      <w:numFmt w:val="lowerRoman"/>
      <w:lvlText w:val="%6."/>
      <w:lvlJc w:val="right"/>
      <w:pPr>
        <w:ind w:left="4837" w:hanging="180"/>
      </w:pPr>
    </w:lvl>
    <w:lvl w:ilvl="6" w:tplc="0409000F" w:tentative="1">
      <w:start w:val="1"/>
      <w:numFmt w:val="decimal"/>
      <w:lvlText w:val="%7."/>
      <w:lvlJc w:val="left"/>
      <w:pPr>
        <w:ind w:left="5557" w:hanging="360"/>
      </w:pPr>
    </w:lvl>
    <w:lvl w:ilvl="7" w:tplc="04090019" w:tentative="1">
      <w:start w:val="1"/>
      <w:numFmt w:val="lowerLetter"/>
      <w:lvlText w:val="%8."/>
      <w:lvlJc w:val="left"/>
      <w:pPr>
        <w:ind w:left="6277" w:hanging="360"/>
      </w:pPr>
    </w:lvl>
    <w:lvl w:ilvl="8" w:tplc="040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7" w15:restartNumberingAfterBreak="0">
    <w:nsid w:val="14EF4B92"/>
    <w:multiLevelType w:val="hybridMultilevel"/>
    <w:tmpl w:val="E57C6D14"/>
    <w:lvl w:ilvl="0" w:tplc="2A64C2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CA51D50"/>
    <w:multiLevelType w:val="hybridMultilevel"/>
    <w:tmpl w:val="51F6AA12"/>
    <w:lvl w:ilvl="0" w:tplc="369E9F42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201A3327"/>
    <w:multiLevelType w:val="hybridMultilevel"/>
    <w:tmpl w:val="2A3A534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20FF7D61"/>
    <w:multiLevelType w:val="multilevel"/>
    <w:tmpl w:val="9F82E4FA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</w:rPr>
    </w:lvl>
  </w:abstractNum>
  <w:abstractNum w:abstractNumId="11" w15:restartNumberingAfterBreak="0">
    <w:nsid w:val="23D14F82"/>
    <w:multiLevelType w:val="multilevel"/>
    <w:tmpl w:val="FD9AC00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2E6217BA"/>
    <w:multiLevelType w:val="hybridMultilevel"/>
    <w:tmpl w:val="BF107954"/>
    <w:lvl w:ilvl="0" w:tplc="70062AC2">
      <w:start w:val="2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0A97FBB"/>
    <w:multiLevelType w:val="hybridMultilevel"/>
    <w:tmpl w:val="0D8AD8D6"/>
    <w:lvl w:ilvl="0" w:tplc="138C25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2EF2959"/>
    <w:multiLevelType w:val="hybridMultilevel"/>
    <w:tmpl w:val="20F49F84"/>
    <w:lvl w:ilvl="0" w:tplc="0409000F">
      <w:start w:val="5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23B56"/>
    <w:multiLevelType w:val="multilevel"/>
    <w:tmpl w:val="049297B8"/>
    <w:lvl w:ilvl="0">
      <w:start w:val="1"/>
      <w:numFmt w:val="decimal"/>
      <w:lvlText w:val="%1.0"/>
      <w:lvlJc w:val="left"/>
      <w:pPr>
        <w:ind w:left="315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1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5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55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5" w:hanging="1440"/>
      </w:pPr>
      <w:rPr>
        <w:rFonts w:hint="default"/>
      </w:rPr>
    </w:lvl>
  </w:abstractNum>
  <w:abstractNum w:abstractNumId="16" w15:restartNumberingAfterBreak="0">
    <w:nsid w:val="3D7748BF"/>
    <w:multiLevelType w:val="hybridMultilevel"/>
    <w:tmpl w:val="39480FE8"/>
    <w:lvl w:ilvl="0" w:tplc="AE50E05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27B2D56"/>
    <w:multiLevelType w:val="hybridMultilevel"/>
    <w:tmpl w:val="6F4651BC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0358CB"/>
    <w:multiLevelType w:val="multilevel"/>
    <w:tmpl w:val="40BCF9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8A44B6F"/>
    <w:multiLevelType w:val="multilevel"/>
    <w:tmpl w:val="6A14188A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20" w15:restartNumberingAfterBreak="0">
    <w:nsid w:val="59415A24"/>
    <w:multiLevelType w:val="hybridMultilevel"/>
    <w:tmpl w:val="1ED89544"/>
    <w:lvl w:ilvl="0" w:tplc="EB20DF7E">
      <w:start w:val="1"/>
      <w:numFmt w:val="decimal"/>
      <w:lvlText w:val="(%1)"/>
      <w:lvlJc w:val="left"/>
      <w:pPr>
        <w:ind w:left="1627" w:hanging="360"/>
      </w:pPr>
      <w:rPr>
        <w:rFonts w:hint="default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1" w15:restartNumberingAfterBreak="0">
    <w:nsid w:val="59765E1B"/>
    <w:multiLevelType w:val="multilevel"/>
    <w:tmpl w:val="B4E681AC"/>
    <w:lvl w:ilvl="0">
      <w:start w:val="5"/>
      <w:numFmt w:val="decimal"/>
      <w:lvlText w:val="%1."/>
      <w:lvlJc w:val="left"/>
      <w:pPr>
        <w:ind w:left="502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22" w15:restartNumberingAfterBreak="0">
    <w:nsid w:val="64F56005"/>
    <w:multiLevelType w:val="multilevel"/>
    <w:tmpl w:val="B92C7F0C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7" w:hanging="60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67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4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52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41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822" w:hanging="1440"/>
      </w:pPr>
      <w:rPr>
        <w:rFonts w:hint="default"/>
        <w:color w:val="auto"/>
      </w:rPr>
    </w:lvl>
  </w:abstractNum>
  <w:abstractNum w:abstractNumId="23" w15:restartNumberingAfterBreak="0">
    <w:nsid w:val="65581B70"/>
    <w:multiLevelType w:val="hybridMultilevel"/>
    <w:tmpl w:val="F632761C"/>
    <w:lvl w:ilvl="0" w:tplc="616AA546">
      <w:numFmt w:val="bullet"/>
      <w:lvlText w:val="-"/>
      <w:lvlJc w:val="left"/>
      <w:pPr>
        <w:ind w:left="12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4" w15:restartNumberingAfterBreak="0">
    <w:nsid w:val="6AB97C54"/>
    <w:multiLevelType w:val="multilevel"/>
    <w:tmpl w:val="F3E416F4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25" w15:restartNumberingAfterBreak="0">
    <w:nsid w:val="6EFB7541"/>
    <w:multiLevelType w:val="hybridMultilevel"/>
    <w:tmpl w:val="5406C26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804CCF"/>
    <w:multiLevelType w:val="multilevel"/>
    <w:tmpl w:val="D9E2641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hint="default"/>
      </w:rPr>
    </w:lvl>
  </w:abstractNum>
  <w:abstractNum w:abstractNumId="27" w15:restartNumberingAfterBreak="0">
    <w:nsid w:val="73CE65A3"/>
    <w:multiLevelType w:val="multilevel"/>
    <w:tmpl w:val="BE7C305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Zero"/>
      <w:lvlText w:val="%1.%2"/>
      <w:lvlJc w:val="left"/>
      <w:pPr>
        <w:ind w:left="108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  <w:sz w:val="28"/>
      </w:rPr>
    </w:lvl>
  </w:abstractNum>
  <w:abstractNum w:abstractNumId="28" w15:restartNumberingAfterBreak="0">
    <w:nsid w:val="748C7E80"/>
    <w:multiLevelType w:val="multilevel"/>
    <w:tmpl w:val="A22281BA"/>
    <w:lvl w:ilvl="0">
      <w:start w:val="1"/>
      <w:numFmt w:val="decimal"/>
      <w:lvlText w:val="%1.0"/>
      <w:lvlJc w:val="left"/>
      <w:pPr>
        <w:ind w:left="315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1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5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55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5" w:hanging="1440"/>
      </w:pPr>
      <w:rPr>
        <w:rFonts w:hint="default"/>
      </w:rPr>
    </w:lvl>
  </w:abstractNum>
  <w:abstractNum w:abstractNumId="29" w15:restartNumberingAfterBreak="0">
    <w:nsid w:val="754C420A"/>
    <w:multiLevelType w:val="multilevel"/>
    <w:tmpl w:val="D0B2E932"/>
    <w:lvl w:ilvl="0">
      <w:start w:val="24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0" w15:restartNumberingAfterBreak="0">
    <w:nsid w:val="7B134A63"/>
    <w:multiLevelType w:val="multilevel"/>
    <w:tmpl w:val="0409001F"/>
    <w:lvl w:ilvl="0">
      <w:start w:val="1"/>
      <w:numFmt w:val="decimal"/>
      <w:lvlText w:val="%1."/>
      <w:lvlJc w:val="left"/>
      <w:pPr>
        <w:ind w:left="630" w:hanging="360"/>
      </w:pPr>
      <w:rPr>
        <w:b/>
        <w:bCs/>
        <w:sz w:val="32"/>
        <w:szCs w:val="3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BE71A9D"/>
    <w:multiLevelType w:val="hybridMultilevel"/>
    <w:tmpl w:val="6E36952A"/>
    <w:lvl w:ilvl="0" w:tplc="F95E49C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7"/>
  </w:num>
  <w:num w:numId="5">
    <w:abstractNumId w:val="26"/>
  </w:num>
  <w:num w:numId="6">
    <w:abstractNumId w:val="21"/>
  </w:num>
  <w:num w:numId="7">
    <w:abstractNumId w:val="25"/>
  </w:num>
  <w:num w:numId="8">
    <w:abstractNumId w:val="14"/>
  </w:num>
  <w:num w:numId="9">
    <w:abstractNumId w:val="2"/>
  </w:num>
  <w:num w:numId="10">
    <w:abstractNumId w:val="17"/>
  </w:num>
  <w:num w:numId="11">
    <w:abstractNumId w:val="8"/>
  </w:num>
  <w:num w:numId="12">
    <w:abstractNumId w:val="24"/>
  </w:num>
  <w:num w:numId="13">
    <w:abstractNumId w:val="31"/>
  </w:num>
  <w:num w:numId="14">
    <w:abstractNumId w:val="20"/>
  </w:num>
  <w:num w:numId="15">
    <w:abstractNumId w:val="16"/>
  </w:num>
  <w:num w:numId="16">
    <w:abstractNumId w:val="13"/>
  </w:num>
  <w:num w:numId="17">
    <w:abstractNumId w:val="19"/>
  </w:num>
  <w:num w:numId="18">
    <w:abstractNumId w:val="29"/>
  </w:num>
  <w:num w:numId="19">
    <w:abstractNumId w:val="1"/>
  </w:num>
  <w:num w:numId="20">
    <w:abstractNumId w:val="12"/>
  </w:num>
  <w:num w:numId="21">
    <w:abstractNumId w:val="11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8"/>
  </w:num>
  <w:num w:numId="24">
    <w:abstractNumId w:val="9"/>
  </w:num>
  <w:num w:numId="25">
    <w:abstractNumId w:val="23"/>
  </w:num>
  <w:num w:numId="26">
    <w:abstractNumId w:val="10"/>
  </w:num>
  <w:num w:numId="27">
    <w:abstractNumId w:val="6"/>
  </w:num>
  <w:num w:numId="28">
    <w:abstractNumId w:val="5"/>
  </w:num>
  <w:num w:numId="29">
    <w:abstractNumId w:val="28"/>
  </w:num>
  <w:num w:numId="30">
    <w:abstractNumId w:val="15"/>
  </w:num>
  <w:num w:numId="31">
    <w:abstractNumId w:val="3"/>
  </w:num>
  <w:num w:numId="32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0F7575"/>
    <w:rsid w:val="0000062C"/>
    <w:rsid w:val="00000636"/>
    <w:rsid w:val="000006BF"/>
    <w:rsid w:val="0000149B"/>
    <w:rsid w:val="00003055"/>
    <w:rsid w:val="00004005"/>
    <w:rsid w:val="00004209"/>
    <w:rsid w:val="00005E21"/>
    <w:rsid w:val="00005E66"/>
    <w:rsid w:val="00006198"/>
    <w:rsid w:val="00006266"/>
    <w:rsid w:val="00006326"/>
    <w:rsid w:val="000068AE"/>
    <w:rsid w:val="00006BE6"/>
    <w:rsid w:val="00006FAC"/>
    <w:rsid w:val="00007D03"/>
    <w:rsid w:val="000113E3"/>
    <w:rsid w:val="00011A0F"/>
    <w:rsid w:val="0001227D"/>
    <w:rsid w:val="00012DF3"/>
    <w:rsid w:val="00015725"/>
    <w:rsid w:val="0001691D"/>
    <w:rsid w:val="00016AA3"/>
    <w:rsid w:val="00017E04"/>
    <w:rsid w:val="00017F2B"/>
    <w:rsid w:val="00020135"/>
    <w:rsid w:val="00020875"/>
    <w:rsid w:val="00021F74"/>
    <w:rsid w:val="000223C6"/>
    <w:rsid w:val="00023494"/>
    <w:rsid w:val="000235A1"/>
    <w:rsid w:val="00023972"/>
    <w:rsid w:val="00023C20"/>
    <w:rsid w:val="000245DB"/>
    <w:rsid w:val="000250B9"/>
    <w:rsid w:val="000254B1"/>
    <w:rsid w:val="00025F3F"/>
    <w:rsid w:val="00026417"/>
    <w:rsid w:val="000268F6"/>
    <w:rsid w:val="00026CD1"/>
    <w:rsid w:val="0002774F"/>
    <w:rsid w:val="0002781F"/>
    <w:rsid w:val="00031FA5"/>
    <w:rsid w:val="0003445A"/>
    <w:rsid w:val="00034810"/>
    <w:rsid w:val="000356D6"/>
    <w:rsid w:val="00035A01"/>
    <w:rsid w:val="00035B11"/>
    <w:rsid w:val="00036582"/>
    <w:rsid w:val="00040184"/>
    <w:rsid w:val="00040B12"/>
    <w:rsid w:val="00041BF2"/>
    <w:rsid w:val="00041F8E"/>
    <w:rsid w:val="000430AE"/>
    <w:rsid w:val="00044661"/>
    <w:rsid w:val="00044E1F"/>
    <w:rsid w:val="000468ED"/>
    <w:rsid w:val="00046B0D"/>
    <w:rsid w:val="0004714D"/>
    <w:rsid w:val="000518B5"/>
    <w:rsid w:val="0005229F"/>
    <w:rsid w:val="00052F9F"/>
    <w:rsid w:val="00055535"/>
    <w:rsid w:val="0005574D"/>
    <w:rsid w:val="000557C5"/>
    <w:rsid w:val="000570D4"/>
    <w:rsid w:val="00057B8A"/>
    <w:rsid w:val="000604E9"/>
    <w:rsid w:val="0006054C"/>
    <w:rsid w:val="00060571"/>
    <w:rsid w:val="000607AB"/>
    <w:rsid w:val="00060D0B"/>
    <w:rsid w:val="00060F1F"/>
    <w:rsid w:val="0006112F"/>
    <w:rsid w:val="000612FD"/>
    <w:rsid w:val="00061784"/>
    <w:rsid w:val="000621EF"/>
    <w:rsid w:val="00062AFF"/>
    <w:rsid w:val="00062BDC"/>
    <w:rsid w:val="00062E07"/>
    <w:rsid w:val="000632CA"/>
    <w:rsid w:val="000638D9"/>
    <w:rsid w:val="00064003"/>
    <w:rsid w:val="000640E4"/>
    <w:rsid w:val="000645DA"/>
    <w:rsid w:val="00064FAA"/>
    <w:rsid w:val="00065020"/>
    <w:rsid w:val="00065448"/>
    <w:rsid w:val="00065B11"/>
    <w:rsid w:val="0006609A"/>
    <w:rsid w:val="00067A84"/>
    <w:rsid w:val="00070001"/>
    <w:rsid w:val="000718CD"/>
    <w:rsid w:val="00071B7A"/>
    <w:rsid w:val="00071F8E"/>
    <w:rsid w:val="00072277"/>
    <w:rsid w:val="00072BFA"/>
    <w:rsid w:val="000731AA"/>
    <w:rsid w:val="000737E1"/>
    <w:rsid w:val="0007484F"/>
    <w:rsid w:val="00075510"/>
    <w:rsid w:val="00076BF4"/>
    <w:rsid w:val="00077657"/>
    <w:rsid w:val="000802D2"/>
    <w:rsid w:val="00080450"/>
    <w:rsid w:val="00081924"/>
    <w:rsid w:val="00081B7B"/>
    <w:rsid w:val="00082B0D"/>
    <w:rsid w:val="00084815"/>
    <w:rsid w:val="00084AA9"/>
    <w:rsid w:val="00084E6D"/>
    <w:rsid w:val="00086923"/>
    <w:rsid w:val="00086FEF"/>
    <w:rsid w:val="00087CE3"/>
    <w:rsid w:val="00087D74"/>
    <w:rsid w:val="00087DAD"/>
    <w:rsid w:val="00090326"/>
    <w:rsid w:val="00091C49"/>
    <w:rsid w:val="0009315A"/>
    <w:rsid w:val="000932C3"/>
    <w:rsid w:val="00093A26"/>
    <w:rsid w:val="000940A5"/>
    <w:rsid w:val="00094844"/>
    <w:rsid w:val="00096AF4"/>
    <w:rsid w:val="000977F3"/>
    <w:rsid w:val="00097853"/>
    <w:rsid w:val="000A0081"/>
    <w:rsid w:val="000A023A"/>
    <w:rsid w:val="000A3012"/>
    <w:rsid w:val="000A308D"/>
    <w:rsid w:val="000A5068"/>
    <w:rsid w:val="000A50C9"/>
    <w:rsid w:val="000A51AB"/>
    <w:rsid w:val="000A5B7B"/>
    <w:rsid w:val="000A5F74"/>
    <w:rsid w:val="000A6546"/>
    <w:rsid w:val="000A6789"/>
    <w:rsid w:val="000A6CCD"/>
    <w:rsid w:val="000A6F37"/>
    <w:rsid w:val="000A7406"/>
    <w:rsid w:val="000A749E"/>
    <w:rsid w:val="000B0ADB"/>
    <w:rsid w:val="000B0F6A"/>
    <w:rsid w:val="000B14BB"/>
    <w:rsid w:val="000B226F"/>
    <w:rsid w:val="000B258F"/>
    <w:rsid w:val="000B2779"/>
    <w:rsid w:val="000B2FED"/>
    <w:rsid w:val="000B349D"/>
    <w:rsid w:val="000B356A"/>
    <w:rsid w:val="000B3854"/>
    <w:rsid w:val="000B3C13"/>
    <w:rsid w:val="000B5EC9"/>
    <w:rsid w:val="000B6179"/>
    <w:rsid w:val="000B61C7"/>
    <w:rsid w:val="000B66A4"/>
    <w:rsid w:val="000B6BB4"/>
    <w:rsid w:val="000B71B3"/>
    <w:rsid w:val="000B7C1C"/>
    <w:rsid w:val="000C03A1"/>
    <w:rsid w:val="000C1B0C"/>
    <w:rsid w:val="000C20AA"/>
    <w:rsid w:val="000C249C"/>
    <w:rsid w:val="000C43A5"/>
    <w:rsid w:val="000C462B"/>
    <w:rsid w:val="000C4CA5"/>
    <w:rsid w:val="000C65E8"/>
    <w:rsid w:val="000C67AB"/>
    <w:rsid w:val="000C6D1C"/>
    <w:rsid w:val="000C7296"/>
    <w:rsid w:val="000D0CF1"/>
    <w:rsid w:val="000D1582"/>
    <w:rsid w:val="000D1B7B"/>
    <w:rsid w:val="000D3118"/>
    <w:rsid w:val="000D4EB0"/>
    <w:rsid w:val="000D5AB7"/>
    <w:rsid w:val="000D6FE6"/>
    <w:rsid w:val="000D78BB"/>
    <w:rsid w:val="000E1A50"/>
    <w:rsid w:val="000E1AF3"/>
    <w:rsid w:val="000E1FA8"/>
    <w:rsid w:val="000E2707"/>
    <w:rsid w:val="000E334E"/>
    <w:rsid w:val="000E35FD"/>
    <w:rsid w:val="000E3703"/>
    <w:rsid w:val="000E4025"/>
    <w:rsid w:val="000E4838"/>
    <w:rsid w:val="000E4BBF"/>
    <w:rsid w:val="000E6469"/>
    <w:rsid w:val="000E65AC"/>
    <w:rsid w:val="000E6D04"/>
    <w:rsid w:val="000E7903"/>
    <w:rsid w:val="000E7E56"/>
    <w:rsid w:val="000F0DF3"/>
    <w:rsid w:val="000F1121"/>
    <w:rsid w:val="000F2E1D"/>
    <w:rsid w:val="000F41D7"/>
    <w:rsid w:val="000F56AC"/>
    <w:rsid w:val="000F59F8"/>
    <w:rsid w:val="000F5CF5"/>
    <w:rsid w:val="000F6218"/>
    <w:rsid w:val="000F69AA"/>
    <w:rsid w:val="000F6FB0"/>
    <w:rsid w:val="000F7575"/>
    <w:rsid w:val="000F7C3E"/>
    <w:rsid w:val="000F7EB7"/>
    <w:rsid w:val="001020CC"/>
    <w:rsid w:val="0010244D"/>
    <w:rsid w:val="0010292F"/>
    <w:rsid w:val="00102A60"/>
    <w:rsid w:val="00103482"/>
    <w:rsid w:val="00103EC7"/>
    <w:rsid w:val="001041CB"/>
    <w:rsid w:val="001049CD"/>
    <w:rsid w:val="0010564F"/>
    <w:rsid w:val="00105C68"/>
    <w:rsid w:val="00105CDC"/>
    <w:rsid w:val="00110444"/>
    <w:rsid w:val="00110E9A"/>
    <w:rsid w:val="00110ED7"/>
    <w:rsid w:val="001115B0"/>
    <w:rsid w:val="001117F2"/>
    <w:rsid w:val="00113F23"/>
    <w:rsid w:val="00113F77"/>
    <w:rsid w:val="001151D5"/>
    <w:rsid w:val="001159BC"/>
    <w:rsid w:val="001161F0"/>
    <w:rsid w:val="00116544"/>
    <w:rsid w:val="0011743B"/>
    <w:rsid w:val="00117C0E"/>
    <w:rsid w:val="0012129D"/>
    <w:rsid w:val="00121E6F"/>
    <w:rsid w:val="001221CF"/>
    <w:rsid w:val="00122841"/>
    <w:rsid w:val="001229EF"/>
    <w:rsid w:val="00123AB0"/>
    <w:rsid w:val="00123C26"/>
    <w:rsid w:val="00123D07"/>
    <w:rsid w:val="00123F66"/>
    <w:rsid w:val="00124864"/>
    <w:rsid w:val="00124B17"/>
    <w:rsid w:val="00124F13"/>
    <w:rsid w:val="00124F3E"/>
    <w:rsid w:val="00125BEE"/>
    <w:rsid w:val="00125C08"/>
    <w:rsid w:val="001265B9"/>
    <w:rsid w:val="00127154"/>
    <w:rsid w:val="00131212"/>
    <w:rsid w:val="00131406"/>
    <w:rsid w:val="00132DE3"/>
    <w:rsid w:val="00133103"/>
    <w:rsid w:val="00133ED9"/>
    <w:rsid w:val="0013438E"/>
    <w:rsid w:val="00134569"/>
    <w:rsid w:val="001348DB"/>
    <w:rsid w:val="00134C8B"/>
    <w:rsid w:val="001358DC"/>
    <w:rsid w:val="00135C7D"/>
    <w:rsid w:val="0013697A"/>
    <w:rsid w:val="001369EA"/>
    <w:rsid w:val="00141A47"/>
    <w:rsid w:val="0014247F"/>
    <w:rsid w:val="0014268A"/>
    <w:rsid w:val="001433FD"/>
    <w:rsid w:val="001434A4"/>
    <w:rsid w:val="00143C6F"/>
    <w:rsid w:val="00144460"/>
    <w:rsid w:val="00144B9C"/>
    <w:rsid w:val="00145FAF"/>
    <w:rsid w:val="00146C37"/>
    <w:rsid w:val="00147DCB"/>
    <w:rsid w:val="00150289"/>
    <w:rsid w:val="001504F9"/>
    <w:rsid w:val="00150E8C"/>
    <w:rsid w:val="001510BA"/>
    <w:rsid w:val="001512ED"/>
    <w:rsid w:val="00152301"/>
    <w:rsid w:val="0015292F"/>
    <w:rsid w:val="001532AE"/>
    <w:rsid w:val="00153BA2"/>
    <w:rsid w:val="00153E5A"/>
    <w:rsid w:val="0015424B"/>
    <w:rsid w:val="00154297"/>
    <w:rsid w:val="001548FB"/>
    <w:rsid w:val="00154B60"/>
    <w:rsid w:val="001552A9"/>
    <w:rsid w:val="0015546E"/>
    <w:rsid w:val="00155755"/>
    <w:rsid w:val="0015584A"/>
    <w:rsid w:val="001562E2"/>
    <w:rsid w:val="00156AE0"/>
    <w:rsid w:val="00156C35"/>
    <w:rsid w:val="00156D65"/>
    <w:rsid w:val="00157798"/>
    <w:rsid w:val="00157BC7"/>
    <w:rsid w:val="00157D19"/>
    <w:rsid w:val="001601F6"/>
    <w:rsid w:val="00160B88"/>
    <w:rsid w:val="00160C55"/>
    <w:rsid w:val="00160E85"/>
    <w:rsid w:val="00161374"/>
    <w:rsid w:val="00161EE5"/>
    <w:rsid w:val="00161F2F"/>
    <w:rsid w:val="0016213F"/>
    <w:rsid w:val="00163031"/>
    <w:rsid w:val="001630DC"/>
    <w:rsid w:val="0016315F"/>
    <w:rsid w:val="00163575"/>
    <w:rsid w:val="00163762"/>
    <w:rsid w:val="001639E1"/>
    <w:rsid w:val="0016425D"/>
    <w:rsid w:val="001643D2"/>
    <w:rsid w:val="00164825"/>
    <w:rsid w:val="00164CA4"/>
    <w:rsid w:val="00165C0C"/>
    <w:rsid w:val="001662DC"/>
    <w:rsid w:val="00166AFD"/>
    <w:rsid w:val="00166B2E"/>
    <w:rsid w:val="00167C37"/>
    <w:rsid w:val="0017132D"/>
    <w:rsid w:val="00171D3F"/>
    <w:rsid w:val="00172A4D"/>
    <w:rsid w:val="0017315C"/>
    <w:rsid w:val="001738FA"/>
    <w:rsid w:val="001746AF"/>
    <w:rsid w:val="00174F6A"/>
    <w:rsid w:val="00175612"/>
    <w:rsid w:val="0017586A"/>
    <w:rsid w:val="00176053"/>
    <w:rsid w:val="00176805"/>
    <w:rsid w:val="00176A88"/>
    <w:rsid w:val="00177395"/>
    <w:rsid w:val="00181358"/>
    <w:rsid w:val="0018141D"/>
    <w:rsid w:val="00182A2C"/>
    <w:rsid w:val="001839E7"/>
    <w:rsid w:val="00183C2B"/>
    <w:rsid w:val="001854E6"/>
    <w:rsid w:val="00185B9E"/>
    <w:rsid w:val="00185C1B"/>
    <w:rsid w:val="00186323"/>
    <w:rsid w:val="00186807"/>
    <w:rsid w:val="00186CCC"/>
    <w:rsid w:val="00187108"/>
    <w:rsid w:val="00187291"/>
    <w:rsid w:val="001875CD"/>
    <w:rsid w:val="00187C1F"/>
    <w:rsid w:val="00187FFA"/>
    <w:rsid w:val="00191274"/>
    <w:rsid w:val="001918C1"/>
    <w:rsid w:val="00191D9A"/>
    <w:rsid w:val="001927F3"/>
    <w:rsid w:val="00193972"/>
    <w:rsid w:val="0019616C"/>
    <w:rsid w:val="00196590"/>
    <w:rsid w:val="00196EA4"/>
    <w:rsid w:val="001971A7"/>
    <w:rsid w:val="001A0747"/>
    <w:rsid w:val="001A2279"/>
    <w:rsid w:val="001A2A6F"/>
    <w:rsid w:val="001A2B89"/>
    <w:rsid w:val="001A2D87"/>
    <w:rsid w:val="001A2D8A"/>
    <w:rsid w:val="001A427B"/>
    <w:rsid w:val="001A48AE"/>
    <w:rsid w:val="001A4DC7"/>
    <w:rsid w:val="001A70D7"/>
    <w:rsid w:val="001B03A5"/>
    <w:rsid w:val="001B049F"/>
    <w:rsid w:val="001B05B8"/>
    <w:rsid w:val="001B285D"/>
    <w:rsid w:val="001B3531"/>
    <w:rsid w:val="001B3723"/>
    <w:rsid w:val="001B3A36"/>
    <w:rsid w:val="001B622E"/>
    <w:rsid w:val="001B6425"/>
    <w:rsid w:val="001B7EB6"/>
    <w:rsid w:val="001C01B0"/>
    <w:rsid w:val="001C0562"/>
    <w:rsid w:val="001C0997"/>
    <w:rsid w:val="001C109F"/>
    <w:rsid w:val="001C12A7"/>
    <w:rsid w:val="001C16B3"/>
    <w:rsid w:val="001C32D9"/>
    <w:rsid w:val="001C3A12"/>
    <w:rsid w:val="001C3EFE"/>
    <w:rsid w:val="001C4706"/>
    <w:rsid w:val="001C4E5A"/>
    <w:rsid w:val="001C4E96"/>
    <w:rsid w:val="001C54A8"/>
    <w:rsid w:val="001C56FE"/>
    <w:rsid w:val="001C628F"/>
    <w:rsid w:val="001D0E76"/>
    <w:rsid w:val="001D0FE7"/>
    <w:rsid w:val="001D1B6A"/>
    <w:rsid w:val="001D2F95"/>
    <w:rsid w:val="001D39DF"/>
    <w:rsid w:val="001D48B4"/>
    <w:rsid w:val="001D4B65"/>
    <w:rsid w:val="001D4E73"/>
    <w:rsid w:val="001D5CC6"/>
    <w:rsid w:val="001D7CC9"/>
    <w:rsid w:val="001E0A85"/>
    <w:rsid w:val="001E0CB0"/>
    <w:rsid w:val="001E0E1B"/>
    <w:rsid w:val="001E0FFB"/>
    <w:rsid w:val="001E1217"/>
    <w:rsid w:val="001E1221"/>
    <w:rsid w:val="001E12DD"/>
    <w:rsid w:val="001E1A0D"/>
    <w:rsid w:val="001E1DCE"/>
    <w:rsid w:val="001E2343"/>
    <w:rsid w:val="001E24B6"/>
    <w:rsid w:val="001E267C"/>
    <w:rsid w:val="001E3DD4"/>
    <w:rsid w:val="001E46A2"/>
    <w:rsid w:val="001E4BD5"/>
    <w:rsid w:val="001E57C1"/>
    <w:rsid w:val="001E5A86"/>
    <w:rsid w:val="001E5CC0"/>
    <w:rsid w:val="001E637A"/>
    <w:rsid w:val="001E77B6"/>
    <w:rsid w:val="001F17B1"/>
    <w:rsid w:val="001F1B17"/>
    <w:rsid w:val="001F1B83"/>
    <w:rsid w:val="001F1D47"/>
    <w:rsid w:val="001F2C24"/>
    <w:rsid w:val="001F2EF5"/>
    <w:rsid w:val="001F488A"/>
    <w:rsid w:val="001F4CE7"/>
    <w:rsid w:val="001F4F5E"/>
    <w:rsid w:val="001F676F"/>
    <w:rsid w:val="001F67B2"/>
    <w:rsid w:val="001F6B94"/>
    <w:rsid w:val="001F778B"/>
    <w:rsid w:val="001F78DC"/>
    <w:rsid w:val="001F7D9E"/>
    <w:rsid w:val="0020045A"/>
    <w:rsid w:val="00201692"/>
    <w:rsid w:val="00201DE5"/>
    <w:rsid w:val="002041EE"/>
    <w:rsid w:val="0020438A"/>
    <w:rsid w:val="00205B46"/>
    <w:rsid w:val="00206763"/>
    <w:rsid w:val="00207931"/>
    <w:rsid w:val="00207D9A"/>
    <w:rsid w:val="00210DDF"/>
    <w:rsid w:val="0021112D"/>
    <w:rsid w:val="0021154C"/>
    <w:rsid w:val="00211672"/>
    <w:rsid w:val="00211E00"/>
    <w:rsid w:val="00212178"/>
    <w:rsid w:val="00212350"/>
    <w:rsid w:val="002140F5"/>
    <w:rsid w:val="00214EC2"/>
    <w:rsid w:val="0021530C"/>
    <w:rsid w:val="00215872"/>
    <w:rsid w:val="0021656B"/>
    <w:rsid w:val="00216946"/>
    <w:rsid w:val="00216967"/>
    <w:rsid w:val="00217E56"/>
    <w:rsid w:val="0022002B"/>
    <w:rsid w:val="00220419"/>
    <w:rsid w:val="00220C51"/>
    <w:rsid w:val="00221890"/>
    <w:rsid w:val="0022249B"/>
    <w:rsid w:val="002227A9"/>
    <w:rsid w:val="00222A70"/>
    <w:rsid w:val="00222E55"/>
    <w:rsid w:val="00222EDF"/>
    <w:rsid w:val="0022316D"/>
    <w:rsid w:val="002236DF"/>
    <w:rsid w:val="0022579C"/>
    <w:rsid w:val="00225940"/>
    <w:rsid w:val="00225D63"/>
    <w:rsid w:val="00226509"/>
    <w:rsid w:val="0023166E"/>
    <w:rsid w:val="00231E3B"/>
    <w:rsid w:val="0023217E"/>
    <w:rsid w:val="00233384"/>
    <w:rsid w:val="0023351F"/>
    <w:rsid w:val="0023456D"/>
    <w:rsid w:val="0023522C"/>
    <w:rsid w:val="00236737"/>
    <w:rsid w:val="00237A64"/>
    <w:rsid w:val="002417E6"/>
    <w:rsid w:val="002418C2"/>
    <w:rsid w:val="00241B52"/>
    <w:rsid w:val="00241ED3"/>
    <w:rsid w:val="002433FA"/>
    <w:rsid w:val="00244C38"/>
    <w:rsid w:val="00245349"/>
    <w:rsid w:val="00245C00"/>
    <w:rsid w:val="00245C39"/>
    <w:rsid w:val="002462F1"/>
    <w:rsid w:val="00246D9F"/>
    <w:rsid w:val="00251286"/>
    <w:rsid w:val="00252312"/>
    <w:rsid w:val="002535BC"/>
    <w:rsid w:val="00254578"/>
    <w:rsid w:val="002549F4"/>
    <w:rsid w:val="00254CB4"/>
    <w:rsid w:val="00255DFD"/>
    <w:rsid w:val="002569F4"/>
    <w:rsid w:val="00257494"/>
    <w:rsid w:val="0026000B"/>
    <w:rsid w:val="0026074D"/>
    <w:rsid w:val="00260D44"/>
    <w:rsid w:val="00260DB6"/>
    <w:rsid w:val="00261AAB"/>
    <w:rsid w:val="00262495"/>
    <w:rsid w:val="00263672"/>
    <w:rsid w:val="002642DC"/>
    <w:rsid w:val="00264EF1"/>
    <w:rsid w:val="00265B28"/>
    <w:rsid w:val="00265B2F"/>
    <w:rsid w:val="0026600E"/>
    <w:rsid w:val="00266475"/>
    <w:rsid w:val="002666A2"/>
    <w:rsid w:val="00266E4D"/>
    <w:rsid w:val="00267031"/>
    <w:rsid w:val="002674D7"/>
    <w:rsid w:val="00267958"/>
    <w:rsid w:val="002700F4"/>
    <w:rsid w:val="0027136A"/>
    <w:rsid w:val="002719C4"/>
    <w:rsid w:val="002719ED"/>
    <w:rsid w:val="002722A7"/>
    <w:rsid w:val="002722FE"/>
    <w:rsid w:val="0027238E"/>
    <w:rsid w:val="00272B7E"/>
    <w:rsid w:val="002732B1"/>
    <w:rsid w:val="00273947"/>
    <w:rsid w:val="002746D3"/>
    <w:rsid w:val="00274A1D"/>
    <w:rsid w:val="00275795"/>
    <w:rsid w:val="00276A61"/>
    <w:rsid w:val="00277C1E"/>
    <w:rsid w:val="00280D18"/>
    <w:rsid w:val="002816C5"/>
    <w:rsid w:val="00281BA4"/>
    <w:rsid w:val="00281C32"/>
    <w:rsid w:val="002822B7"/>
    <w:rsid w:val="00283517"/>
    <w:rsid w:val="00284AA0"/>
    <w:rsid w:val="00285E3F"/>
    <w:rsid w:val="0028612F"/>
    <w:rsid w:val="002868F5"/>
    <w:rsid w:val="00287D27"/>
    <w:rsid w:val="00290072"/>
    <w:rsid w:val="0029011F"/>
    <w:rsid w:val="002919C7"/>
    <w:rsid w:val="002919F7"/>
    <w:rsid w:val="00291B1E"/>
    <w:rsid w:val="00291C6A"/>
    <w:rsid w:val="00291F2D"/>
    <w:rsid w:val="0029209A"/>
    <w:rsid w:val="002925D9"/>
    <w:rsid w:val="00292F9B"/>
    <w:rsid w:val="00294CC2"/>
    <w:rsid w:val="00296769"/>
    <w:rsid w:val="00296E94"/>
    <w:rsid w:val="00297138"/>
    <w:rsid w:val="002A035F"/>
    <w:rsid w:val="002A166C"/>
    <w:rsid w:val="002A1B49"/>
    <w:rsid w:val="002A206F"/>
    <w:rsid w:val="002A2F23"/>
    <w:rsid w:val="002A35CF"/>
    <w:rsid w:val="002A53DE"/>
    <w:rsid w:val="002A5467"/>
    <w:rsid w:val="002A5D0B"/>
    <w:rsid w:val="002A6430"/>
    <w:rsid w:val="002A6B04"/>
    <w:rsid w:val="002B00EF"/>
    <w:rsid w:val="002B056A"/>
    <w:rsid w:val="002B0FBD"/>
    <w:rsid w:val="002B2B5E"/>
    <w:rsid w:val="002B2DE4"/>
    <w:rsid w:val="002B41DF"/>
    <w:rsid w:val="002B45E4"/>
    <w:rsid w:val="002B5D14"/>
    <w:rsid w:val="002B6653"/>
    <w:rsid w:val="002B675D"/>
    <w:rsid w:val="002B72B2"/>
    <w:rsid w:val="002C0ACF"/>
    <w:rsid w:val="002C128C"/>
    <w:rsid w:val="002C1567"/>
    <w:rsid w:val="002C26C3"/>
    <w:rsid w:val="002C29A2"/>
    <w:rsid w:val="002C2A3B"/>
    <w:rsid w:val="002C325A"/>
    <w:rsid w:val="002C3717"/>
    <w:rsid w:val="002C4F08"/>
    <w:rsid w:val="002C6543"/>
    <w:rsid w:val="002C6569"/>
    <w:rsid w:val="002C6996"/>
    <w:rsid w:val="002C727B"/>
    <w:rsid w:val="002C7BD1"/>
    <w:rsid w:val="002D0A19"/>
    <w:rsid w:val="002D1DC7"/>
    <w:rsid w:val="002D20CE"/>
    <w:rsid w:val="002D3DDB"/>
    <w:rsid w:val="002D4517"/>
    <w:rsid w:val="002D6166"/>
    <w:rsid w:val="002D6667"/>
    <w:rsid w:val="002D6744"/>
    <w:rsid w:val="002D724A"/>
    <w:rsid w:val="002D7FB1"/>
    <w:rsid w:val="002E2F4E"/>
    <w:rsid w:val="002E4186"/>
    <w:rsid w:val="002E46BA"/>
    <w:rsid w:val="002E4875"/>
    <w:rsid w:val="002E526F"/>
    <w:rsid w:val="002E52B2"/>
    <w:rsid w:val="002E703E"/>
    <w:rsid w:val="002E72B9"/>
    <w:rsid w:val="002E7B2B"/>
    <w:rsid w:val="002F048E"/>
    <w:rsid w:val="002F0DC7"/>
    <w:rsid w:val="002F0EA5"/>
    <w:rsid w:val="002F1037"/>
    <w:rsid w:val="002F1433"/>
    <w:rsid w:val="002F22E2"/>
    <w:rsid w:val="002F259A"/>
    <w:rsid w:val="002F2E96"/>
    <w:rsid w:val="002F39C4"/>
    <w:rsid w:val="002F450F"/>
    <w:rsid w:val="002F4A32"/>
    <w:rsid w:val="002F4F59"/>
    <w:rsid w:val="002F4FA3"/>
    <w:rsid w:val="002F54DC"/>
    <w:rsid w:val="002F78FD"/>
    <w:rsid w:val="003005FF"/>
    <w:rsid w:val="00302C96"/>
    <w:rsid w:val="003030F6"/>
    <w:rsid w:val="00303656"/>
    <w:rsid w:val="00303F1A"/>
    <w:rsid w:val="00305912"/>
    <w:rsid w:val="00306051"/>
    <w:rsid w:val="003061B9"/>
    <w:rsid w:val="0030652C"/>
    <w:rsid w:val="00306705"/>
    <w:rsid w:val="0030676F"/>
    <w:rsid w:val="00307401"/>
    <w:rsid w:val="003074AE"/>
    <w:rsid w:val="003102FE"/>
    <w:rsid w:val="00310E92"/>
    <w:rsid w:val="00312101"/>
    <w:rsid w:val="0031235A"/>
    <w:rsid w:val="00312A9B"/>
    <w:rsid w:val="00313103"/>
    <w:rsid w:val="00313125"/>
    <w:rsid w:val="00315E2A"/>
    <w:rsid w:val="00315FE5"/>
    <w:rsid w:val="00316752"/>
    <w:rsid w:val="003173A0"/>
    <w:rsid w:val="0032065B"/>
    <w:rsid w:val="003222B0"/>
    <w:rsid w:val="0032241A"/>
    <w:rsid w:val="00322832"/>
    <w:rsid w:val="00324010"/>
    <w:rsid w:val="00324665"/>
    <w:rsid w:val="00324821"/>
    <w:rsid w:val="00324C5A"/>
    <w:rsid w:val="00324DC3"/>
    <w:rsid w:val="00325833"/>
    <w:rsid w:val="00327284"/>
    <w:rsid w:val="003272D9"/>
    <w:rsid w:val="00327369"/>
    <w:rsid w:val="0032737A"/>
    <w:rsid w:val="00327FE0"/>
    <w:rsid w:val="0033051B"/>
    <w:rsid w:val="003309DD"/>
    <w:rsid w:val="00330B5A"/>
    <w:rsid w:val="00331231"/>
    <w:rsid w:val="00331B24"/>
    <w:rsid w:val="00331FD6"/>
    <w:rsid w:val="003325D8"/>
    <w:rsid w:val="003329D6"/>
    <w:rsid w:val="00333C32"/>
    <w:rsid w:val="00334E18"/>
    <w:rsid w:val="00335080"/>
    <w:rsid w:val="003350C4"/>
    <w:rsid w:val="00335821"/>
    <w:rsid w:val="0033594F"/>
    <w:rsid w:val="003359E8"/>
    <w:rsid w:val="00335CAF"/>
    <w:rsid w:val="00335D46"/>
    <w:rsid w:val="0033608B"/>
    <w:rsid w:val="00336B24"/>
    <w:rsid w:val="00336D01"/>
    <w:rsid w:val="00337234"/>
    <w:rsid w:val="003409C5"/>
    <w:rsid w:val="003425C6"/>
    <w:rsid w:val="003428AD"/>
    <w:rsid w:val="00343269"/>
    <w:rsid w:val="00343362"/>
    <w:rsid w:val="00343416"/>
    <w:rsid w:val="003436BE"/>
    <w:rsid w:val="00344506"/>
    <w:rsid w:val="003450DB"/>
    <w:rsid w:val="00345A6C"/>
    <w:rsid w:val="00345CA3"/>
    <w:rsid w:val="0034689E"/>
    <w:rsid w:val="003468AF"/>
    <w:rsid w:val="00347B90"/>
    <w:rsid w:val="00351AB3"/>
    <w:rsid w:val="0035228A"/>
    <w:rsid w:val="0035230E"/>
    <w:rsid w:val="00352D1F"/>
    <w:rsid w:val="00352EE7"/>
    <w:rsid w:val="00354677"/>
    <w:rsid w:val="0035485E"/>
    <w:rsid w:val="00354900"/>
    <w:rsid w:val="00354A0E"/>
    <w:rsid w:val="00354A4B"/>
    <w:rsid w:val="003556A0"/>
    <w:rsid w:val="0035696B"/>
    <w:rsid w:val="0035742C"/>
    <w:rsid w:val="00360034"/>
    <w:rsid w:val="00360722"/>
    <w:rsid w:val="00360D5E"/>
    <w:rsid w:val="00360DDF"/>
    <w:rsid w:val="00360EF1"/>
    <w:rsid w:val="00361262"/>
    <w:rsid w:val="00361343"/>
    <w:rsid w:val="00361B7C"/>
    <w:rsid w:val="00362CBD"/>
    <w:rsid w:val="0036375F"/>
    <w:rsid w:val="00363A6D"/>
    <w:rsid w:val="0036437D"/>
    <w:rsid w:val="0036473F"/>
    <w:rsid w:val="00366E46"/>
    <w:rsid w:val="00367AC8"/>
    <w:rsid w:val="00370D4C"/>
    <w:rsid w:val="003718B5"/>
    <w:rsid w:val="003726F5"/>
    <w:rsid w:val="00372789"/>
    <w:rsid w:val="00372B87"/>
    <w:rsid w:val="00372F71"/>
    <w:rsid w:val="003734E0"/>
    <w:rsid w:val="003762D2"/>
    <w:rsid w:val="00376778"/>
    <w:rsid w:val="00376BE6"/>
    <w:rsid w:val="0037756C"/>
    <w:rsid w:val="00380701"/>
    <w:rsid w:val="00382BCA"/>
    <w:rsid w:val="0038467A"/>
    <w:rsid w:val="003850B9"/>
    <w:rsid w:val="00385C1B"/>
    <w:rsid w:val="003869E4"/>
    <w:rsid w:val="00386DBA"/>
    <w:rsid w:val="003875F0"/>
    <w:rsid w:val="00387B19"/>
    <w:rsid w:val="003913FF"/>
    <w:rsid w:val="00391C60"/>
    <w:rsid w:val="003924BC"/>
    <w:rsid w:val="003929CA"/>
    <w:rsid w:val="00392A9A"/>
    <w:rsid w:val="00392E81"/>
    <w:rsid w:val="003938C6"/>
    <w:rsid w:val="00394153"/>
    <w:rsid w:val="00396358"/>
    <w:rsid w:val="00397062"/>
    <w:rsid w:val="00397273"/>
    <w:rsid w:val="003974D4"/>
    <w:rsid w:val="003A0A0E"/>
    <w:rsid w:val="003A0C40"/>
    <w:rsid w:val="003A13A7"/>
    <w:rsid w:val="003A14CF"/>
    <w:rsid w:val="003A174D"/>
    <w:rsid w:val="003A22AB"/>
    <w:rsid w:val="003A22AF"/>
    <w:rsid w:val="003A3A35"/>
    <w:rsid w:val="003A40D1"/>
    <w:rsid w:val="003A42FD"/>
    <w:rsid w:val="003A465C"/>
    <w:rsid w:val="003A4715"/>
    <w:rsid w:val="003A4C94"/>
    <w:rsid w:val="003A5FA4"/>
    <w:rsid w:val="003A6FCD"/>
    <w:rsid w:val="003A71BB"/>
    <w:rsid w:val="003A785E"/>
    <w:rsid w:val="003B02EC"/>
    <w:rsid w:val="003B0920"/>
    <w:rsid w:val="003B0BF4"/>
    <w:rsid w:val="003B190C"/>
    <w:rsid w:val="003B25EC"/>
    <w:rsid w:val="003B27D6"/>
    <w:rsid w:val="003B36E2"/>
    <w:rsid w:val="003B4AB3"/>
    <w:rsid w:val="003B50CC"/>
    <w:rsid w:val="003B52DF"/>
    <w:rsid w:val="003B5541"/>
    <w:rsid w:val="003B578F"/>
    <w:rsid w:val="003B5BF2"/>
    <w:rsid w:val="003B5DF9"/>
    <w:rsid w:val="003B5F74"/>
    <w:rsid w:val="003B65B1"/>
    <w:rsid w:val="003B65CA"/>
    <w:rsid w:val="003B6C8C"/>
    <w:rsid w:val="003B740D"/>
    <w:rsid w:val="003B7590"/>
    <w:rsid w:val="003C07EF"/>
    <w:rsid w:val="003C0C26"/>
    <w:rsid w:val="003C1418"/>
    <w:rsid w:val="003C2351"/>
    <w:rsid w:val="003C28DA"/>
    <w:rsid w:val="003C2D91"/>
    <w:rsid w:val="003C36A2"/>
    <w:rsid w:val="003C374D"/>
    <w:rsid w:val="003C38B6"/>
    <w:rsid w:val="003C3E10"/>
    <w:rsid w:val="003C3F43"/>
    <w:rsid w:val="003C412E"/>
    <w:rsid w:val="003C46C6"/>
    <w:rsid w:val="003C5D16"/>
    <w:rsid w:val="003C6023"/>
    <w:rsid w:val="003C63E6"/>
    <w:rsid w:val="003C716F"/>
    <w:rsid w:val="003C7DEC"/>
    <w:rsid w:val="003D03EA"/>
    <w:rsid w:val="003D0583"/>
    <w:rsid w:val="003D08AC"/>
    <w:rsid w:val="003D0A52"/>
    <w:rsid w:val="003D1DAF"/>
    <w:rsid w:val="003D1F63"/>
    <w:rsid w:val="003D2A7E"/>
    <w:rsid w:val="003D4040"/>
    <w:rsid w:val="003D4E89"/>
    <w:rsid w:val="003D520B"/>
    <w:rsid w:val="003D6664"/>
    <w:rsid w:val="003E1ADB"/>
    <w:rsid w:val="003E1B51"/>
    <w:rsid w:val="003E1D00"/>
    <w:rsid w:val="003E2678"/>
    <w:rsid w:val="003E29E3"/>
    <w:rsid w:val="003E2BDA"/>
    <w:rsid w:val="003E3594"/>
    <w:rsid w:val="003E3747"/>
    <w:rsid w:val="003E3998"/>
    <w:rsid w:val="003E3B69"/>
    <w:rsid w:val="003E4272"/>
    <w:rsid w:val="003E6DF6"/>
    <w:rsid w:val="003E7039"/>
    <w:rsid w:val="003F0588"/>
    <w:rsid w:val="003F0994"/>
    <w:rsid w:val="003F1809"/>
    <w:rsid w:val="003F1BCA"/>
    <w:rsid w:val="003F2929"/>
    <w:rsid w:val="003F29D3"/>
    <w:rsid w:val="003F329F"/>
    <w:rsid w:val="003F3A5B"/>
    <w:rsid w:val="003F4334"/>
    <w:rsid w:val="003F4ED6"/>
    <w:rsid w:val="003F5673"/>
    <w:rsid w:val="003F59C2"/>
    <w:rsid w:val="003F6542"/>
    <w:rsid w:val="003F7F5D"/>
    <w:rsid w:val="00402843"/>
    <w:rsid w:val="00402D3C"/>
    <w:rsid w:val="004053BA"/>
    <w:rsid w:val="0040563B"/>
    <w:rsid w:val="00405A20"/>
    <w:rsid w:val="0040618E"/>
    <w:rsid w:val="004063B0"/>
    <w:rsid w:val="0040777E"/>
    <w:rsid w:val="00407974"/>
    <w:rsid w:val="00407F62"/>
    <w:rsid w:val="00410D86"/>
    <w:rsid w:val="00411B10"/>
    <w:rsid w:val="00414481"/>
    <w:rsid w:val="004165A4"/>
    <w:rsid w:val="004165E7"/>
    <w:rsid w:val="0041662F"/>
    <w:rsid w:val="00416A1D"/>
    <w:rsid w:val="00420901"/>
    <w:rsid w:val="00420981"/>
    <w:rsid w:val="00421956"/>
    <w:rsid w:val="00421CFE"/>
    <w:rsid w:val="00421D95"/>
    <w:rsid w:val="00422414"/>
    <w:rsid w:val="004227C0"/>
    <w:rsid w:val="00422A3A"/>
    <w:rsid w:val="00422BB2"/>
    <w:rsid w:val="00422EBE"/>
    <w:rsid w:val="004230C9"/>
    <w:rsid w:val="00423194"/>
    <w:rsid w:val="00423611"/>
    <w:rsid w:val="00423BBA"/>
    <w:rsid w:val="004243C4"/>
    <w:rsid w:val="004252B2"/>
    <w:rsid w:val="00427240"/>
    <w:rsid w:val="00427DDE"/>
    <w:rsid w:val="00430235"/>
    <w:rsid w:val="004308B5"/>
    <w:rsid w:val="00430AE6"/>
    <w:rsid w:val="00431D39"/>
    <w:rsid w:val="00434155"/>
    <w:rsid w:val="004344D1"/>
    <w:rsid w:val="00434FD0"/>
    <w:rsid w:val="00435937"/>
    <w:rsid w:val="00437E4F"/>
    <w:rsid w:val="00441313"/>
    <w:rsid w:val="0044133A"/>
    <w:rsid w:val="00441D54"/>
    <w:rsid w:val="00442611"/>
    <w:rsid w:val="00443FD1"/>
    <w:rsid w:val="0044401F"/>
    <w:rsid w:val="00444585"/>
    <w:rsid w:val="00446827"/>
    <w:rsid w:val="0045095A"/>
    <w:rsid w:val="00450B71"/>
    <w:rsid w:val="00450F78"/>
    <w:rsid w:val="004511A4"/>
    <w:rsid w:val="0045146F"/>
    <w:rsid w:val="004516B8"/>
    <w:rsid w:val="004516EE"/>
    <w:rsid w:val="00451950"/>
    <w:rsid w:val="00453498"/>
    <w:rsid w:val="00453A6A"/>
    <w:rsid w:val="00453B71"/>
    <w:rsid w:val="004550F6"/>
    <w:rsid w:val="00455653"/>
    <w:rsid w:val="00457E66"/>
    <w:rsid w:val="00460391"/>
    <w:rsid w:val="00460707"/>
    <w:rsid w:val="00460BD0"/>
    <w:rsid w:val="00460EBC"/>
    <w:rsid w:val="004611B3"/>
    <w:rsid w:val="00461585"/>
    <w:rsid w:val="004618B2"/>
    <w:rsid w:val="00461CF6"/>
    <w:rsid w:val="004623D1"/>
    <w:rsid w:val="0046289C"/>
    <w:rsid w:val="00462E2C"/>
    <w:rsid w:val="0046335C"/>
    <w:rsid w:val="00463399"/>
    <w:rsid w:val="00463BA3"/>
    <w:rsid w:val="00463C37"/>
    <w:rsid w:val="004644AB"/>
    <w:rsid w:val="00466E64"/>
    <w:rsid w:val="00467241"/>
    <w:rsid w:val="004705B1"/>
    <w:rsid w:val="00470642"/>
    <w:rsid w:val="004717FB"/>
    <w:rsid w:val="00471926"/>
    <w:rsid w:val="00471F97"/>
    <w:rsid w:val="00473091"/>
    <w:rsid w:val="00474554"/>
    <w:rsid w:val="004753E9"/>
    <w:rsid w:val="00476096"/>
    <w:rsid w:val="0047665D"/>
    <w:rsid w:val="00476814"/>
    <w:rsid w:val="00480CBA"/>
    <w:rsid w:val="0048194B"/>
    <w:rsid w:val="004819C0"/>
    <w:rsid w:val="00481E7C"/>
    <w:rsid w:val="00481E9A"/>
    <w:rsid w:val="004828B1"/>
    <w:rsid w:val="004828BE"/>
    <w:rsid w:val="00483AD1"/>
    <w:rsid w:val="00483D08"/>
    <w:rsid w:val="0048463B"/>
    <w:rsid w:val="00484838"/>
    <w:rsid w:val="004850E7"/>
    <w:rsid w:val="004853DD"/>
    <w:rsid w:val="00487795"/>
    <w:rsid w:val="004904AC"/>
    <w:rsid w:val="0049085B"/>
    <w:rsid w:val="00491047"/>
    <w:rsid w:val="0049186A"/>
    <w:rsid w:val="0049204B"/>
    <w:rsid w:val="004922CE"/>
    <w:rsid w:val="00492B93"/>
    <w:rsid w:val="00493D16"/>
    <w:rsid w:val="00493D94"/>
    <w:rsid w:val="00493DB7"/>
    <w:rsid w:val="00494993"/>
    <w:rsid w:val="00496462"/>
    <w:rsid w:val="00496F47"/>
    <w:rsid w:val="00496F9E"/>
    <w:rsid w:val="004976DC"/>
    <w:rsid w:val="00497AAB"/>
    <w:rsid w:val="00497D90"/>
    <w:rsid w:val="004A0EA1"/>
    <w:rsid w:val="004A121A"/>
    <w:rsid w:val="004A12D0"/>
    <w:rsid w:val="004A16DA"/>
    <w:rsid w:val="004A33B9"/>
    <w:rsid w:val="004A3F5D"/>
    <w:rsid w:val="004A4B49"/>
    <w:rsid w:val="004A4D47"/>
    <w:rsid w:val="004A5769"/>
    <w:rsid w:val="004A5777"/>
    <w:rsid w:val="004A5FE8"/>
    <w:rsid w:val="004A6C79"/>
    <w:rsid w:val="004A702D"/>
    <w:rsid w:val="004B071F"/>
    <w:rsid w:val="004B1779"/>
    <w:rsid w:val="004B1805"/>
    <w:rsid w:val="004B1D04"/>
    <w:rsid w:val="004B1F57"/>
    <w:rsid w:val="004B2AAD"/>
    <w:rsid w:val="004B39D7"/>
    <w:rsid w:val="004B3F13"/>
    <w:rsid w:val="004B437F"/>
    <w:rsid w:val="004B5BE9"/>
    <w:rsid w:val="004B61BF"/>
    <w:rsid w:val="004C0119"/>
    <w:rsid w:val="004C062B"/>
    <w:rsid w:val="004C0AB0"/>
    <w:rsid w:val="004C131E"/>
    <w:rsid w:val="004C15C3"/>
    <w:rsid w:val="004C1AA6"/>
    <w:rsid w:val="004C1AE2"/>
    <w:rsid w:val="004C20D0"/>
    <w:rsid w:val="004C21B1"/>
    <w:rsid w:val="004C2305"/>
    <w:rsid w:val="004C28B2"/>
    <w:rsid w:val="004C2A54"/>
    <w:rsid w:val="004C36AF"/>
    <w:rsid w:val="004C3FA2"/>
    <w:rsid w:val="004C4629"/>
    <w:rsid w:val="004C50E5"/>
    <w:rsid w:val="004C636D"/>
    <w:rsid w:val="004C662D"/>
    <w:rsid w:val="004C7223"/>
    <w:rsid w:val="004C7D09"/>
    <w:rsid w:val="004C7EB8"/>
    <w:rsid w:val="004D02B6"/>
    <w:rsid w:val="004D0E16"/>
    <w:rsid w:val="004D16D0"/>
    <w:rsid w:val="004D1781"/>
    <w:rsid w:val="004D33AA"/>
    <w:rsid w:val="004D3F3A"/>
    <w:rsid w:val="004D4C02"/>
    <w:rsid w:val="004D4D54"/>
    <w:rsid w:val="004D63B2"/>
    <w:rsid w:val="004E0B9F"/>
    <w:rsid w:val="004E0C97"/>
    <w:rsid w:val="004E200A"/>
    <w:rsid w:val="004E2474"/>
    <w:rsid w:val="004E2767"/>
    <w:rsid w:val="004E3112"/>
    <w:rsid w:val="004E4439"/>
    <w:rsid w:val="004E579C"/>
    <w:rsid w:val="004E6BA2"/>
    <w:rsid w:val="004E6F41"/>
    <w:rsid w:val="004F1B45"/>
    <w:rsid w:val="004F3335"/>
    <w:rsid w:val="004F494C"/>
    <w:rsid w:val="004F4D46"/>
    <w:rsid w:val="004F52A6"/>
    <w:rsid w:val="004F5FE5"/>
    <w:rsid w:val="004F6915"/>
    <w:rsid w:val="004F76FF"/>
    <w:rsid w:val="004F7BC3"/>
    <w:rsid w:val="004F7BE6"/>
    <w:rsid w:val="004F7D0E"/>
    <w:rsid w:val="00500628"/>
    <w:rsid w:val="005006B2"/>
    <w:rsid w:val="00501CE2"/>
    <w:rsid w:val="00501EBD"/>
    <w:rsid w:val="005028ED"/>
    <w:rsid w:val="005031DB"/>
    <w:rsid w:val="00503E11"/>
    <w:rsid w:val="00504639"/>
    <w:rsid w:val="00504676"/>
    <w:rsid w:val="00504F5E"/>
    <w:rsid w:val="00505EE2"/>
    <w:rsid w:val="00506923"/>
    <w:rsid w:val="0050754A"/>
    <w:rsid w:val="00507B9F"/>
    <w:rsid w:val="005109D4"/>
    <w:rsid w:val="00512DED"/>
    <w:rsid w:val="005137C2"/>
    <w:rsid w:val="00514D82"/>
    <w:rsid w:val="00514D9A"/>
    <w:rsid w:val="00516C83"/>
    <w:rsid w:val="005173EA"/>
    <w:rsid w:val="00517C26"/>
    <w:rsid w:val="005217CC"/>
    <w:rsid w:val="005233CE"/>
    <w:rsid w:val="005235C6"/>
    <w:rsid w:val="00523954"/>
    <w:rsid w:val="005242B5"/>
    <w:rsid w:val="00524379"/>
    <w:rsid w:val="00525E50"/>
    <w:rsid w:val="00525F36"/>
    <w:rsid w:val="00526066"/>
    <w:rsid w:val="00526121"/>
    <w:rsid w:val="005267DA"/>
    <w:rsid w:val="00526CB9"/>
    <w:rsid w:val="00526EA7"/>
    <w:rsid w:val="00527E5D"/>
    <w:rsid w:val="00527FE2"/>
    <w:rsid w:val="00532753"/>
    <w:rsid w:val="00532CB5"/>
    <w:rsid w:val="00534A0D"/>
    <w:rsid w:val="00534D2D"/>
    <w:rsid w:val="005356DD"/>
    <w:rsid w:val="0053590A"/>
    <w:rsid w:val="005360F1"/>
    <w:rsid w:val="005360F3"/>
    <w:rsid w:val="00537431"/>
    <w:rsid w:val="00540E66"/>
    <w:rsid w:val="00542A69"/>
    <w:rsid w:val="0054346D"/>
    <w:rsid w:val="005437B9"/>
    <w:rsid w:val="00543B16"/>
    <w:rsid w:val="00544792"/>
    <w:rsid w:val="005461CF"/>
    <w:rsid w:val="005468F9"/>
    <w:rsid w:val="00547B48"/>
    <w:rsid w:val="00547BB7"/>
    <w:rsid w:val="00547F2C"/>
    <w:rsid w:val="0055011E"/>
    <w:rsid w:val="00550455"/>
    <w:rsid w:val="00550FE8"/>
    <w:rsid w:val="005531B8"/>
    <w:rsid w:val="005536CC"/>
    <w:rsid w:val="00553BCE"/>
    <w:rsid w:val="00554C4F"/>
    <w:rsid w:val="00555C0C"/>
    <w:rsid w:val="00557C3F"/>
    <w:rsid w:val="005612AC"/>
    <w:rsid w:val="005620BC"/>
    <w:rsid w:val="00562A66"/>
    <w:rsid w:val="00563466"/>
    <w:rsid w:val="00564A30"/>
    <w:rsid w:val="00564D62"/>
    <w:rsid w:val="00566821"/>
    <w:rsid w:val="00567477"/>
    <w:rsid w:val="005679B0"/>
    <w:rsid w:val="00567F43"/>
    <w:rsid w:val="0057232C"/>
    <w:rsid w:val="005736F4"/>
    <w:rsid w:val="005738E1"/>
    <w:rsid w:val="00573C32"/>
    <w:rsid w:val="00574B7B"/>
    <w:rsid w:val="0057528F"/>
    <w:rsid w:val="00576CB6"/>
    <w:rsid w:val="00577AF7"/>
    <w:rsid w:val="00577FA6"/>
    <w:rsid w:val="00580880"/>
    <w:rsid w:val="00581C8B"/>
    <w:rsid w:val="0058207D"/>
    <w:rsid w:val="005827EE"/>
    <w:rsid w:val="0058384D"/>
    <w:rsid w:val="005839CA"/>
    <w:rsid w:val="00584BA0"/>
    <w:rsid w:val="00584BBD"/>
    <w:rsid w:val="00584FFF"/>
    <w:rsid w:val="00585A1D"/>
    <w:rsid w:val="00586187"/>
    <w:rsid w:val="005861AE"/>
    <w:rsid w:val="00587301"/>
    <w:rsid w:val="00587E64"/>
    <w:rsid w:val="005908BA"/>
    <w:rsid w:val="005919DF"/>
    <w:rsid w:val="00592C37"/>
    <w:rsid w:val="00592D9D"/>
    <w:rsid w:val="00592E4F"/>
    <w:rsid w:val="00593B10"/>
    <w:rsid w:val="00594A67"/>
    <w:rsid w:val="005950DF"/>
    <w:rsid w:val="0059634D"/>
    <w:rsid w:val="0059648D"/>
    <w:rsid w:val="00597307"/>
    <w:rsid w:val="005A0B01"/>
    <w:rsid w:val="005A1084"/>
    <w:rsid w:val="005A1561"/>
    <w:rsid w:val="005A1D59"/>
    <w:rsid w:val="005A22DD"/>
    <w:rsid w:val="005A2B71"/>
    <w:rsid w:val="005A304E"/>
    <w:rsid w:val="005A3E17"/>
    <w:rsid w:val="005A4D6B"/>
    <w:rsid w:val="005A5DA7"/>
    <w:rsid w:val="005A5DB0"/>
    <w:rsid w:val="005A61F5"/>
    <w:rsid w:val="005A6B85"/>
    <w:rsid w:val="005A6E35"/>
    <w:rsid w:val="005B0521"/>
    <w:rsid w:val="005B10EA"/>
    <w:rsid w:val="005B1B9F"/>
    <w:rsid w:val="005B239B"/>
    <w:rsid w:val="005B25F3"/>
    <w:rsid w:val="005B31B1"/>
    <w:rsid w:val="005B38ED"/>
    <w:rsid w:val="005B42EF"/>
    <w:rsid w:val="005B5B4F"/>
    <w:rsid w:val="005B6F27"/>
    <w:rsid w:val="005B7535"/>
    <w:rsid w:val="005B7982"/>
    <w:rsid w:val="005C07A1"/>
    <w:rsid w:val="005C1F8F"/>
    <w:rsid w:val="005C2343"/>
    <w:rsid w:val="005C2494"/>
    <w:rsid w:val="005C2522"/>
    <w:rsid w:val="005C342C"/>
    <w:rsid w:val="005C43DA"/>
    <w:rsid w:val="005C4C2E"/>
    <w:rsid w:val="005C50BF"/>
    <w:rsid w:val="005C658A"/>
    <w:rsid w:val="005D0A2B"/>
    <w:rsid w:val="005D0BA2"/>
    <w:rsid w:val="005D2143"/>
    <w:rsid w:val="005D21A2"/>
    <w:rsid w:val="005D2267"/>
    <w:rsid w:val="005D2303"/>
    <w:rsid w:val="005D233B"/>
    <w:rsid w:val="005D316F"/>
    <w:rsid w:val="005D3C51"/>
    <w:rsid w:val="005D40EE"/>
    <w:rsid w:val="005D42C4"/>
    <w:rsid w:val="005D4305"/>
    <w:rsid w:val="005D4ED8"/>
    <w:rsid w:val="005D6961"/>
    <w:rsid w:val="005D6BFC"/>
    <w:rsid w:val="005D6CA9"/>
    <w:rsid w:val="005D7013"/>
    <w:rsid w:val="005D72FB"/>
    <w:rsid w:val="005E13C6"/>
    <w:rsid w:val="005E188C"/>
    <w:rsid w:val="005E1972"/>
    <w:rsid w:val="005E19EB"/>
    <w:rsid w:val="005E3009"/>
    <w:rsid w:val="005E3214"/>
    <w:rsid w:val="005E4554"/>
    <w:rsid w:val="005E4F4B"/>
    <w:rsid w:val="005E524E"/>
    <w:rsid w:val="005E5E60"/>
    <w:rsid w:val="005F01D0"/>
    <w:rsid w:val="005F0729"/>
    <w:rsid w:val="005F0DD7"/>
    <w:rsid w:val="005F2293"/>
    <w:rsid w:val="005F232A"/>
    <w:rsid w:val="005F2A5B"/>
    <w:rsid w:val="005F308E"/>
    <w:rsid w:val="005F3706"/>
    <w:rsid w:val="005F4314"/>
    <w:rsid w:val="005F5E38"/>
    <w:rsid w:val="005F628E"/>
    <w:rsid w:val="005F6872"/>
    <w:rsid w:val="005F6B35"/>
    <w:rsid w:val="0060084B"/>
    <w:rsid w:val="00600A79"/>
    <w:rsid w:val="00600B6C"/>
    <w:rsid w:val="00601501"/>
    <w:rsid w:val="00601730"/>
    <w:rsid w:val="006017B4"/>
    <w:rsid w:val="00601CBF"/>
    <w:rsid w:val="0060271E"/>
    <w:rsid w:val="00602FBA"/>
    <w:rsid w:val="0060305C"/>
    <w:rsid w:val="0060350A"/>
    <w:rsid w:val="0060397E"/>
    <w:rsid w:val="006056EA"/>
    <w:rsid w:val="006057B1"/>
    <w:rsid w:val="006058DB"/>
    <w:rsid w:val="00605E13"/>
    <w:rsid w:val="00606CFC"/>
    <w:rsid w:val="00607067"/>
    <w:rsid w:val="00610A1A"/>
    <w:rsid w:val="00610BCE"/>
    <w:rsid w:val="00613C68"/>
    <w:rsid w:val="00614449"/>
    <w:rsid w:val="00614518"/>
    <w:rsid w:val="0061510B"/>
    <w:rsid w:val="006156C5"/>
    <w:rsid w:val="00615718"/>
    <w:rsid w:val="00615E5F"/>
    <w:rsid w:val="006162BB"/>
    <w:rsid w:val="00617410"/>
    <w:rsid w:val="00617586"/>
    <w:rsid w:val="006201D3"/>
    <w:rsid w:val="0062074B"/>
    <w:rsid w:val="006217FD"/>
    <w:rsid w:val="006219FD"/>
    <w:rsid w:val="00621B96"/>
    <w:rsid w:val="00621CE7"/>
    <w:rsid w:val="006226B2"/>
    <w:rsid w:val="0062290E"/>
    <w:rsid w:val="00622C9C"/>
    <w:rsid w:val="00623515"/>
    <w:rsid w:val="006235B9"/>
    <w:rsid w:val="0062438A"/>
    <w:rsid w:val="006245CD"/>
    <w:rsid w:val="0062481F"/>
    <w:rsid w:val="00626073"/>
    <w:rsid w:val="0062627D"/>
    <w:rsid w:val="006263EF"/>
    <w:rsid w:val="00627486"/>
    <w:rsid w:val="006274DA"/>
    <w:rsid w:val="006279AD"/>
    <w:rsid w:val="00627C64"/>
    <w:rsid w:val="00627E07"/>
    <w:rsid w:val="00630310"/>
    <w:rsid w:val="00630667"/>
    <w:rsid w:val="006306E3"/>
    <w:rsid w:val="00631A91"/>
    <w:rsid w:val="00632A1C"/>
    <w:rsid w:val="00632A93"/>
    <w:rsid w:val="00633215"/>
    <w:rsid w:val="00633A8B"/>
    <w:rsid w:val="00633AA3"/>
    <w:rsid w:val="00633FD0"/>
    <w:rsid w:val="00634793"/>
    <w:rsid w:val="00634E26"/>
    <w:rsid w:val="00635D58"/>
    <w:rsid w:val="006361D8"/>
    <w:rsid w:val="00636A6D"/>
    <w:rsid w:val="00636FB6"/>
    <w:rsid w:val="006376C2"/>
    <w:rsid w:val="00637ECE"/>
    <w:rsid w:val="006412C0"/>
    <w:rsid w:val="00641632"/>
    <w:rsid w:val="00642260"/>
    <w:rsid w:val="006436A1"/>
    <w:rsid w:val="00643D99"/>
    <w:rsid w:val="0064442A"/>
    <w:rsid w:val="00645FF3"/>
    <w:rsid w:val="00646E24"/>
    <w:rsid w:val="00646F36"/>
    <w:rsid w:val="00647FF0"/>
    <w:rsid w:val="006500CD"/>
    <w:rsid w:val="00650192"/>
    <w:rsid w:val="00650661"/>
    <w:rsid w:val="00651A5F"/>
    <w:rsid w:val="00651C9B"/>
    <w:rsid w:val="00651E7C"/>
    <w:rsid w:val="006523FB"/>
    <w:rsid w:val="0065291A"/>
    <w:rsid w:val="00653199"/>
    <w:rsid w:val="00653224"/>
    <w:rsid w:val="00654041"/>
    <w:rsid w:val="00656422"/>
    <w:rsid w:val="0065664A"/>
    <w:rsid w:val="00660F68"/>
    <w:rsid w:val="00661435"/>
    <w:rsid w:val="006619AA"/>
    <w:rsid w:val="00662109"/>
    <w:rsid w:val="0066227A"/>
    <w:rsid w:val="00663276"/>
    <w:rsid w:val="006643F9"/>
    <w:rsid w:val="00664AD9"/>
    <w:rsid w:val="00664C6A"/>
    <w:rsid w:val="00665222"/>
    <w:rsid w:val="00665269"/>
    <w:rsid w:val="00666B27"/>
    <w:rsid w:val="00666EDD"/>
    <w:rsid w:val="00667C12"/>
    <w:rsid w:val="00670110"/>
    <w:rsid w:val="00671BC6"/>
    <w:rsid w:val="006724AC"/>
    <w:rsid w:val="00672E92"/>
    <w:rsid w:val="006743FC"/>
    <w:rsid w:val="00674FD7"/>
    <w:rsid w:val="00676449"/>
    <w:rsid w:val="00676518"/>
    <w:rsid w:val="006765BE"/>
    <w:rsid w:val="0067683E"/>
    <w:rsid w:val="006769F5"/>
    <w:rsid w:val="00676B71"/>
    <w:rsid w:val="00677320"/>
    <w:rsid w:val="00677645"/>
    <w:rsid w:val="00677F05"/>
    <w:rsid w:val="00680A22"/>
    <w:rsid w:val="00680B0F"/>
    <w:rsid w:val="00681A5F"/>
    <w:rsid w:val="00681F02"/>
    <w:rsid w:val="00684730"/>
    <w:rsid w:val="00684E05"/>
    <w:rsid w:val="00685203"/>
    <w:rsid w:val="00685384"/>
    <w:rsid w:val="00685C4B"/>
    <w:rsid w:val="00686EA2"/>
    <w:rsid w:val="00686F6B"/>
    <w:rsid w:val="0068728E"/>
    <w:rsid w:val="006872F0"/>
    <w:rsid w:val="0068771D"/>
    <w:rsid w:val="0068783F"/>
    <w:rsid w:val="00690719"/>
    <w:rsid w:val="006908CD"/>
    <w:rsid w:val="006914E0"/>
    <w:rsid w:val="00692469"/>
    <w:rsid w:val="006928B2"/>
    <w:rsid w:val="0069311D"/>
    <w:rsid w:val="006935C1"/>
    <w:rsid w:val="0069429E"/>
    <w:rsid w:val="006951AB"/>
    <w:rsid w:val="0069545B"/>
    <w:rsid w:val="006960B4"/>
    <w:rsid w:val="00696A78"/>
    <w:rsid w:val="00696DA1"/>
    <w:rsid w:val="006A02C1"/>
    <w:rsid w:val="006A0598"/>
    <w:rsid w:val="006A2A31"/>
    <w:rsid w:val="006A2C83"/>
    <w:rsid w:val="006A2D17"/>
    <w:rsid w:val="006A2F75"/>
    <w:rsid w:val="006A41AF"/>
    <w:rsid w:val="006A6407"/>
    <w:rsid w:val="006A6580"/>
    <w:rsid w:val="006A771B"/>
    <w:rsid w:val="006B0902"/>
    <w:rsid w:val="006B0ACF"/>
    <w:rsid w:val="006B17CD"/>
    <w:rsid w:val="006B268E"/>
    <w:rsid w:val="006B27D8"/>
    <w:rsid w:val="006B37F8"/>
    <w:rsid w:val="006B40D1"/>
    <w:rsid w:val="006B48AC"/>
    <w:rsid w:val="006B66D4"/>
    <w:rsid w:val="006B66F4"/>
    <w:rsid w:val="006B7A3D"/>
    <w:rsid w:val="006B7AED"/>
    <w:rsid w:val="006C05AF"/>
    <w:rsid w:val="006C08D3"/>
    <w:rsid w:val="006C2EB7"/>
    <w:rsid w:val="006C325B"/>
    <w:rsid w:val="006C484D"/>
    <w:rsid w:val="006C491C"/>
    <w:rsid w:val="006C4EC4"/>
    <w:rsid w:val="006C5DD3"/>
    <w:rsid w:val="006C5E44"/>
    <w:rsid w:val="006C61CF"/>
    <w:rsid w:val="006C6988"/>
    <w:rsid w:val="006C6CDB"/>
    <w:rsid w:val="006C741E"/>
    <w:rsid w:val="006C7B96"/>
    <w:rsid w:val="006D0CE8"/>
    <w:rsid w:val="006D149F"/>
    <w:rsid w:val="006D1A1F"/>
    <w:rsid w:val="006D265E"/>
    <w:rsid w:val="006D282A"/>
    <w:rsid w:val="006D3005"/>
    <w:rsid w:val="006D3581"/>
    <w:rsid w:val="006D37BD"/>
    <w:rsid w:val="006D3B60"/>
    <w:rsid w:val="006D3E7E"/>
    <w:rsid w:val="006D55CC"/>
    <w:rsid w:val="006D5C09"/>
    <w:rsid w:val="006D730B"/>
    <w:rsid w:val="006D7837"/>
    <w:rsid w:val="006E13F4"/>
    <w:rsid w:val="006E1A05"/>
    <w:rsid w:val="006E1F09"/>
    <w:rsid w:val="006E239A"/>
    <w:rsid w:val="006E24A3"/>
    <w:rsid w:val="006E4D48"/>
    <w:rsid w:val="006E5008"/>
    <w:rsid w:val="006E58C3"/>
    <w:rsid w:val="006E5C80"/>
    <w:rsid w:val="006E7177"/>
    <w:rsid w:val="006E742D"/>
    <w:rsid w:val="006E7F01"/>
    <w:rsid w:val="006F11D4"/>
    <w:rsid w:val="006F11FB"/>
    <w:rsid w:val="006F4B5B"/>
    <w:rsid w:val="006F6C36"/>
    <w:rsid w:val="007000C5"/>
    <w:rsid w:val="007001F8"/>
    <w:rsid w:val="00700F3F"/>
    <w:rsid w:val="0070205C"/>
    <w:rsid w:val="00704F9B"/>
    <w:rsid w:val="0070569A"/>
    <w:rsid w:val="00705A2F"/>
    <w:rsid w:val="00705E34"/>
    <w:rsid w:val="00706213"/>
    <w:rsid w:val="007063B6"/>
    <w:rsid w:val="007069AC"/>
    <w:rsid w:val="0070701B"/>
    <w:rsid w:val="0070718D"/>
    <w:rsid w:val="00707596"/>
    <w:rsid w:val="00707ED7"/>
    <w:rsid w:val="00710281"/>
    <w:rsid w:val="00710290"/>
    <w:rsid w:val="007109A1"/>
    <w:rsid w:val="007110AF"/>
    <w:rsid w:val="00711380"/>
    <w:rsid w:val="0071142D"/>
    <w:rsid w:val="00711B37"/>
    <w:rsid w:val="00711F9A"/>
    <w:rsid w:val="0071227D"/>
    <w:rsid w:val="00712F64"/>
    <w:rsid w:val="007136B5"/>
    <w:rsid w:val="00714A9A"/>
    <w:rsid w:val="00714BA5"/>
    <w:rsid w:val="00715368"/>
    <w:rsid w:val="0071628D"/>
    <w:rsid w:val="00717F94"/>
    <w:rsid w:val="007208D9"/>
    <w:rsid w:val="00720D87"/>
    <w:rsid w:val="00721183"/>
    <w:rsid w:val="007222F4"/>
    <w:rsid w:val="00722FBA"/>
    <w:rsid w:val="00723026"/>
    <w:rsid w:val="0072433B"/>
    <w:rsid w:val="00725919"/>
    <w:rsid w:val="0072650D"/>
    <w:rsid w:val="0072667E"/>
    <w:rsid w:val="007269B3"/>
    <w:rsid w:val="00726A29"/>
    <w:rsid w:val="00726B87"/>
    <w:rsid w:val="00726E04"/>
    <w:rsid w:val="0073009F"/>
    <w:rsid w:val="0073066B"/>
    <w:rsid w:val="00730894"/>
    <w:rsid w:val="00730C1A"/>
    <w:rsid w:val="00730D67"/>
    <w:rsid w:val="00730DDE"/>
    <w:rsid w:val="007315A9"/>
    <w:rsid w:val="007315CA"/>
    <w:rsid w:val="007319BC"/>
    <w:rsid w:val="00731EFF"/>
    <w:rsid w:val="0073205B"/>
    <w:rsid w:val="00732B0E"/>
    <w:rsid w:val="0073426D"/>
    <w:rsid w:val="0073437D"/>
    <w:rsid w:val="00734F5C"/>
    <w:rsid w:val="0073605E"/>
    <w:rsid w:val="00737F9D"/>
    <w:rsid w:val="00737FA2"/>
    <w:rsid w:val="00740BA9"/>
    <w:rsid w:val="00740C76"/>
    <w:rsid w:val="00740D10"/>
    <w:rsid w:val="00741A5C"/>
    <w:rsid w:val="007424A8"/>
    <w:rsid w:val="007425E6"/>
    <w:rsid w:val="00742FA2"/>
    <w:rsid w:val="007436A0"/>
    <w:rsid w:val="00743EE7"/>
    <w:rsid w:val="00744A0F"/>
    <w:rsid w:val="00744B43"/>
    <w:rsid w:val="00745A5A"/>
    <w:rsid w:val="00746309"/>
    <w:rsid w:val="00746436"/>
    <w:rsid w:val="00746EB2"/>
    <w:rsid w:val="0074759C"/>
    <w:rsid w:val="00747BD0"/>
    <w:rsid w:val="00750056"/>
    <w:rsid w:val="0075101B"/>
    <w:rsid w:val="00751FF0"/>
    <w:rsid w:val="00752329"/>
    <w:rsid w:val="007525ED"/>
    <w:rsid w:val="00753073"/>
    <w:rsid w:val="00753173"/>
    <w:rsid w:val="00753CE5"/>
    <w:rsid w:val="00753DD4"/>
    <w:rsid w:val="00754064"/>
    <w:rsid w:val="007542DF"/>
    <w:rsid w:val="00755041"/>
    <w:rsid w:val="00755931"/>
    <w:rsid w:val="00755E54"/>
    <w:rsid w:val="00756059"/>
    <w:rsid w:val="007560EE"/>
    <w:rsid w:val="007561FF"/>
    <w:rsid w:val="00757400"/>
    <w:rsid w:val="00757FCB"/>
    <w:rsid w:val="007605E1"/>
    <w:rsid w:val="007626E0"/>
    <w:rsid w:val="00762747"/>
    <w:rsid w:val="007632F6"/>
    <w:rsid w:val="00765B5B"/>
    <w:rsid w:val="00765D1B"/>
    <w:rsid w:val="00766956"/>
    <w:rsid w:val="00766A1F"/>
    <w:rsid w:val="00766CBC"/>
    <w:rsid w:val="00766FC6"/>
    <w:rsid w:val="00767704"/>
    <w:rsid w:val="00771788"/>
    <w:rsid w:val="00771E5C"/>
    <w:rsid w:val="00772158"/>
    <w:rsid w:val="0077221B"/>
    <w:rsid w:val="00773EC6"/>
    <w:rsid w:val="00775505"/>
    <w:rsid w:val="00775949"/>
    <w:rsid w:val="0077596E"/>
    <w:rsid w:val="00775CE6"/>
    <w:rsid w:val="00776B68"/>
    <w:rsid w:val="00777939"/>
    <w:rsid w:val="00780148"/>
    <w:rsid w:val="00782377"/>
    <w:rsid w:val="007823D4"/>
    <w:rsid w:val="0078366C"/>
    <w:rsid w:val="00784210"/>
    <w:rsid w:val="0078444F"/>
    <w:rsid w:val="00784E43"/>
    <w:rsid w:val="00784E68"/>
    <w:rsid w:val="00785DC3"/>
    <w:rsid w:val="00786130"/>
    <w:rsid w:val="007867FF"/>
    <w:rsid w:val="007878ED"/>
    <w:rsid w:val="0079018A"/>
    <w:rsid w:val="0079062E"/>
    <w:rsid w:val="00790DBC"/>
    <w:rsid w:val="00790EB4"/>
    <w:rsid w:val="007912D3"/>
    <w:rsid w:val="00791F76"/>
    <w:rsid w:val="007927EF"/>
    <w:rsid w:val="00793016"/>
    <w:rsid w:val="00794878"/>
    <w:rsid w:val="00794915"/>
    <w:rsid w:val="00794AC8"/>
    <w:rsid w:val="007973D3"/>
    <w:rsid w:val="007A23F6"/>
    <w:rsid w:val="007A2495"/>
    <w:rsid w:val="007A27F9"/>
    <w:rsid w:val="007A2CDC"/>
    <w:rsid w:val="007A3CA7"/>
    <w:rsid w:val="007A40B5"/>
    <w:rsid w:val="007A56EE"/>
    <w:rsid w:val="007A5A50"/>
    <w:rsid w:val="007A5F1D"/>
    <w:rsid w:val="007A7163"/>
    <w:rsid w:val="007A741F"/>
    <w:rsid w:val="007B04AA"/>
    <w:rsid w:val="007B0EB7"/>
    <w:rsid w:val="007B0ED5"/>
    <w:rsid w:val="007B1537"/>
    <w:rsid w:val="007B1E58"/>
    <w:rsid w:val="007B2205"/>
    <w:rsid w:val="007B22FC"/>
    <w:rsid w:val="007B28EA"/>
    <w:rsid w:val="007B2901"/>
    <w:rsid w:val="007B3698"/>
    <w:rsid w:val="007B3F14"/>
    <w:rsid w:val="007B49F0"/>
    <w:rsid w:val="007B4C7C"/>
    <w:rsid w:val="007B6A94"/>
    <w:rsid w:val="007B73B0"/>
    <w:rsid w:val="007B73F3"/>
    <w:rsid w:val="007C0C3F"/>
    <w:rsid w:val="007C0DAF"/>
    <w:rsid w:val="007C1471"/>
    <w:rsid w:val="007C31E7"/>
    <w:rsid w:val="007C4D0D"/>
    <w:rsid w:val="007C5313"/>
    <w:rsid w:val="007C59E9"/>
    <w:rsid w:val="007C5DAB"/>
    <w:rsid w:val="007C7704"/>
    <w:rsid w:val="007D1058"/>
    <w:rsid w:val="007D1294"/>
    <w:rsid w:val="007D284A"/>
    <w:rsid w:val="007D3AA7"/>
    <w:rsid w:val="007D3D89"/>
    <w:rsid w:val="007D5390"/>
    <w:rsid w:val="007D54FC"/>
    <w:rsid w:val="007D589D"/>
    <w:rsid w:val="007D63AD"/>
    <w:rsid w:val="007D69C7"/>
    <w:rsid w:val="007D69D6"/>
    <w:rsid w:val="007D72B4"/>
    <w:rsid w:val="007D76E4"/>
    <w:rsid w:val="007D771E"/>
    <w:rsid w:val="007D77FA"/>
    <w:rsid w:val="007D7BA1"/>
    <w:rsid w:val="007D7F0F"/>
    <w:rsid w:val="007E03F9"/>
    <w:rsid w:val="007E0437"/>
    <w:rsid w:val="007E0A9B"/>
    <w:rsid w:val="007E0AEB"/>
    <w:rsid w:val="007E10D0"/>
    <w:rsid w:val="007E1791"/>
    <w:rsid w:val="007E1896"/>
    <w:rsid w:val="007E21EB"/>
    <w:rsid w:val="007E3A2A"/>
    <w:rsid w:val="007E4032"/>
    <w:rsid w:val="007E57DA"/>
    <w:rsid w:val="007E5CC2"/>
    <w:rsid w:val="007E79A0"/>
    <w:rsid w:val="007E7D41"/>
    <w:rsid w:val="007E7ED1"/>
    <w:rsid w:val="007F0538"/>
    <w:rsid w:val="007F058D"/>
    <w:rsid w:val="007F0590"/>
    <w:rsid w:val="007F0EEF"/>
    <w:rsid w:val="007F18C3"/>
    <w:rsid w:val="007F1CE7"/>
    <w:rsid w:val="007F234B"/>
    <w:rsid w:val="007F4130"/>
    <w:rsid w:val="007F5923"/>
    <w:rsid w:val="007F6B2E"/>
    <w:rsid w:val="007F70CC"/>
    <w:rsid w:val="008001FE"/>
    <w:rsid w:val="008005B2"/>
    <w:rsid w:val="00801066"/>
    <w:rsid w:val="00801347"/>
    <w:rsid w:val="00801E72"/>
    <w:rsid w:val="00802085"/>
    <w:rsid w:val="00804341"/>
    <w:rsid w:val="008047A6"/>
    <w:rsid w:val="0080547C"/>
    <w:rsid w:val="00805DB2"/>
    <w:rsid w:val="0080642D"/>
    <w:rsid w:val="008071C1"/>
    <w:rsid w:val="0080777A"/>
    <w:rsid w:val="0081009F"/>
    <w:rsid w:val="00811D2F"/>
    <w:rsid w:val="008122A1"/>
    <w:rsid w:val="00812380"/>
    <w:rsid w:val="008130EA"/>
    <w:rsid w:val="0081523B"/>
    <w:rsid w:val="00815D92"/>
    <w:rsid w:val="00815E7F"/>
    <w:rsid w:val="00816B09"/>
    <w:rsid w:val="008204F7"/>
    <w:rsid w:val="00822CB6"/>
    <w:rsid w:val="00822EFA"/>
    <w:rsid w:val="0082301F"/>
    <w:rsid w:val="00823800"/>
    <w:rsid w:val="0082471A"/>
    <w:rsid w:val="00826FB2"/>
    <w:rsid w:val="008274F0"/>
    <w:rsid w:val="008275EA"/>
    <w:rsid w:val="008276F9"/>
    <w:rsid w:val="00830066"/>
    <w:rsid w:val="00831A1E"/>
    <w:rsid w:val="00832D6E"/>
    <w:rsid w:val="008334C3"/>
    <w:rsid w:val="00833AAC"/>
    <w:rsid w:val="00833C94"/>
    <w:rsid w:val="008342F0"/>
    <w:rsid w:val="00834C1A"/>
    <w:rsid w:val="008351C6"/>
    <w:rsid w:val="008358B9"/>
    <w:rsid w:val="00835C4D"/>
    <w:rsid w:val="00835E88"/>
    <w:rsid w:val="008368EE"/>
    <w:rsid w:val="00837634"/>
    <w:rsid w:val="00840858"/>
    <w:rsid w:val="008419A2"/>
    <w:rsid w:val="00842ABC"/>
    <w:rsid w:val="00842F20"/>
    <w:rsid w:val="0084682B"/>
    <w:rsid w:val="00847A85"/>
    <w:rsid w:val="00847E66"/>
    <w:rsid w:val="00850BE0"/>
    <w:rsid w:val="008531A0"/>
    <w:rsid w:val="00853E6A"/>
    <w:rsid w:val="00854566"/>
    <w:rsid w:val="00854753"/>
    <w:rsid w:val="00855FBD"/>
    <w:rsid w:val="008565D8"/>
    <w:rsid w:val="008569B5"/>
    <w:rsid w:val="00857957"/>
    <w:rsid w:val="00860128"/>
    <w:rsid w:val="00860607"/>
    <w:rsid w:val="00860E2B"/>
    <w:rsid w:val="008636AB"/>
    <w:rsid w:val="00863832"/>
    <w:rsid w:val="00865021"/>
    <w:rsid w:val="008668C9"/>
    <w:rsid w:val="00866A0F"/>
    <w:rsid w:val="00866ADA"/>
    <w:rsid w:val="00866EB2"/>
    <w:rsid w:val="0086747B"/>
    <w:rsid w:val="008676EA"/>
    <w:rsid w:val="00870B5B"/>
    <w:rsid w:val="008718CE"/>
    <w:rsid w:val="00871F68"/>
    <w:rsid w:val="008735EB"/>
    <w:rsid w:val="0087443C"/>
    <w:rsid w:val="00875F8E"/>
    <w:rsid w:val="0087639E"/>
    <w:rsid w:val="008764FB"/>
    <w:rsid w:val="008765EF"/>
    <w:rsid w:val="00880480"/>
    <w:rsid w:val="008806A7"/>
    <w:rsid w:val="00883B1A"/>
    <w:rsid w:val="00884EA2"/>
    <w:rsid w:val="008851B6"/>
    <w:rsid w:val="00885DD4"/>
    <w:rsid w:val="00886B5D"/>
    <w:rsid w:val="00887079"/>
    <w:rsid w:val="008870C4"/>
    <w:rsid w:val="008872B1"/>
    <w:rsid w:val="00887552"/>
    <w:rsid w:val="00887E9E"/>
    <w:rsid w:val="00890CAF"/>
    <w:rsid w:val="00891000"/>
    <w:rsid w:val="00891355"/>
    <w:rsid w:val="008917CC"/>
    <w:rsid w:val="008918A8"/>
    <w:rsid w:val="00892461"/>
    <w:rsid w:val="008926F0"/>
    <w:rsid w:val="008934C5"/>
    <w:rsid w:val="008961E0"/>
    <w:rsid w:val="00896AF8"/>
    <w:rsid w:val="008974B9"/>
    <w:rsid w:val="00897826"/>
    <w:rsid w:val="00897A62"/>
    <w:rsid w:val="008A014A"/>
    <w:rsid w:val="008A069A"/>
    <w:rsid w:val="008A1145"/>
    <w:rsid w:val="008A1B88"/>
    <w:rsid w:val="008A2942"/>
    <w:rsid w:val="008A2E08"/>
    <w:rsid w:val="008A3A56"/>
    <w:rsid w:val="008A4A80"/>
    <w:rsid w:val="008A584C"/>
    <w:rsid w:val="008A5B27"/>
    <w:rsid w:val="008A5E9D"/>
    <w:rsid w:val="008A5EF9"/>
    <w:rsid w:val="008A7D7C"/>
    <w:rsid w:val="008A7E74"/>
    <w:rsid w:val="008B07D6"/>
    <w:rsid w:val="008B0A5B"/>
    <w:rsid w:val="008B1243"/>
    <w:rsid w:val="008B1343"/>
    <w:rsid w:val="008B1E9D"/>
    <w:rsid w:val="008B2843"/>
    <w:rsid w:val="008B2C55"/>
    <w:rsid w:val="008B2DEF"/>
    <w:rsid w:val="008B44DE"/>
    <w:rsid w:val="008B489F"/>
    <w:rsid w:val="008B4DC8"/>
    <w:rsid w:val="008B6A3A"/>
    <w:rsid w:val="008B7021"/>
    <w:rsid w:val="008B78E3"/>
    <w:rsid w:val="008B7CAD"/>
    <w:rsid w:val="008C0209"/>
    <w:rsid w:val="008C02BB"/>
    <w:rsid w:val="008C085F"/>
    <w:rsid w:val="008C0DE9"/>
    <w:rsid w:val="008C181A"/>
    <w:rsid w:val="008C2A2B"/>
    <w:rsid w:val="008C3072"/>
    <w:rsid w:val="008C4931"/>
    <w:rsid w:val="008C67B3"/>
    <w:rsid w:val="008C7D82"/>
    <w:rsid w:val="008C7DC6"/>
    <w:rsid w:val="008D0566"/>
    <w:rsid w:val="008D1717"/>
    <w:rsid w:val="008D1F31"/>
    <w:rsid w:val="008D45A9"/>
    <w:rsid w:val="008D4627"/>
    <w:rsid w:val="008D5EB2"/>
    <w:rsid w:val="008D6727"/>
    <w:rsid w:val="008E0CCA"/>
    <w:rsid w:val="008E1868"/>
    <w:rsid w:val="008E24B2"/>
    <w:rsid w:val="008E2BE4"/>
    <w:rsid w:val="008E2D26"/>
    <w:rsid w:val="008E3D9F"/>
    <w:rsid w:val="008E52E8"/>
    <w:rsid w:val="008E581E"/>
    <w:rsid w:val="008E6778"/>
    <w:rsid w:val="008E7438"/>
    <w:rsid w:val="008E7B56"/>
    <w:rsid w:val="008F042A"/>
    <w:rsid w:val="008F17B8"/>
    <w:rsid w:val="008F1807"/>
    <w:rsid w:val="008F1812"/>
    <w:rsid w:val="008F1C52"/>
    <w:rsid w:val="008F1F07"/>
    <w:rsid w:val="008F22E5"/>
    <w:rsid w:val="008F2325"/>
    <w:rsid w:val="008F2BAC"/>
    <w:rsid w:val="008F2C51"/>
    <w:rsid w:val="008F362A"/>
    <w:rsid w:val="008F3B28"/>
    <w:rsid w:val="008F3F4A"/>
    <w:rsid w:val="008F452C"/>
    <w:rsid w:val="008F4866"/>
    <w:rsid w:val="008F4A6F"/>
    <w:rsid w:val="008F4B5A"/>
    <w:rsid w:val="008F5662"/>
    <w:rsid w:val="008F67EE"/>
    <w:rsid w:val="008F6E08"/>
    <w:rsid w:val="008F7633"/>
    <w:rsid w:val="008F7E74"/>
    <w:rsid w:val="00900785"/>
    <w:rsid w:val="00901261"/>
    <w:rsid w:val="009014C1"/>
    <w:rsid w:val="00901553"/>
    <w:rsid w:val="009015A5"/>
    <w:rsid w:val="00901D74"/>
    <w:rsid w:val="009028AA"/>
    <w:rsid w:val="00902990"/>
    <w:rsid w:val="009038F6"/>
    <w:rsid w:val="00903B45"/>
    <w:rsid w:val="0090474A"/>
    <w:rsid w:val="00904A9E"/>
    <w:rsid w:val="00904B5B"/>
    <w:rsid w:val="0090527D"/>
    <w:rsid w:val="0090548C"/>
    <w:rsid w:val="00905527"/>
    <w:rsid w:val="00906E95"/>
    <w:rsid w:val="00912255"/>
    <w:rsid w:val="009126E2"/>
    <w:rsid w:val="0091329A"/>
    <w:rsid w:val="00913C8F"/>
    <w:rsid w:val="0091665B"/>
    <w:rsid w:val="009167BE"/>
    <w:rsid w:val="00916EC5"/>
    <w:rsid w:val="00917058"/>
    <w:rsid w:val="00917861"/>
    <w:rsid w:val="00917E01"/>
    <w:rsid w:val="009205C8"/>
    <w:rsid w:val="00923455"/>
    <w:rsid w:val="00923F37"/>
    <w:rsid w:val="00924756"/>
    <w:rsid w:val="00926411"/>
    <w:rsid w:val="00927350"/>
    <w:rsid w:val="00927736"/>
    <w:rsid w:val="00927A65"/>
    <w:rsid w:val="00930E95"/>
    <w:rsid w:val="00931115"/>
    <w:rsid w:val="00931E22"/>
    <w:rsid w:val="00931EA0"/>
    <w:rsid w:val="009327DA"/>
    <w:rsid w:val="00933A0C"/>
    <w:rsid w:val="00933A96"/>
    <w:rsid w:val="00933F61"/>
    <w:rsid w:val="0093482A"/>
    <w:rsid w:val="009359CC"/>
    <w:rsid w:val="00935A8F"/>
    <w:rsid w:val="009366F6"/>
    <w:rsid w:val="00936A46"/>
    <w:rsid w:val="00937251"/>
    <w:rsid w:val="00937BC8"/>
    <w:rsid w:val="00940D17"/>
    <w:rsid w:val="00940DAC"/>
    <w:rsid w:val="00940F6A"/>
    <w:rsid w:val="00941535"/>
    <w:rsid w:val="009416F2"/>
    <w:rsid w:val="009418F7"/>
    <w:rsid w:val="00942A5B"/>
    <w:rsid w:val="00942D88"/>
    <w:rsid w:val="009431E6"/>
    <w:rsid w:val="009433DB"/>
    <w:rsid w:val="009437A4"/>
    <w:rsid w:val="00944C9E"/>
    <w:rsid w:val="009457EF"/>
    <w:rsid w:val="009461B4"/>
    <w:rsid w:val="0094621A"/>
    <w:rsid w:val="0094719A"/>
    <w:rsid w:val="0094723F"/>
    <w:rsid w:val="009473C7"/>
    <w:rsid w:val="00947991"/>
    <w:rsid w:val="00947BC3"/>
    <w:rsid w:val="00950ECC"/>
    <w:rsid w:val="00951161"/>
    <w:rsid w:val="009513E4"/>
    <w:rsid w:val="00951528"/>
    <w:rsid w:val="00951850"/>
    <w:rsid w:val="00951F4A"/>
    <w:rsid w:val="00952218"/>
    <w:rsid w:val="00952449"/>
    <w:rsid w:val="00952760"/>
    <w:rsid w:val="00952DD2"/>
    <w:rsid w:val="0095321D"/>
    <w:rsid w:val="00953842"/>
    <w:rsid w:val="009539C0"/>
    <w:rsid w:val="00953A6C"/>
    <w:rsid w:val="00953F06"/>
    <w:rsid w:val="0095402F"/>
    <w:rsid w:val="0095439D"/>
    <w:rsid w:val="009560A5"/>
    <w:rsid w:val="009562CD"/>
    <w:rsid w:val="00956631"/>
    <w:rsid w:val="00956D8B"/>
    <w:rsid w:val="0095715D"/>
    <w:rsid w:val="00957A15"/>
    <w:rsid w:val="00957DC3"/>
    <w:rsid w:val="00960C7C"/>
    <w:rsid w:val="00961234"/>
    <w:rsid w:val="009628E2"/>
    <w:rsid w:val="00963044"/>
    <w:rsid w:val="009633A3"/>
    <w:rsid w:val="009637A6"/>
    <w:rsid w:val="00963ADD"/>
    <w:rsid w:val="00964348"/>
    <w:rsid w:val="00964867"/>
    <w:rsid w:val="009649D9"/>
    <w:rsid w:val="00964F55"/>
    <w:rsid w:val="009661E4"/>
    <w:rsid w:val="00966DF3"/>
    <w:rsid w:val="00966EE6"/>
    <w:rsid w:val="00970350"/>
    <w:rsid w:val="0097099D"/>
    <w:rsid w:val="00970B24"/>
    <w:rsid w:val="00970C34"/>
    <w:rsid w:val="00971A90"/>
    <w:rsid w:val="00973A8F"/>
    <w:rsid w:val="00974053"/>
    <w:rsid w:val="0097431C"/>
    <w:rsid w:val="009743C0"/>
    <w:rsid w:val="009746C5"/>
    <w:rsid w:val="00974AE5"/>
    <w:rsid w:val="00974CAD"/>
    <w:rsid w:val="00975088"/>
    <w:rsid w:val="009755B5"/>
    <w:rsid w:val="00975A53"/>
    <w:rsid w:val="00975A7E"/>
    <w:rsid w:val="00976168"/>
    <w:rsid w:val="00976DE4"/>
    <w:rsid w:val="009804DB"/>
    <w:rsid w:val="009806D0"/>
    <w:rsid w:val="00980876"/>
    <w:rsid w:val="00981635"/>
    <w:rsid w:val="0098257B"/>
    <w:rsid w:val="00982957"/>
    <w:rsid w:val="00982C37"/>
    <w:rsid w:val="009838BA"/>
    <w:rsid w:val="0098393D"/>
    <w:rsid w:val="009848F4"/>
    <w:rsid w:val="0098593E"/>
    <w:rsid w:val="00985BA3"/>
    <w:rsid w:val="00985EC1"/>
    <w:rsid w:val="00985FD6"/>
    <w:rsid w:val="0098640B"/>
    <w:rsid w:val="00986418"/>
    <w:rsid w:val="00986A0F"/>
    <w:rsid w:val="00990268"/>
    <w:rsid w:val="009914CB"/>
    <w:rsid w:val="00992132"/>
    <w:rsid w:val="00992456"/>
    <w:rsid w:val="0099301A"/>
    <w:rsid w:val="0099419E"/>
    <w:rsid w:val="00995B2C"/>
    <w:rsid w:val="009970DD"/>
    <w:rsid w:val="00997E56"/>
    <w:rsid w:val="00997FB0"/>
    <w:rsid w:val="009A18DC"/>
    <w:rsid w:val="009A1B6F"/>
    <w:rsid w:val="009A23A0"/>
    <w:rsid w:val="009A248F"/>
    <w:rsid w:val="009A2902"/>
    <w:rsid w:val="009A3623"/>
    <w:rsid w:val="009A385A"/>
    <w:rsid w:val="009A3D2B"/>
    <w:rsid w:val="009A46EF"/>
    <w:rsid w:val="009A48A1"/>
    <w:rsid w:val="009A5301"/>
    <w:rsid w:val="009A5DC5"/>
    <w:rsid w:val="009A615F"/>
    <w:rsid w:val="009A7F8C"/>
    <w:rsid w:val="009B0A47"/>
    <w:rsid w:val="009B0B54"/>
    <w:rsid w:val="009B1374"/>
    <w:rsid w:val="009B15F9"/>
    <w:rsid w:val="009B1860"/>
    <w:rsid w:val="009B1B25"/>
    <w:rsid w:val="009B2BEA"/>
    <w:rsid w:val="009B3629"/>
    <w:rsid w:val="009B3A39"/>
    <w:rsid w:val="009B3D4F"/>
    <w:rsid w:val="009B66D5"/>
    <w:rsid w:val="009C00BF"/>
    <w:rsid w:val="009C059F"/>
    <w:rsid w:val="009C07BF"/>
    <w:rsid w:val="009C0AE9"/>
    <w:rsid w:val="009C3A87"/>
    <w:rsid w:val="009C3B81"/>
    <w:rsid w:val="009C4A32"/>
    <w:rsid w:val="009C4E7C"/>
    <w:rsid w:val="009C527B"/>
    <w:rsid w:val="009C5A32"/>
    <w:rsid w:val="009C5EC5"/>
    <w:rsid w:val="009C65CB"/>
    <w:rsid w:val="009C6DAC"/>
    <w:rsid w:val="009C6EAC"/>
    <w:rsid w:val="009D0097"/>
    <w:rsid w:val="009D0A54"/>
    <w:rsid w:val="009D0DBA"/>
    <w:rsid w:val="009D1858"/>
    <w:rsid w:val="009D3B1B"/>
    <w:rsid w:val="009D46C3"/>
    <w:rsid w:val="009D4B69"/>
    <w:rsid w:val="009D5508"/>
    <w:rsid w:val="009D5604"/>
    <w:rsid w:val="009D5606"/>
    <w:rsid w:val="009D651E"/>
    <w:rsid w:val="009D6802"/>
    <w:rsid w:val="009E0CD0"/>
    <w:rsid w:val="009E122E"/>
    <w:rsid w:val="009E3DF6"/>
    <w:rsid w:val="009E4071"/>
    <w:rsid w:val="009E40C1"/>
    <w:rsid w:val="009E412B"/>
    <w:rsid w:val="009E4439"/>
    <w:rsid w:val="009E464B"/>
    <w:rsid w:val="009E4D8F"/>
    <w:rsid w:val="009E536D"/>
    <w:rsid w:val="009E676E"/>
    <w:rsid w:val="009E7909"/>
    <w:rsid w:val="009E7E40"/>
    <w:rsid w:val="009F13D4"/>
    <w:rsid w:val="009F18C4"/>
    <w:rsid w:val="009F1C8C"/>
    <w:rsid w:val="009F1CA8"/>
    <w:rsid w:val="009F32B6"/>
    <w:rsid w:val="009F3880"/>
    <w:rsid w:val="009F3DA7"/>
    <w:rsid w:val="009F3F3F"/>
    <w:rsid w:val="009F516C"/>
    <w:rsid w:val="009F5591"/>
    <w:rsid w:val="009F687D"/>
    <w:rsid w:val="009F6D26"/>
    <w:rsid w:val="009F6E07"/>
    <w:rsid w:val="009F7A56"/>
    <w:rsid w:val="009F7F3B"/>
    <w:rsid w:val="00A00A7B"/>
    <w:rsid w:val="00A011D8"/>
    <w:rsid w:val="00A016FE"/>
    <w:rsid w:val="00A0297E"/>
    <w:rsid w:val="00A03A52"/>
    <w:rsid w:val="00A0428B"/>
    <w:rsid w:val="00A04CC8"/>
    <w:rsid w:val="00A04D3A"/>
    <w:rsid w:val="00A05019"/>
    <w:rsid w:val="00A055BB"/>
    <w:rsid w:val="00A05A67"/>
    <w:rsid w:val="00A05AFB"/>
    <w:rsid w:val="00A05F78"/>
    <w:rsid w:val="00A06221"/>
    <w:rsid w:val="00A06B8B"/>
    <w:rsid w:val="00A0707D"/>
    <w:rsid w:val="00A074AF"/>
    <w:rsid w:val="00A13ED8"/>
    <w:rsid w:val="00A149B9"/>
    <w:rsid w:val="00A14FA9"/>
    <w:rsid w:val="00A15473"/>
    <w:rsid w:val="00A15F05"/>
    <w:rsid w:val="00A17003"/>
    <w:rsid w:val="00A21530"/>
    <w:rsid w:val="00A216B1"/>
    <w:rsid w:val="00A22968"/>
    <w:rsid w:val="00A24D98"/>
    <w:rsid w:val="00A24E4E"/>
    <w:rsid w:val="00A25137"/>
    <w:rsid w:val="00A255BE"/>
    <w:rsid w:val="00A25E98"/>
    <w:rsid w:val="00A25F82"/>
    <w:rsid w:val="00A25FB6"/>
    <w:rsid w:val="00A27383"/>
    <w:rsid w:val="00A27935"/>
    <w:rsid w:val="00A27BA0"/>
    <w:rsid w:val="00A27BAD"/>
    <w:rsid w:val="00A31006"/>
    <w:rsid w:val="00A315BA"/>
    <w:rsid w:val="00A32949"/>
    <w:rsid w:val="00A32EB7"/>
    <w:rsid w:val="00A34584"/>
    <w:rsid w:val="00A34858"/>
    <w:rsid w:val="00A35217"/>
    <w:rsid w:val="00A36EA7"/>
    <w:rsid w:val="00A3762D"/>
    <w:rsid w:val="00A37E7B"/>
    <w:rsid w:val="00A402DC"/>
    <w:rsid w:val="00A409E2"/>
    <w:rsid w:val="00A40A7D"/>
    <w:rsid w:val="00A40AB9"/>
    <w:rsid w:val="00A40E1D"/>
    <w:rsid w:val="00A41AAB"/>
    <w:rsid w:val="00A41D57"/>
    <w:rsid w:val="00A41FF2"/>
    <w:rsid w:val="00A4203B"/>
    <w:rsid w:val="00A44213"/>
    <w:rsid w:val="00A45963"/>
    <w:rsid w:val="00A45B00"/>
    <w:rsid w:val="00A46774"/>
    <w:rsid w:val="00A46D79"/>
    <w:rsid w:val="00A47252"/>
    <w:rsid w:val="00A477C6"/>
    <w:rsid w:val="00A479C4"/>
    <w:rsid w:val="00A50C64"/>
    <w:rsid w:val="00A516A1"/>
    <w:rsid w:val="00A52F36"/>
    <w:rsid w:val="00A53829"/>
    <w:rsid w:val="00A539B1"/>
    <w:rsid w:val="00A5521E"/>
    <w:rsid w:val="00A556AB"/>
    <w:rsid w:val="00A56709"/>
    <w:rsid w:val="00A56A62"/>
    <w:rsid w:val="00A60CE3"/>
    <w:rsid w:val="00A60D25"/>
    <w:rsid w:val="00A619A4"/>
    <w:rsid w:val="00A61A5C"/>
    <w:rsid w:val="00A6242A"/>
    <w:rsid w:val="00A628D6"/>
    <w:rsid w:val="00A64395"/>
    <w:rsid w:val="00A70669"/>
    <w:rsid w:val="00A71640"/>
    <w:rsid w:val="00A722F5"/>
    <w:rsid w:val="00A73C60"/>
    <w:rsid w:val="00A73D67"/>
    <w:rsid w:val="00A74E62"/>
    <w:rsid w:val="00A753B2"/>
    <w:rsid w:val="00A75E05"/>
    <w:rsid w:val="00A80225"/>
    <w:rsid w:val="00A810D7"/>
    <w:rsid w:val="00A810F3"/>
    <w:rsid w:val="00A812D8"/>
    <w:rsid w:val="00A814E5"/>
    <w:rsid w:val="00A8182F"/>
    <w:rsid w:val="00A81B2E"/>
    <w:rsid w:val="00A82191"/>
    <w:rsid w:val="00A82DC1"/>
    <w:rsid w:val="00A82F55"/>
    <w:rsid w:val="00A83EF8"/>
    <w:rsid w:val="00A84014"/>
    <w:rsid w:val="00A85ABE"/>
    <w:rsid w:val="00A863E2"/>
    <w:rsid w:val="00A86A77"/>
    <w:rsid w:val="00A8733B"/>
    <w:rsid w:val="00A90203"/>
    <w:rsid w:val="00A90F1F"/>
    <w:rsid w:val="00A91988"/>
    <w:rsid w:val="00A923E3"/>
    <w:rsid w:val="00A9247B"/>
    <w:rsid w:val="00A931FE"/>
    <w:rsid w:val="00A94E68"/>
    <w:rsid w:val="00A95603"/>
    <w:rsid w:val="00A95834"/>
    <w:rsid w:val="00A970C6"/>
    <w:rsid w:val="00A97B18"/>
    <w:rsid w:val="00A97B38"/>
    <w:rsid w:val="00AA0080"/>
    <w:rsid w:val="00AA00BA"/>
    <w:rsid w:val="00AA0DD0"/>
    <w:rsid w:val="00AA2462"/>
    <w:rsid w:val="00AA2BED"/>
    <w:rsid w:val="00AA38A8"/>
    <w:rsid w:val="00AA3AB6"/>
    <w:rsid w:val="00AA579E"/>
    <w:rsid w:val="00AA5812"/>
    <w:rsid w:val="00AA61B9"/>
    <w:rsid w:val="00AA76B7"/>
    <w:rsid w:val="00AB0343"/>
    <w:rsid w:val="00AB04FD"/>
    <w:rsid w:val="00AB1665"/>
    <w:rsid w:val="00AB24BA"/>
    <w:rsid w:val="00AB29F0"/>
    <w:rsid w:val="00AB3464"/>
    <w:rsid w:val="00AB4255"/>
    <w:rsid w:val="00AB430D"/>
    <w:rsid w:val="00AB48D3"/>
    <w:rsid w:val="00AB4B01"/>
    <w:rsid w:val="00AB4FB4"/>
    <w:rsid w:val="00AB4FF4"/>
    <w:rsid w:val="00AB5DF5"/>
    <w:rsid w:val="00AB7021"/>
    <w:rsid w:val="00AC0AA0"/>
    <w:rsid w:val="00AC11EF"/>
    <w:rsid w:val="00AC31D3"/>
    <w:rsid w:val="00AC3664"/>
    <w:rsid w:val="00AC4A5B"/>
    <w:rsid w:val="00AC4E90"/>
    <w:rsid w:val="00AC5055"/>
    <w:rsid w:val="00AC5375"/>
    <w:rsid w:val="00AC5613"/>
    <w:rsid w:val="00AC5761"/>
    <w:rsid w:val="00AC5E38"/>
    <w:rsid w:val="00AC631D"/>
    <w:rsid w:val="00AC67EF"/>
    <w:rsid w:val="00AC6863"/>
    <w:rsid w:val="00AD096B"/>
    <w:rsid w:val="00AD0D33"/>
    <w:rsid w:val="00AD16A0"/>
    <w:rsid w:val="00AD1EC2"/>
    <w:rsid w:val="00AD1FBD"/>
    <w:rsid w:val="00AD1FD3"/>
    <w:rsid w:val="00AD1FFD"/>
    <w:rsid w:val="00AD2A7A"/>
    <w:rsid w:val="00AD35C6"/>
    <w:rsid w:val="00AD49F8"/>
    <w:rsid w:val="00AD5588"/>
    <w:rsid w:val="00AD6EB6"/>
    <w:rsid w:val="00AD7615"/>
    <w:rsid w:val="00AE132F"/>
    <w:rsid w:val="00AE2247"/>
    <w:rsid w:val="00AE389C"/>
    <w:rsid w:val="00AE3BEC"/>
    <w:rsid w:val="00AE4E82"/>
    <w:rsid w:val="00AE4F74"/>
    <w:rsid w:val="00AE5854"/>
    <w:rsid w:val="00AE5C9B"/>
    <w:rsid w:val="00AE773C"/>
    <w:rsid w:val="00AE7784"/>
    <w:rsid w:val="00AE79A0"/>
    <w:rsid w:val="00AF0180"/>
    <w:rsid w:val="00AF09B4"/>
    <w:rsid w:val="00AF0A3B"/>
    <w:rsid w:val="00AF3578"/>
    <w:rsid w:val="00AF3608"/>
    <w:rsid w:val="00AF377A"/>
    <w:rsid w:val="00AF38D2"/>
    <w:rsid w:val="00AF42E4"/>
    <w:rsid w:val="00AF43DD"/>
    <w:rsid w:val="00AF45FF"/>
    <w:rsid w:val="00AF49AC"/>
    <w:rsid w:val="00AF524E"/>
    <w:rsid w:val="00AF6070"/>
    <w:rsid w:val="00AF615C"/>
    <w:rsid w:val="00AF65C3"/>
    <w:rsid w:val="00AF7B25"/>
    <w:rsid w:val="00B00EC0"/>
    <w:rsid w:val="00B0161B"/>
    <w:rsid w:val="00B01F0F"/>
    <w:rsid w:val="00B023E4"/>
    <w:rsid w:val="00B029BE"/>
    <w:rsid w:val="00B02C5E"/>
    <w:rsid w:val="00B02D32"/>
    <w:rsid w:val="00B02EDE"/>
    <w:rsid w:val="00B0359B"/>
    <w:rsid w:val="00B043D8"/>
    <w:rsid w:val="00B04BB8"/>
    <w:rsid w:val="00B04C62"/>
    <w:rsid w:val="00B05575"/>
    <w:rsid w:val="00B0573A"/>
    <w:rsid w:val="00B05861"/>
    <w:rsid w:val="00B05EED"/>
    <w:rsid w:val="00B07E23"/>
    <w:rsid w:val="00B10257"/>
    <w:rsid w:val="00B10715"/>
    <w:rsid w:val="00B108CB"/>
    <w:rsid w:val="00B1122B"/>
    <w:rsid w:val="00B1130A"/>
    <w:rsid w:val="00B12B4D"/>
    <w:rsid w:val="00B1377F"/>
    <w:rsid w:val="00B147DC"/>
    <w:rsid w:val="00B152FB"/>
    <w:rsid w:val="00B15B8B"/>
    <w:rsid w:val="00B1647F"/>
    <w:rsid w:val="00B1657D"/>
    <w:rsid w:val="00B16976"/>
    <w:rsid w:val="00B16AF7"/>
    <w:rsid w:val="00B17909"/>
    <w:rsid w:val="00B17E24"/>
    <w:rsid w:val="00B20069"/>
    <w:rsid w:val="00B2075B"/>
    <w:rsid w:val="00B20E3E"/>
    <w:rsid w:val="00B21FA7"/>
    <w:rsid w:val="00B22098"/>
    <w:rsid w:val="00B22216"/>
    <w:rsid w:val="00B227B3"/>
    <w:rsid w:val="00B23D31"/>
    <w:rsid w:val="00B248F8"/>
    <w:rsid w:val="00B26AD4"/>
    <w:rsid w:val="00B271B0"/>
    <w:rsid w:val="00B275B2"/>
    <w:rsid w:val="00B30FC6"/>
    <w:rsid w:val="00B313BB"/>
    <w:rsid w:val="00B315B9"/>
    <w:rsid w:val="00B31A2C"/>
    <w:rsid w:val="00B31DB3"/>
    <w:rsid w:val="00B32562"/>
    <w:rsid w:val="00B337BC"/>
    <w:rsid w:val="00B34E15"/>
    <w:rsid w:val="00B35BDF"/>
    <w:rsid w:val="00B36FE4"/>
    <w:rsid w:val="00B37863"/>
    <w:rsid w:val="00B37F50"/>
    <w:rsid w:val="00B40340"/>
    <w:rsid w:val="00B412E2"/>
    <w:rsid w:val="00B41B37"/>
    <w:rsid w:val="00B433EE"/>
    <w:rsid w:val="00B45B56"/>
    <w:rsid w:val="00B4632A"/>
    <w:rsid w:val="00B465F7"/>
    <w:rsid w:val="00B46BB7"/>
    <w:rsid w:val="00B52C65"/>
    <w:rsid w:val="00B5511D"/>
    <w:rsid w:val="00B55178"/>
    <w:rsid w:val="00B55298"/>
    <w:rsid w:val="00B55450"/>
    <w:rsid w:val="00B57E94"/>
    <w:rsid w:val="00B62178"/>
    <w:rsid w:val="00B62197"/>
    <w:rsid w:val="00B64AF4"/>
    <w:rsid w:val="00B64B74"/>
    <w:rsid w:val="00B65F41"/>
    <w:rsid w:val="00B67135"/>
    <w:rsid w:val="00B672F7"/>
    <w:rsid w:val="00B67BBD"/>
    <w:rsid w:val="00B67D13"/>
    <w:rsid w:val="00B7197A"/>
    <w:rsid w:val="00B719E1"/>
    <w:rsid w:val="00B71F46"/>
    <w:rsid w:val="00B72814"/>
    <w:rsid w:val="00B73657"/>
    <w:rsid w:val="00B73AB8"/>
    <w:rsid w:val="00B74505"/>
    <w:rsid w:val="00B753CC"/>
    <w:rsid w:val="00B75DC3"/>
    <w:rsid w:val="00B75EF4"/>
    <w:rsid w:val="00B7617E"/>
    <w:rsid w:val="00B761FD"/>
    <w:rsid w:val="00B762CA"/>
    <w:rsid w:val="00B76569"/>
    <w:rsid w:val="00B7749F"/>
    <w:rsid w:val="00B8010C"/>
    <w:rsid w:val="00B81FE4"/>
    <w:rsid w:val="00B8201F"/>
    <w:rsid w:val="00B82CAF"/>
    <w:rsid w:val="00B8344D"/>
    <w:rsid w:val="00B8370E"/>
    <w:rsid w:val="00B8479F"/>
    <w:rsid w:val="00B85AF3"/>
    <w:rsid w:val="00B85E66"/>
    <w:rsid w:val="00B87798"/>
    <w:rsid w:val="00B87D9E"/>
    <w:rsid w:val="00B87E29"/>
    <w:rsid w:val="00B9025E"/>
    <w:rsid w:val="00B9040E"/>
    <w:rsid w:val="00B909A1"/>
    <w:rsid w:val="00B90F2D"/>
    <w:rsid w:val="00B915A5"/>
    <w:rsid w:val="00B92076"/>
    <w:rsid w:val="00B92443"/>
    <w:rsid w:val="00B92830"/>
    <w:rsid w:val="00B935CE"/>
    <w:rsid w:val="00B939C6"/>
    <w:rsid w:val="00B9426D"/>
    <w:rsid w:val="00B94328"/>
    <w:rsid w:val="00B956DA"/>
    <w:rsid w:val="00B96870"/>
    <w:rsid w:val="00B96B0B"/>
    <w:rsid w:val="00B96C4D"/>
    <w:rsid w:val="00B97A98"/>
    <w:rsid w:val="00BA0B2A"/>
    <w:rsid w:val="00BA2136"/>
    <w:rsid w:val="00BA26F9"/>
    <w:rsid w:val="00BA377C"/>
    <w:rsid w:val="00BA3A48"/>
    <w:rsid w:val="00BA3E19"/>
    <w:rsid w:val="00BA3F4A"/>
    <w:rsid w:val="00BA46F4"/>
    <w:rsid w:val="00BA5826"/>
    <w:rsid w:val="00BA5EAF"/>
    <w:rsid w:val="00BA678B"/>
    <w:rsid w:val="00BA7A06"/>
    <w:rsid w:val="00BA7AE5"/>
    <w:rsid w:val="00BA7FF5"/>
    <w:rsid w:val="00BB0938"/>
    <w:rsid w:val="00BB0BC5"/>
    <w:rsid w:val="00BB1D1F"/>
    <w:rsid w:val="00BB25A5"/>
    <w:rsid w:val="00BB4031"/>
    <w:rsid w:val="00BB497C"/>
    <w:rsid w:val="00BB7238"/>
    <w:rsid w:val="00BB7A78"/>
    <w:rsid w:val="00BB7B87"/>
    <w:rsid w:val="00BC32B8"/>
    <w:rsid w:val="00BC3BCF"/>
    <w:rsid w:val="00BC3CB9"/>
    <w:rsid w:val="00BC3E4A"/>
    <w:rsid w:val="00BC4276"/>
    <w:rsid w:val="00BC438A"/>
    <w:rsid w:val="00BC4AAC"/>
    <w:rsid w:val="00BC4D75"/>
    <w:rsid w:val="00BC4DB8"/>
    <w:rsid w:val="00BC520D"/>
    <w:rsid w:val="00BC60A8"/>
    <w:rsid w:val="00BC6A3E"/>
    <w:rsid w:val="00BC6B55"/>
    <w:rsid w:val="00BC6BE0"/>
    <w:rsid w:val="00BC7864"/>
    <w:rsid w:val="00BD001B"/>
    <w:rsid w:val="00BD1320"/>
    <w:rsid w:val="00BD4418"/>
    <w:rsid w:val="00BD4DE1"/>
    <w:rsid w:val="00BD555A"/>
    <w:rsid w:val="00BD5CA4"/>
    <w:rsid w:val="00BD5FDD"/>
    <w:rsid w:val="00BD652A"/>
    <w:rsid w:val="00BD7BA6"/>
    <w:rsid w:val="00BE0ACF"/>
    <w:rsid w:val="00BE0CAE"/>
    <w:rsid w:val="00BE0E07"/>
    <w:rsid w:val="00BE1A1D"/>
    <w:rsid w:val="00BE1BD1"/>
    <w:rsid w:val="00BE2526"/>
    <w:rsid w:val="00BE2B78"/>
    <w:rsid w:val="00BE3B3A"/>
    <w:rsid w:val="00BE4648"/>
    <w:rsid w:val="00BE46B9"/>
    <w:rsid w:val="00BE46DD"/>
    <w:rsid w:val="00BE4B74"/>
    <w:rsid w:val="00BE5332"/>
    <w:rsid w:val="00BE53D9"/>
    <w:rsid w:val="00BE54B2"/>
    <w:rsid w:val="00BE54E5"/>
    <w:rsid w:val="00BE6236"/>
    <w:rsid w:val="00BE681D"/>
    <w:rsid w:val="00BE77D4"/>
    <w:rsid w:val="00BE782F"/>
    <w:rsid w:val="00BE78FB"/>
    <w:rsid w:val="00BF0D09"/>
    <w:rsid w:val="00BF0D94"/>
    <w:rsid w:val="00BF24B0"/>
    <w:rsid w:val="00BF2795"/>
    <w:rsid w:val="00BF29A2"/>
    <w:rsid w:val="00BF2B24"/>
    <w:rsid w:val="00BF2E14"/>
    <w:rsid w:val="00BF32D0"/>
    <w:rsid w:val="00BF5356"/>
    <w:rsid w:val="00BF5667"/>
    <w:rsid w:val="00BF64FB"/>
    <w:rsid w:val="00BF6619"/>
    <w:rsid w:val="00BF6FEF"/>
    <w:rsid w:val="00BF7A2D"/>
    <w:rsid w:val="00BF7C11"/>
    <w:rsid w:val="00C00E3B"/>
    <w:rsid w:val="00C03442"/>
    <w:rsid w:val="00C04595"/>
    <w:rsid w:val="00C06502"/>
    <w:rsid w:val="00C0697A"/>
    <w:rsid w:val="00C074DA"/>
    <w:rsid w:val="00C10113"/>
    <w:rsid w:val="00C1072B"/>
    <w:rsid w:val="00C10802"/>
    <w:rsid w:val="00C1080F"/>
    <w:rsid w:val="00C110D4"/>
    <w:rsid w:val="00C1180F"/>
    <w:rsid w:val="00C11FFF"/>
    <w:rsid w:val="00C12082"/>
    <w:rsid w:val="00C12C70"/>
    <w:rsid w:val="00C12C82"/>
    <w:rsid w:val="00C13492"/>
    <w:rsid w:val="00C13888"/>
    <w:rsid w:val="00C14413"/>
    <w:rsid w:val="00C14662"/>
    <w:rsid w:val="00C147D1"/>
    <w:rsid w:val="00C14989"/>
    <w:rsid w:val="00C14FDD"/>
    <w:rsid w:val="00C17128"/>
    <w:rsid w:val="00C1753F"/>
    <w:rsid w:val="00C17BBD"/>
    <w:rsid w:val="00C208CD"/>
    <w:rsid w:val="00C20B44"/>
    <w:rsid w:val="00C20CDC"/>
    <w:rsid w:val="00C20F13"/>
    <w:rsid w:val="00C21DB2"/>
    <w:rsid w:val="00C23458"/>
    <w:rsid w:val="00C23674"/>
    <w:rsid w:val="00C23985"/>
    <w:rsid w:val="00C2462B"/>
    <w:rsid w:val="00C246AD"/>
    <w:rsid w:val="00C249AF"/>
    <w:rsid w:val="00C2524E"/>
    <w:rsid w:val="00C261EB"/>
    <w:rsid w:val="00C26497"/>
    <w:rsid w:val="00C2665E"/>
    <w:rsid w:val="00C266B9"/>
    <w:rsid w:val="00C26EA1"/>
    <w:rsid w:val="00C27DE6"/>
    <w:rsid w:val="00C32307"/>
    <w:rsid w:val="00C32326"/>
    <w:rsid w:val="00C33134"/>
    <w:rsid w:val="00C3424A"/>
    <w:rsid w:val="00C35428"/>
    <w:rsid w:val="00C35868"/>
    <w:rsid w:val="00C377DD"/>
    <w:rsid w:val="00C378AA"/>
    <w:rsid w:val="00C40809"/>
    <w:rsid w:val="00C40DBB"/>
    <w:rsid w:val="00C41AFC"/>
    <w:rsid w:val="00C420B5"/>
    <w:rsid w:val="00C42FF1"/>
    <w:rsid w:val="00C43F77"/>
    <w:rsid w:val="00C4569F"/>
    <w:rsid w:val="00C45756"/>
    <w:rsid w:val="00C45DA3"/>
    <w:rsid w:val="00C46212"/>
    <w:rsid w:val="00C462F0"/>
    <w:rsid w:val="00C474B0"/>
    <w:rsid w:val="00C47B8C"/>
    <w:rsid w:val="00C47E29"/>
    <w:rsid w:val="00C47F7C"/>
    <w:rsid w:val="00C5161A"/>
    <w:rsid w:val="00C52406"/>
    <w:rsid w:val="00C56089"/>
    <w:rsid w:val="00C5698B"/>
    <w:rsid w:val="00C57EFF"/>
    <w:rsid w:val="00C60280"/>
    <w:rsid w:val="00C6188D"/>
    <w:rsid w:val="00C61ADC"/>
    <w:rsid w:val="00C6250A"/>
    <w:rsid w:val="00C63D17"/>
    <w:rsid w:val="00C6434C"/>
    <w:rsid w:val="00C64965"/>
    <w:rsid w:val="00C65ED5"/>
    <w:rsid w:val="00C661CF"/>
    <w:rsid w:val="00C67969"/>
    <w:rsid w:val="00C70A8D"/>
    <w:rsid w:val="00C70ABA"/>
    <w:rsid w:val="00C70F37"/>
    <w:rsid w:val="00C72341"/>
    <w:rsid w:val="00C72592"/>
    <w:rsid w:val="00C72703"/>
    <w:rsid w:val="00C72969"/>
    <w:rsid w:val="00C7401E"/>
    <w:rsid w:val="00C74175"/>
    <w:rsid w:val="00C7601E"/>
    <w:rsid w:val="00C76B71"/>
    <w:rsid w:val="00C772E1"/>
    <w:rsid w:val="00C77806"/>
    <w:rsid w:val="00C77C54"/>
    <w:rsid w:val="00C80081"/>
    <w:rsid w:val="00C8059D"/>
    <w:rsid w:val="00C80799"/>
    <w:rsid w:val="00C80A6B"/>
    <w:rsid w:val="00C80E87"/>
    <w:rsid w:val="00C813A0"/>
    <w:rsid w:val="00C81BBF"/>
    <w:rsid w:val="00C81DFC"/>
    <w:rsid w:val="00C823F1"/>
    <w:rsid w:val="00C82603"/>
    <w:rsid w:val="00C82B3A"/>
    <w:rsid w:val="00C83903"/>
    <w:rsid w:val="00C84A6D"/>
    <w:rsid w:val="00C84B73"/>
    <w:rsid w:val="00C867CE"/>
    <w:rsid w:val="00C8734F"/>
    <w:rsid w:val="00C907B0"/>
    <w:rsid w:val="00C90CE9"/>
    <w:rsid w:val="00C91D88"/>
    <w:rsid w:val="00C92C64"/>
    <w:rsid w:val="00C92CF6"/>
    <w:rsid w:val="00C93809"/>
    <w:rsid w:val="00C939FA"/>
    <w:rsid w:val="00C93CB1"/>
    <w:rsid w:val="00C94329"/>
    <w:rsid w:val="00C96E0C"/>
    <w:rsid w:val="00C97812"/>
    <w:rsid w:val="00CA1172"/>
    <w:rsid w:val="00CA1D2E"/>
    <w:rsid w:val="00CA22AB"/>
    <w:rsid w:val="00CA22CD"/>
    <w:rsid w:val="00CA2630"/>
    <w:rsid w:val="00CA2EE9"/>
    <w:rsid w:val="00CA3226"/>
    <w:rsid w:val="00CA4171"/>
    <w:rsid w:val="00CA5144"/>
    <w:rsid w:val="00CA5668"/>
    <w:rsid w:val="00CA684D"/>
    <w:rsid w:val="00CA6C65"/>
    <w:rsid w:val="00CA6DFC"/>
    <w:rsid w:val="00CA7406"/>
    <w:rsid w:val="00CA74BF"/>
    <w:rsid w:val="00CB063E"/>
    <w:rsid w:val="00CB0B59"/>
    <w:rsid w:val="00CB0EA0"/>
    <w:rsid w:val="00CB2607"/>
    <w:rsid w:val="00CB2F64"/>
    <w:rsid w:val="00CB436E"/>
    <w:rsid w:val="00CB5616"/>
    <w:rsid w:val="00CB5C35"/>
    <w:rsid w:val="00CB60B0"/>
    <w:rsid w:val="00CB6D7C"/>
    <w:rsid w:val="00CC03E0"/>
    <w:rsid w:val="00CC18A8"/>
    <w:rsid w:val="00CC18D6"/>
    <w:rsid w:val="00CC1FF6"/>
    <w:rsid w:val="00CC2C85"/>
    <w:rsid w:val="00CC2CEB"/>
    <w:rsid w:val="00CC3167"/>
    <w:rsid w:val="00CC37A8"/>
    <w:rsid w:val="00CC429A"/>
    <w:rsid w:val="00CC5D30"/>
    <w:rsid w:val="00CC62A5"/>
    <w:rsid w:val="00CC6EA7"/>
    <w:rsid w:val="00CD028E"/>
    <w:rsid w:val="00CD096B"/>
    <w:rsid w:val="00CD0D41"/>
    <w:rsid w:val="00CD2600"/>
    <w:rsid w:val="00CD469A"/>
    <w:rsid w:val="00CD4891"/>
    <w:rsid w:val="00CD4ACA"/>
    <w:rsid w:val="00CD501E"/>
    <w:rsid w:val="00CD516C"/>
    <w:rsid w:val="00CD6838"/>
    <w:rsid w:val="00CD7583"/>
    <w:rsid w:val="00CD7776"/>
    <w:rsid w:val="00CE13BD"/>
    <w:rsid w:val="00CE1C2C"/>
    <w:rsid w:val="00CE1C51"/>
    <w:rsid w:val="00CE4A03"/>
    <w:rsid w:val="00CE50CF"/>
    <w:rsid w:val="00CE55FE"/>
    <w:rsid w:val="00CE5960"/>
    <w:rsid w:val="00CE5A27"/>
    <w:rsid w:val="00CE736C"/>
    <w:rsid w:val="00CE756D"/>
    <w:rsid w:val="00CF0975"/>
    <w:rsid w:val="00CF0CD9"/>
    <w:rsid w:val="00CF0DEC"/>
    <w:rsid w:val="00CF2D01"/>
    <w:rsid w:val="00CF3C64"/>
    <w:rsid w:val="00CF3DD2"/>
    <w:rsid w:val="00CF3E2D"/>
    <w:rsid w:val="00CF4114"/>
    <w:rsid w:val="00CF4346"/>
    <w:rsid w:val="00CF4360"/>
    <w:rsid w:val="00CF4449"/>
    <w:rsid w:val="00CF575B"/>
    <w:rsid w:val="00CF5AFE"/>
    <w:rsid w:val="00CF5F33"/>
    <w:rsid w:val="00CF7ED0"/>
    <w:rsid w:val="00D005A7"/>
    <w:rsid w:val="00D010BA"/>
    <w:rsid w:val="00D022E3"/>
    <w:rsid w:val="00D024CE"/>
    <w:rsid w:val="00D02D4F"/>
    <w:rsid w:val="00D02FD8"/>
    <w:rsid w:val="00D03657"/>
    <w:rsid w:val="00D03660"/>
    <w:rsid w:val="00D036C3"/>
    <w:rsid w:val="00D038D8"/>
    <w:rsid w:val="00D03F80"/>
    <w:rsid w:val="00D0595A"/>
    <w:rsid w:val="00D061CC"/>
    <w:rsid w:val="00D06687"/>
    <w:rsid w:val="00D106D4"/>
    <w:rsid w:val="00D10D7E"/>
    <w:rsid w:val="00D10F98"/>
    <w:rsid w:val="00D11896"/>
    <w:rsid w:val="00D13370"/>
    <w:rsid w:val="00D13510"/>
    <w:rsid w:val="00D13BF4"/>
    <w:rsid w:val="00D15019"/>
    <w:rsid w:val="00D15C65"/>
    <w:rsid w:val="00D16259"/>
    <w:rsid w:val="00D16658"/>
    <w:rsid w:val="00D16E25"/>
    <w:rsid w:val="00D204F1"/>
    <w:rsid w:val="00D21288"/>
    <w:rsid w:val="00D2214C"/>
    <w:rsid w:val="00D22479"/>
    <w:rsid w:val="00D2318E"/>
    <w:rsid w:val="00D23A6C"/>
    <w:rsid w:val="00D249F7"/>
    <w:rsid w:val="00D24AC9"/>
    <w:rsid w:val="00D25310"/>
    <w:rsid w:val="00D25D3D"/>
    <w:rsid w:val="00D25E47"/>
    <w:rsid w:val="00D25FE7"/>
    <w:rsid w:val="00D2613A"/>
    <w:rsid w:val="00D26813"/>
    <w:rsid w:val="00D270E9"/>
    <w:rsid w:val="00D27600"/>
    <w:rsid w:val="00D276C5"/>
    <w:rsid w:val="00D302B6"/>
    <w:rsid w:val="00D30C41"/>
    <w:rsid w:val="00D31501"/>
    <w:rsid w:val="00D31EA8"/>
    <w:rsid w:val="00D320E6"/>
    <w:rsid w:val="00D32582"/>
    <w:rsid w:val="00D32B3F"/>
    <w:rsid w:val="00D32F50"/>
    <w:rsid w:val="00D3435B"/>
    <w:rsid w:val="00D345E5"/>
    <w:rsid w:val="00D3708E"/>
    <w:rsid w:val="00D3743A"/>
    <w:rsid w:val="00D3772F"/>
    <w:rsid w:val="00D401C6"/>
    <w:rsid w:val="00D41BFE"/>
    <w:rsid w:val="00D42972"/>
    <w:rsid w:val="00D439A8"/>
    <w:rsid w:val="00D46918"/>
    <w:rsid w:val="00D46D9A"/>
    <w:rsid w:val="00D46DE3"/>
    <w:rsid w:val="00D501C9"/>
    <w:rsid w:val="00D50C4A"/>
    <w:rsid w:val="00D5102B"/>
    <w:rsid w:val="00D51432"/>
    <w:rsid w:val="00D523FB"/>
    <w:rsid w:val="00D52CE3"/>
    <w:rsid w:val="00D52F25"/>
    <w:rsid w:val="00D532BE"/>
    <w:rsid w:val="00D54A57"/>
    <w:rsid w:val="00D54B00"/>
    <w:rsid w:val="00D569D9"/>
    <w:rsid w:val="00D56AC6"/>
    <w:rsid w:val="00D56E7F"/>
    <w:rsid w:val="00D571F0"/>
    <w:rsid w:val="00D57EC6"/>
    <w:rsid w:val="00D6042B"/>
    <w:rsid w:val="00D607B3"/>
    <w:rsid w:val="00D636CC"/>
    <w:rsid w:val="00D637AA"/>
    <w:rsid w:val="00D65136"/>
    <w:rsid w:val="00D654B9"/>
    <w:rsid w:val="00D663BE"/>
    <w:rsid w:val="00D67230"/>
    <w:rsid w:val="00D679E2"/>
    <w:rsid w:val="00D67DD4"/>
    <w:rsid w:val="00D70335"/>
    <w:rsid w:val="00D710CC"/>
    <w:rsid w:val="00D715A3"/>
    <w:rsid w:val="00D71CD1"/>
    <w:rsid w:val="00D72B88"/>
    <w:rsid w:val="00D734C0"/>
    <w:rsid w:val="00D73DA5"/>
    <w:rsid w:val="00D7410C"/>
    <w:rsid w:val="00D7655B"/>
    <w:rsid w:val="00D7712F"/>
    <w:rsid w:val="00D77749"/>
    <w:rsid w:val="00D779A4"/>
    <w:rsid w:val="00D80148"/>
    <w:rsid w:val="00D82056"/>
    <w:rsid w:val="00D82D16"/>
    <w:rsid w:val="00D833A0"/>
    <w:rsid w:val="00D83550"/>
    <w:rsid w:val="00D83BCD"/>
    <w:rsid w:val="00D8439B"/>
    <w:rsid w:val="00D85135"/>
    <w:rsid w:val="00D852EF"/>
    <w:rsid w:val="00D85552"/>
    <w:rsid w:val="00D86781"/>
    <w:rsid w:val="00D871F8"/>
    <w:rsid w:val="00D876FD"/>
    <w:rsid w:val="00D87E97"/>
    <w:rsid w:val="00D92A5F"/>
    <w:rsid w:val="00D92D27"/>
    <w:rsid w:val="00D930F9"/>
    <w:rsid w:val="00D93FA6"/>
    <w:rsid w:val="00D9482E"/>
    <w:rsid w:val="00D94834"/>
    <w:rsid w:val="00D95C08"/>
    <w:rsid w:val="00D97FF1"/>
    <w:rsid w:val="00DA0439"/>
    <w:rsid w:val="00DA08CC"/>
    <w:rsid w:val="00DA0CC7"/>
    <w:rsid w:val="00DA20CE"/>
    <w:rsid w:val="00DA2729"/>
    <w:rsid w:val="00DA2877"/>
    <w:rsid w:val="00DA3167"/>
    <w:rsid w:val="00DA351D"/>
    <w:rsid w:val="00DA5576"/>
    <w:rsid w:val="00DA58DB"/>
    <w:rsid w:val="00DA6CA8"/>
    <w:rsid w:val="00DA783A"/>
    <w:rsid w:val="00DA7D3B"/>
    <w:rsid w:val="00DB0504"/>
    <w:rsid w:val="00DB0569"/>
    <w:rsid w:val="00DB07F9"/>
    <w:rsid w:val="00DB2535"/>
    <w:rsid w:val="00DB25D3"/>
    <w:rsid w:val="00DB3262"/>
    <w:rsid w:val="00DB3309"/>
    <w:rsid w:val="00DB3576"/>
    <w:rsid w:val="00DB5886"/>
    <w:rsid w:val="00DB60F5"/>
    <w:rsid w:val="00DB624E"/>
    <w:rsid w:val="00DB686E"/>
    <w:rsid w:val="00DB6F42"/>
    <w:rsid w:val="00DC09FE"/>
    <w:rsid w:val="00DC105F"/>
    <w:rsid w:val="00DC10F7"/>
    <w:rsid w:val="00DC17FA"/>
    <w:rsid w:val="00DC1A08"/>
    <w:rsid w:val="00DC2673"/>
    <w:rsid w:val="00DC29A6"/>
    <w:rsid w:val="00DC2E45"/>
    <w:rsid w:val="00DC344D"/>
    <w:rsid w:val="00DC3EBA"/>
    <w:rsid w:val="00DC4137"/>
    <w:rsid w:val="00DC56E0"/>
    <w:rsid w:val="00DC5AB3"/>
    <w:rsid w:val="00DC5AB9"/>
    <w:rsid w:val="00DC6031"/>
    <w:rsid w:val="00DD00E0"/>
    <w:rsid w:val="00DD09F3"/>
    <w:rsid w:val="00DD182A"/>
    <w:rsid w:val="00DD1E52"/>
    <w:rsid w:val="00DD53C5"/>
    <w:rsid w:val="00DD56B7"/>
    <w:rsid w:val="00DD7266"/>
    <w:rsid w:val="00DD7445"/>
    <w:rsid w:val="00DE04AE"/>
    <w:rsid w:val="00DE09DF"/>
    <w:rsid w:val="00DE0C53"/>
    <w:rsid w:val="00DE240F"/>
    <w:rsid w:val="00DE2644"/>
    <w:rsid w:val="00DE2CB5"/>
    <w:rsid w:val="00DE3436"/>
    <w:rsid w:val="00DE391D"/>
    <w:rsid w:val="00DE3AA9"/>
    <w:rsid w:val="00DE460D"/>
    <w:rsid w:val="00DE4BFB"/>
    <w:rsid w:val="00DE5C21"/>
    <w:rsid w:val="00DE5EDD"/>
    <w:rsid w:val="00DE7615"/>
    <w:rsid w:val="00DF09F9"/>
    <w:rsid w:val="00DF13A7"/>
    <w:rsid w:val="00DF243A"/>
    <w:rsid w:val="00DF3CEC"/>
    <w:rsid w:val="00DF53B3"/>
    <w:rsid w:val="00DF5705"/>
    <w:rsid w:val="00DF5DA8"/>
    <w:rsid w:val="00DF6082"/>
    <w:rsid w:val="00DF6C79"/>
    <w:rsid w:val="00DF7130"/>
    <w:rsid w:val="00DF7476"/>
    <w:rsid w:val="00DF760F"/>
    <w:rsid w:val="00E00029"/>
    <w:rsid w:val="00E00755"/>
    <w:rsid w:val="00E00B70"/>
    <w:rsid w:val="00E00FDA"/>
    <w:rsid w:val="00E01539"/>
    <w:rsid w:val="00E02F76"/>
    <w:rsid w:val="00E04A9E"/>
    <w:rsid w:val="00E04C90"/>
    <w:rsid w:val="00E04FBA"/>
    <w:rsid w:val="00E05384"/>
    <w:rsid w:val="00E05AB2"/>
    <w:rsid w:val="00E05BEF"/>
    <w:rsid w:val="00E06BEC"/>
    <w:rsid w:val="00E06D97"/>
    <w:rsid w:val="00E074D8"/>
    <w:rsid w:val="00E07D0D"/>
    <w:rsid w:val="00E12555"/>
    <w:rsid w:val="00E12BD6"/>
    <w:rsid w:val="00E12CB0"/>
    <w:rsid w:val="00E12E71"/>
    <w:rsid w:val="00E13D69"/>
    <w:rsid w:val="00E14FA1"/>
    <w:rsid w:val="00E159F9"/>
    <w:rsid w:val="00E15BA7"/>
    <w:rsid w:val="00E16F6A"/>
    <w:rsid w:val="00E21257"/>
    <w:rsid w:val="00E216B0"/>
    <w:rsid w:val="00E216F5"/>
    <w:rsid w:val="00E22216"/>
    <w:rsid w:val="00E22A25"/>
    <w:rsid w:val="00E22C84"/>
    <w:rsid w:val="00E232FE"/>
    <w:rsid w:val="00E23AA5"/>
    <w:rsid w:val="00E25EDD"/>
    <w:rsid w:val="00E261CF"/>
    <w:rsid w:val="00E26508"/>
    <w:rsid w:val="00E26974"/>
    <w:rsid w:val="00E27171"/>
    <w:rsid w:val="00E301C1"/>
    <w:rsid w:val="00E31393"/>
    <w:rsid w:val="00E31A57"/>
    <w:rsid w:val="00E32468"/>
    <w:rsid w:val="00E32C7A"/>
    <w:rsid w:val="00E33543"/>
    <w:rsid w:val="00E352D2"/>
    <w:rsid w:val="00E3542B"/>
    <w:rsid w:val="00E3687D"/>
    <w:rsid w:val="00E3691F"/>
    <w:rsid w:val="00E37000"/>
    <w:rsid w:val="00E372CB"/>
    <w:rsid w:val="00E37356"/>
    <w:rsid w:val="00E37A3F"/>
    <w:rsid w:val="00E412D6"/>
    <w:rsid w:val="00E4180D"/>
    <w:rsid w:val="00E43662"/>
    <w:rsid w:val="00E442F1"/>
    <w:rsid w:val="00E45555"/>
    <w:rsid w:val="00E459F5"/>
    <w:rsid w:val="00E47A09"/>
    <w:rsid w:val="00E50050"/>
    <w:rsid w:val="00E50241"/>
    <w:rsid w:val="00E50B17"/>
    <w:rsid w:val="00E50C52"/>
    <w:rsid w:val="00E53144"/>
    <w:rsid w:val="00E53586"/>
    <w:rsid w:val="00E5374D"/>
    <w:rsid w:val="00E53AD5"/>
    <w:rsid w:val="00E54F6F"/>
    <w:rsid w:val="00E57561"/>
    <w:rsid w:val="00E57635"/>
    <w:rsid w:val="00E5781C"/>
    <w:rsid w:val="00E57F1A"/>
    <w:rsid w:val="00E6024C"/>
    <w:rsid w:val="00E604AC"/>
    <w:rsid w:val="00E6139D"/>
    <w:rsid w:val="00E61928"/>
    <w:rsid w:val="00E62079"/>
    <w:rsid w:val="00E62DA3"/>
    <w:rsid w:val="00E6314B"/>
    <w:rsid w:val="00E6358A"/>
    <w:rsid w:val="00E64908"/>
    <w:rsid w:val="00E65174"/>
    <w:rsid w:val="00E65756"/>
    <w:rsid w:val="00E65815"/>
    <w:rsid w:val="00E66464"/>
    <w:rsid w:val="00E6745A"/>
    <w:rsid w:val="00E67ACF"/>
    <w:rsid w:val="00E67CA1"/>
    <w:rsid w:val="00E71224"/>
    <w:rsid w:val="00E72417"/>
    <w:rsid w:val="00E748F3"/>
    <w:rsid w:val="00E74B36"/>
    <w:rsid w:val="00E75749"/>
    <w:rsid w:val="00E75A16"/>
    <w:rsid w:val="00E80CA7"/>
    <w:rsid w:val="00E8114C"/>
    <w:rsid w:val="00E8178A"/>
    <w:rsid w:val="00E81970"/>
    <w:rsid w:val="00E83A35"/>
    <w:rsid w:val="00E83AA6"/>
    <w:rsid w:val="00E847E9"/>
    <w:rsid w:val="00E850D0"/>
    <w:rsid w:val="00E85174"/>
    <w:rsid w:val="00E851A4"/>
    <w:rsid w:val="00E85EEE"/>
    <w:rsid w:val="00E87C0B"/>
    <w:rsid w:val="00E90D8D"/>
    <w:rsid w:val="00E91627"/>
    <w:rsid w:val="00E9176F"/>
    <w:rsid w:val="00E91DF4"/>
    <w:rsid w:val="00E92104"/>
    <w:rsid w:val="00E92357"/>
    <w:rsid w:val="00E93153"/>
    <w:rsid w:val="00E9346A"/>
    <w:rsid w:val="00E93683"/>
    <w:rsid w:val="00E93BD4"/>
    <w:rsid w:val="00E9440A"/>
    <w:rsid w:val="00E94C9A"/>
    <w:rsid w:val="00E94E11"/>
    <w:rsid w:val="00E958E5"/>
    <w:rsid w:val="00E96680"/>
    <w:rsid w:val="00E97EE1"/>
    <w:rsid w:val="00EA0979"/>
    <w:rsid w:val="00EA0A8A"/>
    <w:rsid w:val="00EA274B"/>
    <w:rsid w:val="00EA449C"/>
    <w:rsid w:val="00EA5D11"/>
    <w:rsid w:val="00EA5E02"/>
    <w:rsid w:val="00EA6999"/>
    <w:rsid w:val="00EA7A09"/>
    <w:rsid w:val="00EA7B00"/>
    <w:rsid w:val="00EA7B53"/>
    <w:rsid w:val="00EB0094"/>
    <w:rsid w:val="00EB018D"/>
    <w:rsid w:val="00EB0D37"/>
    <w:rsid w:val="00EB1A68"/>
    <w:rsid w:val="00EB204D"/>
    <w:rsid w:val="00EB2878"/>
    <w:rsid w:val="00EB288C"/>
    <w:rsid w:val="00EB299A"/>
    <w:rsid w:val="00EB328D"/>
    <w:rsid w:val="00EB3295"/>
    <w:rsid w:val="00EB3B70"/>
    <w:rsid w:val="00EB4916"/>
    <w:rsid w:val="00EB50DD"/>
    <w:rsid w:val="00EB5487"/>
    <w:rsid w:val="00EB673E"/>
    <w:rsid w:val="00EC0308"/>
    <w:rsid w:val="00EC069C"/>
    <w:rsid w:val="00EC1F76"/>
    <w:rsid w:val="00EC2CC6"/>
    <w:rsid w:val="00EC478B"/>
    <w:rsid w:val="00EC4EF9"/>
    <w:rsid w:val="00EC5838"/>
    <w:rsid w:val="00EC5AE2"/>
    <w:rsid w:val="00EC5B34"/>
    <w:rsid w:val="00EC66E1"/>
    <w:rsid w:val="00EC6B2D"/>
    <w:rsid w:val="00EC6F90"/>
    <w:rsid w:val="00EC715A"/>
    <w:rsid w:val="00EC740F"/>
    <w:rsid w:val="00ED020D"/>
    <w:rsid w:val="00ED0C07"/>
    <w:rsid w:val="00ED0D79"/>
    <w:rsid w:val="00ED14CA"/>
    <w:rsid w:val="00ED168B"/>
    <w:rsid w:val="00ED1699"/>
    <w:rsid w:val="00ED1912"/>
    <w:rsid w:val="00ED2C04"/>
    <w:rsid w:val="00ED3185"/>
    <w:rsid w:val="00ED36A8"/>
    <w:rsid w:val="00ED5648"/>
    <w:rsid w:val="00ED6727"/>
    <w:rsid w:val="00ED70A3"/>
    <w:rsid w:val="00ED7E86"/>
    <w:rsid w:val="00EE1AEA"/>
    <w:rsid w:val="00EE1BAC"/>
    <w:rsid w:val="00EE1C90"/>
    <w:rsid w:val="00EE233C"/>
    <w:rsid w:val="00EE2714"/>
    <w:rsid w:val="00EE2A60"/>
    <w:rsid w:val="00EE2ACC"/>
    <w:rsid w:val="00EE434C"/>
    <w:rsid w:val="00EE45FA"/>
    <w:rsid w:val="00EE4669"/>
    <w:rsid w:val="00EE4968"/>
    <w:rsid w:val="00EE4977"/>
    <w:rsid w:val="00EE4AF4"/>
    <w:rsid w:val="00EE4B5F"/>
    <w:rsid w:val="00EE4DFF"/>
    <w:rsid w:val="00EE5F60"/>
    <w:rsid w:val="00EE7337"/>
    <w:rsid w:val="00EE7689"/>
    <w:rsid w:val="00EE7848"/>
    <w:rsid w:val="00EE7D94"/>
    <w:rsid w:val="00EF169D"/>
    <w:rsid w:val="00EF191A"/>
    <w:rsid w:val="00EF19EA"/>
    <w:rsid w:val="00EF3AD2"/>
    <w:rsid w:val="00EF3F9D"/>
    <w:rsid w:val="00EF501E"/>
    <w:rsid w:val="00EF5134"/>
    <w:rsid w:val="00EF5466"/>
    <w:rsid w:val="00EF58C2"/>
    <w:rsid w:val="00EF5920"/>
    <w:rsid w:val="00EF60BB"/>
    <w:rsid w:val="00EF6714"/>
    <w:rsid w:val="00EF6867"/>
    <w:rsid w:val="00EF6BA6"/>
    <w:rsid w:val="00EF7DD0"/>
    <w:rsid w:val="00F0051B"/>
    <w:rsid w:val="00F0084E"/>
    <w:rsid w:val="00F009C1"/>
    <w:rsid w:val="00F012F5"/>
    <w:rsid w:val="00F01A56"/>
    <w:rsid w:val="00F03509"/>
    <w:rsid w:val="00F03752"/>
    <w:rsid w:val="00F03AAB"/>
    <w:rsid w:val="00F077C9"/>
    <w:rsid w:val="00F07F8F"/>
    <w:rsid w:val="00F11531"/>
    <w:rsid w:val="00F12A8C"/>
    <w:rsid w:val="00F12BD0"/>
    <w:rsid w:val="00F13D59"/>
    <w:rsid w:val="00F142D0"/>
    <w:rsid w:val="00F15EE4"/>
    <w:rsid w:val="00F1641A"/>
    <w:rsid w:val="00F166F9"/>
    <w:rsid w:val="00F16FF6"/>
    <w:rsid w:val="00F17F85"/>
    <w:rsid w:val="00F20478"/>
    <w:rsid w:val="00F20DEE"/>
    <w:rsid w:val="00F20F38"/>
    <w:rsid w:val="00F21197"/>
    <w:rsid w:val="00F21D6C"/>
    <w:rsid w:val="00F230CD"/>
    <w:rsid w:val="00F24569"/>
    <w:rsid w:val="00F261F0"/>
    <w:rsid w:val="00F265C9"/>
    <w:rsid w:val="00F26623"/>
    <w:rsid w:val="00F27418"/>
    <w:rsid w:val="00F2785D"/>
    <w:rsid w:val="00F326DF"/>
    <w:rsid w:val="00F32966"/>
    <w:rsid w:val="00F343F4"/>
    <w:rsid w:val="00F35E63"/>
    <w:rsid w:val="00F36967"/>
    <w:rsid w:val="00F40370"/>
    <w:rsid w:val="00F40D6A"/>
    <w:rsid w:val="00F41263"/>
    <w:rsid w:val="00F415FE"/>
    <w:rsid w:val="00F42712"/>
    <w:rsid w:val="00F4272F"/>
    <w:rsid w:val="00F43CE9"/>
    <w:rsid w:val="00F45F73"/>
    <w:rsid w:val="00F504C1"/>
    <w:rsid w:val="00F504CF"/>
    <w:rsid w:val="00F50BAC"/>
    <w:rsid w:val="00F5125E"/>
    <w:rsid w:val="00F5212C"/>
    <w:rsid w:val="00F5368A"/>
    <w:rsid w:val="00F537D8"/>
    <w:rsid w:val="00F54056"/>
    <w:rsid w:val="00F55187"/>
    <w:rsid w:val="00F55332"/>
    <w:rsid w:val="00F5595A"/>
    <w:rsid w:val="00F56731"/>
    <w:rsid w:val="00F5749A"/>
    <w:rsid w:val="00F61012"/>
    <w:rsid w:val="00F61FF8"/>
    <w:rsid w:val="00F6254E"/>
    <w:rsid w:val="00F62D60"/>
    <w:rsid w:val="00F62E99"/>
    <w:rsid w:val="00F63EE4"/>
    <w:rsid w:val="00F645BB"/>
    <w:rsid w:val="00F64C46"/>
    <w:rsid w:val="00F66081"/>
    <w:rsid w:val="00F66B97"/>
    <w:rsid w:val="00F67454"/>
    <w:rsid w:val="00F6750D"/>
    <w:rsid w:val="00F676CF"/>
    <w:rsid w:val="00F67ED9"/>
    <w:rsid w:val="00F71B04"/>
    <w:rsid w:val="00F71B36"/>
    <w:rsid w:val="00F71D33"/>
    <w:rsid w:val="00F737D1"/>
    <w:rsid w:val="00F73BA6"/>
    <w:rsid w:val="00F73D65"/>
    <w:rsid w:val="00F744F9"/>
    <w:rsid w:val="00F74C8D"/>
    <w:rsid w:val="00F75A7C"/>
    <w:rsid w:val="00F762D3"/>
    <w:rsid w:val="00F763F0"/>
    <w:rsid w:val="00F76DB8"/>
    <w:rsid w:val="00F8007A"/>
    <w:rsid w:val="00F80DBE"/>
    <w:rsid w:val="00F81294"/>
    <w:rsid w:val="00F81B0E"/>
    <w:rsid w:val="00F820C7"/>
    <w:rsid w:val="00F82592"/>
    <w:rsid w:val="00F82D21"/>
    <w:rsid w:val="00F83811"/>
    <w:rsid w:val="00F84744"/>
    <w:rsid w:val="00F84DA1"/>
    <w:rsid w:val="00F8508B"/>
    <w:rsid w:val="00F853F6"/>
    <w:rsid w:val="00F857D5"/>
    <w:rsid w:val="00F85AB2"/>
    <w:rsid w:val="00F86C3E"/>
    <w:rsid w:val="00F900D9"/>
    <w:rsid w:val="00F90532"/>
    <w:rsid w:val="00F91121"/>
    <w:rsid w:val="00F9114E"/>
    <w:rsid w:val="00F9353C"/>
    <w:rsid w:val="00F9393B"/>
    <w:rsid w:val="00F93D4B"/>
    <w:rsid w:val="00F94159"/>
    <w:rsid w:val="00F950C6"/>
    <w:rsid w:val="00F9589B"/>
    <w:rsid w:val="00F969E4"/>
    <w:rsid w:val="00F96AE9"/>
    <w:rsid w:val="00F96B0E"/>
    <w:rsid w:val="00F975E7"/>
    <w:rsid w:val="00F976D7"/>
    <w:rsid w:val="00F97830"/>
    <w:rsid w:val="00F97D24"/>
    <w:rsid w:val="00F97DE6"/>
    <w:rsid w:val="00FA10D5"/>
    <w:rsid w:val="00FA1EC1"/>
    <w:rsid w:val="00FA2866"/>
    <w:rsid w:val="00FA2E20"/>
    <w:rsid w:val="00FA3173"/>
    <w:rsid w:val="00FA38EB"/>
    <w:rsid w:val="00FA61A1"/>
    <w:rsid w:val="00FA63E3"/>
    <w:rsid w:val="00FA6B54"/>
    <w:rsid w:val="00FA6C10"/>
    <w:rsid w:val="00FA74B8"/>
    <w:rsid w:val="00FA74E6"/>
    <w:rsid w:val="00FA7944"/>
    <w:rsid w:val="00FB0508"/>
    <w:rsid w:val="00FB0E1C"/>
    <w:rsid w:val="00FB1869"/>
    <w:rsid w:val="00FB1C88"/>
    <w:rsid w:val="00FB1C93"/>
    <w:rsid w:val="00FB24AD"/>
    <w:rsid w:val="00FB41DC"/>
    <w:rsid w:val="00FB4D2C"/>
    <w:rsid w:val="00FB4EFF"/>
    <w:rsid w:val="00FB6C9D"/>
    <w:rsid w:val="00FC03FB"/>
    <w:rsid w:val="00FC0A02"/>
    <w:rsid w:val="00FC156D"/>
    <w:rsid w:val="00FC189B"/>
    <w:rsid w:val="00FC286B"/>
    <w:rsid w:val="00FC3028"/>
    <w:rsid w:val="00FC34EC"/>
    <w:rsid w:val="00FC3EA7"/>
    <w:rsid w:val="00FC5390"/>
    <w:rsid w:val="00FC5434"/>
    <w:rsid w:val="00FC5727"/>
    <w:rsid w:val="00FC701D"/>
    <w:rsid w:val="00FC735E"/>
    <w:rsid w:val="00FC74F2"/>
    <w:rsid w:val="00FC7B9A"/>
    <w:rsid w:val="00FC7C74"/>
    <w:rsid w:val="00FC7D13"/>
    <w:rsid w:val="00FD3FB4"/>
    <w:rsid w:val="00FD409A"/>
    <w:rsid w:val="00FD41F9"/>
    <w:rsid w:val="00FD4F34"/>
    <w:rsid w:val="00FD67E6"/>
    <w:rsid w:val="00FD693C"/>
    <w:rsid w:val="00FD721B"/>
    <w:rsid w:val="00FD7BA3"/>
    <w:rsid w:val="00FD7C7C"/>
    <w:rsid w:val="00FE0AA7"/>
    <w:rsid w:val="00FE1313"/>
    <w:rsid w:val="00FE1E4D"/>
    <w:rsid w:val="00FE1E91"/>
    <w:rsid w:val="00FE231E"/>
    <w:rsid w:val="00FE2FAC"/>
    <w:rsid w:val="00FE3012"/>
    <w:rsid w:val="00FE3BE5"/>
    <w:rsid w:val="00FE3D94"/>
    <w:rsid w:val="00FE428F"/>
    <w:rsid w:val="00FE446D"/>
    <w:rsid w:val="00FE63E8"/>
    <w:rsid w:val="00FE6781"/>
    <w:rsid w:val="00FE6FF1"/>
    <w:rsid w:val="00FE7490"/>
    <w:rsid w:val="00FE76CC"/>
    <w:rsid w:val="00FE77EB"/>
    <w:rsid w:val="00FF0105"/>
    <w:rsid w:val="00FF04B0"/>
    <w:rsid w:val="00FF0721"/>
    <w:rsid w:val="00FF080D"/>
    <w:rsid w:val="00FF1693"/>
    <w:rsid w:val="00FF1698"/>
    <w:rsid w:val="00FF319E"/>
    <w:rsid w:val="00FF4024"/>
    <w:rsid w:val="00FF45F4"/>
    <w:rsid w:val="00FF47B0"/>
    <w:rsid w:val="00FF5161"/>
    <w:rsid w:val="00FF611A"/>
    <w:rsid w:val="00FF6255"/>
    <w:rsid w:val="00FF722B"/>
    <w:rsid w:val="00FF7AD1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92314CF7-B5D8-49BB-BCAD-50F6702D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575"/>
    <w:pPr>
      <w:spacing w:after="0" w:line="260" w:lineRule="atLeast"/>
      <w:ind w:left="-115" w:right="-58"/>
      <w:jc w:val="both"/>
    </w:pPr>
    <w:rPr>
      <w:rFonts w:ascii="Times New Roman" w:eastAsia="Times New Roman" w:hAnsi="Times New Roman" w:cs="Angsana New"/>
      <w:lang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9649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2776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9649D9"/>
    <w:pPr>
      <w:keepNext/>
      <w:keepLines/>
      <w:spacing w:before="240"/>
      <w:outlineLvl w:val="1"/>
    </w:pPr>
    <w:rPr>
      <w:rFonts w:eastAsiaTheme="majorEastAsia" w:cstheme="majorBidi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036582"/>
    <w:pPr>
      <w:outlineLvl w:val="2"/>
    </w:pPr>
    <w:rPr>
      <w:color w:val="92D400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9649D9"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rsid w:val="009649D9"/>
    <w:pPr>
      <w:outlineLvl w:val="4"/>
    </w:pPr>
    <w:rPr>
      <w:color w:val="595959" w:themeColor="text1" w:themeTint="A6"/>
      <w:lang w:val="en-US"/>
    </w:rPr>
  </w:style>
  <w:style w:type="paragraph" w:styleId="Heading6">
    <w:name w:val="heading 6"/>
    <w:basedOn w:val="Heading2"/>
    <w:next w:val="Normal"/>
    <w:link w:val="Heading6Char"/>
    <w:unhideWhenUsed/>
    <w:qFormat/>
    <w:rsid w:val="00036582"/>
    <w:pPr>
      <w:outlineLvl w:val="5"/>
    </w:pPr>
    <w:rPr>
      <w:b w:val="0"/>
      <w:color w:val="72C7E7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036582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036582"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rsid w:val="00036582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49D9"/>
    <w:rPr>
      <w:rFonts w:asciiTheme="majorHAnsi" w:eastAsiaTheme="majorEastAsia" w:hAnsiTheme="majorHAnsi" w:cstheme="majorBidi"/>
      <w:bCs/>
      <w:color w:val="002776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649D9"/>
    <w:rPr>
      <w:rFonts w:eastAsiaTheme="majorEastAsia" w:cstheme="majorBidi"/>
      <w:b/>
      <w:bCs/>
      <w:color w:val="00B0F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36582"/>
    <w:rPr>
      <w:rFonts w:eastAsiaTheme="majorEastAsia" w:cstheme="majorBidi"/>
      <w:b/>
      <w:bCs/>
      <w:color w:val="92D4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649D9"/>
    <w:rPr>
      <w:rFonts w:eastAsiaTheme="majorEastAsia" w:cstheme="majorBidi"/>
      <w:b/>
      <w:bCs/>
      <w:color w:val="002060"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9649D9"/>
    <w:rPr>
      <w:rFonts w:eastAsiaTheme="majorEastAsia" w:cstheme="majorBidi"/>
      <w:b/>
      <w:bCs/>
      <w:color w:val="595959" w:themeColor="text1" w:themeTint="A6"/>
      <w:sz w:val="24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036582"/>
    <w:rPr>
      <w:rFonts w:eastAsiaTheme="majorEastAsia" w:cstheme="majorBidi"/>
      <w:bCs/>
      <w:color w:val="72C7E7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036582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rsid w:val="00036582"/>
    <w:rPr>
      <w:rFonts w:eastAsiaTheme="majorEastAsia" w:cstheme="majorBidi"/>
      <w:b/>
      <w:bCs/>
      <w:color w:val="002776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036582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9649D9"/>
    <w:pPr>
      <w:spacing w:before="600" w:after="24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9649D9"/>
    <w:rPr>
      <w:rFonts w:asciiTheme="majorHAnsi" w:eastAsiaTheme="majorEastAsia" w:hAnsiTheme="majorHAnsi" w:cstheme="majorBidi"/>
      <w:bCs/>
      <w:color w:val="002776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036582"/>
    <w:pPr>
      <w:spacing w:before="0" w:after="600"/>
    </w:pPr>
    <w:rPr>
      <w:color w:val="92D4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036582"/>
    <w:rPr>
      <w:rFonts w:asciiTheme="majorHAnsi" w:eastAsiaTheme="majorEastAsia" w:hAnsiTheme="majorHAnsi" w:cstheme="majorBidi"/>
      <w:bCs/>
      <w:color w:val="92D400" w:themeColor="accent2"/>
      <w:sz w:val="56"/>
      <w:szCs w:val="28"/>
    </w:rPr>
  </w:style>
  <w:style w:type="character" w:styleId="Strong">
    <w:name w:val="Strong"/>
    <w:uiPriority w:val="22"/>
    <w:qFormat/>
    <w:rsid w:val="00036582"/>
    <w:rPr>
      <w:b/>
    </w:rPr>
  </w:style>
  <w:style w:type="paragraph" w:styleId="NoSpacing">
    <w:name w:val="No Spacing"/>
    <w:basedOn w:val="Normal"/>
    <w:uiPriority w:val="1"/>
    <w:qFormat/>
    <w:rsid w:val="00036582"/>
  </w:style>
  <w:style w:type="paragraph" w:styleId="Quote">
    <w:name w:val="Quote"/>
    <w:basedOn w:val="Heading1"/>
    <w:link w:val="QuoteChar"/>
    <w:uiPriority w:val="29"/>
    <w:qFormat/>
    <w:rsid w:val="00036582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036582"/>
    <w:rPr>
      <w:rFonts w:asciiTheme="majorHAnsi" w:eastAsiaTheme="majorEastAsia" w:hAnsiTheme="majorHAnsi" w:cstheme="majorBidi"/>
      <w:bCs/>
      <w:color w:val="002776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036582"/>
    <w:rPr>
      <w:color w:val="92D4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6582"/>
    <w:rPr>
      <w:rFonts w:asciiTheme="majorHAnsi" w:eastAsiaTheme="majorEastAsia" w:hAnsiTheme="majorHAnsi" w:cstheme="majorBidi"/>
      <w:bCs/>
      <w:color w:val="92D400" w:themeColor="accent2"/>
      <w:sz w:val="32"/>
      <w:szCs w:val="28"/>
    </w:rPr>
  </w:style>
  <w:style w:type="paragraph" w:styleId="BodyTextIndent3">
    <w:name w:val="Body Text Indent 3"/>
    <w:basedOn w:val="Normal"/>
    <w:link w:val="BodyTextIndent3Char"/>
    <w:semiHidden/>
    <w:rsid w:val="000F7575"/>
    <w:pPr>
      <w:tabs>
        <w:tab w:val="left" w:pos="540"/>
        <w:tab w:val="left" w:pos="1080"/>
      </w:tabs>
      <w:spacing w:line="240" w:lineRule="auto"/>
      <w:ind w:left="900" w:right="0" w:hanging="540"/>
    </w:pPr>
    <w:rPr>
      <w:sz w:val="24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F7575"/>
    <w:rPr>
      <w:rFonts w:ascii="Times New Roman" w:eastAsia="Times New Roman" w:hAnsi="Times New Roman" w:cs="Angsana New"/>
      <w:sz w:val="24"/>
      <w:szCs w:val="24"/>
      <w:lang w:val="x-none" w:eastAsia="x-none" w:bidi="th-TH"/>
    </w:rPr>
  </w:style>
  <w:style w:type="paragraph" w:styleId="MacroText">
    <w:name w:val="macro"/>
    <w:link w:val="MacroTextChar"/>
    <w:rsid w:val="000F75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exact"/>
      <w:ind w:left="-115" w:right="-58"/>
      <w:jc w:val="both"/>
    </w:pPr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MacroTextChar">
    <w:name w:val="Macro Text Char"/>
    <w:basedOn w:val="DefaultParagraphFont"/>
    <w:link w:val="MacroText"/>
    <w:rsid w:val="000F7575"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nhideWhenUsed/>
    <w:rsid w:val="000F757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99"/>
    <w:qFormat/>
    <w:rsid w:val="000F7575"/>
    <w:pPr>
      <w:ind w:left="720"/>
      <w:contextualSpacing/>
    </w:pPr>
    <w:rPr>
      <w:szCs w:val="28"/>
    </w:rPr>
  </w:style>
  <w:style w:type="paragraph" w:styleId="Header">
    <w:name w:val="header"/>
    <w:aliases w:val=" Char,Char"/>
    <w:basedOn w:val="Normal"/>
    <w:link w:val="HeaderChar"/>
    <w:unhideWhenUsed/>
    <w:rsid w:val="000F7575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aliases w:val=" Char Char,Char Char"/>
    <w:basedOn w:val="DefaultParagraphFont"/>
    <w:link w:val="Header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Footer">
    <w:name w:val="footer"/>
    <w:basedOn w:val="Normal"/>
    <w:link w:val="FooterChar"/>
    <w:uiPriority w:val="99"/>
    <w:unhideWhenUsed/>
    <w:rsid w:val="000F7575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BalloonText">
    <w:name w:val="Balloon Text"/>
    <w:basedOn w:val="Normal"/>
    <w:link w:val="BalloonTextChar"/>
    <w:semiHidden/>
    <w:unhideWhenUsed/>
    <w:rsid w:val="000F7575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575"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0F7575"/>
    <w:pPr>
      <w:ind w:left="0" w:right="0"/>
      <w:jc w:val="center"/>
    </w:pPr>
    <w:rPr>
      <w:rFonts w:cs="Times New Roman"/>
      <w:b/>
      <w:szCs w:val="20"/>
      <w:lang w:bidi="ar-SA"/>
    </w:rPr>
  </w:style>
  <w:style w:type="character" w:customStyle="1" w:styleId="BodyText1">
    <w:name w:val="Body Text1"/>
    <w:basedOn w:val="DefaultParagraphFont"/>
    <w:rsid w:val="002C0ACF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th-TH"/>
    </w:rPr>
  </w:style>
  <w:style w:type="paragraph" w:styleId="BodyText">
    <w:name w:val="Body Text"/>
    <w:aliases w:val="bt,body text,Body"/>
    <w:basedOn w:val="Normal"/>
    <w:link w:val="BodyTextChar"/>
    <w:rsid w:val="00D50C4A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50C4A"/>
    <w:rPr>
      <w:rFonts w:ascii="Times New Roman" w:eastAsia="Times New Roman" w:hAnsi="Times New Roman" w:cs="Angsana New"/>
      <w:lang w:eastAsia="en-US" w:bidi="th-TH"/>
    </w:rPr>
  </w:style>
  <w:style w:type="paragraph" w:styleId="ListBullet">
    <w:name w:val="List Bullet"/>
    <w:basedOn w:val="BodyText"/>
    <w:rsid w:val="00D50C4A"/>
    <w:pPr>
      <w:ind w:left="340" w:hanging="340"/>
    </w:pPr>
  </w:style>
  <w:style w:type="paragraph" w:styleId="ListBullet2">
    <w:name w:val="List Bullet 2"/>
    <w:basedOn w:val="ListBullet"/>
    <w:rsid w:val="00D50C4A"/>
    <w:pPr>
      <w:ind w:left="680"/>
    </w:pPr>
  </w:style>
  <w:style w:type="paragraph" w:styleId="BodyTextIndent">
    <w:name w:val="Body Text Indent"/>
    <w:basedOn w:val="BodyText"/>
    <w:link w:val="BodyTextIndentChar"/>
    <w:rsid w:val="00D50C4A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rsid w:val="00D50C4A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D50C4A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D50C4A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D50C4A"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rsid w:val="00D50C4A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D50C4A"/>
    <w:pPr>
      <w:keepNext/>
      <w:spacing w:before="520"/>
    </w:pPr>
  </w:style>
  <w:style w:type="paragraph" w:customStyle="1" w:styleId="Graphic">
    <w:name w:val="Graphic"/>
    <w:basedOn w:val="Signature"/>
    <w:rsid w:val="00D50C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50C4A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rsid w:val="00D50C4A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D50C4A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50C4A"/>
    <w:rPr>
      <w:rFonts w:cs="CG Times (W1)"/>
      <w:sz w:val="22"/>
      <w:szCs w:val="22"/>
    </w:rPr>
  </w:style>
  <w:style w:type="paragraph" w:styleId="BlockText">
    <w:name w:val="Block Text"/>
    <w:basedOn w:val="Normal"/>
    <w:rsid w:val="00D50C4A"/>
    <w:pPr>
      <w:spacing w:before="240" w:line="240" w:lineRule="auto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D50C4A"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BodyText3Char">
    <w:name w:val="Body Text 3 Char"/>
    <w:basedOn w:val="DefaultParagraphFont"/>
    <w:link w:val="BodyText3"/>
    <w:rsid w:val="00D50C4A"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59"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val="en-US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50C4A"/>
    <w:pPr>
      <w:spacing w:after="0" w:line="240" w:lineRule="auto"/>
      <w:ind w:right="-45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D50C4A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rsid w:val="00D50C4A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50C4A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rsid w:val="00D50C4A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rsid w:val="00D50C4A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D50C4A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ListNumber4">
    <w:name w:val="List Number 4"/>
    <w:basedOn w:val="Normal"/>
    <w:rsid w:val="00D50C4A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cctcolumnheading">
    <w:name w:val="acct column heading"/>
    <w:aliases w:val="ac"/>
    <w:basedOn w:val="Normal"/>
    <w:rsid w:val="00D50C4A"/>
    <w:pPr>
      <w:spacing w:after="260"/>
      <w:jc w:val="center"/>
    </w:pPr>
    <w:rPr>
      <w:rFonts w:cs="Times New Roman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D50C4A"/>
    <w:pPr>
      <w:spacing w:line="240" w:lineRule="auto"/>
    </w:pPr>
    <w:rPr>
      <w:rFonts w:ascii="CG Times (W1)" w:eastAsia="Cordia New" w:cs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50C4A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styleId="Index7">
    <w:name w:val="index 7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1">
    <w:name w:val="???????"/>
    <w:basedOn w:val="Normal"/>
    <w:rsid w:val="00D50C4A"/>
    <w:pPr>
      <w:tabs>
        <w:tab w:val="left" w:pos="1080"/>
      </w:tabs>
      <w:spacing w:line="240" w:lineRule="auto"/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D50C4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D50C4A"/>
    <w:pPr>
      <w:ind w:left="567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autoRedefine/>
    <w:semiHidden/>
    <w:rsid w:val="00D50C4A"/>
    <w:pPr>
      <w:ind w:left="220" w:hanging="220"/>
    </w:pPr>
  </w:style>
  <w:style w:type="paragraph" w:customStyle="1" w:styleId="Text">
    <w:name w:val="Text"/>
    <w:basedOn w:val="Normal"/>
    <w:rsid w:val="00D50C4A"/>
    <w:pPr>
      <w:spacing w:after="220" w:line="240" w:lineRule="auto"/>
    </w:pPr>
  </w:style>
  <w:style w:type="paragraph" w:styleId="ListNumber2">
    <w:name w:val="List Number 2"/>
    <w:basedOn w:val="Normal"/>
    <w:rsid w:val="00D50C4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0">
    <w:name w:val="Body text_"/>
    <w:basedOn w:val="DefaultParagraphFont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4pt">
    <w:name w:val="Body text + 4 pt"/>
    <w:basedOn w:val="Bodytext0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rsid w:val="002F048E"/>
    <w:pPr>
      <w:tabs>
        <w:tab w:val="left" w:pos="360"/>
        <w:tab w:val="left" w:pos="720"/>
        <w:tab w:val="left" w:pos="1080"/>
      </w:tabs>
      <w:spacing w:line="240" w:lineRule="auto"/>
      <w:ind w:left="0" w:right="0"/>
      <w:jc w:val="left"/>
    </w:pPr>
    <w:rPr>
      <w:rFonts w:eastAsia="Batang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3875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75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75F0"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5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75F0"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66CBC"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styleId="BodyTextIndent2">
    <w:name w:val="Body Text Indent 2"/>
    <w:basedOn w:val="Normal"/>
    <w:link w:val="BodyTextIndent2Char"/>
    <w:semiHidden/>
    <w:rsid w:val="00766CBC"/>
    <w:pPr>
      <w:spacing w:line="240" w:lineRule="auto"/>
      <w:ind w:left="900" w:right="0" w:hanging="540"/>
      <w:jc w:val="thaiDistribute"/>
    </w:pPr>
    <w:rPr>
      <w:rFonts w:ascii="Cordia New" w:eastAsia="Cordia New" w:hAnsi="Cordia New" w:cs="AngsanaUPC"/>
      <w:sz w:val="32"/>
      <w:szCs w:val="32"/>
      <w:lang w:val="en-US"/>
    </w:rPr>
  </w:style>
  <w:style w:type="paragraph" w:customStyle="1" w:styleId="standards">
    <w:name w:val="standards"/>
    <w:basedOn w:val="Normal"/>
    <w:rsid w:val="00766C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spacing w:line="240" w:lineRule="auto"/>
      <w:ind w:left="0" w:right="0"/>
      <w:jc w:val="left"/>
    </w:pPr>
    <w:rPr>
      <w:b/>
      <w:szCs w:val="20"/>
      <w:lang w:val="en-US"/>
    </w:rPr>
  </w:style>
  <w:style w:type="paragraph" w:customStyle="1" w:styleId="reference">
    <w:name w:val="reference"/>
    <w:basedOn w:val="Normal"/>
    <w:rsid w:val="00766CBC"/>
    <w:pPr>
      <w:spacing w:before="120" w:line="240" w:lineRule="auto"/>
      <w:ind w:left="0" w:right="0"/>
      <w:jc w:val="center"/>
    </w:pPr>
    <w:rPr>
      <w:sz w:val="18"/>
      <w:szCs w:val="20"/>
      <w:lang w:val="en-US"/>
    </w:rPr>
  </w:style>
  <w:style w:type="paragraph" w:customStyle="1" w:styleId="columnsection">
    <w:name w:val="column section"/>
    <w:basedOn w:val="columnhead"/>
    <w:rsid w:val="00766CBC"/>
    <w:pPr>
      <w:ind w:left="475" w:hanging="475"/>
      <w:jc w:val="left"/>
    </w:pPr>
    <w:rPr>
      <w:caps/>
    </w:rPr>
  </w:style>
  <w:style w:type="paragraph" w:customStyle="1" w:styleId="columnhead">
    <w:name w:val="column head"/>
    <w:rsid w:val="00766CBC"/>
    <w:pPr>
      <w:spacing w:before="120" w:after="120" w:line="240" w:lineRule="auto"/>
      <w:jc w:val="center"/>
    </w:pPr>
    <w:rPr>
      <w:rFonts w:ascii="Arial" w:eastAsia="PMingLiU" w:hAnsi="Arial" w:cs="Angsana New"/>
      <w:b/>
      <w:sz w:val="20"/>
      <w:szCs w:val="20"/>
      <w:lang w:val="en-US" w:eastAsia="en-US" w:bidi="th-TH"/>
    </w:rPr>
  </w:style>
  <w:style w:type="paragraph" w:customStyle="1" w:styleId="questionsub">
    <w:name w:val="question sub"/>
    <w:basedOn w:val="question"/>
    <w:rsid w:val="00766CBC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rsid w:val="00766CBC"/>
    <w:pPr>
      <w:spacing w:line="240" w:lineRule="auto"/>
      <w:ind w:left="288" w:right="0" w:hanging="288"/>
      <w:jc w:val="left"/>
    </w:pPr>
    <w:rPr>
      <w:rFonts w:eastAsia="PMingLiU"/>
      <w:b/>
      <w:szCs w:val="20"/>
      <w:lang w:val="en-US"/>
    </w:rPr>
  </w:style>
  <w:style w:type="paragraph" w:customStyle="1" w:styleId="YESNO">
    <w:name w:val="YES/NO"/>
    <w:basedOn w:val="columnhead"/>
    <w:rsid w:val="00766CBC"/>
    <w:pPr>
      <w:spacing w:after="0"/>
    </w:pPr>
    <w:rPr>
      <w:caps/>
    </w:rPr>
  </w:style>
  <w:style w:type="paragraph" w:customStyle="1" w:styleId="halfline">
    <w:name w:val="half line"/>
    <w:basedOn w:val="Normal"/>
    <w:rsid w:val="00766CBC"/>
    <w:pPr>
      <w:spacing w:line="240" w:lineRule="auto"/>
      <w:ind w:left="1152" w:right="0"/>
      <w:jc w:val="left"/>
    </w:pPr>
    <w:rPr>
      <w:rFonts w:eastAsia="PMingLiU"/>
      <w:sz w:val="10"/>
      <w:szCs w:val="20"/>
      <w:lang w:val="en-US"/>
    </w:rPr>
  </w:style>
  <w:style w:type="paragraph" w:customStyle="1" w:styleId="performed">
    <w:name w:val="performed"/>
    <w:basedOn w:val="Normal"/>
    <w:rsid w:val="00766CBC"/>
    <w:pPr>
      <w:keepNext/>
      <w:keepLines/>
      <w:spacing w:before="120" w:line="240" w:lineRule="auto"/>
      <w:ind w:left="0" w:right="0"/>
      <w:jc w:val="center"/>
    </w:pPr>
    <w:rPr>
      <w:rFonts w:eastAsia="PMingLiU"/>
      <w:szCs w:val="20"/>
      <w:lang w:val="en-US"/>
    </w:rPr>
  </w:style>
  <w:style w:type="paragraph" w:customStyle="1" w:styleId="yesno0">
    <w:name w:val="yes/no"/>
    <w:basedOn w:val="YESNO"/>
    <w:rsid w:val="00766CBC"/>
    <w:rPr>
      <w:b w:val="0"/>
      <w:caps w:val="0"/>
      <w:sz w:val="18"/>
    </w:rPr>
  </w:style>
  <w:style w:type="paragraph" w:customStyle="1" w:styleId="consideration">
    <w:name w:val="consideration"/>
    <w:basedOn w:val="question"/>
    <w:rsid w:val="00766CBC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rsid w:val="00766CBC"/>
    <w:pPr>
      <w:keepNext/>
      <w:keepLines/>
      <w:tabs>
        <w:tab w:val="left" w:pos="576"/>
        <w:tab w:val="left" w:pos="1152"/>
        <w:tab w:val="left" w:pos="1728"/>
      </w:tabs>
      <w:spacing w:before="240" w:line="240" w:lineRule="auto"/>
      <w:ind w:left="576" w:right="0" w:hanging="576"/>
      <w:jc w:val="left"/>
    </w:pPr>
    <w:rPr>
      <w:rFonts w:ascii="Arial" w:eastAsia="PMingLiU" w:hAnsi="Arial"/>
      <w:caps/>
      <w:szCs w:val="20"/>
      <w:lang w:val="en-US"/>
    </w:rPr>
  </w:style>
  <w:style w:type="paragraph" w:customStyle="1" w:styleId="checkbox">
    <w:name w:val="checkbox"/>
    <w:basedOn w:val="Normal"/>
    <w:rsid w:val="00766CBC"/>
    <w:pPr>
      <w:spacing w:line="240" w:lineRule="auto"/>
      <w:ind w:left="480" w:right="0" w:hanging="480"/>
      <w:jc w:val="left"/>
    </w:pPr>
    <w:rPr>
      <w:rFonts w:eastAsia="PMingLiU"/>
      <w:szCs w:val="20"/>
      <w:lang w:val="en-US"/>
    </w:rPr>
  </w:style>
  <w:style w:type="paragraph" w:customStyle="1" w:styleId="note">
    <w:name w:val="note"/>
    <w:basedOn w:val="BodyText"/>
    <w:rsid w:val="00766CBC"/>
    <w:pPr>
      <w:spacing w:before="120" w:after="120" w:line="240" w:lineRule="auto"/>
      <w:ind w:left="0" w:right="0"/>
      <w:jc w:val="left"/>
    </w:pPr>
    <w:rPr>
      <w:rFonts w:eastAsia="PMingLiU"/>
      <w:b/>
      <w:i/>
      <w:szCs w:val="20"/>
      <w:lang w:val="en-US"/>
    </w:rPr>
  </w:style>
  <w:style w:type="paragraph" w:customStyle="1" w:styleId="response">
    <w:name w:val="response"/>
    <w:basedOn w:val="Normal"/>
    <w:rsid w:val="00766CBC"/>
    <w:pPr>
      <w:spacing w:before="120" w:after="120" w:line="240" w:lineRule="auto"/>
      <w:ind w:left="0" w:right="0"/>
      <w:jc w:val="left"/>
    </w:pPr>
    <w:rPr>
      <w:rFonts w:eastAsia="PMingLiU"/>
      <w:sz w:val="20"/>
      <w:szCs w:val="20"/>
      <w:lang w:val="en-US"/>
    </w:rPr>
  </w:style>
  <w:style w:type="paragraph" w:customStyle="1" w:styleId="responsebox">
    <w:name w:val="response box"/>
    <w:basedOn w:val="response"/>
    <w:rsid w:val="00766CBC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rsid w:val="00766CBC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rsid w:val="00766CBC"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rsid w:val="00766CBC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rsid w:val="00766CBC"/>
    <w:pPr>
      <w:ind w:left="1152"/>
    </w:pPr>
  </w:style>
  <w:style w:type="paragraph" w:customStyle="1" w:styleId="customstep">
    <w:name w:val="custom step"/>
    <w:basedOn w:val="step2"/>
    <w:rsid w:val="00766CBC"/>
    <w:pPr>
      <w:ind w:left="0" w:firstLine="0"/>
    </w:pPr>
  </w:style>
  <w:style w:type="paragraph" w:customStyle="1" w:styleId="consideration2">
    <w:name w:val="consideration 2"/>
    <w:basedOn w:val="consideration"/>
    <w:rsid w:val="00766CBC"/>
    <w:pPr>
      <w:ind w:left="864"/>
    </w:pPr>
  </w:style>
  <w:style w:type="paragraph" w:customStyle="1" w:styleId="BodyTextIndent1">
    <w:name w:val="Body Text Indent1"/>
    <w:basedOn w:val="BodyText"/>
    <w:rsid w:val="00766CBC"/>
    <w:pPr>
      <w:spacing w:before="120" w:after="120" w:line="240" w:lineRule="auto"/>
      <w:ind w:left="720" w:right="0"/>
      <w:jc w:val="left"/>
    </w:pPr>
    <w:rPr>
      <w:rFonts w:eastAsia="PMingLiU"/>
      <w:szCs w:val="20"/>
      <w:lang w:val="en-US"/>
    </w:rPr>
  </w:style>
  <w:style w:type="paragraph" w:customStyle="1" w:styleId="checkboxindent">
    <w:name w:val="checkbox indent"/>
    <w:basedOn w:val="checkbox"/>
    <w:rsid w:val="00766CBC"/>
    <w:pPr>
      <w:ind w:left="1200"/>
    </w:pPr>
  </w:style>
  <w:style w:type="paragraph" w:customStyle="1" w:styleId="noteindent">
    <w:name w:val="note indent"/>
    <w:basedOn w:val="note"/>
    <w:rsid w:val="00766CBC"/>
    <w:pPr>
      <w:ind w:left="720"/>
    </w:pPr>
  </w:style>
  <w:style w:type="paragraph" w:customStyle="1" w:styleId="responseboxindent">
    <w:name w:val="response box indent"/>
    <w:basedOn w:val="responsebox"/>
    <w:rsid w:val="00766CBC"/>
    <w:pPr>
      <w:ind w:left="720"/>
    </w:pPr>
  </w:style>
  <w:style w:type="paragraph" w:customStyle="1" w:styleId="bodytexthanging">
    <w:name w:val="body text hanging"/>
    <w:basedOn w:val="BodyText"/>
    <w:rsid w:val="00766CBC"/>
    <w:pPr>
      <w:spacing w:before="120" w:after="120" w:line="240" w:lineRule="auto"/>
      <w:ind w:left="480" w:right="0" w:hanging="480"/>
      <w:jc w:val="left"/>
    </w:pPr>
    <w:rPr>
      <w:rFonts w:eastAsia="PMingLiU"/>
      <w:szCs w:val="20"/>
      <w:lang w:val="en-US"/>
    </w:rPr>
  </w:style>
  <w:style w:type="paragraph" w:customStyle="1" w:styleId="a3">
    <w:name w:val="เนื้อเรื่อง"/>
    <w:basedOn w:val="Normal"/>
    <w:rsid w:val="00766CBC"/>
    <w:pPr>
      <w:spacing w:line="240" w:lineRule="auto"/>
      <w:ind w:left="0" w:right="386"/>
      <w:jc w:val="left"/>
    </w:pPr>
    <w:rPr>
      <w:sz w:val="28"/>
      <w:szCs w:val="28"/>
      <w:lang w:val="en-US"/>
    </w:rPr>
  </w:style>
  <w:style w:type="paragraph" w:customStyle="1" w:styleId="IndentParagraph">
    <w:name w:val="Indent Paragraph"/>
    <w:rsid w:val="00766CBC"/>
    <w:pPr>
      <w:widowControl w:val="0"/>
      <w:spacing w:after="0" w:line="240" w:lineRule="auto"/>
      <w:ind w:left="1440"/>
    </w:pPr>
    <w:rPr>
      <w:rFonts w:ascii="Times New Roman" w:eastAsia="Times New Roman" w:hAnsi="Times New Roman" w:cs="Angsana New"/>
      <w:color w:val="000000"/>
      <w:sz w:val="24"/>
      <w:szCs w:val="24"/>
      <w:lang w:val="en-US" w:eastAsia="en-US" w:bidi="th-TH"/>
    </w:rPr>
  </w:style>
  <w:style w:type="character" w:customStyle="1" w:styleId="DateChar">
    <w:name w:val="Date Char"/>
    <w:basedOn w:val="DefaultParagraphFont"/>
    <w:link w:val="Date"/>
    <w:uiPriority w:val="99"/>
    <w:semiHidden/>
    <w:rsid w:val="00766CBC"/>
    <w:rPr>
      <w:rFonts w:ascii="Cordia New" w:eastAsia="Cordia New" w:hAnsi="Cordia New" w:cs="Angsana New"/>
      <w:sz w:val="28"/>
      <w:szCs w:val="35"/>
      <w:lang w:val="x-none" w:eastAsia="en-US" w:bidi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66CBC"/>
    <w:pPr>
      <w:spacing w:line="240" w:lineRule="auto"/>
      <w:ind w:left="0" w:right="0"/>
      <w:jc w:val="left"/>
    </w:pPr>
    <w:rPr>
      <w:rFonts w:ascii="Cordia New" w:eastAsia="Cordia New" w:hAnsi="Cordia New"/>
      <w:sz w:val="28"/>
      <w:szCs w:val="35"/>
      <w:lang w:val="x-none"/>
    </w:rPr>
  </w:style>
  <w:style w:type="paragraph" w:customStyle="1" w:styleId="BodyTextIndent20">
    <w:name w:val="Body Text Indent2"/>
    <w:basedOn w:val="BodyText"/>
    <w:rsid w:val="00CA1D2E"/>
    <w:pPr>
      <w:spacing w:before="120" w:after="120" w:line="240" w:lineRule="auto"/>
      <w:ind w:left="720" w:right="0"/>
      <w:jc w:val="left"/>
    </w:pPr>
    <w:rPr>
      <w:rFonts w:eastAsia="PMingLiU"/>
      <w:szCs w:val="20"/>
      <w:lang w:val="en-US"/>
    </w:rPr>
  </w:style>
  <w:style w:type="paragraph" w:customStyle="1" w:styleId="Default">
    <w:name w:val="Default"/>
    <w:rsid w:val="00CA1D2E"/>
    <w:pPr>
      <w:autoSpaceDE w:val="0"/>
      <w:autoSpaceDN w:val="0"/>
      <w:adjustRightInd w:val="0"/>
      <w:spacing w:after="0" w:line="240" w:lineRule="auto"/>
    </w:pPr>
    <w:rPr>
      <w:rFonts w:ascii="Angsana New" w:eastAsia="SimSun" w:hAnsi="Angsana New" w:cs="Angsana New"/>
      <w:color w:val="000000"/>
      <w:sz w:val="24"/>
      <w:szCs w:val="24"/>
      <w:lang w:val="en-US" w:bidi="th-TH"/>
    </w:rPr>
  </w:style>
  <w:style w:type="paragraph" w:styleId="Revision">
    <w:name w:val="Revision"/>
    <w:hidden/>
    <w:uiPriority w:val="99"/>
    <w:semiHidden/>
    <w:rsid w:val="00B37863"/>
    <w:pPr>
      <w:spacing w:after="0" w:line="240" w:lineRule="auto"/>
    </w:pPr>
    <w:rPr>
      <w:rFonts w:ascii="Times New Roman" w:eastAsia="Times New Roman" w:hAnsi="Times New Roman" w:cs="Angsana New"/>
      <w:szCs w:val="28"/>
      <w:lang w:eastAsia="en-US" w:bidi="th-TH"/>
    </w:rPr>
  </w:style>
  <w:style w:type="table" w:customStyle="1" w:styleId="TableGrid1">
    <w:name w:val="Table Grid1"/>
    <w:basedOn w:val="TableNormal"/>
    <w:next w:val="TableGrid"/>
    <w:uiPriority w:val="59"/>
    <w:rsid w:val="00CC1FF6"/>
    <w:pPr>
      <w:spacing w:after="0" w:line="240" w:lineRule="auto"/>
    </w:pPr>
    <w:rPr>
      <w:rFonts w:ascii="Calibri" w:eastAsia="Calibri" w:hAnsi="Calibri" w:cs="Cordia New"/>
      <w:szCs w:val="28"/>
      <w:lang w:val="en-US" w:eastAsia="en-US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7F0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3C8A2E"/>
      </a:accent4>
      <a:accent5>
        <a:srgbClr val="72C7E7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Times New Roman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85826-5E90-4469-AD26-D54AB6AEE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33</Pages>
  <Words>8250</Words>
  <Characters>47028</Characters>
  <Application>Microsoft Office Word</Application>
  <DocSecurity>0</DocSecurity>
  <Lines>391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55168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tbunchoei@deloitte.com</dc:creator>
  <cp:lastModifiedBy>jhorpiklang@deloitte.com</cp:lastModifiedBy>
  <cp:revision>5</cp:revision>
  <cp:lastPrinted>2017-08-11T11:50:00Z</cp:lastPrinted>
  <dcterms:created xsi:type="dcterms:W3CDTF">2017-08-11T09:05:00Z</dcterms:created>
  <dcterms:modified xsi:type="dcterms:W3CDTF">2017-08-11T12:51:00Z</dcterms:modified>
</cp:coreProperties>
</file>