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E04" w:rsidRPr="00E61AF0" w:rsidRDefault="00C7387A" w:rsidP="00E9040D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lang w:eastAsia="th-TH"/>
        </w:rPr>
      </w:pPr>
      <w:r w:rsidRPr="00C7387A"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  <w:t>1</w:t>
      </w:r>
      <w:r w:rsidR="00E50E04" w:rsidRPr="00E61AF0">
        <w:rPr>
          <w:rFonts w:ascii="Angsana New" w:hAnsi="Angsana New" w:cs="Angsana New"/>
          <w:b/>
          <w:bCs/>
          <w:snapToGrid w:val="0"/>
          <w:sz w:val="26"/>
          <w:szCs w:val="26"/>
          <w:lang w:eastAsia="th-TH"/>
        </w:rPr>
        <w:tab/>
      </w:r>
      <w:r w:rsidR="009851F1" w:rsidRPr="00E61AF0">
        <w:rPr>
          <w:rFonts w:ascii="Angsana New" w:hAnsi="Angsana New" w:cs="Angsana New"/>
          <w:b/>
          <w:bCs/>
          <w:sz w:val="26"/>
          <w:szCs w:val="26"/>
          <w:cs/>
        </w:rPr>
        <w:t>ข้อมูลทั่วไป</w:t>
      </w:r>
    </w:p>
    <w:p w:rsidR="00522106" w:rsidRPr="00E61AF0" w:rsidRDefault="00522106" w:rsidP="00E9040D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1D4F8D" w:rsidRPr="00E61AF0" w:rsidRDefault="002477CC" w:rsidP="00E9040D">
      <w:pPr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th-TH"/>
        </w:rPr>
        <w:t>บริษัท พริ</w:t>
      </w:r>
      <w:r w:rsidR="00F055B8" w:rsidRPr="00E61AF0">
        <w:rPr>
          <w:rFonts w:ascii="Angsana New" w:hAnsi="Angsana New" w:cs="Angsana New"/>
          <w:sz w:val="26"/>
          <w:szCs w:val="26"/>
          <w:cs/>
          <w:lang w:val="th-TH"/>
        </w:rPr>
        <w:t>มา มารีน จำกัด</w:t>
      </w:r>
      <w:r w:rsidR="0017304B" w:rsidRPr="00E61AF0">
        <w:rPr>
          <w:rFonts w:ascii="Angsana New" w:hAnsi="Angsana New" w:cs="Angsana New"/>
          <w:sz w:val="26"/>
          <w:szCs w:val="26"/>
          <w:cs/>
          <w:lang w:val="th-TH"/>
        </w:rPr>
        <w:t xml:space="preserve"> (มหาชน) </w:t>
      </w:r>
      <w:r w:rsidR="00DD1C18" w:rsidRPr="00E61AF0">
        <w:rPr>
          <w:rFonts w:ascii="Angsana New" w:hAnsi="Angsana New" w:cs="Angsana New"/>
          <w:sz w:val="26"/>
          <w:szCs w:val="26"/>
          <w:cs/>
          <w:lang w:val="th-TH"/>
        </w:rPr>
        <w:t>(</w:t>
      </w:r>
      <w:r w:rsidR="00943F0C" w:rsidRPr="00E61AF0">
        <w:rPr>
          <w:rFonts w:ascii="Angsana New" w:hAnsi="Angsana New" w:cs="Angsana New"/>
          <w:sz w:val="26"/>
          <w:szCs w:val="26"/>
          <w:cs/>
          <w:lang w:val="th-TH"/>
        </w:rPr>
        <w:t>“บริษัท”</w:t>
      </w:r>
      <w:r w:rsidR="00DD1C18" w:rsidRPr="00E61AF0">
        <w:rPr>
          <w:rFonts w:ascii="Angsana New" w:hAnsi="Angsana New" w:cs="Angsana New"/>
          <w:sz w:val="26"/>
          <w:szCs w:val="26"/>
          <w:cs/>
          <w:lang w:val="th-TH"/>
        </w:rPr>
        <w:t>)</w:t>
      </w:r>
      <w:r w:rsidR="001D4F8D" w:rsidRPr="00E61AF0">
        <w:rPr>
          <w:rFonts w:ascii="Angsana New" w:hAnsi="Angsana New" w:cs="Angsana New"/>
          <w:sz w:val="26"/>
          <w:szCs w:val="26"/>
          <w:cs/>
          <w:lang w:val="th-TH"/>
        </w:rPr>
        <w:t xml:space="preserve"> เป็นบริษัท</w:t>
      </w:r>
      <w:r w:rsidR="006E73E9" w:rsidRPr="00E61AF0">
        <w:rPr>
          <w:rFonts w:ascii="Angsana New" w:hAnsi="Angsana New" w:cs="Angsana New"/>
          <w:sz w:val="26"/>
          <w:szCs w:val="26"/>
          <w:cs/>
          <w:lang w:val="th-TH"/>
        </w:rPr>
        <w:t>มหาชน</w:t>
      </w:r>
      <w:r w:rsidR="001D4F8D" w:rsidRPr="00E61AF0">
        <w:rPr>
          <w:rFonts w:ascii="Angsana New" w:hAnsi="Angsana New" w:cs="Angsana New"/>
          <w:sz w:val="26"/>
          <w:szCs w:val="26"/>
          <w:cs/>
          <w:lang w:val="th-TH"/>
        </w:rPr>
        <w:t>จำกัด ซึ่งจัดตั้ง</w:t>
      </w:r>
      <w:r w:rsidR="00E20A08" w:rsidRPr="00E61AF0">
        <w:rPr>
          <w:rFonts w:ascii="Angsana New" w:hAnsi="Angsana New" w:cs="Angsana New"/>
          <w:sz w:val="26"/>
          <w:szCs w:val="26"/>
          <w:cs/>
          <w:lang w:val="th-TH"/>
        </w:rPr>
        <w:t>เป็นนิติบุคคลในประเ</w:t>
      </w:r>
      <w:r w:rsidR="00F055B8" w:rsidRPr="00E61AF0">
        <w:rPr>
          <w:rFonts w:ascii="Angsana New" w:hAnsi="Angsana New" w:cs="Angsana New"/>
          <w:sz w:val="26"/>
          <w:szCs w:val="26"/>
          <w:cs/>
          <w:lang w:val="th-TH"/>
        </w:rPr>
        <w:t xml:space="preserve">ทศไทย เมื่อวันที่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23</w:t>
      </w:r>
      <w:r w:rsidR="00F055B8" w:rsidRPr="00E61AF0">
        <w:rPr>
          <w:rFonts w:ascii="Angsana New" w:hAnsi="Angsana New" w:cs="Angsana New"/>
          <w:sz w:val="26"/>
          <w:szCs w:val="26"/>
          <w:cs/>
          <w:lang w:val="th-TH"/>
        </w:rPr>
        <w:t xml:space="preserve"> มกราคม </w:t>
      </w:r>
      <w:r w:rsidR="00E436E7" w:rsidRPr="00E61AF0">
        <w:rPr>
          <w:rFonts w:ascii="Angsana New" w:hAnsi="Angsana New" w:cs="Angsana New"/>
          <w:sz w:val="26"/>
          <w:szCs w:val="26"/>
          <w:cs/>
          <w:lang w:val="th-TH"/>
        </w:rPr>
        <w:t>พ.ศ</w:t>
      </w:r>
      <w:r w:rsidR="00E436E7" w:rsidRPr="00E61AF0">
        <w:rPr>
          <w:rFonts w:ascii="Angsana New" w:hAnsi="Angsana New" w:cs="Angsana New"/>
          <w:sz w:val="26"/>
          <w:szCs w:val="26"/>
          <w:lang w:val="en-GB"/>
        </w:rPr>
        <w:t>.</w:t>
      </w:r>
      <w:r w:rsidR="00F055B8" w:rsidRPr="00E61AF0">
        <w:rPr>
          <w:rFonts w:ascii="Angsana New" w:hAnsi="Angsana New" w:cs="Angsana New"/>
          <w:sz w:val="26"/>
          <w:szCs w:val="26"/>
          <w:cs/>
          <w:lang w:val="en-GB"/>
        </w:rPr>
        <w:t xml:space="preserve">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2550</w:t>
      </w:r>
      <w:r w:rsidR="00F055B8" w:rsidRPr="00E61AF0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="00F055B8" w:rsidRPr="00E61AF0">
        <w:rPr>
          <w:rFonts w:ascii="Angsana New" w:hAnsi="Angsana New" w:cs="Angsana New"/>
          <w:sz w:val="26"/>
          <w:szCs w:val="26"/>
          <w:cs/>
          <w:lang w:val="en-GB"/>
        </w:rPr>
        <w:t>เดิมบริษัทใช้ชื่อว่า บริษัท นทลิน ออฟชอร์ จำกัด และได้เปลี่ยนชื่อเป็นบริษัท พริมา มารีน จำกัด</w:t>
      </w:r>
      <w:r w:rsidR="00DD1C18" w:rsidRPr="00E61AF0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="00F055B8" w:rsidRPr="00E61AF0">
        <w:rPr>
          <w:rFonts w:ascii="Angsana New" w:hAnsi="Angsana New" w:cs="Angsana New"/>
          <w:sz w:val="26"/>
          <w:szCs w:val="26"/>
          <w:cs/>
          <w:lang w:val="en-GB"/>
        </w:rPr>
        <w:t xml:space="preserve">เมื่อวันที่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10</w:t>
      </w:r>
      <w:r w:rsidR="00F055B8" w:rsidRPr="00E61AF0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="00F055B8" w:rsidRPr="00E61AF0">
        <w:rPr>
          <w:rFonts w:ascii="Angsana New" w:hAnsi="Angsana New" w:cs="Angsana New"/>
          <w:sz w:val="26"/>
          <w:szCs w:val="26"/>
          <w:cs/>
          <w:lang w:val="en-GB"/>
        </w:rPr>
        <w:t xml:space="preserve">สิงหาคม พ.ศ.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2558</w:t>
      </w:r>
      <w:r w:rsidR="00F055B8" w:rsidRPr="00E61AF0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="00DF0C08">
        <w:rPr>
          <w:rFonts w:ascii="Angsana New" w:hAnsi="Angsana New" w:cs="Angsana New"/>
          <w:sz w:val="26"/>
          <w:szCs w:val="26"/>
          <w:cs/>
          <w:lang w:val="en-GB"/>
        </w:rPr>
        <w:t>ต่อมาบริษัทได้</w:t>
      </w:r>
      <w:r w:rsidR="00DF0C08">
        <w:rPr>
          <w:rFonts w:ascii="Angsana New" w:hAnsi="Angsana New" w:cs="Angsana New" w:hint="cs"/>
          <w:sz w:val="26"/>
          <w:szCs w:val="26"/>
          <w:cs/>
          <w:lang w:val="en-GB"/>
        </w:rPr>
        <w:t>แปรสภาพ</w:t>
      </w:r>
      <w:r w:rsidR="006E73E9" w:rsidRPr="00E61AF0">
        <w:rPr>
          <w:rFonts w:ascii="Angsana New" w:hAnsi="Angsana New" w:cs="Angsana New"/>
          <w:sz w:val="26"/>
          <w:szCs w:val="26"/>
          <w:cs/>
          <w:lang w:val="en-GB"/>
        </w:rPr>
        <w:t xml:space="preserve">เป็น </w:t>
      </w:r>
      <w:r w:rsidR="00DD1C18" w:rsidRPr="00E61AF0">
        <w:rPr>
          <w:rFonts w:ascii="Angsana New" w:hAnsi="Angsana New" w:cs="Angsana New"/>
          <w:sz w:val="26"/>
          <w:szCs w:val="26"/>
          <w:cs/>
          <w:lang w:val="th-TH"/>
        </w:rPr>
        <w:t>บริษัท พริมา มารีน จำกัด (มหาชน)</w:t>
      </w:r>
      <w:r w:rsidR="006E73E9" w:rsidRPr="00E61AF0">
        <w:rPr>
          <w:rFonts w:ascii="Angsana New" w:hAnsi="Angsana New" w:cs="Angsana New"/>
          <w:sz w:val="26"/>
          <w:szCs w:val="26"/>
          <w:cs/>
          <w:lang w:val="th-TH"/>
        </w:rPr>
        <w:t xml:space="preserve"> เมื่อวันที่</w:t>
      </w:r>
      <w:r w:rsidR="00D93C70" w:rsidRPr="00E61AF0">
        <w:rPr>
          <w:rFonts w:ascii="Angsana New" w:hAnsi="Angsana New" w:cs="Angsana New"/>
          <w:sz w:val="26"/>
          <w:szCs w:val="26"/>
          <w:cs/>
          <w:lang w:val="th-TH"/>
        </w:rPr>
        <w:t xml:space="preserve">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29</w:t>
      </w:r>
      <w:r w:rsidR="00D93C70" w:rsidRPr="00E61AF0">
        <w:rPr>
          <w:rFonts w:ascii="Angsana New" w:hAnsi="Angsana New" w:cs="Angsana New"/>
          <w:sz w:val="26"/>
          <w:szCs w:val="26"/>
          <w:cs/>
          <w:lang w:val="th-TH"/>
        </w:rPr>
        <w:t xml:space="preserve"> มีนาคม พ.ศ</w:t>
      </w:r>
      <w:r w:rsidR="00D93C70" w:rsidRPr="00E61AF0">
        <w:rPr>
          <w:rFonts w:ascii="Angsana New" w:hAnsi="Angsana New" w:cs="Angsana New"/>
          <w:sz w:val="26"/>
          <w:szCs w:val="26"/>
          <w:lang w:val="en-GB"/>
        </w:rPr>
        <w:t>.</w:t>
      </w:r>
      <w:r w:rsidR="00D93C70" w:rsidRPr="00E61AF0">
        <w:rPr>
          <w:rFonts w:ascii="Angsana New" w:hAnsi="Angsana New" w:cs="Angsana New"/>
          <w:sz w:val="26"/>
          <w:szCs w:val="26"/>
          <w:cs/>
          <w:lang w:val="en-GB"/>
        </w:rPr>
        <w:t xml:space="preserve">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2560</w:t>
      </w:r>
      <w:r w:rsidR="006E73E9" w:rsidRPr="00E61AF0">
        <w:rPr>
          <w:rFonts w:ascii="Angsana New" w:hAnsi="Angsana New" w:cs="Angsana New"/>
          <w:sz w:val="26"/>
          <w:szCs w:val="26"/>
          <w:cs/>
          <w:lang w:val="th-TH"/>
        </w:rPr>
        <w:t xml:space="preserve"> </w:t>
      </w:r>
      <w:r w:rsidR="006E73E9" w:rsidRPr="00E61AF0">
        <w:rPr>
          <w:rFonts w:ascii="Angsana New" w:hAnsi="Angsana New" w:cs="Angsana New"/>
          <w:sz w:val="26"/>
          <w:szCs w:val="26"/>
          <w:cs/>
          <w:lang w:val="en-GB"/>
        </w:rPr>
        <w:t>บริษัทมีที่อยู่ตามที่ได้จดทะเบียนดังนี้</w:t>
      </w:r>
    </w:p>
    <w:p w:rsidR="00F055B8" w:rsidRPr="00E61AF0" w:rsidRDefault="00F055B8" w:rsidP="00E9040D">
      <w:pPr>
        <w:ind w:left="547"/>
        <w:jc w:val="thaiDistribute"/>
        <w:rPr>
          <w:rFonts w:ascii="Angsana New" w:hAnsi="Angsana New" w:cs="Angsana New"/>
          <w:sz w:val="26"/>
          <w:szCs w:val="26"/>
          <w:cs/>
          <w:lang w:val="en-GB"/>
        </w:rPr>
      </w:pPr>
    </w:p>
    <w:p w:rsidR="005B5546" w:rsidRPr="00E61AF0" w:rsidRDefault="00C7387A" w:rsidP="00E9040D">
      <w:pPr>
        <w:ind w:left="547"/>
        <w:jc w:val="thaiDistribute"/>
        <w:rPr>
          <w:rFonts w:ascii="Angsana New" w:hAnsi="Angsana New" w:cs="Angsana New"/>
          <w:sz w:val="26"/>
          <w:szCs w:val="26"/>
          <w:cs/>
        </w:rPr>
      </w:pPr>
      <w:r w:rsidRPr="00C7387A">
        <w:rPr>
          <w:rFonts w:ascii="Angsana New" w:hAnsi="Angsana New" w:cs="Angsana New"/>
          <w:sz w:val="26"/>
          <w:szCs w:val="26"/>
          <w:lang w:val="en-GB"/>
        </w:rPr>
        <w:t>80</w:t>
      </w:r>
      <w:r w:rsidR="005B5546" w:rsidRPr="00E61AF0">
        <w:rPr>
          <w:rFonts w:ascii="Angsana New" w:hAnsi="Angsana New" w:cs="Angsana New"/>
          <w:sz w:val="26"/>
          <w:szCs w:val="26"/>
        </w:rPr>
        <w:t xml:space="preserve"> </w:t>
      </w:r>
      <w:r w:rsidR="005B5546" w:rsidRPr="00E61AF0">
        <w:rPr>
          <w:rFonts w:ascii="Angsana New" w:hAnsi="Angsana New" w:cs="Angsana New"/>
          <w:sz w:val="26"/>
          <w:szCs w:val="26"/>
          <w:cs/>
        </w:rPr>
        <w:t xml:space="preserve">ซอยบางนา-ตราด </w:t>
      </w:r>
      <w:r w:rsidRPr="00C7387A">
        <w:rPr>
          <w:rFonts w:ascii="Angsana New" w:hAnsi="Angsana New" w:cs="Angsana New"/>
          <w:sz w:val="26"/>
          <w:szCs w:val="26"/>
          <w:lang w:val="en-GB"/>
        </w:rPr>
        <w:t>30</w:t>
      </w:r>
      <w:r w:rsidR="005B5546" w:rsidRPr="00E61AF0">
        <w:rPr>
          <w:rFonts w:ascii="Angsana New" w:hAnsi="Angsana New" w:cs="Angsana New"/>
          <w:sz w:val="26"/>
          <w:szCs w:val="26"/>
          <w:cs/>
        </w:rPr>
        <w:t xml:space="preserve"> ถนนบางนา-ตราด แขวงบางนา</w:t>
      </w:r>
      <w:r w:rsidR="005B5546" w:rsidRPr="00E61AF0">
        <w:rPr>
          <w:rFonts w:ascii="Angsana New" w:hAnsi="Angsana New" w:cs="Angsana New"/>
          <w:sz w:val="26"/>
          <w:szCs w:val="26"/>
        </w:rPr>
        <w:t xml:space="preserve"> </w:t>
      </w:r>
      <w:r w:rsidR="003C6EAE" w:rsidRPr="00E61AF0">
        <w:rPr>
          <w:rFonts w:ascii="Angsana New" w:hAnsi="Angsana New" w:cs="Angsana New"/>
          <w:sz w:val="26"/>
          <w:szCs w:val="26"/>
          <w:cs/>
        </w:rPr>
        <w:t>เขตบางนา กรุงเทพ</w:t>
      </w:r>
      <w:r w:rsidR="003C6EAE" w:rsidRPr="00E61AF0">
        <w:rPr>
          <w:rFonts w:ascii="Angsana New" w:hAnsi="Angsana New" w:cs="Angsana New" w:hint="cs"/>
          <w:sz w:val="26"/>
          <w:szCs w:val="26"/>
          <w:cs/>
        </w:rPr>
        <w:t>มหานคร</w:t>
      </w:r>
    </w:p>
    <w:p w:rsidR="00CA1423" w:rsidRPr="00E61AF0" w:rsidRDefault="00CA1423" w:rsidP="00E9040D">
      <w:pPr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6B5C92" w:rsidRPr="00E61AF0" w:rsidRDefault="003A261D" w:rsidP="006B5C92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26"/>
          <w:szCs w:val="26"/>
          <w:shd w:val="clear" w:color="auto" w:fill="FFFFFF"/>
        </w:rPr>
      </w:pPr>
      <w:r w:rsidRPr="00E61AF0">
        <w:rPr>
          <w:rFonts w:ascii="Angsana New" w:hAnsi="Angsana New" w:cs="Angsana New"/>
          <w:sz w:val="26"/>
          <w:szCs w:val="26"/>
          <w:cs/>
        </w:rPr>
        <w:t>บริษัทประกอบธุรกิจหลักทางด้านการให้บริการ</w:t>
      </w:r>
      <w:r w:rsidR="00966EC9" w:rsidRPr="00E61AF0">
        <w:rPr>
          <w:rFonts w:ascii="Angsana New" w:hAnsi="Angsana New" w:cs="Angsana New"/>
          <w:sz w:val="26"/>
          <w:szCs w:val="26"/>
          <w:shd w:val="clear" w:color="auto" w:fill="FFFFFF"/>
          <w:cs/>
        </w:rPr>
        <w:t>ขนส่งน้ำมันทางเรือ</w:t>
      </w:r>
      <w:r w:rsidR="00366064" w:rsidRPr="00E61AF0">
        <w:rPr>
          <w:rFonts w:ascii="Angsana New" w:hAnsi="Angsana New" w:cs="Angsana New"/>
          <w:sz w:val="26"/>
          <w:szCs w:val="26"/>
          <w:shd w:val="clear" w:color="auto" w:fill="FFFFFF"/>
        </w:rPr>
        <w:t xml:space="preserve"> </w:t>
      </w:r>
      <w:r w:rsidR="00451CF5" w:rsidRPr="00E61AF0">
        <w:rPr>
          <w:rFonts w:ascii="Angsana New" w:hAnsi="Angsana New" w:cs="Angsana New"/>
          <w:sz w:val="26"/>
          <w:szCs w:val="26"/>
          <w:shd w:val="clear" w:color="auto" w:fill="FFFFFF"/>
          <w:cs/>
        </w:rPr>
        <w:t>และให้บริการบน</w:t>
      </w:r>
      <w:bookmarkStart w:id="0" w:name="_GoBack"/>
      <w:bookmarkEnd w:id="0"/>
      <w:r w:rsidR="00451CF5" w:rsidRPr="00E61AF0">
        <w:rPr>
          <w:rFonts w:ascii="Angsana New" w:hAnsi="Angsana New" w:cs="Angsana New"/>
          <w:sz w:val="26"/>
          <w:szCs w:val="26"/>
          <w:shd w:val="clear" w:color="auto" w:fill="FFFFFF"/>
          <w:cs/>
        </w:rPr>
        <w:t>เรือ</w:t>
      </w:r>
      <w:r w:rsidR="00C24545" w:rsidRPr="00E61AF0">
        <w:rPr>
          <w:rFonts w:ascii="Angsana New" w:hAnsi="Angsana New" w:cs="Angsana New"/>
          <w:sz w:val="26"/>
          <w:szCs w:val="26"/>
          <w:shd w:val="clear" w:color="auto" w:fill="FFFFFF"/>
          <w:cs/>
        </w:rPr>
        <w:t>ที่พักอาศัย</w:t>
      </w:r>
      <w:r w:rsidR="006B5C92" w:rsidRPr="00E61AF0">
        <w:rPr>
          <w:rFonts w:ascii="Angsana New" w:hAnsi="Angsana New" w:cs="Angsana New"/>
          <w:sz w:val="26"/>
          <w:szCs w:val="26"/>
          <w:shd w:val="clear" w:color="auto" w:fill="FFFFFF"/>
        </w:rPr>
        <w:t xml:space="preserve"> </w:t>
      </w:r>
      <w:r w:rsidR="006B5C92" w:rsidRPr="00E61AF0">
        <w:rPr>
          <w:rFonts w:ascii="Angsana New" w:hAnsi="Angsana New" w:cs="Angsana New"/>
          <w:snapToGrid w:val="0"/>
          <w:sz w:val="26"/>
          <w:szCs w:val="26"/>
          <w:cs/>
        </w:rPr>
        <w:t xml:space="preserve">ผู้ถือหุ้นรายใหญ่ของบริษัท คือ บริษัท นทลิน จำกัด ซึ่งเดิมถือหุ้นในบริษัทร้อยละ </w:t>
      </w:r>
      <w:r w:rsidR="00C7387A" w:rsidRPr="00C7387A">
        <w:rPr>
          <w:rFonts w:ascii="Angsana New" w:hAnsi="Angsana New" w:cs="Angsana New"/>
          <w:snapToGrid w:val="0"/>
          <w:sz w:val="26"/>
          <w:szCs w:val="26"/>
        </w:rPr>
        <w:t>99</w:t>
      </w:r>
      <w:r w:rsidR="006B5C92" w:rsidRPr="00E61AF0">
        <w:rPr>
          <w:rFonts w:ascii="Angsana New" w:hAnsi="Angsana New" w:cs="Angsana New"/>
          <w:snapToGrid w:val="0"/>
          <w:sz w:val="26"/>
          <w:szCs w:val="26"/>
        </w:rPr>
        <w:t>.</w:t>
      </w:r>
      <w:r w:rsidR="00C7387A" w:rsidRPr="00C7387A">
        <w:rPr>
          <w:rFonts w:ascii="Angsana New" w:hAnsi="Angsana New" w:cs="Angsana New"/>
          <w:snapToGrid w:val="0"/>
          <w:sz w:val="26"/>
          <w:szCs w:val="26"/>
        </w:rPr>
        <w:t>99</w:t>
      </w:r>
      <w:r w:rsidR="006B5C92" w:rsidRPr="00E61AF0">
        <w:rPr>
          <w:rFonts w:ascii="Angsana New" w:hAnsi="Angsana New" w:cs="Angsana New"/>
          <w:snapToGrid w:val="0"/>
          <w:sz w:val="26"/>
          <w:szCs w:val="26"/>
          <w:cs/>
        </w:rPr>
        <w:t xml:space="preserve"> </w:t>
      </w:r>
      <w:r w:rsidR="008A4760" w:rsidRPr="00E61AF0">
        <w:rPr>
          <w:rFonts w:ascii="Angsana New" w:hAnsi="Angsana New" w:cs="Angsana New" w:hint="cs"/>
          <w:snapToGrid w:val="0"/>
          <w:sz w:val="26"/>
          <w:szCs w:val="26"/>
          <w:cs/>
        </w:rPr>
        <w:t xml:space="preserve">เมื่อวันที่ </w:t>
      </w:r>
      <w:r w:rsidR="00C7387A" w:rsidRPr="00C7387A">
        <w:rPr>
          <w:rFonts w:ascii="Angsana New" w:hAnsi="Angsana New" w:cs="Angsana New"/>
          <w:snapToGrid w:val="0"/>
          <w:sz w:val="26"/>
          <w:szCs w:val="26"/>
        </w:rPr>
        <w:t>10</w:t>
      </w:r>
      <w:r w:rsidR="008A4760" w:rsidRPr="00E61AF0">
        <w:rPr>
          <w:rFonts w:ascii="Angsana New" w:hAnsi="Angsana New" w:cs="Angsana New"/>
          <w:snapToGrid w:val="0"/>
          <w:sz w:val="26"/>
          <w:szCs w:val="26"/>
        </w:rPr>
        <w:t xml:space="preserve"> </w:t>
      </w:r>
      <w:r w:rsidR="008A4760" w:rsidRPr="00E61AF0">
        <w:rPr>
          <w:rFonts w:ascii="Angsana New" w:hAnsi="Angsana New" w:cs="Angsana New" w:hint="cs"/>
          <w:snapToGrid w:val="0"/>
          <w:sz w:val="26"/>
          <w:szCs w:val="26"/>
          <w:cs/>
        </w:rPr>
        <w:t xml:space="preserve">กุมภาพันธ์ พ.ศ. </w:t>
      </w:r>
      <w:r w:rsidR="00C7387A" w:rsidRPr="00C7387A">
        <w:rPr>
          <w:rFonts w:ascii="Angsana New" w:hAnsi="Angsana New" w:cs="Angsana New"/>
          <w:snapToGrid w:val="0"/>
          <w:sz w:val="26"/>
          <w:szCs w:val="26"/>
        </w:rPr>
        <w:t>2560</w:t>
      </w:r>
      <w:r w:rsidR="008A4760" w:rsidRPr="00E61AF0">
        <w:rPr>
          <w:rFonts w:ascii="Angsana New" w:hAnsi="Angsana New" w:cs="Angsana New"/>
          <w:snapToGrid w:val="0"/>
          <w:sz w:val="26"/>
          <w:szCs w:val="26"/>
        </w:rPr>
        <w:t xml:space="preserve"> </w:t>
      </w:r>
      <w:r w:rsidR="008A4760" w:rsidRPr="00E61AF0">
        <w:rPr>
          <w:rFonts w:ascii="Angsana New" w:hAnsi="Angsana New" w:cs="Angsana New" w:hint="cs"/>
          <w:snapToGrid w:val="0"/>
          <w:sz w:val="26"/>
          <w:szCs w:val="26"/>
          <w:cs/>
        </w:rPr>
        <w:t>บร</w:t>
      </w:r>
      <w:r w:rsidR="00C326F8" w:rsidRPr="00E61AF0">
        <w:rPr>
          <w:rFonts w:ascii="Angsana New" w:hAnsi="Angsana New" w:cs="Angsana New" w:hint="cs"/>
          <w:snapToGrid w:val="0"/>
          <w:sz w:val="26"/>
          <w:szCs w:val="26"/>
          <w:cs/>
        </w:rPr>
        <w:t>ิ</w:t>
      </w:r>
      <w:r w:rsidR="008A4760" w:rsidRPr="00E61AF0">
        <w:rPr>
          <w:rFonts w:ascii="Angsana New" w:hAnsi="Angsana New" w:cs="Angsana New" w:hint="cs"/>
          <w:snapToGrid w:val="0"/>
          <w:sz w:val="26"/>
          <w:szCs w:val="26"/>
          <w:cs/>
        </w:rPr>
        <w:t>ษัท นทลิน จำกัด</w:t>
      </w:r>
      <w:r w:rsidR="006B5C92" w:rsidRPr="00E61AF0">
        <w:rPr>
          <w:rFonts w:ascii="Angsana New" w:hAnsi="Angsana New" w:cs="Angsana New"/>
          <w:snapToGrid w:val="0"/>
          <w:sz w:val="26"/>
          <w:szCs w:val="26"/>
          <w:cs/>
        </w:rPr>
        <w:t>ได้เปลี่ยน</w:t>
      </w:r>
      <w:r w:rsidR="006B5C92" w:rsidRPr="00073D6B">
        <w:rPr>
          <w:rFonts w:ascii="Angsana New" w:hAnsi="Angsana New" w:cs="Angsana New"/>
          <w:snapToGrid w:val="0"/>
          <w:spacing w:val="-4"/>
          <w:sz w:val="26"/>
          <w:szCs w:val="26"/>
          <w:cs/>
        </w:rPr>
        <w:t xml:space="preserve">สัดส่วนการถือหุ้นลดลงเหลือร้อยละ </w:t>
      </w:r>
      <w:r w:rsidR="00C7387A" w:rsidRPr="00C7387A">
        <w:rPr>
          <w:rFonts w:ascii="Angsana New" w:hAnsi="Angsana New" w:cs="Angsana New"/>
          <w:snapToGrid w:val="0"/>
          <w:spacing w:val="-4"/>
          <w:sz w:val="26"/>
          <w:szCs w:val="26"/>
        </w:rPr>
        <w:t>70</w:t>
      </w:r>
      <w:r w:rsidR="006B5C92" w:rsidRPr="00073D6B">
        <w:rPr>
          <w:rFonts w:ascii="Angsana New" w:hAnsi="Angsana New" w:cs="Angsana New"/>
          <w:snapToGrid w:val="0"/>
          <w:spacing w:val="-4"/>
          <w:sz w:val="26"/>
          <w:szCs w:val="26"/>
          <w:cs/>
        </w:rPr>
        <w:t xml:space="preserve"> </w:t>
      </w:r>
      <w:r w:rsidR="008A4760" w:rsidRPr="00073D6B">
        <w:rPr>
          <w:rFonts w:ascii="Angsana New" w:hAnsi="Angsana New" w:cs="Angsana New" w:hint="cs"/>
          <w:snapToGrid w:val="0"/>
          <w:spacing w:val="-4"/>
          <w:sz w:val="26"/>
          <w:szCs w:val="26"/>
          <w:cs/>
        </w:rPr>
        <w:t xml:space="preserve">สัดส่วนหุ้นที่เหลือร้อยละ </w:t>
      </w:r>
      <w:r w:rsidR="00C7387A" w:rsidRPr="00C7387A">
        <w:rPr>
          <w:rFonts w:ascii="Angsana New" w:hAnsi="Angsana New" w:cs="Angsana New"/>
          <w:snapToGrid w:val="0"/>
          <w:spacing w:val="-4"/>
          <w:sz w:val="26"/>
          <w:szCs w:val="26"/>
        </w:rPr>
        <w:t>30</w:t>
      </w:r>
      <w:r w:rsidR="008A4760" w:rsidRPr="00073D6B">
        <w:rPr>
          <w:rFonts w:ascii="Angsana New" w:hAnsi="Angsana New" w:cs="Angsana New"/>
          <w:snapToGrid w:val="0"/>
          <w:spacing w:val="-4"/>
          <w:sz w:val="26"/>
          <w:szCs w:val="26"/>
        </w:rPr>
        <w:t xml:space="preserve"> </w:t>
      </w:r>
      <w:r w:rsidR="008A4760" w:rsidRPr="00073D6B">
        <w:rPr>
          <w:rFonts w:ascii="Angsana New" w:hAnsi="Angsana New" w:cs="Angsana New" w:hint="cs"/>
          <w:snapToGrid w:val="0"/>
          <w:spacing w:val="-4"/>
          <w:sz w:val="26"/>
          <w:szCs w:val="26"/>
          <w:cs/>
        </w:rPr>
        <w:t>ถือโดย</w:t>
      </w:r>
      <w:r w:rsidR="006B5C92" w:rsidRPr="00073D6B">
        <w:rPr>
          <w:rFonts w:ascii="Angsana New" w:hAnsi="Angsana New" w:cs="Angsana New"/>
          <w:snapToGrid w:val="0"/>
          <w:spacing w:val="-4"/>
          <w:sz w:val="26"/>
          <w:szCs w:val="26"/>
          <w:cs/>
        </w:rPr>
        <w:t xml:space="preserve">บริษัท </w:t>
      </w:r>
      <w:r w:rsidR="006B5C92" w:rsidRPr="00073D6B">
        <w:rPr>
          <w:rFonts w:ascii="Angsana New" w:hAnsi="Angsana New" w:cs="Angsana New"/>
          <w:snapToGrid w:val="0"/>
          <w:spacing w:val="-4"/>
          <w:sz w:val="26"/>
          <w:szCs w:val="26"/>
        </w:rPr>
        <w:t>Austin Asset Limited</w:t>
      </w:r>
      <w:r w:rsidR="006B5C92" w:rsidRPr="00073D6B">
        <w:rPr>
          <w:rFonts w:ascii="Angsana New" w:hAnsi="Angsana New" w:cs="Angsana New"/>
          <w:snapToGrid w:val="0"/>
          <w:spacing w:val="-4"/>
          <w:sz w:val="26"/>
          <w:szCs w:val="26"/>
          <w:cs/>
        </w:rPr>
        <w:t xml:space="preserve"> ซึ่งเป็นบริษัทในกลุ่มเดียวกับ</w:t>
      </w:r>
      <w:r w:rsidR="006B5C92" w:rsidRPr="00E61AF0">
        <w:rPr>
          <w:rFonts w:ascii="Angsana New" w:hAnsi="Angsana New" w:cs="Angsana New"/>
          <w:snapToGrid w:val="0"/>
          <w:sz w:val="26"/>
          <w:szCs w:val="26"/>
          <w:cs/>
        </w:rPr>
        <w:t xml:space="preserve">บริษัท นทลิน จำกัด </w:t>
      </w:r>
    </w:p>
    <w:p w:rsidR="00E436E7" w:rsidRPr="00E61AF0" w:rsidRDefault="00E436E7" w:rsidP="00E9040D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3B784A" w:rsidRPr="00E61AF0" w:rsidRDefault="003B784A" w:rsidP="00E9040D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E61AF0">
        <w:rPr>
          <w:rFonts w:ascii="Angsana New" w:hAnsi="Angsana New" w:cs="Angsana New"/>
          <w:sz w:val="26"/>
          <w:szCs w:val="26"/>
        </w:rPr>
        <w:t>“</w:t>
      </w:r>
      <w:r w:rsidR="005512C4" w:rsidRPr="00E61AF0">
        <w:rPr>
          <w:rFonts w:ascii="Angsana New" w:hAnsi="Angsana New" w:cs="Angsana New"/>
          <w:sz w:val="26"/>
          <w:szCs w:val="26"/>
          <w:cs/>
        </w:rPr>
        <w:t>กลุ่มกิจการ</w:t>
      </w:r>
      <w:r w:rsidRPr="00E61AF0">
        <w:rPr>
          <w:rFonts w:ascii="Angsana New" w:hAnsi="Angsana New" w:cs="Angsana New"/>
          <w:sz w:val="26"/>
          <w:szCs w:val="26"/>
        </w:rPr>
        <w:t>”</w:t>
      </w:r>
    </w:p>
    <w:p w:rsidR="003B784A" w:rsidRPr="00E61AF0" w:rsidRDefault="003B784A" w:rsidP="00E9040D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8804B5" w:rsidRPr="00E61AF0" w:rsidRDefault="008804B5" w:rsidP="00E9040D">
      <w:pPr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/>
        </w:rPr>
        <w:t xml:space="preserve">ณ วันที่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30</w:t>
      </w:r>
      <w:r w:rsidR="00C62BB0" w:rsidRPr="00E61AF0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="00C62BB0" w:rsidRPr="00E61AF0">
        <w:rPr>
          <w:rFonts w:ascii="Angsana New" w:hAnsi="Angsana New" w:cs="Angsana New"/>
          <w:sz w:val="26"/>
          <w:szCs w:val="26"/>
          <w:cs/>
          <w:lang w:val="en-GB"/>
        </w:rPr>
        <w:t>มิถุนายน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 พ.ศ.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2560</w:t>
      </w:r>
      <w:r w:rsidRPr="00E61AF0">
        <w:rPr>
          <w:rFonts w:ascii="Angsana New" w:hAnsi="Angsana New" w:cs="Angsana New"/>
          <w:sz w:val="26"/>
          <w:szCs w:val="26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</w:rPr>
        <w:t>บริษัทมี</w:t>
      </w:r>
      <w:r w:rsidRPr="00E61AF0">
        <w:rPr>
          <w:rFonts w:ascii="Angsana New" w:hAnsi="Angsana New" w:cs="Angsana New"/>
          <w:sz w:val="26"/>
          <w:szCs w:val="26"/>
          <w:cs/>
          <w:lang w:val="en-GB"/>
        </w:rPr>
        <w:t>บริษัทย่อย บริษัทร่วมและการร่วมค้า ดังต่อไปนี้</w:t>
      </w:r>
    </w:p>
    <w:p w:rsidR="00C326F8" w:rsidRPr="00E61AF0" w:rsidRDefault="00C326F8" w:rsidP="00E9040D">
      <w:pPr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3B784A" w:rsidRPr="00E61AF0" w:rsidRDefault="003B784A" w:rsidP="00E9040D">
      <w:pPr>
        <w:ind w:left="54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0" w:type="auto"/>
        <w:tblInd w:w="342" w:type="dxa"/>
        <w:tblLayout w:type="fixed"/>
        <w:tblLook w:val="01E0" w:firstRow="1" w:lastRow="1" w:firstColumn="1" w:lastColumn="1" w:noHBand="0" w:noVBand="0"/>
      </w:tblPr>
      <w:tblGrid>
        <w:gridCol w:w="3744"/>
        <w:gridCol w:w="1417"/>
        <w:gridCol w:w="2664"/>
        <w:gridCol w:w="1417"/>
      </w:tblGrid>
      <w:tr w:rsidR="008804B5" w:rsidRPr="00E61AF0" w:rsidTr="00E9040D">
        <w:trPr>
          <w:trHeight w:val="20"/>
        </w:trPr>
        <w:tc>
          <w:tcPr>
            <w:tcW w:w="3744" w:type="dxa"/>
            <w:vAlign w:val="bottom"/>
          </w:tcPr>
          <w:p w:rsidR="008804B5" w:rsidRPr="00E61AF0" w:rsidRDefault="008804B5" w:rsidP="003E4BE7">
            <w:pPr>
              <w:pBdr>
                <w:bottom w:val="single" w:sz="4" w:space="1" w:color="auto"/>
              </w:pBdr>
              <w:ind w:left="198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7" w:type="dxa"/>
            <w:vAlign w:val="bottom"/>
          </w:tcPr>
          <w:p w:rsidR="008804B5" w:rsidRPr="00E61AF0" w:rsidRDefault="008804B5" w:rsidP="003E4BE7">
            <w:pPr>
              <w:pBdr>
                <w:bottom w:val="single" w:sz="4" w:space="1" w:color="auto"/>
              </w:pBdr>
              <w:tabs>
                <w:tab w:val="left" w:pos="2880"/>
              </w:tabs>
              <w:ind w:left="-29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:rsidR="008804B5" w:rsidRPr="00E61AF0" w:rsidRDefault="008804B5" w:rsidP="003E4BE7">
            <w:pPr>
              <w:pBdr>
                <w:bottom w:val="single" w:sz="4" w:space="1" w:color="auto"/>
              </w:pBdr>
              <w:tabs>
                <w:tab w:val="left" w:pos="2880"/>
              </w:tabs>
              <w:ind w:left="-29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664" w:type="dxa"/>
            <w:vAlign w:val="bottom"/>
          </w:tcPr>
          <w:p w:rsidR="008804B5" w:rsidRPr="00E61AF0" w:rsidRDefault="008804B5" w:rsidP="003E4BE7">
            <w:pPr>
              <w:pBdr>
                <w:bottom w:val="single" w:sz="4" w:space="1" w:color="auto"/>
              </w:pBdr>
              <w:tabs>
                <w:tab w:val="left" w:pos="2880"/>
              </w:tabs>
              <w:ind w:left="-29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:rsidR="008804B5" w:rsidRPr="00E61AF0" w:rsidRDefault="008804B5" w:rsidP="003E4BE7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อัตราร้อยละ</w:t>
            </w:r>
          </w:p>
          <w:p w:rsidR="008804B5" w:rsidRPr="00E61AF0" w:rsidRDefault="008804B5" w:rsidP="003E4BE7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</w:tr>
      <w:tr w:rsidR="008804B5" w:rsidRPr="00E61AF0" w:rsidTr="00E9040D">
        <w:trPr>
          <w:trHeight w:val="20"/>
        </w:trPr>
        <w:tc>
          <w:tcPr>
            <w:tcW w:w="3744" w:type="dxa"/>
          </w:tcPr>
          <w:p w:rsidR="008804B5" w:rsidRPr="00E61AF0" w:rsidRDefault="008804B5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:rsidR="008804B5" w:rsidRPr="00E61AF0" w:rsidRDefault="008804B5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2664" w:type="dxa"/>
          </w:tcPr>
          <w:p w:rsidR="008804B5" w:rsidRPr="00E61AF0" w:rsidRDefault="008804B5" w:rsidP="003E4BE7">
            <w:pPr>
              <w:ind w:left="-29" w:right="-72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1417" w:type="dxa"/>
          </w:tcPr>
          <w:p w:rsidR="008804B5" w:rsidRPr="00E61AF0" w:rsidRDefault="008804B5" w:rsidP="003E4BE7">
            <w:pPr>
              <w:tabs>
                <w:tab w:val="decimal" w:pos="99"/>
              </w:tabs>
              <w:ind w:right="-72"/>
              <w:jc w:val="right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</w:tr>
      <w:tr w:rsidR="008804B5" w:rsidRPr="00E61AF0" w:rsidTr="00E9040D">
        <w:trPr>
          <w:trHeight w:val="20"/>
        </w:trPr>
        <w:tc>
          <w:tcPr>
            <w:tcW w:w="3744" w:type="dxa"/>
          </w:tcPr>
          <w:p w:rsidR="008804B5" w:rsidRPr="00E61AF0" w:rsidRDefault="008804B5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</w:tcPr>
          <w:p w:rsidR="008804B5" w:rsidRPr="00E61AF0" w:rsidRDefault="008804B5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4" w:type="dxa"/>
          </w:tcPr>
          <w:p w:rsidR="008804B5" w:rsidRPr="00E61AF0" w:rsidRDefault="008804B5" w:rsidP="003E4BE7">
            <w:pPr>
              <w:ind w:left="-29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8804B5" w:rsidRPr="00E61AF0" w:rsidRDefault="008804B5" w:rsidP="003E4BE7">
            <w:pPr>
              <w:tabs>
                <w:tab w:val="decimal" w:pos="99"/>
              </w:tabs>
              <w:ind w:left="-29"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804B5" w:rsidRPr="00E61AF0" w:rsidTr="00E9040D">
        <w:trPr>
          <w:trHeight w:val="20"/>
        </w:trPr>
        <w:tc>
          <w:tcPr>
            <w:tcW w:w="3744" w:type="dxa"/>
          </w:tcPr>
          <w:p w:rsidR="008804B5" w:rsidRPr="00E61AF0" w:rsidRDefault="008804B5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บริษัท สิงหา แท็งเกอร์ จำกัด</w:t>
            </w:r>
          </w:p>
        </w:tc>
        <w:tc>
          <w:tcPr>
            <w:tcW w:w="1417" w:type="dxa"/>
          </w:tcPr>
          <w:p w:rsidR="008804B5" w:rsidRPr="00E61AF0" w:rsidRDefault="008804B5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664" w:type="dxa"/>
          </w:tcPr>
          <w:p w:rsidR="008804B5" w:rsidRPr="00E61AF0" w:rsidRDefault="008804B5" w:rsidP="003E4BE7">
            <w:pPr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บริการขนส่งน้ำมันทางเรือ</w:t>
            </w:r>
          </w:p>
        </w:tc>
        <w:tc>
          <w:tcPr>
            <w:tcW w:w="1417" w:type="dxa"/>
          </w:tcPr>
          <w:p w:rsidR="008804B5" w:rsidRPr="00E61AF0" w:rsidRDefault="00C7387A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</w:t>
            </w:r>
            <w:r w:rsidR="00AB3F9D" w:rsidRPr="00E61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</w:t>
            </w: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29733B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(ถือทางตรงร้อยละ </w:t>
            </w:r>
            <w:r w:rsidR="00C7387A" w:rsidRPr="00C738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และถือทางอ้อม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29733B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โดย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32FA3" w:rsidRPr="00E61AF0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Nathalin Shipping Pte. Ltd.</w:t>
            </w:r>
            <w:r w:rsidR="00132FA3"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32FA3"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C7387A" w:rsidRPr="00C738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Nathalin Shipping Pte. Ltd. 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  <w:t>ตัวแทนจัดการบริหารเรือ</w:t>
            </w:r>
          </w:p>
        </w:tc>
        <w:tc>
          <w:tcPr>
            <w:tcW w:w="1417" w:type="dxa"/>
          </w:tcPr>
          <w:p w:rsidR="001C07BF" w:rsidRPr="00E61AF0" w:rsidRDefault="00C7387A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87</w:t>
            </w:r>
            <w:r w:rsidR="00AB3F9D" w:rsidRPr="00E61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</w:t>
            </w: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เดิมชื่อ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Nathalin Offshore Pte. Ltd.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right="-72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เอ็น.ที.แอล</w:t>
            </w:r>
            <w:r w:rsidR="00F223D2"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.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มารีน จำกัด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664" w:type="dxa"/>
          </w:tcPr>
          <w:p w:rsidR="001C07BF" w:rsidRPr="00E61AF0" w:rsidRDefault="001C07BF" w:rsidP="003E4BE7">
            <w:pPr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บริการขนส่งน้ำมันทางเรือ</w:t>
            </w:r>
          </w:p>
        </w:tc>
        <w:tc>
          <w:tcPr>
            <w:tcW w:w="1417" w:type="dxa"/>
          </w:tcPr>
          <w:p w:rsidR="001C07BF" w:rsidRPr="00E61AF0" w:rsidRDefault="00C7387A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</w:t>
            </w:r>
            <w:r w:rsidR="00AB3F9D" w:rsidRPr="00E61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</w:t>
            </w: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ไทยมารีน แทงเกอร์ จำกัด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664" w:type="dxa"/>
          </w:tcPr>
          <w:p w:rsidR="001C07BF" w:rsidRPr="00E61AF0" w:rsidRDefault="001C07BF" w:rsidP="003E4BE7">
            <w:pPr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บริการขนส่งน้ำมันทางเรือ</w:t>
            </w:r>
          </w:p>
        </w:tc>
        <w:tc>
          <w:tcPr>
            <w:tcW w:w="1417" w:type="dxa"/>
          </w:tcPr>
          <w:p w:rsidR="001C07BF" w:rsidRPr="00E61AF0" w:rsidRDefault="00C7387A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</w:t>
            </w:r>
            <w:r w:rsidR="00AB3F9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</w:t>
            </w: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นทลิน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แมนเนจเมนท์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  <w:t>ตัวแทนจัดการบริหารเรือ</w:t>
            </w:r>
          </w:p>
        </w:tc>
        <w:tc>
          <w:tcPr>
            <w:tcW w:w="1417" w:type="dxa"/>
          </w:tcPr>
          <w:p w:rsidR="001C07BF" w:rsidRPr="00E61AF0" w:rsidRDefault="00C7387A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</w:t>
            </w:r>
            <w:r w:rsidR="00AB3F9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</w:t>
            </w: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จัดหางานบีเอสซี แมเนจเม้นท์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664" w:type="dxa"/>
          </w:tcPr>
          <w:p w:rsidR="001C07BF" w:rsidRPr="00E61AF0" w:rsidRDefault="00B143A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ให้บริการจัดหาบุคลากรและ       เป็นตัวแทน</w:t>
            </w:r>
            <w:r w:rsidR="0019538C" w:rsidRPr="00E61AF0">
              <w:rPr>
                <w:rFonts w:ascii="Angsana New" w:hAnsi="Angsana New" w:cs="Angsana New"/>
                <w:sz w:val="26"/>
                <w:szCs w:val="26"/>
                <w:cs/>
              </w:rPr>
              <w:t>จำหน่ายตั๋วเครื่องบิน</w:t>
            </w:r>
          </w:p>
        </w:tc>
        <w:tc>
          <w:tcPr>
            <w:tcW w:w="1417" w:type="dxa"/>
          </w:tcPr>
          <w:p w:rsidR="001C07BF" w:rsidRPr="00E61AF0" w:rsidRDefault="00C7387A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</w:t>
            </w:r>
            <w:r w:rsidR="00AB3F9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</w:t>
            </w: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ออร์ชาร์ด นาวี จำกัด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บริการขนส่งน้ำมันทางเรือ</w:t>
            </w:r>
          </w:p>
        </w:tc>
        <w:tc>
          <w:tcPr>
            <w:tcW w:w="1417" w:type="dxa"/>
          </w:tcPr>
          <w:p w:rsidR="001C07BF" w:rsidRPr="00E61AF0" w:rsidRDefault="00C7387A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</w:t>
            </w:r>
            <w:r w:rsidR="00AB3F9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</w:t>
            </w: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29733B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(ถือทางตรงร้อยละ </w:t>
            </w:r>
            <w:r w:rsidR="00C7387A" w:rsidRPr="00C738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และถือทางอ้อม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29733B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โดย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Nathalin Shipping Pte. Ltd.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C7387A" w:rsidRPr="00C738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</w:tbl>
    <w:p w:rsidR="003E4BE7" w:rsidRPr="00E61AF0" w:rsidRDefault="00997325" w:rsidP="003E4BE7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lang w:eastAsia="th-TH"/>
        </w:rPr>
      </w:pPr>
      <w:r w:rsidRPr="00E61AF0">
        <w:rPr>
          <w:rFonts w:ascii="Angsana New" w:hAnsi="Angsana New" w:cs="Angsana New"/>
        </w:rPr>
        <w:br w:type="page"/>
      </w:r>
      <w:r w:rsidR="00C7387A" w:rsidRPr="00C7387A"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  <w:lastRenderedPageBreak/>
        <w:t>1</w:t>
      </w:r>
      <w:r w:rsidR="003E4BE7" w:rsidRPr="00E61AF0">
        <w:rPr>
          <w:rFonts w:ascii="Angsana New" w:hAnsi="Angsana New" w:cs="Angsana New"/>
          <w:b/>
          <w:bCs/>
          <w:snapToGrid w:val="0"/>
          <w:sz w:val="26"/>
          <w:szCs w:val="26"/>
          <w:lang w:eastAsia="th-TH"/>
        </w:rPr>
        <w:tab/>
      </w:r>
      <w:r w:rsidR="003E4BE7" w:rsidRPr="00E61AF0">
        <w:rPr>
          <w:rFonts w:ascii="Angsana New" w:hAnsi="Angsana New" w:cs="Angsana New"/>
          <w:b/>
          <w:bCs/>
          <w:sz w:val="26"/>
          <w:szCs w:val="26"/>
          <w:cs/>
        </w:rPr>
        <w:t>ข้อมูลทั่วไป</w:t>
      </w:r>
      <w:r w:rsidR="003E4BE7" w:rsidRPr="00E61AF0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="003E4BE7" w:rsidRPr="00E61AF0">
        <w:rPr>
          <w:rFonts w:ascii="Angsana New" w:hAnsi="Angsana New" w:cs="Angsana New"/>
          <w:sz w:val="26"/>
          <w:szCs w:val="26"/>
        </w:rPr>
        <w:t>(</w:t>
      </w:r>
      <w:r w:rsidR="003E4BE7" w:rsidRPr="00E61AF0">
        <w:rPr>
          <w:rFonts w:ascii="Angsana New" w:hAnsi="Angsana New" w:cs="Angsana New"/>
          <w:sz w:val="26"/>
          <w:szCs w:val="26"/>
          <w:cs/>
        </w:rPr>
        <w:t>ต่อ</w:t>
      </w:r>
      <w:r w:rsidR="003E4BE7" w:rsidRPr="00E61AF0">
        <w:rPr>
          <w:rFonts w:ascii="Angsana New" w:hAnsi="Angsana New" w:cs="Angsana New"/>
          <w:sz w:val="26"/>
          <w:szCs w:val="26"/>
        </w:rPr>
        <w:t>)</w:t>
      </w:r>
    </w:p>
    <w:p w:rsidR="00997325" w:rsidRPr="00E61AF0" w:rsidRDefault="00997325">
      <w:pPr>
        <w:rPr>
          <w:rFonts w:ascii="Angsana New" w:hAnsi="Angsana New" w:cs="Angsana New"/>
          <w:sz w:val="26"/>
          <w:szCs w:val="26"/>
        </w:rPr>
      </w:pPr>
    </w:p>
    <w:tbl>
      <w:tblPr>
        <w:tblW w:w="0" w:type="auto"/>
        <w:tblInd w:w="342" w:type="dxa"/>
        <w:tblLayout w:type="fixed"/>
        <w:tblLook w:val="01E0" w:firstRow="1" w:lastRow="1" w:firstColumn="1" w:lastColumn="1" w:noHBand="0" w:noVBand="0"/>
      </w:tblPr>
      <w:tblGrid>
        <w:gridCol w:w="3744"/>
        <w:gridCol w:w="1417"/>
        <w:gridCol w:w="2664"/>
        <w:gridCol w:w="1417"/>
      </w:tblGrid>
      <w:tr w:rsidR="00997325" w:rsidRPr="00E61AF0" w:rsidTr="00475055">
        <w:trPr>
          <w:trHeight w:val="20"/>
        </w:trPr>
        <w:tc>
          <w:tcPr>
            <w:tcW w:w="3744" w:type="dxa"/>
            <w:vAlign w:val="bottom"/>
          </w:tcPr>
          <w:p w:rsidR="00997325" w:rsidRPr="00E61AF0" w:rsidRDefault="00997325" w:rsidP="003E4BE7">
            <w:pPr>
              <w:pBdr>
                <w:bottom w:val="single" w:sz="4" w:space="1" w:color="auto"/>
              </w:pBdr>
              <w:ind w:left="198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7" w:type="dxa"/>
            <w:vAlign w:val="bottom"/>
          </w:tcPr>
          <w:p w:rsidR="00997325" w:rsidRPr="00E61AF0" w:rsidRDefault="00997325" w:rsidP="003E4BE7">
            <w:pPr>
              <w:pBdr>
                <w:bottom w:val="single" w:sz="4" w:space="1" w:color="auto"/>
              </w:pBdr>
              <w:tabs>
                <w:tab w:val="left" w:pos="2880"/>
              </w:tabs>
              <w:ind w:left="-29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:rsidR="00997325" w:rsidRPr="00E61AF0" w:rsidRDefault="00997325" w:rsidP="003E4BE7">
            <w:pPr>
              <w:pBdr>
                <w:bottom w:val="single" w:sz="4" w:space="1" w:color="auto"/>
              </w:pBdr>
              <w:tabs>
                <w:tab w:val="left" w:pos="2880"/>
              </w:tabs>
              <w:ind w:left="-29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664" w:type="dxa"/>
            <w:vAlign w:val="bottom"/>
          </w:tcPr>
          <w:p w:rsidR="00997325" w:rsidRPr="00E61AF0" w:rsidRDefault="00997325" w:rsidP="003E4BE7">
            <w:pPr>
              <w:pBdr>
                <w:bottom w:val="single" w:sz="4" w:space="1" w:color="auto"/>
              </w:pBdr>
              <w:tabs>
                <w:tab w:val="left" w:pos="2880"/>
              </w:tabs>
              <w:ind w:left="-29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:rsidR="00997325" w:rsidRPr="00E61AF0" w:rsidRDefault="00997325" w:rsidP="003E4BE7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อัตราร้อยละ</w:t>
            </w:r>
          </w:p>
          <w:p w:rsidR="00997325" w:rsidRPr="00E61AF0" w:rsidRDefault="00997325" w:rsidP="003E4BE7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</w:tr>
      <w:tr w:rsidR="00997325" w:rsidRPr="00E61AF0" w:rsidTr="00475055">
        <w:trPr>
          <w:trHeight w:val="20"/>
        </w:trPr>
        <w:tc>
          <w:tcPr>
            <w:tcW w:w="3744" w:type="dxa"/>
          </w:tcPr>
          <w:p w:rsidR="00997325" w:rsidRPr="00E61AF0" w:rsidRDefault="00997325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:rsidR="00997325" w:rsidRPr="00E61AF0" w:rsidRDefault="00997325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2664" w:type="dxa"/>
          </w:tcPr>
          <w:p w:rsidR="00997325" w:rsidRPr="00E61AF0" w:rsidRDefault="00997325" w:rsidP="003E4BE7">
            <w:pPr>
              <w:ind w:left="-29" w:right="-72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1417" w:type="dxa"/>
          </w:tcPr>
          <w:p w:rsidR="00997325" w:rsidRPr="00E61AF0" w:rsidRDefault="00997325" w:rsidP="003E4BE7">
            <w:pPr>
              <w:tabs>
                <w:tab w:val="decimal" w:pos="99"/>
              </w:tabs>
              <w:ind w:right="-72"/>
              <w:jc w:val="right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4" w:type="dxa"/>
          </w:tcPr>
          <w:p w:rsidR="001C07BF" w:rsidRPr="00E61AF0" w:rsidRDefault="001C07BF" w:rsidP="003E4BE7">
            <w:pPr>
              <w:ind w:left="-29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decimal" w:pos="99"/>
              </w:tabs>
              <w:ind w:left="-29"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บริษัท ที.ไอ.เอ็ม.ชิพ แมนเนจเมนท์ จำกัด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664" w:type="dxa"/>
          </w:tcPr>
          <w:p w:rsidR="001C07BF" w:rsidRPr="00E61AF0" w:rsidRDefault="001C07BF" w:rsidP="003E4BE7">
            <w:pPr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ตัวแทนจัดการบริหารเรือ</w:t>
            </w:r>
          </w:p>
        </w:tc>
        <w:tc>
          <w:tcPr>
            <w:tcW w:w="1417" w:type="dxa"/>
          </w:tcPr>
          <w:p w:rsidR="001C07BF" w:rsidRPr="00E61AF0" w:rsidRDefault="00C7387A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33</w:t>
            </w:r>
            <w:r w:rsidR="00AB3F9D" w:rsidRPr="00E61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33</w:t>
            </w: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991185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9118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right="-72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Top-Ntl Pte.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Ltd.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664" w:type="dxa"/>
          </w:tcPr>
          <w:p w:rsidR="001C07BF" w:rsidRPr="00E61AF0" w:rsidRDefault="001C07BF" w:rsidP="003E4BE7">
            <w:pPr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ตัวแทนจัดการบริหารเรือ</w:t>
            </w:r>
          </w:p>
        </w:tc>
        <w:tc>
          <w:tcPr>
            <w:tcW w:w="1417" w:type="dxa"/>
          </w:tcPr>
          <w:p w:rsidR="001C07BF" w:rsidRPr="00E61AF0" w:rsidRDefault="00C7387A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</w:t>
            </w:r>
            <w:r w:rsidR="00AB3F9D" w:rsidRPr="00E61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</w:t>
            </w: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Top-Ntl Shipping Trust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664" w:type="dxa"/>
          </w:tcPr>
          <w:p w:rsidR="001C07BF" w:rsidRPr="00E61AF0" w:rsidRDefault="001C07BF" w:rsidP="003E4BE7">
            <w:pPr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ธุรกิจกองทุนเพื่อการขนส่งใน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:rsidR="001C07BF" w:rsidRPr="00E61AF0" w:rsidRDefault="00C7387A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</w:t>
            </w:r>
            <w:r w:rsidR="00AB3F9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</w:t>
            </w:r>
          </w:p>
        </w:tc>
      </w:tr>
      <w:tr w:rsidR="00997325" w:rsidRPr="00E61AF0" w:rsidTr="00E9040D">
        <w:trPr>
          <w:trHeight w:val="20"/>
        </w:trPr>
        <w:tc>
          <w:tcPr>
            <w:tcW w:w="3744" w:type="dxa"/>
          </w:tcPr>
          <w:p w:rsidR="00997325" w:rsidRPr="00E61AF0" w:rsidRDefault="00997325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:rsidR="00997325" w:rsidRPr="00E61AF0" w:rsidRDefault="00997325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4" w:type="dxa"/>
          </w:tcPr>
          <w:p w:rsidR="00997325" w:rsidRPr="00E61AF0" w:rsidRDefault="00997325" w:rsidP="003E4BE7">
            <w:pPr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และระหว่างประเทศ</w:t>
            </w:r>
          </w:p>
        </w:tc>
        <w:tc>
          <w:tcPr>
            <w:tcW w:w="1417" w:type="dxa"/>
          </w:tcPr>
          <w:p w:rsidR="00997325" w:rsidRPr="00E61AF0" w:rsidRDefault="00997325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ท็อป นอติคอล สตาร์ จำกัด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  <w:t>บริการขนส่งน้ำมันทางเรือ</w:t>
            </w:r>
          </w:p>
        </w:tc>
        <w:tc>
          <w:tcPr>
            <w:tcW w:w="1417" w:type="dxa"/>
          </w:tcPr>
          <w:p w:rsidR="001C07BF" w:rsidRPr="00E61AF0" w:rsidRDefault="00C7387A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35</w:t>
            </w:r>
            <w:r w:rsidR="00AB3F9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</w:t>
            </w: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29733B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(ถือทางตรงร้อยละ </w:t>
            </w:r>
            <w:r w:rsidR="00C7387A" w:rsidRPr="00C738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และถือทางอ้อม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29733B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โดย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 xml:space="preserve">Top-Ntl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Shipping Trust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C7387A" w:rsidRPr="00C738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บงกช มารีน เซอร์วิส จำกัด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  <w:t>บริการขนส่งน้ำมันทางเรือ</w:t>
            </w:r>
          </w:p>
        </w:tc>
        <w:tc>
          <w:tcPr>
            <w:tcW w:w="1417" w:type="dxa"/>
          </w:tcPr>
          <w:p w:rsidR="001C07BF" w:rsidRPr="00E61AF0" w:rsidRDefault="00C7387A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</w:t>
            </w:r>
            <w:r w:rsidR="00AB3F9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</w:t>
            </w:r>
          </w:p>
        </w:tc>
      </w:tr>
      <w:tr w:rsidR="001C07BF" w:rsidRPr="00E61AF0" w:rsidTr="00E9040D">
        <w:trPr>
          <w:trHeight w:val="20"/>
        </w:trPr>
        <w:tc>
          <w:tcPr>
            <w:tcW w:w="3744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198" w:right="-72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ศรีไทย แคปปิตอล จำกัด</w:t>
            </w:r>
          </w:p>
        </w:tc>
        <w:tc>
          <w:tcPr>
            <w:tcW w:w="1417" w:type="dxa"/>
          </w:tcPr>
          <w:p w:rsidR="001C07BF" w:rsidRPr="00E61AF0" w:rsidRDefault="001C07BF" w:rsidP="003E4BE7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664" w:type="dxa"/>
          </w:tcPr>
          <w:p w:rsidR="001C07BF" w:rsidRPr="00E61AF0" w:rsidRDefault="001C07BF" w:rsidP="003E4BE7">
            <w:pPr>
              <w:ind w:right="-72"/>
              <w:jc w:val="center"/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val="en-GB"/>
              </w:rPr>
              <w:t>บริการขนส่งน้ำมันทางเรือ</w:t>
            </w:r>
          </w:p>
        </w:tc>
        <w:tc>
          <w:tcPr>
            <w:tcW w:w="1417" w:type="dxa"/>
          </w:tcPr>
          <w:p w:rsidR="001C07BF" w:rsidRPr="00E61AF0" w:rsidRDefault="00C7387A" w:rsidP="003E4BE7">
            <w:pPr>
              <w:tabs>
                <w:tab w:val="decimal" w:pos="99"/>
              </w:tabs>
              <w:ind w:left="-29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</w:t>
            </w:r>
            <w:r w:rsidR="00AB3F9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</w:t>
            </w:r>
          </w:p>
        </w:tc>
      </w:tr>
    </w:tbl>
    <w:p w:rsidR="004F03D6" w:rsidRPr="00E61AF0" w:rsidRDefault="004F03D6" w:rsidP="00A16EE6">
      <w:pPr>
        <w:ind w:left="547"/>
        <w:jc w:val="thaiDistribute"/>
        <w:rPr>
          <w:rFonts w:ascii="Angsana New" w:hAnsi="Angsana New" w:cs="Angsana New"/>
          <w:sz w:val="4"/>
          <w:szCs w:val="4"/>
          <w:cs/>
          <w:lang w:val="th-TH"/>
        </w:rPr>
      </w:pPr>
    </w:p>
    <w:p w:rsidR="00974925" w:rsidRPr="00E61AF0" w:rsidRDefault="00974925" w:rsidP="00AA4C84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AA4C84" w:rsidRPr="00E61AF0" w:rsidRDefault="00AA4C84" w:rsidP="00AA4C84">
      <w:pPr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E61AF0">
        <w:rPr>
          <w:rFonts w:ascii="Angsana New" w:hAnsi="Angsana New" w:cs="Angsana New"/>
          <w:sz w:val="26"/>
          <w:szCs w:val="26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6E1960" w:rsidRPr="00E61AF0">
        <w:rPr>
          <w:rFonts w:ascii="Angsana New" w:hAnsi="Angsana New" w:cs="Angsana New"/>
          <w:sz w:val="26"/>
          <w:szCs w:val="26"/>
        </w:rPr>
        <w:t xml:space="preserve">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10</w:t>
      </w:r>
      <w:r w:rsidR="00A93FD2" w:rsidRPr="00E61AF0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="00A93FD2" w:rsidRPr="00E61AF0">
        <w:rPr>
          <w:rFonts w:ascii="Angsana New" w:hAnsi="Angsana New" w:cs="Angsana New" w:hint="cs"/>
          <w:sz w:val="26"/>
          <w:szCs w:val="26"/>
          <w:cs/>
          <w:lang w:val="en-GB"/>
        </w:rPr>
        <w:t>สิงหาคม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 พ.ศ.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2560</w:t>
      </w:r>
    </w:p>
    <w:p w:rsidR="00AA4C84" w:rsidRPr="00E61AF0" w:rsidRDefault="00AA4C84" w:rsidP="00AA4C84">
      <w:pPr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AA4C84" w:rsidRPr="00E61AF0" w:rsidRDefault="00AA4C84" w:rsidP="00AA4C84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:rsidR="00AA4C84" w:rsidRPr="00E61AF0" w:rsidRDefault="00AA4C84" w:rsidP="00AA4C84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96552D" w:rsidRPr="00E61AF0" w:rsidRDefault="00C7387A" w:rsidP="0096552D">
      <w:pPr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C7387A"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  <w:t>2</w:t>
      </w:r>
      <w:r w:rsidR="0096552D" w:rsidRPr="00E61AF0">
        <w:rPr>
          <w:rFonts w:ascii="Angsana New" w:hAnsi="Angsana New" w:cs="Angsana New"/>
          <w:b/>
          <w:bCs/>
          <w:snapToGrid w:val="0"/>
          <w:sz w:val="26"/>
          <w:szCs w:val="26"/>
          <w:lang w:eastAsia="th-TH"/>
        </w:rPr>
        <w:tab/>
      </w:r>
      <w:r w:rsidR="0096552D" w:rsidRPr="00E61AF0">
        <w:rPr>
          <w:rFonts w:ascii="Angsana New" w:hAnsi="Angsana New" w:cs="Angsana New"/>
          <w:b/>
          <w:bCs/>
          <w:sz w:val="26"/>
          <w:szCs w:val="26"/>
          <w:cs/>
        </w:rPr>
        <w:t>นโยบายการบัญชี</w:t>
      </w:r>
    </w:p>
    <w:p w:rsidR="003E4BE7" w:rsidRPr="00E61AF0" w:rsidRDefault="003E4BE7" w:rsidP="00C326F8">
      <w:pPr>
        <w:ind w:left="547" w:hanging="7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</w:p>
    <w:p w:rsidR="003E4BE7" w:rsidRPr="00E61AF0" w:rsidRDefault="00C7387A" w:rsidP="003E4BE7">
      <w:pPr>
        <w:ind w:left="1094" w:hanging="547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C7387A">
        <w:rPr>
          <w:rFonts w:ascii="Angsana New" w:hAnsi="Angsana New" w:cs="Angsana New"/>
          <w:b/>
          <w:bCs/>
          <w:sz w:val="26"/>
          <w:szCs w:val="26"/>
          <w:lang w:val="en-GB"/>
        </w:rPr>
        <w:t>2</w:t>
      </w:r>
      <w:r w:rsidR="003E4BE7" w:rsidRPr="00E61AF0">
        <w:rPr>
          <w:rFonts w:ascii="Angsana New" w:hAnsi="Angsana New" w:cs="Angsana New"/>
          <w:b/>
          <w:bCs/>
          <w:sz w:val="26"/>
          <w:szCs w:val="26"/>
        </w:rPr>
        <w:t>.</w:t>
      </w:r>
      <w:r w:rsidRPr="00C7387A">
        <w:rPr>
          <w:rFonts w:ascii="Angsana New" w:hAnsi="Angsana New" w:cs="Angsana New"/>
          <w:b/>
          <w:bCs/>
          <w:sz w:val="26"/>
          <w:szCs w:val="26"/>
          <w:lang w:val="en-GB"/>
        </w:rPr>
        <w:t>1</w:t>
      </w:r>
      <w:r w:rsidR="003E4BE7" w:rsidRPr="00E61AF0">
        <w:rPr>
          <w:rFonts w:ascii="Angsana New" w:hAnsi="Angsana New" w:cs="Angsana New"/>
          <w:b/>
          <w:bCs/>
          <w:sz w:val="26"/>
          <w:szCs w:val="26"/>
          <w:cs/>
        </w:rPr>
        <w:tab/>
        <w:t>เกณฑ์ในการจัดทำข้อมูลทางการเงิน</w:t>
      </w:r>
    </w:p>
    <w:p w:rsidR="003E4BE7" w:rsidRPr="00E61AF0" w:rsidRDefault="003E4BE7" w:rsidP="00C326F8">
      <w:pPr>
        <w:ind w:left="1080"/>
        <w:jc w:val="thaiDistribute"/>
        <w:rPr>
          <w:rFonts w:ascii="Angsana New" w:hAnsi="Angsana New" w:cs="Angsana New"/>
          <w:sz w:val="26"/>
          <w:szCs w:val="26"/>
        </w:rPr>
      </w:pPr>
    </w:p>
    <w:p w:rsidR="0096552D" w:rsidRPr="00E61AF0" w:rsidRDefault="003E4BE7" w:rsidP="003E4BE7">
      <w:pPr>
        <w:pStyle w:val="BodyTextIndent3"/>
        <w:ind w:left="1098"/>
        <w:rPr>
          <w:sz w:val="26"/>
          <w:szCs w:val="26"/>
        </w:rPr>
      </w:pPr>
      <w:r w:rsidRPr="00E61AF0">
        <w:rPr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C7387A" w:rsidRPr="00C7387A">
        <w:rPr>
          <w:sz w:val="26"/>
          <w:szCs w:val="26"/>
          <w:lang w:val="en-GB"/>
        </w:rPr>
        <w:t>34</w:t>
      </w:r>
      <w:r w:rsidR="00C326F8" w:rsidRPr="00E61AF0">
        <w:rPr>
          <w:sz w:val="26"/>
          <w:szCs w:val="26"/>
          <w:cs/>
        </w:rPr>
        <w:t xml:space="preserve"> เรื่อง การรายงานทาง</w:t>
      </w:r>
      <w:r w:rsidRPr="00E61AF0">
        <w:rPr>
          <w:sz w:val="26"/>
          <w:szCs w:val="26"/>
          <w:cs/>
        </w:rPr>
        <w:t xml:space="preserve">การเงินระหว่างกาล ข้อมูลทางการเงินหลัก </w:t>
      </w:r>
      <w:r w:rsidRPr="00E61AF0">
        <w:rPr>
          <w:sz w:val="26"/>
          <w:szCs w:val="26"/>
        </w:rPr>
        <w:t>(</w:t>
      </w:r>
      <w:r w:rsidRPr="00E61AF0">
        <w:rPr>
          <w:sz w:val="26"/>
          <w:szCs w:val="26"/>
          <w:cs/>
        </w:rPr>
        <w:t>คือ งบแสดงฐานะการเงิน งบกำไรขาดทุนเบ็ดเสร็จ งบแสดงการเปลี่ยนแปลงส่วนของเจ้าของ และ</w:t>
      </w:r>
      <w:r w:rsidRPr="00E61AF0">
        <w:rPr>
          <w:sz w:val="26"/>
          <w:szCs w:val="26"/>
          <w:cs/>
        </w:rPr>
        <w:br/>
      </w:r>
      <w:r w:rsidRPr="00E9136F">
        <w:rPr>
          <w:spacing w:val="-8"/>
          <w:sz w:val="26"/>
          <w:szCs w:val="26"/>
          <w:cs/>
        </w:rPr>
        <w:t>งบกระแสเงินสด</w:t>
      </w:r>
      <w:r w:rsidRPr="00E9136F">
        <w:rPr>
          <w:spacing w:val="-8"/>
          <w:sz w:val="26"/>
          <w:szCs w:val="26"/>
        </w:rPr>
        <w:t>)</w:t>
      </w:r>
      <w:r w:rsidR="00C326F8" w:rsidRPr="00E9136F">
        <w:rPr>
          <w:rFonts w:hint="cs"/>
          <w:spacing w:val="-8"/>
          <w:sz w:val="26"/>
          <w:szCs w:val="26"/>
          <w:cs/>
        </w:rPr>
        <w:t xml:space="preserve"> </w:t>
      </w:r>
      <w:r w:rsidRPr="00E9136F">
        <w:rPr>
          <w:spacing w:val="-8"/>
          <w:sz w:val="26"/>
          <w:szCs w:val="26"/>
          <w:cs/>
        </w:rPr>
        <w:t>ได้นำเสนอในรูปแบบที่สอดคล้องกับรูปแบบของงบการเงินประจำปีซึ่งเป็นไปตามมาตรฐานการบัญชี ฉบับที่</w:t>
      </w:r>
      <w:r w:rsidRPr="00E520F1">
        <w:rPr>
          <w:spacing w:val="-4"/>
          <w:sz w:val="26"/>
          <w:szCs w:val="26"/>
          <w:cs/>
        </w:rPr>
        <w:t xml:space="preserve"> </w:t>
      </w:r>
      <w:r w:rsidR="00C7387A" w:rsidRPr="00C7387A">
        <w:rPr>
          <w:spacing w:val="-4"/>
          <w:sz w:val="26"/>
          <w:szCs w:val="26"/>
          <w:lang w:val="en-GB"/>
        </w:rPr>
        <w:t>1</w:t>
      </w:r>
      <w:r w:rsidRPr="00E520F1">
        <w:rPr>
          <w:spacing w:val="-4"/>
          <w:sz w:val="26"/>
          <w:szCs w:val="26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</w:t>
      </w:r>
      <w:r w:rsidRPr="00E61AF0">
        <w:rPr>
          <w:sz w:val="26"/>
          <w:szCs w:val="26"/>
          <w:cs/>
        </w:rPr>
        <w:t>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3E4BE7" w:rsidRPr="00E61AF0" w:rsidRDefault="003E4BE7" w:rsidP="003E4BE7">
      <w:pPr>
        <w:pStyle w:val="BodyTextIndent3"/>
        <w:ind w:left="1098"/>
        <w:rPr>
          <w:sz w:val="26"/>
          <w:szCs w:val="26"/>
        </w:rPr>
      </w:pPr>
    </w:p>
    <w:p w:rsidR="003E4BE7" w:rsidRPr="00E61AF0" w:rsidRDefault="003E4BE7" w:rsidP="003E4BE7">
      <w:pPr>
        <w:pStyle w:val="BodyTextIndent3"/>
        <w:ind w:left="1098"/>
        <w:rPr>
          <w:sz w:val="26"/>
          <w:szCs w:val="26"/>
        </w:rPr>
      </w:pPr>
      <w:r w:rsidRPr="00E61AF0">
        <w:rPr>
          <w:sz w:val="26"/>
          <w:szCs w:val="26"/>
          <w:cs/>
        </w:rPr>
        <w:t>ข้อมูลทางการเงินระหว่างกาลนี</w:t>
      </w:r>
      <w:r w:rsidR="003C6EAE" w:rsidRPr="00E61AF0">
        <w:rPr>
          <w:sz w:val="26"/>
          <w:szCs w:val="26"/>
          <w:cs/>
        </w:rPr>
        <w:t>้ควรอ่านควบคู่กับงบการเงินสำหรับปี</w:t>
      </w:r>
      <w:r w:rsidR="003C6EAE" w:rsidRPr="00E61AF0">
        <w:rPr>
          <w:rFonts w:hint="cs"/>
          <w:sz w:val="26"/>
          <w:szCs w:val="26"/>
          <w:cs/>
        </w:rPr>
        <w:t>สิ้นสุด</w:t>
      </w:r>
      <w:r w:rsidR="00C326F8" w:rsidRPr="00E61AF0">
        <w:rPr>
          <w:rFonts w:hint="cs"/>
          <w:sz w:val="26"/>
          <w:szCs w:val="26"/>
          <w:cs/>
        </w:rPr>
        <w:t xml:space="preserve">วันที่ </w:t>
      </w:r>
      <w:r w:rsidR="00C7387A" w:rsidRPr="00C7387A">
        <w:rPr>
          <w:sz w:val="26"/>
          <w:szCs w:val="26"/>
          <w:lang w:val="en-GB"/>
        </w:rPr>
        <w:t>31</w:t>
      </w:r>
      <w:r w:rsidR="00C326F8" w:rsidRPr="00E61AF0">
        <w:rPr>
          <w:sz w:val="26"/>
          <w:szCs w:val="26"/>
        </w:rPr>
        <w:t xml:space="preserve"> </w:t>
      </w:r>
      <w:r w:rsidR="00C326F8" w:rsidRPr="00E61AF0">
        <w:rPr>
          <w:rFonts w:hint="cs"/>
          <w:sz w:val="26"/>
          <w:szCs w:val="26"/>
          <w:cs/>
        </w:rPr>
        <w:t xml:space="preserve">ธันวาคม พ.ศ. </w:t>
      </w:r>
      <w:r w:rsidR="00C7387A" w:rsidRPr="00C7387A">
        <w:rPr>
          <w:sz w:val="26"/>
          <w:szCs w:val="26"/>
          <w:lang w:val="en-GB"/>
        </w:rPr>
        <w:t>2559</w:t>
      </w:r>
    </w:p>
    <w:p w:rsidR="003E4BE7" w:rsidRPr="00E61AF0" w:rsidRDefault="003E4BE7" w:rsidP="003E4BE7">
      <w:pPr>
        <w:pStyle w:val="BodyTextIndent3"/>
        <w:ind w:left="1098"/>
        <w:rPr>
          <w:sz w:val="26"/>
          <w:szCs w:val="26"/>
        </w:rPr>
      </w:pPr>
    </w:p>
    <w:p w:rsidR="003E4BE7" w:rsidRPr="00E61AF0" w:rsidRDefault="003E4BE7" w:rsidP="003E4BE7">
      <w:pPr>
        <w:pStyle w:val="BodyTextIndent3"/>
        <w:ind w:left="1098"/>
        <w:rPr>
          <w:sz w:val="26"/>
          <w:szCs w:val="26"/>
          <w:cs/>
        </w:rPr>
      </w:pPr>
      <w:r w:rsidRPr="00E61AF0">
        <w:rPr>
          <w:sz w:val="26"/>
          <w:szCs w:val="26"/>
          <w:cs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E61AF0">
        <w:rPr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E61AF0">
        <w:rPr>
          <w:sz w:val="26"/>
          <w:szCs w:val="26"/>
          <w:cs/>
        </w:rPr>
        <w:t xml:space="preserve"> ให้ใช้ข้อมูลทางการเงินระหว่างกาลฉบับภาษาไทยเป็นหลัก</w:t>
      </w:r>
    </w:p>
    <w:p w:rsidR="003E4BE7" w:rsidRPr="00E61AF0" w:rsidRDefault="003E4BE7" w:rsidP="003E4BE7">
      <w:pPr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1AF0">
        <w:rPr>
          <w:sz w:val="26"/>
          <w:szCs w:val="26"/>
          <w:cs/>
        </w:rPr>
        <w:br w:type="page"/>
      </w:r>
      <w:r w:rsidR="00C7387A" w:rsidRPr="00C7387A"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  <w:lastRenderedPageBreak/>
        <w:t>2</w:t>
      </w:r>
      <w:r w:rsidRPr="00E61AF0">
        <w:rPr>
          <w:rFonts w:ascii="Angsana New" w:hAnsi="Angsana New" w:cs="Angsana New"/>
          <w:b/>
          <w:bCs/>
          <w:snapToGrid w:val="0"/>
          <w:sz w:val="26"/>
          <w:szCs w:val="26"/>
          <w:lang w:eastAsia="th-TH"/>
        </w:rPr>
        <w:tab/>
      </w:r>
      <w:r w:rsidRPr="00E61AF0">
        <w:rPr>
          <w:rFonts w:ascii="Angsana New" w:hAnsi="Angsana New" w:cs="Angsana New"/>
          <w:b/>
          <w:bCs/>
          <w:sz w:val="26"/>
          <w:szCs w:val="26"/>
          <w:cs/>
        </w:rPr>
        <w:t>นโยบายการบัญชี</w:t>
      </w:r>
      <w:r w:rsidRPr="00E61AF0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E61AF0">
        <w:rPr>
          <w:rFonts w:ascii="Angsana New" w:hAnsi="Angsana New" w:cs="Angsana New" w:hint="cs"/>
          <w:sz w:val="26"/>
          <w:szCs w:val="26"/>
          <w:cs/>
        </w:rPr>
        <w:t>(ต่อ)</w:t>
      </w:r>
    </w:p>
    <w:p w:rsidR="003E4BE7" w:rsidRPr="00E61AF0" w:rsidRDefault="003E4BE7" w:rsidP="003E4BE7">
      <w:pPr>
        <w:ind w:left="547" w:hanging="547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</w:p>
    <w:p w:rsidR="003E4BE7" w:rsidRPr="00E61AF0" w:rsidRDefault="00C7387A" w:rsidP="003E4BE7">
      <w:pPr>
        <w:ind w:left="1094" w:hanging="547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C7387A">
        <w:rPr>
          <w:rFonts w:ascii="Angsana New" w:hAnsi="Angsana New" w:cs="Angsana New"/>
          <w:b/>
          <w:bCs/>
          <w:sz w:val="26"/>
          <w:szCs w:val="26"/>
          <w:lang w:val="en-GB"/>
        </w:rPr>
        <w:t>2</w:t>
      </w:r>
      <w:r w:rsidR="003E4BE7" w:rsidRPr="00E61AF0">
        <w:rPr>
          <w:rFonts w:ascii="Angsana New" w:hAnsi="Angsana New" w:cs="Angsana New"/>
          <w:b/>
          <w:bCs/>
          <w:sz w:val="26"/>
          <w:szCs w:val="26"/>
        </w:rPr>
        <w:t>.</w:t>
      </w:r>
      <w:r w:rsidRPr="00C7387A">
        <w:rPr>
          <w:rFonts w:ascii="Angsana New" w:hAnsi="Angsana New" w:cs="Angsana New"/>
          <w:b/>
          <w:bCs/>
          <w:sz w:val="26"/>
          <w:szCs w:val="26"/>
          <w:lang w:val="en-GB"/>
        </w:rPr>
        <w:t>1</w:t>
      </w:r>
      <w:r w:rsidR="003E4BE7" w:rsidRPr="00E61AF0">
        <w:rPr>
          <w:rFonts w:ascii="Angsana New" w:hAnsi="Angsana New" w:cs="Angsana New"/>
          <w:b/>
          <w:bCs/>
          <w:sz w:val="26"/>
          <w:szCs w:val="26"/>
          <w:cs/>
        </w:rPr>
        <w:tab/>
        <w:t>เกณฑ์ในการจัดทำข้อมูลทางการเงิน</w:t>
      </w:r>
      <w:r w:rsidR="003E4BE7" w:rsidRPr="00E61AF0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3E4BE7" w:rsidRPr="00E61AF0">
        <w:rPr>
          <w:rFonts w:ascii="Angsana New" w:hAnsi="Angsana New" w:cs="Angsana New" w:hint="cs"/>
          <w:sz w:val="26"/>
          <w:szCs w:val="26"/>
          <w:cs/>
        </w:rPr>
        <w:t>(ต่อ)</w:t>
      </w:r>
    </w:p>
    <w:p w:rsidR="003E4BE7" w:rsidRPr="00E61AF0" w:rsidRDefault="003E4BE7" w:rsidP="00C326F8">
      <w:pPr>
        <w:ind w:left="1080"/>
        <w:jc w:val="thaiDistribute"/>
        <w:rPr>
          <w:rFonts w:ascii="Angsana New" w:hAnsi="Angsana New" w:cs="Angsana New"/>
          <w:sz w:val="26"/>
          <w:szCs w:val="26"/>
        </w:rPr>
      </w:pPr>
    </w:p>
    <w:p w:rsidR="003E4BE7" w:rsidRPr="00E61AF0" w:rsidRDefault="003E4BE7" w:rsidP="00C326F8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C326F8" w:rsidRPr="00E61AF0">
        <w:rPr>
          <w:rFonts w:ascii="Angsana New" w:hAnsi="Angsana New" w:cs="Angsana New"/>
          <w:sz w:val="26"/>
          <w:szCs w:val="26"/>
        </w:rPr>
        <w:br/>
      </w:r>
      <w:r w:rsidRPr="00E61AF0">
        <w:rPr>
          <w:rFonts w:ascii="Angsana New" w:hAnsi="Angsana New" w:cs="Angsana New"/>
          <w:sz w:val="26"/>
          <w:szCs w:val="26"/>
          <w:cs/>
        </w:rPr>
        <w:t xml:space="preserve">การจัดทำงบการเงินสำหรับปีสิ้นสุดวันที่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31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Pr="00E61AF0">
        <w:rPr>
          <w:rFonts w:ascii="Angsana New" w:hAnsi="Angsana New" w:cs="Angsana New"/>
          <w:sz w:val="26"/>
          <w:szCs w:val="26"/>
          <w:cs/>
          <w:lang w:val="en-GB"/>
        </w:rPr>
        <w:t>พ</w:t>
      </w:r>
      <w:r w:rsidRPr="00E61AF0">
        <w:rPr>
          <w:rFonts w:ascii="Angsana New" w:hAnsi="Angsana New" w:cs="Angsana New"/>
          <w:sz w:val="26"/>
          <w:szCs w:val="26"/>
          <w:lang w:val="en-GB"/>
        </w:rPr>
        <w:t>.</w:t>
      </w:r>
      <w:r w:rsidRPr="00E61AF0">
        <w:rPr>
          <w:rFonts w:ascii="Angsana New" w:hAnsi="Angsana New" w:cs="Angsana New"/>
          <w:sz w:val="26"/>
          <w:szCs w:val="26"/>
          <w:cs/>
          <w:lang w:val="en-GB"/>
        </w:rPr>
        <w:t>ศ</w:t>
      </w:r>
      <w:r w:rsidRPr="00E61AF0">
        <w:rPr>
          <w:rFonts w:ascii="Angsana New" w:hAnsi="Angsana New" w:cs="Angsana New"/>
          <w:sz w:val="26"/>
          <w:szCs w:val="26"/>
          <w:lang w:val="en-GB"/>
        </w:rPr>
        <w:t>.</w:t>
      </w:r>
      <w:r w:rsidRPr="00E61AF0">
        <w:rPr>
          <w:rFonts w:ascii="Angsana New" w:hAnsi="Angsana New" w:cs="Angsana New"/>
          <w:sz w:val="26"/>
          <w:szCs w:val="26"/>
          <w:cs/>
          <w:lang w:val="en-GB"/>
        </w:rPr>
        <w:t xml:space="preserve">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2559</w:t>
      </w:r>
    </w:p>
    <w:p w:rsidR="003E4BE7" w:rsidRPr="00E61AF0" w:rsidRDefault="003E4BE7" w:rsidP="00C326F8">
      <w:pPr>
        <w:ind w:left="1080"/>
        <w:jc w:val="thaiDistribute"/>
        <w:rPr>
          <w:rFonts w:ascii="Angsana New" w:hAnsi="Angsana New" w:cs="Angsana New"/>
          <w:sz w:val="26"/>
          <w:szCs w:val="26"/>
        </w:rPr>
      </w:pPr>
    </w:p>
    <w:p w:rsidR="003E4BE7" w:rsidRPr="00E61AF0" w:rsidRDefault="003E4BE7" w:rsidP="00C326F8">
      <w:pPr>
        <w:ind w:left="108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3E4BE7" w:rsidRPr="00E61AF0" w:rsidRDefault="003E4BE7" w:rsidP="00C326F8">
      <w:pPr>
        <w:pStyle w:val="BodyTextIndent3"/>
        <w:ind w:left="1080"/>
        <w:jc w:val="left"/>
        <w:rPr>
          <w:sz w:val="26"/>
          <w:szCs w:val="26"/>
        </w:rPr>
      </w:pPr>
    </w:p>
    <w:p w:rsidR="003E4BE7" w:rsidRPr="00E61AF0" w:rsidRDefault="003E4BE7" w:rsidP="00C326F8">
      <w:pPr>
        <w:pStyle w:val="BodyTextIndent3"/>
        <w:ind w:left="1080"/>
        <w:jc w:val="left"/>
        <w:rPr>
          <w:sz w:val="26"/>
          <w:szCs w:val="26"/>
          <w:shd w:val="clear" w:color="auto" w:fill="FFFFFF"/>
          <w:cs/>
        </w:rPr>
      </w:pPr>
      <w:r w:rsidRPr="00E61AF0">
        <w:rPr>
          <w:sz w:val="26"/>
          <w:szCs w:val="26"/>
          <w:shd w:val="clear" w:color="auto" w:fill="FFFFFF"/>
          <w:cs/>
        </w:rPr>
        <w:t>ภาษีเงินได้ระหว่างกาลตั้งค้างจ่ายไว้โดยใช้อัตราภาษีเดียวกับที่ใช้</w:t>
      </w:r>
      <w:r w:rsidR="001A7861">
        <w:rPr>
          <w:sz w:val="26"/>
          <w:szCs w:val="26"/>
          <w:shd w:val="clear" w:color="auto" w:fill="FFFFFF"/>
          <w:cs/>
        </w:rPr>
        <w:t>กับผลกำไรรวมทั้งปีที่คาดว่าจะ</w:t>
      </w:r>
      <w:r w:rsidR="001A7861">
        <w:rPr>
          <w:rFonts w:hint="cs"/>
          <w:sz w:val="26"/>
          <w:szCs w:val="26"/>
          <w:shd w:val="clear" w:color="auto" w:fill="FFFFFF"/>
          <w:cs/>
        </w:rPr>
        <w:t>เกิดขึ้น</w:t>
      </w:r>
    </w:p>
    <w:p w:rsidR="003E4BE7" w:rsidRPr="00E61AF0" w:rsidRDefault="003E4BE7" w:rsidP="003E4BE7">
      <w:pPr>
        <w:pStyle w:val="BodyTextIndent3"/>
        <w:jc w:val="left"/>
        <w:rPr>
          <w:sz w:val="26"/>
          <w:szCs w:val="26"/>
          <w:shd w:val="clear" w:color="auto" w:fill="FFFFFF"/>
        </w:rPr>
      </w:pPr>
    </w:p>
    <w:p w:rsidR="003E4BE7" w:rsidRPr="00E61AF0" w:rsidRDefault="00C7387A" w:rsidP="003E4BE7">
      <w:pPr>
        <w:pStyle w:val="BodyTextIndent3"/>
        <w:ind w:left="1094" w:hanging="547"/>
        <w:jc w:val="left"/>
        <w:rPr>
          <w:b/>
          <w:bCs/>
          <w:sz w:val="26"/>
          <w:szCs w:val="26"/>
        </w:rPr>
      </w:pPr>
      <w:r w:rsidRPr="00C7387A">
        <w:rPr>
          <w:b/>
          <w:bCs/>
          <w:sz w:val="26"/>
          <w:szCs w:val="26"/>
          <w:lang w:val="en-GB"/>
        </w:rPr>
        <w:t>2</w:t>
      </w:r>
      <w:r w:rsidR="003E4BE7" w:rsidRPr="00E61AF0">
        <w:rPr>
          <w:b/>
          <w:bCs/>
          <w:sz w:val="26"/>
          <w:szCs w:val="26"/>
        </w:rPr>
        <w:t>.</w:t>
      </w:r>
      <w:r w:rsidRPr="00C7387A">
        <w:rPr>
          <w:b/>
          <w:bCs/>
          <w:sz w:val="26"/>
          <w:szCs w:val="26"/>
          <w:lang w:val="en-GB"/>
        </w:rPr>
        <w:t>2</w:t>
      </w:r>
      <w:r w:rsidR="003E4BE7" w:rsidRPr="00E61AF0">
        <w:rPr>
          <w:b/>
          <w:bCs/>
          <w:sz w:val="26"/>
          <w:szCs w:val="26"/>
        </w:rPr>
        <w:tab/>
      </w:r>
      <w:r w:rsidR="003E4BE7" w:rsidRPr="00E61AF0">
        <w:rPr>
          <w:b/>
          <w:bCs/>
          <w:sz w:val="26"/>
          <w:szCs w:val="26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</w:p>
    <w:p w:rsidR="003E4BE7" w:rsidRPr="00E61AF0" w:rsidRDefault="003E4BE7" w:rsidP="00C326F8">
      <w:pPr>
        <w:ind w:left="1080"/>
        <w:jc w:val="thaiDistribute"/>
        <w:rPr>
          <w:rFonts w:ascii="Angsana New" w:hAnsi="Angsana New" w:cs="Angsana New"/>
          <w:sz w:val="26"/>
          <w:szCs w:val="26"/>
        </w:rPr>
      </w:pPr>
    </w:p>
    <w:p w:rsidR="003E4BE7" w:rsidRDefault="00C7387A" w:rsidP="00C326F8">
      <w:pPr>
        <w:pStyle w:val="BodyTextIndent3"/>
        <w:ind w:left="1627" w:hanging="547"/>
        <w:rPr>
          <w:b/>
          <w:bCs/>
          <w:spacing w:val="-4"/>
          <w:sz w:val="26"/>
          <w:szCs w:val="26"/>
          <w:lang w:val="en-GB"/>
        </w:rPr>
      </w:pPr>
      <w:r w:rsidRPr="00C7387A">
        <w:rPr>
          <w:b/>
          <w:bCs/>
          <w:sz w:val="26"/>
          <w:szCs w:val="26"/>
          <w:lang w:val="en-GB"/>
        </w:rPr>
        <w:t>2</w:t>
      </w:r>
      <w:r w:rsidR="003E4BE7" w:rsidRPr="00E61AF0">
        <w:rPr>
          <w:b/>
          <w:bCs/>
          <w:sz w:val="26"/>
          <w:szCs w:val="26"/>
          <w:lang w:val="en-GB"/>
        </w:rPr>
        <w:t>.</w:t>
      </w:r>
      <w:r w:rsidRPr="00C7387A">
        <w:rPr>
          <w:b/>
          <w:bCs/>
          <w:sz w:val="26"/>
          <w:szCs w:val="26"/>
          <w:lang w:val="en-GB"/>
        </w:rPr>
        <w:t>2</w:t>
      </w:r>
      <w:r w:rsidR="003E4BE7" w:rsidRPr="00E61AF0">
        <w:rPr>
          <w:b/>
          <w:bCs/>
          <w:sz w:val="26"/>
          <w:szCs w:val="26"/>
          <w:lang w:val="en-GB"/>
        </w:rPr>
        <w:t>.</w:t>
      </w:r>
      <w:r w:rsidRPr="00C7387A">
        <w:rPr>
          <w:b/>
          <w:bCs/>
          <w:sz w:val="26"/>
          <w:szCs w:val="26"/>
          <w:lang w:val="en-GB"/>
        </w:rPr>
        <w:t>1</w:t>
      </w:r>
      <w:r w:rsidR="003E4BE7" w:rsidRPr="00E61AF0">
        <w:rPr>
          <w:b/>
          <w:bCs/>
          <w:sz w:val="26"/>
          <w:szCs w:val="26"/>
          <w:cs/>
          <w:lang w:val="en-GB"/>
        </w:rPr>
        <w:tab/>
        <w:t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</w:t>
      </w:r>
      <w:r w:rsidR="003E4BE7" w:rsidRPr="00E61AF0">
        <w:rPr>
          <w:b/>
          <w:bCs/>
          <w:spacing w:val="-4"/>
          <w:sz w:val="26"/>
          <w:szCs w:val="26"/>
          <w:cs/>
          <w:lang w:val="en-GB"/>
        </w:rPr>
        <w:t xml:space="preserve">ในหรือหลังวันที่ </w:t>
      </w:r>
      <w:r w:rsidRPr="00C7387A">
        <w:rPr>
          <w:b/>
          <w:bCs/>
          <w:spacing w:val="-4"/>
          <w:sz w:val="26"/>
          <w:szCs w:val="26"/>
          <w:lang w:val="en-GB"/>
        </w:rPr>
        <w:t>1</w:t>
      </w:r>
      <w:r w:rsidR="003E4BE7" w:rsidRPr="00E61AF0">
        <w:rPr>
          <w:b/>
          <w:bCs/>
          <w:spacing w:val="-4"/>
          <w:sz w:val="26"/>
          <w:szCs w:val="26"/>
          <w:cs/>
          <w:lang w:val="en-GB"/>
        </w:rPr>
        <w:t xml:space="preserve"> มกราคม พ.ศ. </w:t>
      </w:r>
      <w:r w:rsidRPr="00C7387A">
        <w:rPr>
          <w:b/>
          <w:bCs/>
          <w:spacing w:val="-4"/>
          <w:sz w:val="26"/>
          <w:szCs w:val="26"/>
          <w:lang w:val="en-GB"/>
        </w:rPr>
        <w:t>2560</w:t>
      </w:r>
    </w:p>
    <w:p w:rsidR="00E45524" w:rsidRPr="00E61AF0" w:rsidRDefault="00E45524" w:rsidP="00C326F8">
      <w:pPr>
        <w:pStyle w:val="BodyTextIndent3"/>
        <w:ind w:left="1627" w:hanging="547"/>
        <w:rPr>
          <w:b/>
          <w:bCs/>
          <w:spacing w:val="-4"/>
          <w:sz w:val="26"/>
          <w:szCs w:val="26"/>
          <w:lang w:val="en-GB"/>
        </w:rPr>
      </w:pPr>
    </w:p>
    <w:p w:rsidR="00E45524" w:rsidRPr="00E61AF0" w:rsidRDefault="00E45524" w:rsidP="00073D6B">
      <w:pPr>
        <w:pStyle w:val="BodyTextIndent3"/>
        <w:ind w:left="1627" w:hanging="7"/>
        <w:rPr>
          <w:sz w:val="26"/>
          <w:szCs w:val="26"/>
        </w:rPr>
      </w:pPr>
      <w:r w:rsidRPr="00E61AF0">
        <w:rPr>
          <w:sz w:val="26"/>
          <w:szCs w:val="26"/>
          <w:cs/>
          <w:lang w:val="en-GB"/>
        </w:rPr>
        <w:t>กลุ่มมาตรฐานการ</w:t>
      </w:r>
      <w:r w:rsidRPr="00E61AF0">
        <w:rPr>
          <w:sz w:val="26"/>
          <w:szCs w:val="26"/>
          <w:cs/>
        </w:rPr>
        <w:t>รายงานทางการเงินที่ปรับปรุงใหม่ที่มีการเปลี่ยนแปลงอย่างมีสาระสำคัญ และเกี่ยวข้องกับ</w:t>
      </w:r>
      <w:r>
        <w:rPr>
          <w:sz w:val="26"/>
          <w:szCs w:val="26"/>
        </w:rPr>
        <w:br/>
      </w:r>
      <w:r w:rsidRPr="00E61AF0">
        <w:rPr>
          <w:sz w:val="26"/>
          <w:szCs w:val="26"/>
          <w:cs/>
        </w:rPr>
        <w:t>กลุ่มกิจการมีดังต่อไปนี้</w:t>
      </w:r>
    </w:p>
    <w:p w:rsidR="00CF3BA7" w:rsidRPr="00E61AF0" w:rsidRDefault="00CF3BA7" w:rsidP="00E45524">
      <w:pPr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</w:p>
    <w:tbl>
      <w:tblPr>
        <w:tblW w:w="8010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3690"/>
        <w:gridCol w:w="4320"/>
      </w:tblGrid>
      <w:tr w:rsidR="00D3714C" w:rsidRPr="00E61AF0" w:rsidTr="00E9040D">
        <w:tc>
          <w:tcPr>
            <w:tcW w:w="3690" w:type="dxa"/>
            <w:shd w:val="clear" w:color="auto" w:fill="auto"/>
          </w:tcPr>
          <w:p w:rsidR="00122693" w:rsidRPr="00E61AF0" w:rsidRDefault="00122693" w:rsidP="00E9040D">
            <w:pPr>
              <w:ind w:left="72"/>
              <w:rPr>
                <w:rFonts w:ascii="Angsana New" w:eastAsia="SimSun" w:hAnsi="Angsana New" w:cs="Angsana New"/>
                <w:sz w:val="26"/>
                <w:szCs w:val="26"/>
              </w:rPr>
            </w:pPr>
            <w:bookmarkStart w:id="1" w:name="_Toc249339157"/>
            <w:bookmarkStart w:id="2" w:name="_Toc437874727"/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16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 xml:space="preserve"> (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ปรับปรุง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2559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122693" w:rsidRPr="00E61AF0" w:rsidRDefault="00122693" w:rsidP="00E9040D">
            <w:pPr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>เรื่อง ที่ดิน อาคารและอุปกรณ์</w:t>
            </w:r>
          </w:p>
        </w:tc>
      </w:tr>
      <w:tr w:rsidR="00D3714C" w:rsidRPr="00E61AF0" w:rsidTr="00E9040D">
        <w:tc>
          <w:tcPr>
            <w:tcW w:w="3690" w:type="dxa"/>
            <w:shd w:val="clear" w:color="auto" w:fill="auto"/>
          </w:tcPr>
          <w:p w:rsidR="00122693" w:rsidRPr="00E61AF0" w:rsidRDefault="00122693" w:rsidP="00E9040D">
            <w:pPr>
              <w:ind w:left="72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19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 xml:space="preserve"> (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ปรับปรุง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2559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122693" w:rsidRPr="00E61AF0" w:rsidRDefault="00122693" w:rsidP="00E9040D">
            <w:pPr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>เรื่อง ผลประโยชน์ของพนักงาน</w:t>
            </w:r>
          </w:p>
        </w:tc>
      </w:tr>
      <w:tr w:rsidR="00D3714C" w:rsidRPr="00E61AF0" w:rsidTr="00E9040D">
        <w:tc>
          <w:tcPr>
            <w:tcW w:w="3690" w:type="dxa"/>
            <w:shd w:val="clear" w:color="auto" w:fill="auto"/>
          </w:tcPr>
          <w:p w:rsidR="00122693" w:rsidRPr="00E61AF0" w:rsidRDefault="00122693" w:rsidP="00E9040D">
            <w:pPr>
              <w:ind w:left="72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27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 xml:space="preserve"> (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ปรับปรุง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2559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122693" w:rsidRPr="00E61AF0" w:rsidRDefault="00122693" w:rsidP="00E9040D">
            <w:pPr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>เรื่อง งบการเงินเฉพาะกิจการ</w:t>
            </w:r>
          </w:p>
        </w:tc>
      </w:tr>
      <w:tr w:rsidR="00D3714C" w:rsidRPr="00E61AF0" w:rsidTr="00E9040D">
        <w:tc>
          <w:tcPr>
            <w:tcW w:w="3690" w:type="dxa"/>
            <w:shd w:val="clear" w:color="auto" w:fill="auto"/>
          </w:tcPr>
          <w:p w:rsidR="00122693" w:rsidRPr="00E61AF0" w:rsidRDefault="00122693" w:rsidP="00E9040D">
            <w:pPr>
              <w:ind w:left="72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28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 xml:space="preserve"> (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ปรับปรุง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2559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122693" w:rsidRPr="00E61AF0" w:rsidRDefault="00122693" w:rsidP="00E9040D">
            <w:pPr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>เรื่อง เงินลงทุนในบริษัทร่วม และการร่วมค้า</w:t>
            </w:r>
          </w:p>
        </w:tc>
      </w:tr>
      <w:tr w:rsidR="00D3714C" w:rsidRPr="00E61AF0" w:rsidTr="00E9040D">
        <w:tc>
          <w:tcPr>
            <w:tcW w:w="3690" w:type="dxa"/>
            <w:shd w:val="clear" w:color="auto" w:fill="auto"/>
          </w:tcPr>
          <w:p w:rsidR="00122693" w:rsidRPr="00E61AF0" w:rsidRDefault="00122693" w:rsidP="00E9040D">
            <w:pPr>
              <w:ind w:left="72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34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 xml:space="preserve"> (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ปรับปรุง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2559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122693" w:rsidRPr="00E61AF0" w:rsidRDefault="00122693" w:rsidP="00C326F8">
            <w:pPr>
              <w:jc w:val="both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เรื่อง </w:t>
            </w:r>
            <w:r w:rsidR="00C326F8" w:rsidRPr="00E61AF0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การรายงานทางการเงินระหว่างกาล</w:t>
            </w:r>
          </w:p>
        </w:tc>
      </w:tr>
      <w:tr w:rsidR="00D3714C" w:rsidRPr="00E61AF0" w:rsidTr="00E9040D">
        <w:tc>
          <w:tcPr>
            <w:tcW w:w="3690" w:type="dxa"/>
            <w:shd w:val="clear" w:color="auto" w:fill="auto"/>
          </w:tcPr>
          <w:p w:rsidR="00122693" w:rsidRPr="00E61AF0" w:rsidRDefault="00122693" w:rsidP="00E9040D">
            <w:pPr>
              <w:ind w:left="72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38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 xml:space="preserve"> (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ปรับปรุง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2559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122693" w:rsidRPr="00E61AF0" w:rsidRDefault="00122693" w:rsidP="00E9040D">
            <w:pPr>
              <w:jc w:val="both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>เรื่อง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tr w:rsidR="00D3714C" w:rsidRPr="00E61AF0" w:rsidTr="00E9040D">
        <w:tc>
          <w:tcPr>
            <w:tcW w:w="3690" w:type="dxa"/>
            <w:shd w:val="clear" w:color="auto" w:fill="auto"/>
          </w:tcPr>
          <w:p w:rsidR="00122693" w:rsidRPr="00E61AF0" w:rsidRDefault="00122693" w:rsidP="00E9040D">
            <w:pPr>
              <w:ind w:left="72"/>
              <w:jc w:val="thaiDistribute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10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122693" w:rsidRPr="00E61AF0" w:rsidRDefault="00122693" w:rsidP="00E9040D">
            <w:pPr>
              <w:jc w:val="thaiDistribute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>เรื่อง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9040D" w:rsidRPr="00E61AF0" w:rsidTr="00E9040D">
        <w:tc>
          <w:tcPr>
            <w:tcW w:w="3690" w:type="dxa"/>
            <w:shd w:val="clear" w:color="auto" w:fill="auto"/>
          </w:tcPr>
          <w:p w:rsidR="00E9040D" w:rsidRPr="00E61AF0" w:rsidRDefault="00E9040D" w:rsidP="00E9040D">
            <w:pPr>
              <w:ind w:left="72"/>
              <w:jc w:val="thaiDistribute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   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>(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ปรับปรุง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2559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E9040D" w:rsidRPr="00E61AF0" w:rsidRDefault="00E9040D" w:rsidP="00E9040D">
            <w:pPr>
              <w:jc w:val="thaiDistribute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</w:tr>
      <w:tr w:rsidR="00CF784B" w:rsidRPr="00E61AF0" w:rsidTr="00E9040D">
        <w:tc>
          <w:tcPr>
            <w:tcW w:w="3690" w:type="dxa"/>
            <w:shd w:val="clear" w:color="auto" w:fill="auto"/>
          </w:tcPr>
          <w:p w:rsidR="00CF784B" w:rsidRPr="00E61AF0" w:rsidRDefault="00CF784B" w:rsidP="00CF784B">
            <w:pPr>
              <w:ind w:left="72"/>
              <w:jc w:val="thaiDistribute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11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CF784B" w:rsidRPr="00E61AF0" w:rsidRDefault="00CF784B" w:rsidP="00CF784B">
            <w:pPr>
              <w:jc w:val="thaiDistribute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>เรื่อง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>การร่วมการงาน</w:t>
            </w:r>
          </w:p>
        </w:tc>
      </w:tr>
      <w:tr w:rsidR="00CF784B" w:rsidRPr="00E61AF0" w:rsidTr="00E9040D">
        <w:tc>
          <w:tcPr>
            <w:tcW w:w="3690" w:type="dxa"/>
            <w:shd w:val="clear" w:color="auto" w:fill="auto"/>
          </w:tcPr>
          <w:p w:rsidR="00CF784B" w:rsidRPr="00E61AF0" w:rsidRDefault="00CF784B" w:rsidP="00CF784B">
            <w:pPr>
              <w:ind w:left="72"/>
              <w:jc w:val="thaiDistribute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   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>(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  <w:cs/>
              </w:rPr>
              <w:t xml:space="preserve">ปรับปรุง </w:t>
            </w:r>
            <w:r w:rsidR="00C7387A" w:rsidRPr="00C7387A"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  <w:t>2559</w:t>
            </w:r>
            <w:r w:rsidRPr="00E61AF0">
              <w:rPr>
                <w:rFonts w:ascii="Angsana New" w:eastAsia="SimSun" w:hAnsi="Angsana New" w:cs="Angsana New"/>
                <w:sz w:val="26"/>
                <w:szCs w:val="26"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CF784B" w:rsidRPr="00E61AF0" w:rsidRDefault="00CF784B" w:rsidP="00CF784B">
            <w:pPr>
              <w:jc w:val="thaiDistribute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</w:tr>
      <w:tr w:rsidR="00CF784B" w:rsidRPr="00E61AF0" w:rsidTr="00E9040D">
        <w:tc>
          <w:tcPr>
            <w:tcW w:w="3690" w:type="dxa"/>
            <w:shd w:val="clear" w:color="auto" w:fill="auto"/>
          </w:tcPr>
          <w:p w:rsidR="00CF784B" w:rsidRPr="00E61AF0" w:rsidRDefault="00CF784B" w:rsidP="00CF784B">
            <w:pPr>
              <w:ind w:left="7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CF784B" w:rsidRPr="00E61AF0" w:rsidRDefault="00CF784B" w:rsidP="00CF784B">
            <w:pPr>
              <w:ind w:left="162" w:hanging="180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เรื่อง การเปิดเผยข้อมูลเกี่ยวกับส่วนได้เสียในกิจการอื่น</w:t>
            </w:r>
          </w:p>
        </w:tc>
      </w:tr>
      <w:tr w:rsidR="00CF784B" w:rsidRPr="00E61AF0" w:rsidTr="00E9040D">
        <w:tc>
          <w:tcPr>
            <w:tcW w:w="3690" w:type="dxa"/>
            <w:shd w:val="clear" w:color="auto" w:fill="auto"/>
          </w:tcPr>
          <w:p w:rsidR="00CF784B" w:rsidRPr="00E61AF0" w:rsidRDefault="00CF784B" w:rsidP="00CF784B">
            <w:pPr>
              <w:ind w:lef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 (ปรับปรุง 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2559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CF784B" w:rsidRPr="00E61AF0" w:rsidRDefault="00CF784B" w:rsidP="00CF784B">
            <w:pPr>
              <w:ind w:left="162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</w:tbl>
    <w:p w:rsidR="00122693" w:rsidRPr="00E61AF0" w:rsidRDefault="00122693" w:rsidP="00E9040D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</w:p>
    <w:p w:rsidR="00122693" w:rsidRPr="00E61AF0" w:rsidRDefault="00122693" w:rsidP="00073D6B">
      <w:pPr>
        <w:tabs>
          <w:tab w:val="left" w:pos="1620"/>
        </w:tabs>
        <w:ind w:left="162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 xml:space="preserve">มาตรฐานการบัญชี ฉบับที่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16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 (ปรับปรุง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2559</w:t>
      </w:r>
      <w:r w:rsidRPr="00E61AF0">
        <w:rPr>
          <w:rFonts w:ascii="Angsana New" w:hAnsi="Angsana New" w:cs="Angsana New"/>
          <w:sz w:val="26"/>
          <w:szCs w:val="26"/>
          <w:cs/>
        </w:rPr>
        <w:t>) การเปลี่ยนแปลงที่สำคัญคือ ได้กำหนดให้มีความชัดเจนขึ้นว่า</w:t>
      </w:r>
      <w:r w:rsidR="00E9040D" w:rsidRPr="00E61AF0">
        <w:rPr>
          <w:rFonts w:ascii="Angsana New" w:hAnsi="Angsana New" w:cs="Angsana New"/>
          <w:sz w:val="26"/>
          <w:szCs w:val="26"/>
          <w:cs/>
        </w:rPr>
        <w:br/>
      </w:r>
      <w:r w:rsidRPr="00E61AF0">
        <w:rPr>
          <w:rFonts w:ascii="Angsana New" w:hAnsi="Angsana New" w:cs="Angsana New"/>
          <w:sz w:val="26"/>
          <w:szCs w:val="26"/>
          <w:cs/>
        </w:rPr>
        <w:t xml:space="preserve">การคิดค่าเสื่อมราคาที่ดินอาคารและอุปกรณ์โดยอ้างอิงกับรายได้นั้นไม่เหมาะสม </w:t>
      </w:r>
      <w:r w:rsidR="003C1747" w:rsidRPr="00E61AF0">
        <w:rPr>
          <w:rFonts w:ascii="Angsana New" w:hAnsi="Angsana New" w:cs="Angsana New"/>
          <w:sz w:val="26"/>
          <w:szCs w:val="26"/>
          <w:cs/>
        </w:rPr>
        <w:t>และแก้ไขขอบเขตให้พืชที่ให้ผลิตผลที่เกี่ยวข้องกับกิจกรรมทางการเกษตรรวมอยู่ในขอบเขตของมาตรฐานการบัญชีฉบับนี้</w:t>
      </w:r>
    </w:p>
    <w:p w:rsidR="00D86623" w:rsidRPr="00E61AF0" w:rsidRDefault="00D86623" w:rsidP="00D86623">
      <w:pPr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  <w:lang w:val="en-GB"/>
        </w:rPr>
        <w:br w:type="page"/>
      </w:r>
      <w:r w:rsidR="00C7387A" w:rsidRPr="00C7387A"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  <w:lastRenderedPageBreak/>
        <w:t>2</w:t>
      </w:r>
      <w:r w:rsidRPr="00E61AF0">
        <w:rPr>
          <w:rFonts w:ascii="Angsana New" w:hAnsi="Angsana New" w:cs="Angsana New"/>
          <w:b/>
          <w:bCs/>
          <w:snapToGrid w:val="0"/>
          <w:sz w:val="26"/>
          <w:szCs w:val="26"/>
          <w:lang w:eastAsia="th-TH"/>
        </w:rPr>
        <w:tab/>
      </w:r>
      <w:r w:rsidRPr="00E61AF0">
        <w:rPr>
          <w:rFonts w:ascii="Angsana New" w:hAnsi="Angsana New" w:cs="Angsana New"/>
          <w:b/>
          <w:bCs/>
          <w:sz w:val="26"/>
          <w:szCs w:val="26"/>
          <w:cs/>
        </w:rPr>
        <w:t>นโยบายการบัญชี</w:t>
      </w:r>
      <w:r w:rsidRPr="00E61AF0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E61AF0">
        <w:rPr>
          <w:rFonts w:ascii="Angsana New" w:hAnsi="Angsana New" w:cs="Angsana New" w:hint="cs"/>
          <w:sz w:val="26"/>
          <w:szCs w:val="26"/>
          <w:cs/>
        </w:rPr>
        <w:t>(ต่อ)</w:t>
      </w:r>
    </w:p>
    <w:p w:rsidR="00122693" w:rsidRPr="00E61AF0" w:rsidRDefault="00122693" w:rsidP="00C326F8">
      <w:pPr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D86623" w:rsidRPr="00E61AF0" w:rsidRDefault="00C7387A" w:rsidP="00C326F8">
      <w:pPr>
        <w:pStyle w:val="BodyTextIndent3"/>
        <w:ind w:left="1094" w:hanging="547"/>
        <w:rPr>
          <w:b/>
          <w:bCs/>
          <w:sz w:val="26"/>
          <w:szCs w:val="26"/>
        </w:rPr>
      </w:pPr>
      <w:r w:rsidRPr="00C7387A">
        <w:rPr>
          <w:b/>
          <w:bCs/>
          <w:sz w:val="26"/>
          <w:szCs w:val="26"/>
          <w:lang w:val="en-GB"/>
        </w:rPr>
        <w:t>2</w:t>
      </w:r>
      <w:r w:rsidR="00D86623" w:rsidRPr="00E61AF0">
        <w:rPr>
          <w:b/>
          <w:bCs/>
          <w:sz w:val="26"/>
          <w:szCs w:val="26"/>
        </w:rPr>
        <w:t>.</w:t>
      </w:r>
      <w:r w:rsidRPr="00C7387A">
        <w:rPr>
          <w:b/>
          <w:bCs/>
          <w:sz w:val="26"/>
          <w:szCs w:val="26"/>
          <w:lang w:val="en-GB"/>
        </w:rPr>
        <w:t>2</w:t>
      </w:r>
      <w:r w:rsidR="00D86623" w:rsidRPr="00E61AF0">
        <w:rPr>
          <w:b/>
          <w:bCs/>
          <w:sz w:val="26"/>
          <w:szCs w:val="26"/>
        </w:rPr>
        <w:tab/>
      </w:r>
      <w:r w:rsidR="00D86623" w:rsidRPr="00E61AF0">
        <w:rPr>
          <w:b/>
          <w:bCs/>
          <w:sz w:val="26"/>
          <w:szCs w:val="26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r w:rsidR="00D86623" w:rsidRPr="00E61AF0">
        <w:rPr>
          <w:rFonts w:hint="cs"/>
          <w:b/>
          <w:bCs/>
          <w:sz w:val="26"/>
          <w:szCs w:val="26"/>
          <w:cs/>
        </w:rPr>
        <w:t xml:space="preserve"> </w:t>
      </w:r>
      <w:r w:rsidR="00D86623" w:rsidRPr="00E61AF0">
        <w:rPr>
          <w:rFonts w:hint="cs"/>
          <w:sz w:val="26"/>
          <w:szCs w:val="26"/>
          <w:cs/>
        </w:rPr>
        <w:t>(ต่อ)</w:t>
      </w:r>
    </w:p>
    <w:p w:rsidR="00D86623" w:rsidRPr="00E61AF0" w:rsidRDefault="00D86623" w:rsidP="00C326F8">
      <w:pPr>
        <w:pStyle w:val="BodyTextIndent3"/>
        <w:ind w:left="1094" w:hanging="547"/>
        <w:rPr>
          <w:sz w:val="26"/>
          <w:szCs w:val="26"/>
        </w:rPr>
      </w:pPr>
    </w:p>
    <w:p w:rsidR="00D86623" w:rsidRPr="00E61AF0" w:rsidRDefault="00C7387A" w:rsidP="00C326F8">
      <w:pPr>
        <w:pStyle w:val="BodyTextIndent3"/>
        <w:ind w:left="1627" w:hanging="547"/>
        <w:rPr>
          <w:b/>
          <w:bCs/>
          <w:spacing w:val="-4"/>
          <w:sz w:val="26"/>
          <w:szCs w:val="26"/>
          <w:lang w:val="en-GB"/>
        </w:rPr>
      </w:pPr>
      <w:r w:rsidRPr="00C7387A">
        <w:rPr>
          <w:b/>
          <w:bCs/>
          <w:sz w:val="26"/>
          <w:szCs w:val="26"/>
          <w:lang w:val="en-GB"/>
        </w:rPr>
        <w:t>2</w:t>
      </w:r>
      <w:r w:rsidR="00D86623" w:rsidRPr="00E61AF0">
        <w:rPr>
          <w:b/>
          <w:bCs/>
          <w:sz w:val="26"/>
          <w:szCs w:val="26"/>
          <w:lang w:val="en-GB"/>
        </w:rPr>
        <w:t>.</w:t>
      </w:r>
      <w:r w:rsidRPr="00C7387A">
        <w:rPr>
          <w:b/>
          <w:bCs/>
          <w:sz w:val="26"/>
          <w:szCs w:val="26"/>
          <w:lang w:val="en-GB"/>
        </w:rPr>
        <w:t>2</w:t>
      </w:r>
      <w:r w:rsidR="00D86623" w:rsidRPr="00E61AF0">
        <w:rPr>
          <w:b/>
          <w:bCs/>
          <w:sz w:val="26"/>
          <w:szCs w:val="26"/>
          <w:lang w:val="en-GB"/>
        </w:rPr>
        <w:t>.</w:t>
      </w:r>
      <w:r w:rsidRPr="00C7387A">
        <w:rPr>
          <w:b/>
          <w:bCs/>
          <w:sz w:val="26"/>
          <w:szCs w:val="26"/>
          <w:lang w:val="en-GB"/>
        </w:rPr>
        <w:t>1</w:t>
      </w:r>
      <w:r w:rsidR="00D86623" w:rsidRPr="00E61AF0">
        <w:rPr>
          <w:b/>
          <w:bCs/>
          <w:sz w:val="26"/>
          <w:szCs w:val="26"/>
          <w:cs/>
          <w:lang w:val="en-GB"/>
        </w:rPr>
        <w:tab/>
        <w:t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</w:t>
      </w:r>
      <w:r w:rsidR="00D86623" w:rsidRPr="00E61AF0">
        <w:rPr>
          <w:b/>
          <w:bCs/>
          <w:spacing w:val="-4"/>
          <w:sz w:val="26"/>
          <w:szCs w:val="26"/>
          <w:cs/>
          <w:lang w:val="en-GB"/>
        </w:rPr>
        <w:t xml:space="preserve">ในหรือหลังวันที่ </w:t>
      </w:r>
      <w:r w:rsidRPr="00C7387A">
        <w:rPr>
          <w:b/>
          <w:bCs/>
          <w:spacing w:val="-4"/>
          <w:sz w:val="26"/>
          <w:szCs w:val="26"/>
          <w:lang w:val="en-GB"/>
        </w:rPr>
        <w:t>1</w:t>
      </w:r>
      <w:r w:rsidR="00D86623" w:rsidRPr="00E61AF0">
        <w:rPr>
          <w:b/>
          <w:bCs/>
          <w:spacing w:val="-4"/>
          <w:sz w:val="26"/>
          <w:szCs w:val="26"/>
          <w:cs/>
          <w:lang w:val="en-GB"/>
        </w:rPr>
        <w:t xml:space="preserve"> มกราคม พ.ศ. </w:t>
      </w:r>
      <w:r w:rsidRPr="00C7387A">
        <w:rPr>
          <w:b/>
          <w:bCs/>
          <w:spacing w:val="-4"/>
          <w:sz w:val="26"/>
          <w:szCs w:val="26"/>
          <w:lang w:val="en-GB"/>
        </w:rPr>
        <w:t>2560</w:t>
      </w:r>
      <w:r w:rsidR="00D86623" w:rsidRPr="00E61AF0">
        <w:rPr>
          <w:rFonts w:hint="cs"/>
          <w:b/>
          <w:bCs/>
          <w:spacing w:val="-4"/>
          <w:sz w:val="26"/>
          <w:szCs w:val="26"/>
          <w:cs/>
          <w:lang w:val="en-GB"/>
        </w:rPr>
        <w:t xml:space="preserve"> </w:t>
      </w:r>
      <w:r w:rsidR="00D86623" w:rsidRPr="00E61AF0">
        <w:rPr>
          <w:rFonts w:hint="cs"/>
          <w:sz w:val="26"/>
          <w:szCs w:val="26"/>
          <w:cs/>
        </w:rPr>
        <w:t>(ต่อ)</w:t>
      </w:r>
    </w:p>
    <w:p w:rsidR="00D86623" w:rsidRPr="00E61AF0" w:rsidRDefault="00D86623" w:rsidP="00E9040D">
      <w:pPr>
        <w:ind w:left="1620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122693" w:rsidRPr="00E61AF0" w:rsidRDefault="00122693" w:rsidP="00E9040D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 xml:space="preserve">มาตรฐานการบัญชี ฉบับที่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19</w:t>
      </w:r>
      <w:r w:rsidRPr="00E61AF0">
        <w:rPr>
          <w:rFonts w:ascii="Angsana New" w:hAnsi="Angsana New" w:cs="Angsana New"/>
          <w:sz w:val="26"/>
          <w:szCs w:val="26"/>
        </w:rPr>
        <w:t xml:space="preserve"> (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ปรับปรุง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2559</w:t>
      </w:r>
      <w:r w:rsidRPr="00E61AF0">
        <w:rPr>
          <w:rFonts w:ascii="Angsana New" w:hAnsi="Angsana New" w:cs="Angsana New"/>
          <w:sz w:val="26"/>
          <w:szCs w:val="26"/>
        </w:rPr>
        <w:t xml:space="preserve">) </w:t>
      </w:r>
      <w:r w:rsidRPr="00E61AF0">
        <w:rPr>
          <w:rFonts w:ascii="Angsana New" w:hAnsi="Angsana New" w:cs="Angsana New"/>
          <w:sz w:val="26"/>
          <w:szCs w:val="26"/>
          <w:cs/>
        </w:rPr>
        <w:t>การเปลี่ยนแปลงที่สำคัญคือ ได้กำหนดให้มีความชัดเจนขึ้นสำหรับการเลือกใช้อัตราคิดลดสำหรับการประมาณผลประโยชน์หลังออกจากงานว่าให้ใช้อัตราผลตอบแทนของหนี้สินโดยพิจารณาจากสกุลเงินของหนี้สินที่มีสกุลเงินที่สอดคล้องกับสกุลเงินของหนี้สินผลประโยชน์หลังออกจากงานเป็นสำคัญ ไม่ใช่พิจารณาจากประเทศที่หนี้สินนั้นเกิดขึ้น</w:t>
      </w:r>
    </w:p>
    <w:p w:rsidR="00122693" w:rsidRPr="00E61AF0" w:rsidRDefault="00122693" w:rsidP="00E9040D">
      <w:pPr>
        <w:ind w:left="1620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C278D9" w:rsidRPr="00E61AF0" w:rsidRDefault="00C278D9" w:rsidP="00E9040D">
      <w:pPr>
        <w:ind w:left="1620"/>
        <w:jc w:val="thaiDistribute"/>
        <w:rPr>
          <w:rFonts w:ascii="Angsana New" w:hAnsi="Angsana New" w:cs="Angsana New"/>
          <w:sz w:val="26"/>
          <w:szCs w:val="26"/>
          <w:cs/>
        </w:rPr>
      </w:pPr>
      <w:r w:rsidRPr="00E61AF0">
        <w:rPr>
          <w:rFonts w:ascii="Angsana New" w:hAnsi="Angsana New" w:cs="Angsana New"/>
          <w:spacing w:val="-4"/>
          <w:sz w:val="26"/>
          <w:szCs w:val="26"/>
          <w:cs/>
        </w:rPr>
        <w:t xml:space="preserve">มาตรฐานการบัญชี ฉบับที่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/>
        </w:rPr>
        <w:t>27</w:t>
      </w:r>
      <w:r w:rsidRPr="00E61AF0">
        <w:rPr>
          <w:rFonts w:ascii="Angsana New" w:hAnsi="Angsana New" w:cs="Angsana New"/>
          <w:spacing w:val="-4"/>
          <w:sz w:val="26"/>
          <w:szCs w:val="26"/>
        </w:rPr>
        <w:t xml:space="preserve"> (</w:t>
      </w:r>
      <w:r w:rsidRPr="00E61AF0">
        <w:rPr>
          <w:rFonts w:ascii="Angsana New" w:hAnsi="Angsana New" w:cs="Angsana New"/>
          <w:spacing w:val="-4"/>
          <w:sz w:val="26"/>
          <w:szCs w:val="26"/>
          <w:cs/>
        </w:rPr>
        <w:t xml:space="preserve">ปรับปรุง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/>
        </w:rPr>
        <w:t>2559</w:t>
      </w:r>
      <w:r w:rsidRPr="00E61AF0">
        <w:rPr>
          <w:rFonts w:ascii="Angsana New" w:hAnsi="Angsana New" w:cs="Angsana New"/>
          <w:spacing w:val="-4"/>
          <w:sz w:val="26"/>
          <w:szCs w:val="26"/>
        </w:rPr>
        <w:t>)</w:t>
      </w:r>
      <w:r w:rsidRPr="00E61AF0">
        <w:rPr>
          <w:rFonts w:ascii="Angsana New" w:hAnsi="Angsana New" w:cs="Angsana New"/>
          <w:spacing w:val="-4"/>
          <w:sz w:val="26"/>
          <w:szCs w:val="26"/>
          <w:cs/>
        </w:rPr>
        <w:t xml:space="preserve"> ได้มีการแก้ไขโดยให้ทางเลือกเพิ่มในการบันทึกเงินลงทุนในบริษัทย่อย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 การร่วมค้า หรือบริษัทร่วมในงบการเงินเฉพาะกิจการโดยใช้วิธีส่วนได้เสียตามมาตรฐานการบัญชี ฉบับที่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28</w:t>
      </w:r>
      <w:r w:rsidRPr="00E61AF0">
        <w:rPr>
          <w:rFonts w:ascii="Angsana New" w:hAnsi="Angsana New" w:cs="Angsana New"/>
          <w:sz w:val="26"/>
          <w:szCs w:val="26"/>
        </w:rPr>
        <w:t xml:space="preserve"> (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ปรับปรุง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2559</w:t>
      </w:r>
      <w:r w:rsidRPr="00E61AF0">
        <w:rPr>
          <w:rFonts w:ascii="Angsana New" w:hAnsi="Angsana New" w:cs="Angsana New"/>
          <w:sz w:val="26"/>
          <w:szCs w:val="26"/>
        </w:rPr>
        <w:t>)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 เพิ่มเติมจากเดิมที่ให้ใช้วิธีราคาทุน หรือวิธีมูลค่ายุติธรรม (เมื่อมีการประกาศใช้) ทั้งนี้การเลือกใช้นโยบายบัญชีสำหรับเงินลงทุนแต่ละประเภท </w:t>
      </w:r>
      <w:r w:rsidRPr="00E61AF0">
        <w:rPr>
          <w:rFonts w:ascii="Angsana New" w:hAnsi="Angsana New" w:cs="Angsana New"/>
          <w:sz w:val="26"/>
          <w:szCs w:val="26"/>
        </w:rPr>
        <w:t>(</w:t>
      </w:r>
      <w:r w:rsidRPr="00E61AF0">
        <w:rPr>
          <w:rFonts w:ascii="Angsana New" w:hAnsi="Angsana New" w:cs="Angsana New"/>
          <w:sz w:val="26"/>
          <w:szCs w:val="26"/>
          <w:cs/>
        </w:rPr>
        <w:t>บริษัทย่อย การร่วมค้า หรือบริษัทร่วม</w:t>
      </w:r>
      <w:r w:rsidRPr="00E61AF0">
        <w:rPr>
          <w:rFonts w:ascii="Angsana New" w:hAnsi="Angsana New" w:cs="Angsana New"/>
          <w:sz w:val="26"/>
          <w:szCs w:val="26"/>
        </w:rPr>
        <w:t xml:space="preserve">) </w:t>
      </w:r>
      <w:r w:rsidRPr="00E61AF0">
        <w:rPr>
          <w:rFonts w:ascii="Angsana New" w:hAnsi="Angsana New" w:cs="Angsana New"/>
          <w:sz w:val="26"/>
          <w:szCs w:val="26"/>
          <w:cs/>
        </w:rPr>
        <w:t>เป็นอิสระจากกัน โดยหากกิจการเลือกที่จะเปลี่ยนมาใช้วิธีส่วนได้เสียจะต้องทำโดยปรับปรุงงบการเงินย้อนหลัง</w:t>
      </w:r>
      <w:r w:rsidR="006B5C92" w:rsidRPr="00E61AF0">
        <w:rPr>
          <w:rFonts w:ascii="Angsana New" w:hAnsi="Angsana New" w:cs="Angsana New"/>
          <w:sz w:val="26"/>
          <w:szCs w:val="26"/>
        </w:rPr>
        <w:t xml:space="preserve"> </w:t>
      </w:r>
      <w:r w:rsidR="006B5C92" w:rsidRPr="00E61AF0">
        <w:rPr>
          <w:rFonts w:ascii="Angsana New" w:hAnsi="Angsana New" w:cs="Angsana New"/>
          <w:sz w:val="26"/>
          <w:szCs w:val="26"/>
          <w:cs/>
        </w:rPr>
        <w:t>ผู้บริหารของกลุ่มกิจการได้ใช้วิธีราคาทุนซึ่งเป็นนโยบายที่กลุ่มกิจการถือปฏิบัติอยู่แล้ว จึงไม่มีผลกระทบกับข้อมูลทางการเงินที่นำเสนอ</w:t>
      </w:r>
    </w:p>
    <w:p w:rsidR="007C09CB" w:rsidRPr="00E61AF0" w:rsidRDefault="007C09CB" w:rsidP="00E9040D">
      <w:pPr>
        <w:ind w:left="1620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</w:p>
    <w:p w:rsidR="00CF784B" w:rsidRPr="00E61AF0" w:rsidRDefault="00C61F56" w:rsidP="00E9040D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 xml:space="preserve">มาตรฐานการบัญชี ฉบับที่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28</w:t>
      </w:r>
      <w:r w:rsidRPr="00E61AF0">
        <w:rPr>
          <w:rFonts w:ascii="Angsana New" w:hAnsi="Angsana New" w:cs="Angsana New"/>
          <w:sz w:val="26"/>
          <w:szCs w:val="26"/>
        </w:rPr>
        <w:t xml:space="preserve"> (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ปรับปรุง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2559</w:t>
      </w:r>
      <w:r w:rsidRPr="00E61AF0">
        <w:rPr>
          <w:rFonts w:ascii="Angsana New" w:hAnsi="Angsana New" w:cs="Angsana New"/>
          <w:sz w:val="26"/>
          <w:szCs w:val="26"/>
        </w:rPr>
        <w:t xml:space="preserve">) 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มีการเปลี่ยนแปลงที่สำคัญคือ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1</w:t>
      </w:r>
      <w:r w:rsidRPr="00E61AF0">
        <w:rPr>
          <w:rFonts w:ascii="Angsana New" w:hAnsi="Angsana New" w:cs="Angsana New"/>
          <w:sz w:val="26"/>
          <w:szCs w:val="26"/>
        </w:rPr>
        <w:t xml:space="preserve">) </w:t>
      </w:r>
      <w:r w:rsidRPr="00E61AF0">
        <w:rPr>
          <w:rFonts w:ascii="Angsana New" w:hAnsi="Angsana New" w:cs="Angsana New"/>
          <w:sz w:val="26"/>
          <w:szCs w:val="26"/>
          <w:cs/>
        </w:rPr>
        <w:t>ให้ทางเลือกเพิ่มสำหรับกิจการ</w:t>
      </w:r>
      <w:r w:rsidRPr="00E61AF0">
        <w:rPr>
          <w:rFonts w:ascii="Angsana New" w:hAnsi="Angsana New" w:cs="Angsana New"/>
          <w:sz w:val="26"/>
          <w:szCs w:val="26"/>
          <w:cs/>
        </w:rPr>
        <w:br/>
        <w:t>ที่ไม่ใช่กิจการที่ดำเนินธุรกิจเฉพาะด้านการลงทุนที่มีส่วนได้เสียในบริษัทร่วมหรือการร่วมค้าที่เป็นกิจการที่ดำเนินธุรกิจเฉพาะด้านการลงทุน โดยในการบันทึกบัญชีโดยใช้วิธีส่วนได้เสียในเงินลงทุนในบริษัทร่วมหรือการร่วมค้า</w:t>
      </w:r>
      <w:r w:rsidRPr="00E61AF0">
        <w:rPr>
          <w:rFonts w:ascii="Angsana New" w:hAnsi="Angsana New" w:cs="Angsana New"/>
          <w:sz w:val="26"/>
          <w:szCs w:val="26"/>
          <w:cs/>
        </w:rPr>
        <w:br/>
      </w:r>
      <w:r w:rsidRPr="00E61AF0">
        <w:rPr>
          <w:rFonts w:ascii="Angsana New" w:hAnsi="Angsana New" w:cs="Angsana New"/>
          <w:spacing w:val="-4"/>
          <w:sz w:val="26"/>
          <w:szCs w:val="26"/>
          <w:cs/>
        </w:rPr>
        <w:t>ที่เป็นกิจการที่ดำเนินธุรกิจเฉพาะด้านการลงทุนนั้น จะมีทางเลือกในการที่จะยังคงการวัดมูลค่าเงินลงทุนในบริษัทย่อย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ของบริษัทร่วมหรือการร่วมค้านั้นๆด้วยวิธีมูลค่ายุติธรรมตามที่บริษัทร่วมหรือการร่วมค้านั้นๆใช้อยู่ หรือจะไม่ทำการวัดมูลค่ายุติธรรมและแทนด้วยการจัดทำงบการเงินรวมของบริษัทร่วมหรือการร่วมค้าที่เป็นกิจการที่ดำเนินธุรกิจเฉพาะด้านการลงทุน และ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</w:t>
      </w:r>
      <w:r w:rsidRPr="00E61AF0">
        <w:rPr>
          <w:rFonts w:ascii="Angsana New" w:hAnsi="Angsana New" w:cs="Angsana New"/>
          <w:sz w:val="26"/>
          <w:szCs w:val="26"/>
        </w:rPr>
        <w:t xml:space="preserve">) </w:t>
      </w:r>
      <w:r w:rsidRPr="00E61AF0">
        <w:rPr>
          <w:rFonts w:ascii="Angsana New" w:hAnsi="Angsana New" w:cs="Angsana New"/>
          <w:sz w:val="26"/>
          <w:szCs w:val="26"/>
          <w:cs/>
        </w:rPr>
        <w:t>เพิ่มทางเลือกในการใช้วิธีส่วนได้เสียสำหรับเงินลงทุนในบริษัทร่วมหรือ</w:t>
      </w:r>
      <w:r w:rsidRPr="00E61AF0">
        <w:rPr>
          <w:rFonts w:ascii="Angsana New" w:hAnsi="Angsana New" w:cs="Angsana New"/>
          <w:sz w:val="26"/>
          <w:szCs w:val="26"/>
          <w:cs/>
        </w:rPr>
        <w:br/>
        <w:t>การร่วมค้าในงบการเงินเฉพาะกิจการ</w:t>
      </w:r>
    </w:p>
    <w:p w:rsidR="009268B9" w:rsidRPr="00E61AF0" w:rsidRDefault="009268B9" w:rsidP="00E9040D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</w:p>
    <w:p w:rsidR="009268B9" w:rsidRPr="00E61AF0" w:rsidRDefault="009268B9" w:rsidP="009268B9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 xml:space="preserve">มาตรฐานการบัญชี ฉบับที่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34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 (ปรับปรุง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2559</w:t>
      </w:r>
      <w:r w:rsidRPr="00E61AF0">
        <w:rPr>
          <w:rFonts w:ascii="Angsana New" w:hAnsi="Angsana New" w:cs="Angsana New"/>
          <w:sz w:val="26"/>
          <w:szCs w:val="26"/>
          <w:cs/>
        </w:rPr>
        <w:t>) การเปลี่ยนแปลงที่สำคัญคือได้กำหนดให้มีความชัดเจนถึงความหมายของการอ้างอิงในมาตรฐาน ไปยัง “ข้อมูลที่ได้เปิดเผยไว้ในหมายเหตุประกอบงบการเงินระหว่างกาล หรือที่อื่นในรายงานทางการเงินระหว่างกาล” ว่ากิจการที่ใช้ประโยชน์ของข้อผ่อนปรนนี้จะต้องอ้างอิงจาก</w:t>
      </w:r>
      <w:r w:rsidRPr="00E61AF0">
        <w:rPr>
          <w:rFonts w:ascii="Angsana New" w:hAnsi="Angsana New" w:cs="Angsana New"/>
          <w:sz w:val="26"/>
          <w:szCs w:val="26"/>
          <w:cs/>
        </w:rPr>
        <w:br/>
        <w:t xml:space="preserve">งบการเงินระหว่างกาลไปถึงยังรายงานอื่นที่มีข้อมูลดังกล่าวอย่างเฉพาะเจาะจง โดยที่ผู้ใช้งบการเงินต้องสามารถเข้าถึงรายงานอื่นที่มีข้อมูลนั้นในลักษณะและเวลาเดียวกันกับงบการเงินระหว่างกาล </w:t>
      </w:r>
    </w:p>
    <w:p w:rsidR="009268B9" w:rsidRPr="00E61AF0" w:rsidRDefault="00F27C13" w:rsidP="009268B9">
      <w:pPr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1AF0"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  <w:br w:type="page"/>
      </w:r>
      <w:r w:rsidR="00C7387A" w:rsidRPr="00C7387A"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  <w:lastRenderedPageBreak/>
        <w:t>2</w:t>
      </w:r>
      <w:r w:rsidR="009268B9" w:rsidRPr="00E61AF0">
        <w:rPr>
          <w:rFonts w:ascii="Angsana New" w:hAnsi="Angsana New" w:cs="Angsana New"/>
          <w:b/>
          <w:bCs/>
          <w:snapToGrid w:val="0"/>
          <w:sz w:val="26"/>
          <w:szCs w:val="26"/>
          <w:lang w:eastAsia="th-TH"/>
        </w:rPr>
        <w:tab/>
      </w:r>
      <w:r w:rsidR="009268B9" w:rsidRPr="00E61AF0">
        <w:rPr>
          <w:rFonts w:ascii="Angsana New" w:hAnsi="Angsana New" w:cs="Angsana New"/>
          <w:b/>
          <w:bCs/>
          <w:sz w:val="26"/>
          <w:szCs w:val="26"/>
          <w:cs/>
        </w:rPr>
        <w:t>นโยบายการบัญชี</w:t>
      </w:r>
      <w:r w:rsidR="009268B9" w:rsidRPr="00E61AF0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9268B9" w:rsidRPr="00E61AF0">
        <w:rPr>
          <w:rFonts w:ascii="Angsana New" w:hAnsi="Angsana New" w:cs="Angsana New" w:hint="cs"/>
          <w:sz w:val="26"/>
          <w:szCs w:val="26"/>
          <w:cs/>
        </w:rPr>
        <w:t>(ต่อ)</w:t>
      </w:r>
    </w:p>
    <w:p w:rsidR="009268B9" w:rsidRPr="00E61AF0" w:rsidRDefault="009268B9" w:rsidP="00C326F8">
      <w:pPr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9268B9" w:rsidRPr="00E61AF0" w:rsidRDefault="00C7387A" w:rsidP="00C326F8">
      <w:pPr>
        <w:pStyle w:val="BodyTextIndent3"/>
        <w:ind w:left="1094" w:hanging="547"/>
        <w:jc w:val="left"/>
        <w:rPr>
          <w:b/>
          <w:bCs/>
          <w:sz w:val="26"/>
          <w:szCs w:val="26"/>
        </w:rPr>
      </w:pPr>
      <w:r w:rsidRPr="00C7387A">
        <w:rPr>
          <w:b/>
          <w:bCs/>
          <w:sz w:val="26"/>
          <w:szCs w:val="26"/>
          <w:lang w:val="en-GB"/>
        </w:rPr>
        <w:t>2</w:t>
      </w:r>
      <w:r w:rsidR="009268B9" w:rsidRPr="00E61AF0">
        <w:rPr>
          <w:b/>
          <w:bCs/>
          <w:sz w:val="26"/>
          <w:szCs w:val="26"/>
        </w:rPr>
        <w:t>.</w:t>
      </w:r>
      <w:r w:rsidRPr="00C7387A">
        <w:rPr>
          <w:b/>
          <w:bCs/>
          <w:sz w:val="26"/>
          <w:szCs w:val="26"/>
          <w:lang w:val="en-GB"/>
        </w:rPr>
        <w:t>2</w:t>
      </w:r>
      <w:r w:rsidR="009268B9" w:rsidRPr="00E61AF0">
        <w:rPr>
          <w:b/>
          <w:bCs/>
          <w:sz w:val="26"/>
          <w:szCs w:val="26"/>
        </w:rPr>
        <w:tab/>
      </w:r>
      <w:r w:rsidR="009268B9" w:rsidRPr="00E61AF0">
        <w:rPr>
          <w:b/>
          <w:bCs/>
          <w:sz w:val="26"/>
          <w:szCs w:val="26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r w:rsidR="009268B9" w:rsidRPr="00E61AF0">
        <w:rPr>
          <w:rFonts w:hint="cs"/>
          <w:b/>
          <w:bCs/>
          <w:sz w:val="26"/>
          <w:szCs w:val="26"/>
          <w:cs/>
        </w:rPr>
        <w:t xml:space="preserve"> </w:t>
      </w:r>
      <w:r w:rsidR="009268B9" w:rsidRPr="00E61AF0">
        <w:rPr>
          <w:rFonts w:hint="cs"/>
          <w:sz w:val="26"/>
          <w:szCs w:val="26"/>
          <w:cs/>
        </w:rPr>
        <w:t>(ต่อ)</w:t>
      </w:r>
    </w:p>
    <w:p w:rsidR="009268B9" w:rsidRPr="00E61AF0" w:rsidRDefault="009268B9" w:rsidP="00C326F8">
      <w:pPr>
        <w:pStyle w:val="BodyTextIndent3"/>
        <w:ind w:left="1094" w:hanging="547"/>
        <w:rPr>
          <w:sz w:val="26"/>
          <w:szCs w:val="26"/>
        </w:rPr>
      </w:pPr>
    </w:p>
    <w:p w:rsidR="009268B9" w:rsidRPr="00E61AF0" w:rsidRDefault="00C7387A" w:rsidP="00C326F8">
      <w:pPr>
        <w:pStyle w:val="BodyTextIndent3"/>
        <w:ind w:left="1627" w:hanging="547"/>
        <w:rPr>
          <w:b/>
          <w:bCs/>
          <w:spacing w:val="-4"/>
          <w:sz w:val="26"/>
          <w:szCs w:val="26"/>
          <w:lang w:val="en-GB"/>
        </w:rPr>
      </w:pPr>
      <w:r w:rsidRPr="00C7387A">
        <w:rPr>
          <w:b/>
          <w:bCs/>
          <w:sz w:val="26"/>
          <w:szCs w:val="26"/>
          <w:lang w:val="en-GB"/>
        </w:rPr>
        <w:t>2</w:t>
      </w:r>
      <w:r w:rsidR="009268B9" w:rsidRPr="00E61AF0">
        <w:rPr>
          <w:b/>
          <w:bCs/>
          <w:sz w:val="26"/>
          <w:szCs w:val="26"/>
          <w:lang w:val="en-GB"/>
        </w:rPr>
        <w:t>.</w:t>
      </w:r>
      <w:r w:rsidRPr="00C7387A">
        <w:rPr>
          <w:b/>
          <w:bCs/>
          <w:sz w:val="26"/>
          <w:szCs w:val="26"/>
          <w:lang w:val="en-GB"/>
        </w:rPr>
        <w:t>2</w:t>
      </w:r>
      <w:r w:rsidR="009268B9" w:rsidRPr="00E61AF0">
        <w:rPr>
          <w:b/>
          <w:bCs/>
          <w:sz w:val="26"/>
          <w:szCs w:val="26"/>
          <w:lang w:val="en-GB"/>
        </w:rPr>
        <w:t>.</w:t>
      </w:r>
      <w:r w:rsidRPr="00C7387A">
        <w:rPr>
          <w:b/>
          <w:bCs/>
          <w:sz w:val="26"/>
          <w:szCs w:val="26"/>
          <w:lang w:val="en-GB"/>
        </w:rPr>
        <w:t>1</w:t>
      </w:r>
      <w:r w:rsidR="009268B9" w:rsidRPr="00E61AF0">
        <w:rPr>
          <w:b/>
          <w:bCs/>
          <w:sz w:val="26"/>
          <w:szCs w:val="26"/>
          <w:cs/>
          <w:lang w:val="en-GB"/>
        </w:rPr>
        <w:tab/>
        <w:t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</w:t>
      </w:r>
      <w:r w:rsidR="009268B9" w:rsidRPr="00E61AF0">
        <w:rPr>
          <w:b/>
          <w:bCs/>
          <w:spacing w:val="-4"/>
          <w:sz w:val="26"/>
          <w:szCs w:val="26"/>
          <w:cs/>
          <w:lang w:val="en-GB"/>
        </w:rPr>
        <w:t xml:space="preserve">ในหรือหลังวันที่ </w:t>
      </w:r>
      <w:r w:rsidRPr="00C7387A">
        <w:rPr>
          <w:b/>
          <w:bCs/>
          <w:spacing w:val="-4"/>
          <w:sz w:val="26"/>
          <w:szCs w:val="26"/>
          <w:lang w:val="en-GB"/>
        </w:rPr>
        <w:t>1</w:t>
      </w:r>
      <w:r w:rsidR="009268B9" w:rsidRPr="00E61AF0">
        <w:rPr>
          <w:b/>
          <w:bCs/>
          <w:spacing w:val="-4"/>
          <w:sz w:val="26"/>
          <w:szCs w:val="26"/>
          <w:cs/>
          <w:lang w:val="en-GB"/>
        </w:rPr>
        <w:t xml:space="preserve"> มกราคม พ.ศ. </w:t>
      </w:r>
      <w:r w:rsidRPr="00C7387A">
        <w:rPr>
          <w:b/>
          <w:bCs/>
          <w:spacing w:val="-4"/>
          <w:sz w:val="26"/>
          <w:szCs w:val="26"/>
          <w:lang w:val="en-GB"/>
        </w:rPr>
        <w:t>2560</w:t>
      </w:r>
      <w:r w:rsidR="009268B9" w:rsidRPr="00E61AF0">
        <w:rPr>
          <w:rFonts w:hint="cs"/>
          <w:b/>
          <w:bCs/>
          <w:spacing w:val="-4"/>
          <w:sz w:val="26"/>
          <w:szCs w:val="26"/>
          <w:cs/>
          <w:lang w:val="en-GB"/>
        </w:rPr>
        <w:t xml:space="preserve"> </w:t>
      </w:r>
      <w:r w:rsidR="009268B9" w:rsidRPr="00E61AF0">
        <w:rPr>
          <w:rFonts w:hint="cs"/>
          <w:sz w:val="26"/>
          <w:szCs w:val="26"/>
          <w:cs/>
        </w:rPr>
        <w:t>(ต่อ)</w:t>
      </w:r>
    </w:p>
    <w:p w:rsidR="00F27C13" w:rsidRPr="00E61AF0" w:rsidRDefault="00F27C13" w:rsidP="009268B9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</w:p>
    <w:p w:rsidR="009268B9" w:rsidRPr="00E61AF0" w:rsidRDefault="009268B9" w:rsidP="009268B9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 xml:space="preserve">มาตรฐานการบัญชี ฉบับที่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38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 (ปรับปรุง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2559</w:t>
      </w:r>
      <w:r w:rsidRPr="00E61AF0">
        <w:rPr>
          <w:rFonts w:ascii="Angsana New" w:hAnsi="Angsana New" w:cs="Angsana New"/>
          <w:sz w:val="26"/>
          <w:szCs w:val="26"/>
          <w:cs/>
        </w:rPr>
        <w:t>) ได้มีการเปลี่ยนแปลงโดยให้มีการสันนิษฐานว่าการตัดจำหน่ายของสินทรัพย์ไม่มีตัวตนโดยการอ้างอิงจากรายได้นั้นไม่เหมาะสม ข้อสันนิษฐานนี้อาจตกไปหากเข้าข้อหนึ่งข้อใดต่อไปนี้ คือสินทรัพย์ไม่มีตัวตนได้ถูกแสดงเหมือนเป็นตัววัดของรายได้ (นั่นคือรายได้เป็นปัจจัยที่เป็นข้อจำกัดของมูลค่าที่จะได้รับจากสินทรัพย์) หรือสามารถแสดงได้ว่ารายได้และการใช้ประโยชน์เชิงเศรษฐกิจที่ได้จากสินทรัพย์มีความสัมพันธ์กันเป็นอย่างมาก</w:t>
      </w:r>
    </w:p>
    <w:p w:rsidR="009268B9" w:rsidRPr="00E61AF0" w:rsidRDefault="009268B9" w:rsidP="009268B9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</w:p>
    <w:p w:rsidR="009268B9" w:rsidRPr="00E61AF0" w:rsidRDefault="009268B9" w:rsidP="009268B9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10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 (ปรับปรุง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2559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) ได้มีการปรับปรุงให้ชัดเจนขึ้นเกี่ยวกับ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1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) ข้อยกเว้นในการจัดทำงบการเงินรวมว่าให้ใช้กับกิจการที่เป็นบริษัทใหญ่ขั้นกลางที่เป็นบริษัทย่อยของกิจการที่ดำเนินธุรกิจด้านการลงทุนด้วยเหมือนกัน และ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</w:t>
      </w:r>
      <w:r w:rsidRPr="00E61AF0">
        <w:rPr>
          <w:rFonts w:ascii="Angsana New" w:hAnsi="Angsana New" w:cs="Angsana New"/>
          <w:sz w:val="26"/>
          <w:szCs w:val="26"/>
          <w:cs/>
        </w:rPr>
        <w:t>) กิจการที่ดำเนินธุรกิจด้านการลงทุนจะต้องนำบริษัทย่อยที่ไม่ใช่กิจการที่ดำเนินธุรกิจด้านการลงทุนและบริษัทย่อยดังกล่าวให้บริการหรือมีกิจกรรมที่เกี่ยวเนื่องกับการลงทุน มารวมในการจัดทำงบการเงินรวมด้วย</w:t>
      </w:r>
    </w:p>
    <w:p w:rsidR="009268B9" w:rsidRPr="00E61AF0" w:rsidRDefault="009268B9" w:rsidP="009268B9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</w:p>
    <w:p w:rsidR="009268B9" w:rsidRPr="00E61AF0" w:rsidRDefault="009268B9" w:rsidP="009268B9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11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 (ปรับปรุง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2559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) ได้กำหนดให้มีความชัดเจนมากขึ้นสำหรับ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1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) การซื้อส่วนได้เสียในการดำเนินงานร่วมกันที่กิจกรรมของการดำเนินงานร่วมกันนั้นประกอบกันขึ้นเป็นธุรกิจ ให้ผู้ซื้อนำหลักการบัญชีของการรวมธุรกิจมาถือปฏิบัติ และ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</w:t>
      </w:r>
      <w:r w:rsidRPr="00E61AF0">
        <w:rPr>
          <w:rFonts w:ascii="Angsana New" w:hAnsi="Angsana New" w:cs="Angsana New"/>
          <w:sz w:val="26"/>
          <w:szCs w:val="26"/>
          <w:cs/>
        </w:rPr>
        <w:t>) ในกรณีที่ผู้ร่วมดำเนินงานมีการซื้อส่วนได้เสียในการดำเนินงานร่วมกันเพิ่มขึ้นนั้น ส่วนได้เสียเดิมที่มีอยู่ในการดำเนินงานร่วมกันจะไม่ถูกวัดมูลค่าใหม่ หากร่วมดำเนินงานยังคงมีการควบคุมร่วมอยู่</w:t>
      </w:r>
    </w:p>
    <w:p w:rsidR="009268B9" w:rsidRPr="00E61AF0" w:rsidRDefault="009268B9" w:rsidP="009268B9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</w:p>
    <w:p w:rsidR="009268B9" w:rsidRPr="00E61AF0" w:rsidRDefault="009268B9" w:rsidP="009268B9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12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 (ปรับปรุง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2559</w:t>
      </w:r>
      <w:r w:rsidRPr="00E61AF0">
        <w:rPr>
          <w:rFonts w:ascii="Angsana New" w:hAnsi="Angsana New" w:cs="Angsana New"/>
          <w:sz w:val="26"/>
          <w:szCs w:val="26"/>
          <w:cs/>
        </w:rPr>
        <w:t>) ได้มีการกำหนดให้ชัดเจนยิ่งขึ้นให้กิจการที่เป็นกิจการ</w:t>
      </w:r>
      <w:r w:rsidRPr="00E61AF0">
        <w:rPr>
          <w:rFonts w:ascii="Angsana New" w:hAnsi="Angsana New" w:cs="Angsana New"/>
          <w:spacing w:val="-4"/>
          <w:sz w:val="26"/>
          <w:szCs w:val="26"/>
          <w:cs/>
        </w:rPr>
        <w:t>ที่ดำเนินธุรกิจด้านการลงทุน ต้องเปิดเผยข้อมูลของบริษัทย่อยที่วัดมูลค่าด้วยมูลค่ายุติธรรม ตามที่กำหนด</w:t>
      </w:r>
      <w:r w:rsidRPr="00E61AF0">
        <w:rPr>
          <w:rFonts w:ascii="Angsana New" w:hAnsi="Angsana New" w:cs="Angsana New" w:hint="cs"/>
          <w:spacing w:val="-4"/>
          <w:sz w:val="26"/>
          <w:szCs w:val="26"/>
          <w:cs/>
        </w:rPr>
        <w:t>ในมาตรฐานฉบับนี้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 แม้ไม่ได้มีการจัดทำงบการเงินรวม</w:t>
      </w:r>
    </w:p>
    <w:p w:rsidR="009268B9" w:rsidRPr="00E61AF0" w:rsidRDefault="009268B9" w:rsidP="009268B9">
      <w:pPr>
        <w:ind w:left="1620"/>
        <w:jc w:val="thaiDistribute"/>
        <w:rPr>
          <w:rFonts w:ascii="Angsana New" w:hAnsi="Angsana New" w:cs="Angsana New"/>
          <w:sz w:val="26"/>
          <w:szCs w:val="26"/>
        </w:rPr>
      </w:pPr>
    </w:p>
    <w:p w:rsidR="009268B9" w:rsidRPr="00E61AF0" w:rsidRDefault="009268B9" w:rsidP="009268B9">
      <w:pPr>
        <w:ind w:left="1620"/>
        <w:jc w:val="thaiDistribute"/>
        <w:rPr>
          <w:rFonts w:ascii="Angsana New" w:hAnsi="Angsana New" w:cs="Angsana New"/>
          <w:snapToGrid w:val="0"/>
          <w:sz w:val="26"/>
          <w:szCs w:val="26"/>
          <w:lang w:val="en-GB"/>
        </w:rPr>
      </w:pPr>
      <w:r w:rsidRPr="00E61AF0">
        <w:rPr>
          <w:rFonts w:ascii="Angsana New" w:hAnsi="Angsana New" w:cs="Angsana New"/>
          <w:sz w:val="26"/>
          <w:szCs w:val="26"/>
          <w:cs/>
        </w:rPr>
        <w:t>ผู้บริหารของ</w:t>
      </w:r>
      <w:r w:rsidRPr="00E61AF0">
        <w:rPr>
          <w:rFonts w:ascii="Angsana New" w:hAnsi="Angsana New" w:cs="Angsana New" w:hint="cs"/>
          <w:sz w:val="26"/>
          <w:szCs w:val="26"/>
          <w:cs/>
        </w:rPr>
        <w:t xml:space="preserve">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  </w:t>
      </w:r>
    </w:p>
    <w:p w:rsidR="009268B9" w:rsidRPr="00E61AF0" w:rsidRDefault="009268B9" w:rsidP="00E9040D">
      <w:pPr>
        <w:ind w:left="1620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</w:p>
    <w:p w:rsidR="00D86623" w:rsidRPr="00E61AF0" w:rsidRDefault="0040036B" w:rsidP="00D86623">
      <w:pPr>
        <w:pStyle w:val="Heading2"/>
        <w:ind w:left="540" w:hanging="540"/>
        <w:jc w:val="both"/>
        <w:rPr>
          <w:rFonts w:ascii="Angsana New" w:hAnsi="Angsana New" w:cs="Angsana New"/>
          <w:sz w:val="26"/>
          <w:szCs w:val="26"/>
        </w:rPr>
      </w:pPr>
      <w:bookmarkStart w:id="3" w:name="_Toc437874753"/>
      <w:bookmarkEnd w:id="1"/>
      <w:bookmarkEnd w:id="2"/>
      <w:r w:rsidRPr="00E61AF0">
        <w:rPr>
          <w:rFonts w:ascii="Angsana New" w:hAnsi="Angsana New" w:cs="Angsana New"/>
          <w:b w:val="0"/>
          <w:bCs w:val="0"/>
          <w:sz w:val="26"/>
          <w:szCs w:val="26"/>
        </w:rPr>
        <w:br w:type="page"/>
      </w:r>
      <w:bookmarkEnd w:id="3"/>
      <w:r w:rsidR="00C7387A" w:rsidRPr="00C7387A">
        <w:rPr>
          <w:rFonts w:ascii="Angsana New" w:hAnsi="Angsana New" w:cs="Angsana New" w:hint="cs"/>
          <w:sz w:val="26"/>
          <w:szCs w:val="26"/>
          <w:lang w:val="en-GB"/>
        </w:rPr>
        <w:lastRenderedPageBreak/>
        <w:t>3</w:t>
      </w:r>
      <w:r w:rsidR="00D86623" w:rsidRPr="00E61AF0">
        <w:rPr>
          <w:rFonts w:ascii="Angsana New" w:hAnsi="Angsana New" w:cs="Angsana New"/>
          <w:sz w:val="26"/>
          <w:szCs w:val="26"/>
          <w:cs/>
        </w:rPr>
        <w:tab/>
        <w:t>การประมาณการ</w:t>
      </w:r>
    </w:p>
    <w:p w:rsidR="00D86623" w:rsidRPr="00E61AF0" w:rsidRDefault="00D86623" w:rsidP="00D86623">
      <w:pPr>
        <w:ind w:left="547"/>
        <w:rPr>
          <w:rFonts w:ascii="Angsana New" w:hAnsi="Angsana New" w:cs="Angsana New"/>
          <w:sz w:val="26"/>
          <w:szCs w:val="26"/>
        </w:rPr>
      </w:pPr>
    </w:p>
    <w:p w:rsidR="00D86623" w:rsidRPr="00E61AF0" w:rsidRDefault="00D86623" w:rsidP="00D86623">
      <w:pPr>
        <w:tabs>
          <w:tab w:val="left" w:pos="1992"/>
          <w:tab w:val="left" w:pos="2352"/>
        </w:tabs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D86623" w:rsidRPr="00E61AF0" w:rsidRDefault="00D86623" w:rsidP="00C326F8">
      <w:pPr>
        <w:tabs>
          <w:tab w:val="left" w:pos="1992"/>
          <w:tab w:val="left" w:pos="2352"/>
        </w:tabs>
        <w:ind w:left="547"/>
        <w:rPr>
          <w:rFonts w:ascii="Angsana New" w:hAnsi="Angsana New" w:cs="Angsana New"/>
          <w:sz w:val="26"/>
          <w:szCs w:val="26"/>
          <w:lang w:val="en-GB"/>
        </w:rPr>
      </w:pPr>
    </w:p>
    <w:p w:rsidR="00D86623" w:rsidRPr="00E61AF0" w:rsidRDefault="00D86623" w:rsidP="00C326F8">
      <w:pPr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="00C326F8" w:rsidRPr="00E61AF0">
        <w:rPr>
          <w:rFonts w:ascii="Angsana New" w:hAnsi="Angsana New" w:cs="Angsana New"/>
          <w:sz w:val="26"/>
          <w:szCs w:val="26"/>
          <w:lang w:val="en-GB"/>
        </w:rPr>
        <w:br/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31</w:t>
      </w:r>
      <w:r w:rsidRPr="00E61AF0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  <w:lang w:val="en-GB"/>
        </w:rPr>
        <w:t>ธันวาคม พ</w:t>
      </w:r>
      <w:r w:rsidRPr="00E61AF0">
        <w:rPr>
          <w:rFonts w:ascii="Angsana New" w:hAnsi="Angsana New" w:cs="Angsana New"/>
          <w:sz w:val="26"/>
          <w:szCs w:val="26"/>
          <w:lang w:val="en-GB"/>
        </w:rPr>
        <w:t>.</w:t>
      </w:r>
      <w:r w:rsidRPr="00E61AF0">
        <w:rPr>
          <w:rFonts w:ascii="Angsana New" w:hAnsi="Angsana New" w:cs="Angsana New"/>
          <w:sz w:val="26"/>
          <w:szCs w:val="26"/>
          <w:cs/>
          <w:lang w:val="en-GB"/>
        </w:rPr>
        <w:t>ศ</w:t>
      </w:r>
      <w:r w:rsidRPr="00E61AF0">
        <w:rPr>
          <w:rFonts w:ascii="Angsana New" w:hAnsi="Angsana New" w:cs="Angsana New"/>
          <w:sz w:val="26"/>
          <w:szCs w:val="26"/>
          <w:lang w:val="en-GB"/>
        </w:rPr>
        <w:t xml:space="preserve">.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2559</w:t>
      </w:r>
    </w:p>
    <w:p w:rsidR="00D86623" w:rsidRPr="00E61AF0" w:rsidRDefault="00D86623" w:rsidP="00D86623">
      <w:pPr>
        <w:ind w:left="547"/>
        <w:rPr>
          <w:rFonts w:ascii="Angsana New" w:hAnsi="Angsana New" w:cs="Angsana New"/>
          <w:sz w:val="26"/>
          <w:szCs w:val="26"/>
        </w:rPr>
      </w:pPr>
    </w:p>
    <w:p w:rsidR="00B95C42" w:rsidRPr="00E61AF0" w:rsidRDefault="00C7387A" w:rsidP="00D86623">
      <w:pPr>
        <w:pStyle w:val="Heading2"/>
        <w:ind w:left="540" w:hanging="540"/>
        <w:jc w:val="both"/>
        <w:rPr>
          <w:rFonts w:ascii="Angsana New" w:hAnsi="Angsana New" w:cs="Angsana New"/>
          <w:sz w:val="26"/>
          <w:szCs w:val="26"/>
          <w:cs/>
          <w:lang w:val="en-GB"/>
        </w:rPr>
      </w:pPr>
      <w:r w:rsidRPr="00C7387A">
        <w:rPr>
          <w:rFonts w:ascii="Angsana New" w:hAnsi="Angsana New" w:cs="Angsana New"/>
          <w:sz w:val="26"/>
          <w:szCs w:val="26"/>
          <w:lang w:val="en-GB"/>
        </w:rPr>
        <w:t>4</w:t>
      </w:r>
      <w:r w:rsidR="006B5C92" w:rsidRPr="00E61AF0">
        <w:rPr>
          <w:rFonts w:ascii="Angsana New" w:hAnsi="Angsana New" w:cs="Angsana New"/>
          <w:sz w:val="26"/>
          <w:szCs w:val="26"/>
          <w:cs/>
          <w:lang w:val="en-GB"/>
        </w:rPr>
        <w:tab/>
      </w:r>
      <w:r w:rsidR="00B95C42" w:rsidRPr="00E61AF0">
        <w:rPr>
          <w:rFonts w:ascii="Angsana New" w:hAnsi="Angsana New" w:cs="Angsana New"/>
          <w:sz w:val="26"/>
          <w:szCs w:val="26"/>
          <w:cs/>
          <w:lang w:val="en-GB"/>
        </w:rPr>
        <w:t>ข้อมูลจำแนกตามส่วนงาน</w:t>
      </w:r>
    </w:p>
    <w:p w:rsidR="00B95C42" w:rsidRPr="00E61AF0" w:rsidRDefault="00B95C42" w:rsidP="00C326F8">
      <w:pPr>
        <w:ind w:left="547"/>
        <w:rPr>
          <w:rFonts w:ascii="Angsana New" w:hAnsi="Angsana New" w:cs="Angsana New"/>
          <w:sz w:val="26"/>
          <w:szCs w:val="26"/>
        </w:rPr>
      </w:pPr>
    </w:p>
    <w:p w:rsidR="00B95C42" w:rsidRPr="00E61AF0" w:rsidRDefault="00B95C42" w:rsidP="00D86623">
      <w:pPr>
        <w:tabs>
          <w:tab w:val="left" w:pos="1992"/>
          <w:tab w:val="left" w:pos="2352"/>
        </w:tabs>
        <w:ind w:left="547"/>
        <w:jc w:val="thaiDistribute"/>
        <w:rPr>
          <w:rFonts w:ascii="Angsana New" w:hAnsi="Angsana New" w:cs="Angsana New"/>
          <w:sz w:val="26"/>
          <w:szCs w:val="26"/>
          <w:cs/>
          <w:lang w:val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/>
        </w:rPr>
        <w:t>ข้อมูล</w:t>
      </w:r>
      <w:r w:rsidR="00C326F8" w:rsidRPr="00E61AF0">
        <w:rPr>
          <w:rFonts w:ascii="Angsana New" w:hAnsi="Angsana New" w:cs="Angsana New" w:hint="cs"/>
          <w:sz w:val="26"/>
          <w:szCs w:val="26"/>
          <w:cs/>
          <w:lang w:val="en-GB"/>
        </w:rPr>
        <w:t>จำแนกตามส่วนงาน</w:t>
      </w:r>
      <w:r w:rsidRPr="00E61AF0">
        <w:rPr>
          <w:rFonts w:ascii="Angsana New" w:hAnsi="Angsana New" w:cs="Angsana New"/>
          <w:sz w:val="26"/>
          <w:szCs w:val="26"/>
          <w:cs/>
          <w:lang w:val="en-GB"/>
        </w:rPr>
        <w:t>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E61AF0">
        <w:rPr>
          <w:rFonts w:ascii="Angsana New" w:hAnsi="Angsana New" w:cs="Angsana New"/>
          <w:spacing w:val="-4"/>
          <w:sz w:val="26"/>
          <w:szCs w:val="26"/>
          <w:cs/>
          <w:lang w:val="en-GB"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E61AF0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  <w:lang w:val="en-GB"/>
        </w:rPr>
        <w:t>โดยพิจารณาจากกำไรของส่วนงาน</w:t>
      </w:r>
    </w:p>
    <w:p w:rsidR="00B95C42" w:rsidRPr="00E61AF0" w:rsidRDefault="00B95C42" w:rsidP="00D86623">
      <w:pPr>
        <w:tabs>
          <w:tab w:val="left" w:pos="1992"/>
          <w:tab w:val="left" w:pos="2352"/>
        </w:tabs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B95C42" w:rsidRPr="00E61AF0" w:rsidRDefault="00B95C42" w:rsidP="00D86623">
      <w:pPr>
        <w:tabs>
          <w:tab w:val="left" w:pos="1992"/>
          <w:tab w:val="left" w:pos="2352"/>
        </w:tabs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หรือที่สามารถปันส่วนให้ส่วนงานได้อย่างสมเหตุสมผล</w:t>
      </w:r>
      <w:r w:rsidRPr="00E61AF0">
        <w:rPr>
          <w:rFonts w:ascii="Angsana New" w:hAnsi="Angsana New" w:cs="Angsana New"/>
          <w:sz w:val="26"/>
          <w:szCs w:val="26"/>
          <w:lang w:val="en-GB"/>
        </w:rPr>
        <w:t xml:space="preserve"> </w:t>
      </w:r>
    </w:p>
    <w:p w:rsidR="00B95C42" w:rsidRPr="00E61AF0" w:rsidRDefault="00B95C42" w:rsidP="00D86623">
      <w:pPr>
        <w:tabs>
          <w:tab w:val="left" w:pos="1992"/>
          <w:tab w:val="left" w:pos="2352"/>
        </w:tabs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B95C42" w:rsidRPr="00E61AF0" w:rsidRDefault="00B95C42" w:rsidP="00D86623">
      <w:pPr>
        <w:tabs>
          <w:tab w:val="left" w:pos="1992"/>
          <w:tab w:val="left" w:pos="2352"/>
        </w:tabs>
        <w:ind w:left="547"/>
        <w:jc w:val="thaiDistribute"/>
        <w:rPr>
          <w:rFonts w:ascii="Angsana New" w:hAnsi="Angsana New" w:cs="Angsana New"/>
          <w:sz w:val="26"/>
          <w:szCs w:val="26"/>
          <w:cs/>
          <w:lang w:val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/>
        </w:rPr>
        <w:t xml:space="preserve">บริษัทดำเนินธุรกิจภายใต้ส่วนงานดำเนินงานจำนวน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4</w:t>
      </w:r>
      <w:r w:rsidRPr="00E61AF0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  <w:lang w:val="en-GB"/>
        </w:rPr>
        <w:t>ส่วนงาน ดังนี้</w:t>
      </w:r>
    </w:p>
    <w:p w:rsidR="00B95C42" w:rsidRPr="00E61AF0" w:rsidRDefault="00B95C42" w:rsidP="00D86623">
      <w:pPr>
        <w:tabs>
          <w:tab w:val="left" w:pos="1992"/>
          <w:tab w:val="left" w:pos="2352"/>
        </w:tabs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B95C42" w:rsidRPr="00E61AF0" w:rsidRDefault="00B95C42" w:rsidP="006B5C92">
      <w:pPr>
        <w:pStyle w:val="Header"/>
        <w:tabs>
          <w:tab w:val="left" w:pos="851"/>
        </w:tabs>
        <w:ind w:left="851" w:hanging="284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>ก)</w:t>
      </w:r>
      <w:r w:rsidRPr="00E61AF0">
        <w:rPr>
          <w:rFonts w:ascii="Angsana New" w:hAnsi="Angsana New" w:cs="Angsana New"/>
          <w:sz w:val="26"/>
          <w:szCs w:val="26"/>
        </w:rPr>
        <w:tab/>
      </w:r>
      <w:r w:rsidRPr="00E61AF0">
        <w:rPr>
          <w:rFonts w:ascii="Angsana New" w:hAnsi="Angsana New" w:cs="Angsana New"/>
          <w:sz w:val="26"/>
          <w:szCs w:val="26"/>
          <w:cs/>
        </w:rPr>
        <w:t>ธุรกิจเรือขนส่งผลิตภัณฑ์ปิโตรเลียมและเคมีภัณฑ์</w:t>
      </w:r>
    </w:p>
    <w:p w:rsidR="00B95C42" w:rsidRPr="00E61AF0" w:rsidRDefault="00B95C42" w:rsidP="006B5C92">
      <w:pPr>
        <w:pStyle w:val="Header"/>
        <w:tabs>
          <w:tab w:val="left" w:pos="426"/>
          <w:tab w:val="left" w:pos="851"/>
        </w:tabs>
        <w:ind w:left="851" w:hanging="284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>ข)</w:t>
      </w:r>
      <w:r w:rsidRPr="00E61AF0">
        <w:rPr>
          <w:rFonts w:ascii="Angsana New" w:hAnsi="Angsana New" w:cs="Angsana New"/>
          <w:sz w:val="26"/>
          <w:szCs w:val="26"/>
        </w:rPr>
        <w:tab/>
      </w:r>
      <w:r w:rsidRPr="00E61AF0">
        <w:rPr>
          <w:rFonts w:ascii="Angsana New" w:hAnsi="Angsana New" w:cs="Angsana New"/>
          <w:sz w:val="26"/>
          <w:szCs w:val="26"/>
          <w:cs/>
        </w:rPr>
        <w:t xml:space="preserve">ธุรกิจเรือกักเก็บผลิตภัณฑ์ปิโตรเลียม </w:t>
      </w:r>
    </w:p>
    <w:p w:rsidR="00B95C42" w:rsidRPr="00E61AF0" w:rsidRDefault="00B95C42" w:rsidP="006B5C92">
      <w:pPr>
        <w:pStyle w:val="Header"/>
        <w:tabs>
          <w:tab w:val="left" w:pos="426"/>
          <w:tab w:val="left" w:pos="851"/>
        </w:tabs>
        <w:ind w:left="851" w:hanging="284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>ค)</w:t>
      </w:r>
      <w:r w:rsidRPr="00E61AF0">
        <w:rPr>
          <w:rFonts w:ascii="Angsana New" w:hAnsi="Angsana New" w:cs="Angsana New"/>
          <w:sz w:val="26"/>
          <w:szCs w:val="26"/>
          <w:cs/>
        </w:rPr>
        <w:tab/>
        <w:t>ธุรกิจเรือที่ให้การสนับสนุนงานสำรว</w:t>
      </w:r>
      <w:r w:rsidR="008F04F0" w:rsidRPr="00E61AF0">
        <w:rPr>
          <w:rFonts w:ascii="Angsana New" w:hAnsi="Angsana New" w:cs="Angsana New"/>
          <w:sz w:val="26"/>
          <w:szCs w:val="26"/>
          <w:cs/>
        </w:rPr>
        <w:t>จและผลิตปิโตรเลียมกลางทะเล โดย</w:t>
      </w:r>
      <w:r w:rsidRPr="00E61AF0">
        <w:rPr>
          <w:rFonts w:ascii="Angsana New" w:hAnsi="Angsana New" w:cs="Angsana New"/>
          <w:sz w:val="26"/>
          <w:szCs w:val="26"/>
          <w:cs/>
        </w:rPr>
        <w:t>นำส่งพนักงานและอุปกรณ์ที่ใช้ในงานสำรวจและ</w:t>
      </w:r>
      <w:r w:rsidRPr="00E61AF0">
        <w:rPr>
          <w:rFonts w:ascii="Angsana New" w:hAnsi="Angsana New" w:cs="Angsana New"/>
          <w:spacing w:val="-4"/>
          <w:sz w:val="26"/>
          <w:szCs w:val="26"/>
          <w:cs/>
        </w:rPr>
        <w:t xml:space="preserve">ผลิตปิโตรเลียมจากที่หนึ่งไปยังอีกที่หนึ่ง </w:t>
      </w:r>
    </w:p>
    <w:p w:rsidR="00B95C42" w:rsidRPr="00E61AF0" w:rsidRDefault="00B95C42" w:rsidP="006B5C92">
      <w:pPr>
        <w:pStyle w:val="Header"/>
        <w:tabs>
          <w:tab w:val="left" w:pos="426"/>
          <w:tab w:val="left" w:pos="851"/>
        </w:tabs>
        <w:ind w:left="851" w:hanging="284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>ง)</w:t>
      </w:r>
      <w:r w:rsidRPr="00E61AF0">
        <w:rPr>
          <w:rFonts w:ascii="Angsana New" w:hAnsi="Angsana New" w:cs="Angsana New"/>
          <w:sz w:val="26"/>
          <w:szCs w:val="26"/>
          <w:cs/>
        </w:rPr>
        <w:tab/>
      </w:r>
      <w:r w:rsidRPr="00E61AF0">
        <w:rPr>
          <w:rFonts w:ascii="Angsana New" w:hAnsi="Angsana New" w:cs="Angsana New"/>
          <w:spacing w:val="-6"/>
          <w:sz w:val="26"/>
          <w:szCs w:val="26"/>
          <w:cs/>
        </w:rPr>
        <w:t>ธุรกิจที่ให</w:t>
      </w:r>
      <w:r w:rsidR="0034471E" w:rsidRPr="00E61AF0">
        <w:rPr>
          <w:rFonts w:ascii="Angsana New" w:hAnsi="Angsana New" w:cs="Angsana New"/>
          <w:spacing w:val="-6"/>
          <w:sz w:val="26"/>
          <w:szCs w:val="26"/>
          <w:cs/>
        </w:rPr>
        <w:t>้บริการในการบริหารจัดการเรือ จัดหาคน และ</w:t>
      </w:r>
      <w:r w:rsidRPr="00E61AF0">
        <w:rPr>
          <w:rFonts w:ascii="Angsana New" w:hAnsi="Angsana New" w:cs="Angsana New"/>
          <w:spacing w:val="-6"/>
          <w:sz w:val="26"/>
          <w:szCs w:val="26"/>
          <w:cs/>
        </w:rPr>
        <w:t>บริการเดินทาง</w:t>
      </w:r>
      <w:r w:rsidRPr="00E61AF0">
        <w:rPr>
          <w:rFonts w:ascii="Angsana New" w:hAnsi="Angsana New" w:cs="Angsana New"/>
          <w:sz w:val="26"/>
          <w:szCs w:val="26"/>
          <w:cs/>
        </w:rPr>
        <w:t>ให้กับพนักงานเรือ</w:t>
      </w:r>
    </w:p>
    <w:p w:rsidR="00A7047B" w:rsidRPr="00E61AF0" w:rsidRDefault="00A7047B" w:rsidP="00B95C42">
      <w:pPr>
        <w:pStyle w:val="Header"/>
        <w:tabs>
          <w:tab w:val="left" w:pos="426"/>
        </w:tabs>
        <w:ind w:left="900" w:hanging="360"/>
        <w:jc w:val="thaiDistribute"/>
        <w:rPr>
          <w:rFonts w:ascii="Angsana New" w:hAnsi="Angsana New" w:cs="Angsana New"/>
          <w:sz w:val="26"/>
          <w:szCs w:val="26"/>
        </w:rPr>
      </w:pPr>
    </w:p>
    <w:p w:rsidR="00A7047B" w:rsidRPr="00E61AF0" w:rsidRDefault="00A7047B" w:rsidP="00B95C42">
      <w:pPr>
        <w:pStyle w:val="Header"/>
        <w:tabs>
          <w:tab w:val="left" w:pos="426"/>
        </w:tabs>
        <w:ind w:left="900" w:hanging="360"/>
        <w:jc w:val="thaiDistribute"/>
        <w:rPr>
          <w:rFonts w:ascii="Angsana New" w:hAnsi="Angsana New" w:cs="Angsana New"/>
          <w:sz w:val="26"/>
          <w:szCs w:val="26"/>
          <w:cs/>
        </w:rPr>
        <w:sectPr w:rsidR="00A7047B" w:rsidRPr="00E61AF0" w:rsidSect="003D6158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7"/>
          <w:cols w:space="720"/>
        </w:sectPr>
      </w:pPr>
    </w:p>
    <w:p w:rsidR="00A7047B" w:rsidRPr="00E61AF0" w:rsidRDefault="00C7387A" w:rsidP="00874D37">
      <w:pPr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  <w:r w:rsidRPr="00C7387A">
        <w:rPr>
          <w:rFonts w:ascii="Angsana New" w:hAnsi="Angsana New" w:cs="Angsana New"/>
          <w:b/>
          <w:bCs/>
          <w:sz w:val="24"/>
          <w:szCs w:val="24"/>
          <w:lang w:val="en-GB"/>
        </w:rPr>
        <w:lastRenderedPageBreak/>
        <w:t>4</w:t>
      </w:r>
      <w:r w:rsidR="000A0632" w:rsidRPr="00E61AF0">
        <w:rPr>
          <w:rFonts w:ascii="Angsana New" w:hAnsi="Angsana New" w:cs="Angsana New"/>
          <w:b/>
          <w:bCs/>
          <w:sz w:val="24"/>
          <w:szCs w:val="24"/>
          <w:cs/>
          <w:lang w:val="en-GB"/>
        </w:rPr>
        <w:tab/>
      </w:r>
      <w:r w:rsidR="00A7047B" w:rsidRPr="00E61AF0">
        <w:rPr>
          <w:rFonts w:ascii="Angsana New" w:hAnsi="Angsana New" w:cs="Angsana New"/>
          <w:b/>
          <w:bCs/>
          <w:sz w:val="24"/>
          <w:szCs w:val="24"/>
          <w:cs/>
        </w:rPr>
        <w:t>ข้อมูลจำแนกตามส่วนงาน</w:t>
      </w:r>
      <w:r w:rsidR="00A7047B" w:rsidRPr="00E61AF0">
        <w:rPr>
          <w:rFonts w:ascii="Angsana New" w:hAnsi="Angsana New" w:cs="Angsana New"/>
          <w:b/>
          <w:bCs/>
          <w:sz w:val="24"/>
          <w:szCs w:val="24"/>
        </w:rPr>
        <w:t xml:space="preserve"> </w:t>
      </w:r>
      <w:r w:rsidR="00A7047B" w:rsidRPr="00E61AF0">
        <w:rPr>
          <w:rFonts w:ascii="Angsana New" w:hAnsi="Angsana New" w:cs="Angsana New"/>
          <w:sz w:val="24"/>
          <w:szCs w:val="24"/>
        </w:rPr>
        <w:t>(</w:t>
      </w:r>
      <w:r w:rsidR="00A7047B" w:rsidRPr="00E61AF0">
        <w:rPr>
          <w:rFonts w:ascii="Angsana New" w:hAnsi="Angsana New" w:cs="Angsana New"/>
          <w:sz w:val="24"/>
          <w:szCs w:val="24"/>
          <w:cs/>
        </w:rPr>
        <w:t>ต่อ)</w:t>
      </w:r>
    </w:p>
    <w:p w:rsidR="000A0632" w:rsidRPr="00E61AF0" w:rsidRDefault="000A0632" w:rsidP="00874D37">
      <w:pPr>
        <w:tabs>
          <w:tab w:val="center" w:pos="4153"/>
          <w:tab w:val="right" w:pos="8306"/>
        </w:tabs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9D0174" w:rsidRPr="00E61AF0" w:rsidRDefault="009D0174" w:rsidP="00874D37">
      <w:pPr>
        <w:tabs>
          <w:tab w:val="center" w:pos="4153"/>
          <w:tab w:val="right" w:pos="8306"/>
        </w:tabs>
        <w:ind w:left="539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E61AF0">
        <w:rPr>
          <w:rFonts w:ascii="Angsana New" w:hAnsi="Angsana New" w:cs="Angsana New"/>
          <w:sz w:val="24"/>
          <w:szCs w:val="24"/>
          <w:cs/>
        </w:rPr>
        <w:t>รายละเอียดข้อมูลตามส่วนงานดำเนินงาน</w:t>
      </w:r>
      <w:r w:rsidR="00245F07" w:rsidRPr="00E61AF0">
        <w:rPr>
          <w:rFonts w:ascii="Angsana New" w:hAnsi="Angsana New" w:cs="Angsana New"/>
          <w:sz w:val="24"/>
          <w:szCs w:val="24"/>
          <w:cs/>
        </w:rPr>
        <w:t xml:space="preserve"> </w:t>
      </w:r>
      <w:r w:rsidRPr="00E61AF0">
        <w:rPr>
          <w:rFonts w:ascii="Angsana New" w:hAnsi="Angsana New" w:cs="Angsana New"/>
          <w:sz w:val="24"/>
          <w:szCs w:val="24"/>
          <w:cs/>
        </w:rPr>
        <w:t>มีดังนี้ (ต่อ)</w:t>
      </w:r>
    </w:p>
    <w:tbl>
      <w:tblPr>
        <w:tblW w:w="14616" w:type="dxa"/>
        <w:tblLayout w:type="fixed"/>
        <w:tblLook w:val="04A0" w:firstRow="1" w:lastRow="0" w:firstColumn="1" w:lastColumn="0" w:noHBand="0" w:noVBand="1"/>
      </w:tblPr>
      <w:tblGrid>
        <w:gridCol w:w="5112"/>
        <w:gridCol w:w="1584"/>
        <w:gridCol w:w="1584"/>
        <w:gridCol w:w="1584"/>
        <w:gridCol w:w="1584"/>
        <w:gridCol w:w="1584"/>
        <w:gridCol w:w="1584"/>
      </w:tblGrid>
      <w:tr w:rsidR="009D0174" w:rsidRPr="00E61AF0" w:rsidTr="0051281E">
        <w:tc>
          <w:tcPr>
            <w:tcW w:w="5112" w:type="dxa"/>
          </w:tcPr>
          <w:p w:rsidR="009D0174" w:rsidRPr="00E61AF0" w:rsidRDefault="009D0174" w:rsidP="00D86623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4" w:type="dxa"/>
            <w:gridSpan w:val="6"/>
          </w:tcPr>
          <w:p w:rsidR="009D0174" w:rsidRPr="00E61AF0" w:rsidRDefault="00735FE0" w:rsidP="00D866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C4484E" w:rsidRPr="00E61AF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(</w:t>
            </w:r>
            <w:r w:rsidR="00C4484E" w:rsidRPr="00E61AF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="00C4484E" w:rsidRPr="00E61AF0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9D0174" w:rsidRPr="00E61AF0" w:rsidTr="0051281E">
        <w:tc>
          <w:tcPr>
            <w:tcW w:w="5112" w:type="dxa"/>
          </w:tcPr>
          <w:p w:rsidR="009D0174" w:rsidRPr="00E61AF0" w:rsidRDefault="009D0174" w:rsidP="00D86623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9D0174" w:rsidRPr="00E61AF0" w:rsidRDefault="009D0174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 ก</w:t>
            </w:r>
          </w:p>
        </w:tc>
        <w:tc>
          <w:tcPr>
            <w:tcW w:w="1584" w:type="dxa"/>
          </w:tcPr>
          <w:p w:rsidR="009D0174" w:rsidRPr="00E61AF0" w:rsidRDefault="009D0174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 ข</w:t>
            </w:r>
          </w:p>
        </w:tc>
        <w:tc>
          <w:tcPr>
            <w:tcW w:w="1584" w:type="dxa"/>
          </w:tcPr>
          <w:p w:rsidR="009D0174" w:rsidRPr="00E61AF0" w:rsidRDefault="009D0174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 ค</w:t>
            </w:r>
          </w:p>
        </w:tc>
        <w:tc>
          <w:tcPr>
            <w:tcW w:w="1584" w:type="dxa"/>
          </w:tcPr>
          <w:p w:rsidR="009D0174" w:rsidRPr="00E61AF0" w:rsidRDefault="009D0174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 ง</w:t>
            </w:r>
          </w:p>
        </w:tc>
        <w:tc>
          <w:tcPr>
            <w:tcW w:w="1584" w:type="dxa"/>
          </w:tcPr>
          <w:p w:rsidR="009D0174" w:rsidRPr="00E61AF0" w:rsidRDefault="009D0174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584" w:type="dxa"/>
          </w:tcPr>
          <w:p w:rsidR="009D0174" w:rsidRPr="00E61AF0" w:rsidRDefault="009D0174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D0174" w:rsidRPr="00E61AF0" w:rsidTr="0051281E">
        <w:tc>
          <w:tcPr>
            <w:tcW w:w="5112" w:type="dxa"/>
          </w:tcPr>
          <w:p w:rsidR="009D0174" w:rsidRPr="00E61AF0" w:rsidRDefault="009D0174" w:rsidP="00D86623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9D0174" w:rsidRPr="00E61AF0" w:rsidRDefault="009D0174" w:rsidP="00D866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</w:tcPr>
          <w:p w:rsidR="009D0174" w:rsidRPr="00E61AF0" w:rsidRDefault="009D0174" w:rsidP="00D866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</w:tcPr>
          <w:p w:rsidR="009D0174" w:rsidRPr="00E61AF0" w:rsidRDefault="009D0174" w:rsidP="00D866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</w:tcPr>
          <w:p w:rsidR="009D0174" w:rsidRPr="00E61AF0" w:rsidRDefault="009D0174" w:rsidP="00D866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</w:tcPr>
          <w:p w:rsidR="009D0174" w:rsidRPr="00E61AF0" w:rsidRDefault="009D0174" w:rsidP="00D866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</w:tcPr>
          <w:p w:rsidR="009D0174" w:rsidRPr="00E61AF0" w:rsidRDefault="009D0174" w:rsidP="00D866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D0174" w:rsidRPr="00E61AF0" w:rsidTr="0051281E">
        <w:tc>
          <w:tcPr>
            <w:tcW w:w="5112" w:type="dxa"/>
            <w:vAlign w:val="bottom"/>
          </w:tcPr>
          <w:p w:rsidR="009D0174" w:rsidRPr="00E61AF0" w:rsidRDefault="009D0174" w:rsidP="00D86623">
            <w:pPr>
              <w:spacing w:line="280" w:lineRule="exact"/>
              <w:ind w:left="576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6C0E09"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งวด</w:t>
            </w:r>
            <w:r w:rsidR="006C0E09" w:rsidRPr="00E61AF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หก</w:t>
            </w:r>
            <w:r w:rsidR="00245F07"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เดือนสิ้นสุด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C7387A" w:rsidRPr="00C7387A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</w:rPr>
              <w:t>.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ศ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. </w:t>
            </w:r>
            <w:r w:rsidR="00C7387A" w:rsidRPr="00C7387A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2560</w:t>
            </w:r>
            <w:r w:rsidR="001D7980" w:rsidRPr="00E61AF0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:rsidR="009D0174" w:rsidRPr="00E61AF0" w:rsidRDefault="009D0174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9D0174" w:rsidRPr="00E61AF0" w:rsidRDefault="009D0174" w:rsidP="00D86623">
            <w:pPr>
              <w:tabs>
                <w:tab w:val="left" w:pos="426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9D0174" w:rsidRPr="00E61AF0" w:rsidRDefault="009D0174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9D0174" w:rsidRPr="00E61AF0" w:rsidRDefault="009D0174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9D0174" w:rsidRPr="00E61AF0" w:rsidRDefault="009D0174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9D0174" w:rsidRPr="00E61AF0" w:rsidRDefault="009D0174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0174" w:rsidRPr="00E61AF0" w:rsidTr="0051281E">
        <w:tc>
          <w:tcPr>
            <w:tcW w:w="5112" w:type="dxa"/>
            <w:vAlign w:val="bottom"/>
          </w:tcPr>
          <w:p w:rsidR="009D0174" w:rsidRPr="00E61AF0" w:rsidRDefault="009D0174" w:rsidP="00D86623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584" w:type="dxa"/>
            <w:vAlign w:val="bottom"/>
          </w:tcPr>
          <w:p w:rsidR="009D0174" w:rsidRPr="00E61AF0" w:rsidRDefault="00C7387A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842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927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584" w:type="dxa"/>
            <w:vAlign w:val="bottom"/>
          </w:tcPr>
          <w:p w:rsidR="009D0174" w:rsidRPr="00E61AF0" w:rsidRDefault="00C7387A" w:rsidP="008C47DA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033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366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584" w:type="dxa"/>
            <w:vAlign w:val="bottom"/>
          </w:tcPr>
          <w:p w:rsidR="009D0174" w:rsidRPr="00E61AF0" w:rsidRDefault="00C7387A" w:rsidP="008C47D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277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286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584" w:type="dxa"/>
          </w:tcPr>
          <w:p w:rsidR="009D0174" w:rsidRPr="00E61AF0" w:rsidRDefault="00C7387A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117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907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584" w:type="dxa"/>
          </w:tcPr>
          <w:p w:rsidR="009D0174" w:rsidRPr="00E61AF0" w:rsidRDefault="00265EAF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:rsidR="009D0174" w:rsidRPr="00E61AF0" w:rsidRDefault="00C7387A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271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489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554</w:t>
            </w:r>
          </w:p>
        </w:tc>
      </w:tr>
      <w:tr w:rsidR="009D0174" w:rsidRPr="00E61AF0" w:rsidTr="00073D6B">
        <w:tc>
          <w:tcPr>
            <w:tcW w:w="5112" w:type="dxa"/>
            <w:vAlign w:val="bottom"/>
          </w:tcPr>
          <w:p w:rsidR="009D0174" w:rsidRPr="00E61AF0" w:rsidRDefault="009D0174" w:rsidP="00D86623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584" w:type="dxa"/>
            <w:vAlign w:val="bottom"/>
          </w:tcPr>
          <w:p w:rsidR="009D0174" w:rsidRPr="00E61AF0" w:rsidRDefault="00C7387A" w:rsidP="00D866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206</w:t>
            </w:r>
            <w:r w:rsidR="0071045E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274</w:t>
            </w:r>
            <w:r w:rsidR="0071045E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584" w:type="dxa"/>
            <w:vAlign w:val="bottom"/>
          </w:tcPr>
          <w:p w:rsidR="009D0174" w:rsidRPr="00E61AF0" w:rsidRDefault="00C7387A" w:rsidP="00D86623">
            <w:pPr>
              <w:pBdr>
                <w:bottom w:val="single" w:sz="4" w:space="1" w:color="auto"/>
              </w:pBd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707</w:t>
            </w:r>
            <w:r w:rsidR="0071045E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625</w:t>
            </w:r>
            <w:r w:rsidR="0071045E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584" w:type="dxa"/>
            <w:vAlign w:val="bottom"/>
          </w:tcPr>
          <w:p w:rsidR="009D0174" w:rsidRPr="00E61AF0" w:rsidRDefault="0071045E" w:rsidP="00D866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:rsidR="009D0174" w:rsidRPr="00E61AF0" w:rsidRDefault="00C7387A" w:rsidP="00073D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548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649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584" w:type="dxa"/>
            <w:vAlign w:val="bottom"/>
          </w:tcPr>
          <w:p w:rsidR="009D0174" w:rsidRPr="00E61AF0" w:rsidRDefault="00265EAF" w:rsidP="00073D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462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548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632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9D0174" w:rsidRPr="00E61AF0" w:rsidRDefault="00265EAF" w:rsidP="00D866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D0174" w:rsidRPr="00E61AF0" w:rsidTr="00BA3565">
        <w:tc>
          <w:tcPr>
            <w:tcW w:w="5112" w:type="dxa"/>
            <w:vAlign w:val="bottom"/>
          </w:tcPr>
          <w:p w:rsidR="009D0174" w:rsidRPr="00E61AF0" w:rsidRDefault="009D0174" w:rsidP="00D86623">
            <w:pPr>
              <w:spacing w:line="280" w:lineRule="exact"/>
              <w:ind w:left="576" w:right="-7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84" w:type="dxa"/>
            <w:vAlign w:val="bottom"/>
          </w:tcPr>
          <w:p w:rsidR="009D0174" w:rsidRPr="00E61AF0" w:rsidRDefault="00C7387A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049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202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584" w:type="dxa"/>
            <w:vAlign w:val="bottom"/>
          </w:tcPr>
          <w:p w:rsidR="009D0174" w:rsidRPr="00E61AF0" w:rsidRDefault="00C7387A" w:rsidP="00D86623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740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991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987</w:t>
            </w:r>
          </w:p>
        </w:tc>
        <w:tc>
          <w:tcPr>
            <w:tcW w:w="1584" w:type="dxa"/>
            <w:vAlign w:val="bottom"/>
          </w:tcPr>
          <w:p w:rsidR="009D0174" w:rsidRPr="00E61AF0" w:rsidRDefault="00C7387A" w:rsidP="008C47D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277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286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584" w:type="dxa"/>
          </w:tcPr>
          <w:p w:rsidR="009D0174" w:rsidRPr="00E61AF0" w:rsidRDefault="00C7387A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666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557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584" w:type="dxa"/>
          </w:tcPr>
          <w:p w:rsidR="009D0174" w:rsidRPr="00E61AF0" w:rsidRDefault="00265EAF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462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548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632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9D0174" w:rsidRPr="00E61AF0" w:rsidRDefault="00C7387A" w:rsidP="00D86623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271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489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554</w:t>
            </w:r>
          </w:p>
        </w:tc>
      </w:tr>
      <w:tr w:rsidR="00265EAF" w:rsidRPr="00E61AF0" w:rsidTr="00BA3565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ต้นทุนจากการให้บริการ</w:t>
            </w:r>
          </w:p>
        </w:tc>
        <w:tc>
          <w:tcPr>
            <w:tcW w:w="1584" w:type="dxa"/>
            <w:vAlign w:val="bottom"/>
          </w:tcPr>
          <w:p w:rsidR="00265EAF" w:rsidRPr="00E61AF0" w:rsidRDefault="00C72516" w:rsidP="00265EA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6D5B94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002</w:t>
            </w:r>
            <w:r w:rsidR="006D5B94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051</w:t>
            </w:r>
            <w:r w:rsidR="006D5B94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470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265EAF" w:rsidRPr="00E61AF0" w:rsidRDefault="00C72516" w:rsidP="00265EAF">
            <w:pPr>
              <w:pBdr>
                <w:bottom w:val="single" w:sz="4" w:space="1" w:color="auto"/>
              </w:pBd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284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572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684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265EAF" w:rsidRPr="00E61AF0" w:rsidRDefault="00C72516" w:rsidP="00265EA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220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118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807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</w:tcPr>
          <w:p w:rsidR="00265EAF" w:rsidRPr="00E61AF0" w:rsidRDefault="00C72516" w:rsidP="00265EA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557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199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723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462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548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584" w:type="dxa"/>
            <w:vAlign w:val="bottom"/>
          </w:tcPr>
          <w:p w:rsidR="00265EAF" w:rsidRPr="00E61AF0" w:rsidRDefault="00C72516" w:rsidP="00265EA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601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394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052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265EAF" w:rsidRPr="00E61AF0" w:rsidTr="00BA3565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47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150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456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419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57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168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584" w:type="dxa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109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357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65EAF" w:rsidRPr="00E61AF0" w:rsidRDefault="00265EAF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670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095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502</w:t>
            </w: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785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877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61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584" w:type="dxa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681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584" w:type="dxa"/>
          </w:tcPr>
          <w:p w:rsidR="00265EAF" w:rsidRPr="00E61AF0" w:rsidRDefault="00265EAF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10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406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258</w:t>
            </w: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vAlign w:val="bottom"/>
          </w:tcPr>
          <w:p w:rsidR="00265EAF" w:rsidRPr="00E61AF0" w:rsidRDefault="00BE420C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696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933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265EAF" w:rsidRPr="00E61AF0" w:rsidRDefault="00396784" w:rsidP="00265EAF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530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543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265EAF" w:rsidRPr="00E61AF0" w:rsidRDefault="00BE420C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27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805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:rsidR="00265EAF" w:rsidRPr="00E61AF0" w:rsidRDefault="00F46FD6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190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623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:rsidR="00265EAF" w:rsidRPr="00E61AF0" w:rsidRDefault="00265EAF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F225F5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445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904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E61AF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</w:t>
            </w: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จากอัตราแลกเปลี่ยน</w:t>
            </w:r>
          </w:p>
        </w:tc>
        <w:tc>
          <w:tcPr>
            <w:tcW w:w="1584" w:type="dxa"/>
            <w:vAlign w:val="bottom"/>
          </w:tcPr>
          <w:p w:rsidR="00265EAF" w:rsidRPr="00E61AF0" w:rsidRDefault="00BE420C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545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905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37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615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831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17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964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341</w:t>
            </w:r>
          </w:p>
        </w:tc>
        <w:tc>
          <w:tcPr>
            <w:tcW w:w="1584" w:type="dxa"/>
          </w:tcPr>
          <w:p w:rsidR="00265EAF" w:rsidRPr="00E61AF0" w:rsidRDefault="00BE420C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441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199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:rsidR="00265EAF" w:rsidRPr="00E61AF0" w:rsidRDefault="00265EAF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51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593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068</w:t>
            </w: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84" w:type="dxa"/>
            <w:vAlign w:val="bottom"/>
          </w:tcPr>
          <w:p w:rsidR="00265EAF" w:rsidRPr="00E61AF0" w:rsidRDefault="00BE420C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30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981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602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265EAF" w:rsidRPr="00E61AF0" w:rsidRDefault="00BE420C" w:rsidP="00265EAF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53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917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930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265EAF" w:rsidRPr="00E61AF0" w:rsidRDefault="00BE420C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15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386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034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:rsidR="00265EAF" w:rsidRPr="00E61AF0" w:rsidRDefault="00BE420C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29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194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:rsidR="00265EAF" w:rsidRPr="00E61AF0" w:rsidRDefault="00265EAF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BE420C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100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314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760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65EAF" w:rsidRPr="00E61AF0" w:rsidTr="00073D6B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584" w:type="dxa"/>
            <w:vAlign w:val="bottom"/>
          </w:tcPr>
          <w:p w:rsidR="00265EAF" w:rsidRPr="00E61AF0" w:rsidRDefault="00BE420C" w:rsidP="00265EA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65EAF" w:rsidRPr="00E61AF0" w:rsidRDefault="00BE420C" w:rsidP="00265EAF">
            <w:pPr>
              <w:pBdr>
                <w:bottom w:val="single" w:sz="4" w:space="1" w:color="auto"/>
              </w:pBd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65EAF" w:rsidRPr="00E61AF0" w:rsidRDefault="00BE420C" w:rsidP="00265EA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:rsidR="00265EAF" w:rsidRPr="00E61AF0" w:rsidRDefault="006C0E09" w:rsidP="00073D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068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114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265EAF" w:rsidRPr="00E61AF0" w:rsidRDefault="00265EAF" w:rsidP="00073D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6C0E09" w:rsidP="00265EA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068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114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20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712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393</w:t>
            </w:r>
            <w:r w:rsidR="00396784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464</w:t>
            </w:r>
            <w:r w:rsidR="00396784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59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780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584" w:type="dxa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95</w:t>
            </w:r>
            <w:r w:rsidR="00F46FD6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309</w:t>
            </w:r>
            <w:r w:rsidR="00F46FD6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584" w:type="dxa"/>
          </w:tcPr>
          <w:p w:rsidR="00265EAF" w:rsidRPr="00E61AF0" w:rsidRDefault="00265EAF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569</w:t>
            </w:r>
            <w:r w:rsidR="00F225F5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266</w:t>
            </w:r>
            <w:r w:rsidR="00F225F5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050</w:t>
            </w: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ind w:left="576" w:right="-7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</w:tcPr>
          <w:p w:rsidR="00265EAF" w:rsidRPr="00E61AF0" w:rsidRDefault="00265EAF" w:rsidP="00265EAF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</w:tcPr>
          <w:p w:rsidR="00265EAF" w:rsidRPr="00E61AF0" w:rsidRDefault="00265EAF" w:rsidP="00265EAF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 - รายได้และค่าใช้จ่ายส่วนกลาง</w:t>
            </w: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65EAF" w:rsidRPr="00E61AF0" w:rsidRDefault="00C7387A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626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096</w:t>
            </w: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ค่าใช้จ่ายในการบริหาร </w:t>
            </w: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65EAF" w:rsidRPr="00E61AF0" w:rsidRDefault="00BE420C" w:rsidP="00827C73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102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912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896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637139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265EAF" w:rsidRPr="00E61AF0">
              <w:rPr>
                <w:rFonts w:ascii="Angsana New" w:hAnsi="Angsana New" w:cs="Angsana New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65EAF" w:rsidRPr="00E61AF0" w:rsidRDefault="00C7387A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798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205</w:t>
            </w: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65EAF" w:rsidRPr="00E61AF0" w:rsidRDefault="00BE420C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11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503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610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65EAF" w:rsidRPr="00E61AF0" w:rsidRDefault="00C7387A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502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890</w:t>
            </w: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65EAF" w:rsidRPr="00E61AF0" w:rsidRDefault="00C7387A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18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223</w:t>
            </w:r>
            <w:r w:rsidR="00827C7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650</w:t>
            </w:r>
          </w:p>
        </w:tc>
      </w:tr>
      <w:tr w:rsidR="00265EAF" w:rsidRPr="00E61AF0" w:rsidTr="0051281E">
        <w:tc>
          <w:tcPr>
            <w:tcW w:w="5112" w:type="dxa"/>
            <w:vAlign w:val="center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584" w:type="dxa"/>
            <w:vAlign w:val="center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265EAF" w:rsidRPr="00E61AF0" w:rsidRDefault="00C7387A" w:rsidP="00265EA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489</w:t>
            </w:r>
            <w:r w:rsidR="00F225F5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000</w:t>
            </w:r>
            <w:r w:rsidR="00F225F5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385</w:t>
            </w: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ind w:left="576" w:right="-7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65EAF" w:rsidRPr="00E61AF0" w:rsidRDefault="00265EAF" w:rsidP="00265EAF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7387A" w:rsidRPr="00C7387A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</w:rPr>
              <w:t>.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ศ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. </w:t>
            </w:r>
            <w:r w:rsidR="00C7387A" w:rsidRPr="00C7387A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265EAF" w:rsidRPr="00E61AF0" w:rsidTr="0051281E">
        <w:tc>
          <w:tcPr>
            <w:tcW w:w="5112" w:type="dxa"/>
            <w:vAlign w:val="bottom"/>
          </w:tcPr>
          <w:p w:rsidR="00265EAF" w:rsidRPr="00E61AF0" w:rsidRDefault="00265EAF" w:rsidP="00265EAF">
            <w:pPr>
              <w:spacing w:line="280" w:lineRule="exact"/>
              <w:ind w:left="576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เรือเดินทะเล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951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827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385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573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584" w:type="dxa"/>
            <w:vAlign w:val="bottom"/>
          </w:tcPr>
          <w:p w:rsidR="00265EAF" w:rsidRPr="00E61AF0" w:rsidRDefault="00C7387A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689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543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736</w:t>
            </w:r>
          </w:p>
        </w:tc>
        <w:tc>
          <w:tcPr>
            <w:tcW w:w="1584" w:type="dxa"/>
            <w:shd w:val="clear" w:color="auto" w:fill="auto"/>
          </w:tcPr>
          <w:p w:rsidR="00265EAF" w:rsidRPr="00E61AF0" w:rsidRDefault="006C0E09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265EAF" w:rsidRPr="00E61AF0" w:rsidRDefault="00265EAF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265EAF" w:rsidRPr="00E61AF0" w:rsidRDefault="00C7387A" w:rsidP="00265EA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026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945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092</w:t>
            </w:r>
          </w:p>
        </w:tc>
      </w:tr>
    </w:tbl>
    <w:p w:rsidR="00A7047B" w:rsidRPr="00E61AF0" w:rsidRDefault="00A7047B" w:rsidP="00874D37">
      <w:pPr>
        <w:rPr>
          <w:rFonts w:ascii="Angsana New" w:hAnsi="Angsana New" w:cs="Angsana New"/>
          <w:sz w:val="16"/>
          <w:szCs w:val="16"/>
          <w:cs/>
        </w:rPr>
        <w:sectPr w:rsidR="00A7047B" w:rsidRPr="00E61AF0" w:rsidSect="00C34F5F"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:rsidR="00D614DC" w:rsidRPr="00E61AF0" w:rsidRDefault="00C7387A" w:rsidP="00874D37">
      <w:pPr>
        <w:tabs>
          <w:tab w:val="left" w:pos="7290"/>
        </w:tabs>
        <w:ind w:left="540" w:hanging="54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C7387A">
        <w:rPr>
          <w:rFonts w:ascii="Angsana New" w:hAnsi="Angsana New" w:cs="Angsana New"/>
          <w:b/>
          <w:bCs/>
          <w:sz w:val="24"/>
          <w:szCs w:val="24"/>
          <w:lang w:val="en-GB"/>
        </w:rPr>
        <w:lastRenderedPageBreak/>
        <w:t>4</w:t>
      </w:r>
      <w:r w:rsidR="00D614DC" w:rsidRPr="00E61AF0">
        <w:rPr>
          <w:rFonts w:ascii="Angsana New" w:hAnsi="Angsana New" w:cs="Angsana New"/>
          <w:b/>
          <w:bCs/>
          <w:sz w:val="24"/>
          <w:szCs w:val="24"/>
          <w:cs/>
        </w:rPr>
        <w:tab/>
        <w:t>ข้อมูลจำแนกตามส่วนงาน</w:t>
      </w:r>
      <w:r w:rsidR="00D614DC" w:rsidRPr="00E61AF0">
        <w:rPr>
          <w:rFonts w:ascii="Angsana New" w:hAnsi="Angsana New" w:cs="Angsana New"/>
          <w:b/>
          <w:bCs/>
          <w:sz w:val="24"/>
          <w:szCs w:val="24"/>
        </w:rPr>
        <w:t xml:space="preserve"> </w:t>
      </w:r>
      <w:r w:rsidR="00D614DC" w:rsidRPr="00E61AF0">
        <w:rPr>
          <w:rFonts w:ascii="Angsana New" w:hAnsi="Angsana New" w:cs="Angsana New"/>
          <w:sz w:val="24"/>
          <w:szCs w:val="24"/>
        </w:rPr>
        <w:t>(</w:t>
      </w:r>
      <w:r w:rsidR="00D614DC" w:rsidRPr="00E61AF0">
        <w:rPr>
          <w:rFonts w:ascii="Angsana New" w:hAnsi="Angsana New" w:cs="Angsana New"/>
          <w:sz w:val="24"/>
          <w:szCs w:val="24"/>
          <w:cs/>
        </w:rPr>
        <w:t>ต่อ)</w:t>
      </w:r>
    </w:p>
    <w:p w:rsidR="00D614DC" w:rsidRPr="00E61AF0" w:rsidRDefault="00D614DC" w:rsidP="00874D37">
      <w:pPr>
        <w:pStyle w:val="Header"/>
        <w:tabs>
          <w:tab w:val="left" w:pos="426"/>
        </w:tabs>
        <w:ind w:left="900" w:hanging="361"/>
        <w:rPr>
          <w:rFonts w:ascii="Angsana New" w:hAnsi="Angsana New" w:cs="Angsana New"/>
          <w:sz w:val="6"/>
          <w:szCs w:val="6"/>
        </w:rPr>
      </w:pPr>
    </w:p>
    <w:p w:rsidR="00D614DC" w:rsidRPr="00E61AF0" w:rsidRDefault="00D614DC" w:rsidP="00874D37">
      <w:pPr>
        <w:tabs>
          <w:tab w:val="center" w:pos="4153"/>
          <w:tab w:val="right" w:pos="8306"/>
        </w:tabs>
        <w:ind w:left="539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E61AF0">
        <w:rPr>
          <w:rFonts w:ascii="Angsana New" w:hAnsi="Angsana New" w:cs="Angsana New"/>
          <w:sz w:val="24"/>
          <w:szCs w:val="24"/>
          <w:cs/>
        </w:rPr>
        <w:t>รายละเอียดข้อมูลตามส่วนงานดำเนินงานมีดังนี้ (ต่อ)</w:t>
      </w:r>
    </w:p>
    <w:tbl>
      <w:tblPr>
        <w:tblW w:w="14616" w:type="dxa"/>
        <w:tblLayout w:type="fixed"/>
        <w:tblLook w:val="04A0" w:firstRow="1" w:lastRow="0" w:firstColumn="1" w:lastColumn="0" w:noHBand="0" w:noVBand="1"/>
      </w:tblPr>
      <w:tblGrid>
        <w:gridCol w:w="5112"/>
        <w:gridCol w:w="1584"/>
        <w:gridCol w:w="1584"/>
        <w:gridCol w:w="1584"/>
        <w:gridCol w:w="1584"/>
        <w:gridCol w:w="1584"/>
        <w:gridCol w:w="1584"/>
      </w:tblGrid>
      <w:tr w:rsidR="00B95C42" w:rsidRPr="00E61AF0" w:rsidTr="0051281E">
        <w:tc>
          <w:tcPr>
            <w:tcW w:w="5112" w:type="dxa"/>
          </w:tcPr>
          <w:p w:rsidR="00B95C42" w:rsidRPr="00E61AF0" w:rsidRDefault="00B95C42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4" w:type="dxa"/>
            <w:gridSpan w:val="6"/>
          </w:tcPr>
          <w:p w:rsidR="00B95C42" w:rsidRPr="00E61AF0" w:rsidRDefault="00735FE0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C4484E" w:rsidRPr="00E61AF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4484E" w:rsidRPr="00E61AF0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(</w:t>
            </w:r>
            <w:r w:rsidR="00C4484E" w:rsidRPr="00E61AF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="00C4484E" w:rsidRPr="00E61AF0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B95C42" w:rsidRPr="00E61AF0" w:rsidTr="0051281E">
        <w:tc>
          <w:tcPr>
            <w:tcW w:w="5112" w:type="dxa"/>
          </w:tcPr>
          <w:p w:rsidR="00B95C42" w:rsidRPr="00E61AF0" w:rsidRDefault="00B95C42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B95C42" w:rsidRPr="00E61AF0" w:rsidRDefault="00B95C42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 ก</w:t>
            </w:r>
          </w:p>
        </w:tc>
        <w:tc>
          <w:tcPr>
            <w:tcW w:w="1584" w:type="dxa"/>
          </w:tcPr>
          <w:p w:rsidR="00B95C42" w:rsidRPr="00E61AF0" w:rsidRDefault="00B95C42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 ข</w:t>
            </w:r>
          </w:p>
        </w:tc>
        <w:tc>
          <w:tcPr>
            <w:tcW w:w="1584" w:type="dxa"/>
          </w:tcPr>
          <w:p w:rsidR="00B95C42" w:rsidRPr="00E61AF0" w:rsidRDefault="00B95C42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 ค</w:t>
            </w:r>
          </w:p>
        </w:tc>
        <w:tc>
          <w:tcPr>
            <w:tcW w:w="1584" w:type="dxa"/>
          </w:tcPr>
          <w:p w:rsidR="00B95C42" w:rsidRPr="00E61AF0" w:rsidRDefault="00B95C42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 ง</w:t>
            </w:r>
          </w:p>
        </w:tc>
        <w:tc>
          <w:tcPr>
            <w:tcW w:w="1584" w:type="dxa"/>
          </w:tcPr>
          <w:p w:rsidR="00B95C42" w:rsidRPr="00E61AF0" w:rsidRDefault="00B95C42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584" w:type="dxa"/>
          </w:tcPr>
          <w:p w:rsidR="00B95C42" w:rsidRPr="00E61AF0" w:rsidRDefault="00B95C42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5C42" w:rsidRPr="00E61AF0" w:rsidTr="0051281E">
        <w:tc>
          <w:tcPr>
            <w:tcW w:w="5112" w:type="dxa"/>
          </w:tcPr>
          <w:p w:rsidR="00B95C42" w:rsidRPr="00E61AF0" w:rsidRDefault="00B95C42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B95C42" w:rsidRPr="00E61AF0" w:rsidRDefault="008D1C29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</w:tcPr>
          <w:p w:rsidR="00B95C42" w:rsidRPr="00E61AF0" w:rsidRDefault="008D1C29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</w:tcPr>
          <w:p w:rsidR="00B95C42" w:rsidRPr="00E61AF0" w:rsidRDefault="008D1C29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</w:tcPr>
          <w:p w:rsidR="00B95C42" w:rsidRPr="00E61AF0" w:rsidRDefault="008D1C29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</w:tcPr>
          <w:p w:rsidR="00B95C42" w:rsidRPr="00E61AF0" w:rsidRDefault="008D1C29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</w:tcPr>
          <w:p w:rsidR="00B95C42" w:rsidRPr="00E61AF0" w:rsidRDefault="008D1C29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95C42" w:rsidRPr="00E61AF0" w:rsidTr="0051281E">
        <w:tc>
          <w:tcPr>
            <w:tcW w:w="5112" w:type="dxa"/>
            <w:vAlign w:val="bottom"/>
          </w:tcPr>
          <w:p w:rsidR="00B95C42" w:rsidRPr="00E61AF0" w:rsidRDefault="00B95C42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CF195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งวดหกเดือน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C7387A" w:rsidRPr="00C7387A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</w:rPr>
              <w:t>.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ศ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. </w:t>
            </w:r>
            <w:r w:rsidR="00C7387A" w:rsidRPr="00C7387A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2559</w:t>
            </w:r>
          </w:p>
        </w:tc>
        <w:tc>
          <w:tcPr>
            <w:tcW w:w="1584" w:type="dxa"/>
            <w:vAlign w:val="bottom"/>
          </w:tcPr>
          <w:p w:rsidR="00B95C42" w:rsidRPr="00E61AF0" w:rsidRDefault="00B95C42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B95C42" w:rsidRPr="00E61AF0" w:rsidRDefault="00B95C42" w:rsidP="00D10DBA">
            <w:pPr>
              <w:tabs>
                <w:tab w:val="left" w:pos="426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B95C42" w:rsidRPr="00E61AF0" w:rsidRDefault="00B95C42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D614DC" w:rsidRPr="00E61AF0" w:rsidRDefault="00D614DC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D614DC" w:rsidRPr="00E61AF0" w:rsidRDefault="00D614DC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D614DC" w:rsidRPr="00E61AF0" w:rsidRDefault="00D614DC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75B9" w:rsidRPr="00E61AF0" w:rsidTr="0051281E">
        <w:tc>
          <w:tcPr>
            <w:tcW w:w="5112" w:type="dxa"/>
            <w:vAlign w:val="bottom"/>
          </w:tcPr>
          <w:p w:rsidR="00A175B9" w:rsidRPr="00E61AF0" w:rsidRDefault="00A175B9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674</w:t>
            </w:r>
            <w:r w:rsidR="00CF195C" w:rsidRPr="00E520F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306</w:t>
            </w:r>
            <w:r w:rsidR="00CF195C" w:rsidRPr="00E520F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527B18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997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500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273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529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584" w:type="dxa"/>
          </w:tcPr>
          <w:p w:rsidR="00A175B9" w:rsidRPr="00E61AF0" w:rsidRDefault="00C7387A" w:rsidP="00A61DB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152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166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584" w:type="dxa"/>
          </w:tcPr>
          <w:p w:rsidR="00A175B9" w:rsidRPr="00E61AF0" w:rsidRDefault="00A175B9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="006727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097</w:t>
            </w:r>
            <w:r w:rsidR="006727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502</w:t>
            </w:r>
            <w:r w:rsidR="006727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802</w:t>
            </w:r>
          </w:p>
        </w:tc>
      </w:tr>
      <w:tr w:rsidR="00A175B9" w:rsidRPr="00E61AF0" w:rsidTr="00073D6B">
        <w:tc>
          <w:tcPr>
            <w:tcW w:w="5112" w:type="dxa"/>
            <w:vAlign w:val="bottom"/>
          </w:tcPr>
          <w:p w:rsidR="00A175B9" w:rsidRPr="00E61AF0" w:rsidRDefault="00A175B9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97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524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pBdr>
                <w:bottom w:val="single" w:sz="4" w:space="1" w:color="auto"/>
              </w:pBd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539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223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584" w:type="dxa"/>
            <w:vAlign w:val="bottom"/>
          </w:tcPr>
          <w:p w:rsidR="00A175B9" w:rsidRPr="00E61AF0" w:rsidRDefault="00F454CF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073D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413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283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584" w:type="dxa"/>
            <w:vAlign w:val="bottom"/>
          </w:tcPr>
          <w:p w:rsidR="00A175B9" w:rsidRPr="00E61AF0" w:rsidRDefault="00F454CF" w:rsidP="00073D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050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030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842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A175B9" w:rsidRPr="00E61AF0" w:rsidRDefault="00F454CF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175B9" w:rsidRPr="00E61AF0" w:rsidTr="00073D6B">
        <w:tc>
          <w:tcPr>
            <w:tcW w:w="5112" w:type="dxa"/>
            <w:vAlign w:val="bottom"/>
          </w:tcPr>
          <w:p w:rsidR="00A175B9" w:rsidRPr="00E61AF0" w:rsidRDefault="00A175B9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771</w:t>
            </w:r>
            <w:r w:rsidR="006727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830</w:t>
            </w:r>
            <w:r w:rsidR="006727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536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723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273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529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073D6B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565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450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584" w:type="dxa"/>
            <w:vAlign w:val="bottom"/>
          </w:tcPr>
          <w:p w:rsidR="00A175B9" w:rsidRPr="00E61AF0" w:rsidRDefault="005F4FD0" w:rsidP="00073D6B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050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030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842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="000B2B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097</w:t>
            </w:r>
            <w:r w:rsidR="000B2B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502</w:t>
            </w:r>
            <w:r w:rsidR="000B2B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802</w:t>
            </w:r>
          </w:p>
        </w:tc>
      </w:tr>
      <w:tr w:rsidR="00A175B9" w:rsidRPr="00E61AF0" w:rsidTr="00073D6B">
        <w:tc>
          <w:tcPr>
            <w:tcW w:w="5112" w:type="dxa"/>
            <w:vAlign w:val="bottom"/>
          </w:tcPr>
          <w:p w:rsidR="00A175B9" w:rsidRPr="00E61AF0" w:rsidRDefault="00A175B9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ต้นทุนจากการให้บริการ</w:t>
            </w:r>
          </w:p>
        </w:tc>
        <w:tc>
          <w:tcPr>
            <w:tcW w:w="1584" w:type="dxa"/>
            <w:vAlign w:val="bottom"/>
          </w:tcPr>
          <w:p w:rsidR="00A175B9" w:rsidRPr="00E61AF0" w:rsidRDefault="004E4AF5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662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557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860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A175B9" w:rsidRPr="00E61AF0" w:rsidRDefault="004E4AF5" w:rsidP="00D10DBA">
            <w:pPr>
              <w:pBdr>
                <w:bottom w:val="single" w:sz="4" w:space="1" w:color="auto"/>
              </w:pBd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972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972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289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A175B9" w:rsidRPr="00E61AF0" w:rsidRDefault="004E4AF5" w:rsidP="00A61DB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224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012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288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A175B9" w:rsidRPr="00E61AF0" w:rsidRDefault="004E4AF5" w:rsidP="00073D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445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804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476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073D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5F4FD0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050</w:t>
            </w:r>
            <w:r w:rsidR="005F4FD0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030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255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316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071</w:t>
            </w:r>
          </w:p>
        </w:tc>
      </w:tr>
      <w:tr w:rsidR="00A175B9" w:rsidRPr="00E61AF0" w:rsidTr="0051281E">
        <w:tc>
          <w:tcPr>
            <w:tcW w:w="5112" w:type="dxa"/>
            <w:vAlign w:val="bottom"/>
          </w:tcPr>
          <w:p w:rsidR="00A175B9" w:rsidRPr="00E61AF0" w:rsidRDefault="00A175B9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A61DB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109</w:t>
            </w:r>
            <w:r w:rsidR="006727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272</w:t>
            </w:r>
            <w:r w:rsidR="006727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785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563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751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49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516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584" w:type="dxa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119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646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007</w:t>
            </w:r>
          </w:p>
        </w:tc>
        <w:tc>
          <w:tcPr>
            <w:tcW w:w="1584" w:type="dxa"/>
          </w:tcPr>
          <w:p w:rsidR="00A175B9" w:rsidRPr="00E61AF0" w:rsidRDefault="00A175B9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842</w:t>
            </w:r>
            <w:r w:rsidR="000B2B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186</w:t>
            </w:r>
            <w:r w:rsidR="000B2B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731</w:t>
            </w:r>
          </w:p>
        </w:tc>
      </w:tr>
      <w:tr w:rsidR="00A175B9" w:rsidRPr="00E61AF0" w:rsidTr="0051281E">
        <w:tc>
          <w:tcPr>
            <w:tcW w:w="5112" w:type="dxa"/>
            <w:vAlign w:val="bottom"/>
          </w:tcPr>
          <w:p w:rsidR="00A175B9" w:rsidRPr="00E61AF0" w:rsidRDefault="00A175B9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</w:t>
            </w:r>
            <w:r w:rsidR="00CF195C" w:rsidRPr="00E520F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516</w:t>
            </w:r>
            <w:r w:rsidR="00CF195C" w:rsidRPr="00E520F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846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1584" w:type="dxa"/>
            <w:vAlign w:val="bottom"/>
          </w:tcPr>
          <w:p w:rsidR="00A175B9" w:rsidRPr="00E61AF0" w:rsidRDefault="00F454CF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17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018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584" w:type="dxa"/>
          </w:tcPr>
          <w:p w:rsidR="00A175B9" w:rsidRPr="00E61AF0" w:rsidRDefault="00A175B9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27</w:t>
            </w:r>
            <w:r w:rsidR="000B2B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381</w:t>
            </w:r>
            <w:r w:rsidR="000B2B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228</w:t>
            </w:r>
          </w:p>
        </w:tc>
      </w:tr>
      <w:tr w:rsidR="00A175B9" w:rsidRPr="00E61AF0" w:rsidTr="0051281E">
        <w:tc>
          <w:tcPr>
            <w:tcW w:w="5112" w:type="dxa"/>
            <w:vAlign w:val="bottom"/>
          </w:tcPr>
          <w:p w:rsidR="00A175B9" w:rsidRPr="00E61AF0" w:rsidRDefault="00A175B9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vAlign w:val="bottom"/>
          </w:tcPr>
          <w:p w:rsidR="00A175B9" w:rsidRPr="00E61AF0" w:rsidRDefault="00BE420C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823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314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A175B9" w:rsidRPr="00E61AF0" w:rsidRDefault="00BE420C" w:rsidP="00D10DBA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48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538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234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A175B9" w:rsidRPr="00E61AF0" w:rsidRDefault="00F454CF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422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366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:rsidR="00A175B9" w:rsidRPr="00E61AF0" w:rsidRDefault="001C7D6D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17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825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594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:rsidR="00A175B9" w:rsidRPr="00E61AF0" w:rsidRDefault="00A175B9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A175B9" w:rsidRPr="00E61AF0" w:rsidRDefault="00F454CF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67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609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508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175B9" w:rsidRPr="00E61AF0" w:rsidTr="0051281E">
        <w:tc>
          <w:tcPr>
            <w:tcW w:w="5112" w:type="dxa"/>
            <w:vAlign w:val="bottom"/>
          </w:tcPr>
          <w:p w:rsidR="00A175B9" w:rsidRPr="00E61AF0" w:rsidRDefault="00A175B9" w:rsidP="003C6EAE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3C6EAE" w:rsidRPr="00E61AF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</w:t>
            </w: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จากอัตราแลกเปลี่ยน</w:t>
            </w:r>
          </w:p>
        </w:tc>
        <w:tc>
          <w:tcPr>
            <w:tcW w:w="1584" w:type="dxa"/>
            <w:vAlign w:val="bottom"/>
          </w:tcPr>
          <w:p w:rsidR="00A175B9" w:rsidRPr="00E61AF0" w:rsidRDefault="00BE420C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179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345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30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529</w:t>
            </w:r>
            <w:r w:rsidR="00BE420C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885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15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515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1584" w:type="dxa"/>
          </w:tcPr>
          <w:p w:rsidR="00A175B9" w:rsidRPr="00E61AF0" w:rsidRDefault="00F454CF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738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824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:rsidR="00A175B9" w:rsidRPr="00E61AF0" w:rsidRDefault="00A175B9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43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127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541</w:t>
            </w:r>
          </w:p>
        </w:tc>
      </w:tr>
      <w:tr w:rsidR="00A175B9" w:rsidRPr="00E61AF0" w:rsidTr="0051281E">
        <w:tc>
          <w:tcPr>
            <w:tcW w:w="5112" w:type="dxa"/>
            <w:vAlign w:val="bottom"/>
          </w:tcPr>
          <w:p w:rsidR="00A175B9" w:rsidRPr="00E61AF0" w:rsidRDefault="00A175B9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84" w:type="dxa"/>
            <w:vAlign w:val="bottom"/>
          </w:tcPr>
          <w:p w:rsidR="00A175B9" w:rsidRPr="00E61AF0" w:rsidRDefault="00BE420C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18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368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534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A175B9" w:rsidRPr="00E61AF0" w:rsidRDefault="00BE420C" w:rsidP="00D10DBA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40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191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870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A175B9" w:rsidRPr="00E61AF0" w:rsidRDefault="00F454CF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11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544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220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:rsidR="00A175B9" w:rsidRPr="00E61AF0" w:rsidRDefault="00F454CF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49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759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:rsidR="00A175B9" w:rsidRPr="00E61AF0" w:rsidRDefault="00A175B9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A175B9" w:rsidRPr="00E61AF0" w:rsidRDefault="00F454CF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70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154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383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175B9" w:rsidRPr="00E61AF0" w:rsidTr="00073D6B">
        <w:tc>
          <w:tcPr>
            <w:tcW w:w="5112" w:type="dxa"/>
            <w:vAlign w:val="bottom"/>
          </w:tcPr>
          <w:p w:rsidR="00A175B9" w:rsidRPr="00E61AF0" w:rsidRDefault="00A175B9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584" w:type="dxa"/>
            <w:vAlign w:val="bottom"/>
          </w:tcPr>
          <w:p w:rsidR="00A175B9" w:rsidRPr="00E61AF0" w:rsidRDefault="00BE420C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75B9" w:rsidRPr="00E61AF0" w:rsidRDefault="00F454CF" w:rsidP="00D10DBA">
            <w:pPr>
              <w:pBdr>
                <w:bottom w:val="single" w:sz="4" w:space="1" w:color="auto"/>
              </w:pBd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75B9" w:rsidRPr="00E61AF0" w:rsidRDefault="00F454CF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:rsidR="00A175B9" w:rsidRPr="00E61AF0" w:rsidRDefault="00F454CF" w:rsidP="00073D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820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169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A175B9" w:rsidRPr="00E61AF0" w:rsidRDefault="00A175B9" w:rsidP="00073D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A175B9" w:rsidRPr="00E61AF0" w:rsidRDefault="00565657" w:rsidP="00D10D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820</w:t>
            </w:r>
            <w:r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169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175B9" w:rsidRPr="00E61AF0" w:rsidTr="0051281E">
        <w:tc>
          <w:tcPr>
            <w:tcW w:w="5112" w:type="dxa"/>
            <w:vAlign w:val="bottom"/>
          </w:tcPr>
          <w:p w:rsidR="00A175B9" w:rsidRPr="00E61AF0" w:rsidRDefault="00A175B9" w:rsidP="00D10DBA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A61DB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98</w:t>
            </w:r>
            <w:r w:rsidR="00311D9D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417</w:t>
            </w:r>
            <w:r w:rsidR="00311D9D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left" w:pos="426"/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506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397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584" w:type="dxa"/>
            <w:vAlign w:val="bottom"/>
          </w:tcPr>
          <w:p w:rsidR="00A175B9" w:rsidRPr="00E61AF0" w:rsidRDefault="00C7387A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53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066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584" w:type="dxa"/>
          </w:tcPr>
          <w:p w:rsidR="00A175B9" w:rsidRPr="00E61AF0" w:rsidRDefault="00C7387A" w:rsidP="00A61DBF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114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230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584" w:type="dxa"/>
          </w:tcPr>
          <w:p w:rsidR="00A175B9" w:rsidRPr="00E61AF0" w:rsidRDefault="00A175B9" w:rsidP="00D10DB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A175B9" w:rsidRPr="00E61AF0" w:rsidRDefault="00C7387A" w:rsidP="002B12D1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772</w:t>
            </w:r>
            <w:r w:rsidR="00565657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111</w:t>
            </w:r>
            <w:r w:rsidR="00565657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440</w:t>
            </w:r>
          </w:p>
        </w:tc>
      </w:tr>
      <w:tr w:rsidR="004A713E" w:rsidRPr="00E61AF0" w:rsidTr="0051281E">
        <w:tc>
          <w:tcPr>
            <w:tcW w:w="5112" w:type="dxa"/>
            <w:vAlign w:val="bottom"/>
          </w:tcPr>
          <w:p w:rsidR="004A713E" w:rsidRPr="00E61AF0" w:rsidRDefault="004A713E" w:rsidP="004A713E">
            <w:pPr>
              <w:ind w:left="540" w:right="-7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</w:tr>
      <w:tr w:rsidR="004A713E" w:rsidRPr="00E61AF0" w:rsidTr="0051281E">
        <w:tc>
          <w:tcPr>
            <w:tcW w:w="5112" w:type="dxa"/>
            <w:vAlign w:val="bottom"/>
          </w:tcPr>
          <w:p w:rsidR="004A713E" w:rsidRPr="00E61AF0" w:rsidRDefault="004A713E" w:rsidP="004A713E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 - รายได้</w:t>
            </w:r>
            <w:r w:rsidRPr="00E61AF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และค่าใช้จ่ายส่วนกลาง</w:t>
            </w: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4A713E" w:rsidRPr="00E61AF0" w:rsidTr="003B754C">
        <w:tc>
          <w:tcPr>
            <w:tcW w:w="5112" w:type="dxa"/>
            <w:vAlign w:val="bottom"/>
          </w:tcPr>
          <w:p w:rsidR="004A713E" w:rsidRPr="00E61AF0" w:rsidRDefault="004A713E" w:rsidP="004A713E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A713E" w:rsidRPr="00E61AF0" w:rsidRDefault="00C7387A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027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727</w:t>
            </w:r>
          </w:p>
        </w:tc>
      </w:tr>
      <w:tr w:rsidR="004A713E" w:rsidRPr="00E61AF0" w:rsidTr="003B754C">
        <w:tc>
          <w:tcPr>
            <w:tcW w:w="5112" w:type="dxa"/>
            <w:vAlign w:val="bottom"/>
          </w:tcPr>
          <w:p w:rsidR="004A713E" w:rsidRPr="00E61AF0" w:rsidRDefault="004A713E" w:rsidP="004A713E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ค่าใช้จ่ายในการบริหาร </w:t>
            </w: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A713E" w:rsidRPr="00E61AF0" w:rsidRDefault="00F454CF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92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352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741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4A713E" w:rsidRPr="00E61AF0" w:rsidTr="003B754C">
        <w:tc>
          <w:tcPr>
            <w:tcW w:w="5112" w:type="dxa"/>
            <w:vAlign w:val="bottom"/>
          </w:tcPr>
          <w:p w:rsidR="004A713E" w:rsidRPr="00E61AF0" w:rsidRDefault="004A713E" w:rsidP="004A713E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A713E" w:rsidRPr="00E61AF0" w:rsidRDefault="00C7387A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911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318</w:t>
            </w:r>
          </w:p>
        </w:tc>
      </w:tr>
      <w:tr w:rsidR="004A713E" w:rsidRPr="00E61AF0" w:rsidTr="003B754C">
        <w:tc>
          <w:tcPr>
            <w:tcW w:w="5112" w:type="dxa"/>
            <w:vAlign w:val="bottom"/>
          </w:tcPr>
          <w:p w:rsidR="004A713E" w:rsidRPr="00E61AF0" w:rsidRDefault="004A713E" w:rsidP="004A713E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A713E" w:rsidRPr="00E61AF0" w:rsidRDefault="00F454CF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13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338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488</w:t>
            </w: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4A713E" w:rsidRPr="00E61AF0" w:rsidTr="003B754C">
        <w:tc>
          <w:tcPr>
            <w:tcW w:w="5112" w:type="dxa"/>
            <w:vAlign w:val="bottom"/>
          </w:tcPr>
          <w:p w:rsidR="004A713E" w:rsidRPr="00E61AF0" w:rsidRDefault="004A713E" w:rsidP="004A713E">
            <w:pPr>
              <w:spacing w:line="280" w:lineRule="exact"/>
              <w:ind w:left="540"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A713E" w:rsidRPr="00E61AF0" w:rsidRDefault="00C7387A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21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289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372</w:t>
            </w:r>
          </w:p>
        </w:tc>
      </w:tr>
      <w:tr w:rsidR="004A713E" w:rsidRPr="00E61AF0" w:rsidTr="003B754C">
        <w:tc>
          <w:tcPr>
            <w:tcW w:w="5112" w:type="dxa"/>
            <w:vAlign w:val="bottom"/>
          </w:tcPr>
          <w:p w:rsidR="004A713E" w:rsidRPr="00E61AF0" w:rsidRDefault="004A713E" w:rsidP="004A713E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A713E" w:rsidRPr="00E61AF0" w:rsidRDefault="006666E3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26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150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944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4A713E" w:rsidRPr="00E61AF0" w:rsidTr="003B754C">
        <w:tc>
          <w:tcPr>
            <w:tcW w:w="5112" w:type="dxa"/>
            <w:vAlign w:val="center"/>
          </w:tcPr>
          <w:p w:rsidR="004A713E" w:rsidRPr="00E61AF0" w:rsidRDefault="004A713E" w:rsidP="004A713E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584" w:type="dxa"/>
            <w:vAlign w:val="center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center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A713E" w:rsidRPr="00E61AF0" w:rsidRDefault="00C7387A" w:rsidP="004A713E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680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497</w:t>
            </w:r>
            <w:r w:rsidR="00F454CF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684</w:t>
            </w:r>
          </w:p>
        </w:tc>
      </w:tr>
      <w:tr w:rsidR="004A713E" w:rsidRPr="00E61AF0" w:rsidTr="00D921CD">
        <w:tc>
          <w:tcPr>
            <w:tcW w:w="5112" w:type="dxa"/>
            <w:vAlign w:val="bottom"/>
          </w:tcPr>
          <w:p w:rsidR="004A713E" w:rsidRPr="00E61AF0" w:rsidRDefault="004A713E" w:rsidP="004A713E">
            <w:pPr>
              <w:ind w:left="540" w:right="-7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  <w:lang w:val="en-GB"/>
              </w:rPr>
            </w:pPr>
          </w:p>
        </w:tc>
      </w:tr>
      <w:tr w:rsidR="004A713E" w:rsidRPr="00E61AF0" w:rsidTr="0051281E">
        <w:tc>
          <w:tcPr>
            <w:tcW w:w="5112" w:type="dxa"/>
            <w:vAlign w:val="bottom"/>
          </w:tcPr>
          <w:p w:rsidR="004A713E" w:rsidRPr="00E61AF0" w:rsidRDefault="004A713E" w:rsidP="004A713E">
            <w:pPr>
              <w:spacing w:line="280" w:lineRule="exact"/>
              <w:ind w:left="540" w:right="-7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7387A" w:rsidRPr="00C7387A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 พ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</w:rPr>
              <w:t>.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ศ</w:t>
            </w:r>
            <w:r w:rsidRPr="00E61AF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. </w:t>
            </w:r>
            <w:r w:rsidR="00C7387A" w:rsidRPr="00C7387A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2559</w:t>
            </w: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4A713E" w:rsidRPr="00E61AF0" w:rsidTr="0051281E">
        <w:tc>
          <w:tcPr>
            <w:tcW w:w="5112" w:type="dxa"/>
            <w:vAlign w:val="bottom"/>
          </w:tcPr>
          <w:p w:rsidR="004A713E" w:rsidRPr="00E61AF0" w:rsidRDefault="004A713E" w:rsidP="004A713E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vAlign w:val="bottom"/>
          </w:tcPr>
          <w:p w:rsidR="004A713E" w:rsidRPr="00E31ECA" w:rsidRDefault="004A713E" w:rsidP="00E31EC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4A713E" w:rsidRPr="00E61AF0" w:rsidTr="00B171D7">
        <w:trPr>
          <w:trHeight w:val="153"/>
        </w:trPr>
        <w:tc>
          <w:tcPr>
            <w:tcW w:w="5112" w:type="dxa"/>
            <w:vAlign w:val="bottom"/>
          </w:tcPr>
          <w:p w:rsidR="004A713E" w:rsidRPr="00E61AF0" w:rsidRDefault="004A713E" w:rsidP="004A713E">
            <w:pPr>
              <w:spacing w:line="280" w:lineRule="exact"/>
              <w:ind w:left="540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E61AF0">
              <w:rPr>
                <w:rFonts w:ascii="Angsana New" w:hAnsi="Angsana New" w:cs="Angsana New"/>
                <w:sz w:val="24"/>
                <w:szCs w:val="24"/>
                <w:cs/>
              </w:rPr>
              <w:t>เรือเดินทะเล</w:t>
            </w:r>
          </w:p>
        </w:tc>
        <w:tc>
          <w:tcPr>
            <w:tcW w:w="1584" w:type="dxa"/>
            <w:vAlign w:val="bottom"/>
          </w:tcPr>
          <w:p w:rsidR="004A713E" w:rsidRPr="00E31ECA" w:rsidRDefault="00C7387A" w:rsidP="00E31ECA">
            <w:pPr>
              <w:tabs>
                <w:tab w:val="center" w:pos="4320"/>
                <w:tab w:val="right" w:pos="8640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6C0E09" w:rsidRPr="00E31ECA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746</w:t>
            </w:r>
            <w:r w:rsidR="006C0E09" w:rsidRPr="00E31ECA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787</w:t>
            </w:r>
            <w:r w:rsidR="006C0E09" w:rsidRPr="00E31ECA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584" w:type="dxa"/>
            <w:vAlign w:val="bottom"/>
          </w:tcPr>
          <w:p w:rsidR="004A713E" w:rsidRPr="00E61AF0" w:rsidRDefault="00C7387A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649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563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1584" w:type="dxa"/>
            <w:vAlign w:val="bottom"/>
          </w:tcPr>
          <w:p w:rsidR="004A713E" w:rsidRPr="00E61AF0" w:rsidRDefault="00C7387A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730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472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584" w:type="dxa"/>
          </w:tcPr>
          <w:p w:rsidR="004A713E" w:rsidRPr="00E61AF0" w:rsidRDefault="006C0E09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</w:tcPr>
          <w:p w:rsidR="004A713E" w:rsidRPr="00E61AF0" w:rsidRDefault="004A713E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4A713E" w:rsidRPr="00E61AF0" w:rsidRDefault="00C7387A" w:rsidP="004A713E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6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126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823</w:t>
            </w:r>
            <w:r w:rsidR="006C0E09" w:rsidRPr="00E61AF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4"/>
                <w:szCs w:val="24"/>
                <w:lang w:val="en-GB"/>
              </w:rPr>
              <w:t>029</w:t>
            </w:r>
          </w:p>
        </w:tc>
      </w:tr>
    </w:tbl>
    <w:p w:rsidR="00042D1F" w:rsidRPr="00E61AF0" w:rsidRDefault="00042D1F" w:rsidP="00874D37">
      <w:pPr>
        <w:pStyle w:val="Header"/>
        <w:tabs>
          <w:tab w:val="left" w:pos="426"/>
        </w:tabs>
        <w:ind w:left="900" w:hanging="361"/>
        <w:rPr>
          <w:rFonts w:ascii="Angsana New" w:hAnsi="Angsana New" w:cs="Angsana New"/>
          <w:sz w:val="24"/>
          <w:szCs w:val="24"/>
          <w:cs/>
        </w:rPr>
        <w:sectPr w:rsidR="00042D1F" w:rsidRPr="00E61AF0" w:rsidSect="00C34F5F"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:rsidR="00976C13" w:rsidRPr="00E61AF0" w:rsidRDefault="00C7387A" w:rsidP="00976C13">
      <w:pPr>
        <w:ind w:left="547" w:hanging="547"/>
        <w:jc w:val="thaiDistribute"/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</w:pPr>
      <w:r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lastRenderedPageBreak/>
        <w:t>5</w:t>
      </w:r>
      <w:r w:rsidR="00976C13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  <w:tab/>
      </w:r>
      <w:r w:rsidR="00976C13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  <w:t>ลูกหนี้การค้าและลูกหนี้อื่น</w:t>
      </w:r>
      <w:r w:rsidR="00976C13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  <w:t xml:space="preserve"> </w:t>
      </w:r>
    </w:p>
    <w:p w:rsidR="00A54F2F" w:rsidRPr="00073D6B" w:rsidRDefault="00A54F2F" w:rsidP="00976C13">
      <w:pPr>
        <w:ind w:left="547" w:hanging="547"/>
        <w:jc w:val="thaiDistribute"/>
        <w:rPr>
          <w:rFonts w:ascii="Angsana New" w:eastAsia="Cordia New" w:hAnsi="Angsana New" w:cs="Angsana New"/>
          <w:spacing w:val="-4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59"/>
        <w:gridCol w:w="1482"/>
        <w:gridCol w:w="1296"/>
        <w:gridCol w:w="1539"/>
        <w:gridCol w:w="1296"/>
      </w:tblGrid>
      <w:tr w:rsidR="00735FE0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5FE0" w:rsidRPr="00E61AF0" w:rsidRDefault="00735FE0" w:rsidP="00735FE0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FE0" w:rsidRPr="00E61AF0" w:rsidRDefault="00735FE0" w:rsidP="00735F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5FE0" w:rsidRPr="00E61AF0" w:rsidRDefault="00735FE0" w:rsidP="00735F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980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7980" w:rsidRPr="00E61AF0" w:rsidRDefault="001D7980" w:rsidP="001D7980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980" w:rsidRPr="00E61AF0" w:rsidRDefault="001D7980" w:rsidP="00E9136F">
            <w:pPr>
              <w:ind w:left="-66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980" w:rsidRPr="00E61AF0" w:rsidRDefault="001D7980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7980" w:rsidRPr="00E61AF0" w:rsidRDefault="001D7980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7980" w:rsidRPr="00E61AF0" w:rsidRDefault="001D7980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245F07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5F07" w:rsidRPr="00E61AF0" w:rsidRDefault="00245F07" w:rsidP="00245F07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F07" w:rsidRPr="00E61AF0" w:rsidRDefault="00C7387A" w:rsidP="00245F07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245F07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F07" w:rsidRPr="00E61AF0" w:rsidRDefault="00C7387A" w:rsidP="00245F07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45F07"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245F07"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5F07" w:rsidRPr="00E61AF0" w:rsidRDefault="00C7387A" w:rsidP="00245F07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245F07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5F07" w:rsidRPr="00E61AF0" w:rsidRDefault="00C7387A" w:rsidP="00245F07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45F07"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245F07"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245F07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F07" w:rsidRPr="00E61AF0" w:rsidRDefault="00245F07" w:rsidP="00245F07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F07" w:rsidRPr="00E61AF0" w:rsidRDefault="00245F07" w:rsidP="00245F07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F07" w:rsidRPr="00E61AF0" w:rsidRDefault="00245F07" w:rsidP="00245F07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F07" w:rsidRPr="00E61AF0" w:rsidRDefault="00245F07" w:rsidP="00245F07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F07" w:rsidRPr="00E61AF0" w:rsidRDefault="00245F07" w:rsidP="00245F07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245F07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F07" w:rsidRPr="00E61AF0" w:rsidRDefault="00245F07" w:rsidP="00245F07">
            <w:pPr>
              <w:ind w:left="4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F07" w:rsidRPr="00E61AF0" w:rsidRDefault="00245F07" w:rsidP="00245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F07" w:rsidRPr="00E61AF0" w:rsidRDefault="00245F07" w:rsidP="00245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F07" w:rsidRPr="00E61AF0" w:rsidRDefault="00245F07" w:rsidP="00245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F07" w:rsidRPr="00E61AF0" w:rsidRDefault="00245F07" w:rsidP="00245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5F07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F07" w:rsidRPr="00E61AF0" w:rsidRDefault="00245F07" w:rsidP="00245F07">
            <w:pPr>
              <w:ind w:left="432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245F07" w:rsidRPr="00E61AF0" w:rsidRDefault="00245F07" w:rsidP="00245F07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45F07" w:rsidRPr="00E61AF0" w:rsidRDefault="00245F07" w:rsidP="00245F07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F07" w:rsidRPr="00E61AF0" w:rsidRDefault="00245F07" w:rsidP="00245F07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F07" w:rsidRPr="00E61AF0" w:rsidRDefault="00245F07" w:rsidP="00245F07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E9136F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136F" w:rsidRPr="00E61AF0" w:rsidRDefault="00E9136F" w:rsidP="00D10DBA">
            <w:pPr>
              <w:tabs>
                <w:tab w:val="left" w:pos="1395"/>
              </w:tabs>
              <w:ind w:left="4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:rsidR="00E9136F" w:rsidRDefault="00E9136F" w:rsidP="00CE50A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E9136F" w:rsidRPr="00105706" w:rsidRDefault="00E9136F" w:rsidP="00245F0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E9136F" w:rsidRDefault="00E9136F" w:rsidP="00245F0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E9136F" w:rsidRPr="00105706" w:rsidRDefault="00E9136F" w:rsidP="00245F0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245F07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5F07" w:rsidRPr="00E61AF0" w:rsidRDefault="00073D6B" w:rsidP="00E9136F">
            <w:pPr>
              <w:tabs>
                <w:tab w:val="left" w:pos="522"/>
              </w:tabs>
              <w:ind w:left="43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C7387A" w:rsidP="00CE50A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212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110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C7387A" w:rsidP="00245F0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162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709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C7387A" w:rsidP="00245F0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112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965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C7387A" w:rsidP="00245F0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161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823</w:t>
            </w:r>
          </w:p>
        </w:tc>
      </w:tr>
      <w:tr w:rsidR="00245F07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5F07" w:rsidRPr="008F408F" w:rsidRDefault="00073D6B" w:rsidP="00E9136F">
            <w:pPr>
              <w:tabs>
                <w:tab w:val="left" w:pos="522"/>
              </w:tabs>
              <w:ind w:left="43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  <w:cs/>
              </w:rPr>
              <w:t>- กิจการที่เกี่ยวข้องกัน</w:t>
            </w:r>
            <w:r w:rsidR="00CF28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F286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</w:t>
            </w:r>
            <w:r w:rsidR="00CF286D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CF286D">
              <w:rPr>
                <w:rFonts w:ascii="Angsana New" w:hAnsi="Angsan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C7387A" w:rsidP="004C12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183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C7387A" w:rsidP="00245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321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C7387A" w:rsidP="00245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555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C7387A" w:rsidP="00245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067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585</w:t>
            </w:r>
          </w:p>
        </w:tc>
      </w:tr>
      <w:tr w:rsidR="00245F07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5F07" w:rsidRPr="00E61AF0" w:rsidRDefault="00245F07" w:rsidP="00245F07">
            <w:pPr>
              <w:ind w:left="43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C7387A" w:rsidP="00CE5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252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294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C7387A" w:rsidP="00245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171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031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C7387A" w:rsidP="00245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113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521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C7387A" w:rsidP="00245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229</w:t>
            </w:r>
            <w:r w:rsidR="00245F0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408</w:t>
            </w:r>
          </w:p>
        </w:tc>
      </w:tr>
      <w:tr w:rsidR="00245F07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5F07" w:rsidRPr="00E61AF0" w:rsidRDefault="00245F07" w:rsidP="00245F07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ลูกหนี้อื่น 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245F07" w:rsidP="00D82854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245F07" w:rsidP="00245F0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245F07" w:rsidP="00245F0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245F07" w:rsidRPr="00E61AF0" w:rsidRDefault="00245F07" w:rsidP="00245F0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1185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1185" w:rsidRPr="00E61AF0" w:rsidRDefault="00991185" w:rsidP="00991185">
            <w:pPr>
              <w:ind w:left="43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(หมายเหตุ 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</w: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62</w:t>
            </w:r>
            <w:r w:rsidR="0099118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118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53</w:t>
            </w:r>
            <w:r w:rsidR="0099118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211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983</w:t>
            </w:r>
          </w:p>
        </w:tc>
      </w:tr>
      <w:tr w:rsidR="00991185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1185" w:rsidRPr="00E61AF0" w:rsidRDefault="00991185" w:rsidP="00991185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ลูกหนี้การค้าที่ยังไม่ออกใบแจ้งหนี้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</w:t>
            </w:r>
            <w:r w:rsidR="0099118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194</w:t>
            </w:r>
            <w:r w:rsidR="0099118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26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356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27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413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866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482</w:t>
            </w:r>
          </w:p>
        </w:tc>
      </w:tr>
      <w:tr w:rsidR="00991185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1185" w:rsidRPr="00E61AF0" w:rsidRDefault="00991185" w:rsidP="00991185">
            <w:pPr>
              <w:ind w:left="4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63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785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76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500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461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952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550</w:t>
            </w:r>
          </w:p>
        </w:tc>
      </w:tr>
      <w:tr w:rsidR="00991185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1185" w:rsidRPr="00E61AF0" w:rsidRDefault="00991185" w:rsidP="00991185">
            <w:pPr>
              <w:ind w:left="4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991185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991185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991185" w:rsidRPr="00105706" w:rsidRDefault="00991185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991185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1185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1185" w:rsidRPr="00CF286D" w:rsidRDefault="00991185" w:rsidP="00991185">
            <w:pPr>
              <w:tabs>
                <w:tab w:val="left" w:pos="522"/>
              </w:tabs>
              <w:ind w:left="43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</w: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991185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991185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104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999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991185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91185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1185" w:rsidRPr="00E61AF0" w:rsidRDefault="00991185" w:rsidP="00991185">
            <w:pPr>
              <w:ind w:left="4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รายได้ดอกเบี้ยค้างรับ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305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997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991185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991185" w:rsidP="0099118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91185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1185" w:rsidRPr="00E61AF0" w:rsidRDefault="00991185" w:rsidP="00991185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15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242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181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257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594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484</w:t>
            </w:r>
          </w:p>
        </w:tc>
      </w:tr>
      <w:tr w:rsidR="00991185" w:rsidRPr="00E61AF0" w:rsidTr="00073D6B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1185" w:rsidRPr="00E61AF0" w:rsidRDefault="00991185" w:rsidP="00991185">
            <w:pPr>
              <w:ind w:left="4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392</w:t>
            </w:r>
            <w:r w:rsidR="0099118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884</w:t>
            </w:r>
            <w:r w:rsidR="0099118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335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185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254</w:t>
            </w:r>
            <w:r w:rsidR="0099118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708</w:t>
            </w:r>
            <w:r w:rsidR="0099118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991185" w:rsidRPr="00E61AF0" w:rsidRDefault="00C7387A" w:rsidP="009911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107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854</w:t>
            </w:r>
            <w:r w:rsidR="0099118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907</w:t>
            </w:r>
          </w:p>
        </w:tc>
      </w:tr>
    </w:tbl>
    <w:p w:rsidR="00976C13" w:rsidRDefault="00976C13" w:rsidP="00976C13">
      <w:pPr>
        <w:ind w:left="540"/>
        <w:jc w:val="thaiDistribute"/>
        <w:rPr>
          <w:rFonts w:ascii="Angsana New" w:eastAsia="Cordia New" w:hAnsi="Angsana New" w:cs="Angsana New"/>
          <w:spacing w:val="-4"/>
          <w:sz w:val="26"/>
          <w:szCs w:val="26"/>
          <w:lang w:val="en-GB"/>
        </w:rPr>
      </w:pPr>
    </w:p>
    <w:p w:rsidR="00B9636F" w:rsidRPr="001E34C7" w:rsidRDefault="00B9636F" w:rsidP="00976C13">
      <w:pPr>
        <w:ind w:left="540"/>
        <w:jc w:val="thaiDistribute"/>
        <w:rPr>
          <w:rFonts w:ascii="Angsana New" w:eastAsia="Cordia New" w:hAnsi="Angsana New" w:cs="Angsana New"/>
          <w:spacing w:val="-4"/>
          <w:sz w:val="26"/>
          <w:szCs w:val="26"/>
          <w:lang w:val="en-GB"/>
        </w:rPr>
      </w:pPr>
      <w:r>
        <w:rPr>
          <w:rFonts w:ascii="Angsana New" w:eastAsia="Cordia New" w:hAnsi="Angsana New" w:cs="Angsana New" w:hint="cs"/>
          <w:spacing w:val="-4"/>
          <w:sz w:val="26"/>
          <w:szCs w:val="26"/>
          <w:cs/>
          <w:lang w:val="en-GB"/>
        </w:rPr>
        <w:t>บริษัท</w:t>
      </w:r>
      <w:r w:rsidR="001E34C7">
        <w:rPr>
          <w:rFonts w:ascii="Angsana New" w:eastAsia="Cordia New" w:hAnsi="Angsana New" w:cs="Angsana New" w:hint="cs"/>
          <w:spacing w:val="-4"/>
          <w:sz w:val="26"/>
          <w:szCs w:val="26"/>
          <w:cs/>
          <w:lang w:val="en-GB"/>
        </w:rPr>
        <w:t>ได้รับเงินปันผลค้างรับจากกิจการที่เกี่ยว</w:t>
      </w:r>
      <w:r w:rsidR="00B75A55">
        <w:rPr>
          <w:rFonts w:ascii="Angsana New" w:eastAsia="Cordia New" w:hAnsi="Angsana New" w:cs="Angsana New" w:hint="cs"/>
          <w:spacing w:val="-4"/>
          <w:sz w:val="26"/>
          <w:szCs w:val="26"/>
          <w:cs/>
          <w:lang w:val="en-GB"/>
        </w:rPr>
        <w:t>ข้อง</w:t>
      </w:r>
      <w:r w:rsidR="001E34C7">
        <w:rPr>
          <w:rFonts w:ascii="Angsana New" w:eastAsia="Cordia New" w:hAnsi="Angsana New" w:cs="Angsana New" w:hint="cs"/>
          <w:spacing w:val="-4"/>
          <w:sz w:val="26"/>
          <w:szCs w:val="26"/>
          <w:cs/>
          <w:lang w:val="en-GB"/>
        </w:rPr>
        <w:t xml:space="preserve">กันในวันที่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20</w:t>
      </w:r>
      <w:r w:rsidR="001E34C7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 xml:space="preserve"> </w:t>
      </w:r>
      <w:r w:rsidR="001E34C7">
        <w:rPr>
          <w:rFonts w:ascii="Angsana New" w:eastAsia="Cordia New" w:hAnsi="Angsana New" w:cs="Angsana New" w:hint="cs"/>
          <w:spacing w:val="-4"/>
          <w:sz w:val="26"/>
          <w:szCs w:val="26"/>
          <w:cs/>
          <w:lang w:val="en-GB"/>
        </w:rPr>
        <w:t>กรกฎาคม พ</w:t>
      </w:r>
      <w:r w:rsidR="001E34C7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.</w:t>
      </w:r>
      <w:r w:rsidR="001E34C7">
        <w:rPr>
          <w:rFonts w:ascii="Angsana New" w:eastAsia="Cordia New" w:hAnsi="Angsana New" w:cs="Angsana New" w:hint="cs"/>
          <w:spacing w:val="-4"/>
          <w:sz w:val="26"/>
          <w:szCs w:val="26"/>
          <w:cs/>
          <w:lang w:val="en-GB"/>
        </w:rPr>
        <w:t>ศ</w:t>
      </w:r>
      <w:r w:rsidR="001E34C7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 xml:space="preserve">.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2560</w:t>
      </w:r>
      <w:r w:rsidR="001E34C7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 xml:space="preserve"> </w:t>
      </w:r>
    </w:p>
    <w:p w:rsidR="001E34C7" w:rsidRDefault="001E34C7" w:rsidP="008647D0">
      <w:pPr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2F1C85" w:rsidRPr="00E61AF0" w:rsidRDefault="00976C13" w:rsidP="008647D0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 xml:space="preserve">ลูกหนี้การค้า </w:t>
      </w:r>
      <w:r w:rsidR="0017304B" w:rsidRPr="00E61AF0">
        <w:rPr>
          <w:rFonts w:ascii="Angsana New" w:hAnsi="Angsana New" w:cs="Angsana New"/>
          <w:sz w:val="26"/>
          <w:szCs w:val="26"/>
          <w:cs/>
        </w:rPr>
        <w:t>ส</w:t>
      </w:r>
      <w:r w:rsidRPr="00E61AF0">
        <w:rPr>
          <w:rFonts w:ascii="Angsana New" w:hAnsi="Angsana New" w:cs="Angsana New"/>
          <w:sz w:val="26"/>
          <w:szCs w:val="26"/>
          <w:cs/>
        </w:rPr>
        <w:t>ามารถวิเคราะห์ตามอายุหนี้ที่ค้างชำระได้ดังนี้</w:t>
      </w:r>
    </w:p>
    <w:p w:rsidR="0051281E" w:rsidRPr="00E61AF0" w:rsidRDefault="0051281E" w:rsidP="008647D0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1559"/>
        <w:gridCol w:w="1296"/>
        <w:gridCol w:w="1539"/>
        <w:gridCol w:w="1296"/>
      </w:tblGrid>
      <w:tr w:rsidR="00976C13" w:rsidRPr="00E61AF0" w:rsidTr="00FF2D28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:rsidR="00976C13" w:rsidRPr="00E61AF0" w:rsidRDefault="00976C13" w:rsidP="007E59A9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55" w:type="dxa"/>
            <w:gridSpan w:val="2"/>
            <w:vAlign w:val="center"/>
          </w:tcPr>
          <w:p w:rsidR="00976C13" w:rsidRPr="00E61AF0" w:rsidRDefault="00735FE0" w:rsidP="007E59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76C13" w:rsidRPr="00E61AF0" w:rsidRDefault="00735FE0" w:rsidP="007E59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</w:t>
            </w:r>
            <w:r w:rsidR="00976C13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การเงิน</w:t>
            </w:r>
            <w:r w:rsidR="008D1C29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7980" w:rsidRPr="00E61AF0" w:rsidTr="00FF2D28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:rsidR="001D7980" w:rsidRPr="00E61AF0" w:rsidRDefault="001D7980" w:rsidP="001D7980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D7980" w:rsidRPr="00E61AF0" w:rsidRDefault="001D7980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:rsidR="001D7980" w:rsidRPr="00E61AF0" w:rsidRDefault="001D7980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1D7980" w:rsidRPr="00E61AF0" w:rsidRDefault="001D7980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D7980" w:rsidRPr="00E61AF0" w:rsidRDefault="001D7980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1D7980" w:rsidRPr="00E61AF0" w:rsidTr="00FF2D28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:rsidR="001D7980" w:rsidRPr="00E61AF0" w:rsidRDefault="001D7980" w:rsidP="001D7980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D7980" w:rsidRPr="00E61AF0" w:rsidRDefault="00C7387A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D7980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1D7980" w:rsidRPr="00E61AF0" w:rsidRDefault="00C7387A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D7980"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D7980"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1D7980" w:rsidRPr="00E61AF0" w:rsidRDefault="00C7387A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D7980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D7980" w:rsidRPr="00E61AF0" w:rsidRDefault="00C7387A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D7980"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D7980"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1D7980" w:rsidRPr="00E61AF0" w:rsidTr="00FF2D28">
        <w:trPr>
          <w:trHeight w:val="20"/>
        </w:trPr>
        <w:tc>
          <w:tcPr>
            <w:tcW w:w="3780" w:type="dxa"/>
            <w:shd w:val="clear" w:color="auto" w:fill="auto"/>
            <w:vAlign w:val="center"/>
            <w:hideMark/>
          </w:tcPr>
          <w:p w:rsidR="001D7980" w:rsidRPr="00E61AF0" w:rsidRDefault="001D7980" w:rsidP="001D7980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D7980" w:rsidRPr="00E61AF0" w:rsidRDefault="001D7980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vAlign w:val="center"/>
          </w:tcPr>
          <w:p w:rsidR="001D7980" w:rsidRPr="00E61AF0" w:rsidRDefault="001D7980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1D7980" w:rsidRPr="00E61AF0" w:rsidRDefault="001D7980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7980" w:rsidRPr="00E61AF0" w:rsidRDefault="001D7980" w:rsidP="001D79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1D7980" w:rsidRPr="00E61AF0" w:rsidTr="00FF2D28">
        <w:trPr>
          <w:trHeight w:val="20"/>
        </w:trPr>
        <w:tc>
          <w:tcPr>
            <w:tcW w:w="3780" w:type="dxa"/>
            <w:shd w:val="clear" w:color="auto" w:fill="auto"/>
            <w:vAlign w:val="center"/>
            <w:hideMark/>
          </w:tcPr>
          <w:p w:rsidR="001D7980" w:rsidRPr="00E61AF0" w:rsidRDefault="001D7980" w:rsidP="001D7980">
            <w:pPr>
              <w:ind w:left="4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D7980" w:rsidRPr="00E61AF0" w:rsidRDefault="001D7980" w:rsidP="001D79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center"/>
          </w:tcPr>
          <w:p w:rsidR="001D7980" w:rsidRPr="00E61AF0" w:rsidRDefault="001D7980" w:rsidP="001D79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1D7980" w:rsidRPr="00E61AF0" w:rsidRDefault="001D7980" w:rsidP="001D79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7980" w:rsidRPr="00E61AF0" w:rsidRDefault="001D7980" w:rsidP="001D79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980" w:rsidRPr="00E61AF0" w:rsidTr="00FF2D28">
        <w:trPr>
          <w:trHeight w:val="20"/>
        </w:trPr>
        <w:tc>
          <w:tcPr>
            <w:tcW w:w="3780" w:type="dxa"/>
            <w:shd w:val="clear" w:color="auto" w:fill="auto"/>
            <w:vAlign w:val="center"/>
            <w:hideMark/>
          </w:tcPr>
          <w:p w:rsidR="001D7980" w:rsidRPr="00E61AF0" w:rsidRDefault="001D7980" w:rsidP="001D7980">
            <w:pPr>
              <w:ind w:left="432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:rsidR="001D7980" w:rsidRPr="00E61AF0" w:rsidRDefault="001D7980" w:rsidP="001D7980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1D7980" w:rsidRPr="00E61AF0" w:rsidRDefault="001D7980" w:rsidP="001D7980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1D7980" w:rsidRPr="00E61AF0" w:rsidRDefault="001D7980" w:rsidP="001D7980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7980" w:rsidRPr="00E61AF0" w:rsidRDefault="001D7980" w:rsidP="001D798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1D7980" w:rsidRPr="00E61AF0" w:rsidTr="00FF2D28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:rsidR="001D7980" w:rsidRPr="00E61AF0" w:rsidRDefault="001D7980" w:rsidP="001D7980">
            <w:pPr>
              <w:ind w:left="432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559" w:type="dxa"/>
          </w:tcPr>
          <w:p w:rsidR="001D7980" w:rsidRPr="00E61AF0" w:rsidRDefault="00C7387A" w:rsidP="00CE50A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252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294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</w:tcPr>
          <w:p w:rsidR="001D7980" w:rsidRPr="00E61AF0" w:rsidRDefault="00C7387A" w:rsidP="001D798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171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027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1D7980" w:rsidRPr="00E61AF0" w:rsidRDefault="00C7387A" w:rsidP="001D798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113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521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D7980" w:rsidRPr="00E61AF0" w:rsidRDefault="00C7387A" w:rsidP="001D7980">
            <w:pPr>
              <w:ind w:right="-72" w:firstLineChars="66" w:firstLine="1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229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408</w:t>
            </w:r>
          </w:p>
        </w:tc>
      </w:tr>
      <w:tr w:rsidR="001D7980" w:rsidRPr="00E61AF0" w:rsidTr="00FF2D28">
        <w:trPr>
          <w:trHeight w:val="20"/>
        </w:trPr>
        <w:tc>
          <w:tcPr>
            <w:tcW w:w="3780" w:type="dxa"/>
            <w:shd w:val="clear" w:color="auto" w:fill="auto"/>
          </w:tcPr>
          <w:p w:rsidR="001D7980" w:rsidRPr="00E61AF0" w:rsidRDefault="00C7387A" w:rsidP="001D7980">
            <w:pPr>
              <w:ind w:left="4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</w:tcPr>
          <w:p w:rsidR="001D7980" w:rsidRPr="00E61AF0" w:rsidRDefault="00D82854" w:rsidP="001D79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1D7980" w:rsidRPr="00E61AF0" w:rsidRDefault="00C7387A" w:rsidP="001D79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39" w:type="dxa"/>
            <w:shd w:val="clear" w:color="auto" w:fill="auto"/>
          </w:tcPr>
          <w:p w:rsidR="001D7980" w:rsidRPr="00E61AF0" w:rsidRDefault="00D82854" w:rsidP="001D79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D7980" w:rsidRPr="00E61AF0" w:rsidRDefault="001D7980" w:rsidP="001D79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D7980" w:rsidRPr="00E61AF0" w:rsidTr="00FF2D28">
        <w:trPr>
          <w:trHeight w:val="20"/>
        </w:trPr>
        <w:tc>
          <w:tcPr>
            <w:tcW w:w="3780" w:type="dxa"/>
            <w:shd w:val="clear" w:color="auto" w:fill="auto"/>
          </w:tcPr>
          <w:p w:rsidR="001D7980" w:rsidRPr="00E61AF0" w:rsidRDefault="001D7980" w:rsidP="001D7980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D7980" w:rsidRPr="00E61AF0" w:rsidRDefault="00C7387A" w:rsidP="00CE5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252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294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</w:tcPr>
          <w:p w:rsidR="001D7980" w:rsidRPr="00E61AF0" w:rsidRDefault="00C7387A" w:rsidP="001D79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171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031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39" w:type="dxa"/>
            <w:shd w:val="clear" w:color="auto" w:fill="auto"/>
          </w:tcPr>
          <w:p w:rsidR="001D7980" w:rsidRPr="00E61AF0" w:rsidRDefault="00C7387A" w:rsidP="001D79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113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521</w:t>
            </w:r>
            <w:r w:rsidR="00D34535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shd w:val="clear" w:color="auto" w:fill="auto"/>
          </w:tcPr>
          <w:p w:rsidR="001D7980" w:rsidRPr="00E61AF0" w:rsidRDefault="00C7387A" w:rsidP="001D79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229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408</w:t>
            </w:r>
          </w:p>
        </w:tc>
      </w:tr>
    </w:tbl>
    <w:p w:rsidR="00976C13" w:rsidRPr="00E61AF0" w:rsidRDefault="00D10DBA" w:rsidP="00131083">
      <w:pPr>
        <w:ind w:left="547" w:hanging="547"/>
        <w:jc w:val="thaiDistribute"/>
        <w:rPr>
          <w:rFonts w:ascii="Angsana New" w:eastAsia="Cordia New" w:hAnsi="Angsana New" w:cs="Angsana New"/>
          <w:b/>
          <w:bCs/>
          <w:sz w:val="26"/>
          <w:szCs w:val="26"/>
        </w:rPr>
      </w:pPr>
      <w:r w:rsidRPr="00E61AF0">
        <w:rPr>
          <w:rFonts w:ascii="Angsana New" w:eastAsia="Cordia New" w:hAnsi="Angsana New" w:cs="Angsana New"/>
          <w:sz w:val="26"/>
          <w:szCs w:val="26"/>
          <w:lang w:val="en-GB"/>
        </w:rPr>
        <w:br w:type="page"/>
      </w:r>
      <w:r w:rsidR="00C7387A" w:rsidRPr="00C7387A"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  <w:lastRenderedPageBreak/>
        <w:t>6</w:t>
      </w:r>
      <w:r w:rsidR="00976C13" w:rsidRPr="00E61AF0">
        <w:rPr>
          <w:rFonts w:ascii="Angsana New" w:eastAsia="Cordia New" w:hAnsi="Angsana New" w:cs="Angsana New"/>
          <w:b/>
          <w:bCs/>
          <w:sz w:val="26"/>
          <w:szCs w:val="26"/>
        </w:rPr>
        <w:tab/>
      </w:r>
      <w:r w:rsidR="00976C13" w:rsidRPr="00E61AF0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>เงินลงทุนในบริษัทย่อย</w:t>
      </w:r>
    </w:p>
    <w:p w:rsidR="00D614DC" w:rsidRPr="00E61AF0" w:rsidRDefault="00D614DC" w:rsidP="00B95C42">
      <w:pPr>
        <w:tabs>
          <w:tab w:val="left" w:pos="12608"/>
        </w:tabs>
        <w:ind w:left="540"/>
        <w:jc w:val="thaiDistribute"/>
        <w:rPr>
          <w:rFonts w:ascii="Angsana New" w:hAnsi="Angsana New" w:cs="Angsana New"/>
          <w:sz w:val="16"/>
          <w:szCs w:val="16"/>
          <w:lang w:val="en-GB" w:eastAsia="en-GB"/>
        </w:rPr>
      </w:pPr>
    </w:p>
    <w:p w:rsidR="00B95C42" w:rsidRPr="00E61AF0" w:rsidRDefault="00B95C42" w:rsidP="00B95C42">
      <w:pPr>
        <w:tabs>
          <w:tab w:val="left" w:pos="12608"/>
        </w:tabs>
        <w:ind w:left="540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รายละเอียด</w:t>
      </w:r>
      <w:r w:rsidR="0017304B"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ของ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เงินลงทุนในบริษัทย่อย</w:t>
      </w:r>
      <w:r w:rsidR="00C52201" w:rsidRPr="00E61AF0">
        <w:rPr>
          <w:rFonts w:ascii="Angsana New" w:hAnsi="Angsana New" w:cs="Angsana New"/>
          <w:sz w:val="26"/>
          <w:szCs w:val="26"/>
          <w:cs/>
        </w:rPr>
        <w:t xml:space="preserve"> มีดังนี้</w:t>
      </w:r>
    </w:p>
    <w:p w:rsidR="00B95C42" w:rsidRPr="00E61AF0" w:rsidRDefault="00B95C42" w:rsidP="00B95C42">
      <w:pPr>
        <w:tabs>
          <w:tab w:val="left" w:pos="12608"/>
        </w:tabs>
        <w:ind w:left="540"/>
        <w:jc w:val="thaiDistribute"/>
        <w:rPr>
          <w:rFonts w:ascii="Angsana New" w:hAnsi="Angsana New" w:cs="Angsana New"/>
          <w:sz w:val="16"/>
          <w:szCs w:val="16"/>
          <w:lang w:val="en-GB"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1440"/>
        <w:gridCol w:w="810"/>
        <w:gridCol w:w="792"/>
        <w:gridCol w:w="792"/>
        <w:gridCol w:w="864"/>
        <w:gridCol w:w="864"/>
        <w:gridCol w:w="864"/>
        <w:gridCol w:w="864"/>
      </w:tblGrid>
      <w:tr w:rsidR="00B95C42" w:rsidRPr="00E61AF0" w:rsidTr="00E067D0"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C42" w:rsidRPr="00E61AF0" w:rsidRDefault="00B95C42" w:rsidP="008D1C29">
            <w:pPr>
              <w:ind w:left="540" w:right="-72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95C42" w:rsidRPr="00E61AF0" w:rsidRDefault="00B95C42" w:rsidP="008D1C29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C42" w:rsidRPr="00E61AF0" w:rsidRDefault="00B95C42" w:rsidP="008D1C29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C42" w:rsidRPr="00E61AF0" w:rsidRDefault="00B95C42" w:rsidP="008D1C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C42" w:rsidRPr="00E61AF0" w:rsidRDefault="00B95C42" w:rsidP="008D1C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95C42" w:rsidRPr="00E61AF0" w:rsidRDefault="00B95C42" w:rsidP="008D1C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เงินปันผลรับ</w:t>
            </w:r>
          </w:p>
        </w:tc>
      </w:tr>
      <w:tr w:rsidR="00E52380" w:rsidRPr="00E61AF0" w:rsidTr="00E067D0"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left="540" w:right="-72"/>
              <w:jc w:val="thaiDistribute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(ยังไม่ได้ตรวจสอบ)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ตรวจสอบแล้ว)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(ยังไม่ได้ตรวจสอบ)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B63689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(ยังไม่ได้ตรวจสอบ)</w:t>
            </w:r>
          </w:p>
        </w:tc>
      </w:tr>
      <w:tr w:rsidR="00E52380" w:rsidRPr="00E61AF0" w:rsidTr="00E067D0"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left="540" w:right="-72"/>
              <w:jc w:val="thaiDistribute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C7387A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C7387A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C7387A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C7387A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>31</w:t>
            </w:r>
            <w:r w:rsidR="00E52380" w:rsidRPr="00E61AF0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E52380"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C7387A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C7387A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C7387A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C7387A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>31</w:t>
            </w:r>
            <w:r w:rsidR="00E52380" w:rsidRPr="00E61AF0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E52380"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C7387A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C7387A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C7387A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C7387A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</w:tr>
      <w:tr w:rsidR="00E52380" w:rsidRPr="00E61AF0" w:rsidTr="00E067D0"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left="540" w:right="-72"/>
              <w:jc w:val="thaiDistribute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ประเทศที่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>2560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>2559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>2560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>2559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>2560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7387A" w:rsidRPr="00C7387A"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  <w:t>2559</w:t>
            </w:r>
          </w:p>
        </w:tc>
      </w:tr>
      <w:tr w:rsidR="00E52380" w:rsidRPr="00E61AF0" w:rsidTr="00E067D0"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pBdr>
                <w:bottom w:val="single" w:sz="4" w:space="1" w:color="auto"/>
              </w:pBdr>
              <w:ind w:left="540"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จดทะเบียน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E52380" w:rsidP="00E523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E52380" w:rsidP="00E523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E52380" w:rsidP="00E523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80" w:rsidRPr="00E61AF0" w:rsidRDefault="00E52380" w:rsidP="00E523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E52380" w:rsidRPr="00E61AF0" w:rsidRDefault="00E52380" w:rsidP="00E523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</w:tr>
      <w:tr w:rsidR="00E52380" w:rsidRPr="00E61AF0" w:rsidTr="00245F07"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80" w:rsidRPr="00E61AF0" w:rsidRDefault="00E52380" w:rsidP="00E52380">
            <w:pPr>
              <w:ind w:left="540" w:right="-72"/>
              <w:jc w:val="thaiDistribute"/>
              <w:rPr>
                <w:rFonts w:ascii="Angsana New" w:hAnsi="Angsana New" w:cs="Angsana New"/>
                <w:b/>
                <w:bCs/>
                <w:sz w:val="8"/>
                <w:szCs w:val="8"/>
                <w:u w:val="single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8"/>
                <w:szCs w:val="8"/>
                <w:u w:val="single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380" w:rsidRPr="00E61AF0" w:rsidRDefault="00E52380" w:rsidP="00E5238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8"/>
                <w:szCs w:val="8"/>
                <w:u w:val="single"/>
                <w:lang w:val="en-GB" w:eastAsia="en-GB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right="-72"/>
              <w:jc w:val="right"/>
              <w:rPr>
                <w:rFonts w:ascii="Angsana New" w:hAnsi="Angsana New" w:cs="Angsana New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380" w:rsidRPr="00E61AF0" w:rsidRDefault="00E52380" w:rsidP="00E52380">
            <w:pPr>
              <w:ind w:right="-72"/>
              <w:jc w:val="thaiDistribute"/>
              <w:rPr>
                <w:rFonts w:ascii="Angsana New" w:hAnsi="Angsana New" w:cs="Angsana New"/>
                <w:b/>
                <w:bCs/>
                <w:sz w:val="8"/>
                <w:szCs w:val="8"/>
                <w:u w:val="single"/>
                <w:lang w:val="en-GB" w:eastAsia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:rsidR="00E52380" w:rsidRPr="00E61AF0" w:rsidRDefault="00E52380" w:rsidP="00E5238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8"/>
                <w:szCs w:val="8"/>
                <w:u w:val="single"/>
                <w:lang w:val="en-GB" w:eastAsia="en-GB"/>
              </w:rPr>
            </w:pPr>
          </w:p>
        </w:tc>
      </w:tr>
      <w:tr w:rsidR="00467F99" w:rsidRPr="00E61AF0" w:rsidTr="00D3071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left="540" w:right="-72"/>
              <w:rPr>
                <w:rFonts w:ascii="Angsana New" w:hAnsi="Angsana New" w:cs="Angsana New"/>
                <w:spacing w:val="-4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pacing w:val="-4"/>
                <w:sz w:val="18"/>
                <w:szCs w:val="18"/>
                <w:cs/>
                <w:lang w:val="en-GB" w:eastAsia="en-GB"/>
              </w:rPr>
              <w:t>บริษัท สิงหา</w:t>
            </w:r>
            <w:r w:rsidRPr="00E61AF0">
              <w:rPr>
                <w:rFonts w:ascii="Angsana New" w:hAnsi="Angsana New" w:cs="Angsana New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E61AF0">
              <w:rPr>
                <w:rFonts w:ascii="Angsana New" w:hAnsi="Angsana New" w:cs="Angsana New"/>
                <w:spacing w:val="-4"/>
                <w:sz w:val="18"/>
                <w:szCs w:val="18"/>
                <w:cs/>
                <w:lang w:val="en-GB" w:eastAsia="en-GB"/>
              </w:rPr>
              <w:t>แท็งเกอร์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7F99" w:rsidRPr="00E61AF0" w:rsidRDefault="00467F99" w:rsidP="00467F99">
            <w:pPr>
              <w:ind w:right="-72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51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51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154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020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600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154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020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600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-</w:t>
            </w:r>
          </w:p>
        </w:tc>
      </w:tr>
      <w:tr w:rsidR="00467F99" w:rsidRPr="00E61AF0" w:rsidTr="00E067D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left="540" w:right="-72"/>
              <w:jc w:val="thaiDistribute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Nathalin Shipping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7F99" w:rsidRPr="00E61AF0" w:rsidRDefault="00467F99" w:rsidP="00467F99">
            <w:pPr>
              <w:ind w:right="-72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สิงคโปร์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87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50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87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282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003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522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282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003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522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335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145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819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349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521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000</w:t>
            </w:r>
          </w:p>
        </w:tc>
      </w:tr>
      <w:tr w:rsidR="00467F99" w:rsidRPr="00E61AF0" w:rsidTr="00E067D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left="540" w:right="-72"/>
              <w:jc w:val="thaiDistribute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บริษัท นทลิน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7F99" w:rsidRPr="00E61AF0" w:rsidRDefault="00467F99" w:rsidP="00467F99">
            <w:pPr>
              <w:ind w:right="-72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691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472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691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472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16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600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-</w:t>
            </w:r>
          </w:p>
        </w:tc>
      </w:tr>
      <w:tr w:rsidR="00467F99" w:rsidRPr="00E61AF0" w:rsidTr="00E067D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left="540" w:right="-72"/>
              <w:jc w:val="thaiDistribute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 xml:space="preserve">   แมนเนจเมนท์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7F99" w:rsidRPr="00E61AF0" w:rsidRDefault="00467F99" w:rsidP="00467F99">
            <w:pPr>
              <w:ind w:right="-72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</w:tr>
      <w:tr w:rsidR="00467F99" w:rsidRPr="00E61AF0" w:rsidTr="00E067D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left="540" w:right="-72"/>
              <w:jc w:val="thaiDistribute"/>
              <w:rPr>
                <w:rFonts w:ascii="Angsana New" w:hAnsi="Angsana New" w:cs="Angsana New"/>
                <w:spacing w:val="-4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pacing w:val="-4"/>
                <w:sz w:val="18"/>
                <w:szCs w:val="18"/>
                <w:cs/>
                <w:lang w:val="en-GB" w:eastAsia="en-GB"/>
              </w:rPr>
              <w:t>บริษัท ไทยมารีน แทงเกอร์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7F99" w:rsidRPr="00E61AF0" w:rsidRDefault="00467F99" w:rsidP="00467F99">
            <w:pPr>
              <w:ind w:right="-72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179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800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179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800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-</w:t>
            </w:r>
          </w:p>
        </w:tc>
      </w:tr>
      <w:tr w:rsidR="00467F99" w:rsidRPr="00E61AF0" w:rsidTr="00E067D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left="540" w:right="-72"/>
              <w:jc w:val="thaiDistribute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บริษัท เอ็น.ที.แอล.มารีน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7F99" w:rsidRPr="00E61AF0" w:rsidRDefault="00467F99" w:rsidP="00467F99">
            <w:pPr>
              <w:ind w:right="-72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417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704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663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417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704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663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104</w:t>
            </w:r>
            <w:r w:rsidR="00197D0C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999</w:t>
            </w:r>
            <w:r w:rsidR="00197D0C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941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-</w:t>
            </w:r>
          </w:p>
        </w:tc>
      </w:tr>
      <w:tr w:rsidR="00467F99" w:rsidRPr="00E61AF0" w:rsidTr="00E067D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left="540" w:right="-72"/>
              <w:jc w:val="thaiDistribute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บริษัท จัดหางาน บีเอสซี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7F99" w:rsidRPr="00E61AF0" w:rsidRDefault="00467F99" w:rsidP="00467F99">
            <w:pPr>
              <w:ind w:right="-72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ให้บริการจัดหาบุคคลากร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7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159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7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159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-</w:t>
            </w:r>
          </w:p>
        </w:tc>
      </w:tr>
      <w:tr w:rsidR="00467F99" w:rsidRPr="00E61AF0" w:rsidTr="00E067D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left="540" w:right="-72"/>
              <w:jc w:val="thaiDistribute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 xml:space="preserve">   แมเนจเม้นท์ </w:t>
            </w:r>
            <w:r w:rsidRPr="00E61AF0">
              <w:rPr>
                <w:rFonts w:ascii="Angsana New" w:hAnsi="Angsana New" w:cs="Angsana New"/>
                <w:sz w:val="18"/>
                <w:szCs w:val="18"/>
                <w:cs/>
                <w:lang w:eastAsia="en-GB"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7F99" w:rsidRPr="00E61AF0" w:rsidRDefault="00467F99" w:rsidP="00467F99">
            <w:pPr>
              <w:ind w:right="-72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 xml:space="preserve">    </w:t>
            </w:r>
            <w:r w:rsidRPr="00E61AF0">
              <w:rPr>
                <w:rFonts w:ascii="Angsana New" w:hAnsi="Angsana New" w:cs="Angsana New"/>
                <w:spacing w:val="-4"/>
                <w:sz w:val="18"/>
                <w:szCs w:val="18"/>
                <w:cs/>
                <w:lang w:val="en-GB" w:eastAsia="en-GB"/>
              </w:rPr>
              <w:t>และเป็นตัวแทนจำหน่าย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</w:tr>
      <w:tr w:rsidR="00467F99" w:rsidRPr="00E61AF0" w:rsidTr="00E067D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left="540" w:right="-72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7F99" w:rsidRPr="00E61AF0" w:rsidRDefault="00467F99" w:rsidP="00467F99">
            <w:pPr>
              <w:ind w:right="-72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 xml:space="preserve">   ตั๋วเครื่องบิน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</w:tr>
      <w:tr w:rsidR="00467F99" w:rsidRPr="00E61AF0" w:rsidTr="00E067D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left="540" w:right="-72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eastAsia="en-GB"/>
              </w:rPr>
              <w:t>บริษัท ออร์ชาร์ด นาวี</w:t>
            </w:r>
            <w:r w:rsidRPr="00E61AF0">
              <w:rPr>
                <w:rFonts w:ascii="Angsana New" w:hAnsi="Angsana New" w:cs="Angsana New"/>
                <w:sz w:val="18"/>
                <w:szCs w:val="18"/>
                <w:lang w:eastAsia="en-GB"/>
              </w:rPr>
              <w:t xml:space="preserve"> </w:t>
            </w: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7F99" w:rsidRPr="00E61AF0" w:rsidRDefault="00467F99" w:rsidP="00467F99">
            <w:pPr>
              <w:ind w:right="-72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51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51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127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425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C7387A" w:rsidP="00467F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127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425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467F99" w:rsidP="00467F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-</w:t>
            </w:r>
          </w:p>
        </w:tc>
      </w:tr>
      <w:tr w:rsidR="00467F99" w:rsidRPr="00E61AF0" w:rsidTr="00E067D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left="540" w:right="-72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7F99" w:rsidRPr="00E61AF0" w:rsidRDefault="00467F99" w:rsidP="00467F99">
            <w:pPr>
              <w:ind w:right="-72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467F99" w:rsidP="00467F99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1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050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706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572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C7387A" w:rsidP="00467F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1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050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706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572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F99" w:rsidRPr="00E61AF0" w:rsidRDefault="00C7387A" w:rsidP="00467F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/>
              </w:rPr>
              <w:t>457</w:t>
            </w:r>
            <w:r w:rsidR="00197D0C" w:rsidRPr="00E61AF0">
              <w:rPr>
                <w:rFonts w:ascii="Angsana New" w:hAnsi="Angsana New" w:cs="Angsana New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/>
              </w:rPr>
              <w:t>145</w:t>
            </w:r>
            <w:r w:rsidR="00197D0C" w:rsidRPr="00E61AF0">
              <w:rPr>
                <w:rFonts w:ascii="Angsana New" w:hAnsi="Angsana New" w:cs="Angsana New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7F99" w:rsidRPr="00E61AF0" w:rsidRDefault="00C7387A" w:rsidP="00467F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/>
              </w:rPr>
              <w:t>349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/>
              </w:rPr>
              <w:t>521</w:t>
            </w:r>
            <w:r w:rsidR="00467F99" w:rsidRPr="00E61AF0">
              <w:rPr>
                <w:rFonts w:ascii="Angsana New" w:hAnsi="Angsana New" w:cs="Angsana New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/>
              </w:rPr>
              <w:t>000</w:t>
            </w:r>
          </w:p>
        </w:tc>
      </w:tr>
    </w:tbl>
    <w:p w:rsidR="00131083" w:rsidRPr="00E61AF0" w:rsidRDefault="00131083" w:rsidP="00B95C42">
      <w:pPr>
        <w:ind w:left="540" w:hanging="540"/>
        <w:outlineLvl w:val="0"/>
        <w:rPr>
          <w:rFonts w:ascii="Angsana New" w:hAnsi="Angsana New" w:cs="Angsana New"/>
          <w:sz w:val="16"/>
          <w:szCs w:val="16"/>
          <w:lang w:val="en-GB"/>
        </w:rPr>
      </w:pPr>
    </w:p>
    <w:p w:rsidR="00B95C42" w:rsidRPr="00E61AF0" w:rsidRDefault="00C7387A" w:rsidP="00B95C42">
      <w:pPr>
        <w:ind w:left="540" w:hanging="540"/>
        <w:outlineLvl w:val="0"/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</w:pPr>
      <w:r w:rsidRPr="00C7387A">
        <w:rPr>
          <w:rFonts w:ascii="Angsana New" w:hAnsi="Angsana New" w:cs="Angsana New"/>
          <w:b/>
          <w:bCs/>
          <w:sz w:val="26"/>
          <w:szCs w:val="26"/>
          <w:lang w:val="en-GB"/>
        </w:rPr>
        <w:t>7</w:t>
      </w:r>
      <w:r w:rsidR="00B95C42" w:rsidRPr="00E61AF0">
        <w:rPr>
          <w:rFonts w:ascii="Angsana New" w:hAnsi="Angsana New" w:cs="Angsana New"/>
          <w:b/>
          <w:bCs/>
          <w:sz w:val="26"/>
          <w:szCs w:val="26"/>
        </w:rPr>
        <w:tab/>
      </w:r>
      <w:r w:rsidR="00B95C42" w:rsidRPr="00E61AF0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>เงินลงทุนในบริษัทร่วม</w:t>
      </w:r>
      <w:r w:rsidR="00B95C42" w:rsidRPr="00E61AF0">
        <w:rPr>
          <w:rFonts w:ascii="Angsana New" w:hAnsi="Angsana New" w:cs="Angsana New"/>
          <w:b/>
          <w:bCs/>
          <w:sz w:val="26"/>
          <w:szCs w:val="26"/>
          <w:lang w:val="en-GB" w:eastAsia="en-GB"/>
        </w:rPr>
        <w:t xml:space="preserve"> </w:t>
      </w:r>
      <w:r w:rsidR="00B95C42" w:rsidRPr="00E61AF0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>และการร่วมค้า</w:t>
      </w:r>
    </w:p>
    <w:p w:rsidR="00B95C42" w:rsidRPr="00E61AF0" w:rsidRDefault="00B95C42" w:rsidP="00B95C42">
      <w:pPr>
        <w:tabs>
          <w:tab w:val="left" w:pos="567"/>
        </w:tabs>
        <w:outlineLvl w:val="0"/>
        <w:rPr>
          <w:rFonts w:ascii="Angsana New" w:hAnsi="Angsana New" w:cs="Angsana New"/>
          <w:sz w:val="16"/>
          <w:szCs w:val="16"/>
          <w:lang w:val="en-GB" w:eastAsia="en-GB"/>
        </w:rPr>
      </w:pPr>
    </w:p>
    <w:p w:rsidR="00B95C42" w:rsidRPr="00E61AF0" w:rsidRDefault="00B95C42" w:rsidP="00B95C42">
      <w:pPr>
        <w:tabs>
          <w:tab w:val="center" w:pos="4680"/>
          <w:tab w:val="right" w:pos="9360"/>
        </w:tabs>
        <w:ind w:left="547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E61AF0">
        <w:rPr>
          <w:rFonts w:ascii="Angsana New" w:eastAsia="Cordia New" w:hAnsi="Angsana New" w:cs="Angsana New"/>
          <w:sz w:val="26"/>
          <w:szCs w:val="26"/>
          <w:cs/>
        </w:rPr>
        <w:t>รายละเอียดของเงินลงทุนในบริษัทร่วม และการร่วมค้า มีดังนี้</w:t>
      </w:r>
    </w:p>
    <w:p w:rsidR="00B95C42" w:rsidRPr="00E61AF0" w:rsidRDefault="00B95C42" w:rsidP="00B95C42">
      <w:pPr>
        <w:tabs>
          <w:tab w:val="center" w:pos="4680"/>
          <w:tab w:val="right" w:pos="9360"/>
        </w:tabs>
        <w:ind w:left="547"/>
        <w:jc w:val="thaiDistribute"/>
        <w:rPr>
          <w:rFonts w:ascii="Angsana New" w:eastAsia="Cordia New" w:hAnsi="Angsana New" w:cs="Angsana New"/>
          <w:sz w:val="8"/>
          <w:szCs w:val="8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268"/>
        <w:gridCol w:w="1440"/>
        <w:gridCol w:w="810"/>
        <w:gridCol w:w="792"/>
        <w:gridCol w:w="792"/>
        <w:gridCol w:w="864"/>
        <w:gridCol w:w="864"/>
        <w:gridCol w:w="864"/>
        <w:gridCol w:w="864"/>
      </w:tblGrid>
      <w:tr w:rsidR="00B95C42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C42" w:rsidRPr="00E61AF0" w:rsidRDefault="00B95C42" w:rsidP="00D65BB8">
            <w:pPr>
              <w:ind w:left="540" w:right="-72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95C42" w:rsidRPr="00E61AF0" w:rsidRDefault="00B95C42" w:rsidP="00D65BB8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C42" w:rsidRPr="00E61AF0" w:rsidRDefault="00B95C42" w:rsidP="00D65BB8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95C42" w:rsidRPr="00E61AF0" w:rsidRDefault="00B95C42" w:rsidP="00D65BB8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34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95C42" w:rsidRPr="00E61AF0" w:rsidRDefault="00B95C42" w:rsidP="00D65B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เงินลงทุน</w:t>
            </w:r>
          </w:p>
        </w:tc>
      </w:tr>
      <w:tr w:rsidR="00B95C42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95C42" w:rsidRPr="00E61AF0" w:rsidRDefault="00B95C42" w:rsidP="00D65BB8">
            <w:pPr>
              <w:ind w:left="540" w:right="-72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95C42" w:rsidRPr="00E61AF0" w:rsidRDefault="00B95C42" w:rsidP="00D65BB8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95C42" w:rsidRPr="00E61AF0" w:rsidRDefault="00B95C42" w:rsidP="00D65BB8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95C42" w:rsidRPr="00E61AF0" w:rsidRDefault="00B95C42" w:rsidP="00D65BB8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95C42" w:rsidRPr="00E61AF0" w:rsidRDefault="003C50AF" w:rsidP="00D65BB8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</w:t>
            </w:r>
            <w:r w:rsidR="00B95C42" w:rsidRPr="00E61AF0"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  <w:t>การเงินรวม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95C42" w:rsidRPr="00E61AF0" w:rsidRDefault="003C50AF" w:rsidP="00D65BB8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</w:t>
            </w:r>
            <w:r w:rsidR="00B95C42" w:rsidRPr="00E61AF0"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  <w:t>การเงิน</w:t>
            </w:r>
            <w:r w:rsidR="008D1C29" w:rsidRPr="00E61AF0"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  <w:t>เฉพาะกิจการ</w:t>
            </w:r>
          </w:p>
        </w:tc>
      </w:tr>
      <w:tr w:rsidR="00B95C42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95C42" w:rsidRPr="00E61AF0" w:rsidRDefault="00B95C42" w:rsidP="00D65BB8">
            <w:pPr>
              <w:ind w:left="540" w:right="-72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95C42" w:rsidRPr="00E61AF0" w:rsidRDefault="00B95C42" w:rsidP="00D65BB8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95C42" w:rsidRPr="00E61AF0" w:rsidRDefault="00B95C42" w:rsidP="00D65BB8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95C42" w:rsidRPr="00E61AF0" w:rsidRDefault="00B95C42" w:rsidP="00D65B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  <w:t>อัตราร้อยละของการถือหุ้น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95C42" w:rsidRPr="00E61AF0" w:rsidRDefault="00B95C42" w:rsidP="00D65B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  <w:t>วิธีส่วนได้เสีย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95C42" w:rsidRPr="00E61AF0" w:rsidRDefault="00B95C42" w:rsidP="00D65B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  <w:t>วิธีราคาทุน</w:t>
            </w:r>
          </w:p>
        </w:tc>
      </w:tr>
      <w:tr w:rsidR="00851705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left="540" w:right="-72"/>
              <w:jc w:val="thaiDistribute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</w:pPr>
            <w:r w:rsidRPr="00E61AF0">
              <w:rPr>
                <w:rFonts w:ascii="Angsana New" w:eastAsia="Map Symbols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(ยังไม่ได้ตรวจสอบ)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7F30DE" w:rsidRPr="00E61AF0" w:rsidRDefault="007F30DE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pacing w:val="-6"/>
                <w:sz w:val="18"/>
                <w:szCs w:val="18"/>
                <w:lang w:val="en-GB"/>
              </w:rPr>
            </w:pPr>
          </w:p>
          <w:p w:rsidR="00851705" w:rsidRPr="00E61AF0" w:rsidRDefault="00851705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E61AF0">
              <w:rPr>
                <w:rFonts w:ascii="Angsana New" w:eastAsia="Map Symbols" w:hAnsi="Angsana New" w:cs="Angsana New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(ตรวจสอบแล้ว)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</w:pPr>
            <w:r w:rsidRPr="00E61AF0">
              <w:rPr>
                <w:rFonts w:ascii="Angsana New" w:eastAsia="Map Symbols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(ยังไม่ได้ตรวจสอบ)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7F30DE" w:rsidRPr="00E61AF0" w:rsidRDefault="007F30DE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pacing w:val="-6"/>
                <w:sz w:val="18"/>
                <w:szCs w:val="18"/>
                <w:lang w:val="en-GB"/>
              </w:rPr>
            </w:pPr>
          </w:p>
          <w:p w:rsidR="00851705" w:rsidRPr="00E61AF0" w:rsidRDefault="00851705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E61AF0">
              <w:rPr>
                <w:rFonts w:ascii="Angsana New" w:eastAsia="Map Symbols" w:hAnsi="Angsana New" w:cs="Angsana New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(ตรวจสอบแล้ว)</w:t>
            </w:r>
          </w:p>
        </w:tc>
      </w:tr>
      <w:tr w:rsidR="00851705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left="540" w:right="-72"/>
              <w:jc w:val="thaiDistribute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C7387A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C7387A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31</w:t>
            </w:r>
            <w:r w:rsidR="00851705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51705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C7387A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C7387A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31</w:t>
            </w:r>
            <w:r w:rsidR="00851705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51705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C7387A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C7387A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31</w:t>
            </w:r>
            <w:r w:rsidR="00851705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51705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851705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left="540" w:right="-72"/>
              <w:jc w:val="thaiDistribute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ประเทศที่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2560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2559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2560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2559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2560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2559</w:t>
            </w:r>
          </w:p>
        </w:tc>
      </w:tr>
      <w:tr w:rsidR="00851705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pBdr>
                <w:bottom w:val="single" w:sz="4" w:space="1" w:color="auto"/>
              </w:pBdr>
              <w:ind w:left="540"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จดทะเบียน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:rsidR="00851705" w:rsidRPr="00E61AF0" w:rsidRDefault="00851705" w:rsidP="008517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</w:tr>
      <w:tr w:rsidR="00851705" w:rsidRPr="00E61AF0" w:rsidTr="00E9136F">
        <w:trPr>
          <w:trHeight w:val="20"/>
        </w:trPr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1705" w:rsidRPr="00E61AF0" w:rsidRDefault="00851705" w:rsidP="00851705">
            <w:pPr>
              <w:ind w:left="540" w:right="-72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right="-72"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705" w:rsidRPr="00E61AF0" w:rsidRDefault="00851705" w:rsidP="00851705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lang w:val="en-GB" w:eastAsia="en-GB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en-GB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1705" w:rsidRPr="00E61AF0" w:rsidRDefault="00851705" w:rsidP="00851705">
            <w:pPr>
              <w:ind w:right="-72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lang w:val="en-GB" w:eastAsia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lang w:val="en-GB" w:eastAsia="en-GB"/>
              </w:rPr>
            </w:pPr>
          </w:p>
        </w:tc>
      </w:tr>
      <w:tr w:rsidR="00851705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705" w:rsidRPr="00E61AF0" w:rsidRDefault="00851705" w:rsidP="00851705">
            <w:pPr>
              <w:ind w:left="539" w:right="-72"/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18"/>
                <w:szCs w:val="18"/>
                <w:u w:val="single"/>
                <w:cs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18"/>
                <w:szCs w:val="18"/>
                <w:u w:val="single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1705" w:rsidRPr="00E61AF0" w:rsidRDefault="00851705" w:rsidP="00851705">
            <w:pPr>
              <w:ind w:right="-72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705" w:rsidRPr="00E61AF0" w:rsidRDefault="00851705" w:rsidP="00851705">
            <w:pP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1705" w:rsidRPr="00E61AF0" w:rsidRDefault="00851705" w:rsidP="00851705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</w:tr>
      <w:tr w:rsidR="00CA1C16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left="539" w:right="-72"/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  <w:t>บริษัท ที.ไอ.เอ็ม. ชิพ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1C16" w:rsidRPr="00E61AF0" w:rsidRDefault="00CA1C16" w:rsidP="00CA1C16">
            <w:pPr>
              <w:ind w:right="-72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  <w:t>ตัวแทนจัดการบริหารเรือ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33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  <w:t>.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33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  <w:t>.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Cordia New" w:hAnsi="Angsana New" w:cs="Angsana New" w:hint="cs"/>
                <w:b/>
                <w:bCs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999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800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999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800</w:t>
            </w:r>
          </w:p>
        </w:tc>
      </w:tr>
      <w:tr w:rsidR="00CA1C16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left="539" w:right="-72"/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  <w:t xml:space="preserve">   แมนเนจเมนท์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1C16" w:rsidRPr="00E61AF0" w:rsidRDefault="00CA1C16" w:rsidP="00CA1C16">
            <w:pPr>
              <w:ind w:right="-72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A1C16" w:rsidP="00CA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A1C16" w:rsidP="00CA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</w:tr>
      <w:tr w:rsidR="00CA1C16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left="539" w:right="-72"/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1C16" w:rsidRPr="00E61AF0" w:rsidRDefault="00CA1C16" w:rsidP="00CA1C16">
            <w:pPr>
              <w:ind w:right="-72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F25FA3" w:rsidP="00CA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</w:rPr>
            </w:pPr>
            <w:r w:rsidRPr="00E61AF0"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A1C16" w:rsidP="00CA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999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800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7387A" w:rsidP="00CA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999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800</w:t>
            </w:r>
          </w:p>
        </w:tc>
      </w:tr>
      <w:tr w:rsidR="00CA1C16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rPr>
                <w:rFonts w:ascii="Angsana New" w:eastAsia="Cordia New" w:hAnsi="Angsana New" w:cs="Angsana New"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1C16" w:rsidRPr="00E61AF0" w:rsidRDefault="00CA1C16" w:rsidP="00CA1C16">
            <w:pPr>
              <w:ind w:right="-72"/>
              <w:rPr>
                <w:rFonts w:ascii="Angsana New" w:eastAsia="Cordia New" w:hAnsi="Angsana New" w:cs="Angsan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2"/>
                <w:szCs w:val="12"/>
                <w:cs/>
                <w:lang w:val="en-GB"/>
              </w:rPr>
            </w:pPr>
          </w:p>
        </w:tc>
      </w:tr>
      <w:tr w:rsidR="00CA1C16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left="539" w:right="-72"/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18"/>
                <w:szCs w:val="18"/>
                <w:u w:val="single"/>
                <w:cs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b/>
                <w:bCs/>
                <w:noProof/>
                <w:snapToGrid w:val="0"/>
                <w:sz w:val="18"/>
                <w:szCs w:val="18"/>
                <w:u w:val="single"/>
                <w:cs/>
                <w:lang w:val="en-GB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1C16" w:rsidRPr="00E61AF0" w:rsidRDefault="00CA1C16" w:rsidP="00CA1C16">
            <w:pPr>
              <w:ind w:right="-72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</w:tr>
      <w:tr w:rsidR="00CA1C16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left="540" w:right="-72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eastAsia="th-TH"/>
              </w:rPr>
            </w:pPr>
            <w:r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eastAsia="th-TH"/>
              </w:rPr>
              <w:t>Top-Ntl Pte.ltd.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1C16" w:rsidRPr="00E61AF0" w:rsidRDefault="00CA1C16" w:rsidP="00CA1C16">
            <w:pPr>
              <w:ind w:right="-72"/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</w:rPr>
            </w:pPr>
            <w:r w:rsidRPr="00E61AF0"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  <w:t>ตัวแทนจัดการ</w:t>
            </w:r>
            <w:r w:rsidRPr="00E61AF0"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</w:rPr>
              <w:t>บริหารเรือ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50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</w:rPr>
              <w:t>.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50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</w:rPr>
              <w:t>.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 w:hint="cs"/>
                <w:snapToGrid w:val="0"/>
                <w:sz w:val="18"/>
                <w:szCs w:val="18"/>
                <w:lang w:val="en-GB"/>
              </w:rPr>
              <w:t>1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2</w:t>
            </w:r>
            <w:r w:rsidR="00F25FA3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206</w:t>
            </w:r>
            <w:r w:rsidR="00F25FA3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380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10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076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369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7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824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7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824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300</w:t>
            </w:r>
          </w:p>
        </w:tc>
      </w:tr>
      <w:tr w:rsidR="00CA1C16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1C16" w:rsidRPr="00E61AF0" w:rsidRDefault="00CA1C16" w:rsidP="00CA1C16">
            <w:pPr>
              <w:ind w:left="540" w:right="-72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eastAsia="th-TH"/>
              </w:rPr>
            </w:pPr>
            <w:r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eastAsia="th-TH"/>
              </w:rPr>
              <w:t>Top-Ntl Shipping Trust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1C16" w:rsidRPr="00E61AF0" w:rsidRDefault="00CA1C16" w:rsidP="00CA1C16">
            <w:pPr>
              <w:ind w:right="-72"/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  <w:t>ธุรกิจกองทุนเพื่อการขนส่ง</w:t>
            </w:r>
          </w:p>
          <w:p w:rsidR="00CA1C16" w:rsidRPr="00E61AF0" w:rsidRDefault="00CA1C16" w:rsidP="00CA1C16">
            <w:pPr>
              <w:ind w:right="-72"/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lang w:val="en-GB"/>
              </w:rPr>
              <w:t xml:space="preserve">   </w:t>
            </w:r>
            <w:r w:rsidRPr="00E61AF0"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  <w:t>ในและระหว่างประเทศ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1C16" w:rsidRPr="00E61AF0" w:rsidRDefault="00CA1C16" w:rsidP="00CA1C16">
            <w:pPr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</w:rPr>
            </w:pPr>
            <w:r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50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</w:rPr>
              <w:t>.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50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</w:rPr>
              <w:t>.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58</w:t>
            </w:r>
            <w:r w:rsidR="00F25FA3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934</w:t>
            </w:r>
            <w:r w:rsidR="00F25FA3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464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49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760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605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38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675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480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38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675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480</w:t>
            </w:r>
          </w:p>
        </w:tc>
      </w:tr>
      <w:tr w:rsidR="00CA1C16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left="540" w:right="-72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eastAsia="th-TH"/>
              </w:rPr>
            </w:pPr>
            <w:r w:rsidRPr="00E9136F">
              <w:rPr>
                <w:rFonts w:ascii="Angsana New" w:eastAsia="Cordia New" w:hAnsi="Angsana New" w:cs="Angsana New"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บริษัท ท๊อป นอติคอล </w:t>
            </w:r>
            <w:r w:rsidR="00E9136F" w:rsidRPr="00E9136F">
              <w:rPr>
                <w:rFonts w:ascii="Angsana New" w:eastAsia="Cordia New" w:hAnsi="Angsana New" w:cs="Angsana New"/>
                <w:snapToGrid w:val="0"/>
                <w:spacing w:val="-4"/>
                <w:sz w:val="18"/>
                <w:szCs w:val="18"/>
                <w:cs/>
                <w:lang w:eastAsia="th-TH"/>
              </w:rPr>
              <w:t>สตาร์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1C16" w:rsidRPr="00E61AF0" w:rsidRDefault="00CA1C16" w:rsidP="00CA1C16">
            <w:pPr>
              <w:ind w:right="-72"/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  <w:t>บริการขนส่งน้ำมันทางเรือ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35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  <w:t>.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35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  <w:t>.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45</w:t>
            </w:r>
            <w:r w:rsidR="00F25FA3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830</w:t>
            </w:r>
            <w:r w:rsidR="00F25FA3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408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21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817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817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52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499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700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52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499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700</w:t>
            </w:r>
          </w:p>
        </w:tc>
      </w:tr>
      <w:tr w:rsidR="00CA1C16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left="540" w:right="-72"/>
              <w:rPr>
                <w:rFonts w:ascii="Angsana New" w:eastAsia="Cordia New" w:hAnsi="Angsana New" w:cs="Angsana New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E61AF0">
              <w:rPr>
                <w:rFonts w:ascii="Angsana New" w:eastAsia="Cordia New" w:hAnsi="Angsana New" w:cs="Angsana New"/>
                <w:snapToGrid w:val="0"/>
                <w:spacing w:val="-2"/>
                <w:sz w:val="18"/>
                <w:szCs w:val="18"/>
                <w:cs/>
                <w:lang w:eastAsia="th-TH"/>
              </w:rPr>
              <w:t>บริษัท ศรีไทย แคปปิตอล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1C16" w:rsidRPr="00E61AF0" w:rsidRDefault="00CA1C16" w:rsidP="00CA1C16">
            <w:pPr>
              <w:ind w:right="-72"/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  <w:t>บริการขนส่งน้ำมันทางเรือ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51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  <w:t>.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51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  <w:t>.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E9136F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220</w:t>
            </w:r>
            <w:r w:rsidR="00F25FA3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283</w:t>
            </w:r>
            <w:r w:rsidR="00F25FA3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226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7387A" w:rsidP="00E9136F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221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830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E9136F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107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445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767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7387A" w:rsidP="00E9136F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107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445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767</w:t>
            </w:r>
          </w:p>
        </w:tc>
      </w:tr>
      <w:tr w:rsidR="00CA1C16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9136F" w:rsidRDefault="00CA1C16" w:rsidP="00E9136F">
            <w:pPr>
              <w:ind w:left="540" w:right="-72"/>
              <w:rPr>
                <w:rFonts w:ascii="Angsana New" w:eastAsia="Cordia New" w:hAnsi="Angsana New" w:cs="Angsan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E9136F">
              <w:rPr>
                <w:rFonts w:ascii="Angsana New" w:eastAsia="Cordia New" w:hAnsi="Angsana New" w:cs="Angsana New"/>
                <w:snapToGrid w:val="0"/>
                <w:spacing w:val="-4"/>
                <w:sz w:val="18"/>
                <w:szCs w:val="18"/>
                <w:cs/>
                <w:lang w:eastAsia="th-TH"/>
              </w:rPr>
              <w:t>บริษัท บงกช มารีน</w:t>
            </w:r>
            <w:r w:rsidRPr="00E9136F">
              <w:rPr>
                <w:rFonts w:ascii="Angsana New" w:eastAsia="Cordia New" w:hAnsi="Angsana New" w:cs="Angsana New"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E9136F">
              <w:rPr>
                <w:rFonts w:ascii="Angsana New" w:eastAsia="Cordia New" w:hAnsi="Angsana New" w:cs="Angsana New"/>
                <w:snapToGrid w:val="0"/>
                <w:spacing w:val="-4"/>
                <w:sz w:val="18"/>
                <w:szCs w:val="18"/>
                <w:cs/>
                <w:lang w:eastAsia="th-TH"/>
              </w:rPr>
              <w:t>เซอร์วิส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1C16" w:rsidRPr="00E61AF0" w:rsidRDefault="00CA1C16" w:rsidP="00CA1C16">
            <w:pPr>
              <w:ind w:right="-72"/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Cordia New" w:hAnsi="Angsana New" w:cs="Angsana New"/>
                <w:noProof/>
                <w:snapToGrid w:val="0"/>
                <w:sz w:val="18"/>
                <w:szCs w:val="18"/>
                <w:cs/>
                <w:lang w:val="en-GB"/>
              </w:rPr>
              <w:t>บริการขนส่งน้ำมันทางเรือ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1C16" w:rsidRPr="00E61AF0" w:rsidRDefault="00CA1C16" w:rsidP="00CA1C16">
            <w:pPr>
              <w:ind w:right="-72"/>
              <w:jc w:val="center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70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  <w:t>.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1C16" w:rsidRPr="00E61AF0" w:rsidRDefault="00C7387A" w:rsidP="00CA1C16">
            <w:pP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70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</w:rPr>
              <w:t>.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1C16" w:rsidRPr="00E61AF0" w:rsidRDefault="00C7387A" w:rsidP="00E91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142</w:t>
            </w:r>
            <w:r w:rsidR="00197D0C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752</w:t>
            </w:r>
            <w:r w:rsidR="00197D0C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590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C16" w:rsidRPr="00E61AF0" w:rsidRDefault="00C7387A" w:rsidP="00E91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100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127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A1C16" w:rsidRPr="00E61AF0" w:rsidRDefault="00C7387A" w:rsidP="00E91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167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927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700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C16" w:rsidRPr="00E61AF0" w:rsidRDefault="00C7387A" w:rsidP="00E91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</w:pP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101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036</w:t>
            </w:r>
            <w:r w:rsidR="00CA1C16" w:rsidRPr="00E61AF0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,</w:t>
            </w:r>
            <w:r w:rsidRPr="00C7387A">
              <w:rPr>
                <w:rFonts w:ascii="Angsana New" w:eastAsia="Cordia New" w:hAnsi="Angsana New" w:cs="Angsana New"/>
                <w:snapToGrid w:val="0"/>
                <w:sz w:val="18"/>
                <w:szCs w:val="18"/>
                <w:lang w:val="en-GB"/>
              </w:rPr>
              <w:t>500</w:t>
            </w:r>
          </w:p>
        </w:tc>
      </w:tr>
      <w:tr w:rsidR="00CA1C16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left="540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1C16" w:rsidRPr="00E61AF0" w:rsidRDefault="00CA1C16" w:rsidP="00CA1C16">
            <w:pPr>
              <w:ind w:right="-72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480</w:t>
            </w:r>
            <w:r w:rsidR="00197D0C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007</w:t>
            </w:r>
            <w:r w:rsidR="00197D0C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068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7387A" w:rsidP="00CA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403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612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978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374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372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947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7387A" w:rsidP="00CA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307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481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747</w:t>
            </w:r>
          </w:p>
        </w:tc>
      </w:tr>
      <w:tr w:rsidR="00CA1C16" w:rsidRPr="00E61AF0" w:rsidTr="00E9136F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671AA5" w:rsidP="00CA1C16">
            <w:pPr>
              <w:ind w:left="540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รวมบริษัทร่วม</w:t>
            </w:r>
            <w:r w:rsidR="00CE16CA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และ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1C16" w:rsidRPr="00E61AF0" w:rsidRDefault="00CA1C16" w:rsidP="00CA1C16">
            <w:pPr>
              <w:ind w:right="-72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center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A1C16" w:rsidP="00CA1C16">
            <w:pP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480</w:t>
            </w:r>
            <w:r w:rsidR="00197D0C" w:rsidRPr="00E61AF0">
              <w:rPr>
                <w:rFonts w:ascii="Angsana New" w:hAnsi="Angsana New" w:cs="Angsana New"/>
                <w:sz w:val="18"/>
                <w:szCs w:val="18"/>
                <w:lang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007</w:t>
            </w:r>
            <w:r w:rsidR="00197D0C" w:rsidRPr="00E61AF0">
              <w:rPr>
                <w:rFonts w:ascii="Angsana New" w:hAnsi="Angsana New" w:cs="Angsana New"/>
                <w:sz w:val="18"/>
                <w:szCs w:val="18"/>
                <w:lang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068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7387A" w:rsidP="00CA1C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403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lang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612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978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1C16" w:rsidRPr="00E61AF0" w:rsidRDefault="00C7387A" w:rsidP="00CA1C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375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372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747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16" w:rsidRPr="00E61AF0" w:rsidRDefault="00C7387A" w:rsidP="00CA1C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308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481</w:t>
            </w:r>
            <w:r w:rsidR="00CA1C16" w:rsidRPr="00E61AF0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18"/>
                <w:szCs w:val="18"/>
                <w:lang w:val="en-GB" w:eastAsia="en-GB"/>
              </w:rPr>
              <w:t>547</w:t>
            </w:r>
          </w:p>
        </w:tc>
      </w:tr>
    </w:tbl>
    <w:p w:rsidR="00131083" w:rsidRPr="00E61AF0" w:rsidRDefault="00131083" w:rsidP="00131083">
      <w:pPr>
        <w:ind w:left="540" w:hanging="540"/>
        <w:outlineLvl w:val="0"/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</w:pPr>
      <w:r w:rsidRPr="00E61AF0">
        <w:rPr>
          <w:rFonts w:ascii="Angsana New" w:eastAsia="Cordia New" w:hAnsi="Angsana New" w:cs="Angsana New"/>
          <w:sz w:val="26"/>
          <w:szCs w:val="26"/>
        </w:rPr>
        <w:br w:type="page"/>
      </w:r>
      <w:r w:rsidR="00C7387A" w:rsidRPr="00C7387A">
        <w:rPr>
          <w:rFonts w:ascii="Angsana New" w:hAnsi="Angsana New" w:cs="Angsana New"/>
          <w:b/>
          <w:bCs/>
          <w:sz w:val="26"/>
          <w:szCs w:val="26"/>
          <w:lang w:val="en-GB"/>
        </w:rPr>
        <w:lastRenderedPageBreak/>
        <w:t>7</w:t>
      </w:r>
      <w:r w:rsidRPr="00E61AF0">
        <w:rPr>
          <w:rFonts w:ascii="Angsana New" w:hAnsi="Angsana New" w:cs="Angsana New"/>
          <w:b/>
          <w:bCs/>
          <w:sz w:val="26"/>
          <w:szCs w:val="26"/>
        </w:rPr>
        <w:tab/>
      </w:r>
      <w:r w:rsidRPr="00E61AF0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>เงินลงทุนในบริษัทร่วม</w:t>
      </w:r>
      <w:r w:rsidRPr="00E61AF0">
        <w:rPr>
          <w:rFonts w:ascii="Angsana New" w:hAnsi="Angsana New" w:cs="Angsana New"/>
          <w:b/>
          <w:bCs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>และการร่วมค้า</w:t>
      </w:r>
      <w:r w:rsidRPr="00E61AF0">
        <w:rPr>
          <w:rFonts w:ascii="Angsana New" w:hAnsi="Angsana New" w:cs="Angsana New" w:hint="cs"/>
          <w:b/>
          <w:bCs/>
          <w:sz w:val="26"/>
          <w:szCs w:val="26"/>
          <w:cs/>
          <w:lang w:val="en-GB" w:eastAsia="en-GB"/>
        </w:rPr>
        <w:t xml:space="preserve"> </w:t>
      </w:r>
      <w:r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>(ต่อ)</w:t>
      </w:r>
    </w:p>
    <w:p w:rsidR="00131083" w:rsidRPr="00E61AF0" w:rsidRDefault="00131083" w:rsidP="00B95C42">
      <w:pPr>
        <w:tabs>
          <w:tab w:val="center" w:pos="4680"/>
          <w:tab w:val="right" w:pos="9360"/>
        </w:tabs>
        <w:ind w:left="547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BD1D11" w:rsidRPr="00E61AF0" w:rsidRDefault="00204529" w:rsidP="00B95C42">
      <w:pPr>
        <w:tabs>
          <w:tab w:val="center" w:pos="4680"/>
          <w:tab w:val="right" w:pos="9360"/>
        </w:tabs>
        <w:ind w:left="547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E61AF0">
        <w:rPr>
          <w:rFonts w:ascii="Angsana New" w:eastAsia="Cordia New" w:hAnsi="Angsana New" w:cs="Angsana New"/>
          <w:sz w:val="26"/>
          <w:szCs w:val="26"/>
          <w:cs/>
        </w:rPr>
        <w:t>รายการเคลื่อนไหวสำหรับ</w:t>
      </w:r>
      <w:r w:rsidR="00B90AAC" w:rsidRPr="00E61AF0">
        <w:rPr>
          <w:rFonts w:ascii="Angsana New" w:eastAsia="Cordia New" w:hAnsi="Angsana New" w:cs="Angsana New"/>
          <w:sz w:val="26"/>
          <w:szCs w:val="26"/>
          <w:cs/>
        </w:rPr>
        <w:t>เงินลงทุนในบริษัทร่วม และการร</w:t>
      </w:r>
      <w:r w:rsidRPr="00E61AF0">
        <w:rPr>
          <w:rFonts w:ascii="Angsana New" w:eastAsia="Cordia New" w:hAnsi="Angsana New" w:cs="Angsana New"/>
          <w:sz w:val="26"/>
          <w:szCs w:val="26"/>
          <w:cs/>
        </w:rPr>
        <w:t>่วมค้า ประกอบด้วยรายละเอียด</w:t>
      </w:r>
      <w:r w:rsidR="00B90AAC" w:rsidRPr="00E61AF0">
        <w:rPr>
          <w:rFonts w:ascii="Angsana New" w:eastAsia="Cordia New" w:hAnsi="Angsana New" w:cs="Angsana New"/>
          <w:sz w:val="26"/>
          <w:szCs w:val="26"/>
          <w:cs/>
        </w:rPr>
        <w:t>ดังนี้</w:t>
      </w:r>
    </w:p>
    <w:p w:rsidR="00B90AAC" w:rsidRPr="00E61AF0" w:rsidRDefault="00B90AAC" w:rsidP="00B95C42">
      <w:pPr>
        <w:tabs>
          <w:tab w:val="center" w:pos="4680"/>
          <w:tab w:val="right" w:pos="9360"/>
        </w:tabs>
        <w:ind w:left="547"/>
        <w:jc w:val="thaiDistribute"/>
        <w:rPr>
          <w:rFonts w:ascii="Angsana New" w:eastAsia="Cordia New" w:hAnsi="Angsana New" w:cs="Angsan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73"/>
        <w:gridCol w:w="1819"/>
        <w:gridCol w:w="2268"/>
      </w:tblGrid>
      <w:tr w:rsidR="00187145" w:rsidRPr="00E61AF0" w:rsidTr="001372C3"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145" w:rsidRPr="00E61AF0" w:rsidRDefault="00187145" w:rsidP="001372C3">
            <w:pPr>
              <w:ind w:left="9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145" w:rsidRPr="00E61AF0" w:rsidRDefault="00187145" w:rsidP="00137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145" w:rsidRPr="00E61AF0" w:rsidRDefault="00187145" w:rsidP="00137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7145" w:rsidRPr="00E61AF0" w:rsidTr="001372C3"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45" w:rsidRPr="00E61AF0" w:rsidRDefault="00187145" w:rsidP="00187145">
            <w:pPr>
              <w:ind w:left="45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145" w:rsidRPr="00E61AF0" w:rsidRDefault="00C7387A" w:rsidP="001372C3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187145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87145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45" w:rsidRPr="00E61AF0" w:rsidRDefault="00C7387A" w:rsidP="001372C3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187145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87145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187145" w:rsidRPr="00E61AF0" w:rsidTr="001372C3"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45" w:rsidRPr="00E61AF0" w:rsidRDefault="00187145" w:rsidP="001372C3">
            <w:pPr>
              <w:ind w:left="9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145" w:rsidRPr="00E61AF0" w:rsidRDefault="00187145" w:rsidP="001372C3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45" w:rsidRPr="00E61AF0" w:rsidRDefault="00187145" w:rsidP="001372C3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</w:tr>
      <w:tr w:rsidR="00187145" w:rsidRPr="00E61AF0" w:rsidTr="001372C3"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45" w:rsidRPr="00E61AF0" w:rsidRDefault="00187145" w:rsidP="001372C3">
            <w:pPr>
              <w:ind w:left="972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145" w:rsidRPr="00E61AF0" w:rsidRDefault="00187145" w:rsidP="001372C3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45" w:rsidRPr="00E61AF0" w:rsidRDefault="00187145" w:rsidP="001372C3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87145" w:rsidRPr="00E61AF0" w:rsidTr="001372C3"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7145" w:rsidRPr="00E61AF0" w:rsidRDefault="00187145" w:rsidP="001372C3">
            <w:pPr>
              <w:ind w:left="43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:rsidR="00187145" w:rsidRPr="00E61AF0" w:rsidRDefault="00187145" w:rsidP="001372C3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87145" w:rsidRPr="00E61AF0" w:rsidRDefault="00187145" w:rsidP="001372C3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187145" w:rsidRPr="00E61AF0" w:rsidTr="001372C3"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7145" w:rsidRPr="00E61AF0" w:rsidRDefault="00187145" w:rsidP="001372C3">
            <w:pPr>
              <w:ind w:left="4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ยอดยกมาต้นงว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>ด (ตรวจสอบแล้ว)</w:t>
            </w: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:rsidR="00187145" w:rsidRPr="00E61AF0" w:rsidRDefault="00C7387A" w:rsidP="001372C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403</w:t>
            </w:r>
            <w:r w:rsidR="007E7D0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612</w:t>
            </w:r>
            <w:r w:rsidR="007E7D0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87145" w:rsidRPr="00E61AF0" w:rsidRDefault="00C7387A" w:rsidP="001372C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308</w:t>
            </w:r>
            <w:r w:rsidR="007E7D0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481</w:t>
            </w:r>
            <w:r w:rsidR="007E7D0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547</w:t>
            </w:r>
          </w:p>
        </w:tc>
      </w:tr>
      <w:tr w:rsidR="00187145" w:rsidRPr="00E61AF0" w:rsidTr="001372C3"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7145" w:rsidRPr="00E61AF0" w:rsidRDefault="00187145" w:rsidP="001372C3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:rsidR="00187145" w:rsidRPr="00E61AF0" w:rsidRDefault="00C7387A" w:rsidP="001372C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</w:t>
            </w:r>
            <w:r w:rsidR="007E7D0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891</w:t>
            </w:r>
            <w:r w:rsidR="007E7D0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87145" w:rsidRPr="00E61AF0" w:rsidRDefault="00C7387A" w:rsidP="001372C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</w:t>
            </w:r>
            <w:r w:rsidR="007E7D0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891</w:t>
            </w:r>
            <w:r w:rsidR="007E7D0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200</w:t>
            </w:r>
          </w:p>
        </w:tc>
      </w:tr>
      <w:tr w:rsidR="00187145" w:rsidRPr="00E61AF0" w:rsidTr="001372C3"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7145" w:rsidRPr="00E61AF0" w:rsidRDefault="00187145" w:rsidP="001372C3">
            <w:pPr>
              <w:ind w:left="4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:rsidR="00187145" w:rsidRPr="00E61AF0" w:rsidRDefault="00C7387A" w:rsidP="00137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</w:t>
            </w:r>
            <w:r w:rsidR="00197D0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502</w:t>
            </w:r>
            <w:r w:rsidR="00197D0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87145" w:rsidRPr="00E61AF0" w:rsidRDefault="007E7D04" w:rsidP="00137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7145" w:rsidRPr="00E61AF0" w:rsidTr="001372C3"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7145" w:rsidRPr="00E61AF0" w:rsidRDefault="00187145" w:rsidP="001372C3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ยอดคงเหลือปลายงวด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19" w:type="dxa"/>
            <w:tcBorders>
              <w:left w:val="nil"/>
              <w:right w:val="nil"/>
            </w:tcBorders>
          </w:tcPr>
          <w:p w:rsidR="00187145" w:rsidRPr="00E61AF0" w:rsidRDefault="00C7387A" w:rsidP="001372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480</w:t>
            </w:r>
            <w:r w:rsidR="00197D0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007</w:t>
            </w:r>
            <w:r w:rsidR="00197D0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:rsidR="00187145" w:rsidRPr="00E61AF0" w:rsidRDefault="00C7387A" w:rsidP="001372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375</w:t>
            </w:r>
            <w:r w:rsidR="007E7D0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372</w:t>
            </w:r>
            <w:r w:rsidR="007E7D0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747</w:t>
            </w:r>
          </w:p>
        </w:tc>
      </w:tr>
    </w:tbl>
    <w:p w:rsidR="00187145" w:rsidRPr="00E61AF0" w:rsidRDefault="00187145" w:rsidP="00BB644A">
      <w:pPr>
        <w:tabs>
          <w:tab w:val="center" w:pos="4680"/>
          <w:tab w:val="right" w:pos="9360"/>
        </w:tabs>
        <w:ind w:left="547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BB644A" w:rsidRPr="00E61AF0" w:rsidRDefault="00BB644A" w:rsidP="00BB644A">
      <w:pPr>
        <w:tabs>
          <w:tab w:val="center" w:pos="4680"/>
          <w:tab w:val="right" w:pos="9360"/>
        </w:tabs>
        <w:ind w:left="547"/>
        <w:jc w:val="thaiDistribute"/>
        <w:rPr>
          <w:rFonts w:ascii="Angsana New" w:eastAsia="Cordia New" w:hAnsi="Angsana New" w:cs="Angsana New"/>
          <w:sz w:val="26"/>
          <w:szCs w:val="26"/>
          <w:cs/>
          <w:lang w:val="en-GB"/>
        </w:rPr>
      </w:pPr>
      <w:r w:rsidRPr="00E61AF0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เมื่อวันที่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3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 xml:space="preserve"> 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 xml:space="preserve">มีนาคม พ.ศ.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2560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 xml:space="preserve"> 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 xml:space="preserve">บริษัทได้ชำระเงินค่าหุ้น บริษัท บงกช มารีน เซอร์วิส จำกัด เพิ่มเติม สำหรับหุ้นจำนวน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1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,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672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,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280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 xml:space="preserve"> 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>หุ้น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มูลค่าหุ้นละ</w:t>
      </w:r>
      <w:r w:rsidRPr="00E61AF0">
        <w:rPr>
          <w:rFonts w:ascii="Angsana New" w:eastAsia="Cordia New" w:hAnsi="Angsana New" w:cs="Angsana New"/>
          <w:sz w:val="26"/>
          <w:szCs w:val="26"/>
          <w:lang w:val="en-GB"/>
        </w:rPr>
        <w:t xml:space="preserve">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40</w:t>
      </w:r>
      <w:r w:rsidRPr="00E61AF0">
        <w:rPr>
          <w:rFonts w:ascii="Angsana New" w:eastAsia="Cordia New" w:hAnsi="Angsana New" w:cs="Angsana New"/>
          <w:sz w:val="26"/>
          <w:szCs w:val="26"/>
          <w:lang w:val="en-GB"/>
        </w:rPr>
        <w:t xml:space="preserve"> 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บาท คิดเป็นเงิน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66</w:t>
      </w:r>
      <w:r w:rsidRPr="00E61AF0">
        <w:rPr>
          <w:rFonts w:ascii="Angsana New" w:eastAsia="Cordia New" w:hAnsi="Angsana New" w:cs="Angsana New"/>
          <w:sz w:val="26"/>
          <w:szCs w:val="26"/>
          <w:lang w:val="en-GB"/>
        </w:rPr>
        <w:t>.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89</w:t>
      </w:r>
      <w:r w:rsidRPr="00E61AF0">
        <w:rPr>
          <w:rFonts w:ascii="Angsana New" w:eastAsia="Cordia New" w:hAnsi="Angsana New" w:cs="Angsana New"/>
          <w:sz w:val="26"/>
          <w:szCs w:val="26"/>
          <w:lang w:val="en-GB"/>
        </w:rPr>
        <w:t xml:space="preserve"> 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>ล้านบาท ทำให้</w:t>
      </w:r>
      <w:r w:rsidR="0015431C"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>มี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เงินลงทุนที่ชำระเต็มจำนวนแล้ว จำนวน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167</w:t>
      </w:r>
      <w:r w:rsidRPr="00E61AF0">
        <w:rPr>
          <w:rFonts w:ascii="Angsana New" w:eastAsia="Cordia New" w:hAnsi="Angsana New" w:cs="Angsana New"/>
          <w:sz w:val="26"/>
          <w:szCs w:val="26"/>
          <w:lang w:val="en-GB"/>
        </w:rPr>
        <w:t>.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93</w:t>
      </w:r>
      <w:r w:rsidRPr="00E61AF0">
        <w:rPr>
          <w:rFonts w:ascii="Angsana New" w:eastAsia="Cordia New" w:hAnsi="Angsana New" w:cs="Angsana New"/>
          <w:sz w:val="26"/>
          <w:szCs w:val="26"/>
          <w:lang w:val="en-GB"/>
        </w:rPr>
        <w:t xml:space="preserve"> 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ล้านบาท คิดเป็นสัดส่วนร้อยละ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70</w:t>
      </w:r>
      <w:r w:rsidRPr="00E61AF0">
        <w:rPr>
          <w:rFonts w:ascii="Angsana New" w:eastAsia="Cordia New" w:hAnsi="Angsana New" w:cs="Angsana New"/>
          <w:sz w:val="26"/>
          <w:szCs w:val="26"/>
          <w:lang w:val="en-GB"/>
        </w:rPr>
        <w:t xml:space="preserve"> 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>ของจำนวนหุ้นที่ออกและจำหน่ายแล้วทั้งหมด</w:t>
      </w:r>
    </w:p>
    <w:p w:rsidR="00B07D42" w:rsidRPr="00E61AF0" w:rsidRDefault="00B07D42" w:rsidP="00C52201">
      <w:pPr>
        <w:ind w:left="540" w:hanging="540"/>
        <w:outlineLvl w:val="0"/>
        <w:rPr>
          <w:rFonts w:ascii="Angsana New" w:eastAsia="Cordia New" w:hAnsi="Angsana New" w:cs="Angsana New"/>
          <w:sz w:val="26"/>
          <w:szCs w:val="26"/>
        </w:rPr>
      </w:pPr>
    </w:p>
    <w:p w:rsidR="00976C13" w:rsidRPr="00E61AF0" w:rsidRDefault="00C7387A" w:rsidP="00C52201">
      <w:pPr>
        <w:ind w:left="540" w:hanging="540"/>
        <w:outlineLvl w:val="0"/>
        <w:rPr>
          <w:rFonts w:ascii="Angsana New" w:hAnsi="Angsana New" w:cs="Angsana New"/>
          <w:b/>
          <w:bCs/>
          <w:sz w:val="26"/>
          <w:szCs w:val="26"/>
          <w:lang w:val="en-GB" w:eastAsia="en-GB"/>
        </w:rPr>
      </w:pPr>
      <w:r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8</w:t>
      </w:r>
      <w:r w:rsidR="00976C13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  <w:tab/>
      </w:r>
      <w:r w:rsidR="00976C13" w:rsidRPr="00E61AF0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>เงินลงทุนทั่วไป</w:t>
      </w:r>
    </w:p>
    <w:p w:rsidR="00D7232B" w:rsidRPr="00E61AF0" w:rsidRDefault="00D7232B" w:rsidP="00BE3BFE">
      <w:pPr>
        <w:ind w:left="540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D7232B" w:rsidRPr="00E61AF0" w:rsidRDefault="00D7232B" w:rsidP="00D7232B">
      <w:pPr>
        <w:ind w:left="540"/>
        <w:rPr>
          <w:rFonts w:ascii="Angsana New" w:hAnsi="Angsana New" w:cs="Angsana New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รายละเอียดเงินลงทุนทั่วไป</w:t>
      </w:r>
      <w:r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แสดงได้ดังต่อไปนี้</w:t>
      </w:r>
    </w:p>
    <w:p w:rsidR="00D7232B" w:rsidRPr="00E61AF0" w:rsidRDefault="00D7232B" w:rsidP="00D7232B">
      <w:pPr>
        <w:ind w:left="540"/>
        <w:rPr>
          <w:rFonts w:ascii="Angsana New" w:hAnsi="Angsana New" w:cs="Angsana New"/>
          <w:sz w:val="26"/>
          <w:szCs w:val="26"/>
          <w:lang w:val="en-GB" w:eastAsia="en-GB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737"/>
        <w:gridCol w:w="972"/>
        <w:gridCol w:w="813"/>
        <w:gridCol w:w="812"/>
        <w:gridCol w:w="936"/>
        <w:gridCol w:w="940"/>
        <w:gridCol w:w="810"/>
        <w:gridCol w:w="810"/>
        <w:gridCol w:w="810"/>
        <w:gridCol w:w="810"/>
      </w:tblGrid>
      <w:tr w:rsidR="00DA1B99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right w:val="nil"/>
            </w:tcBorders>
            <w:vAlign w:val="center"/>
          </w:tcPr>
          <w:p w:rsidR="00DA1B99" w:rsidRPr="00E61AF0" w:rsidRDefault="00DA1B99" w:rsidP="003A34FA">
            <w:pPr>
              <w:ind w:left="432"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DA1B99" w:rsidRPr="00E61AF0" w:rsidRDefault="00DA1B99" w:rsidP="0050286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35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A1B99" w:rsidRPr="00E61AF0" w:rsidRDefault="00DA1B99" w:rsidP="0050286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A1B99" w:rsidRPr="00E61AF0" w:rsidRDefault="00DA1B99" w:rsidP="0050286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61A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DA1B99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right w:val="nil"/>
            </w:tcBorders>
            <w:vAlign w:val="center"/>
          </w:tcPr>
          <w:p w:rsidR="00DA1B99" w:rsidRPr="00E61AF0" w:rsidRDefault="00DA1B99" w:rsidP="003A34FA">
            <w:pPr>
              <w:ind w:left="432"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DA1B99" w:rsidRPr="00E61AF0" w:rsidRDefault="00DA1B99" w:rsidP="0050286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A1B99" w:rsidRPr="00E61AF0" w:rsidRDefault="00DA1B99" w:rsidP="0050286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A1B99" w:rsidRPr="00E61AF0" w:rsidRDefault="00DA1B99" w:rsidP="0050286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 w:eastAsia="en-GB"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1B99" w:rsidRPr="00E61AF0" w:rsidRDefault="00DA1B99" w:rsidP="0050286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1B99" w:rsidRPr="00E61AF0" w:rsidRDefault="00DA1B99" w:rsidP="0050286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 w:eastAsia="en-GB"/>
              </w:rPr>
              <w:t>ราคาทุน</w:t>
            </w:r>
          </w:p>
        </w:tc>
      </w:tr>
      <w:tr w:rsidR="00316D7A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ind w:left="432"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(</w:t>
            </w:r>
            <w:r w:rsidRPr="00E61AF0">
              <w:rPr>
                <w:rFonts w:ascii="Angsana New" w:eastAsia="Map Symbols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ยังไม่ได้ตรวจสอบ)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</w:pPr>
          </w:p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</w:pPr>
            <w:r w:rsidRPr="00E61AF0">
              <w:rPr>
                <w:rFonts w:ascii="Angsana New" w:eastAsia="Map Symbols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(ตรวจสอบแล้ว)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(</w:t>
            </w:r>
            <w:r w:rsidRPr="00E61AF0">
              <w:rPr>
                <w:rFonts w:ascii="Angsana New" w:eastAsia="Map Symbols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ยังไม่ได้ตรวจสอบ)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316D7A" w:rsidP="00316D7A">
            <w:pPr>
              <w:ind w:left="-117" w:right="-72"/>
              <w:jc w:val="right"/>
              <w:rPr>
                <w:rFonts w:ascii="Angsana New" w:eastAsia="Map Symbols" w:hAnsi="Angsana New" w:cs="Angsana New"/>
                <w:b/>
                <w:bCs/>
                <w:spacing w:val="-6"/>
                <w:sz w:val="18"/>
                <w:szCs w:val="18"/>
                <w:lang w:val="en-GB"/>
              </w:rPr>
            </w:pPr>
          </w:p>
          <w:p w:rsidR="00316D7A" w:rsidRPr="00E61AF0" w:rsidRDefault="00316D7A" w:rsidP="00316D7A">
            <w:pPr>
              <w:ind w:left="-117" w:right="-72"/>
              <w:jc w:val="right"/>
              <w:rPr>
                <w:rFonts w:ascii="Angsana New" w:eastAsia="Map Symbols" w:hAnsi="Angsana New" w:cs="Angsan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E61AF0">
              <w:rPr>
                <w:rFonts w:ascii="Angsana New" w:eastAsia="Map Symbols" w:hAnsi="Angsana New" w:cs="Angsana New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(ตรวจสอบแล้ว)</w:t>
            </w:r>
          </w:p>
        </w:tc>
      </w:tr>
      <w:tr w:rsidR="00316D7A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ind w:left="432"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C738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30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C738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31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C738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30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C738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31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C738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30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C738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31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C738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30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C738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31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16D7A"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316D7A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ind w:left="432"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2560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2559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2560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18"/>
                <w:szCs w:val="18"/>
                <w:lang w:val="en-GB"/>
              </w:rPr>
              <w:t>2559</w:t>
            </w:r>
          </w:p>
        </w:tc>
      </w:tr>
      <w:tr w:rsidR="00316D7A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7A" w:rsidRPr="00E61AF0" w:rsidRDefault="00316D7A" w:rsidP="00316D7A">
            <w:pPr>
              <w:pBdr>
                <w:bottom w:val="single" w:sz="4" w:space="1" w:color="auto"/>
              </w:pBdr>
              <w:ind w:left="432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 w:eastAsia="en-GB"/>
              </w:rPr>
              <w:t>ชื่อบริษัท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316D7A" w:rsidRPr="00E61AF0" w:rsidRDefault="00316D7A" w:rsidP="00316D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6D7A" w:rsidRPr="00E61AF0" w:rsidRDefault="00316D7A" w:rsidP="0031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ร้อยละ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6D7A" w:rsidRPr="00E61AF0" w:rsidRDefault="00316D7A" w:rsidP="0031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316D7A" w:rsidP="0031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7A" w:rsidRPr="00E61AF0" w:rsidRDefault="00316D7A" w:rsidP="0031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7A" w:rsidRPr="00E61AF0" w:rsidRDefault="00316D7A" w:rsidP="0031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6D7A" w:rsidRPr="00E61AF0" w:rsidRDefault="00316D7A" w:rsidP="0031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</w:tr>
      <w:tr w:rsidR="00316D7A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right w:val="nil"/>
            </w:tcBorders>
            <w:vAlign w:val="center"/>
          </w:tcPr>
          <w:p w:rsidR="00316D7A" w:rsidRPr="00E61AF0" w:rsidRDefault="00316D7A" w:rsidP="00316D7A">
            <w:pPr>
              <w:ind w:left="432" w:right="-72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  <w:u w:val="single"/>
                <w:lang w:val="en-GB"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316D7A" w:rsidRPr="00E61AF0" w:rsidRDefault="00316D7A" w:rsidP="00316D7A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u w:val="single"/>
                <w:lang w:val="en-GB" w:eastAsia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bottom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16D7A" w:rsidRPr="00E61AF0" w:rsidRDefault="00316D7A" w:rsidP="00316D7A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</w:tr>
      <w:tr w:rsidR="007E7D04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left="432" w:right="-72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บริษัท บทด จำกัด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E7D04" w:rsidRPr="00E61AF0" w:rsidRDefault="007E7D04" w:rsidP="007E7D04">
            <w:pPr>
              <w:ind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บริการขนส่ง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18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24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18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24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120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868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704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121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706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177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6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6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40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521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740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40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521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740</w:t>
            </w:r>
          </w:p>
        </w:tc>
      </w:tr>
      <w:tr w:rsidR="007E7D04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left="432"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E7D04" w:rsidRPr="00E61AF0" w:rsidRDefault="007E7D04" w:rsidP="007E7D04">
            <w:pPr>
              <w:ind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 xml:space="preserve">   น้ำมันทางเรือ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</w:tr>
      <w:tr w:rsidR="007E7D04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left="432"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บริษัท คุณนที จำกัด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E7D04" w:rsidRPr="00E61AF0" w:rsidRDefault="007E7D04" w:rsidP="007E7D04">
            <w:pPr>
              <w:ind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บริการขนส่ง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center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center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</w:tr>
      <w:tr w:rsidR="007E7D04" w:rsidRPr="00E61AF0" w:rsidTr="003A34FA">
        <w:trPr>
          <w:trHeight w:val="377"/>
        </w:trPr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left="432"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E7D04" w:rsidRPr="00E61AF0" w:rsidRDefault="007E7D04" w:rsidP="007E7D04">
            <w:pPr>
              <w:ind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 xml:space="preserve">   น้ำมันทางเรือ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5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5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.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C7387A" w:rsidP="007E7D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20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533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C7387A" w:rsidP="007E7D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20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533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-</w:t>
            </w:r>
          </w:p>
        </w:tc>
      </w:tr>
      <w:tr w:rsidR="007E7D04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left="432"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E7D04" w:rsidRPr="00E61AF0" w:rsidRDefault="007E7D04" w:rsidP="007E7D04">
            <w:pPr>
              <w:ind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141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401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704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142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239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177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40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521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740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C7387A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40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521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740</w:t>
            </w:r>
          </w:p>
        </w:tc>
      </w:tr>
      <w:tr w:rsidR="007E7D04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left="432"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u w:val="single"/>
                <w:cs/>
                <w:lang w:val="en-GB" w:eastAsia="en-GB"/>
              </w:rPr>
              <w:t>หัก</w:t>
            </w:r>
            <w:r w:rsidRPr="00E61AF0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 xml:space="preserve"> ค่าเผื่อการด้อยค่า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E7D04" w:rsidRPr="00E61AF0" w:rsidRDefault="007E7D04" w:rsidP="007E7D04">
            <w:pPr>
              <w:ind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</w:tr>
      <w:tr w:rsidR="007E7D04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left="432"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 w:hint="cs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เงินลงทุน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7E7D04" w:rsidRPr="00E61AF0" w:rsidRDefault="007E7D04" w:rsidP="007E7D04">
            <w:pPr>
              <w:ind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7E7D04" w:rsidRPr="00E61AF0" w:rsidRDefault="007E7D04" w:rsidP="007E7D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44</w: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910</w: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198</w: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bottom"/>
          </w:tcPr>
          <w:p w:rsidR="007E7D04" w:rsidRPr="00E61AF0" w:rsidRDefault="007E7D04" w:rsidP="007E7D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44</w: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910</w: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198</w: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4503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8</w: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125</w: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727</w: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4503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8</w: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125</w: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727</w: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)</w:t>
            </w:r>
          </w:p>
        </w:tc>
      </w:tr>
      <w:tr w:rsidR="007E7D04" w:rsidRPr="00E61AF0" w:rsidTr="003A34FA">
        <w:trPr>
          <w:trHeight w:val="20"/>
        </w:trPr>
        <w:tc>
          <w:tcPr>
            <w:tcW w:w="1737" w:type="dxa"/>
            <w:tcBorders>
              <w:top w:val="nil"/>
              <w:left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left="432"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7E7D04" w:rsidRPr="00E61AF0" w:rsidRDefault="007E7D04" w:rsidP="007E7D04">
            <w:pPr>
              <w:ind w:right="-72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7E7D04" w:rsidRPr="00E61AF0" w:rsidRDefault="00C7387A" w:rsidP="007E7D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96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491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506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bottom"/>
          </w:tcPr>
          <w:p w:rsidR="007E7D04" w:rsidRPr="00E61AF0" w:rsidRDefault="007E7D04" w:rsidP="007E7D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fldChar w:fldCharType="begin"/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instrText xml:space="preserve"> =SUM(ABOVE) </w:instrTex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fldChar w:fldCharType="separate"/>
            </w:r>
            <w:r w:rsidR="00C7387A" w:rsidRPr="00C7387A">
              <w:rPr>
                <w:rFonts w:ascii="Angsana New" w:hAnsi="Angsana New" w:cs="Angsana New"/>
                <w:noProof/>
                <w:sz w:val="20"/>
                <w:szCs w:val="20"/>
                <w:lang w:val="en-GB" w:eastAsia="en-GB"/>
              </w:rPr>
              <w:t>97</w:t>
            </w:r>
            <w:r w:rsidRPr="00E61AF0">
              <w:rPr>
                <w:rFonts w:ascii="Angsana New" w:hAnsi="Angsana New" w:cs="Angsana New"/>
                <w:noProof/>
                <w:sz w:val="20"/>
                <w:szCs w:val="20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noProof/>
                <w:sz w:val="20"/>
                <w:szCs w:val="20"/>
                <w:lang w:val="en-GB" w:eastAsia="en-GB"/>
              </w:rPr>
              <w:t>328</w:t>
            </w:r>
            <w:r w:rsidRPr="00E61AF0">
              <w:rPr>
                <w:rFonts w:ascii="Angsana New" w:hAnsi="Angsana New" w:cs="Angsana New"/>
                <w:noProof/>
                <w:sz w:val="20"/>
                <w:szCs w:val="20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noProof/>
                <w:sz w:val="20"/>
                <w:szCs w:val="20"/>
                <w:lang w:val="en-GB" w:eastAsia="en-GB"/>
              </w:rPr>
              <w:t>979</w:t>
            </w:r>
            <w:r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fldChar w:fldCharType="end"/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7E7D04" w:rsidRPr="00E61AF0" w:rsidRDefault="007E7D04" w:rsidP="007E7D04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D04" w:rsidRPr="00E61AF0" w:rsidRDefault="00C7387A" w:rsidP="007E7D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32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396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013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D04" w:rsidRPr="00E61AF0" w:rsidRDefault="00C7387A" w:rsidP="007E7D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32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396</w:t>
            </w:r>
            <w:r w:rsidR="007E7D04" w:rsidRPr="00E61AF0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  <w:t>013</w:t>
            </w:r>
          </w:p>
        </w:tc>
      </w:tr>
    </w:tbl>
    <w:p w:rsidR="006221D3" w:rsidRPr="00E61AF0" w:rsidRDefault="006221D3" w:rsidP="00D7232B">
      <w:pPr>
        <w:ind w:left="540"/>
        <w:rPr>
          <w:rFonts w:ascii="Angsana New" w:hAnsi="Angsana New" w:cs="Angsana New"/>
          <w:sz w:val="26"/>
          <w:szCs w:val="26"/>
          <w:cs/>
        </w:rPr>
      </w:pPr>
    </w:p>
    <w:p w:rsidR="003A34FA" w:rsidRPr="00E61AF0" w:rsidRDefault="006221D3" w:rsidP="003A34FA">
      <w:pPr>
        <w:ind w:left="540" w:hanging="540"/>
        <w:outlineLvl w:val="0"/>
        <w:rPr>
          <w:rFonts w:ascii="Angsana New" w:hAnsi="Angsana New" w:cs="Angsana New"/>
          <w:b/>
          <w:bCs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z w:val="26"/>
          <w:szCs w:val="26"/>
          <w:cs/>
        </w:rPr>
        <w:br w:type="page"/>
      </w:r>
      <w:r w:rsidR="00C7387A"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lastRenderedPageBreak/>
        <w:t>8</w:t>
      </w:r>
      <w:r w:rsidR="003A34FA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  <w:tab/>
      </w:r>
      <w:r w:rsidR="003A34FA" w:rsidRPr="00E61AF0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>เงินลงทุนทั่วไป</w:t>
      </w:r>
      <w:r w:rsidR="003A34FA" w:rsidRPr="00E61AF0">
        <w:rPr>
          <w:rFonts w:ascii="Angsana New" w:hAnsi="Angsana New" w:cs="Angsana New" w:hint="cs"/>
          <w:b/>
          <w:bCs/>
          <w:sz w:val="26"/>
          <w:szCs w:val="26"/>
          <w:cs/>
          <w:lang w:val="en-GB" w:eastAsia="en-GB"/>
        </w:rPr>
        <w:t xml:space="preserve"> </w:t>
      </w:r>
      <w:r w:rsidR="003A34FA"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>(ต่อ)</w:t>
      </w:r>
    </w:p>
    <w:p w:rsidR="00D7232B" w:rsidRPr="00E61AF0" w:rsidRDefault="00D7232B" w:rsidP="003A34FA">
      <w:pPr>
        <w:ind w:left="549"/>
        <w:rPr>
          <w:rFonts w:ascii="Angsana New" w:hAnsi="Angsana New" w:cs="Angsana New"/>
          <w:sz w:val="26"/>
          <w:szCs w:val="26"/>
        </w:rPr>
      </w:pPr>
    </w:p>
    <w:p w:rsidR="00AC647F" w:rsidRPr="00E61AF0" w:rsidRDefault="00AC647F" w:rsidP="003A34FA">
      <w:pPr>
        <w:ind w:left="549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รายการเคลื่อนไหวสำหรับเงินลงทุนทั่วไป</w:t>
      </w:r>
      <w:r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ประกอบด้วยรายละเอียดดังนี้</w:t>
      </w:r>
    </w:p>
    <w:p w:rsidR="00AC647F" w:rsidRPr="00E61AF0" w:rsidRDefault="00AC647F" w:rsidP="003A34FA">
      <w:pPr>
        <w:ind w:left="549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55"/>
        <w:gridCol w:w="1819"/>
        <w:gridCol w:w="2268"/>
      </w:tblGrid>
      <w:tr w:rsidR="006C0831" w:rsidRPr="00E61AF0" w:rsidTr="003A34FA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831" w:rsidRPr="00E61AF0" w:rsidRDefault="006C0831" w:rsidP="003A34FA">
            <w:pPr>
              <w:ind w:left="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0831" w:rsidRPr="00E61AF0" w:rsidRDefault="006C0831" w:rsidP="006C08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831" w:rsidRPr="00E61AF0" w:rsidRDefault="006C0831" w:rsidP="006C08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0AF" w:rsidRPr="00E61AF0" w:rsidTr="003A34FA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0AF" w:rsidRPr="00E61AF0" w:rsidRDefault="001A7E0A" w:rsidP="00531321">
            <w:pPr>
              <w:ind w:left="441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531321" w:rsidRPr="00E61AF0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หก</w:t>
            </w: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เดือนสิ้นสุดวันที่ 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50AF" w:rsidRPr="00E61AF0" w:rsidRDefault="00C7387A" w:rsidP="006C0831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50AF" w:rsidRPr="00E61AF0" w:rsidRDefault="00C7387A" w:rsidP="006C0831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3C50AF" w:rsidRPr="00E61AF0" w:rsidTr="003A34FA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0AF" w:rsidRPr="00E61AF0" w:rsidRDefault="003C50AF" w:rsidP="003A34FA">
            <w:pPr>
              <w:ind w:left="44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50AF" w:rsidRPr="00E61AF0" w:rsidRDefault="003C50AF" w:rsidP="000154A5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0AF" w:rsidRPr="00E61AF0" w:rsidRDefault="003C50AF" w:rsidP="000154A5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</w:tr>
      <w:tr w:rsidR="003C50AF" w:rsidRPr="00E61AF0" w:rsidTr="003A34FA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0AF" w:rsidRPr="00E61AF0" w:rsidRDefault="003C50AF" w:rsidP="003A34FA">
            <w:pPr>
              <w:ind w:left="441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50AF" w:rsidRPr="00E61AF0" w:rsidRDefault="003C50AF" w:rsidP="000154A5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0AF" w:rsidRPr="00E61AF0" w:rsidRDefault="003C50AF" w:rsidP="000154A5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63689" w:rsidRPr="00E61AF0" w:rsidTr="003A34FA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689" w:rsidRPr="00E61AF0" w:rsidRDefault="00B63689" w:rsidP="003A34FA">
            <w:pPr>
              <w:ind w:left="441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:rsidR="00B63689" w:rsidRPr="00E61AF0" w:rsidRDefault="00B63689" w:rsidP="00BC134E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63689" w:rsidRPr="00E61AF0" w:rsidRDefault="00B63689" w:rsidP="00BC134E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3C50AF" w:rsidRPr="00E61AF0" w:rsidTr="003A34FA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0AF" w:rsidRPr="00E61AF0" w:rsidRDefault="003C50AF" w:rsidP="003A34FA">
            <w:pPr>
              <w:ind w:left="441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ยอดยกมาต้นงวด</w:t>
            </w:r>
            <w:r w:rsidR="001A7E0A"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:rsidR="003C50AF" w:rsidRPr="00E61AF0" w:rsidRDefault="00C7387A" w:rsidP="00BC134E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97</w:t>
            </w:r>
            <w:r w:rsidR="001D079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328</w:t>
            </w:r>
            <w:r w:rsidR="001D079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C50AF" w:rsidRPr="00E61AF0" w:rsidRDefault="00C7387A" w:rsidP="00BC134E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</w:t>
            </w:r>
            <w:r w:rsidR="001D079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396</w:t>
            </w:r>
            <w:r w:rsidR="001D079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013</w:t>
            </w:r>
          </w:p>
        </w:tc>
      </w:tr>
      <w:tr w:rsidR="003C50AF" w:rsidRPr="00E61AF0" w:rsidTr="003A34FA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0AF" w:rsidRPr="00E61AF0" w:rsidRDefault="003C50AF" w:rsidP="008122CF">
            <w:pPr>
              <w:ind w:left="4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</w:t>
            </w:r>
            <w:r w:rsidR="008122CF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:rsidR="003C50AF" w:rsidRPr="00E61AF0" w:rsidRDefault="001D079C" w:rsidP="00916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837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473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C50AF" w:rsidRPr="00E61AF0" w:rsidRDefault="001D079C" w:rsidP="00916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C50AF" w:rsidRPr="00E61AF0" w:rsidTr="003A34FA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0AF" w:rsidRPr="00E61AF0" w:rsidRDefault="003C50AF" w:rsidP="003A34FA">
            <w:pPr>
              <w:ind w:left="441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ยอดคงเหลือปลายงวด</w:t>
            </w:r>
            <w:r w:rsidR="001A7E0A"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19" w:type="dxa"/>
            <w:tcBorders>
              <w:left w:val="nil"/>
              <w:right w:val="nil"/>
            </w:tcBorders>
          </w:tcPr>
          <w:p w:rsidR="003C50AF" w:rsidRPr="00E61AF0" w:rsidRDefault="00C7387A" w:rsidP="00BC134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96</w:t>
            </w:r>
            <w:r w:rsidR="001D079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491</w:t>
            </w:r>
            <w:r w:rsidR="001D079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:rsidR="003C50AF" w:rsidRPr="00E61AF0" w:rsidRDefault="00C7387A" w:rsidP="00BC134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</w:t>
            </w:r>
            <w:r w:rsidR="001D079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396</w:t>
            </w:r>
            <w:r w:rsidR="001D079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013</w:t>
            </w:r>
          </w:p>
        </w:tc>
      </w:tr>
    </w:tbl>
    <w:p w:rsidR="00590CDB" w:rsidRPr="00073D6B" w:rsidRDefault="00590CDB" w:rsidP="00976C13">
      <w:pPr>
        <w:ind w:left="547" w:hanging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590CDB" w:rsidRPr="00E61AF0" w:rsidRDefault="00C7387A" w:rsidP="00F21139">
      <w:pPr>
        <w:ind w:left="547" w:hanging="547"/>
        <w:rPr>
          <w:rFonts w:ascii="Angsana New" w:hAnsi="Angsana New" w:cs="Angsana New"/>
          <w:b/>
          <w:bCs/>
          <w:sz w:val="26"/>
          <w:szCs w:val="26"/>
          <w:lang w:val="en-GB" w:eastAsia="en-GB"/>
        </w:rPr>
      </w:pPr>
      <w:r w:rsidRPr="00C7387A">
        <w:rPr>
          <w:rFonts w:ascii="Angsana New" w:hAnsi="Angsana New" w:cs="Angsana New"/>
          <w:b/>
          <w:bCs/>
          <w:sz w:val="26"/>
          <w:szCs w:val="26"/>
          <w:lang w:val="en-GB" w:eastAsia="en-GB"/>
        </w:rPr>
        <w:t>9</w:t>
      </w:r>
      <w:r w:rsidR="00590CDB" w:rsidRPr="00E61AF0">
        <w:rPr>
          <w:rFonts w:ascii="Angsana New" w:hAnsi="Angsana New" w:cs="Angsana New"/>
          <w:b/>
          <w:bCs/>
          <w:sz w:val="26"/>
          <w:szCs w:val="26"/>
          <w:lang w:val="en-GB" w:eastAsia="en-GB"/>
        </w:rPr>
        <w:tab/>
      </w:r>
      <w:r w:rsidR="000C3E8A" w:rsidRPr="00E61AF0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>ที่ดิน อาคาร</w:t>
      </w:r>
      <w:r w:rsidR="000C3E8A" w:rsidRPr="00E61AF0">
        <w:rPr>
          <w:rFonts w:ascii="Angsana New" w:hAnsi="Angsana New" w:cs="Angsana New"/>
          <w:b/>
          <w:bCs/>
          <w:sz w:val="26"/>
          <w:szCs w:val="26"/>
          <w:lang w:val="en-GB" w:eastAsia="en-GB"/>
        </w:rPr>
        <w:t xml:space="preserve"> </w:t>
      </w:r>
      <w:r w:rsidR="000C3E8A" w:rsidRPr="00E61AF0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>เรือเดินทะเล</w:t>
      </w:r>
      <w:r w:rsidR="000C3E8A" w:rsidRPr="00E61AF0">
        <w:rPr>
          <w:rFonts w:ascii="Angsana New" w:hAnsi="Angsana New" w:cs="Angsana New"/>
          <w:b/>
          <w:bCs/>
          <w:sz w:val="26"/>
          <w:szCs w:val="26"/>
          <w:cs/>
        </w:rPr>
        <w:t>และสินทรัพย์ไม่มีตัวตน</w:t>
      </w:r>
      <w:r w:rsidR="000C3E8A" w:rsidRPr="00E61AF0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 xml:space="preserve"> </w:t>
      </w:r>
      <w:r w:rsidR="003A34FA" w:rsidRPr="00E61AF0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>-</w:t>
      </w:r>
      <w:r w:rsidR="00590CDB" w:rsidRPr="00E61AF0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 xml:space="preserve"> สุทธิ</w:t>
      </w:r>
    </w:p>
    <w:p w:rsidR="003A34FA" w:rsidRPr="00073D6B" w:rsidRDefault="003A34FA" w:rsidP="00590CDB">
      <w:pPr>
        <w:rPr>
          <w:rFonts w:ascii="Angsana New" w:hAnsi="Angsana New" w:cs="Angsana New"/>
          <w:sz w:val="26"/>
          <w:szCs w:val="26"/>
          <w:lang w:val="en-GB" w:eastAsia="en-GB"/>
        </w:rPr>
      </w:pPr>
    </w:p>
    <w:tbl>
      <w:tblPr>
        <w:tblW w:w="9556" w:type="dxa"/>
        <w:tblLayout w:type="fixed"/>
        <w:tblLook w:val="04A0" w:firstRow="1" w:lastRow="0" w:firstColumn="1" w:lastColumn="0" w:noHBand="0" w:noVBand="1"/>
      </w:tblPr>
      <w:tblGrid>
        <w:gridCol w:w="4428"/>
        <w:gridCol w:w="1400"/>
        <w:gridCol w:w="1154"/>
        <w:gridCol w:w="1287"/>
        <w:gridCol w:w="1287"/>
      </w:tblGrid>
      <w:tr w:rsidR="00F21139" w:rsidRPr="00E61AF0" w:rsidTr="00F21139">
        <w:trPr>
          <w:trHeight w:val="1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1139" w:rsidRPr="00E61AF0" w:rsidRDefault="00F21139" w:rsidP="00590CDB">
            <w:pPr>
              <w:ind w:left="540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1139" w:rsidRPr="00E61AF0" w:rsidRDefault="00F21139" w:rsidP="00F2113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1139" w:rsidRPr="00E61AF0" w:rsidRDefault="00F21139" w:rsidP="00F2113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590CDB" w:rsidRPr="00E61AF0" w:rsidTr="00F21139">
        <w:trPr>
          <w:trHeight w:val="1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CDB" w:rsidRPr="00E61AF0" w:rsidRDefault="00590CDB" w:rsidP="00590CDB">
            <w:pPr>
              <w:ind w:left="540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3E8A" w:rsidRPr="00E61AF0" w:rsidRDefault="000C3E8A" w:rsidP="00F21139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ที่ดิน อาคาร</w:t>
            </w:r>
          </w:p>
          <w:p w:rsidR="00590CDB" w:rsidRPr="00E61AF0" w:rsidRDefault="000C3E8A" w:rsidP="00F21139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และเรือเดินทะเล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0C3E8A" w:rsidRPr="00E61AF0" w:rsidRDefault="000C3E8A" w:rsidP="00F21139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:rsidR="00590CDB" w:rsidRPr="00E61AF0" w:rsidRDefault="000C3E8A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0C3E8A" w:rsidRPr="00E61AF0" w:rsidRDefault="000C3E8A" w:rsidP="00F21139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ที่ดิน อาคาร</w:t>
            </w:r>
          </w:p>
          <w:p w:rsidR="00590CDB" w:rsidRPr="00E61AF0" w:rsidRDefault="000C3E8A" w:rsidP="00F21139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และเรือเดินทะเล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0C3E8A" w:rsidRPr="00E61AF0" w:rsidRDefault="000C3E8A" w:rsidP="00F21139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:rsidR="00590CDB" w:rsidRPr="00E61AF0" w:rsidRDefault="000C3E8A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590CDB" w:rsidRPr="00E61AF0" w:rsidTr="00F21139">
        <w:trPr>
          <w:trHeight w:val="1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CDB" w:rsidRPr="00E61AF0" w:rsidRDefault="00590CDB" w:rsidP="00590CDB">
            <w:pPr>
              <w:ind w:left="54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CDB" w:rsidRPr="00E61AF0" w:rsidRDefault="00590CDB" w:rsidP="00F21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CDB" w:rsidRPr="00E61AF0" w:rsidRDefault="00590CDB" w:rsidP="00F21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CDB" w:rsidRPr="00E61AF0" w:rsidRDefault="00590CDB" w:rsidP="00F21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51585C" w:rsidP="00F21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590CDB" w:rsidRPr="00E61AF0" w:rsidTr="00F21139">
        <w:trPr>
          <w:trHeight w:val="1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CDB" w:rsidRPr="00E61AF0" w:rsidRDefault="00590CDB" w:rsidP="00590CDB">
            <w:pPr>
              <w:ind w:left="540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CDB" w:rsidRPr="00E61AF0" w:rsidRDefault="00590CDB" w:rsidP="00F21139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590CDB" w:rsidP="00F21139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590CDB" w:rsidP="00F21139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590CDB" w:rsidP="00F21139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</w:tr>
      <w:tr w:rsidR="00590CDB" w:rsidRPr="00E61AF0" w:rsidTr="00F21139">
        <w:trPr>
          <w:trHeight w:val="1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CDB" w:rsidRPr="00E61AF0" w:rsidRDefault="00590CDB" w:rsidP="00BC6551">
            <w:pPr>
              <w:ind w:left="540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BC6551" w:rsidRPr="00E61AF0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หก</w:t>
            </w: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เดือนสิ้นสุดวันที่ </w:t>
            </w:r>
            <w:r w:rsidR="00C7387A" w:rsidRPr="00C7387A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 w:eastAsia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C7387A" w:rsidRPr="00C7387A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 w:eastAsia="en-GB"/>
              </w:rPr>
              <w:t>2560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CDB" w:rsidRPr="00E61AF0" w:rsidRDefault="00590CDB" w:rsidP="00F21139">
            <w:pPr>
              <w:ind w:right="-72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590CDB" w:rsidP="00F21139">
            <w:pPr>
              <w:ind w:right="-72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590CDB" w:rsidP="00F21139">
            <w:pPr>
              <w:ind w:right="-72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590CDB" w:rsidP="00F21139">
            <w:pPr>
              <w:ind w:right="-72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</w:tr>
      <w:tr w:rsidR="00590CDB" w:rsidRPr="00E61AF0" w:rsidTr="00F21139">
        <w:trPr>
          <w:trHeight w:val="1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CDB" w:rsidRPr="00E61AF0" w:rsidRDefault="006C0831" w:rsidP="00B63689">
            <w:pPr>
              <w:ind w:left="540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ราคาตามบัญชีต้นงวด</w:t>
            </w:r>
            <w:r w:rsidR="00590CDB"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B63689" w:rsidRPr="00E61AF0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  <w:r w:rsidR="00590CDB"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 xml:space="preserve"> สุทธิ</w:t>
            </w:r>
            <w:r w:rsidR="001D7980"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(</w:t>
            </w:r>
            <w:r w:rsidR="001D7980"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ตรวจสอบแล้ว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CDB" w:rsidRPr="00E61AF0" w:rsidRDefault="00C7387A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6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858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248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403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C7387A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</w:t>
            </w:r>
            <w:r w:rsidR="00E70745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116</w:t>
            </w:r>
            <w:r w:rsidR="00E70745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521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C7387A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2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607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789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C7387A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751</w:t>
            </w:r>
            <w:r w:rsidR="00132E98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351</w:t>
            </w:r>
          </w:p>
        </w:tc>
      </w:tr>
      <w:tr w:rsidR="00590CDB" w:rsidRPr="00E61AF0" w:rsidTr="00F21139">
        <w:trPr>
          <w:trHeight w:val="1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CDB" w:rsidRPr="00E61AF0" w:rsidRDefault="00590CDB" w:rsidP="00590CDB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CDB" w:rsidRPr="00E61AF0" w:rsidRDefault="00C7387A" w:rsidP="00FB225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230</w:t>
            </w:r>
            <w:r w:rsidR="006869EE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879</w:t>
            </w:r>
            <w:r w:rsidR="006869EE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426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C7387A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48</w:t>
            </w:r>
            <w:r w:rsidR="00E70745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436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C7387A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34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499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517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C7387A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29</w:t>
            </w:r>
            <w:r w:rsidR="00300C84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198</w:t>
            </w:r>
          </w:p>
        </w:tc>
      </w:tr>
      <w:tr w:rsidR="007B6B6E" w:rsidRPr="00E61AF0" w:rsidTr="00F21139">
        <w:trPr>
          <w:trHeight w:val="1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6B6E" w:rsidRPr="00E61AF0" w:rsidRDefault="007B6B6E" w:rsidP="007B6B6E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จำหน่ายสินทรัพย์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6B6E" w:rsidRPr="00E61AF0" w:rsidRDefault="006869EE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</w:t>
            </w:r>
            <w:r w:rsidR="000E51D2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449</w:t>
            </w:r>
            <w:r w:rsidR="000E51D2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048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7B6B6E" w:rsidRPr="00E61AF0" w:rsidRDefault="00E70745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7B6B6E" w:rsidRPr="00E61AF0" w:rsidRDefault="00984121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7B6B6E" w:rsidRPr="00E61AF0" w:rsidRDefault="00984121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-</w:t>
            </w:r>
          </w:p>
        </w:tc>
      </w:tr>
      <w:tr w:rsidR="00590CDB" w:rsidRPr="00E61AF0" w:rsidTr="00F21139">
        <w:trPr>
          <w:trHeight w:val="1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CDB" w:rsidRPr="00E61AF0" w:rsidRDefault="00590CDB" w:rsidP="00590CDB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="006C0831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/</w:t>
            </w:r>
            <w:r w:rsidR="006C0831"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CDB" w:rsidRPr="00E61AF0" w:rsidRDefault="00A9298B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321</w:t>
            </w:r>
            <w:r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953</w:t>
            </w:r>
            <w:r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740</w:t>
            </w:r>
            <w:r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E70745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78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778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984121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113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588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905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300C84" w:rsidP="00F2113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54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013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)</w:t>
            </w:r>
          </w:p>
        </w:tc>
      </w:tr>
      <w:tr w:rsidR="00590CDB" w:rsidRPr="00E61AF0" w:rsidTr="00F21139">
        <w:trPr>
          <w:trHeight w:val="1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CDB" w:rsidRPr="00E61AF0" w:rsidRDefault="00590CDB" w:rsidP="00590CDB">
            <w:pPr>
              <w:ind w:left="540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ผลต่างจากอัตราแลกเปลี่ยน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CDB" w:rsidRPr="00E61AF0" w:rsidRDefault="00FB2259" w:rsidP="00FB2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140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737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641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E70745" w:rsidP="00F21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2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130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984121" w:rsidP="00F21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300C84" w:rsidP="00F21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-</w:t>
            </w:r>
          </w:p>
        </w:tc>
      </w:tr>
      <w:tr w:rsidR="00590CDB" w:rsidRPr="00E61AF0" w:rsidTr="00F21139">
        <w:trPr>
          <w:trHeight w:val="1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CDB" w:rsidRPr="00E61AF0" w:rsidRDefault="00590CDB" w:rsidP="00B63689">
            <w:pPr>
              <w:ind w:left="540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 xml:space="preserve">ราคาตามบัญชีปลายงวด </w:t>
            </w:r>
            <w:r w:rsidR="00B63689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-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 xml:space="preserve"> สุทธิ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 xml:space="preserve"> (</w:t>
            </w:r>
            <w:r w:rsidR="001D7980"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ยังไม่ได้ตรวจสอบ</w:t>
            </w:r>
            <w:r w:rsidR="001D7980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CDB" w:rsidRPr="00E61AF0" w:rsidRDefault="00C7387A" w:rsidP="00F211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6</w:t>
            </w:r>
            <w:r w:rsidR="00A9298B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624</w:t>
            </w:r>
            <w:r w:rsidR="00A9298B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987</w:t>
            </w:r>
            <w:r w:rsidR="00A9298B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C7387A" w:rsidP="00F211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</w:t>
            </w:r>
            <w:r w:rsidR="00E70745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084</w:t>
            </w:r>
            <w:r w:rsidR="00E70745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049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C7387A" w:rsidP="00F211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2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528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700</w:t>
            </w:r>
            <w:r w:rsidR="00984121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077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590CDB" w:rsidRPr="00E61AF0" w:rsidRDefault="00C7387A" w:rsidP="00F211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726</w:t>
            </w:r>
            <w:r w:rsidR="00300C84"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536</w:t>
            </w:r>
          </w:p>
        </w:tc>
      </w:tr>
    </w:tbl>
    <w:p w:rsidR="00F21139" w:rsidRPr="00E61AF0" w:rsidRDefault="00F21139" w:rsidP="00590CDB">
      <w:pPr>
        <w:ind w:left="547" w:hanging="7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</w:p>
    <w:p w:rsidR="00B63689" w:rsidRPr="00E61AF0" w:rsidRDefault="00B63689" w:rsidP="00590CDB">
      <w:pPr>
        <w:ind w:left="547" w:hanging="7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  <w:r w:rsidRPr="00E61AF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บริษัทนำที่ดิน อาคารและเรือเดินทะเลไปวางเป็นหลักประกันเงินกู้ยืมระยะยาวจากสถาบันการเงิน</w:t>
      </w:r>
      <w:r w:rsidR="0059306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</w:t>
      </w:r>
      <w:r w:rsidR="00593060">
        <w:rPr>
          <w:rFonts w:ascii="Angsana New" w:eastAsia="Cordia New" w:hAnsi="Angsana New" w:cs="Angsana New"/>
          <w:sz w:val="26"/>
          <w:szCs w:val="26"/>
          <w:lang w:val="en-GB"/>
        </w:rPr>
        <w:t>(</w:t>
      </w:r>
      <w:r w:rsidR="0059306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หมายเหตุ</w:t>
      </w:r>
      <w:r w:rsidR="00593060">
        <w:rPr>
          <w:rFonts w:ascii="Angsana New" w:eastAsia="Cordia New" w:hAnsi="Angsana New" w:cs="Angsana New"/>
          <w:sz w:val="26"/>
          <w:szCs w:val="26"/>
          <w:lang w:val="en-GB"/>
        </w:rPr>
        <w:t xml:space="preserve">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11</w:t>
      </w:r>
      <w:r w:rsidR="0059306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)</w:t>
      </w:r>
    </w:p>
    <w:p w:rsidR="00450375" w:rsidRPr="00E61AF0" w:rsidRDefault="00450375" w:rsidP="00450375">
      <w:pPr>
        <w:ind w:left="547" w:hanging="7"/>
        <w:jc w:val="thaiDistribute"/>
        <w:rPr>
          <w:rFonts w:ascii="Angsana New" w:eastAsia="Cordia New" w:hAnsi="Angsana New" w:cs="Angsana New"/>
          <w:spacing w:val="-4"/>
          <w:sz w:val="26"/>
          <w:szCs w:val="26"/>
          <w:lang w:val="en-GB"/>
        </w:rPr>
      </w:pPr>
    </w:p>
    <w:p w:rsidR="00450375" w:rsidRPr="00E61AF0" w:rsidRDefault="00450375" w:rsidP="00450375">
      <w:pPr>
        <w:ind w:left="567" w:hanging="20"/>
        <w:jc w:val="thaiDistribute"/>
        <w:outlineLvl w:val="0"/>
        <w:rPr>
          <w:rFonts w:ascii="Angsana New" w:eastAsia="SimSun" w:hAnsi="Angsana New" w:cs="Angsana New"/>
          <w:sz w:val="26"/>
          <w:szCs w:val="26"/>
          <w:lang w:eastAsia="zh-CN"/>
        </w:rPr>
      </w:pPr>
      <w:r w:rsidRPr="00E61AF0">
        <w:rPr>
          <w:rFonts w:ascii="Angsana New" w:eastAsia="SimSun" w:hAnsi="Angsana New" w:cs="Angsana New"/>
          <w:sz w:val="26"/>
          <w:szCs w:val="26"/>
          <w:cs/>
          <w:lang w:eastAsia="zh-CN"/>
        </w:rPr>
        <w:t xml:space="preserve">ณ วันที่ </w:t>
      </w:r>
      <w:r w:rsidR="00C7387A" w:rsidRPr="00C7387A">
        <w:rPr>
          <w:rFonts w:ascii="Angsana New" w:eastAsia="SimSun" w:hAnsi="Angsana New" w:cs="Angsana New"/>
          <w:sz w:val="26"/>
          <w:szCs w:val="26"/>
          <w:lang w:val="en-GB" w:eastAsia="zh-CN"/>
        </w:rPr>
        <w:t>30</w:t>
      </w:r>
      <w:r w:rsidRPr="00E61AF0">
        <w:rPr>
          <w:rFonts w:ascii="Angsana New" w:eastAsia="SimSun" w:hAnsi="Angsana New" w:cs="Angsana New"/>
          <w:sz w:val="26"/>
          <w:szCs w:val="26"/>
          <w:lang w:val="en-GB" w:eastAsia="zh-CN"/>
        </w:rPr>
        <w:t xml:space="preserve"> </w:t>
      </w:r>
      <w:r w:rsidRPr="00E61AF0">
        <w:rPr>
          <w:rFonts w:ascii="Angsana New" w:eastAsia="SimSun" w:hAnsi="Angsana New" w:cs="Angsana New"/>
          <w:sz w:val="26"/>
          <w:szCs w:val="26"/>
          <w:cs/>
          <w:lang w:val="en-GB" w:eastAsia="zh-CN"/>
        </w:rPr>
        <w:t>มิถุนายน</w:t>
      </w:r>
      <w:r w:rsidRPr="00E61AF0">
        <w:rPr>
          <w:rFonts w:ascii="Angsana New" w:eastAsia="SimSun" w:hAnsi="Angsana New" w:cs="Angsana New"/>
          <w:sz w:val="26"/>
          <w:szCs w:val="26"/>
          <w:cs/>
          <w:lang w:eastAsia="zh-CN"/>
        </w:rPr>
        <w:t xml:space="preserve"> พ</w:t>
      </w:r>
      <w:r w:rsidRPr="00E61AF0">
        <w:rPr>
          <w:rFonts w:ascii="Angsana New" w:eastAsia="SimSun" w:hAnsi="Angsana New" w:cs="Angsana New"/>
          <w:sz w:val="26"/>
          <w:szCs w:val="26"/>
          <w:lang w:eastAsia="zh-CN"/>
        </w:rPr>
        <w:t>.</w:t>
      </w:r>
      <w:r w:rsidRPr="00E61AF0">
        <w:rPr>
          <w:rFonts w:ascii="Angsana New" w:eastAsia="SimSun" w:hAnsi="Angsana New" w:cs="Angsana New"/>
          <w:sz w:val="26"/>
          <w:szCs w:val="26"/>
          <w:cs/>
          <w:lang w:eastAsia="zh-CN"/>
        </w:rPr>
        <w:t>ศ</w:t>
      </w:r>
      <w:r w:rsidRPr="00E61AF0">
        <w:rPr>
          <w:rFonts w:ascii="Angsana New" w:eastAsia="SimSun" w:hAnsi="Angsana New" w:cs="Angsana New"/>
          <w:sz w:val="26"/>
          <w:szCs w:val="26"/>
          <w:lang w:eastAsia="zh-CN"/>
        </w:rPr>
        <w:t xml:space="preserve">. </w:t>
      </w:r>
      <w:r w:rsidR="00C7387A" w:rsidRPr="00C7387A">
        <w:rPr>
          <w:rFonts w:ascii="Angsana New" w:eastAsia="SimSun" w:hAnsi="Angsana New" w:cs="Angsana New"/>
          <w:sz w:val="26"/>
          <w:szCs w:val="26"/>
          <w:lang w:val="en-GB" w:eastAsia="zh-CN"/>
        </w:rPr>
        <w:t>2560</w:t>
      </w:r>
      <w:r w:rsidRPr="00E61AF0">
        <w:rPr>
          <w:rFonts w:ascii="Angsana New" w:eastAsia="SimSun" w:hAnsi="Angsana New" w:cs="Angsana New"/>
          <w:sz w:val="26"/>
          <w:szCs w:val="26"/>
          <w:lang w:eastAsia="zh-CN"/>
        </w:rPr>
        <w:t xml:space="preserve"> </w:t>
      </w:r>
      <w:r w:rsidRPr="00E61AF0">
        <w:rPr>
          <w:rFonts w:ascii="Angsana New" w:eastAsia="SimSun" w:hAnsi="Angsana New" w:cs="Angsana New"/>
          <w:sz w:val="26"/>
          <w:szCs w:val="26"/>
          <w:cs/>
          <w:lang w:eastAsia="zh-CN"/>
        </w:rPr>
        <w:t xml:space="preserve">กลุ่มบริษัทมีภาระผูกพันที่เป็นรายจ่ายฝ่ายทุน จำนวน </w:t>
      </w:r>
      <w:r w:rsidR="00C7387A" w:rsidRPr="00C7387A">
        <w:rPr>
          <w:rFonts w:ascii="Angsana New" w:eastAsia="SimSun" w:hAnsi="Angsana New" w:cs="Angsana New"/>
          <w:sz w:val="26"/>
          <w:szCs w:val="26"/>
          <w:lang w:val="en-GB" w:eastAsia="zh-CN"/>
        </w:rPr>
        <w:t>257</w:t>
      </w:r>
      <w:r w:rsidRPr="00E61AF0">
        <w:rPr>
          <w:rFonts w:ascii="Angsana New" w:eastAsia="SimSun" w:hAnsi="Angsana New" w:cs="Angsana New"/>
          <w:sz w:val="26"/>
          <w:szCs w:val="26"/>
          <w:lang w:eastAsia="zh-CN"/>
        </w:rPr>
        <w:t>.</w:t>
      </w:r>
      <w:r w:rsidR="00C7387A" w:rsidRPr="00C7387A">
        <w:rPr>
          <w:rFonts w:ascii="Angsana New" w:eastAsia="SimSun" w:hAnsi="Angsana New" w:cs="Angsana New"/>
          <w:sz w:val="26"/>
          <w:szCs w:val="26"/>
          <w:lang w:val="en-GB" w:eastAsia="zh-CN"/>
        </w:rPr>
        <w:t>34</w:t>
      </w:r>
      <w:r w:rsidRPr="00E61AF0">
        <w:rPr>
          <w:rFonts w:ascii="Angsana New" w:eastAsia="SimSun" w:hAnsi="Angsana New" w:cs="Angsana New"/>
          <w:sz w:val="26"/>
          <w:szCs w:val="26"/>
          <w:lang w:eastAsia="zh-CN"/>
        </w:rPr>
        <w:t xml:space="preserve"> </w:t>
      </w:r>
      <w:r w:rsidRPr="00E61AF0">
        <w:rPr>
          <w:rFonts w:ascii="Angsana New" w:eastAsia="SimSun" w:hAnsi="Angsana New" w:cs="Angsana New"/>
          <w:sz w:val="26"/>
          <w:szCs w:val="26"/>
          <w:cs/>
          <w:lang w:eastAsia="zh-CN"/>
        </w:rPr>
        <w:t>ล้านบาท (</w:t>
      </w:r>
      <w:r w:rsidR="00C7387A" w:rsidRPr="00C7387A">
        <w:rPr>
          <w:rFonts w:ascii="Angsana New" w:eastAsia="SimSun" w:hAnsi="Angsana New" w:cs="Angsana New"/>
          <w:sz w:val="26"/>
          <w:szCs w:val="26"/>
          <w:lang w:val="en-GB" w:eastAsia="zh-CN"/>
        </w:rPr>
        <w:t>31</w:t>
      </w:r>
      <w:r w:rsidRPr="00E61AF0">
        <w:rPr>
          <w:rFonts w:ascii="Angsana New" w:eastAsia="SimSun" w:hAnsi="Angsana New" w:cs="Angsana New"/>
          <w:sz w:val="26"/>
          <w:szCs w:val="26"/>
          <w:cs/>
          <w:lang w:eastAsia="zh-CN"/>
        </w:rPr>
        <w:t xml:space="preserve"> ธันวาคม พ.ศ. </w:t>
      </w:r>
      <w:r w:rsidR="00C7387A" w:rsidRPr="00C7387A">
        <w:rPr>
          <w:rFonts w:ascii="Angsana New" w:eastAsia="SimSun" w:hAnsi="Angsana New" w:cs="Angsana New"/>
          <w:sz w:val="26"/>
          <w:szCs w:val="26"/>
          <w:lang w:val="en-GB" w:eastAsia="zh-CN"/>
        </w:rPr>
        <w:t>2559</w:t>
      </w:r>
      <w:r w:rsidRPr="00E61AF0">
        <w:rPr>
          <w:rFonts w:ascii="Angsana New" w:eastAsia="SimSun" w:hAnsi="Angsana New" w:cs="Angsana New"/>
          <w:sz w:val="26"/>
          <w:szCs w:val="26"/>
          <w:lang w:eastAsia="zh-CN"/>
        </w:rPr>
        <w:t xml:space="preserve">: </w:t>
      </w:r>
      <w:r w:rsidR="00C7387A" w:rsidRPr="00C7387A">
        <w:rPr>
          <w:rFonts w:ascii="Angsana New" w:eastAsia="SimSun" w:hAnsi="Angsana New" w:cs="Angsana New"/>
          <w:sz w:val="26"/>
          <w:szCs w:val="26"/>
          <w:lang w:val="en-GB" w:eastAsia="zh-CN"/>
        </w:rPr>
        <w:t>432</w:t>
      </w:r>
      <w:r w:rsidRPr="00E61AF0">
        <w:rPr>
          <w:rFonts w:ascii="Angsana New" w:eastAsia="SimSun" w:hAnsi="Angsana New" w:cs="Angsana New"/>
          <w:sz w:val="26"/>
          <w:szCs w:val="26"/>
          <w:lang w:eastAsia="zh-CN"/>
        </w:rPr>
        <w:t>.</w:t>
      </w:r>
      <w:r w:rsidR="00C7387A" w:rsidRPr="00C7387A">
        <w:rPr>
          <w:rFonts w:ascii="Angsana New" w:eastAsia="SimSun" w:hAnsi="Angsana New" w:cs="Angsana New"/>
          <w:sz w:val="26"/>
          <w:szCs w:val="26"/>
          <w:lang w:val="en-GB" w:eastAsia="zh-CN"/>
        </w:rPr>
        <w:t>82</w:t>
      </w:r>
      <w:r w:rsidRPr="00E61AF0">
        <w:rPr>
          <w:rFonts w:ascii="Angsana New" w:eastAsia="SimSun" w:hAnsi="Angsana New" w:cs="Angsana New"/>
          <w:sz w:val="26"/>
          <w:szCs w:val="26"/>
          <w:lang w:eastAsia="zh-CN"/>
        </w:rPr>
        <w:t xml:space="preserve"> </w:t>
      </w:r>
      <w:r w:rsidRPr="00E61AF0">
        <w:rPr>
          <w:rFonts w:ascii="Angsana New" w:eastAsia="SimSun" w:hAnsi="Angsana New" w:cs="Angsana New"/>
          <w:sz w:val="26"/>
          <w:szCs w:val="26"/>
          <w:cs/>
          <w:lang w:eastAsia="zh-CN"/>
        </w:rPr>
        <w:t>ล้านบาท</w:t>
      </w:r>
      <w:r w:rsidRPr="00E61AF0">
        <w:rPr>
          <w:rFonts w:ascii="Angsana New" w:eastAsia="SimSun" w:hAnsi="Angsana New" w:cs="Angsana New"/>
          <w:sz w:val="26"/>
          <w:szCs w:val="26"/>
          <w:lang w:eastAsia="zh-CN"/>
        </w:rPr>
        <w:t>)</w:t>
      </w:r>
    </w:p>
    <w:p w:rsidR="00976C13" w:rsidRPr="00E61AF0" w:rsidRDefault="00F21139" w:rsidP="00450375">
      <w:pPr>
        <w:ind w:left="547" w:hanging="547"/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</w:pP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br w:type="page"/>
      </w:r>
      <w:r w:rsidR="00C7387A"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lastRenderedPageBreak/>
        <w:t>10</w:t>
      </w:r>
      <w:r w:rsidR="0082577A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  <w:lang w:val="en-GB"/>
        </w:rPr>
        <w:tab/>
      </w:r>
      <w:r w:rsidR="00976C13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  <w:t>เจ้าหนี้การค้าและเจ้าหนี้อื่น</w:t>
      </w:r>
    </w:p>
    <w:p w:rsidR="00B63689" w:rsidRPr="00E31ECA" w:rsidRDefault="00B63689" w:rsidP="00976C13">
      <w:pPr>
        <w:ind w:left="547" w:hanging="547"/>
        <w:jc w:val="thaiDistribute"/>
        <w:rPr>
          <w:rFonts w:ascii="Angsana New" w:eastAsia="Cordia New" w:hAnsi="Angsana New" w:cs="Angsana New"/>
          <w:spacing w:val="-4"/>
          <w:sz w:val="12"/>
          <w:szCs w:val="12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58"/>
        <w:gridCol w:w="1555"/>
        <w:gridCol w:w="1296"/>
        <w:gridCol w:w="1555"/>
        <w:gridCol w:w="1296"/>
      </w:tblGrid>
      <w:tr w:rsidR="00B63689" w:rsidRPr="00E61AF0" w:rsidTr="00716EFD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689" w:rsidRPr="00E61AF0" w:rsidRDefault="00B63689" w:rsidP="001A7E0A">
            <w:pPr>
              <w:ind w:left="43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689" w:rsidRPr="00E61AF0" w:rsidRDefault="00B63689" w:rsidP="00B6368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689" w:rsidRPr="00E61AF0" w:rsidRDefault="00B63689" w:rsidP="00B6368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A7E0A" w:rsidRPr="00E61AF0" w:rsidTr="00B63689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7E0A" w:rsidRPr="00E61AF0" w:rsidRDefault="001A7E0A" w:rsidP="001A7E0A">
            <w:pPr>
              <w:ind w:left="43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E0A" w:rsidRPr="00E61AF0" w:rsidRDefault="001A7E0A" w:rsidP="001A7E0A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E0A" w:rsidRPr="00E61AF0" w:rsidRDefault="001A7E0A" w:rsidP="001A7E0A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7E0A" w:rsidRPr="00E61AF0" w:rsidRDefault="001A7E0A" w:rsidP="001A7E0A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7E0A" w:rsidRPr="00E61AF0" w:rsidRDefault="001A7E0A" w:rsidP="001A7E0A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1A7E0A" w:rsidRPr="00E61AF0" w:rsidTr="00B63689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E0A" w:rsidRPr="00E61AF0" w:rsidRDefault="001A7E0A" w:rsidP="001A7E0A">
            <w:pPr>
              <w:ind w:left="43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E0A" w:rsidRPr="00E61AF0" w:rsidRDefault="00C7387A" w:rsidP="001A7E0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E0A" w:rsidRPr="00E61AF0" w:rsidRDefault="00C7387A" w:rsidP="001A7E0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1A7E0A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7E0A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E0A" w:rsidRPr="00E61AF0" w:rsidRDefault="00C7387A" w:rsidP="001A7E0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E0A" w:rsidRPr="00E61AF0" w:rsidRDefault="00C7387A" w:rsidP="001A7E0A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1A7E0A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7E0A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A7E0A" w:rsidRPr="00E61AF0" w:rsidTr="00B63689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E0A" w:rsidRPr="00E61AF0" w:rsidRDefault="001A7E0A" w:rsidP="001A7E0A">
            <w:pPr>
              <w:ind w:left="432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E0A" w:rsidRPr="00E61AF0" w:rsidRDefault="001A7E0A" w:rsidP="001A7E0A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E0A" w:rsidRPr="00E61AF0" w:rsidRDefault="001A7E0A" w:rsidP="001A7E0A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E0A" w:rsidRPr="00E61AF0" w:rsidRDefault="001A7E0A" w:rsidP="001A7E0A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E0A" w:rsidRPr="00E61AF0" w:rsidRDefault="001A7E0A" w:rsidP="001A7E0A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1A7E0A" w:rsidRPr="00E61AF0" w:rsidTr="00B63689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E0A" w:rsidRPr="00E61AF0" w:rsidRDefault="001A7E0A" w:rsidP="001A7E0A">
            <w:pPr>
              <w:ind w:left="432" w:right="-72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E0A" w:rsidRPr="00E61AF0" w:rsidRDefault="001A7E0A" w:rsidP="001A7E0A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E0A" w:rsidRPr="00E61AF0" w:rsidRDefault="001A7E0A" w:rsidP="001A7E0A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E0A" w:rsidRPr="00E61AF0" w:rsidRDefault="001A7E0A" w:rsidP="001A7E0A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E0A" w:rsidRPr="00E61AF0" w:rsidRDefault="001A7E0A" w:rsidP="001A7E0A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1ECA" w:rsidRPr="00E31ECA" w:rsidTr="00B63689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1ECA" w:rsidRPr="00E31ECA" w:rsidRDefault="00E31ECA" w:rsidP="001A7E0A">
            <w:pPr>
              <w:ind w:left="432" w:right="-72"/>
              <w:rPr>
                <w:rFonts w:ascii="Angsana New" w:hAnsi="Angsana New" w:cs="Angsan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E31ECA" w:rsidRPr="00E31ECA" w:rsidRDefault="00E31ECA" w:rsidP="001A7E0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:rsidR="00E31ECA" w:rsidRPr="00E31ECA" w:rsidRDefault="00E31ECA" w:rsidP="001A7E0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31ECA" w:rsidRPr="00E31ECA" w:rsidRDefault="00E31ECA" w:rsidP="001A7E0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31ECA" w:rsidRPr="00E31ECA" w:rsidRDefault="00E31ECA" w:rsidP="001A7E0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1A7E0A" w:rsidRPr="00E61AF0" w:rsidTr="00B63689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E0A" w:rsidRPr="00E61AF0" w:rsidRDefault="001A7E0A" w:rsidP="001A7E0A">
            <w:pPr>
              <w:ind w:left="432" w:right="-72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1A7E0A" w:rsidRPr="00E61AF0" w:rsidRDefault="001A7E0A" w:rsidP="001A7E0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:rsidR="001A7E0A" w:rsidRPr="00E61AF0" w:rsidRDefault="001A7E0A" w:rsidP="001A7E0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7E0A" w:rsidRPr="00E61AF0" w:rsidRDefault="001A7E0A" w:rsidP="001A7E0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7E0A" w:rsidRPr="00E61AF0" w:rsidRDefault="001A7E0A" w:rsidP="001A7E0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7E0A" w:rsidRPr="00E61AF0" w:rsidTr="00B63689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E0A" w:rsidRPr="00E61AF0" w:rsidRDefault="001A7E0A" w:rsidP="001A7E0A">
            <w:pPr>
              <w:ind w:left="432" w:right="-72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 xml:space="preserve">  -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กิจการอื่น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:rsidR="001A7E0A" w:rsidRPr="00E61AF0" w:rsidRDefault="00C7387A" w:rsidP="0032419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191</w:t>
            </w:r>
            <w:r w:rsidR="009E723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382</w:t>
            </w:r>
            <w:r w:rsidR="009E723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1A7E0A" w:rsidRPr="00E61AF0" w:rsidRDefault="00C7387A" w:rsidP="001A7E0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149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080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A7E0A" w:rsidRPr="00E61AF0" w:rsidRDefault="00C7387A" w:rsidP="001A7E0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</w:t>
            </w:r>
            <w:r w:rsidR="009E723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151</w:t>
            </w:r>
            <w:r w:rsidR="009E723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A7E0A" w:rsidRPr="00E61AF0" w:rsidRDefault="00C7387A" w:rsidP="001A7E0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55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405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843</w:t>
            </w:r>
          </w:p>
        </w:tc>
      </w:tr>
      <w:tr w:rsidR="001A7E0A" w:rsidRPr="00E61AF0" w:rsidTr="00B63689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E0A" w:rsidRPr="003A0F29" w:rsidRDefault="001A7E0A" w:rsidP="001A7E0A">
            <w:pPr>
              <w:ind w:left="432" w:right="-72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 xml:space="preserve">  -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  <w:r w:rsidR="003A0F2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 xml:space="preserve"> (หมายเหตุ 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17</w:t>
            </w:r>
            <w:r w:rsidR="003A0F29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.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3</w:t>
            </w:r>
            <w:r w:rsidR="003A0F2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:rsidR="001A7E0A" w:rsidRPr="00E61AF0" w:rsidRDefault="00C7387A" w:rsidP="0032419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</w:t>
            </w:r>
            <w:r w:rsidR="009E723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806</w:t>
            </w:r>
            <w:r w:rsidR="009E723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1A7E0A" w:rsidRPr="00E61AF0" w:rsidRDefault="00C7387A" w:rsidP="001A7E0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291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A7E0A" w:rsidRPr="00E61AF0" w:rsidRDefault="00C7387A" w:rsidP="001A7E0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</w:t>
            </w:r>
            <w:r w:rsidR="009E723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945</w:t>
            </w:r>
            <w:r w:rsidR="009E723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A7E0A" w:rsidRPr="00E61AF0" w:rsidRDefault="00C7387A" w:rsidP="001A7E0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175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256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923</w:t>
            </w:r>
          </w:p>
        </w:tc>
      </w:tr>
      <w:tr w:rsidR="001A7E0A" w:rsidRPr="00E61AF0" w:rsidTr="00B63689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E0A" w:rsidRPr="00E61AF0" w:rsidRDefault="001A7E0A" w:rsidP="001A7E0A">
            <w:pPr>
              <w:ind w:left="432" w:right="-72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55" w:type="dxa"/>
            <w:tcBorders>
              <w:left w:val="nil"/>
              <w:right w:val="nil"/>
            </w:tcBorders>
          </w:tcPr>
          <w:p w:rsidR="001A7E0A" w:rsidRPr="00E61AF0" w:rsidRDefault="00C7387A" w:rsidP="00CE50A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23</w:t>
            </w:r>
            <w:r w:rsidR="00545BDB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264</w:t>
            </w:r>
            <w:r w:rsidR="00545BDB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1A7E0A" w:rsidRPr="00E61AF0" w:rsidRDefault="00C7387A" w:rsidP="006B23B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77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428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:rsidR="001A7E0A" w:rsidRPr="00E61AF0" w:rsidRDefault="00C7387A" w:rsidP="0032419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</w:t>
            </w:r>
            <w:r w:rsidR="00417BAB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618</w:t>
            </w:r>
            <w:r w:rsidR="00417BAB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1A7E0A" w:rsidRPr="00E61AF0" w:rsidRDefault="00C7387A" w:rsidP="0032419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782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556</w:t>
            </w:r>
          </w:p>
        </w:tc>
      </w:tr>
      <w:tr w:rsidR="00324196" w:rsidRPr="00E61AF0" w:rsidTr="00B63689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4196" w:rsidRPr="00E61AF0" w:rsidRDefault="00324196" w:rsidP="001A7E0A">
            <w:pPr>
              <w:ind w:left="432" w:right="-72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รายได้รับล่วงหน้า</w:t>
            </w:r>
          </w:p>
        </w:tc>
        <w:tc>
          <w:tcPr>
            <w:tcW w:w="1555" w:type="dxa"/>
            <w:tcBorders>
              <w:left w:val="nil"/>
              <w:right w:val="nil"/>
            </w:tcBorders>
          </w:tcPr>
          <w:p w:rsidR="00324196" w:rsidRPr="00E61AF0" w:rsidRDefault="00C7387A" w:rsidP="007557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417BA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210</w:t>
            </w:r>
            <w:r w:rsidR="00417BA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324196" w:rsidRPr="00E61AF0" w:rsidRDefault="00C7387A" w:rsidP="0032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  <w:r w:rsidR="006B23B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246</w:t>
            </w:r>
            <w:r w:rsidR="006B23B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:rsidR="00324196" w:rsidRPr="00E61AF0" w:rsidRDefault="00417BAB" w:rsidP="001A7E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324196" w:rsidRPr="00E61AF0" w:rsidRDefault="00324196" w:rsidP="001A7E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A7E0A" w:rsidRPr="00E61AF0" w:rsidTr="00B63689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E0A" w:rsidRPr="00E61AF0" w:rsidRDefault="001A7E0A" w:rsidP="001A7E0A">
            <w:pPr>
              <w:ind w:left="432" w:right="-72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</w:tcPr>
          <w:p w:rsidR="001A7E0A" w:rsidRPr="00E61AF0" w:rsidRDefault="00C7387A" w:rsidP="007557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283</w:t>
            </w:r>
            <w:r w:rsidR="00545BDB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663</w:t>
            </w:r>
            <w:r w:rsidR="00545BDB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1A7E0A" w:rsidRPr="00E61AF0" w:rsidRDefault="00C7387A" w:rsidP="001A7E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275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047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:rsidR="001A7E0A" w:rsidRPr="00E61AF0" w:rsidRDefault="00C7387A" w:rsidP="001A7E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114</w:t>
            </w:r>
            <w:r w:rsidR="009E723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715</w:t>
            </w:r>
            <w:r w:rsidR="009E723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1A7E0A" w:rsidRPr="00E61AF0" w:rsidRDefault="00C7387A" w:rsidP="001A7E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249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445</w:t>
            </w:r>
            <w:r w:rsidR="001A7E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322</w:t>
            </w:r>
          </w:p>
        </w:tc>
      </w:tr>
    </w:tbl>
    <w:p w:rsidR="00705C13" w:rsidRPr="00E61AF0" w:rsidRDefault="00705C13" w:rsidP="008B758D">
      <w:pPr>
        <w:jc w:val="thaiDistribute"/>
        <w:rPr>
          <w:rFonts w:ascii="Angsana New" w:hAnsi="Angsana New" w:cs="Angsana New"/>
          <w:sz w:val="26"/>
          <w:szCs w:val="26"/>
          <w:cs/>
        </w:rPr>
      </w:pPr>
    </w:p>
    <w:p w:rsidR="00277C3F" w:rsidRPr="00E61AF0" w:rsidRDefault="00C7387A" w:rsidP="00705C13">
      <w:pPr>
        <w:ind w:left="547" w:hanging="547"/>
        <w:jc w:val="thaiDistribute"/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</w:pPr>
      <w:r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11</w:t>
      </w:r>
      <w:r w:rsidR="001908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  <w:tab/>
      </w:r>
      <w:r w:rsidR="001908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  <w:t>เงินกู้ยืม</w:t>
      </w:r>
    </w:p>
    <w:p w:rsidR="00705C13" w:rsidRPr="00E31ECA" w:rsidRDefault="00705C13" w:rsidP="00976C13">
      <w:pPr>
        <w:ind w:left="547" w:hanging="547"/>
        <w:jc w:val="thaiDistribute"/>
        <w:rPr>
          <w:rFonts w:ascii="Angsana New" w:eastAsia="Cordia New" w:hAnsi="Angsana New" w:cs="Angsana New"/>
          <w:b/>
          <w:bCs/>
          <w:spacing w:val="-4"/>
          <w:sz w:val="12"/>
          <w:szCs w:val="12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96"/>
        <w:gridCol w:w="709"/>
        <w:gridCol w:w="1572"/>
        <w:gridCol w:w="1296"/>
        <w:gridCol w:w="1494"/>
        <w:gridCol w:w="1296"/>
      </w:tblGrid>
      <w:tr w:rsidR="00705C13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C13" w:rsidRPr="00E61AF0" w:rsidRDefault="00705C13" w:rsidP="00EA17E8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C13" w:rsidRPr="00E61AF0" w:rsidRDefault="00705C13" w:rsidP="00EA17E8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C13" w:rsidRPr="00E61AF0" w:rsidRDefault="00705C13" w:rsidP="00705C13">
            <w:pPr>
              <w:pBdr>
                <w:bottom w:val="single" w:sz="4" w:space="1" w:color="auto"/>
              </w:pBdr>
              <w:spacing w:line="325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C13" w:rsidRPr="00E61AF0" w:rsidRDefault="00705C13" w:rsidP="00705C13">
            <w:pPr>
              <w:pBdr>
                <w:bottom w:val="single" w:sz="4" w:space="1" w:color="auto"/>
              </w:pBdr>
              <w:spacing w:line="325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F27C13">
            <w:pPr>
              <w:ind w:left="-144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6E638F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638F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6E638F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638F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8F" w:rsidRPr="00E61AF0" w:rsidRDefault="006E638F" w:rsidP="006E638F">
            <w:pPr>
              <w:ind w:left="4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8F" w:rsidRPr="00E61AF0" w:rsidRDefault="006E638F" w:rsidP="006E638F">
            <w:pPr>
              <w:ind w:left="4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38F" w:rsidRPr="00E61AF0" w:rsidRDefault="006E638F" w:rsidP="00F37A8E">
            <w:pPr>
              <w:pBdr>
                <w:bottom w:val="single" w:sz="4" w:space="1" w:color="auto"/>
              </w:pBdr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8F" w:rsidRPr="00E61AF0" w:rsidRDefault="006E638F" w:rsidP="006E638F">
            <w:pPr>
              <w:ind w:left="432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left="-72" w:right="-72" w:firstLineChars="300" w:firstLine="360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8F" w:rsidRPr="00E61AF0" w:rsidRDefault="006E638F" w:rsidP="006E638F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38F" w:rsidRPr="00E61AF0" w:rsidRDefault="006E638F" w:rsidP="006E638F">
            <w:pPr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ส่วนของหมุนเวียน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left="-72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left="-72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72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56</w:t>
            </w:r>
            <w:r w:rsidR="009A6BE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759</w:t>
            </w:r>
            <w:r w:rsidR="009A6BE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764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19</w:t>
            </w:r>
            <w:r w:rsidR="009A6BE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647</w:t>
            </w:r>
            <w:r w:rsidR="009A6BE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285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872</w:t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left="-72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72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255</w:t>
            </w:r>
            <w:r w:rsidR="009A6BE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9A6BE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335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089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170</w:t>
            </w:r>
            <w:r w:rsidR="009A6BE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9A6BE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170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7A8E" w:rsidRPr="00E61AF0" w:rsidRDefault="006E638F" w:rsidP="00F37A8E">
            <w:pPr>
              <w:ind w:left="432" w:right="-54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เงินกู้ยืมระยะสั้นจากกิจการที่</w:t>
            </w:r>
          </w:p>
          <w:p w:rsidR="006E638F" w:rsidRPr="00E61AF0" w:rsidRDefault="00F37A8E" w:rsidP="00F37A8E">
            <w:pPr>
              <w:ind w:left="432" w:right="-54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val="en-GB"/>
              </w:rPr>
              <w:t xml:space="preserve">     </w:t>
            </w:r>
            <w:r w:rsidR="006E638F" w:rsidRPr="00E61AF0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เกี่ยวข้องกัน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left="-72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572" w:type="dxa"/>
            <w:tcBorders>
              <w:left w:val="nil"/>
              <w:right w:val="nil"/>
            </w:tcBorders>
            <w:vAlign w:val="bottom"/>
          </w:tcPr>
          <w:p w:rsidR="006E638F" w:rsidRPr="00E61AF0" w:rsidRDefault="00FA73A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57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267</w:t>
            </w:r>
            <w:r w:rsidR="00FA73A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045</w:t>
            </w:r>
            <w:r w:rsidR="00FA73A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045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700</w:t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left="-72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72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516F6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145</w:t>
            </w:r>
            <w:r w:rsidR="00516F6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116</w:t>
            </w:r>
            <w:r w:rsidR="00516F6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213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865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450</w:t>
            </w:r>
            <w:r w:rsidR="00516F6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140</w:t>
            </w:r>
            <w:r w:rsidR="00516F6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524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578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507</w:t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หนี้สินตามสัญญาเช่าทางการเงิน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left="-72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72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</w:t>
            </w:r>
            <w:r w:rsidR="005365A6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661</w:t>
            </w:r>
            <w:r w:rsidR="005365A6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195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</w:t>
            </w:r>
            <w:r w:rsidR="005365A6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815</w:t>
            </w:r>
            <w:r w:rsidR="005365A6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885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918</w:t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รวมส่วนหมุนเวียนของเงินกู้ยืม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left="-72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516F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D85F2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527</w:t>
            </w:r>
            <w:r w:rsidR="00D85F2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536</w:t>
            </w:r>
            <w:r w:rsidR="00D85F2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727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916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516F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955</w:t>
            </w:r>
            <w:r w:rsidR="00FA73A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648</w:t>
            </w:r>
            <w:r w:rsidR="00FA73A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begin"/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instrText xml:space="preserve"> =SUM(ABOVE) </w:instrTex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separate"/>
            </w:r>
            <w:r w:rsidR="00C7387A" w:rsidRPr="00C7387A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1</w:t>
            </w:r>
            <w:r w:rsidRPr="00E61AF0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075</w:t>
            </w:r>
            <w:r w:rsidRPr="00E61AF0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795</w:t>
            </w:r>
            <w:r w:rsidRPr="00E61AF0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997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left="-72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left="-72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96432E">
            <w:pPr>
              <w:ind w:left="-93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72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516F6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063</w:t>
            </w:r>
            <w:r w:rsidR="00516F6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794</w:t>
            </w:r>
            <w:r w:rsidR="00516F6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089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930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804</w:t>
            </w:r>
            <w:r w:rsidR="00516F6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734</w:t>
            </w:r>
            <w:r w:rsidR="00516F6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592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230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094</w:t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หนี้สินตามสัญญาเช่าทางการเงิน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96432E">
            <w:pPr>
              <w:ind w:left="-93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72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392</w:t>
            </w:r>
            <w:r w:rsidR="005365A6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065</w:t>
            </w:r>
            <w:r w:rsidR="005365A6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428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448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261</w:t>
            </w:r>
            <w:r w:rsidR="005365A6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315</w:t>
            </w:r>
            <w:r w:rsidR="005365A6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286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708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399</w:t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รวมส่วนไม่หมุนเวียนของเงินกู้ยืม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left="-72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516F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D85F2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455</w:t>
            </w:r>
            <w:r w:rsidR="00D85F2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860</w:t>
            </w:r>
            <w:r w:rsidR="00D85F2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518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378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516F69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066</w:t>
            </w:r>
            <w:r w:rsidR="00516F69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050</w:t>
            </w:r>
            <w:r w:rsidR="00516F69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878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938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493</w:t>
            </w: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left="-72" w:right="-72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72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E638F" w:rsidRPr="00E61AF0" w:rsidTr="00FD3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left="432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left="-72" w:right="-72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572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516F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  <w:r w:rsidR="00182DC1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983</w:t>
            </w:r>
            <w:r w:rsidR="00182DC1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397</w:t>
            </w:r>
            <w:r w:rsidR="00182DC1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246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516F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FA73A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021</w:t>
            </w:r>
            <w:r w:rsidR="00FA73A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698</w:t>
            </w:r>
            <w:r w:rsidR="00FA73A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954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734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490</w:t>
            </w:r>
          </w:p>
        </w:tc>
      </w:tr>
    </w:tbl>
    <w:p w:rsidR="00450375" w:rsidRPr="00E61AF0" w:rsidRDefault="00450375" w:rsidP="00450375">
      <w:pPr>
        <w:ind w:left="540" w:hanging="540"/>
        <w:jc w:val="thaiDistribute"/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br w:type="page"/>
      </w:r>
      <w:r w:rsidR="00C7387A"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lastRenderedPageBreak/>
        <w:t>11</w:t>
      </w:r>
      <w:r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  <w:tab/>
      </w:r>
      <w:r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  <w:t>เงินกู้ยืม</w:t>
      </w:r>
      <w:r w:rsidRPr="00E61AF0">
        <w:rPr>
          <w:rFonts w:ascii="Angsana New" w:eastAsia="Cordia New" w:hAnsi="Angsana New" w:cs="Angsana New" w:hint="cs"/>
          <w:b/>
          <w:bCs/>
          <w:spacing w:val="-4"/>
          <w:sz w:val="26"/>
          <w:szCs w:val="26"/>
          <w:cs/>
        </w:rPr>
        <w:t xml:space="preserve"> </w:t>
      </w:r>
      <w:r w:rsidRPr="00E61AF0">
        <w:rPr>
          <w:rFonts w:ascii="Angsana New" w:eastAsia="Cordia New" w:hAnsi="Angsana New" w:cs="Angsana New" w:hint="cs"/>
          <w:spacing w:val="-4"/>
          <w:sz w:val="26"/>
          <w:szCs w:val="26"/>
          <w:cs/>
        </w:rPr>
        <w:t>(ต่อ)</w:t>
      </w:r>
    </w:p>
    <w:p w:rsidR="00502861" w:rsidRPr="00073D6B" w:rsidRDefault="00502861" w:rsidP="00976C13">
      <w:pPr>
        <w:ind w:left="547" w:hanging="547"/>
        <w:jc w:val="thaiDistribute"/>
        <w:rPr>
          <w:rFonts w:ascii="Angsana New" w:eastAsia="Cordia New" w:hAnsi="Angsana New" w:cs="Angsana New"/>
          <w:spacing w:val="-4"/>
          <w:sz w:val="26"/>
          <w:szCs w:val="26"/>
          <w:lang w:val="en-GB"/>
        </w:rPr>
      </w:pPr>
    </w:p>
    <w:p w:rsidR="001908FE" w:rsidRPr="00E61AF0" w:rsidRDefault="00C7387A" w:rsidP="001908FE">
      <w:pPr>
        <w:ind w:left="1094" w:hanging="547"/>
        <w:jc w:val="thaiDistribute"/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</w:pPr>
      <w:r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11</w:t>
      </w:r>
      <w:r w:rsidR="001908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.</w:t>
      </w:r>
      <w:r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1</w:t>
      </w:r>
      <w:r w:rsidR="001908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ab/>
      </w:r>
      <w:r w:rsidR="001908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  <w:lang w:val="en-GB"/>
        </w:rPr>
        <w:t>เงินเบิกเกินบัญชีธนาคาร</w:t>
      </w:r>
    </w:p>
    <w:p w:rsidR="005232D5" w:rsidRPr="00E61AF0" w:rsidRDefault="005232D5" w:rsidP="001908FE">
      <w:pPr>
        <w:ind w:left="1094" w:hanging="547"/>
        <w:jc w:val="thaiDistribute"/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</w:pPr>
    </w:p>
    <w:p w:rsidR="001908FE" w:rsidRPr="00E61AF0" w:rsidRDefault="002B6118" w:rsidP="001908FE">
      <w:pPr>
        <w:ind w:left="1080"/>
        <w:jc w:val="thaiDistribute"/>
        <w:rPr>
          <w:rFonts w:ascii="Angsana New" w:eastAsia="Cordia New" w:hAnsi="Angsana New" w:cs="Angsana New"/>
          <w:sz w:val="26"/>
          <w:szCs w:val="26"/>
          <w:cs/>
        </w:rPr>
      </w:pP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>ณ วันที่</w:t>
      </w:r>
      <w:r w:rsidR="00B63689" w:rsidRPr="00E61AF0">
        <w:rPr>
          <w:rFonts w:ascii="Angsana New" w:eastAsia="Cordia New" w:hAnsi="Angsana New" w:cs="Angsana New"/>
          <w:sz w:val="26"/>
          <w:szCs w:val="26"/>
          <w:lang w:val="en-GB"/>
        </w:rPr>
        <w:t xml:space="preserve">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30</w:t>
      </w:r>
      <w:r w:rsidR="00C62BB0" w:rsidRPr="00E61AF0">
        <w:rPr>
          <w:rFonts w:ascii="Angsana New" w:eastAsia="Cordia New" w:hAnsi="Angsana New" w:cs="Angsana New"/>
          <w:sz w:val="26"/>
          <w:szCs w:val="26"/>
          <w:lang w:val="en-GB"/>
        </w:rPr>
        <w:t xml:space="preserve"> </w:t>
      </w:r>
      <w:r w:rsidR="00C62BB0"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>มิถุนายน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พ.ศ.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บริษัทมีเงินเบิกเกินบัญชีธนาคารในสกุลเงินบาท โดยมีอัตราดอกเบี้ยร้อยละ </w:t>
      </w:r>
      <w:r w:rsidRPr="00E61AF0">
        <w:rPr>
          <w:rFonts w:ascii="Angsana New" w:eastAsia="Cordia New" w:hAnsi="Angsana New" w:cs="Angsana New"/>
          <w:sz w:val="26"/>
          <w:szCs w:val="26"/>
        </w:rPr>
        <w:t>MOR</w:t>
      </w:r>
      <w:r w:rsidRPr="00E61AF0">
        <w:rPr>
          <w:rFonts w:ascii="Angsana New" w:eastAsia="Cordia New" w:hAnsi="Angsana New" w:cs="Angsana New"/>
          <w:sz w:val="26"/>
          <w:szCs w:val="26"/>
          <w:cs/>
        </w:rPr>
        <w:t xml:space="preserve"> ต่อปี</w:t>
      </w:r>
    </w:p>
    <w:p w:rsidR="001908FE" w:rsidRPr="00E61AF0" w:rsidRDefault="001908FE" w:rsidP="001908FE">
      <w:pPr>
        <w:ind w:left="1094" w:hanging="547"/>
        <w:jc w:val="thaiDistribute"/>
        <w:rPr>
          <w:rFonts w:ascii="Angsana New" w:eastAsia="Cordia New" w:hAnsi="Angsana New" w:cs="Angsana New"/>
          <w:spacing w:val="-4"/>
          <w:sz w:val="26"/>
          <w:szCs w:val="26"/>
          <w:lang w:val="en-GB"/>
        </w:rPr>
      </w:pPr>
    </w:p>
    <w:p w:rsidR="001908FE" w:rsidRPr="00E61AF0" w:rsidRDefault="00C7387A" w:rsidP="001908FE">
      <w:pPr>
        <w:ind w:left="1094" w:hanging="547"/>
        <w:jc w:val="thaiDistribute"/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</w:pPr>
      <w:r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11</w:t>
      </w:r>
      <w:r w:rsidR="001908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.</w:t>
      </w:r>
      <w:r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2</w:t>
      </w:r>
      <w:r w:rsidR="001908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  <w:tab/>
      </w:r>
      <w:r w:rsidR="001908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  <w:t>เงินกู้ยืมระยะสั้นจากสถาบันการเงิน</w:t>
      </w:r>
    </w:p>
    <w:p w:rsidR="001908FE" w:rsidRPr="00E61AF0" w:rsidRDefault="001908FE" w:rsidP="001908FE">
      <w:pPr>
        <w:ind w:left="1080"/>
        <w:jc w:val="thaiDistribute"/>
        <w:rPr>
          <w:rFonts w:ascii="Angsana New" w:hAnsi="Angsana New" w:cs="Angsana New"/>
          <w:spacing w:val="-4"/>
          <w:sz w:val="26"/>
          <w:szCs w:val="26"/>
          <w:lang w:val="en-GB" w:eastAsia="en-GB"/>
        </w:rPr>
      </w:pPr>
    </w:p>
    <w:p w:rsidR="001908FE" w:rsidRPr="00E61AF0" w:rsidRDefault="001908FE" w:rsidP="001908FE">
      <w:pPr>
        <w:ind w:left="1080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ณ วันที่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30</w:t>
      </w:r>
      <w:r w:rsidR="00C62BB0" w:rsidRPr="00E61AF0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 xml:space="preserve"> </w:t>
      </w:r>
      <w:r w:rsidR="00C62BB0"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>มิถุนายน</w:t>
      </w:r>
      <w:r w:rsidR="002B6118"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 พ.ศ.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2560</w:t>
      </w:r>
      <w:r w:rsidR="002B6118"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 </w:t>
      </w:r>
      <w:r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>เงินกู้ยืมระยะสั้นจากสถาบันการเงินเป็นตั๋วสัญญาใช้เงินในสกุลเงินบาท</w:t>
      </w:r>
      <w:r w:rsidRPr="00E61AF0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>ซึ่งมีกำหนดไถ่ถอน</w:t>
      </w:r>
      <w:r w:rsidRPr="00E61AF0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 xml:space="preserve"> </w:t>
      </w:r>
      <w:r w:rsidR="0096432E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br/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2</w:t>
      </w:r>
      <w:r w:rsidRPr="00E61AF0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เดือนถึง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1</w:t>
      </w:r>
      <w:r w:rsidRPr="00E61AF0">
        <w:rPr>
          <w:rFonts w:ascii="Angsana New" w:hAnsi="Angsana New" w:cs="Angsana New"/>
          <w:spacing w:val="-4"/>
          <w:sz w:val="26"/>
          <w:szCs w:val="26"/>
          <w:lang w:eastAsia="en-GB"/>
        </w:rPr>
        <w:t xml:space="preserve"> </w:t>
      </w:r>
      <w:r w:rsidRPr="00E61AF0">
        <w:rPr>
          <w:rFonts w:ascii="Angsana New" w:hAnsi="Angsana New" w:cs="Angsana New"/>
          <w:spacing w:val="-4"/>
          <w:sz w:val="26"/>
          <w:szCs w:val="26"/>
          <w:cs/>
          <w:lang w:eastAsia="en-GB"/>
        </w:rPr>
        <w:t>ปี</w:t>
      </w:r>
      <w:r w:rsidRPr="00E61AF0">
        <w:rPr>
          <w:rFonts w:ascii="Angsana New" w:hAnsi="Angsana New" w:cs="Angsana New"/>
          <w:spacing w:val="-4"/>
          <w:sz w:val="26"/>
          <w:szCs w:val="26"/>
          <w:lang w:eastAsia="en-GB"/>
        </w:rPr>
        <w:t xml:space="preserve"> </w:t>
      </w:r>
      <w:r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>และไม่มีหลักทรัพย์ค้ำประกัน</w:t>
      </w:r>
      <w:r w:rsidR="006E1960" w:rsidRPr="00E61AF0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 xml:space="preserve"> </w:t>
      </w:r>
      <w:r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ตั๋วสัญญาใช้เงินดังกล่าวมีอัตราดอกเบี้ยร้อยละ </w:t>
      </w:r>
      <w:r w:rsidRPr="00E61AF0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MLR-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1</w:t>
      </w:r>
      <w:r w:rsidRPr="00E61AF0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ต่อปี (พ.ศ.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2559</w:t>
      </w:r>
      <w:r w:rsidRPr="00E61AF0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 xml:space="preserve">: </w:t>
      </w:r>
      <w:r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ร้อยละ </w:t>
      </w:r>
      <w:r w:rsidRPr="00E61AF0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MLR</w:t>
      </w:r>
      <w:r w:rsidRPr="00E61AF0">
        <w:rPr>
          <w:rFonts w:ascii="Angsana New" w:hAnsi="Angsana New" w:cs="Angsana New"/>
          <w:sz w:val="26"/>
          <w:szCs w:val="26"/>
          <w:lang w:val="en-GB" w:eastAsia="en-GB"/>
        </w:rPr>
        <w:t>-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1</w:t>
      </w:r>
      <w:r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ต่อปี)</w:t>
      </w:r>
    </w:p>
    <w:p w:rsidR="00450375" w:rsidRPr="00073D6B" w:rsidRDefault="00450375" w:rsidP="001908FE">
      <w:pPr>
        <w:tabs>
          <w:tab w:val="left" w:pos="2376"/>
        </w:tabs>
        <w:ind w:left="1094" w:hanging="547"/>
        <w:jc w:val="thaiDistribute"/>
        <w:rPr>
          <w:rFonts w:ascii="Angsana New" w:eastAsia="Cordia New" w:hAnsi="Angsana New" w:cs="Angsana New"/>
          <w:spacing w:val="-4"/>
          <w:sz w:val="26"/>
          <w:szCs w:val="26"/>
          <w:lang w:val="en-GB"/>
        </w:rPr>
      </w:pPr>
    </w:p>
    <w:p w:rsidR="001908FE" w:rsidRPr="00E61AF0" w:rsidRDefault="00C7387A" w:rsidP="001908FE">
      <w:pPr>
        <w:tabs>
          <w:tab w:val="left" w:pos="2376"/>
        </w:tabs>
        <w:ind w:left="1094" w:hanging="547"/>
        <w:jc w:val="thaiDistribute"/>
        <w:rPr>
          <w:rFonts w:ascii="Angsana New" w:hAnsi="Angsana New" w:cs="Angsana New"/>
          <w:sz w:val="26"/>
          <w:szCs w:val="26"/>
          <w:cs/>
          <w:lang w:val="en-GB" w:eastAsia="en-GB"/>
        </w:rPr>
      </w:pPr>
      <w:r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11</w:t>
      </w:r>
      <w:r w:rsidR="001908FE" w:rsidRPr="00E61AF0">
        <w:rPr>
          <w:rFonts w:ascii="Angsana New" w:hAnsi="Angsana New" w:cs="Angsana New"/>
          <w:b/>
          <w:bCs/>
          <w:sz w:val="26"/>
          <w:szCs w:val="26"/>
          <w:lang w:val="en-GB" w:eastAsia="en-GB"/>
        </w:rPr>
        <w:t>.</w:t>
      </w:r>
      <w:r w:rsidRPr="00C7387A">
        <w:rPr>
          <w:rFonts w:ascii="Angsana New" w:hAnsi="Angsana New" w:cs="Angsana New"/>
          <w:b/>
          <w:bCs/>
          <w:sz w:val="26"/>
          <w:szCs w:val="26"/>
          <w:lang w:val="en-GB" w:eastAsia="en-GB"/>
        </w:rPr>
        <w:t>3</w:t>
      </w:r>
      <w:r w:rsidR="001908FE" w:rsidRPr="00E61AF0">
        <w:rPr>
          <w:rFonts w:ascii="Angsana New" w:hAnsi="Angsana New" w:cs="Angsana New"/>
          <w:b/>
          <w:bCs/>
          <w:sz w:val="26"/>
          <w:szCs w:val="26"/>
          <w:lang w:val="en-GB" w:eastAsia="en-GB"/>
        </w:rPr>
        <w:tab/>
      </w:r>
      <w:r w:rsidR="001908FE" w:rsidRPr="00E61AF0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>เงินกู้ยืมระยะยาวจากสถาบันการเงิน</w:t>
      </w:r>
      <w:r w:rsidR="001908FE"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</w:p>
    <w:p w:rsidR="001908FE" w:rsidRPr="00E61AF0" w:rsidRDefault="001908FE" w:rsidP="001908FE">
      <w:pPr>
        <w:ind w:left="1080"/>
        <w:jc w:val="thaiDistribute"/>
        <w:rPr>
          <w:rFonts w:ascii="Angsana New" w:hAnsi="Angsana New" w:cs="Angsana New"/>
          <w:sz w:val="20"/>
          <w:szCs w:val="20"/>
          <w:lang w:eastAsia="en-GB"/>
        </w:rPr>
      </w:pPr>
    </w:p>
    <w:p w:rsidR="001908FE" w:rsidRPr="00E61AF0" w:rsidRDefault="001908FE" w:rsidP="001908FE">
      <w:pPr>
        <w:spacing w:line="360" w:lineRule="exact"/>
        <w:ind w:left="1080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รายการเคลื่อนไหวสำหรับเงินกู้ยืม</w:t>
      </w:r>
      <w:r w:rsidR="003C6EAE"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>ระยะยาว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จากสถาบันการเงิน</w:t>
      </w:r>
      <w:r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ประกอบด้วยรายละเอียดดังนี้</w:t>
      </w:r>
    </w:p>
    <w:p w:rsidR="001908FE" w:rsidRPr="00E61AF0" w:rsidRDefault="001908FE" w:rsidP="001908FE">
      <w:pPr>
        <w:spacing w:line="360" w:lineRule="exact"/>
        <w:ind w:left="1080"/>
        <w:jc w:val="thaiDistribute"/>
        <w:rPr>
          <w:rFonts w:ascii="Angsana New" w:hAnsi="Angsana New" w:cs="Angsana New"/>
          <w:sz w:val="20"/>
          <w:szCs w:val="20"/>
          <w:lang w:val="en-GB" w:eastAsia="en-GB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701"/>
        <w:gridCol w:w="2376"/>
      </w:tblGrid>
      <w:tr w:rsidR="005232D5" w:rsidRPr="00E61AF0" w:rsidTr="00B6368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32D5" w:rsidRPr="00E61AF0" w:rsidRDefault="005232D5" w:rsidP="00FD3586">
            <w:pPr>
              <w:ind w:left="9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2D5" w:rsidRPr="00E61AF0" w:rsidRDefault="005232D5" w:rsidP="00FD358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32D5" w:rsidRPr="00E61AF0" w:rsidRDefault="005232D5" w:rsidP="00FD358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232D5" w:rsidRPr="00E61AF0" w:rsidTr="00B6368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2D5" w:rsidRPr="00E61AF0" w:rsidRDefault="00F37A8E" w:rsidP="00FD3586">
            <w:pPr>
              <w:ind w:left="97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EA2149"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หก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เดือนสิ้นสุดวันที่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2D5" w:rsidRPr="00E61AF0" w:rsidRDefault="00C7387A" w:rsidP="00FD3586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2D5" w:rsidRPr="00E61AF0" w:rsidRDefault="00C7387A" w:rsidP="00FD3586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5232D5" w:rsidRPr="00E61AF0" w:rsidTr="00B6368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2D5" w:rsidRPr="00E61AF0" w:rsidRDefault="005232D5" w:rsidP="00FD3586">
            <w:pPr>
              <w:ind w:left="9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2D5" w:rsidRPr="00E61AF0" w:rsidRDefault="005232D5" w:rsidP="00FD3586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2D5" w:rsidRPr="00E61AF0" w:rsidRDefault="005232D5" w:rsidP="00FD3586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</w:tr>
      <w:tr w:rsidR="005232D5" w:rsidRPr="00E61AF0" w:rsidTr="00B6368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2D5" w:rsidRPr="00E61AF0" w:rsidRDefault="005232D5" w:rsidP="00FD3586">
            <w:pPr>
              <w:ind w:left="972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2D5" w:rsidRPr="00E61AF0" w:rsidRDefault="005232D5" w:rsidP="00FD358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2D5" w:rsidRPr="00E61AF0" w:rsidRDefault="005232D5" w:rsidP="00FD358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A2149" w:rsidRPr="00E61AF0" w:rsidTr="00490218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2149" w:rsidRPr="00E61AF0" w:rsidRDefault="00EA2149" w:rsidP="00FD3586">
            <w:pPr>
              <w:ind w:left="9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EA2149" w:rsidRPr="00E61AF0" w:rsidRDefault="00EA2149" w:rsidP="00FD3586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2149" w:rsidRPr="00E61AF0" w:rsidRDefault="00EA2149" w:rsidP="00FD3586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5232D5" w:rsidRPr="00E61AF0" w:rsidTr="00B6368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2D5" w:rsidRPr="00E61AF0" w:rsidRDefault="005232D5" w:rsidP="00FD3586">
            <w:pPr>
              <w:ind w:left="9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ยอดคงเหลือต้นงวด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5232D5" w:rsidRPr="00E61AF0" w:rsidRDefault="00C7387A" w:rsidP="00FD358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  <w:r w:rsidR="007E0572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303</w:t>
            </w:r>
            <w:r w:rsidR="007E0572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796</w:t>
            </w:r>
            <w:r w:rsidR="007E0572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23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232D5" w:rsidRPr="00E61AF0" w:rsidRDefault="00C7387A" w:rsidP="00FD358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7E0572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116</w:t>
            </w:r>
            <w:r w:rsidR="007E0572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808</w:t>
            </w:r>
            <w:r w:rsidR="007E0572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601</w:t>
            </w:r>
          </w:p>
        </w:tc>
      </w:tr>
      <w:tr w:rsidR="005232D5" w:rsidRPr="00E61AF0" w:rsidTr="00B6368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2D5" w:rsidRPr="00E61AF0" w:rsidRDefault="005232D5" w:rsidP="00FD3586">
            <w:pPr>
              <w:ind w:left="97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5232D5" w:rsidRPr="00E61AF0" w:rsidRDefault="00C7387A" w:rsidP="00FD358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707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203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23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232D5" w:rsidRPr="00E61AF0" w:rsidRDefault="00C7387A" w:rsidP="00FD358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500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</w:tr>
      <w:tr w:rsidR="005232D5" w:rsidRPr="00E61AF0" w:rsidTr="00B6368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2D5" w:rsidRPr="00E61AF0" w:rsidRDefault="005232D5" w:rsidP="00FD3586">
            <w:pPr>
              <w:ind w:left="97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5232D5" w:rsidRPr="00E61AF0" w:rsidRDefault="007E0572" w:rsidP="00FD358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169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413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491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232D5" w:rsidRPr="00E61AF0" w:rsidRDefault="007E0572" w:rsidP="00FD358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47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892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723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232D5" w:rsidRPr="00E61AF0" w:rsidTr="00B6368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2D5" w:rsidRPr="00E61AF0" w:rsidRDefault="005232D5" w:rsidP="00FD3586">
            <w:pPr>
              <w:ind w:left="97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ชำระคืน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232D5" w:rsidRPr="00E61AF0" w:rsidRDefault="007E0572" w:rsidP="00FD35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632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674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583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6" w:type="dxa"/>
            <w:tcBorders>
              <w:left w:val="nil"/>
              <w:right w:val="nil"/>
            </w:tcBorders>
            <w:shd w:val="clear" w:color="auto" w:fill="auto"/>
          </w:tcPr>
          <w:p w:rsidR="005232D5" w:rsidRPr="00E61AF0" w:rsidRDefault="007E0572" w:rsidP="00FD35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314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040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849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232D5" w:rsidRPr="00E61AF0" w:rsidTr="00B6368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2D5" w:rsidRPr="00E61AF0" w:rsidRDefault="005232D5" w:rsidP="00FD3586">
            <w:pPr>
              <w:ind w:left="97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ยอดคงเหลือปลายงวด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232D5" w:rsidRPr="00E61AF0" w:rsidRDefault="00C7387A" w:rsidP="00FD35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208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911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2376" w:type="dxa"/>
            <w:tcBorders>
              <w:left w:val="nil"/>
              <w:right w:val="nil"/>
            </w:tcBorders>
            <w:shd w:val="clear" w:color="auto" w:fill="auto"/>
          </w:tcPr>
          <w:p w:rsidR="005232D5" w:rsidRPr="00E61AF0" w:rsidRDefault="00C7387A" w:rsidP="00FD35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254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875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029</w:t>
            </w:r>
          </w:p>
        </w:tc>
      </w:tr>
      <w:tr w:rsidR="005232D5" w:rsidRPr="00E61AF0" w:rsidTr="00B6368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2D5" w:rsidRPr="00E61AF0" w:rsidRDefault="005232D5" w:rsidP="00FD3586">
            <w:pPr>
              <w:ind w:left="9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5232D5" w:rsidRPr="00E61AF0" w:rsidRDefault="005232D5" w:rsidP="00FD3586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232D5" w:rsidRPr="00E61AF0" w:rsidRDefault="005232D5" w:rsidP="00FD3586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5232D5" w:rsidRPr="00E61AF0" w:rsidTr="00B6368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2D5" w:rsidRPr="00E61AF0" w:rsidRDefault="005232D5" w:rsidP="00FD3586">
            <w:pPr>
              <w:ind w:left="9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5232D5" w:rsidRPr="00E61AF0" w:rsidRDefault="00C7387A" w:rsidP="00FD358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145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116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23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232D5" w:rsidRPr="00E61AF0" w:rsidRDefault="00C7387A" w:rsidP="00FD358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450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140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440</w:t>
            </w:r>
          </w:p>
        </w:tc>
      </w:tr>
      <w:tr w:rsidR="005232D5" w:rsidRPr="00E61AF0" w:rsidTr="00B6368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2D5" w:rsidRPr="00E61AF0" w:rsidRDefault="005232D5" w:rsidP="00FD3586">
            <w:pPr>
              <w:ind w:left="9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5232D5" w:rsidRPr="00E61AF0" w:rsidRDefault="00C7387A" w:rsidP="00FD358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063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794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23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232D5" w:rsidRPr="00E61AF0" w:rsidRDefault="00C7387A" w:rsidP="00FD358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804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734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589</w:t>
            </w:r>
          </w:p>
        </w:tc>
      </w:tr>
    </w:tbl>
    <w:p w:rsidR="001908FE" w:rsidRPr="00E61AF0" w:rsidRDefault="001908FE" w:rsidP="00B63689">
      <w:pPr>
        <w:ind w:left="1080"/>
        <w:jc w:val="thaiDistribute"/>
        <w:rPr>
          <w:rFonts w:ascii="Angsana New" w:hAnsi="Angsana New" w:cs="Angsana New"/>
          <w:sz w:val="20"/>
          <w:szCs w:val="20"/>
        </w:rPr>
      </w:pPr>
    </w:p>
    <w:p w:rsidR="00B63689" w:rsidRPr="00E61AF0" w:rsidRDefault="00B63689" w:rsidP="00B63689">
      <w:pPr>
        <w:ind w:left="1080"/>
        <w:jc w:val="thaiDistribute"/>
        <w:rPr>
          <w:rFonts w:ascii="Angsana New" w:hAnsi="Angsana New" w:cs="Angsana New"/>
          <w:sz w:val="26"/>
          <w:szCs w:val="26"/>
          <w:cs/>
        </w:rPr>
      </w:pPr>
      <w:r w:rsidRPr="00E61AF0">
        <w:rPr>
          <w:rFonts w:ascii="Angsana New" w:hAnsi="Angsana New" w:cs="Angsana New" w:hint="cs"/>
          <w:sz w:val="26"/>
          <w:szCs w:val="26"/>
          <w:cs/>
        </w:rPr>
        <w:t>เงินกู้ยืมระยะยาวจากสถาบันการเงินมีที่ดิน อาคาร เรือเดินทะเลและเงินฝากธนาคารประเภทออมทรัพย์เป็นหลักประกัน</w:t>
      </w:r>
      <w:r w:rsidRPr="00E61AF0">
        <w:rPr>
          <w:rFonts w:ascii="Angsana New" w:hAnsi="Angsana New" w:cs="Angsana New"/>
          <w:sz w:val="26"/>
          <w:szCs w:val="26"/>
          <w:cs/>
        </w:rPr>
        <w:br/>
      </w:r>
      <w:r w:rsidRPr="00E61AF0">
        <w:rPr>
          <w:rFonts w:ascii="Angsana New" w:hAnsi="Angsana New" w:cs="Angsana New" w:hint="cs"/>
          <w:sz w:val="26"/>
          <w:szCs w:val="26"/>
          <w:cs/>
        </w:rPr>
        <w:t>การกู้ยืม</w:t>
      </w:r>
    </w:p>
    <w:p w:rsidR="00450375" w:rsidRPr="00E61AF0" w:rsidRDefault="00450375" w:rsidP="00450375">
      <w:pPr>
        <w:ind w:left="540" w:hanging="540"/>
        <w:jc w:val="thaiDistribute"/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sz w:val="20"/>
          <w:szCs w:val="20"/>
        </w:rPr>
        <w:br w:type="page"/>
      </w:r>
      <w:r w:rsidR="00C7387A"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lastRenderedPageBreak/>
        <w:t>11</w:t>
      </w:r>
      <w:r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  <w:tab/>
      </w:r>
      <w:r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  <w:t>เงินกู้ยืม</w:t>
      </w:r>
      <w:r w:rsidRPr="00E61AF0">
        <w:rPr>
          <w:rFonts w:ascii="Angsana New" w:eastAsia="Cordia New" w:hAnsi="Angsana New" w:cs="Angsana New" w:hint="cs"/>
          <w:b/>
          <w:bCs/>
          <w:spacing w:val="-4"/>
          <w:sz w:val="26"/>
          <w:szCs w:val="26"/>
          <w:cs/>
        </w:rPr>
        <w:t xml:space="preserve"> </w:t>
      </w:r>
      <w:r w:rsidRPr="00E61AF0">
        <w:rPr>
          <w:rFonts w:ascii="Angsana New" w:eastAsia="Cordia New" w:hAnsi="Angsana New" w:cs="Angsana New" w:hint="cs"/>
          <w:spacing w:val="-4"/>
          <w:sz w:val="26"/>
          <w:szCs w:val="26"/>
          <w:cs/>
        </w:rPr>
        <w:t>(ต่อ)</w:t>
      </w:r>
    </w:p>
    <w:p w:rsidR="00B63689" w:rsidRPr="00E61AF0" w:rsidRDefault="00B63689" w:rsidP="00B63689">
      <w:pPr>
        <w:ind w:left="1080"/>
        <w:jc w:val="thaiDistribute"/>
        <w:rPr>
          <w:rFonts w:ascii="Angsana New" w:hAnsi="Angsana New" w:cs="Angsana New"/>
          <w:sz w:val="20"/>
          <w:szCs w:val="20"/>
        </w:rPr>
      </w:pPr>
    </w:p>
    <w:p w:rsidR="001908FE" w:rsidRPr="00E61AF0" w:rsidRDefault="00C7387A" w:rsidP="001908FE">
      <w:pPr>
        <w:spacing w:line="360" w:lineRule="exact"/>
        <w:ind w:left="1094" w:hanging="554"/>
        <w:jc w:val="thaiDistribute"/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</w:pPr>
      <w:r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11</w:t>
      </w:r>
      <w:r w:rsidR="001908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  <w:t>.</w:t>
      </w:r>
      <w:r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4</w:t>
      </w:r>
      <w:r w:rsidR="001908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  <w:tab/>
      </w:r>
      <w:r w:rsidR="001908FE" w:rsidRPr="00E61AF0">
        <w:rPr>
          <w:rFonts w:ascii="Angsana New" w:eastAsia="Cordia New" w:hAnsi="Angsana New" w:cs="Angsana New"/>
          <w:b/>
          <w:bCs/>
          <w:sz w:val="26"/>
          <w:szCs w:val="26"/>
          <w:cs/>
        </w:rPr>
        <w:t>หนี้สินตามสัญญาเช่าทางการเงิน</w:t>
      </w:r>
    </w:p>
    <w:p w:rsidR="001908FE" w:rsidRPr="00E61AF0" w:rsidRDefault="001908FE" w:rsidP="001908FE">
      <w:pPr>
        <w:ind w:left="1080"/>
        <w:jc w:val="thaiDistribute"/>
        <w:rPr>
          <w:rFonts w:ascii="Angsana New" w:eastAsia="Cordia New" w:hAnsi="Angsana New" w:cs="Angsana New"/>
          <w:spacing w:val="-4"/>
          <w:sz w:val="20"/>
          <w:szCs w:val="20"/>
          <w:lang w:val="en-GB"/>
        </w:rPr>
      </w:pPr>
    </w:p>
    <w:p w:rsidR="001908FE" w:rsidRPr="00E61AF0" w:rsidRDefault="001908FE" w:rsidP="001908FE">
      <w:pPr>
        <w:ind w:left="1094" w:hanging="14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E61AF0">
        <w:rPr>
          <w:rFonts w:ascii="Angsana New" w:eastAsia="Cordia New" w:hAnsi="Angsana New" w:cs="Angsan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จำนวนเงินขั้นต่ำที่ต้องจ่ายซึ่งบันทึกเป็นหนี้สินตามสัญญาเช่าทางการเงิน</w:t>
      </w:r>
      <w:r w:rsidRPr="00E61AF0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E61AF0">
        <w:rPr>
          <w:rFonts w:ascii="Angsana New" w:eastAsia="Cordia New" w:hAnsi="Angsana New" w:cs="Angsana New"/>
          <w:sz w:val="26"/>
          <w:szCs w:val="26"/>
          <w:cs/>
        </w:rPr>
        <w:t>มีดังต่อไปนี้</w:t>
      </w:r>
    </w:p>
    <w:p w:rsidR="001908FE" w:rsidRPr="00E61AF0" w:rsidRDefault="001908FE" w:rsidP="001908FE">
      <w:pPr>
        <w:ind w:left="1094" w:hanging="14"/>
        <w:jc w:val="thaiDistribute"/>
        <w:rPr>
          <w:rFonts w:ascii="Angsana New" w:eastAsia="Cordia New" w:hAnsi="Angsana New" w:cs="Angsana New"/>
          <w:spacing w:val="-4"/>
          <w:sz w:val="20"/>
          <w:szCs w:val="20"/>
        </w:rPr>
      </w:pPr>
    </w:p>
    <w:tbl>
      <w:tblPr>
        <w:tblW w:w="94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379"/>
        <w:gridCol w:w="1296"/>
        <w:gridCol w:w="1404"/>
        <w:gridCol w:w="1296"/>
      </w:tblGrid>
      <w:tr w:rsidR="001908FE" w:rsidRPr="00E61AF0" w:rsidTr="00F27C1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08FE" w:rsidRPr="00E61AF0" w:rsidRDefault="001908FE" w:rsidP="00B63689">
            <w:pPr>
              <w:ind w:left="9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08FE" w:rsidRPr="00E61AF0" w:rsidRDefault="00D1705C" w:rsidP="00EA17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08FE" w:rsidRPr="00E61AF0" w:rsidRDefault="00D1705C" w:rsidP="00EA17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</w:t>
            </w:r>
            <w:r w:rsidR="001908FE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E638F" w:rsidRPr="00E61AF0" w:rsidTr="00F27C1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38F" w:rsidRPr="00E61AF0" w:rsidRDefault="006E638F" w:rsidP="00B63689">
            <w:pPr>
              <w:ind w:left="9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F27C13">
            <w:pPr>
              <w:ind w:left="-169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F27C13">
            <w:pPr>
              <w:ind w:left="-169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6E638F" w:rsidRPr="00E61AF0" w:rsidTr="00F27C1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638F" w:rsidRPr="00E61AF0" w:rsidRDefault="006E638F" w:rsidP="00B63689">
            <w:pPr>
              <w:ind w:left="9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6E638F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638F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6E638F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638F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638F" w:rsidRPr="00E61AF0" w:rsidTr="00F27C1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638F" w:rsidRPr="00E61AF0" w:rsidRDefault="006E638F" w:rsidP="00B63689">
            <w:pPr>
              <w:ind w:left="9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6E638F" w:rsidRPr="00E61AF0" w:rsidTr="00F27C1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638F" w:rsidRPr="00E61AF0" w:rsidRDefault="006E638F" w:rsidP="00B63689">
            <w:pPr>
              <w:ind w:left="964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7C13" w:rsidRPr="00E61AF0" w:rsidTr="00F27C1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13" w:rsidRPr="00E61AF0" w:rsidRDefault="00F27C13" w:rsidP="00B63689">
            <w:pPr>
              <w:ind w:left="972"/>
              <w:rPr>
                <w:rFonts w:ascii="Angsana New" w:hAnsi="Angsana New" w:cs="Angsan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F27C13" w:rsidRPr="00E61AF0" w:rsidRDefault="00F27C13" w:rsidP="00F31BF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F27C13" w:rsidRPr="00E61AF0" w:rsidRDefault="00F27C13" w:rsidP="006E63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27C13" w:rsidRPr="00E61AF0" w:rsidRDefault="00F27C13" w:rsidP="006E63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27C13" w:rsidRPr="00E61AF0" w:rsidRDefault="00F27C13" w:rsidP="006E63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6E638F" w:rsidRPr="00E61AF0" w:rsidTr="00F27C1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B63689">
            <w:pPr>
              <w:ind w:left="972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ครบกำหนดภายในไม่เกิน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 xml:space="preserve"> 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 xml:space="preserve">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F31BF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96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045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607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65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609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060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213</w:t>
            </w:r>
          </w:p>
        </w:tc>
      </w:tr>
      <w:tr w:rsidR="006E638F" w:rsidRPr="00E61AF0" w:rsidTr="00F27C1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B63689">
            <w:pPr>
              <w:ind w:left="972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 xml:space="preserve">ครบกำหนดเกิน 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 xml:space="preserve">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ปี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 xml:space="preserve">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 xml:space="preserve">แต่ไม่เกิน 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5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 xml:space="preserve">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450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542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499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084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299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501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332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918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689</w:t>
            </w:r>
          </w:p>
        </w:tc>
      </w:tr>
      <w:tr w:rsidR="006E638F" w:rsidRPr="00E61AF0" w:rsidTr="00F27C1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B63689">
            <w:pPr>
              <w:tabs>
                <w:tab w:val="left" w:pos="1287"/>
              </w:tabs>
              <w:ind w:left="972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ab/>
              <w:t>ค่าใช้จ่ายทางการเงินในอนาคตของ</w:t>
            </w: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638F" w:rsidRPr="00E61AF0" w:rsidTr="00F27C1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B63689">
            <w:pPr>
              <w:tabs>
                <w:tab w:val="left" w:pos="1287"/>
              </w:tabs>
              <w:ind w:left="972" w:right="-198"/>
              <w:rPr>
                <w:rFonts w:ascii="Angsana New" w:hAnsi="Angsana New" w:cs="Angsana New"/>
                <w:sz w:val="26"/>
                <w:szCs w:val="26"/>
                <w:u w:val="single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ab/>
            </w:r>
            <w:r w:rsidR="00E520F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สัญญาเช่าทางการเงิน</w:t>
            </w: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6E638F" w:rsidRPr="00E61AF0" w:rsidRDefault="00DA5455" w:rsidP="00A408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861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177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6E638F" w:rsidRPr="00E61AF0" w:rsidRDefault="006E638F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98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047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492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DA5455" w:rsidP="00A408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54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980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414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6E638F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64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384</w:t>
            </w: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585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E638F" w:rsidRPr="00E61AF0" w:rsidTr="00F27C1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B63689">
            <w:pPr>
              <w:ind w:left="972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638F" w:rsidRPr="00E61AF0" w:rsidTr="00F27C1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B63689">
            <w:pPr>
              <w:ind w:left="972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6E638F" w:rsidRPr="00E61AF0" w:rsidRDefault="00C7387A" w:rsidP="00F31B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462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726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6E638F" w:rsidRPr="00E61AF0" w:rsidRDefault="00C7387A" w:rsidP="006E63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495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644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C7387A" w:rsidP="006E63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310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130</w:t>
            </w:r>
            <w:r w:rsidR="00A4088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C7387A" w:rsidP="006E63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332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594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317</w:t>
            </w:r>
          </w:p>
        </w:tc>
      </w:tr>
    </w:tbl>
    <w:p w:rsidR="00846BCA" w:rsidRPr="00E61AF0" w:rsidRDefault="00846BCA" w:rsidP="001908FE">
      <w:pPr>
        <w:ind w:left="1094" w:hanging="14"/>
        <w:jc w:val="thaiDistribute"/>
        <w:rPr>
          <w:rFonts w:ascii="Angsana New" w:eastAsia="Cordia New" w:hAnsi="Angsana New" w:cs="Angsana New"/>
          <w:spacing w:val="-4"/>
          <w:sz w:val="26"/>
          <w:szCs w:val="26"/>
        </w:rPr>
      </w:pPr>
    </w:p>
    <w:p w:rsidR="001908FE" w:rsidRPr="00E61AF0" w:rsidRDefault="001908FE" w:rsidP="001908FE">
      <w:pPr>
        <w:ind w:left="1080"/>
        <w:jc w:val="thaiDistribute"/>
        <w:rPr>
          <w:rFonts w:ascii="Angsana New" w:eastAsia="Cordia New" w:hAnsi="Angsana New" w:cs="Angsana New"/>
          <w:spacing w:val="-4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>มูลค่าปัจจุบันของหนี้สินตามสัญญาเช่าทางการเงินมีรายละเอียดดังนี้</w:t>
      </w:r>
    </w:p>
    <w:p w:rsidR="001908FE" w:rsidRPr="00E61AF0" w:rsidRDefault="001908FE" w:rsidP="001908FE">
      <w:pPr>
        <w:ind w:left="1094" w:hanging="14"/>
        <w:jc w:val="thaiDistribute"/>
        <w:rPr>
          <w:rFonts w:ascii="Angsana New" w:eastAsia="Cordia New" w:hAnsi="Angsana New" w:cs="Angsana New"/>
          <w:spacing w:val="-4"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560"/>
        <w:gridCol w:w="1320"/>
        <w:gridCol w:w="1559"/>
        <w:gridCol w:w="1296"/>
      </w:tblGrid>
      <w:tr w:rsidR="001908FE" w:rsidRPr="00E61AF0" w:rsidTr="00B6368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08FE" w:rsidRPr="00E61AF0" w:rsidRDefault="001908FE" w:rsidP="00EA17E8">
            <w:pPr>
              <w:ind w:left="9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08FE" w:rsidRPr="00E61AF0" w:rsidRDefault="00D1705C" w:rsidP="00EA17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1908FE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08FE" w:rsidRPr="00E61AF0" w:rsidRDefault="00D1705C" w:rsidP="00EA17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</w:t>
            </w:r>
            <w:r w:rsidR="001908FE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E638F" w:rsidRPr="00E61AF0" w:rsidTr="00B6368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ind w:left="9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6E638F" w:rsidRPr="00E61AF0" w:rsidTr="00B6368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6E638F">
            <w:pPr>
              <w:ind w:left="9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6E638F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638F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6E638F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638F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638F" w:rsidRPr="00E61AF0" w:rsidTr="00B6368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6E638F">
            <w:pPr>
              <w:ind w:left="9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6E638F" w:rsidRPr="00E61AF0" w:rsidTr="00B6368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ind w:left="972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center"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C7C2F" w:rsidRPr="00E61AF0" w:rsidTr="00B6368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C2F" w:rsidRPr="00E61AF0" w:rsidRDefault="00DC7C2F" w:rsidP="006E638F">
            <w:pPr>
              <w:ind w:left="9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:rsidR="00DC7C2F" w:rsidRPr="00E61AF0" w:rsidRDefault="00DC7C2F" w:rsidP="00F375DC">
            <w:pPr>
              <w:tabs>
                <w:tab w:val="center" w:pos="708"/>
                <w:tab w:val="right" w:pos="1416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</w:tcPr>
          <w:p w:rsidR="00DC7C2F" w:rsidRPr="00E61AF0" w:rsidRDefault="00DC7C2F" w:rsidP="00F375DC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:rsidR="00DC7C2F" w:rsidRPr="00E61AF0" w:rsidRDefault="00DC7C2F" w:rsidP="00F375DC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DC7C2F" w:rsidRPr="00E61AF0" w:rsidRDefault="00DC7C2F" w:rsidP="00F375DC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6E638F" w:rsidRPr="00E61AF0" w:rsidTr="00B6368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38F" w:rsidRPr="00E61AF0" w:rsidRDefault="006E638F" w:rsidP="006E638F">
            <w:pPr>
              <w:ind w:left="972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:rsidR="006E638F" w:rsidRPr="00E61AF0" w:rsidRDefault="00C7387A" w:rsidP="00B6368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</w:t>
            </w:r>
            <w:r w:rsidR="00C30FE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661</w:t>
            </w:r>
            <w:r w:rsidR="00C30FE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:rsidR="006E638F" w:rsidRPr="00E61AF0" w:rsidRDefault="00C7387A" w:rsidP="00F375D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195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C7387A" w:rsidP="00F375D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</w:t>
            </w:r>
            <w:r w:rsidR="00C30FE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815</w:t>
            </w:r>
            <w:r w:rsidR="00C30FE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C7387A" w:rsidP="00F375D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885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918</w:t>
            </w:r>
          </w:p>
        </w:tc>
      </w:tr>
      <w:tr w:rsidR="006E638F" w:rsidRPr="00E61AF0" w:rsidTr="00B6368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38F" w:rsidRPr="00E61AF0" w:rsidRDefault="006E638F" w:rsidP="006E638F">
            <w:pPr>
              <w:ind w:left="9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ครบกำหนดเกิน 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ปีแต่ไม่เกิน 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392</w:t>
            </w:r>
            <w:r w:rsidR="002B04A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065</w:t>
            </w:r>
            <w:r w:rsidR="00C30FE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428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448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C7387A" w:rsidP="00F31B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261</w:t>
            </w:r>
            <w:r w:rsidR="00C30FE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315</w:t>
            </w:r>
            <w:r w:rsidR="00C30FE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C7387A" w:rsidP="006E6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286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708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399</w:t>
            </w:r>
          </w:p>
        </w:tc>
      </w:tr>
      <w:tr w:rsidR="006E638F" w:rsidRPr="00E61AF0" w:rsidTr="00B6368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38F" w:rsidRPr="00E61AF0" w:rsidRDefault="006E638F" w:rsidP="006E638F">
            <w:pPr>
              <w:ind w:left="9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:rsidR="006E638F" w:rsidRPr="00E61AF0" w:rsidRDefault="00C7387A" w:rsidP="00F31B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462</w:t>
            </w:r>
            <w:r w:rsidR="00196F0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726</w:t>
            </w:r>
            <w:r w:rsidR="00C30FE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:rsidR="006E638F" w:rsidRPr="00E61AF0" w:rsidRDefault="00C7387A" w:rsidP="006E63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495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644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C7387A" w:rsidP="006E63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310</w:t>
            </w:r>
            <w:r w:rsidR="00C30FE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130</w:t>
            </w:r>
            <w:r w:rsidR="00C30FE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C7387A" w:rsidP="006E63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332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594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317</w:t>
            </w:r>
          </w:p>
        </w:tc>
      </w:tr>
    </w:tbl>
    <w:p w:rsidR="00A86E4E" w:rsidRPr="00E61AF0" w:rsidRDefault="00450375" w:rsidP="00A86E4E">
      <w:pPr>
        <w:ind w:left="547" w:hanging="547"/>
        <w:jc w:val="thaiDistribute"/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br w:type="page"/>
      </w:r>
      <w:r w:rsidR="00C7387A"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lastRenderedPageBreak/>
        <w:t>12</w:t>
      </w:r>
      <w:r w:rsidR="00A86E4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  <w:tab/>
      </w:r>
      <w:r w:rsidR="00A86E4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  <w:t>รายได้อื่น</w:t>
      </w:r>
    </w:p>
    <w:p w:rsidR="00A86E4E" w:rsidRPr="00E61AF0" w:rsidRDefault="00A86E4E" w:rsidP="00A86E4E">
      <w:pPr>
        <w:ind w:left="547" w:hanging="547"/>
        <w:jc w:val="thaiDistribute"/>
        <w:rPr>
          <w:rFonts w:ascii="Angsana New" w:eastAsia="Cordia New" w:hAnsi="Angsana New" w:cs="Angsana New"/>
          <w:spacing w:val="-4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3197"/>
        <w:gridCol w:w="1559"/>
        <w:gridCol w:w="1560"/>
        <w:gridCol w:w="1641"/>
        <w:gridCol w:w="1619"/>
      </w:tblGrid>
      <w:tr w:rsidR="00386A7E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6A7E" w:rsidRPr="00E61AF0" w:rsidRDefault="00386A7E" w:rsidP="00716EFD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7E" w:rsidRPr="00E61AF0" w:rsidRDefault="00916CA1" w:rsidP="00716EFD">
            <w:pPr>
              <w:pBdr>
                <w:bottom w:val="single" w:sz="4" w:space="1" w:color="auto"/>
              </w:pBd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86A7E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6A7E" w:rsidRPr="00E61AF0" w:rsidRDefault="00916CA1" w:rsidP="00716EFD">
            <w:pPr>
              <w:pBdr>
                <w:bottom w:val="single" w:sz="4" w:space="1" w:color="auto"/>
              </w:pBd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86A7E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E638F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F37A8E" w:rsidP="00716EFD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สำหรับงวดสามเดือนสิ้นสุดวันที่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A1" w:rsidRPr="00E61AF0" w:rsidRDefault="00916CA1" w:rsidP="00716EFD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:rsidR="006E638F" w:rsidRPr="00E61AF0" w:rsidRDefault="00C7387A" w:rsidP="00716EFD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E638F" w:rsidRPr="00E61AF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  <w:p w:rsidR="006E638F" w:rsidRPr="00E61AF0" w:rsidRDefault="006E638F" w:rsidP="00716EFD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พ.ศ.</w:t>
            </w:r>
            <w:r w:rsidR="00DC7C2F" w:rsidRPr="00E61AF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A1" w:rsidRPr="00E61AF0" w:rsidRDefault="00916CA1" w:rsidP="00716EFD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:rsidR="006E638F" w:rsidRPr="00E61AF0" w:rsidRDefault="00C7387A" w:rsidP="00716EFD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E638F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6E638F" w:rsidRPr="00E61AF0" w:rsidRDefault="006E638F" w:rsidP="00716EFD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พ.ศ.</w:t>
            </w:r>
            <w:r w:rsidR="00DC7C2F" w:rsidRPr="00E61AF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CA1" w:rsidRPr="00E61AF0" w:rsidRDefault="00916CA1" w:rsidP="00716EFD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:rsidR="006E638F" w:rsidRPr="00E61AF0" w:rsidRDefault="00C7387A" w:rsidP="00716EFD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E638F" w:rsidRPr="00E61AF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  <w:p w:rsidR="006E638F" w:rsidRPr="00E61AF0" w:rsidRDefault="006E638F" w:rsidP="00716EFD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พ.ศ.</w:t>
            </w:r>
            <w:r w:rsidR="00DC7C2F" w:rsidRPr="00E61AF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CA1" w:rsidRPr="00E61AF0" w:rsidRDefault="00916CA1" w:rsidP="00716EFD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:rsidR="006E638F" w:rsidRPr="00E61AF0" w:rsidRDefault="00C7387A" w:rsidP="00716EFD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E638F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6E638F" w:rsidRPr="00E61AF0" w:rsidRDefault="006E638F" w:rsidP="00716EFD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พ.ศ.</w:t>
            </w:r>
            <w:r w:rsidR="00DC7C2F" w:rsidRPr="00E61AF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6E638F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716EFD">
            <w:pPr>
              <w:ind w:left="54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38F" w:rsidRPr="00E61AF0" w:rsidRDefault="006E638F" w:rsidP="00716EF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38F" w:rsidRPr="00E61AF0" w:rsidRDefault="006E638F" w:rsidP="00716EF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8F" w:rsidRPr="00E61AF0" w:rsidRDefault="006E638F" w:rsidP="00716EF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8F" w:rsidRPr="00E61AF0" w:rsidRDefault="006E638F" w:rsidP="00716EF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638F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716EFD">
            <w:pPr>
              <w:ind w:left="54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638F" w:rsidRPr="00E61AF0" w:rsidRDefault="006E638F" w:rsidP="00716EFD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E638F" w:rsidRPr="00E61AF0" w:rsidRDefault="006E638F" w:rsidP="00716EFD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716EFD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716EFD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E638F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873BCF" w:rsidRDefault="006E638F" w:rsidP="00F40982">
            <w:pPr>
              <w:ind w:left="54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6E638F" w:rsidRPr="00E61AF0" w:rsidRDefault="00046098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6E638F" w:rsidRPr="00E61AF0" w:rsidRDefault="00F71635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121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999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F71635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E638F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716EFD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04609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660</w:t>
            </w:r>
            <w:r w:rsidR="0004609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762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150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184D61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069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906</w:t>
            </w:r>
          </w:p>
        </w:tc>
      </w:tr>
      <w:tr w:rsidR="006E638F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716EFD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เงินชดเชยจากการประกันภัย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6E638F" w:rsidRPr="00E61AF0" w:rsidRDefault="00046098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202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971C3E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F71635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6E638F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716EFD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ค่าชดเชยความล่าช้าของเรือ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6E638F" w:rsidRPr="00E61AF0" w:rsidRDefault="00046098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</w:t>
            </w:r>
            <w:r w:rsidR="008D4A32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296</w:t>
            </w:r>
            <w:r w:rsidR="008D4A32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971C3E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F71635" w:rsidP="00716EF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683428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428" w:rsidRPr="00E61AF0" w:rsidRDefault="00683428" w:rsidP="00683428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กำไรจากการขายสินทรัพย์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683428" w:rsidRPr="00E61AF0" w:rsidRDefault="00683428" w:rsidP="0068342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683428" w:rsidRPr="00E61AF0" w:rsidRDefault="00C7387A" w:rsidP="0068342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197</w:t>
            </w:r>
            <w:r w:rsidR="00683428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3428" w:rsidRPr="00E61AF0" w:rsidRDefault="00683428" w:rsidP="0068342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3428" w:rsidRPr="00E61AF0" w:rsidRDefault="00683428" w:rsidP="0068342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6E638F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716EFD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716E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="008D4A32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163</w:t>
            </w:r>
            <w:r w:rsidR="008D4A32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716E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683428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024</w:t>
            </w:r>
            <w:r w:rsidR="00683428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716E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700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716E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133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364</w:t>
            </w:r>
          </w:p>
        </w:tc>
      </w:tr>
      <w:tr w:rsidR="006E638F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716EFD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716E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</w:t>
            </w:r>
            <w:r w:rsidR="008D4A32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823</w:t>
            </w:r>
            <w:r w:rsidR="008D4A32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716E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</w:t>
            </w:r>
            <w:r w:rsidR="008D4A32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484</w:t>
            </w:r>
            <w:r w:rsidR="008D4A32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716E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122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850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716E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184D61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203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270</w:t>
            </w:r>
          </w:p>
        </w:tc>
      </w:tr>
    </w:tbl>
    <w:p w:rsidR="00846BCA" w:rsidRPr="00E61AF0" w:rsidRDefault="00846BCA" w:rsidP="00A86E4E">
      <w:pPr>
        <w:ind w:left="547" w:hanging="547"/>
        <w:jc w:val="thaiDistribute"/>
        <w:rPr>
          <w:rFonts w:ascii="Angsana New" w:eastAsia="Cordia New" w:hAnsi="Angsana New" w:cs="Angsana New"/>
          <w:spacing w:val="-4"/>
          <w:sz w:val="26"/>
          <w:szCs w:val="26"/>
          <w:cs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3197"/>
        <w:gridCol w:w="1559"/>
        <w:gridCol w:w="1560"/>
        <w:gridCol w:w="1641"/>
        <w:gridCol w:w="1619"/>
      </w:tblGrid>
      <w:tr w:rsidR="00926072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6072" w:rsidRPr="00E61AF0" w:rsidRDefault="00926072" w:rsidP="00490218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072" w:rsidRPr="00E61AF0" w:rsidRDefault="00926072" w:rsidP="00490218">
            <w:pPr>
              <w:pBdr>
                <w:bottom w:val="single" w:sz="4" w:space="1" w:color="auto"/>
              </w:pBd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pBdr>
                <w:bottom w:val="single" w:sz="4" w:space="1" w:color="auto"/>
              </w:pBd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26072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6072" w:rsidRPr="00E61AF0" w:rsidRDefault="00926072" w:rsidP="00926072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สำหรับงวด</w:t>
            </w:r>
            <w:r w:rsidRPr="00E61AF0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หก</w:t>
            </w: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เดือนสิ้นสุดวันที่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072" w:rsidRPr="00E61AF0" w:rsidRDefault="00926072" w:rsidP="00490218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:rsidR="00926072" w:rsidRPr="00E61AF0" w:rsidRDefault="00C7387A" w:rsidP="00490218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926072"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6072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26072" w:rsidRPr="00E61AF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  <w:p w:rsidR="00926072" w:rsidRPr="00E61AF0" w:rsidRDefault="00926072" w:rsidP="00490218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พ.ศ.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072" w:rsidRPr="00E61AF0" w:rsidRDefault="00926072" w:rsidP="00490218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:rsidR="00926072" w:rsidRPr="00E61AF0" w:rsidRDefault="00C7387A" w:rsidP="00490218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926072"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6072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26072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926072" w:rsidRPr="00E61AF0" w:rsidRDefault="00926072" w:rsidP="00490218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พ.ศ.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:rsidR="00926072" w:rsidRPr="00E61AF0" w:rsidRDefault="00C7387A" w:rsidP="00490218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926072"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6072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26072" w:rsidRPr="00E61AF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  <w:p w:rsidR="00926072" w:rsidRPr="00E61AF0" w:rsidRDefault="00926072" w:rsidP="00490218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พ.ศ.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:rsidR="00926072" w:rsidRPr="00E61AF0" w:rsidRDefault="00C7387A" w:rsidP="00490218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926072"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6072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26072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926072" w:rsidRPr="00E61AF0" w:rsidRDefault="00926072" w:rsidP="00490218">
            <w:pPr>
              <w:tabs>
                <w:tab w:val="left" w:pos="116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พ.ศ.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7387A" w:rsidRPr="00C7387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926072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072" w:rsidRPr="00E61AF0" w:rsidRDefault="00926072" w:rsidP="00490218">
            <w:pPr>
              <w:ind w:left="54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072" w:rsidRPr="00E61AF0" w:rsidRDefault="00926072" w:rsidP="0049021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072" w:rsidRPr="00E61AF0" w:rsidRDefault="00926072" w:rsidP="0049021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072" w:rsidRPr="00E61AF0" w:rsidRDefault="00926072" w:rsidP="0049021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072" w:rsidRPr="00E61AF0" w:rsidRDefault="00926072" w:rsidP="0049021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6072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072" w:rsidRPr="00E61AF0" w:rsidRDefault="00926072" w:rsidP="00490218">
            <w:pPr>
              <w:ind w:left="54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26072" w:rsidRPr="00E61AF0" w:rsidRDefault="00926072" w:rsidP="00490218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26072" w:rsidRPr="00E61AF0" w:rsidRDefault="00926072" w:rsidP="00490218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072" w:rsidRPr="00E61AF0" w:rsidRDefault="00926072" w:rsidP="00490218">
            <w:pPr>
              <w:ind w:right="-72" w:firstLineChars="300" w:firstLine="36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072" w:rsidRPr="00E61AF0" w:rsidRDefault="00926072" w:rsidP="0049021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26072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  <w:r w:rsidR="00F4098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4098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4098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หมายเหตุ 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</w:t>
            </w:r>
            <w:r w:rsidR="00F40982">
              <w:rPr>
                <w:rFonts w:ascii="Angsana New" w:hAnsi="Angsan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926072" w:rsidRPr="00E61AF0" w:rsidRDefault="00971C3E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926072" w:rsidRPr="00E61AF0" w:rsidRDefault="00F71635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457</w:t>
            </w:r>
            <w:r w:rsidR="00C76571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145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349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521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</w:tr>
      <w:tr w:rsidR="00926072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998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="004603A6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394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225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577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434</w:t>
            </w:r>
          </w:p>
        </w:tc>
      </w:tr>
      <w:tr w:rsidR="00926072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เงินชดเชยจากการประกันภัย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446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202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971C3E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F71635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926072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ค่าชดเชยความล่าช้าของเรือ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337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</w:t>
            </w:r>
            <w:r w:rsidR="00737FE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296</w:t>
            </w:r>
            <w:r w:rsidR="00737FE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659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F71635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737FE9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7FE9" w:rsidRPr="00E61AF0" w:rsidRDefault="00737FE9" w:rsidP="00737FE9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กำไรจากการขายสินทรัพย์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737FE9" w:rsidRPr="00E61AF0" w:rsidRDefault="00737FE9" w:rsidP="00737FE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737FE9" w:rsidRPr="00E61AF0" w:rsidRDefault="00C7387A" w:rsidP="00737FE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="00737FE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37FE9" w:rsidRPr="00E61AF0" w:rsidRDefault="00737FE9" w:rsidP="00737FE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37FE9" w:rsidRPr="00E61AF0" w:rsidRDefault="00737FE9" w:rsidP="00737FE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926072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926072" w:rsidRPr="00E61AF0" w:rsidRDefault="00C7387A" w:rsidP="004902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="00737FE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249</w:t>
            </w:r>
            <w:r w:rsidR="00737FE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926072" w:rsidRPr="00E61AF0" w:rsidRDefault="00C7387A" w:rsidP="004902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4C5F12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509</w:t>
            </w:r>
            <w:r w:rsidR="000301F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C7387A" w:rsidP="004902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A85A7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770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C7387A" w:rsidP="004902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315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018</w:t>
            </w:r>
          </w:p>
        </w:tc>
      </w:tr>
      <w:tr w:rsidR="00926072" w:rsidRPr="00E61AF0" w:rsidTr="00073D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926072" w:rsidRPr="00E61AF0" w:rsidRDefault="00C7387A" w:rsidP="00A719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</w:t>
            </w:r>
            <w:r w:rsidR="00737FE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032</w:t>
            </w:r>
            <w:r w:rsidR="00737FE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926072" w:rsidRPr="00E61AF0" w:rsidRDefault="00C7387A" w:rsidP="004902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36</w:t>
            </w:r>
            <w:r w:rsidR="007D38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408</w:t>
            </w:r>
            <w:r w:rsidR="007D38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C7387A" w:rsidP="004902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460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800</w:t>
            </w:r>
            <w:r w:rsidR="00971C3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C7387A" w:rsidP="004902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356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413</w:t>
            </w:r>
            <w:r w:rsidR="00F7163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452</w:t>
            </w:r>
          </w:p>
        </w:tc>
      </w:tr>
    </w:tbl>
    <w:p w:rsidR="00926072" w:rsidRPr="00E61AF0" w:rsidRDefault="00926072" w:rsidP="00846BCA">
      <w:pPr>
        <w:ind w:left="547" w:hanging="547"/>
        <w:jc w:val="thaiDistribute"/>
        <w:rPr>
          <w:rFonts w:ascii="Angsana New" w:eastAsia="Cordia New" w:hAnsi="Angsana New" w:cs="Angsana New"/>
          <w:spacing w:val="-4"/>
          <w:sz w:val="26"/>
          <w:szCs w:val="26"/>
        </w:rPr>
      </w:pPr>
    </w:p>
    <w:p w:rsidR="003F34A7" w:rsidRPr="00E61AF0" w:rsidRDefault="00C7387A" w:rsidP="00846BCA">
      <w:pPr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C7387A">
        <w:rPr>
          <w:rFonts w:ascii="Angsana New" w:hAnsi="Angsana New" w:cs="Angsana New" w:hint="cs"/>
          <w:b/>
          <w:bCs/>
          <w:sz w:val="26"/>
          <w:szCs w:val="26"/>
          <w:lang w:val="en-GB"/>
        </w:rPr>
        <w:t>13</w:t>
      </w:r>
      <w:r w:rsidR="00846BCA" w:rsidRPr="00E61AF0">
        <w:rPr>
          <w:rFonts w:ascii="Angsana New" w:hAnsi="Angsana New" w:cs="Angsana New"/>
          <w:b/>
          <w:bCs/>
          <w:sz w:val="26"/>
          <w:szCs w:val="26"/>
          <w:cs/>
        </w:rPr>
        <w:tab/>
        <w:t>ภาษีเงินได้</w:t>
      </w:r>
    </w:p>
    <w:p w:rsidR="00073D6B" w:rsidRDefault="00073D6B" w:rsidP="00846BCA">
      <w:pPr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:rsidR="00846BCA" w:rsidRPr="00E520F1" w:rsidRDefault="00846BCA" w:rsidP="00846BCA">
      <w:pPr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</w:t>
      </w:r>
      <w:r w:rsidRPr="00450375">
        <w:rPr>
          <w:rFonts w:ascii="Angsana New" w:hAnsi="Angsana New" w:cs="Angsana New"/>
          <w:spacing w:val="-4"/>
          <w:sz w:val="26"/>
          <w:szCs w:val="26"/>
          <w:cs/>
        </w:rPr>
        <w:t xml:space="preserve">รวมทั้งปีที่คาดว่าจะเกิดขึ้น คือ อัตราร้อยละ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/>
        </w:rPr>
        <w:t>2</w:t>
      </w:r>
      <w:r w:rsidR="00B7286E" w:rsidRPr="00450375">
        <w:rPr>
          <w:rFonts w:ascii="Angsana New" w:hAnsi="Angsana New" w:cs="Angsana New"/>
          <w:spacing w:val="-4"/>
          <w:sz w:val="26"/>
          <w:szCs w:val="26"/>
          <w:lang w:val="en-GB"/>
        </w:rPr>
        <w:t>.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/>
        </w:rPr>
        <w:t>24</w:t>
      </w:r>
      <w:r w:rsidRPr="00450375">
        <w:rPr>
          <w:rFonts w:ascii="Angsana New" w:hAnsi="Angsana New" w:cs="Angsana New"/>
          <w:spacing w:val="-4"/>
          <w:sz w:val="26"/>
          <w:szCs w:val="26"/>
          <w:lang w:val="en-GB"/>
        </w:rPr>
        <w:t xml:space="preserve"> </w:t>
      </w:r>
      <w:r w:rsidRPr="00450375">
        <w:rPr>
          <w:rFonts w:ascii="Angsana New" w:hAnsi="Angsana New" w:cs="Angsana New"/>
          <w:spacing w:val="-4"/>
          <w:sz w:val="26"/>
          <w:szCs w:val="26"/>
          <w:cs/>
          <w:lang w:val="en-GB"/>
        </w:rPr>
        <w:t>ต่อปี (ประมาณการอัตราภาษีเงินได้ที่ใช้ในงวดระหว่างกาลปีก่อน คืออัตราร้อยละ</w:t>
      </w:r>
      <w:r w:rsidRPr="00E520F1">
        <w:rPr>
          <w:rFonts w:ascii="Angsana New" w:hAnsi="Angsana New" w:cs="Angsana New"/>
          <w:sz w:val="26"/>
          <w:szCs w:val="26"/>
          <w:cs/>
          <w:lang w:val="en-GB"/>
        </w:rPr>
        <w:t xml:space="preserve">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3</w:t>
      </w:r>
      <w:r w:rsidR="00A1302D">
        <w:rPr>
          <w:rFonts w:ascii="Angsana New" w:hAnsi="Angsana New" w:cs="Angsana New"/>
          <w:sz w:val="26"/>
          <w:szCs w:val="26"/>
          <w:lang w:val="en-GB"/>
        </w:rPr>
        <w:t>.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35</w:t>
      </w:r>
      <w:r w:rsidRPr="00E520F1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Pr="00E520F1">
        <w:rPr>
          <w:rFonts w:ascii="Angsana New" w:hAnsi="Angsana New" w:cs="Angsana New"/>
          <w:sz w:val="26"/>
          <w:szCs w:val="26"/>
          <w:cs/>
          <w:lang w:val="en-GB"/>
        </w:rPr>
        <w:t xml:space="preserve">ต่อปี) </w:t>
      </w:r>
    </w:p>
    <w:p w:rsidR="00846BCA" w:rsidRPr="00E61AF0" w:rsidRDefault="00450375" w:rsidP="00846BCA">
      <w:pPr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>
        <w:rPr>
          <w:rFonts w:ascii="Angsana New" w:hAnsi="Angsana New" w:cs="Angsana New"/>
          <w:b/>
          <w:bCs/>
          <w:sz w:val="26"/>
          <w:szCs w:val="26"/>
          <w:lang w:val="en-GB"/>
        </w:rPr>
        <w:br w:type="page"/>
      </w:r>
      <w:r w:rsidR="00C7387A" w:rsidRPr="00C7387A">
        <w:rPr>
          <w:rFonts w:ascii="Angsana New" w:hAnsi="Angsana New" w:cs="Angsana New" w:hint="cs"/>
          <w:b/>
          <w:bCs/>
          <w:sz w:val="26"/>
          <w:szCs w:val="26"/>
          <w:lang w:val="en-GB"/>
        </w:rPr>
        <w:lastRenderedPageBreak/>
        <w:t>14</w:t>
      </w:r>
      <w:r w:rsidR="00846BCA" w:rsidRPr="00E61AF0">
        <w:rPr>
          <w:rFonts w:ascii="Angsana New" w:hAnsi="Angsana New" w:cs="Angsana New"/>
          <w:b/>
          <w:bCs/>
          <w:sz w:val="26"/>
          <w:szCs w:val="26"/>
          <w:cs/>
        </w:rPr>
        <w:tab/>
        <w:t>ทุนเรือนหุ้น</w:t>
      </w:r>
    </w:p>
    <w:p w:rsidR="00846BCA" w:rsidRPr="00E61AF0" w:rsidRDefault="00846BCA" w:rsidP="00846BCA">
      <w:pPr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:rsidR="009E157D" w:rsidRDefault="00846BCA" w:rsidP="00847F9A">
      <w:pPr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24</w:t>
      </w:r>
      <w:r w:rsidRPr="00E61AF0">
        <w:rPr>
          <w:rFonts w:ascii="Angsana New" w:hAnsi="Angsana New" w:cs="Angsana New"/>
          <w:sz w:val="26"/>
          <w:szCs w:val="26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มีนาคม พ.ศ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2560</w:t>
      </w:r>
      <w:r w:rsidRPr="00E61AF0">
        <w:rPr>
          <w:rFonts w:ascii="Angsana New" w:hAnsi="Angsana New" w:cs="Angsana New"/>
          <w:sz w:val="26"/>
          <w:szCs w:val="26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ที่ประชุมวิสามัญผู้ถือหุ้นของบริษัท ครั้งที่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1</w:t>
      </w:r>
      <w:r w:rsidRPr="00E61AF0">
        <w:rPr>
          <w:rFonts w:ascii="Angsana New" w:hAnsi="Angsana New" w:cs="Angsana New"/>
          <w:sz w:val="26"/>
          <w:szCs w:val="26"/>
        </w:rPr>
        <w:t>/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2560</w:t>
      </w:r>
      <w:r w:rsidRPr="00E61AF0">
        <w:rPr>
          <w:rFonts w:ascii="Angsana New" w:hAnsi="Angsana New" w:cs="Angsana New"/>
          <w:sz w:val="26"/>
          <w:szCs w:val="26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</w:rPr>
        <w:t>มีมติอนุมัติ</w:t>
      </w:r>
      <w:r w:rsidR="00F375DC" w:rsidRPr="00E61AF0">
        <w:rPr>
          <w:rFonts w:ascii="Angsana New" w:hAnsi="Angsana New" w:cs="Angsana New" w:hint="cs"/>
          <w:sz w:val="26"/>
          <w:szCs w:val="26"/>
          <w:cs/>
        </w:rPr>
        <w:t xml:space="preserve">เรื่องสำคัญดังต่อไปนี้ </w:t>
      </w:r>
    </w:p>
    <w:p w:rsidR="00665A81" w:rsidRPr="00E61AF0" w:rsidRDefault="00665A81" w:rsidP="00847F9A">
      <w:pPr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:rsidR="009E157D" w:rsidRPr="00E61AF0" w:rsidRDefault="00846BCA" w:rsidP="00716EFD">
      <w:pPr>
        <w:numPr>
          <w:ilvl w:val="0"/>
          <w:numId w:val="43"/>
        </w:numPr>
        <w:tabs>
          <w:tab w:val="left" w:pos="900"/>
        </w:tabs>
        <w:jc w:val="thaiDistribute"/>
        <w:rPr>
          <w:rFonts w:ascii="Angsana New" w:hAnsi="Angsana New" w:cs="Angsana New"/>
          <w:spacing w:val="-4"/>
          <w:sz w:val="26"/>
          <w:szCs w:val="26"/>
          <w:lang w:val="en-GB"/>
        </w:rPr>
      </w:pPr>
      <w:r w:rsidRPr="00E61AF0">
        <w:rPr>
          <w:rFonts w:ascii="Angsana New" w:hAnsi="Angsana New" w:cs="Angsana New"/>
          <w:sz w:val="26"/>
          <w:szCs w:val="26"/>
          <w:cs/>
        </w:rPr>
        <w:t xml:space="preserve">เปลี่ยนแปลงมูลค่าหุ้นที่ตราไว้ของบริษัท จากเดิมหุ้นละ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100</w:t>
      </w:r>
      <w:r w:rsidRPr="00E61AF0">
        <w:rPr>
          <w:rFonts w:ascii="Angsana New" w:hAnsi="Angsana New" w:cs="Angsana New"/>
          <w:sz w:val="26"/>
          <w:szCs w:val="26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บาท เป็นมูลค่าที่ตราไว้หุ้นละ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1</w:t>
      </w:r>
      <w:r w:rsidRPr="00E61AF0">
        <w:rPr>
          <w:rFonts w:ascii="Angsana New" w:hAnsi="Angsana New" w:cs="Angsana New"/>
          <w:sz w:val="26"/>
          <w:szCs w:val="26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</w:rPr>
        <w:t>บาท</w:t>
      </w:r>
      <w:r w:rsidR="009C580F" w:rsidRPr="00E61AF0">
        <w:rPr>
          <w:rFonts w:ascii="Angsana New" w:hAnsi="Angsana New" w:cs="Angsana New" w:hint="cs"/>
          <w:sz w:val="26"/>
          <w:szCs w:val="26"/>
          <w:cs/>
        </w:rPr>
        <w:t xml:space="preserve"> ทำให้จำนวนหุ้นของบริษัทเพิ่มจากเดิม </w:t>
      </w:r>
      <w:r w:rsidR="00C7387A" w:rsidRPr="00C7387A">
        <w:rPr>
          <w:rFonts w:ascii="Angsana New" w:hAnsi="Angsana New" w:cs="Angsana New" w:hint="cs"/>
          <w:sz w:val="26"/>
          <w:szCs w:val="26"/>
          <w:lang w:val="en-GB"/>
        </w:rPr>
        <w:t>20</w:t>
      </w:r>
      <w:r w:rsidR="009C580F" w:rsidRPr="00E61AF0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F40982">
        <w:rPr>
          <w:rFonts w:ascii="Angsana New" w:hAnsi="Angsana New" w:cs="Angsana New" w:hint="cs"/>
          <w:sz w:val="26"/>
          <w:szCs w:val="26"/>
          <w:cs/>
        </w:rPr>
        <w:t>ล้าน</w:t>
      </w:r>
      <w:r w:rsidR="009C580F" w:rsidRPr="00E61AF0">
        <w:rPr>
          <w:rFonts w:ascii="Angsana New" w:hAnsi="Angsana New" w:cs="Angsana New" w:hint="cs"/>
          <w:sz w:val="26"/>
          <w:szCs w:val="26"/>
          <w:cs/>
        </w:rPr>
        <w:t xml:space="preserve">หุ้นเป็น </w:t>
      </w:r>
      <w:r w:rsidR="00C7387A" w:rsidRPr="00C7387A">
        <w:rPr>
          <w:rFonts w:ascii="Angsana New" w:hAnsi="Angsana New" w:cs="Angsana New" w:hint="cs"/>
          <w:sz w:val="26"/>
          <w:szCs w:val="26"/>
          <w:lang w:val="en-GB"/>
        </w:rPr>
        <w:t>2</w:t>
      </w:r>
      <w:r w:rsidR="009C580F" w:rsidRPr="00E61AF0">
        <w:rPr>
          <w:rFonts w:ascii="Angsana New" w:hAnsi="Angsana New" w:cs="Angsana New" w:hint="cs"/>
          <w:sz w:val="26"/>
          <w:szCs w:val="26"/>
          <w:cs/>
        </w:rPr>
        <w:t>,</w:t>
      </w:r>
      <w:r w:rsidR="00C7387A" w:rsidRPr="00C7387A">
        <w:rPr>
          <w:rFonts w:ascii="Angsana New" w:hAnsi="Angsana New" w:cs="Angsana New" w:hint="cs"/>
          <w:sz w:val="26"/>
          <w:szCs w:val="26"/>
          <w:lang w:val="en-GB"/>
        </w:rPr>
        <w:t>000</w:t>
      </w:r>
      <w:r w:rsidR="00F40982">
        <w:rPr>
          <w:rFonts w:ascii="Angsana New" w:hAnsi="Angsana New" w:cs="Angsana New" w:hint="cs"/>
          <w:sz w:val="26"/>
          <w:szCs w:val="26"/>
          <w:cs/>
        </w:rPr>
        <w:t xml:space="preserve"> ล้าน</w:t>
      </w:r>
      <w:r w:rsidR="009C580F" w:rsidRPr="00E61AF0">
        <w:rPr>
          <w:rFonts w:ascii="Angsana New" w:hAnsi="Angsana New" w:cs="Angsana New" w:hint="cs"/>
          <w:sz w:val="26"/>
          <w:szCs w:val="26"/>
          <w:cs/>
        </w:rPr>
        <w:t xml:space="preserve">หุ้น </w:t>
      </w:r>
      <w:r w:rsidR="009C580F" w:rsidRPr="00E61AF0">
        <w:rPr>
          <w:rFonts w:ascii="Angsana New" w:hAnsi="Angsana New" w:cs="Angsana New" w:hint="cs"/>
          <w:sz w:val="26"/>
          <w:szCs w:val="26"/>
          <w:cs/>
          <w:lang w:val="en-GB"/>
        </w:rPr>
        <w:t>บริษัทได้จดทะเบียนกับกระทรวงพาณิชย์</w:t>
      </w:r>
      <w:r w:rsidR="00847F9A" w:rsidRPr="00E61AF0">
        <w:rPr>
          <w:rFonts w:ascii="Angsana New" w:hAnsi="Angsana New" w:cs="Angsana New" w:hint="cs"/>
          <w:sz w:val="26"/>
          <w:szCs w:val="26"/>
          <w:cs/>
          <w:lang w:val="en-GB"/>
        </w:rPr>
        <w:t>เมื่อ</w:t>
      </w:r>
      <w:r w:rsidR="009C580F" w:rsidRPr="00E61AF0">
        <w:rPr>
          <w:rFonts w:ascii="Angsana New" w:hAnsi="Angsana New" w:cs="Angsana New" w:hint="cs"/>
          <w:sz w:val="26"/>
          <w:szCs w:val="26"/>
          <w:cs/>
          <w:lang w:val="en-GB"/>
        </w:rPr>
        <w:t xml:space="preserve">วันที่ </w:t>
      </w:r>
      <w:r w:rsidR="00C7387A" w:rsidRPr="00C7387A">
        <w:rPr>
          <w:rFonts w:ascii="Angsana New" w:hAnsi="Angsana New" w:cs="Angsana New" w:hint="cs"/>
          <w:spacing w:val="-4"/>
          <w:sz w:val="26"/>
          <w:szCs w:val="26"/>
          <w:lang w:val="en-GB"/>
        </w:rPr>
        <w:t>29</w:t>
      </w:r>
      <w:r w:rsidR="009C580F"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 มีนาคม พ.ศ. </w:t>
      </w:r>
      <w:r w:rsidR="00C7387A" w:rsidRPr="00C7387A">
        <w:rPr>
          <w:rFonts w:ascii="Angsana New" w:hAnsi="Angsana New" w:cs="Angsana New" w:hint="cs"/>
          <w:spacing w:val="-4"/>
          <w:sz w:val="26"/>
          <w:szCs w:val="26"/>
          <w:lang w:val="en-GB"/>
        </w:rPr>
        <w:t>2560</w:t>
      </w:r>
      <w:r w:rsidR="009C580F"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 </w:t>
      </w:r>
    </w:p>
    <w:p w:rsidR="007B2B7E" w:rsidRPr="00E61AF0" w:rsidRDefault="009C580F" w:rsidP="007B2B7E">
      <w:pPr>
        <w:numPr>
          <w:ilvl w:val="0"/>
          <w:numId w:val="43"/>
        </w:numPr>
        <w:tabs>
          <w:tab w:val="left" w:pos="900"/>
        </w:tabs>
        <w:jc w:val="thaiDistribute"/>
        <w:rPr>
          <w:rFonts w:ascii="Angsana New" w:hAnsi="Angsana New" w:cs="Angsana New"/>
          <w:spacing w:val="-4"/>
          <w:sz w:val="26"/>
          <w:szCs w:val="26"/>
          <w:lang w:val="en-GB"/>
        </w:rPr>
      </w:pPr>
      <w:r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เพิ่มทุนจดทะเบียนของบริษัท</w:t>
      </w:r>
      <w:r w:rsidR="000972E4">
        <w:rPr>
          <w:rFonts w:ascii="Angsana New" w:hAnsi="Angsana New" w:cs="Angsana New"/>
          <w:spacing w:val="-4"/>
          <w:sz w:val="26"/>
          <w:szCs w:val="26"/>
          <w:lang w:val="en-GB"/>
        </w:rPr>
        <w:t xml:space="preserve"> </w:t>
      </w:r>
      <w:r w:rsidR="000972E4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จำนวน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/>
        </w:rPr>
        <w:t>500</w:t>
      </w:r>
      <w:r w:rsidR="000972E4">
        <w:rPr>
          <w:rFonts w:ascii="Angsana New" w:hAnsi="Angsana New" w:cs="Angsana New"/>
          <w:spacing w:val="-4"/>
          <w:sz w:val="26"/>
          <w:szCs w:val="26"/>
          <w:lang w:val="en-GB"/>
        </w:rPr>
        <w:t xml:space="preserve"> </w:t>
      </w:r>
      <w:r w:rsidR="000972E4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ล้านหุ้น</w:t>
      </w:r>
      <w:r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 </w:t>
      </w:r>
      <w:r w:rsidR="000972E4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เป็น</w:t>
      </w:r>
      <w:r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จำนวน</w:t>
      </w:r>
      <w:r w:rsidR="000972E4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เงิน</w:t>
      </w:r>
      <w:r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 </w:t>
      </w:r>
      <w:r w:rsidR="00C7387A" w:rsidRPr="00C7387A">
        <w:rPr>
          <w:rFonts w:ascii="Angsana New" w:hAnsi="Angsana New" w:cs="Angsana New" w:hint="cs"/>
          <w:spacing w:val="-4"/>
          <w:sz w:val="26"/>
          <w:szCs w:val="26"/>
          <w:lang w:val="en-GB"/>
        </w:rPr>
        <w:t>500</w:t>
      </w:r>
      <w:r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 ล้านบาท</w:t>
      </w:r>
      <w:r w:rsidR="00B44546">
        <w:rPr>
          <w:rFonts w:ascii="Angsana New" w:hAnsi="Angsana New" w:cs="Angsana New"/>
          <w:spacing w:val="-4"/>
          <w:sz w:val="26"/>
          <w:szCs w:val="26"/>
          <w:lang w:val="en-GB"/>
        </w:rPr>
        <w:t xml:space="preserve"> </w:t>
      </w:r>
      <w:r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จากทุนจดทะเบียนเดิมจำนวน </w:t>
      </w:r>
      <w:r w:rsidR="00C7387A" w:rsidRPr="00C7387A">
        <w:rPr>
          <w:rFonts w:ascii="Angsana New" w:hAnsi="Angsana New" w:cs="Angsana New" w:hint="cs"/>
          <w:spacing w:val="-4"/>
          <w:sz w:val="26"/>
          <w:szCs w:val="26"/>
          <w:lang w:val="en-GB"/>
        </w:rPr>
        <w:t>2</w:t>
      </w:r>
      <w:r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,</w:t>
      </w:r>
      <w:r w:rsidR="00C7387A" w:rsidRPr="00C7387A">
        <w:rPr>
          <w:rFonts w:ascii="Angsana New" w:hAnsi="Angsana New" w:cs="Angsana New" w:hint="cs"/>
          <w:spacing w:val="-4"/>
          <w:sz w:val="26"/>
          <w:szCs w:val="26"/>
          <w:lang w:val="en-GB"/>
        </w:rPr>
        <w:t>000</w:t>
      </w:r>
      <w:r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 ล้านบาท</w:t>
      </w:r>
      <w:r w:rsidRPr="00E61AF0">
        <w:rPr>
          <w:rFonts w:ascii="Angsana New" w:hAnsi="Angsana New" w:cs="Angsana New" w:hint="cs"/>
          <w:sz w:val="26"/>
          <w:szCs w:val="26"/>
          <w:cs/>
          <w:lang w:val="en-GB"/>
        </w:rPr>
        <w:t xml:space="preserve"> เป็นทุนจดทะเบียนจำนวน </w:t>
      </w:r>
      <w:r w:rsidR="00C7387A" w:rsidRPr="00C7387A">
        <w:rPr>
          <w:rFonts w:ascii="Angsana New" w:hAnsi="Angsana New" w:cs="Angsana New" w:hint="cs"/>
          <w:sz w:val="26"/>
          <w:szCs w:val="26"/>
          <w:lang w:val="en-GB"/>
        </w:rPr>
        <w:t>2</w:t>
      </w:r>
      <w:r w:rsidRPr="00E61AF0">
        <w:rPr>
          <w:rFonts w:ascii="Angsana New" w:hAnsi="Angsana New" w:cs="Angsana New" w:hint="cs"/>
          <w:sz w:val="26"/>
          <w:szCs w:val="26"/>
          <w:cs/>
          <w:lang w:val="en-GB"/>
        </w:rPr>
        <w:t>,</w:t>
      </w:r>
      <w:r w:rsidR="00C7387A" w:rsidRPr="00C7387A">
        <w:rPr>
          <w:rFonts w:ascii="Angsana New" w:hAnsi="Angsana New" w:cs="Angsana New" w:hint="cs"/>
          <w:sz w:val="26"/>
          <w:szCs w:val="26"/>
          <w:lang w:val="en-GB"/>
        </w:rPr>
        <w:t>500</w:t>
      </w:r>
      <w:r w:rsidRPr="00E61AF0">
        <w:rPr>
          <w:rFonts w:ascii="Angsana New" w:hAnsi="Angsana New" w:cs="Angsana New" w:hint="cs"/>
          <w:sz w:val="26"/>
          <w:szCs w:val="26"/>
          <w:cs/>
          <w:lang w:val="en-GB"/>
        </w:rPr>
        <w:t xml:space="preserve"> ล้านบาท </w:t>
      </w:r>
      <w:r w:rsidR="007B2B7E" w:rsidRPr="00E61AF0">
        <w:rPr>
          <w:rFonts w:ascii="Angsana New" w:hAnsi="Angsana New" w:cs="Angsana New" w:hint="cs"/>
          <w:sz w:val="26"/>
          <w:szCs w:val="26"/>
          <w:cs/>
          <w:lang w:val="en-GB"/>
        </w:rPr>
        <w:t>บริษัทได้จดทะเบียน</w:t>
      </w:r>
      <w:r w:rsidR="00F40982">
        <w:rPr>
          <w:rFonts w:ascii="Angsana New" w:hAnsi="Angsana New" w:cs="Angsana New" w:hint="cs"/>
          <w:sz w:val="26"/>
          <w:szCs w:val="26"/>
          <w:cs/>
          <w:lang w:val="en-GB"/>
        </w:rPr>
        <w:t>การเพิ่มทุน</w:t>
      </w:r>
      <w:r w:rsidR="007B2B7E" w:rsidRPr="00E61AF0">
        <w:rPr>
          <w:rFonts w:ascii="Angsana New" w:hAnsi="Angsana New" w:cs="Angsana New" w:hint="cs"/>
          <w:sz w:val="26"/>
          <w:szCs w:val="26"/>
          <w:cs/>
          <w:lang w:val="en-GB"/>
        </w:rPr>
        <w:t xml:space="preserve">กับกระทรวงพาณิชย์เมื่อวันที่ </w:t>
      </w:r>
      <w:r w:rsidR="00C7387A" w:rsidRPr="00C7387A">
        <w:rPr>
          <w:rFonts w:ascii="Angsana New" w:hAnsi="Angsana New" w:cs="Angsana New" w:hint="cs"/>
          <w:spacing w:val="-4"/>
          <w:sz w:val="26"/>
          <w:szCs w:val="26"/>
          <w:lang w:val="en-GB"/>
        </w:rPr>
        <w:t>29</w:t>
      </w:r>
      <w:r w:rsidR="007B2B7E"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 มีนาคม พ.ศ. </w:t>
      </w:r>
      <w:r w:rsidR="00C7387A" w:rsidRPr="00C7387A">
        <w:rPr>
          <w:rFonts w:ascii="Angsana New" w:hAnsi="Angsana New" w:cs="Angsana New" w:hint="cs"/>
          <w:spacing w:val="-4"/>
          <w:sz w:val="26"/>
          <w:szCs w:val="26"/>
          <w:lang w:val="en-GB"/>
        </w:rPr>
        <w:t>2560</w:t>
      </w:r>
      <w:r w:rsidR="007B2B7E"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 </w:t>
      </w:r>
    </w:p>
    <w:p w:rsidR="00846BCA" w:rsidRPr="00E61AF0" w:rsidRDefault="00846BCA" w:rsidP="00CA52A2">
      <w:pPr>
        <w:tabs>
          <w:tab w:val="left" w:pos="900"/>
        </w:tabs>
        <w:ind w:left="547"/>
        <w:jc w:val="thaiDistribute"/>
        <w:rPr>
          <w:rFonts w:ascii="Angsana New" w:hAnsi="Angsana New" w:cs="Angsana New"/>
          <w:sz w:val="26"/>
          <w:szCs w:val="26"/>
          <w:cs/>
        </w:rPr>
      </w:pPr>
    </w:p>
    <w:p w:rsidR="00900AFE" w:rsidRPr="00E61AF0" w:rsidRDefault="00C7387A" w:rsidP="00900AFE">
      <w:pPr>
        <w:ind w:left="547" w:hanging="547"/>
        <w:jc w:val="thaiDistribute"/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</w:pPr>
      <w:r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15</w:t>
      </w:r>
      <w:r w:rsidR="00900A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  <w:tab/>
      </w:r>
      <w:r w:rsidR="00900A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  <w:t>เงินปันผลจ่าย</w:t>
      </w:r>
    </w:p>
    <w:p w:rsidR="00900AFE" w:rsidRPr="00E61AF0" w:rsidRDefault="00900AFE" w:rsidP="00900AFE">
      <w:pPr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6E1960" w:rsidRPr="00E61AF0" w:rsidRDefault="006E1960" w:rsidP="00900AFE">
      <w:pPr>
        <w:ind w:left="547"/>
        <w:jc w:val="thaiDistribute"/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</w:pPr>
      <w:r w:rsidRPr="00E61AF0">
        <w:rPr>
          <w:rFonts w:ascii="Angsana New" w:hAnsi="Angsana New" w:cs="Angsana New" w:hint="cs"/>
          <w:b/>
          <w:bCs/>
          <w:sz w:val="26"/>
          <w:szCs w:val="26"/>
          <w:cs/>
          <w:lang w:val="en-GB" w:eastAsia="en-GB"/>
        </w:rPr>
        <w:t>บริษัท</w:t>
      </w:r>
    </w:p>
    <w:p w:rsidR="00716EFD" w:rsidRPr="00E61AF0" w:rsidRDefault="00716EFD" w:rsidP="00900AFE">
      <w:pPr>
        <w:ind w:left="547"/>
        <w:jc w:val="thaiDistribute"/>
        <w:rPr>
          <w:rFonts w:ascii="Angsana New" w:hAnsi="Angsana New" w:cs="Angsana New"/>
          <w:spacing w:val="-4"/>
          <w:sz w:val="26"/>
          <w:szCs w:val="26"/>
          <w:lang w:val="en-GB" w:eastAsia="en-GB"/>
        </w:rPr>
      </w:pPr>
    </w:p>
    <w:p w:rsidR="00900AFE" w:rsidRPr="00E61AF0" w:rsidRDefault="00FF10D0" w:rsidP="00900AFE">
      <w:pPr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เมื่อวันที่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8</w:t>
      </w:r>
      <w:r w:rsidRPr="00E61AF0">
        <w:rPr>
          <w:rFonts w:ascii="Angsana New" w:hAnsi="Angsana New" w:cs="Angsana New"/>
          <w:spacing w:val="-4"/>
          <w:sz w:val="26"/>
          <w:szCs w:val="26"/>
          <w:lang w:eastAsia="en-GB"/>
        </w:rPr>
        <w:t xml:space="preserve"> </w:t>
      </w:r>
      <w:r w:rsidRPr="00E61AF0">
        <w:rPr>
          <w:rFonts w:ascii="Angsana New" w:hAnsi="Angsana New" w:cs="Angsana New" w:hint="cs"/>
          <w:spacing w:val="-4"/>
          <w:sz w:val="26"/>
          <w:szCs w:val="26"/>
          <w:cs/>
          <w:lang w:eastAsia="en-GB"/>
        </w:rPr>
        <w:t>มีนาคม</w:t>
      </w:r>
      <w:r w:rsidRPr="00E61AF0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พ.ศ.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2560</w:t>
      </w:r>
      <w:r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 xml:space="preserve"> </w:t>
      </w:r>
      <w:r w:rsidR="00900AFE"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>ที่</w:t>
      </w:r>
      <w:r w:rsidR="00EF3D4B"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>ประชุม</w:t>
      </w:r>
      <w:r w:rsidR="00906D68" w:rsidRPr="00E61AF0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>สามัญผู้ถือหุ้นของบริษัท</w:t>
      </w:r>
      <w:r w:rsidR="00AF5E59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 xml:space="preserve">ประจำปี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2560</w:t>
      </w:r>
      <w:r w:rsidR="00900AFE"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 ได้มีมติอนุมัติการจ่ายเงินปันผลสำหรับผลการดำเนินงานปี</w:t>
      </w:r>
      <w:r w:rsidR="00ED39EE" w:rsidRPr="00E61AF0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 xml:space="preserve">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2559</w:t>
      </w:r>
      <w:r w:rsidR="00900AFE" w:rsidRPr="00E61AF0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 </w:t>
      </w:r>
      <w:r w:rsidR="00900AFE" w:rsidRPr="00E61AF0">
        <w:rPr>
          <w:rFonts w:ascii="Angsana New" w:hAnsi="Angsana New" w:cs="Angsana New"/>
          <w:spacing w:val="-5"/>
          <w:sz w:val="26"/>
          <w:szCs w:val="26"/>
          <w:cs/>
          <w:lang w:val="en-GB" w:eastAsia="en-GB"/>
        </w:rPr>
        <w:t xml:space="preserve">ในอัตราหุ้นละ </w:t>
      </w:r>
      <w:r w:rsidR="00C7387A" w:rsidRPr="00C7387A">
        <w:rPr>
          <w:rFonts w:ascii="Angsana New" w:hAnsi="Angsana New" w:cs="Angsana New"/>
          <w:spacing w:val="-5"/>
          <w:sz w:val="26"/>
          <w:szCs w:val="26"/>
          <w:lang w:val="en-GB" w:eastAsia="en-GB"/>
        </w:rPr>
        <w:t>6</w:t>
      </w:r>
      <w:r w:rsidR="00EF3D4B" w:rsidRPr="00E61AF0">
        <w:rPr>
          <w:rFonts w:ascii="Angsana New" w:hAnsi="Angsana New" w:cs="Angsana New"/>
          <w:spacing w:val="-5"/>
          <w:sz w:val="26"/>
          <w:szCs w:val="26"/>
          <w:lang w:val="en-GB" w:eastAsia="en-GB"/>
        </w:rPr>
        <w:t xml:space="preserve"> </w:t>
      </w:r>
      <w:r w:rsidR="00900AFE" w:rsidRPr="00E61AF0">
        <w:rPr>
          <w:rFonts w:ascii="Angsana New" w:hAnsi="Angsana New" w:cs="Angsana New"/>
          <w:spacing w:val="-5"/>
          <w:sz w:val="26"/>
          <w:szCs w:val="26"/>
          <w:cs/>
          <w:lang w:val="en-GB" w:eastAsia="en-GB"/>
        </w:rPr>
        <w:t xml:space="preserve">บาท เป็นจำนวนเงินรวมทั้งสิ้น </w:t>
      </w:r>
      <w:r w:rsidR="00C7387A" w:rsidRPr="00C7387A">
        <w:rPr>
          <w:rFonts w:ascii="Angsana New" w:hAnsi="Angsana New" w:cs="Angsana New"/>
          <w:spacing w:val="-5"/>
          <w:sz w:val="26"/>
          <w:szCs w:val="26"/>
          <w:lang w:val="en-GB" w:eastAsia="en-GB"/>
        </w:rPr>
        <w:t>120</w:t>
      </w:r>
      <w:r w:rsidR="00900AFE" w:rsidRPr="00E61AF0">
        <w:rPr>
          <w:rFonts w:ascii="Angsana New" w:hAnsi="Angsana New" w:cs="Angsana New"/>
          <w:spacing w:val="-5"/>
          <w:sz w:val="26"/>
          <w:szCs w:val="26"/>
          <w:lang w:val="en-GB" w:eastAsia="en-GB"/>
        </w:rPr>
        <w:t xml:space="preserve"> </w:t>
      </w:r>
      <w:r w:rsidR="00900AFE" w:rsidRPr="00E61AF0">
        <w:rPr>
          <w:rFonts w:ascii="Angsana New" w:hAnsi="Angsana New" w:cs="Angsana New"/>
          <w:spacing w:val="-5"/>
          <w:sz w:val="26"/>
          <w:szCs w:val="26"/>
          <w:cs/>
          <w:lang w:val="en-GB" w:eastAsia="en-GB"/>
        </w:rPr>
        <w:t>ล้านบาท</w:t>
      </w:r>
      <w:r w:rsidR="00900AFE" w:rsidRPr="00E61AF0">
        <w:rPr>
          <w:rFonts w:ascii="Angsana New" w:hAnsi="Angsana New" w:cs="Angsana New"/>
          <w:spacing w:val="-5"/>
          <w:sz w:val="26"/>
          <w:szCs w:val="26"/>
          <w:lang w:val="en-GB" w:eastAsia="en-GB"/>
        </w:rPr>
        <w:t xml:space="preserve"> </w:t>
      </w:r>
      <w:r w:rsidR="009C580F" w:rsidRPr="00E61AF0">
        <w:rPr>
          <w:rFonts w:ascii="Angsana New" w:hAnsi="Angsana New" w:cs="Angsana New" w:hint="cs"/>
          <w:spacing w:val="-5"/>
          <w:sz w:val="26"/>
          <w:szCs w:val="26"/>
          <w:cs/>
          <w:lang w:val="en-GB" w:eastAsia="en-GB"/>
        </w:rPr>
        <w:t xml:space="preserve">บริษัทได้จ่ายเงินปันผลดังกล่าวแล้วเมื่อวันที่ </w:t>
      </w:r>
      <w:r w:rsidR="00716EFD" w:rsidRPr="00E61AF0">
        <w:rPr>
          <w:rFonts w:ascii="Angsana New" w:hAnsi="Angsana New" w:cs="Angsana New"/>
          <w:spacing w:val="-5"/>
          <w:sz w:val="26"/>
          <w:szCs w:val="26"/>
          <w:lang w:val="en-GB" w:eastAsia="en-GB"/>
        </w:rPr>
        <w:br/>
      </w:r>
      <w:r w:rsidR="00C7387A" w:rsidRPr="00C7387A">
        <w:rPr>
          <w:rFonts w:ascii="Angsana New" w:hAnsi="Angsana New" w:cs="Angsana New" w:hint="cs"/>
          <w:spacing w:val="-5"/>
          <w:sz w:val="26"/>
          <w:szCs w:val="26"/>
          <w:lang w:val="en-GB" w:eastAsia="en-GB"/>
        </w:rPr>
        <w:t>26</w:t>
      </w:r>
      <w:r w:rsidR="009C580F" w:rsidRPr="00E61AF0">
        <w:rPr>
          <w:rFonts w:ascii="Angsana New" w:hAnsi="Angsana New" w:cs="Angsana New" w:hint="cs"/>
          <w:spacing w:val="-5"/>
          <w:sz w:val="26"/>
          <w:szCs w:val="26"/>
          <w:cs/>
          <w:lang w:val="en-GB" w:eastAsia="en-GB"/>
        </w:rPr>
        <w:t xml:space="preserve"> เมษายน พ.ศ. </w:t>
      </w:r>
      <w:r w:rsidR="00C7387A" w:rsidRPr="00C7387A">
        <w:rPr>
          <w:rFonts w:ascii="Angsana New" w:hAnsi="Angsana New" w:cs="Angsana New" w:hint="cs"/>
          <w:spacing w:val="-5"/>
          <w:sz w:val="26"/>
          <w:szCs w:val="26"/>
          <w:lang w:val="en-GB" w:eastAsia="en-GB"/>
        </w:rPr>
        <w:t>2560</w:t>
      </w:r>
    </w:p>
    <w:p w:rsidR="00900AFE" w:rsidRPr="00E61AF0" w:rsidRDefault="00900AFE" w:rsidP="00900AFE">
      <w:pPr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900AFE" w:rsidRPr="00E61AF0" w:rsidRDefault="00FF10D0" w:rsidP="00900AFE">
      <w:pPr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เมื่อวันที่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30</w:t>
      </w:r>
      <w:r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มีนาคม พ.ศ.</w:t>
      </w:r>
      <w:r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2560</w:t>
      </w:r>
      <w:r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</w:t>
      </w:r>
      <w:r w:rsidR="00900AFE"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ที่ประชุมคณะกรรมการบริษัท ได้มีมติอนุมัติการจ่ายเงินปันผลระหว่างกาลปี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2560</w:t>
      </w:r>
      <w:r w:rsidR="00900AFE"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="00900AFE"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ในอัตราหุ้นละ </w:t>
      </w:r>
      <w:r w:rsidR="00C7387A" w:rsidRPr="00C7387A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>15</w:t>
      </w:r>
      <w:r w:rsidR="00900AFE" w:rsidRPr="00E61AF0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 xml:space="preserve"> </w:t>
      </w:r>
      <w:r w:rsidR="00900AFE" w:rsidRPr="00E61AF0">
        <w:rPr>
          <w:rFonts w:ascii="Angsana New" w:hAnsi="Angsana New" w:cs="Angsana New"/>
          <w:spacing w:val="-6"/>
          <w:sz w:val="26"/>
          <w:szCs w:val="26"/>
          <w:cs/>
          <w:lang w:val="en-GB" w:eastAsia="en-GB"/>
        </w:rPr>
        <w:t>บาท</w:t>
      </w:r>
      <w:r w:rsidR="00900AFE" w:rsidRPr="00E61AF0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 xml:space="preserve"> </w:t>
      </w:r>
      <w:r w:rsidR="00900AFE" w:rsidRPr="00E61AF0">
        <w:rPr>
          <w:rFonts w:ascii="Angsana New" w:hAnsi="Angsana New" w:cs="Angsana New"/>
          <w:spacing w:val="-6"/>
          <w:sz w:val="26"/>
          <w:szCs w:val="26"/>
          <w:cs/>
          <w:lang w:val="en-GB" w:eastAsia="en-GB"/>
        </w:rPr>
        <w:t xml:space="preserve">เป็นจำนวนเงินรวมทั้งสิ้น </w:t>
      </w:r>
      <w:r w:rsidR="00C7387A" w:rsidRPr="00C7387A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>300</w:t>
      </w:r>
      <w:r w:rsidR="00900AFE" w:rsidRPr="00E61AF0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 xml:space="preserve"> </w:t>
      </w:r>
      <w:r w:rsidR="00900AFE" w:rsidRPr="00E61AF0">
        <w:rPr>
          <w:rFonts w:ascii="Angsana New" w:hAnsi="Angsana New" w:cs="Angsana New"/>
          <w:spacing w:val="-6"/>
          <w:sz w:val="26"/>
          <w:szCs w:val="26"/>
          <w:cs/>
          <w:lang w:val="en-GB" w:eastAsia="en-GB"/>
        </w:rPr>
        <w:t xml:space="preserve">ล้านบาท </w:t>
      </w:r>
      <w:r w:rsidR="009C580F" w:rsidRPr="00E61AF0"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>บริษัท</w:t>
      </w:r>
      <w:r w:rsidR="00EF6747" w:rsidRPr="00E61AF0"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>ได้จ่ายเงินปันผลดังกล่าว</w:t>
      </w:r>
      <w:r w:rsidR="00F375DC" w:rsidRPr="00E61AF0"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 xml:space="preserve">จำนวน </w:t>
      </w:r>
      <w:r w:rsidR="00C7387A" w:rsidRPr="00C7387A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>210</w:t>
      </w:r>
      <w:r w:rsidR="00F375DC" w:rsidRPr="00E61AF0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 xml:space="preserve"> </w:t>
      </w:r>
      <w:r w:rsidR="00F375DC" w:rsidRPr="00E61AF0"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>ล้านบาท</w:t>
      </w:r>
      <w:r w:rsidR="00EF6747" w:rsidRPr="00E61AF0"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 xml:space="preserve">แล้วเมื่อวันที่ </w:t>
      </w:r>
      <w:r w:rsidR="00C7387A" w:rsidRPr="00C7387A">
        <w:rPr>
          <w:rFonts w:ascii="Angsana New" w:hAnsi="Angsana New" w:cs="Angsana New" w:hint="cs"/>
          <w:spacing w:val="-6"/>
          <w:sz w:val="26"/>
          <w:szCs w:val="26"/>
          <w:lang w:val="en-GB" w:eastAsia="en-GB"/>
        </w:rPr>
        <w:t>26</w:t>
      </w:r>
      <w:r w:rsidR="00EF6747" w:rsidRPr="00E61AF0"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 xml:space="preserve"> เมษายน พ.ศ. </w:t>
      </w:r>
      <w:r w:rsidR="00C7387A" w:rsidRPr="00C7387A">
        <w:rPr>
          <w:rFonts w:ascii="Angsana New" w:hAnsi="Angsana New" w:cs="Angsana New" w:hint="cs"/>
          <w:spacing w:val="-6"/>
          <w:sz w:val="26"/>
          <w:szCs w:val="26"/>
          <w:lang w:val="en-GB" w:eastAsia="en-GB"/>
        </w:rPr>
        <w:t>2560</w:t>
      </w:r>
      <w:r w:rsidR="00ED39EE"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และ</w:t>
      </w:r>
      <w:r w:rsidR="00F375DC"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>จ่าย</w:t>
      </w:r>
      <w:r w:rsidR="00ED39EE"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>อีก</w:t>
      </w:r>
      <w:r w:rsidR="00EF6747"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จำนวน </w:t>
      </w:r>
      <w:r w:rsidR="00C7387A" w:rsidRPr="00C7387A">
        <w:rPr>
          <w:rFonts w:ascii="Angsana New" w:hAnsi="Angsana New" w:cs="Angsana New" w:hint="cs"/>
          <w:sz w:val="26"/>
          <w:szCs w:val="26"/>
          <w:lang w:val="en-GB" w:eastAsia="en-GB"/>
        </w:rPr>
        <w:t>90</w:t>
      </w:r>
      <w:r w:rsidR="00F375DC"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ล้านบาท</w:t>
      </w:r>
      <w:r w:rsidR="004003F8"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="004003F8"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>เมื่อวันที่</w:t>
      </w:r>
      <w:r w:rsidR="004003F8"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15</w:t>
      </w:r>
      <w:r w:rsidR="004003F8"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="00EF6747"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พฤษภาคม พ.ศ. </w:t>
      </w:r>
      <w:r w:rsidR="00C7387A" w:rsidRPr="00C7387A">
        <w:rPr>
          <w:rFonts w:ascii="Angsana New" w:hAnsi="Angsana New" w:cs="Angsana New" w:hint="cs"/>
          <w:sz w:val="26"/>
          <w:szCs w:val="26"/>
          <w:lang w:val="en-GB" w:eastAsia="en-GB"/>
        </w:rPr>
        <w:t>2560</w:t>
      </w:r>
    </w:p>
    <w:p w:rsidR="00F27C13" w:rsidRPr="00E61AF0" w:rsidRDefault="00F27C13" w:rsidP="00900AFE">
      <w:pPr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6E1960" w:rsidRPr="00E61AF0" w:rsidRDefault="006E1960" w:rsidP="00900AFE">
      <w:pPr>
        <w:ind w:left="547"/>
        <w:jc w:val="thaiDistribute"/>
        <w:rPr>
          <w:rFonts w:ascii="Angsana New" w:hAnsi="Angsana New" w:cs="Angsana New"/>
          <w:b/>
          <w:bCs/>
          <w:sz w:val="26"/>
          <w:szCs w:val="26"/>
          <w:lang w:val="en-GB" w:eastAsia="en-GB"/>
        </w:rPr>
      </w:pPr>
      <w:r w:rsidRPr="00E61AF0">
        <w:rPr>
          <w:rFonts w:ascii="Angsana New" w:hAnsi="Angsana New" w:cs="Angsana New" w:hint="cs"/>
          <w:b/>
          <w:bCs/>
          <w:sz w:val="26"/>
          <w:szCs w:val="26"/>
          <w:cs/>
          <w:lang w:val="en-GB" w:eastAsia="en-GB"/>
        </w:rPr>
        <w:t>บริษัทย่อย</w:t>
      </w:r>
    </w:p>
    <w:p w:rsidR="00F27C13" w:rsidRPr="00E61AF0" w:rsidRDefault="00F27C13" w:rsidP="00900AFE">
      <w:pPr>
        <w:ind w:left="547"/>
        <w:jc w:val="thaiDistribute"/>
        <w:rPr>
          <w:rFonts w:ascii="Angsana New" w:hAnsi="Angsana New" w:cs="Angsana New"/>
          <w:spacing w:val="-6"/>
          <w:sz w:val="26"/>
          <w:szCs w:val="26"/>
          <w:lang w:val="en-GB" w:eastAsia="en-GB"/>
        </w:rPr>
      </w:pPr>
    </w:p>
    <w:p w:rsidR="00F31BFF" w:rsidRPr="00F40982" w:rsidRDefault="00163AE0" w:rsidP="00900AFE">
      <w:pPr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เมื่อวันที่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21</w:t>
      </w:r>
      <w:r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กุมภาพันธ์</w:t>
      </w:r>
      <w:r w:rsidRPr="00F40982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พ.ศ.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2560</w:t>
      </w:r>
      <w:r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</w:t>
      </w:r>
      <w:r w:rsidR="00F31BFF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>ที่ประชุมคณะกรรมการบริษัท</w:t>
      </w:r>
      <w:r w:rsidR="005029D4" w:rsidRPr="00F40982">
        <w:rPr>
          <w:rFonts w:ascii="Angsana New" w:hAnsi="Angsana New" w:cs="Angsana New"/>
          <w:sz w:val="26"/>
          <w:szCs w:val="26"/>
          <w:lang w:val="en-GB" w:eastAsia="en-GB"/>
        </w:rPr>
        <w:t xml:space="preserve"> Nathalin Shipping Pte.</w:t>
      </w:r>
      <w:r w:rsidR="003C6EAE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</w:t>
      </w:r>
      <w:r w:rsidR="005029D4" w:rsidRPr="00F40982">
        <w:rPr>
          <w:rFonts w:ascii="Angsana New" w:hAnsi="Angsana New" w:cs="Angsana New"/>
          <w:sz w:val="26"/>
          <w:szCs w:val="26"/>
          <w:lang w:val="en-GB" w:eastAsia="en-GB"/>
        </w:rPr>
        <w:t>Ltd.</w:t>
      </w:r>
      <w:r w:rsidR="00F31BFF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ได้มีมติอนุมัติการจ่ายเงินปันผลระหว่างกาลปี</w:t>
      </w:r>
      <w:r w:rsidR="00E87494" w:rsidRPr="00F40982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="00E87494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>พ.ศ.</w:t>
      </w:r>
      <w:r w:rsidR="00F31BFF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2560</w:t>
      </w:r>
      <w:r w:rsidR="00F31BFF" w:rsidRPr="00F40982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="00F31BFF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เป็นจำนวนเงินรวมทั้งสิ้น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10</w:t>
      </w:r>
      <w:r w:rsidR="005029D4" w:rsidRPr="00F40982">
        <w:rPr>
          <w:rFonts w:ascii="Angsana New" w:hAnsi="Angsana New" w:cs="Angsana New"/>
          <w:sz w:val="26"/>
          <w:szCs w:val="26"/>
          <w:lang w:val="en-GB" w:eastAsia="en-GB"/>
        </w:rPr>
        <w:t>.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98</w:t>
      </w:r>
      <w:r w:rsidR="003B031D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ล้าน</w:t>
      </w:r>
      <w:r w:rsidR="005029D4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เหรียญดอลล่าร์สหรัฐ หรือเทียบเท่า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382</w:t>
      </w:r>
      <w:r w:rsidR="00F31BFF" w:rsidRPr="00F40982">
        <w:rPr>
          <w:rFonts w:ascii="Angsana New" w:hAnsi="Angsana New" w:cs="Angsana New"/>
          <w:sz w:val="26"/>
          <w:szCs w:val="26"/>
          <w:lang w:val="en-GB" w:eastAsia="en-GB"/>
        </w:rPr>
        <w:t>.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44</w:t>
      </w:r>
      <w:r w:rsidR="00F31BFF" w:rsidRPr="00F40982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="005029D4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>ล้าน</w:t>
      </w:r>
      <w:r w:rsidR="00F31BFF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>บาท บริษัท</w:t>
      </w:r>
      <w:r w:rsidR="005029D4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>ย่อย</w:t>
      </w:r>
      <w:r w:rsidR="00F40982">
        <w:rPr>
          <w:rFonts w:ascii="Angsana New" w:hAnsi="Angsana New" w:cs="Angsana New"/>
          <w:sz w:val="26"/>
          <w:szCs w:val="26"/>
          <w:cs/>
          <w:lang w:val="en-GB" w:eastAsia="en-GB"/>
        </w:rPr>
        <w:br/>
      </w:r>
      <w:r w:rsidR="00F31BFF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ได้จ่ายเงินปันผลแล้วเมื่อวันที่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21</w:t>
      </w:r>
      <w:r w:rsidR="002A3B4C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กุมภาพันธ์ </w:t>
      </w:r>
      <w:r w:rsidR="00F31BFF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พ.ศ.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2560</w:t>
      </w:r>
      <w:r w:rsidR="00F31BFF" w:rsidRPr="00F40982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="00F31BFF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>และ</w:t>
      </w:r>
      <w:r w:rsidR="00123A75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</w:t>
      </w:r>
      <w:r w:rsidR="00C7387A" w:rsidRPr="00C7387A">
        <w:rPr>
          <w:rFonts w:ascii="Angsana New" w:hAnsi="Angsana New" w:cs="Angsana New" w:hint="cs"/>
          <w:sz w:val="26"/>
          <w:szCs w:val="26"/>
          <w:lang w:val="en-GB" w:eastAsia="en-GB"/>
        </w:rPr>
        <w:t>18</w:t>
      </w:r>
      <w:r w:rsidR="00123A75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เมษายน พ</w:t>
      </w:r>
      <w:r w:rsidR="00450375" w:rsidRPr="00F40982">
        <w:rPr>
          <w:rFonts w:ascii="Angsana New" w:hAnsi="Angsana New" w:cs="Angsana New"/>
          <w:sz w:val="26"/>
          <w:szCs w:val="26"/>
          <w:lang w:val="en-GB" w:eastAsia="en-GB"/>
        </w:rPr>
        <w:t>.</w:t>
      </w:r>
      <w:r w:rsidR="00123A75" w:rsidRPr="00F40982">
        <w:rPr>
          <w:rFonts w:ascii="Angsana New" w:hAnsi="Angsana New" w:cs="Angsana New" w:hint="cs"/>
          <w:sz w:val="26"/>
          <w:szCs w:val="26"/>
          <w:cs/>
          <w:lang w:val="en-GB" w:eastAsia="en-GB"/>
        </w:rPr>
        <w:t>ศ.</w:t>
      </w:r>
      <w:r w:rsidR="00E87494" w:rsidRPr="00F40982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="00C7387A" w:rsidRPr="00C7387A">
        <w:rPr>
          <w:rFonts w:ascii="Angsana New" w:hAnsi="Angsana New" w:cs="Angsana New" w:hint="cs"/>
          <w:sz w:val="26"/>
          <w:szCs w:val="26"/>
          <w:lang w:val="en-GB" w:eastAsia="en-GB"/>
        </w:rPr>
        <w:t>2560</w:t>
      </w:r>
    </w:p>
    <w:p w:rsidR="00974367" w:rsidRPr="00E61AF0" w:rsidRDefault="00974367" w:rsidP="00900AFE">
      <w:pPr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59346C" w:rsidRDefault="000C1C4B" w:rsidP="007F7821">
      <w:pPr>
        <w:ind w:left="547"/>
        <w:jc w:val="thaiDistribute"/>
        <w:rPr>
          <w:rFonts w:ascii="Angsana New" w:hAnsi="Angsana New" w:cs="Angsana New"/>
          <w:spacing w:val="-6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เมื่อวันที่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4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เมษายน </w:t>
      </w:r>
      <w:r w:rsidR="00450375"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พ.ศ.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2560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ที่ประชุมสามัญผู้ถือหุ้นประจำปีของบริษัท</w:t>
      </w:r>
      <w:r w:rsidR="00163AE0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</w:t>
      </w:r>
      <w:r w:rsidR="00163AE0" w:rsidRPr="00163AE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บริษัท </w:t>
      </w:r>
      <w:r w:rsidR="007F7821"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>นทลิน</w:t>
      </w:r>
      <w:r w:rsidR="007F7821" w:rsidRPr="00251312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 xml:space="preserve"> </w:t>
      </w:r>
      <w:r w:rsidR="007F7821"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>แมนเนจเมนท์</w:t>
      </w:r>
      <w:r w:rsidR="00163AE0" w:rsidRPr="00163AE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จำกัด</w:t>
      </w:r>
      <w:r w:rsidR="00163AE0">
        <w:rPr>
          <w:rFonts w:ascii="Angsana New" w:hAnsi="Angsana New" w:cs="Angsana New" w:hint="cs"/>
          <w:sz w:val="26"/>
          <w:szCs w:val="26"/>
          <w:cs/>
          <w:lang w:val="en-GB" w:eastAsia="en-GB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ได้มีมติอนุมัติ</w:t>
      </w:r>
      <w:r w:rsidR="00073D6B">
        <w:rPr>
          <w:rFonts w:ascii="Angsana New" w:hAnsi="Angsana New" w:cs="Angsana New"/>
          <w:sz w:val="26"/>
          <w:szCs w:val="26"/>
          <w:lang w:val="en-GB" w:eastAsia="en-GB"/>
        </w:rPr>
        <w:br/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การจ่ายเงิน</w:t>
      </w:r>
      <w:r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ปันผลสำหรับปี พ.ศ.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2559</w:t>
      </w:r>
      <w:r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 โดยพิจารณาจ่ายจากกำไรสะสมยกมาและผลการดำเนินงานสำหรับปีสิ้นสุดวันที่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31</w:t>
      </w:r>
      <w:r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 ธันวาคม </w:t>
      </w:r>
      <w:r w:rsidR="00E520F1" w:rsidRPr="00251312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>พ.ศ.</w:t>
      </w:r>
      <w:r w:rsidR="00FD3586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 xml:space="preserve">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2559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</w:t>
      </w:r>
      <w:r w:rsidRPr="002E36EC">
        <w:rPr>
          <w:rFonts w:ascii="Angsana New" w:hAnsi="Angsana New" w:cs="Angsana New"/>
          <w:spacing w:val="-6"/>
          <w:sz w:val="26"/>
          <w:szCs w:val="26"/>
          <w:cs/>
          <w:lang w:val="en-GB" w:eastAsia="en-GB"/>
        </w:rPr>
        <w:t xml:space="preserve">เป็นจำนวนเงิน </w:t>
      </w:r>
      <w:r w:rsidR="00C7387A" w:rsidRPr="00C7387A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>11</w:t>
      </w:r>
      <w:r w:rsidRPr="002E36EC">
        <w:rPr>
          <w:rFonts w:ascii="Angsana New" w:hAnsi="Angsana New" w:cs="Angsana New"/>
          <w:spacing w:val="-6"/>
          <w:sz w:val="26"/>
          <w:szCs w:val="26"/>
          <w:lang w:eastAsia="en-GB"/>
        </w:rPr>
        <w:t xml:space="preserve"> </w:t>
      </w:r>
      <w:r w:rsidRPr="002E36EC">
        <w:rPr>
          <w:rFonts w:ascii="Angsana New" w:hAnsi="Angsana New" w:cs="Angsana New"/>
          <w:spacing w:val="-6"/>
          <w:sz w:val="26"/>
          <w:szCs w:val="26"/>
          <w:cs/>
          <w:lang w:val="en-GB" w:eastAsia="en-GB"/>
        </w:rPr>
        <w:t>ล้านบาท</w:t>
      </w:r>
      <w:r w:rsidR="00DA30AD"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 xml:space="preserve"> </w:t>
      </w:r>
      <w:r w:rsidR="00F40982"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>บริษัทย่อยได้จ่ายเงินปันผลแล้ว</w:t>
      </w:r>
      <w:r w:rsidR="00DA30AD"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 xml:space="preserve">เมื่อวันที่ </w:t>
      </w:r>
      <w:r w:rsidR="00C7387A" w:rsidRPr="00C7387A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>26</w:t>
      </w:r>
      <w:r w:rsidR="00DA30AD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 xml:space="preserve"> </w:t>
      </w:r>
      <w:r w:rsidR="00DA30AD"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 xml:space="preserve">เมษายน </w:t>
      </w:r>
      <w:r w:rsidR="00DA30AD"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>พ.ศ.</w:t>
      </w:r>
      <w:r w:rsidR="00DA30AD"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2560</w:t>
      </w:r>
      <w:r w:rsidRPr="002E36EC">
        <w:rPr>
          <w:rFonts w:ascii="Angsana New" w:hAnsi="Angsana New" w:cs="Angsana New"/>
          <w:spacing w:val="-6"/>
          <w:sz w:val="26"/>
          <w:szCs w:val="26"/>
          <w:cs/>
          <w:lang w:val="en-GB" w:eastAsia="en-GB"/>
        </w:rPr>
        <w:t xml:space="preserve"> </w:t>
      </w:r>
    </w:p>
    <w:p w:rsidR="00EB2B51" w:rsidRDefault="00EB2B51" w:rsidP="00163AE0">
      <w:pPr>
        <w:ind w:left="547"/>
        <w:jc w:val="thaiDistribute"/>
        <w:rPr>
          <w:rFonts w:ascii="Angsana New" w:hAnsi="Angsana New" w:cs="Angsana New"/>
          <w:spacing w:val="-6"/>
          <w:sz w:val="26"/>
          <w:szCs w:val="26"/>
          <w:lang w:val="en-GB" w:eastAsia="en-GB"/>
        </w:rPr>
      </w:pPr>
    </w:p>
    <w:p w:rsidR="0059346C" w:rsidRPr="00E61AF0" w:rsidRDefault="0059346C" w:rsidP="00163AE0">
      <w:pPr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เมื่อวันที่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10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เมษายน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2560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ที่ประชุมสามัญผู้ถือหุ้นประจำปีของบริษัท</w:t>
      </w:r>
      <w:r w:rsidRPr="00163AE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</w:t>
      </w:r>
      <w:r w:rsidR="00F77142" w:rsidRPr="00163AE0">
        <w:rPr>
          <w:rFonts w:ascii="Angsana New" w:hAnsi="Angsana New" w:cs="Angsana New"/>
          <w:sz w:val="26"/>
          <w:szCs w:val="26"/>
          <w:cs/>
          <w:lang w:val="en-GB" w:eastAsia="en-GB"/>
        </w:rPr>
        <w:t>เอ็น.ที.แอล.มารีน จำกัด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ได้มีมติอนุมัติการจ่ายเงินปันผลสำหรับปี พ.ศ.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2559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โดยพิจารณาจ่ายจากกำไรสะสมยกมาและผลการดำเนินงานสำหรับปีสิ้นสุดวันที่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31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ธันวาคม </w:t>
      </w:r>
      <w:r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>พ.ศ.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2559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</w:t>
      </w:r>
      <w:r w:rsidR="00251312">
        <w:rPr>
          <w:rFonts w:ascii="Angsana New" w:hAnsi="Angsana New" w:cs="Angsana New"/>
          <w:sz w:val="26"/>
          <w:szCs w:val="26"/>
          <w:lang w:val="en-GB" w:eastAsia="en-GB"/>
        </w:rPr>
        <w:br/>
      </w:r>
      <w:r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 xml:space="preserve">เป็นจำนวนเงิน </w:t>
      </w:r>
      <w:r w:rsidR="00C7387A" w:rsidRPr="00C7387A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>105</w:t>
      </w:r>
      <w:r>
        <w:rPr>
          <w:rFonts w:ascii="Angsana New" w:hAnsi="Angsana New" w:cs="Angsana New"/>
          <w:spacing w:val="-6"/>
          <w:sz w:val="26"/>
          <w:szCs w:val="26"/>
          <w:lang w:val="en-GB" w:eastAsia="en-GB"/>
        </w:rPr>
        <w:t>.</w:t>
      </w:r>
      <w:r w:rsidR="00C7387A" w:rsidRPr="00C7387A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>05</w:t>
      </w:r>
      <w:r>
        <w:rPr>
          <w:rFonts w:ascii="Angsana New" w:hAnsi="Angsana New" w:cs="Angsana New"/>
          <w:spacing w:val="-6"/>
          <w:sz w:val="26"/>
          <w:szCs w:val="26"/>
          <w:lang w:val="en-GB" w:eastAsia="en-GB"/>
        </w:rPr>
        <w:t xml:space="preserve"> </w:t>
      </w:r>
      <w:r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 xml:space="preserve">ล้านบาท </w:t>
      </w:r>
      <w:r w:rsidR="00F40982"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>บริษัทย่อยได้จ่ายเงินปันผลแล้ว</w:t>
      </w:r>
      <w:r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 xml:space="preserve">เมื่อวันที่ </w:t>
      </w:r>
      <w:r w:rsidR="00C7387A" w:rsidRPr="00C7387A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>20</w:t>
      </w:r>
      <w:r>
        <w:rPr>
          <w:rFonts w:ascii="Angsana New" w:hAnsi="Angsana New" w:cs="Angsana New"/>
          <w:spacing w:val="-6"/>
          <w:sz w:val="26"/>
          <w:szCs w:val="26"/>
          <w:lang w:val="en-GB" w:eastAsia="en-GB"/>
        </w:rPr>
        <w:t xml:space="preserve"> </w:t>
      </w:r>
      <w:r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>กรกฎาคม พ</w:t>
      </w:r>
      <w:r>
        <w:rPr>
          <w:rFonts w:ascii="Angsana New" w:hAnsi="Angsana New" w:cs="Angsana New"/>
          <w:spacing w:val="-6"/>
          <w:sz w:val="26"/>
          <w:szCs w:val="26"/>
          <w:lang w:val="en-GB" w:eastAsia="en-GB"/>
        </w:rPr>
        <w:t>.</w:t>
      </w:r>
      <w:r>
        <w:rPr>
          <w:rFonts w:ascii="Angsana New" w:hAnsi="Angsana New" w:cs="Angsana New" w:hint="cs"/>
          <w:spacing w:val="-6"/>
          <w:sz w:val="26"/>
          <w:szCs w:val="26"/>
          <w:cs/>
          <w:lang w:val="en-GB" w:eastAsia="en-GB"/>
        </w:rPr>
        <w:t>ศ</w:t>
      </w:r>
      <w:r>
        <w:rPr>
          <w:rFonts w:ascii="Angsana New" w:hAnsi="Angsana New" w:cs="Angsana New"/>
          <w:spacing w:val="-6"/>
          <w:sz w:val="26"/>
          <w:szCs w:val="26"/>
          <w:lang w:val="en-GB" w:eastAsia="en-GB"/>
        </w:rPr>
        <w:t xml:space="preserve">. </w:t>
      </w:r>
      <w:r w:rsidR="00C7387A" w:rsidRPr="00C7387A">
        <w:rPr>
          <w:rFonts w:ascii="Angsana New" w:hAnsi="Angsana New" w:cs="Angsana New"/>
          <w:spacing w:val="-6"/>
          <w:sz w:val="26"/>
          <w:szCs w:val="26"/>
          <w:lang w:val="en-GB" w:eastAsia="en-GB"/>
        </w:rPr>
        <w:t>2560</w:t>
      </w:r>
    </w:p>
    <w:p w:rsidR="00974367" w:rsidRPr="00E61AF0" w:rsidRDefault="00974367" w:rsidP="00900AFE">
      <w:pPr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974367" w:rsidRPr="00251312" w:rsidRDefault="00974367" w:rsidP="00974367">
      <w:pPr>
        <w:ind w:left="547"/>
        <w:jc w:val="thaiDistribute"/>
        <w:rPr>
          <w:rFonts w:ascii="Angsana New" w:hAnsi="Angsana New" w:cs="Angsana New"/>
          <w:spacing w:val="-4"/>
          <w:sz w:val="26"/>
          <w:szCs w:val="26"/>
          <w:lang w:eastAsia="en-GB"/>
        </w:rPr>
      </w:pPr>
      <w:r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เมื่อวันที่ </w:t>
      </w:r>
      <w:r w:rsidR="00C7387A" w:rsidRPr="00C7387A">
        <w:rPr>
          <w:rFonts w:ascii="Angsana New" w:hAnsi="Angsana New" w:cs="Angsana New" w:hint="cs"/>
          <w:spacing w:val="-4"/>
          <w:sz w:val="26"/>
          <w:szCs w:val="26"/>
          <w:lang w:val="en-GB" w:eastAsia="en-GB"/>
        </w:rPr>
        <w:t>26</w:t>
      </w:r>
      <w:r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 </w:t>
      </w:r>
      <w:r w:rsidRPr="00251312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>มิถุนายน พ.ศ.</w:t>
      </w:r>
      <w:r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2560</w:t>
      </w:r>
      <w:r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 </w:t>
      </w:r>
      <w:r w:rsidRPr="00251312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>ที่ประชุมคณะกรรมการ</w:t>
      </w:r>
      <w:r w:rsidR="004611AB"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>บริษัท นทลิน</w:t>
      </w:r>
      <w:r w:rsidR="004611AB" w:rsidRPr="00251312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 xml:space="preserve"> </w:t>
      </w:r>
      <w:r w:rsidR="004611AB"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>แมนเนจเมนท์ จำกัด</w:t>
      </w:r>
      <w:r w:rsidRPr="00251312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>ได้มีมติอนุมัติการจ่ายเงินปันผล</w:t>
      </w:r>
      <w:r w:rsidR="00F40982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>ระหว่างกาล</w:t>
      </w:r>
      <w:r w:rsidRPr="00251312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 xml:space="preserve">ปี </w:t>
      </w:r>
      <w:r w:rsidR="002E36EC" w:rsidRPr="00251312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>พ.ศ.</w:t>
      </w:r>
      <w:r w:rsidR="002E36EC"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2560</w:t>
      </w:r>
      <w:r w:rsidRPr="00251312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 xml:space="preserve"> </w:t>
      </w:r>
      <w:r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เป็นจำนวนเงิน </w:t>
      </w:r>
      <w:r w:rsidR="00C7387A" w:rsidRPr="00C7387A">
        <w:rPr>
          <w:rFonts w:ascii="Angsana New" w:hAnsi="Angsana New" w:cs="Angsana New" w:hint="cs"/>
          <w:spacing w:val="-4"/>
          <w:sz w:val="26"/>
          <w:szCs w:val="26"/>
          <w:lang w:val="en-GB" w:eastAsia="en-GB"/>
        </w:rPr>
        <w:t>6</w:t>
      </w:r>
      <w:r w:rsidRPr="00251312">
        <w:rPr>
          <w:rFonts w:ascii="Angsana New" w:hAnsi="Angsana New" w:cs="Angsana New"/>
          <w:spacing w:val="-4"/>
          <w:sz w:val="26"/>
          <w:szCs w:val="26"/>
          <w:lang w:eastAsia="en-GB"/>
        </w:rPr>
        <w:t xml:space="preserve"> </w:t>
      </w:r>
      <w:r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>ล้านบาท</w:t>
      </w:r>
      <w:r w:rsidRPr="00251312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 xml:space="preserve"> บริษัทย่อยได้จ่ายเงินปันผลแล้วเมื่อวันที่ </w:t>
      </w:r>
      <w:r w:rsidR="00C7387A" w:rsidRPr="00C7387A">
        <w:rPr>
          <w:rFonts w:ascii="Angsana New" w:hAnsi="Angsana New" w:cs="Angsana New" w:hint="cs"/>
          <w:spacing w:val="-4"/>
          <w:sz w:val="26"/>
          <w:szCs w:val="26"/>
          <w:lang w:val="en-GB" w:eastAsia="en-GB"/>
        </w:rPr>
        <w:t>27</w:t>
      </w:r>
      <w:r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 </w:t>
      </w:r>
      <w:r w:rsidRPr="00251312">
        <w:rPr>
          <w:rFonts w:ascii="Angsana New" w:hAnsi="Angsana New" w:cs="Angsana New" w:hint="cs"/>
          <w:spacing w:val="-4"/>
          <w:sz w:val="26"/>
          <w:szCs w:val="26"/>
          <w:cs/>
          <w:lang w:val="en-GB" w:eastAsia="en-GB"/>
        </w:rPr>
        <w:t>มิถุนายน พ.ศ.</w:t>
      </w:r>
      <w:r w:rsidRPr="00251312">
        <w:rPr>
          <w:rFonts w:ascii="Angsana New" w:hAnsi="Angsana New" w:cs="Angsana New"/>
          <w:spacing w:val="-4"/>
          <w:sz w:val="26"/>
          <w:szCs w:val="26"/>
          <w:cs/>
          <w:lang w:val="en-GB" w:eastAsia="en-GB"/>
        </w:rPr>
        <w:t xml:space="preserve">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 w:eastAsia="en-GB"/>
        </w:rPr>
        <w:t>2560</w:t>
      </w:r>
    </w:p>
    <w:p w:rsidR="00976C13" w:rsidRPr="00E61AF0" w:rsidRDefault="00E520F1" w:rsidP="00976C13">
      <w:pPr>
        <w:ind w:left="547" w:hanging="547"/>
        <w:jc w:val="thaiDistribute"/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br w:type="page"/>
      </w:r>
      <w:r w:rsidR="00C7387A"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lastRenderedPageBreak/>
        <w:t>16</w:t>
      </w:r>
      <w:r w:rsidR="00976C13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  <w:tab/>
      </w:r>
      <w:bookmarkStart w:id="4" w:name="_Toc437874796"/>
      <w:r w:rsidR="00976C13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  <w:t>กำไรต่อหุ้น</w:t>
      </w:r>
      <w:bookmarkEnd w:id="4"/>
    </w:p>
    <w:p w:rsidR="00976C13" w:rsidRPr="00E61AF0" w:rsidRDefault="00976C13" w:rsidP="00976C13">
      <w:pPr>
        <w:tabs>
          <w:tab w:val="left" w:pos="8810"/>
        </w:tabs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976C13" w:rsidRPr="00E61AF0" w:rsidRDefault="00976C13" w:rsidP="00976C13">
      <w:pPr>
        <w:tabs>
          <w:tab w:val="left" w:pos="8810"/>
        </w:tabs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</w:t>
      </w:r>
      <w:r w:rsidR="009F00D1"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br/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ถ่วงน้ำห</w:t>
      </w:r>
      <w:r w:rsidR="00D1705C"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นักที่ถือโดยผู้ถือหุ้น </w:t>
      </w:r>
    </w:p>
    <w:p w:rsidR="00E33A1D" w:rsidRPr="00E61AF0" w:rsidRDefault="00E33A1D" w:rsidP="00976C13">
      <w:pPr>
        <w:tabs>
          <w:tab w:val="left" w:pos="8810"/>
        </w:tabs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3438"/>
        <w:gridCol w:w="1509"/>
        <w:gridCol w:w="1560"/>
        <w:gridCol w:w="1608"/>
        <w:gridCol w:w="1462"/>
      </w:tblGrid>
      <w:tr w:rsidR="00DF4D69" w:rsidRPr="00E61AF0" w:rsidTr="00DC7C2F">
        <w:trPr>
          <w:trHeight w:val="359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D69" w:rsidRPr="00E61AF0" w:rsidRDefault="00DF4D69" w:rsidP="00900271">
            <w:pPr>
              <w:ind w:left="54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D69" w:rsidRPr="00E61AF0" w:rsidRDefault="006C0831" w:rsidP="009002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DF4D69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4D69" w:rsidRPr="00E61AF0" w:rsidRDefault="006C0831" w:rsidP="009002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DF4D69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E638F" w:rsidRPr="00E61AF0" w:rsidTr="00DC7C2F">
        <w:trPr>
          <w:trHeight w:val="37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ind w:left="54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DC7C2F">
            <w:pPr>
              <w:ind w:left="-129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35532D">
            <w:pPr>
              <w:ind w:left="-129"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906D68"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DC7C2F">
            <w:pPr>
              <w:ind w:left="-129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906D68" w:rsidP="00DC7C2F">
            <w:pPr>
              <w:ind w:left="-129"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6E638F" w:rsidRPr="00E61AF0" w:rsidTr="00DC7C2F">
        <w:trPr>
          <w:trHeight w:val="37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ED39EE" w:rsidP="006E638F">
            <w:pPr>
              <w:ind w:left="540"/>
              <w:rPr>
                <w:rFonts w:ascii="Angsana New" w:hAnsi="Angsana New" w:cs="Angsana New"/>
                <w:sz w:val="22"/>
                <w:szCs w:val="22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สำหรับงวดสามเดือนสิ้นสุดวันที่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E638F" w:rsidRPr="00E61AF0" w:rsidTr="00DC7C2F">
        <w:trPr>
          <w:trHeight w:val="32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6E638F">
            <w:pPr>
              <w:ind w:left="54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6E638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6E638F" w:rsidRPr="00E61AF0" w:rsidTr="00DC7C2F">
        <w:trPr>
          <w:trHeight w:val="359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6E638F">
            <w:pPr>
              <w:ind w:left="54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6E638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5532D" w:rsidRPr="00E61AF0" w:rsidTr="0035532D">
        <w:trPr>
          <w:trHeight w:val="7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32D" w:rsidRPr="00E61AF0" w:rsidRDefault="0035532D" w:rsidP="006E638F">
            <w:pPr>
              <w:ind w:left="54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bottom"/>
          </w:tcPr>
          <w:p w:rsidR="0035532D" w:rsidRPr="00E61AF0" w:rsidRDefault="0035532D" w:rsidP="006E63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5532D" w:rsidRPr="00E61AF0" w:rsidRDefault="0035532D" w:rsidP="006E63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5532D" w:rsidRPr="00E61AF0" w:rsidRDefault="0035532D" w:rsidP="006E63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:rsidR="0035532D" w:rsidRPr="00E61AF0" w:rsidRDefault="0035532D" w:rsidP="006E63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E638F" w:rsidRPr="00E61AF0" w:rsidTr="00DC7C2F">
        <w:trPr>
          <w:trHeight w:val="312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38F" w:rsidRPr="00E61AF0" w:rsidRDefault="006E638F" w:rsidP="006E638F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E638F" w:rsidRPr="00E61AF0" w:rsidTr="00DC7C2F">
        <w:trPr>
          <w:trHeight w:val="312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38F" w:rsidRPr="00E61AF0" w:rsidRDefault="006E638F" w:rsidP="006E638F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ที่เป็นของผู้ถือหุ้นของบริษัทใหญ่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center"/>
          </w:tcPr>
          <w:p w:rsidR="006E638F" w:rsidRPr="00E61AF0" w:rsidRDefault="00C7387A" w:rsidP="00503C4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185</w:t>
            </w:r>
            <w:r w:rsidR="0020102F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830</w:t>
            </w:r>
            <w:r w:rsidR="0020102F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C7387A" w:rsidP="00A93FD2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</w:t>
            </w:r>
            <w:r w:rsidRPr="00C7387A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7</w:t>
            </w:r>
            <w:r w:rsidR="000F348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323</w:t>
            </w:r>
            <w:r w:rsidR="000F348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476</w:t>
            </w: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C7387A" w:rsidP="00503C4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232</w:t>
            </w:r>
            <w:r w:rsidR="00E3728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406</w:t>
            </w:r>
            <w:r w:rsidR="00E3728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center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52</w:t>
            </w:r>
            <w:r w:rsidR="00E3728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417</w:t>
            </w:r>
            <w:r w:rsidR="00E3728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604</w:t>
            </w:r>
          </w:p>
        </w:tc>
      </w:tr>
      <w:tr w:rsidR="006E638F" w:rsidRPr="00E61AF0" w:rsidTr="00DC7C2F">
        <w:trPr>
          <w:trHeight w:val="312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38F" w:rsidRPr="00E61AF0" w:rsidRDefault="006E638F" w:rsidP="006E638F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:rsidR="006E638F" w:rsidRPr="00E61AF0" w:rsidRDefault="006E638F" w:rsidP="006E638F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E638F" w:rsidRPr="00E61AF0" w:rsidTr="00DC7C2F">
        <w:trPr>
          <w:trHeight w:val="312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38F" w:rsidRPr="00E61AF0" w:rsidRDefault="00DA6824" w:rsidP="00DA6824">
            <w:pPr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6E638F" w:rsidRPr="00E61AF0">
              <w:rPr>
                <w:rFonts w:ascii="Angsana New" w:hAnsi="Angsana New" w:cs="Angsan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5A413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5A413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5A413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704</w:t>
            </w:r>
            <w:r w:rsidR="004B5A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945</w:t>
            </w:r>
            <w:r w:rsidR="004B5A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5A413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5A413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5A413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704</w:t>
            </w:r>
            <w:r w:rsidR="004B5A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945</w:t>
            </w:r>
            <w:r w:rsidR="004B5A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055</w:t>
            </w:r>
          </w:p>
        </w:tc>
      </w:tr>
      <w:tr w:rsidR="006E638F" w:rsidRPr="00E61AF0" w:rsidTr="00DC7C2F">
        <w:trPr>
          <w:trHeight w:val="312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38F" w:rsidRPr="00E61AF0" w:rsidRDefault="006E638F" w:rsidP="006E638F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center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="000F3488" w:rsidRPr="00E61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09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="000F3488" w:rsidRPr="00E61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="00503C43" w:rsidRPr="00E61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1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center"/>
          </w:tcPr>
          <w:p w:rsidR="006E638F" w:rsidRPr="00E61AF0" w:rsidRDefault="00C7387A" w:rsidP="006E638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="000F3488" w:rsidRPr="00E61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07</w:t>
            </w:r>
          </w:p>
        </w:tc>
      </w:tr>
    </w:tbl>
    <w:p w:rsidR="00B54080" w:rsidRPr="00E61AF0" w:rsidRDefault="00B54080" w:rsidP="00976C13">
      <w:pPr>
        <w:tabs>
          <w:tab w:val="left" w:pos="8810"/>
        </w:tabs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3438"/>
        <w:gridCol w:w="1509"/>
        <w:gridCol w:w="1560"/>
        <w:gridCol w:w="1608"/>
        <w:gridCol w:w="1462"/>
      </w:tblGrid>
      <w:tr w:rsidR="00926072" w:rsidRPr="00E61AF0" w:rsidTr="00490218">
        <w:trPr>
          <w:trHeight w:val="359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072" w:rsidRPr="00E61AF0" w:rsidRDefault="00926072" w:rsidP="00490218">
            <w:pPr>
              <w:ind w:left="54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072" w:rsidRPr="00E61AF0" w:rsidRDefault="00926072" w:rsidP="004902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6072" w:rsidRPr="00E61AF0" w:rsidRDefault="00926072" w:rsidP="004902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072" w:rsidRPr="00E61AF0" w:rsidTr="00490218">
        <w:trPr>
          <w:trHeight w:val="37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6072" w:rsidRPr="00E61AF0" w:rsidRDefault="00926072" w:rsidP="00490218">
            <w:pPr>
              <w:ind w:left="54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072" w:rsidRPr="00E61AF0" w:rsidRDefault="00926072" w:rsidP="00490218">
            <w:pPr>
              <w:ind w:left="-129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6072" w:rsidRPr="00E61AF0" w:rsidRDefault="00926072" w:rsidP="00490218">
            <w:pPr>
              <w:ind w:left="-129"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6072" w:rsidRPr="00E61AF0" w:rsidRDefault="00926072" w:rsidP="00490218">
            <w:pPr>
              <w:ind w:left="-129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072" w:rsidRPr="00E61AF0" w:rsidRDefault="00926072" w:rsidP="00490218">
            <w:pPr>
              <w:ind w:left="-129"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926072" w:rsidRPr="00E61AF0" w:rsidTr="00490218">
        <w:trPr>
          <w:trHeight w:val="37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6072" w:rsidRPr="00E61AF0" w:rsidRDefault="00926072" w:rsidP="00926072">
            <w:pPr>
              <w:ind w:left="540"/>
              <w:rPr>
                <w:rFonts w:ascii="Angsana New" w:hAnsi="Angsana New" w:cs="Angsana New"/>
                <w:sz w:val="22"/>
                <w:szCs w:val="22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สำหรับงวด</w:t>
            </w:r>
            <w:r w:rsidRPr="00E61AF0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หก</w:t>
            </w: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เดือนสิ้นสุดวันที่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9260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60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9260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60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9260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60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9260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60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926072" w:rsidRPr="00E61AF0" w:rsidTr="00490218">
        <w:trPr>
          <w:trHeight w:val="32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072" w:rsidRPr="00E61AF0" w:rsidRDefault="00926072" w:rsidP="00490218">
            <w:pPr>
              <w:ind w:left="54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072" w:rsidRPr="00E61AF0" w:rsidRDefault="00926072" w:rsidP="00490218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6072" w:rsidRPr="00E61AF0" w:rsidRDefault="00926072" w:rsidP="00490218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072" w:rsidRPr="00E61AF0" w:rsidRDefault="00926072" w:rsidP="00490218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072" w:rsidRPr="00E61AF0" w:rsidRDefault="00926072" w:rsidP="00490218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926072" w:rsidRPr="00E61AF0" w:rsidTr="00490218">
        <w:trPr>
          <w:trHeight w:val="359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072" w:rsidRPr="00E61AF0" w:rsidRDefault="00926072" w:rsidP="00490218">
            <w:pPr>
              <w:ind w:left="54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072" w:rsidRPr="00E61AF0" w:rsidRDefault="00926072" w:rsidP="0049021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6072" w:rsidRPr="00E61AF0" w:rsidRDefault="00926072" w:rsidP="0049021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072" w:rsidRPr="00E61AF0" w:rsidRDefault="00926072" w:rsidP="0049021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072" w:rsidRPr="00E61AF0" w:rsidRDefault="00926072" w:rsidP="0049021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26072" w:rsidRPr="00E61AF0" w:rsidTr="00490218">
        <w:trPr>
          <w:trHeight w:val="7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6072" w:rsidRPr="00E61AF0" w:rsidRDefault="00926072" w:rsidP="00490218">
            <w:pPr>
              <w:ind w:left="54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bottom"/>
          </w:tcPr>
          <w:p w:rsidR="00926072" w:rsidRPr="00E61AF0" w:rsidRDefault="00926072" w:rsidP="0049021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:rsidR="00926072" w:rsidRPr="00E61AF0" w:rsidRDefault="00926072" w:rsidP="0049021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26072" w:rsidRPr="00E61AF0" w:rsidTr="00490218">
        <w:trPr>
          <w:trHeight w:val="312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6072" w:rsidRPr="00E61AF0" w:rsidRDefault="00926072" w:rsidP="00490218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bottom"/>
          </w:tcPr>
          <w:p w:rsidR="00926072" w:rsidRPr="00E61AF0" w:rsidRDefault="00926072" w:rsidP="00490218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:rsidR="00926072" w:rsidRPr="00E61AF0" w:rsidRDefault="00926072" w:rsidP="00490218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6072" w:rsidRPr="00E61AF0" w:rsidTr="00490218">
        <w:trPr>
          <w:trHeight w:val="312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6072" w:rsidRPr="00E61AF0" w:rsidRDefault="00926072" w:rsidP="00490218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ที่เป็นของผู้ถือหุ้นของบริษัทใหญ่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center"/>
          </w:tcPr>
          <w:p w:rsidR="00926072" w:rsidRPr="00E61AF0" w:rsidRDefault="00C7387A" w:rsidP="00C31191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473</w:t>
            </w:r>
            <w:r w:rsidR="00FD157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324</w:t>
            </w:r>
            <w:r w:rsidR="00FD157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:rsidR="00926072" w:rsidRPr="00E61AF0" w:rsidRDefault="00C7387A" w:rsidP="00A93FD2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322</w:t>
            </w:r>
            <w:r w:rsidR="006252F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105</w:t>
            </w:r>
            <w:r w:rsidR="006252F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303</w:t>
            </w: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</w:tcPr>
          <w:p w:rsidR="00926072" w:rsidRPr="00E61AF0" w:rsidRDefault="00C7387A" w:rsidP="00C31191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686</w:t>
            </w:r>
            <w:r w:rsidR="00E3728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667</w:t>
            </w:r>
            <w:r w:rsidR="00E37289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center"/>
          </w:tcPr>
          <w:p w:rsidR="00926072" w:rsidRPr="00E61AF0" w:rsidRDefault="00C7387A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456</w:t>
            </w:r>
            <w:r w:rsidR="006252F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419</w:t>
            </w:r>
            <w:r w:rsidR="006252F7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715</w:t>
            </w:r>
          </w:p>
        </w:tc>
      </w:tr>
      <w:tr w:rsidR="00926072" w:rsidRPr="00E61AF0" w:rsidTr="00490218">
        <w:trPr>
          <w:trHeight w:val="312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6072" w:rsidRPr="00E61AF0" w:rsidRDefault="00926072" w:rsidP="00490218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bottom"/>
          </w:tcPr>
          <w:p w:rsidR="00926072" w:rsidRPr="00E61AF0" w:rsidRDefault="00926072" w:rsidP="00490218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6072" w:rsidRPr="00E61AF0" w:rsidRDefault="00926072" w:rsidP="00490218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:rsidR="00926072" w:rsidRPr="00E61AF0" w:rsidRDefault="00926072" w:rsidP="00490218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A4138" w:rsidRPr="00E61AF0" w:rsidTr="00490218">
        <w:trPr>
          <w:trHeight w:val="312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4138" w:rsidRPr="00E61AF0" w:rsidRDefault="005A4138" w:rsidP="005A4138">
            <w:pPr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bottom"/>
          </w:tcPr>
          <w:p w:rsidR="005A4138" w:rsidRPr="00E61AF0" w:rsidRDefault="00C7387A" w:rsidP="005A413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5A413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5A413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5A413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A4138" w:rsidRPr="00E61AF0" w:rsidRDefault="00C7387A" w:rsidP="005A413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578</w:t>
            </w:r>
            <w:r w:rsidR="00781E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176</w:t>
            </w:r>
            <w:r w:rsidR="00781E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A4138" w:rsidRPr="00E61AF0" w:rsidRDefault="00C7387A" w:rsidP="005A413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5A413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5A413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5A413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:rsidR="005A4138" w:rsidRPr="00E61AF0" w:rsidRDefault="00C7387A" w:rsidP="005A413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578</w:t>
            </w:r>
            <w:r w:rsidR="00781E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176</w:t>
            </w:r>
            <w:r w:rsidR="00781E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796</w:t>
            </w:r>
          </w:p>
        </w:tc>
      </w:tr>
      <w:tr w:rsidR="005A4138" w:rsidRPr="00E61AF0" w:rsidTr="00490218">
        <w:trPr>
          <w:trHeight w:val="312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4138" w:rsidRPr="00E61AF0" w:rsidRDefault="005A4138" w:rsidP="005A4138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center"/>
          </w:tcPr>
          <w:p w:rsidR="005A4138" w:rsidRPr="00E61AF0" w:rsidRDefault="00C7387A" w:rsidP="005A413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="006252F7" w:rsidRPr="00E61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Pr="00C7387A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:rsidR="005A4138" w:rsidRPr="00E61AF0" w:rsidRDefault="00C7387A" w:rsidP="005A413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="006252F7" w:rsidRPr="00E61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</w:tcPr>
          <w:p w:rsidR="005A4138" w:rsidRPr="00E61AF0" w:rsidRDefault="00C7387A" w:rsidP="005A413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="00085EC0" w:rsidRPr="00E61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Pr="00C7387A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center"/>
          </w:tcPr>
          <w:p w:rsidR="005A4138" w:rsidRPr="00E61AF0" w:rsidRDefault="00C7387A" w:rsidP="005A413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="00781E1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</w:t>
            </w:r>
          </w:p>
        </w:tc>
      </w:tr>
    </w:tbl>
    <w:p w:rsidR="00926072" w:rsidRPr="00E61AF0" w:rsidRDefault="00926072" w:rsidP="00073D6B">
      <w:pPr>
        <w:tabs>
          <w:tab w:val="left" w:pos="8810"/>
        </w:tabs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:rsidR="00A27B4D" w:rsidRPr="00E61AF0" w:rsidRDefault="00A27B4D" w:rsidP="00073D6B">
      <w:pPr>
        <w:ind w:left="547"/>
        <w:jc w:val="thaiDistribute"/>
        <w:rPr>
          <w:rFonts w:ascii="Angsana New" w:hAnsi="Angsana New" w:cs="Angsana New"/>
          <w:spacing w:val="-6"/>
          <w:sz w:val="26"/>
          <w:szCs w:val="26"/>
        </w:rPr>
      </w:pPr>
      <w:r w:rsidRPr="00251312">
        <w:rPr>
          <w:rFonts w:ascii="Angsana New" w:hAnsi="Angsana New" w:cs="Angsana New"/>
          <w:spacing w:val="-4"/>
          <w:sz w:val="26"/>
          <w:szCs w:val="26"/>
          <w:cs/>
        </w:rPr>
        <w:t xml:space="preserve">บริษัทมีการเปลี่ยนแปลงมูลค่าหุ้นสามัญ ที่ตราไว้จากเดิมมูลค่าที่ตราไว้หุ้นละ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/>
        </w:rPr>
        <w:t>100</w:t>
      </w:r>
      <w:r w:rsidRPr="00251312">
        <w:rPr>
          <w:rFonts w:ascii="Angsana New" w:hAnsi="Angsana New" w:cs="Angsana New"/>
          <w:spacing w:val="-4"/>
          <w:sz w:val="26"/>
          <w:szCs w:val="26"/>
          <w:cs/>
        </w:rPr>
        <w:t xml:space="preserve"> บาท</w:t>
      </w:r>
      <w:r w:rsidR="00251312">
        <w:rPr>
          <w:rFonts w:ascii="Angsana New" w:hAnsi="Angsana New" w:cs="Angsana New"/>
          <w:spacing w:val="-4"/>
          <w:sz w:val="26"/>
          <w:szCs w:val="26"/>
        </w:rPr>
        <w:t xml:space="preserve"> </w:t>
      </w:r>
      <w:r w:rsidRPr="00251312">
        <w:rPr>
          <w:rFonts w:ascii="Angsana New" w:hAnsi="Angsana New" w:cs="Angsana New"/>
          <w:spacing w:val="-4"/>
          <w:sz w:val="26"/>
          <w:szCs w:val="26"/>
          <w:cs/>
        </w:rPr>
        <w:t xml:space="preserve">เป็นมูลค่าที่ตราไว้หุ้นละ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/>
        </w:rPr>
        <w:t>1</w:t>
      </w:r>
      <w:r w:rsidRPr="00251312">
        <w:rPr>
          <w:rFonts w:ascii="Angsana New" w:hAnsi="Angsana New" w:cs="Angsana New"/>
          <w:spacing w:val="-4"/>
          <w:sz w:val="26"/>
          <w:szCs w:val="26"/>
          <w:cs/>
        </w:rPr>
        <w:t xml:space="preserve"> บาท</w:t>
      </w:r>
      <w:r w:rsidR="00C67767" w:rsidRPr="00251312">
        <w:rPr>
          <w:rFonts w:ascii="Angsana New" w:hAnsi="Angsana New" w:cs="Angsana New" w:hint="cs"/>
          <w:spacing w:val="-4"/>
          <w:sz w:val="26"/>
          <w:szCs w:val="26"/>
          <w:cs/>
        </w:rPr>
        <w:t xml:space="preserve"> (หมายเหตุ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/>
        </w:rPr>
        <w:t>14</w:t>
      </w:r>
      <w:r w:rsidR="00C67767">
        <w:rPr>
          <w:rFonts w:ascii="Angsana New" w:hAnsi="Angsana New" w:cs="Angsana New"/>
          <w:sz w:val="26"/>
          <w:szCs w:val="26"/>
          <w:lang w:val="en-GB"/>
        </w:rPr>
        <w:t>)</w:t>
      </w:r>
      <w:r w:rsidRPr="00E61AF0">
        <w:rPr>
          <w:rFonts w:ascii="Angsana New" w:hAnsi="Angsana New" w:cs="Angsana New"/>
          <w:sz w:val="26"/>
          <w:szCs w:val="26"/>
          <w:cs/>
        </w:rPr>
        <w:t xml:space="preserve"> บริษัทจึงได้ปรับปร</w:t>
      </w:r>
      <w:r w:rsidR="00D54124">
        <w:rPr>
          <w:rFonts w:ascii="Angsana New" w:hAnsi="Angsana New" w:cs="Angsana New"/>
          <w:sz w:val="26"/>
          <w:szCs w:val="26"/>
          <w:cs/>
        </w:rPr>
        <w:t>ุงจำนวนหุ้นสามัญถัวเฉลี่ยที่ถือ</w:t>
      </w:r>
      <w:r w:rsidR="00A475B5">
        <w:rPr>
          <w:rFonts w:ascii="Angsana New" w:hAnsi="Angsana New" w:cs="Angsana New" w:hint="cs"/>
          <w:sz w:val="26"/>
          <w:szCs w:val="26"/>
          <w:cs/>
        </w:rPr>
        <w:t>โ</w:t>
      </w:r>
      <w:r w:rsidRPr="00E61AF0">
        <w:rPr>
          <w:rFonts w:ascii="Angsana New" w:hAnsi="Angsana New" w:cs="Angsana New"/>
          <w:sz w:val="26"/>
          <w:szCs w:val="26"/>
          <w:cs/>
        </w:rPr>
        <w:t>ดยผู้ถือหุ้น</w:t>
      </w:r>
      <w:r w:rsidRPr="00E61AF0">
        <w:rPr>
          <w:rFonts w:ascii="Angsana New" w:hAnsi="Angsana New" w:cs="Angsana New"/>
          <w:spacing w:val="-6"/>
          <w:sz w:val="26"/>
          <w:szCs w:val="26"/>
          <w:cs/>
        </w:rPr>
        <w:t>ของงวดสามเดือน</w:t>
      </w:r>
      <w:r w:rsidR="00D54124">
        <w:rPr>
          <w:rFonts w:ascii="Angsana New" w:hAnsi="Angsana New" w:cs="Angsana New" w:hint="cs"/>
          <w:spacing w:val="-6"/>
          <w:sz w:val="26"/>
          <w:szCs w:val="26"/>
          <w:cs/>
        </w:rPr>
        <w:t>และหกเดือน</w:t>
      </w:r>
      <w:r w:rsidRPr="00E61AF0">
        <w:rPr>
          <w:rFonts w:ascii="Angsana New" w:hAnsi="Angsana New" w:cs="Angsana New"/>
          <w:spacing w:val="-6"/>
          <w:sz w:val="26"/>
          <w:szCs w:val="26"/>
          <w:cs/>
        </w:rPr>
        <w:t xml:space="preserve">สิ้นสุดวันที่ </w:t>
      </w:r>
      <w:r w:rsidR="00C7387A" w:rsidRPr="00C7387A">
        <w:rPr>
          <w:rFonts w:ascii="Angsana New" w:hAnsi="Angsana New" w:cs="Angsana New"/>
          <w:spacing w:val="-6"/>
          <w:sz w:val="26"/>
          <w:szCs w:val="26"/>
          <w:lang w:val="en-GB"/>
        </w:rPr>
        <w:t>30</w:t>
      </w:r>
      <w:r w:rsidR="00C62BB0" w:rsidRPr="00E61AF0">
        <w:rPr>
          <w:rFonts w:ascii="Angsana New" w:hAnsi="Angsana New" w:cs="Angsana New"/>
          <w:spacing w:val="-6"/>
          <w:sz w:val="26"/>
          <w:szCs w:val="26"/>
          <w:lang w:val="en-GB"/>
        </w:rPr>
        <w:t xml:space="preserve"> </w:t>
      </w:r>
      <w:r w:rsidR="00C62BB0" w:rsidRPr="00E61AF0">
        <w:rPr>
          <w:rFonts w:ascii="Angsana New" w:hAnsi="Angsana New" w:cs="Angsana New"/>
          <w:spacing w:val="-6"/>
          <w:sz w:val="26"/>
          <w:szCs w:val="26"/>
          <w:cs/>
          <w:lang w:val="en-GB"/>
        </w:rPr>
        <w:t>มิถุนายน</w:t>
      </w:r>
      <w:r w:rsidRPr="00E61AF0">
        <w:rPr>
          <w:rFonts w:ascii="Angsana New" w:hAnsi="Angsana New" w:cs="Angsana New"/>
          <w:spacing w:val="-6"/>
          <w:sz w:val="26"/>
          <w:szCs w:val="26"/>
          <w:cs/>
        </w:rPr>
        <w:t xml:space="preserve"> พ.ศ. </w:t>
      </w:r>
      <w:r w:rsidR="00C7387A" w:rsidRPr="00C7387A">
        <w:rPr>
          <w:rFonts w:ascii="Angsana New" w:hAnsi="Angsana New" w:cs="Angsana New"/>
          <w:spacing w:val="-6"/>
          <w:sz w:val="26"/>
          <w:szCs w:val="26"/>
          <w:lang w:val="en-GB"/>
        </w:rPr>
        <w:t>2559</w:t>
      </w:r>
      <w:r w:rsidRPr="00E61AF0">
        <w:rPr>
          <w:rFonts w:ascii="Angsana New" w:hAnsi="Angsana New" w:cs="Angsana New"/>
          <w:spacing w:val="-6"/>
          <w:sz w:val="26"/>
          <w:szCs w:val="26"/>
          <w:cs/>
        </w:rPr>
        <w:t xml:space="preserve"> </w:t>
      </w:r>
      <w:r w:rsidR="00D1705C" w:rsidRPr="00E61AF0">
        <w:rPr>
          <w:rFonts w:ascii="Angsana New" w:hAnsi="Angsana New" w:cs="Angsana New"/>
          <w:spacing w:val="-6"/>
          <w:sz w:val="26"/>
          <w:szCs w:val="26"/>
          <w:cs/>
        </w:rPr>
        <w:t>เสมือนว่า</w:t>
      </w:r>
      <w:r w:rsidRPr="00E61AF0">
        <w:rPr>
          <w:rFonts w:ascii="Angsana New" w:hAnsi="Angsana New" w:cs="Angsana New"/>
          <w:spacing w:val="-6"/>
          <w:sz w:val="26"/>
          <w:szCs w:val="26"/>
          <w:cs/>
        </w:rPr>
        <w:t>เหตุการณ์ดังกล่าวได้เกิดขึ้นตั้งแต่งวดก่อน</w:t>
      </w:r>
      <w:r w:rsidR="009E157D" w:rsidRPr="00E61AF0">
        <w:rPr>
          <w:rFonts w:ascii="Angsana New" w:hAnsi="Angsana New" w:cs="Angsana New" w:hint="cs"/>
          <w:spacing w:val="-6"/>
          <w:sz w:val="26"/>
          <w:szCs w:val="26"/>
          <w:cs/>
        </w:rPr>
        <w:t xml:space="preserve"> กำไรต่อหุ้นจึงมีการปรับใหม่</w:t>
      </w:r>
    </w:p>
    <w:p w:rsidR="00C74883" w:rsidRPr="00E61AF0" w:rsidRDefault="002E36EC" w:rsidP="006A161D">
      <w:pPr>
        <w:tabs>
          <w:tab w:val="left" w:pos="8810"/>
        </w:tabs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>
        <w:rPr>
          <w:rFonts w:ascii="Angsana New" w:hAnsi="Angsana New" w:cs="Angsana New"/>
          <w:b/>
          <w:bCs/>
          <w:sz w:val="26"/>
          <w:szCs w:val="26"/>
          <w:lang w:val="en-GB"/>
        </w:rPr>
        <w:br w:type="page"/>
      </w:r>
      <w:r w:rsidR="00C7387A" w:rsidRPr="00C7387A">
        <w:rPr>
          <w:rFonts w:ascii="Angsana New" w:hAnsi="Angsana New" w:cs="Angsana New"/>
          <w:b/>
          <w:bCs/>
          <w:sz w:val="26"/>
          <w:szCs w:val="26"/>
          <w:lang w:val="en-GB"/>
        </w:rPr>
        <w:lastRenderedPageBreak/>
        <w:t>17</w:t>
      </w:r>
      <w:r w:rsidR="00C74883" w:rsidRPr="00E61AF0">
        <w:rPr>
          <w:rFonts w:ascii="Angsana New" w:hAnsi="Angsana New" w:cs="Angsana New"/>
          <w:b/>
          <w:bCs/>
          <w:sz w:val="26"/>
          <w:szCs w:val="26"/>
          <w:lang w:val="en-GB"/>
        </w:rPr>
        <w:tab/>
      </w:r>
      <w:r w:rsidR="00C74883" w:rsidRPr="00E61AF0">
        <w:rPr>
          <w:rFonts w:ascii="Angsana New" w:hAnsi="Angsana New" w:cs="Angsan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C74883" w:rsidRPr="002E36EC" w:rsidRDefault="00C74883" w:rsidP="00A213DE">
      <w:pPr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13DE" w:rsidRPr="00E61AF0" w:rsidRDefault="00C74883" w:rsidP="00A213DE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E61AF0">
        <w:rPr>
          <w:rFonts w:ascii="Angsana New" w:hAnsi="Angsana New" w:cs="Angsana New"/>
          <w:spacing w:val="-2"/>
          <w:sz w:val="26"/>
          <w:szCs w:val="26"/>
          <w:cs/>
        </w:rPr>
        <w:t>รวมถึงบริษัท</w:t>
      </w:r>
      <w:r w:rsidR="00A213DE" w:rsidRPr="00E61AF0">
        <w:rPr>
          <w:rFonts w:ascii="Angsana New" w:hAnsi="Angsana New" w:cs="Angsana New"/>
          <w:spacing w:val="-2"/>
          <w:sz w:val="26"/>
          <w:szCs w:val="26"/>
          <w:cs/>
        </w:rPr>
        <w:br/>
      </w:r>
      <w:r w:rsidRPr="00E61AF0">
        <w:rPr>
          <w:rFonts w:ascii="Angsana New" w:hAnsi="Angsana New" w:cs="Angsana New"/>
          <w:spacing w:val="-2"/>
          <w:sz w:val="26"/>
          <w:szCs w:val="26"/>
          <w:cs/>
        </w:rPr>
        <w:t>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E61AF0">
        <w:rPr>
          <w:rFonts w:ascii="Angsana New" w:hAnsi="Angsana New" w:cs="Angsana New"/>
          <w:sz w:val="26"/>
          <w:szCs w:val="26"/>
          <w:cs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</w:p>
    <w:p w:rsidR="00C74883" w:rsidRPr="00E61AF0" w:rsidRDefault="00C74883" w:rsidP="00A213DE">
      <w:pPr>
        <w:ind w:left="540"/>
        <w:jc w:val="thaiDistribute"/>
        <w:rPr>
          <w:rFonts w:ascii="Angsana New" w:hAnsi="Angsana New" w:cs="Angsana New"/>
          <w:sz w:val="26"/>
          <w:szCs w:val="26"/>
          <w:cs/>
        </w:rPr>
      </w:pPr>
      <w:r w:rsidRPr="00E61AF0">
        <w:rPr>
          <w:rFonts w:ascii="Angsana New" w:hAnsi="Angsana New" w:cs="Angsana New"/>
          <w:sz w:val="26"/>
          <w:szCs w:val="26"/>
          <w:cs/>
        </w:rPr>
        <w:t>ที่เกี่ยวข้องกับบริษัท</w:t>
      </w:r>
    </w:p>
    <w:p w:rsidR="00C74883" w:rsidRPr="002E36EC" w:rsidRDefault="00C74883" w:rsidP="00A213DE">
      <w:pPr>
        <w:ind w:left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C74883" w:rsidRPr="00E61AF0" w:rsidRDefault="00C74883" w:rsidP="00A213DE">
      <w:pPr>
        <w:ind w:left="540"/>
        <w:jc w:val="thaiDistribute"/>
        <w:rPr>
          <w:rFonts w:ascii="Angsana New" w:hAnsi="Angsana New" w:cs="Angsana New"/>
          <w:spacing w:val="-4"/>
          <w:sz w:val="26"/>
          <w:szCs w:val="26"/>
        </w:rPr>
      </w:pPr>
      <w:r w:rsidRPr="00E61AF0">
        <w:rPr>
          <w:rFonts w:ascii="Angsana New" w:hAnsi="Angsana New" w:cs="Angsan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C74883" w:rsidRPr="002E36EC" w:rsidRDefault="00C74883" w:rsidP="00A213DE">
      <w:pPr>
        <w:ind w:left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2F6CB4" w:rsidRPr="00E61AF0" w:rsidRDefault="00C74883" w:rsidP="00A213DE">
      <w:pPr>
        <w:ind w:left="540"/>
        <w:jc w:val="thaiDistribute"/>
        <w:rPr>
          <w:rFonts w:ascii="Angsana New" w:hAnsi="Angsana New" w:cs="Angsana New"/>
          <w:spacing w:val="-4"/>
          <w:sz w:val="26"/>
          <w:szCs w:val="26"/>
          <w:cs/>
          <w:lang w:val="en-GB"/>
        </w:rPr>
      </w:pPr>
      <w:r w:rsidRPr="00E61AF0">
        <w:rPr>
          <w:rFonts w:ascii="Angsana New" w:hAnsi="Angsana New" w:cs="Angsana New"/>
          <w:spacing w:val="-4"/>
          <w:sz w:val="26"/>
          <w:szCs w:val="26"/>
          <w:cs/>
        </w:rPr>
        <w:t>บริษัทถูกควบคุมโดย</w:t>
      </w:r>
      <w:r w:rsidRPr="00E61AF0">
        <w:rPr>
          <w:rFonts w:ascii="Angsana New" w:hAnsi="Angsana New" w:cs="Angsana New"/>
          <w:spacing w:val="-4"/>
          <w:sz w:val="26"/>
          <w:szCs w:val="26"/>
        </w:rPr>
        <w:t xml:space="preserve"> </w:t>
      </w:r>
      <w:r w:rsidRPr="00E61AF0">
        <w:rPr>
          <w:rFonts w:ascii="Angsana New" w:hAnsi="Angsana New" w:cs="Angsana New"/>
          <w:spacing w:val="-4"/>
          <w:sz w:val="26"/>
          <w:szCs w:val="26"/>
          <w:cs/>
        </w:rPr>
        <w:t>บริษัท นทลิน จำกัด ซึ่งตั้งอยู่ในประเทศไทย</w:t>
      </w:r>
      <w:r w:rsidRPr="00E61AF0">
        <w:rPr>
          <w:rFonts w:ascii="Angsana New" w:hAnsi="Angsana New" w:cs="Angsana New"/>
          <w:spacing w:val="-4"/>
          <w:sz w:val="26"/>
          <w:szCs w:val="26"/>
        </w:rPr>
        <w:t xml:space="preserve"> </w:t>
      </w:r>
      <w:r w:rsidRPr="00E61AF0">
        <w:rPr>
          <w:rFonts w:ascii="Angsana New" w:hAnsi="Angsana New" w:cs="Angsana New"/>
          <w:spacing w:val="-4"/>
          <w:sz w:val="26"/>
          <w:szCs w:val="26"/>
          <w:cs/>
        </w:rPr>
        <w:t xml:space="preserve">บริษัทใหญ่ดังกล่าวถือหุ้นในบริษัทคิดเป็นจำนวนร้อยละ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/>
        </w:rPr>
        <w:t>70</w:t>
      </w:r>
      <w:r w:rsidRPr="00E61AF0">
        <w:rPr>
          <w:rFonts w:ascii="Angsana New" w:hAnsi="Angsana New" w:cs="Angsana New"/>
          <w:spacing w:val="-4"/>
          <w:sz w:val="26"/>
          <w:szCs w:val="26"/>
          <w:cs/>
          <w:lang w:val="en-GB"/>
        </w:rPr>
        <w:t xml:space="preserve"> </w:t>
      </w:r>
      <w:r w:rsidR="00A432DD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 </w:t>
      </w:r>
      <w:r w:rsidR="00695B8A"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จำนวนหุ้นอีกร้อยละ </w:t>
      </w:r>
      <w:r w:rsidR="00C7387A" w:rsidRPr="00C7387A">
        <w:rPr>
          <w:rFonts w:ascii="Angsana New" w:hAnsi="Angsana New" w:cs="Angsana New"/>
          <w:spacing w:val="-4"/>
          <w:sz w:val="26"/>
          <w:szCs w:val="26"/>
          <w:lang w:val="en-GB"/>
        </w:rPr>
        <w:t>30</w:t>
      </w:r>
      <w:r w:rsidR="00695B8A"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 </w:t>
      </w:r>
      <w:r w:rsidR="006E1960"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ถือ</w:t>
      </w:r>
      <w:r w:rsidR="00695B8A"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 xml:space="preserve">โดยบริษัท </w:t>
      </w:r>
      <w:r w:rsidR="00695B8A" w:rsidRPr="00E61AF0">
        <w:rPr>
          <w:rFonts w:ascii="Angsana New" w:hAnsi="Angsana New" w:cs="Angsana New"/>
          <w:spacing w:val="-4"/>
          <w:sz w:val="26"/>
          <w:szCs w:val="26"/>
          <w:lang w:val="en-GB"/>
        </w:rPr>
        <w:t xml:space="preserve">Austin Asset Limited </w:t>
      </w:r>
      <w:r w:rsidR="00695B8A" w:rsidRPr="00E61AF0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ซึ่งเป็นบริษัทในกลุ่มเดียวกับบริษัท นทลิน จำกัด</w:t>
      </w:r>
    </w:p>
    <w:p w:rsidR="002F6CB4" w:rsidRPr="002E36EC" w:rsidRDefault="002F6CB4" w:rsidP="00A213DE">
      <w:pPr>
        <w:ind w:left="540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:rsidR="00C74883" w:rsidRPr="00E61AF0" w:rsidRDefault="00C74883" w:rsidP="00B43934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pacing w:val="-4"/>
          <w:sz w:val="26"/>
          <w:szCs w:val="26"/>
          <w:cs/>
        </w:rPr>
        <w:t>บริษัทมีรายการค้าที่มีสาระสำคัญกับกิจการที่เกี่ยวข้องกัน</w:t>
      </w:r>
      <w:r w:rsidRPr="00E61AF0">
        <w:rPr>
          <w:rFonts w:ascii="Angsana New" w:hAnsi="Angsana New" w:cs="Angsana New"/>
          <w:spacing w:val="-4"/>
          <w:sz w:val="26"/>
          <w:szCs w:val="26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</w:rPr>
        <w:t>ดังนี้</w:t>
      </w:r>
    </w:p>
    <w:p w:rsidR="00C74883" w:rsidRPr="002E36EC" w:rsidRDefault="00C74883" w:rsidP="00B43934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923992" w:rsidRPr="00E61AF0" w:rsidRDefault="00C7387A" w:rsidP="00B43934">
      <w:pPr>
        <w:ind w:left="1080" w:hanging="540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17</w:t>
      </w:r>
      <w:r w:rsidR="00C85876" w:rsidRPr="00E61AF0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.</w:t>
      </w: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1</w:t>
      </w:r>
      <w:r w:rsidR="00923992" w:rsidRPr="00E61AF0">
        <w:rPr>
          <w:rFonts w:ascii="Angsana New" w:hAnsi="Angsana New" w:cs="Angsana New"/>
          <w:b/>
          <w:bCs/>
          <w:spacing w:val="-4"/>
          <w:sz w:val="26"/>
          <w:szCs w:val="26"/>
        </w:rPr>
        <w:tab/>
      </w:r>
      <w:r w:rsidR="00923992" w:rsidRPr="00E61AF0">
        <w:rPr>
          <w:rFonts w:ascii="Angsana New" w:hAnsi="Angsana New" w:cs="Angsana New"/>
          <w:b/>
          <w:bCs/>
          <w:sz w:val="26"/>
          <w:szCs w:val="26"/>
          <w:cs/>
        </w:rPr>
        <w:t>รายได้จากการขายสินค้าและบริการ</w:t>
      </w:r>
    </w:p>
    <w:p w:rsidR="00B43934" w:rsidRPr="002E36EC" w:rsidRDefault="00B43934" w:rsidP="00B43934">
      <w:pPr>
        <w:ind w:left="1080" w:hanging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978"/>
        <w:gridCol w:w="1429"/>
        <w:gridCol w:w="1429"/>
        <w:gridCol w:w="1372"/>
        <w:gridCol w:w="1350"/>
      </w:tblGrid>
      <w:tr w:rsidR="00A213DE" w:rsidRPr="00E61AF0" w:rsidTr="00A0758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13DE" w:rsidRPr="00E61AF0" w:rsidRDefault="00A213DE" w:rsidP="002E36EC">
            <w:pPr>
              <w:spacing w:line="340" w:lineRule="exact"/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13DE" w:rsidRPr="00E61AF0" w:rsidRDefault="00D1705C" w:rsidP="002E36E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</w:t>
            </w:r>
            <w:r w:rsidR="00A213DE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13DE" w:rsidRPr="00E61AF0" w:rsidRDefault="00D1705C" w:rsidP="002E36E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</w:t>
            </w:r>
            <w:r w:rsidR="00A213DE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E638F" w:rsidRPr="00E61AF0" w:rsidTr="00A0758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2E36EC">
            <w:pPr>
              <w:spacing w:line="340" w:lineRule="exact"/>
              <w:ind w:left="10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2E36EC">
            <w:pPr>
              <w:spacing w:line="340" w:lineRule="exact"/>
              <w:ind w:left="-79" w:right="-72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2E36EC">
            <w:pPr>
              <w:spacing w:line="340" w:lineRule="exact"/>
              <w:ind w:left="-79"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(</w:t>
            </w:r>
            <w:r w:rsidR="00367977" w:rsidRPr="00E61AF0">
              <w:rPr>
                <w:rFonts w:ascii="Angsana New" w:hAnsi="Angsana New" w:cs="Angsan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2E36EC">
            <w:pPr>
              <w:spacing w:line="340" w:lineRule="exact"/>
              <w:ind w:left="-79" w:right="-72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2E36EC">
            <w:pPr>
              <w:spacing w:line="340" w:lineRule="exact"/>
              <w:ind w:left="-79"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(</w:t>
            </w:r>
            <w:r w:rsidR="00367977" w:rsidRPr="00E61AF0">
              <w:rPr>
                <w:rFonts w:ascii="Angsana New" w:hAnsi="Angsana New" w:cs="Angsan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6E638F" w:rsidRPr="00E61AF0" w:rsidTr="00A0758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ED39EE" w:rsidP="002E36EC">
            <w:pPr>
              <w:spacing w:line="340" w:lineRule="exact"/>
              <w:ind w:left="1080"/>
              <w:rPr>
                <w:rFonts w:ascii="Angsana New" w:hAnsi="Angsana New" w:cs="Angsana New"/>
                <w:sz w:val="22"/>
                <w:szCs w:val="22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สำหรับงวดสามเดือนสิ้นสุดวันที่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E638F" w:rsidRPr="00E61AF0" w:rsidTr="00A0758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2E36EC">
            <w:pPr>
              <w:spacing w:line="340" w:lineRule="exact"/>
              <w:ind w:left="108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2E36EC">
            <w:pPr>
              <w:pStyle w:val="a"/>
              <w:spacing w:line="34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2E36EC">
            <w:pPr>
              <w:pStyle w:val="a"/>
              <w:spacing w:line="34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2E36EC">
            <w:pPr>
              <w:pStyle w:val="a"/>
              <w:spacing w:line="34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2E36EC">
            <w:pPr>
              <w:pStyle w:val="a"/>
              <w:spacing w:line="34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6E638F" w:rsidRPr="00E61AF0" w:rsidTr="00A0758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638F" w:rsidRPr="00E61AF0" w:rsidRDefault="006E638F" w:rsidP="002E36EC">
            <w:pPr>
              <w:spacing w:line="340" w:lineRule="exact"/>
              <w:ind w:left="108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2E36E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638F" w:rsidRPr="00E61AF0" w:rsidRDefault="006E638F" w:rsidP="002E36E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2E36E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8F" w:rsidRPr="00E61AF0" w:rsidRDefault="006E638F" w:rsidP="002E36E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05CF0" w:rsidRPr="00E61AF0" w:rsidTr="00A0758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5CF0" w:rsidRPr="002E36EC" w:rsidRDefault="00105CF0" w:rsidP="00B43934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105CF0" w:rsidRPr="002E36EC" w:rsidRDefault="00105CF0" w:rsidP="00B43934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105CF0" w:rsidRPr="002E36EC" w:rsidRDefault="00105CF0" w:rsidP="00B43934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105CF0" w:rsidRPr="002E36EC" w:rsidRDefault="00105CF0" w:rsidP="00B43934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05CF0" w:rsidRPr="002E36EC" w:rsidRDefault="00105CF0" w:rsidP="00B43934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6E638F" w:rsidRPr="00E61AF0" w:rsidTr="00A0758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38F" w:rsidRPr="00E61AF0" w:rsidRDefault="006E638F" w:rsidP="002E36EC">
            <w:pPr>
              <w:spacing w:line="340" w:lineRule="exact"/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6E638F" w:rsidRPr="00E61AF0" w:rsidRDefault="006E638F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6E638F" w:rsidRPr="00E61AF0" w:rsidRDefault="006E638F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6E638F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6E638F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638F" w:rsidRPr="00E61AF0" w:rsidTr="00A07588">
        <w:trPr>
          <w:trHeight w:val="24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38F" w:rsidRPr="00E61AF0" w:rsidRDefault="006E638F" w:rsidP="002E36EC">
            <w:pPr>
              <w:spacing w:line="340" w:lineRule="exact"/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6E638F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26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969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6E638F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</w:t>
            </w:r>
            <w:r w:rsidR="00A2679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189</w:t>
            </w:r>
            <w:r w:rsidR="00A2679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E638F" w:rsidRPr="00E61AF0" w:rsidRDefault="004D191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6E638F" w:rsidRPr="00E61AF0" w:rsidRDefault="005A5118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67977" w:rsidRPr="00E61AF0" w:rsidTr="00A0758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7977" w:rsidRPr="00E61AF0" w:rsidRDefault="00367977" w:rsidP="002E36EC">
            <w:pPr>
              <w:spacing w:line="340" w:lineRule="exact"/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367977" w:rsidRPr="00E61AF0" w:rsidRDefault="00621AC8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367977" w:rsidRPr="00E61AF0" w:rsidRDefault="00A26798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367977" w:rsidRPr="00E61AF0" w:rsidRDefault="00C7387A" w:rsidP="002E36EC">
            <w:pPr>
              <w:tabs>
                <w:tab w:val="center" w:pos="1015"/>
                <w:tab w:val="right" w:pos="1536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163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690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367977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90</w:t>
            </w:r>
            <w:r w:rsidR="00A2679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985</w:t>
            </w:r>
            <w:r w:rsidR="00A2679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869</w:t>
            </w:r>
          </w:p>
        </w:tc>
      </w:tr>
      <w:tr w:rsidR="006B23BA" w:rsidRPr="00E61AF0" w:rsidTr="00A0758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3BA" w:rsidRPr="00E61AF0" w:rsidRDefault="006B23BA" w:rsidP="002E36EC">
            <w:pPr>
              <w:spacing w:line="340" w:lineRule="exact"/>
              <w:ind w:left="1080" w:right="14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6B23BA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996</w:t>
            </w:r>
            <w:r w:rsidR="001A772E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6B23BA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447</w:t>
            </w:r>
            <w:r w:rsidR="00A2679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6B23BA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519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6B23BA" w:rsidRPr="00E61AF0" w:rsidRDefault="00A26798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6B23BA" w:rsidRPr="00E61AF0" w:rsidTr="00A0758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3BA" w:rsidRPr="00E61AF0" w:rsidRDefault="006B23BA" w:rsidP="002E36EC">
            <w:pPr>
              <w:spacing w:line="340" w:lineRule="exact"/>
              <w:ind w:left="1080" w:righ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ิจการร่วมค้า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6B23BA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63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890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6B23BA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="00A2679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668</w:t>
            </w:r>
            <w:r w:rsidR="00A2679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6B23BA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150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6B23BA" w:rsidRPr="00E61AF0" w:rsidRDefault="00A26798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67977" w:rsidRPr="00E61AF0" w:rsidTr="00A0758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7977" w:rsidRPr="00E61AF0" w:rsidRDefault="00367977" w:rsidP="002E36EC">
            <w:pPr>
              <w:spacing w:line="340" w:lineRule="exact"/>
              <w:ind w:left="1080" w:right="-6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="006B23BA"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</w:t>
            </w:r>
            <w:r w:rsidR="00A07A7B"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>ิจการ</w:t>
            </w:r>
            <w:r w:rsidR="006B23BA"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367977" w:rsidRPr="00E61AF0" w:rsidRDefault="00621AC8" w:rsidP="002E36E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367977" w:rsidRPr="00E61AF0" w:rsidRDefault="00C7387A" w:rsidP="002E36E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A2679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846</w:t>
            </w:r>
            <w:r w:rsidR="00A2679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367977" w:rsidRPr="00E61AF0" w:rsidRDefault="004D191A" w:rsidP="002E36E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367977" w:rsidRPr="00E61AF0" w:rsidRDefault="00A26798" w:rsidP="002E36E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E638F" w:rsidRPr="00E61AF0" w:rsidTr="00A0758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38F" w:rsidRPr="00E61AF0" w:rsidRDefault="006E638F" w:rsidP="002E36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2E36EC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91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856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6E638F" w:rsidRPr="00E61AF0" w:rsidRDefault="00C7387A" w:rsidP="002E36EC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35</w:t>
            </w:r>
            <w:r w:rsidR="00A2679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152</w:t>
            </w:r>
            <w:r w:rsidR="00A2679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2E36EC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164</w:t>
            </w:r>
            <w:r w:rsidR="000D7DD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360</w:t>
            </w:r>
            <w:r w:rsidR="000D7DD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638F" w:rsidRPr="00E61AF0" w:rsidRDefault="00C7387A" w:rsidP="002E36EC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90</w:t>
            </w:r>
            <w:r w:rsidR="00A2679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985</w:t>
            </w:r>
            <w:r w:rsidR="00A2679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869</w:t>
            </w:r>
          </w:p>
        </w:tc>
      </w:tr>
      <w:tr w:rsidR="002E36EC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E36EC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spacing w:line="340" w:lineRule="exact"/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2E36EC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spacing w:line="340" w:lineRule="exact"/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 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674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039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887</w:t>
            </w:r>
          </w:p>
        </w:tc>
      </w:tr>
      <w:tr w:rsidR="002E36EC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spacing w:line="340" w:lineRule="exact"/>
              <w:ind w:left="1080" w:righ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ิจการร่วมค้า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023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973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2E36EC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spacing w:line="340" w:lineRule="exact"/>
              <w:ind w:left="1080" w:right="-6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กิจการภายใต้การควบคุมเดียวกัน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C7387A" w:rsidP="002E36E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937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2E36EC" w:rsidRPr="00E61AF0" w:rsidTr="00B729BD">
        <w:trPr>
          <w:trHeight w:val="24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spacing w:line="340" w:lineRule="exact"/>
              <w:ind w:left="1080" w:right="14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023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586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039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887</w:t>
            </w:r>
          </w:p>
        </w:tc>
      </w:tr>
      <w:tr w:rsidR="002E36EC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E36EC" w:rsidRPr="00E61AF0" w:rsidTr="00B729BD">
        <w:trPr>
          <w:trHeight w:val="24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spacing w:line="340" w:lineRule="exact"/>
              <w:ind w:left="1080" w:right="14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36EC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108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C7387A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121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999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2E36EC" w:rsidP="002E36E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2E36EC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2E36EC" w:rsidRPr="00E61AF0" w:rsidRDefault="002E36EC" w:rsidP="002E36EC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2E36EC" w:rsidRPr="00E61AF0" w:rsidRDefault="002E36EC" w:rsidP="002E36EC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C7387A" w:rsidP="002E36EC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121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999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2E36EC" w:rsidP="002E36EC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:rsidR="00DF2A53" w:rsidRPr="00E61AF0" w:rsidRDefault="00FF2D28" w:rsidP="00DF2A53">
      <w:pPr>
        <w:ind w:left="547" w:hanging="547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br w:type="page"/>
      </w:r>
      <w:r w:rsidR="00C7387A"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lastRenderedPageBreak/>
        <w:t>17</w:t>
      </w:r>
      <w:r w:rsidR="00DF2A53" w:rsidRPr="00E61AF0">
        <w:rPr>
          <w:rFonts w:ascii="Angsana New" w:hAnsi="Angsana New" w:cs="Angsana New"/>
          <w:b/>
          <w:bCs/>
          <w:sz w:val="26"/>
          <w:szCs w:val="26"/>
          <w:lang w:val="en-GB"/>
        </w:rPr>
        <w:tab/>
      </w:r>
      <w:r w:rsidR="00DF2A53" w:rsidRPr="00E61AF0">
        <w:rPr>
          <w:rFonts w:ascii="Angsana New" w:hAnsi="Angsana New" w:cs="Angsan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DF2A53" w:rsidRPr="00E61AF0">
        <w:rPr>
          <w:rFonts w:ascii="Angsana New" w:hAnsi="Angsana New" w:cs="Angsana New"/>
          <w:sz w:val="26"/>
          <w:szCs w:val="26"/>
          <w:cs/>
        </w:rPr>
        <w:t>(ต่อ)</w:t>
      </w:r>
    </w:p>
    <w:p w:rsidR="00DF2A53" w:rsidRPr="00E61AF0" w:rsidRDefault="00DF2A53" w:rsidP="00DF2A53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DF2A53" w:rsidRPr="00E61AF0" w:rsidRDefault="00C7387A" w:rsidP="00DF2A53">
      <w:pPr>
        <w:ind w:left="1080" w:hanging="540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17</w:t>
      </w:r>
      <w:r w:rsidR="00DF2A53" w:rsidRPr="00E61AF0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.</w:t>
      </w: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1</w:t>
      </w:r>
      <w:r w:rsidR="00DF2A53" w:rsidRPr="00E61AF0">
        <w:rPr>
          <w:rFonts w:ascii="Angsana New" w:hAnsi="Angsana New" w:cs="Angsana New"/>
          <w:b/>
          <w:bCs/>
          <w:spacing w:val="-4"/>
          <w:sz w:val="26"/>
          <w:szCs w:val="26"/>
        </w:rPr>
        <w:tab/>
      </w:r>
      <w:r w:rsidR="00DF2A53" w:rsidRPr="00E61AF0">
        <w:rPr>
          <w:rFonts w:ascii="Angsana New" w:hAnsi="Angsana New" w:cs="Angsana New"/>
          <w:b/>
          <w:bCs/>
          <w:sz w:val="26"/>
          <w:szCs w:val="26"/>
          <w:cs/>
        </w:rPr>
        <w:t>รายได้จากการขายสินค้าและบริการ</w:t>
      </w:r>
      <w:r w:rsidR="00DF2A53" w:rsidRPr="00E61AF0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DF2A53" w:rsidRPr="00E61AF0">
        <w:rPr>
          <w:rFonts w:ascii="Angsana New" w:hAnsi="Angsana New" w:cs="Angsana New"/>
          <w:sz w:val="26"/>
          <w:szCs w:val="26"/>
          <w:cs/>
        </w:rPr>
        <w:t>(ต่อ)</w:t>
      </w:r>
    </w:p>
    <w:p w:rsidR="00DF2A53" w:rsidRPr="00E61AF0" w:rsidRDefault="00DF2A53" w:rsidP="00DF2A53">
      <w:pPr>
        <w:ind w:left="108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978"/>
        <w:gridCol w:w="1429"/>
        <w:gridCol w:w="1429"/>
        <w:gridCol w:w="1372"/>
        <w:gridCol w:w="1350"/>
      </w:tblGrid>
      <w:tr w:rsidR="00DF2A53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2A53" w:rsidRPr="00E61AF0" w:rsidRDefault="00DF2A53" w:rsidP="00490218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2A53" w:rsidRPr="00E61AF0" w:rsidRDefault="00DF2A53" w:rsidP="004902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2A53" w:rsidRPr="00E61AF0" w:rsidRDefault="00DF2A53" w:rsidP="004902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2A53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2A53" w:rsidRPr="00E61AF0" w:rsidRDefault="00DF2A53" w:rsidP="00490218">
            <w:pPr>
              <w:ind w:left="10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2A53" w:rsidRPr="00E61AF0" w:rsidRDefault="00DF2A53" w:rsidP="00490218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2A53" w:rsidRPr="00E61AF0" w:rsidRDefault="00DF2A53" w:rsidP="00490218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2A53" w:rsidRPr="00E61AF0" w:rsidRDefault="00DF2A53" w:rsidP="00490218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2A53" w:rsidRPr="00E61AF0" w:rsidRDefault="00DF2A53" w:rsidP="00490218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DF2A53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2A53" w:rsidRPr="00E61AF0" w:rsidRDefault="00DF2A53" w:rsidP="00DF2A53">
            <w:pPr>
              <w:ind w:left="1080"/>
              <w:rPr>
                <w:rFonts w:ascii="Angsana New" w:hAnsi="Angsana New" w:cs="Angsana New"/>
                <w:sz w:val="22"/>
                <w:szCs w:val="22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หก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เดือนสิ้นสุดวันที่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2A53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DF2A53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F2A53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2A53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DF2A53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F2A53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A53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DF2A53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F2A53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A53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DF2A53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F2A53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F2A53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2A53" w:rsidRPr="00E61AF0" w:rsidRDefault="00DF2A53" w:rsidP="00490218">
            <w:pPr>
              <w:ind w:left="108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2A53" w:rsidRPr="00E61AF0" w:rsidRDefault="00DF2A53" w:rsidP="00490218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2A53" w:rsidRPr="00E61AF0" w:rsidRDefault="00DF2A53" w:rsidP="00490218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A53" w:rsidRPr="00E61AF0" w:rsidRDefault="00DF2A53" w:rsidP="00490218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A53" w:rsidRPr="00E61AF0" w:rsidRDefault="00DF2A53" w:rsidP="00490218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DF2A53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2A53" w:rsidRPr="00E61AF0" w:rsidRDefault="00DF2A53" w:rsidP="00490218">
            <w:pPr>
              <w:ind w:left="108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2A53" w:rsidRPr="00E61AF0" w:rsidRDefault="00DF2A53" w:rsidP="0049021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2A53" w:rsidRPr="00E61AF0" w:rsidRDefault="00DF2A53" w:rsidP="0049021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A53" w:rsidRPr="00E61AF0" w:rsidRDefault="00DF2A53" w:rsidP="0049021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A53" w:rsidRPr="00E61AF0" w:rsidRDefault="00DF2A53" w:rsidP="0049021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F2A53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2A53" w:rsidRPr="00E61AF0" w:rsidRDefault="00DF2A53" w:rsidP="00490218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F2A53" w:rsidRPr="00E61AF0" w:rsidRDefault="00DF2A53" w:rsidP="0049021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F2A53" w:rsidRPr="00E61AF0" w:rsidRDefault="00DF2A53" w:rsidP="0049021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F2A53" w:rsidRPr="00E61AF0" w:rsidRDefault="00DF2A53" w:rsidP="0049021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F2A53" w:rsidRPr="00E61AF0" w:rsidRDefault="00DF2A53" w:rsidP="0049021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E2A54" w:rsidRPr="00E61AF0" w:rsidTr="00490218">
        <w:trPr>
          <w:trHeight w:val="24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56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497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ind w:right="-72" w:firstLine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263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E2A54" w:rsidRPr="00E61AF0" w:rsidRDefault="004D191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621AC8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DE2A54" w:rsidP="00DE2A54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C7387A" w:rsidP="00DE2A54">
            <w:pPr>
              <w:tabs>
                <w:tab w:val="center" w:pos="1015"/>
                <w:tab w:val="right" w:pos="1536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346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149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C7387A" w:rsidP="00DE2A54">
            <w:pPr>
              <w:ind w:right="-72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182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946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976</w:t>
            </w: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14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003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ind w:right="-72" w:firstLine="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106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C7387A" w:rsidP="00DE2A54">
            <w:pPr>
              <w:ind w:right="-72" w:firstLine="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519</w:t>
            </w:r>
            <w:r w:rsidR="00D81FB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ิจการร่วมค้า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123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003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ind w:right="-72" w:firstLine="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652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C7387A" w:rsidP="00DE2A54">
            <w:pPr>
              <w:ind w:right="-72" w:firstLine="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300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-6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กิจการภายใต้การควบคุมเดียวกัน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pBdr>
                <w:bottom w:val="single" w:sz="4" w:space="1" w:color="auto"/>
              </w:pBdr>
              <w:ind w:right="-72" w:firstLine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934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81FBC" w:rsidP="00DE2A54">
            <w:pPr>
              <w:pBdr>
                <w:bottom w:val="single" w:sz="4" w:space="1" w:color="auto"/>
              </w:pBdr>
              <w:ind w:right="-72" w:firstLine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C7387A" w:rsidP="00DE2A54">
            <w:pPr>
              <w:pBdr>
                <w:bottom w:val="single" w:sz="4" w:space="1" w:color="auto"/>
              </w:pBd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54356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512</w:t>
            </w:r>
            <w:r w:rsidR="0054356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580</w:t>
            </w: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DE2A54" w:rsidRPr="00E61AF0" w:rsidRDefault="00C7387A" w:rsidP="00DE2A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180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517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DE2A54" w:rsidRPr="00E61AF0" w:rsidRDefault="00C7387A" w:rsidP="00DE2A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91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957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E2A54" w:rsidRPr="00E61AF0" w:rsidRDefault="00C7387A" w:rsidP="00DE2A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346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968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E2A54" w:rsidRPr="00E61AF0" w:rsidRDefault="00C7387A" w:rsidP="00DE2A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185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459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556</w:t>
            </w: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 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81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141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4D191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C7387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390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288</w:t>
            </w: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621AC8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4D191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C7387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74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153</w:t>
            </w: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ิจการร่วมค้า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971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947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4D191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-6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กิจการภายใต้การควบคุมเดียวกัน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621AC8" w:rsidP="00DE2A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756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4D191A" w:rsidP="00DE2A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C7387A" w:rsidP="00DE2A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87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049</w:t>
            </w:r>
          </w:p>
        </w:tc>
      </w:tr>
      <w:tr w:rsidR="00DE2A54" w:rsidRPr="00E61AF0" w:rsidTr="00490218">
        <w:trPr>
          <w:trHeight w:val="24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14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053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C7387A" w:rsidP="00DE2A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19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846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4D191A" w:rsidP="00DE2A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C7387A" w:rsidP="00DE2A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551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490</w:t>
            </w: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DE2A54" w:rsidRPr="00E61AF0" w:rsidTr="00490218">
        <w:trPr>
          <w:trHeight w:val="24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left="1080" w:right="14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DE2A54" w:rsidRPr="00E61AF0" w:rsidRDefault="00621AC8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DE2A54" w:rsidRPr="00E61AF0" w:rsidRDefault="00DE2A54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E2A54" w:rsidRPr="00E61AF0" w:rsidRDefault="00C7387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457</w:t>
            </w:r>
            <w:r w:rsidR="00430BD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145</w:t>
            </w:r>
            <w:r w:rsidR="00430BD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E2A54" w:rsidRPr="00E61AF0" w:rsidRDefault="00C7387A" w:rsidP="00DE2A5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349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521</w:t>
            </w:r>
            <w:r w:rsidR="00DE2A5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</w:tr>
      <w:tr w:rsidR="00DE2A54" w:rsidRPr="00E61AF0" w:rsidTr="0049021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A54" w:rsidRPr="00E61AF0" w:rsidRDefault="00DE2A54" w:rsidP="00DE2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DE2A54" w:rsidRPr="00E61AF0" w:rsidRDefault="00251312" w:rsidP="00DE2A5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DE2A54" w:rsidRPr="00E61AF0" w:rsidRDefault="00251312" w:rsidP="00DE2A5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E2A54" w:rsidRPr="00E61AF0" w:rsidRDefault="00C7387A" w:rsidP="00DE2A5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457</w:t>
            </w:r>
            <w:r w:rsidR="00F4549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145</w:t>
            </w:r>
            <w:r w:rsidR="00F4549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E2A54" w:rsidRPr="00E61AF0" w:rsidRDefault="00C7387A" w:rsidP="00DE2A5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349</w:t>
            </w:r>
            <w:r w:rsidR="00430BD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521</w:t>
            </w:r>
            <w:r w:rsidR="00430BD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</w:tr>
    </w:tbl>
    <w:p w:rsidR="00FF2D28" w:rsidRPr="00E61AF0" w:rsidRDefault="00DF2A53" w:rsidP="00B43934">
      <w:pPr>
        <w:ind w:left="547" w:hanging="547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br w:type="page"/>
      </w:r>
      <w:r w:rsidR="00C7387A"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lastRenderedPageBreak/>
        <w:t>17</w:t>
      </w:r>
      <w:r w:rsidR="00FF2D28" w:rsidRPr="00E61AF0">
        <w:rPr>
          <w:rFonts w:ascii="Angsana New" w:hAnsi="Angsana New" w:cs="Angsana New"/>
          <w:b/>
          <w:bCs/>
          <w:sz w:val="26"/>
          <w:szCs w:val="26"/>
          <w:lang w:val="en-GB"/>
        </w:rPr>
        <w:tab/>
      </w:r>
      <w:r w:rsidR="00FF2D28" w:rsidRPr="00E61AF0">
        <w:rPr>
          <w:rFonts w:ascii="Angsana New" w:hAnsi="Angsana New" w:cs="Angsan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FF2D28" w:rsidRPr="00E61AF0">
        <w:rPr>
          <w:rFonts w:ascii="Angsana New" w:hAnsi="Angsana New" w:cs="Angsana New"/>
          <w:sz w:val="26"/>
          <w:szCs w:val="26"/>
          <w:cs/>
        </w:rPr>
        <w:t>(ต่อ)</w:t>
      </w:r>
    </w:p>
    <w:p w:rsidR="00C81327" w:rsidRPr="00073D6B" w:rsidRDefault="00C81327" w:rsidP="00C81327">
      <w:pPr>
        <w:ind w:left="1080" w:hanging="540"/>
        <w:jc w:val="thaiDistribute"/>
        <w:rPr>
          <w:rFonts w:ascii="Angsana New" w:hAnsi="Angsana New" w:cs="Angsana New"/>
          <w:spacing w:val="-4"/>
          <w:sz w:val="26"/>
          <w:szCs w:val="26"/>
          <w:lang w:val="en-GB"/>
        </w:rPr>
      </w:pPr>
    </w:p>
    <w:p w:rsidR="00C81327" w:rsidRPr="00E61AF0" w:rsidRDefault="00C7387A" w:rsidP="00AF41E7">
      <w:pPr>
        <w:ind w:left="1080" w:hanging="540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17</w:t>
      </w:r>
      <w:r w:rsidR="00C81327" w:rsidRPr="00E61AF0">
        <w:rPr>
          <w:rFonts w:ascii="Angsana New" w:hAnsi="Angsana New" w:cs="Angsana New"/>
          <w:b/>
          <w:bCs/>
          <w:spacing w:val="-4"/>
          <w:sz w:val="26"/>
          <w:szCs w:val="26"/>
        </w:rPr>
        <w:t>.</w:t>
      </w: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2</w:t>
      </w:r>
      <w:r w:rsidR="00C81327" w:rsidRPr="00E61AF0">
        <w:rPr>
          <w:rFonts w:ascii="Angsana New" w:hAnsi="Angsana New" w:cs="Angsana New"/>
          <w:b/>
          <w:bCs/>
          <w:spacing w:val="-4"/>
          <w:sz w:val="26"/>
          <w:szCs w:val="26"/>
        </w:rPr>
        <w:tab/>
      </w:r>
      <w:r w:rsidR="00C81327" w:rsidRPr="00E61AF0">
        <w:rPr>
          <w:rFonts w:ascii="Angsana New" w:hAnsi="Angsana New" w:cs="Angsana New"/>
          <w:b/>
          <w:bCs/>
          <w:spacing w:val="-4"/>
          <w:sz w:val="26"/>
          <w:szCs w:val="26"/>
          <w:cs/>
        </w:rPr>
        <w:t>การซื้อสินค้าและรับบริการ</w:t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978"/>
        <w:gridCol w:w="1429"/>
        <w:gridCol w:w="1451"/>
        <w:gridCol w:w="1350"/>
        <w:gridCol w:w="1350"/>
      </w:tblGrid>
      <w:tr w:rsidR="00105CF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B43934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105CF0" w:rsidP="00B4393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B4393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5CF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B43934">
            <w:pPr>
              <w:ind w:left="10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105CF0" w:rsidP="002E36EC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105CF0" w:rsidP="002E36EC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2E36EC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2E36EC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105CF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6C2A1D" w:rsidP="00B43934">
            <w:pPr>
              <w:ind w:left="1080"/>
              <w:rPr>
                <w:rFonts w:ascii="Angsana New" w:hAnsi="Angsana New" w:cs="Angsana New"/>
                <w:sz w:val="22"/>
                <w:szCs w:val="22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สำหรับงวดสามเดือนสิ้นสุดวันที่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C7387A" w:rsidP="00B43934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C7387A" w:rsidP="00B43934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CF0" w:rsidRPr="00E61AF0" w:rsidRDefault="00C7387A" w:rsidP="00B43934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CF0" w:rsidRPr="00E61AF0" w:rsidRDefault="00C7387A" w:rsidP="00B43934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105CF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B43934">
            <w:pPr>
              <w:ind w:left="108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105CF0" w:rsidP="00B43934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105CF0" w:rsidP="00B43934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CF0" w:rsidRPr="00E61AF0" w:rsidRDefault="00105CF0" w:rsidP="00B43934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CF0" w:rsidRPr="00E61AF0" w:rsidRDefault="00105CF0" w:rsidP="00B43934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105CF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B43934">
            <w:pPr>
              <w:ind w:left="108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105CF0" w:rsidP="00B4393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105CF0" w:rsidP="00B4393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CF0" w:rsidRPr="00E61AF0" w:rsidRDefault="00105CF0" w:rsidP="00B4393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CF0" w:rsidRPr="00E61AF0" w:rsidRDefault="00105CF0" w:rsidP="00B4393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6824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24" w:rsidRPr="00E61AF0" w:rsidRDefault="00DA6824" w:rsidP="00DA6824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DA6824" w:rsidRPr="00E61AF0" w:rsidRDefault="00DA6824" w:rsidP="00DA682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DA6824" w:rsidRPr="00E61AF0" w:rsidRDefault="00DA6824" w:rsidP="00DA682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A6824" w:rsidRPr="00E61AF0" w:rsidRDefault="00DA6824" w:rsidP="00DA682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DA6824" w:rsidRPr="00E61AF0" w:rsidRDefault="00DA6824" w:rsidP="00DA682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C2A1D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A1D" w:rsidRPr="00E61AF0" w:rsidRDefault="006C2A1D" w:rsidP="00B43934">
            <w:pPr>
              <w:ind w:left="1080" w:right="14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ซื้อสินค้าและรับบริการ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6C2A1D" w:rsidRPr="00E61AF0" w:rsidRDefault="006C2A1D" w:rsidP="00B4393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6C2A1D" w:rsidRPr="00E61AF0" w:rsidRDefault="006C2A1D" w:rsidP="00B4393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6C2A1D" w:rsidRPr="00E61AF0" w:rsidRDefault="006C2A1D" w:rsidP="00B4393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6C2A1D" w:rsidRPr="00E61AF0" w:rsidRDefault="006C2A1D" w:rsidP="00B4393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26798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798" w:rsidRPr="00E61AF0" w:rsidRDefault="00A26798" w:rsidP="00A26798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</w:t>
            </w:r>
            <w:r w:rsidR="00F913B0"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ใหญ่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A26798" w:rsidRPr="00E61AF0" w:rsidRDefault="00621AC8" w:rsidP="00A2679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A26798" w:rsidRPr="00E61AF0" w:rsidRDefault="00C7387A" w:rsidP="00A26798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</w:t>
            </w:r>
            <w:r w:rsidR="00F913B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848</w:t>
            </w:r>
            <w:r w:rsidR="00F913B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26798" w:rsidRPr="00E61AF0" w:rsidRDefault="00D81FBC" w:rsidP="00A2679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A26798" w:rsidRPr="00E61AF0" w:rsidRDefault="00F913B0" w:rsidP="00A26798">
            <w:pPr>
              <w:ind w:right="-72" w:firstLine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621AC8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38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561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C7387A" w:rsidP="00F913B0">
            <w:pPr>
              <w:ind w:right="-72" w:firstLine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39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838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001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596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C7387A" w:rsidP="00F913B0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85</w:t>
            </w:r>
            <w:r w:rsidR="00F913B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666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777623" w:rsidP="00F913B0">
            <w:pPr>
              <w:ind w:right="-72" w:firstLine="9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ิจการร่วมค้า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86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636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C7387A" w:rsidP="00F913B0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93</w:t>
            </w:r>
            <w:r w:rsidR="00F913B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173</w:t>
            </w:r>
            <w:r w:rsidR="00F913B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852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C7387A" w:rsidP="00F913B0">
            <w:pPr>
              <w:ind w:right="-72" w:firstLine="9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41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799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396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-6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กิจการภายใต้การควบคุมเดียวกัน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74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003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55</w:t>
            </w:r>
            <w:r w:rsidR="00F913B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504</w:t>
            </w:r>
            <w:r w:rsidR="00F913B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C7387A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904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C7387A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841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918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168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236</w:t>
            </w:r>
            <w:r w:rsidR="00621AC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151</w:t>
            </w:r>
            <w:r w:rsidR="00F913B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612</w:t>
            </w:r>
            <w:r w:rsidR="00F913B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98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984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93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479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315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D81FBC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144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504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C7387A" w:rsidP="00F913B0">
            <w:pPr>
              <w:ind w:right="-72" w:firstLine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466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273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276" w:right="142" w:hanging="1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864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F913B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475</w:t>
            </w:r>
            <w:r w:rsidR="00F913B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C7387A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087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777623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864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F913B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475</w:t>
            </w:r>
            <w:r w:rsidR="00F913B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146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592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466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273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3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="002818DD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930</w:t>
            </w:r>
            <w:r w:rsidR="002818DD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907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2818DD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580</w:t>
            </w:r>
            <w:r w:rsidR="002818DD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757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127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11536D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777623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4D191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56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245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276" w:right="142" w:hanging="19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11536D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C7387A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378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C7387A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378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945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="002818DD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930</w:t>
            </w:r>
            <w:r w:rsidR="002818DD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286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2818DD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580</w:t>
            </w:r>
            <w:r w:rsidR="002818DD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192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317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F913B0" w:rsidRPr="00E61AF0" w:rsidRDefault="0011536D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:rsidR="00F913B0" w:rsidRPr="00E61AF0" w:rsidRDefault="00777623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136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777623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ิจการร่วมค้า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236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247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4D191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777623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-6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กิจการภายใต้การควบคุมเดียวกัน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192</w:t>
            </w:r>
            <w:r w:rsidR="001C652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:rsidR="00F913B0" w:rsidRPr="00E61AF0" w:rsidRDefault="00777623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192</w:t>
            </w:r>
            <w:r w:rsidR="00963B0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FB3665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428</w:t>
            </w:r>
            <w:r w:rsidR="001C652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247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C7387A" w:rsidP="00F913B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328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FB3665" w:rsidP="00F913B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F913B0" w:rsidRPr="00E61AF0" w:rsidRDefault="0011536D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left w:val="nil"/>
              <w:right w:val="nil"/>
            </w:tcBorders>
          </w:tcPr>
          <w:p w:rsidR="00F913B0" w:rsidRPr="00E61AF0" w:rsidRDefault="00777623" w:rsidP="00F913B0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913B0" w:rsidRPr="00E61AF0" w:rsidRDefault="00C7387A" w:rsidP="00F913B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710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913B0" w:rsidRPr="00E61AF0" w:rsidRDefault="00C7387A" w:rsidP="00F913B0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815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974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F913B0" w:rsidRPr="00E61AF0" w:rsidRDefault="0011536D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966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4D191A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C7387A" w:rsidP="00F91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213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382</w:t>
            </w:r>
          </w:p>
        </w:tc>
      </w:tr>
      <w:tr w:rsidR="00F913B0" w:rsidRPr="00E61AF0" w:rsidTr="002E36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3B0" w:rsidRPr="00E61AF0" w:rsidRDefault="00F913B0" w:rsidP="00F913B0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F913B0" w:rsidRPr="00E61AF0" w:rsidRDefault="0011536D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966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710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13B0" w:rsidRPr="00E61AF0" w:rsidRDefault="00C7387A" w:rsidP="00F913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029</w:t>
            </w:r>
            <w:r w:rsidR="0077762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356</w:t>
            </w:r>
          </w:p>
        </w:tc>
      </w:tr>
    </w:tbl>
    <w:p w:rsidR="00FF2D28" w:rsidRPr="00E61AF0" w:rsidRDefault="002E36EC" w:rsidP="00C23443">
      <w:pPr>
        <w:tabs>
          <w:tab w:val="left" w:pos="6804"/>
        </w:tabs>
        <w:ind w:left="547" w:hanging="547"/>
        <w:jc w:val="thaiDistribute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br w:type="page"/>
      </w:r>
      <w:r w:rsidR="00C7387A"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lastRenderedPageBreak/>
        <w:t>17</w:t>
      </w:r>
      <w:r w:rsidR="00FF2D28" w:rsidRPr="00E61AF0">
        <w:rPr>
          <w:rFonts w:ascii="Angsana New" w:hAnsi="Angsana New" w:cs="Angsana New"/>
          <w:b/>
          <w:bCs/>
          <w:sz w:val="26"/>
          <w:szCs w:val="26"/>
          <w:lang w:val="en-GB"/>
        </w:rPr>
        <w:tab/>
      </w:r>
      <w:r w:rsidR="00FF2D28" w:rsidRPr="00E61AF0">
        <w:rPr>
          <w:rFonts w:ascii="Angsana New" w:hAnsi="Angsana New" w:cs="Angsan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FF2D28" w:rsidRPr="00E61AF0">
        <w:rPr>
          <w:rFonts w:ascii="Angsana New" w:hAnsi="Angsana New" w:cs="Angsana New"/>
          <w:sz w:val="26"/>
          <w:szCs w:val="26"/>
          <w:cs/>
        </w:rPr>
        <w:t>(ต่อ)</w:t>
      </w:r>
    </w:p>
    <w:p w:rsidR="00B64C72" w:rsidRPr="002E36EC" w:rsidRDefault="00B64C72" w:rsidP="00B64C72">
      <w:pPr>
        <w:ind w:left="1080" w:hanging="540"/>
        <w:jc w:val="thaiDistribute"/>
        <w:rPr>
          <w:rFonts w:ascii="Angsana New" w:hAnsi="Angsana New" w:cs="Angsana New"/>
          <w:b/>
          <w:bCs/>
          <w:spacing w:val="-4"/>
          <w:sz w:val="16"/>
          <w:szCs w:val="16"/>
          <w:lang w:val="en-GB"/>
        </w:rPr>
      </w:pPr>
    </w:p>
    <w:p w:rsidR="00B64C72" w:rsidRPr="00E61AF0" w:rsidRDefault="00C7387A" w:rsidP="00B64C72">
      <w:pPr>
        <w:ind w:left="1080" w:hanging="540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17</w:t>
      </w:r>
      <w:r w:rsidR="00B64C72" w:rsidRPr="00E61AF0">
        <w:rPr>
          <w:rFonts w:ascii="Angsana New" w:hAnsi="Angsana New" w:cs="Angsana New"/>
          <w:b/>
          <w:bCs/>
          <w:spacing w:val="-4"/>
          <w:sz w:val="26"/>
          <w:szCs w:val="26"/>
        </w:rPr>
        <w:t>.</w:t>
      </w: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2</w:t>
      </w:r>
      <w:r w:rsidR="00B64C72" w:rsidRPr="00E61AF0">
        <w:rPr>
          <w:rFonts w:ascii="Angsana New" w:hAnsi="Angsana New" w:cs="Angsana New"/>
          <w:b/>
          <w:bCs/>
          <w:spacing w:val="-4"/>
          <w:sz w:val="26"/>
          <w:szCs w:val="26"/>
        </w:rPr>
        <w:tab/>
      </w:r>
      <w:r w:rsidR="00B64C72" w:rsidRPr="00E61AF0">
        <w:rPr>
          <w:rFonts w:ascii="Angsana New" w:hAnsi="Angsana New" w:cs="Angsana New"/>
          <w:b/>
          <w:bCs/>
          <w:spacing w:val="-4"/>
          <w:sz w:val="26"/>
          <w:szCs w:val="26"/>
          <w:cs/>
        </w:rPr>
        <w:t>การซื้อสินค้าและรับบริการ</w:t>
      </w:r>
      <w:r w:rsidR="00B64C72" w:rsidRPr="00E61AF0">
        <w:rPr>
          <w:rFonts w:ascii="Angsana New" w:hAnsi="Angsana New" w:cs="Angsana New" w:hint="cs"/>
          <w:b/>
          <w:bCs/>
          <w:spacing w:val="-4"/>
          <w:sz w:val="26"/>
          <w:szCs w:val="26"/>
          <w:cs/>
        </w:rPr>
        <w:t xml:space="preserve"> </w:t>
      </w:r>
      <w:r w:rsidR="00B64C72" w:rsidRPr="00E61AF0">
        <w:rPr>
          <w:rFonts w:ascii="Angsana New" w:hAnsi="Angsana New" w:cs="Angsana New"/>
          <w:sz w:val="26"/>
          <w:szCs w:val="26"/>
          <w:cs/>
        </w:rPr>
        <w:t>(ต่อ)</w:t>
      </w:r>
    </w:p>
    <w:tbl>
      <w:tblPr>
        <w:tblW w:w="9574" w:type="dxa"/>
        <w:tblLayout w:type="fixed"/>
        <w:tblLook w:val="04A0" w:firstRow="1" w:lastRow="0" w:firstColumn="1" w:lastColumn="0" w:noHBand="0" w:noVBand="1"/>
      </w:tblPr>
      <w:tblGrid>
        <w:gridCol w:w="3830"/>
        <w:gridCol w:w="1429"/>
        <w:gridCol w:w="1541"/>
        <w:gridCol w:w="1424"/>
        <w:gridCol w:w="1350"/>
      </w:tblGrid>
      <w:tr w:rsidR="00B64C72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4C72" w:rsidRPr="00E61AF0" w:rsidRDefault="00B64C72" w:rsidP="00490218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C72" w:rsidRPr="00E61AF0" w:rsidRDefault="00B64C72" w:rsidP="004902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4C72" w:rsidRPr="00E61AF0" w:rsidRDefault="00B64C72" w:rsidP="004902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4C72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4C72" w:rsidRPr="00E61AF0" w:rsidRDefault="00B64C72" w:rsidP="00490218">
            <w:pPr>
              <w:ind w:left="10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C72" w:rsidRPr="00E61AF0" w:rsidRDefault="00B64C72" w:rsidP="00490218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C72" w:rsidRPr="00E61AF0" w:rsidRDefault="00B64C72" w:rsidP="00490218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4C72" w:rsidRPr="00E61AF0" w:rsidRDefault="00B64C72" w:rsidP="00490218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4C72" w:rsidRPr="00E61AF0" w:rsidRDefault="00B64C72" w:rsidP="00490218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B64C72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4C72" w:rsidRPr="00E61AF0" w:rsidRDefault="00B64C72" w:rsidP="00B64C72">
            <w:pPr>
              <w:ind w:left="1080"/>
              <w:rPr>
                <w:rFonts w:ascii="Angsana New" w:hAnsi="Angsana New" w:cs="Angsana New"/>
                <w:sz w:val="22"/>
                <w:szCs w:val="22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สำหรับงวด</w:t>
            </w:r>
            <w:r w:rsidRPr="00E61AF0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หก</w:t>
            </w: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เดือนสิ้นสุดวันที่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C72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B64C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4C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C72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B64C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4C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72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B64C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4C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72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B64C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4C72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64C72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4C72" w:rsidRPr="00E61AF0" w:rsidRDefault="00B64C72" w:rsidP="00490218">
            <w:pPr>
              <w:ind w:left="108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C72" w:rsidRPr="00E61AF0" w:rsidRDefault="00B64C72" w:rsidP="00490218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C72" w:rsidRPr="00E61AF0" w:rsidRDefault="00B64C72" w:rsidP="00490218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72" w:rsidRPr="00E61AF0" w:rsidRDefault="00B64C72" w:rsidP="00490218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72" w:rsidRPr="00E61AF0" w:rsidRDefault="00B64C72" w:rsidP="00490218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B64C72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4C72" w:rsidRPr="00E61AF0" w:rsidRDefault="00B64C72" w:rsidP="00490218">
            <w:pPr>
              <w:ind w:left="108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C72" w:rsidRPr="00E61AF0" w:rsidRDefault="00B64C72" w:rsidP="0049021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C72" w:rsidRPr="00E61AF0" w:rsidRDefault="00B64C72" w:rsidP="0049021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72" w:rsidRPr="00E61AF0" w:rsidRDefault="00B64C72" w:rsidP="0049021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72" w:rsidRPr="00E61AF0" w:rsidRDefault="00B64C72" w:rsidP="0049021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64C72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4C72" w:rsidRPr="002E36EC" w:rsidRDefault="00B64C72" w:rsidP="00490218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B64C72" w:rsidRPr="002E36EC" w:rsidRDefault="00B64C72" w:rsidP="00490218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B64C72" w:rsidRPr="002E36EC" w:rsidRDefault="00B64C72" w:rsidP="00490218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</w:tcPr>
          <w:p w:rsidR="00B64C72" w:rsidRPr="002E36EC" w:rsidRDefault="00B64C72" w:rsidP="00490218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B64C72" w:rsidRPr="002E36EC" w:rsidRDefault="00B64C72" w:rsidP="00490218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B64C72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4C72" w:rsidRPr="00E61AF0" w:rsidRDefault="00B64C72" w:rsidP="00490218">
            <w:pPr>
              <w:ind w:left="1080" w:right="14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ซื้อสินค้าและรับบริการ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B64C72" w:rsidRPr="00E61AF0" w:rsidRDefault="00B64C72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B64C72" w:rsidRPr="00E61AF0" w:rsidRDefault="00B64C72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</w:tcPr>
          <w:p w:rsidR="00B64C72" w:rsidRPr="00E61AF0" w:rsidRDefault="00B64C72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B64C72" w:rsidRPr="00E61AF0" w:rsidRDefault="00B64C72" w:rsidP="0049021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536D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536D" w:rsidRPr="00E61AF0" w:rsidRDefault="0011536D" w:rsidP="0011536D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ใหญ่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11536D" w:rsidRPr="00E61AF0" w:rsidRDefault="0011536D" w:rsidP="0011536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11536D" w:rsidRPr="00E61AF0" w:rsidRDefault="00C7387A" w:rsidP="0011536D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848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1536D" w:rsidRPr="00E61AF0" w:rsidRDefault="00356868" w:rsidP="0011536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1536D" w:rsidRPr="00E61AF0" w:rsidRDefault="0011536D" w:rsidP="0011536D">
            <w:pPr>
              <w:ind w:right="-72" w:firstLine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1536D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536D" w:rsidRPr="00E61AF0" w:rsidRDefault="0011536D" w:rsidP="0011536D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11536D" w:rsidRPr="00E61AF0" w:rsidRDefault="0011536D" w:rsidP="0011536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11536D" w:rsidRPr="00E61AF0" w:rsidRDefault="0011536D" w:rsidP="0011536D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1536D" w:rsidRPr="00E61AF0" w:rsidRDefault="00C7387A" w:rsidP="0011536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90</w:t>
            </w:r>
            <w:r w:rsidR="001A772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052</w:t>
            </w:r>
            <w:r w:rsidR="001A772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1536D" w:rsidRPr="00E61AF0" w:rsidRDefault="00C7387A" w:rsidP="0011536D">
            <w:pPr>
              <w:ind w:right="-72" w:firstLine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013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102</w:t>
            </w:r>
          </w:p>
        </w:tc>
      </w:tr>
      <w:tr w:rsidR="0011536D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536D" w:rsidRPr="00E61AF0" w:rsidRDefault="0011536D" w:rsidP="0011536D">
            <w:pPr>
              <w:ind w:left="1080" w:right="14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11536D" w:rsidRPr="00E61AF0" w:rsidRDefault="00C7387A" w:rsidP="0011536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540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11536D" w:rsidRPr="00E61AF0" w:rsidRDefault="00C7387A" w:rsidP="0011536D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96</w:t>
            </w:r>
            <w:r w:rsidR="008945B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1536D" w:rsidRPr="00E61AF0" w:rsidRDefault="00C7387A" w:rsidP="0011536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666</w:t>
            </w:r>
            <w:r w:rsidR="001A772E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1536D" w:rsidRPr="00E61AF0" w:rsidRDefault="00C7387A" w:rsidP="0011536D">
            <w:pPr>
              <w:ind w:right="-72" w:firstLine="9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186</w:t>
            </w:r>
          </w:p>
        </w:tc>
      </w:tr>
      <w:tr w:rsidR="0011536D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536D" w:rsidRPr="00E61AF0" w:rsidRDefault="0011536D" w:rsidP="0011536D">
            <w:pPr>
              <w:ind w:left="1080" w:righ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ิจการร่วมค้า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11536D" w:rsidRPr="00E61AF0" w:rsidRDefault="00C7387A" w:rsidP="0011536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178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784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11536D" w:rsidRPr="00E61AF0" w:rsidRDefault="00C7387A" w:rsidP="0011536D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175</w:t>
            </w:r>
            <w:r w:rsidR="008945B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404</w:t>
            </w:r>
            <w:r w:rsidR="008945B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1536D" w:rsidRPr="00E61AF0" w:rsidRDefault="00C7387A" w:rsidP="0011536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82</w:t>
            </w:r>
            <w:r w:rsidR="001A772E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431</w:t>
            </w:r>
            <w:r w:rsidR="001A772E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1536D" w:rsidRPr="00E61AF0" w:rsidRDefault="00C7387A" w:rsidP="0011536D">
            <w:pPr>
              <w:ind w:right="-72" w:firstLine="9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72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099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682</w:t>
            </w:r>
          </w:p>
        </w:tc>
      </w:tr>
      <w:tr w:rsidR="0011536D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536D" w:rsidRPr="00E61AF0" w:rsidRDefault="0011536D" w:rsidP="0011536D">
            <w:pPr>
              <w:ind w:left="1080" w:right="-6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กิจการภายใต้การควบคุมเดียวกัน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11536D" w:rsidRPr="00E61AF0" w:rsidRDefault="00C7387A" w:rsidP="00115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143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997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:rsidR="0011536D" w:rsidRPr="00E61AF0" w:rsidRDefault="00C7387A" w:rsidP="00115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113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794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1536D" w:rsidRPr="00E61AF0" w:rsidRDefault="00C7387A" w:rsidP="00115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677</w:t>
            </w:r>
            <w:r w:rsidR="004D191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1536D" w:rsidRPr="00E61AF0" w:rsidRDefault="00C7387A" w:rsidP="00115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061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571</w:t>
            </w:r>
          </w:p>
        </w:tc>
      </w:tr>
      <w:tr w:rsidR="0011536D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536D" w:rsidRPr="00E61AF0" w:rsidRDefault="0011536D" w:rsidP="0011536D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11536D" w:rsidRPr="00E61AF0" w:rsidRDefault="00C7387A" w:rsidP="00115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337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322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:rsidR="0011536D" w:rsidRPr="00E61AF0" w:rsidRDefault="00C7387A" w:rsidP="00115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292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144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1536D" w:rsidRPr="00E61AF0" w:rsidRDefault="00C7387A" w:rsidP="00115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204</w:t>
            </w:r>
            <w:r w:rsidR="001A772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828</w:t>
            </w:r>
            <w:r w:rsidR="001A772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1536D" w:rsidRPr="00E61AF0" w:rsidRDefault="00C7387A" w:rsidP="00115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152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184</w:t>
            </w:r>
            <w:r w:rsidR="0011536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541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283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046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C7387A" w:rsidP="002E36EC">
            <w:pPr>
              <w:ind w:right="-72" w:firstLine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167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696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644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276" w:right="142" w:hanging="1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2E36EC" w:rsidRPr="00E61AF0" w:rsidRDefault="00C7387A" w:rsidP="002E36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640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:rsidR="002E36EC" w:rsidRPr="00E61AF0" w:rsidRDefault="00C7387A" w:rsidP="002E36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475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C7387A" w:rsidP="002E36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087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2E36EC" w:rsidP="002E36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640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475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285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134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167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696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644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3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996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16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046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</w:t>
            </w:r>
            <w:r w:rsidR="00B47A61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428</w:t>
            </w:r>
            <w:r w:rsidR="00B47A61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569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683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199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107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F64BF4">
            <w:pPr>
              <w:ind w:left="1080"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E61AF0" w:rsidRDefault="00C7387A" w:rsidP="002E36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750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C7387A" w:rsidP="002E36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750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225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996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16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796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</w:t>
            </w:r>
            <w:r w:rsidR="00B47A61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428</w:t>
            </w:r>
            <w:r w:rsidR="00B47A61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13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519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015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292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ิจการร่วมค้า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473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488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-6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กิจการภายใต้การควบคุมเดียวกัน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580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580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2E36EC" w:rsidRPr="00E61AF0" w:rsidRDefault="00C7387A" w:rsidP="002E36E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054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:rsidR="002E36EC" w:rsidRPr="00E61AF0" w:rsidRDefault="00C7387A" w:rsidP="002E36E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488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C7387A" w:rsidP="002E36E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873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2E36EC" w:rsidP="002E36E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2E36EC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585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585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:rsidR="002E36EC" w:rsidRPr="00E61AF0" w:rsidRDefault="002E36EC" w:rsidP="002E36EC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E36EC" w:rsidRPr="00E61AF0" w:rsidRDefault="00C7387A" w:rsidP="002E36EC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307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2E36EC" w:rsidRPr="00E61AF0" w:rsidRDefault="00C7387A" w:rsidP="002E36EC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994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712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2E36EC" w:rsidRPr="00E61AF0" w:rsidRDefault="002E36EC" w:rsidP="002E36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:rsidR="002E36EC" w:rsidRPr="00E61AF0" w:rsidRDefault="00C7387A" w:rsidP="002E36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401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2E36EC" w:rsidP="002E36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C7387A" w:rsidP="002E36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401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611</w:t>
            </w:r>
          </w:p>
        </w:tc>
      </w:tr>
      <w:tr w:rsidR="002E36EC" w:rsidRPr="00E61AF0" w:rsidTr="00073D6B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6EC" w:rsidRPr="00E61AF0" w:rsidRDefault="002E36EC" w:rsidP="002E36EC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585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401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893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36EC" w:rsidRPr="00E61AF0" w:rsidRDefault="00C7387A" w:rsidP="002E36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396</w:t>
            </w:r>
            <w:r w:rsidR="002E36EC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323</w:t>
            </w:r>
          </w:p>
        </w:tc>
      </w:tr>
    </w:tbl>
    <w:p w:rsidR="00B64C72" w:rsidRPr="00E61AF0" w:rsidRDefault="00B64C72" w:rsidP="00B64C72">
      <w:pPr>
        <w:ind w:left="547" w:hanging="547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</w:rPr>
        <w:br w:type="page"/>
      </w:r>
      <w:r w:rsidR="00C7387A"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lastRenderedPageBreak/>
        <w:t>17</w:t>
      </w:r>
      <w:r w:rsidRPr="00E61AF0">
        <w:rPr>
          <w:rFonts w:ascii="Angsana New" w:hAnsi="Angsana New" w:cs="Angsana New"/>
          <w:b/>
          <w:bCs/>
          <w:sz w:val="26"/>
          <w:szCs w:val="26"/>
          <w:lang w:val="en-GB"/>
        </w:rPr>
        <w:tab/>
      </w:r>
      <w:r w:rsidRPr="00E61AF0">
        <w:rPr>
          <w:rFonts w:ascii="Angsana New" w:hAnsi="Angsana New" w:cs="Angsan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Pr="00E61AF0">
        <w:rPr>
          <w:rFonts w:ascii="Angsana New" w:hAnsi="Angsana New" w:cs="Angsana New"/>
          <w:sz w:val="26"/>
          <w:szCs w:val="26"/>
          <w:cs/>
        </w:rPr>
        <w:t>(ต่อ)</w:t>
      </w:r>
    </w:p>
    <w:p w:rsidR="00B64C72" w:rsidRPr="00073D6B" w:rsidRDefault="00B64C72" w:rsidP="00B64C72">
      <w:pPr>
        <w:ind w:left="1080" w:hanging="540"/>
        <w:jc w:val="thaiDistribute"/>
        <w:rPr>
          <w:rFonts w:ascii="Angsana New" w:hAnsi="Angsana New" w:cs="Angsana New"/>
          <w:spacing w:val="-4"/>
          <w:sz w:val="26"/>
          <w:szCs w:val="26"/>
          <w:lang w:val="en-GB"/>
        </w:rPr>
      </w:pPr>
    </w:p>
    <w:p w:rsidR="006E638F" w:rsidRPr="00E61AF0" w:rsidRDefault="00C7387A" w:rsidP="006E638F">
      <w:pPr>
        <w:ind w:left="1080" w:hanging="540"/>
        <w:rPr>
          <w:rFonts w:ascii="Angsana New" w:hAnsi="Angsana New" w:cs="Angsana New"/>
          <w:b/>
          <w:bCs/>
          <w:sz w:val="26"/>
          <w:szCs w:val="26"/>
        </w:rPr>
      </w:pP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17</w:t>
      </w:r>
      <w:r w:rsidR="006E638F" w:rsidRPr="00E61AF0">
        <w:rPr>
          <w:rFonts w:ascii="Angsana New" w:hAnsi="Angsana New" w:cs="Angsana New"/>
          <w:b/>
          <w:bCs/>
          <w:sz w:val="26"/>
          <w:szCs w:val="26"/>
        </w:rPr>
        <w:t>.</w:t>
      </w:r>
      <w:r w:rsidRPr="00C7387A">
        <w:rPr>
          <w:rFonts w:ascii="Angsana New" w:hAnsi="Angsana New" w:cs="Angsana New"/>
          <w:b/>
          <w:bCs/>
          <w:sz w:val="26"/>
          <w:szCs w:val="26"/>
          <w:lang w:val="en-GB"/>
        </w:rPr>
        <w:t>3</w:t>
      </w:r>
      <w:r w:rsidR="006E638F" w:rsidRPr="00E61AF0">
        <w:rPr>
          <w:rFonts w:ascii="Angsana New" w:hAnsi="Angsana New" w:cs="Angsana New"/>
          <w:b/>
          <w:bCs/>
          <w:sz w:val="26"/>
          <w:szCs w:val="26"/>
        </w:rPr>
        <w:tab/>
      </w:r>
      <w:r w:rsidR="006E638F" w:rsidRPr="00E61AF0">
        <w:rPr>
          <w:rFonts w:ascii="Angsana New" w:hAnsi="Angsana New" w:cs="Angsana New"/>
          <w:b/>
          <w:bCs/>
          <w:sz w:val="26"/>
          <w:szCs w:val="26"/>
          <w:cs/>
        </w:rPr>
        <w:t>ยอดคงเหลือจากรายการซื้อและขายสินค้าและบริการ</w:t>
      </w:r>
    </w:p>
    <w:p w:rsidR="006E638F" w:rsidRPr="00073D6B" w:rsidRDefault="006E638F" w:rsidP="006E638F">
      <w:pPr>
        <w:ind w:left="1080" w:hanging="540"/>
        <w:rPr>
          <w:rFonts w:ascii="Angsana New" w:hAnsi="Angsana New" w:cs="Angsan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978"/>
        <w:gridCol w:w="1429"/>
        <w:gridCol w:w="1429"/>
        <w:gridCol w:w="1372"/>
        <w:gridCol w:w="1350"/>
      </w:tblGrid>
      <w:tr w:rsidR="00105CF0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B729BD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105CF0" w:rsidP="00B729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B729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5CF0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B729BD">
            <w:pPr>
              <w:ind w:left="10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105CF0" w:rsidP="00B729BD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35532D" w:rsidP="00B729BD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/>
              </w:rPr>
              <w:t>(</w:t>
            </w:r>
            <w:r w:rsidR="00105CF0" w:rsidRPr="00E61AF0">
              <w:rPr>
                <w:rFonts w:ascii="Angsana New" w:hAnsi="Angsana New" w:cs="Angsan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/>
              </w:rPr>
              <w:t>ตรวจสอบ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/>
              </w:rPr>
              <w:t>แล้ว</w:t>
            </w:r>
            <w:r w:rsidR="00105CF0"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B729BD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35532D" w:rsidP="00B729BD">
            <w:pPr>
              <w:ind w:left="-79"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/>
              </w:rPr>
              <w:t>(ตรวจสอบแล้ว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105CF0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B729BD">
            <w:pPr>
              <w:ind w:left="10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C7387A" w:rsidP="00B729BD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C7387A" w:rsidP="0035532D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105CF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32D" w:rsidRPr="00E61AF0">
              <w:rPr>
                <w:rFonts w:ascii="Angsana New" w:eastAsia="Map Symbols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CF0" w:rsidRPr="00E61AF0" w:rsidRDefault="00C7387A" w:rsidP="00B729BD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CF0" w:rsidRPr="00E61AF0" w:rsidRDefault="00C7387A" w:rsidP="00B729BD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35532D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32D" w:rsidRPr="00E61AF0">
              <w:rPr>
                <w:rFonts w:ascii="Angsana New" w:eastAsia="Map Symbols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05CF0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B729BD">
            <w:pPr>
              <w:ind w:left="108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105CF0" w:rsidP="00B729BD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105CF0" w:rsidP="00B729BD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CF0" w:rsidRPr="00E61AF0" w:rsidRDefault="00105CF0" w:rsidP="00B729BD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CF0" w:rsidRPr="00E61AF0" w:rsidRDefault="00105CF0" w:rsidP="00B729BD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105CF0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CF0" w:rsidRPr="00E61AF0" w:rsidRDefault="00105CF0" w:rsidP="00B729BD">
            <w:pPr>
              <w:ind w:left="108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105CF0" w:rsidP="00B729BD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CF0" w:rsidRPr="00E61AF0" w:rsidRDefault="00105CF0" w:rsidP="00B729BD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CF0" w:rsidRPr="00E61AF0" w:rsidRDefault="00105CF0" w:rsidP="00B729BD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CF0" w:rsidRPr="00E61AF0" w:rsidRDefault="00105CF0" w:rsidP="00B729BD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05CF0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5CF0" w:rsidRPr="00E61AF0" w:rsidRDefault="00105CF0" w:rsidP="00B729BD">
            <w:pPr>
              <w:ind w:left="1080" w:right="-108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105CF0" w:rsidRPr="00E61AF0" w:rsidRDefault="00105CF0" w:rsidP="00B729BD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105CF0" w:rsidRPr="00E61AF0" w:rsidRDefault="00105CF0" w:rsidP="00B729BD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:rsidR="00105CF0" w:rsidRPr="00E61AF0" w:rsidRDefault="00105CF0" w:rsidP="00B729BD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05CF0" w:rsidRPr="00E61AF0" w:rsidRDefault="00105CF0" w:rsidP="00B729BD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35532D" w:rsidP="0035532D">
            <w:pPr>
              <w:ind w:left="108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ลูกหนี้การค้า</w:t>
            </w:r>
            <w:r w:rsidR="006662A3"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ind w:right="-72" w:firstLine="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20E8F">
            <w:pPr>
              <w:ind w:left="1080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C7387A" w:rsidP="007A2F60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</w:t>
            </w:r>
            <w:r w:rsidR="00FD338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203</w:t>
            </w:r>
            <w:r w:rsidR="00FD338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C7387A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145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1608D5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20E8F">
            <w:pPr>
              <w:ind w:left="1080" w:right="142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E226C6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7C0004" w:rsidP="00BF405E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C7387A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067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585</w:t>
            </w:r>
          </w:p>
        </w:tc>
      </w:tr>
      <w:tr w:rsidR="007A2F60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F60" w:rsidRPr="00E61AF0" w:rsidRDefault="007A2F60" w:rsidP="00620E8F">
            <w:pPr>
              <w:ind w:left="1080" w:right="142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  บริษัท</w:t>
            </w:r>
            <w:r w:rsidRPr="00E61AF0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ร่วม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C7387A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735</w:t>
            </w:r>
            <w:r w:rsidR="00E226C6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C7387A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170</w:t>
            </w:r>
            <w:r w:rsidR="007A2F6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C7387A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555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7A2F60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7A2F60" w:rsidP="007A2F60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C7387A" w:rsidP="006662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27</w:t>
            </w:r>
            <w:r w:rsidR="00E226C6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244</w:t>
            </w:r>
            <w:r w:rsidR="00E226C6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C7387A" w:rsidP="007A2F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1608D5" w:rsidP="006662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20E8F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C7387A" w:rsidP="007A2F6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</w:t>
            </w:r>
            <w:r w:rsidR="00FD338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183</w:t>
            </w:r>
            <w:r w:rsidR="00FD338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C7387A" w:rsidP="006662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321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C7387A" w:rsidP="00BF405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555</w:t>
            </w:r>
            <w:r w:rsidR="007C000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C7387A" w:rsidP="006662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067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585</w:t>
            </w:r>
          </w:p>
        </w:tc>
      </w:tr>
      <w:tr w:rsidR="007A2F60" w:rsidRPr="00E61AF0" w:rsidTr="003D51D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F60" w:rsidRPr="00E61AF0" w:rsidRDefault="007A2F60" w:rsidP="003D51D4">
            <w:pPr>
              <w:ind w:left="1080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7A2F60" w:rsidP="003D51D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7A2F60" w:rsidP="003D51D4">
            <w:pPr>
              <w:ind w:right="-72" w:firstLine="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7A2F60" w:rsidP="003D51D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7A2F60" w:rsidP="003D51D4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A2F60" w:rsidRPr="00E61AF0" w:rsidTr="003D51D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F60" w:rsidRPr="00E61AF0" w:rsidRDefault="007A2F60" w:rsidP="007A2F60">
            <w:pPr>
              <w:ind w:left="108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ลูกหนี้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อื่น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7A2F60" w:rsidP="003D51D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7A2F60" w:rsidP="003D51D4">
            <w:pPr>
              <w:ind w:right="-72" w:firstLine="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7A2F60" w:rsidP="003D51D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7A2F60" w:rsidP="003D51D4">
            <w:pPr>
              <w:ind w:right="-72" w:firstLine="4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A2F60" w:rsidRPr="00E61AF0" w:rsidTr="003D51D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F60" w:rsidRPr="00E61AF0" w:rsidRDefault="007A2F60" w:rsidP="003D51D4">
            <w:pPr>
              <w:ind w:left="1080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C7387A" w:rsidP="003D51D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F84C59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C7387A" w:rsidP="003D51D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456</w:t>
            </w:r>
            <w:r w:rsidR="00BF405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1608D5" w:rsidP="003D51D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BF405E" w:rsidP="003D51D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A2F60" w:rsidRPr="00E61AF0" w:rsidTr="003D51D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F60" w:rsidRPr="00E61AF0" w:rsidRDefault="007A2F60" w:rsidP="003D51D4">
            <w:pPr>
              <w:ind w:left="1080" w:right="142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 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C7387A" w:rsidP="00F40982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60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72</w:t>
            </w:r>
            <w:r w:rsidRPr="00C7387A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C7387A" w:rsidP="003D51D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</w:t>
            </w:r>
            <w:r w:rsidR="00BF405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884</w:t>
            </w:r>
            <w:r w:rsidR="00BF405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C7387A" w:rsidP="003D51D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53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C7387A" w:rsidP="003D51D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53</w:t>
            </w:r>
            <w:r w:rsidR="00BF405E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500</w:t>
            </w:r>
          </w:p>
        </w:tc>
      </w:tr>
      <w:tr w:rsidR="007A2F60" w:rsidRPr="00E61AF0" w:rsidTr="003D51D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F60" w:rsidRPr="00E61AF0" w:rsidRDefault="007A2F60" w:rsidP="003D51D4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1608D5" w:rsidP="003D51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C7387A" w:rsidP="003D51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BF405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777</w:t>
            </w:r>
            <w:r w:rsidR="00BF405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1608D5" w:rsidP="003D51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C7387A" w:rsidP="003D51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BF405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158</w:t>
            </w:r>
            <w:r w:rsidR="00BF405E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483</w:t>
            </w:r>
          </w:p>
        </w:tc>
      </w:tr>
      <w:tr w:rsidR="007A2F60" w:rsidRPr="00E61AF0" w:rsidTr="003D51D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F60" w:rsidRPr="00E61AF0" w:rsidRDefault="007A2F60" w:rsidP="003D51D4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F40982" w:rsidP="007A2F6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C7387A" w:rsidRPr="00C7387A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62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486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7A2F60" w:rsidRPr="00E61AF0" w:rsidRDefault="00C7387A" w:rsidP="007A2F6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</w:t>
            </w:r>
            <w:r w:rsidR="007A2F6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118</w:t>
            </w:r>
            <w:r w:rsidR="007A2F6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C7387A" w:rsidP="003D51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53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2F60" w:rsidRPr="00E61AF0" w:rsidRDefault="00C7387A" w:rsidP="007A2F6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7A2F6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211</w:t>
            </w:r>
            <w:r w:rsidR="007A2F60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983</w:t>
            </w: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20E8F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20E8F">
            <w:pPr>
              <w:ind w:left="1080" w:right="-23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20E8F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1608D5" w:rsidP="006662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C7387A" w:rsidP="006662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104</w:t>
            </w:r>
            <w:r w:rsidR="00F4549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999</w:t>
            </w:r>
            <w:r w:rsidR="00F4549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20E8F">
            <w:pPr>
              <w:ind w:left="1080" w:right="142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2470AC" w:rsidP="006662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C7387A" w:rsidP="006662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104</w:t>
            </w:r>
            <w:r w:rsidR="00F4549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999</w:t>
            </w:r>
            <w:r w:rsidR="00F4549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20E8F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35532D" w:rsidP="0035532D">
            <w:pPr>
              <w:ind w:left="1080" w:right="14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noProof/>
                <w:snapToGrid w:val="0"/>
                <w:sz w:val="26"/>
                <w:szCs w:val="26"/>
              </w:rPr>
            </w:pP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20E8F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C7387A" w:rsidP="00F6742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778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C7387A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490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C7387A" w:rsidP="00CE50A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="00522AA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629</w:t>
            </w:r>
            <w:r w:rsidR="00522AA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C7387A" w:rsidP="00580B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032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345</w:t>
            </w: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20E8F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1608D5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6662A3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C7387A" w:rsidP="00CE50A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</w:t>
            </w:r>
            <w:r w:rsidR="007C000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572</w:t>
            </w:r>
            <w:r w:rsidR="007C000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C7387A" w:rsidP="006662A3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156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293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679</w:t>
            </w:r>
          </w:p>
        </w:tc>
      </w:tr>
      <w:tr w:rsidR="00F67426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7426" w:rsidRPr="00E61AF0" w:rsidRDefault="00F67426" w:rsidP="00F67426">
            <w:pPr>
              <w:ind w:left="1080" w:right="142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  บริษัท</w:t>
            </w:r>
            <w:r w:rsidRPr="00E61AF0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ร่วม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F67426" w:rsidRPr="00E61AF0" w:rsidRDefault="00C7387A" w:rsidP="00F6742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775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F67426" w:rsidRPr="00E61AF0" w:rsidRDefault="00C7387A" w:rsidP="00F6742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537</w:t>
            </w:r>
            <w:r w:rsidR="00CE50A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67426" w:rsidRPr="00E61AF0" w:rsidRDefault="00C7387A" w:rsidP="00F6742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522AAB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449</w:t>
            </w:r>
            <w:r w:rsidR="00522AAB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67426" w:rsidRPr="00E61AF0" w:rsidRDefault="00C7387A" w:rsidP="00F6742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43</w:t>
            </w:r>
            <w:r w:rsidR="00580BA3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198</w:t>
            </w:r>
          </w:p>
        </w:tc>
      </w:tr>
      <w:tr w:rsidR="00F67426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7426" w:rsidRPr="00E61AF0" w:rsidRDefault="00F67426" w:rsidP="00F67426">
            <w:pPr>
              <w:ind w:left="1080" w:right="142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  </w:t>
            </w:r>
            <w:r w:rsidRPr="00E61AF0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F67426" w:rsidRPr="00E61AF0" w:rsidRDefault="00C7387A" w:rsidP="00F6742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772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F67426" w:rsidRPr="00E61AF0" w:rsidRDefault="00C7387A" w:rsidP="00F6742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15</w:t>
            </w:r>
            <w:r w:rsidR="00CE50A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486</w:t>
            </w:r>
            <w:r w:rsidR="00CE50A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67426" w:rsidRPr="00E61AF0" w:rsidRDefault="00C7387A" w:rsidP="00F6742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14</w:t>
            </w:r>
            <w:r w:rsidR="00522AAB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344</w:t>
            </w:r>
            <w:r w:rsidR="00522AAB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67426" w:rsidRPr="00E61AF0" w:rsidRDefault="00C7387A" w:rsidP="00F67426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15</w:t>
            </w:r>
            <w:r w:rsidR="00580BA3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486</w:t>
            </w:r>
            <w:r w:rsidR="00580BA3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680</w:t>
            </w:r>
          </w:p>
        </w:tc>
      </w:tr>
      <w:tr w:rsidR="00F67426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7426" w:rsidRPr="00E61AF0" w:rsidRDefault="00F67426" w:rsidP="00F67426">
            <w:pPr>
              <w:ind w:left="1080" w:right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F67426" w:rsidRPr="00E61AF0" w:rsidRDefault="00C7387A" w:rsidP="00CE5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34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479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F67426" w:rsidRPr="00E61AF0" w:rsidRDefault="00C7387A" w:rsidP="00CE5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26</w:t>
            </w:r>
            <w:r w:rsidR="00F67426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777</w:t>
            </w:r>
            <w:r w:rsidR="00F67426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67426" w:rsidRPr="00E61AF0" w:rsidRDefault="00C7387A" w:rsidP="00CE5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</w:t>
            </w:r>
            <w:r w:rsidR="00522AA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949</w:t>
            </w:r>
            <w:r w:rsidR="00522AA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67426" w:rsidRPr="00E61AF0" w:rsidRDefault="00C7387A" w:rsidP="00580B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F67426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401</w:t>
            </w:r>
            <w:r w:rsidR="00F67426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021</w:t>
            </w:r>
          </w:p>
        </w:tc>
      </w:tr>
      <w:tr w:rsidR="006662A3" w:rsidRPr="00E61AF0" w:rsidTr="00B729B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2A3" w:rsidRPr="00E61AF0" w:rsidRDefault="006662A3" w:rsidP="00620E8F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C7387A" w:rsidP="00CE5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806</w:t>
            </w:r>
            <w:r w:rsidR="001608D5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center"/>
          </w:tcPr>
          <w:p w:rsidR="006662A3" w:rsidRPr="00E61AF0" w:rsidRDefault="00C7387A" w:rsidP="006662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44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291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C7387A" w:rsidP="00CE5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</w:t>
            </w:r>
            <w:r w:rsidR="007C000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945</w:t>
            </w:r>
            <w:r w:rsidR="007C0004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662A3" w:rsidRPr="00E61AF0" w:rsidRDefault="00C7387A" w:rsidP="006662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175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256</w:t>
            </w:r>
            <w:r w:rsidR="006662A3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923</w:t>
            </w:r>
          </w:p>
        </w:tc>
      </w:tr>
    </w:tbl>
    <w:p w:rsidR="00A213DE" w:rsidRPr="00E61AF0" w:rsidRDefault="00A213DE" w:rsidP="00A213DE">
      <w:pPr>
        <w:ind w:left="547" w:hanging="547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br w:type="page"/>
      </w:r>
      <w:r w:rsidR="00C7387A"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lastRenderedPageBreak/>
        <w:t>17</w:t>
      </w:r>
      <w:r w:rsidRPr="00E61AF0">
        <w:rPr>
          <w:rFonts w:ascii="Angsana New" w:hAnsi="Angsana New" w:cs="Angsana New"/>
          <w:b/>
          <w:bCs/>
          <w:sz w:val="26"/>
          <w:szCs w:val="26"/>
          <w:lang w:val="en-GB"/>
        </w:rPr>
        <w:tab/>
      </w:r>
      <w:r w:rsidRPr="00E61AF0">
        <w:rPr>
          <w:rFonts w:ascii="Angsana New" w:hAnsi="Angsana New" w:cs="Angsan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Pr="00E61AF0">
        <w:rPr>
          <w:rFonts w:ascii="Angsana New" w:hAnsi="Angsana New" w:cs="Angsana New"/>
          <w:sz w:val="26"/>
          <w:szCs w:val="26"/>
          <w:cs/>
        </w:rPr>
        <w:t>(ต่อ)</w:t>
      </w:r>
    </w:p>
    <w:p w:rsidR="00A213DE" w:rsidRPr="00E61AF0" w:rsidRDefault="00A213DE" w:rsidP="000B6680">
      <w:pPr>
        <w:ind w:left="1080" w:hanging="540"/>
        <w:rPr>
          <w:rFonts w:ascii="Angsana New" w:hAnsi="Angsana New" w:cs="Angsana New"/>
          <w:sz w:val="26"/>
          <w:szCs w:val="26"/>
          <w:lang w:val="en-GB"/>
        </w:rPr>
      </w:pPr>
    </w:p>
    <w:p w:rsidR="000B6680" w:rsidRPr="00E61AF0" w:rsidRDefault="00C7387A" w:rsidP="009D0CCC">
      <w:pPr>
        <w:ind w:left="1094" w:hanging="547"/>
        <w:rPr>
          <w:rFonts w:ascii="Angsana New" w:hAnsi="Angsana New" w:cs="Angsana New"/>
          <w:b/>
          <w:bCs/>
          <w:sz w:val="26"/>
          <w:szCs w:val="26"/>
        </w:rPr>
      </w:pPr>
      <w:r w:rsidRPr="00C7387A">
        <w:rPr>
          <w:rFonts w:ascii="Angsana New" w:hAnsi="Angsana New" w:cs="Angsana New"/>
          <w:b/>
          <w:bCs/>
          <w:sz w:val="26"/>
          <w:szCs w:val="26"/>
          <w:lang w:val="en-GB"/>
        </w:rPr>
        <w:t>17</w:t>
      </w:r>
      <w:r w:rsidR="000B6680" w:rsidRPr="00E61AF0">
        <w:rPr>
          <w:rFonts w:ascii="Angsana New" w:hAnsi="Angsana New" w:cs="Angsana New"/>
          <w:b/>
          <w:bCs/>
          <w:sz w:val="26"/>
          <w:szCs w:val="26"/>
        </w:rPr>
        <w:t>.</w:t>
      </w: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4</w:t>
      </w:r>
      <w:r w:rsidR="000B6680" w:rsidRPr="00E61AF0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ab/>
      </w:r>
      <w:r w:rsidR="000B6680" w:rsidRPr="00E61AF0">
        <w:rPr>
          <w:rFonts w:ascii="Angsana New" w:hAnsi="Angsana New" w:cs="Angsana New"/>
          <w:b/>
          <w:bCs/>
          <w:sz w:val="26"/>
          <w:szCs w:val="26"/>
          <w:cs/>
        </w:rPr>
        <w:t>เงินให้กู้ยืม</w:t>
      </w:r>
      <w:r w:rsidR="004E5668" w:rsidRPr="00E61AF0">
        <w:rPr>
          <w:rFonts w:ascii="Angsana New" w:hAnsi="Angsana New" w:cs="Angsana New"/>
          <w:b/>
          <w:bCs/>
          <w:sz w:val="26"/>
          <w:szCs w:val="26"/>
          <w:cs/>
        </w:rPr>
        <w:t>ระยะสั้นแก่กิจการที่เกี่ยวข้องกัน</w:t>
      </w:r>
    </w:p>
    <w:p w:rsidR="000D2FE3" w:rsidRPr="00E61AF0" w:rsidRDefault="000D2FE3" w:rsidP="009D0CCC">
      <w:pPr>
        <w:ind w:left="1080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4E5668" w:rsidRPr="00E61AF0" w:rsidRDefault="004E5668" w:rsidP="009D0CCC">
      <w:pPr>
        <w:ind w:left="1080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รายการเคลื่อนไหวของเงินให้กู้ยืมระยะสั้น</w:t>
      </w:r>
      <w:r w:rsidR="00472323">
        <w:rPr>
          <w:rFonts w:ascii="Angsana New" w:hAnsi="Angsana New" w:cs="Angsana New" w:hint="cs"/>
          <w:sz w:val="26"/>
          <w:szCs w:val="26"/>
          <w:cs/>
          <w:lang w:val="en-GB" w:eastAsia="en-GB"/>
        </w:rPr>
        <w:t>แก่กิจการที่เกี่ยวข้องกัน</w:t>
      </w:r>
      <w:r w:rsidR="00E83AF6"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>มีดังนี้</w:t>
      </w:r>
    </w:p>
    <w:p w:rsidR="000D2FE3" w:rsidRPr="00E61AF0" w:rsidRDefault="000D2FE3" w:rsidP="009D0CCC">
      <w:pPr>
        <w:ind w:left="1080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5058"/>
        <w:gridCol w:w="2095"/>
        <w:gridCol w:w="2410"/>
      </w:tblGrid>
      <w:tr w:rsidR="00D1705C" w:rsidRPr="00E61AF0" w:rsidTr="00095880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05C" w:rsidRPr="00E61AF0" w:rsidRDefault="00D1705C" w:rsidP="00C9097C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705C" w:rsidRPr="00E61AF0" w:rsidRDefault="00D1705C" w:rsidP="001C03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05C" w:rsidRPr="00E61AF0" w:rsidRDefault="00D1705C" w:rsidP="001C03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705C" w:rsidRPr="00E61AF0" w:rsidTr="00095880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05C" w:rsidRPr="00E61AF0" w:rsidRDefault="00ED39EE" w:rsidP="00B64C72">
            <w:pPr>
              <w:ind w:left="1080"/>
              <w:rPr>
                <w:rFonts w:ascii="Angsana New" w:hAnsi="Angsana New" w:cs="Angsana New"/>
                <w:sz w:val="22"/>
                <w:szCs w:val="22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B64C72" w:rsidRPr="00E61AF0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หก</w:t>
            </w: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เดือนสิ้นสุดวันที่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705C" w:rsidRPr="00E61AF0" w:rsidRDefault="00C7387A" w:rsidP="008F3C34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05C" w:rsidRPr="00E61AF0" w:rsidRDefault="00C7387A" w:rsidP="008F3C34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1705C" w:rsidRPr="00E61AF0" w:rsidTr="00095880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05C" w:rsidRPr="00E61AF0" w:rsidRDefault="00D1705C" w:rsidP="008F3C34">
            <w:pPr>
              <w:ind w:left="54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705C" w:rsidRPr="00E61AF0" w:rsidRDefault="00D1705C" w:rsidP="008F3C34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05C" w:rsidRPr="00E61AF0" w:rsidRDefault="00D1705C" w:rsidP="008F3C34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</w:tr>
      <w:tr w:rsidR="00D1705C" w:rsidRPr="00E61AF0" w:rsidTr="00095880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05C" w:rsidRPr="00E61AF0" w:rsidRDefault="00D1705C" w:rsidP="008F3C34">
            <w:pPr>
              <w:ind w:left="54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705C" w:rsidRPr="00E61AF0" w:rsidRDefault="00D1705C" w:rsidP="008F3C34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05C" w:rsidRPr="00E61AF0" w:rsidRDefault="00D1705C" w:rsidP="008F3C34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0E8F" w:rsidRPr="00E61AF0" w:rsidTr="00B729BD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E8F" w:rsidRPr="00E61AF0" w:rsidRDefault="00620E8F" w:rsidP="00620E8F">
            <w:pPr>
              <w:ind w:left="1080"/>
              <w:rPr>
                <w:rFonts w:ascii="Angsana New" w:hAnsi="Angsana New" w:cs="Angsan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2095" w:type="dxa"/>
            <w:tcBorders>
              <w:left w:val="nil"/>
              <w:right w:val="nil"/>
            </w:tcBorders>
          </w:tcPr>
          <w:p w:rsidR="00620E8F" w:rsidRPr="00E61AF0" w:rsidRDefault="00620E8F" w:rsidP="00620E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</w:tcPr>
          <w:p w:rsidR="00620E8F" w:rsidRPr="00E61AF0" w:rsidRDefault="00620E8F" w:rsidP="00620E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D1705C" w:rsidRPr="00E61AF0" w:rsidTr="00095880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705C" w:rsidRPr="00E61AF0" w:rsidRDefault="00D1705C" w:rsidP="00B63F4B">
            <w:pPr>
              <w:ind w:left="10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ยอดคงเหลือต้นงวด</w:t>
            </w:r>
            <w:r w:rsidR="00ED39EE"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 xml:space="preserve"> (ตรวจสอบแล้ว)</w:t>
            </w:r>
          </w:p>
        </w:tc>
        <w:tc>
          <w:tcPr>
            <w:tcW w:w="2095" w:type="dxa"/>
            <w:tcBorders>
              <w:left w:val="nil"/>
              <w:right w:val="nil"/>
            </w:tcBorders>
          </w:tcPr>
          <w:p w:rsidR="00D1705C" w:rsidRPr="00E61AF0" w:rsidRDefault="00E1472B" w:rsidP="00B63F4B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1705C" w:rsidRPr="00E61AF0" w:rsidRDefault="00E1472B" w:rsidP="00B63F4B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705C" w:rsidRPr="00E61AF0" w:rsidTr="00095880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705C" w:rsidRPr="00E61AF0" w:rsidRDefault="00D1705C" w:rsidP="00F40982">
            <w:pPr>
              <w:ind w:left="1080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</w:tc>
        <w:tc>
          <w:tcPr>
            <w:tcW w:w="2095" w:type="dxa"/>
            <w:tcBorders>
              <w:left w:val="nil"/>
              <w:right w:val="nil"/>
            </w:tcBorders>
          </w:tcPr>
          <w:p w:rsidR="00D1705C" w:rsidRPr="00E61AF0" w:rsidRDefault="00C7387A" w:rsidP="00B63F4B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</w:t>
            </w:r>
            <w:r w:rsidR="00E1472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E1472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1705C" w:rsidRPr="00E61AF0" w:rsidRDefault="00E1472B" w:rsidP="00B63F4B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705C" w:rsidRPr="00E61AF0" w:rsidTr="00095880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705C" w:rsidRPr="00E61AF0" w:rsidRDefault="00F40982" w:rsidP="00F40982">
            <w:pPr>
              <w:ind w:left="1080"/>
              <w:jc w:val="thaiDistribute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ชำระ</w:t>
            </w:r>
            <w:r w:rsidR="00E83AF6"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คืน</w:t>
            </w:r>
          </w:p>
        </w:tc>
        <w:tc>
          <w:tcPr>
            <w:tcW w:w="2095" w:type="dxa"/>
            <w:tcBorders>
              <w:left w:val="nil"/>
              <w:right w:val="nil"/>
            </w:tcBorders>
            <w:vAlign w:val="center"/>
          </w:tcPr>
          <w:p w:rsidR="00D1705C" w:rsidRPr="00E61AF0" w:rsidRDefault="00E1472B" w:rsidP="00AB78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79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1705C" w:rsidRPr="00E61AF0" w:rsidRDefault="00E1472B" w:rsidP="00B63F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705C" w:rsidRPr="00E61AF0" w:rsidTr="00095880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705C" w:rsidRPr="00E61AF0" w:rsidRDefault="00D1705C" w:rsidP="00CE04A5">
            <w:pPr>
              <w:ind w:left="1080"/>
              <w:jc w:val="thaiDistribute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ยอดคงเหลือปลายงวด</w:t>
            </w:r>
            <w:r w:rsidR="00ED39EE"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 xml:space="preserve"> (ยังไม่ได้ตรวจสอบ)</w:t>
            </w:r>
          </w:p>
        </w:tc>
        <w:tc>
          <w:tcPr>
            <w:tcW w:w="2095" w:type="dxa"/>
            <w:tcBorders>
              <w:left w:val="nil"/>
              <w:right w:val="nil"/>
            </w:tcBorders>
            <w:vAlign w:val="center"/>
          </w:tcPr>
          <w:p w:rsidR="00D1705C" w:rsidRPr="00E61AF0" w:rsidRDefault="00E1472B" w:rsidP="00B63F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1705C" w:rsidRPr="00E61AF0" w:rsidRDefault="00E1472B" w:rsidP="00B63F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:rsidR="000D2FE3" w:rsidRPr="00E61AF0" w:rsidRDefault="000D2FE3" w:rsidP="009D0CCC">
      <w:pPr>
        <w:ind w:left="1080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C932D1" w:rsidRPr="00E61AF0" w:rsidRDefault="00C7387A" w:rsidP="009D0CCC">
      <w:pPr>
        <w:ind w:left="1094" w:hanging="547"/>
        <w:rPr>
          <w:rFonts w:ascii="Angsana New" w:hAnsi="Angsana New" w:cs="Angsana New"/>
          <w:b/>
          <w:bCs/>
          <w:sz w:val="26"/>
          <w:szCs w:val="26"/>
        </w:rPr>
      </w:pP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17</w:t>
      </w:r>
      <w:r w:rsidR="00F501F9" w:rsidRPr="00E61AF0">
        <w:rPr>
          <w:rFonts w:ascii="Angsana New" w:hAnsi="Angsana New" w:cs="Angsana New"/>
          <w:b/>
          <w:bCs/>
          <w:sz w:val="26"/>
          <w:szCs w:val="26"/>
        </w:rPr>
        <w:t>.</w:t>
      </w: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5</w:t>
      </w:r>
      <w:r w:rsidR="00F501F9" w:rsidRPr="00E61AF0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ab/>
      </w:r>
      <w:r w:rsidR="00F501F9" w:rsidRPr="00E61AF0">
        <w:rPr>
          <w:rFonts w:ascii="Angsana New" w:hAnsi="Angsana New" w:cs="Angsana New"/>
          <w:b/>
          <w:bCs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:rsidR="000D2FE3" w:rsidRPr="00E61AF0" w:rsidRDefault="000D2FE3" w:rsidP="009D0CCC">
      <w:pPr>
        <w:ind w:left="108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578" w:type="dxa"/>
        <w:tblLayout w:type="fixed"/>
        <w:tblLook w:val="04A0" w:firstRow="1" w:lastRow="0" w:firstColumn="1" w:lastColumn="0" w:noHBand="0" w:noVBand="1"/>
      </w:tblPr>
      <w:tblGrid>
        <w:gridCol w:w="3888"/>
        <w:gridCol w:w="1560"/>
        <w:gridCol w:w="1296"/>
        <w:gridCol w:w="1538"/>
        <w:gridCol w:w="1296"/>
      </w:tblGrid>
      <w:tr w:rsidR="009F74A9" w:rsidRPr="00E61AF0" w:rsidTr="00DD2CE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2FE3" w:rsidRPr="00E61AF0" w:rsidRDefault="000D2FE3" w:rsidP="00C9097C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2FE3" w:rsidRPr="00E61AF0" w:rsidRDefault="00D1705C" w:rsidP="001C03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</w:t>
            </w:r>
            <w:r w:rsidR="000D2FE3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2FE3" w:rsidRPr="00E61AF0" w:rsidRDefault="00D1705C" w:rsidP="001C03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</w:t>
            </w:r>
            <w:r w:rsidR="000D2FE3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การเงิน</w:t>
            </w:r>
            <w:r w:rsidR="008D1C29"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96FE8" w:rsidRPr="00E61AF0" w:rsidTr="00DD2CE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6FE8" w:rsidRPr="00E61AF0" w:rsidRDefault="00C96FE8" w:rsidP="00C96FE8">
            <w:pPr>
              <w:ind w:left="54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FE8" w:rsidRPr="00E61AF0" w:rsidRDefault="00C96FE8" w:rsidP="00C96FE8">
            <w:pPr>
              <w:ind w:right="-72" w:hanging="28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FE8" w:rsidRPr="00E61AF0" w:rsidRDefault="00C96FE8" w:rsidP="00C96FE8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6FE8" w:rsidRPr="00E61AF0" w:rsidRDefault="00C96FE8" w:rsidP="00C96FE8">
            <w:pPr>
              <w:ind w:right="-72" w:hanging="28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6FE8" w:rsidRPr="00E61AF0" w:rsidRDefault="00C96FE8" w:rsidP="00C96FE8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63F4B" w:rsidRPr="00E61AF0" w:rsidTr="00DD2CE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B63F4B" w:rsidP="00B63F4B">
            <w:pPr>
              <w:ind w:left="54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F4B" w:rsidRPr="00E61AF0" w:rsidRDefault="00C7387A" w:rsidP="00B63F4B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F4B" w:rsidRPr="00E61AF0" w:rsidRDefault="00C7387A" w:rsidP="00B63F4B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B63F4B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3F4B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C7387A" w:rsidP="00B63F4B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C7387A" w:rsidP="00B63F4B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B63F4B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3F4B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63F4B" w:rsidRPr="00E61AF0" w:rsidTr="00DD2CE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B63F4B" w:rsidP="00B63F4B">
            <w:pPr>
              <w:ind w:left="54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F4B" w:rsidRPr="00E61AF0" w:rsidRDefault="00B63F4B" w:rsidP="00B63F4B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F4B" w:rsidRPr="00E61AF0" w:rsidRDefault="00B63F4B" w:rsidP="00B63F4B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B63F4B" w:rsidP="00B63F4B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B63F4B" w:rsidP="00B63F4B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B63F4B" w:rsidRPr="00E61AF0" w:rsidTr="00DD2CE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F4B" w:rsidRPr="00E61AF0" w:rsidRDefault="00B63F4B" w:rsidP="00B63F4B">
            <w:pPr>
              <w:ind w:left="54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F4B" w:rsidRPr="00E61AF0" w:rsidRDefault="00B63F4B" w:rsidP="00B63F4B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F4B" w:rsidRPr="00E61AF0" w:rsidRDefault="00B63F4B" w:rsidP="00B63F4B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B63F4B" w:rsidP="00B63F4B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B63F4B" w:rsidP="00B63F4B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0E8F" w:rsidRPr="00E61AF0" w:rsidTr="00DD2CE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E8F" w:rsidRPr="00E61AF0" w:rsidRDefault="00620E8F" w:rsidP="00C96FE8">
            <w:pPr>
              <w:ind w:left="1080"/>
              <w:rPr>
                <w:rFonts w:ascii="Angsana New" w:hAnsi="Angsana New" w:cs="Angsan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:rsidR="00620E8F" w:rsidRPr="00E61AF0" w:rsidRDefault="00620E8F" w:rsidP="00C96FE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620E8F" w:rsidRPr="00E61AF0" w:rsidRDefault="00620E8F" w:rsidP="00C96FE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38" w:type="dxa"/>
            <w:tcBorders>
              <w:left w:val="nil"/>
              <w:right w:val="nil"/>
            </w:tcBorders>
            <w:shd w:val="clear" w:color="auto" w:fill="auto"/>
          </w:tcPr>
          <w:p w:rsidR="00620E8F" w:rsidRPr="00E61AF0" w:rsidRDefault="00620E8F" w:rsidP="00C96FE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620E8F" w:rsidRPr="00E61AF0" w:rsidRDefault="00620E8F" w:rsidP="00C96FE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620E8F" w:rsidRPr="00E61AF0" w:rsidTr="00DD2CE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E8F" w:rsidRPr="00E61AF0" w:rsidRDefault="00620E8F" w:rsidP="00C96FE8">
            <w:pPr>
              <w:ind w:left="1080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เงินให้กู้ยืมระยะยาวแก่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:rsidR="00620E8F" w:rsidRPr="00E61AF0" w:rsidRDefault="00620E8F" w:rsidP="00C96FE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620E8F" w:rsidRPr="00E61AF0" w:rsidRDefault="00620E8F" w:rsidP="00C96FE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538" w:type="dxa"/>
            <w:tcBorders>
              <w:left w:val="nil"/>
              <w:right w:val="nil"/>
            </w:tcBorders>
            <w:shd w:val="clear" w:color="auto" w:fill="auto"/>
          </w:tcPr>
          <w:p w:rsidR="00620E8F" w:rsidRPr="00E61AF0" w:rsidRDefault="00620E8F" w:rsidP="00C96FE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620E8F" w:rsidRPr="00E61AF0" w:rsidRDefault="00620E8F" w:rsidP="00C96FE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C96FE8" w:rsidRPr="00E61AF0" w:rsidTr="00DD2CE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FE8" w:rsidRPr="00E61AF0" w:rsidRDefault="00620E8F" w:rsidP="00C96FE8">
            <w:pPr>
              <w:ind w:left="10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 xml:space="preserve">   </w:t>
            </w:r>
            <w:r w:rsidR="00C96FE8"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:rsidR="00C96FE8" w:rsidRPr="00E61AF0" w:rsidRDefault="00C7387A" w:rsidP="00C96FE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</w:t>
            </w:r>
            <w:r w:rsidR="005374A1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233</w:t>
            </w:r>
            <w:r w:rsidR="005374A1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C96FE8" w:rsidRPr="00E61AF0" w:rsidRDefault="00C7387A" w:rsidP="00C96FE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104</w:t>
            </w:r>
            <w:r w:rsidR="00C96FE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594</w:t>
            </w:r>
            <w:r w:rsidR="00C96FE8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38" w:type="dxa"/>
            <w:tcBorders>
              <w:left w:val="nil"/>
              <w:right w:val="nil"/>
            </w:tcBorders>
            <w:shd w:val="clear" w:color="auto" w:fill="auto"/>
          </w:tcPr>
          <w:p w:rsidR="00C96FE8" w:rsidRPr="00E61AF0" w:rsidRDefault="005374A1" w:rsidP="00C96FE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C96FE8" w:rsidRPr="00E61AF0" w:rsidRDefault="00C96FE8" w:rsidP="00C96FE8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</w:tbl>
    <w:p w:rsidR="000D2FE3" w:rsidRPr="00E61AF0" w:rsidRDefault="000D2FE3" w:rsidP="009D0CCC">
      <w:pPr>
        <w:ind w:left="1080"/>
        <w:jc w:val="thaiDistribute"/>
        <w:rPr>
          <w:rFonts w:ascii="Angsana New" w:hAnsi="Angsana New" w:cs="Angsana New"/>
          <w:sz w:val="26"/>
          <w:szCs w:val="26"/>
          <w:cs/>
          <w:lang w:val="en-GB" w:eastAsia="en-GB"/>
        </w:rPr>
      </w:pPr>
    </w:p>
    <w:p w:rsidR="000D2FE3" w:rsidRPr="00E61AF0" w:rsidRDefault="000D2FE3" w:rsidP="009D0CCC">
      <w:pPr>
        <w:ind w:left="1080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รายการเคลื่อนไหวของเงินให้กู้ยืมระยะยาวแก่กิจการที่เกี่ยวข้องกันมีดังนี้</w:t>
      </w:r>
    </w:p>
    <w:p w:rsidR="000D2FE3" w:rsidRPr="00E61AF0" w:rsidRDefault="000D2FE3" w:rsidP="009D0CCC">
      <w:pPr>
        <w:ind w:left="1080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90"/>
        <w:gridCol w:w="1670"/>
        <w:gridCol w:w="2410"/>
      </w:tblGrid>
      <w:tr w:rsidR="00D1705C" w:rsidRPr="00E61AF0" w:rsidTr="0035532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705C" w:rsidRPr="00E61AF0" w:rsidRDefault="00D1705C" w:rsidP="00C9097C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05C" w:rsidRPr="009D0CCC" w:rsidRDefault="00721678" w:rsidP="009D0CCC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9D0CCC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705C" w:rsidRPr="00E61AF0" w:rsidRDefault="00721678" w:rsidP="009D0CCC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D0CCC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ทางการเงินเฉพาะกิจการ</w:t>
            </w:r>
          </w:p>
        </w:tc>
      </w:tr>
      <w:tr w:rsidR="00D1705C" w:rsidRPr="00E61AF0" w:rsidTr="0035532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705C" w:rsidRPr="00E61AF0" w:rsidRDefault="00ED39EE" w:rsidP="00DF6BB5">
            <w:pPr>
              <w:ind w:left="1080"/>
              <w:rPr>
                <w:rFonts w:ascii="Angsana New" w:hAnsi="Angsana New" w:cs="Angsana New"/>
                <w:sz w:val="22"/>
                <w:szCs w:val="22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DF6BB5"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หก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เดือนสิ้นสุดวันที่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05C" w:rsidRPr="00E61AF0" w:rsidRDefault="00C7387A" w:rsidP="00B63F4B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705C" w:rsidRPr="00E61AF0" w:rsidRDefault="00C7387A" w:rsidP="00B63F4B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1705C" w:rsidRPr="00E61AF0" w:rsidTr="0035532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705C" w:rsidRPr="00E61AF0" w:rsidRDefault="00D1705C" w:rsidP="00B63F4B">
            <w:pPr>
              <w:ind w:left="54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05C" w:rsidRPr="00E61AF0" w:rsidRDefault="00D1705C" w:rsidP="00B63F4B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705C" w:rsidRPr="00E61AF0" w:rsidRDefault="00D1705C" w:rsidP="00B63F4B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</w:tr>
      <w:tr w:rsidR="00D1705C" w:rsidRPr="00E61AF0" w:rsidTr="0035532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705C" w:rsidRPr="00E61AF0" w:rsidRDefault="00D1705C" w:rsidP="00B63F4B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05C" w:rsidRPr="00E61AF0" w:rsidRDefault="00D1705C" w:rsidP="00B63F4B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705C" w:rsidRPr="00E61AF0" w:rsidRDefault="00D1705C" w:rsidP="00B63F4B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0E8F" w:rsidRPr="00E61AF0" w:rsidTr="0035532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E8F" w:rsidRPr="00E61AF0" w:rsidRDefault="00620E8F" w:rsidP="00620E8F">
            <w:pPr>
              <w:ind w:left="1080"/>
              <w:rPr>
                <w:rFonts w:ascii="Angsana New" w:hAnsi="Angsana New" w:cs="Angsan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vAlign w:val="bottom"/>
          </w:tcPr>
          <w:p w:rsidR="00620E8F" w:rsidRPr="00E61AF0" w:rsidRDefault="00620E8F" w:rsidP="00620E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0E8F" w:rsidRPr="00E61AF0" w:rsidRDefault="00620E8F" w:rsidP="00620E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D1705C" w:rsidRPr="00E61AF0" w:rsidTr="0035532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705C" w:rsidRPr="00E61AF0" w:rsidRDefault="00D1705C" w:rsidP="00B63F4B">
            <w:pPr>
              <w:ind w:left="10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ยอดคงเหลือต้นงวด</w:t>
            </w:r>
            <w:r w:rsidR="00ED39EE"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 xml:space="preserve"> (ตรวจสอบแล้ว)</w:t>
            </w:r>
          </w:p>
        </w:tc>
        <w:tc>
          <w:tcPr>
            <w:tcW w:w="1670" w:type="dxa"/>
            <w:tcBorders>
              <w:left w:val="nil"/>
              <w:right w:val="nil"/>
            </w:tcBorders>
            <w:vAlign w:val="bottom"/>
          </w:tcPr>
          <w:p w:rsidR="00D1705C" w:rsidRPr="00E61AF0" w:rsidRDefault="00C7387A" w:rsidP="00B63F4B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104</w:t>
            </w:r>
            <w:r w:rsidR="00995DD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594</w:t>
            </w:r>
            <w:r w:rsidR="00995DD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705C" w:rsidRPr="00E61AF0" w:rsidRDefault="00995DDA" w:rsidP="00B63F4B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705C" w:rsidRPr="00E61AF0" w:rsidTr="0035532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705C" w:rsidRPr="00E61AF0" w:rsidRDefault="00D1705C" w:rsidP="00B63F4B">
            <w:pPr>
              <w:ind w:left="108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ผลต่างจากอัตราแลกเปลี่ยน</w:t>
            </w:r>
          </w:p>
        </w:tc>
        <w:tc>
          <w:tcPr>
            <w:tcW w:w="1670" w:type="dxa"/>
            <w:tcBorders>
              <w:left w:val="nil"/>
              <w:right w:val="nil"/>
            </w:tcBorders>
            <w:vAlign w:val="bottom"/>
          </w:tcPr>
          <w:p w:rsidR="00D1705C" w:rsidRPr="00E61AF0" w:rsidRDefault="00995DDA" w:rsidP="00B63F4B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361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120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705C" w:rsidRPr="00E61AF0" w:rsidRDefault="00995DDA" w:rsidP="00B63F4B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705C" w:rsidRPr="00E61AF0" w:rsidTr="0035532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705C" w:rsidRPr="00E61AF0" w:rsidRDefault="00D1705C" w:rsidP="0035532D">
            <w:pPr>
              <w:ind w:left="1080"/>
              <w:jc w:val="thaiDistribute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ยอดคงเหลือปลายงวด</w:t>
            </w:r>
            <w:r w:rsidR="00ED39EE"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 xml:space="preserve"> (ยังไม่ได้ตรวจสอบ)</w:t>
            </w:r>
          </w:p>
        </w:tc>
        <w:tc>
          <w:tcPr>
            <w:tcW w:w="1670" w:type="dxa"/>
            <w:tcBorders>
              <w:left w:val="nil"/>
              <w:right w:val="nil"/>
            </w:tcBorders>
            <w:vAlign w:val="bottom"/>
          </w:tcPr>
          <w:p w:rsidR="00D1705C" w:rsidRPr="00E61AF0" w:rsidRDefault="00C7387A" w:rsidP="0035532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</w:t>
            </w:r>
            <w:r w:rsidR="00995DD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233</w:t>
            </w:r>
            <w:r w:rsidR="00995DDA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705C" w:rsidRPr="00E61AF0" w:rsidRDefault="00995DDA" w:rsidP="0035532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:rsidR="00620E8F" w:rsidRPr="00E61AF0" w:rsidRDefault="00620E8F" w:rsidP="00620E8F">
      <w:pPr>
        <w:ind w:left="547" w:hanging="547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br w:type="page"/>
      </w:r>
      <w:r w:rsidR="00C7387A"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lastRenderedPageBreak/>
        <w:t>17</w:t>
      </w:r>
      <w:r w:rsidRPr="00E61AF0">
        <w:rPr>
          <w:rFonts w:ascii="Angsana New" w:hAnsi="Angsana New" w:cs="Angsana New"/>
          <w:b/>
          <w:bCs/>
          <w:sz w:val="26"/>
          <w:szCs w:val="26"/>
          <w:lang w:val="en-GB"/>
        </w:rPr>
        <w:tab/>
      </w:r>
      <w:r w:rsidRPr="00E61AF0">
        <w:rPr>
          <w:rFonts w:ascii="Angsana New" w:hAnsi="Angsana New" w:cs="Angsan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Pr="00E61AF0">
        <w:rPr>
          <w:rFonts w:ascii="Angsana New" w:hAnsi="Angsana New" w:cs="Angsana New"/>
          <w:sz w:val="26"/>
          <w:szCs w:val="26"/>
          <w:cs/>
        </w:rPr>
        <w:t>(ต่อ)</w:t>
      </w:r>
    </w:p>
    <w:p w:rsidR="00620E8F" w:rsidRPr="00E61AF0" w:rsidRDefault="00620E8F" w:rsidP="00F44C04">
      <w:pPr>
        <w:ind w:left="1080" w:hanging="540"/>
        <w:rPr>
          <w:rFonts w:ascii="Angsana New" w:hAnsi="Angsana New" w:cs="Angsana New"/>
          <w:spacing w:val="-4"/>
          <w:sz w:val="26"/>
          <w:szCs w:val="26"/>
          <w:lang w:val="en-GB"/>
        </w:rPr>
      </w:pPr>
    </w:p>
    <w:p w:rsidR="00F44C04" w:rsidRPr="00E61AF0" w:rsidRDefault="00C7387A" w:rsidP="009D0CCC">
      <w:pPr>
        <w:ind w:left="1094" w:hanging="547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17</w:t>
      </w:r>
      <w:r w:rsidR="00F44C04" w:rsidRPr="00E61AF0">
        <w:rPr>
          <w:rFonts w:ascii="Angsana New" w:hAnsi="Angsana New" w:cs="Angsana New"/>
          <w:b/>
          <w:bCs/>
          <w:sz w:val="26"/>
          <w:szCs w:val="26"/>
        </w:rPr>
        <w:t>.</w:t>
      </w: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6</w:t>
      </w:r>
      <w:r w:rsidR="00F44C04" w:rsidRPr="00E61AF0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ab/>
      </w:r>
      <w:r w:rsidR="00F44C04" w:rsidRPr="00E61AF0">
        <w:rPr>
          <w:rFonts w:ascii="Angsana New" w:hAnsi="Angsana New" w:cs="Angsan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:rsidR="000D2FE3" w:rsidRPr="00E61AF0" w:rsidRDefault="000D2FE3" w:rsidP="00F44C04">
      <w:pPr>
        <w:ind w:left="1080" w:hanging="540"/>
        <w:rPr>
          <w:rFonts w:ascii="Angsana New" w:hAnsi="Angsana New" w:cs="Angsana New"/>
          <w:sz w:val="26"/>
          <w:szCs w:val="26"/>
        </w:rPr>
      </w:pPr>
    </w:p>
    <w:tbl>
      <w:tblPr>
        <w:tblW w:w="9549" w:type="dxa"/>
        <w:tblLook w:val="04A0" w:firstRow="1" w:lastRow="0" w:firstColumn="1" w:lastColumn="0" w:noHBand="0" w:noVBand="1"/>
      </w:tblPr>
      <w:tblGrid>
        <w:gridCol w:w="3936"/>
        <w:gridCol w:w="1482"/>
        <w:gridCol w:w="1296"/>
        <w:gridCol w:w="1539"/>
        <w:gridCol w:w="1296"/>
      </w:tblGrid>
      <w:tr w:rsidR="009F74A9" w:rsidRPr="00E61AF0" w:rsidTr="0035673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2FE3" w:rsidRPr="00E61AF0" w:rsidRDefault="000D2FE3" w:rsidP="00C9097C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2FE3" w:rsidRPr="00E61AF0" w:rsidRDefault="00721678" w:rsidP="001C03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2FE3" w:rsidRPr="00E61AF0" w:rsidRDefault="00721678" w:rsidP="001C03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6FE8" w:rsidRPr="00E61AF0" w:rsidTr="0035673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6FE8" w:rsidRPr="00E61AF0" w:rsidRDefault="00C96FE8" w:rsidP="00C96FE8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FE8" w:rsidRPr="00E61AF0" w:rsidRDefault="00C96FE8" w:rsidP="00C96FE8">
            <w:pPr>
              <w:ind w:right="-72" w:hanging="28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FE8" w:rsidRPr="00E61AF0" w:rsidRDefault="00C96FE8" w:rsidP="00C96FE8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6FE8" w:rsidRPr="00E61AF0" w:rsidRDefault="00C96FE8" w:rsidP="00C96FE8">
            <w:pPr>
              <w:ind w:right="-72" w:hanging="28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6FE8" w:rsidRPr="00E61AF0" w:rsidRDefault="00C96FE8" w:rsidP="00C96FE8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63F4B" w:rsidRPr="00E61AF0" w:rsidTr="0035673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B63F4B" w:rsidP="00B63F4B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F4B" w:rsidRPr="00E61AF0" w:rsidRDefault="00C7387A" w:rsidP="00B63F4B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F4B" w:rsidRPr="00E61AF0" w:rsidRDefault="00C7387A" w:rsidP="00B63F4B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B63F4B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3F4B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C7387A" w:rsidP="00B63F4B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C7387A" w:rsidP="00B63F4B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B63F4B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3F4B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63F4B" w:rsidRPr="00E61AF0" w:rsidTr="0035673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B63F4B" w:rsidP="00B63F4B">
            <w:pPr>
              <w:ind w:left="10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F4B" w:rsidRPr="00E61AF0" w:rsidRDefault="00B63F4B" w:rsidP="00B63F4B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F4B" w:rsidRPr="00E61AF0" w:rsidRDefault="00B63F4B" w:rsidP="00B63F4B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B63F4B" w:rsidP="00B63F4B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B63F4B" w:rsidP="00B63F4B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B63F4B" w:rsidRPr="00E61AF0" w:rsidTr="0035673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F4B" w:rsidRPr="00E61AF0" w:rsidRDefault="00B63F4B" w:rsidP="00B63F4B">
            <w:pPr>
              <w:ind w:left="108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F4B" w:rsidRPr="00E61AF0" w:rsidRDefault="00B63F4B" w:rsidP="00B63F4B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F4B" w:rsidRPr="00E61AF0" w:rsidRDefault="00B63F4B" w:rsidP="00B63F4B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B63F4B" w:rsidP="00B63F4B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F4B" w:rsidRPr="00E61AF0" w:rsidRDefault="00B63F4B" w:rsidP="00B63F4B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0E8F" w:rsidRPr="00E61AF0" w:rsidTr="0035673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E8F" w:rsidRPr="00E61AF0" w:rsidRDefault="00620E8F" w:rsidP="00620E8F">
            <w:pPr>
              <w:ind w:left="1080"/>
              <w:rPr>
                <w:rFonts w:ascii="Angsana New" w:hAnsi="Angsana New" w:cs="Angsan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</w:tcPr>
          <w:p w:rsidR="00620E8F" w:rsidRPr="00E61AF0" w:rsidRDefault="00620E8F" w:rsidP="00620E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620E8F" w:rsidRPr="00E61AF0" w:rsidRDefault="00620E8F" w:rsidP="00620E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</w:tcPr>
          <w:p w:rsidR="00620E8F" w:rsidRPr="00E61AF0" w:rsidRDefault="00620E8F" w:rsidP="00620E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620E8F" w:rsidRPr="00E61AF0" w:rsidRDefault="00620E8F" w:rsidP="00620E8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B63F4B" w:rsidRPr="00E61AF0" w:rsidTr="0035673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B" w:rsidRPr="00E61AF0" w:rsidRDefault="00B63F4B" w:rsidP="00B63F4B">
            <w:pPr>
              <w:ind w:left="1080" w:right="-108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82" w:type="dxa"/>
            <w:tcBorders>
              <w:left w:val="nil"/>
              <w:right w:val="nil"/>
            </w:tcBorders>
          </w:tcPr>
          <w:p w:rsidR="00B63F4B" w:rsidRPr="00E61AF0" w:rsidRDefault="003E500D" w:rsidP="00B63F4B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B63F4B" w:rsidRPr="00E61AF0" w:rsidRDefault="00C7387A" w:rsidP="00B63F4B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57</w:t>
            </w:r>
            <w:r w:rsidR="00B63F4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B63F4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63F4B" w:rsidRPr="00E61AF0" w:rsidRDefault="00C7387A" w:rsidP="00B63F4B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267</w:t>
            </w:r>
            <w:r w:rsidR="003E500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045</w:t>
            </w:r>
            <w:r w:rsidR="003E500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B63F4B" w:rsidRPr="00E61AF0" w:rsidRDefault="00C7387A" w:rsidP="00B63F4B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324</w:t>
            </w:r>
            <w:r w:rsidR="00B63F4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045</w:t>
            </w:r>
            <w:r w:rsidR="00B63F4B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700</w:t>
            </w:r>
          </w:p>
        </w:tc>
      </w:tr>
    </w:tbl>
    <w:p w:rsidR="000D2FE3" w:rsidRPr="00E61AF0" w:rsidRDefault="000D2FE3" w:rsidP="009D0CCC">
      <w:pPr>
        <w:ind w:left="1080"/>
        <w:jc w:val="thaiDistribute"/>
        <w:rPr>
          <w:rFonts w:ascii="Angsana New" w:hAnsi="Angsana New" w:cs="Angsana New"/>
          <w:spacing w:val="-4"/>
          <w:sz w:val="26"/>
          <w:szCs w:val="26"/>
          <w:lang w:val="en-GB" w:eastAsia="en-GB"/>
        </w:rPr>
      </w:pPr>
    </w:p>
    <w:p w:rsidR="00F44C04" w:rsidRPr="00E61AF0" w:rsidRDefault="0035532D" w:rsidP="009D0CCC">
      <w:pPr>
        <w:ind w:left="1080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รายการเคลื่อนไหว</w:t>
      </w:r>
      <w:r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>ของ</w:t>
      </w:r>
      <w:r w:rsidR="00F44C04"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เงินกู้ยืม</w:t>
      </w:r>
      <w:r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>ระยะสั้น</w:t>
      </w:r>
      <w:r w:rsidR="00F44C04"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จากกิจการที่เกี่ยวข้องกัน</w:t>
      </w:r>
      <w:r w:rsidR="00F44C04"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="00CE7288" w:rsidRPr="00E61AF0">
        <w:rPr>
          <w:rFonts w:ascii="Angsana New" w:hAnsi="Angsana New" w:cs="Angsana New" w:hint="cs"/>
          <w:sz w:val="26"/>
          <w:szCs w:val="26"/>
          <w:cs/>
          <w:lang w:val="en-GB" w:eastAsia="en-GB"/>
        </w:rPr>
        <w:t>มี</w:t>
      </w:r>
      <w:r w:rsidR="00F44C04"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ดังนี้</w:t>
      </w:r>
    </w:p>
    <w:p w:rsidR="009B2FF8" w:rsidRPr="00E61AF0" w:rsidRDefault="009B2FF8" w:rsidP="009D0CCC">
      <w:pPr>
        <w:ind w:left="108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561" w:type="dxa"/>
        <w:tblLook w:val="04A0" w:firstRow="1" w:lastRow="0" w:firstColumn="1" w:lastColumn="0" w:noHBand="0" w:noVBand="1"/>
      </w:tblPr>
      <w:tblGrid>
        <w:gridCol w:w="5337"/>
        <w:gridCol w:w="1945"/>
        <w:gridCol w:w="2279"/>
      </w:tblGrid>
      <w:tr w:rsidR="009B2FF8" w:rsidRPr="00E61AF0" w:rsidTr="009B2FF8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2FF8" w:rsidRPr="00E61AF0" w:rsidRDefault="009B2FF8" w:rsidP="0035532D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2FF8" w:rsidRPr="00E61AF0" w:rsidRDefault="009B2FF8" w:rsidP="00355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2FF8" w:rsidRPr="00E61AF0" w:rsidRDefault="009B2FF8" w:rsidP="00355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1678" w:rsidRPr="00E61AF0" w:rsidTr="009B2FF8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678" w:rsidRPr="00E61AF0" w:rsidRDefault="00ED39EE" w:rsidP="00DD24DD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DD24DD"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หก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เดือนสิ้นสุดวันที่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1678" w:rsidRPr="00E61AF0" w:rsidRDefault="00C7387A" w:rsidP="0035532D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678" w:rsidRPr="00E61AF0" w:rsidRDefault="00C7387A" w:rsidP="0035532D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21678" w:rsidRPr="00E61AF0" w:rsidTr="009B2FF8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678" w:rsidRPr="00E61AF0" w:rsidRDefault="00721678" w:rsidP="0035532D">
            <w:pPr>
              <w:ind w:left="10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1678" w:rsidRPr="00E61AF0" w:rsidRDefault="00721678" w:rsidP="0035532D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678" w:rsidRPr="00E61AF0" w:rsidRDefault="00721678" w:rsidP="0035532D">
            <w:pPr>
              <w:pStyle w:val="a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</w:tr>
      <w:tr w:rsidR="00721678" w:rsidRPr="00E61AF0" w:rsidTr="009B2FF8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1678" w:rsidRPr="00E61AF0" w:rsidRDefault="00721678" w:rsidP="0035532D">
            <w:pPr>
              <w:ind w:left="108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1678" w:rsidRPr="00E61AF0" w:rsidRDefault="00721678" w:rsidP="0035532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678" w:rsidRPr="00E61AF0" w:rsidRDefault="00721678" w:rsidP="0035532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5532D" w:rsidRPr="00E61AF0" w:rsidTr="009B2FF8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532D" w:rsidRPr="00E61AF0" w:rsidRDefault="0035532D" w:rsidP="0035532D">
            <w:pPr>
              <w:ind w:left="1080"/>
              <w:rPr>
                <w:rFonts w:ascii="Angsana New" w:hAnsi="Angsana New" w:cs="Angsan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945" w:type="dxa"/>
            <w:tcBorders>
              <w:left w:val="nil"/>
              <w:right w:val="nil"/>
            </w:tcBorders>
            <w:vAlign w:val="bottom"/>
          </w:tcPr>
          <w:p w:rsidR="0035532D" w:rsidRPr="00E61AF0" w:rsidRDefault="0035532D" w:rsidP="0035532D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22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5532D" w:rsidRPr="00E61AF0" w:rsidRDefault="0035532D" w:rsidP="0035532D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721678" w:rsidRPr="00E61AF0" w:rsidTr="009B2FF8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1678" w:rsidRPr="00E61AF0" w:rsidRDefault="00721678" w:rsidP="0035532D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ยอดคงเหลือต้นงวด</w:t>
            </w:r>
            <w:r w:rsidR="00ED39EE"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 xml:space="preserve"> (ตรวจสอบแล้ว)</w:t>
            </w:r>
          </w:p>
        </w:tc>
        <w:tc>
          <w:tcPr>
            <w:tcW w:w="1945" w:type="dxa"/>
            <w:tcBorders>
              <w:left w:val="nil"/>
              <w:right w:val="nil"/>
            </w:tcBorders>
            <w:vAlign w:val="bottom"/>
          </w:tcPr>
          <w:p w:rsidR="00721678" w:rsidRPr="00E61AF0" w:rsidRDefault="00C7387A" w:rsidP="0035532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57</w:t>
            </w:r>
            <w:r w:rsidR="003E500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3E500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1678" w:rsidRPr="00E61AF0" w:rsidRDefault="00C7387A" w:rsidP="0035532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324</w:t>
            </w:r>
            <w:r w:rsidR="003E500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045</w:t>
            </w:r>
            <w:r w:rsidR="003E500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700</w:t>
            </w:r>
          </w:p>
        </w:tc>
      </w:tr>
      <w:tr w:rsidR="00721678" w:rsidRPr="00E61AF0" w:rsidTr="009B2FF8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1678" w:rsidRPr="00E61AF0" w:rsidRDefault="00F40982" w:rsidP="0035532D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45" w:type="dxa"/>
            <w:tcBorders>
              <w:left w:val="nil"/>
              <w:right w:val="nil"/>
            </w:tcBorders>
            <w:vAlign w:val="bottom"/>
          </w:tcPr>
          <w:p w:rsidR="00721678" w:rsidRPr="00E61AF0" w:rsidRDefault="00C7387A" w:rsidP="0035532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</w:t>
            </w:r>
            <w:r w:rsidR="003E500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3E500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1678" w:rsidRPr="00E61AF0" w:rsidRDefault="00C7387A" w:rsidP="0035532D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60</w:t>
            </w:r>
            <w:r w:rsidR="003E500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="003E500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</w:p>
        </w:tc>
      </w:tr>
      <w:tr w:rsidR="00721678" w:rsidRPr="00E61AF0" w:rsidTr="009B2FF8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1678" w:rsidRPr="00E61AF0" w:rsidRDefault="00721678" w:rsidP="0035532D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ชำระคืน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945" w:type="dxa"/>
            <w:tcBorders>
              <w:left w:val="nil"/>
              <w:right w:val="nil"/>
            </w:tcBorders>
            <w:vAlign w:val="bottom"/>
          </w:tcPr>
          <w:p w:rsidR="00721678" w:rsidRPr="00E61AF0" w:rsidRDefault="003E500D" w:rsidP="00355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66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2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1678" w:rsidRPr="00E61AF0" w:rsidRDefault="003E500D" w:rsidP="00355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117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387A"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000</w:t>
            </w:r>
            <w:r w:rsidRPr="00E61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21678" w:rsidRPr="00E61AF0" w:rsidTr="009B2FF8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1678" w:rsidRPr="00E61AF0" w:rsidRDefault="00721678" w:rsidP="0035532D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ยอดคงเหลือปลายงวด</w:t>
            </w:r>
            <w:r w:rsidR="00ED39EE" w:rsidRPr="00E61AF0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 xml:space="preserve"> (ยังไม่ได้ตรวจสอบ)</w:t>
            </w:r>
          </w:p>
        </w:tc>
        <w:tc>
          <w:tcPr>
            <w:tcW w:w="1945" w:type="dxa"/>
            <w:tcBorders>
              <w:left w:val="nil"/>
              <w:right w:val="nil"/>
            </w:tcBorders>
            <w:vAlign w:val="bottom"/>
          </w:tcPr>
          <w:p w:rsidR="00721678" w:rsidRPr="00E61AF0" w:rsidRDefault="003E500D" w:rsidP="003553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2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1678" w:rsidRPr="00E61AF0" w:rsidRDefault="00C7387A" w:rsidP="003553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267</w:t>
            </w:r>
            <w:r w:rsidR="003E500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045</w:t>
            </w:r>
            <w:r w:rsidR="003E500D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700</w:t>
            </w:r>
          </w:p>
        </w:tc>
      </w:tr>
    </w:tbl>
    <w:p w:rsidR="000D2FE3" w:rsidRPr="00E61AF0" w:rsidRDefault="000D2FE3" w:rsidP="000D2FE3">
      <w:pPr>
        <w:ind w:left="1080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0B6680" w:rsidRPr="00E61AF0" w:rsidRDefault="00C7387A" w:rsidP="009D0CCC">
      <w:pPr>
        <w:ind w:left="1094" w:hanging="547"/>
        <w:jc w:val="thaiDistribute"/>
        <w:rPr>
          <w:rFonts w:ascii="Angsana New" w:hAnsi="Angsana New" w:cs="Angsana New"/>
          <w:b/>
          <w:bCs/>
          <w:sz w:val="26"/>
          <w:szCs w:val="26"/>
          <w:lang w:val="en-GB"/>
        </w:rPr>
      </w:pP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17</w:t>
      </w:r>
      <w:r w:rsidR="000B6680" w:rsidRPr="00E61AF0">
        <w:rPr>
          <w:rFonts w:ascii="Angsana New" w:hAnsi="Angsana New" w:cs="Angsana New"/>
          <w:b/>
          <w:bCs/>
          <w:sz w:val="26"/>
          <w:szCs w:val="26"/>
        </w:rPr>
        <w:t>.</w:t>
      </w:r>
      <w:r w:rsidRPr="00C7387A">
        <w:rPr>
          <w:rFonts w:ascii="Angsana New" w:hAnsi="Angsana New" w:cs="Angsana New"/>
          <w:b/>
          <w:bCs/>
          <w:sz w:val="26"/>
          <w:szCs w:val="26"/>
          <w:lang w:val="en-GB"/>
        </w:rPr>
        <w:t>7</w:t>
      </w:r>
      <w:r w:rsidR="000B6680" w:rsidRPr="00E61AF0">
        <w:rPr>
          <w:rFonts w:ascii="Angsana New" w:hAnsi="Angsana New" w:cs="Angsana New"/>
          <w:b/>
          <w:bCs/>
          <w:sz w:val="26"/>
          <w:szCs w:val="26"/>
        </w:rPr>
        <w:tab/>
      </w:r>
      <w:r w:rsidR="000B6680" w:rsidRPr="00E61AF0">
        <w:rPr>
          <w:rFonts w:ascii="Angsana New" w:hAnsi="Angsana New" w:cs="Angsana New"/>
          <w:b/>
          <w:bCs/>
          <w:sz w:val="26"/>
          <w:szCs w:val="26"/>
          <w:cs/>
        </w:rPr>
        <w:t>ค่าตอบแทนผู้บริหารสำคั</w:t>
      </w:r>
      <w:r w:rsidR="000B6680" w:rsidRPr="00E61AF0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ญ</w:t>
      </w:r>
    </w:p>
    <w:p w:rsidR="00C23A1A" w:rsidRPr="00E61AF0" w:rsidRDefault="00C23A1A" w:rsidP="000D450E">
      <w:pPr>
        <w:ind w:left="1080"/>
        <w:rPr>
          <w:rFonts w:ascii="Angsana New" w:hAnsi="Angsana New" w:cs="Angsana New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3528"/>
        <w:gridCol w:w="1512"/>
        <w:gridCol w:w="1512"/>
        <w:gridCol w:w="1512"/>
        <w:gridCol w:w="1512"/>
      </w:tblGrid>
      <w:tr w:rsidR="00FE3C44" w:rsidRPr="00E61AF0" w:rsidTr="0049021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C44" w:rsidRPr="00E61AF0" w:rsidRDefault="00FE3C44" w:rsidP="00490218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C44" w:rsidRPr="00E61AF0" w:rsidRDefault="00FE3C44" w:rsidP="004902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C44" w:rsidRPr="00E61AF0" w:rsidRDefault="00FE3C44" w:rsidP="004902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C44" w:rsidRPr="00E61AF0" w:rsidTr="0049021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C44" w:rsidRPr="00E61AF0" w:rsidRDefault="00FE3C44" w:rsidP="00490218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C44" w:rsidRPr="00E61AF0" w:rsidRDefault="00FE3C44" w:rsidP="00490218">
            <w:pPr>
              <w:ind w:right="-72" w:hanging="28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C44" w:rsidRPr="00E61AF0" w:rsidRDefault="00FE3C44" w:rsidP="00490218">
            <w:pPr>
              <w:ind w:left="-78"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C44" w:rsidRPr="00E61AF0" w:rsidRDefault="00FE3C44" w:rsidP="00490218">
            <w:pPr>
              <w:ind w:right="-72" w:hanging="28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C44" w:rsidRPr="00E61AF0" w:rsidRDefault="00FE3C44" w:rsidP="00490218">
            <w:pPr>
              <w:ind w:left="-126"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FE3C44" w:rsidRPr="00E61AF0" w:rsidTr="0049021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C44" w:rsidRPr="00E61AF0" w:rsidRDefault="00FE3C44" w:rsidP="00FE3C44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สำหรับงวด</w:t>
            </w:r>
            <w:r w:rsidRPr="00E61AF0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สาม</w:t>
            </w: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เดือนสิ้นสุดวันที่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C44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FE3C44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3C44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C44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FE3C44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3C44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C44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FE3C44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3C44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C44" w:rsidRPr="00E61AF0" w:rsidRDefault="00C7387A" w:rsidP="00490218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FE3C44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3C44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E3C44" w:rsidRPr="00E61AF0" w:rsidTr="0049021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C44" w:rsidRPr="00E61AF0" w:rsidRDefault="00FE3C44" w:rsidP="00490218">
            <w:pPr>
              <w:ind w:left="10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C44" w:rsidRPr="00E61AF0" w:rsidRDefault="00FE3C44" w:rsidP="00490218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C44" w:rsidRPr="00E61AF0" w:rsidRDefault="00FE3C44" w:rsidP="00490218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C44" w:rsidRPr="00E61AF0" w:rsidRDefault="00FE3C44" w:rsidP="00490218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C44" w:rsidRPr="00E61AF0" w:rsidRDefault="00FE3C44" w:rsidP="00490218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FE3C44" w:rsidRPr="00E61AF0" w:rsidTr="0049021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C44" w:rsidRPr="00E61AF0" w:rsidRDefault="00FE3C44" w:rsidP="00490218">
            <w:pPr>
              <w:ind w:left="10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C44" w:rsidRPr="00E61AF0" w:rsidRDefault="00FE3C44" w:rsidP="0049021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C44" w:rsidRPr="00E61AF0" w:rsidRDefault="00FE3C44" w:rsidP="0049021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C44" w:rsidRPr="00E61AF0" w:rsidRDefault="00FE3C44" w:rsidP="0049021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C44" w:rsidRPr="00E61AF0" w:rsidRDefault="00FE3C44" w:rsidP="0049021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E3C44" w:rsidRPr="00E61AF0" w:rsidTr="0049021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3C44" w:rsidRPr="00E61AF0" w:rsidRDefault="00FE3C44" w:rsidP="00490218">
            <w:pPr>
              <w:ind w:left="1080"/>
              <w:rPr>
                <w:rFonts w:ascii="Angsana New" w:hAnsi="Angsana New" w:cs="Angsan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FE3C44" w:rsidRPr="00E61AF0" w:rsidRDefault="00FE3C44" w:rsidP="0049021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FE3C44" w:rsidRPr="00E61AF0" w:rsidRDefault="00FE3C44" w:rsidP="0049021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FE3C44" w:rsidRPr="00E61AF0" w:rsidRDefault="00FE3C44" w:rsidP="0049021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FE3C44" w:rsidRPr="00E61AF0" w:rsidRDefault="00FE3C44" w:rsidP="00490218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7849DF" w:rsidRPr="00E61AF0" w:rsidTr="0049021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9DF" w:rsidRPr="00E61AF0" w:rsidRDefault="007849DF" w:rsidP="007849DF">
            <w:pPr>
              <w:ind w:left="1080" w:right="-108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7849DF" w:rsidRPr="00E61AF0" w:rsidRDefault="00C7387A" w:rsidP="007849D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831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7849DF" w:rsidRPr="00E61AF0" w:rsidRDefault="00C7387A" w:rsidP="007849D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11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540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849DF" w:rsidRPr="00E61AF0" w:rsidRDefault="00C7387A" w:rsidP="007849D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937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7849DF" w:rsidRPr="00E61AF0" w:rsidRDefault="00C7387A" w:rsidP="007849DF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804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993</w:t>
            </w:r>
          </w:p>
        </w:tc>
      </w:tr>
      <w:tr w:rsidR="007849DF" w:rsidRPr="00E61AF0" w:rsidTr="0049021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9DF" w:rsidRPr="00E61AF0" w:rsidRDefault="007849DF" w:rsidP="007849DF">
            <w:pPr>
              <w:ind w:left="1080" w:right="-108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7849DF" w:rsidRPr="00E61AF0" w:rsidRDefault="00C7387A" w:rsidP="007849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7849DF" w:rsidRPr="00E61AF0" w:rsidRDefault="00C7387A" w:rsidP="007849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971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849DF" w:rsidRPr="00E61AF0" w:rsidRDefault="00C7387A" w:rsidP="007849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7849DF" w:rsidRPr="00E61AF0" w:rsidRDefault="00C7387A" w:rsidP="007849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971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250</w:t>
            </w:r>
          </w:p>
        </w:tc>
      </w:tr>
      <w:tr w:rsidR="007849DF" w:rsidRPr="00E61AF0" w:rsidTr="0049021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9DF" w:rsidRPr="00E61AF0" w:rsidRDefault="007849DF" w:rsidP="007849DF">
            <w:pPr>
              <w:ind w:left="1080" w:right="-108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7849DF" w:rsidRPr="00E61AF0" w:rsidRDefault="00C7387A" w:rsidP="007849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10</w:t>
            </w:r>
            <w:r w:rsidR="00E11F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833</w:t>
            </w:r>
            <w:r w:rsidR="00E11F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7849DF" w:rsidRPr="00E61AF0" w:rsidRDefault="00C7387A" w:rsidP="007849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12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511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849DF" w:rsidRPr="00E61AF0" w:rsidRDefault="00C7387A" w:rsidP="007849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939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7849DF" w:rsidRPr="00E61AF0" w:rsidRDefault="00C7387A" w:rsidP="007849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776</w:t>
            </w:r>
            <w:r w:rsidR="007849DF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243</w:t>
            </w:r>
          </w:p>
        </w:tc>
      </w:tr>
    </w:tbl>
    <w:p w:rsidR="00E33A1D" w:rsidRPr="00E61AF0" w:rsidRDefault="00E33A1D" w:rsidP="000D450E">
      <w:pPr>
        <w:ind w:left="1080"/>
        <w:rPr>
          <w:rFonts w:ascii="Angsana New" w:hAnsi="Angsana New" w:cs="Angsana New"/>
          <w:sz w:val="26"/>
          <w:szCs w:val="26"/>
          <w:cs/>
          <w:lang w:val="en-GB"/>
        </w:rPr>
      </w:pPr>
    </w:p>
    <w:p w:rsidR="00E33A1D" w:rsidRPr="00E61AF0" w:rsidRDefault="00E33A1D" w:rsidP="00E33A1D">
      <w:pPr>
        <w:ind w:left="547" w:hanging="547"/>
        <w:jc w:val="thaiDistribute"/>
        <w:rPr>
          <w:rFonts w:ascii="Angsana New" w:hAnsi="Angsana New" w:cs="Angsana New"/>
          <w:sz w:val="26"/>
          <w:szCs w:val="26"/>
        </w:rPr>
      </w:pPr>
      <w:r w:rsidRPr="00E61AF0">
        <w:rPr>
          <w:rFonts w:ascii="Angsana New" w:hAnsi="Angsana New" w:cs="Angsana New"/>
          <w:sz w:val="26"/>
          <w:szCs w:val="26"/>
          <w:cs/>
          <w:lang w:val="en-GB"/>
        </w:rPr>
        <w:br w:type="page"/>
      </w:r>
      <w:r w:rsidR="00C7387A"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lastRenderedPageBreak/>
        <w:t>17</w:t>
      </w:r>
      <w:r w:rsidRPr="00E61AF0">
        <w:rPr>
          <w:rFonts w:ascii="Angsana New" w:hAnsi="Angsana New" w:cs="Angsana New"/>
          <w:b/>
          <w:bCs/>
          <w:sz w:val="26"/>
          <w:szCs w:val="26"/>
          <w:lang w:val="en-GB"/>
        </w:rPr>
        <w:tab/>
      </w:r>
      <w:r w:rsidRPr="00E61AF0">
        <w:rPr>
          <w:rFonts w:ascii="Angsana New" w:hAnsi="Angsana New" w:cs="Angsan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Pr="00E61AF0">
        <w:rPr>
          <w:rFonts w:ascii="Angsana New" w:hAnsi="Angsana New" w:cs="Angsana New"/>
          <w:sz w:val="26"/>
          <w:szCs w:val="26"/>
          <w:cs/>
        </w:rPr>
        <w:t>(ต่อ)</w:t>
      </w:r>
    </w:p>
    <w:p w:rsidR="00E33A1D" w:rsidRPr="00E61AF0" w:rsidRDefault="00E33A1D" w:rsidP="00E33A1D">
      <w:pPr>
        <w:ind w:left="1080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E33A1D" w:rsidRPr="00E61AF0" w:rsidRDefault="00C7387A" w:rsidP="00E33A1D">
      <w:pPr>
        <w:ind w:left="1080" w:hanging="540"/>
        <w:rPr>
          <w:rFonts w:ascii="Angsana New" w:hAnsi="Angsana New" w:cs="Angsana New"/>
          <w:b/>
          <w:bCs/>
          <w:sz w:val="26"/>
          <w:szCs w:val="26"/>
          <w:lang w:val="en-GB"/>
        </w:rPr>
      </w:pPr>
      <w:r w:rsidRPr="00C7387A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>17</w:t>
      </w:r>
      <w:r w:rsidR="00E33A1D" w:rsidRPr="00E61AF0">
        <w:rPr>
          <w:rFonts w:ascii="Angsana New" w:hAnsi="Angsana New" w:cs="Angsana New"/>
          <w:b/>
          <w:bCs/>
          <w:sz w:val="26"/>
          <w:szCs w:val="26"/>
        </w:rPr>
        <w:t>.</w:t>
      </w:r>
      <w:r w:rsidRPr="00C7387A">
        <w:rPr>
          <w:rFonts w:ascii="Angsana New" w:hAnsi="Angsana New" w:cs="Angsana New"/>
          <w:b/>
          <w:bCs/>
          <w:sz w:val="26"/>
          <w:szCs w:val="26"/>
          <w:lang w:val="en-GB"/>
        </w:rPr>
        <w:t>7</w:t>
      </w:r>
      <w:r w:rsidR="00E33A1D" w:rsidRPr="00E61AF0">
        <w:rPr>
          <w:rFonts w:ascii="Angsana New" w:hAnsi="Angsana New" w:cs="Angsana New"/>
          <w:b/>
          <w:bCs/>
          <w:sz w:val="26"/>
          <w:szCs w:val="26"/>
        </w:rPr>
        <w:tab/>
      </w:r>
      <w:r w:rsidR="00E33A1D" w:rsidRPr="00E61AF0">
        <w:rPr>
          <w:rFonts w:ascii="Angsana New" w:hAnsi="Angsana New" w:cs="Angsana New"/>
          <w:b/>
          <w:bCs/>
          <w:sz w:val="26"/>
          <w:szCs w:val="26"/>
          <w:cs/>
        </w:rPr>
        <w:t>ค่าตอบแทนผู้บริหารสำคั</w:t>
      </w:r>
      <w:r w:rsidR="00E33A1D" w:rsidRPr="00E61AF0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ญ</w:t>
      </w:r>
      <w:r w:rsidR="00E33A1D" w:rsidRPr="00E61AF0">
        <w:rPr>
          <w:rFonts w:ascii="Angsana New" w:hAnsi="Angsana New" w:cs="Angsana New" w:hint="cs"/>
          <w:b/>
          <w:bCs/>
          <w:sz w:val="26"/>
          <w:szCs w:val="26"/>
          <w:cs/>
          <w:lang w:val="en-GB"/>
        </w:rPr>
        <w:t xml:space="preserve"> </w:t>
      </w:r>
      <w:r w:rsidR="00E33A1D" w:rsidRPr="00E61AF0">
        <w:rPr>
          <w:rFonts w:ascii="Angsana New" w:hAnsi="Angsana New" w:cs="Angsana New"/>
          <w:sz w:val="26"/>
          <w:szCs w:val="26"/>
          <w:cs/>
        </w:rPr>
        <w:t>(ต่อ)</w:t>
      </w:r>
    </w:p>
    <w:p w:rsidR="00FE3C44" w:rsidRPr="00E61AF0" w:rsidRDefault="00FE3C44" w:rsidP="000D450E">
      <w:pPr>
        <w:ind w:left="1080"/>
        <w:rPr>
          <w:rFonts w:ascii="Angsana New" w:hAnsi="Angsana New" w:cs="Angsana New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3528"/>
        <w:gridCol w:w="1512"/>
        <w:gridCol w:w="1512"/>
        <w:gridCol w:w="1512"/>
        <w:gridCol w:w="1512"/>
      </w:tblGrid>
      <w:tr w:rsidR="000D450E" w:rsidRPr="00E61AF0" w:rsidTr="00FE449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450E" w:rsidRPr="00E61AF0" w:rsidRDefault="000D450E" w:rsidP="00051D3F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50E" w:rsidRPr="00E61AF0" w:rsidRDefault="000D450E" w:rsidP="000D45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450E" w:rsidRPr="00E61AF0" w:rsidRDefault="000D450E" w:rsidP="000D45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532D" w:rsidRPr="00E61AF0" w:rsidTr="00FE449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532D" w:rsidRPr="00E61AF0" w:rsidRDefault="0035532D" w:rsidP="00051D3F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32D" w:rsidRPr="00E61AF0" w:rsidRDefault="0035532D" w:rsidP="00051D3F">
            <w:pPr>
              <w:ind w:right="-72" w:hanging="28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32D" w:rsidRPr="00E61AF0" w:rsidRDefault="0035532D" w:rsidP="00FE449D">
            <w:pPr>
              <w:ind w:left="-78"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FE449D"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  <w:r w:rsidRPr="00E61AF0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532D" w:rsidRPr="00E61AF0" w:rsidRDefault="0035532D" w:rsidP="00051D3F">
            <w:pPr>
              <w:ind w:right="-72" w:hanging="28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1AF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532D" w:rsidRPr="00E61AF0" w:rsidRDefault="00FE449D" w:rsidP="00FE449D">
            <w:pPr>
              <w:ind w:left="-126" w:right="-72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61AF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35532D" w:rsidRPr="00E61AF0" w:rsidTr="00FE449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2D" w:rsidRPr="00E61AF0" w:rsidRDefault="0035532D" w:rsidP="00DD24DD">
            <w:pPr>
              <w:ind w:left="1080"/>
              <w:rPr>
                <w:rFonts w:ascii="Angsana New" w:hAnsi="Angsana New" w:cs="Angsana New"/>
                <w:sz w:val="26"/>
                <w:szCs w:val="26"/>
              </w:rPr>
            </w:pP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DD24DD" w:rsidRPr="00E61AF0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หก</w:t>
            </w:r>
            <w:r w:rsidRPr="00E61AF0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เดือนสิ้นสุดวันที่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32D" w:rsidRPr="00E61AF0" w:rsidRDefault="00C7387A" w:rsidP="00051D3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32D" w:rsidRPr="00E61AF0" w:rsidRDefault="00C7387A" w:rsidP="00051D3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2D" w:rsidRPr="00E61AF0" w:rsidRDefault="00C7387A" w:rsidP="00051D3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2D" w:rsidRPr="00E61AF0" w:rsidRDefault="00C7387A" w:rsidP="00051D3F">
            <w:pPr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BB0"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35532D" w:rsidRPr="00E61AF0" w:rsidTr="00FE449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2D" w:rsidRPr="00E61AF0" w:rsidRDefault="0035532D" w:rsidP="00051D3F">
            <w:pPr>
              <w:ind w:left="10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32D" w:rsidRPr="00E61AF0" w:rsidRDefault="0035532D" w:rsidP="00051D3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32D" w:rsidRPr="00E61AF0" w:rsidRDefault="0035532D" w:rsidP="00051D3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2D" w:rsidRPr="00E61AF0" w:rsidRDefault="0035532D" w:rsidP="00051D3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2D" w:rsidRPr="00E61AF0" w:rsidRDefault="0035532D" w:rsidP="00051D3F">
            <w:pPr>
              <w:pStyle w:val="a"/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87A" w:rsidRPr="00C7387A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35532D" w:rsidRPr="00E61AF0" w:rsidTr="00FE449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532D" w:rsidRPr="00E61AF0" w:rsidRDefault="0035532D" w:rsidP="00051D3F">
            <w:pPr>
              <w:ind w:left="10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32D" w:rsidRPr="00E61AF0" w:rsidRDefault="0035532D" w:rsidP="00051D3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32D" w:rsidRPr="00E61AF0" w:rsidRDefault="0035532D" w:rsidP="00051D3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2D" w:rsidRPr="00E61AF0" w:rsidRDefault="0035532D" w:rsidP="00051D3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2D" w:rsidRPr="00E61AF0" w:rsidRDefault="0035532D" w:rsidP="00051D3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1AF0">
              <w:rPr>
                <w:rFonts w:ascii="Angsana New" w:eastAsia="Map Symbols" w:hAnsi="Angsana New" w:cs="Angsan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5532D" w:rsidRPr="00E61AF0" w:rsidTr="00FE449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32D" w:rsidRPr="00E61AF0" w:rsidRDefault="0035532D" w:rsidP="00051D3F">
            <w:pPr>
              <w:ind w:left="1080"/>
              <w:rPr>
                <w:rFonts w:ascii="Angsana New" w:hAnsi="Angsana New" w:cs="Angsan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35532D" w:rsidRPr="00E61AF0" w:rsidRDefault="0035532D" w:rsidP="00051D3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35532D" w:rsidRPr="00E61AF0" w:rsidRDefault="0035532D" w:rsidP="00051D3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35532D" w:rsidRPr="00E61AF0" w:rsidRDefault="0035532D" w:rsidP="00051D3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35532D" w:rsidRPr="00E61AF0" w:rsidRDefault="0035532D" w:rsidP="00051D3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B86BC4" w:rsidRPr="00E61AF0" w:rsidTr="00FE449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6BC4" w:rsidRPr="00E61AF0" w:rsidRDefault="00B86BC4" w:rsidP="00B86BC4">
            <w:pPr>
              <w:ind w:left="1080" w:right="-108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B86BC4" w:rsidRPr="00E61AF0" w:rsidRDefault="00C7387A" w:rsidP="00B86BC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</w:t>
            </w:r>
            <w:r w:rsidR="000B1F66" w:rsidRPr="000B1F66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830</w:t>
            </w:r>
            <w:r w:rsidR="000B1F66" w:rsidRPr="000B1F66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B86BC4" w:rsidRPr="00E61AF0" w:rsidRDefault="00C7387A" w:rsidP="00B86BC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17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371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86BC4" w:rsidRPr="00E61AF0" w:rsidRDefault="00C7387A" w:rsidP="00B86BC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</w:t>
            </w:r>
            <w:r w:rsidR="000B1F66" w:rsidRPr="000B1F66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976</w:t>
            </w:r>
            <w:r w:rsidR="000B1F66" w:rsidRPr="000B1F66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B86BC4" w:rsidRPr="00E61AF0" w:rsidRDefault="00C7387A" w:rsidP="00B86BC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614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095</w:t>
            </w:r>
          </w:p>
        </w:tc>
      </w:tr>
      <w:tr w:rsidR="00B86BC4" w:rsidRPr="00E61AF0" w:rsidTr="00FE449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6BC4" w:rsidRPr="00E61AF0" w:rsidRDefault="00B86BC4" w:rsidP="00B86BC4">
            <w:pPr>
              <w:ind w:left="1080" w:right="-108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 w:eastAsia="en-GB"/>
              </w:rPr>
            </w:pPr>
            <w:r w:rsidRPr="00E61AF0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B86BC4" w:rsidRPr="00E61AF0" w:rsidRDefault="00C7387A" w:rsidP="00B86B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B86BC4" w:rsidRPr="00E61AF0" w:rsidRDefault="00C7387A" w:rsidP="00B86B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942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86BC4" w:rsidRPr="00E61AF0" w:rsidRDefault="00C7387A" w:rsidP="00B86B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B86BC4" w:rsidRPr="00E61AF0" w:rsidRDefault="00C7387A" w:rsidP="00B86B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942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500</w:t>
            </w:r>
          </w:p>
        </w:tc>
      </w:tr>
      <w:tr w:rsidR="00B86BC4" w:rsidRPr="00E61AF0" w:rsidTr="00FE449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6BC4" w:rsidRPr="00E61AF0" w:rsidRDefault="00B86BC4" w:rsidP="00B86BC4">
            <w:pPr>
              <w:ind w:left="1080" w:right="-108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B86BC4" w:rsidRPr="00E61AF0" w:rsidRDefault="00C7387A" w:rsidP="00B86B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18</w:t>
            </w:r>
            <w:r w:rsidR="000B1F66" w:rsidRPr="000B1F66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834</w:t>
            </w:r>
            <w:r w:rsidR="000B1F66" w:rsidRPr="000B1F66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B86BC4" w:rsidRPr="00E61AF0" w:rsidRDefault="00C7387A" w:rsidP="00B86B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19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313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86BC4" w:rsidRPr="00E61AF0" w:rsidRDefault="00C7387A" w:rsidP="00B86B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7</w:t>
            </w:r>
            <w:r w:rsidR="000B1F66" w:rsidRPr="000B1F66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980</w:t>
            </w:r>
            <w:r w:rsidR="000B1F66" w:rsidRPr="000B1F66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B86BC4" w:rsidRPr="00E61AF0" w:rsidRDefault="00C7387A" w:rsidP="00B86B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8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556</w:t>
            </w:r>
            <w:r w:rsidR="00B86BC4" w:rsidRPr="00E61AF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7387A">
              <w:rPr>
                <w:rFonts w:ascii="Angsana New" w:hAnsi="Angsana New" w:cs="Angsana New"/>
                <w:sz w:val="26"/>
                <w:szCs w:val="26"/>
                <w:lang w:val="en-GB"/>
              </w:rPr>
              <w:t>595</w:t>
            </w:r>
          </w:p>
        </w:tc>
      </w:tr>
    </w:tbl>
    <w:p w:rsidR="00620E8F" w:rsidRPr="00E61AF0" w:rsidRDefault="00620E8F" w:rsidP="007164A4">
      <w:pPr>
        <w:ind w:left="540" w:hanging="540"/>
        <w:rPr>
          <w:rFonts w:ascii="Angsana New" w:eastAsia="Cordia New" w:hAnsi="Angsana New" w:cs="Angsana New"/>
          <w:spacing w:val="-4"/>
          <w:sz w:val="26"/>
          <w:szCs w:val="26"/>
        </w:rPr>
      </w:pPr>
    </w:p>
    <w:p w:rsidR="00900AFE" w:rsidRPr="00E61AF0" w:rsidRDefault="00C7387A" w:rsidP="00620E8F">
      <w:pPr>
        <w:ind w:left="540" w:hanging="540"/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</w:pPr>
      <w:r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18</w:t>
      </w:r>
      <w:r w:rsidR="00C23A1A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  <w:tab/>
      </w:r>
      <w:r w:rsidR="00900A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  <w:t>หนี้สินที่อาจเกิดขึ้น</w:t>
      </w:r>
    </w:p>
    <w:p w:rsidR="00900AFE" w:rsidRPr="00E61AF0" w:rsidRDefault="00900AFE" w:rsidP="00900AFE">
      <w:pPr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900AFE" w:rsidRPr="00E61AF0" w:rsidRDefault="00900AFE" w:rsidP="00900AFE">
      <w:pPr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ณ</w:t>
      </w:r>
      <w:r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วันที่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30</w:t>
      </w:r>
      <w:r w:rsidR="00C62BB0"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="00C62BB0"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มิถุนายน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พ.ศ.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2560</w:t>
      </w:r>
      <w:r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>กลุ่มกิจการและบริษัทมีหนี้สินที่อาจเกิดขึ้นจากการที่ธนาคารออกหนังสือค้ำประกันให้แก่</w:t>
      </w:r>
      <w:r w:rsidRPr="00E61AF0">
        <w:rPr>
          <w:rFonts w:ascii="Angsana New" w:hAnsi="Angsana New" w:cs="Angsana New"/>
          <w:spacing w:val="-2"/>
          <w:sz w:val="26"/>
          <w:szCs w:val="26"/>
          <w:cs/>
          <w:lang w:val="en-GB" w:eastAsia="en-GB"/>
        </w:rPr>
        <w:t>บุคคลภายนอกเกี่ยวกับการให้บริการขนส่งน้ำมัน</w:t>
      </w:r>
      <w:r w:rsidRPr="00E61AF0">
        <w:rPr>
          <w:rFonts w:ascii="Angsana New" w:hAnsi="Angsana New" w:cs="Angsana New"/>
          <w:spacing w:val="-2"/>
          <w:sz w:val="26"/>
          <w:szCs w:val="26"/>
          <w:cs/>
          <w:lang w:eastAsia="en-GB"/>
        </w:rPr>
        <w:t xml:space="preserve"> </w:t>
      </w:r>
      <w:r w:rsidRPr="00E61AF0">
        <w:rPr>
          <w:rFonts w:ascii="Angsana New" w:hAnsi="Angsana New" w:cs="Angsana New"/>
          <w:spacing w:val="-2"/>
          <w:sz w:val="26"/>
          <w:szCs w:val="26"/>
          <w:cs/>
          <w:lang w:val="en-GB" w:eastAsia="en-GB"/>
        </w:rPr>
        <w:t>เป็นจำนวน</w:t>
      </w:r>
      <w:r w:rsidRPr="00E61AF0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 xml:space="preserve"> </w:t>
      </w:r>
      <w:r w:rsidR="00C7387A" w:rsidRPr="00C7387A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>8</w:t>
      </w:r>
      <w:r w:rsidR="00424ABB" w:rsidRPr="00E61AF0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>.</w:t>
      </w:r>
      <w:r w:rsidR="00C7387A" w:rsidRPr="00C7387A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>33</w:t>
      </w:r>
      <w:r w:rsidR="00714EDA" w:rsidRPr="00E61AF0">
        <w:rPr>
          <w:rFonts w:ascii="Angsana New" w:hAnsi="Angsana New" w:cs="Angsana New"/>
          <w:spacing w:val="-2"/>
          <w:sz w:val="26"/>
          <w:szCs w:val="26"/>
          <w:cs/>
          <w:lang w:val="en-GB" w:eastAsia="en-GB"/>
        </w:rPr>
        <w:t xml:space="preserve"> </w:t>
      </w:r>
      <w:r w:rsidRPr="00E61AF0">
        <w:rPr>
          <w:rFonts w:ascii="Angsana New" w:hAnsi="Angsana New" w:cs="Angsana New"/>
          <w:spacing w:val="-2"/>
          <w:sz w:val="26"/>
          <w:szCs w:val="26"/>
          <w:cs/>
          <w:lang w:val="en-GB" w:eastAsia="en-GB"/>
        </w:rPr>
        <w:t>ล้านบาท</w:t>
      </w:r>
      <w:r w:rsidRPr="00E61AF0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pacing w:val="-2"/>
          <w:sz w:val="26"/>
          <w:szCs w:val="26"/>
          <w:cs/>
          <w:lang w:val="en-GB" w:eastAsia="en-GB"/>
        </w:rPr>
        <w:t xml:space="preserve">และ </w:t>
      </w:r>
      <w:r w:rsidR="00C7387A" w:rsidRPr="00C7387A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>0</w:t>
      </w:r>
      <w:r w:rsidR="00424ABB" w:rsidRPr="00E61AF0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>.</w:t>
      </w:r>
      <w:r w:rsidR="00C7387A" w:rsidRPr="00C7387A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>62</w:t>
      </w:r>
      <w:r w:rsidRPr="00E61AF0">
        <w:rPr>
          <w:rFonts w:ascii="Angsana New" w:hAnsi="Angsana New" w:cs="Angsana New"/>
          <w:spacing w:val="-2"/>
          <w:sz w:val="26"/>
          <w:szCs w:val="26"/>
          <w:cs/>
          <w:lang w:val="en-GB" w:eastAsia="en-GB"/>
        </w:rPr>
        <w:t xml:space="preserve"> ล้านบาท (พ.ศ. </w:t>
      </w:r>
      <w:r w:rsidR="00C7387A" w:rsidRPr="00C7387A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>2559</w:t>
      </w:r>
      <w:r w:rsidRPr="00E61AF0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 xml:space="preserve">: </w:t>
      </w:r>
      <w:r w:rsidR="00C7387A" w:rsidRPr="00C7387A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>38</w:t>
      </w:r>
      <w:r w:rsidR="00424ABB" w:rsidRPr="00E61AF0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>.</w:t>
      </w:r>
      <w:r w:rsidR="00C7387A" w:rsidRPr="00C7387A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>16</w:t>
      </w:r>
      <w:r w:rsidRPr="00E61AF0">
        <w:rPr>
          <w:rFonts w:ascii="Angsana New" w:hAnsi="Angsana New" w:cs="Angsana New"/>
          <w:spacing w:val="-2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pacing w:val="-2"/>
          <w:sz w:val="26"/>
          <w:szCs w:val="26"/>
          <w:cs/>
          <w:lang w:val="en-GB" w:eastAsia="en-GB"/>
        </w:rPr>
        <w:t>ล้านบาท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 และ</w:t>
      </w:r>
      <w:r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24</w:t>
      </w:r>
      <w:r w:rsidR="00424ABB" w:rsidRPr="00E61AF0">
        <w:rPr>
          <w:rFonts w:ascii="Angsana New" w:hAnsi="Angsana New" w:cs="Angsana New"/>
          <w:sz w:val="26"/>
          <w:szCs w:val="26"/>
          <w:lang w:val="en-GB" w:eastAsia="en-GB"/>
        </w:rPr>
        <w:t>.</w:t>
      </w:r>
      <w:r w:rsidR="00C7387A" w:rsidRPr="00C7387A">
        <w:rPr>
          <w:rFonts w:ascii="Angsana New" w:hAnsi="Angsana New" w:cs="Angsana New"/>
          <w:sz w:val="26"/>
          <w:szCs w:val="26"/>
          <w:lang w:val="en-GB" w:eastAsia="en-GB"/>
        </w:rPr>
        <w:t>46</w:t>
      </w:r>
      <w:r w:rsidRPr="00E61AF0">
        <w:rPr>
          <w:rFonts w:ascii="Angsana New" w:hAnsi="Angsana New" w:cs="Angsana New"/>
          <w:sz w:val="26"/>
          <w:szCs w:val="26"/>
          <w:lang w:val="en-GB" w:eastAsia="en-GB"/>
        </w:rPr>
        <w:t xml:space="preserve"> </w:t>
      </w:r>
      <w:r w:rsidRPr="00E61AF0">
        <w:rPr>
          <w:rFonts w:ascii="Angsana New" w:hAnsi="Angsana New" w:cs="Angsana New"/>
          <w:sz w:val="26"/>
          <w:szCs w:val="26"/>
          <w:cs/>
          <w:lang w:val="en-GB" w:eastAsia="en-GB"/>
        </w:rPr>
        <w:t xml:space="preserve">ล้านบาท) </w:t>
      </w:r>
    </w:p>
    <w:p w:rsidR="00E84B2F" w:rsidRPr="00E61AF0" w:rsidRDefault="00E84B2F" w:rsidP="00900AFE">
      <w:pPr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900AFE" w:rsidRDefault="00C7387A" w:rsidP="00900AFE">
      <w:pPr>
        <w:ind w:left="540" w:hanging="540"/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</w:pPr>
      <w:r w:rsidRPr="00C7387A"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t>19</w:t>
      </w:r>
      <w:r w:rsidR="00900A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</w:rPr>
        <w:tab/>
      </w:r>
      <w:r w:rsidR="00900AFE" w:rsidRPr="00E61AF0">
        <w:rPr>
          <w:rFonts w:ascii="Angsana New" w:eastAsia="Cordia New" w:hAnsi="Angsana New" w:cs="Angsana New"/>
          <w:b/>
          <w:bCs/>
          <w:spacing w:val="-4"/>
          <w:sz w:val="26"/>
          <w:szCs w:val="26"/>
          <w:cs/>
        </w:rPr>
        <w:t>ภาระผูกพัน</w:t>
      </w:r>
    </w:p>
    <w:p w:rsidR="009F23B5" w:rsidRPr="00073D6B" w:rsidRDefault="009F23B5" w:rsidP="00900AFE">
      <w:pPr>
        <w:ind w:left="540" w:hanging="540"/>
        <w:rPr>
          <w:rFonts w:ascii="Angsana New" w:eastAsia="Cordia New" w:hAnsi="Angsana New" w:cs="Angsana New"/>
          <w:spacing w:val="-4"/>
          <w:sz w:val="26"/>
          <w:szCs w:val="26"/>
        </w:rPr>
      </w:pPr>
    </w:p>
    <w:p w:rsidR="009F23B5" w:rsidRPr="002321D4" w:rsidRDefault="009F23B5" w:rsidP="009F23B5">
      <w:pPr>
        <w:tabs>
          <w:tab w:val="left" w:pos="6326"/>
          <w:tab w:val="left" w:pos="7744"/>
          <w:tab w:val="left" w:pos="8810"/>
        </w:tabs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  <w:r w:rsidRPr="002321D4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>ภาระผูกพันที่เป็นข้อผูกมัดตามสัญญาเช่าดำเนินงาน -</w:t>
      </w:r>
      <w:r w:rsidRPr="002321D4">
        <w:rPr>
          <w:rFonts w:ascii="Angsana New" w:hAnsi="Angsana New" w:cs="Angsana New"/>
          <w:b/>
          <w:bCs/>
          <w:sz w:val="26"/>
          <w:szCs w:val="26"/>
          <w:lang w:val="en-GB" w:eastAsia="en-GB"/>
        </w:rPr>
        <w:t xml:space="preserve"> </w:t>
      </w:r>
      <w:r w:rsidRPr="002321D4">
        <w:rPr>
          <w:rFonts w:ascii="Angsana New" w:hAnsi="Angsana New" w:cs="Angsana New"/>
          <w:b/>
          <w:bCs/>
          <w:sz w:val="26"/>
          <w:szCs w:val="26"/>
          <w:cs/>
          <w:lang w:val="en-GB" w:eastAsia="en-GB"/>
        </w:rPr>
        <w:t>กรณีที่บริษัทเป็นผู้เช่า</w:t>
      </w:r>
    </w:p>
    <w:p w:rsidR="009F23B5" w:rsidRPr="002321D4" w:rsidRDefault="009F23B5" w:rsidP="009F23B5">
      <w:pPr>
        <w:tabs>
          <w:tab w:val="left" w:pos="2943"/>
          <w:tab w:val="left" w:pos="5051"/>
          <w:tab w:val="left" w:pos="6326"/>
          <w:tab w:val="left" w:pos="7744"/>
          <w:tab w:val="left" w:pos="8810"/>
        </w:tabs>
        <w:ind w:left="547"/>
        <w:jc w:val="thaiDistribute"/>
        <w:rPr>
          <w:rFonts w:ascii="Angsana New" w:hAnsi="Angsana New" w:cs="Angsana New"/>
          <w:sz w:val="26"/>
          <w:szCs w:val="26"/>
          <w:lang w:val="en-GB" w:eastAsia="en-GB"/>
        </w:rPr>
      </w:pPr>
    </w:p>
    <w:p w:rsidR="00C23A1A" w:rsidRDefault="00721678" w:rsidP="00483763">
      <w:pPr>
        <w:ind w:left="547"/>
        <w:jc w:val="thaiDistribute"/>
        <w:rPr>
          <w:rFonts w:ascii="Angsana New" w:eastAsia="Cordia New" w:hAnsi="Angsana New" w:cs="Angsana New"/>
          <w:spacing w:val="-4"/>
          <w:sz w:val="26"/>
          <w:szCs w:val="26"/>
          <w:lang w:val="en-GB"/>
        </w:rPr>
      </w:pPr>
      <w:r w:rsidRPr="00E61AF0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>ในระหว่างงวด</w:t>
      </w:r>
      <w:r w:rsidR="00FE3C44" w:rsidRPr="00E61AF0">
        <w:rPr>
          <w:rFonts w:ascii="Angsana New" w:eastAsia="Cordia New" w:hAnsi="Angsana New" w:cs="Angsana New" w:hint="cs"/>
          <w:spacing w:val="-4"/>
          <w:sz w:val="26"/>
          <w:szCs w:val="26"/>
          <w:cs/>
          <w:lang w:val="en-GB"/>
        </w:rPr>
        <w:t>หก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30</w:t>
      </w:r>
      <w:r w:rsidR="00C62BB0" w:rsidRPr="00E61AF0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 xml:space="preserve"> </w:t>
      </w:r>
      <w:r w:rsidR="00C62BB0" w:rsidRPr="00E61AF0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>มิถุนายน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 xml:space="preserve"> พ.ศ.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2560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 xml:space="preserve"> 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>กลุ่</w:t>
      </w:r>
      <w:r w:rsidR="00DE5C02" w:rsidRPr="00E61AF0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>มกิจการไม่มีภาระผูกพัน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 xml:space="preserve">ที่อาจเกิดขึ้นในภายหน้ารวมทั้งสัญญาต่างๆ </w:t>
      </w:r>
      <w:r w:rsidR="00356733" w:rsidRPr="00E61AF0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br/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 xml:space="preserve">ที่แตกต่างอย่างเป็นสาระสำคัญจากงวดบัญชีสิ้นสุดวันที่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31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 xml:space="preserve"> </w:t>
      </w:r>
      <w:r w:rsidRPr="00E61AF0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 xml:space="preserve">ธันวาคม พ.ศ.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2559</w:t>
      </w:r>
    </w:p>
    <w:p w:rsidR="00900AFE" w:rsidRPr="00E61AF0" w:rsidRDefault="009D0CCC" w:rsidP="00C23A1A">
      <w:pPr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>
        <w:rPr>
          <w:rFonts w:ascii="Angsana New" w:eastAsia="Cordia New" w:hAnsi="Angsana New" w:cs="Angsana New"/>
          <w:b/>
          <w:bCs/>
          <w:spacing w:val="-4"/>
          <w:sz w:val="26"/>
          <w:szCs w:val="26"/>
          <w:lang w:val="en-GB"/>
        </w:rPr>
        <w:br w:type="page"/>
      </w:r>
      <w:r w:rsidR="00C7387A" w:rsidRPr="00C7387A">
        <w:rPr>
          <w:rFonts w:ascii="Angsana New" w:eastAsia="Cordia New" w:hAnsi="Angsana New" w:cs="Angsana New" w:hint="cs"/>
          <w:b/>
          <w:bCs/>
          <w:spacing w:val="-4"/>
          <w:sz w:val="26"/>
          <w:szCs w:val="26"/>
          <w:lang w:val="en-GB"/>
        </w:rPr>
        <w:lastRenderedPageBreak/>
        <w:t>20</w:t>
      </w:r>
      <w:r w:rsidR="00C23A1A" w:rsidRPr="00E61AF0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ab/>
      </w:r>
      <w:r w:rsidR="00C23A1A" w:rsidRPr="00E61AF0">
        <w:rPr>
          <w:rFonts w:ascii="Angsana New" w:hAnsi="Angsana New" w:cs="Angsan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:rsidR="00847F9A" w:rsidRPr="00E61AF0" w:rsidRDefault="00847F9A" w:rsidP="000D450E">
      <w:pPr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B948A3" w:rsidRDefault="00F30E36" w:rsidP="00B948A3">
      <w:pPr>
        <w:ind w:left="540"/>
        <w:rPr>
          <w:rFonts w:ascii="Angsana New" w:eastAsia="Cordia New" w:hAnsi="Angsana New" w:cs="Angsana New"/>
          <w:b/>
          <w:bCs/>
          <w:sz w:val="26"/>
          <w:szCs w:val="26"/>
          <w:u w:val="single"/>
        </w:rPr>
      </w:pPr>
      <w:r w:rsidRPr="009D0CCC">
        <w:rPr>
          <w:rFonts w:ascii="Angsana New" w:eastAsia="Cordia New" w:hAnsi="Angsana New" w:cs="Angsana New"/>
          <w:b/>
          <w:bCs/>
          <w:sz w:val="26"/>
          <w:szCs w:val="26"/>
          <w:u w:val="single"/>
          <w:cs/>
        </w:rPr>
        <w:t>บริษัท</w:t>
      </w:r>
    </w:p>
    <w:p w:rsidR="0001178C" w:rsidRPr="009D0CCC" w:rsidRDefault="0001178C" w:rsidP="00B948A3">
      <w:pPr>
        <w:ind w:left="540"/>
        <w:rPr>
          <w:rFonts w:ascii="Angsana New" w:eastAsia="Cordia New" w:hAnsi="Angsana New" w:cs="Angsana New"/>
          <w:b/>
          <w:bCs/>
          <w:sz w:val="26"/>
          <w:szCs w:val="26"/>
          <w:u w:val="single"/>
        </w:rPr>
      </w:pPr>
    </w:p>
    <w:p w:rsidR="00B948A3" w:rsidRDefault="00B948A3" w:rsidP="00B948A3">
      <w:pPr>
        <w:ind w:left="540"/>
        <w:rPr>
          <w:rFonts w:ascii="Angsana New" w:eastAsia="Cordia New" w:hAnsi="Angsana New" w:cs="Angsana New"/>
          <w:b/>
          <w:bCs/>
          <w:sz w:val="26"/>
          <w:szCs w:val="26"/>
        </w:rPr>
      </w:pPr>
      <w:r>
        <w:rPr>
          <w:rFonts w:ascii="Angsana New" w:eastAsia="Cordia New" w:hAnsi="Angsana New" w:cs="Angsana New" w:hint="cs"/>
          <w:b/>
          <w:bCs/>
          <w:sz w:val="26"/>
          <w:szCs w:val="26"/>
          <w:cs/>
        </w:rPr>
        <w:t>การ</w:t>
      </w:r>
      <w:r w:rsidR="00F30E36" w:rsidRPr="00E61AF0">
        <w:rPr>
          <w:rFonts w:ascii="Angsana New" w:eastAsia="Cordia New" w:hAnsi="Angsana New" w:cs="Angsana New" w:hint="cs"/>
          <w:b/>
          <w:bCs/>
          <w:sz w:val="26"/>
          <w:szCs w:val="26"/>
          <w:cs/>
        </w:rPr>
        <w:t>จ่ายเงินปันผล</w:t>
      </w:r>
    </w:p>
    <w:p w:rsidR="002837A4" w:rsidRPr="00073D6B" w:rsidRDefault="002837A4" w:rsidP="00B948A3">
      <w:pPr>
        <w:ind w:left="540"/>
        <w:rPr>
          <w:rFonts w:ascii="Angsana New" w:eastAsia="Cordia New" w:hAnsi="Angsana New" w:cs="Angsana New"/>
          <w:sz w:val="26"/>
          <w:szCs w:val="26"/>
        </w:rPr>
      </w:pPr>
    </w:p>
    <w:p w:rsidR="002837A4" w:rsidRPr="00073D6B" w:rsidRDefault="002837A4" w:rsidP="00073D6B">
      <w:pPr>
        <w:ind w:left="540"/>
        <w:jc w:val="thaiDistribute"/>
        <w:rPr>
          <w:rFonts w:ascii="Angsana New" w:eastAsia="Cordia New" w:hAnsi="Angsana New" w:cs="Angsana New"/>
          <w:b/>
          <w:bCs/>
          <w:sz w:val="26"/>
          <w:szCs w:val="26"/>
        </w:rPr>
      </w:pPr>
      <w:r w:rsidRPr="00073D6B">
        <w:rPr>
          <w:rFonts w:ascii="Angsana New" w:eastAsia="Cordia New" w:hAnsi="Angsana New" w:cs="Angsana New"/>
          <w:sz w:val="26"/>
          <w:szCs w:val="26"/>
          <w:cs/>
        </w:rPr>
        <w:t xml:space="preserve">เมื่อวันที่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10</w:t>
      </w:r>
      <w:r w:rsidRPr="00073D6B">
        <w:rPr>
          <w:rFonts w:ascii="Angsana New" w:eastAsia="Cordia New" w:hAnsi="Angsana New" w:cs="Angsana New"/>
          <w:sz w:val="26"/>
          <w:szCs w:val="26"/>
          <w:cs/>
        </w:rPr>
        <w:t xml:space="preserve"> </w:t>
      </w:r>
      <w:r w:rsidR="00A64DB3" w:rsidRPr="00073D6B">
        <w:rPr>
          <w:rFonts w:ascii="Angsana New" w:eastAsia="Cordia New" w:hAnsi="Angsana New" w:cs="Angsana New" w:hint="cs"/>
          <w:sz w:val="26"/>
          <w:szCs w:val="26"/>
          <w:cs/>
        </w:rPr>
        <w:t>สิงหาคม</w:t>
      </w:r>
      <w:r w:rsidRPr="00073D6B">
        <w:rPr>
          <w:rFonts w:ascii="Angsana New" w:eastAsia="Cordia New" w:hAnsi="Angsana New" w:cs="Angsana New"/>
          <w:sz w:val="26"/>
          <w:szCs w:val="26"/>
          <w:cs/>
        </w:rPr>
        <w:t xml:space="preserve"> พ.ศ.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r w:rsidRPr="00073D6B">
        <w:rPr>
          <w:rFonts w:ascii="Angsana New" w:eastAsia="Cordia New" w:hAnsi="Angsana New" w:cs="Angsana New"/>
          <w:sz w:val="26"/>
          <w:szCs w:val="26"/>
          <w:cs/>
        </w:rPr>
        <w:t xml:space="preserve"> ที่ประชุมคณะกรรมการบริษัท ได้มีมติอนุมัติการจ่ายเงินปันผลระหว่างกาลปี พ.ศ.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r w:rsidRPr="00073D6B">
        <w:rPr>
          <w:rFonts w:ascii="Angsana New" w:eastAsia="Cordia New" w:hAnsi="Angsana New" w:cs="Angsana New"/>
          <w:sz w:val="26"/>
          <w:szCs w:val="26"/>
          <w:lang w:val="en-GB"/>
        </w:rPr>
        <w:t xml:space="preserve"> </w:t>
      </w:r>
      <w:r w:rsidR="00A65240" w:rsidRPr="00073D6B">
        <w:rPr>
          <w:rFonts w:ascii="Angsana New" w:eastAsia="Cordia New" w:hAnsi="Angsana New" w:cs="Angsana New"/>
          <w:sz w:val="26"/>
          <w:szCs w:val="26"/>
          <w:cs/>
        </w:rPr>
        <w:t>ในอัตราหุ้น</w:t>
      </w:r>
      <w:r w:rsidR="00053C9F" w:rsidRPr="00073D6B">
        <w:rPr>
          <w:rFonts w:ascii="Angsana New" w:eastAsia="Cordia New" w:hAnsi="Angsana New" w:cs="Angsana New" w:hint="cs"/>
          <w:sz w:val="26"/>
          <w:szCs w:val="26"/>
          <w:cs/>
        </w:rPr>
        <w:t xml:space="preserve">ละ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0</w:t>
      </w:r>
      <w:r w:rsidR="00053C9F" w:rsidRPr="00073D6B">
        <w:rPr>
          <w:rFonts w:ascii="Angsana New" w:eastAsia="Cordia New" w:hAnsi="Angsana New" w:cs="Angsana New"/>
          <w:sz w:val="26"/>
          <w:szCs w:val="26"/>
          <w:lang w:val="en-GB"/>
        </w:rPr>
        <w:t>.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</w:t>
      </w:r>
      <w:r w:rsidR="00053C9F" w:rsidRPr="00073D6B">
        <w:rPr>
          <w:rFonts w:ascii="Angsana New" w:eastAsia="Cordia New" w:hAnsi="Angsana New" w:cs="Angsana New"/>
          <w:sz w:val="26"/>
          <w:szCs w:val="26"/>
          <w:lang w:val="en-GB"/>
        </w:rPr>
        <w:t xml:space="preserve"> </w:t>
      </w:r>
      <w:r w:rsidR="00053C9F" w:rsidRPr="00073D6B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บาท </w:t>
      </w:r>
      <w:r w:rsidRPr="00073D6B">
        <w:rPr>
          <w:rFonts w:ascii="Angsana New" w:eastAsia="Cordia New" w:hAnsi="Angsana New" w:cs="Angsana New"/>
          <w:sz w:val="26"/>
          <w:szCs w:val="26"/>
          <w:cs/>
        </w:rPr>
        <w:t>เป็นจำนวนเงิน</w:t>
      </w:r>
      <w:r w:rsidR="00F40982">
        <w:rPr>
          <w:rFonts w:ascii="Angsana New" w:eastAsia="Cordia New" w:hAnsi="Angsana New" w:cs="Angsana New" w:hint="cs"/>
          <w:sz w:val="26"/>
          <w:szCs w:val="26"/>
          <w:cs/>
        </w:rPr>
        <w:t>รวม</w:t>
      </w:r>
      <w:r w:rsidR="00053C9F" w:rsidRPr="00073D6B">
        <w:rPr>
          <w:rFonts w:ascii="Angsana New" w:eastAsia="Cordia New" w:hAnsi="Angsana New" w:cs="Angsana New" w:hint="cs"/>
          <w:sz w:val="26"/>
          <w:szCs w:val="26"/>
          <w:cs/>
        </w:rPr>
        <w:t>ทั้งสิ้น</w:t>
      </w:r>
      <w:r w:rsidRPr="00073D6B">
        <w:rPr>
          <w:rFonts w:ascii="Angsana New" w:eastAsia="Cordia New" w:hAnsi="Angsana New" w:cs="Angsana New"/>
          <w:sz w:val="26"/>
          <w:szCs w:val="26"/>
          <w:cs/>
        </w:rPr>
        <w:t xml:space="preserve">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500</w:t>
      </w:r>
      <w:r w:rsidRPr="00073D6B">
        <w:rPr>
          <w:rFonts w:ascii="Angsana New" w:eastAsia="Cordia New" w:hAnsi="Angsana New" w:cs="Angsana New"/>
          <w:sz w:val="26"/>
          <w:szCs w:val="26"/>
          <w:cs/>
        </w:rPr>
        <w:t xml:space="preserve"> ล้านบาท</w:t>
      </w:r>
    </w:p>
    <w:p w:rsidR="00F30E36" w:rsidRPr="00073D6B" w:rsidRDefault="00F30E36" w:rsidP="002837A4">
      <w:pPr>
        <w:rPr>
          <w:rFonts w:ascii="Angsana New" w:eastAsia="Cordia New" w:hAnsi="Angsana New" w:cs="Angsana New"/>
          <w:sz w:val="26"/>
          <w:szCs w:val="26"/>
        </w:rPr>
      </w:pPr>
    </w:p>
    <w:p w:rsidR="00771061" w:rsidRDefault="00771061" w:rsidP="00053D2E">
      <w:pPr>
        <w:ind w:left="540"/>
        <w:rPr>
          <w:rFonts w:ascii="Angsana New" w:eastAsia="Cordia New" w:hAnsi="Angsana New" w:cs="Angsana New"/>
          <w:b/>
          <w:bCs/>
          <w:sz w:val="26"/>
          <w:szCs w:val="26"/>
          <w:u w:val="single"/>
        </w:rPr>
      </w:pPr>
      <w:r w:rsidRPr="009D0CCC">
        <w:rPr>
          <w:rFonts w:ascii="Angsana New" w:eastAsia="Cordia New" w:hAnsi="Angsana New" w:cs="Angsana New"/>
          <w:b/>
          <w:bCs/>
          <w:sz w:val="26"/>
          <w:szCs w:val="26"/>
          <w:u w:val="single"/>
          <w:cs/>
        </w:rPr>
        <w:t>บริษัทย่อย</w:t>
      </w:r>
    </w:p>
    <w:p w:rsidR="0001178C" w:rsidRPr="009D0CCC" w:rsidRDefault="0001178C" w:rsidP="00053D2E">
      <w:pPr>
        <w:ind w:left="540"/>
        <w:rPr>
          <w:rFonts w:ascii="Angsana New" w:eastAsia="Cordia New" w:hAnsi="Angsana New" w:cs="Angsana New"/>
          <w:b/>
          <w:bCs/>
          <w:sz w:val="26"/>
          <w:szCs w:val="26"/>
          <w:u w:val="single"/>
        </w:rPr>
      </w:pPr>
    </w:p>
    <w:p w:rsidR="00771061" w:rsidRPr="00E61AF0" w:rsidRDefault="00B948A3" w:rsidP="00B948A3">
      <w:pPr>
        <w:ind w:left="540"/>
        <w:rPr>
          <w:rFonts w:ascii="Angsana New" w:eastAsia="Cordia New" w:hAnsi="Angsana New" w:cs="Angsana New"/>
          <w:b/>
          <w:bCs/>
          <w:sz w:val="26"/>
          <w:szCs w:val="26"/>
        </w:rPr>
      </w:pPr>
      <w:r>
        <w:rPr>
          <w:rFonts w:ascii="Angsana New" w:eastAsia="Cordia New" w:hAnsi="Angsana New" w:cs="Angsana New" w:hint="cs"/>
          <w:b/>
          <w:bCs/>
          <w:sz w:val="26"/>
          <w:szCs w:val="26"/>
          <w:cs/>
        </w:rPr>
        <w:t>การ</w:t>
      </w:r>
      <w:r w:rsidR="00C40C36" w:rsidRPr="00E61AF0">
        <w:rPr>
          <w:rFonts w:ascii="Angsana New" w:eastAsia="Cordia New" w:hAnsi="Angsana New" w:cs="Angsana New" w:hint="cs"/>
          <w:b/>
          <w:bCs/>
          <w:sz w:val="26"/>
          <w:szCs w:val="26"/>
          <w:cs/>
        </w:rPr>
        <w:t>จ่าย</w:t>
      </w:r>
      <w:r w:rsidR="001C6E29" w:rsidRPr="00E61AF0">
        <w:rPr>
          <w:rFonts w:ascii="Angsana New" w:eastAsia="Cordia New" w:hAnsi="Angsana New" w:cs="Angsana New" w:hint="cs"/>
          <w:b/>
          <w:bCs/>
          <w:sz w:val="26"/>
          <w:szCs w:val="26"/>
          <w:cs/>
        </w:rPr>
        <w:t>เงิน</w:t>
      </w:r>
      <w:r w:rsidR="00C40C36" w:rsidRPr="00E61AF0">
        <w:rPr>
          <w:rFonts w:ascii="Angsana New" w:eastAsia="Cordia New" w:hAnsi="Angsana New" w:cs="Angsana New" w:hint="cs"/>
          <w:b/>
          <w:bCs/>
          <w:sz w:val="26"/>
          <w:szCs w:val="26"/>
          <w:cs/>
        </w:rPr>
        <w:t>ปันผล</w:t>
      </w:r>
    </w:p>
    <w:p w:rsidR="00DD2CE7" w:rsidRDefault="00DD2CE7" w:rsidP="00A574F5">
      <w:pPr>
        <w:ind w:left="547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A574F5" w:rsidRPr="00FD3586" w:rsidRDefault="00A574F5" w:rsidP="00393CED">
      <w:pPr>
        <w:ind w:left="547"/>
        <w:jc w:val="thaiDistribute"/>
        <w:rPr>
          <w:rFonts w:ascii="Angsana New" w:eastAsia="Cordia New" w:hAnsi="Angsana New" w:cs="Angsana New"/>
          <w:spacing w:val="-4"/>
          <w:sz w:val="26"/>
          <w:szCs w:val="26"/>
          <w:lang w:val="en-GB"/>
        </w:rPr>
      </w:pPr>
      <w:r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เมื่อวันที่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3</w:t>
      </w:r>
      <w:r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 </w:t>
      </w:r>
      <w:r w:rsidR="001D2BF2"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>กรกฎาคม</w:t>
      </w:r>
      <w:r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 พ.ศ.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2560</w:t>
      </w:r>
      <w:r w:rsidR="00393CED"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 ที่ประชุมคณะกรรมการบริษัท สิงหา แท็งเกอร์ จำกัด</w:t>
      </w:r>
      <w:r w:rsidR="00BF481C" w:rsidRPr="00FD3586">
        <w:rPr>
          <w:rFonts w:ascii="Angsana New" w:eastAsia="Cordia New" w:hAnsi="Angsana New" w:cs="Angsana New" w:hint="cs"/>
          <w:spacing w:val="-4"/>
          <w:sz w:val="26"/>
          <w:szCs w:val="26"/>
          <w:cs/>
        </w:rPr>
        <w:t xml:space="preserve"> </w:t>
      </w:r>
      <w:r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>ได้มีมติอนุมัติการจ่ายเงินปันผลระหว่างกาล</w:t>
      </w:r>
      <w:r w:rsidR="00C74F73">
        <w:rPr>
          <w:rFonts w:ascii="Angsana New" w:eastAsia="Cordia New" w:hAnsi="Angsana New" w:cs="Angsana New"/>
          <w:spacing w:val="-4"/>
          <w:sz w:val="26"/>
          <w:szCs w:val="26"/>
          <w:cs/>
        </w:rPr>
        <w:br/>
      </w:r>
      <w:r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ปี </w:t>
      </w:r>
      <w:r w:rsidR="00105706"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พ.ศ.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2560</w:t>
      </w:r>
      <w:r w:rsidRPr="00FD3586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 xml:space="preserve"> </w:t>
      </w:r>
      <w:r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เป็นจำนวนเงิน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320</w:t>
      </w:r>
      <w:r w:rsidRPr="00FD3586">
        <w:rPr>
          <w:rFonts w:ascii="Angsana New" w:eastAsia="Cordia New" w:hAnsi="Angsana New" w:cs="Angsana New"/>
          <w:spacing w:val="-4"/>
          <w:sz w:val="26"/>
          <w:szCs w:val="26"/>
        </w:rPr>
        <w:t xml:space="preserve"> </w:t>
      </w:r>
      <w:r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>ล้านบาท</w:t>
      </w:r>
      <w:r w:rsidR="0084210C"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 </w:t>
      </w:r>
      <w:r w:rsidR="00196AB4" w:rsidRPr="00FD3586">
        <w:rPr>
          <w:rFonts w:ascii="Angsana New" w:eastAsia="Cordia New" w:hAnsi="Angsana New" w:cs="Angsana New" w:hint="cs"/>
          <w:spacing w:val="-4"/>
          <w:sz w:val="26"/>
          <w:szCs w:val="26"/>
          <w:cs/>
        </w:rPr>
        <w:t>บริษัท</w:t>
      </w:r>
      <w:r w:rsidR="003E1E20" w:rsidRPr="00FD3586">
        <w:rPr>
          <w:rFonts w:ascii="Angsana New" w:eastAsia="Cordia New" w:hAnsi="Angsana New" w:cs="Angsana New" w:hint="cs"/>
          <w:spacing w:val="-4"/>
          <w:sz w:val="26"/>
          <w:szCs w:val="26"/>
          <w:cs/>
        </w:rPr>
        <w:t>ย่อย</w:t>
      </w:r>
      <w:r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ได้จ่ายเงินปันผลแล้วเมื่อวันที่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20</w:t>
      </w:r>
      <w:r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 </w:t>
      </w:r>
      <w:r w:rsidR="00554503"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>กรกฎาคม</w:t>
      </w:r>
      <w:r w:rsidRPr="00FD358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 พ.ศ.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2560</w:t>
      </w:r>
    </w:p>
    <w:p w:rsidR="00BF481C" w:rsidRDefault="00BF481C" w:rsidP="00393CED">
      <w:pPr>
        <w:ind w:left="547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</w:p>
    <w:p w:rsidR="00BF481C" w:rsidRPr="001A3574" w:rsidRDefault="00BF481C" w:rsidP="00393CED">
      <w:pPr>
        <w:ind w:left="547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  <w:r w:rsidRPr="0010570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เมื่อวันที่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3</w:t>
      </w:r>
      <w:r w:rsidRPr="0010570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 กรกฎาคม พ.ศ.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2560</w:t>
      </w:r>
      <w:r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 ที่ประชุมคณะกรรมการ</w:t>
      </w:r>
      <w:r w:rsidRPr="00393CED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บริษัท </w:t>
      </w:r>
      <w:r w:rsidRPr="00E61AF0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>บริษัท เอ็น.ที.แอล</w:t>
      </w:r>
      <w:r w:rsidRPr="00E61AF0">
        <w:rPr>
          <w:rFonts w:ascii="Angsana New" w:hAnsi="Angsana New" w:cs="Angsana New"/>
          <w:snapToGrid w:val="0"/>
          <w:sz w:val="26"/>
          <w:szCs w:val="26"/>
          <w:lang w:eastAsia="th-TH"/>
        </w:rPr>
        <w:t xml:space="preserve">. </w:t>
      </w:r>
      <w:r w:rsidRPr="00E61AF0">
        <w:rPr>
          <w:rFonts w:ascii="Angsana New" w:hAnsi="Angsana New" w:cs="Angsana New"/>
          <w:snapToGrid w:val="0"/>
          <w:sz w:val="26"/>
          <w:szCs w:val="26"/>
          <w:cs/>
          <w:lang w:eastAsia="th-TH"/>
        </w:rPr>
        <w:t>มารีน จำกัด</w:t>
      </w:r>
      <w:r w:rsidRPr="00105706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ได้มีมติอนุมัติการจ่ายเงินปันผลระหว่างกาลปี พ.ศ.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2560</w:t>
      </w:r>
      <w:r w:rsidRPr="00105706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 xml:space="preserve"> </w:t>
      </w:r>
      <w:r w:rsidRPr="001A3574">
        <w:rPr>
          <w:rFonts w:ascii="Angsana New" w:eastAsia="Cordia New" w:hAnsi="Angsana New" w:cs="Angsana New"/>
          <w:sz w:val="26"/>
          <w:szCs w:val="26"/>
          <w:cs/>
        </w:rPr>
        <w:t xml:space="preserve">เป็นจำนวนเงิน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45</w:t>
      </w:r>
      <w:r w:rsidRPr="001A3574">
        <w:rPr>
          <w:rFonts w:ascii="Angsana New" w:eastAsia="Cordia New" w:hAnsi="Angsana New" w:cs="Angsana New"/>
          <w:sz w:val="26"/>
          <w:szCs w:val="26"/>
          <w:cs/>
        </w:rPr>
        <w:t xml:space="preserve"> ล้านบาท </w:t>
      </w:r>
      <w:r w:rsidR="00996B8F">
        <w:rPr>
          <w:rFonts w:ascii="Angsana New" w:eastAsia="Cordia New" w:hAnsi="Angsana New" w:cs="Angsana New" w:hint="cs"/>
          <w:sz w:val="26"/>
          <w:szCs w:val="26"/>
          <w:cs/>
        </w:rPr>
        <w:t>บริษัท</w:t>
      </w:r>
      <w:r w:rsidR="003E1E20">
        <w:rPr>
          <w:rFonts w:ascii="Angsana New" w:eastAsia="Cordia New" w:hAnsi="Angsana New" w:cs="Angsana New" w:hint="cs"/>
          <w:sz w:val="26"/>
          <w:szCs w:val="26"/>
          <w:cs/>
        </w:rPr>
        <w:t>ย่อย</w:t>
      </w:r>
      <w:r w:rsidRPr="001A3574">
        <w:rPr>
          <w:rFonts w:ascii="Angsana New" w:eastAsia="Cordia New" w:hAnsi="Angsana New" w:cs="Angsana New"/>
          <w:sz w:val="26"/>
          <w:szCs w:val="26"/>
          <w:cs/>
        </w:rPr>
        <w:t xml:space="preserve">ได้จ่ายเงินปันผลแล้วเมื่อวันที่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20</w:t>
      </w:r>
      <w:r w:rsidRPr="001A3574">
        <w:rPr>
          <w:rFonts w:ascii="Angsana New" w:eastAsia="Cordia New" w:hAnsi="Angsana New" w:cs="Angsana New"/>
          <w:sz w:val="26"/>
          <w:szCs w:val="26"/>
          <w:cs/>
        </w:rPr>
        <w:t xml:space="preserve"> กรกฎาคม พ.ศ.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</w:p>
    <w:p w:rsidR="001C6E29" w:rsidRPr="001A3574" w:rsidRDefault="001C6E29" w:rsidP="001C6E29">
      <w:pPr>
        <w:ind w:left="547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</w:p>
    <w:p w:rsidR="00DD2CE7" w:rsidRDefault="006F162C" w:rsidP="00A574F5">
      <w:pPr>
        <w:ind w:left="547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  <w:r w:rsidRPr="001A3574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เมื่อวันที่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17</w:t>
      </w:r>
      <w:r w:rsidRPr="001A3574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กรกฎาคม</w:t>
      </w:r>
      <w:r w:rsidRPr="001A3574">
        <w:rPr>
          <w:rFonts w:ascii="Angsana New" w:eastAsia="Cordia New" w:hAnsi="Angsana New" w:cs="Angsana New"/>
          <w:sz w:val="26"/>
          <w:szCs w:val="26"/>
          <w:lang w:val="en-GB"/>
        </w:rPr>
        <w:t xml:space="preserve"> </w:t>
      </w:r>
      <w:r w:rsidRPr="001A3574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พ.ศ.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r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</w:t>
      </w:r>
      <w:r w:rsidR="001C6E29" w:rsidRPr="001A3574">
        <w:rPr>
          <w:rFonts w:ascii="Angsana New" w:eastAsia="Cordia New" w:hAnsi="Angsana New" w:cs="Angsana New"/>
          <w:sz w:val="26"/>
          <w:szCs w:val="26"/>
          <w:cs/>
          <w:lang w:val="en-GB"/>
        </w:rPr>
        <w:t>ที่ประชุมคณะกรรมการบริษัท</w:t>
      </w:r>
      <w:r w:rsidR="001C6E29" w:rsidRPr="001A3574">
        <w:rPr>
          <w:rFonts w:ascii="Angsana New" w:eastAsia="Cordia New" w:hAnsi="Angsana New" w:cs="Angsana New"/>
          <w:sz w:val="26"/>
          <w:szCs w:val="26"/>
          <w:lang w:val="en-GB"/>
        </w:rPr>
        <w:t xml:space="preserve"> Nathalin Shipping Pte.</w:t>
      </w:r>
      <w:r w:rsidR="001C6E29" w:rsidRPr="001A3574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</w:t>
      </w:r>
      <w:r w:rsidR="001C6E29" w:rsidRPr="001A3574">
        <w:rPr>
          <w:rFonts w:ascii="Angsana New" w:eastAsia="Cordia New" w:hAnsi="Angsana New" w:cs="Angsana New"/>
          <w:sz w:val="26"/>
          <w:szCs w:val="26"/>
          <w:lang w:val="en-GB"/>
        </w:rPr>
        <w:t>Ltd.</w:t>
      </w:r>
      <w:r w:rsidR="001C6E29" w:rsidRPr="001A3574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ได้มีมติอนุมัติการจ่ายเงินปันผล</w:t>
      </w:r>
      <w:r w:rsidR="001C6E29" w:rsidRPr="00F40982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 xml:space="preserve">ระหว่างกาลปี </w:t>
      </w:r>
      <w:r w:rsidR="00105706" w:rsidRPr="00F40982">
        <w:rPr>
          <w:rFonts w:ascii="Angsana New" w:eastAsia="Cordia New" w:hAnsi="Angsana New" w:cs="Angsana New"/>
          <w:spacing w:val="-4"/>
          <w:sz w:val="26"/>
          <w:szCs w:val="26"/>
          <w:cs/>
        </w:rPr>
        <w:t xml:space="preserve">พ.ศ.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2560</w:t>
      </w:r>
      <w:r w:rsidR="001C6E29" w:rsidRPr="00F40982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 xml:space="preserve"> </w:t>
      </w:r>
      <w:r w:rsidR="001C6E29" w:rsidRPr="00F40982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 xml:space="preserve">เป็นจำนวนเงิน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3</w:t>
      </w:r>
      <w:r w:rsidR="00EB2033" w:rsidRPr="00F40982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>.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07</w:t>
      </w:r>
      <w:r w:rsidR="00EB2033" w:rsidRPr="00F40982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 xml:space="preserve"> </w:t>
      </w:r>
      <w:r w:rsidR="001C6E29" w:rsidRPr="00F40982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 xml:space="preserve">ล้านเหรียญดอลล่าร์สหรัฐ หรือเทียบเท่า 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103</w:t>
      </w:r>
      <w:r w:rsidR="00EB2033" w:rsidRPr="00F40982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>.</w:t>
      </w:r>
      <w:r w:rsidR="00C7387A" w:rsidRPr="00C7387A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>45</w:t>
      </w:r>
      <w:r w:rsidR="001C6E29" w:rsidRPr="00F40982">
        <w:rPr>
          <w:rFonts w:ascii="Angsana New" w:eastAsia="Cordia New" w:hAnsi="Angsana New" w:cs="Angsana New"/>
          <w:spacing w:val="-4"/>
          <w:sz w:val="26"/>
          <w:szCs w:val="26"/>
          <w:lang w:val="en-GB"/>
        </w:rPr>
        <w:t xml:space="preserve"> </w:t>
      </w:r>
      <w:r w:rsidR="001C6E29" w:rsidRPr="00F40982">
        <w:rPr>
          <w:rFonts w:ascii="Angsana New" w:eastAsia="Cordia New" w:hAnsi="Angsana New" w:cs="Angsana New"/>
          <w:spacing w:val="-4"/>
          <w:sz w:val="26"/>
          <w:szCs w:val="26"/>
          <w:cs/>
          <w:lang w:val="en-GB"/>
        </w:rPr>
        <w:t>ล้านบาท บริษัทย่อยได้จ่ายเงินปันผลแล้</w:t>
      </w:r>
      <w:r w:rsidR="001C6E29" w:rsidRPr="001A3574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วเมื่อวันที่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17</w:t>
      </w:r>
      <w:r w:rsidR="00EB2033" w:rsidRPr="001A3574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กรกฎาคม</w:t>
      </w:r>
      <w:r w:rsidR="00EB2033" w:rsidRPr="001A3574">
        <w:rPr>
          <w:rFonts w:ascii="Angsana New" w:eastAsia="Cordia New" w:hAnsi="Angsana New" w:cs="Angsana New"/>
          <w:sz w:val="26"/>
          <w:szCs w:val="26"/>
          <w:lang w:val="en-GB"/>
        </w:rPr>
        <w:t xml:space="preserve"> </w:t>
      </w:r>
      <w:r w:rsidR="00EB2033" w:rsidRPr="001A3574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พ.ศ.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</w:p>
    <w:p w:rsidR="000D450E" w:rsidRPr="00E61AF0" w:rsidRDefault="000D450E" w:rsidP="000D450E">
      <w:pPr>
        <w:ind w:left="547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</w:p>
    <w:p w:rsidR="001C6E29" w:rsidRPr="00A03DD8" w:rsidRDefault="00B948A3" w:rsidP="00A03DD8">
      <w:pPr>
        <w:ind w:left="540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>
        <w:rPr>
          <w:rFonts w:ascii="Angsana New" w:eastAsia="Cordia New" w:hAnsi="Angsana New" w:cs="Angsana New" w:hint="cs"/>
          <w:b/>
          <w:bCs/>
          <w:sz w:val="26"/>
          <w:szCs w:val="26"/>
          <w:cs/>
          <w:lang w:val="en-GB"/>
        </w:rPr>
        <w:t>การ</w:t>
      </w:r>
      <w:r w:rsidR="001C6E29" w:rsidRPr="00E61AF0">
        <w:rPr>
          <w:rFonts w:ascii="Angsana New" w:eastAsia="Cordia New" w:hAnsi="Angsana New" w:cs="Angsana New" w:hint="cs"/>
          <w:b/>
          <w:bCs/>
          <w:sz w:val="26"/>
          <w:szCs w:val="26"/>
          <w:cs/>
          <w:lang w:val="en-GB"/>
        </w:rPr>
        <w:t>เพิ่มทุนจดทะเบียน</w:t>
      </w:r>
    </w:p>
    <w:p w:rsidR="001C6E29" w:rsidRPr="00E61AF0" w:rsidRDefault="001C6E29" w:rsidP="009E00C6">
      <w:pPr>
        <w:ind w:left="547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</w:p>
    <w:p w:rsidR="00E2694F" w:rsidRDefault="00E2694F" w:rsidP="00E2694F">
      <w:pPr>
        <w:ind w:left="547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  <w:r w:rsidRPr="00E61AF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เมื่อวันที่ </w:t>
      </w:r>
      <w:r w:rsidR="00C7387A" w:rsidRPr="00C7387A">
        <w:rPr>
          <w:rFonts w:ascii="Angsana New" w:eastAsia="Cordia New" w:hAnsi="Angsana New" w:cs="Angsana New" w:hint="cs"/>
          <w:sz w:val="26"/>
          <w:szCs w:val="26"/>
          <w:lang w:val="en-GB"/>
        </w:rPr>
        <w:t>1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7</w:t>
      </w:r>
      <w:r w:rsidRPr="00E61AF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กรกฎาคม พ.ศ.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r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</w:t>
      </w:r>
      <w:r w:rsidRPr="00E61AF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ที่ประชุมคณะกรรมการบริษัท</w:t>
      </w:r>
      <w:r w:rsidRPr="00E61AF0">
        <w:rPr>
          <w:rFonts w:ascii="Angsana New" w:eastAsia="Cordia New" w:hAnsi="Angsana New" w:cs="Angsana New"/>
          <w:sz w:val="26"/>
          <w:szCs w:val="26"/>
          <w:lang w:val="en-GB"/>
        </w:rPr>
        <w:t xml:space="preserve"> Nathalin Shipping Pte.</w:t>
      </w:r>
      <w:r w:rsidRPr="00E61AF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</w:t>
      </w:r>
      <w:r w:rsidRPr="00E61AF0">
        <w:rPr>
          <w:rFonts w:ascii="Angsana New" w:eastAsia="Cordia New" w:hAnsi="Angsana New" w:cs="Angsana New"/>
          <w:sz w:val="26"/>
          <w:szCs w:val="26"/>
          <w:lang w:val="en-GB"/>
        </w:rPr>
        <w:t>Ltd.</w:t>
      </w:r>
      <w:r w:rsidRPr="00E61AF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ได้มีมติอนุมัติ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>เพิ่มทุนจำนวน</w:t>
      </w:r>
      <w:r w:rsidRPr="00E61AF0">
        <w:rPr>
          <w:rFonts w:ascii="Angsana New" w:eastAsia="Cordia New" w:hAnsi="Angsana New" w:cs="Angsana New"/>
          <w:sz w:val="26"/>
          <w:szCs w:val="26"/>
        </w:rPr>
        <w:t xml:space="preserve"> </w:t>
      </w:r>
      <w:r>
        <w:rPr>
          <w:rFonts w:ascii="Angsana New" w:eastAsia="Cordia New" w:hAnsi="Angsana New" w:cs="Angsana New"/>
          <w:sz w:val="26"/>
          <w:szCs w:val="26"/>
          <w:cs/>
        </w:rPr>
        <w:br/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3</w:t>
      </w:r>
      <w:r w:rsidRPr="00E61AF0">
        <w:rPr>
          <w:rFonts w:ascii="Angsana New" w:eastAsia="Cordia New" w:hAnsi="Angsana New" w:cs="Angsana New"/>
          <w:sz w:val="26"/>
          <w:szCs w:val="26"/>
        </w:rPr>
        <w:t>.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72</w:t>
      </w:r>
      <w:r w:rsidRPr="00E61AF0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>ล้านสิงคโปร์ดอลลาร์</w:t>
      </w:r>
      <w:r w:rsidRPr="00E61AF0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>จากทุนจดทะเบียนเดิม</w:t>
      </w:r>
      <w:r w:rsidRPr="00E61AF0">
        <w:rPr>
          <w:rFonts w:ascii="Angsana New" w:eastAsia="Cordia New" w:hAnsi="Angsana New" w:cs="Angsana New"/>
          <w:sz w:val="26"/>
          <w:szCs w:val="26"/>
        </w:rPr>
        <w:t xml:space="preserve">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11</w:t>
      </w:r>
      <w:r w:rsidRPr="00E61AF0">
        <w:rPr>
          <w:rFonts w:ascii="Angsana New" w:eastAsia="Cordia New" w:hAnsi="Angsana New" w:cs="Angsana New"/>
          <w:sz w:val="26"/>
          <w:szCs w:val="26"/>
        </w:rPr>
        <w:t>.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94</w:t>
      </w:r>
      <w:r w:rsidRPr="00E61AF0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>ล้านสิงคโปร์ดอลลาร์</w:t>
      </w:r>
      <w:r w:rsidRPr="00E61AF0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>เปลี่ยนแปลงเป็น</w:t>
      </w:r>
      <w:r w:rsidRPr="00E61AF0">
        <w:rPr>
          <w:rFonts w:ascii="Angsana New" w:eastAsia="Cordia New" w:hAnsi="Angsana New" w:cs="Angsana New"/>
          <w:sz w:val="26"/>
          <w:szCs w:val="26"/>
        </w:rPr>
        <w:t xml:space="preserve">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15</w:t>
      </w:r>
      <w:r w:rsidRPr="00E61AF0">
        <w:rPr>
          <w:rFonts w:ascii="Angsana New" w:eastAsia="Cordia New" w:hAnsi="Angsana New" w:cs="Angsana New"/>
          <w:sz w:val="26"/>
          <w:szCs w:val="26"/>
        </w:rPr>
        <w:t>.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66</w:t>
      </w:r>
      <w:r w:rsidRPr="00E61AF0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>ล้านสิงคโปร์ดอลลาร์</w:t>
      </w:r>
    </w:p>
    <w:p w:rsidR="00E2694F" w:rsidRPr="00E2694F" w:rsidRDefault="00E2694F" w:rsidP="00E2694F">
      <w:pPr>
        <w:ind w:left="547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</w:p>
    <w:p w:rsidR="009E00C6" w:rsidRPr="00A03DD8" w:rsidRDefault="009E00C6" w:rsidP="0015725C">
      <w:pPr>
        <w:ind w:left="547"/>
        <w:jc w:val="thaiDistribute"/>
        <w:rPr>
          <w:rFonts w:ascii="Angsana New" w:eastAsia="Cordia New" w:hAnsi="Angsana New" w:cs="Angsana New"/>
          <w:sz w:val="26"/>
          <w:szCs w:val="26"/>
          <w:lang w:val="en-GB"/>
        </w:rPr>
      </w:pP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เมื่อวันที่ </w:t>
      </w:r>
      <w:r w:rsidR="00C7387A" w:rsidRPr="00C7387A">
        <w:rPr>
          <w:rFonts w:ascii="Angsana New" w:eastAsia="Cordia New" w:hAnsi="Angsana New" w:cs="Angsana New" w:hint="cs"/>
          <w:sz w:val="26"/>
          <w:szCs w:val="26"/>
          <w:lang w:val="en-GB"/>
        </w:rPr>
        <w:t>19</w:t>
      </w:r>
      <w:r w:rsidRPr="00E61AF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</w:t>
      </w:r>
      <w:r w:rsidR="00965755" w:rsidRPr="00E61AF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กรกฎาคม</w:t>
      </w:r>
      <w:r w:rsidRPr="00E61AF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พ.ศ.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ที่ประชุม</w:t>
      </w:r>
      <w:r w:rsidRPr="00E61AF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วิ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สามัญผู้ถือหุ้น ครั้งที่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1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>/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r w:rsidR="0015725C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ของ</w:t>
      </w:r>
      <w:r w:rsidR="0015725C" w:rsidRPr="0015725C">
        <w:rPr>
          <w:rFonts w:ascii="Angsana New" w:eastAsia="Cordia New" w:hAnsi="Angsana New" w:cs="Angsana New"/>
          <w:sz w:val="26"/>
          <w:szCs w:val="26"/>
          <w:cs/>
          <w:lang w:val="en-GB"/>
        </w:rPr>
        <w:t>บริษัท เอ็น.ที.แอล. มารีน</w:t>
      </w:r>
      <w:r w:rsidR="0015725C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>ได้มีมติอนุมัติ</w:t>
      </w:r>
      <w:r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เพิ่มทุน</w:t>
      </w:r>
      <w:r w:rsidR="00A03DD8">
        <w:rPr>
          <w:rFonts w:ascii="Angsana New" w:eastAsia="Cordia New" w:hAnsi="Angsana New" w:cs="Angsana New"/>
          <w:sz w:val="26"/>
          <w:szCs w:val="26"/>
          <w:lang w:val="en-GB"/>
        </w:rPr>
        <w:br/>
      </w:r>
      <w:r w:rsidR="0001178C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จดทะเบียน</w:t>
      </w:r>
      <w:r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จำนวน </w:t>
      </w:r>
      <w:r w:rsidR="00C7387A" w:rsidRPr="00C7387A">
        <w:rPr>
          <w:rFonts w:ascii="Angsana New" w:eastAsia="Cordia New" w:hAnsi="Angsana New" w:cs="Angsana New" w:hint="cs"/>
          <w:sz w:val="26"/>
          <w:szCs w:val="26"/>
          <w:lang w:val="en-GB"/>
        </w:rPr>
        <w:t>150</w:t>
      </w:r>
      <w:r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ล้านบาท จากทุนจดทะเบียนเดิมจำนวน </w:t>
      </w:r>
      <w:r w:rsidR="00C7387A" w:rsidRPr="00C7387A">
        <w:rPr>
          <w:rFonts w:ascii="Angsana New" w:eastAsia="Cordia New" w:hAnsi="Angsana New" w:cs="Angsana New" w:hint="cs"/>
          <w:sz w:val="26"/>
          <w:szCs w:val="26"/>
          <w:lang w:val="en-GB"/>
        </w:rPr>
        <w:t>353</w:t>
      </w:r>
      <w:r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ล้านบาท</w:t>
      </w:r>
      <w:r w:rsidR="00AB1C23"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</w:t>
      </w:r>
      <w:r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เป็นทุนจดทะเบียนจำนวน </w:t>
      </w:r>
      <w:r w:rsidR="00C7387A" w:rsidRPr="00C7387A">
        <w:rPr>
          <w:rFonts w:ascii="Angsana New" w:eastAsia="Cordia New" w:hAnsi="Angsana New" w:cs="Angsana New" w:hint="cs"/>
          <w:sz w:val="26"/>
          <w:szCs w:val="26"/>
          <w:lang w:val="en-GB"/>
        </w:rPr>
        <w:t>503</w:t>
      </w:r>
      <w:r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ล้านบาท บริษัท</w:t>
      </w:r>
      <w:r w:rsidR="00965755"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ย่อย</w:t>
      </w:r>
      <w:r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ได้จดทะเบียนเพิ่มทุนดังกล่าวกับกระทรวงพาณิชย์</w:t>
      </w:r>
      <w:r w:rsidR="00965755"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เมื่อวันที่ </w:t>
      </w:r>
      <w:r w:rsidR="00C7387A" w:rsidRPr="00C7387A">
        <w:rPr>
          <w:rFonts w:ascii="Angsana New" w:eastAsia="Cordia New" w:hAnsi="Angsana New" w:cs="Angsana New" w:hint="cs"/>
          <w:sz w:val="26"/>
          <w:szCs w:val="26"/>
          <w:lang w:val="en-GB"/>
        </w:rPr>
        <w:t>21</w:t>
      </w:r>
      <w:r w:rsidR="00965755"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กรกฎาคม พ.ศ.</w:t>
      </w:r>
      <w:r w:rsidR="00965755" w:rsidRPr="00A03DD8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r w:rsidR="000B3984"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ซึ่งบริษัทได้จ่ายชำระเงินสำหรับการเพิ</w:t>
      </w:r>
      <w:r w:rsidR="00B948F6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่มทุนดังกล่าวข้างต้นแล้วในเดือน</w:t>
      </w:r>
      <w:r w:rsidR="000B3984"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กรกฎาคม </w:t>
      </w:r>
      <w:r w:rsidR="000B3984" w:rsidRPr="00E61AF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พ.ศ.</w:t>
      </w:r>
      <w:r w:rsidR="000B3984"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r w:rsidR="000B3984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</w:t>
      </w:r>
      <w:r w:rsidR="00E658AD"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โดยสัดส่วนการลงทุนไม่เปลี่ยนแปลง</w:t>
      </w:r>
    </w:p>
    <w:p w:rsidR="00703BA0" w:rsidRDefault="00703BA0" w:rsidP="0015725C">
      <w:pPr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703BA0" w:rsidRPr="00E658AD" w:rsidRDefault="00703BA0" w:rsidP="00703BA0">
      <w:pPr>
        <w:ind w:left="547"/>
        <w:jc w:val="thaiDistribute"/>
        <w:rPr>
          <w:rFonts w:ascii="Angsana New" w:hAnsi="Angsana New" w:cs="Angsana New"/>
          <w:sz w:val="26"/>
          <w:szCs w:val="26"/>
          <w:cs/>
          <w:lang w:val="en-GB"/>
        </w:rPr>
      </w:pPr>
      <w:r w:rsidRPr="00A03DD8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เมื่อวันที่ </w:t>
      </w:r>
      <w:r w:rsidR="00C7387A" w:rsidRPr="00C7387A">
        <w:rPr>
          <w:rFonts w:ascii="Angsana New" w:eastAsia="Cordia New" w:hAnsi="Angsana New" w:cs="Angsana New" w:hint="cs"/>
          <w:sz w:val="26"/>
          <w:szCs w:val="26"/>
          <w:lang w:val="en-GB"/>
        </w:rPr>
        <w:t>20</w:t>
      </w:r>
      <w:r w:rsidRPr="00A03DD8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</w:t>
      </w:r>
      <w:r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กรกฎาคม พ.ศ.</w:t>
      </w:r>
      <w:r w:rsidRPr="00A03DD8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r w:rsidRPr="00A03DD8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ที่ประชุม</w:t>
      </w:r>
      <w:r w:rsidRPr="00A03DD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วิ</w:t>
      </w:r>
      <w:r w:rsidRPr="00A03DD8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สามัญผู้ถือหุ้น ครั้งที่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1</w:t>
      </w:r>
      <w:r w:rsidRPr="00A03DD8">
        <w:rPr>
          <w:rFonts w:ascii="Angsana New" w:eastAsia="Cordia New" w:hAnsi="Angsana New" w:cs="Angsana New"/>
          <w:sz w:val="26"/>
          <w:szCs w:val="26"/>
          <w:cs/>
          <w:lang w:val="en-GB"/>
        </w:rPr>
        <w:t>/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r w:rsidRPr="00A03DD8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ของ</w:t>
      </w:r>
      <w:r w:rsidRPr="00A03DD8">
        <w:rPr>
          <w:rFonts w:ascii="Angsana New" w:eastAsia="Cordia New" w:hAnsi="Angsana New" w:cs="Angsana New"/>
          <w:sz w:val="26"/>
          <w:szCs w:val="26"/>
          <w:cs/>
        </w:rPr>
        <w:t>บริษัท สิงหา แท็งเกอร์ จำกัด</w:t>
      </w:r>
      <w:r w:rsidRPr="00A03DD8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ได้มีมติอนุมัติ</w:t>
      </w:r>
      <w:r w:rsidR="0001178C">
        <w:rPr>
          <w:rFonts w:ascii="Angsana New" w:hAnsi="Angsana New" w:cs="Angsana New" w:hint="cs"/>
          <w:sz w:val="26"/>
          <w:szCs w:val="26"/>
          <w:cs/>
          <w:lang w:val="en-GB"/>
        </w:rPr>
        <w:t>เพิ่มทุนจดทะเบียน</w:t>
      </w:r>
      <w:r w:rsidRPr="00A03DD8">
        <w:rPr>
          <w:rFonts w:ascii="Angsana New" w:hAnsi="Angsana New" w:cs="Angsana New" w:hint="cs"/>
          <w:sz w:val="26"/>
          <w:szCs w:val="26"/>
          <w:cs/>
          <w:lang w:val="en-GB"/>
        </w:rPr>
        <w:t xml:space="preserve"> จำนวน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320</w:t>
      </w:r>
      <w:r w:rsidRPr="00A03DD8">
        <w:rPr>
          <w:rFonts w:ascii="Angsana New" w:hAnsi="Angsana New" w:cs="Angsana New" w:hint="cs"/>
          <w:sz w:val="26"/>
          <w:szCs w:val="26"/>
          <w:cs/>
          <w:lang w:val="en-GB"/>
        </w:rPr>
        <w:t xml:space="preserve"> ล้านบาท จากทุนจดทะเบียนเดิมจำนวน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302</w:t>
      </w:r>
      <w:r w:rsidRPr="00A03DD8">
        <w:rPr>
          <w:rFonts w:ascii="Angsana New" w:hAnsi="Angsana New" w:cs="Angsana New" w:hint="cs"/>
          <w:sz w:val="26"/>
          <w:szCs w:val="26"/>
          <w:cs/>
          <w:lang w:val="en-GB"/>
        </w:rPr>
        <w:t xml:space="preserve"> ล้านบาท เป็นทุนจดทะเบียนจำนวน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622</w:t>
      </w:r>
      <w:r w:rsidRPr="00A03DD8">
        <w:rPr>
          <w:rFonts w:ascii="Angsana New" w:hAnsi="Angsana New" w:cs="Angsana New" w:hint="cs"/>
          <w:sz w:val="26"/>
          <w:szCs w:val="26"/>
          <w:cs/>
          <w:lang w:val="en-GB"/>
        </w:rPr>
        <w:t xml:space="preserve"> ล้านบาท บริษัทย่อยได้จดทะเบียนเพิ่มทุนดังกล่าวกับกระทรวงพาณิชย์เมื่อวันที่ </w:t>
      </w:r>
      <w:r w:rsidR="00C7387A" w:rsidRPr="00C7387A">
        <w:rPr>
          <w:rFonts w:ascii="Angsana New" w:hAnsi="Angsana New" w:cs="Angsana New" w:hint="cs"/>
          <w:sz w:val="26"/>
          <w:szCs w:val="26"/>
          <w:lang w:val="en-GB"/>
        </w:rPr>
        <w:t>24</w:t>
      </w:r>
      <w:r w:rsidRPr="00A03DD8">
        <w:rPr>
          <w:rFonts w:ascii="Angsana New" w:hAnsi="Angsana New" w:cs="Angsana New" w:hint="cs"/>
          <w:sz w:val="26"/>
          <w:szCs w:val="26"/>
          <w:cs/>
          <w:lang w:val="en-GB"/>
        </w:rPr>
        <w:t xml:space="preserve"> กรกฎาคม พ.ศ.</w:t>
      </w:r>
      <w:r w:rsidRPr="00A03DD8">
        <w:rPr>
          <w:rFonts w:ascii="Angsana New" w:hAnsi="Angsana New" w:cs="Angsana New"/>
          <w:sz w:val="26"/>
          <w:szCs w:val="26"/>
          <w:cs/>
          <w:lang w:val="en-GB"/>
        </w:rPr>
        <w:t xml:space="preserve"> </w:t>
      </w:r>
      <w:r w:rsidR="00C7387A" w:rsidRPr="00C7387A">
        <w:rPr>
          <w:rFonts w:ascii="Angsana New" w:hAnsi="Angsana New" w:cs="Angsana New"/>
          <w:sz w:val="26"/>
          <w:szCs w:val="26"/>
          <w:lang w:val="en-GB"/>
        </w:rPr>
        <w:t>2560</w:t>
      </w:r>
      <w:r w:rsidRPr="00A03DD8">
        <w:rPr>
          <w:rFonts w:ascii="Angsana New" w:hAnsi="Angsana New" w:cs="Angsana New" w:hint="cs"/>
          <w:sz w:val="26"/>
          <w:szCs w:val="26"/>
          <w:cs/>
          <w:lang w:val="en-GB"/>
        </w:rPr>
        <w:t xml:space="preserve"> ซึ่งบริษัทได้จ่ายชำระเงินสำหรับการเพิ่ม</w:t>
      </w:r>
      <w:r w:rsidR="00B948F6">
        <w:rPr>
          <w:rFonts w:ascii="Angsana New" w:hAnsi="Angsana New" w:cs="Angsana New" w:hint="cs"/>
          <w:sz w:val="26"/>
          <w:szCs w:val="26"/>
          <w:cs/>
          <w:lang w:val="en-GB"/>
        </w:rPr>
        <w:t>ทุนดังกล่าวข้างต้นแล้วในเดือน</w:t>
      </w:r>
      <w:r w:rsidRPr="00A03DD8">
        <w:rPr>
          <w:rFonts w:ascii="Angsana New" w:hAnsi="Angsana New" w:cs="Angsana New" w:hint="cs"/>
          <w:sz w:val="26"/>
          <w:szCs w:val="26"/>
          <w:cs/>
          <w:lang w:val="en-GB"/>
        </w:rPr>
        <w:t>กรกฎาคม</w:t>
      </w:r>
      <w:r>
        <w:rPr>
          <w:rFonts w:ascii="Angsana New" w:hAnsi="Angsana New" w:cs="Angsana New" w:hint="cs"/>
          <w:sz w:val="26"/>
          <w:szCs w:val="26"/>
          <w:cs/>
          <w:lang w:val="en-GB"/>
        </w:rPr>
        <w:t xml:space="preserve"> </w:t>
      </w:r>
      <w:r w:rsidRPr="00E61AF0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พ.ศ.</w:t>
      </w:r>
      <w:r w:rsidRPr="00E61AF0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</w:t>
      </w:r>
      <w:r w:rsidR="00C7387A" w:rsidRPr="00C7387A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r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val="en-GB"/>
        </w:rPr>
        <w:t>โดยสัดส่วนการลงทุนไม่เปลี่ยนแปลง</w:t>
      </w:r>
    </w:p>
    <w:sectPr w:rsidR="00703BA0" w:rsidRPr="00E658AD" w:rsidSect="00B85879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3C4" w:rsidRDefault="006823C4">
      <w:pPr>
        <w:rPr>
          <w:rFonts w:cs="Times New Roman"/>
          <w:cs/>
        </w:rPr>
      </w:pPr>
      <w:r>
        <w:separator/>
      </w:r>
    </w:p>
  </w:endnote>
  <w:endnote w:type="continuationSeparator" w:id="0">
    <w:p w:rsidR="006823C4" w:rsidRDefault="006823C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Map Symbol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BF4" w:rsidRPr="00E30C73" w:rsidRDefault="00F64BF4" w:rsidP="008D1C29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Angsana New" w:hAnsi="Angsana New" w:cs="Angsana New"/>
        <w:sz w:val="26"/>
        <w:szCs w:val="26"/>
        <w:lang w:val="en-GB"/>
      </w:rPr>
    </w:pPr>
    <w:r w:rsidRPr="00E30C73">
      <w:rPr>
        <w:rFonts w:ascii="Angsana New" w:hAnsi="Angsana New" w:cs="Angsana New"/>
        <w:sz w:val="26"/>
        <w:szCs w:val="26"/>
        <w:lang w:val="en-GB"/>
      </w:rPr>
      <w:fldChar w:fldCharType="begin"/>
    </w:r>
    <w:r w:rsidRPr="00E30C73">
      <w:rPr>
        <w:rFonts w:ascii="Angsana New" w:hAnsi="Angsana New" w:cs="Angsana New"/>
        <w:sz w:val="26"/>
        <w:szCs w:val="26"/>
        <w:lang w:val="en-GB"/>
      </w:rPr>
      <w:instrText xml:space="preserve"> PAGE   \* MERGEFORMAT </w:instrText>
    </w:r>
    <w:r w:rsidRPr="00E30C73">
      <w:rPr>
        <w:rFonts w:ascii="Angsana New" w:hAnsi="Angsana New" w:cs="Angsana New"/>
        <w:sz w:val="26"/>
        <w:szCs w:val="26"/>
        <w:lang w:val="en-GB"/>
      </w:rPr>
      <w:fldChar w:fldCharType="separate"/>
    </w:r>
    <w:r w:rsidR="00C7387A">
      <w:rPr>
        <w:rFonts w:ascii="Angsana New" w:hAnsi="Angsana New" w:cs="Angsana New"/>
        <w:noProof/>
        <w:sz w:val="26"/>
        <w:szCs w:val="26"/>
        <w:lang w:val="en-GB"/>
      </w:rPr>
      <w:t>17</w:t>
    </w:r>
    <w:r w:rsidRPr="00E30C73">
      <w:rPr>
        <w:rFonts w:ascii="Angsana New" w:hAnsi="Angsana New" w:cs="Angsan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3C4" w:rsidRDefault="006823C4">
      <w:pPr>
        <w:rPr>
          <w:rFonts w:cs="Times New Roman"/>
          <w:cs/>
        </w:rPr>
      </w:pPr>
      <w:r>
        <w:separator/>
      </w:r>
    </w:p>
  </w:footnote>
  <w:footnote w:type="continuationSeparator" w:id="0">
    <w:p w:rsidR="006823C4" w:rsidRDefault="006823C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BF4" w:rsidRPr="00423ADE" w:rsidRDefault="00F64BF4" w:rsidP="008D1C29">
    <w:pPr>
      <w:autoSpaceDE w:val="0"/>
      <w:autoSpaceDN w:val="0"/>
      <w:adjustRightInd w:val="0"/>
      <w:rPr>
        <w:rFonts w:ascii="Angsana New" w:eastAsia="AngsanaNew-Bold" w:hAnsi="Angsana New" w:cs="Angsana New"/>
        <w:b/>
        <w:bCs/>
        <w:sz w:val="26"/>
        <w:szCs w:val="26"/>
      </w:rPr>
    </w:pPr>
    <w:r>
      <w:rPr>
        <w:rFonts w:ascii="Angsana New" w:eastAsia="AngsanaNew-Bold" w:hAnsi="Angsana New" w:cs="Angsana New"/>
        <w:b/>
        <w:bCs/>
        <w:sz w:val="26"/>
        <w:szCs w:val="26"/>
        <w:cs/>
      </w:rPr>
      <w:t xml:space="preserve">บริษัท พริมา มารีน </w:t>
    </w:r>
    <w:r w:rsidRPr="00423ADE">
      <w:rPr>
        <w:rFonts w:ascii="Angsana New" w:eastAsia="AngsanaNew-Bold" w:hAnsi="Angsana New" w:cs="Angsana New"/>
        <w:b/>
        <w:bCs/>
        <w:sz w:val="26"/>
        <w:szCs w:val="26"/>
        <w:cs/>
      </w:rPr>
      <w:t>จำกัด</w:t>
    </w:r>
    <w:r>
      <w:rPr>
        <w:rFonts w:ascii="Angsana New" w:eastAsia="AngsanaNew-Bold" w:hAnsi="Angsana New" w:cs="Angsana New" w:hint="cs"/>
        <w:b/>
        <w:bCs/>
        <w:sz w:val="26"/>
        <w:szCs w:val="26"/>
        <w:cs/>
      </w:rPr>
      <w:t xml:space="preserve"> (</w:t>
    </w:r>
    <w:r>
      <w:rPr>
        <w:rFonts w:ascii="Angsana New" w:eastAsia="AngsanaNew-Bold" w:hAnsi="Angsana New" w:cs="Angsana New"/>
        <w:b/>
        <w:bCs/>
        <w:sz w:val="26"/>
        <w:szCs w:val="26"/>
        <w:cs/>
      </w:rPr>
      <w:t>มหาชน</w:t>
    </w:r>
    <w:r>
      <w:rPr>
        <w:rFonts w:ascii="Angsana New" w:eastAsia="AngsanaNew-Bold" w:hAnsi="Angsana New" w:cs="Angsana New" w:hint="cs"/>
        <w:b/>
        <w:bCs/>
        <w:sz w:val="26"/>
        <w:szCs w:val="26"/>
        <w:cs/>
      </w:rPr>
      <w:t>)</w:t>
    </w:r>
  </w:p>
  <w:p w:rsidR="00F64BF4" w:rsidRPr="00245F07" w:rsidRDefault="00F64BF4" w:rsidP="005512C4">
    <w:pPr>
      <w:autoSpaceDE w:val="0"/>
      <w:autoSpaceDN w:val="0"/>
      <w:adjustRightInd w:val="0"/>
      <w:rPr>
        <w:rFonts w:ascii="Angsana New" w:eastAsia="AngsanaNew-Bold" w:hAnsi="Angsana New" w:cs="Angsana New"/>
        <w:b/>
        <w:bCs/>
        <w:sz w:val="26"/>
        <w:szCs w:val="26"/>
        <w:cs/>
        <w:lang w:val="en-GB"/>
      </w:rPr>
    </w:pPr>
    <w:r w:rsidRPr="00423ADE">
      <w:rPr>
        <w:rFonts w:ascii="Angsana New" w:eastAsia="AngsanaNew-Bold" w:hAnsi="Angsana New" w:cs="Angsana New"/>
        <w:b/>
        <w:bCs/>
        <w:sz w:val="26"/>
        <w:szCs w:val="26"/>
        <w:cs/>
      </w:rPr>
      <w:t>หมายเหตุประกอบ</w:t>
    </w:r>
    <w:r>
      <w:rPr>
        <w:rFonts w:ascii="Angsana New" w:eastAsia="AngsanaNew-Bold" w:hAnsi="Angsana New" w:cs="Angsana New" w:hint="cs"/>
        <w:b/>
        <w:bCs/>
        <w:sz w:val="26"/>
        <w:szCs w:val="26"/>
        <w:cs/>
      </w:rPr>
      <w:t>ข้อมูลทาง</w:t>
    </w:r>
    <w:r w:rsidRPr="00423ADE">
      <w:rPr>
        <w:rFonts w:ascii="Angsana New" w:eastAsia="AngsanaNew-Bold" w:hAnsi="Angsana New" w:cs="Angsana New"/>
        <w:b/>
        <w:bCs/>
        <w:sz w:val="26"/>
        <w:szCs w:val="26"/>
        <w:cs/>
      </w:rPr>
      <w:t>การเงิน</w:t>
    </w:r>
    <w:r>
      <w:rPr>
        <w:rFonts w:ascii="Angsana New" w:eastAsia="AngsanaNew-Bold" w:hAnsi="Angsana New" w:cs="Angsana New" w:hint="cs"/>
        <w:b/>
        <w:bCs/>
        <w:sz w:val="26"/>
        <w:szCs w:val="26"/>
        <w:cs/>
      </w:rPr>
      <w:t xml:space="preserve">ระหว่างกาลแบบย่อ </w:t>
    </w:r>
    <w:r>
      <w:rPr>
        <w:rFonts w:ascii="Angsana New" w:eastAsia="AngsanaNew-Bold" w:hAnsi="Angsana New" w:cs="Angsana New"/>
        <w:b/>
        <w:bCs/>
        <w:sz w:val="26"/>
        <w:szCs w:val="26"/>
        <w:lang w:val="en-GB"/>
      </w:rPr>
      <w:t>(</w:t>
    </w:r>
    <w:r>
      <w:rPr>
        <w:rFonts w:ascii="Angsana New" w:eastAsia="AngsanaNew-Bold" w:hAnsi="Angsana New" w:cs="Angsana New" w:hint="cs"/>
        <w:b/>
        <w:bCs/>
        <w:sz w:val="26"/>
        <w:szCs w:val="26"/>
        <w:cs/>
        <w:lang w:val="en-GB"/>
      </w:rPr>
      <w:t>ยังไม่ได้ตรวจสอบ</w:t>
    </w:r>
    <w:r>
      <w:rPr>
        <w:rFonts w:ascii="Angsana New" w:eastAsia="AngsanaNew-Bold" w:hAnsi="Angsana New" w:cs="Angsana New"/>
        <w:b/>
        <w:bCs/>
        <w:sz w:val="26"/>
        <w:szCs w:val="26"/>
        <w:lang w:val="en-GB"/>
      </w:rPr>
      <w:t>)</w:t>
    </w:r>
  </w:p>
  <w:p w:rsidR="00F64BF4" w:rsidRPr="00423ADE" w:rsidRDefault="00F64BF4" w:rsidP="008D1C29">
    <w:pPr>
      <w:pStyle w:val="Header"/>
      <w:rPr>
        <w:rFonts w:ascii="Angsana New" w:hAnsi="Angsana New" w:cs="Angsana New"/>
        <w:b/>
        <w:bCs/>
        <w:sz w:val="26"/>
        <w:szCs w:val="26"/>
      </w:rPr>
    </w:pPr>
    <w:r w:rsidRPr="00581DEE">
      <w:rPr>
        <w:rFonts w:ascii="Angsana New" w:hAnsi="Angsana New" w:cs="Angsana New"/>
        <w:b/>
        <w:bCs/>
        <w:sz w:val="26"/>
        <w:szCs w:val="26"/>
        <w:cs/>
      </w:rPr>
      <w:t>สำหรับงวด</w:t>
    </w:r>
    <w:r>
      <w:rPr>
        <w:rFonts w:ascii="Angsana New" w:hAnsi="Angsana New" w:cs="Angsana New" w:hint="cs"/>
        <w:b/>
        <w:bCs/>
        <w:sz w:val="26"/>
        <w:szCs w:val="26"/>
        <w:cs/>
      </w:rPr>
      <w:t>หกเดือน</w:t>
    </w:r>
    <w:r w:rsidRPr="00581DEE">
      <w:rPr>
        <w:rFonts w:ascii="Angsana New" w:hAnsi="Angsana New" w:cs="Angsana New" w:hint="cs"/>
        <w:b/>
        <w:bCs/>
        <w:sz w:val="26"/>
        <w:szCs w:val="26"/>
        <w:cs/>
      </w:rPr>
      <w:t>สิ้นสุด</w:t>
    </w:r>
    <w:r w:rsidRPr="00581DEE">
      <w:rPr>
        <w:rFonts w:ascii="Angsana New" w:hAnsi="Angsana New" w:cs="Angsana New"/>
        <w:b/>
        <w:bCs/>
        <w:sz w:val="26"/>
        <w:szCs w:val="26"/>
        <w:cs/>
      </w:rPr>
      <w:t xml:space="preserve">วันที่ </w:t>
    </w:r>
    <w:r w:rsidR="00C7387A" w:rsidRPr="00C7387A">
      <w:rPr>
        <w:rFonts w:ascii="Angsana New" w:hAnsi="Angsana New" w:cs="Angsana New"/>
        <w:b/>
        <w:bCs/>
        <w:sz w:val="26"/>
        <w:szCs w:val="26"/>
        <w:lang w:val="en-GB"/>
      </w:rPr>
      <w:t>3</w:t>
    </w:r>
    <w:r w:rsidR="00C7387A" w:rsidRPr="00C7387A">
      <w:rPr>
        <w:rFonts w:ascii="Angsana New" w:hAnsi="Angsana New" w:cs="Angsana New" w:hint="cs"/>
        <w:b/>
        <w:bCs/>
        <w:sz w:val="26"/>
        <w:szCs w:val="26"/>
        <w:lang w:val="en-GB"/>
      </w:rPr>
      <w:t>0</w:t>
    </w:r>
    <w:r>
      <w:rPr>
        <w:rFonts w:ascii="Angsana New" w:hAnsi="Angsana New" w:cs="Angsana New" w:hint="cs"/>
        <w:b/>
        <w:bCs/>
        <w:sz w:val="26"/>
        <w:szCs w:val="26"/>
        <w:cs/>
      </w:rPr>
      <w:t xml:space="preserve"> มิถุนายน</w:t>
    </w:r>
    <w:r w:rsidRPr="00581DEE">
      <w:rPr>
        <w:rFonts w:ascii="Angsana New" w:hAnsi="Angsana New" w:cs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 w:cs="Angsana New"/>
        <w:b/>
        <w:bCs/>
        <w:sz w:val="26"/>
        <w:szCs w:val="26"/>
        <w:cs/>
      </w:rPr>
      <w:t xml:space="preserve">พ.ศ. </w:t>
    </w:r>
    <w:r w:rsidR="00C7387A" w:rsidRPr="00C7387A">
      <w:rPr>
        <w:rFonts w:ascii="Angsana New" w:hAnsi="Angsana New" w:cs="Angsana New"/>
        <w:b/>
        <w:bCs/>
        <w:sz w:val="26"/>
        <w:szCs w:val="26"/>
        <w:lang w:val="en-GB"/>
      </w:rPr>
      <w:t>25</w:t>
    </w:r>
    <w:r w:rsidR="00C7387A" w:rsidRPr="00C7387A">
      <w:rPr>
        <w:rFonts w:ascii="Angsana New" w:hAnsi="Angsana New" w:cs="Angsana New" w:hint="cs"/>
        <w:b/>
        <w:bCs/>
        <w:sz w:val="26"/>
        <w:szCs w:val="26"/>
        <w:lang w:val="en-GB"/>
      </w:rPr>
      <w:t>60</w:t>
    </w:r>
  </w:p>
  <w:p w:rsidR="00F64BF4" w:rsidRPr="00423ADE" w:rsidRDefault="00F64BF4" w:rsidP="008D1C29">
    <w:pPr>
      <w:pStyle w:val="Header"/>
      <w:pBdr>
        <w:top w:val="single" w:sz="8" w:space="1" w:color="auto"/>
      </w:pBdr>
      <w:rPr>
        <w:rFonts w:ascii="Angsana New" w:hAnsi="Angsana New" w:cs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135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" w15:restartNumberingAfterBreak="0">
    <w:nsid w:val="04E73945"/>
    <w:multiLevelType w:val="hybridMultilevel"/>
    <w:tmpl w:val="7010869C"/>
    <w:lvl w:ilvl="0" w:tplc="C2A85E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156145"/>
    <w:multiLevelType w:val="hybridMultilevel"/>
    <w:tmpl w:val="DC08AC84"/>
    <w:lvl w:ilvl="0" w:tplc="6E9E14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E31FDB"/>
    <w:multiLevelType w:val="hybridMultilevel"/>
    <w:tmpl w:val="175EC400"/>
    <w:lvl w:ilvl="0" w:tplc="7A2A1C5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" w15:restartNumberingAfterBreak="0">
    <w:nsid w:val="0D9A75A8"/>
    <w:multiLevelType w:val="hybridMultilevel"/>
    <w:tmpl w:val="21EEF1B0"/>
    <w:lvl w:ilvl="0" w:tplc="58D08ABE">
      <w:start w:val="4"/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EE81CBB"/>
    <w:multiLevelType w:val="hybridMultilevel"/>
    <w:tmpl w:val="175EC400"/>
    <w:lvl w:ilvl="0" w:tplc="7A2A1C5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4F2323B"/>
    <w:multiLevelType w:val="multilevel"/>
    <w:tmpl w:val="98BAAF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46790"/>
    <w:multiLevelType w:val="hybridMultilevel"/>
    <w:tmpl w:val="0F742E60"/>
    <w:lvl w:ilvl="0" w:tplc="B59803D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28216AF"/>
    <w:multiLevelType w:val="hybridMultilevel"/>
    <w:tmpl w:val="D706BAB0"/>
    <w:lvl w:ilvl="0" w:tplc="D734A22A">
      <w:numFmt w:val="bullet"/>
      <w:lvlText w:val="-"/>
      <w:lvlJc w:val="left"/>
      <w:pPr>
        <w:ind w:left="85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1" w15:restartNumberingAfterBreak="0">
    <w:nsid w:val="23C20883"/>
    <w:multiLevelType w:val="hybridMultilevel"/>
    <w:tmpl w:val="B6E04D18"/>
    <w:lvl w:ilvl="0" w:tplc="E36A020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3255F6"/>
    <w:multiLevelType w:val="hybridMultilevel"/>
    <w:tmpl w:val="890631A0"/>
    <w:lvl w:ilvl="0" w:tplc="4CC20FC2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279255A2"/>
    <w:multiLevelType w:val="hybridMultilevel"/>
    <w:tmpl w:val="7B1444DE"/>
    <w:lvl w:ilvl="0" w:tplc="57A4A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22EEE"/>
    <w:multiLevelType w:val="hybridMultilevel"/>
    <w:tmpl w:val="34A64674"/>
    <w:lvl w:ilvl="0" w:tplc="3DEE36B6">
      <w:start w:val="32"/>
      <w:numFmt w:val="bullet"/>
      <w:lvlText w:val="﷐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1351D"/>
    <w:multiLevelType w:val="hybridMultilevel"/>
    <w:tmpl w:val="D17ACBF4"/>
    <w:lvl w:ilvl="0" w:tplc="ECB47BB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E3139B7"/>
    <w:multiLevelType w:val="multilevel"/>
    <w:tmpl w:val="B6D493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72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0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7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080"/>
      </w:pPr>
      <w:rPr>
        <w:rFonts w:hint="default"/>
      </w:rPr>
    </w:lvl>
  </w:abstractNum>
  <w:abstractNum w:abstractNumId="18" w15:restartNumberingAfterBreak="0">
    <w:nsid w:val="2E983B31"/>
    <w:multiLevelType w:val="hybridMultilevel"/>
    <w:tmpl w:val="8752BC8E"/>
    <w:lvl w:ilvl="0" w:tplc="DE9A6240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F3B2713"/>
    <w:multiLevelType w:val="multilevel"/>
    <w:tmpl w:val="5D70F3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35FA79DB"/>
    <w:multiLevelType w:val="hybridMultilevel"/>
    <w:tmpl w:val="175EC400"/>
    <w:lvl w:ilvl="0" w:tplc="7A2A1C5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36807EB0"/>
    <w:multiLevelType w:val="hybridMultilevel"/>
    <w:tmpl w:val="5994D6B8"/>
    <w:lvl w:ilvl="0" w:tplc="DBD404D2">
      <w:numFmt w:val="bullet"/>
      <w:lvlText w:val=""/>
      <w:lvlJc w:val="left"/>
      <w:pPr>
        <w:ind w:left="2340" w:hanging="360"/>
      </w:pPr>
      <w:rPr>
        <w:rFonts w:ascii="Wingdings" w:eastAsia="MS Mincho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3AE1092D"/>
    <w:multiLevelType w:val="multilevel"/>
    <w:tmpl w:val="7804C828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6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3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7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080"/>
      </w:pPr>
      <w:rPr>
        <w:rFonts w:hint="default"/>
      </w:rPr>
    </w:lvl>
  </w:abstractNum>
  <w:abstractNum w:abstractNumId="23" w15:restartNumberingAfterBreak="0">
    <w:nsid w:val="43597E60"/>
    <w:multiLevelType w:val="hybridMultilevel"/>
    <w:tmpl w:val="B4A00D9C"/>
    <w:lvl w:ilvl="0" w:tplc="9BF2FC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871F83"/>
    <w:multiLevelType w:val="hybridMultilevel"/>
    <w:tmpl w:val="0C206486"/>
    <w:lvl w:ilvl="0" w:tplc="A46A096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4A73546C"/>
    <w:multiLevelType w:val="hybridMultilevel"/>
    <w:tmpl w:val="1234D9BA"/>
    <w:lvl w:ilvl="0" w:tplc="09102446">
      <w:start w:val="10"/>
      <w:numFmt w:val="bullet"/>
      <w:lvlText w:val="-"/>
      <w:lvlJc w:val="left"/>
      <w:pPr>
        <w:ind w:left="108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6" w15:restartNumberingAfterBreak="0">
    <w:nsid w:val="52694D24"/>
    <w:multiLevelType w:val="hybridMultilevel"/>
    <w:tmpl w:val="59988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703751"/>
    <w:multiLevelType w:val="hybridMultilevel"/>
    <w:tmpl w:val="CD5277EA"/>
    <w:lvl w:ilvl="0" w:tplc="4DBECB0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5B42133"/>
    <w:multiLevelType w:val="hybridMultilevel"/>
    <w:tmpl w:val="AB489C1A"/>
    <w:lvl w:ilvl="0" w:tplc="330CB2D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FF57D0C"/>
    <w:multiLevelType w:val="hybridMultilevel"/>
    <w:tmpl w:val="F384CEA4"/>
    <w:lvl w:ilvl="0" w:tplc="9BEA04F2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09C0211"/>
    <w:multiLevelType w:val="hybridMultilevel"/>
    <w:tmpl w:val="175EC400"/>
    <w:lvl w:ilvl="0" w:tplc="7A2A1C5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1" w15:restartNumberingAfterBreak="0">
    <w:nsid w:val="636F618C"/>
    <w:multiLevelType w:val="hybridMultilevel"/>
    <w:tmpl w:val="7A7674E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5D05C3"/>
    <w:multiLevelType w:val="multilevel"/>
    <w:tmpl w:val="6BC25B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5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abstractNum w:abstractNumId="34" w15:restartNumberingAfterBreak="0">
    <w:nsid w:val="6BA90854"/>
    <w:multiLevelType w:val="hybridMultilevel"/>
    <w:tmpl w:val="175EC400"/>
    <w:lvl w:ilvl="0" w:tplc="7A2A1C5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5" w15:restartNumberingAfterBreak="0">
    <w:nsid w:val="6C1116B4"/>
    <w:multiLevelType w:val="hybridMultilevel"/>
    <w:tmpl w:val="32D0B2E6"/>
    <w:lvl w:ilvl="0" w:tplc="4E08F838">
      <w:start w:val="2"/>
      <w:numFmt w:val="bullet"/>
      <w:lvlText w:val="-"/>
      <w:lvlJc w:val="left"/>
      <w:pPr>
        <w:ind w:left="1636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6" w15:restartNumberingAfterBreak="0">
    <w:nsid w:val="6F822BD1"/>
    <w:multiLevelType w:val="hybridMultilevel"/>
    <w:tmpl w:val="D17ACBF4"/>
    <w:lvl w:ilvl="0" w:tplc="ECB47BB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4C1870"/>
    <w:multiLevelType w:val="hybridMultilevel"/>
    <w:tmpl w:val="4BA0AE24"/>
    <w:lvl w:ilvl="0" w:tplc="497C8CCE">
      <w:start w:val="3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9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265214"/>
    <w:multiLevelType w:val="hybridMultilevel"/>
    <w:tmpl w:val="56D20F60"/>
    <w:lvl w:ilvl="0" w:tplc="BFCA457E">
      <w:start w:val="1"/>
      <w:numFmt w:val="decimal"/>
      <w:lvlText w:val="%1."/>
      <w:lvlJc w:val="left"/>
      <w:pPr>
        <w:ind w:left="899" w:hanging="360"/>
      </w:pPr>
      <w:rPr>
        <w:rFonts w:hint="default"/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619" w:hanging="360"/>
      </w:pPr>
    </w:lvl>
    <w:lvl w:ilvl="2" w:tplc="0809001B" w:tentative="1">
      <w:start w:val="1"/>
      <w:numFmt w:val="lowerRoman"/>
      <w:lvlText w:val="%3."/>
      <w:lvlJc w:val="right"/>
      <w:pPr>
        <w:ind w:left="2339" w:hanging="180"/>
      </w:pPr>
    </w:lvl>
    <w:lvl w:ilvl="3" w:tplc="0809000F" w:tentative="1">
      <w:start w:val="1"/>
      <w:numFmt w:val="decimal"/>
      <w:lvlText w:val="%4."/>
      <w:lvlJc w:val="left"/>
      <w:pPr>
        <w:ind w:left="3059" w:hanging="360"/>
      </w:pPr>
    </w:lvl>
    <w:lvl w:ilvl="4" w:tplc="08090019" w:tentative="1">
      <w:start w:val="1"/>
      <w:numFmt w:val="lowerLetter"/>
      <w:lvlText w:val="%5."/>
      <w:lvlJc w:val="left"/>
      <w:pPr>
        <w:ind w:left="3779" w:hanging="360"/>
      </w:pPr>
    </w:lvl>
    <w:lvl w:ilvl="5" w:tplc="0809001B" w:tentative="1">
      <w:start w:val="1"/>
      <w:numFmt w:val="lowerRoman"/>
      <w:lvlText w:val="%6."/>
      <w:lvlJc w:val="right"/>
      <w:pPr>
        <w:ind w:left="4499" w:hanging="180"/>
      </w:pPr>
    </w:lvl>
    <w:lvl w:ilvl="6" w:tplc="0809000F" w:tentative="1">
      <w:start w:val="1"/>
      <w:numFmt w:val="decimal"/>
      <w:lvlText w:val="%7."/>
      <w:lvlJc w:val="left"/>
      <w:pPr>
        <w:ind w:left="5219" w:hanging="360"/>
      </w:pPr>
    </w:lvl>
    <w:lvl w:ilvl="7" w:tplc="08090019" w:tentative="1">
      <w:start w:val="1"/>
      <w:numFmt w:val="lowerLetter"/>
      <w:lvlText w:val="%8."/>
      <w:lvlJc w:val="left"/>
      <w:pPr>
        <w:ind w:left="5939" w:hanging="360"/>
      </w:pPr>
    </w:lvl>
    <w:lvl w:ilvl="8" w:tplc="08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76BB2B55"/>
    <w:multiLevelType w:val="hybridMultilevel"/>
    <w:tmpl w:val="8E2E1EA2"/>
    <w:lvl w:ilvl="0" w:tplc="754EAD8E">
      <w:numFmt w:val="bullet"/>
      <w:lvlText w:val=""/>
      <w:lvlJc w:val="left"/>
      <w:pPr>
        <w:ind w:left="148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2" w15:restartNumberingAfterBreak="0">
    <w:nsid w:val="7CE64961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77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797" w:hanging="360"/>
      </w:pPr>
    </w:lvl>
    <w:lvl w:ilvl="2" w:tplc="0809001B" w:tentative="1">
      <w:start w:val="1"/>
      <w:numFmt w:val="lowerRoman"/>
      <w:lvlText w:val="%3."/>
      <w:lvlJc w:val="right"/>
      <w:pPr>
        <w:ind w:left="1517" w:hanging="180"/>
      </w:pPr>
    </w:lvl>
    <w:lvl w:ilvl="3" w:tplc="0809000F" w:tentative="1">
      <w:start w:val="1"/>
      <w:numFmt w:val="decimal"/>
      <w:lvlText w:val="%4."/>
      <w:lvlJc w:val="left"/>
      <w:pPr>
        <w:ind w:left="2237" w:hanging="360"/>
      </w:pPr>
    </w:lvl>
    <w:lvl w:ilvl="4" w:tplc="08090019" w:tentative="1">
      <w:start w:val="1"/>
      <w:numFmt w:val="lowerLetter"/>
      <w:lvlText w:val="%5."/>
      <w:lvlJc w:val="left"/>
      <w:pPr>
        <w:ind w:left="2957" w:hanging="360"/>
      </w:pPr>
    </w:lvl>
    <w:lvl w:ilvl="5" w:tplc="0809001B" w:tentative="1">
      <w:start w:val="1"/>
      <w:numFmt w:val="lowerRoman"/>
      <w:lvlText w:val="%6."/>
      <w:lvlJc w:val="right"/>
      <w:pPr>
        <w:ind w:left="3677" w:hanging="180"/>
      </w:pPr>
    </w:lvl>
    <w:lvl w:ilvl="6" w:tplc="0809000F" w:tentative="1">
      <w:start w:val="1"/>
      <w:numFmt w:val="decimal"/>
      <w:lvlText w:val="%7."/>
      <w:lvlJc w:val="left"/>
      <w:pPr>
        <w:ind w:left="4397" w:hanging="360"/>
      </w:pPr>
    </w:lvl>
    <w:lvl w:ilvl="7" w:tplc="08090019" w:tentative="1">
      <w:start w:val="1"/>
      <w:numFmt w:val="lowerLetter"/>
      <w:lvlText w:val="%8."/>
      <w:lvlJc w:val="left"/>
      <w:pPr>
        <w:ind w:left="5117" w:hanging="360"/>
      </w:pPr>
    </w:lvl>
    <w:lvl w:ilvl="8" w:tplc="080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43" w15:restartNumberingAfterBreak="0">
    <w:nsid w:val="7E002472"/>
    <w:multiLevelType w:val="hybridMultilevel"/>
    <w:tmpl w:val="175EC400"/>
    <w:lvl w:ilvl="0" w:tplc="7A2A1C5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3"/>
  </w:num>
  <w:num w:numId="2">
    <w:abstractNumId w:val="19"/>
  </w:num>
  <w:num w:numId="3">
    <w:abstractNumId w:val="27"/>
  </w:num>
  <w:num w:numId="4">
    <w:abstractNumId w:val="35"/>
  </w:num>
  <w:num w:numId="5">
    <w:abstractNumId w:val="6"/>
  </w:num>
  <w:num w:numId="6">
    <w:abstractNumId w:val="7"/>
  </w:num>
  <w:num w:numId="7">
    <w:abstractNumId w:val="31"/>
  </w:num>
  <w:num w:numId="8">
    <w:abstractNumId w:val="25"/>
  </w:num>
  <w:num w:numId="9">
    <w:abstractNumId w:val="26"/>
  </w:num>
  <w:num w:numId="10">
    <w:abstractNumId w:val="10"/>
  </w:num>
  <w:num w:numId="11">
    <w:abstractNumId w:val="42"/>
  </w:num>
  <w:num w:numId="12">
    <w:abstractNumId w:val="16"/>
  </w:num>
  <w:num w:numId="13">
    <w:abstractNumId w:val="36"/>
  </w:num>
  <w:num w:numId="14">
    <w:abstractNumId w:val="32"/>
  </w:num>
  <w:num w:numId="15">
    <w:abstractNumId w:val="14"/>
  </w:num>
  <w:num w:numId="16">
    <w:abstractNumId w:val="28"/>
  </w:num>
  <w:num w:numId="17">
    <w:abstractNumId w:val="38"/>
  </w:num>
  <w:num w:numId="18">
    <w:abstractNumId w:val="39"/>
  </w:num>
  <w:num w:numId="19">
    <w:abstractNumId w:val="8"/>
  </w:num>
  <w:num w:numId="20">
    <w:abstractNumId w:val="37"/>
  </w:num>
  <w:num w:numId="21">
    <w:abstractNumId w:val="4"/>
  </w:num>
  <w:num w:numId="22">
    <w:abstractNumId w:val="40"/>
  </w:num>
  <w:num w:numId="23">
    <w:abstractNumId w:val="18"/>
  </w:num>
  <w:num w:numId="24">
    <w:abstractNumId w:val="12"/>
  </w:num>
  <w:num w:numId="25">
    <w:abstractNumId w:val="0"/>
  </w:num>
  <w:num w:numId="26">
    <w:abstractNumId w:val="33"/>
  </w:num>
  <w:num w:numId="27">
    <w:abstractNumId w:val="17"/>
  </w:num>
  <w:num w:numId="28">
    <w:abstractNumId w:val="11"/>
  </w:num>
  <w:num w:numId="29">
    <w:abstractNumId w:val="34"/>
  </w:num>
  <w:num w:numId="30">
    <w:abstractNumId w:val="24"/>
  </w:num>
  <w:num w:numId="31">
    <w:abstractNumId w:val="43"/>
  </w:num>
  <w:num w:numId="32">
    <w:abstractNumId w:val="30"/>
  </w:num>
  <w:num w:numId="33">
    <w:abstractNumId w:val="20"/>
  </w:num>
  <w:num w:numId="34">
    <w:abstractNumId w:val="41"/>
  </w:num>
  <w:num w:numId="35">
    <w:abstractNumId w:val="22"/>
  </w:num>
  <w:num w:numId="36">
    <w:abstractNumId w:val="5"/>
  </w:num>
  <w:num w:numId="37">
    <w:abstractNumId w:val="3"/>
  </w:num>
  <w:num w:numId="38">
    <w:abstractNumId w:val="21"/>
  </w:num>
  <w:num w:numId="39">
    <w:abstractNumId w:val="15"/>
  </w:num>
  <w:num w:numId="40">
    <w:abstractNumId w:val="2"/>
  </w:num>
  <w:num w:numId="41">
    <w:abstractNumId w:val="29"/>
  </w:num>
  <w:num w:numId="42">
    <w:abstractNumId w:val="23"/>
  </w:num>
  <w:num w:numId="43">
    <w:abstractNumId w:val="9"/>
  </w:num>
  <w:num w:numId="4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0trA0sDSxNAEyDI1MjZR0lIJTi4sz8/NACoxrATEsHxYsAAAA"/>
  </w:docVars>
  <w:rsids>
    <w:rsidRoot w:val="00D365A5"/>
    <w:rsid w:val="000000EF"/>
    <w:rsid w:val="000011CB"/>
    <w:rsid w:val="000014FD"/>
    <w:rsid w:val="0000171C"/>
    <w:rsid w:val="0000172F"/>
    <w:rsid w:val="00002500"/>
    <w:rsid w:val="00002C6A"/>
    <w:rsid w:val="00002F46"/>
    <w:rsid w:val="000030EA"/>
    <w:rsid w:val="00003174"/>
    <w:rsid w:val="00003275"/>
    <w:rsid w:val="000032E0"/>
    <w:rsid w:val="000039F8"/>
    <w:rsid w:val="00003A98"/>
    <w:rsid w:val="00003B95"/>
    <w:rsid w:val="00004674"/>
    <w:rsid w:val="00004845"/>
    <w:rsid w:val="00004B85"/>
    <w:rsid w:val="00005290"/>
    <w:rsid w:val="00005494"/>
    <w:rsid w:val="0000579D"/>
    <w:rsid w:val="000058C7"/>
    <w:rsid w:val="000059A2"/>
    <w:rsid w:val="000068BC"/>
    <w:rsid w:val="00006C0F"/>
    <w:rsid w:val="00006F80"/>
    <w:rsid w:val="00007054"/>
    <w:rsid w:val="0000723C"/>
    <w:rsid w:val="000107FC"/>
    <w:rsid w:val="0001084E"/>
    <w:rsid w:val="0001178C"/>
    <w:rsid w:val="000119E8"/>
    <w:rsid w:val="00011E53"/>
    <w:rsid w:val="0001200A"/>
    <w:rsid w:val="00013368"/>
    <w:rsid w:val="000137A0"/>
    <w:rsid w:val="0001399D"/>
    <w:rsid w:val="000139CE"/>
    <w:rsid w:val="0001411F"/>
    <w:rsid w:val="00014261"/>
    <w:rsid w:val="00014BB0"/>
    <w:rsid w:val="00015245"/>
    <w:rsid w:val="000154A5"/>
    <w:rsid w:val="00015AAC"/>
    <w:rsid w:val="00016117"/>
    <w:rsid w:val="00016C95"/>
    <w:rsid w:val="000177BB"/>
    <w:rsid w:val="00017B78"/>
    <w:rsid w:val="00017F16"/>
    <w:rsid w:val="00020D48"/>
    <w:rsid w:val="000210EF"/>
    <w:rsid w:val="000212CA"/>
    <w:rsid w:val="0002183B"/>
    <w:rsid w:val="00021997"/>
    <w:rsid w:val="00021AAC"/>
    <w:rsid w:val="00022B47"/>
    <w:rsid w:val="00022CD8"/>
    <w:rsid w:val="0002302E"/>
    <w:rsid w:val="0002333D"/>
    <w:rsid w:val="0002346E"/>
    <w:rsid w:val="00023542"/>
    <w:rsid w:val="00024AC6"/>
    <w:rsid w:val="00024E1C"/>
    <w:rsid w:val="000252A8"/>
    <w:rsid w:val="000252D5"/>
    <w:rsid w:val="0002574C"/>
    <w:rsid w:val="00025947"/>
    <w:rsid w:val="00026166"/>
    <w:rsid w:val="0002626D"/>
    <w:rsid w:val="0002677E"/>
    <w:rsid w:val="00026F44"/>
    <w:rsid w:val="00030168"/>
    <w:rsid w:val="000301FE"/>
    <w:rsid w:val="00030C62"/>
    <w:rsid w:val="00031202"/>
    <w:rsid w:val="00031A15"/>
    <w:rsid w:val="00031B42"/>
    <w:rsid w:val="00031D5B"/>
    <w:rsid w:val="00031E26"/>
    <w:rsid w:val="00031F0A"/>
    <w:rsid w:val="00032FA8"/>
    <w:rsid w:val="00033087"/>
    <w:rsid w:val="00033888"/>
    <w:rsid w:val="00034660"/>
    <w:rsid w:val="00034742"/>
    <w:rsid w:val="000348AD"/>
    <w:rsid w:val="00034982"/>
    <w:rsid w:val="00034A70"/>
    <w:rsid w:val="00034BF5"/>
    <w:rsid w:val="00035535"/>
    <w:rsid w:val="00035AAF"/>
    <w:rsid w:val="00037692"/>
    <w:rsid w:val="000377FA"/>
    <w:rsid w:val="00040A6A"/>
    <w:rsid w:val="00040D10"/>
    <w:rsid w:val="00040E96"/>
    <w:rsid w:val="00042D1F"/>
    <w:rsid w:val="000430E4"/>
    <w:rsid w:val="000432B1"/>
    <w:rsid w:val="0004362F"/>
    <w:rsid w:val="00043B67"/>
    <w:rsid w:val="00043D69"/>
    <w:rsid w:val="00043DDB"/>
    <w:rsid w:val="00044107"/>
    <w:rsid w:val="0004472B"/>
    <w:rsid w:val="00045300"/>
    <w:rsid w:val="00045B16"/>
    <w:rsid w:val="00045D8C"/>
    <w:rsid w:val="00046098"/>
    <w:rsid w:val="00046326"/>
    <w:rsid w:val="0004651A"/>
    <w:rsid w:val="000465CD"/>
    <w:rsid w:val="000466FE"/>
    <w:rsid w:val="00047043"/>
    <w:rsid w:val="00047AFC"/>
    <w:rsid w:val="00047B28"/>
    <w:rsid w:val="00047C0F"/>
    <w:rsid w:val="00047D4A"/>
    <w:rsid w:val="00047E50"/>
    <w:rsid w:val="00050371"/>
    <w:rsid w:val="00050408"/>
    <w:rsid w:val="00050586"/>
    <w:rsid w:val="00050683"/>
    <w:rsid w:val="000508D8"/>
    <w:rsid w:val="00050B4E"/>
    <w:rsid w:val="00050B68"/>
    <w:rsid w:val="00050BB5"/>
    <w:rsid w:val="000511E4"/>
    <w:rsid w:val="00051254"/>
    <w:rsid w:val="00051849"/>
    <w:rsid w:val="00051D3F"/>
    <w:rsid w:val="0005259F"/>
    <w:rsid w:val="00052D41"/>
    <w:rsid w:val="00053063"/>
    <w:rsid w:val="00053B97"/>
    <w:rsid w:val="00053B98"/>
    <w:rsid w:val="00053C8D"/>
    <w:rsid w:val="00053C9F"/>
    <w:rsid w:val="00053D2E"/>
    <w:rsid w:val="000542A6"/>
    <w:rsid w:val="0005445F"/>
    <w:rsid w:val="000546EE"/>
    <w:rsid w:val="0005472F"/>
    <w:rsid w:val="000548C2"/>
    <w:rsid w:val="00054A22"/>
    <w:rsid w:val="00054A35"/>
    <w:rsid w:val="00054C74"/>
    <w:rsid w:val="00054F9D"/>
    <w:rsid w:val="00054FEE"/>
    <w:rsid w:val="000557A6"/>
    <w:rsid w:val="000559E5"/>
    <w:rsid w:val="00056162"/>
    <w:rsid w:val="000564ED"/>
    <w:rsid w:val="000570CA"/>
    <w:rsid w:val="000575AE"/>
    <w:rsid w:val="00057804"/>
    <w:rsid w:val="00057C88"/>
    <w:rsid w:val="00057EC5"/>
    <w:rsid w:val="000600A4"/>
    <w:rsid w:val="0006012A"/>
    <w:rsid w:val="00060E69"/>
    <w:rsid w:val="00061201"/>
    <w:rsid w:val="000612C6"/>
    <w:rsid w:val="00061826"/>
    <w:rsid w:val="00061B4C"/>
    <w:rsid w:val="00062537"/>
    <w:rsid w:val="000627CC"/>
    <w:rsid w:val="00062F81"/>
    <w:rsid w:val="00063146"/>
    <w:rsid w:val="000631E3"/>
    <w:rsid w:val="00063FBF"/>
    <w:rsid w:val="000646B7"/>
    <w:rsid w:val="00065502"/>
    <w:rsid w:val="00065677"/>
    <w:rsid w:val="00065955"/>
    <w:rsid w:val="00065DE7"/>
    <w:rsid w:val="00066578"/>
    <w:rsid w:val="00066812"/>
    <w:rsid w:val="00066B68"/>
    <w:rsid w:val="000678BC"/>
    <w:rsid w:val="00070776"/>
    <w:rsid w:val="00070BFC"/>
    <w:rsid w:val="00070DB7"/>
    <w:rsid w:val="00071759"/>
    <w:rsid w:val="00071F4D"/>
    <w:rsid w:val="000721BA"/>
    <w:rsid w:val="0007226B"/>
    <w:rsid w:val="00072515"/>
    <w:rsid w:val="00072B4A"/>
    <w:rsid w:val="00072D43"/>
    <w:rsid w:val="00072FBA"/>
    <w:rsid w:val="000731A1"/>
    <w:rsid w:val="0007320C"/>
    <w:rsid w:val="000736E6"/>
    <w:rsid w:val="00073720"/>
    <w:rsid w:val="00073B15"/>
    <w:rsid w:val="00073D6B"/>
    <w:rsid w:val="00074619"/>
    <w:rsid w:val="000747BF"/>
    <w:rsid w:val="00076629"/>
    <w:rsid w:val="00077151"/>
    <w:rsid w:val="0007751E"/>
    <w:rsid w:val="000776AB"/>
    <w:rsid w:val="00077EEA"/>
    <w:rsid w:val="0008011D"/>
    <w:rsid w:val="00080D61"/>
    <w:rsid w:val="00080EA4"/>
    <w:rsid w:val="0008128C"/>
    <w:rsid w:val="00081DC7"/>
    <w:rsid w:val="000827BC"/>
    <w:rsid w:val="00083A84"/>
    <w:rsid w:val="00083EAD"/>
    <w:rsid w:val="0008408A"/>
    <w:rsid w:val="00084227"/>
    <w:rsid w:val="00084DD3"/>
    <w:rsid w:val="00085297"/>
    <w:rsid w:val="000854FD"/>
    <w:rsid w:val="000857C0"/>
    <w:rsid w:val="000859A4"/>
    <w:rsid w:val="00085C7C"/>
    <w:rsid w:val="00085C88"/>
    <w:rsid w:val="00085EC0"/>
    <w:rsid w:val="000860C6"/>
    <w:rsid w:val="000866C7"/>
    <w:rsid w:val="000869FC"/>
    <w:rsid w:val="00086F91"/>
    <w:rsid w:val="00087102"/>
    <w:rsid w:val="000873A5"/>
    <w:rsid w:val="00087D01"/>
    <w:rsid w:val="00090489"/>
    <w:rsid w:val="00090D81"/>
    <w:rsid w:val="00091216"/>
    <w:rsid w:val="0009164C"/>
    <w:rsid w:val="00091B8F"/>
    <w:rsid w:val="00091FA8"/>
    <w:rsid w:val="00091FBB"/>
    <w:rsid w:val="00092322"/>
    <w:rsid w:val="00092BEF"/>
    <w:rsid w:val="00092D6A"/>
    <w:rsid w:val="00092E40"/>
    <w:rsid w:val="00092EE5"/>
    <w:rsid w:val="00092F16"/>
    <w:rsid w:val="000934EE"/>
    <w:rsid w:val="00093514"/>
    <w:rsid w:val="00094972"/>
    <w:rsid w:val="00094BE6"/>
    <w:rsid w:val="00095880"/>
    <w:rsid w:val="000972E4"/>
    <w:rsid w:val="000973BE"/>
    <w:rsid w:val="000976FD"/>
    <w:rsid w:val="00097934"/>
    <w:rsid w:val="00097BEF"/>
    <w:rsid w:val="00097E04"/>
    <w:rsid w:val="000A02F4"/>
    <w:rsid w:val="000A0632"/>
    <w:rsid w:val="000A124B"/>
    <w:rsid w:val="000A1463"/>
    <w:rsid w:val="000A15D0"/>
    <w:rsid w:val="000A1E3D"/>
    <w:rsid w:val="000A1E93"/>
    <w:rsid w:val="000A3087"/>
    <w:rsid w:val="000A3154"/>
    <w:rsid w:val="000A339F"/>
    <w:rsid w:val="000A342B"/>
    <w:rsid w:val="000A3C2A"/>
    <w:rsid w:val="000A46E2"/>
    <w:rsid w:val="000A5B07"/>
    <w:rsid w:val="000A5D73"/>
    <w:rsid w:val="000A6DAD"/>
    <w:rsid w:val="000A7015"/>
    <w:rsid w:val="000A7432"/>
    <w:rsid w:val="000A7817"/>
    <w:rsid w:val="000A7FC3"/>
    <w:rsid w:val="000B0F00"/>
    <w:rsid w:val="000B19FE"/>
    <w:rsid w:val="000B1F66"/>
    <w:rsid w:val="000B1FA6"/>
    <w:rsid w:val="000B252E"/>
    <w:rsid w:val="000B2976"/>
    <w:rsid w:val="000B2B64"/>
    <w:rsid w:val="000B304A"/>
    <w:rsid w:val="000B3170"/>
    <w:rsid w:val="000B3984"/>
    <w:rsid w:val="000B3CE1"/>
    <w:rsid w:val="000B4234"/>
    <w:rsid w:val="000B4FF9"/>
    <w:rsid w:val="000B5522"/>
    <w:rsid w:val="000B600A"/>
    <w:rsid w:val="000B6680"/>
    <w:rsid w:val="000B693E"/>
    <w:rsid w:val="000B6FB2"/>
    <w:rsid w:val="000B700A"/>
    <w:rsid w:val="000B7785"/>
    <w:rsid w:val="000B78F8"/>
    <w:rsid w:val="000B790F"/>
    <w:rsid w:val="000B7C14"/>
    <w:rsid w:val="000C023A"/>
    <w:rsid w:val="000C1BE3"/>
    <w:rsid w:val="000C1C4B"/>
    <w:rsid w:val="000C1DC5"/>
    <w:rsid w:val="000C2501"/>
    <w:rsid w:val="000C250F"/>
    <w:rsid w:val="000C2F42"/>
    <w:rsid w:val="000C30C8"/>
    <w:rsid w:val="000C3E8A"/>
    <w:rsid w:val="000C450C"/>
    <w:rsid w:val="000C49D3"/>
    <w:rsid w:val="000C54D5"/>
    <w:rsid w:val="000C5893"/>
    <w:rsid w:val="000C5DF6"/>
    <w:rsid w:val="000C65D2"/>
    <w:rsid w:val="000C66BD"/>
    <w:rsid w:val="000C6A7B"/>
    <w:rsid w:val="000C6AC0"/>
    <w:rsid w:val="000C6CFD"/>
    <w:rsid w:val="000C7327"/>
    <w:rsid w:val="000C76CD"/>
    <w:rsid w:val="000C7794"/>
    <w:rsid w:val="000C785B"/>
    <w:rsid w:val="000C7901"/>
    <w:rsid w:val="000C7B53"/>
    <w:rsid w:val="000C7F37"/>
    <w:rsid w:val="000D022D"/>
    <w:rsid w:val="000D04E8"/>
    <w:rsid w:val="000D0910"/>
    <w:rsid w:val="000D0DDF"/>
    <w:rsid w:val="000D0FA2"/>
    <w:rsid w:val="000D10C0"/>
    <w:rsid w:val="000D134A"/>
    <w:rsid w:val="000D24BC"/>
    <w:rsid w:val="000D2662"/>
    <w:rsid w:val="000D2B42"/>
    <w:rsid w:val="000D2D42"/>
    <w:rsid w:val="000D2FBB"/>
    <w:rsid w:val="000D2FE3"/>
    <w:rsid w:val="000D318F"/>
    <w:rsid w:val="000D4239"/>
    <w:rsid w:val="000D450E"/>
    <w:rsid w:val="000D57A7"/>
    <w:rsid w:val="000D5B37"/>
    <w:rsid w:val="000D5BAD"/>
    <w:rsid w:val="000D5C22"/>
    <w:rsid w:val="000D6CD7"/>
    <w:rsid w:val="000D715B"/>
    <w:rsid w:val="000D7450"/>
    <w:rsid w:val="000D7DA5"/>
    <w:rsid w:val="000D7DD4"/>
    <w:rsid w:val="000E148E"/>
    <w:rsid w:val="000E157B"/>
    <w:rsid w:val="000E2257"/>
    <w:rsid w:val="000E23F3"/>
    <w:rsid w:val="000E2FE5"/>
    <w:rsid w:val="000E49D5"/>
    <w:rsid w:val="000E4D45"/>
    <w:rsid w:val="000E51D2"/>
    <w:rsid w:val="000E5DC8"/>
    <w:rsid w:val="000E6437"/>
    <w:rsid w:val="000E6457"/>
    <w:rsid w:val="000E64C9"/>
    <w:rsid w:val="000E794D"/>
    <w:rsid w:val="000E7B8F"/>
    <w:rsid w:val="000F060B"/>
    <w:rsid w:val="000F0978"/>
    <w:rsid w:val="000F0E97"/>
    <w:rsid w:val="000F1482"/>
    <w:rsid w:val="000F156A"/>
    <w:rsid w:val="000F1845"/>
    <w:rsid w:val="000F1BF3"/>
    <w:rsid w:val="000F20DA"/>
    <w:rsid w:val="000F227A"/>
    <w:rsid w:val="000F232A"/>
    <w:rsid w:val="000F2D99"/>
    <w:rsid w:val="000F3042"/>
    <w:rsid w:val="000F3399"/>
    <w:rsid w:val="000F3488"/>
    <w:rsid w:val="000F357A"/>
    <w:rsid w:val="000F36C9"/>
    <w:rsid w:val="000F3CF4"/>
    <w:rsid w:val="000F4283"/>
    <w:rsid w:val="000F45A3"/>
    <w:rsid w:val="000F48B1"/>
    <w:rsid w:val="000F4BDD"/>
    <w:rsid w:val="000F5218"/>
    <w:rsid w:val="000F5616"/>
    <w:rsid w:val="000F5738"/>
    <w:rsid w:val="000F6287"/>
    <w:rsid w:val="000F63F0"/>
    <w:rsid w:val="000F642E"/>
    <w:rsid w:val="000F6873"/>
    <w:rsid w:val="000F6F5B"/>
    <w:rsid w:val="000F6F6B"/>
    <w:rsid w:val="000F72A0"/>
    <w:rsid w:val="000F736E"/>
    <w:rsid w:val="000F7431"/>
    <w:rsid w:val="000F745F"/>
    <w:rsid w:val="000F7C3E"/>
    <w:rsid w:val="000F7EB5"/>
    <w:rsid w:val="0010015E"/>
    <w:rsid w:val="00101A28"/>
    <w:rsid w:val="00101BAE"/>
    <w:rsid w:val="001022DC"/>
    <w:rsid w:val="00102391"/>
    <w:rsid w:val="001029EE"/>
    <w:rsid w:val="00102DDC"/>
    <w:rsid w:val="0010334D"/>
    <w:rsid w:val="00103654"/>
    <w:rsid w:val="00103BC1"/>
    <w:rsid w:val="00103F11"/>
    <w:rsid w:val="001045B4"/>
    <w:rsid w:val="00104D2E"/>
    <w:rsid w:val="00105620"/>
    <w:rsid w:val="00105706"/>
    <w:rsid w:val="00105A7F"/>
    <w:rsid w:val="00105C4A"/>
    <w:rsid w:val="00105CF0"/>
    <w:rsid w:val="00105E5C"/>
    <w:rsid w:val="001061C0"/>
    <w:rsid w:val="00106679"/>
    <w:rsid w:val="00107108"/>
    <w:rsid w:val="00107719"/>
    <w:rsid w:val="00107C1C"/>
    <w:rsid w:val="001104B0"/>
    <w:rsid w:val="0011082A"/>
    <w:rsid w:val="00110995"/>
    <w:rsid w:val="00110B61"/>
    <w:rsid w:val="00110C93"/>
    <w:rsid w:val="00110D6C"/>
    <w:rsid w:val="00110E09"/>
    <w:rsid w:val="0011118B"/>
    <w:rsid w:val="0011174A"/>
    <w:rsid w:val="00111CBB"/>
    <w:rsid w:val="00112168"/>
    <w:rsid w:val="001121B3"/>
    <w:rsid w:val="0011253A"/>
    <w:rsid w:val="001126B5"/>
    <w:rsid w:val="001128D8"/>
    <w:rsid w:val="0011371B"/>
    <w:rsid w:val="00113A1E"/>
    <w:rsid w:val="00113EB6"/>
    <w:rsid w:val="001144BC"/>
    <w:rsid w:val="001144E1"/>
    <w:rsid w:val="0011459C"/>
    <w:rsid w:val="00114618"/>
    <w:rsid w:val="00114C82"/>
    <w:rsid w:val="00115084"/>
    <w:rsid w:val="0011536D"/>
    <w:rsid w:val="001155F6"/>
    <w:rsid w:val="00115F86"/>
    <w:rsid w:val="00115F88"/>
    <w:rsid w:val="00116C9E"/>
    <w:rsid w:val="0011733C"/>
    <w:rsid w:val="001175CD"/>
    <w:rsid w:val="00117CE7"/>
    <w:rsid w:val="00120C76"/>
    <w:rsid w:val="0012172A"/>
    <w:rsid w:val="00121884"/>
    <w:rsid w:val="00121B0F"/>
    <w:rsid w:val="00121F9F"/>
    <w:rsid w:val="001222B4"/>
    <w:rsid w:val="00122625"/>
    <w:rsid w:val="00122693"/>
    <w:rsid w:val="0012291B"/>
    <w:rsid w:val="00122FD3"/>
    <w:rsid w:val="00123211"/>
    <w:rsid w:val="00123574"/>
    <w:rsid w:val="00123A75"/>
    <w:rsid w:val="00123FBC"/>
    <w:rsid w:val="0012402F"/>
    <w:rsid w:val="001241E4"/>
    <w:rsid w:val="00124427"/>
    <w:rsid w:val="00124470"/>
    <w:rsid w:val="0012447B"/>
    <w:rsid w:val="0012506B"/>
    <w:rsid w:val="00125470"/>
    <w:rsid w:val="0012552B"/>
    <w:rsid w:val="00125840"/>
    <w:rsid w:val="00125FB7"/>
    <w:rsid w:val="001266BF"/>
    <w:rsid w:val="001269F4"/>
    <w:rsid w:val="00126C2A"/>
    <w:rsid w:val="00127042"/>
    <w:rsid w:val="0012714A"/>
    <w:rsid w:val="0012771B"/>
    <w:rsid w:val="00127A25"/>
    <w:rsid w:val="00127AFB"/>
    <w:rsid w:val="00127C70"/>
    <w:rsid w:val="00131083"/>
    <w:rsid w:val="001314F6"/>
    <w:rsid w:val="0013150C"/>
    <w:rsid w:val="0013261F"/>
    <w:rsid w:val="0013289E"/>
    <w:rsid w:val="001328B5"/>
    <w:rsid w:val="00132E98"/>
    <w:rsid w:val="00132FA3"/>
    <w:rsid w:val="001331B4"/>
    <w:rsid w:val="00133473"/>
    <w:rsid w:val="0013385B"/>
    <w:rsid w:val="001340C3"/>
    <w:rsid w:val="00134336"/>
    <w:rsid w:val="00134630"/>
    <w:rsid w:val="00134819"/>
    <w:rsid w:val="00134C70"/>
    <w:rsid w:val="00134F49"/>
    <w:rsid w:val="0013509D"/>
    <w:rsid w:val="00135284"/>
    <w:rsid w:val="00135452"/>
    <w:rsid w:val="00135771"/>
    <w:rsid w:val="0013591F"/>
    <w:rsid w:val="00135EDA"/>
    <w:rsid w:val="00136098"/>
    <w:rsid w:val="001360A2"/>
    <w:rsid w:val="00136C27"/>
    <w:rsid w:val="00136C9B"/>
    <w:rsid w:val="001372C3"/>
    <w:rsid w:val="00137FA7"/>
    <w:rsid w:val="00140AB7"/>
    <w:rsid w:val="00140F9A"/>
    <w:rsid w:val="001412A2"/>
    <w:rsid w:val="00141689"/>
    <w:rsid w:val="001417AB"/>
    <w:rsid w:val="001421D6"/>
    <w:rsid w:val="00142307"/>
    <w:rsid w:val="00142A78"/>
    <w:rsid w:val="00142E7F"/>
    <w:rsid w:val="0014377E"/>
    <w:rsid w:val="0014419E"/>
    <w:rsid w:val="00144726"/>
    <w:rsid w:val="00144A31"/>
    <w:rsid w:val="001450AC"/>
    <w:rsid w:val="001451AC"/>
    <w:rsid w:val="00145256"/>
    <w:rsid w:val="00145304"/>
    <w:rsid w:val="001453AB"/>
    <w:rsid w:val="00145749"/>
    <w:rsid w:val="00145891"/>
    <w:rsid w:val="00145C23"/>
    <w:rsid w:val="00145C91"/>
    <w:rsid w:val="001467CD"/>
    <w:rsid w:val="00146BB4"/>
    <w:rsid w:val="00147081"/>
    <w:rsid w:val="00147D92"/>
    <w:rsid w:val="001506CC"/>
    <w:rsid w:val="00150A07"/>
    <w:rsid w:val="00150AC7"/>
    <w:rsid w:val="00150B6F"/>
    <w:rsid w:val="00150D78"/>
    <w:rsid w:val="00150F9F"/>
    <w:rsid w:val="00152D4E"/>
    <w:rsid w:val="00152D51"/>
    <w:rsid w:val="001530F2"/>
    <w:rsid w:val="001536C7"/>
    <w:rsid w:val="0015371C"/>
    <w:rsid w:val="001537B3"/>
    <w:rsid w:val="00153FBE"/>
    <w:rsid w:val="0015431C"/>
    <w:rsid w:val="001543B2"/>
    <w:rsid w:val="00154F14"/>
    <w:rsid w:val="00155434"/>
    <w:rsid w:val="00155B5F"/>
    <w:rsid w:val="00155C42"/>
    <w:rsid w:val="00156086"/>
    <w:rsid w:val="00156274"/>
    <w:rsid w:val="00156AD1"/>
    <w:rsid w:val="00156DF9"/>
    <w:rsid w:val="00157116"/>
    <w:rsid w:val="0015712D"/>
    <w:rsid w:val="0015716D"/>
    <w:rsid w:val="001571D5"/>
    <w:rsid w:val="0015725C"/>
    <w:rsid w:val="00157601"/>
    <w:rsid w:val="00157C42"/>
    <w:rsid w:val="00160663"/>
    <w:rsid w:val="001608D5"/>
    <w:rsid w:val="00160E15"/>
    <w:rsid w:val="0016143B"/>
    <w:rsid w:val="00162435"/>
    <w:rsid w:val="00162A75"/>
    <w:rsid w:val="00162D41"/>
    <w:rsid w:val="00162F3E"/>
    <w:rsid w:val="001632F9"/>
    <w:rsid w:val="00163461"/>
    <w:rsid w:val="001635D8"/>
    <w:rsid w:val="00163AE0"/>
    <w:rsid w:val="00163F1D"/>
    <w:rsid w:val="00163F91"/>
    <w:rsid w:val="00164911"/>
    <w:rsid w:val="0016491E"/>
    <w:rsid w:val="00164BA7"/>
    <w:rsid w:val="00165206"/>
    <w:rsid w:val="00165568"/>
    <w:rsid w:val="001661F4"/>
    <w:rsid w:val="00166467"/>
    <w:rsid w:val="001665AE"/>
    <w:rsid w:val="00166E44"/>
    <w:rsid w:val="001672C7"/>
    <w:rsid w:val="001674F0"/>
    <w:rsid w:val="00167522"/>
    <w:rsid w:val="001678B3"/>
    <w:rsid w:val="00167C6F"/>
    <w:rsid w:val="00170104"/>
    <w:rsid w:val="001702C4"/>
    <w:rsid w:val="0017061D"/>
    <w:rsid w:val="001706EE"/>
    <w:rsid w:val="001708D1"/>
    <w:rsid w:val="00170AA4"/>
    <w:rsid w:val="00171B75"/>
    <w:rsid w:val="00172158"/>
    <w:rsid w:val="0017216B"/>
    <w:rsid w:val="00172880"/>
    <w:rsid w:val="00172C45"/>
    <w:rsid w:val="0017304B"/>
    <w:rsid w:val="0017395D"/>
    <w:rsid w:val="00173F00"/>
    <w:rsid w:val="00173F60"/>
    <w:rsid w:val="001750C4"/>
    <w:rsid w:val="0017565E"/>
    <w:rsid w:val="00175A1C"/>
    <w:rsid w:val="00175F2F"/>
    <w:rsid w:val="00176A29"/>
    <w:rsid w:val="00176D57"/>
    <w:rsid w:val="00177024"/>
    <w:rsid w:val="001771BB"/>
    <w:rsid w:val="00177E8E"/>
    <w:rsid w:val="001800B8"/>
    <w:rsid w:val="0018034C"/>
    <w:rsid w:val="00180524"/>
    <w:rsid w:val="001805A2"/>
    <w:rsid w:val="00180F79"/>
    <w:rsid w:val="00181AB1"/>
    <w:rsid w:val="00181B83"/>
    <w:rsid w:val="00181E21"/>
    <w:rsid w:val="00182234"/>
    <w:rsid w:val="001827C6"/>
    <w:rsid w:val="00182B1F"/>
    <w:rsid w:val="00182DC1"/>
    <w:rsid w:val="0018319B"/>
    <w:rsid w:val="0018322F"/>
    <w:rsid w:val="00183696"/>
    <w:rsid w:val="00183F79"/>
    <w:rsid w:val="00184148"/>
    <w:rsid w:val="0018417A"/>
    <w:rsid w:val="00184D34"/>
    <w:rsid w:val="00184D61"/>
    <w:rsid w:val="001852AC"/>
    <w:rsid w:val="001856E0"/>
    <w:rsid w:val="00185B51"/>
    <w:rsid w:val="00185E55"/>
    <w:rsid w:val="001862BE"/>
    <w:rsid w:val="0018683B"/>
    <w:rsid w:val="00186CBC"/>
    <w:rsid w:val="00187145"/>
    <w:rsid w:val="001875B6"/>
    <w:rsid w:val="00187E26"/>
    <w:rsid w:val="0019039A"/>
    <w:rsid w:val="0019082B"/>
    <w:rsid w:val="00190860"/>
    <w:rsid w:val="001908FE"/>
    <w:rsid w:val="00190EC0"/>
    <w:rsid w:val="0019123A"/>
    <w:rsid w:val="00191B75"/>
    <w:rsid w:val="00191F32"/>
    <w:rsid w:val="00192DAC"/>
    <w:rsid w:val="00193348"/>
    <w:rsid w:val="00193424"/>
    <w:rsid w:val="00193671"/>
    <w:rsid w:val="001938EF"/>
    <w:rsid w:val="00193973"/>
    <w:rsid w:val="00193987"/>
    <w:rsid w:val="00193A96"/>
    <w:rsid w:val="00193FEB"/>
    <w:rsid w:val="001941EF"/>
    <w:rsid w:val="001951C0"/>
    <w:rsid w:val="0019532A"/>
    <w:rsid w:val="0019538C"/>
    <w:rsid w:val="00195488"/>
    <w:rsid w:val="00196191"/>
    <w:rsid w:val="00196194"/>
    <w:rsid w:val="0019670E"/>
    <w:rsid w:val="00196AB4"/>
    <w:rsid w:val="00196F0A"/>
    <w:rsid w:val="00197901"/>
    <w:rsid w:val="00197A82"/>
    <w:rsid w:val="00197BF0"/>
    <w:rsid w:val="00197D0C"/>
    <w:rsid w:val="001A0B71"/>
    <w:rsid w:val="001A0F2E"/>
    <w:rsid w:val="001A11AD"/>
    <w:rsid w:val="001A14C7"/>
    <w:rsid w:val="001A14EC"/>
    <w:rsid w:val="001A17D4"/>
    <w:rsid w:val="001A1A15"/>
    <w:rsid w:val="001A1A1A"/>
    <w:rsid w:val="001A212E"/>
    <w:rsid w:val="001A2678"/>
    <w:rsid w:val="001A269F"/>
    <w:rsid w:val="001A27CB"/>
    <w:rsid w:val="001A29CB"/>
    <w:rsid w:val="001A350F"/>
    <w:rsid w:val="001A3574"/>
    <w:rsid w:val="001A3BA4"/>
    <w:rsid w:val="001A3E22"/>
    <w:rsid w:val="001A3E59"/>
    <w:rsid w:val="001A3FFD"/>
    <w:rsid w:val="001A4596"/>
    <w:rsid w:val="001A468E"/>
    <w:rsid w:val="001A5A28"/>
    <w:rsid w:val="001A5E36"/>
    <w:rsid w:val="001A65DA"/>
    <w:rsid w:val="001A693A"/>
    <w:rsid w:val="001A7214"/>
    <w:rsid w:val="001A772E"/>
    <w:rsid w:val="001A7861"/>
    <w:rsid w:val="001A7987"/>
    <w:rsid w:val="001A7B42"/>
    <w:rsid w:val="001A7E0A"/>
    <w:rsid w:val="001A7E7C"/>
    <w:rsid w:val="001A7EE6"/>
    <w:rsid w:val="001B02B9"/>
    <w:rsid w:val="001B0A76"/>
    <w:rsid w:val="001B0CFB"/>
    <w:rsid w:val="001B169F"/>
    <w:rsid w:val="001B171C"/>
    <w:rsid w:val="001B1A0C"/>
    <w:rsid w:val="001B2117"/>
    <w:rsid w:val="001B21A5"/>
    <w:rsid w:val="001B2E9C"/>
    <w:rsid w:val="001B3252"/>
    <w:rsid w:val="001B3403"/>
    <w:rsid w:val="001B369D"/>
    <w:rsid w:val="001B426F"/>
    <w:rsid w:val="001B4605"/>
    <w:rsid w:val="001B52E8"/>
    <w:rsid w:val="001B5E78"/>
    <w:rsid w:val="001B6354"/>
    <w:rsid w:val="001B6DA2"/>
    <w:rsid w:val="001B7255"/>
    <w:rsid w:val="001B7264"/>
    <w:rsid w:val="001B73D3"/>
    <w:rsid w:val="001B78EA"/>
    <w:rsid w:val="001C037F"/>
    <w:rsid w:val="001C07BF"/>
    <w:rsid w:val="001C16BA"/>
    <w:rsid w:val="001C1FED"/>
    <w:rsid w:val="001C3C3A"/>
    <w:rsid w:val="001C3ED9"/>
    <w:rsid w:val="001C408C"/>
    <w:rsid w:val="001C4231"/>
    <w:rsid w:val="001C52A5"/>
    <w:rsid w:val="001C538E"/>
    <w:rsid w:val="001C54D2"/>
    <w:rsid w:val="001C55AF"/>
    <w:rsid w:val="001C5FDA"/>
    <w:rsid w:val="001C6467"/>
    <w:rsid w:val="001C6529"/>
    <w:rsid w:val="001C65C7"/>
    <w:rsid w:val="001C6BAA"/>
    <w:rsid w:val="001C6CC4"/>
    <w:rsid w:val="001C6E29"/>
    <w:rsid w:val="001C7154"/>
    <w:rsid w:val="001C71B7"/>
    <w:rsid w:val="001C7D6D"/>
    <w:rsid w:val="001D034A"/>
    <w:rsid w:val="001D0512"/>
    <w:rsid w:val="001D079C"/>
    <w:rsid w:val="001D0936"/>
    <w:rsid w:val="001D0DCE"/>
    <w:rsid w:val="001D0E42"/>
    <w:rsid w:val="001D16F4"/>
    <w:rsid w:val="001D2016"/>
    <w:rsid w:val="001D2BF2"/>
    <w:rsid w:val="001D35D9"/>
    <w:rsid w:val="001D3DC2"/>
    <w:rsid w:val="001D411F"/>
    <w:rsid w:val="001D42FF"/>
    <w:rsid w:val="001D4BC2"/>
    <w:rsid w:val="001D4F8D"/>
    <w:rsid w:val="001D5EA5"/>
    <w:rsid w:val="001D6992"/>
    <w:rsid w:val="001D76C1"/>
    <w:rsid w:val="001D7980"/>
    <w:rsid w:val="001D7C93"/>
    <w:rsid w:val="001D7CA7"/>
    <w:rsid w:val="001E0A8C"/>
    <w:rsid w:val="001E0E78"/>
    <w:rsid w:val="001E12F8"/>
    <w:rsid w:val="001E163B"/>
    <w:rsid w:val="001E1698"/>
    <w:rsid w:val="001E1D89"/>
    <w:rsid w:val="001E273D"/>
    <w:rsid w:val="001E27DE"/>
    <w:rsid w:val="001E2872"/>
    <w:rsid w:val="001E34C7"/>
    <w:rsid w:val="001E3877"/>
    <w:rsid w:val="001E3A02"/>
    <w:rsid w:val="001E3D75"/>
    <w:rsid w:val="001E4694"/>
    <w:rsid w:val="001E5068"/>
    <w:rsid w:val="001E537D"/>
    <w:rsid w:val="001E53A2"/>
    <w:rsid w:val="001E548F"/>
    <w:rsid w:val="001E5623"/>
    <w:rsid w:val="001E662C"/>
    <w:rsid w:val="001E6BB5"/>
    <w:rsid w:val="001E7985"/>
    <w:rsid w:val="001F02D6"/>
    <w:rsid w:val="001F0371"/>
    <w:rsid w:val="001F0E3F"/>
    <w:rsid w:val="001F12CF"/>
    <w:rsid w:val="001F1515"/>
    <w:rsid w:val="001F15A9"/>
    <w:rsid w:val="001F1646"/>
    <w:rsid w:val="001F1934"/>
    <w:rsid w:val="001F1DDA"/>
    <w:rsid w:val="001F1E40"/>
    <w:rsid w:val="001F1E4E"/>
    <w:rsid w:val="001F2196"/>
    <w:rsid w:val="001F2428"/>
    <w:rsid w:val="001F2CFA"/>
    <w:rsid w:val="001F318C"/>
    <w:rsid w:val="001F353E"/>
    <w:rsid w:val="001F3602"/>
    <w:rsid w:val="001F3640"/>
    <w:rsid w:val="001F3ABE"/>
    <w:rsid w:val="001F4F6C"/>
    <w:rsid w:val="001F5AAA"/>
    <w:rsid w:val="001F666C"/>
    <w:rsid w:val="001F6D63"/>
    <w:rsid w:val="001F732D"/>
    <w:rsid w:val="001F774B"/>
    <w:rsid w:val="001F7A3E"/>
    <w:rsid w:val="001F7E5B"/>
    <w:rsid w:val="00200105"/>
    <w:rsid w:val="002001A2"/>
    <w:rsid w:val="002001B7"/>
    <w:rsid w:val="00200924"/>
    <w:rsid w:val="00200AC4"/>
    <w:rsid w:val="00200AFF"/>
    <w:rsid w:val="00200DBB"/>
    <w:rsid w:val="00200EEA"/>
    <w:rsid w:val="0020102F"/>
    <w:rsid w:val="00201DCA"/>
    <w:rsid w:val="00202624"/>
    <w:rsid w:val="002028AB"/>
    <w:rsid w:val="00202930"/>
    <w:rsid w:val="00202C96"/>
    <w:rsid w:val="00202D83"/>
    <w:rsid w:val="0020321C"/>
    <w:rsid w:val="00203A27"/>
    <w:rsid w:val="00203D8F"/>
    <w:rsid w:val="002042A9"/>
    <w:rsid w:val="00204529"/>
    <w:rsid w:val="00204BB9"/>
    <w:rsid w:val="0020505D"/>
    <w:rsid w:val="0020596B"/>
    <w:rsid w:val="00205A33"/>
    <w:rsid w:val="00205D01"/>
    <w:rsid w:val="00205D59"/>
    <w:rsid w:val="0020670F"/>
    <w:rsid w:val="002068A1"/>
    <w:rsid w:val="002069B8"/>
    <w:rsid w:val="00206C7B"/>
    <w:rsid w:val="00206FA2"/>
    <w:rsid w:val="0020730C"/>
    <w:rsid w:val="00207489"/>
    <w:rsid w:val="00207E4C"/>
    <w:rsid w:val="0021074C"/>
    <w:rsid w:val="00210B7B"/>
    <w:rsid w:val="00211286"/>
    <w:rsid w:val="0021161F"/>
    <w:rsid w:val="00212700"/>
    <w:rsid w:val="0021316B"/>
    <w:rsid w:val="002131EE"/>
    <w:rsid w:val="0021337D"/>
    <w:rsid w:val="002138EC"/>
    <w:rsid w:val="00214457"/>
    <w:rsid w:val="00214741"/>
    <w:rsid w:val="00214C34"/>
    <w:rsid w:val="0021550A"/>
    <w:rsid w:val="00215683"/>
    <w:rsid w:val="00216A09"/>
    <w:rsid w:val="00217235"/>
    <w:rsid w:val="002172A4"/>
    <w:rsid w:val="00217382"/>
    <w:rsid w:val="002179CF"/>
    <w:rsid w:val="00217FAF"/>
    <w:rsid w:val="002209C0"/>
    <w:rsid w:val="00220A71"/>
    <w:rsid w:val="00220B79"/>
    <w:rsid w:val="00220D6D"/>
    <w:rsid w:val="00220D86"/>
    <w:rsid w:val="00220E51"/>
    <w:rsid w:val="00220E86"/>
    <w:rsid w:val="00220FC0"/>
    <w:rsid w:val="00221496"/>
    <w:rsid w:val="00221A77"/>
    <w:rsid w:val="00221F2D"/>
    <w:rsid w:val="00222231"/>
    <w:rsid w:val="002223C7"/>
    <w:rsid w:val="00222B89"/>
    <w:rsid w:val="00222BA1"/>
    <w:rsid w:val="00223044"/>
    <w:rsid w:val="00223048"/>
    <w:rsid w:val="0022382F"/>
    <w:rsid w:val="002244FD"/>
    <w:rsid w:val="00224EB6"/>
    <w:rsid w:val="00225310"/>
    <w:rsid w:val="00225327"/>
    <w:rsid w:val="002259EB"/>
    <w:rsid w:val="00225EA0"/>
    <w:rsid w:val="0022620B"/>
    <w:rsid w:val="002263A6"/>
    <w:rsid w:val="00227274"/>
    <w:rsid w:val="002272F5"/>
    <w:rsid w:val="002279AE"/>
    <w:rsid w:val="00227D37"/>
    <w:rsid w:val="00227F04"/>
    <w:rsid w:val="002301BA"/>
    <w:rsid w:val="002301EE"/>
    <w:rsid w:val="00231017"/>
    <w:rsid w:val="00231318"/>
    <w:rsid w:val="00231E5E"/>
    <w:rsid w:val="00232D70"/>
    <w:rsid w:val="00233176"/>
    <w:rsid w:val="00233EAC"/>
    <w:rsid w:val="002345E6"/>
    <w:rsid w:val="00234673"/>
    <w:rsid w:val="00234809"/>
    <w:rsid w:val="002348BB"/>
    <w:rsid w:val="00234AAB"/>
    <w:rsid w:val="00234F64"/>
    <w:rsid w:val="0023520A"/>
    <w:rsid w:val="002356F7"/>
    <w:rsid w:val="00235B20"/>
    <w:rsid w:val="00235FD0"/>
    <w:rsid w:val="00236104"/>
    <w:rsid w:val="00236114"/>
    <w:rsid w:val="00236E87"/>
    <w:rsid w:val="00236F22"/>
    <w:rsid w:val="00237446"/>
    <w:rsid w:val="002377B7"/>
    <w:rsid w:val="00237A22"/>
    <w:rsid w:val="00237D29"/>
    <w:rsid w:val="00237EB0"/>
    <w:rsid w:val="00240668"/>
    <w:rsid w:val="0024079F"/>
    <w:rsid w:val="0024093B"/>
    <w:rsid w:val="0024129B"/>
    <w:rsid w:val="00241404"/>
    <w:rsid w:val="002415F2"/>
    <w:rsid w:val="00241F3A"/>
    <w:rsid w:val="00242D6E"/>
    <w:rsid w:val="002430EB"/>
    <w:rsid w:val="0024329D"/>
    <w:rsid w:val="00243766"/>
    <w:rsid w:val="00243828"/>
    <w:rsid w:val="00243B6D"/>
    <w:rsid w:val="00244375"/>
    <w:rsid w:val="00244AFB"/>
    <w:rsid w:val="00244B2D"/>
    <w:rsid w:val="00245048"/>
    <w:rsid w:val="002452FB"/>
    <w:rsid w:val="0024548F"/>
    <w:rsid w:val="0024550E"/>
    <w:rsid w:val="0024575B"/>
    <w:rsid w:val="00245AD2"/>
    <w:rsid w:val="00245B50"/>
    <w:rsid w:val="00245C09"/>
    <w:rsid w:val="00245F07"/>
    <w:rsid w:val="002470AC"/>
    <w:rsid w:val="002477CC"/>
    <w:rsid w:val="0024788E"/>
    <w:rsid w:val="00250285"/>
    <w:rsid w:val="0025064C"/>
    <w:rsid w:val="0025067A"/>
    <w:rsid w:val="0025075F"/>
    <w:rsid w:val="00251312"/>
    <w:rsid w:val="0025270C"/>
    <w:rsid w:val="00252799"/>
    <w:rsid w:val="00252E3A"/>
    <w:rsid w:val="00252E80"/>
    <w:rsid w:val="00252F0B"/>
    <w:rsid w:val="0025391A"/>
    <w:rsid w:val="00253983"/>
    <w:rsid w:val="00254119"/>
    <w:rsid w:val="00254449"/>
    <w:rsid w:val="00254545"/>
    <w:rsid w:val="00255398"/>
    <w:rsid w:val="002555AB"/>
    <w:rsid w:val="00255B14"/>
    <w:rsid w:val="00255C43"/>
    <w:rsid w:val="00255CC0"/>
    <w:rsid w:val="00256AB7"/>
    <w:rsid w:val="00256BCA"/>
    <w:rsid w:val="00256DA0"/>
    <w:rsid w:val="00256FC0"/>
    <w:rsid w:val="002572AD"/>
    <w:rsid w:val="00260884"/>
    <w:rsid w:val="00260A05"/>
    <w:rsid w:val="00260DB5"/>
    <w:rsid w:val="0026101E"/>
    <w:rsid w:val="0026105F"/>
    <w:rsid w:val="00261643"/>
    <w:rsid w:val="002618E9"/>
    <w:rsid w:val="002628F7"/>
    <w:rsid w:val="00262AE0"/>
    <w:rsid w:val="00262B81"/>
    <w:rsid w:val="00262C6A"/>
    <w:rsid w:val="002638D0"/>
    <w:rsid w:val="002650FC"/>
    <w:rsid w:val="002654E6"/>
    <w:rsid w:val="00265508"/>
    <w:rsid w:val="00265A4F"/>
    <w:rsid w:val="00265EAF"/>
    <w:rsid w:val="00265F71"/>
    <w:rsid w:val="00266146"/>
    <w:rsid w:val="00266163"/>
    <w:rsid w:val="002662B3"/>
    <w:rsid w:val="002663CF"/>
    <w:rsid w:val="0026691A"/>
    <w:rsid w:val="0026733C"/>
    <w:rsid w:val="002675BD"/>
    <w:rsid w:val="00270512"/>
    <w:rsid w:val="0027099A"/>
    <w:rsid w:val="00271946"/>
    <w:rsid w:val="00271BCD"/>
    <w:rsid w:val="0027212A"/>
    <w:rsid w:val="0027292F"/>
    <w:rsid w:val="00272B69"/>
    <w:rsid w:val="00272FF0"/>
    <w:rsid w:val="002734C4"/>
    <w:rsid w:val="0027374B"/>
    <w:rsid w:val="00273D23"/>
    <w:rsid w:val="00274108"/>
    <w:rsid w:val="002743A3"/>
    <w:rsid w:val="002743F7"/>
    <w:rsid w:val="002744E2"/>
    <w:rsid w:val="002745AF"/>
    <w:rsid w:val="00274B70"/>
    <w:rsid w:val="00275392"/>
    <w:rsid w:val="00275DEA"/>
    <w:rsid w:val="00275E32"/>
    <w:rsid w:val="00275FD4"/>
    <w:rsid w:val="00276343"/>
    <w:rsid w:val="002777DA"/>
    <w:rsid w:val="00277C3F"/>
    <w:rsid w:val="00277E49"/>
    <w:rsid w:val="00280D1F"/>
    <w:rsid w:val="00280E5E"/>
    <w:rsid w:val="002818DD"/>
    <w:rsid w:val="002821E4"/>
    <w:rsid w:val="00282284"/>
    <w:rsid w:val="0028344A"/>
    <w:rsid w:val="002837A4"/>
    <w:rsid w:val="00283CBC"/>
    <w:rsid w:val="00284714"/>
    <w:rsid w:val="00284A4C"/>
    <w:rsid w:val="00284AE7"/>
    <w:rsid w:val="00284F0C"/>
    <w:rsid w:val="002864BC"/>
    <w:rsid w:val="00286676"/>
    <w:rsid w:val="00287204"/>
    <w:rsid w:val="00287327"/>
    <w:rsid w:val="00287457"/>
    <w:rsid w:val="00287E6E"/>
    <w:rsid w:val="002903F8"/>
    <w:rsid w:val="0029078B"/>
    <w:rsid w:val="00290820"/>
    <w:rsid w:val="00290D45"/>
    <w:rsid w:val="00290EDC"/>
    <w:rsid w:val="00291028"/>
    <w:rsid w:val="00292775"/>
    <w:rsid w:val="002928EB"/>
    <w:rsid w:val="00292F99"/>
    <w:rsid w:val="00293821"/>
    <w:rsid w:val="002939A2"/>
    <w:rsid w:val="00294093"/>
    <w:rsid w:val="00294B13"/>
    <w:rsid w:val="00294E66"/>
    <w:rsid w:val="00295500"/>
    <w:rsid w:val="00295613"/>
    <w:rsid w:val="0029644D"/>
    <w:rsid w:val="00296876"/>
    <w:rsid w:val="0029733B"/>
    <w:rsid w:val="00297389"/>
    <w:rsid w:val="00297A08"/>
    <w:rsid w:val="00297ADC"/>
    <w:rsid w:val="002A0554"/>
    <w:rsid w:val="002A0716"/>
    <w:rsid w:val="002A0870"/>
    <w:rsid w:val="002A0D47"/>
    <w:rsid w:val="002A190B"/>
    <w:rsid w:val="002A238E"/>
    <w:rsid w:val="002A2A31"/>
    <w:rsid w:val="002A2C76"/>
    <w:rsid w:val="002A3229"/>
    <w:rsid w:val="002A3AA9"/>
    <w:rsid w:val="002A3B4C"/>
    <w:rsid w:val="002A3EB8"/>
    <w:rsid w:val="002A3EE7"/>
    <w:rsid w:val="002A4290"/>
    <w:rsid w:val="002A52EA"/>
    <w:rsid w:val="002A53AC"/>
    <w:rsid w:val="002A58E2"/>
    <w:rsid w:val="002A6099"/>
    <w:rsid w:val="002A66E2"/>
    <w:rsid w:val="002A70D5"/>
    <w:rsid w:val="002A71E2"/>
    <w:rsid w:val="002A7540"/>
    <w:rsid w:val="002A7D40"/>
    <w:rsid w:val="002B04AB"/>
    <w:rsid w:val="002B0A5B"/>
    <w:rsid w:val="002B0CC3"/>
    <w:rsid w:val="002B0CD8"/>
    <w:rsid w:val="002B0D24"/>
    <w:rsid w:val="002B12D1"/>
    <w:rsid w:val="002B19EF"/>
    <w:rsid w:val="002B1C91"/>
    <w:rsid w:val="002B2245"/>
    <w:rsid w:val="002B243F"/>
    <w:rsid w:val="002B31C0"/>
    <w:rsid w:val="002B3A7B"/>
    <w:rsid w:val="002B3B92"/>
    <w:rsid w:val="002B3F02"/>
    <w:rsid w:val="002B4058"/>
    <w:rsid w:val="002B49FD"/>
    <w:rsid w:val="002B4DF1"/>
    <w:rsid w:val="002B545C"/>
    <w:rsid w:val="002B59EC"/>
    <w:rsid w:val="002B6118"/>
    <w:rsid w:val="002B6F03"/>
    <w:rsid w:val="002B6FC2"/>
    <w:rsid w:val="002B75D4"/>
    <w:rsid w:val="002B77A2"/>
    <w:rsid w:val="002B7E67"/>
    <w:rsid w:val="002B7E6B"/>
    <w:rsid w:val="002B7F26"/>
    <w:rsid w:val="002C07B8"/>
    <w:rsid w:val="002C0918"/>
    <w:rsid w:val="002C12FA"/>
    <w:rsid w:val="002C151F"/>
    <w:rsid w:val="002C16AD"/>
    <w:rsid w:val="002C1AB9"/>
    <w:rsid w:val="002C22C4"/>
    <w:rsid w:val="002C297E"/>
    <w:rsid w:val="002C2EAB"/>
    <w:rsid w:val="002C3408"/>
    <w:rsid w:val="002C3448"/>
    <w:rsid w:val="002C3457"/>
    <w:rsid w:val="002C3AE8"/>
    <w:rsid w:val="002C3E86"/>
    <w:rsid w:val="002C43DA"/>
    <w:rsid w:val="002C4431"/>
    <w:rsid w:val="002C4678"/>
    <w:rsid w:val="002C47DA"/>
    <w:rsid w:val="002C4ED6"/>
    <w:rsid w:val="002C529C"/>
    <w:rsid w:val="002C55A5"/>
    <w:rsid w:val="002C5736"/>
    <w:rsid w:val="002C5D26"/>
    <w:rsid w:val="002C5D75"/>
    <w:rsid w:val="002C6170"/>
    <w:rsid w:val="002C7ABA"/>
    <w:rsid w:val="002D00B4"/>
    <w:rsid w:val="002D0659"/>
    <w:rsid w:val="002D08C2"/>
    <w:rsid w:val="002D0A9E"/>
    <w:rsid w:val="002D11E3"/>
    <w:rsid w:val="002D17FC"/>
    <w:rsid w:val="002D209A"/>
    <w:rsid w:val="002D2411"/>
    <w:rsid w:val="002D24F4"/>
    <w:rsid w:val="002D28EA"/>
    <w:rsid w:val="002D2995"/>
    <w:rsid w:val="002D29A6"/>
    <w:rsid w:val="002D3404"/>
    <w:rsid w:val="002D3D40"/>
    <w:rsid w:val="002D415C"/>
    <w:rsid w:val="002D514D"/>
    <w:rsid w:val="002D6612"/>
    <w:rsid w:val="002D6674"/>
    <w:rsid w:val="002D6997"/>
    <w:rsid w:val="002D728B"/>
    <w:rsid w:val="002D72E5"/>
    <w:rsid w:val="002D7541"/>
    <w:rsid w:val="002E0274"/>
    <w:rsid w:val="002E0853"/>
    <w:rsid w:val="002E0941"/>
    <w:rsid w:val="002E20D4"/>
    <w:rsid w:val="002E2380"/>
    <w:rsid w:val="002E2B25"/>
    <w:rsid w:val="002E2B2E"/>
    <w:rsid w:val="002E30AD"/>
    <w:rsid w:val="002E351B"/>
    <w:rsid w:val="002E36EC"/>
    <w:rsid w:val="002E3915"/>
    <w:rsid w:val="002E3957"/>
    <w:rsid w:val="002E39C6"/>
    <w:rsid w:val="002E3E6B"/>
    <w:rsid w:val="002E4486"/>
    <w:rsid w:val="002E4665"/>
    <w:rsid w:val="002E4B54"/>
    <w:rsid w:val="002E554A"/>
    <w:rsid w:val="002E58A0"/>
    <w:rsid w:val="002E5AFB"/>
    <w:rsid w:val="002E5FCE"/>
    <w:rsid w:val="002E628F"/>
    <w:rsid w:val="002E6539"/>
    <w:rsid w:val="002E65A0"/>
    <w:rsid w:val="002E6684"/>
    <w:rsid w:val="002E669A"/>
    <w:rsid w:val="002E761D"/>
    <w:rsid w:val="002E7F72"/>
    <w:rsid w:val="002F00B1"/>
    <w:rsid w:val="002F021C"/>
    <w:rsid w:val="002F03C7"/>
    <w:rsid w:val="002F09BD"/>
    <w:rsid w:val="002F0E59"/>
    <w:rsid w:val="002F0F1F"/>
    <w:rsid w:val="002F1A75"/>
    <w:rsid w:val="002F1AEF"/>
    <w:rsid w:val="002F1C85"/>
    <w:rsid w:val="002F215F"/>
    <w:rsid w:val="002F2A63"/>
    <w:rsid w:val="002F2C41"/>
    <w:rsid w:val="002F2D58"/>
    <w:rsid w:val="002F3724"/>
    <w:rsid w:val="002F3BDE"/>
    <w:rsid w:val="002F424D"/>
    <w:rsid w:val="002F4535"/>
    <w:rsid w:val="002F48B4"/>
    <w:rsid w:val="002F4DBE"/>
    <w:rsid w:val="002F53C0"/>
    <w:rsid w:val="002F5A90"/>
    <w:rsid w:val="002F5BED"/>
    <w:rsid w:val="002F5BF6"/>
    <w:rsid w:val="002F64BA"/>
    <w:rsid w:val="002F6581"/>
    <w:rsid w:val="002F6CB4"/>
    <w:rsid w:val="00300325"/>
    <w:rsid w:val="00300450"/>
    <w:rsid w:val="003004DB"/>
    <w:rsid w:val="00300BBA"/>
    <w:rsid w:val="00300BF3"/>
    <w:rsid w:val="00300C84"/>
    <w:rsid w:val="00300E45"/>
    <w:rsid w:val="0030176C"/>
    <w:rsid w:val="00301DA5"/>
    <w:rsid w:val="0030210F"/>
    <w:rsid w:val="003029B6"/>
    <w:rsid w:val="00302AC7"/>
    <w:rsid w:val="00303077"/>
    <w:rsid w:val="003032EA"/>
    <w:rsid w:val="00303C3D"/>
    <w:rsid w:val="00303D84"/>
    <w:rsid w:val="00304262"/>
    <w:rsid w:val="00305997"/>
    <w:rsid w:val="00305BA7"/>
    <w:rsid w:val="00305C58"/>
    <w:rsid w:val="00306035"/>
    <w:rsid w:val="0030630B"/>
    <w:rsid w:val="00306A3E"/>
    <w:rsid w:val="003074CC"/>
    <w:rsid w:val="00307889"/>
    <w:rsid w:val="00307955"/>
    <w:rsid w:val="00307C31"/>
    <w:rsid w:val="00307EA1"/>
    <w:rsid w:val="00307F7D"/>
    <w:rsid w:val="00310A32"/>
    <w:rsid w:val="00310EBC"/>
    <w:rsid w:val="003119B6"/>
    <w:rsid w:val="00311CD2"/>
    <w:rsid w:val="00311D9D"/>
    <w:rsid w:val="00312098"/>
    <w:rsid w:val="003125A3"/>
    <w:rsid w:val="00312908"/>
    <w:rsid w:val="00312E4C"/>
    <w:rsid w:val="00313527"/>
    <w:rsid w:val="00313573"/>
    <w:rsid w:val="00313C5F"/>
    <w:rsid w:val="00313C7A"/>
    <w:rsid w:val="00313D1B"/>
    <w:rsid w:val="003141C3"/>
    <w:rsid w:val="00314551"/>
    <w:rsid w:val="00314E7F"/>
    <w:rsid w:val="003150FA"/>
    <w:rsid w:val="00315544"/>
    <w:rsid w:val="00315CD1"/>
    <w:rsid w:val="0031693D"/>
    <w:rsid w:val="0031694C"/>
    <w:rsid w:val="00316A35"/>
    <w:rsid w:val="00316D7A"/>
    <w:rsid w:val="003176B8"/>
    <w:rsid w:val="00317A9B"/>
    <w:rsid w:val="00317C2B"/>
    <w:rsid w:val="00317E17"/>
    <w:rsid w:val="0032011D"/>
    <w:rsid w:val="00320608"/>
    <w:rsid w:val="00320CA3"/>
    <w:rsid w:val="003210F4"/>
    <w:rsid w:val="00321146"/>
    <w:rsid w:val="00321606"/>
    <w:rsid w:val="003220A1"/>
    <w:rsid w:val="0032234A"/>
    <w:rsid w:val="00322CAF"/>
    <w:rsid w:val="00323116"/>
    <w:rsid w:val="00323396"/>
    <w:rsid w:val="00324196"/>
    <w:rsid w:val="003247C1"/>
    <w:rsid w:val="00324F62"/>
    <w:rsid w:val="003252ED"/>
    <w:rsid w:val="003252EF"/>
    <w:rsid w:val="0032531D"/>
    <w:rsid w:val="00325673"/>
    <w:rsid w:val="00326267"/>
    <w:rsid w:val="00326344"/>
    <w:rsid w:val="00326703"/>
    <w:rsid w:val="003273FA"/>
    <w:rsid w:val="00327C36"/>
    <w:rsid w:val="00327C4D"/>
    <w:rsid w:val="0033010D"/>
    <w:rsid w:val="00330424"/>
    <w:rsid w:val="00331A01"/>
    <w:rsid w:val="00331BD7"/>
    <w:rsid w:val="0033340E"/>
    <w:rsid w:val="00333A43"/>
    <w:rsid w:val="00333AD4"/>
    <w:rsid w:val="00333DDE"/>
    <w:rsid w:val="00334752"/>
    <w:rsid w:val="00334B65"/>
    <w:rsid w:val="00334E00"/>
    <w:rsid w:val="0033530F"/>
    <w:rsid w:val="00335433"/>
    <w:rsid w:val="003359EE"/>
    <w:rsid w:val="00335CE3"/>
    <w:rsid w:val="0033668D"/>
    <w:rsid w:val="00336A01"/>
    <w:rsid w:val="0033709E"/>
    <w:rsid w:val="0033732E"/>
    <w:rsid w:val="003374B3"/>
    <w:rsid w:val="00337B0B"/>
    <w:rsid w:val="00337BCE"/>
    <w:rsid w:val="00337ECA"/>
    <w:rsid w:val="00340228"/>
    <w:rsid w:val="003406F5"/>
    <w:rsid w:val="00340AFF"/>
    <w:rsid w:val="00341960"/>
    <w:rsid w:val="00341BE0"/>
    <w:rsid w:val="003420A0"/>
    <w:rsid w:val="00342115"/>
    <w:rsid w:val="00342246"/>
    <w:rsid w:val="00343304"/>
    <w:rsid w:val="003439DE"/>
    <w:rsid w:val="00343ED4"/>
    <w:rsid w:val="00344450"/>
    <w:rsid w:val="0034471E"/>
    <w:rsid w:val="00344AAA"/>
    <w:rsid w:val="00344DDF"/>
    <w:rsid w:val="003458FC"/>
    <w:rsid w:val="00345A1F"/>
    <w:rsid w:val="00345CFE"/>
    <w:rsid w:val="003463BD"/>
    <w:rsid w:val="003464AD"/>
    <w:rsid w:val="00346CEA"/>
    <w:rsid w:val="00347701"/>
    <w:rsid w:val="0034798D"/>
    <w:rsid w:val="00347BD3"/>
    <w:rsid w:val="00351139"/>
    <w:rsid w:val="00351562"/>
    <w:rsid w:val="003523A9"/>
    <w:rsid w:val="00352A7C"/>
    <w:rsid w:val="00352B87"/>
    <w:rsid w:val="003534CD"/>
    <w:rsid w:val="00354456"/>
    <w:rsid w:val="00354A67"/>
    <w:rsid w:val="00354AA7"/>
    <w:rsid w:val="0035532D"/>
    <w:rsid w:val="0035577D"/>
    <w:rsid w:val="00355D53"/>
    <w:rsid w:val="003564C6"/>
    <w:rsid w:val="00356733"/>
    <w:rsid w:val="00356868"/>
    <w:rsid w:val="00356F4E"/>
    <w:rsid w:val="0035762D"/>
    <w:rsid w:val="00357B2B"/>
    <w:rsid w:val="00357D2F"/>
    <w:rsid w:val="0036022C"/>
    <w:rsid w:val="00360A8F"/>
    <w:rsid w:val="00360B8F"/>
    <w:rsid w:val="00360B9A"/>
    <w:rsid w:val="00360FF0"/>
    <w:rsid w:val="0036103D"/>
    <w:rsid w:val="003611E9"/>
    <w:rsid w:val="0036127E"/>
    <w:rsid w:val="003613A6"/>
    <w:rsid w:val="003614CB"/>
    <w:rsid w:val="003617ED"/>
    <w:rsid w:val="0036260C"/>
    <w:rsid w:val="003626B5"/>
    <w:rsid w:val="00363E30"/>
    <w:rsid w:val="003640FC"/>
    <w:rsid w:val="00364310"/>
    <w:rsid w:val="0036456F"/>
    <w:rsid w:val="00364CE8"/>
    <w:rsid w:val="0036517B"/>
    <w:rsid w:val="003659D8"/>
    <w:rsid w:val="00365B3B"/>
    <w:rsid w:val="00365F51"/>
    <w:rsid w:val="00366064"/>
    <w:rsid w:val="0036667C"/>
    <w:rsid w:val="00366C1C"/>
    <w:rsid w:val="003676DC"/>
    <w:rsid w:val="00367977"/>
    <w:rsid w:val="00367BE0"/>
    <w:rsid w:val="00367F8C"/>
    <w:rsid w:val="003706F1"/>
    <w:rsid w:val="00370A6A"/>
    <w:rsid w:val="00371AC3"/>
    <w:rsid w:val="00371DCC"/>
    <w:rsid w:val="003723CE"/>
    <w:rsid w:val="0037271E"/>
    <w:rsid w:val="00372AAA"/>
    <w:rsid w:val="00372CD1"/>
    <w:rsid w:val="00372EA3"/>
    <w:rsid w:val="0037411E"/>
    <w:rsid w:val="00374428"/>
    <w:rsid w:val="003747F5"/>
    <w:rsid w:val="00374DB5"/>
    <w:rsid w:val="00374FEA"/>
    <w:rsid w:val="0037501B"/>
    <w:rsid w:val="00375A92"/>
    <w:rsid w:val="00375FA4"/>
    <w:rsid w:val="0037661B"/>
    <w:rsid w:val="00376689"/>
    <w:rsid w:val="00376D5C"/>
    <w:rsid w:val="00376D96"/>
    <w:rsid w:val="00376F3E"/>
    <w:rsid w:val="00377C35"/>
    <w:rsid w:val="00377F1F"/>
    <w:rsid w:val="00380116"/>
    <w:rsid w:val="00380E89"/>
    <w:rsid w:val="00381414"/>
    <w:rsid w:val="003816B0"/>
    <w:rsid w:val="00381C7C"/>
    <w:rsid w:val="00381C8A"/>
    <w:rsid w:val="00381F42"/>
    <w:rsid w:val="00382473"/>
    <w:rsid w:val="00382A31"/>
    <w:rsid w:val="00382A70"/>
    <w:rsid w:val="00382E1D"/>
    <w:rsid w:val="00382E7F"/>
    <w:rsid w:val="0038315A"/>
    <w:rsid w:val="003832F5"/>
    <w:rsid w:val="003834A7"/>
    <w:rsid w:val="00383B0D"/>
    <w:rsid w:val="00383B13"/>
    <w:rsid w:val="00383E41"/>
    <w:rsid w:val="00384132"/>
    <w:rsid w:val="00384C18"/>
    <w:rsid w:val="00384C1A"/>
    <w:rsid w:val="003854D9"/>
    <w:rsid w:val="00386979"/>
    <w:rsid w:val="00386A7E"/>
    <w:rsid w:val="00387358"/>
    <w:rsid w:val="003877D7"/>
    <w:rsid w:val="00387CCA"/>
    <w:rsid w:val="003900AC"/>
    <w:rsid w:val="0039011B"/>
    <w:rsid w:val="00390C05"/>
    <w:rsid w:val="0039113A"/>
    <w:rsid w:val="003915F7"/>
    <w:rsid w:val="003915FB"/>
    <w:rsid w:val="0039170A"/>
    <w:rsid w:val="003919BD"/>
    <w:rsid w:val="00391DB6"/>
    <w:rsid w:val="00392A5D"/>
    <w:rsid w:val="00392D15"/>
    <w:rsid w:val="00392E4B"/>
    <w:rsid w:val="003938C7"/>
    <w:rsid w:val="00393A07"/>
    <w:rsid w:val="00393B92"/>
    <w:rsid w:val="00393CED"/>
    <w:rsid w:val="0039435A"/>
    <w:rsid w:val="00395390"/>
    <w:rsid w:val="00396238"/>
    <w:rsid w:val="0039627B"/>
    <w:rsid w:val="003963D5"/>
    <w:rsid w:val="00396784"/>
    <w:rsid w:val="00396F6F"/>
    <w:rsid w:val="0039722F"/>
    <w:rsid w:val="00397488"/>
    <w:rsid w:val="00397D46"/>
    <w:rsid w:val="003A08A2"/>
    <w:rsid w:val="003A0B58"/>
    <w:rsid w:val="003A0E2B"/>
    <w:rsid w:val="003A0F29"/>
    <w:rsid w:val="003A1087"/>
    <w:rsid w:val="003A2197"/>
    <w:rsid w:val="003A2240"/>
    <w:rsid w:val="003A261D"/>
    <w:rsid w:val="003A2D86"/>
    <w:rsid w:val="003A31E8"/>
    <w:rsid w:val="003A34FA"/>
    <w:rsid w:val="003A371F"/>
    <w:rsid w:val="003A3C57"/>
    <w:rsid w:val="003A3F40"/>
    <w:rsid w:val="003A4DFF"/>
    <w:rsid w:val="003A536F"/>
    <w:rsid w:val="003A54F3"/>
    <w:rsid w:val="003A557F"/>
    <w:rsid w:val="003A56B0"/>
    <w:rsid w:val="003A59C8"/>
    <w:rsid w:val="003A5BA5"/>
    <w:rsid w:val="003A5C71"/>
    <w:rsid w:val="003A6021"/>
    <w:rsid w:val="003A6279"/>
    <w:rsid w:val="003A67FC"/>
    <w:rsid w:val="003A708E"/>
    <w:rsid w:val="003A73EC"/>
    <w:rsid w:val="003A74FF"/>
    <w:rsid w:val="003A7BCF"/>
    <w:rsid w:val="003A7C6F"/>
    <w:rsid w:val="003B031D"/>
    <w:rsid w:val="003B1D84"/>
    <w:rsid w:val="003B1DBA"/>
    <w:rsid w:val="003B218E"/>
    <w:rsid w:val="003B27F0"/>
    <w:rsid w:val="003B2A25"/>
    <w:rsid w:val="003B2B6D"/>
    <w:rsid w:val="003B2EBD"/>
    <w:rsid w:val="003B3565"/>
    <w:rsid w:val="003B39D5"/>
    <w:rsid w:val="003B3CD7"/>
    <w:rsid w:val="003B3EEE"/>
    <w:rsid w:val="003B43E6"/>
    <w:rsid w:val="003B44E5"/>
    <w:rsid w:val="003B47BD"/>
    <w:rsid w:val="003B58AE"/>
    <w:rsid w:val="003B597C"/>
    <w:rsid w:val="003B5F4E"/>
    <w:rsid w:val="003B709A"/>
    <w:rsid w:val="003B70F2"/>
    <w:rsid w:val="003B754C"/>
    <w:rsid w:val="003B784A"/>
    <w:rsid w:val="003C097B"/>
    <w:rsid w:val="003C121A"/>
    <w:rsid w:val="003C1747"/>
    <w:rsid w:val="003C2286"/>
    <w:rsid w:val="003C2757"/>
    <w:rsid w:val="003C2956"/>
    <w:rsid w:val="003C3288"/>
    <w:rsid w:val="003C3ADF"/>
    <w:rsid w:val="003C3E57"/>
    <w:rsid w:val="003C468A"/>
    <w:rsid w:val="003C4EA6"/>
    <w:rsid w:val="003C50AF"/>
    <w:rsid w:val="003C50E9"/>
    <w:rsid w:val="003C59E7"/>
    <w:rsid w:val="003C5EA9"/>
    <w:rsid w:val="003C62B9"/>
    <w:rsid w:val="003C6389"/>
    <w:rsid w:val="003C6A0B"/>
    <w:rsid w:val="003C6CF9"/>
    <w:rsid w:val="003C6EAE"/>
    <w:rsid w:val="003C7235"/>
    <w:rsid w:val="003C7543"/>
    <w:rsid w:val="003C7788"/>
    <w:rsid w:val="003C79C7"/>
    <w:rsid w:val="003C7A68"/>
    <w:rsid w:val="003D0361"/>
    <w:rsid w:val="003D066F"/>
    <w:rsid w:val="003D0987"/>
    <w:rsid w:val="003D0BE5"/>
    <w:rsid w:val="003D0CC8"/>
    <w:rsid w:val="003D1C02"/>
    <w:rsid w:val="003D1CD5"/>
    <w:rsid w:val="003D1D70"/>
    <w:rsid w:val="003D2305"/>
    <w:rsid w:val="003D24D7"/>
    <w:rsid w:val="003D28C8"/>
    <w:rsid w:val="003D28E1"/>
    <w:rsid w:val="003D2F5B"/>
    <w:rsid w:val="003D364A"/>
    <w:rsid w:val="003D3673"/>
    <w:rsid w:val="003D4159"/>
    <w:rsid w:val="003D424C"/>
    <w:rsid w:val="003D4316"/>
    <w:rsid w:val="003D4C12"/>
    <w:rsid w:val="003D4C26"/>
    <w:rsid w:val="003D506B"/>
    <w:rsid w:val="003D51D4"/>
    <w:rsid w:val="003D53D8"/>
    <w:rsid w:val="003D5523"/>
    <w:rsid w:val="003D57D7"/>
    <w:rsid w:val="003D6158"/>
    <w:rsid w:val="003D62AA"/>
    <w:rsid w:val="003D6D38"/>
    <w:rsid w:val="003D6E13"/>
    <w:rsid w:val="003D772B"/>
    <w:rsid w:val="003D78D9"/>
    <w:rsid w:val="003D7C28"/>
    <w:rsid w:val="003D7DCE"/>
    <w:rsid w:val="003E0334"/>
    <w:rsid w:val="003E0777"/>
    <w:rsid w:val="003E08C0"/>
    <w:rsid w:val="003E0A46"/>
    <w:rsid w:val="003E0EB9"/>
    <w:rsid w:val="003E1E20"/>
    <w:rsid w:val="003E2825"/>
    <w:rsid w:val="003E34B1"/>
    <w:rsid w:val="003E390C"/>
    <w:rsid w:val="003E3AED"/>
    <w:rsid w:val="003E3CF2"/>
    <w:rsid w:val="003E4BE7"/>
    <w:rsid w:val="003E4CE6"/>
    <w:rsid w:val="003E4D93"/>
    <w:rsid w:val="003E500D"/>
    <w:rsid w:val="003E5914"/>
    <w:rsid w:val="003E5C58"/>
    <w:rsid w:val="003E5E55"/>
    <w:rsid w:val="003E6086"/>
    <w:rsid w:val="003E60A5"/>
    <w:rsid w:val="003E623A"/>
    <w:rsid w:val="003E7599"/>
    <w:rsid w:val="003E75D9"/>
    <w:rsid w:val="003E76BF"/>
    <w:rsid w:val="003E79E5"/>
    <w:rsid w:val="003E7A52"/>
    <w:rsid w:val="003F0184"/>
    <w:rsid w:val="003F025A"/>
    <w:rsid w:val="003F048D"/>
    <w:rsid w:val="003F0A7F"/>
    <w:rsid w:val="003F0BB8"/>
    <w:rsid w:val="003F10BA"/>
    <w:rsid w:val="003F16B2"/>
    <w:rsid w:val="003F1F0A"/>
    <w:rsid w:val="003F2BB0"/>
    <w:rsid w:val="003F2FA8"/>
    <w:rsid w:val="003F30E9"/>
    <w:rsid w:val="003F3366"/>
    <w:rsid w:val="003F3410"/>
    <w:rsid w:val="003F34A7"/>
    <w:rsid w:val="003F4185"/>
    <w:rsid w:val="003F4D56"/>
    <w:rsid w:val="003F4EC4"/>
    <w:rsid w:val="003F53C1"/>
    <w:rsid w:val="003F5964"/>
    <w:rsid w:val="003F63B1"/>
    <w:rsid w:val="003F6467"/>
    <w:rsid w:val="003F67DD"/>
    <w:rsid w:val="003F6A79"/>
    <w:rsid w:val="003F6AFC"/>
    <w:rsid w:val="003F6EE5"/>
    <w:rsid w:val="003F7080"/>
    <w:rsid w:val="003F72D3"/>
    <w:rsid w:val="003F73BA"/>
    <w:rsid w:val="003F7C44"/>
    <w:rsid w:val="003F7D33"/>
    <w:rsid w:val="0040008D"/>
    <w:rsid w:val="0040036B"/>
    <w:rsid w:val="004003F8"/>
    <w:rsid w:val="0040066D"/>
    <w:rsid w:val="00400725"/>
    <w:rsid w:val="00400A68"/>
    <w:rsid w:val="00400ACD"/>
    <w:rsid w:val="00400E62"/>
    <w:rsid w:val="00401000"/>
    <w:rsid w:val="00401903"/>
    <w:rsid w:val="00401AB0"/>
    <w:rsid w:val="00401ACE"/>
    <w:rsid w:val="00402309"/>
    <w:rsid w:val="00402621"/>
    <w:rsid w:val="004030E2"/>
    <w:rsid w:val="0040342E"/>
    <w:rsid w:val="00403462"/>
    <w:rsid w:val="004035FE"/>
    <w:rsid w:val="0040468A"/>
    <w:rsid w:val="00405296"/>
    <w:rsid w:val="004056FB"/>
    <w:rsid w:val="004060B8"/>
    <w:rsid w:val="004060FD"/>
    <w:rsid w:val="004062BB"/>
    <w:rsid w:val="00406348"/>
    <w:rsid w:val="00406582"/>
    <w:rsid w:val="004067A9"/>
    <w:rsid w:val="004069B5"/>
    <w:rsid w:val="00407A25"/>
    <w:rsid w:val="00410395"/>
    <w:rsid w:val="00411772"/>
    <w:rsid w:val="00411BED"/>
    <w:rsid w:val="00411F34"/>
    <w:rsid w:val="00412EBF"/>
    <w:rsid w:val="00413762"/>
    <w:rsid w:val="00414A6C"/>
    <w:rsid w:val="00414B3C"/>
    <w:rsid w:val="0041566C"/>
    <w:rsid w:val="00415CC9"/>
    <w:rsid w:val="0041689B"/>
    <w:rsid w:val="00417108"/>
    <w:rsid w:val="0041789D"/>
    <w:rsid w:val="00417BAB"/>
    <w:rsid w:val="004201D1"/>
    <w:rsid w:val="004202B5"/>
    <w:rsid w:val="004208C4"/>
    <w:rsid w:val="00420D77"/>
    <w:rsid w:val="00421668"/>
    <w:rsid w:val="00421826"/>
    <w:rsid w:val="004219B7"/>
    <w:rsid w:val="00421D56"/>
    <w:rsid w:val="00422141"/>
    <w:rsid w:val="00422279"/>
    <w:rsid w:val="00422364"/>
    <w:rsid w:val="00422C75"/>
    <w:rsid w:val="00423229"/>
    <w:rsid w:val="004237C7"/>
    <w:rsid w:val="00423ADE"/>
    <w:rsid w:val="00423D41"/>
    <w:rsid w:val="00424263"/>
    <w:rsid w:val="0042431E"/>
    <w:rsid w:val="0042454D"/>
    <w:rsid w:val="00424941"/>
    <w:rsid w:val="004249AE"/>
    <w:rsid w:val="00424ABB"/>
    <w:rsid w:val="00424C32"/>
    <w:rsid w:val="00425845"/>
    <w:rsid w:val="00425A82"/>
    <w:rsid w:val="0042641B"/>
    <w:rsid w:val="00426431"/>
    <w:rsid w:val="004266C0"/>
    <w:rsid w:val="00426843"/>
    <w:rsid w:val="00426907"/>
    <w:rsid w:val="00427586"/>
    <w:rsid w:val="0042771C"/>
    <w:rsid w:val="0042799F"/>
    <w:rsid w:val="004304AA"/>
    <w:rsid w:val="004304C5"/>
    <w:rsid w:val="00430939"/>
    <w:rsid w:val="00430BDD"/>
    <w:rsid w:val="00430F2C"/>
    <w:rsid w:val="00430F83"/>
    <w:rsid w:val="00431729"/>
    <w:rsid w:val="00431B43"/>
    <w:rsid w:val="00432A52"/>
    <w:rsid w:val="00432C15"/>
    <w:rsid w:val="004335E9"/>
    <w:rsid w:val="00433A94"/>
    <w:rsid w:val="0043413C"/>
    <w:rsid w:val="004341D2"/>
    <w:rsid w:val="00434291"/>
    <w:rsid w:val="00435142"/>
    <w:rsid w:val="00435512"/>
    <w:rsid w:val="00435793"/>
    <w:rsid w:val="00435868"/>
    <w:rsid w:val="00435B50"/>
    <w:rsid w:val="00435F2F"/>
    <w:rsid w:val="00437814"/>
    <w:rsid w:val="00437B18"/>
    <w:rsid w:val="0044024D"/>
    <w:rsid w:val="00440363"/>
    <w:rsid w:val="00440571"/>
    <w:rsid w:val="00441068"/>
    <w:rsid w:val="00441712"/>
    <w:rsid w:val="00442843"/>
    <w:rsid w:val="00442ABB"/>
    <w:rsid w:val="00442E11"/>
    <w:rsid w:val="00443D91"/>
    <w:rsid w:val="00443EB1"/>
    <w:rsid w:val="00444074"/>
    <w:rsid w:val="00444AAC"/>
    <w:rsid w:val="0044512E"/>
    <w:rsid w:val="00445432"/>
    <w:rsid w:val="004456E1"/>
    <w:rsid w:val="00446111"/>
    <w:rsid w:val="0044669D"/>
    <w:rsid w:val="0044716A"/>
    <w:rsid w:val="00447329"/>
    <w:rsid w:val="004476BC"/>
    <w:rsid w:val="00450375"/>
    <w:rsid w:val="004507FA"/>
    <w:rsid w:val="00450CF3"/>
    <w:rsid w:val="0045119A"/>
    <w:rsid w:val="00451AD6"/>
    <w:rsid w:val="00451BDA"/>
    <w:rsid w:val="00451CF5"/>
    <w:rsid w:val="004520B6"/>
    <w:rsid w:val="00452323"/>
    <w:rsid w:val="00452476"/>
    <w:rsid w:val="0045352B"/>
    <w:rsid w:val="00454C4E"/>
    <w:rsid w:val="00454F9F"/>
    <w:rsid w:val="004554F3"/>
    <w:rsid w:val="00455A19"/>
    <w:rsid w:val="00455BF0"/>
    <w:rsid w:val="00455C4F"/>
    <w:rsid w:val="00455D06"/>
    <w:rsid w:val="00455D6C"/>
    <w:rsid w:val="00455D81"/>
    <w:rsid w:val="00455F42"/>
    <w:rsid w:val="004563B2"/>
    <w:rsid w:val="0045671F"/>
    <w:rsid w:val="00456732"/>
    <w:rsid w:val="004567C3"/>
    <w:rsid w:val="00457281"/>
    <w:rsid w:val="004576AE"/>
    <w:rsid w:val="00457704"/>
    <w:rsid w:val="00457752"/>
    <w:rsid w:val="00457761"/>
    <w:rsid w:val="00457CA4"/>
    <w:rsid w:val="004603A6"/>
    <w:rsid w:val="0046069A"/>
    <w:rsid w:val="00460ACB"/>
    <w:rsid w:val="00460CE6"/>
    <w:rsid w:val="00460FF2"/>
    <w:rsid w:val="00461017"/>
    <w:rsid w:val="004611AB"/>
    <w:rsid w:val="00461906"/>
    <w:rsid w:val="00462091"/>
    <w:rsid w:val="00463692"/>
    <w:rsid w:val="00463C34"/>
    <w:rsid w:val="004646C1"/>
    <w:rsid w:val="00464C73"/>
    <w:rsid w:val="004656AA"/>
    <w:rsid w:val="00465FB9"/>
    <w:rsid w:val="0046609D"/>
    <w:rsid w:val="00466119"/>
    <w:rsid w:val="0046640B"/>
    <w:rsid w:val="0046648E"/>
    <w:rsid w:val="0046683F"/>
    <w:rsid w:val="00466959"/>
    <w:rsid w:val="00466E7A"/>
    <w:rsid w:val="00466F84"/>
    <w:rsid w:val="0046764C"/>
    <w:rsid w:val="00467968"/>
    <w:rsid w:val="00467D45"/>
    <w:rsid w:val="00467DDF"/>
    <w:rsid w:val="00467E49"/>
    <w:rsid w:val="00467F99"/>
    <w:rsid w:val="00470553"/>
    <w:rsid w:val="0047172C"/>
    <w:rsid w:val="004719C9"/>
    <w:rsid w:val="00471F8A"/>
    <w:rsid w:val="00471FD1"/>
    <w:rsid w:val="004720E5"/>
    <w:rsid w:val="00472199"/>
    <w:rsid w:val="00472323"/>
    <w:rsid w:val="00472BA1"/>
    <w:rsid w:val="00474093"/>
    <w:rsid w:val="00474556"/>
    <w:rsid w:val="004748E9"/>
    <w:rsid w:val="0047493B"/>
    <w:rsid w:val="00474F56"/>
    <w:rsid w:val="00475055"/>
    <w:rsid w:val="004767F9"/>
    <w:rsid w:val="004774B3"/>
    <w:rsid w:val="0047755C"/>
    <w:rsid w:val="004776D1"/>
    <w:rsid w:val="004779D4"/>
    <w:rsid w:val="004802DB"/>
    <w:rsid w:val="00480367"/>
    <w:rsid w:val="004809ED"/>
    <w:rsid w:val="00481487"/>
    <w:rsid w:val="004817C5"/>
    <w:rsid w:val="00481973"/>
    <w:rsid w:val="004821EA"/>
    <w:rsid w:val="00482578"/>
    <w:rsid w:val="004827FC"/>
    <w:rsid w:val="00482C5F"/>
    <w:rsid w:val="0048314C"/>
    <w:rsid w:val="00483763"/>
    <w:rsid w:val="004839B2"/>
    <w:rsid w:val="00483D2A"/>
    <w:rsid w:val="004844C5"/>
    <w:rsid w:val="00484E62"/>
    <w:rsid w:val="00485135"/>
    <w:rsid w:val="004864C2"/>
    <w:rsid w:val="00486C71"/>
    <w:rsid w:val="00487805"/>
    <w:rsid w:val="00490218"/>
    <w:rsid w:val="00490D26"/>
    <w:rsid w:val="00490FE2"/>
    <w:rsid w:val="0049128A"/>
    <w:rsid w:val="00492141"/>
    <w:rsid w:val="00492373"/>
    <w:rsid w:val="00492AE8"/>
    <w:rsid w:val="00493092"/>
    <w:rsid w:val="00493192"/>
    <w:rsid w:val="00493E1F"/>
    <w:rsid w:val="004942DF"/>
    <w:rsid w:val="00495249"/>
    <w:rsid w:val="004954DC"/>
    <w:rsid w:val="004957A3"/>
    <w:rsid w:val="00495D6E"/>
    <w:rsid w:val="00495DBA"/>
    <w:rsid w:val="00495F46"/>
    <w:rsid w:val="0049636B"/>
    <w:rsid w:val="00497331"/>
    <w:rsid w:val="0049790F"/>
    <w:rsid w:val="00497BB2"/>
    <w:rsid w:val="004A036D"/>
    <w:rsid w:val="004A0410"/>
    <w:rsid w:val="004A04E0"/>
    <w:rsid w:val="004A05E8"/>
    <w:rsid w:val="004A0FB4"/>
    <w:rsid w:val="004A207D"/>
    <w:rsid w:val="004A253B"/>
    <w:rsid w:val="004A28AA"/>
    <w:rsid w:val="004A30DC"/>
    <w:rsid w:val="004A3167"/>
    <w:rsid w:val="004A3693"/>
    <w:rsid w:val="004A371E"/>
    <w:rsid w:val="004A37AD"/>
    <w:rsid w:val="004A3A72"/>
    <w:rsid w:val="004A3A81"/>
    <w:rsid w:val="004A3F27"/>
    <w:rsid w:val="004A41B7"/>
    <w:rsid w:val="004A46B2"/>
    <w:rsid w:val="004A4BDB"/>
    <w:rsid w:val="004A548E"/>
    <w:rsid w:val="004A566A"/>
    <w:rsid w:val="004A58CD"/>
    <w:rsid w:val="004A5A83"/>
    <w:rsid w:val="004A5E3C"/>
    <w:rsid w:val="004A6174"/>
    <w:rsid w:val="004A713E"/>
    <w:rsid w:val="004A7518"/>
    <w:rsid w:val="004A7D2A"/>
    <w:rsid w:val="004B054C"/>
    <w:rsid w:val="004B0CCD"/>
    <w:rsid w:val="004B1022"/>
    <w:rsid w:val="004B145D"/>
    <w:rsid w:val="004B2615"/>
    <w:rsid w:val="004B2B4B"/>
    <w:rsid w:val="004B2D8C"/>
    <w:rsid w:val="004B3DCA"/>
    <w:rsid w:val="004B423E"/>
    <w:rsid w:val="004B47EC"/>
    <w:rsid w:val="004B4843"/>
    <w:rsid w:val="004B50BF"/>
    <w:rsid w:val="004B5AB3"/>
    <w:rsid w:val="004B5EA9"/>
    <w:rsid w:val="004B60E7"/>
    <w:rsid w:val="004B6114"/>
    <w:rsid w:val="004B66A9"/>
    <w:rsid w:val="004B695B"/>
    <w:rsid w:val="004B7AA5"/>
    <w:rsid w:val="004B7CA0"/>
    <w:rsid w:val="004B7D9B"/>
    <w:rsid w:val="004C1046"/>
    <w:rsid w:val="004C10D3"/>
    <w:rsid w:val="004C1147"/>
    <w:rsid w:val="004C12A3"/>
    <w:rsid w:val="004C220E"/>
    <w:rsid w:val="004C24F0"/>
    <w:rsid w:val="004C289B"/>
    <w:rsid w:val="004C29E1"/>
    <w:rsid w:val="004C37D7"/>
    <w:rsid w:val="004C3868"/>
    <w:rsid w:val="004C4525"/>
    <w:rsid w:val="004C4C79"/>
    <w:rsid w:val="004C4D29"/>
    <w:rsid w:val="004C4FB3"/>
    <w:rsid w:val="004C50CD"/>
    <w:rsid w:val="004C5B76"/>
    <w:rsid w:val="004C5D54"/>
    <w:rsid w:val="004C5ED5"/>
    <w:rsid w:val="004C5F12"/>
    <w:rsid w:val="004C698B"/>
    <w:rsid w:val="004C71B5"/>
    <w:rsid w:val="004C732F"/>
    <w:rsid w:val="004C77D5"/>
    <w:rsid w:val="004C7BDA"/>
    <w:rsid w:val="004D05AD"/>
    <w:rsid w:val="004D0F35"/>
    <w:rsid w:val="004D0FDD"/>
    <w:rsid w:val="004D191A"/>
    <w:rsid w:val="004D1A8D"/>
    <w:rsid w:val="004D1FCB"/>
    <w:rsid w:val="004D25FC"/>
    <w:rsid w:val="004D26A2"/>
    <w:rsid w:val="004D2BA0"/>
    <w:rsid w:val="004D317C"/>
    <w:rsid w:val="004D335B"/>
    <w:rsid w:val="004D34BF"/>
    <w:rsid w:val="004D3505"/>
    <w:rsid w:val="004D3AA6"/>
    <w:rsid w:val="004D3B25"/>
    <w:rsid w:val="004D3CBE"/>
    <w:rsid w:val="004D4106"/>
    <w:rsid w:val="004D49E6"/>
    <w:rsid w:val="004D4AD4"/>
    <w:rsid w:val="004D5D2F"/>
    <w:rsid w:val="004D5EA1"/>
    <w:rsid w:val="004D6521"/>
    <w:rsid w:val="004D6ED6"/>
    <w:rsid w:val="004D6FDF"/>
    <w:rsid w:val="004D7124"/>
    <w:rsid w:val="004D7175"/>
    <w:rsid w:val="004D72DC"/>
    <w:rsid w:val="004D7899"/>
    <w:rsid w:val="004D7DF5"/>
    <w:rsid w:val="004E0EFF"/>
    <w:rsid w:val="004E1097"/>
    <w:rsid w:val="004E1338"/>
    <w:rsid w:val="004E1477"/>
    <w:rsid w:val="004E2654"/>
    <w:rsid w:val="004E3282"/>
    <w:rsid w:val="004E36D2"/>
    <w:rsid w:val="004E42FF"/>
    <w:rsid w:val="004E482D"/>
    <w:rsid w:val="004E4AF5"/>
    <w:rsid w:val="004E4FB4"/>
    <w:rsid w:val="004E527E"/>
    <w:rsid w:val="004E5668"/>
    <w:rsid w:val="004E57A1"/>
    <w:rsid w:val="004E59E2"/>
    <w:rsid w:val="004E67A0"/>
    <w:rsid w:val="004E6EE9"/>
    <w:rsid w:val="004E6F85"/>
    <w:rsid w:val="004E70FB"/>
    <w:rsid w:val="004E757C"/>
    <w:rsid w:val="004E75F9"/>
    <w:rsid w:val="004E7711"/>
    <w:rsid w:val="004E7F39"/>
    <w:rsid w:val="004E7FAA"/>
    <w:rsid w:val="004F0350"/>
    <w:rsid w:val="004F03BB"/>
    <w:rsid w:val="004F03D6"/>
    <w:rsid w:val="004F0EBA"/>
    <w:rsid w:val="004F1048"/>
    <w:rsid w:val="004F1DAF"/>
    <w:rsid w:val="004F22B2"/>
    <w:rsid w:val="004F25C4"/>
    <w:rsid w:val="004F2C16"/>
    <w:rsid w:val="004F3AA5"/>
    <w:rsid w:val="004F43B3"/>
    <w:rsid w:val="004F454C"/>
    <w:rsid w:val="004F45B1"/>
    <w:rsid w:val="004F4B07"/>
    <w:rsid w:val="004F4CEF"/>
    <w:rsid w:val="004F4E19"/>
    <w:rsid w:val="004F539F"/>
    <w:rsid w:val="004F5521"/>
    <w:rsid w:val="004F554D"/>
    <w:rsid w:val="004F5A00"/>
    <w:rsid w:val="004F60A4"/>
    <w:rsid w:val="004F6CC3"/>
    <w:rsid w:val="004F791F"/>
    <w:rsid w:val="004F79A2"/>
    <w:rsid w:val="004F7BD5"/>
    <w:rsid w:val="00500062"/>
    <w:rsid w:val="00500223"/>
    <w:rsid w:val="0050038F"/>
    <w:rsid w:val="00500496"/>
    <w:rsid w:val="00500577"/>
    <w:rsid w:val="005007D8"/>
    <w:rsid w:val="005010CB"/>
    <w:rsid w:val="0050113D"/>
    <w:rsid w:val="00501232"/>
    <w:rsid w:val="00501947"/>
    <w:rsid w:val="00501E35"/>
    <w:rsid w:val="005021F0"/>
    <w:rsid w:val="00502861"/>
    <w:rsid w:val="005029D4"/>
    <w:rsid w:val="00502F51"/>
    <w:rsid w:val="005034AC"/>
    <w:rsid w:val="00503779"/>
    <w:rsid w:val="005038C4"/>
    <w:rsid w:val="00503C43"/>
    <w:rsid w:val="00503F86"/>
    <w:rsid w:val="00503FC1"/>
    <w:rsid w:val="00505B0D"/>
    <w:rsid w:val="00505E15"/>
    <w:rsid w:val="00506774"/>
    <w:rsid w:val="00506A32"/>
    <w:rsid w:val="00506A8E"/>
    <w:rsid w:val="005071EF"/>
    <w:rsid w:val="00507238"/>
    <w:rsid w:val="00507467"/>
    <w:rsid w:val="005076AD"/>
    <w:rsid w:val="005078EA"/>
    <w:rsid w:val="00507E8C"/>
    <w:rsid w:val="00510387"/>
    <w:rsid w:val="005104CD"/>
    <w:rsid w:val="00510AAB"/>
    <w:rsid w:val="00510E69"/>
    <w:rsid w:val="00510F07"/>
    <w:rsid w:val="00511AB6"/>
    <w:rsid w:val="00511E28"/>
    <w:rsid w:val="005127EA"/>
    <w:rsid w:val="0051281E"/>
    <w:rsid w:val="00512C8C"/>
    <w:rsid w:val="0051312B"/>
    <w:rsid w:val="0051376F"/>
    <w:rsid w:val="00513AE8"/>
    <w:rsid w:val="00513D78"/>
    <w:rsid w:val="00513EE5"/>
    <w:rsid w:val="005149F1"/>
    <w:rsid w:val="00514A86"/>
    <w:rsid w:val="00514C80"/>
    <w:rsid w:val="00514CC9"/>
    <w:rsid w:val="005156C7"/>
    <w:rsid w:val="0051585C"/>
    <w:rsid w:val="00516F69"/>
    <w:rsid w:val="005171E1"/>
    <w:rsid w:val="005172D5"/>
    <w:rsid w:val="00517760"/>
    <w:rsid w:val="00517B4B"/>
    <w:rsid w:val="00517CDC"/>
    <w:rsid w:val="00520679"/>
    <w:rsid w:val="00520AE3"/>
    <w:rsid w:val="005219AC"/>
    <w:rsid w:val="00521A15"/>
    <w:rsid w:val="00522106"/>
    <w:rsid w:val="0052262F"/>
    <w:rsid w:val="00522AAB"/>
    <w:rsid w:val="00522D20"/>
    <w:rsid w:val="00522D8D"/>
    <w:rsid w:val="0052319A"/>
    <w:rsid w:val="005232D5"/>
    <w:rsid w:val="005235B1"/>
    <w:rsid w:val="005237B7"/>
    <w:rsid w:val="00523B58"/>
    <w:rsid w:val="00524C81"/>
    <w:rsid w:val="00524F29"/>
    <w:rsid w:val="00524F54"/>
    <w:rsid w:val="0052594A"/>
    <w:rsid w:val="00525DC8"/>
    <w:rsid w:val="00526B25"/>
    <w:rsid w:val="00527B18"/>
    <w:rsid w:val="00527B5F"/>
    <w:rsid w:val="00527DF4"/>
    <w:rsid w:val="00530D82"/>
    <w:rsid w:val="00530E26"/>
    <w:rsid w:val="00531071"/>
    <w:rsid w:val="00531229"/>
    <w:rsid w:val="00531321"/>
    <w:rsid w:val="005327D3"/>
    <w:rsid w:val="00532C53"/>
    <w:rsid w:val="005330C5"/>
    <w:rsid w:val="005332E1"/>
    <w:rsid w:val="00533F9B"/>
    <w:rsid w:val="00535F57"/>
    <w:rsid w:val="00536381"/>
    <w:rsid w:val="005365A6"/>
    <w:rsid w:val="0053669F"/>
    <w:rsid w:val="005370E3"/>
    <w:rsid w:val="00537408"/>
    <w:rsid w:val="005374A1"/>
    <w:rsid w:val="00537CF8"/>
    <w:rsid w:val="0054033C"/>
    <w:rsid w:val="00540705"/>
    <w:rsid w:val="0054097C"/>
    <w:rsid w:val="00540F99"/>
    <w:rsid w:val="00541282"/>
    <w:rsid w:val="00541331"/>
    <w:rsid w:val="00541773"/>
    <w:rsid w:val="00541BF6"/>
    <w:rsid w:val="00541F05"/>
    <w:rsid w:val="00541F1C"/>
    <w:rsid w:val="00542471"/>
    <w:rsid w:val="00542950"/>
    <w:rsid w:val="005432D3"/>
    <w:rsid w:val="0054356C"/>
    <w:rsid w:val="0054385D"/>
    <w:rsid w:val="005443E7"/>
    <w:rsid w:val="00544668"/>
    <w:rsid w:val="005446BE"/>
    <w:rsid w:val="005448B1"/>
    <w:rsid w:val="00544A2C"/>
    <w:rsid w:val="00544AA7"/>
    <w:rsid w:val="00544DE4"/>
    <w:rsid w:val="00544E1B"/>
    <w:rsid w:val="005450DD"/>
    <w:rsid w:val="005451A4"/>
    <w:rsid w:val="005453D9"/>
    <w:rsid w:val="0054592F"/>
    <w:rsid w:val="00545BDB"/>
    <w:rsid w:val="00545D61"/>
    <w:rsid w:val="005462E5"/>
    <w:rsid w:val="0054640F"/>
    <w:rsid w:val="005465FA"/>
    <w:rsid w:val="00546831"/>
    <w:rsid w:val="005474F8"/>
    <w:rsid w:val="005506DC"/>
    <w:rsid w:val="00550ABA"/>
    <w:rsid w:val="00550FCB"/>
    <w:rsid w:val="005512C4"/>
    <w:rsid w:val="005514F6"/>
    <w:rsid w:val="00551A7C"/>
    <w:rsid w:val="00551D8D"/>
    <w:rsid w:val="0055215B"/>
    <w:rsid w:val="00552A68"/>
    <w:rsid w:val="00553005"/>
    <w:rsid w:val="00553656"/>
    <w:rsid w:val="0055389E"/>
    <w:rsid w:val="00553A01"/>
    <w:rsid w:val="005541C0"/>
    <w:rsid w:val="00554503"/>
    <w:rsid w:val="005547F5"/>
    <w:rsid w:val="00554F3C"/>
    <w:rsid w:val="0055596B"/>
    <w:rsid w:val="00555AF4"/>
    <w:rsid w:val="00555E7D"/>
    <w:rsid w:val="00555F22"/>
    <w:rsid w:val="00556C36"/>
    <w:rsid w:val="00557190"/>
    <w:rsid w:val="00557865"/>
    <w:rsid w:val="00557B24"/>
    <w:rsid w:val="005600AE"/>
    <w:rsid w:val="00560A5F"/>
    <w:rsid w:val="00560BBE"/>
    <w:rsid w:val="005614B7"/>
    <w:rsid w:val="005618D5"/>
    <w:rsid w:val="00561973"/>
    <w:rsid w:val="00561A3D"/>
    <w:rsid w:val="00562333"/>
    <w:rsid w:val="00562634"/>
    <w:rsid w:val="00562894"/>
    <w:rsid w:val="00562DC6"/>
    <w:rsid w:val="00563327"/>
    <w:rsid w:val="0056416F"/>
    <w:rsid w:val="00564BA1"/>
    <w:rsid w:val="00565657"/>
    <w:rsid w:val="005658C4"/>
    <w:rsid w:val="005662C1"/>
    <w:rsid w:val="0056652B"/>
    <w:rsid w:val="00566593"/>
    <w:rsid w:val="005671B8"/>
    <w:rsid w:val="00567394"/>
    <w:rsid w:val="00567A98"/>
    <w:rsid w:val="005703FA"/>
    <w:rsid w:val="005706E7"/>
    <w:rsid w:val="00570A65"/>
    <w:rsid w:val="00570C8E"/>
    <w:rsid w:val="00572299"/>
    <w:rsid w:val="005722A5"/>
    <w:rsid w:val="005729D2"/>
    <w:rsid w:val="00572CB9"/>
    <w:rsid w:val="00572D02"/>
    <w:rsid w:val="00573E41"/>
    <w:rsid w:val="0057459D"/>
    <w:rsid w:val="005746EB"/>
    <w:rsid w:val="0057477E"/>
    <w:rsid w:val="00575DEE"/>
    <w:rsid w:val="00575E4E"/>
    <w:rsid w:val="005762CC"/>
    <w:rsid w:val="005769AE"/>
    <w:rsid w:val="00576EAA"/>
    <w:rsid w:val="005771E2"/>
    <w:rsid w:val="00577405"/>
    <w:rsid w:val="00577446"/>
    <w:rsid w:val="00577DAA"/>
    <w:rsid w:val="00577E39"/>
    <w:rsid w:val="00580575"/>
    <w:rsid w:val="00580A14"/>
    <w:rsid w:val="00580B7D"/>
    <w:rsid w:val="00580BA3"/>
    <w:rsid w:val="005810B0"/>
    <w:rsid w:val="0058136A"/>
    <w:rsid w:val="00581F0D"/>
    <w:rsid w:val="00581FF6"/>
    <w:rsid w:val="0058221A"/>
    <w:rsid w:val="00583379"/>
    <w:rsid w:val="00583634"/>
    <w:rsid w:val="00584BE7"/>
    <w:rsid w:val="00584D51"/>
    <w:rsid w:val="00584E46"/>
    <w:rsid w:val="0058507B"/>
    <w:rsid w:val="0058628D"/>
    <w:rsid w:val="00586AF0"/>
    <w:rsid w:val="00590079"/>
    <w:rsid w:val="00590B9C"/>
    <w:rsid w:val="00590CDB"/>
    <w:rsid w:val="005910A2"/>
    <w:rsid w:val="0059159D"/>
    <w:rsid w:val="00591AE7"/>
    <w:rsid w:val="00591F97"/>
    <w:rsid w:val="00592045"/>
    <w:rsid w:val="00592282"/>
    <w:rsid w:val="0059274F"/>
    <w:rsid w:val="00592A4E"/>
    <w:rsid w:val="00593060"/>
    <w:rsid w:val="00593095"/>
    <w:rsid w:val="0059346C"/>
    <w:rsid w:val="0059355D"/>
    <w:rsid w:val="00593B31"/>
    <w:rsid w:val="0059425D"/>
    <w:rsid w:val="005942D0"/>
    <w:rsid w:val="00594425"/>
    <w:rsid w:val="005946A4"/>
    <w:rsid w:val="005946E0"/>
    <w:rsid w:val="00594720"/>
    <w:rsid w:val="00595791"/>
    <w:rsid w:val="00595BBB"/>
    <w:rsid w:val="00595ED9"/>
    <w:rsid w:val="00595F24"/>
    <w:rsid w:val="00595F70"/>
    <w:rsid w:val="0059655C"/>
    <w:rsid w:val="005968B7"/>
    <w:rsid w:val="00596926"/>
    <w:rsid w:val="005972D5"/>
    <w:rsid w:val="00597339"/>
    <w:rsid w:val="00597D7B"/>
    <w:rsid w:val="00597F2B"/>
    <w:rsid w:val="005A1200"/>
    <w:rsid w:val="005A137F"/>
    <w:rsid w:val="005A2DD3"/>
    <w:rsid w:val="005A3B2D"/>
    <w:rsid w:val="005A3BFC"/>
    <w:rsid w:val="005A3D89"/>
    <w:rsid w:val="005A4138"/>
    <w:rsid w:val="005A4567"/>
    <w:rsid w:val="005A471B"/>
    <w:rsid w:val="005A474E"/>
    <w:rsid w:val="005A488B"/>
    <w:rsid w:val="005A4D2F"/>
    <w:rsid w:val="005A5118"/>
    <w:rsid w:val="005A540C"/>
    <w:rsid w:val="005A59F3"/>
    <w:rsid w:val="005A6337"/>
    <w:rsid w:val="005A79E8"/>
    <w:rsid w:val="005A7D00"/>
    <w:rsid w:val="005B0E01"/>
    <w:rsid w:val="005B101A"/>
    <w:rsid w:val="005B19CF"/>
    <w:rsid w:val="005B1F44"/>
    <w:rsid w:val="005B24E0"/>
    <w:rsid w:val="005B2660"/>
    <w:rsid w:val="005B2A4A"/>
    <w:rsid w:val="005B2CCE"/>
    <w:rsid w:val="005B3AE8"/>
    <w:rsid w:val="005B3C24"/>
    <w:rsid w:val="005B3CDB"/>
    <w:rsid w:val="005B42EC"/>
    <w:rsid w:val="005B44AE"/>
    <w:rsid w:val="005B47E1"/>
    <w:rsid w:val="005B4A3B"/>
    <w:rsid w:val="005B4E56"/>
    <w:rsid w:val="005B53E5"/>
    <w:rsid w:val="005B5546"/>
    <w:rsid w:val="005B5F49"/>
    <w:rsid w:val="005B61EB"/>
    <w:rsid w:val="005B712F"/>
    <w:rsid w:val="005B7427"/>
    <w:rsid w:val="005B744C"/>
    <w:rsid w:val="005B7B4C"/>
    <w:rsid w:val="005B7F74"/>
    <w:rsid w:val="005C019F"/>
    <w:rsid w:val="005C01B1"/>
    <w:rsid w:val="005C0253"/>
    <w:rsid w:val="005C1B93"/>
    <w:rsid w:val="005C1DBC"/>
    <w:rsid w:val="005C1F29"/>
    <w:rsid w:val="005C229F"/>
    <w:rsid w:val="005C2665"/>
    <w:rsid w:val="005C2CCF"/>
    <w:rsid w:val="005C2EB8"/>
    <w:rsid w:val="005C2ECB"/>
    <w:rsid w:val="005C310C"/>
    <w:rsid w:val="005C3917"/>
    <w:rsid w:val="005C3DE6"/>
    <w:rsid w:val="005C41E7"/>
    <w:rsid w:val="005C480C"/>
    <w:rsid w:val="005C4915"/>
    <w:rsid w:val="005C499F"/>
    <w:rsid w:val="005C49DC"/>
    <w:rsid w:val="005C4B75"/>
    <w:rsid w:val="005C51CD"/>
    <w:rsid w:val="005C53C6"/>
    <w:rsid w:val="005C5AFE"/>
    <w:rsid w:val="005C5DC4"/>
    <w:rsid w:val="005C6BF1"/>
    <w:rsid w:val="005C73CE"/>
    <w:rsid w:val="005C75BE"/>
    <w:rsid w:val="005C7D91"/>
    <w:rsid w:val="005D049A"/>
    <w:rsid w:val="005D077E"/>
    <w:rsid w:val="005D1394"/>
    <w:rsid w:val="005D18E4"/>
    <w:rsid w:val="005D1CAD"/>
    <w:rsid w:val="005D2E0D"/>
    <w:rsid w:val="005D2E3B"/>
    <w:rsid w:val="005D2EBD"/>
    <w:rsid w:val="005D2F4B"/>
    <w:rsid w:val="005D30A2"/>
    <w:rsid w:val="005D31CE"/>
    <w:rsid w:val="005D3740"/>
    <w:rsid w:val="005D4371"/>
    <w:rsid w:val="005D4FB7"/>
    <w:rsid w:val="005D5073"/>
    <w:rsid w:val="005D5ED3"/>
    <w:rsid w:val="005D5EEF"/>
    <w:rsid w:val="005D69BB"/>
    <w:rsid w:val="005D6D06"/>
    <w:rsid w:val="005D7F06"/>
    <w:rsid w:val="005E005D"/>
    <w:rsid w:val="005E08A2"/>
    <w:rsid w:val="005E0CDD"/>
    <w:rsid w:val="005E0FA0"/>
    <w:rsid w:val="005E12B8"/>
    <w:rsid w:val="005E1460"/>
    <w:rsid w:val="005E15CD"/>
    <w:rsid w:val="005E17DD"/>
    <w:rsid w:val="005E1952"/>
    <w:rsid w:val="005E19C4"/>
    <w:rsid w:val="005E1B75"/>
    <w:rsid w:val="005E206A"/>
    <w:rsid w:val="005E2074"/>
    <w:rsid w:val="005E2325"/>
    <w:rsid w:val="005E2939"/>
    <w:rsid w:val="005E2BC0"/>
    <w:rsid w:val="005E2F49"/>
    <w:rsid w:val="005E369E"/>
    <w:rsid w:val="005E3AB0"/>
    <w:rsid w:val="005E3AFA"/>
    <w:rsid w:val="005E3B07"/>
    <w:rsid w:val="005E3B83"/>
    <w:rsid w:val="005E3CB1"/>
    <w:rsid w:val="005E408C"/>
    <w:rsid w:val="005E4A49"/>
    <w:rsid w:val="005E4B2A"/>
    <w:rsid w:val="005E5657"/>
    <w:rsid w:val="005E6915"/>
    <w:rsid w:val="005E6D12"/>
    <w:rsid w:val="005E7629"/>
    <w:rsid w:val="005E77DD"/>
    <w:rsid w:val="005F0907"/>
    <w:rsid w:val="005F0E53"/>
    <w:rsid w:val="005F186D"/>
    <w:rsid w:val="005F2AB9"/>
    <w:rsid w:val="005F2D0B"/>
    <w:rsid w:val="005F30E6"/>
    <w:rsid w:val="005F3318"/>
    <w:rsid w:val="005F3559"/>
    <w:rsid w:val="005F41A2"/>
    <w:rsid w:val="005F4D3D"/>
    <w:rsid w:val="005F4FC1"/>
    <w:rsid w:val="005F4FD0"/>
    <w:rsid w:val="005F5061"/>
    <w:rsid w:val="005F525E"/>
    <w:rsid w:val="005F584D"/>
    <w:rsid w:val="005F5A9F"/>
    <w:rsid w:val="005F6CF8"/>
    <w:rsid w:val="005F6D38"/>
    <w:rsid w:val="005F707D"/>
    <w:rsid w:val="005F79E3"/>
    <w:rsid w:val="00600363"/>
    <w:rsid w:val="00600653"/>
    <w:rsid w:val="006009A1"/>
    <w:rsid w:val="00600B14"/>
    <w:rsid w:val="0060163E"/>
    <w:rsid w:val="006016AB"/>
    <w:rsid w:val="0060178D"/>
    <w:rsid w:val="00601AE3"/>
    <w:rsid w:val="00603448"/>
    <w:rsid w:val="00603B1E"/>
    <w:rsid w:val="00603F9C"/>
    <w:rsid w:val="00604256"/>
    <w:rsid w:val="00604CB0"/>
    <w:rsid w:val="0060566E"/>
    <w:rsid w:val="00605CE2"/>
    <w:rsid w:val="0060602D"/>
    <w:rsid w:val="006063DD"/>
    <w:rsid w:val="006073DA"/>
    <w:rsid w:val="00607A26"/>
    <w:rsid w:val="00607A40"/>
    <w:rsid w:val="00607CE0"/>
    <w:rsid w:val="0061005F"/>
    <w:rsid w:val="006101CF"/>
    <w:rsid w:val="006104B1"/>
    <w:rsid w:val="006107D6"/>
    <w:rsid w:val="00610902"/>
    <w:rsid w:val="00610A6C"/>
    <w:rsid w:val="00611162"/>
    <w:rsid w:val="00611654"/>
    <w:rsid w:val="006118B0"/>
    <w:rsid w:val="00611A64"/>
    <w:rsid w:val="00611B0F"/>
    <w:rsid w:val="00611CC0"/>
    <w:rsid w:val="00611D85"/>
    <w:rsid w:val="0061204C"/>
    <w:rsid w:val="00612518"/>
    <w:rsid w:val="00612957"/>
    <w:rsid w:val="00612C21"/>
    <w:rsid w:val="0061309A"/>
    <w:rsid w:val="0061457D"/>
    <w:rsid w:val="00614985"/>
    <w:rsid w:val="00614BFF"/>
    <w:rsid w:val="00615143"/>
    <w:rsid w:val="00615331"/>
    <w:rsid w:val="00615469"/>
    <w:rsid w:val="00616030"/>
    <w:rsid w:val="0061611D"/>
    <w:rsid w:val="00616389"/>
    <w:rsid w:val="006173CA"/>
    <w:rsid w:val="00617473"/>
    <w:rsid w:val="00617B43"/>
    <w:rsid w:val="00617BD0"/>
    <w:rsid w:val="00620263"/>
    <w:rsid w:val="00620E8F"/>
    <w:rsid w:val="006211FB"/>
    <w:rsid w:val="0062148B"/>
    <w:rsid w:val="006214F4"/>
    <w:rsid w:val="006215F0"/>
    <w:rsid w:val="00621957"/>
    <w:rsid w:val="00621AC8"/>
    <w:rsid w:val="00621F77"/>
    <w:rsid w:val="006221D3"/>
    <w:rsid w:val="00622213"/>
    <w:rsid w:val="006225A0"/>
    <w:rsid w:val="006226E7"/>
    <w:rsid w:val="0062273A"/>
    <w:rsid w:val="006234BD"/>
    <w:rsid w:val="006239A9"/>
    <w:rsid w:val="00623AFE"/>
    <w:rsid w:val="00624116"/>
    <w:rsid w:val="006241D5"/>
    <w:rsid w:val="00624C46"/>
    <w:rsid w:val="00625217"/>
    <w:rsid w:val="006252F7"/>
    <w:rsid w:val="00625592"/>
    <w:rsid w:val="00625751"/>
    <w:rsid w:val="006260CF"/>
    <w:rsid w:val="00626234"/>
    <w:rsid w:val="006266D3"/>
    <w:rsid w:val="00626F58"/>
    <w:rsid w:val="0062773F"/>
    <w:rsid w:val="00627A30"/>
    <w:rsid w:val="00627A68"/>
    <w:rsid w:val="00627BD1"/>
    <w:rsid w:val="00627CB8"/>
    <w:rsid w:val="006300CF"/>
    <w:rsid w:val="0063010C"/>
    <w:rsid w:val="00630759"/>
    <w:rsid w:val="00631CEB"/>
    <w:rsid w:val="00632414"/>
    <w:rsid w:val="00632F05"/>
    <w:rsid w:val="006330B9"/>
    <w:rsid w:val="00633919"/>
    <w:rsid w:val="006341DA"/>
    <w:rsid w:val="0063432E"/>
    <w:rsid w:val="00634369"/>
    <w:rsid w:val="00634409"/>
    <w:rsid w:val="00635718"/>
    <w:rsid w:val="00635F34"/>
    <w:rsid w:val="00636127"/>
    <w:rsid w:val="00636A9E"/>
    <w:rsid w:val="00636BB1"/>
    <w:rsid w:val="00636CCB"/>
    <w:rsid w:val="00636CDF"/>
    <w:rsid w:val="00637139"/>
    <w:rsid w:val="0063745B"/>
    <w:rsid w:val="00637B8E"/>
    <w:rsid w:val="00637DCC"/>
    <w:rsid w:val="00640101"/>
    <w:rsid w:val="006402DB"/>
    <w:rsid w:val="006403A9"/>
    <w:rsid w:val="00640D3F"/>
    <w:rsid w:val="00640EEA"/>
    <w:rsid w:val="0064125F"/>
    <w:rsid w:val="00641A65"/>
    <w:rsid w:val="00641AD6"/>
    <w:rsid w:val="00641B7A"/>
    <w:rsid w:val="00641C07"/>
    <w:rsid w:val="006421A4"/>
    <w:rsid w:val="006422A3"/>
    <w:rsid w:val="00642ED1"/>
    <w:rsid w:val="00642F8A"/>
    <w:rsid w:val="006434C6"/>
    <w:rsid w:val="006439C8"/>
    <w:rsid w:val="00643C12"/>
    <w:rsid w:val="00644022"/>
    <w:rsid w:val="006442C4"/>
    <w:rsid w:val="006450F0"/>
    <w:rsid w:val="006457E6"/>
    <w:rsid w:val="00645C6F"/>
    <w:rsid w:val="00645CA8"/>
    <w:rsid w:val="00645D97"/>
    <w:rsid w:val="00645DA0"/>
    <w:rsid w:val="006463D7"/>
    <w:rsid w:val="006471B6"/>
    <w:rsid w:val="00647475"/>
    <w:rsid w:val="0065027A"/>
    <w:rsid w:val="0065057B"/>
    <w:rsid w:val="00650711"/>
    <w:rsid w:val="00650994"/>
    <w:rsid w:val="00650DF8"/>
    <w:rsid w:val="00651B8D"/>
    <w:rsid w:val="00652AD0"/>
    <w:rsid w:val="00653FA1"/>
    <w:rsid w:val="00654241"/>
    <w:rsid w:val="006547C1"/>
    <w:rsid w:val="006548CD"/>
    <w:rsid w:val="00654AC5"/>
    <w:rsid w:val="00654ED3"/>
    <w:rsid w:val="006554C8"/>
    <w:rsid w:val="006556A3"/>
    <w:rsid w:val="00655D57"/>
    <w:rsid w:val="00655F0E"/>
    <w:rsid w:val="006562D3"/>
    <w:rsid w:val="00656414"/>
    <w:rsid w:val="00656758"/>
    <w:rsid w:val="00657129"/>
    <w:rsid w:val="00657703"/>
    <w:rsid w:val="0066027C"/>
    <w:rsid w:val="00660F98"/>
    <w:rsid w:val="006615EB"/>
    <w:rsid w:val="00661959"/>
    <w:rsid w:val="006619D7"/>
    <w:rsid w:val="00661FFD"/>
    <w:rsid w:val="0066214F"/>
    <w:rsid w:val="006628E5"/>
    <w:rsid w:val="00662EDD"/>
    <w:rsid w:val="00664006"/>
    <w:rsid w:val="006640EC"/>
    <w:rsid w:val="0066429A"/>
    <w:rsid w:val="006647CA"/>
    <w:rsid w:val="00664AEA"/>
    <w:rsid w:val="00664EA2"/>
    <w:rsid w:val="00665A81"/>
    <w:rsid w:val="006660CC"/>
    <w:rsid w:val="006662A3"/>
    <w:rsid w:val="00666659"/>
    <w:rsid w:val="006666E3"/>
    <w:rsid w:val="00666DAB"/>
    <w:rsid w:val="006670DC"/>
    <w:rsid w:val="006672A6"/>
    <w:rsid w:val="00667511"/>
    <w:rsid w:val="0066767B"/>
    <w:rsid w:val="00667751"/>
    <w:rsid w:val="00667BDD"/>
    <w:rsid w:val="006704B0"/>
    <w:rsid w:val="006704D3"/>
    <w:rsid w:val="006706FB"/>
    <w:rsid w:val="00670753"/>
    <w:rsid w:val="00670763"/>
    <w:rsid w:val="00670B7B"/>
    <w:rsid w:val="006713D5"/>
    <w:rsid w:val="006714B0"/>
    <w:rsid w:val="00671AA5"/>
    <w:rsid w:val="00671CB1"/>
    <w:rsid w:val="00672342"/>
    <w:rsid w:val="0067264A"/>
    <w:rsid w:val="006727FE"/>
    <w:rsid w:val="00672B59"/>
    <w:rsid w:val="00673173"/>
    <w:rsid w:val="00673ABA"/>
    <w:rsid w:val="00673E17"/>
    <w:rsid w:val="00673E5F"/>
    <w:rsid w:val="00674441"/>
    <w:rsid w:val="00674505"/>
    <w:rsid w:val="00675451"/>
    <w:rsid w:val="00675EB3"/>
    <w:rsid w:val="006760A9"/>
    <w:rsid w:val="00676376"/>
    <w:rsid w:val="0067640E"/>
    <w:rsid w:val="006764B6"/>
    <w:rsid w:val="0067719D"/>
    <w:rsid w:val="006771AF"/>
    <w:rsid w:val="006772B2"/>
    <w:rsid w:val="006772EB"/>
    <w:rsid w:val="00677452"/>
    <w:rsid w:val="006778B9"/>
    <w:rsid w:val="00680CB6"/>
    <w:rsid w:val="00680DA0"/>
    <w:rsid w:val="00681453"/>
    <w:rsid w:val="00681A12"/>
    <w:rsid w:val="006823C4"/>
    <w:rsid w:val="006824EF"/>
    <w:rsid w:val="006825F1"/>
    <w:rsid w:val="006827B5"/>
    <w:rsid w:val="0068293E"/>
    <w:rsid w:val="00683428"/>
    <w:rsid w:val="00683867"/>
    <w:rsid w:val="00683D3D"/>
    <w:rsid w:val="00684876"/>
    <w:rsid w:val="006849F8"/>
    <w:rsid w:val="00685D6B"/>
    <w:rsid w:val="006861BB"/>
    <w:rsid w:val="006862E9"/>
    <w:rsid w:val="006865E3"/>
    <w:rsid w:val="006869EE"/>
    <w:rsid w:val="00686D9A"/>
    <w:rsid w:val="00687272"/>
    <w:rsid w:val="0068734A"/>
    <w:rsid w:val="0068751A"/>
    <w:rsid w:val="006878CE"/>
    <w:rsid w:val="00687C11"/>
    <w:rsid w:val="006908E6"/>
    <w:rsid w:val="00691374"/>
    <w:rsid w:val="006914D8"/>
    <w:rsid w:val="0069166E"/>
    <w:rsid w:val="00691C66"/>
    <w:rsid w:val="00691DE7"/>
    <w:rsid w:val="006927CA"/>
    <w:rsid w:val="00693B51"/>
    <w:rsid w:val="006941AF"/>
    <w:rsid w:val="00694227"/>
    <w:rsid w:val="006948F8"/>
    <w:rsid w:val="00694CFA"/>
    <w:rsid w:val="00695377"/>
    <w:rsid w:val="006956CD"/>
    <w:rsid w:val="00695B8A"/>
    <w:rsid w:val="00695E86"/>
    <w:rsid w:val="006965DE"/>
    <w:rsid w:val="00696A8C"/>
    <w:rsid w:val="00696AB3"/>
    <w:rsid w:val="00697183"/>
    <w:rsid w:val="006978BD"/>
    <w:rsid w:val="006A04A2"/>
    <w:rsid w:val="006A0F51"/>
    <w:rsid w:val="006A161D"/>
    <w:rsid w:val="006A1D31"/>
    <w:rsid w:val="006A1D39"/>
    <w:rsid w:val="006A1D9C"/>
    <w:rsid w:val="006A2501"/>
    <w:rsid w:val="006A2D1F"/>
    <w:rsid w:val="006A2D4C"/>
    <w:rsid w:val="006A2D51"/>
    <w:rsid w:val="006A2DA5"/>
    <w:rsid w:val="006A2F3D"/>
    <w:rsid w:val="006A3DCD"/>
    <w:rsid w:val="006A43B2"/>
    <w:rsid w:val="006A4484"/>
    <w:rsid w:val="006A453D"/>
    <w:rsid w:val="006A4849"/>
    <w:rsid w:val="006A4C77"/>
    <w:rsid w:val="006A580C"/>
    <w:rsid w:val="006A5B99"/>
    <w:rsid w:val="006A6129"/>
    <w:rsid w:val="006A6380"/>
    <w:rsid w:val="006A63D3"/>
    <w:rsid w:val="006A6682"/>
    <w:rsid w:val="006A67D4"/>
    <w:rsid w:val="006A72A9"/>
    <w:rsid w:val="006A7460"/>
    <w:rsid w:val="006A75D7"/>
    <w:rsid w:val="006A76E9"/>
    <w:rsid w:val="006A7DBF"/>
    <w:rsid w:val="006B03C1"/>
    <w:rsid w:val="006B0B73"/>
    <w:rsid w:val="006B0E03"/>
    <w:rsid w:val="006B0E1D"/>
    <w:rsid w:val="006B0F4C"/>
    <w:rsid w:val="006B10EC"/>
    <w:rsid w:val="006B11DE"/>
    <w:rsid w:val="006B11EC"/>
    <w:rsid w:val="006B15C1"/>
    <w:rsid w:val="006B1B67"/>
    <w:rsid w:val="006B23BA"/>
    <w:rsid w:val="006B283E"/>
    <w:rsid w:val="006B3124"/>
    <w:rsid w:val="006B3134"/>
    <w:rsid w:val="006B322C"/>
    <w:rsid w:val="006B35E1"/>
    <w:rsid w:val="006B3B99"/>
    <w:rsid w:val="006B3FEF"/>
    <w:rsid w:val="006B4522"/>
    <w:rsid w:val="006B4DC8"/>
    <w:rsid w:val="006B5133"/>
    <w:rsid w:val="006B566C"/>
    <w:rsid w:val="006B58B5"/>
    <w:rsid w:val="006B5C92"/>
    <w:rsid w:val="006B5CA5"/>
    <w:rsid w:val="006B61DE"/>
    <w:rsid w:val="006B64F0"/>
    <w:rsid w:val="006B6F49"/>
    <w:rsid w:val="006B78AE"/>
    <w:rsid w:val="006B7C9F"/>
    <w:rsid w:val="006B7E06"/>
    <w:rsid w:val="006B7EDC"/>
    <w:rsid w:val="006C00C2"/>
    <w:rsid w:val="006C01C5"/>
    <w:rsid w:val="006C041B"/>
    <w:rsid w:val="006C074F"/>
    <w:rsid w:val="006C0768"/>
    <w:rsid w:val="006C0831"/>
    <w:rsid w:val="006C0E09"/>
    <w:rsid w:val="006C21C0"/>
    <w:rsid w:val="006C2357"/>
    <w:rsid w:val="006C2395"/>
    <w:rsid w:val="006C251A"/>
    <w:rsid w:val="006C2896"/>
    <w:rsid w:val="006C2A1D"/>
    <w:rsid w:val="006C2BF5"/>
    <w:rsid w:val="006C2D61"/>
    <w:rsid w:val="006C30D7"/>
    <w:rsid w:val="006C3486"/>
    <w:rsid w:val="006C35F2"/>
    <w:rsid w:val="006C3C23"/>
    <w:rsid w:val="006C3C84"/>
    <w:rsid w:val="006C4188"/>
    <w:rsid w:val="006C4B0D"/>
    <w:rsid w:val="006C4B48"/>
    <w:rsid w:val="006C4B84"/>
    <w:rsid w:val="006C573A"/>
    <w:rsid w:val="006C5A67"/>
    <w:rsid w:val="006C5FDA"/>
    <w:rsid w:val="006C600D"/>
    <w:rsid w:val="006C6528"/>
    <w:rsid w:val="006C68E2"/>
    <w:rsid w:val="006C70BD"/>
    <w:rsid w:val="006C71D0"/>
    <w:rsid w:val="006C73DA"/>
    <w:rsid w:val="006C7420"/>
    <w:rsid w:val="006C7D70"/>
    <w:rsid w:val="006D0639"/>
    <w:rsid w:val="006D0EB5"/>
    <w:rsid w:val="006D15D9"/>
    <w:rsid w:val="006D15F0"/>
    <w:rsid w:val="006D1F83"/>
    <w:rsid w:val="006D210A"/>
    <w:rsid w:val="006D2CFC"/>
    <w:rsid w:val="006D3339"/>
    <w:rsid w:val="006D344F"/>
    <w:rsid w:val="006D39AF"/>
    <w:rsid w:val="006D4690"/>
    <w:rsid w:val="006D5033"/>
    <w:rsid w:val="006D525F"/>
    <w:rsid w:val="006D5B94"/>
    <w:rsid w:val="006D5D1E"/>
    <w:rsid w:val="006D613E"/>
    <w:rsid w:val="006D62FD"/>
    <w:rsid w:val="006D66B3"/>
    <w:rsid w:val="006D6937"/>
    <w:rsid w:val="006D738E"/>
    <w:rsid w:val="006D73A1"/>
    <w:rsid w:val="006D7A78"/>
    <w:rsid w:val="006D7B9A"/>
    <w:rsid w:val="006E01D5"/>
    <w:rsid w:val="006E0756"/>
    <w:rsid w:val="006E0927"/>
    <w:rsid w:val="006E107E"/>
    <w:rsid w:val="006E141A"/>
    <w:rsid w:val="006E16E1"/>
    <w:rsid w:val="006E1960"/>
    <w:rsid w:val="006E1A48"/>
    <w:rsid w:val="006E217A"/>
    <w:rsid w:val="006E21DC"/>
    <w:rsid w:val="006E224F"/>
    <w:rsid w:val="006E27BA"/>
    <w:rsid w:val="006E2BEF"/>
    <w:rsid w:val="006E2CD1"/>
    <w:rsid w:val="006E3187"/>
    <w:rsid w:val="006E3B0C"/>
    <w:rsid w:val="006E3CE8"/>
    <w:rsid w:val="006E3E9C"/>
    <w:rsid w:val="006E5B82"/>
    <w:rsid w:val="006E5EC6"/>
    <w:rsid w:val="006E606A"/>
    <w:rsid w:val="006E638F"/>
    <w:rsid w:val="006E63BF"/>
    <w:rsid w:val="006E6A29"/>
    <w:rsid w:val="006E6B0A"/>
    <w:rsid w:val="006E70A9"/>
    <w:rsid w:val="006E7137"/>
    <w:rsid w:val="006E73E9"/>
    <w:rsid w:val="006E7C09"/>
    <w:rsid w:val="006E7DEA"/>
    <w:rsid w:val="006F03C4"/>
    <w:rsid w:val="006F0705"/>
    <w:rsid w:val="006F0CA5"/>
    <w:rsid w:val="006F1088"/>
    <w:rsid w:val="006F11E4"/>
    <w:rsid w:val="006F162C"/>
    <w:rsid w:val="006F193F"/>
    <w:rsid w:val="006F1A86"/>
    <w:rsid w:val="006F1E14"/>
    <w:rsid w:val="006F23AC"/>
    <w:rsid w:val="006F2AF6"/>
    <w:rsid w:val="006F2D83"/>
    <w:rsid w:val="006F2EB3"/>
    <w:rsid w:val="006F4245"/>
    <w:rsid w:val="006F43D8"/>
    <w:rsid w:val="006F48CE"/>
    <w:rsid w:val="006F4FD9"/>
    <w:rsid w:val="006F5175"/>
    <w:rsid w:val="006F5579"/>
    <w:rsid w:val="006F55B9"/>
    <w:rsid w:val="006F55E1"/>
    <w:rsid w:val="006F560A"/>
    <w:rsid w:val="006F574E"/>
    <w:rsid w:val="006F5E1F"/>
    <w:rsid w:val="006F66BC"/>
    <w:rsid w:val="006F6724"/>
    <w:rsid w:val="006F6D6B"/>
    <w:rsid w:val="006F75D8"/>
    <w:rsid w:val="00700002"/>
    <w:rsid w:val="00700A50"/>
    <w:rsid w:val="00701882"/>
    <w:rsid w:val="00701D2A"/>
    <w:rsid w:val="007023B3"/>
    <w:rsid w:val="00702BAE"/>
    <w:rsid w:val="00703BA0"/>
    <w:rsid w:val="00703C9E"/>
    <w:rsid w:val="00703D52"/>
    <w:rsid w:val="00704030"/>
    <w:rsid w:val="007049EF"/>
    <w:rsid w:val="00704E03"/>
    <w:rsid w:val="00705248"/>
    <w:rsid w:val="00705604"/>
    <w:rsid w:val="007058D2"/>
    <w:rsid w:val="00705A1B"/>
    <w:rsid w:val="00705C13"/>
    <w:rsid w:val="00705D44"/>
    <w:rsid w:val="00706869"/>
    <w:rsid w:val="00706D2D"/>
    <w:rsid w:val="0070716C"/>
    <w:rsid w:val="007074F0"/>
    <w:rsid w:val="0070795A"/>
    <w:rsid w:val="007079E9"/>
    <w:rsid w:val="00707EF5"/>
    <w:rsid w:val="0071045E"/>
    <w:rsid w:val="00710F62"/>
    <w:rsid w:val="00711062"/>
    <w:rsid w:val="007112C2"/>
    <w:rsid w:val="0071150E"/>
    <w:rsid w:val="0071161C"/>
    <w:rsid w:val="00711913"/>
    <w:rsid w:val="007122C3"/>
    <w:rsid w:val="0071233F"/>
    <w:rsid w:val="007126FA"/>
    <w:rsid w:val="00712A7E"/>
    <w:rsid w:val="00712B8D"/>
    <w:rsid w:val="00712D65"/>
    <w:rsid w:val="00712D87"/>
    <w:rsid w:val="0071327D"/>
    <w:rsid w:val="00713355"/>
    <w:rsid w:val="00713DD7"/>
    <w:rsid w:val="007140C9"/>
    <w:rsid w:val="00714208"/>
    <w:rsid w:val="007145E4"/>
    <w:rsid w:val="00714A17"/>
    <w:rsid w:val="00714EDA"/>
    <w:rsid w:val="00715CFF"/>
    <w:rsid w:val="007164A4"/>
    <w:rsid w:val="00716EFD"/>
    <w:rsid w:val="00717222"/>
    <w:rsid w:val="007172C5"/>
    <w:rsid w:val="007177F8"/>
    <w:rsid w:val="007179AF"/>
    <w:rsid w:val="00717CA9"/>
    <w:rsid w:val="007205CA"/>
    <w:rsid w:val="007208E4"/>
    <w:rsid w:val="00721056"/>
    <w:rsid w:val="007215B6"/>
    <w:rsid w:val="007215F8"/>
    <w:rsid w:val="00721678"/>
    <w:rsid w:val="007216CC"/>
    <w:rsid w:val="00722171"/>
    <w:rsid w:val="00722697"/>
    <w:rsid w:val="00722B4B"/>
    <w:rsid w:val="00722F53"/>
    <w:rsid w:val="00723047"/>
    <w:rsid w:val="00723091"/>
    <w:rsid w:val="00723521"/>
    <w:rsid w:val="007247AC"/>
    <w:rsid w:val="00724BF6"/>
    <w:rsid w:val="007258D8"/>
    <w:rsid w:val="00725E34"/>
    <w:rsid w:val="00727824"/>
    <w:rsid w:val="007301AF"/>
    <w:rsid w:val="0073055C"/>
    <w:rsid w:val="00731356"/>
    <w:rsid w:val="00731496"/>
    <w:rsid w:val="00731BDC"/>
    <w:rsid w:val="007331F8"/>
    <w:rsid w:val="00733715"/>
    <w:rsid w:val="00733975"/>
    <w:rsid w:val="0073473E"/>
    <w:rsid w:val="00734B09"/>
    <w:rsid w:val="00734FDF"/>
    <w:rsid w:val="0073507B"/>
    <w:rsid w:val="007353C7"/>
    <w:rsid w:val="007356C6"/>
    <w:rsid w:val="00735DC9"/>
    <w:rsid w:val="00735FE0"/>
    <w:rsid w:val="00736B59"/>
    <w:rsid w:val="00737781"/>
    <w:rsid w:val="00737F2E"/>
    <w:rsid w:val="00737FDB"/>
    <w:rsid w:val="00737FE9"/>
    <w:rsid w:val="00740426"/>
    <w:rsid w:val="00740B44"/>
    <w:rsid w:val="00740CE4"/>
    <w:rsid w:val="007413C2"/>
    <w:rsid w:val="00741A6B"/>
    <w:rsid w:val="007432B6"/>
    <w:rsid w:val="0074343B"/>
    <w:rsid w:val="007437F7"/>
    <w:rsid w:val="007441E5"/>
    <w:rsid w:val="00745410"/>
    <w:rsid w:val="00745921"/>
    <w:rsid w:val="0074692E"/>
    <w:rsid w:val="00746BD4"/>
    <w:rsid w:val="0074733E"/>
    <w:rsid w:val="00747745"/>
    <w:rsid w:val="00747C38"/>
    <w:rsid w:val="00747F94"/>
    <w:rsid w:val="00750716"/>
    <w:rsid w:val="00750AAF"/>
    <w:rsid w:val="00750BDD"/>
    <w:rsid w:val="0075119C"/>
    <w:rsid w:val="00751A4F"/>
    <w:rsid w:val="0075252D"/>
    <w:rsid w:val="007536D0"/>
    <w:rsid w:val="00754541"/>
    <w:rsid w:val="007546CE"/>
    <w:rsid w:val="00754ACD"/>
    <w:rsid w:val="00754BC2"/>
    <w:rsid w:val="007552D8"/>
    <w:rsid w:val="007553F4"/>
    <w:rsid w:val="007557C5"/>
    <w:rsid w:val="007561E2"/>
    <w:rsid w:val="00756665"/>
    <w:rsid w:val="007567D7"/>
    <w:rsid w:val="007568B0"/>
    <w:rsid w:val="0075771F"/>
    <w:rsid w:val="00757C06"/>
    <w:rsid w:val="007604EF"/>
    <w:rsid w:val="0076088B"/>
    <w:rsid w:val="00760BB8"/>
    <w:rsid w:val="00760EC5"/>
    <w:rsid w:val="0076113F"/>
    <w:rsid w:val="007612DC"/>
    <w:rsid w:val="00761570"/>
    <w:rsid w:val="00761B80"/>
    <w:rsid w:val="0076246B"/>
    <w:rsid w:val="0076259C"/>
    <w:rsid w:val="00762C66"/>
    <w:rsid w:val="00762E95"/>
    <w:rsid w:val="00762FE3"/>
    <w:rsid w:val="00763268"/>
    <w:rsid w:val="00763508"/>
    <w:rsid w:val="007636B1"/>
    <w:rsid w:val="007645CE"/>
    <w:rsid w:val="007655D0"/>
    <w:rsid w:val="00765BB3"/>
    <w:rsid w:val="007662AD"/>
    <w:rsid w:val="00766A94"/>
    <w:rsid w:val="00766C5A"/>
    <w:rsid w:val="00767C65"/>
    <w:rsid w:val="00767F13"/>
    <w:rsid w:val="00770314"/>
    <w:rsid w:val="0077046A"/>
    <w:rsid w:val="00770855"/>
    <w:rsid w:val="00770A0D"/>
    <w:rsid w:val="00770A36"/>
    <w:rsid w:val="00770CE1"/>
    <w:rsid w:val="00771061"/>
    <w:rsid w:val="00771105"/>
    <w:rsid w:val="00771332"/>
    <w:rsid w:val="0077134C"/>
    <w:rsid w:val="007719FB"/>
    <w:rsid w:val="00771D65"/>
    <w:rsid w:val="007722D6"/>
    <w:rsid w:val="007723A3"/>
    <w:rsid w:val="007724F3"/>
    <w:rsid w:val="007726A0"/>
    <w:rsid w:val="007729B1"/>
    <w:rsid w:val="007732E0"/>
    <w:rsid w:val="007734BC"/>
    <w:rsid w:val="007734CC"/>
    <w:rsid w:val="007737A6"/>
    <w:rsid w:val="00773AF6"/>
    <w:rsid w:val="00773EFF"/>
    <w:rsid w:val="00774121"/>
    <w:rsid w:val="00774AD9"/>
    <w:rsid w:val="00774F63"/>
    <w:rsid w:val="00775189"/>
    <w:rsid w:val="00775288"/>
    <w:rsid w:val="00775A10"/>
    <w:rsid w:val="00775C4C"/>
    <w:rsid w:val="00775EA3"/>
    <w:rsid w:val="007771F5"/>
    <w:rsid w:val="00777623"/>
    <w:rsid w:val="007800BB"/>
    <w:rsid w:val="00780562"/>
    <w:rsid w:val="0078059C"/>
    <w:rsid w:val="007806EB"/>
    <w:rsid w:val="00780A28"/>
    <w:rsid w:val="00780C26"/>
    <w:rsid w:val="00780C92"/>
    <w:rsid w:val="00780E17"/>
    <w:rsid w:val="00781026"/>
    <w:rsid w:val="00781573"/>
    <w:rsid w:val="00781E10"/>
    <w:rsid w:val="007824F1"/>
    <w:rsid w:val="0078330F"/>
    <w:rsid w:val="0078385E"/>
    <w:rsid w:val="00783A87"/>
    <w:rsid w:val="00783AF5"/>
    <w:rsid w:val="00784947"/>
    <w:rsid w:val="007849DF"/>
    <w:rsid w:val="007854A2"/>
    <w:rsid w:val="00785689"/>
    <w:rsid w:val="00785D53"/>
    <w:rsid w:val="00785EC4"/>
    <w:rsid w:val="00786D2C"/>
    <w:rsid w:val="0078712A"/>
    <w:rsid w:val="00787ED4"/>
    <w:rsid w:val="00790507"/>
    <w:rsid w:val="0079068D"/>
    <w:rsid w:val="00790A20"/>
    <w:rsid w:val="0079169D"/>
    <w:rsid w:val="00791E6B"/>
    <w:rsid w:val="00792289"/>
    <w:rsid w:val="00792B02"/>
    <w:rsid w:val="00793110"/>
    <w:rsid w:val="00793352"/>
    <w:rsid w:val="00793354"/>
    <w:rsid w:val="0079335A"/>
    <w:rsid w:val="00793444"/>
    <w:rsid w:val="007936FA"/>
    <w:rsid w:val="00794A00"/>
    <w:rsid w:val="00794D4C"/>
    <w:rsid w:val="00794F21"/>
    <w:rsid w:val="00795A96"/>
    <w:rsid w:val="00795D0B"/>
    <w:rsid w:val="00795FCC"/>
    <w:rsid w:val="0079607F"/>
    <w:rsid w:val="00796CAB"/>
    <w:rsid w:val="00796E02"/>
    <w:rsid w:val="007972FF"/>
    <w:rsid w:val="00797503"/>
    <w:rsid w:val="00797D24"/>
    <w:rsid w:val="007A0231"/>
    <w:rsid w:val="007A0AE5"/>
    <w:rsid w:val="007A0E4C"/>
    <w:rsid w:val="007A1115"/>
    <w:rsid w:val="007A11A4"/>
    <w:rsid w:val="007A11EF"/>
    <w:rsid w:val="007A14DB"/>
    <w:rsid w:val="007A19AF"/>
    <w:rsid w:val="007A1B9E"/>
    <w:rsid w:val="007A217B"/>
    <w:rsid w:val="007A2894"/>
    <w:rsid w:val="007A2F60"/>
    <w:rsid w:val="007A3181"/>
    <w:rsid w:val="007A34BD"/>
    <w:rsid w:val="007A47AF"/>
    <w:rsid w:val="007A502D"/>
    <w:rsid w:val="007A509F"/>
    <w:rsid w:val="007A5211"/>
    <w:rsid w:val="007A58C4"/>
    <w:rsid w:val="007A5B83"/>
    <w:rsid w:val="007A5F4D"/>
    <w:rsid w:val="007A654A"/>
    <w:rsid w:val="007A65D2"/>
    <w:rsid w:val="007A66AE"/>
    <w:rsid w:val="007A66FD"/>
    <w:rsid w:val="007A6874"/>
    <w:rsid w:val="007A68F0"/>
    <w:rsid w:val="007A6A30"/>
    <w:rsid w:val="007A7926"/>
    <w:rsid w:val="007A7E2F"/>
    <w:rsid w:val="007A7ECF"/>
    <w:rsid w:val="007B0CE4"/>
    <w:rsid w:val="007B134C"/>
    <w:rsid w:val="007B1ACC"/>
    <w:rsid w:val="007B1BDF"/>
    <w:rsid w:val="007B1C2F"/>
    <w:rsid w:val="007B1DAB"/>
    <w:rsid w:val="007B1DC8"/>
    <w:rsid w:val="007B25CC"/>
    <w:rsid w:val="007B2612"/>
    <w:rsid w:val="007B2B7E"/>
    <w:rsid w:val="007B2BD0"/>
    <w:rsid w:val="007B3003"/>
    <w:rsid w:val="007B3AB7"/>
    <w:rsid w:val="007B3CB1"/>
    <w:rsid w:val="007B4A5F"/>
    <w:rsid w:val="007B4AA7"/>
    <w:rsid w:val="007B555A"/>
    <w:rsid w:val="007B5964"/>
    <w:rsid w:val="007B600E"/>
    <w:rsid w:val="007B61C7"/>
    <w:rsid w:val="007B65B6"/>
    <w:rsid w:val="007B6857"/>
    <w:rsid w:val="007B6B6E"/>
    <w:rsid w:val="007B70B6"/>
    <w:rsid w:val="007B7394"/>
    <w:rsid w:val="007B75EA"/>
    <w:rsid w:val="007B7CB0"/>
    <w:rsid w:val="007B7F5E"/>
    <w:rsid w:val="007C0004"/>
    <w:rsid w:val="007C03F5"/>
    <w:rsid w:val="007C046C"/>
    <w:rsid w:val="007C09CB"/>
    <w:rsid w:val="007C12AC"/>
    <w:rsid w:val="007C1418"/>
    <w:rsid w:val="007C156C"/>
    <w:rsid w:val="007C17B9"/>
    <w:rsid w:val="007C2148"/>
    <w:rsid w:val="007C2461"/>
    <w:rsid w:val="007C2DA4"/>
    <w:rsid w:val="007C311D"/>
    <w:rsid w:val="007C32DD"/>
    <w:rsid w:val="007C33BF"/>
    <w:rsid w:val="007C3709"/>
    <w:rsid w:val="007C3A65"/>
    <w:rsid w:val="007C3ACF"/>
    <w:rsid w:val="007C4B5E"/>
    <w:rsid w:val="007C5B2E"/>
    <w:rsid w:val="007C6326"/>
    <w:rsid w:val="007C637D"/>
    <w:rsid w:val="007C6908"/>
    <w:rsid w:val="007C6C44"/>
    <w:rsid w:val="007C6CAC"/>
    <w:rsid w:val="007C6D58"/>
    <w:rsid w:val="007C6E81"/>
    <w:rsid w:val="007C7FD6"/>
    <w:rsid w:val="007D030A"/>
    <w:rsid w:val="007D0D05"/>
    <w:rsid w:val="007D0F6A"/>
    <w:rsid w:val="007D1014"/>
    <w:rsid w:val="007D10E8"/>
    <w:rsid w:val="007D13E4"/>
    <w:rsid w:val="007D1857"/>
    <w:rsid w:val="007D1D89"/>
    <w:rsid w:val="007D234A"/>
    <w:rsid w:val="007D2856"/>
    <w:rsid w:val="007D2A1A"/>
    <w:rsid w:val="007D2A55"/>
    <w:rsid w:val="007D2E84"/>
    <w:rsid w:val="007D32C5"/>
    <w:rsid w:val="007D385A"/>
    <w:rsid w:val="007D38EA"/>
    <w:rsid w:val="007D3A25"/>
    <w:rsid w:val="007D3A39"/>
    <w:rsid w:val="007D46AE"/>
    <w:rsid w:val="007D47C4"/>
    <w:rsid w:val="007D48F8"/>
    <w:rsid w:val="007D4B27"/>
    <w:rsid w:val="007D5DC3"/>
    <w:rsid w:val="007D6314"/>
    <w:rsid w:val="007D6375"/>
    <w:rsid w:val="007D72A6"/>
    <w:rsid w:val="007D7439"/>
    <w:rsid w:val="007E0491"/>
    <w:rsid w:val="007E0572"/>
    <w:rsid w:val="007E0A65"/>
    <w:rsid w:val="007E0EBD"/>
    <w:rsid w:val="007E11C6"/>
    <w:rsid w:val="007E1E34"/>
    <w:rsid w:val="007E2A12"/>
    <w:rsid w:val="007E2C11"/>
    <w:rsid w:val="007E30FC"/>
    <w:rsid w:val="007E3C12"/>
    <w:rsid w:val="007E4FDB"/>
    <w:rsid w:val="007E5163"/>
    <w:rsid w:val="007E5790"/>
    <w:rsid w:val="007E58AF"/>
    <w:rsid w:val="007E59A9"/>
    <w:rsid w:val="007E783A"/>
    <w:rsid w:val="007E7A35"/>
    <w:rsid w:val="007E7D04"/>
    <w:rsid w:val="007E7E2B"/>
    <w:rsid w:val="007E7F78"/>
    <w:rsid w:val="007F0401"/>
    <w:rsid w:val="007F098B"/>
    <w:rsid w:val="007F108F"/>
    <w:rsid w:val="007F1607"/>
    <w:rsid w:val="007F23E0"/>
    <w:rsid w:val="007F254C"/>
    <w:rsid w:val="007F28A6"/>
    <w:rsid w:val="007F28A7"/>
    <w:rsid w:val="007F2AD4"/>
    <w:rsid w:val="007F2D4F"/>
    <w:rsid w:val="007F2F26"/>
    <w:rsid w:val="007F30DE"/>
    <w:rsid w:val="007F32C8"/>
    <w:rsid w:val="007F3A4B"/>
    <w:rsid w:val="007F3B65"/>
    <w:rsid w:val="007F401A"/>
    <w:rsid w:val="007F4024"/>
    <w:rsid w:val="007F410E"/>
    <w:rsid w:val="007F49AD"/>
    <w:rsid w:val="007F4C6C"/>
    <w:rsid w:val="007F53AA"/>
    <w:rsid w:val="007F5AE2"/>
    <w:rsid w:val="007F5FDA"/>
    <w:rsid w:val="007F66D0"/>
    <w:rsid w:val="007F7068"/>
    <w:rsid w:val="007F72C4"/>
    <w:rsid w:val="007F7821"/>
    <w:rsid w:val="007F7932"/>
    <w:rsid w:val="007F7B07"/>
    <w:rsid w:val="007F7EB3"/>
    <w:rsid w:val="008004B9"/>
    <w:rsid w:val="00800D7C"/>
    <w:rsid w:val="00801224"/>
    <w:rsid w:val="0080193D"/>
    <w:rsid w:val="00801EBA"/>
    <w:rsid w:val="00802FCD"/>
    <w:rsid w:val="0080398E"/>
    <w:rsid w:val="008039A1"/>
    <w:rsid w:val="00803E29"/>
    <w:rsid w:val="00803F12"/>
    <w:rsid w:val="00804441"/>
    <w:rsid w:val="00804747"/>
    <w:rsid w:val="00805234"/>
    <w:rsid w:val="008052A9"/>
    <w:rsid w:val="008056E5"/>
    <w:rsid w:val="00805F9C"/>
    <w:rsid w:val="008063F3"/>
    <w:rsid w:val="008064C6"/>
    <w:rsid w:val="008066AA"/>
    <w:rsid w:val="00806C49"/>
    <w:rsid w:val="00806C78"/>
    <w:rsid w:val="00807408"/>
    <w:rsid w:val="00807B0C"/>
    <w:rsid w:val="00807E1C"/>
    <w:rsid w:val="0081032E"/>
    <w:rsid w:val="0081067D"/>
    <w:rsid w:val="00810E30"/>
    <w:rsid w:val="00811344"/>
    <w:rsid w:val="008119F1"/>
    <w:rsid w:val="00811A75"/>
    <w:rsid w:val="008122CF"/>
    <w:rsid w:val="00812B87"/>
    <w:rsid w:val="008130C7"/>
    <w:rsid w:val="00813575"/>
    <w:rsid w:val="008136D6"/>
    <w:rsid w:val="00813890"/>
    <w:rsid w:val="00813A30"/>
    <w:rsid w:val="00814169"/>
    <w:rsid w:val="00814254"/>
    <w:rsid w:val="008142BF"/>
    <w:rsid w:val="00814659"/>
    <w:rsid w:val="00814BA2"/>
    <w:rsid w:val="00814CCE"/>
    <w:rsid w:val="00815463"/>
    <w:rsid w:val="008154B6"/>
    <w:rsid w:val="00815A85"/>
    <w:rsid w:val="00815F85"/>
    <w:rsid w:val="00816276"/>
    <w:rsid w:val="00816D9C"/>
    <w:rsid w:val="00816DE6"/>
    <w:rsid w:val="00816ED6"/>
    <w:rsid w:val="00817607"/>
    <w:rsid w:val="008178B1"/>
    <w:rsid w:val="00817D2B"/>
    <w:rsid w:val="00817D9C"/>
    <w:rsid w:val="00817FD5"/>
    <w:rsid w:val="00820255"/>
    <w:rsid w:val="00820289"/>
    <w:rsid w:val="00820524"/>
    <w:rsid w:val="00820D4D"/>
    <w:rsid w:val="00820ED3"/>
    <w:rsid w:val="0082112C"/>
    <w:rsid w:val="008211A9"/>
    <w:rsid w:val="0082130C"/>
    <w:rsid w:val="008223F0"/>
    <w:rsid w:val="008224BB"/>
    <w:rsid w:val="00822591"/>
    <w:rsid w:val="0082270B"/>
    <w:rsid w:val="00822928"/>
    <w:rsid w:val="00822B74"/>
    <w:rsid w:val="00822C7B"/>
    <w:rsid w:val="008230AA"/>
    <w:rsid w:val="00823249"/>
    <w:rsid w:val="0082339E"/>
    <w:rsid w:val="008237D7"/>
    <w:rsid w:val="0082381B"/>
    <w:rsid w:val="0082385D"/>
    <w:rsid w:val="00823B7A"/>
    <w:rsid w:val="00823D16"/>
    <w:rsid w:val="008240FF"/>
    <w:rsid w:val="00824A74"/>
    <w:rsid w:val="00824AD5"/>
    <w:rsid w:val="00824BFD"/>
    <w:rsid w:val="00824C10"/>
    <w:rsid w:val="00824C82"/>
    <w:rsid w:val="00825396"/>
    <w:rsid w:val="00825405"/>
    <w:rsid w:val="0082544F"/>
    <w:rsid w:val="00825580"/>
    <w:rsid w:val="0082577A"/>
    <w:rsid w:val="00825E06"/>
    <w:rsid w:val="008263B5"/>
    <w:rsid w:val="00826567"/>
    <w:rsid w:val="008269F8"/>
    <w:rsid w:val="00826C1C"/>
    <w:rsid w:val="00826E9B"/>
    <w:rsid w:val="00826FA4"/>
    <w:rsid w:val="00827C73"/>
    <w:rsid w:val="008303E4"/>
    <w:rsid w:val="008306AD"/>
    <w:rsid w:val="00831161"/>
    <w:rsid w:val="0083165F"/>
    <w:rsid w:val="008318B5"/>
    <w:rsid w:val="0083216F"/>
    <w:rsid w:val="0083225F"/>
    <w:rsid w:val="00832894"/>
    <w:rsid w:val="008328A3"/>
    <w:rsid w:val="00832985"/>
    <w:rsid w:val="008331FE"/>
    <w:rsid w:val="008340D9"/>
    <w:rsid w:val="008348AA"/>
    <w:rsid w:val="00834A99"/>
    <w:rsid w:val="00834BBD"/>
    <w:rsid w:val="00834C3D"/>
    <w:rsid w:val="008351C4"/>
    <w:rsid w:val="0083523F"/>
    <w:rsid w:val="00835DB0"/>
    <w:rsid w:val="00835DF1"/>
    <w:rsid w:val="00836803"/>
    <w:rsid w:val="00836A8D"/>
    <w:rsid w:val="00837343"/>
    <w:rsid w:val="008376F1"/>
    <w:rsid w:val="00837E1D"/>
    <w:rsid w:val="00840510"/>
    <w:rsid w:val="00840798"/>
    <w:rsid w:val="00840C08"/>
    <w:rsid w:val="00840C8A"/>
    <w:rsid w:val="00842070"/>
    <w:rsid w:val="00842108"/>
    <w:rsid w:val="0084210C"/>
    <w:rsid w:val="0084211C"/>
    <w:rsid w:val="00842259"/>
    <w:rsid w:val="00842B66"/>
    <w:rsid w:val="008432CF"/>
    <w:rsid w:val="00843592"/>
    <w:rsid w:val="00843A43"/>
    <w:rsid w:val="00843B62"/>
    <w:rsid w:val="008444AA"/>
    <w:rsid w:val="008447C2"/>
    <w:rsid w:val="00844DB0"/>
    <w:rsid w:val="00844FD5"/>
    <w:rsid w:val="0084526F"/>
    <w:rsid w:val="008453A7"/>
    <w:rsid w:val="008455A7"/>
    <w:rsid w:val="00846460"/>
    <w:rsid w:val="00846651"/>
    <w:rsid w:val="008468FA"/>
    <w:rsid w:val="00846933"/>
    <w:rsid w:val="00846971"/>
    <w:rsid w:val="00846BCA"/>
    <w:rsid w:val="00847029"/>
    <w:rsid w:val="008474A3"/>
    <w:rsid w:val="00847876"/>
    <w:rsid w:val="008478DB"/>
    <w:rsid w:val="00847965"/>
    <w:rsid w:val="00847C0D"/>
    <w:rsid w:val="00847F9A"/>
    <w:rsid w:val="0085047E"/>
    <w:rsid w:val="008513AC"/>
    <w:rsid w:val="0085162F"/>
    <w:rsid w:val="00851705"/>
    <w:rsid w:val="008519A1"/>
    <w:rsid w:val="00851ABD"/>
    <w:rsid w:val="00851DFB"/>
    <w:rsid w:val="0085210B"/>
    <w:rsid w:val="008521BF"/>
    <w:rsid w:val="0085229B"/>
    <w:rsid w:val="00853114"/>
    <w:rsid w:val="00853255"/>
    <w:rsid w:val="00853DA8"/>
    <w:rsid w:val="00853EA7"/>
    <w:rsid w:val="008541DE"/>
    <w:rsid w:val="00854324"/>
    <w:rsid w:val="00854FE3"/>
    <w:rsid w:val="00855038"/>
    <w:rsid w:val="00856222"/>
    <w:rsid w:val="00856544"/>
    <w:rsid w:val="0085687A"/>
    <w:rsid w:val="00856A2C"/>
    <w:rsid w:val="00856F1B"/>
    <w:rsid w:val="0085765F"/>
    <w:rsid w:val="00857868"/>
    <w:rsid w:val="00857A83"/>
    <w:rsid w:val="00857D97"/>
    <w:rsid w:val="00857DD6"/>
    <w:rsid w:val="00857FE7"/>
    <w:rsid w:val="00860194"/>
    <w:rsid w:val="008601A2"/>
    <w:rsid w:val="00860849"/>
    <w:rsid w:val="00860961"/>
    <w:rsid w:val="00860AB6"/>
    <w:rsid w:val="00860E12"/>
    <w:rsid w:val="008616B1"/>
    <w:rsid w:val="008617B2"/>
    <w:rsid w:val="00861D43"/>
    <w:rsid w:val="00861F63"/>
    <w:rsid w:val="00862603"/>
    <w:rsid w:val="00862DC8"/>
    <w:rsid w:val="008639E3"/>
    <w:rsid w:val="00863F76"/>
    <w:rsid w:val="008647D0"/>
    <w:rsid w:val="0086505A"/>
    <w:rsid w:val="008651B1"/>
    <w:rsid w:val="00865299"/>
    <w:rsid w:val="008655EE"/>
    <w:rsid w:val="0086586A"/>
    <w:rsid w:val="00865A06"/>
    <w:rsid w:val="00865A10"/>
    <w:rsid w:val="00865B88"/>
    <w:rsid w:val="00865E84"/>
    <w:rsid w:val="00865F7C"/>
    <w:rsid w:val="00866660"/>
    <w:rsid w:val="00866BFA"/>
    <w:rsid w:val="008678B2"/>
    <w:rsid w:val="00867DA6"/>
    <w:rsid w:val="008701C1"/>
    <w:rsid w:val="0087028D"/>
    <w:rsid w:val="00870FFF"/>
    <w:rsid w:val="00872C6A"/>
    <w:rsid w:val="0087373A"/>
    <w:rsid w:val="00873BCF"/>
    <w:rsid w:val="00873C5E"/>
    <w:rsid w:val="0087416D"/>
    <w:rsid w:val="00874537"/>
    <w:rsid w:val="0087465A"/>
    <w:rsid w:val="00874D37"/>
    <w:rsid w:val="00875364"/>
    <w:rsid w:val="00875799"/>
    <w:rsid w:val="00875D3A"/>
    <w:rsid w:val="008761C3"/>
    <w:rsid w:val="00876A59"/>
    <w:rsid w:val="00876B4F"/>
    <w:rsid w:val="00876BC7"/>
    <w:rsid w:val="00877526"/>
    <w:rsid w:val="00877B32"/>
    <w:rsid w:val="00877E17"/>
    <w:rsid w:val="00877EBC"/>
    <w:rsid w:val="00880498"/>
    <w:rsid w:val="008804B5"/>
    <w:rsid w:val="00880A93"/>
    <w:rsid w:val="0088123D"/>
    <w:rsid w:val="00881459"/>
    <w:rsid w:val="00881E40"/>
    <w:rsid w:val="00881E98"/>
    <w:rsid w:val="00882101"/>
    <w:rsid w:val="008825F2"/>
    <w:rsid w:val="008828A4"/>
    <w:rsid w:val="00882C01"/>
    <w:rsid w:val="0088312C"/>
    <w:rsid w:val="00883568"/>
    <w:rsid w:val="00883FC9"/>
    <w:rsid w:val="008849AB"/>
    <w:rsid w:val="00884E1A"/>
    <w:rsid w:val="00885365"/>
    <w:rsid w:val="008854A6"/>
    <w:rsid w:val="00885AA0"/>
    <w:rsid w:val="00885B6A"/>
    <w:rsid w:val="00885DA6"/>
    <w:rsid w:val="00885EB1"/>
    <w:rsid w:val="00886187"/>
    <w:rsid w:val="00886A30"/>
    <w:rsid w:val="00886BF7"/>
    <w:rsid w:val="0088710E"/>
    <w:rsid w:val="0088735D"/>
    <w:rsid w:val="00887BBB"/>
    <w:rsid w:val="008907AD"/>
    <w:rsid w:val="00890E4C"/>
    <w:rsid w:val="008910CB"/>
    <w:rsid w:val="0089304E"/>
    <w:rsid w:val="008931F3"/>
    <w:rsid w:val="0089320C"/>
    <w:rsid w:val="008934C6"/>
    <w:rsid w:val="008935CD"/>
    <w:rsid w:val="008939B8"/>
    <w:rsid w:val="00893F39"/>
    <w:rsid w:val="008945BF"/>
    <w:rsid w:val="00894784"/>
    <w:rsid w:val="00894AE5"/>
    <w:rsid w:val="00894AF7"/>
    <w:rsid w:val="008954ED"/>
    <w:rsid w:val="00895593"/>
    <w:rsid w:val="0089559E"/>
    <w:rsid w:val="00896034"/>
    <w:rsid w:val="008967FA"/>
    <w:rsid w:val="00896947"/>
    <w:rsid w:val="00896FE5"/>
    <w:rsid w:val="00897167"/>
    <w:rsid w:val="008979CA"/>
    <w:rsid w:val="00897FBB"/>
    <w:rsid w:val="008A04E4"/>
    <w:rsid w:val="008A07E7"/>
    <w:rsid w:val="008A0D28"/>
    <w:rsid w:val="008A1004"/>
    <w:rsid w:val="008A1F30"/>
    <w:rsid w:val="008A29FE"/>
    <w:rsid w:val="008A2B70"/>
    <w:rsid w:val="008A3799"/>
    <w:rsid w:val="008A396A"/>
    <w:rsid w:val="008A398D"/>
    <w:rsid w:val="008A42A3"/>
    <w:rsid w:val="008A4760"/>
    <w:rsid w:val="008A4C99"/>
    <w:rsid w:val="008A53A4"/>
    <w:rsid w:val="008A56C3"/>
    <w:rsid w:val="008A577F"/>
    <w:rsid w:val="008A6198"/>
    <w:rsid w:val="008A6524"/>
    <w:rsid w:val="008A6925"/>
    <w:rsid w:val="008A6EEB"/>
    <w:rsid w:val="008A7255"/>
    <w:rsid w:val="008A7988"/>
    <w:rsid w:val="008A7A1D"/>
    <w:rsid w:val="008A7B6C"/>
    <w:rsid w:val="008A7D40"/>
    <w:rsid w:val="008B0019"/>
    <w:rsid w:val="008B064A"/>
    <w:rsid w:val="008B0E3F"/>
    <w:rsid w:val="008B183D"/>
    <w:rsid w:val="008B242C"/>
    <w:rsid w:val="008B24B2"/>
    <w:rsid w:val="008B26CA"/>
    <w:rsid w:val="008B2818"/>
    <w:rsid w:val="008B35B7"/>
    <w:rsid w:val="008B4597"/>
    <w:rsid w:val="008B4CEC"/>
    <w:rsid w:val="008B50ED"/>
    <w:rsid w:val="008B5457"/>
    <w:rsid w:val="008B59CF"/>
    <w:rsid w:val="008B63A8"/>
    <w:rsid w:val="008B701B"/>
    <w:rsid w:val="008B72C3"/>
    <w:rsid w:val="008B72EB"/>
    <w:rsid w:val="008B758D"/>
    <w:rsid w:val="008B7A39"/>
    <w:rsid w:val="008B7BE3"/>
    <w:rsid w:val="008C0058"/>
    <w:rsid w:val="008C056B"/>
    <w:rsid w:val="008C0A4C"/>
    <w:rsid w:val="008C1256"/>
    <w:rsid w:val="008C164E"/>
    <w:rsid w:val="008C1787"/>
    <w:rsid w:val="008C1DFF"/>
    <w:rsid w:val="008C1E64"/>
    <w:rsid w:val="008C2477"/>
    <w:rsid w:val="008C24A4"/>
    <w:rsid w:val="008C2D15"/>
    <w:rsid w:val="008C3A20"/>
    <w:rsid w:val="008C42C7"/>
    <w:rsid w:val="008C4763"/>
    <w:rsid w:val="008C47D4"/>
    <w:rsid w:val="008C47DA"/>
    <w:rsid w:val="008C4EC2"/>
    <w:rsid w:val="008C50C3"/>
    <w:rsid w:val="008C51D1"/>
    <w:rsid w:val="008C55EB"/>
    <w:rsid w:val="008C571B"/>
    <w:rsid w:val="008C5C7C"/>
    <w:rsid w:val="008C6288"/>
    <w:rsid w:val="008C6752"/>
    <w:rsid w:val="008C6FAE"/>
    <w:rsid w:val="008C7220"/>
    <w:rsid w:val="008C78C5"/>
    <w:rsid w:val="008D005E"/>
    <w:rsid w:val="008D14E1"/>
    <w:rsid w:val="008D1616"/>
    <w:rsid w:val="008D1C29"/>
    <w:rsid w:val="008D2560"/>
    <w:rsid w:val="008D2BCE"/>
    <w:rsid w:val="008D35EC"/>
    <w:rsid w:val="008D3788"/>
    <w:rsid w:val="008D3DFE"/>
    <w:rsid w:val="008D4595"/>
    <w:rsid w:val="008D46A5"/>
    <w:rsid w:val="008D4A32"/>
    <w:rsid w:val="008D4D0F"/>
    <w:rsid w:val="008D570D"/>
    <w:rsid w:val="008D5953"/>
    <w:rsid w:val="008D5CCF"/>
    <w:rsid w:val="008D6084"/>
    <w:rsid w:val="008D61D7"/>
    <w:rsid w:val="008D6AAA"/>
    <w:rsid w:val="008D7A04"/>
    <w:rsid w:val="008D7F03"/>
    <w:rsid w:val="008E02C6"/>
    <w:rsid w:val="008E04CD"/>
    <w:rsid w:val="008E0C00"/>
    <w:rsid w:val="008E1A51"/>
    <w:rsid w:val="008E2602"/>
    <w:rsid w:val="008E36DE"/>
    <w:rsid w:val="008E3835"/>
    <w:rsid w:val="008E3D8E"/>
    <w:rsid w:val="008E47A8"/>
    <w:rsid w:val="008E4B51"/>
    <w:rsid w:val="008E5886"/>
    <w:rsid w:val="008E5CDB"/>
    <w:rsid w:val="008E69B2"/>
    <w:rsid w:val="008E6B35"/>
    <w:rsid w:val="008E71B0"/>
    <w:rsid w:val="008F04F0"/>
    <w:rsid w:val="008F09DB"/>
    <w:rsid w:val="008F1338"/>
    <w:rsid w:val="008F1B26"/>
    <w:rsid w:val="008F2312"/>
    <w:rsid w:val="008F25D7"/>
    <w:rsid w:val="008F3C06"/>
    <w:rsid w:val="008F3C34"/>
    <w:rsid w:val="008F4084"/>
    <w:rsid w:val="008F408F"/>
    <w:rsid w:val="008F446C"/>
    <w:rsid w:val="008F50F5"/>
    <w:rsid w:val="008F56BD"/>
    <w:rsid w:val="008F574B"/>
    <w:rsid w:val="008F5751"/>
    <w:rsid w:val="008F5F81"/>
    <w:rsid w:val="008F6148"/>
    <w:rsid w:val="008F6208"/>
    <w:rsid w:val="008F6722"/>
    <w:rsid w:val="008F7339"/>
    <w:rsid w:val="008F756B"/>
    <w:rsid w:val="00900087"/>
    <w:rsid w:val="00900271"/>
    <w:rsid w:val="009006F3"/>
    <w:rsid w:val="00900AFE"/>
    <w:rsid w:val="009010B7"/>
    <w:rsid w:val="0090116A"/>
    <w:rsid w:val="009017CD"/>
    <w:rsid w:val="00901A85"/>
    <w:rsid w:val="00901C47"/>
    <w:rsid w:val="00901E5A"/>
    <w:rsid w:val="009021EC"/>
    <w:rsid w:val="00902295"/>
    <w:rsid w:val="009023B6"/>
    <w:rsid w:val="009027A8"/>
    <w:rsid w:val="00902D69"/>
    <w:rsid w:val="0090382A"/>
    <w:rsid w:val="009039C8"/>
    <w:rsid w:val="00903E4F"/>
    <w:rsid w:val="00903E6C"/>
    <w:rsid w:val="009041B6"/>
    <w:rsid w:val="0090457B"/>
    <w:rsid w:val="00904832"/>
    <w:rsid w:val="00904B38"/>
    <w:rsid w:val="00904DF6"/>
    <w:rsid w:val="00904E6F"/>
    <w:rsid w:val="00905190"/>
    <w:rsid w:val="00905803"/>
    <w:rsid w:val="00905C39"/>
    <w:rsid w:val="00906042"/>
    <w:rsid w:val="00906398"/>
    <w:rsid w:val="0090689C"/>
    <w:rsid w:val="00906CF0"/>
    <w:rsid w:val="00906D68"/>
    <w:rsid w:val="00906E71"/>
    <w:rsid w:val="0090711C"/>
    <w:rsid w:val="00907AB1"/>
    <w:rsid w:val="00907E94"/>
    <w:rsid w:val="009106F8"/>
    <w:rsid w:val="00910704"/>
    <w:rsid w:val="0091103F"/>
    <w:rsid w:val="009110DA"/>
    <w:rsid w:val="00911268"/>
    <w:rsid w:val="0091147A"/>
    <w:rsid w:val="00911D2E"/>
    <w:rsid w:val="00911ED1"/>
    <w:rsid w:val="00911F7D"/>
    <w:rsid w:val="00912448"/>
    <w:rsid w:val="00912881"/>
    <w:rsid w:val="00912883"/>
    <w:rsid w:val="0091350C"/>
    <w:rsid w:val="00913731"/>
    <w:rsid w:val="00913F6A"/>
    <w:rsid w:val="0091404C"/>
    <w:rsid w:val="00914077"/>
    <w:rsid w:val="0091407F"/>
    <w:rsid w:val="0091417F"/>
    <w:rsid w:val="009147F3"/>
    <w:rsid w:val="009149A3"/>
    <w:rsid w:val="009155DD"/>
    <w:rsid w:val="00915985"/>
    <w:rsid w:val="00915F9B"/>
    <w:rsid w:val="0091608E"/>
    <w:rsid w:val="0091620F"/>
    <w:rsid w:val="00916948"/>
    <w:rsid w:val="00916AA3"/>
    <w:rsid w:val="00916CA1"/>
    <w:rsid w:val="00917A59"/>
    <w:rsid w:val="00917C7C"/>
    <w:rsid w:val="00920149"/>
    <w:rsid w:val="0092058C"/>
    <w:rsid w:val="00920C16"/>
    <w:rsid w:val="00920E3C"/>
    <w:rsid w:val="00920FA4"/>
    <w:rsid w:val="009213DE"/>
    <w:rsid w:val="00921D4F"/>
    <w:rsid w:val="00922327"/>
    <w:rsid w:val="00922447"/>
    <w:rsid w:val="00922D8D"/>
    <w:rsid w:val="0092305B"/>
    <w:rsid w:val="009232BE"/>
    <w:rsid w:val="009232FD"/>
    <w:rsid w:val="0092388F"/>
    <w:rsid w:val="009238E3"/>
    <w:rsid w:val="00923992"/>
    <w:rsid w:val="00923A76"/>
    <w:rsid w:val="0092494B"/>
    <w:rsid w:val="00924976"/>
    <w:rsid w:val="00924997"/>
    <w:rsid w:val="00924D54"/>
    <w:rsid w:val="00924E86"/>
    <w:rsid w:val="00925864"/>
    <w:rsid w:val="00925B95"/>
    <w:rsid w:val="00926072"/>
    <w:rsid w:val="009268B9"/>
    <w:rsid w:val="009268F8"/>
    <w:rsid w:val="00926B16"/>
    <w:rsid w:val="0092783D"/>
    <w:rsid w:val="0093004E"/>
    <w:rsid w:val="009301B4"/>
    <w:rsid w:val="00930592"/>
    <w:rsid w:val="00930776"/>
    <w:rsid w:val="0093104F"/>
    <w:rsid w:val="009313E0"/>
    <w:rsid w:val="009313FB"/>
    <w:rsid w:val="009319E6"/>
    <w:rsid w:val="00931C3A"/>
    <w:rsid w:val="0093227E"/>
    <w:rsid w:val="009322C6"/>
    <w:rsid w:val="0093317F"/>
    <w:rsid w:val="00933361"/>
    <w:rsid w:val="009335E5"/>
    <w:rsid w:val="009336C0"/>
    <w:rsid w:val="00934099"/>
    <w:rsid w:val="0093442C"/>
    <w:rsid w:val="0093444B"/>
    <w:rsid w:val="0093466D"/>
    <w:rsid w:val="009348FD"/>
    <w:rsid w:val="00935182"/>
    <w:rsid w:val="0093561F"/>
    <w:rsid w:val="00935922"/>
    <w:rsid w:val="00935945"/>
    <w:rsid w:val="009360B4"/>
    <w:rsid w:val="00936456"/>
    <w:rsid w:val="0093689F"/>
    <w:rsid w:val="0093707E"/>
    <w:rsid w:val="00937381"/>
    <w:rsid w:val="00937520"/>
    <w:rsid w:val="00937527"/>
    <w:rsid w:val="0093796E"/>
    <w:rsid w:val="009404FC"/>
    <w:rsid w:val="009409A4"/>
    <w:rsid w:val="00940C20"/>
    <w:rsid w:val="009414E7"/>
    <w:rsid w:val="0094150E"/>
    <w:rsid w:val="009419D8"/>
    <w:rsid w:val="00943119"/>
    <w:rsid w:val="00943B2E"/>
    <w:rsid w:val="00943B62"/>
    <w:rsid w:val="00943D98"/>
    <w:rsid w:val="00943F0C"/>
    <w:rsid w:val="00945712"/>
    <w:rsid w:val="0094614E"/>
    <w:rsid w:val="0094668B"/>
    <w:rsid w:val="0094679C"/>
    <w:rsid w:val="00946C53"/>
    <w:rsid w:val="00947DD8"/>
    <w:rsid w:val="009505AE"/>
    <w:rsid w:val="00951115"/>
    <w:rsid w:val="009512C7"/>
    <w:rsid w:val="0095237E"/>
    <w:rsid w:val="009526C5"/>
    <w:rsid w:val="009529BF"/>
    <w:rsid w:val="00952F4A"/>
    <w:rsid w:val="009542C9"/>
    <w:rsid w:val="00955A19"/>
    <w:rsid w:val="00956457"/>
    <w:rsid w:val="00956B85"/>
    <w:rsid w:val="0095730B"/>
    <w:rsid w:val="00957391"/>
    <w:rsid w:val="0095759A"/>
    <w:rsid w:val="009579F1"/>
    <w:rsid w:val="00960087"/>
    <w:rsid w:val="00960300"/>
    <w:rsid w:val="00960B72"/>
    <w:rsid w:val="00960CD3"/>
    <w:rsid w:val="0096183A"/>
    <w:rsid w:val="00961B2B"/>
    <w:rsid w:val="00961BEB"/>
    <w:rsid w:val="00961DED"/>
    <w:rsid w:val="00962672"/>
    <w:rsid w:val="009626F3"/>
    <w:rsid w:val="00962A40"/>
    <w:rsid w:val="00962C74"/>
    <w:rsid w:val="00963B0B"/>
    <w:rsid w:val="0096432E"/>
    <w:rsid w:val="0096489C"/>
    <w:rsid w:val="009648B2"/>
    <w:rsid w:val="0096552D"/>
    <w:rsid w:val="00965755"/>
    <w:rsid w:val="00965BDA"/>
    <w:rsid w:val="00965BF7"/>
    <w:rsid w:val="00965C06"/>
    <w:rsid w:val="00965E35"/>
    <w:rsid w:val="00965E6C"/>
    <w:rsid w:val="00966403"/>
    <w:rsid w:val="00966538"/>
    <w:rsid w:val="00966CD9"/>
    <w:rsid w:val="00966EC9"/>
    <w:rsid w:val="0096718A"/>
    <w:rsid w:val="009674A9"/>
    <w:rsid w:val="009677AA"/>
    <w:rsid w:val="0097042B"/>
    <w:rsid w:val="00970804"/>
    <w:rsid w:val="0097093F"/>
    <w:rsid w:val="009709A8"/>
    <w:rsid w:val="00971136"/>
    <w:rsid w:val="009718A0"/>
    <w:rsid w:val="00971C3E"/>
    <w:rsid w:val="00971D8C"/>
    <w:rsid w:val="009720EC"/>
    <w:rsid w:val="00972305"/>
    <w:rsid w:val="0097248C"/>
    <w:rsid w:val="00972A23"/>
    <w:rsid w:val="0097360A"/>
    <w:rsid w:val="009736A0"/>
    <w:rsid w:val="00973813"/>
    <w:rsid w:val="00973F30"/>
    <w:rsid w:val="00973FF8"/>
    <w:rsid w:val="00974321"/>
    <w:rsid w:val="00974367"/>
    <w:rsid w:val="0097446C"/>
    <w:rsid w:val="00974589"/>
    <w:rsid w:val="00974925"/>
    <w:rsid w:val="00974DBD"/>
    <w:rsid w:val="009755B6"/>
    <w:rsid w:val="00975F18"/>
    <w:rsid w:val="00975F81"/>
    <w:rsid w:val="00976C13"/>
    <w:rsid w:val="009775A4"/>
    <w:rsid w:val="0097775D"/>
    <w:rsid w:val="00977937"/>
    <w:rsid w:val="00977A02"/>
    <w:rsid w:val="009802F5"/>
    <w:rsid w:val="00980315"/>
    <w:rsid w:val="009803DA"/>
    <w:rsid w:val="009803DF"/>
    <w:rsid w:val="00980451"/>
    <w:rsid w:val="009805F1"/>
    <w:rsid w:val="0098080F"/>
    <w:rsid w:val="00980844"/>
    <w:rsid w:val="00981266"/>
    <w:rsid w:val="00981E30"/>
    <w:rsid w:val="00981FDA"/>
    <w:rsid w:val="009828EF"/>
    <w:rsid w:val="00982BB5"/>
    <w:rsid w:val="00983244"/>
    <w:rsid w:val="00983449"/>
    <w:rsid w:val="009839EF"/>
    <w:rsid w:val="00983ABE"/>
    <w:rsid w:val="00983D29"/>
    <w:rsid w:val="00983FF2"/>
    <w:rsid w:val="00984121"/>
    <w:rsid w:val="00984260"/>
    <w:rsid w:val="009845E2"/>
    <w:rsid w:val="00984650"/>
    <w:rsid w:val="009851F1"/>
    <w:rsid w:val="009867E0"/>
    <w:rsid w:val="00986893"/>
    <w:rsid w:val="009873B3"/>
    <w:rsid w:val="0098762D"/>
    <w:rsid w:val="0098766C"/>
    <w:rsid w:val="009906CE"/>
    <w:rsid w:val="00990EDC"/>
    <w:rsid w:val="00991185"/>
    <w:rsid w:val="0099145C"/>
    <w:rsid w:val="009914EC"/>
    <w:rsid w:val="00991DF0"/>
    <w:rsid w:val="009925DA"/>
    <w:rsid w:val="009929AA"/>
    <w:rsid w:val="00992BF7"/>
    <w:rsid w:val="0099301E"/>
    <w:rsid w:val="009931BA"/>
    <w:rsid w:val="009934CC"/>
    <w:rsid w:val="00993834"/>
    <w:rsid w:val="00993C23"/>
    <w:rsid w:val="00993E15"/>
    <w:rsid w:val="00994B26"/>
    <w:rsid w:val="00994E1E"/>
    <w:rsid w:val="00994F08"/>
    <w:rsid w:val="00994F4B"/>
    <w:rsid w:val="00995399"/>
    <w:rsid w:val="00995DDA"/>
    <w:rsid w:val="0099689C"/>
    <w:rsid w:val="00996B8F"/>
    <w:rsid w:val="00997325"/>
    <w:rsid w:val="009974B8"/>
    <w:rsid w:val="009978FC"/>
    <w:rsid w:val="00997957"/>
    <w:rsid w:val="00997FF3"/>
    <w:rsid w:val="009A0312"/>
    <w:rsid w:val="009A0B1D"/>
    <w:rsid w:val="009A10DA"/>
    <w:rsid w:val="009A1BCE"/>
    <w:rsid w:val="009A1FDA"/>
    <w:rsid w:val="009A22DC"/>
    <w:rsid w:val="009A2AE2"/>
    <w:rsid w:val="009A2C11"/>
    <w:rsid w:val="009A30AD"/>
    <w:rsid w:val="009A38A4"/>
    <w:rsid w:val="009A3B0C"/>
    <w:rsid w:val="009A3F4F"/>
    <w:rsid w:val="009A4076"/>
    <w:rsid w:val="009A4907"/>
    <w:rsid w:val="009A4C0F"/>
    <w:rsid w:val="009A4D93"/>
    <w:rsid w:val="009A4FD1"/>
    <w:rsid w:val="009A530A"/>
    <w:rsid w:val="009A56AD"/>
    <w:rsid w:val="009A62A2"/>
    <w:rsid w:val="009A6A75"/>
    <w:rsid w:val="009A6BE9"/>
    <w:rsid w:val="009A756F"/>
    <w:rsid w:val="009A7816"/>
    <w:rsid w:val="009A7AD3"/>
    <w:rsid w:val="009A7DA4"/>
    <w:rsid w:val="009B0885"/>
    <w:rsid w:val="009B1278"/>
    <w:rsid w:val="009B1A35"/>
    <w:rsid w:val="009B2104"/>
    <w:rsid w:val="009B2655"/>
    <w:rsid w:val="009B28B6"/>
    <w:rsid w:val="009B2CD6"/>
    <w:rsid w:val="009B2D02"/>
    <w:rsid w:val="009B2D26"/>
    <w:rsid w:val="009B2FF8"/>
    <w:rsid w:val="009B33E1"/>
    <w:rsid w:val="009B35DA"/>
    <w:rsid w:val="009B36B7"/>
    <w:rsid w:val="009B3ECB"/>
    <w:rsid w:val="009B3FB3"/>
    <w:rsid w:val="009B4055"/>
    <w:rsid w:val="009B43A1"/>
    <w:rsid w:val="009B56A9"/>
    <w:rsid w:val="009B5B8A"/>
    <w:rsid w:val="009B6441"/>
    <w:rsid w:val="009B69B8"/>
    <w:rsid w:val="009B710F"/>
    <w:rsid w:val="009B72C2"/>
    <w:rsid w:val="009B77A3"/>
    <w:rsid w:val="009B7C93"/>
    <w:rsid w:val="009C0188"/>
    <w:rsid w:val="009C01A8"/>
    <w:rsid w:val="009C03B1"/>
    <w:rsid w:val="009C04F7"/>
    <w:rsid w:val="009C15F0"/>
    <w:rsid w:val="009C2193"/>
    <w:rsid w:val="009C2348"/>
    <w:rsid w:val="009C2AA0"/>
    <w:rsid w:val="009C2B36"/>
    <w:rsid w:val="009C3220"/>
    <w:rsid w:val="009C3230"/>
    <w:rsid w:val="009C4482"/>
    <w:rsid w:val="009C4587"/>
    <w:rsid w:val="009C4C0A"/>
    <w:rsid w:val="009C51D0"/>
    <w:rsid w:val="009C54B6"/>
    <w:rsid w:val="009C580F"/>
    <w:rsid w:val="009C611D"/>
    <w:rsid w:val="009C68CD"/>
    <w:rsid w:val="009C71B8"/>
    <w:rsid w:val="009C74A7"/>
    <w:rsid w:val="009C7C62"/>
    <w:rsid w:val="009D0174"/>
    <w:rsid w:val="009D02E0"/>
    <w:rsid w:val="009D0AB5"/>
    <w:rsid w:val="009D0B33"/>
    <w:rsid w:val="009D0C2C"/>
    <w:rsid w:val="009D0CCC"/>
    <w:rsid w:val="009D10D1"/>
    <w:rsid w:val="009D10F2"/>
    <w:rsid w:val="009D14F1"/>
    <w:rsid w:val="009D16A9"/>
    <w:rsid w:val="009D177F"/>
    <w:rsid w:val="009D1C35"/>
    <w:rsid w:val="009D1E99"/>
    <w:rsid w:val="009D2B9B"/>
    <w:rsid w:val="009D2DC5"/>
    <w:rsid w:val="009D2FE8"/>
    <w:rsid w:val="009D306E"/>
    <w:rsid w:val="009D31A3"/>
    <w:rsid w:val="009D31BC"/>
    <w:rsid w:val="009D34A3"/>
    <w:rsid w:val="009D358D"/>
    <w:rsid w:val="009D3B1A"/>
    <w:rsid w:val="009D3E37"/>
    <w:rsid w:val="009D4361"/>
    <w:rsid w:val="009D469E"/>
    <w:rsid w:val="009D4CFE"/>
    <w:rsid w:val="009D59A7"/>
    <w:rsid w:val="009D5CA0"/>
    <w:rsid w:val="009D5CAE"/>
    <w:rsid w:val="009D63A0"/>
    <w:rsid w:val="009D647C"/>
    <w:rsid w:val="009D64ED"/>
    <w:rsid w:val="009D6CC2"/>
    <w:rsid w:val="009D7135"/>
    <w:rsid w:val="009D74BD"/>
    <w:rsid w:val="009D7997"/>
    <w:rsid w:val="009D7AE5"/>
    <w:rsid w:val="009D7C0F"/>
    <w:rsid w:val="009D7F27"/>
    <w:rsid w:val="009E00A4"/>
    <w:rsid w:val="009E00C6"/>
    <w:rsid w:val="009E1481"/>
    <w:rsid w:val="009E157D"/>
    <w:rsid w:val="009E172A"/>
    <w:rsid w:val="009E2268"/>
    <w:rsid w:val="009E251D"/>
    <w:rsid w:val="009E2729"/>
    <w:rsid w:val="009E3854"/>
    <w:rsid w:val="009E42B2"/>
    <w:rsid w:val="009E4556"/>
    <w:rsid w:val="009E467E"/>
    <w:rsid w:val="009E508B"/>
    <w:rsid w:val="009E5464"/>
    <w:rsid w:val="009E5468"/>
    <w:rsid w:val="009E56D2"/>
    <w:rsid w:val="009E5718"/>
    <w:rsid w:val="009E5900"/>
    <w:rsid w:val="009E5A8F"/>
    <w:rsid w:val="009E5E47"/>
    <w:rsid w:val="009E6613"/>
    <w:rsid w:val="009E6839"/>
    <w:rsid w:val="009E70D8"/>
    <w:rsid w:val="009E723C"/>
    <w:rsid w:val="009E77C3"/>
    <w:rsid w:val="009E780B"/>
    <w:rsid w:val="009F00D1"/>
    <w:rsid w:val="009F0980"/>
    <w:rsid w:val="009F0B18"/>
    <w:rsid w:val="009F1939"/>
    <w:rsid w:val="009F1ECD"/>
    <w:rsid w:val="009F20C7"/>
    <w:rsid w:val="009F21E0"/>
    <w:rsid w:val="009F23B5"/>
    <w:rsid w:val="009F2644"/>
    <w:rsid w:val="009F293B"/>
    <w:rsid w:val="009F2FC0"/>
    <w:rsid w:val="009F304F"/>
    <w:rsid w:val="009F3CC6"/>
    <w:rsid w:val="009F3E3C"/>
    <w:rsid w:val="009F4162"/>
    <w:rsid w:val="009F440A"/>
    <w:rsid w:val="009F46D3"/>
    <w:rsid w:val="009F4CA6"/>
    <w:rsid w:val="009F500A"/>
    <w:rsid w:val="009F51F9"/>
    <w:rsid w:val="009F521A"/>
    <w:rsid w:val="009F5827"/>
    <w:rsid w:val="009F5B78"/>
    <w:rsid w:val="009F62E5"/>
    <w:rsid w:val="009F63AC"/>
    <w:rsid w:val="009F6547"/>
    <w:rsid w:val="009F6909"/>
    <w:rsid w:val="009F74A9"/>
    <w:rsid w:val="009F7E6C"/>
    <w:rsid w:val="00A00E9E"/>
    <w:rsid w:val="00A0147D"/>
    <w:rsid w:val="00A01535"/>
    <w:rsid w:val="00A021E5"/>
    <w:rsid w:val="00A027CF"/>
    <w:rsid w:val="00A02F69"/>
    <w:rsid w:val="00A032FE"/>
    <w:rsid w:val="00A03DD8"/>
    <w:rsid w:val="00A03ED0"/>
    <w:rsid w:val="00A0428D"/>
    <w:rsid w:val="00A0457C"/>
    <w:rsid w:val="00A04743"/>
    <w:rsid w:val="00A04DB7"/>
    <w:rsid w:val="00A058D9"/>
    <w:rsid w:val="00A0720E"/>
    <w:rsid w:val="00A07588"/>
    <w:rsid w:val="00A07771"/>
    <w:rsid w:val="00A0785A"/>
    <w:rsid w:val="00A07A7B"/>
    <w:rsid w:val="00A07E03"/>
    <w:rsid w:val="00A07F05"/>
    <w:rsid w:val="00A1037E"/>
    <w:rsid w:val="00A11230"/>
    <w:rsid w:val="00A113B1"/>
    <w:rsid w:val="00A117B5"/>
    <w:rsid w:val="00A11942"/>
    <w:rsid w:val="00A11D9C"/>
    <w:rsid w:val="00A12993"/>
    <w:rsid w:val="00A12CE2"/>
    <w:rsid w:val="00A1302D"/>
    <w:rsid w:val="00A134C9"/>
    <w:rsid w:val="00A13F0E"/>
    <w:rsid w:val="00A140D4"/>
    <w:rsid w:val="00A148F7"/>
    <w:rsid w:val="00A149AD"/>
    <w:rsid w:val="00A153C9"/>
    <w:rsid w:val="00A1575D"/>
    <w:rsid w:val="00A159ED"/>
    <w:rsid w:val="00A15A0A"/>
    <w:rsid w:val="00A15A1E"/>
    <w:rsid w:val="00A15C6C"/>
    <w:rsid w:val="00A16156"/>
    <w:rsid w:val="00A161D6"/>
    <w:rsid w:val="00A16EE6"/>
    <w:rsid w:val="00A1722B"/>
    <w:rsid w:val="00A175B9"/>
    <w:rsid w:val="00A17D19"/>
    <w:rsid w:val="00A205D8"/>
    <w:rsid w:val="00A20A74"/>
    <w:rsid w:val="00A20B28"/>
    <w:rsid w:val="00A20CD4"/>
    <w:rsid w:val="00A20DDA"/>
    <w:rsid w:val="00A213DE"/>
    <w:rsid w:val="00A222D6"/>
    <w:rsid w:val="00A22602"/>
    <w:rsid w:val="00A22906"/>
    <w:rsid w:val="00A22B55"/>
    <w:rsid w:val="00A22C40"/>
    <w:rsid w:val="00A230CB"/>
    <w:rsid w:val="00A23156"/>
    <w:rsid w:val="00A23170"/>
    <w:rsid w:val="00A23AA5"/>
    <w:rsid w:val="00A23B0B"/>
    <w:rsid w:val="00A24088"/>
    <w:rsid w:val="00A24755"/>
    <w:rsid w:val="00A24844"/>
    <w:rsid w:val="00A248D7"/>
    <w:rsid w:val="00A24C4F"/>
    <w:rsid w:val="00A24DCF"/>
    <w:rsid w:val="00A250AE"/>
    <w:rsid w:val="00A25244"/>
    <w:rsid w:val="00A25560"/>
    <w:rsid w:val="00A25613"/>
    <w:rsid w:val="00A257DE"/>
    <w:rsid w:val="00A25B43"/>
    <w:rsid w:val="00A262C7"/>
    <w:rsid w:val="00A266B4"/>
    <w:rsid w:val="00A2674D"/>
    <w:rsid w:val="00A26798"/>
    <w:rsid w:val="00A26845"/>
    <w:rsid w:val="00A27B4D"/>
    <w:rsid w:val="00A27D2B"/>
    <w:rsid w:val="00A27E30"/>
    <w:rsid w:val="00A300E5"/>
    <w:rsid w:val="00A302D7"/>
    <w:rsid w:val="00A30D27"/>
    <w:rsid w:val="00A311F1"/>
    <w:rsid w:val="00A317FE"/>
    <w:rsid w:val="00A31AD8"/>
    <w:rsid w:val="00A320C3"/>
    <w:rsid w:val="00A323F9"/>
    <w:rsid w:val="00A32C86"/>
    <w:rsid w:val="00A32E0D"/>
    <w:rsid w:val="00A347FE"/>
    <w:rsid w:val="00A3542A"/>
    <w:rsid w:val="00A358CB"/>
    <w:rsid w:val="00A360B5"/>
    <w:rsid w:val="00A361A4"/>
    <w:rsid w:val="00A3664A"/>
    <w:rsid w:val="00A36B9D"/>
    <w:rsid w:val="00A36C76"/>
    <w:rsid w:val="00A36D51"/>
    <w:rsid w:val="00A36FFC"/>
    <w:rsid w:val="00A3791C"/>
    <w:rsid w:val="00A37E29"/>
    <w:rsid w:val="00A40309"/>
    <w:rsid w:val="00A40482"/>
    <w:rsid w:val="00A40529"/>
    <w:rsid w:val="00A40880"/>
    <w:rsid w:val="00A40F99"/>
    <w:rsid w:val="00A41118"/>
    <w:rsid w:val="00A41B5D"/>
    <w:rsid w:val="00A41C88"/>
    <w:rsid w:val="00A42A01"/>
    <w:rsid w:val="00A42DCA"/>
    <w:rsid w:val="00A430A0"/>
    <w:rsid w:val="00A43138"/>
    <w:rsid w:val="00A432DD"/>
    <w:rsid w:val="00A43991"/>
    <w:rsid w:val="00A43D7C"/>
    <w:rsid w:val="00A43E7C"/>
    <w:rsid w:val="00A43F3F"/>
    <w:rsid w:val="00A447D0"/>
    <w:rsid w:val="00A44E2A"/>
    <w:rsid w:val="00A44F6B"/>
    <w:rsid w:val="00A452B3"/>
    <w:rsid w:val="00A45F8C"/>
    <w:rsid w:val="00A46264"/>
    <w:rsid w:val="00A46D88"/>
    <w:rsid w:val="00A46E07"/>
    <w:rsid w:val="00A470DE"/>
    <w:rsid w:val="00A475B5"/>
    <w:rsid w:val="00A476D3"/>
    <w:rsid w:val="00A47BB5"/>
    <w:rsid w:val="00A500EB"/>
    <w:rsid w:val="00A5020C"/>
    <w:rsid w:val="00A512CC"/>
    <w:rsid w:val="00A521E2"/>
    <w:rsid w:val="00A52492"/>
    <w:rsid w:val="00A526A6"/>
    <w:rsid w:val="00A52D59"/>
    <w:rsid w:val="00A52D87"/>
    <w:rsid w:val="00A53573"/>
    <w:rsid w:val="00A536B2"/>
    <w:rsid w:val="00A53989"/>
    <w:rsid w:val="00A53A45"/>
    <w:rsid w:val="00A53AD6"/>
    <w:rsid w:val="00A53B01"/>
    <w:rsid w:val="00A53FB9"/>
    <w:rsid w:val="00A541AA"/>
    <w:rsid w:val="00A542CB"/>
    <w:rsid w:val="00A54CDA"/>
    <w:rsid w:val="00A54F2F"/>
    <w:rsid w:val="00A5522B"/>
    <w:rsid w:val="00A55252"/>
    <w:rsid w:val="00A55279"/>
    <w:rsid w:val="00A55A12"/>
    <w:rsid w:val="00A55DF8"/>
    <w:rsid w:val="00A56737"/>
    <w:rsid w:val="00A569E2"/>
    <w:rsid w:val="00A57119"/>
    <w:rsid w:val="00A574F5"/>
    <w:rsid w:val="00A6002E"/>
    <w:rsid w:val="00A6016B"/>
    <w:rsid w:val="00A6047E"/>
    <w:rsid w:val="00A60483"/>
    <w:rsid w:val="00A607AC"/>
    <w:rsid w:val="00A610AE"/>
    <w:rsid w:val="00A612CE"/>
    <w:rsid w:val="00A61DBF"/>
    <w:rsid w:val="00A624BB"/>
    <w:rsid w:val="00A633B9"/>
    <w:rsid w:val="00A6379C"/>
    <w:rsid w:val="00A641E0"/>
    <w:rsid w:val="00A645B7"/>
    <w:rsid w:val="00A64DB3"/>
    <w:rsid w:val="00A64DF3"/>
    <w:rsid w:val="00A65240"/>
    <w:rsid w:val="00A653AC"/>
    <w:rsid w:val="00A66180"/>
    <w:rsid w:val="00A66EDC"/>
    <w:rsid w:val="00A66F7A"/>
    <w:rsid w:val="00A675CD"/>
    <w:rsid w:val="00A67682"/>
    <w:rsid w:val="00A6793C"/>
    <w:rsid w:val="00A70036"/>
    <w:rsid w:val="00A7010D"/>
    <w:rsid w:val="00A7047B"/>
    <w:rsid w:val="00A70B1F"/>
    <w:rsid w:val="00A70F07"/>
    <w:rsid w:val="00A7132A"/>
    <w:rsid w:val="00A7166B"/>
    <w:rsid w:val="00A71917"/>
    <w:rsid w:val="00A71EFE"/>
    <w:rsid w:val="00A72214"/>
    <w:rsid w:val="00A723C5"/>
    <w:rsid w:val="00A72766"/>
    <w:rsid w:val="00A72BF6"/>
    <w:rsid w:val="00A72C38"/>
    <w:rsid w:val="00A73030"/>
    <w:rsid w:val="00A7364C"/>
    <w:rsid w:val="00A7373C"/>
    <w:rsid w:val="00A73928"/>
    <w:rsid w:val="00A74B37"/>
    <w:rsid w:val="00A74B69"/>
    <w:rsid w:val="00A74DB1"/>
    <w:rsid w:val="00A74DCB"/>
    <w:rsid w:val="00A753EA"/>
    <w:rsid w:val="00A7583B"/>
    <w:rsid w:val="00A766FD"/>
    <w:rsid w:val="00A76DA4"/>
    <w:rsid w:val="00A77580"/>
    <w:rsid w:val="00A7780B"/>
    <w:rsid w:val="00A7787E"/>
    <w:rsid w:val="00A77975"/>
    <w:rsid w:val="00A77A04"/>
    <w:rsid w:val="00A77B67"/>
    <w:rsid w:val="00A77D1B"/>
    <w:rsid w:val="00A80BA3"/>
    <w:rsid w:val="00A81232"/>
    <w:rsid w:val="00A815E3"/>
    <w:rsid w:val="00A81812"/>
    <w:rsid w:val="00A818AB"/>
    <w:rsid w:val="00A81D3C"/>
    <w:rsid w:val="00A82132"/>
    <w:rsid w:val="00A82800"/>
    <w:rsid w:val="00A832C0"/>
    <w:rsid w:val="00A8337E"/>
    <w:rsid w:val="00A83448"/>
    <w:rsid w:val="00A83855"/>
    <w:rsid w:val="00A839A2"/>
    <w:rsid w:val="00A842B1"/>
    <w:rsid w:val="00A8432F"/>
    <w:rsid w:val="00A85A7B"/>
    <w:rsid w:val="00A86080"/>
    <w:rsid w:val="00A861B1"/>
    <w:rsid w:val="00A86239"/>
    <w:rsid w:val="00A864D7"/>
    <w:rsid w:val="00A865D0"/>
    <w:rsid w:val="00A86A6F"/>
    <w:rsid w:val="00A86D6A"/>
    <w:rsid w:val="00A86E4E"/>
    <w:rsid w:val="00A86EB4"/>
    <w:rsid w:val="00A87E9B"/>
    <w:rsid w:val="00A90061"/>
    <w:rsid w:val="00A901AB"/>
    <w:rsid w:val="00A907ED"/>
    <w:rsid w:val="00A90E33"/>
    <w:rsid w:val="00A91A19"/>
    <w:rsid w:val="00A91E40"/>
    <w:rsid w:val="00A91F8D"/>
    <w:rsid w:val="00A923AD"/>
    <w:rsid w:val="00A92433"/>
    <w:rsid w:val="00A926C3"/>
    <w:rsid w:val="00A9298B"/>
    <w:rsid w:val="00A92EDE"/>
    <w:rsid w:val="00A92FAD"/>
    <w:rsid w:val="00A93FD2"/>
    <w:rsid w:val="00A95562"/>
    <w:rsid w:val="00A96637"/>
    <w:rsid w:val="00A968EC"/>
    <w:rsid w:val="00A9700A"/>
    <w:rsid w:val="00A970DB"/>
    <w:rsid w:val="00A9781F"/>
    <w:rsid w:val="00AA000F"/>
    <w:rsid w:val="00AA0225"/>
    <w:rsid w:val="00AA02C8"/>
    <w:rsid w:val="00AA059D"/>
    <w:rsid w:val="00AA069E"/>
    <w:rsid w:val="00AA0E7E"/>
    <w:rsid w:val="00AA0F4D"/>
    <w:rsid w:val="00AA1C32"/>
    <w:rsid w:val="00AA1FEA"/>
    <w:rsid w:val="00AA2107"/>
    <w:rsid w:val="00AA2557"/>
    <w:rsid w:val="00AA2581"/>
    <w:rsid w:val="00AA2E98"/>
    <w:rsid w:val="00AA2F49"/>
    <w:rsid w:val="00AA37AF"/>
    <w:rsid w:val="00AA3C33"/>
    <w:rsid w:val="00AA46D5"/>
    <w:rsid w:val="00AA4C84"/>
    <w:rsid w:val="00AA4D12"/>
    <w:rsid w:val="00AA5719"/>
    <w:rsid w:val="00AA5A83"/>
    <w:rsid w:val="00AA5D63"/>
    <w:rsid w:val="00AA5D71"/>
    <w:rsid w:val="00AA5DD2"/>
    <w:rsid w:val="00AA5ED0"/>
    <w:rsid w:val="00AA63BA"/>
    <w:rsid w:val="00AA6AC3"/>
    <w:rsid w:val="00AA7288"/>
    <w:rsid w:val="00AB05CC"/>
    <w:rsid w:val="00AB0DA0"/>
    <w:rsid w:val="00AB1451"/>
    <w:rsid w:val="00AB19CF"/>
    <w:rsid w:val="00AB1C23"/>
    <w:rsid w:val="00AB1D40"/>
    <w:rsid w:val="00AB1E9C"/>
    <w:rsid w:val="00AB28C4"/>
    <w:rsid w:val="00AB2923"/>
    <w:rsid w:val="00AB2F01"/>
    <w:rsid w:val="00AB36D1"/>
    <w:rsid w:val="00AB38D5"/>
    <w:rsid w:val="00AB3B17"/>
    <w:rsid w:val="00AB3B4C"/>
    <w:rsid w:val="00AB3F9D"/>
    <w:rsid w:val="00AB41E7"/>
    <w:rsid w:val="00AB4E46"/>
    <w:rsid w:val="00AB5503"/>
    <w:rsid w:val="00AB5C60"/>
    <w:rsid w:val="00AB5D4F"/>
    <w:rsid w:val="00AB5DE7"/>
    <w:rsid w:val="00AB62D7"/>
    <w:rsid w:val="00AB657C"/>
    <w:rsid w:val="00AB6BDC"/>
    <w:rsid w:val="00AB6C35"/>
    <w:rsid w:val="00AB7463"/>
    <w:rsid w:val="00AB7763"/>
    <w:rsid w:val="00AB780A"/>
    <w:rsid w:val="00AB78A2"/>
    <w:rsid w:val="00AB7B37"/>
    <w:rsid w:val="00AC05FC"/>
    <w:rsid w:val="00AC0D96"/>
    <w:rsid w:val="00AC1374"/>
    <w:rsid w:val="00AC1473"/>
    <w:rsid w:val="00AC22DA"/>
    <w:rsid w:val="00AC24A3"/>
    <w:rsid w:val="00AC282A"/>
    <w:rsid w:val="00AC2900"/>
    <w:rsid w:val="00AC308D"/>
    <w:rsid w:val="00AC36CC"/>
    <w:rsid w:val="00AC3F39"/>
    <w:rsid w:val="00AC4222"/>
    <w:rsid w:val="00AC4A34"/>
    <w:rsid w:val="00AC526C"/>
    <w:rsid w:val="00AC57EB"/>
    <w:rsid w:val="00AC5F6D"/>
    <w:rsid w:val="00AC647F"/>
    <w:rsid w:val="00AC6546"/>
    <w:rsid w:val="00AC6C85"/>
    <w:rsid w:val="00AC79E3"/>
    <w:rsid w:val="00AC7B6B"/>
    <w:rsid w:val="00AD0AA1"/>
    <w:rsid w:val="00AD0B7A"/>
    <w:rsid w:val="00AD14A4"/>
    <w:rsid w:val="00AD166D"/>
    <w:rsid w:val="00AD1C4C"/>
    <w:rsid w:val="00AD1D15"/>
    <w:rsid w:val="00AD35CD"/>
    <w:rsid w:val="00AD39E1"/>
    <w:rsid w:val="00AD40A0"/>
    <w:rsid w:val="00AD4D73"/>
    <w:rsid w:val="00AD560D"/>
    <w:rsid w:val="00AD5734"/>
    <w:rsid w:val="00AD5D1B"/>
    <w:rsid w:val="00AD6E36"/>
    <w:rsid w:val="00AE0ECE"/>
    <w:rsid w:val="00AE11BC"/>
    <w:rsid w:val="00AE15B3"/>
    <w:rsid w:val="00AE1AEC"/>
    <w:rsid w:val="00AE1C92"/>
    <w:rsid w:val="00AE22E3"/>
    <w:rsid w:val="00AE297B"/>
    <w:rsid w:val="00AE2A26"/>
    <w:rsid w:val="00AE2CFB"/>
    <w:rsid w:val="00AE3071"/>
    <w:rsid w:val="00AE3120"/>
    <w:rsid w:val="00AE3603"/>
    <w:rsid w:val="00AE3637"/>
    <w:rsid w:val="00AE3B31"/>
    <w:rsid w:val="00AE4206"/>
    <w:rsid w:val="00AE44E2"/>
    <w:rsid w:val="00AE4599"/>
    <w:rsid w:val="00AE4D02"/>
    <w:rsid w:val="00AE4E28"/>
    <w:rsid w:val="00AE4F1E"/>
    <w:rsid w:val="00AE5044"/>
    <w:rsid w:val="00AE504B"/>
    <w:rsid w:val="00AE517E"/>
    <w:rsid w:val="00AE5541"/>
    <w:rsid w:val="00AE556C"/>
    <w:rsid w:val="00AE56A8"/>
    <w:rsid w:val="00AE65C6"/>
    <w:rsid w:val="00AE67FB"/>
    <w:rsid w:val="00AE719A"/>
    <w:rsid w:val="00AE7216"/>
    <w:rsid w:val="00AE7CA2"/>
    <w:rsid w:val="00AE7E0B"/>
    <w:rsid w:val="00AF01A2"/>
    <w:rsid w:val="00AF098D"/>
    <w:rsid w:val="00AF0A55"/>
    <w:rsid w:val="00AF117D"/>
    <w:rsid w:val="00AF1BC4"/>
    <w:rsid w:val="00AF1DAF"/>
    <w:rsid w:val="00AF3ECB"/>
    <w:rsid w:val="00AF4041"/>
    <w:rsid w:val="00AF41E7"/>
    <w:rsid w:val="00AF4BF5"/>
    <w:rsid w:val="00AF4EBE"/>
    <w:rsid w:val="00AF4FDF"/>
    <w:rsid w:val="00AF5484"/>
    <w:rsid w:val="00AF5873"/>
    <w:rsid w:val="00AF5E59"/>
    <w:rsid w:val="00AF61BF"/>
    <w:rsid w:val="00AF620C"/>
    <w:rsid w:val="00AF62B2"/>
    <w:rsid w:val="00AF63E8"/>
    <w:rsid w:val="00AF6A59"/>
    <w:rsid w:val="00AF6BC0"/>
    <w:rsid w:val="00AF6D53"/>
    <w:rsid w:val="00AF71A7"/>
    <w:rsid w:val="00AF7ABB"/>
    <w:rsid w:val="00AF7D91"/>
    <w:rsid w:val="00AF7FAB"/>
    <w:rsid w:val="00B003A6"/>
    <w:rsid w:val="00B007A0"/>
    <w:rsid w:val="00B00BF7"/>
    <w:rsid w:val="00B0157F"/>
    <w:rsid w:val="00B01658"/>
    <w:rsid w:val="00B026DA"/>
    <w:rsid w:val="00B028C2"/>
    <w:rsid w:val="00B030DD"/>
    <w:rsid w:val="00B03314"/>
    <w:rsid w:val="00B0361A"/>
    <w:rsid w:val="00B03D7C"/>
    <w:rsid w:val="00B04381"/>
    <w:rsid w:val="00B0449B"/>
    <w:rsid w:val="00B048FD"/>
    <w:rsid w:val="00B04BBF"/>
    <w:rsid w:val="00B050AB"/>
    <w:rsid w:val="00B050D3"/>
    <w:rsid w:val="00B054D0"/>
    <w:rsid w:val="00B05618"/>
    <w:rsid w:val="00B05AF3"/>
    <w:rsid w:val="00B05FC9"/>
    <w:rsid w:val="00B0662D"/>
    <w:rsid w:val="00B071B2"/>
    <w:rsid w:val="00B07A28"/>
    <w:rsid w:val="00B07D42"/>
    <w:rsid w:val="00B07FE8"/>
    <w:rsid w:val="00B105B8"/>
    <w:rsid w:val="00B105DF"/>
    <w:rsid w:val="00B1060F"/>
    <w:rsid w:val="00B109D0"/>
    <w:rsid w:val="00B10B17"/>
    <w:rsid w:val="00B10EAF"/>
    <w:rsid w:val="00B1104D"/>
    <w:rsid w:val="00B11745"/>
    <w:rsid w:val="00B119AA"/>
    <w:rsid w:val="00B11C64"/>
    <w:rsid w:val="00B120CA"/>
    <w:rsid w:val="00B12109"/>
    <w:rsid w:val="00B1211F"/>
    <w:rsid w:val="00B12C7A"/>
    <w:rsid w:val="00B1319A"/>
    <w:rsid w:val="00B139AC"/>
    <w:rsid w:val="00B139C8"/>
    <w:rsid w:val="00B143AF"/>
    <w:rsid w:val="00B14764"/>
    <w:rsid w:val="00B14A46"/>
    <w:rsid w:val="00B14AA8"/>
    <w:rsid w:val="00B15A90"/>
    <w:rsid w:val="00B16070"/>
    <w:rsid w:val="00B1640A"/>
    <w:rsid w:val="00B164B7"/>
    <w:rsid w:val="00B166B5"/>
    <w:rsid w:val="00B168D5"/>
    <w:rsid w:val="00B16F16"/>
    <w:rsid w:val="00B171D7"/>
    <w:rsid w:val="00B171EA"/>
    <w:rsid w:val="00B173C1"/>
    <w:rsid w:val="00B17415"/>
    <w:rsid w:val="00B17BB3"/>
    <w:rsid w:val="00B17F18"/>
    <w:rsid w:val="00B17FF9"/>
    <w:rsid w:val="00B202EB"/>
    <w:rsid w:val="00B205AC"/>
    <w:rsid w:val="00B20C86"/>
    <w:rsid w:val="00B214B4"/>
    <w:rsid w:val="00B21632"/>
    <w:rsid w:val="00B21F4F"/>
    <w:rsid w:val="00B22B4D"/>
    <w:rsid w:val="00B2324D"/>
    <w:rsid w:val="00B23354"/>
    <w:rsid w:val="00B24138"/>
    <w:rsid w:val="00B242B8"/>
    <w:rsid w:val="00B24AFC"/>
    <w:rsid w:val="00B24C0E"/>
    <w:rsid w:val="00B24FAD"/>
    <w:rsid w:val="00B2524A"/>
    <w:rsid w:val="00B253C8"/>
    <w:rsid w:val="00B25F3A"/>
    <w:rsid w:val="00B26074"/>
    <w:rsid w:val="00B264FD"/>
    <w:rsid w:val="00B26DCC"/>
    <w:rsid w:val="00B26F58"/>
    <w:rsid w:val="00B27A63"/>
    <w:rsid w:val="00B27E72"/>
    <w:rsid w:val="00B30C36"/>
    <w:rsid w:val="00B327D7"/>
    <w:rsid w:val="00B32F19"/>
    <w:rsid w:val="00B3372E"/>
    <w:rsid w:val="00B33A12"/>
    <w:rsid w:val="00B33A74"/>
    <w:rsid w:val="00B33AF7"/>
    <w:rsid w:val="00B33CF4"/>
    <w:rsid w:val="00B33EF6"/>
    <w:rsid w:val="00B33F82"/>
    <w:rsid w:val="00B34463"/>
    <w:rsid w:val="00B35E10"/>
    <w:rsid w:val="00B36212"/>
    <w:rsid w:val="00B36BCF"/>
    <w:rsid w:val="00B36DDF"/>
    <w:rsid w:val="00B372B5"/>
    <w:rsid w:val="00B372D3"/>
    <w:rsid w:val="00B37552"/>
    <w:rsid w:val="00B40003"/>
    <w:rsid w:val="00B404E6"/>
    <w:rsid w:val="00B404F8"/>
    <w:rsid w:val="00B40764"/>
    <w:rsid w:val="00B40870"/>
    <w:rsid w:val="00B41267"/>
    <w:rsid w:val="00B415DC"/>
    <w:rsid w:val="00B418AE"/>
    <w:rsid w:val="00B41AAF"/>
    <w:rsid w:val="00B41C79"/>
    <w:rsid w:val="00B41CC0"/>
    <w:rsid w:val="00B425FC"/>
    <w:rsid w:val="00B43062"/>
    <w:rsid w:val="00B4328B"/>
    <w:rsid w:val="00B43441"/>
    <w:rsid w:val="00B436B6"/>
    <w:rsid w:val="00B437B9"/>
    <w:rsid w:val="00B43934"/>
    <w:rsid w:val="00B44086"/>
    <w:rsid w:val="00B440F3"/>
    <w:rsid w:val="00B44546"/>
    <w:rsid w:val="00B45934"/>
    <w:rsid w:val="00B45968"/>
    <w:rsid w:val="00B467FA"/>
    <w:rsid w:val="00B468F6"/>
    <w:rsid w:val="00B46F04"/>
    <w:rsid w:val="00B47255"/>
    <w:rsid w:val="00B47A61"/>
    <w:rsid w:val="00B47B2B"/>
    <w:rsid w:val="00B5002F"/>
    <w:rsid w:val="00B50060"/>
    <w:rsid w:val="00B50F5A"/>
    <w:rsid w:val="00B5189D"/>
    <w:rsid w:val="00B51A1B"/>
    <w:rsid w:val="00B51ABE"/>
    <w:rsid w:val="00B52397"/>
    <w:rsid w:val="00B52448"/>
    <w:rsid w:val="00B53101"/>
    <w:rsid w:val="00B539B6"/>
    <w:rsid w:val="00B53AAD"/>
    <w:rsid w:val="00B53DE0"/>
    <w:rsid w:val="00B54080"/>
    <w:rsid w:val="00B5427D"/>
    <w:rsid w:val="00B54911"/>
    <w:rsid w:val="00B54D7F"/>
    <w:rsid w:val="00B5592F"/>
    <w:rsid w:val="00B55FF3"/>
    <w:rsid w:val="00B56376"/>
    <w:rsid w:val="00B56B81"/>
    <w:rsid w:val="00B57663"/>
    <w:rsid w:val="00B578BF"/>
    <w:rsid w:val="00B57D6D"/>
    <w:rsid w:val="00B57E17"/>
    <w:rsid w:val="00B60B57"/>
    <w:rsid w:val="00B61704"/>
    <w:rsid w:val="00B61D1F"/>
    <w:rsid w:val="00B629E1"/>
    <w:rsid w:val="00B630AE"/>
    <w:rsid w:val="00B63455"/>
    <w:rsid w:val="00B63689"/>
    <w:rsid w:val="00B63F4B"/>
    <w:rsid w:val="00B640D4"/>
    <w:rsid w:val="00B6432C"/>
    <w:rsid w:val="00B6484C"/>
    <w:rsid w:val="00B64942"/>
    <w:rsid w:val="00B64C72"/>
    <w:rsid w:val="00B650FE"/>
    <w:rsid w:val="00B65920"/>
    <w:rsid w:val="00B65DC2"/>
    <w:rsid w:val="00B666F6"/>
    <w:rsid w:val="00B667D4"/>
    <w:rsid w:val="00B673CC"/>
    <w:rsid w:val="00B67914"/>
    <w:rsid w:val="00B67B98"/>
    <w:rsid w:val="00B701B7"/>
    <w:rsid w:val="00B702B3"/>
    <w:rsid w:val="00B706A1"/>
    <w:rsid w:val="00B70926"/>
    <w:rsid w:val="00B716DF"/>
    <w:rsid w:val="00B71A88"/>
    <w:rsid w:val="00B71D8A"/>
    <w:rsid w:val="00B7286E"/>
    <w:rsid w:val="00B72930"/>
    <w:rsid w:val="00B729BD"/>
    <w:rsid w:val="00B73966"/>
    <w:rsid w:val="00B73970"/>
    <w:rsid w:val="00B739EF"/>
    <w:rsid w:val="00B746E3"/>
    <w:rsid w:val="00B74B5A"/>
    <w:rsid w:val="00B74C1B"/>
    <w:rsid w:val="00B75A55"/>
    <w:rsid w:val="00B75E14"/>
    <w:rsid w:val="00B7618A"/>
    <w:rsid w:val="00B76200"/>
    <w:rsid w:val="00B76271"/>
    <w:rsid w:val="00B765F6"/>
    <w:rsid w:val="00B769C6"/>
    <w:rsid w:val="00B76AB6"/>
    <w:rsid w:val="00B77128"/>
    <w:rsid w:val="00B77437"/>
    <w:rsid w:val="00B77626"/>
    <w:rsid w:val="00B77A55"/>
    <w:rsid w:val="00B802D3"/>
    <w:rsid w:val="00B8087D"/>
    <w:rsid w:val="00B80B1E"/>
    <w:rsid w:val="00B81F2A"/>
    <w:rsid w:val="00B8205B"/>
    <w:rsid w:val="00B8281A"/>
    <w:rsid w:val="00B82837"/>
    <w:rsid w:val="00B82870"/>
    <w:rsid w:val="00B82D60"/>
    <w:rsid w:val="00B83F71"/>
    <w:rsid w:val="00B83F82"/>
    <w:rsid w:val="00B840FB"/>
    <w:rsid w:val="00B847CF"/>
    <w:rsid w:val="00B849D8"/>
    <w:rsid w:val="00B854E5"/>
    <w:rsid w:val="00B85879"/>
    <w:rsid w:val="00B859CE"/>
    <w:rsid w:val="00B85E41"/>
    <w:rsid w:val="00B85EBE"/>
    <w:rsid w:val="00B85FDB"/>
    <w:rsid w:val="00B86BC4"/>
    <w:rsid w:val="00B86CF6"/>
    <w:rsid w:val="00B875C0"/>
    <w:rsid w:val="00B875CB"/>
    <w:rsid w:val="00B87918"/>
    <w:rsid w:val="00B87A00"/>
    <w:rsid w:val="00B87BC0"/>
    <w:rsid w:val="00B9012D"/>
    <w:rsid w:val="00B90664"/>
    <w:rsid w:val="00B90AAC"/>
    <w:rsid w:val="00B90AF3"/>
    <w:rsid w:val="00B90E18"/>
    <w:rsid w:val="00B90E3C"/>
    <w:rsid w:val="00B91049"/>
    <w:rsid w:val="00B91BBF"/>
    <w:rsid w:val="00B91C97"/>
    <w:rsid w:val="00B923CE"/>
    <w:rsid w:val="00B9289C"/>
    <w:rsid w:val="00B92994"/>
    <w:rsid w:val="00B93A95"/>
    <w:rsid w:val="00B93AD9"/>
    <w:rsid w:val="00B94687"/>
    <w:rsid w:val="00B9471D"/>
    <w:rsid w:val="00B947DB"/>
    <w:rsid w:val="00B948A3"/>
    <w:rsid w:val="00B948F6"/>
    <w:rsid w:val="00B94DC4"/>
    <w:rsid w:val="00B94DF2"/>
    <w:rsid w:val="00B94ECF"/>
    <w:rsid w:val="00B952F7"/>
    <w:rsid w:val="00B957F3"/>
    <w:rsid w:val="00B95B79"/>
    <w:rsid w:val="00B95C42"/>
    <w:rsid w:val="00B95E09"/>
    <w:rsid w:val="00B960AD"/>
    <w:rsid w:val="00B9636F"/>
    <w:rsid w:val="00B964DC"/>
    <w:rsid w:val="00B9668B"/>
    <w:rsid w:val="00B96748"/>
    <w:rsid w:val="00B96D6C"/>
    <w:rsid w:val="00B96EAF"/>
    <w:rsid w:val="00B9765E"/>
    <w:rsid w:val="00B976A0"/>
    <w:rsid w:val="00B978B5"/>
    <w:rsid w:val="00B97907"/>
    <w:rsid w:val="00B97C0F"/>
    <w:rsid w:val="00B97DEA"/>
    <w:rsid w:val="00B97F6D"/>
    <w:rsid w:val="00BA0752"/>
    <w:rsid w:val="00BA0B05"/>
    <w:rsid w:val="00BA0C02"/>
    <w:rsid w:val="00BA0DDC"/>
    <w:rsid w:val="00BA0E25"/>
    <w:rsid w:val="00BA0EA1"/>
    <w:rsid w:val="00BA2AB1"/>
    <w:rsid w:val="00BA2D14"/>
    <w:rsid w:val="00BA353D"/>
    <w:rsid w:val="00BA3565"/>
    <w:rsid w:val="00BA38D3"/>
    <w:rsid w:val="00BA3C7B"/>
    <w:rsid w:val="00BA45F2"/>
    <w:rsid w:val="00BA47CB"/>
    <w:rsid w:val="00BA4903"/>
    <w:rsid w:val="00BA4A58"/>
    <w:rsid w:val="00BA4D22"/>
    <w:rsid w:val="00BA53B1"/>
    <w:rsid w:val="00BA5436"/>
    <w:rsid w:val="00BA5534"/>
    <w:rsid w:val="00BA61B3"/>
    <w:rsid w:val="00BA678E"/>
    <w:rsid w:val="00BA6A26"/>
    <w:rsid w:val="00BA6B69"/>
    <w:rsid w:val="00BA6E40"/>
    <w:rsid w:val="00BA6F15"/>
    <w:rsid w:val="00BA6F2B"/>
    <w:rsid w:val="00BA7965"/>
    <w:rsid w:val="00BA7FEE"/>
    <w:rsid w:val="00BB0588"/>
    <w:rsid w:val="00BB08E6"/>
    <w:rsid w:val="00BB0A2E"/>
    <w:rsid w:val="00BB0ED6"/>
    <w:rsid w:val="00BB1213"/>
    <w:rsid w:val="00BB1C05"/>
    <w:rsid w:val="00BB21B5"/>
    <w:rsid w:val="00BB22F6"/>
    <w:rsid w:val="00BB24CF"/>
    <w:rsid w:val="00BB2551"/>
    <w:rsid w:val="00BB28FC"/>
    <w:rsid w:val="00BB340E"/>
    <w:rsid w:val="00BB3ABF"/>
    <w:rsid w:val="00BB3AE4"/>
    <w:rsid w:val="00BB3AE7"/>
    <w:rsid w:val="00BB3EED"/>
    <w:rsid w:val="00BB44BE"/>
    <w:rsid w:val="00BB4646"/>
    <w:rsid w:val="00BB4734"/>
    <w:rsid w:val="00BB4BDC"/>
    <w:rsid w:val="00BB4EA1"/>
    <w:rsid w:val="00BB5153"/>
    <w:rsid w:val="00BB515E"/>
    <w:rsid w:val="00BB56B0"/>
    <w:rsid w:val="00BB59BB"/>
    <w:rsid w:val="00BB600A"/>
    <w:rsid w:val="00BB62D0"/>
    <w:rsid w:val="00BB644A"/>
    <w:rsid w:val="00BB6E0A"/>
    <w:rsid w:val="00BB6ECE"/>
    <w:rsid w:val="00BB7022"/>
    <w:rsid w:val="00BB72D0"/>
    <w:rsid w:val="00BB7300"/>
    <w:rsid w:val="00BB7776"/>
    <w:rsid w:val="00BC005E"/>
    <w:rsid w:val="00BC0375"/>
    <w:rsid w:val="00BC0E38"/>
    <w:rsid w:val="00BC1189"/>
    <w:rsid w:val="00BC134E"/>
    <w:rsid w:val="00BC15C9"/>
    <w:rsid w:val="00BC16CE"/>
    <w:rsid w:val="00BC194C"/>
    <w:rsid w:val="00BC2495"/>
    <w:rsid w:val="00BC2743"/>
    <w:rsid w:val="00BC27CB"/>
    <w:rsid w:val="00BC41DB"/>
    <w:rsid w:val="00BC45CE"/>
    <w:rsid w:val="00BC481F"/>
    <w:rsid w:val="00BC502F"/>
    <w:rsid w:val="00BC5224"/>
    <w:rsid w:val="00BC5333"/>
    <w:rsid w:val="00BC56FA"/>
    <w:rsid w:val="00BC5B34"/>
    <w:rsid w:val="00BC6551"/>
    <w:rsid w:val="00BC6F3C"/>
    <w:rsid w:val="00BC7EF0"/>
    <w:rsid w:val="00BD02C6"/>
    <w:rsid w:val="00BD071E"/>
    <w:rsid w:val="00BD0FFE"/>
    <w:rsid w:val="00BD1393"/>
    <w:rsid w:val="00BD13EA"/>
    <w:rsid w:val="00BD19FF"/>
    <w:rsid w:val="00BD1D11"/>
    <w:rsid w:val="00BD1D97"/>
    <w:rsid w:val="00BD2F7D"/>
    <w:rsid w:val="00BD357B"/>
    <w:rsid w:val="00BD3879"/>
    <w:rsid w:val="00BD3A4B"/>
    <w:rsid w:val="00BD3B2D"/>
    <w:rsid w:val="00BD4C6E"/>
    <w:rsid w:val="00BD4DD7"/>
    <w:rsid w:val="00BD51DE"/>
    <w:rsid w:val="00BD5B1B"/>
    <w:rsid w:val="00BD5FC2"/>
    <w:rsid w:val="00BD601D"/>
    <w:rsid w:val="00BD61AD"/>
    <w:rsid w:val="00BD64DB"/>
    <w:rsid w:val="00BD6A03"/>
    <w:rsid w:val="00BD6C21"/>
    <w:rsid w:val="00BD7160"/>
    <w:rsid w:val="00BD7253"/>
    <w:rsid w:val="00BE0304"/>
    <w:rsid w:val="00BE08D9"/>
    <w:rsid w:val="00BE0EB0"/>
    <w:rsid w:val="00BE1259"/>
    <w:rsid w:val="00BE16CE"/>
    <w:rsid w:val="00BE21F7"/>
    <w:rsid w:val="00BE29DD"/>
    <w:rsid w:val="00BE2AB5"/>
    <w:rsid w:val="00BE2E4C"/>
    <w:rsid w:val="00BE2F5D"/>
    <w:rsid w:val="00BE343A"/>
    <w:rsid w:val="00BE38CF"/>
    <w:rsid w:val="00BE3943"/>
    <w:rsid w:val="00BE3BFE"/>
    <w:rsid w:val="00BE3DF6"/>
    <w:rsid w:val="00BE3E32"/>
    <w:rsid w:val="00BE40B8"/>
    <w:rsid w:val="00BE420C"/>
    <w:rsid w:val="00BE4D24"/>
    <w:rsid w:val="00BE4D71"/>
    <w:rsid w:val="00BE4E0F"/>
    <w:rsid w:val="00BE53FB"/>
    <w:rsid w:val="00BE614E"/>
    <w:rsid w:val="00BE68B9"/>
    <w:rsid w:val="00BE6A20"/>
    <w:rsid w:val="00BE6B28"/>
    <w:rsid w:val="00BE6F71"/>
    <w:rsid w:val="00BE7180"/>
    <w:rsid w:val="00BE71DC"/>
    <w:rsid w:val="00BE72E9"/>
    <w:rsid w:val="00BE7320"/>
    <w:rsid w:val="00BE7CE3"/>
    <w:rsid w:val="00BE7EB9"/>
    <w:rsid w:val="00BF0444"/>
    <w:rsid w:val="00BF0A30"/>
    <w:rsid w:val="00BF0B87"/>
    <w:rsid w:val="00BF199B"/>
    <w:rsid w:val="00BF21AF"/>
    <w:rsid w:val="00BF2D86"/>
    <w:rsid w:val="00BF33A8"/>
    <w:rsid w:val="00BF4040"/>
    <w:rsid w:val="00BF405E"/>
    <w:rsid w:val="00BF41F0"/>
    <w:rsid w:val="00BF4505"/>
    <w:rsid w:val="00BF4604"/>
    <w:rsid w:val="00BF481C"/>
    <w:rsid w:val="00BF4876"/>
    <w:rsid w:val="00BF4A4D"/>
    <w:rsid w:val="00BF4A53"/>
    <w:rsid w:val="00BF50DB"/>
    <w:rsid w:val="00BF51B7"/>
    <w:rsid w:val="00BF58CE"/>
    <w:rsid w:val="00BF5A1C"/>
    <w:rsid w:val="00BF5C7F"/>
    <w:rsid w:val="00BF6077"/>
    <w:rsid w:val="00BF6E84"/>
    <w:rsid w:val="00C000DC"/>
    <w:rsid w:val="00C00C1A"/>
    <w:rsid w:val="00C01123"/>
    <w:rsid w:val="00C01EE3"/>
    <w:rsid w:val="00C02708"/>
    <w:rsid w:val="00C0270B"/>
    <w:rsid w:val="00C0272B"/>
    <w:rsid w:val="00C02935"/>
    <w:rsid w:val="00C0386C"/>
    <w:rsid w:val="00C04265"/>
    <w:rsid w:val="00C05130"/>
    <w:rsid w:val="00C05ECB"/>
    <w:rsid w:val="00C05F11"/>
    <w:rsid w:val="00C06732"/>
    <w:rsid w:val="00C07207"/>
    <w:rsid w:val="00C07433"/>
    <w:rsid w:val="00C07986"/>
    <w:rsid w:val="00C07A64"/>
    <w:rsid w:val="00C07E73"/>
    <w:rsid w:val="00C1069B"/>
    <w:rsid w:val="00C10867"/>
    <w:rsid w:val="00C10E08"/>
    <w:rsid w:val="00C10F11"/>
    <w:rsid w:val="00C1110A"/>
    <w:rsid w:val="00C112ED"/>
    <w:rsid w:val="00C114CA"/>
    <w:rsid w:val="00C11B10"/>
    <w:rsid w:val="00C11B44"/>
    <w:rsid w:val="00C120E6"/>
    <w:rsid w:val="00C12365"/>
    <w:rsid w:val="00C128D6"/>
    <w:rsid w:val="00C1333F"/>
    <w:rsid w:val="00C13800"/>
    <w:rsid w:val="00C14154"/>
    <w:rsid w:val="00C1446B"/>
    <w:rsid w:val="00C147A1"/>
    <w:rsid w:val="00C14D40"/>
    <w:rsid w:val="00C14F3D"/>
    <w:rsid w:val="00C162F9"/>
    <w:rsid w:val="00C165BA"/>
    <w:rsid w:val="00C16A5D"/>
    <w:rsid w:val="00C16E15"/>
    <w:rsid w:val="00C16E6E"/>
    <w:rsid w:val="00C17B33"/>
    <w:rsid w:val="00C17DF9"/>
    <w:rsid w:val="00C17E86"/>
    <w:rsid w:val="00C17E8D"/>
    <w:rsid w:val="00C17ED0"/>
    <w:rsid w:val="00C21304"/>
    <w:rsid w:val="00C2167B"/>
    <w:rsid w:val="00C2180B"/>
    <w:rsid w:val="00C222FA"/>
    <w:rsid w:val="00C225DF"/>
    <w:rsid w:val="00C22A18"/>
    <w:rsid w:val="00C23443"/>
    <w:rsid w:val="00C238D9"/>
    <w:rsid w:val="00C2397A"/>
    <w:rsid w:val="00C239D7"/>
    <w:rsid w:val="00C23A1A"/>
    <w:rsid w:val="00C23D8F"/>
    <w:rsid w:val="00C2401C"/>
    <w:rsid w:val="00C24545"/>
    <w:rsid w:val="00C25575"/>
    <w:rsid w:val="00C2561F"/>
    <w:rsid w:val="00C26E23"/>
    <w:rsid w:val="00C2707A"/>
    <w:rsid w:val="00C2777B"/>
    <w:rsid w:val="00C278D9"/>
    <w:rsid w:val="00C3040E"/>
    <w:rsid w:val="00C30FE7"/>
    <w:rsid w:val="00C31191"/>
    <w:rsid w:val="00C3145F"/>
    <w:rsid w:val="00C31538"/>
    <w:rsid w:val="00C3159D"/>
    <w:rsid w:val="00C315EA"/>
    <w:rsid w:val="00C3178C"/>
    <w:rsid w:val="00C31B73"/>
    <w:rsid w:val="00C31FFC"/>
    <w:rsid w:val="00C326F8"/>
    <w:rsid w:val="00C33055"/>
    <w:rsid w:val="00C3354E"/>
    <w:rsid w:val="00C335CB"/>
    <w:rsid w:val="00C3374E"/>
    <w:rsid w:val="00C33C9B"/>
    <w:rsid w:val="00C34077"/>
    <w:rsid w:val="00C3411F"/>
    <w:rsid w:val="00C348B3"/>
    <w:rsid w:val="00C34C7F"/>
    <w:rsid w:val="00C34F5F"/>
    <w:rsid w:val="00C3563B"/>
    <w:rsid w:val="00C35F26"/>
    <w:rsid w:val="00C35F54"/>
    <w:rsid w:val="00C368BE"/>
    <w:rsid w:val="00C36C66"/>
    <w:rsid w:val="00C3795E"/>
    <w:rsid w:val="00C37D65"/>
    <w:rsid w:val="00C40820"/>
    <w:rsid w:val="00C40C0B"/>
    <w:rsid w:val="00C40C36"/>
    <w:rsid w:val="00C40E58"/>
    <w:rsid w:val="00C40EAA"/>
    <w:rsid w:val="00C424D5"/>
    <w:rsid w:val="00C42648"/>
    <w:rsid w:val="00C42B37"/>
    <w:rsid w:val="00C4326E"/>
    <w:rsid w:val="00C43B85"/>
    <w:rsid w:val="00C44396"/>
    <w:rsid w:val="00C443C6"/>
    <w:rsid w:val="00C4484E"/>
    <w:rsid w:val="00C449CE"/>
    <w:rsid w:val="00C44A66"/>
    <w:rsid w:val="00C44F0E"/>
    <w:rsid w:val="00C45081"/>
    <w:rsid w:val="00C451C0"/>
    <w:rsid w:val="00C452FA"/>
    <w:rsid w:val="00C45DDA"/>
    <w:rsid w:val="00C4623C"/>
    <w:rsid w:val="00C46348"/>
    <w:rsid w:val="00C46EFF"/>
    <w:rsid w:val="00C4705E"/>
    <w:rsid w:val="00C4794B"/>
    <w:rsid w:val="00C50201"/>
    <w:rsid w:val="00C50582"/>
    <w:rsid w:val="00C50D51"/>
    <w:rsid w:val="00C51E16"/>
    <w:rsid w:val="00C51EC3"/>
    <w:rsid w:val="00C52201"/>
    <w:rsid w:val="00C52704"/>
    <w:rsid w:val="00C527CD"/>
    <w:rsid w:val="00C53648"/>
    <w:rsid w:val="00C5385B"/>
    <w:rsid w:val="00C54285"/>
    <w:rsid w:val="00C54721"/>
    <w:rsid w:val="00C54B7F"/>
    <w:rsid w:val="00C552C2"/>
    <w:rsid w:val="00C55D7A"/>
    <w:rsid w:val="00C55F8F"/>
    <w:rsid w:val="00C56131"/>
    <w:rsid w:val="00C56499"/>
    <w:rsid w:val="00C57376"/>
    <w:rsid w:val="00C57B3D"/>
    <w:rsid w:val="00C57D62"/>
    <w:rsid w:val="00C61027"/>
    <w:rsid w:val="00C610C7"/>
    <w:rsid w:val="00C611A6"/>
    <w:rsid w:val="00C6180A"/>
    <w:rsid w:val="00C61823"/>
    <w:rsid w:val="00C61A52"/>
    <w:rsid w:val="00C61C53"/>
    <w:rsid w:val="00C61F56"/>
    <w:rsid w:val="00C61FA9"/>
    <w:rsid w:val="00C6210C"/>
    <w:rsid w:val="00C62459"/>
    <w:rsid w:val="00C626C0"/>
    <w:rsid w:val="00C62BB0"/>
    <w:rsid w:val="00C62DFF"/>
    <w:rsid w:val="00C63024"/>
    <w:rsid w:val="00C6372A"/>
    <w:rsid w:val="00C63C47"/>
    <w:rsid w:val="00C640F7"/>
    <w:rsid w:val="00C643B7"/>
    <w:rsid w:val="00C644FC"/>
    <w:rsid w:val="00C648CB"/>
    <w:rsid w:val="00C6492C"/>
    <w:rsid w:val="00C64AF0"/>
    <w:rsid w:val="00C65744"/>
    <w:rsid w:val="00C659A9"/>
    <w:rsid w:val="00C65FED"/>
    <w:rsid w:val="00C663DE"/>
    <w:rsid w:val="00C663EC"/>
    <w:rsid w:val="00C66D88"/>
    <w:rsid w:val="00C66F07"/>
    <w:rsid w:val="00C66F6B"/>
    <w:rsid w:val="00C671A8"/>
    <w:rsid w:val="00C672A6"/>
    <w:rsid w:val="00C67767"/>
    <w:rsid w:val="00C67828"/>
    <w:rsid w:val="00C67A6C"/>
    <w:rsid w:val="00C67A77"/>
    <w:rsid w:val="00C70642"/>
    <w:rsid w:val="00C7111A"/>
    <w:rsid w:val="00C7131D"/>
    <w:rsid w:val="00C71644"/>
    <w:rsid w:val="00C719D2"/>
    <w:rsid w:val="00C71B40"/>
    <w:rsid w:val="00C71B71"/>
    <w:rsid w:val="00C71DE1"/>
    <w:rsid w:val="00C721EF"/>
    <w:rsid w:val="00C7234B"/>
    <w:rsid w:val="00C7244F"/>
    <w:rsid w:val="00C72516"/>
    <w:rsid w:val="00C72D46"/>
    <w:rsid w:val="00C7376C"/>
    <w:rsid w:val="00C7387A"/>
    <w:rsid w:val="00C73FBA"/>
    <w:rsid w:val="00C74712"/>
    <w:rsid w:val="00C74883"/>
    <w:rsid w:val="00C74F73"/>
    <w:rsid w:val="00C74F8E"/>
    <w:rsid w:val="00C75D9E"/>
    <w:rsid w:val="00C75DC5"/>
    <w:rsid w:val="00C76571"/>
    <w:rsid w:val="00C766AB"/>
    <w:rsid w:val="00C76A1A"/>
    <w:rsid w:val="00C76D01"/>
    <w:rsid w:val="00C76FA8"/>
    <w:rsid w:val="00C7737B"/>
    <w:rsid w:val="00C774BE"/>
    <w:rsid w:val="00C777CE"/>
    <w:rsid w:val="00C77932"/>
    <w:rsid w:val="00C800DD"/>
    <w:rsid w:val="00C80531"/>
    <w:rsid w:val="00C80AFB"/>
    <w:rsid w:val="00C80CCE"/>
    <w:rsid w:val="00C810F4"/>
    <w:rsid w:val="00C81253"/>
    <w:rsid w:val="00C81327"/>
    <w:rsid w:val="00C81789"/>
    <w:rsid w:val="00C81CBB"/>
    <w:rsid w:val="00C82A5C"/>
    <w:rsid w:val="00C836B8"/>
    <w:rsid w:val="00C83A78"/>
    <w:rsid w:val="00C84030"/>
    <w:rsid w:val="00C84050"/>
    <w:rsid w:val="00C853DF"/>
    <w:rsid w:val="00C85497"/>
    <w:rsid w:val="00C85876"/>
    <w:rsid w:val="00C859C1"/>
    <w:rsid w:val="00C862DD"/>
    <w:rsid w:val="00C86981"/>
    <w:rsid w:val="00C872D3"/>
    <w:rsid w:val="00C87FD1"/>
    <w:rsid w:val="00C90237"/>
    <w:rsid w:val="00C9041E"/>
    <w:rsid w:val="00C9097C"/>
    <w:rsid w:val="00C91406"/>
    <w:rsid w:val="00C915DC"/>
    <w:rsid w:val="00C9199C"/>
    <w:rsid w:val="00C91A65"/>
    <w:rsid w:val="00C91B2D"/>
    <w:rsid w:val="00C91E61"/>
    <w:rsid w:val="00C9247F"/>
    <w:rsid w:val="00C9275E"/>
    <w:rsid w:val="00C9291D"/>
    <w:rsid w:val="00C932D1"/>
    <w:rsid w:val="00C94033"/>
    <w:rsid w:val="00C9415C"/>
    <w:rsid w:val="00C94409"/>
    <w:rsid w:val="00C94514"/>
    <w:rsid w:val="00C94CEC"/>
    <w:rsid w:val="00C94E36"/>
    <w:rsid w:val="00C95483"/>
    <w:rsid w:val="00C96E78"/>
    <w:rsid w:val="00C96FE8"/>
    <w:rsid w:val="00C97A96"/>
    <w:rsid w:val="00C97DA5"/>
    <w:rsid w:val="00CA0216"/>
    <w:rsid w:val="00CA1182"/>
    <w:rsid w:val="00CA1423"/>
    <w:rsid w:val="00CA1642"/>
    <w:rsid w:val="00CA1AD0"/>
    <w:rsid w:val="00CA1C16"/>
    <w:rsid w:val="00CA1C2E"/>
    <w:rsid w:val="00CA21F5"/>
    <w:rsid w:val="00CA2360"/>
    <w:rsid w:val="00CA2A7F"/>
    <w:rsid w:val="00CA36FA"/>
    <w:rsid w:val="00CA3AF9"/>
    <w:rsid w:val="00CA3E75"/>
    <w:rsid w:val="00CA457B"/>
    <w:rsid w:val="00CA45ED"/>
    <w:rsid w:val="00CA52A2"/>
    <w:rsid w:val="00CA5492"/>
    <w:rsid w:val="00CA5C3A"/>
    <w:rsid w:val="00CA60D8"/>
    <w:rsid w:val="00CA60E4"/>
    <w:rsid w:val="00CA6124"/>
    <w:rsid w:val="00CA6375"/>
    <w:rsid w:val="00CA63B5"/>
    <w:rsid w:val="00CA678E"/>
    <w:rsid w:val="00CA686C"/>
    <w:rsid w:val="00CA7099"/>
    <w:rsid w:val="00CA79DB"/>
    <w:rsid w:val="00CB00F5"/>
    <w:rsid w:val="00CB03AA"/>
    <w:rsid w:val="00CB04DA"/>
    <w:rsid w:val="00CB20D4"/>
    <w:rsid w:val="00CB23DE"/>
    <w:rsid w:val="00CB35CD"/>
    <w:rsid w:val="00CB4A5E"/>
    <w:rsid w:val="00CB52EC"/>
    <w:rsid w:val="00CB5B8B"/>
    <w:rsid w:val="00CB5BDE"/>
    <w:rsid w:val="00CB5CB5"/>
    <w:rsid w:val="00CB610A"/>
    <w:rsid w:val="00CB65FB"/>
    <w:rsid w:val="00CB7258"/>
    <w:rsid w:val="00CB75A0"/>
    <w:rsid w:val="00CB793F"/>
    <w:rsid w:val="00CB7B34"/>
    <w:rsid w:val="00CC028F"/>
    <w:rsid w:val="00CC038C"/>
    <w:rsid w:val="00CC0D18"/>
    <w:rsid w:val="00CC0DDB"/>
    <w:rsid w:val="00CC0F9B"/>
    <w:rsid w:val="00CC150D"/>
    <w:rsid w:val="00CC223B"/>
    <w:rsid w:val="00CC2AFB"/>
    <w:rsid w:val="00CC41B8"/>
    <w:rsid w:val="00CC45E3"/>
    <w:rsid w:val="00CC4E27"/>
    <w:rsid w:val="00CC550E"/>
    <w:rsid w:val="00CC5906"/>
    <w:rsid w:val="00CC5A52"/>
    <w:rsid w:val="00CC5C48"/>
    <w:rsid w:val="00CC5DF4"/>
    <w:rsid w:val="00CC629D"/>
    <w:rsid w:val="00CC6547"/>
    <w:rsid w:val="00CC65DC"/>
    <w:rsid w:val="00CC694D"/>
    <w:rsid w:val="00CC6AB2"/>
    <w:rsid w:val="00CC7008"/>
    <w:rsid w:val="00CC7013"/>
    <w:rsid w:val="00CC7386"/>
    <w:rsid w:val="00CC768C"/>
    <w:rsid w:val="00CC7B41"/>
    <w:rsid w:val="00CD0142"/>
    <w:rsid w:val="00CD016C"/>
    <w:rsid w:val="00CD0CD0"/>
    <w:rsid w:val="00CD0E72"/>
    <w:rsid w:val="00CD0E78"/>
    <w:rsid w:val="00CD0F40"/>
    <w:rsid w:val="00CD0F85"/>
    <w:rsid w:val="00CD0F9D"/>
    <w:rsid w:val="00CD103D"/>
    <w:rsid w:val="00CD2276"/>
    <w:rsid w:val="00CD22E7"/>
    <w:rsid w:val="00CD24D4"/>
    <w:rsid w:val="00CD2CF2"/>
    <w:rsid w:val="00CD2D85"/>
    <w:rsid w:val="00CD3506"/>
    <w:rsid w:val="00CD37F3"/>
    <w:rsid w:val="00CD3CB3"/>
    <w:rsid w:val="00CD4970"/>
    <w:rsid w:val="00CD5AAE"/>
    <w:rsid w:val="00CD6348"/>
    <w:rsid w:val="00CD691F"/>
    <w:rsid w:val="00CD6ACE"/>
    <w:rsid w:val="00CD78F5"/>
    <w:rsid w:val="00CD79C3"/>
    <w:rsid w:val="00CE04A5"/>
    <w:rsid w:val="00CE08B2"/>
    <w:rsid w:val="00CE0B70"/>
    <w:rsid w:val="00CE0F2B"/>
    <w:rsid w:val="00CE16CA"/>
    <w:rsid w:val="00CE28F0"/>
    <w:rsid w:val="00CE2B3D"/>
    <w:rsid w:val="00CE3002"/>
    <w:rsid w:val="00CE3387"/>
    <w:rsid w:val="00CE38A8"/>
    <w:rsid w:val="00CE394E"/>
    <w:rsid w:val="00CE39B3"/>
    <w:rsid w:val="00CE3B91"/>
    <w:rsid w:val="00CE4199"/>
    <w:rsid w:val="00CE44F7"/>
    <w:rsid w:val="00CE483A"/>
    <w:rsid w:val="00CE4D1C"/>
    <w:rsid w:val="00CE4EFD"/>
    <w:rsid w:val="00CE5037"/>
    <w:rsid w:val="00CE50A5"/>
    <w:rsid w:val="00CE5669"/>
    <w:rsid w:val="00CE5D9E"/>
    <w:rsid w:val="00CE642B"/>
    <w:rsid w:val="00CE6732"/>
    <w:rsid w:val="00CE673B"/>
    <w:rsid w:val="00CE68BF"/>
    <w:rsid w:val="00CE6A40"/>
    <w:rsid w:val="00CE6C80"/>
    <w:rsid w:val="00CE6C96"/>
    <w:rsid w:val="00CE6E5A"/>
    <w:rsid w:val="00CE7120"/>
    <w:rsid w:val="00CE7183"/>
    <w:rsid w:val="00CE7288"/>
    <w:rsid w:val="00CE79E6"/>
    <w:rsid w:val="00CE7EA3"/>
    <w:rsid w:val="00CF0D3B"/>
    <w:rsid w:val="00CF0F3D"/>
    <w:rsid w:val="00CF1081"/>
    <w:rsid w:val="00CF120C"/>
    <w:rsid w:val="00CF195C"/>
    <w:rsid w:val="00CF2199"/>
    <w:rsid w:val="00CF2236"/>
    <w:rsid w:val="00CF24FA"/>
    <w:rsid w:val="00CF286D"/>
    <w:rsid w:val="00CF30F4"/>
    <w:rsid w:val="00CF34AB"/>
    <w:rsid w:val="00CF374C"/>
    <w:rsid w:val="00CF3BA7"/>
    <w:rsid w:val="00CF4158"/>
    <w:rsid w:val="00CF57EE"/>
    <w:rsid w:val="00CF65E8"/>
    <w:rsid w:val="00CF722E"/>
    <w:rsid w:val="00CF7494"/>
    <w:rsid w:val="00CF74BC"/>
    <w:rsid w:val="00CF784B"/>
    <w:rsid w:val="00CF7A48"/>
    <w:rsid w:val="00CF7B27"/>
    <w:rsid w:val="00CF7EDF"/>
    <w:rsid w:val="00D004ED"/>
    <w:rsid w:val="00D0051F"/>
    <w:rsid w:val="00D00637"/>
    <w:rsid w:val="00D00AAE"/>
    <w:rsid w:val="00D00B4E"/>
    <w:rsid w:val="00D00D42"/>
    <w:rsid w:val="00D01210"/>
    <w:rsid w:val="00D0172F"/>
    <w:rsid w:val="00D01D6E"/>
    <w:rsid w:val="00D02045"/>
    <w:rsid w:val="00D0230D"/>
    <w:rsid w:val="00D02457"/>
    <w:rsid w:val="00D02511"/>
    <w:rsid w:val="00D02766"/>
    <w:rsid w:val="00D02BC1"/>
    <w:rsid w:val="00D03182"/>
    <w:rsid w:val="00D034F4"/>
    <w:rsid w:val="00D0357F"/>
    <w:rsid w:val="00D03AA0"/>
    <w:rsid w:val="00D04FFA"/>
    <w:rsid w:val="00D052DE"/>
    <w:rsid w:val="00D0537A"/>
    <w:rsid w:val="00D05A48"/>
    <w:rsid w:val="00D05BC5"/>
    <w:rsid w:val="00D05C5E"/>
    <w:rsid w:val="00D05EA3"/>
    <w:rsid w:val="00D06667"/>
    <w:rsid w:val="00D068BB"/>
    <w:rsid w:val="00D06C69"/>
    <w:rsid w:val="00D0712D"/>
    <w:rsid w:val="00D07AF0"/>
    <w:rsid w:val="00D07B21"/>
    <w:rsid w:val="00D07FF4"/>
    <w:rsid w:val="00D102F4"/>
    <w:rsid w:val="00D10DBA"/>
    <w:rsid w:val="00D115F0"/>
    <w:rsid w:val="00D116CB"/>
    <w:rsid w:val="00D11990"/>
    <w:rsid w:val="00D119B9"/>
    <w:rsid w:val="00D124F3"/>
    <w:rsid w:val="00D12934"/>
    <w:rsid w:val="00D129AB"/>
    <w:rsid w:val="00D1370E"/>
    <w:rsid w:val="00D13908"/>
    <w:rsid w:val="00D13EA7"/>
    <w:rsid w:val="00D141E5"/>
    <w:rsid w:val="00D1630F"/>
    <w:rsid w:val="00D16349"/>
    <w:rsid w:val="00D165AE"/>
    <w:rsid w:val="00D16A30"/>
    <w:rsid w:val="00D16B3A"/>
    <w:rsid w:val="00D16FC4"/>
    <w:rsid w:val="00D1705C"/>
    <w:rsid w:val="00D17A7E"/>
    <w:rsid w:val="00D17FEC"/>
    <w:rsid w:val="00D2008F"/>
    <w:rsid w:val="00D20736"/>
    <w:rsid w:val="00D20E2E"/>
    <w:rsid w:val="00D21046"/>
    <w:rsid w:val="00D21229"/>
    <w:rsid w:val="00D2125F"/>
    <w:rsid w:val="00D218C1"/>
    <w:rsid w:val="00D22543"/>
    <w:rsid w:val="00D2285A"/>
    <w:rsid w:val="00D22960"/>
    <w:rsid w:val="00D22B61"/>
    <w:rsid w:val="00D23317"/>
    <w:rsid w:val="00D23E9B"/>
    <w:rsid w:val="00D242C2"/>
    <w:rsid w:val="00D24386"/>
    <w:rsid w:val="00D2477E"/>
    <w:rsid w:val="00D25E37"/>
    <w:rsid w:val="00D2679A"/>
    <w:rsid w:val="00D26B84"/>
    <w:rsid w:val="00D27122"/>
    <w:rsid w:val="00D271A8"/>
    <w:rsid w:val="00D27515"/>
    <w:rsid w:val="00D2760A"/>
    <w:rsid w:val="00D27841"/>
    <w:rsid w:val="00D279C8"/>
    <w:rsid w:val="00D301F6"/>
    <w:rsid w:val="00D306D2"/>
    <w:rsid w:val="00D30719"/>
    <w:rsid w:val="00D30B3C"/>
    <w:rsid w:val="00D312AE"/>
    <w:rsid w:val="00D31508"/>
    <w:rsid w:val="00D316CE"/>
    <w:rsid w:val="00D318B5"/>
    <w:rsid w:val="00D31E4A"/>
    <w:rsid w:val="00D321A5"/>
    <w:rsid w:val="00D3227B"/>
    <w:rsid w:val="00D32456"/>
    <w:rsid w:val="00D324F5"/>
    <w:rsid w:val="00D326BB"/>
    <w:rsid w:val="00D33005"/>
    <w:rsid w:val="00D33E4B"/>
    <w:rsid w:val="00D34535"/>
    <w:rsid w:val="00D34986"/>
    <w:rsid w:val="00D3532D"/>
    <w:rsid w:val="00D35465"/>
    <w:rsid w:val="00D35672"/>
    <w:rsid w:val="00D35A94"/>
    <w:rsid w:val="00D35D0C"/>
    <w:rsid w:val="00D36162"/>
    <w:rsid w:val="00D36330"/>
    <w:rsid w:val="00D3644F"/>
    <w:rsid w:val="00D365A5"/>
    <w:rsid w:val="00D36CDE"/>
    <w:rsid w:val="00D36DAD"/>
    <w:rsid w:val="00D36FF8"/>
    <w:rsid w:val="00D3714C"/>
    <w:rsid w:val="00D378F9"/>
    <w:rsid w:val="00D40D45"/>
    <w:rsid w:val="00D40D73"/>
    <w:rsid w:val="00D413FC"/>
    <w:rsid w:val="00D417DE"/>
    <w:rsid w:val="00D4185A"/>
    <w:rsid w:val="00D41A6F"/>
    <w:rsid w:val="00D41D42"/>
    <w:rsid w:val="00D427B2"/>
    <w:rsid w:val="00D43F2C"/>
    <w:rsid w:val="00D4421C"/>
    <w:rsid w:val="00D457E4"/>
    <w:rsid w:val="00D45C0C"/>
    <w:rsid w:val="00D45C9A"/>
    <w:rsid w:val="00D46182"/>
    <w:rsid w:val="00D464E5"/>
    <w:rsid w:val="00D467BE"/>
    <w:rsid w:val="00D46CDB"/>
    <w:rsid w:val="00D4758A"/>
    <w:rsid w:val="00D4762B"/>
    <w:rsid w:val="00D479C8"/>
    <w:rsid w:val="00D47F04"/>
    <w:rsid w:val="00D501AE"/>
    <w:rsid w:val="00D5068A"/>
    <w:rsid w:val="00D516EB"/>
    <w:rsid w:val="00D51B99"/>
    <w:rsid w:val="00D51BC9"/>
    <w:rsid w:val="00D51D26"/>
    <w:rsid w:val="00D5206F"/>
    <w:rsid w:val="00D524FC"/>
    <w:rsid w:val="00D5271D"/>
    <w:rsid w:val="00D5292E"/>
    <w:rsid w:val="00D52CF6"/>
    <w:rsid w:val="00D52EFB"/>
    <w:rsid w:val="00D533A9"/>
    <w:rsid w:val="00D5385B"/>
    <w:rsid w:val="00D54058"/>
    <w:rsid w:val="00D54124"/>
    <w:rsid w:val="00D541DD"/>
    <w:rsid w:val="00D54227"/>
    <w:rsid w:val="00D54878"/>
    <w:rsid w:val="00D54ACF"/>
    <w:rsid w:val="00D55269"/>
    <w:rsid w:val="00D55496"/>
    <w:rsid w:val="00D555C5"/>
    <w:rsid w:val="00D556E8"/>
    <w:rsid w:val="00D55BBA"/>
    <w:rsid w:val="00D55C02"/>
    <w:rsid w:val="00D56C15"/>
    <w:rsid w:val="00D57BB1"/>
    <w:rsid w:val="00D57CD5"/>
    <w:rsid w:val="00D57E23"/>
    <w:rsid w:val="00D60DF7"/>
    <w:rsid w:val="00D614DC"/>
    <w:rsid w:val="00D618D4"/>
    <w:rsid w:val="00D61B0F"/>
    <w:rsid w:val="00D622C8"/>
    <w:rsid w:val="00D6230D"/>
    <w:rsid w:val="00D62376"/>
    <w:rsid w:val="00D62509"/>
    <w:rsid w:val="00D62EFC"/>
    <w:rsid w:val="00D635A2"/>
    <w:rsid w:val="00D63ACB"/>
    <w:rsid w:val="00D64837"/>
    <w:rsid w:val="00D64919"/>
    <w:rsid w:val="00D65BB8"/>
    <w:rsid w:val="00D65E61"/>
    <w:rsid w:val="00D6684E"/>
    <w:rsid w:val="00D66A71"/>
    <w:rsid w:val="00D67588"/>
    <w:rsid w:val="00D67772"/>
    <w:rsid w:val="00D6777F"/>
    <w:rsid w:val="00D67A2A"/>
    <w:rsid w:val="00D67BC6"/>
    <w:rsid w:val="00D70AE9"/>
    <w:rsid w:val="00D710AD"/>
    <w:rsid w:val="00D715F0"/>
    <w:rsid w:val="00D71650"/>
    <w:rsid w:val="00D716C1"/>
    <w:rsid w:val="00D718C8"/>
    <w:rsid w:val="00D71BD4"/>
    <w:rsid w:val="00D7232B"/>
    <w:rsid w:val="00D72835"/>
    <w:rsid w:val="00D72A92"/>
    <w:rsid w:val="00D72D64"/>
    <w:rsid w:val="00D72E06"/>
    <w:rsid w:val="00D7308E"/>
    <w:rsid w:val="00D731BD"/>
    <w:rsid w:val="00D745E6"/>
    <w:rsid w:val="00D75625"/>
    <w:rsid w:val="00D75A61"/>
    <w:rsid w:val="00D75D6C"/>
    <w:rsid w:val="00D7659E"/>
    <w:rsid w:val="00D766DA"/>
    <w:rsid w:val="00D7749D"/>
    <w:rsid w:val="00D776E5"/>
    <w:rsid w:val="00D77CA1"/>
    <w:rsid w:val="00D77CC7"/>
    <w:rsid w:val="00D8012D"/>
    <w:rsid w:val="00D80450"/>
    <w:rsid w:val="00D8065B"/>
    <w:rsid w:val="00D806B4"/>
    <w:rsid w:val="00D80848"/>
    <w:rsid w:val="00D80F39"/>
    <w:rsid w:val="00D81401"/>
    <w:rsid w:val="00D81F26"/>
    <w:rsid w:val="00D81FBC"/>
    <w:rsid w:val="00D821C5"/>
    <w:rsid w:val="00D82854"/>
    <w:rsid w:val="00D828F5"/>
    <w:rsid w:val="00D82E5E"/>
    <w:rsid w:val="00D8322A"/>
    <w:rsid w:val="00D83764"/>
    <w:rsid w:val="00D837B8"/>
    <w:rsid w:val="00D8436B"/>
    <w:rsid w:val="00D84FA1"/>
    <w:rsid w:val="00D853B1"/>
    <w:rsid w:val="00D85C29"/>
    <w:rsid w:val="00D85EEB"/>
    <w:rsid w:val="00D85F25"/>
    <w:rsid w:val="00D86623"/>
    <w:rsid w:val="00D875A7"/>
    <w:rsid w:val="00D8766A"/>
    <w:rsid w:val="00D878BB"/>
    <w:rsid w:val="00D87D51"/>
    <w:rsid w:val="00D90408"/>
    <w:rsid w:val="00D9092B"/>
    <w:rsid w:val="00D90A55"/>
    <w:rsid w:val="00D90B88"/>
    <w:rsid w:val="00D914FB"/>
    <w:rsid w:val="00D91CD9"/>
    <w:rsid w:val="00D92158"/>
    <w:rsid w:val="00D921CD"/>
    <w:rsid w:val="00D92437"/>
    <w:rsid w:val="00D929F8"/>
    <w:rsid w:val="00D92F2D"/>
    <w:rsid w:val="00D934F6"/>
    <w:rsid w:val="00D93975"/>
    <w:rsid w:val="00D93BA4"/>
    <w:rsid w:val="00D93C70"/>
    <w:rsid w:val="00D94251"/>
    <w:rsid w:val="00D94638"/>
    <w:rsid w:val="00D94BAA"/>
    <w:rsid w:val="00D957EF"/>
    <w:rsid w:val="00D95A70"/>
    <w:rsid w:val="00D962B0"/>
    <w:rsid w:val="00D965AA"/>
    <w:rsid w:val="00D97806"/>
    <w:rsid w:val="00DA0907"/>
    <w:rsid w:val="00DA099D"/>
    <w:rsid w:val="00DA0F54"/>
    <w:rsid w:val="00DA14D4"/>
    <w:rsid w:val="00DA1702"/>
    <w:rsid w:val="00DA1B99"/>
    <w:rsid w:val="00DA21CA"/>
    <w:rsid w:val="00DA24A8"/>
    <w:rsid w:val="00DA260A"/>
    <w:rsid w:val="00DA28E6"/>
    <w:rsid w:val="00DA2998"/>
    <w:rsid w:val="00DA30AD"/>
    <w:rsid w:val="00DA3BC4"/>
    <w:rsid w:val="00DA43E0"/>
    <w:rsid w:val="00DA4A63"/>
    <w:rsid w:val="00DA5158"/>
    <w:rsid w:val="00DA5455"/>
    <w:rsid w:val="00DA584C"/>
    <w:rsid w:val="00DA6068"/>
    <w:rsid w:val="00DA646A"/>
    <w:rsid w:val="00DA66B9"/>
    <w:rsid w:val="00DA6824"/>
    <w:rsid w:val="00DA6CC1"/>
    <w:rsid w:val="00DA6CEE"/>
    <w:rsid w:val="00DA6FE4"/>
    <w:rsid w:val="00DA7397"/>
    <w:rsid w:val="00DA753F"/>
    <w:rsid w:val="00DA7853"/>
    <w:rsid w:val="00DA7B1F"/>
    <w:rsid w:val="00DA7F73"/>
    <w:rsid w:val="00DB0C27"/>
    <w:rsid w:val="00DB0E44"/>
    <w:rsid w:val="00DB12EF"/>
    <w:rsid w:val="00DB1744"/>
    <w:rsid w:val="00DB1C40"/>
    <w:rsid w:val="00DB2D53"/>
    <w:rsid w:val="00DB2EBF"/>
    <w:rsid w:val="00DB3953"/>
    <w:rsid w:val="00DB3FAC"/>
    <w:rsid w:val="00DB4A54"/>
    <w:rsid w:val="00DB53DF"/>
    <w:rsid w:val="00DB5FA4"/>
    <w:rsid w:val="00DB6081"/>
    <w:rsid w:val="00DB625E"/>
    <w:rsid w:val="00DC07A4"/>
    <w:rsid w:val="00DC12C7"/>
    <w:rsid w:val="00DC1583"/>
    <w:rsid w:val="00DC1585"/>
    <w:rsid w:val="00DC1F91"/>
    <w:rsid w:val="00DC21C7"/>
    <w:rsid w:val="00DC29B6"/>
    <w:rsid w:val="00DC329E"/>
    <w:rsid w:val="00DC3EB3"/>
    <w:rsid w:val="00DC42B0"/>
    <w:rsid w:val="00DC4E4F"/>
    <w:rsid w:val="00DC51F2"/>
    <w:rsid w:val="00DC52C3"/>
    <w:rsid w:val="00DC5833"/>
    <w:rsid w:val="00DC5E40"/>
    <w:rsid w:val="00DC62B1"/>
    <w:rsid w:val="00DC6849"/>
    <w:rsid w:val="00DC71B3"/>
    <w:rsid w:val="00DC7C2F"/>
    <w:rsid w:val="00DC7C49"/>
    <w:rsid w:val="00DC7FA6"/>
    <w:rsid w:val="00DD02DC"/>
    <w:rsid w:val="00DD0469"/>
    <w:rsid w:val="00DD075C"/>
    <w:rsid w:val="00DD0D26"/>
    <w:rsid w:val="00DD157B"/>
    <w:rsid w:val="00DD1C18"/>
    <w:rsid w:val="00DD1C87"/>
    <w:rsid w:val="00DD24DD"/>
    <w:rsid w:val="00DD27F6"/>
    <w:rsid w:val="00DD2CE7"/>
    <w:rsid w:val="00DD2D16"/>
    <w:rsid w:val="00DD389D"/>
    <w:rsid w:val="00DD3BC2"/>
    <w:rsid w:val="00DD4F9A"/>
    <w:rsid w:val="00DD5589"/>
    <w:rsid w:val="00DD5BF7"/>
    <w:rsid w:val="00DD5EF0"/>
    <w:rsid w:val="00DD5FB6"/>
    <w:rsid w:val="00DD64F9"/>
    <w:rsid w:val="00DD66F9"/>
    <w:rsid w:val="00DD6A0D"/>
    <w:rsid w:val="00DD6CC3"/>
    <w:rsid w:val="00DD6F79"/>
    <w:rsid w:val="00DD6F81"/>
    <w:rsid w:val="00DD6FF0"/>
    <w:rsid w:val="00DD7538"/>
    <w:rsid w:val="00DD7846"/>
    <w:rsid w:val="00DD7A16"/>
    <w:rsid w:val="00DD7B46"/>
    <w:rsid w:val="00DD7B90"/>
    <w:rsid w:val="00DD7E58"/>
    <w:rsid w:val="00DE007F"/>
    <w:rsid w:val="00DE0F5F"/>
    <w:rsid w:val="00DE24A7"/>
    <w:rsid w:val="00DE2A54"/>
    <w:rsid w:val="00DE2D1A"/>
    <w:rsid w:val="00DE3A9D"/>
    <w:rsid w:val="00DE3C25"/>
    <w:rsid w:val="00DE42BD"/>
    <w:rsid w:val="00DE4738"/>
    <w:rsid w:val="00DE5966"/>
    <w:rsid w:val="00DE5C02"/>
    <w:rsid w:val="00DE64A0"/>
    <w:rsid w:val="00DE6A8F"/>
    <w:rsid w:val="00DE6B38"/>
    <w:rsid w:val="00DE77EB"/>
    <w:rsid w:val="00DE78A1"/>
    <w:rsid w:val="00DF029A"/>
    <w:rsid w:val="00DF02B9"/>
    <w:rsid w:val="00DF0C08"/>
    <w:rsid w:val="00DF108E"/>
    <w:rsid w:val="00DF1269"/>
    <w:rsid w:val="00DF1401"/>
    <w:rsid w:val="00DF14AE"/>
    <w:rsid w:val="00DF14DD"/>
    <w:rsid w:val="00DF1DA9"/>
    <w:rsid w:val="00DF1F2B"/>
    <w:rsid w:val="00DF24A1"/>
    <w:rsid w:val="00DF25F4"/>
    <w:rsid w:val="00DF291D"/>
    <w:rsid w:val="00DF2A53"/>
    <w:rsid w:val="00DF3955"/>
    <w:rsid w:val="00DF406D"/>
    <w:rsid w:val="00DF4716"/>
    <w:rsid w:val="00DF4788"/>
    <w:rsid w:val="00DF4C8B"/>
    <w:rsid w:val="00DF4D69"/>
    <w:rsid w:val="00DF5913"/>
    <w:rsid w:val="00DF626E"/>
    <w:rsid w:val="00DF6BB5"/>
    <w:rsid w:val="00DF6E8F"/>
    <w:rsid w:val="00DF7A1C"/>
    <w:rsid w:val="00DF7C40"/>
    <w:rsid w:val="00DF7DFF"/>
    <w:rsid w:val="00E0046C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3226"/>
    <w:rsid w:val="00E03498"/>
    <w:rsid w:val="00E0357F"/>
    <w:rsid w:val="00E0373B"/>
    <w:rsid w:val="00E03F2D"/>
    <w:rsid w:val="00E042ED"/>
    <w:rsid w:val="00E0487D"/>
    <w:rsid w:val="00E048FB"/>
    <w:rsid w:val="00E0500A"/>
    <w:rsid w:val="00E05C2F"/>
    <w:rsid w:val="00E06150"/>
    <w:rsid w:val="00E065C9"/>
    <w:rsid w:val="00E067D0"/>
    <w:rsid w:val="00E068EC"/>
    <w:rsid w:val="00E06995"/>
    <w:rsid w:val="00E07D41"/>
    <w:rsid w:val="00E10406"/>
    <w:rsid w:val="00E10466"/>
    <w:rsid w:val="00E1060D"/>
    <w:rsid w:val="00E10AD2"/>
    <w:rsid w:val="00E10F35"/>
    <w:rsid w:val="00E11142"/>
    <w:rsid w:val="00E11437"/>
    <w:rsid w:val="00E114FE"/>
    <w:rsid w:val="00E11FF2"/>
    <w:rsid w:val="00E12131"/>
    <w:rsid w:val="00E126B5"/>
    <w:rsid w:val="00E12AC2"/>
    <w:rsid w:val="00E1472B"/>
    <w:rsid w:val="00E14BB3"/>
    <w:rsid w:val="00E14E43"/>
    <w:rsid w:val="00E150EF"/>
    <w:rsid w:val="00E157B9"/>
    <w:rsid w:val="00E157DE"/>
    <w:rsid w:val="00E15F63"/>
    <w:rsid w:val="00E1625C"/>
    <w:rsid w:val="00E162A2"/>
    <w:rsid w:val="00E16779"/>
    <w:rsid w:val="00E16BA3"/>
    <w:rsid w:val="00E17088"/>
    <w:rsid w:val="00E1715F"/>
    <w:rsid w:val="00E17321"/>
    <w:rsid w:val="00E174A1"/>
    <w:rsid w:val="00E174F6"/>
    <w:rsid w:val="00E17C92"/>
    <w:rsid w:val="00E17E3A"/>
    <w:rsid w:val="00E2032B"/>
    <w:rsid w:val="00E20635"/>
    <w:rsid w:val="00E20A08"/>
    <w:rsid w:val="00E20BE4"/>
    <w:rsid w:val="00E210D0"/>
    <w:rsid w:val="00E21358"/>
    <w:rsid w:val="00E21CB9"/>
    <w:rsid w:val="00E226C6"/>
    <w:rsid w:val="00E22AB2"/>
    <w:rsid w:val="00E22D89"/>
    <w:rsid w:val="00E22F20"/>
    <w:rsid w:val="00E230B7"/>
    <w:rsid w:val="00E23348"/>
    <w:rsid w:val="00E2345B"/>
    <w:rsid w:val="00E235B5"/>
    <w:rsid w:val="00E23955"/>
    <w:rsid w:val="00E246A6"/>
    <w:rsid w:val="00E24FF7"/>
    <w:rsid w:val="00E25D24"/>
    <w:rsid w:val="00E25DA9"/>
    <w:rsid w:val="00E26368"/>
    <w:rsid w:val="00E2662E"/>
    <w:rsid w:val="00E2691B"/>
    <w:rsid w:val="00E2694F"/>
    <w:rsid w:val="00E26D19"/>
    <w:rsid w:val="00E26D1F"/>
    <w:rsid w:val="00E26EAC"/>
    <w:rsid w:val="00E2704D"/>
    <w:rsid w:val="00E27730"/>
    <w:rsid w:val="00E27920"/>
    <w:rsid w:val="00E27B8D"/>
    <w:rsid w:val="00E27BCA"/>
    <w:rsid w:val="00E30932"/>
    <w:rsid w:val="00E30C73"/>
    <w:rsid w:val="00E31ECA"/>
    <w:rsid w:val="00E325D5"/>
    <w:rsid w:val="00E3283C"/>
    <w:rsid w:val="00E330AC"/>
    <w:rsid w:val="00E333E6"/>
    <w:rsid w:val="00E3358C"/>
    <w:rsid w:val="00E335EF"/>
    <w:rsid w:val="00E33667"/>
    <w:rsid w:val="00E33A1D"/>
    <w:rsid w:val="00E33A2E"/>
    <w:rsid w:val="00E33DAD"/>
    <w:rsid w:val="00E3451C"/>
    <w:rsid w:val="00E34846"/>
    <w:rsid w:val="00E34EE2"/>
    <w:rsid w:val="00E3510E"/>
    <w:rsid w:val="00E351EA"/>
    <w:rsid w:val="00E354F4"/>
    <w:rsid w:val="00E35B7C"/>
    <w:rsid w:val="00E35C9D"/>
    <w:rsid w:val="00E365A4"/>
    <w:rsid w:val="00E3719D"/>
    <w:rsid w:val="00E37289"/>
    <w:rsid w:val="00E3747D"/>
    <w:rsid w:val="00E37636"/>
    <w:rsid w:val="00E3780E"/>
    <w:rsid w:val="00E37B39"/>
    <w:rsid w:val="00E400D2"/>
    <w:rsid w:val="00E4027C"/>
    <w:rsid w:val="00E40329"/>
    <w:rsid w:val="00E40770"/>
    <w:rsid w:val="00E4153B"/>
    <w:rsid w:val="00E4156A"/>
    <w:rsid w:val="00E41599"/>
    <w:rsid w:val="00E416A7"/>
    <w:rsid w:val="00E418EB"/>
    <w:rsid w:val="00E41977"/>
    <w:rsid w:val="00E41E3C"/>
    <w:rsid w:val="00E4243E"/>
    <w:rsid w:val="00E42B8D"/>
    <w:rsid w:val="00E42EB8"/>
    <w:rsid w:val="00E4305E"/>
    <w:rsid w:val="00E436E7"/>
    <w:rsid w:val="00E44271"/>
    <w:rsid w:val="00E44B57"/>
    <w:rsid w:val="00E45524"/>
    <w:rsid w:val="00E45752"/>
    <w:rsid w:val="00E471AB"/>
    <w:rsid w:val="00E47726"/>
    <w:rsid w:val="00E47727"/>
    <w:rsid w:val="00E47951"/>
    <w:rsid w:val="00E479E5"/>
    <w:rsid w:val="00E47D5F"/>
    <w:rsid w:val="00E50761"/>
    <w:rsid w:val="00E50E04"/>
    <w:rsid w:val="00E510BB"/>
    <w:rsid w:val="00E513F8"/>
    <w:rsid w:val="00E5159F"/>
    <w:rsid w:val="00E51641"/>
    <w:rsid w:val="00E51956"/>
    <w:rsid w:val="00E51986"/>
    <w:rsid w:val="00E520F1"/>
    <w:rsid w:val="00E5236E"/>
    <w:rsid w:val="00E52380"/>
    <w:rsid w:val="00E52616"/>
    <w:rsid w:val="00E52A60"/>
    <w:rsid w:val="00E52B57"/>
    <w:rsid w:val="00E52DB6"/>
    <w:rsid w:val="00E53BB0"/>
    <w:rsid w:val="00E54657"/>
    <w:rsid w:val="00E5470C"/>
    <w:rsid w:val="00E5534F"/>
    <w:rsid w:val="00E55FE0"/>
    <w:rsid w:val="00E5654D"/>
    <w:rsid w:val="00E567AC"/>
    <w:rsid w:val="00E56BB3"/>
    <w:rsid w:val="00E56C40"/>
    <w:rsid w:val="00E5740A"/>
    <w:rsid w:val="00E57D76"/>
    <w:rsid w:val="00E608CE"/>
    <w:rsid w:val="00E6110E"/>
    <w:rsid w:val="00E61AF0"/>
    <w:rsid w:val="00E61B7A"/>
    <w:rsid w:val="00E61E15"/>
    <w:rsid w:val="00E62B06"/>
    <w:rsid w:val="00E62C14"/>
    <w:rsid w:val="00E62D23"/>
    <w:rsid w:val="00E62D55"/>
    <w:rsid w:val="00E63369"/>
    <w:rsid w:val="00E633A5"/>
    <w:rsid w:val="00E63452"/>
    <w:rsid w:val="00E63C64"/>
    <w:rsid w:val="00E63F47"/>
    <w:rsid w:val="00E6412A"/>
    <w:rsid w:val="00E658AD"/>
    <w:rsid w:val="00E65C34"/>
    <w:rsid w:val="00E65C89"/>
    <w:rsid w:val="00E668FA"/>
    <w:rsid w:val="00E668FC"/>
    <w:rsid w:val="00E669C5"/>
    <w:rsid w:val="00E67384"/>
    <w:rsid w:val="00E67480"/>
    <w:rsid w:val="00E70580"/>
    <w:rsid w:val="00E70745"/>
    <w:rsid w:val="00E707F6"/>
    <w:rsid w:val="00E70995"/>
    <w:rsid w:val="00E70F59"/>
    <w:rsid w:val="00E71438"/>
    <w:rsid w:val="00E718CE"/>
    <w:rsid w:val="00E71AD6"/>
    <w:rsid w:val="00E7245F"/>
    <w:rsid w:val="00E72E5E"/>
    <w:rsid w:val="00E73103"/>
    <w:rsid w:val="00E73170"/>
    <w:rsid w:val="00E73219"/>
    <w:rsid w:val="00E73B58"/>
    <w:rsid w:val="00E73CF3"/>
    <w:rsid w:val="00E74FE8"/>
    <w:rsid w:val="00E751F9"/>
    <w:rsid w:val="00E75CBE"/>
    <w:rsid w:val="00E7620A"/>
    <w:rsid w:val="00E76455"/>
    <w:rsid w:val="00E767D2"/>
    <w:rsid w:val="00E76AD0"/>
    <w:rsid w:val="00E76AFE"/>
    <w:rsid w:val="00E77629"/>
    <w:rsid w:val="00E77A76"/>
    <w:rsid w:val="00E77C5C"/>
    <w:rsid w:val="00E77FDB"/>
    <w:rsid w:val="00E80443"/>
    <w:rsid w:val="00E8069F"/>
    <w:rsid w:val="00E80B19"/>
    <w:rsid w:val="00E81230"/>
    <w:rsid w:val="00E816B1"/>
    <w:rsid w:val="00E8181A"/>
    <w:rsid w:val="00E81C2B"/>
    <w:rsid w:val="00E8206F"/>
    <w:rsid w:val="00E824C7"/>
    <w:rsid w:val="00E83AF6"/>
    <w:rsid w:val="00E83C0B"/>
    <w:rsid w:val="00E84B2F"/>
    <w:rsid w:val="00E84EE8"/>
    <w:rsid w:val="00E8531F"/>
    <w:rsid w:val="00E85ADB"/>
    <w:rsid w:val="00E85C9D"/>
    <w:rsid w:val="00E8629D"/>
    <w:rsid w:val="00E862E2"/>
    <w:rsid w:val="00E869ED"/>
    <w:rsid w:val="00E86E4F"/>
    <w:rsid w:val="00E86EEC"/>
    <w:rsid w:val="00E87494"/>
    <w:rsid w:val="00E87BCC"/>
    <w:rsid w:val="00E87C5A"/>
    <w:rsid w:val="00E9040D"/>
    <w:rsid w:val="00E90A0A"/>
    <w:rsid w:val="00E90E53"/>
    <w:rsid w:val="00E9109C"/>
    <w:rsid w:val="00E910BA"/>
    <w:rsid w:val="00E9136F"/>
    <w:rsid w:val="00E9145D"/>
    <w:rsid w:val="00E91B0A"/>
    <w:rsid w:val="00E92000"/>
    <w:rsid w:val="00E9245C"/>
    <w:rsid w:val="00E9291D"/>
    <w:rsid w:val="00E92F0F"/>
    <w:rsid w:val="00E93C0B"/>
    <w:rsid w:val="00E94105"/>
    <w:rsid w:val="00E9445D"/>
    <w:rsid w:val="00E94953"/>
    <w:rsid w:val="00E94CB3"/>
    <w:rsid w:val="00E94DE1"/>
    <w:rsid w:val="00E94E09"/>
    <w:rsid w:val="00E95348"/>
    <w:rsid w:val="00E954D2"/>
    <w:rsid w:val="00E95A59"/>
    <w:rsid w:val="00E95D88"/>
    <w:rsid w:val="00E95FB7"/>
    <w:rsid w:val="00E960D2"/>
    <w:rsid w:val="00E9686F"/>
    <w:rsid w:val="00E96E29"/>
    <w:rsid w:val="00E97543"/>
    <w:rsid w:val="00E976CD"/>
    <w:rsid w:val="00E97767"/>
    <w:rsid w:val="00E97874"/>
    <w:rsid w:val="00E979B6"/>
    <w:rsid w:val="00EA02B9"/>
    <w:rsid w:val="00EA0B12"/>
    <w:rsid w:val="00EA0FBC"/>
    <w:rsid w:val="00EA151C"/>
    <w:rsid w:val="00EA16B4"/>
    <w:rsid w:val="00EA17E8"/>
    <w:rsid w:val="00EA2149"/>
    <w:rsid w:val="00EA28D8"/>
    <w:rsid w:val="00EA2B1C"/>
    <w:rsid w:val="00EA2FB0"/>
    <w:rsid w:val="00EA3023"/>
    <w:rsid w:val="00EA32B7"/>
    <w:rsid w:val="00EA33B9"/>
    <w:rsid w:val="00EA3673"/>
    <w:rsid w:val="00EA388A"/>
    <w:rsid w:val="00EA414A"/>
    <w:rsid w:val="00EA4201"/>
    <w:rsid w:val="00EA4522"/>
    <w:rsid w:val="00EA4892"/>
    <w:rsid w:val="00EA4C1F"/>
    <w:rsid w:val="00EA54FE"/>
    <w:rsid w:val="00EA5708"/>
    <w:rsid w:val="00EA57DA"/>
    <w:rsid w:val="00EA5AE1"/>
    <w:rsid w:val="00EA621C"/>
    <w:rsid w:val="00EA6ACF"/>
    <w:rsid w:val="00EA6F47"/>
    <w:rsid w:val="00EA7180"/>
    <w:rsid w:val="00EA7872"/>
    <w:rsid w:val="00EA7AE8"/>
    <w:rsid w:val="00EA7ECF"/>
    <w:rsid w:val="00EB0B40"/>
    <w:rsid w:val="00EB1316"/>
    <w:rsid w:val="00EB1741"/>
    <w:rsid w:val="00EB1CF4"/>
    <w:rsid w:val="00EB1E69"/>
    <w:rsid w:val="00EB2033"/>
    <w:rsid w:val="00EB25F3"/>
    <w:rsid w:val="00EB2B51"/>
    <w:rsid w:val="00EB2D30"/>
    <w:rsid w:val="00EB2E06"/>
    <w:rsid w:val="00EB331A"/>
    <w:rsid w:val="00EB42DB"/>
    <w:rsid w:val="00EB4532"/>
    <w:rsid w:val="00EB4638"/>
    <w:rsid w:val="00EB4E67"/>
    <w:rsid w:val="00EB55F8"/>
    <w:rsid w:val="00EB5BC5"/>
    <w:rsid w:val="00EB6395"/>
    <w:rsid w:val="00EB7063"/>
    <w:rsid w:val="00EB7472"/>
    <w:rsid w:val="00EC0422"/>
    <w:rsid w:val="00EC06D7"/>
    <w:rsid w:val="00EC0A9E"/>
    <w:rsid w:val="00EC0BBA"/>
    <w:rsid w:val="00EC0D62"/>
    <w:rsid w:val="00EC0F4E"/>
    <w:rsid w:val="00EC102B"/>
    <w:rsid w:val="00EC1486"/>
    <w:rsid w:val="00EC206A"/>
    <w:rsid w:val="00EC2885"/>
    <w:rsid w:val="00EC2A4E"/>
    <w:rsid w:val="00EC2C9D"/>
    <w:rsid w:val="00EC2DB7"/>
    <w:rsid w:val="00EC33CC"/>
    <w:rsid w:val="00EC3595"/>
    <w:rsid w:val="00EC3718"/>
    <w:rsid w:val="00EC3773"/>
    <w:rsid w:val="00EC3928"/>
    <w:rsid w:val="00EC3DDF"/>
    <w:rsid w:val="00EC4C56"/>
    <w:rsid w:val="00EC6AC2"/>
    <w:rsid w:val="00EC762E"/>
    <w:rsid w:val="00EC7EFC"/>
    <w:rsid w:val="00ED0EA8"/>
    <w:rsid w:val="00ED0F1D"/>
    <w:rsid w:val="00ED1010"/>
    <w:rsid w:val="00ED143C"/>
    <w:rsid w:val="00ED14FB"/>
    <w:rsid w:val="00ED16FE"/>
    <w:rsid w:val="00ED18DE"/>
    <w:rsid w:val="00ED1B6F"/>
    <w:rsid w:val="00ED1D34"/>
    <w:rsid w:val="00ED1F50"/>
    <w:rsid w:val="00ED24DE"/>
    <w:rsid w:val="00ED260C"/>
    <w:rsid w:val="00ED2ACC"/>
    <w:rsid w:val="00ED2D12"/>
    <w:rsid w:val="00ED2FF7"/>
    <w:rsid w:val="00ED327C"/>
    <w:rsid w:val="00ED32FF"/>
    <w:rsid w:val="00ED3358"/>
    <w:rsid w:val="00ED3461"/>
    <w:rsid w:val="00ED34B9"/>
    <w:rsid w:val="00ED39EE"/>
    <w:rsid w:val="00ED4F53"/>
    <w:rsid w:val="00ED5990"/>
    <w:rsid w:val="00ED5ABB"/>
    <w:rsid w:val="00ED5B7D"/>
    <w:rsid w:val="00ED6292"/>
    <w:rsid w:val="00ED6834"/>
    <w:rsid w:val="00ED6ABD"/>
    <w:rsid w:val="00ED6EFC"/>
    <w:rsid w:val="00ED71D5"/>
    <w:rsid w:val="00ED7279"/>
    <w:rsid w:val="00ED72E0"/>
    <w:rsid w:val="00ED7326"/>
    <w:rsid w:val="00ED778F"/>
    <w:rsid w:val="00ED78C7"/>
    <w:rsid w:val="00ED79A4"/>
    <w:rsid w:val="00ED7E01"/>
    <w:rsid w:val="00EE0666"/>
    <w:rsid w:val="00EE07E0"/>
    <w:rsid w:val="00EE0E83"/>
    <w:rsid w:val="00EE148C"/>
    <w:rsid w:val="00EE1959"/>
    <w:rsid w:val="00EE1A44"/>
    <w:rsid w:val="00EE2036"/>
    <w:rsid w:val="00EE2567"/>
    <w:rsid w:val="00EE2842"/>
    <w:rsid w:val="00EE29C2"/>
    <w:rsid w:val="00EE2E6E"/>
    <w:rsid w:val="00EE2EFD"/>
    <w:rsid w:val="00EE311F"/>
    <w:rsid w:val="00EE3300"/>
    <w:rsid w:val="00EE3D0D"/>
    <w:rsid w:val="00EE3D1C"/>
    <w:rsid w:val="00EE4808"/>
    <w:rsid w:val="00EE4D3F"/>
    <w:rsid w:val="00EE5062"/>
    <w:rsid w:val="00EE5206"/>
    <w:rsid w:val="00EE599A"/>
    <w:rsid w:val="00EE658D"/>
    <w:rsid w:val="00EE69D6"/>
    <w:rsid w:val="00EE6E3E"/>
    <w:rsid w:val="00EE6EE5"/>
    <w:rsid w:val="00EE7FF8"/>
    <w:rsid w:val="00EF00E9"/>
    <w:rsid w:val="00EF0262"/>
    <w:rsid w:val="00EF05C2"/>
    <w:rsid w:val="00EF0EEF"/>
    <w:rsid w:val="00EF1144"/>
    <w:rsid w:val="00EF1713"/>
    <w:rsid w:val="00EF1B4C"/>
    <w:rsid w:val="00EF2578"/>
    <w:rsid w:val="00EF2770"/>
    <w:rsid w:val="00EF27CC"/>
    <w:rsid w:val="00EF2847"/>
    <w:rsid w:val="00EF2D2C"/>
    <w:rsid w:val="00EF2F0B"/>
    <w:rsid w:val="00EF3054"/>
    <w:rsid w:val="00EF351A"/>
    <w:rsid w:val="00EF367E"/>
    <w:rsid w:val="00EF3A71"/>
    <w:rsid w:val="00EF3D4B"/>
    <w:rsid w:val="00EF4310"/>
    <w:rsid w:val="00EF4590"/>
    <w:rsid w:val="00EF59D6"/>
    <w:rsid w:val="00EF5B43"/>
    <w:rsid w:val="00EF602A"/>
    <w:rsid w:val="00EF6274"/>
    <w:rsid w:val="00EF6747"/>
    <w:rsid w:val="00EF72F5"/>
    <w:rsid w:val="00EF747F"/>
    <w:rsid w:val="00EF77B9"/>
    <w:rsid w:val="00F001F4"/>
    <w:rsid w:val="00F00284"/>
    <w:rsid w:val="00F00778"/>
    <w:rsid w:val="00F0100E"/>
    <w:rsid w:val="00F02137"/>
    <w:rsid w:val="00F030B6"/>
    <w:rsid w:val="00F03208"/>
    <w:rsid w:val="00F03AB5"/>
    <w:rsid w:val="00F04C27"/>
    <w:rsid w:val="00F04E87"/>
    <w:rsid w:val="00F055B8"/>
    <w:rsid w:val="00F05AC5"/>
    <w:rsid w:val="00F05B09"/>
    <w:rsid w:val="00F05C0E"/>
    <w:rsid w:val="00F06059"/>
    <w:rsid w:val="00F061FF"/>
    <w:rsid w:val="00F07526"/>
    <w:rsid w:val="00F07852"/>
    <w:rsid w:val="00F0788A"/>
    <w:rsid w:val="00F07978"/>
    <w:rsid w:val="00F079E6"/>
    <w:rsid w:val="00F10201"/>
    <w:rsid w:val="00F10D6C"/>
    <w:rsid w:val="00F10E89"/>
    <w:rsid w:val="00F10F22"/>
    <w:rsid w:val="00F11CAF"/>
    <w:rsid w:val="00F122D9"/>
    <w:rsid w:val="00F13FF6"/>
    <w:rsid w:val="00F14060"/>
    <w:rsid w:val="00F1409F"/>
    <w:rsid w:val="00F141B5"/>
    <w:rsid w:val="00F14637"/>
    <w:rsid w:val="00F14655"/>
    <w:rsid w:val="00F14660"/>
    <w:rsid w:val="00F14B0F"/>
    <w:rsid w:val="00F14EEB"/>
    <w:rsid w:val="00F15021"/>
    <w:rsid w:val="00F159CE"/>
    <w:rsid w:val="00F15A51"/>
    <w:rsid w:val="00F15A94"/>
    <w:rsid w:val="00F15A96"/>
    <w:rsid w:val="00F15DC4"/>
    <w:rsid w:val="00F161F7"/>
    <w:rsid w:val="00F16E63"/>
    <w:rsid w:val="00F172CE"/>
    <w:rsid w:val="00F1742E"/>
    <w:rsid w:val="00F17816"/>
    <w:rsid w:val="00F17A83"/>
    <w:rsid w:val="00F17F99"/>
    <w:rsid w:val="00F2001B"/>
    <w:rsid w:val="00F20089"/>
    <w:rsid w:val="00F20600"/>
    <w:rsid w:val="00F207CD"/>
    <w:rsid w:val="00F20A08"/>
    <w:rsid w:val="00F20D0F"/>
    <w:rsid w:val="00F21040"/>
    <w:rsid w:val="00F21139"/>
    <w:rsid w:val="00F218C1"/>
    <w:rsid w:val="00F21A3F"/>
    <w:rsid w:val="00F22143"/>
    <w:rsid w:val="00F223D2"/>
    <w:rsid w:val="00F223D3"/>
    <w:rsid w:val="00F225F5"/>
    <w:rsid w:val="00F22A2F"/>
    <w:rsid w:val="00F24230"/>
    <w:rsid w:val="00F248CE"/>
    <w:rsid w:val="00F24FBD"/>
    <w:rsid w:val="00F25C1C"/>
    <w:rsid w:val="00F25EF4"/>
    <w:rsid w:val="00F25FA3"/>
    <w:rsid w:val="00F261E1"/>
    <w:rsid w:val="00F27C13"/>
    <w:rsid w:val="00F30156"/>
    <w:rsid w:val="00F30E36"/>
    <w:rsid w:val="00F30E79"/>
    <w:rsid w:val="00F30EF1"/>
    <w:rsid w:val="00F31AEA"/>
    <w:rsid w:val="00F31BFF"/>
    <w:rsid w:val="00F322E2"/>
    <w:rsid w:val="00F32667"/>
    <w:rsid w:val="00F326AF"/>
    <w:rsid w:val="00F32A11"/>
    <w:rsid w:val="00F32A47"/>
    <w:rsid w:val="00F33629"/>
    <w:rsid w:val="00F33A0B"/>
    <w:rsid w:val="00F345F3"/>
    <w:rsid w:val="00F34917"/>
    <w:rsid w:val="00F34C3A"/>
    <w:rsid w:val="00F34EBD"/>
    <w:rsid w:val="00F34ED6"/>
    <w:rsid w:val="00F35003"/>
    <w:rsid w:val="00F3541B"/>
    <w:rsid w:val="00F35D76"/>
    <w:rsid w:val="00F361DC"/>
    <w:rsid w:val="00F36994"/>
    <w:rsid w:val="00F3749A"/>
    <w:rsid w:val="00F375DC"/>
    <w:rsid w:val="00F37A8E"/>
    <w:rsid w:val="00F37DB0"/>
    <w:rsid w:val="00F37EDF"/>
    <w:rsid w:val="00F40982"/>
    <w:rsid w:val="00F409DB"/>
    <w:rsid w:val="00F40A16"/>
    <w:rsid w:val="00F40D8B"/>
    <w:rsid w:val="00F40ED8"/>
    <w:rsid w:val="00F41161"/>
    <w:rsid w:val="00F41590"/>
    <w:rsid w:val="00F418A6"/>
    <w:rsid w:val="00F41FDB"/>
    <w:rsid w:val="00F4249E"/>
    <w:rsid w:val="00F425F5"/>
    <w:rsid w:val="00F4276F"/>
    <w:rsid w:val="00F42C62"/>
    <w:rsid w:val="00F42DC2"/>
    <w:rsid w:val="00F42EB5"/>
    <w:rsid w:val="00F43116"/>
    <w:rsid w:val="00F43863"/>
    <w:rsid w:val="00F43C63"/>
    <w:rsid w:val="00F43FCE"/>
    <w:rsid w:val="00F440AB"/>
    <w:rsid w:val="00F4418D"/>
    <w:rsid w:val="00F4427B"/>
    <w:rsid w:val="00F44664"/>
    <w:rsid w:val="00F44AB6"/>
    <w:rsid w:val="00F44B31"/>
    <w:rsid w:val="00F44C04"/>
    <w:rsid w:val="00F4549A"/>
    <w:rsid w:val="00F454CF"/>
    <w:rsid w:val="00F45AED"/>
    <w:rsid w:val="00F4623A"/>
    <w:rsid w:val="00F465B5"/>
    <w:rsid w:val="00F46FD6"/>
    <w:rsid w:val="00F4725C"/>
    <w:rsid w:val="00F472B6"/>
    <w:rsid w:val="00F479B9"/>
    <w:rsid w:val="00F501F9"/>
    <w:rsid w:val="00F504C9"/>
    <w:rsid w:val="00F505DE"/>
    <w:rsid w:val="00F506B9"/>
    <w:rsid w:val="00F5078E"/>
    <w:rsid w:val="00F51392"/>
    <w:rsid w:val="00F522C4"/>
    <w:rsid w:val="00F52A5D"/>
    <w:rsid w:val="00F52E4B"/>
    <w:rsid w:val="00F53290"/>
    <w:rsid w:val="00F5373B"/>
    <w:rsid w:val="00F53980"/>
    <w:rsid w:val="00F53B46"/>
    <w:rsid w:val="00F541AD"/>
    <w:rsid w:val="00F5470A"/>
    <w:rsid w:val="00F548E8"/>
    <w:rsid w:val="00F5490E"/>
    <w:rsid w:val="00F54AA8"/>
    <w:rsid w:val="00F54CE3"/>
    <w:rsid w:val="00F55A4A"/>
    <w:rsid w:val="00F561FE"/>
    <w:rsid w:val="00F56804"/>
    <w:rsid w:val="00F56907"/>
    <w:rsid w:val="00F56D13"/>
    <w:rsid w:val="00F57547"/>
    <w:rsid w:val="00F578E0"/>
    <w:rsid w:val="00F57A3D"/>
    <w:rsid w:val="00F57D15"/>
    <w:rsid w:val="00F57D93"/>
    <w:rsid w:val="00F60291"/>
    <w:rsid w:val="00F603EA"/>
    <w:rsid w:val="00F60449"/>
    <w:rsid w:val="00F60AB0"/>
    <w:rsid w:val="00F60ACC"/>
    <w:rsid w:val="00F616CC"/>
    <w:rsid w:val="00F620AA"/>
    <w:rsid w:val="00F62115"/>
    <w:rsid w:val="00F6222B"/>
    <w:rsid w:val="00F62954"/>
    <w:rsid w:val="00F63805"/>
    <w:rsid w:val="00F63A56"/>
    <w:rsid w:val="00F63D06"/>
    <w:rsid w:val="00F63F86"/>
    <w:rsid w:val="00F641C6"/>
    <w:rsid w:val="00F64373"/>
    <w:rsid w:val="00F64461"/>
    <w:rsid w:val="00F64B82"/>
    <w:rsid w:val="00F64BF4"/>
    <w:rsid w:val="00F65722"/>
    <w:rsid w:val="00F65B52"/>
    <w:rsid w:val="00F65D4A"/>
    <w:rsid w:val="00F669D0"/>
    <w:rsid w:val="00F66BC4"/>
    <w:rsid w:val="00F66FB8"/>
    <w:rsid w:val="00F67091"/>
    <w:rsid w:val="00F67426"/>
    <w:rsid w:val="00F6762A"/>
    <w:rsid w:val="00F6763D"/>
    <w:rsid w:val="00F67747"/>
    <w:rsid w:val="00F67CA5"/>
    <w:rsid w:val="00F70B83"/>
    <w:rsid w:val="00F712FD"/>
    <w:rsid w:val="00F71635"/>
    <w:rsid w:val="00F71E53"/>
    <w:rsid w:val="00F71E6E"/>
    <w:rsid w:val="00F71F50"/>
    <w:rsid w:val="00F7245A"/>
    <w:rsid w:val="00F725EE"/>
    <w:rsid w:val="00F72BB5"/>
    <w:rsid w:val="00F72EE3"/>
    <w:rsid w:val="00F73252"/>
    <w:rsid w:val="00F73C7D"/>
    <w:rsid w:val="00F73DDF"/>
    <w:rsid w:val="00F746D5"/>
    <w:rsid w:val="00F74B89"/>
    <w:rsid w:val="00F75503"/>
    <w:rsid w:val="00F75512"/>
    <w:rsid w:val="00F7605C"/>
    <w:rsid w:val="00F76140"/>
    <w:rsid w:val="00F76811"/>
    <w:rsid w:val="00F769A9"/>
    <w:rsid w:val="00F76BBE"/>
    <w:rsid w:val="00F76CB1"/>
    <w:rsid w:val="00F77142"/>
    <w:rsid w:val="00F7772A"/>
    <w:rsid w:val="00F77815"/>
    <w:rsid w:val="00F77C3F"/>
    <w:rsid w:val="00F77D61"/>
    <w:rsid w:val="00F802DC"/>
    <w:rsid w:val="00F8098B"/>
    <w:rsid w:val="00F81CBE"/>
    <w:rsid w:val="00F82393"/>
    <w:rsid w:val="00F82C61"/>
    <w:rsid w:val="00F833DF"/>
    <w:rsid w:val="00F838EA"/>
    <w:rsid w:val="00F8391A"/>
    <w:rsid w:val="00F844CE"/>
    <w:rsid w:val="00F846C6"/>
    <w:rsid w:val="00F84827"/>
    <w:rsid w:val="00F84C59"/>
    <w:rsid w:val="00F85524"/>
    <w:rsid w:val="00F855DF"/>
    <w:rsid w:val="00F85D4B"/>
    <w:rsid w:val="00F866ED"/>
    <w:rsid w:val="00F867EC"/>
    <w:rsid w:val="00F86B64"/>
    <w:rsid w:val="00F87497"/>
    <w:rsid w:val="00F87588"/>
    <w:rsid w:val="00F87FBC"/>
    <w:rsid w:val="00F90190"/>
    <w:rsid w:val="00F90754"/>
    <w:rsid w:val="00F907BC"/>
    <w:rsid w:val="00F90DD1"/>
    <w:rsid w:val="00F91093"/>
    <w:rsid w:val="00F913B0"/>
    <w:rsid w:val="00F914E0"/>
    <w:rsid w:val="00F91866"/>
    <w:rsid w:val="00F924F8"/>
    <w:rsid w:val="00F92811"/>
    <w:rsid w:val="00F92A59"/>
    <w:rsid w:val="00F92D9C"/>
    <w:rsid w:val="00F92E4D"/>
    <w:rsid w:val="00F93484"/>
    <w:rsid w:val="00F9356B"/>
    <w:rsid w:val="00F93744"/>
    <w:rsid w:val="00F9434A"/>
    <w:rsid w:val="00F94A31"/>
    <w:rsid w:val="00F94E44"/>
    <w:rsid w:val="00F951F7"/>
    <w:rsid w:val="00F95674"/>
    <w:rsid w:val="00F95AD3"/>
    <w:rsid w:val="00F9610C"/>
    <w:rsid w:val="00F9643A"/>
    <w:rsid w:val="00F96F76"/>
    <w:rsid w:val="00F97A14"/>
    <w:rsid w:val="00F97E69"/>
    <w:rsid w:val="00FA06C4"/>
    <w:rsid w:val="00FA08DE"/>
    <w:rsid w:val="00FA0D70"/>
    <w:rsid w:val="00FA0F60"/>
    <w:rsid w:val="00FA1704"/>
    <w:rsid w:val="00FA1DBF"/>
    <w:rsid w:val="00FA25EA"/>
    <w:rsid w:val="00FA297A"/>
    <w:rsid w:val="00FA3595"/>
    <w:rsid w:val="00FA372B"/>
    <w:rsid w:val="00FA3C34"/>
    <w:rsid w:val="00FA3CE2"/>
    <w:rsid w:val="00FA3F29"/>
    <w:rsid w:val="00FA4146"/>
    <w:rsid w:val="00FA4149"/>
    <w:rsid w:val="00FA4854"/>
    <w:rsid w:val="00FA5045"/>
    <w:rsid w:val="00FA5077"/>
    <w:rsid w:val="00FA5833"/>
    <w:rsid w:val="00FA5A8E"/>
    <w:rsid w:val="00FA5D9C"/>
    <w:rsid w:val="00FA5E6E"/>
    <w:rsid w:val="00FA60C9"/>
    <w:rsid w:val="00FA6296"/>
    <w:rsid w:val="00FA728E"/>
    <w:rsid w:val="00FA73AF"/>
    <w:rsid w:val="00FA78A7"/>
    <w:rsid w:val="00FA78DC"/>
    <w:rsid w:val="00FA7B1D"/>
    <w:rsid w:val="00FA7B84"/>
    <w:rsid w:val="00FB005F"/>
    <w:rsid w:val="00FB0D91"/>
    <w:rsid w:val="00FB0DEE"/>
    <w:rsid w:val="00FB1540"/>
    <w:rsid w:val="00FB1701"/>
    <w:rsid w:val="00FB1BEA"/>
    <w:rsid w:val="00FB1DD0"/>
    <w:rsid w:val="00FB1E32"/>
    <w:rsid w:val="00FB2177"/>
    <w:rsid w:val="00FB2259"/>
    <w:rsid w:val="00FB2EE1"/>
    <w:rsid w:val="00FB3665"/>
    <w:rsid w:val="00FB392C"/>
    <w:rsid w:val="00FB4291"/>
    <w:rsid w:val="00FB431F"/>
    <w:rsid w:val="00FB4A7E"/>
    <w:rsid w:val="00FB4E84"/>
    <w:rsid w:val="00FB5254"/>
    <w:rsid w:val="00FB5988"/>
    <w:rsid w:val="00FB5A3D"/>
    <w:rsid w:val="00FB5D3B"/>
    <w:rsid w:val="00FB5D91"/>
    <w:rsid w:val="00FB5FAB"/>
    <w:rsid w:val="00FB6861"/>
    <w:rsid w:val="00FB7535"/>
    <w:rsid w:val="00FB78F9"/>
    <w:rsid w:val="00FC020B"/>
    <w:rsid w:val="00FC0A08"/>
    <w:rsid w:val="00FC12FA"/>
    <w:rsid w:val="00FC1404"/>
    <w:rsid w:val="00FC1AF6"/>
    <w:rsid w:val="00FC1F88"/>
    <w:rsid w:val="00FC1F8E"/>
    <w:rsid w:val="00FC2657"/>
    <w:rsid w:val="00FC28DA"/>
    <w:rsid w:val="00FC32AD"/>
    <w:rsid w:val="00FC33A2"/>
    <w:rsid w:val="00FC37CC"/>
    <w:rsid w:val="00FC3ABC"/>
    <w:rsid w:val="00FC3D00"/>
    <w:rsid w:val="00FC511E"/>
    <w:rsid w:val="00FC5C18"/>
    <w:rsid w:val="00FC6070"/>
    <w:rsid w:val="00FC621F"/>
    <w:rsid w:val="00FC648B"/>
    <w:rsid w:val="00FC676D"/>
    <w:rsid w:val="00FC7531"/>
    <w:rsid w:val="00FC7F11"/>
    <w:rsid w:val="00FD0658"/>
    <w:rsid w:val="00FD0F6A"/>
    <w:rsid w:val="00FD10B3"/>
    <w:rsid w:val="00FD12F7"/>
    <w:rsid w:val="00FD1579"/>
    <w:rsid w:val="00FD17AC"/>
    <w:rsid w:val="00FD1E30"/>
    <w:rsid w:val="00FD1E8D"/>
    <w:rsid w:val="00FD22B8"/>
    <w:rsid w:val="00FD24E1"/>
    <w:rsid w:val="00FD250D"/>
    <w:rsid w:val="00FD286D"/>
    <w:rsid w:val="00FD3384"/>
    <w:rsid w:val="00FD3586"/>
    <w:rsid w:val="00FD3CCC"/>
    <w:rsid w:val="00FD3F26"/>
    <w:rsid w:val="00FD49B3"/>
    <w:rsid w:val="00FD4C6F"/>
    <w:rsid w:val="00FD4DD2"/>
    <w:rsid w:val="00FD5401"/>
    <w:rsid w:val="00FD5403"/>
    <w:rsid w:val="00FD56AE"/>
    <w:rsid w:val="00FD60C1"/>
    <w:rsid w:val="00FD6850"/>
    <w:rsid w:val="00FD6BCD"/>
    <w:rsid w:val="00FD7348"/>
    <w:rsid w:val="00FD7630"/>
    <w:rsid w:val="00FD7DFD"/>
    <w:rsid w:val="00FE021C"/>
    <w:rsid w:val="00FE087B"/>
    <w:rsid w:val="00FE093E"/>
    <w:rsid w:val="00FE0AD2"/>
    <w:rsid w:val="00FE15EF"/>
    <w:rsid w:val="00FE17DE"/>
    <w:rsid w:val="00FE1AEC"/>
    <w:rsid w:val="00FE1D4E"/>
    <w:rsid w:val="00FE23D5"/>
    <w:rsid w:val="00FE2504"/>
    <w:rsid w:val="00FE250C"/>
    <w:rsid w:val="00FE25FE"/>
    <w:rsid w:val="00FE2763"/>
    <w:rsid w:val="00FE2CEC"/>
    <w:rsid w:val="00FE3689"/>
    <w:rsid w:val="00FE38BE"/>
    <w:rsid w:val="00FE3B0C"/>
    <w:rsid w:val="00FE3C44"/>
    <w:rsid w:val="00FE3F2B"/>
    <w:rsid w:val="00FE40A3"/>
    <w:rsid w:val="00FE449D"/>
    <w:rsid w:val="00FE4A8F"/>
    <w:rsid w:val="00FE4C2C"/>
    <w:rsid w:val="00FE53EE"/>
    <w:rsid w:val="00FE54E0"/>
    <w:rsid w:val="00FE5567"/>
    <w:rsid w:val="00FE56FB"/>
    <w:rsid w:val="00FE5969"/>
    <w:rsid w:val="00FE5CDE"/>
    <w:rsid w:val="00FE5DB3"/>
    <w:rsid w:val="00FE5F24"/>
    <w:rsid w:val="00FE5FD7"/>
    <w:rsid w:val="00FE651F"/>
    <w:rsid w:val="00FE73CF"/>
    <w:rsid w:val="00FF005B"/>
    <w:rsid w:val="00FF10A0"/>
    <w:rsid w:val="00FF10D0"/>
    <w:rsid w:val="00FF1EAE"/>
    <w:rsid w:val="00FF2245"/>
    <w:rsid w:val="00FF23D2"/>
    <w:rsid w:val="00FF28E3"/>
    <w:rsid w:val="00FF2D28"/>
    <w:rsid w:val="00FF3F83"/>
    <w:rsid w:val="00FF444F"/>
    <w:rsid w:val="00FF4DD2"/>
    <w:rsid w:val="00FF50AC"/>
    <w:rsid w:val="00FF548F"/>
    <w:rsid w:val="00FF573C"/>
    <w:rsid w:val="00FF5DD0"/>
    <w:rsid w:val="00FF5DEE"/>
    <w:rsid w:val="00FF6538"/>
    <w:rsid w:val="00FF6588"/>
    <w:rsid w:val="00FF7083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95C0ABD5-9E39-487B-8B04-852CDDB0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0C6"/>
    <w:rPr>
      <w:rFonts w:cs="Angsan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val="en-US" w:eastAsia="en-US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basedOn w:val="Normal"/>
    <w:link w:val="BodyTextChar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link w:val="BodyText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1B578-97C3-4205-A409-B1D529554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1414</TotalTime>
  <Pages>27</Pages>
  <Words>6601</Words>
  <Characters>37630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 Thailand</dc:creator>
  <cp:keywords/>
  <dc:description/>
  <cp:lastModifiedBy>Yaowalak Chittasopee</cp:lastModifiedBy>
  <cp:revision>371</cp:revision>
  <cp:lastPrinted>2017-08-15T03:16:00Z</cp:lastPrinted>
  <dcterms:created xsi:type="dcterms:W3CDTF">2017-08-02T03:02:00Z</dcterms:created>
  <dcterms:modified xsi:type="dcterms:W3CDTF">2017-08-15T03:16:00Z</dcterms:modified>
</cp:coreProperties>
</file>