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0A5" w:rsidRPr="00B06D82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06D8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06D8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06D8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C170A5" w:rsidRPr="00B06D82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0"/>
          <w:lang w:bidi="th-TH"/>
        </w:rPr>
      </w:pPr>
    </w:p>
    <w:p w:rsidR="006E467E" w:rsidRPr="00F2639B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6E467E" w:rsidRPr="00571DE5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6E467E" w:rsidRPr="004B10E8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ลูกหนี้ผ่อนชำระ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6E467E" w:rsidRPr="00ED4ADD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30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D4ADD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:rsidR="006E467E" w:rsidRPr="004C5F06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6E467E" w:rsidRPr="00A22EB2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</w:t>
      </w:r>
    </w:p>
    <w:p w:rsidR="006E467E" w:rsidRPr="0074573D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Pr="00E9342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:rsidR="006E467E" w:rsidRDefault="006E467E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</w:p>
    <w:p w:rsidR="00FE685D" w:rsidRDefault="00FE685D" w:rsidP="006E467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F055A1" w:rsidRDefault="00F055A1" w:rsidP="00F055A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765499" w:rsidRPr="00B06D82" w:rsidRDefault="00765499" w:rsidP="00765499">
      <w:pPr>
        <w:rPr>
          <w:rFonts w:asciiTheme="majorBidi" w:hAnsiTheme="majorBidi" w:cstheme="majorBidi"/>
          <w:sz w:val="30"/>
          <w:szCs w:val="30"/>
        </w:rPr>
      </w:pPr>
    </w:p>
    <w:p w:rsidR="00765499" w:rsidRPr="00B06D82" w:rsidRDefault="00765499" w:rsidP="00765499">
      <w:pPr>
        <w:rPr>
          <w:rFonts w:asciiTheme="majorBidi" w:hAnsiTheme="majorBidi" w:cstheme="majorBidi"/>
          <w:sz w:val="30"/>
          <w:szCs w:val="30"/>
        </w:rPr>
      </w:pPr>
    </w:p>
    <w:p w:rsidR="00765499" w:rsidRPr="00B06D82" w:rsidRDefault="00765499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765499" w:rsidRPr="00B06D82" w:rsidRDefault="00765499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170A5" w:rsidRPr="00B06D8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</w:rPr>
        <w:br w:type="page"/>
      </w: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B06D8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06D82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C170A5" w:rsidRPr="00BB4F4B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4"/>
          <w:szCs w:val="24"/>
        </w:rPr>
      </w:pPr>
    </w:p>
    <w:p w:rsidR="00C170A5" w:rsidRPr="00B06D82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D47BF" w:rsidRPr="00B06D8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06D8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DF0E32" w:rsidRPr="00B06D82">
        <w:rPr>
          <w:rFonts w:asciiTheme="majorBidi" w:hAnsiTheme="majorBidi" w:cstheme="majorBidi"/>
          <w:sz w:val="30"/>
          <w:szCs w:val="30"/>
          <w:cs/>
        </w:rPr>
        <w:t>คณะ</w:t>
      </w:r>
      <w:r w:rsidRPr="00B06D82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3D3E20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163866">
        <w:rPr>
          <w:rFonts w:asciiTheme="majorBidi" w:hAnsiTheme="majorBidi" w:cstheme="majorBidi"/>
          <w:sz w:val="30"/>
          <w:szCs w:val="30"/>
        </w:rPr>
        <w:t>2</w:t>
      </w:r>
      <w:r w:rsidR="00494BE3">
        <w:rPr>
          <w:rFonts w:asciiTheme="majorBidi" w:hAnsiTheme="majorBidi" w:cstheme="majorBidi"/>
          <w:sz w:val="30"/>
          <w:szCs w:val="30"/>
        </w:rPr>
        <w:t>8</w:t>
      </w:r>
      <w:r w:rsidR="00163866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163866">
        <w:rPr>
          <w:rFonts w:asciiTheme="majorBidi" w:hAnsiTheme="majorBidi" w:cstheme="majorBidi"/>
          <w:sz w:val="30"/>
          <w:szCs w:val="30"/>
        </w:rPr>
        <w:t>2560</w:t>
      </w:r>
    </w:p>
    <w:p w:rsidR="00C170A5" w:rsidRPr="00BB4F4B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70A5" w:rsidRPr="00B06D82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B06D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 </w:t>
      </w:r>
    </w:p>
    <w:p w:rsidR="004F7417" w:rsidRPr="00BB4F4B" w:rsidRDefault="004F7417" w:rsidP="00A76387">
      <w:pPr>
        <w:spacing w:line="240" w:lineRule="auto"/>
        <w:rPr>
          <w:rFonts w:asciiTheme="majorBidi" w:hAnsiTheme="majorBidi" w:cstheme="majorBidi"/>
          <w:sz w:val="24"/>
          <w:szCs w:val="24"/>
          <w:highlight w:val="lightGray"/>
        </w:rPr>
      </w:pPr>
    </w:p>
    <w:p w:rsidR="00022A4D" w:rsidRPr="00B06D82" w:rsidRDefault="006E467E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 เอเจ </w:t>
      </w:r>
      <w:r w:rsidRPr="00A76387">
        <w:rPr>
          <w:rFonts w:ascii="Angsana New" w:hAnsi="Angsana New"/>
          <w:spacing w:val="8"/>
          <w:sz w:val="30"/>
          <w:szCs w:val="30"/>
          <w:cs/>
        </w:rPr>
        <w:t>แอด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วานซ์</w:t>
      </w:r>
      <w:proofErr w:type="spellEnd"/>
      <w:r>
        <w:rPr>
          <w:rFonts w:ascii="Angsana New" w:hAnsi="Angsana New" w:hint="cs"/>
          <w:spacing w:val="8"/>
          <w:sz w:val="30"/>
          <w:szCs w:val="30"/>
          <w:cs/>
        </w:rPr>
        <w:t xml:space="preserve"> เทคโนโลยี จำกัด (มหาชน) (เดิมชื่อ </w:t>
      </w:r>
      <w:r w:rsidRPr="00A76387">
        <w:rPr>
          <w:rFonts w:ascii="Angsana New" w:hAnsi="Angsana New"/>
          <w:spacing w:val="8"/>
          <w:sz w:val="30"/>
          <w:szCs w:val="30"/>
          <w:cs/>
        </w:rPr>
        <w:t xml:space="preserve">บริษัท คราวน์ 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เทค</w:t>
      </w:r>
      <w:proofErr w:type="spellEnd"/>
      <w:r w:rsidRPr="00A76387">
        <w:rPr>
          <w:rFonts w:ascii="Angsana New" w:hAnsi="Angsana New"/>
          <w:spacing w:val="8"/>
          <w:sz w:val="30"/>
          <w:szCs w:val="30"/>
          <w:cs/>
        </w:rPr>
        <w:t xml:space="preserve"> แอด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วานซ์</w:t>
      </w:r>
      <w:proofErr w:type="spellEnd"/>
      <w:r w:rsidRPr="00A76387">
        <w:rPr>
          <w:rFonts w:ascii="Angsana New" w:hAnsi="Angsana New"/>
          <w:spacing w:val="8"/>
          <w:sz w:val="30"/>
          <w:szCs w:val="30"/>
          <w:cs/>
        </w:rPr>
        <w:t xml:space="preserve"> จำกัด </w:t>
      </w:r>
      <w:r w:rsidRPr="00A76387">
        <w:rPr>
          <w:rFonts w:ascii="Angsana New" w:hAnsi="Angsana New"/>
          <w:spacing w:val="8"/>
          <w:sz w:val="30"/>
          <w:szCs w:val="30"/>
        </w:rPr>
        <w:t>(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มหาชน</w:t>
      </w:r>
      <w:proofErr w:type="spellEnd"/>
      <w:r w:rsidRPr="00A76387">
        <w:rPr>
          <w:rFonts w:ascii="Angsana New" w:hAnsi="Angsana New"/>
          <w:spacing w:val="8"/>
          <w:sz w:val="30"/>
          <w:szCs w:val="30"/>
        </w:rPr>
        <w:t>)</w:t>
      </w:r>
      <w:r>
        <w:rPr>
          <w:rFonts w:ascii="Angsana New" w:hAnsi="Angsana New" w:hint="cs"/>
          <w:spacing w:val="8"/>
          <w:sz w:val="30"/>
          <w:szCs w:val="30"/>
          <w:cs/>
        </w:rPr>
        <w:t>)</w:t>
      </w:r>
      <w:r w:rsidR="004F7417" w:rsidRPr="00B06D82">
        <w:rPr>
          <w:rFonts w:asciiTheme="majorBidi" w:hAnsiTheme="majorBidi" w:cstheme="majorBidi"/>
          <w:spacing w:val="8"/>
          <w:sz w:val="30"/>
          <w:szCs w:val="30"/>
        </w:rPr>
        <w:t xml:space="preserve"> “</w:t>
      </w:r>
      <w:proofErr w:type="spellStart"/>
      <w:r w:rsidR="004F7417" w:rsidRPr="00B06D82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proofErr w:type="spellEnd"/>
      <w:r w:rsidR="004F7417" w:rsidRPr="00B06D82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4F7417" w:rsidRPr="00B06D82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121B9F" w:rsidRPr="00B06D82">
        <w:rPr>
          <w:rFonts w:asciiTheme="majorBidi" w:hAnsiTheme="majorBidi" w:cstheme="majorBidi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B06D82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4F7417" w:rsidRPr="00B06D82">
        <w:rPr>
          <w:rFonts w:asciiTheme="majorBidi" w:hAnsiTheme="majorBidi" w:cstheme="majorBidi"/>
          <w:spacing w:val="8"/>
          <w:sz w:val="30"/>
          <w:szCs w:val="30"/>
          <w:cs/>
        </w:rPr>
        <w:t>และมีที่อ</w:t>
      </w:r>
      <w:r w:rsidR="00C5779A" w:rsidRPr="00B06D82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ยู่</w:t>
      </w:r>
      <w:r w:rsidR="004F7417" w:rsidRPr="00B06D82">
        <w:rPr>
          <w:rFonts w:asciiTheme="majorBidi" w:hAnsiTheme="majorBidi" w:cstheme="majorBidi"/>
          <w:sz w:val="30"/>
          <w:szCs w:val="30"/>
          <w:cs/>
        </w:rPr>
        <w:t>จดทะเบียนตั้งอยู่เลขที่</w:t>
      </w:r>
      <w:r w:rsidR="00D45070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8D7AE1" w:rsidRPr="00B06D82">
        <w:rPr>
          <w:rFonts w:asciiTheme="majorBidi" w:hAnsiTheme="majorBidi" w:cstheme="majorBidi"/>
          <w:sz w:val="30"/>
          <w:szCs w:val="30"/>
          <w:lang w:val="en-US"/>
        </w:rPr>
        <w:t>427/2</w:t>
      </w:r>
      <w:r w:rsidR="00022A4D" w:rsidRPr="00B06D82">
        <w:rPr>
          <w:rFonts w:asciiTheme="majorBidi" w:hAnsiTheme="majorBidi" w:cstheme="majorBidi"/>
          <w:sz w:val="30"/>
          <w:szCs w:val="30"/>
          <w:cs/>
        </w:rPr>
        <w:t xml:space="preserve"> ถนนพระรามที่ </w:t>
      </w:r>
      <w:r w:rsidR="00022A4D" w:rsidRPr="00B06D82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="00022A4D" w:rsidRPr="00B06D82">
        <w:rPr>
          <w:rFonts w:asciiTheme="majorBidi" w:hAnsiTheme="majorBidi" w:cstheme="majorBidi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:rsidR="005C6C0A" w:rsidRPr="00BB4F4B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5C6C0A" w:rsidRPr="00B06D82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3E0555" w:rsidRPr="00B06D8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06D82">
        <w:rPr>
          <w:rFonts w:asciiTheme="majorBidi" w:hAnsiTheme="majorBidi" w:cstheme="majorBidi"/>
          <w:sz w:val="30"/>
          <w:szCs w:val="30"/>
        </w:rPr>
        <w:t xml:space="preserve">2557 </w:t>
      </w:r>
    </w:p>
    <w:p w:rsidR="005C6C0A" w:rsidRPr="00BB4F4B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pacing w:val="8"/>
          <w:sz w:val="24"/>
          <w:szCs w:val="24"/>
          <w:lang w:val="en-US"/>
        </w:rPr>
      </w:pPr>
    </w:p>
    <w:p w:rsidR="00A932FB" w:rsidRPr="00A932FB" w:rsidRDefault="00A932FB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ในการประชุมสามัญผู้ถือหุ้นประจำปี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2560 </w:t>
      </w: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28 </w:t>
      </w: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2560 </w:t>
      </w:r>
      <w:r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 xml:space="preserve">ผู้ถือหุ้นมีมติอนุมัติการเปลี่ยนชื่อบริษัทจาก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คราวน์ 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เทค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 xml:space="preserve"> แอด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วานซ์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 xml:space="preserve"> จำกัด (มหาชน)” </w:t>
      </w:r>
      <w:r w:rsidRPr="009E21C4">
        <w:rPr>
          <w:rFonts w:asciiTheme="majorBidi" w:hAnsiTheme="majorBidi" w:cstheme="majorBidi"/>
          <w:sz w:val="30"/>
          <w:szCs w:val="30"/>
          <w:cs/>
        </w:rPr>
        <w:t>เป็น “บริษัท เอเจ แอด</w:t>
      </w:r>
      <w:proofErr w:type="spellStart"/>
      <w:r w:rsidRPr="009E21C4">
        <w:rPr>
          <w:rFonts w:asciiTheme="majorBidi" w:hAnsiTheme="majorBidi" w:cstheme="majorBidi"/>
          <w:sz w:val="30"/>
          <w:szCs w:val="30"/>
          <w:cs/>
        </w:rPr>
        <w:t>วานซ์</w:t>
      </w:r>
      <w:proofErr w:type="spellEnd"/>
      <w:r w:rsidRPr="009E21C4">
        <w:rPr>
          <w:rFonts w:asciiTheme="majorBidi" w:hAnsiTheme="majorBidi" w:cstheme="majorBidi"/>
          <w:sz w:val="30"/>
          <w:szCs w:val="30"/>
          <w:cs/>
        </w:rPr>
        <w:t xml:space="preserve"> เทคโนโลยี จำกัด (มหาชน)”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บริษัทได้จดทะเบียนการเปลี่ยนชื่อดังกล่าวกับกรมพัฒนาธุรกิจการค้า กระทรวงพาณิชย์แล้วเมื่อวันที่ </w:t>
      </w:r>
      <w:r w:rsidR="00867C43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2560</w:t>
      </w:r>
    </w:p>
    <w:p w:rsidR="00A932FB" w:rsidRPr="00BB4F4B" w:rsidRDefault="00A932FB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pacing w:val="8"/>
          <w:sz w:val="24"/>
          <w:szCs w:val="24"/>
          <w:lang w:val="en-US"/>
        </w:rPr>
      </w:pPr>
    </w:p>
    <w:p w:rsidR="00121B9F" w:rsidRPr="00B06D82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ผู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้ถือหุ้นรายใหญ่ในระหว่างงวด</w:t>
      </w:r>
      <w:r w:rsidR="005D6D0C" w:rsidRPr="00B06D82">
        <w:rPr>
          <w:rFonts w:asciiTheme="majorBidi" w:hAnsiTheme="majorBidi" w:cstheme="majorBidi"/>
          <w:sz w:val="30"/>
          <w:szCs w:val="30"/>
          <w:cs/>
        </w:rPr>
        <w:t>ได้แก่  กลุ่มครอบครัวมีมะโน และ</w:t>
      </w:r>
      <w:proofErr w:type="spellStart"/>
      <w:r w:rsidR="005D6D0C" w:rsidRPr="00B06D82">
        <w:rPr>
          <w:rFonts w:asciiTheme="majorBidi" w:hAnsiTheme="majorBidi" w:cstheme="majorBidi"/>
          <w:sz w:val="30"/>
          <w:szCs w:val="30"/>
          <w:cs/>
        </w:rPr>
        <w:t>ปฏิ</w:t>
      </w:r>
      <w:proofErr w:type="spellEnd"/>
      <w:r w:rsidR="005D6D0C" w:rsidRPr="00B06D82">
        <w:rPr>
          <w:rFonts w:asciiTheme="majorBidi" w:hAnsiTheme="majorBidi" w:cstheme="majorBidi"/>
          <w:sz w:val="30"/>
          <w:szCs w:val="30"/>
          <w:cs/>
        </w:rPr>
        <w:t xml:space="preserve">เวทภิญโญ </w:t>
      </w:r>
      <w:r w:rsidRPr="00B06D82">
        <w:rPr>
          <w:rFonts w:asciiTheme="majorBidi" w:hAnsiTheme="majorBidi" w:cstheme="majorBidi"/>
          <w:sz w:val="30"/>
          <w:szCs w:val="30"/>
          <w:cs/>
        </w:rPr>
        <w:t>ซึ่งถือหุ้นในบริษัทรวมประมาณร้อยละ</w:t>
      </w:r>
      <w:r w:rsidR="000E50FC"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67E">
        <w:rPr>
          <w:rFonts w:asciiTheme="majorBidi" w:hAnsiTheme="majorBidi" w:cstheme="majorBidi"/>
          <w:sz w:val="30"/>
          <w:szCs w:val="30"/>
          <w:lang w:val="en-US"/>
        </w:rPr>
        <w:t>31.80</w:t>
      </w:r>
    </w:p>
    <w:p w:rsidR="00C170A5" w:rsidRPr="00BB4F4B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1D18F9" w:rsidRPr="005D439A" w:rsidRDefault="001D18F9" w:rsidP="001D1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บริษัทและกลุ่มบริษัทดำเนินธุรกิจหลักเกี่ยวกับการขายส่งและขายปลีกเครื่องใช้ไฟฟ้ารวมทั้ง</w:t>
      </w:r>
      <w:r>
        <w:rPr>
          <w:rFonts w:ascii="Angsana New" w:hAnsi="Angsana New" w:hint="cs"/>
          <w:sz w:val="30"/>
          <w:szCs w:val="30"/>
          <w:cs/>
          <w:lang w:val="en-US"/>
        </w:rPr>
        <w:t>ชิ้นส่วน</w:t>
      </w:r>
      <w:r>
        <w:rPr>
          <w:rFonts w:ascii="Angsana New" w:hAnsi="Angsana New"/>
          <w:sz w:val="30"/>
          <w:szCs w:val="30"/>
          <w:cs/>
        </w:rPr>
        <w:t xml:space="preserve">อุปกรณ์ </w:t>
      </w:r>
      <w:r>
        <w:rPr>
          <w:rFonts w:ascii="Angsana New" w:hAnsi="Angsana New"/>
          <w:sz w:val="30"/>
          <w:szCs w:val="30"/>
          <w:cs/>
        </w:rPr>
        <w:br/>
        <w:t>การ</w:t>
      </w:r>
      <w:r>
        <w:rPr>
          <w:rFonts w:ascii="Angsana New" w:hAnsi="Angsana New" w:hint="cs"/>
          <w:sz w:val="30"/>
          <w:szCs w:val="30"/>
          <w:cs/>
        </w:rPr>
        <w:t>ขายปลีกเครื่องรับชำระเงินอัตโนมัติ การให้บริการเติมเงินโทร</w:t>
      </w:r>
      <w:r>
        <w:rPr>
          <w:rFonts w:ascii="Angsana New" w:hAnsi="Angsana New"/>
          <w:sz w:val="30"/>
          <w:szCs w:val="30"/>
          <w:cs/>
        </w:rPr>
        <w:t>ศัพท์ระบบเติมเงินล่วงหน้า</w:t>
      </w:r>
      <w:r w:rsidR="00552346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7AE7">
        <w:rPr>
          <w:rFonts w:ascii="Angsana New" w:hAnsi="Angsana New"/>
          <w:sz w:val="30"/>
          <w:szCs w:val="30"/>
          <w:cs/>
        </w:rPr>
        <w:t xml:space="preserve">รับชำระเงินออนไลน์ </w:t>
      </w:r>
      <w:r w:rsidR="00617AE7" w:rsidRPr="00617AE7">
        <w:rPr>
          <w:rFonts w:ascii="Angsana New" w:hAnsi="Angsana New" w:hint="cs"/>
          <w:sz w:val="30"/>
          <w:szCs w:val="30"/>
          <w:cs/>
        </w:rPr>
        <w:t xml:space="preserve">และให้บริการเงินอิเล็กทรอนิกส์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จำหน่ายอาหารและเครื่องดื่มผ่านเครื่องอัตโนมัติ </w:t>
      </w:r>
      <w:r>
        <w:rPr>
          <w:rFonts w:ascii="Angsana New" w:hAnsi="Angsana New"/>
          <w:sz w:val="30"/>
          <w:szCs w:val="30"/>
          <w:cs/>
        </w:rPr>
        <w:t>รวมถึง</w:t>
      </w:r>
      <w:r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>ทัศน์ และ</w:t>
      </w:r>
      <w:r>
        <w:rPr>
          <w:rFonts w:ascii="Angsana New" w:hAnsi="Angsana New" w:hint="cs"/>
          <w:sz w:val="30"/>
          <w:szCs w:val="30"/>
          <w:cs/>
        </w:rPr>
        <w:t xml:space="preserve">สื่อบันเทิง รายละเอียดของบริษัทร่วมและบริษัทย่อย </w:t>
      </w:r>
      <w:r w:rsidRPr="00A7638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 w:rsidRPr="00A76387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lang w:val="en-US"/>
        </w:rPr>
        <w:t>60</w:t>
      </w:r>
      <w:r w:rsidRPr="00A76387">
        <w:rPr>
          <w:rFonts w:ascii="Angsana New" w:hAnsi="Angsana New"/>
          <w:sz w:val="30"/>
          <w:szCs w:val="30"/>
        </w:rPr>
        <w:t xml:space="preserve"> </w:t>
      </w:r>
      <w:r w:rsidRPr="00A76387">
        <w:rPr>
          <w:rFonts w:ascii="Angsana New" w:hAnsi="Angsana New" w:hint="cs"/>
          <w:sz w:val="30"/>
          <w:szCs w:val="30"/>
          <w:cs/>
        </w:rPr>
        <w:t xml:space="preserve">และ </w:t>
      </w:r>
      <w:r w:rsidR="00B44241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31</w:t>
      </w:r>
      <w:r w:rsidRPr="00A763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8</w:t>
      </w:r>
    </w:p>
    <w:p w:rsidR="004F7417" w:rsidRPr="00BB4F4B" w:rsidRDefault="004F7417" w:rsidP="00A76387">
      <w:pPr>
        <w:spacing w:line="240" w:lineRule="auto"/>
        <w:rPr>
          <w:rFonts w:asciiTheme="majorBidi" w:hAnsiTheme="majorBidi" w:cstheme="majorBidi"/>
          <w:sz w:val="24"/>
          <w:szCs w:val="24"/>
          <w:highlight w:val="lightGray"/>
          <w:cs/>
        </w:rPr>
      </w:pPr>
    </w:p>
    <w:p w:rsidR="00B25366" w:rsidRPr="00B06D82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B06D82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3E7504" w:rsidRPr="00B06D82">
        <w:rPr>
          <w:rFonts w:asciiTheme="majorBidi" w:hAnsiTheme="majorBidi" w:cstheme="majorBidi"/>
          <w:sz w:val="30"/>
          <w:szCs w:val="30"/>
          <w:u w:val="none"/>
          <w:cs/>
        </w:rPr>
        <w:t xml:space="preserve">ระหว่างกาล </w:t>
      </w:r>
    </w:p>
    <w:p w:rsidR="006E5DE9" w:rsidRPr="00BB4F4B" w:rsidRDefault="006E5DE9" w:rsidP="006E5DE9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:rsidR="00B25366" w:rsidRPr="00B06D82" w:rsidRDefault="00B25366" w:rsidP="00441FA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66633" w:rsidRPr="00BB4F4B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C521B" w:rsidRPr="00721F21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งบการเงินระหว่างกาลนี้จัดทำขึ้นในร</w:t>
      </w:r>
      <w:r w:rsidR="00EA4832" w:rsidRPr="00B06D82">
        <w:rPr>
          <w:rFonts w:asciiTheme="majorBidi" w:hAnsiTheme="majorBidi" w:cstheme="majorBidi"/>
          <w:spacing w:val="-4"/>
          <w:sz w:val="30"/>
          <w:szCs w:val="30"/>
          <w:cs/>
        </w:rPr>
        <w:t>ูปแบบย่อและตามมาตรฐานการบัญชี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(ปรับปรุง </w:t>
      </w:r>
      <w:r w:rsidR="00760470" w:rsidRPr="00B06D82">
        <w:rPr>
          <w:rFonts w:asciiTheme="majorBidi" w:hAnsiTheme="majorBidi" w:cstheme="majorBidi"/>
          <w:spacing w:val="-4"/>
          <w:sz w:val="30"/>
          <w:szCs w:val="30"/>
        </w:rPr>
        <w:t>255</w:t>
      </w:r>
      <w:r w:rsidR="00CC26C2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963185" w:rsidRPr="00B06D82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F865E4" w:rsidRPr="00B06D8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5042FF" w:rsidRPr="00B06D82">
        <w:rPr>
          <w:rFonts w:asciiTheme="majorBidi" w:hAnsiTheme="majorBidi" w:cstheme="majorBidi"/>
          <w:spacing w:val="-4"/>
          <w:sz w:val="30"/>
          <w:szCs w:val="30"/>
          <w:cs/>
        </w:rPr>
        <w:t>เรื่อง</w:t>
      </w:r>
      <w:r w:rsidR="004576FA"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C27B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</w:t>
      </w:r>
      <w:r w:rsidR="00A316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รายงานทาง</w:t>
      </w:r>
      <w:r w:rsidRPr="00B06D8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การเงินระหว่างกาล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B82648">
        <w:rPr>
          <w:rFonts w:asciiTheme="majorBidi" w:hAnsiTheme="majorBidi" w:cstheme="majorBidi"/>
          <w:spacing w:val="-4"/>
          <w:sz w:val="30"/>
          <w:szCs w:val="30"/>
        </w:rPr>
        <w:br/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(“สภา</w:t>
      </w:r>
      <w:r w:rsidRPr="00721F21">
        <w:rPr>
          <w:rFonts w:asciiTheme="majorBidi" w:hAnsiTheme="majorBidi" w:cstheme="majorBidi"/>
          <w:sz w:val="30"/>
          <w:szCs w:val="30"/>
          <w:cs/>
        </w:rPr>
        <w:t xml:space="preserve">วิชาชีพบัญชี”) </w:t>
      </w:r>
      <w:r w:rsidR="00CC521B" w:rsidRPr="00721F2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4C15D3" w:rsidRPr="00B06D8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865E4" w:rsidRPr="00B06D82">
        <w:rPr>
          <w:rFonts w:asciiTheme="majorBidi" w:hAnsiTheme="majorBidi" w:cstheme="majorBidi"/>
          <w:sz w:val="30"/>
          <w:szCs w:val="30"/>
          <w:cs/>
        </w:rPr>
        <w:t>31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E467E">
        <w:rPr>
          <w:rFonts w:asciiTheme="majorBidi" w:hAnsiTheme="majorBidi" w:cstheme="majorBidi"/>
          <w:sz w:val="30"/>
          <w:szCs w:val="30"/>
          <w:cs/>
        </w:rPr>
        <w:t>255</w:t>
      </w:r>
      <w:r w:rsidR="006E467E">
        <w:rPr>
          <w:rFonts w:asciiTheme="majorBidi" w:hAnsiTheme="majorBidi" w:cstheme="majorBidi"/>
          <w:sz w:val="30"/>
          <w:szCs w:val="30"/>
        </w:rPr>
        <w:t>9</w:t>
      </w:r>
      <w:r w:rsidR="00F865E4" w:rsidRPr="00B06D82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F865E4" w:rsidRPr="00B06D82">
        <w:rPr>
          <w:rFonts w:asciiTheme="majorBidi" w:hAnsiTheme="majorBidi" w:cstheme="majorBidi"/>
          <w:sz w:val="30"/>
          <w:szCs w:val="30"/>
          <w:cs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31 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CC26C2">
        <w:rPr>
          <w:rFonts w:asciiTheme="majorBidi" w:hAnsiTheme="majorBidi" w:cstheme="majorBidi"/>
          <w:sz w:val="30"/>
          <w:szCs w:val="30"/>
        </w:rPr>
        <w:t>9</w:t>
      </w:r>
    </w:p>
    <w:p w:rsidR="00CC26C2" w:rsidRPr="005851A3" w:rsidRDefault="00CC26C2" w:rsidP="00CC26C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:rsidR="00371316" w:rsidRDefault="000E1897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A2690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</w:t>
      </w:r>
      <w:r w:rsidR="00FA2690" w:rsidRPr="00B06D8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047FD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งบการเงินสำหรับปีสิ้นสุดวันที่ </w:t>
      </w:r>
      <w:r w:rsidR="005047FD"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>31</w:t>
      </w:r>
      <w:r w:rsidR="005047FD"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47FD"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</w:t>
      </w:r>
      <w:r w:rsidR="00CC26C2">
        <w:rPr>
          <w:rFonts w:asciiTheme="majorBidi" w:hAnsiTheme="majorBidi" w:cstheme="majorBidi"/>
          <w:sz w:val="30"/>
          <w:szCs w:val="30"/>
          <w:cs/>
          <w:lang w:val="en-US" w:bidi="th-TH"/>
        </w:rPr>
        <w:t>ม 255</w:t>
      </w:r>
      <w:r w:rsidR="00CC26C2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4C5674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B06D82">
        <w:rPr>
          <w:rFonts w:asciiTheme="majorBidi" w:hAnsiTheme="majorBidi" w:cstheme="majorBidi"/>
          <w:sz w:val="30"/>
          <w:szCs w:val="30"/>
        </w:rPr>
        <w:t xml:space="preserve">1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CC26C2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4C5674" w:rsidRPr="00B06D82">
        <w:rPr>
          <w:rFonts w:asciiTheme="majorBidi" w:hAnsiTheme="majorBidi" w:cstheme="majorBidi"/>
          <w:sz w:val="30"/>
          <w:szCs w:val="30"/>
        </w:rPr>
        <w:br/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ทุกฉบับมาถือปฏิบัติ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DF0E32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B06D82">
        <w:rPr>
          <w:rFonts w:asciiTheme="majorBidi" w:hAnsiTheme="majorBidi" w:cstheme="majorBidi"/>
          <w:sz w:val="30"/>
          <w:szCs w:val="30"/>
        </w:rPr>
        <w:br/>
      </w:r>
      <w:r w:rsidR="00DF0E32" w:rsidRPr="00B06D82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  <w:r w:rsidR="005D3AE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ยกเว้นที่กล่าวไว้ในข้อ </w:t>
      </w:r>
      <w:r w:rsidR="005D3AEC" w:rsidRPr="005D3AE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(ข)</w:t>
      </w:r>
    </w:p>
    <w:p w:rsidR="00CC26C2" w:rsidRPr="005851A3" w:rsidRDefault="00CC26C2" w:rsidP="00CC26C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p w:rsidR="00CC26C2" w:rsidRPr="00A76387" w:rsidRDefault="00CC26C2" w:rsidP="00CC26C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การเปลี่ยนแปลงทางการบัญชี</w:t>
      </w:r>
    </w:p>
    <w:p w:rsidR="00CC26C2" w:rsidRPr="00C009E3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851A3">
        <w:rPr>
          <w:rFonts w:asciiTheme="majorBidi" w:hAnsiTheme="majorBidi" w:cstheme="majorBidi"/>
          <w:sz w:val="20"/>
          <w:lang w:bidi="th-TH"/>
        </w:rPr>
        <w:br/>
      </w:r>
      <w:r w:rsidRPr="00C009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</w:t>
      </w:r>
      <w:r w:rsidRPr="00C009E3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เปลี่ยนแปลงประมาณการทางบัญชี</w:t>
      </w:r>
    </w:p>
    <w:p w:rsidR="00CC26C2" w:rsidRPr="005851A3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:rsidR="00CC26C2" w:rsidRPr="001E032C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E032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ลูกหนี้การค้า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บุคคลหรือกิจการอื่น</w:t>
      </w:r>
      <w:r w:rsidRPr="001E032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และลูกหนี้ผ่อนชำระ</w:t>
      </w:r>
    </w:p>
    <w:p w:rsidR="00CC26C2" w:rsidRPr="005851A3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:rsidR="00CC26C2" w:rsidRDefault="00CC26C2" w:rsidP="00CC26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67F4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Pr="00DD67F4">
        <w:rPr>
          <w:rFonts w:asciiTheme="majorBidi" w:hAnsiTheme="majorBidi" w:cstheme="majorBidi"/>
          <w:sz w:val="30"/>
          <w:szCs w:val="30"/>
        </w:rPr>
        <w:t>1</w:t>
      </w:r>
      <w:r w:rsidRPr="00DD67F4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DD67F4">
        <w:rPr>
          <w:rFonts w:asciiTheme="majorBidi" w:hAnsiTheme="majorBidi" w:cstheme="majorBidi"/>
          <w:sz w:val="30"/>
          <w:szCs w:val="30"/>
        </w:rPr>
        <w:t xml:space="preserve">2560 </w:t>
      </w:r>
      <w:r w:rsidRPr="00DD67F4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</w:t>
      </w:r>
      <w:r w:rsidRPr="00DD67F4">
        <w:rPr>
          <w:rFonts w:asciiTheme="majorBidi" w:hAnsiTheme="majorBidi" w:cstheme="majorBidi" w:hint="cs"/>
          <w:sz w:val="30"/>
          <w:szCs w:val="30"/>
          <w:cs/>
        </w:rPr>
        <w:t>ของบริษัทย่อยของบริษัท</w:t>
      </w:r>
      <w:r w:rsidRPr="00DD67F4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DD67F4">
        <w:rPr>
          <w:rFonts w:asciiTheme="majorBidi" w:hAnsiTheme="majorBidi" w:cstheme="majorBidi" w:hint="cs"/>
          <w:sz w:val="30"/>
          <w:szCs w:val="30"/>
          <w:cs/>
        </w:rPr>
        <w:t>ยอด</w:t>
      </w:r>
      <w:r w:rsidRPr="00DD67F4">
        <w:rPr>
          <w:rFonts w:asciiTheme="majorBidi" w:hAnsiTheme="majorBidi" w:cstheme="majorBidi"/>
          <w:sz w:val="30"/>
          <w:szCs w:val="30"/>
          <w:cs/>
        </w:rPr>
        <w:t>ลูกหนี้ (สุทธิจากดอกเบี้ยรับ</w:t>
      </w:r>
      <w:r w:rsidRPr="001C207C">
        <w:rPr>
          <w:rFonts w:asciiTheme="majorBidi" w:hAnsiTheme="majorBidi" w:cstheme="majorBidi"/>
          <w:sz w:val="30"/>
          <w:szCs w:val="30"/>
          <w:cs/>
        </w:rPr>
        <w:t xml:space="preserve">รอการรับรู้) </w:t>
      </w:r>
      <w:r>
        <w:rPr>
          <w:rFonts w:asciiTheme="majorBidi" w:hAnsiTheme="majorBidi" w:cstheme="majorBidi" w:hint="cs"/>
          <w:sz w:val="30"/>
          <w:szCs w:val="30"/>
          <w:cs/>
        </w:rPr>
        <w:t>หักด้วย</w:t>
      </w:r>
      <w:r w:rsidRPr="001C207C">
        <w:rPr>
          <w:rFonts w:asciiTheme="majorBidi" w:hAnsiTheme="majorBidi" w:cstheme="majorBidi"/>
          <w:sz w:val="30"/>
          <w:szCs w:val="30"/>
          <w:cs/>
        </w:rPr>
        <w:t>หลักประกันสินค้า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สำหรับลูกหนี้ที่เกินกำหนดชำระไม่เกิน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207C">
        <w:rPr>
          <w:rFonts w:asciiTheme="majorBidi" w:hAnsiTheme="majorBidi" w:cstheme="majorBidi"/>
          <w:sz w:val="30"/>
          <w:szCs w:val="30"/>
          <w:cs/>
        </w:rPr>
        <w:t>ทั้งนี</w:t>
      </w:r>
      <w:r>
        <w:rPr>
          <w:rFonts w:asciiTheme="majorBidi" w:hAnsiTheme="majorBidi" w:cstheme="majorBidi"/>
          <w:sz w:val="30"/>
          <w:szCs w:val="30"/>
          <w:cs/>
        </w:rPr>
        <w:t>้</w:t>
      </w:r>
      <w:r w:rsidRPr="001C207C">
        <w:rPr>
          <w:rFonts w:asciiTheme="majorBidi" w:hAnsiTheme="majorBidi" w:cstheme="majorBidi"/>
          <w:sz w:val="30"/>
          <w:szCs w:val="30"/>
          <w:cs/>
        </w:rPr>
        <w:t>อัตรา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C207C">
        <w:rPr>
          <w:rFonts w:asciiTheme="majorBidi" w:hAnsiTheme="majorBidi" w:cstheme="majorBidi"/>
          <w:sz w:val="30"/>
          <w:szCs w:val="30"/>
          <w:cs/>
        </w:rPr>
        <w:t>ร้อยละของค่าเผื่อหนี้สงสัยจะสูญ มีดังนี้</w:t>
      </w:r>
    </w:p>
    <w:p w:rsidR="00CC26C2" w:rsidRPr="005851A3" w:rsidRDefault="00CC26C2" w:rsidP="00CC26C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C26C2" w:rsidRPr="001C207C" w:rsidRDefault="00CC26C2" w:rsidP="00CC26C2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1C207C">
        <w:rPr>
          <w:rFonts w:asciiTheme="majorBidi" w:hAnsiTheme="majorBidi" w:cstheme="majorBidi" w:hint="cs"/>
          <w:sz w:val="30"/>
          <w:szCs w:val="30"/>
          <w:u w:val="single"/>
          <w:cs/>
        </w:rPr>
        <w:t>ลูกหนี้การค้า</w:t>
      </w:r>
      <w:r>
        <w:rPr>
          <w:rFonts w:asciiTheme="majorBidi" w:hAnsiTheme="majorBidi" w:cstheme="majorBidi" w:hint="cs"/>
          <w:sz w:val="30"/>
          <w:szCs w:val="30"/>
          <w:u w:val="single"/>
          <w:cs/>
        </w:rPr>
        <w:t>บุคคลหรือกิจการอื่น</w:t>
      </w:r>
    </w:p>
    <w:tbl>
      <w:tblPr>
        <w:tblW w:w="9394" w:type="dxa"/>
        <w:tblInd w:w="423" w:type="dxa"/>
        <w:tblLook w:val="01E0" w:firstRow="1" w:lastRow="1" w:firstColumn="1" w:lastColumn="1" w:noHBand="0" w:noVBand="0"/>
      </w:tblPr>
      <w:tblGrid>
        <w:gridCol w:w="2105"/>
        <w:gridCol w:w="4789"/>
        <w:gridCol w:w="1299"/>
        <w:gridCol w:w="1201"/>
      </w:tblGrid>
      <w:tr w:rsidR="00CC26C2" w:rsidRPr="001C207C" w:rsidTr="005851A3">
        <w:tc>
          <w:tcPr>
            <w:tcW w:w="2105" w:type="dxa"/>
          </w:tcPr>
          <w:p w:rsidR="00CC26C2" w:rsidRPr="003C3036" w:rsidRDefault="00CC26C2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:rsidR="00CC26C2" w:rsidRPr="003C3036" w:rsidRDefault="00CC26C2" w:rsidP="00A01A5C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C26C2" w:rsidRPr="001C207C" w:rsidTr="005851A3">
        <w:tc>
          <w:tcPr>
            <w:tcW w:w="2105" w:type="dxa"/>
          </w:tcPr>
          <w:p w:rsidR="00CC26C2" w:rsidRPr="003C3036" w:rsidRDefault="00CC26C2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:rsidR="00CC26C2" w:rsidRPr="003C3036" w:rsidRDefault="00CC26C2" w:rsidP="00A01A5C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CC26C2" w:rsidRPr="001C207C" w:rsidTr="005851A3">
        <w:tc>
          <w:tcPr>
            <w:tcW w:w="2105" w:type="dxa"/>
          </w:tcPr>
          <w:p w:rsidR="00CC26C2" w:rsidRPr="003C3036" w:rsidRDefault="00CC26C2" w:rsidP="005851A3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789" w:type="dxa"/>
          </w:tcPr>
          <w:p w:rsidR="00CC26C2" w:rsidRPr="003C3036" w:rsidRDefault="00CC26C2" w:rsidP="00A01A5C">
            <w:pPr>
              <w:pStyle w:val="BodyText"/>
              <w:spacing w:after="0" w:line="240" w:lineRule="auto"/>
              <w:ind w:right="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A01A5C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A01A5C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A01A5C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A01A5C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A01A5C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:rsidR="0074444F" w:rsidRPr="001C207C" w:rsidRDefault="00CC26C2" w:rsidP="0074444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1C207C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ลูกหนี้ผ่อนชำระ</w:t>
      </w:r>
    </w:p>
    <w:tbl>
      <w:tblPr>
        <w:tblW w:w="9394" w:type="dxa"/>
        <w:tblInd w:w="423" w:type="dxa"/>
        <w:tblLook w:val="01E0" w:firstRow="1" w:lastRow="1" w:firstColumn="1" w:lastColumn="1" w:noHBand="0" w:noVBand="0"/>
      </w:tblPr>
      <w:tblGrid>
        <w:gridCol w:w="2105"/>
        <w:gridCol w:w="4789"/>
        <w:gridCol w:w="1299"/>
        <w:gridCol w:w="1201"/>
      </w:tblGrid>
      <w:tr w:rsidR="00CC26C2" w:rsidRPr="001C207C" w:rsidTr="005851A3">
        <w:tc>
          <w:tcPr>
            <w:tcW w:w="2105" w:type="dxa"/>
          </w:tcPr>
          <w:p w:rsidR="00CC26C2" w:rsidRPr="003C3036" w:rsidRDefault="00CC26C2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:rsidR="00CC26C2" w:rsidRPr="003C3036" w:rsidRDefault="00CC26C2" w:rsidP="00A01A5C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C26C2" w:rsidRPr="001C207C" w:rsidTr="005851A3">
        <w:tc>
          <w:tcPr>
            <w:tcW w:w="2105" w:type="dxa"/>
          </w:tcPr>
          <w:p w:rsidR="00CC26C2" w:rsidRPr="003C3036" w:rsidRDefault="00CC26C2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89" w:type="dxa"/>
          </w:tcPr>
          <w:p w:rsidR="00CC26C2" w:rsidRPr="003C3036" w:rsidRDefault="00CC26C2" w:rsidP="00A01A5C">
            <w:pPr>
              <w:pStyle w:val="BodyText"/>
              <w:spacing w:after="0" w:line="240" w:lineRule="auto"/>
              <w:ind w:left="-115" w:right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CC26C2" w:rsidRPr="001C207C" w:rsidTr="005851A3">
        <w:tc>
          <w:tcPr>
            <w:tcW w:w="2105" w:type="dxa"/>
          </w:tcPr>
          <w:p w:rsidR="00CC26C2" w:rsidRPr="003C3036" w:rsidRDefault="00CC26C2" w:rsidP="005851A3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78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spacing w:line="240" w:lineRule="auto"/>
              <w:ind w:lef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C26C2" w:rsidRPr="001C207C" w:rsidTr="005851A3">
        <w:tc>
          <w:tcPr>
            <w:tcW w:w="6894" w:type="dxa"/>
            <w:gridSpan w:val="2"/>
          </w:tcPr>
          <w:p w:rsidR="00CC26C2" w:rsidRPr="003C3036" w:rsidRDefault="00CC26C2" w:rsidP="005851A3">
            <w:pPr>
              <w:tabs>
                <w:tab w:val="clear" w:pos="227"/>
                <w:tab w:val="left" w:pos="261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9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01" w:type="dxa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:rsidR="00CC26C2" w:rsidRPr="00835F69" w:rsidRDefault="00CC26C2" w:rsidP="00CC26C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C26C2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กลุ่มบริษัทมีการจัดกลุ่มประเภทลูกหนี้ออกจากลูกหนี้ผ่อนชำระปกติเพื่อแยก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คำนวน</w:t>
      </w:r>
      <w:proofErr w:type="spellEnd"/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ค่าเผื่อหนี้สงสัยจะสูญ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โดยสามารถจำแนกได้ดังนี้</w:t>
      </w:r>
    </w:p>
    <w:p w:rsidR="00CC26C2" w:rsidRPr="00835F69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:rsidR="00CC26C2" w:rsidRDefault="00CC26C2" w:rsidP="00CC26C2">
      <w:pPr>
        <w:pStyle w:val="block"/>
        <w:numPr>
          <w:ilvl w:val="0"/>
          <w:numId w:val="24"/>
        </w:num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ลูกหนี้ที่มีการซื้อตู้เติมเงินกับกลุ่มบริษัทเกินกว่า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ตู้ขึ้นไป จัดเป็นลูกหนี้ที่มีมูลค่าสูง อัตราร้อยละของค่าเผื่อหนี้สงสัยจะสูญคิดจากยอดมูลหนี้ทั้งหมดหลังหักประกัน ดังนี้</w:t>
      </w:r>
    </w:p>
    <w:p w:rsidR="00CC26C2" w:rsidRPr="00835F69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307" w:type="dxa"/>
        <w:tblInd w:w="548" w:type="dxa"/>
        <w:tblLook w:val="01E0" w:firstRow="1" w:lastRow="1" w:firstColumn="1" w:lastColumn="1" w:noHBand="0" w:noVBand="0"/>
      </w:tblPr>
      <w:tblGrid>
        <w:gridCol w:w="7309"/>
        <w:gridCol w:w="1998"/>
      </w:tblGrid>
      <w:tr w:rsidR="00CC26C2" w:rsidRPr="001C207C" w:rsidTr="00A01A5C">
        <w:tc>
          <w:tcPr>
            <w:tcW w:w="7309" w:type="dxa"/>
            <w:shd w:val="clear" w:color="auto" w:fill="auto"/>
          </w:tcPr>
          <w:p w:rsidR="00CC26C2" w:rsidRPr="003C3036" w:rsidRDefault="00CC26C2" w:rsidP="00A01A5C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สัดส่วนตู้ที่เกินกำหนดชำระของลูกหนี้ที่มีมูลค่าสูง</w:t>
            </w:r>
          </w:p>
        </w:tc>
        <w:tc>
          <w:tcPr>
            <w:tcW w:w="1998" w:type="dxa"/>
            <w:shd w:val="clear" w:color="auto" w:fill="auto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CC26C2" w:rsidRPr="001C207C" w:rsidTr="00A01A5C">
        <w:tc>
          <w:tcPr>
            <w:tcW w:w="7309" w:type="dxa"/>
            <w:shd w:val="clear" w:color="auto" w:fill="auto"/>
          </w:tcPr>
          <w:p w:rsidR="00CC26C2" w:rsidRPr="003C3036" w:rsidRDefault="00CC26C2" w:rsidP="00A01A5C">
            <w:pPr>
              <w:tabs>
                <w:tab w:val="clear" w:pos="227"/>
                <w:tab w:val="left" w:pos="496"/>
              </w:tabs>
              <w:spacing w:line="240" w:lineRule="auto"/>
              <w:ind w:left="4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998" w:type="dxa"/>
            <w:shd w:val="clear" w:color="auto" w:fill="auto"/>
            <w:vAlign w:val="bottom"/>
          </w:tcPr>
          <w:p w:rsidR="00CC26C2" w:rsidRPr="003C3036" w:rsidRDefault="00CC26C2" w:rsidP="00A01A5C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พิจารณารายสัญญา</w:t>
            </w:r>
          </w:p>
        </w:tc>
      </w:tr>
      <w:tr w:rsidR="00CC26C2" w:rsidRPr="001C207C" w:rsidTr="00A01A5C">
        <w:tc>
          <w:tcPr>
            <w:tcW w:w="7309" w:type="dxa"/>
            <w:shd w:val="clear" w:color="auto" w:fill="auto"/>
          </w:tcPr>
          <w:p w:rsidR="00CC26C2" w:rsidRPr="003C3036" w:rsidRDefault="00CC26C2" w:rsidP="00A01A5C">
            <w:pPr>
              <w:tabs>
                <w:tab w:val="clear" w:pos="227"/>
                <w:tab w:val="left" w:pos="496"/>
              </w:tabs>
              <w:spacing w:line="240" w:lineRule="auto"/>
              <w:ind w:left="4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อยู่ช่วงร้อยละ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25 - 50</w:t>
            </w:r>
          </w:p>
        </w:tc>
        <w:tc>
          <w:tcPr>
            <w:tcW w:w="1998" w:type="dxa"/>
            <w:shd w:val="clear" w:color="auto" w:fill="auto"/>
            <w:vAlign w:val="bottom"/>
          </w:tcPr>
          <w:p w:rsidR="00CC26C2" w:rsidRPr="003C3036" w:rsidRDefault="00CC26C2" w:rsidP="00A01A5C">
            <w:pPr>
              <w:spacing w:line="240" w:lineRule="auto"/>
              <w:ind w:left="252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CC26C2" w:rsidRPr="001C207C" w:rsidTr="00A01A5C">
        <w:tc>
          <w:tcPr>
            <w:tcW w:w="7309" w:type="dxa"/>
          </w:tcPr>
          <w:p w:rsidR="00CC26C2" w:rsidRPr="003C3036" w:rsidRDefault="00CC26C2" w:rsidP="00A01A5C">
            <w:pPr>
              <w:tabs>
                <w:tab w:val="clear" w:pos="227"/>
                <w:tab w:val="left" w:pos="496"/>
              </w:tabs>
              <w:spacing w:line="240" w:lineRule="auto"/>
              <w:ind w:left="4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998" w:type="dxa"/>
            <w:vAlign w:val="bottom"/>
          </w:tcPr>
          <w:p w:rsidR="00CC26C2" w:rsidRPr="003C3036" w:rsidRDefault="00CC26C2" w:rsidP="00A01A5C">
            <w:pPr>
              <w:spacing w:line="240" w:lineRule="auto"/>
              <w:ind w:left="252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:rsidR="0074444F" w:rsidRPr="00835F69" w:rsidRDefault="0074444F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:rsidR="00CC26C2" w:rsidRPr="0087685D" w:rsidRDefault="00CC26C2" w:rsidP="00CC26C2">
      <w:pPr>
        <w:pStyle w:val="block"/>
        <w:numPr>
          <w:ilvl w:val="0"/>
          <w:numId w:val="24"/>
        </w:num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ลูกหนี้ที่มีการเปลี่ยนแปลงเงื่อนไขการชำระหนี้ อัตราร้อยละของค่าเผื่อหนี้สงสัยจะสูญ มีดังนี้</w:t>
      </w:r>
    </w:p>
    <w:p w:rsidR="00CC26C2" w:rsidRPr="00835F69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7" w:type="dxa"/>
        <w:tblInd w:w="548" w:type="dxa"/>
        <w:tblLook w:val="01E0" w:firstRow="1" w:lastRow="1" w:firstColumn="1" w:lastColumn="1" w:noHBand="0" w:noVBand="0"/>
      </w:tblPr>
      <w:tblGrid>
        <w:gridCol w:w="7255"/>
        <w:gridCol w:w="2052"/>
      </w:tblGrid>
      <w:tr w:rsidR="006E1F21" w:rsidRPr="001C207C" w:rsidTr="0043367F">
        <w:tc>
          <w:tcPr>
            <w:tcW w:w="7255" w:type="dxa"/>
          </w:tcPr>
          <w:p w:rsidR="006E1F21" w:rsidRPr="00801895" w:rsidRDefault="006E1F21" w:rsidP="00381DAC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2" w:type="dxa"/>
            <w:vAlign w:val="bottom"/>
          </w:tcPr>
          <w:p w:rsidR="006E1F21" w:rsidRPr="003C3036" w:rsidRDefault="006E1F21" w:rsidP="0043367F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3C30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E1F21" w:rsidRPr="001C207C" w:rsidTr="000B454D">
        <w:tc>
          <w:tcPr>
            <w:tcW w:w="7255" w:type="dxa"/>
          </w:tcPr>
          <w:p w:rsidR="006E1F21" w:rsidRPr="00801895" w:rsidRDefault="006E1F21" w:rsidP="006E1F21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</w:t>
            </w:r>
            <w:r w:rsidRPr="00801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E1F21" w:rsidRPr="001C207C" w:rsidTr="00A01A5C">
        <w:tc>
          <w:tcPr>
            <w:tcW w:w="7255" w:type="dxa"/>
          </w:tcPr>
          <w:p w:rsidR="006E1F21" w:rsidRPr="00801895" w:rsidRDefault="006E1F21" w:rsidP="006E1F21">
            <w:pPr>
              <w:spacing w:line="240" w:lineRule="auto"/>
              <w:ind w:left="2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</w:t>
            </w:r>
            <w:r w:rsidRPr="00801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spacing w:line="240" w:lineRule="auto"/>
              <w:ind w:left="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E1F21" w:rsidRPr="001C207C" w:rsidTr="00A01A5C">
        <w:tc>
          <w:tcPr>
            <w:tcW w:w="7255" w:type="dxa"/>
            <w:shd w:val="clear" w:color="auto" w:fill="auto"/>
          </w:tcPr>
          <w:p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E1F21" w:rsidRPr="001C207C" w:rsidTr="00A01A5C">
        <w:tc>
          <w:tcPr>
            <w:tcW w:w="7255" w:type="dxa"/>
          </w:tcPr>
          <w:p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E1F21" w:rsidRPr="001C207C" w:rsidTr="00A01A5C">
        <w:tc>
          <w:tcPr>
            <w:tcW w:w="7255" w:type="dxa"/>
          </w:tcPr>
          <w:p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6E1F21" w:rsidRPr="001C207C" w:rsidTr="00A01A5C">
        <w:tc>
          <w:tcPr>
            <w:tcW w:w="7255" w:type="dxa"/>
          </w:tcPr>
          <w:p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6E1F21" w:rsidRPr="001C207C" w:rsidTr="00A01A5C">
        <w:tc>
          <w:tcPr>
            <w:tcW w:w="7255" w:type="dxa"/>
          </w:tcPr>
          <w:p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</w:rPr>
            </w:pP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C30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30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E1F21" w:rsidRPr="001C207C" w:rsidTr="00A01A5C">
        <w:tc>
          <w:tcPr>
            <w:tcW w:w="7255" w:type="dxa"/>
          </w:tcPr>
          <w:p w:rsidR="006E1F21" w:rsidRPr="003C3036" w:rsidRDefault="006E1F21" w:rsidP="006E1F21">
            <w:pPr>
              <w:tabs>
                <w:tab w:val="clear" w:pos="227"/>
              </w:tabs>
              <w:spacing w:line="240" w:lineRule="auto"/>
              <w:ind w:left="4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เงินงวดบอลลูน</w:t>
            </w:r>
          </w:p>
        </w:tc>
        <w:tc>
          <w:tcPr>
            <w:tcW w:w="2052" w:type="dxa"/>
            <w:vAlign w:val="bottom"/>
          </w:tcPr>
          <w:p w:rsidR="006E1F21" w:rsidRPr="003C3036" w:rsidRDefault="006E1F21" w:rsidP="006E1F21">
            <w:pPr>
              <w:tabs>
                <w:tab w:val="clear" w:pos="1871"/>
              </w:tabs>
              <w:spacing w:line="240" w:lineRule="auto"/>
              <w:ind w:left="25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:rsidR="00CC26C2" w:rsidRDefault="00CC26C2" w:rsidP="00CC26C2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207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ิธีการคำนวณค่าเผื่อหนี้สงสัยจะสูญของกลุ่มบริษัทแตกต่างไปจากวิธีปฏิบัติทางบัญชีที่กำหนดโดยสภาวิชาชีพบัญชี เรื่องการตั้งค่าเผื่อหนี้สงสัยจะสูญสำหรับธุรกิจสินเชื่อเพื่ออุปโภคและบริโภค </w:t>
      </w:r>
      <w:r w:rsidRPr="001C207C">
        <w:rPr>
          <w:rFonts w:asciiTheme="majorBidi" w:hAnsiTheme="majorBidi" w:cstheme="majorBidi"/>
          <w:sz w:val="30"/>
          <w:szCs w:val="30"/>
        </w:rPr>
        <w:t xml:space="preserve">(Consumer Finance) </w:t>
      </w:r>
      <w:r w:rsidRPr="001C207C">
        <w:rPr>
          <w:rFonts w:asciiTheme="majorBidi" w:hAnsiTheme="majorBidi" w:cstheme="majorBidi"/>
          <w:sz w:val="30"/>
          <w:szCs w:val="30"/>
          <w:cs/>
        </w:rPr>
        <w:t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ว่า 3 งวดขึ้นไปโดยไม่นำหลักประกันมาหักจากยอดหนี้คงเหลือ และพิจารณาการตั้งค่าเผื่อทั่วไปสำหรับลูกหนี้ที่ค้างชำระน้อยกว่า 3 งวด อย่างไรก็ตามฝ่ายบริหารได้พิจารณาและเปลี่ยนแปลงเกณฑ์การตั้งค่าเผื่อหนี้สงสัยจะสูญของกลุ่มบริษัท โดยหักหลักประกันซึ่งจะครอบคลุมความเสี่ยงทางด้านสินเชื่อของกลุ่มบริษัทให้เหมาะสมยิ่งขึ้น</w:t>
      </w:r>
    </w:p>
    <w:p w:rsidR="00CC26C2" w:rsidRDefault="00CC26C2" w:rsidP="00CC26C2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C26C2" w:rsidRPr="00ED517E" w:rsidRDefault="00CC26C2" w:rsidP="002C78C5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ผลกระทบของการเปลี่ยนแปลงประมาณการทางบัญชีดังกล่าวต่องบการเงินของกลุ่มบริษัท</w:t>
      </w:r>
      <w:r w:rsidRPr="00A272F4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272F4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A272F4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A272F4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A272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ขาดทุนสำหรับงวดเพิ่มขึ้นจำนวน </w:t>
      </w:r>
      <w:r w:rsidR="00DC5E6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14E8E">
        <w:rPr>
          <w:rFonts w:asciiTheme="majorBidi" w:hAnsiTheme="majorBidi" w:cstheme="majorBidi"/>
          <w:sz w:val="30"/>
          <w:szCs w:val="30"/>
          <w:lang w:val="en-US"/>
        </w:rPr>
        <w:t>2.77</w:t>
      </w:r>
      <w:r w:rsidRPr="00A272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ล้านบาทและ</w:t>
      </w:r>
      <w:r w:rsidR="00DC5E65">
        <w:rPr>
          <w:rFonts w:asciiTheme="majorBidi" w:hAnsiTheme="majorBidi" w:cstheme="majorBidi"/>
          <w:sz w:val="30"/>
          <w:szCs w:val="30"/>
          <w:lang w:val="en-US"/>
        </w:rPr>
        <w:t xml:space="preserve"> 70.</w:t>
      </w:r>
      <w:r w:rsidR="00A14E8E">
        <w:rPr>
          <w:rFonts w:asciiTheme="majorBidi" w:hAnsiTheme="majorBidi" w:cstheme="majorBidi"/>
          <w:sz w:val="30"/>
          <w:szCs w:val="30"/>
          <w:lang w:val="en-US"/>
        </w:rPr>
        <w:t>58</w:t>
      </w:r>
      <w:r w:rsidR="00DC5E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F1C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ล้านบาทตามลำดับ </w:t>
      </w:r>
      <w:r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ขาดทุนต่อหุ้นเพิ่มขึ้นจำนวน </w:t>
      </w:r>
      <w:r w:rsidR="00DC5E65">
        <w:rPr>
          <w:rFonts w:asciiTheme="majorBidi" w:hAnsiTheme="majorBidi" w:cstheme="majorBidi"/>
          <w:sz w:val="30"/>
          <w:szCs w:val="30"/>
          <w:lang w:val="en-US"/>
        </w:rPr>
        <w:t>0.0</w:t>
      </w:r>
      <w:r w:rsidR="00B63185">
        <w:rPr>
          <w:rFonts w:asciiTheme="majorBidi" w:hAnsiTheme="majorBidi" w:cstheme="majorBidi"/>
          <w:sz w:val="30"/>
          <w:szCs w:val="30"/>
          <w:lang w:val="en-US"/>
        </w:rPr>
        <w:t>03</w:t>
      </w:r>
      <w:r w:rsidR="009F1CC5"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บาทต่อหุ้น</w:t>
      </w:r>
      <w:r w:rsidR="009F1CC5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DC5E65">
        <w:rPr>
          <w:rFonts w:asciiTheme="majorBidi" w:hAnsiTheme="majorBidi" w:cstheme="majorBidi"/>
          <w:sz w:val="30"/>
          <w:szCs w:val="30"/>
          <w:lang w:val="en-US"/>
        </w:rPr>
        <w:t xml:space="preserve"> 0.0</w:t>
      </w:r>
      <w:r w:rsidR="00B63185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DC5E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F1CC5" w:rsidRPr="00A272F4">
        <w:rPr>
          <w:rFonts w:asciiTheme="majorBidi" w:hAnsiTheme="majorBidi" w:cstheme="majorBidi" w:hint="cs"/>
          <w:sz w:val="30"/>
          <w:szCs w:val="30"/>
          <w:cs/>
          <w:lang w:val="en-US"/>
        </w:rPr>
        <w:t>บาทต่อหุ้น</w:t>
      </w:r>
      <w:r w:rsidR="009F1C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ตามลำดับ</w:t>
      </w:r>
    </w:p>
    <w:p w:rsidR="00CC26C2" w:rsidRDefault="00CC26C2" w:rsidP="002C78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CC26C2" w:rsidRPr="00A76387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การเปลี่ยนแปลงนโยบายการบัญชี</w:t>
      </w:r>
    </w:p>
    <w:p w:rsidR="00CC26C2" w:rsidRDefault="00CC26C2" w:rsidP="00CC26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CC26C2" w:rsidRPr="004E2162" w:rsidRDefault="00CC26C2" w:rsidP="0039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E2162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การรับรู้รายได้ดอกเบี้ย</w:t>
      </w:r>
    </w:p>
    <w:p w:rsidR="00CC26C2" w:rsidRDefault="00CC26C2" w:rsidP="0039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26C2" w:rsidRPr="009374F2" w:rsidRDefault="00CC26C2" w:rsidP="0039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เปลี่ยนวิธีการรับรู้รายได้ดอกเบี้ยจากเดิมรับรู้ในวันที่ถึงกำหนดชำระค่างวดไม่ว่าจะเก็บเงินได้หรือไม่ก็ตาม เป็นหยุดรับรู้รายได้ดอกเบี้ยเมื่อลูกหนี้ค้างชำระค่างวด</w:t>
      </w:r>
      <w:r w:rsidR="007257DB">
        <w:rPr>
          <w:rFonts w:ascii="Angsana New" w:hAnsi="Angsana New" w:cs="Angsana New" w:hint="cs"/>
          <w:sz w:val="30"/>
          <w:szCs w:val="30"/>
          <w:cs/>
        </w:rPr>
        <w:t>ตั้งแต่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>งวด ผลกระทบ</w:t>
      </w:r>
      <w:r w:rsidR="00DC66BE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ต่องบการเงินของกลุ่มบริษัท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ขาดทุนสำหรับงวดเพิ่มขึ้นจำนวน </w:t>
      </w:r>
      <w:r w:rsidR="00656969">
        <w:rPr>
          <w:rFonts w:ascii="Angsana New" w:hAnsi="Angsana New" w:cs="Angsana New"/>
          <w:sz w:val="30"/>
          <w:szCs w:val="30"/>
        </w:rPr>
        <w:t xml:space="preserve">10.15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5696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56969">
        <w:rPr>
          <w:rFonts w:ascii="Angsana New" w:hAnsi="Angsana New" w:cs="Angsana New"/>
          <w:sz w:val="30"/>
          <w:szCs w:val="30"/>
        </w:rPr>
        <w:t>20.37</w:t>
      </w:r>
      <w:r w:rsidR="00656969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FE19E8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และขาดทุนต่อหุ้นเพิ่มขึ้นจำนวน </w:t>
      </w:r>
      <w:r w:rsidR="00E05039">
        <w:rPr>
          <w:rFonts w:ascii="Angsana New" w:hAnsi="Angsana New" w:cs="Angsana New"/>
          <w:sz w:val="30"/>
          <w:szCs w:val="30"/>
        </w:rPr>
        <w:br/>
        <w:t>0.002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="00E05039">
        <w:rPr>
          <w:rFonts w:ascii="Angsana New" w:hAnsi="Angsana New" w:cs="Angsana New"/>
          <w:sz w:val="30"/>
          <w:szCs w:val="30"/>
        </w:rPr>
        <w:t xml:space="preserve"> </w:t>
      </w:r>
      <w:r w:rsidR="00E05039">
        <w:rPr>
          <w:rFonts w:ascii="Angsana New" w:hAnsi="Angsana New" w:cs="Angsana New" w:hint="cs"/>
          <w:sz w:val="30"/>
          <w:szCs w:val="30"/>
          <w:cs/>
        </w:rPr>
        <w:t>และ</w:t>
      </w:r>
      <w:r w:rsidR="009374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4F2">
        <w:rPr>
          <w:rFonts w:ascii="Angsana New" w:hAnsi="Angsana New" w:cs="Angsana New"/>
          <w:sz w:val="30"/>
          <w:szCs w:val="30"/>
        </w:rPr>
        <w:t xml:space="preserve">0.005 </w:t>
      </w:r>
      <w:r w:rsidR="00987A1D">
        <w:rPr>
          <w:rFonts w:ascii="Angsana New" w:hAnsi="Angsana New" w:cs="Angsana New" w:hint="cs"/>
          <w:sz w:val="30"/>
          <w:szCs w:val="30"/>
          <w:cs/>
        </w:rPr>
        <w:t>บาทต่อหุ้น ตามลำดั</w:t>
      </w:r>
      <w:r w:rsidR="009374F2">
        <w:rPr>
          <w:rFonts w:ascii="Angsana New" w:hAnsi="Angsana New" w:cs="Angsana New" w:hint="cs"/>
          <w:sz w:val="30"/>
          <w:szCs w:val="30"/>
          <w:cs/>
        </w:rPr>
        <w:t>บ</w:t>
      </w:r>
    </w:p>
    <w:p w:rsidR="0074444F" w:rsidRDefault="0074444F" w:rsidP="0039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0C4C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เนื่องจากการปรับปรุงข้อมูลในปัจจุบันไม่สามารถหาผลกระทบย้อนหลังในอดีตได้ จึงรับรู้ตามนโยบายใหม่ตั้งแต่วันที่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เป็นต้นไป</w:t>
      </w:r>
    </w:p>
    <w:p w:rsidR="00CC26C2" w:rsidRPr="00CC26C2" w:rsidRDefault="00CC26C2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52520" w:rsidRPr="00B06D82" w:rsidRDefault="00D52520" w:rsidP="000E639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D52520" w:rsidRPr="00B06D82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D52520" w:rsidRPr="00B06D82" w:rsidRDefault="00D52520" w:rsidP="005F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20C4C" w:rsidRPr="00B06D8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06D82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</w:t>
      </w:r>
      <w:r w:rsidR="00FA2690"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B06D82">
        <w:rPr>
          <w:rFonts w:asciiTheme="majorBidi" w:hAnsiTheme="majorBidi" w:cstheme="majorBidi"/>
          <w:sz w:val="30"/>
          <w:szCs w:val="30"/>
          <w:cs/>
        </w:rPr>
        <w:t>เพื่อให้แสดงเป็นหลักพัน</w:t>
      </w:r>
      <w:r w:rsidRPr="00B06D82">
        <w:rPr>
          <w:rFonts w:asciiTheme="majorBidi" w:hAnsiTheme="majorBidi" w:cstheme="majorBidi"/>
          <w:sz w:val="30"/>
          <w:szCs w:val="30"/>
          <w:cs/>
        </w:rPr>
        <w:t>บาท ยกเว้นที่ระบุไว้เป็นอย่างอื่น</w:t>
      </w:r>
    </w:p>
    <w:p w:rsidR="00CC26C2" w:rsidRPr="00B06D82" w:rsidRDefault="00CC26C2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47F5D" w:rsidRDefault="00E47F5D" w:rsidP="00FB47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D52520" w:rsidRPr="00B06D82" w:rsidRDefault="0074444F" w:rsidP="00FB47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(ง</w:t>
      </w:r>
      <w:r w:rsidR="009A7DF9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9A7DF9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F25EB2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D52520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ใช้วิจารณญาณ</w:t>
      </w:r>
      <w:r w:rsidR="00F25EB2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  <w:r w:rsidR="00D52520"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52520"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52520" w:rsidRPr="00B06D8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8C1EC8" w:rsidRPr="00A625C0" w:rsidRDefault="008C1EC8" w:rsidP="00DE7122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E7122" w:rsidRPr="00B06D82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B06D82">
        <w:rPr>
          <w:rFonts w:asciiTheme="majorBidi" w:hAnsiTheme="majorBidi" w:cstheme="majorBidi"/>
          <w:sz w:val="30"/>
          <w:szCs w:val="30"/>
          <w:cs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E1897" w:rsidRPr="00A625C0" w:rsidRDefault="000E1897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516C2" w:rsidRPr="00B06D8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4576FA"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06D82">
        <w:rPr>
          <w:rFonts w:asciiTheme="majorBidi" w:hAnsiTheme="majorBidi" w:cstheme="majorBidi"/>
          <w:sz w:val="30"/>
          <w:szCs w:val="30"/>
        </w:rPr>
        <w:t xml:space="preserve">31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CC26C2">
        <w:rPr>
          <w:rFonts w:asciiTheme="majorBidi" w:hAnsiTheme="majorBidi" w:cstheme="majorBidi"/>
          <w:sz w:val="30"/>
          <w:szCs w:val="30"/>
        </w:rPr>
        <w:t>9</w:t>
      </w:r>
    </w:p>
    <w:p w:rsidR="005042FF" w:rsidRPr="00A625C0" w:rsidRDefault="005042FF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A9B" w:rsidRPr="00B06D82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322A9B" w:rsidRPr="00A625C0" w:rsidRDefault="00322A9B" w:rsidP="00322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A9B" w:rsidRPr="00B06D82" w:rsidRDefault="00322A9B" w:rsidP="00322A9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B06D82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:rsidR="00322A9B" w:rsidRPr="00A625C0" w:rsidRDefault="00322A9B" w:rsidP="00322A9B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:rsidR="00322A9B" w:rsidRPr="00B06D82" w:rsidRDefault="00322A9B" w:rsidP="00CC2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74444F" w:rsidRPr="00A625C0" w:rsidRDefault="0074444F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322A9B" w:rsidRPr="00A625C0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FA2690" w:rsidRPr="00B06D82">
        <w:rPr>
          <w:rFonts w:asciiTheme="majorBidi" w:hAnsiTheme="majorBidi" w:cstheme="majorBidi"/>
          <w:sz w:val="30"/>
          <w:szCs w:val="30"/>
          <w:cs/>
        </w:rPr>
        <w:br/>
      </w:r>
      <w:r w:rsidRPr="00B06D8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40647A" w:rsidRPr="00A625C0" w:rsidRDefault="0040647A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2A9B" w:rsidRPr="00B06D82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22A9B" w:rsidRPr="00B06D82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0548B7"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322A9B" w:rsidRPr="00B06D82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0548B7"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22A9B" w:rsidRPr="00B06D82" w:rsidRDefault="00322A9B" w:rsidP="00BC52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74444F" w:rsidRPr="0074444F" w:rsidRDefault="0074444F" w:rsidP="0074444F">
      <w:pPr>
        <w:rPr>
          <w:rFonts w:eastAsia="Calibri" w:cstheme="minorBidi"/>
          <w:lang w:val="x-none" w:eastAsia="x-none"/>
        </w:rPr>
      </w:pPr>
    </w:p>
    <w:p w:rsidR="00A82225" w:rsidRPr="00B06D82" w:rsidRDefault="00A82225" w:rsidP="00CC26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FB2A91" w:rsidRPr="00B06D82" w:rsidRDefault="00FB2A91" w:rsidP="007D7E50">
      <w:pPr>
        <w:spacing w:line="240" w:lineRule="auto"/>
        <w:ind w:left="36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66F81" w:rsidRPr="00972C87" w:rsidRDefault="00C66F81" w:rsidP="00C66F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72C87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Pr="00972C87">
        <w:rPr>
          <w:rFonts w:ascii="Angsana New" w:hAnsi="Angsana New"/>
          <w:b/>
          <w:sz w:val="30"/>
          <w:szCs w:val="30"/>
        </w:rPr>
        <w:br/>
      </w:r>
      <w:r w:rsidRPr="00972C87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972C87">
        <w:rPr>
          <w:rFonts w:ascii="Angsana New" w:hAnsi="Angsana New"/>
          <w:b/>
          <w:sz w:val="30"/>
          <w:szCs w:val="30"/>
        </w:rPr>
        <w:br/>
      </w:r>
      <w:r w:rsidRPr="00972C87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72C87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E1897" w:rsidRPr="00B06D82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</w:p>
    <w:p w:rsidR="005D5CC2" w:rsidRPr="00B06D82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06D8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C5F0B" w:rsidRPr="00B06D82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EA4832" w:rsidRPr="00B06D82">
        <w:rPr>
          <w:rFonts w:asciiTheme="majorBidi" w:hAnsiTheme="majorBidi" w:cstheme="majorBidi"/>
          <w:b/>
          <w:sz w:val="30"/>
          <w:szCs w:val="30"/>
          <w:cs/>
        </w:rPr>
        <w:t>และบริษัทร่วม</w:t>
      </w:r>
      <w:r w:rsidRPr="00B06D8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ได้เปิดเผยในหมายเหตุประกอบงบการเงิน</w:t>
      </w:r>
      <w:r w:rsidR="00C66F81" w:rsidRPr="00972C87">
        <w:rPr>
          <w:rFonts w:ascii="Angsana New" w:hAnsi="Angsana New"/>
          <w:b/>
          <w:sz w:val="30"/>
          <w:szCs w:val="30"/>
          <w:cs/>
        </w:rPr>
        <w:t>ข้อ</w:t>
      </w:r>
      <w:r w:rsidR="00C66F8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C66F81" w:rsidRPr="00972C87">
        <w:rPr>
          <w:rFonts w:ascii="Angsana New" w:hAnsi="Angsana New"/>
          <w:bCs/>
          <w:sz w:val="30"/>
          <w:szCs w:val="30"/>
          <w:lang w:val="en-US"/>
        </w:rPr>
        <w:t>7</w:t>
      </w:r>
      <w:r w:rsidR="00C66F8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C66F81" w:rsidRPr="00972C87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="00C66F81" w:rsidRPr="00972C87">
        <w:rPr>
          <w:rFonts w:ascii="Angsana New" w:hAnsi="Angsana New"/>
          <w:b/>
          <w:sz w:val="30"/>
          <w:szCs w:val="30"/>
          <w:cs/>
        </w:rPr>
        <w:t xml:space="preserve"> </w:t>
      </w:r>
      <w:r w:rsidR="00C66F81" w:rsidRPr="00972C87">
        <w:rPr>
          <w:rFonts w:ascii="Angsana New" w:hAnsi="Angsana New"/>
          <w:bCs/>
          <w:sz w:val="30"/>
          <w:szCs w:val="30"/>
          <w:lang w:val="en-US"/>
        </w:rPr>
        <w:t>8</w:t>
      </w:r>
      <w:r w:rsidR="00C66F81" w:rsidRPr="00972C87">
        <w:rPr>
          <w:rFonts w:ascii="Angsana New" w:hAnsi="Angsana New"/>
          <w:b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สำหรับความสัมพันธ์กับผู้บริหารสำคัญและบุคคลที่เกี่ยวข้องกัน</w:t>
      </w:r>
      <w:r w:rsidRPr="00B06D82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:rsidR="00BB2D80" w:rsidRPr="00B06D82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tbl>
      <w:tblPr>
        <w:tblW w:w="926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91"/>
        <w:gridCol w:w="1440"/>
        <w:gridCol w:w="5130"/>
      </w:tblGrid>
      <w:tr w:rsidR="00DF0E32" w:rsidRPr="00B06D82" w:rsidTr="00BC52D1">
        <w:trPr>
          <w:trHeight w:val="20"/>
          <w:tblHeader/>
        </w:trPr>
        <w:tc>
          <w:tcPr>
            <w:tcW w:w="2691" w:type="dxa"/>
          </w:tcPr>
          <w:p w:rsidR="00DF0E32" w:rsidRPr="00B06D82" w:rsidRDefault="00DF0E32" w:rsidP="00BC5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B06D82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  <w:r w:rsidR="00A14BCE"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และกิจการ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:rsidR="00DF0E32" w:rsidRPr="00B06D82" w:rsidRDefault="00DF0E32" w:rsidP="00391CC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DF0E32" w:rsidRPr="00B06D82" w:rsidRDefault="00DF0E32" w:rsidP="00391CC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130" w:type="dxa"/>
          </w:tcPr>
          <w:p w:rsidR="00DF0E32" w:rsidRPr="00B06D82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0E32" w:rsidRPr="00B06D82" w:rsidTr="00BC52D1">
        <w:trPr>
          <w:trHeight w:val="20"/>
        </w:trPr>
        <w:tc>
          <w:tcPr>
            <w:tcW w:w="2691" w:type="dxa"/>
            <w:shd w:val="clear" w:color="auto" w:fill="auto"/>
          </w:tcPr>
          <w:p w:rsidR="00DF0E32" w:rsidRPr="00B06D82" w:rsidRDefault="00DF0E32" w:rsidP="00BC52D1">
            <w:pPr>
              <w:ind w:left="-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  <w:p w:rsidR="00DF0E32" w:rsidRPr="00B06D82" w:rsidRDefault="00DF0E32" w:rsidP="00BC52D1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DF0E32" w:rsidRPr="00B06D82" w:rsidRDefault="00DF0E32" w:rsidP="00BC52D1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DF0E32" w:rsidRPr="00B06D82" w:rsidRDefault="00DF0E32" w:rsidP="00BC52D1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F0E32" w:rsidRPr="00B06D82" w:rsidRDefault="00DF0E32" w:rsidP="00391CC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  <w:shd w:val="clear" w:color="auto" w:fill="auto"/>
          </w:tcPr>
          <w:p w:rsidR="00DF0E32" w:rsidRPr="00B06D82" w:rsidRDefault="00DF0E32" w:rsidP="00637A1E">
            <w:pPr>
              <w:tabs>
                <w:tab w:val="clear" w:pos="227"/>
                <w:tab w:val="clear" w:pos="454"/>
                <w:tab w:val="left" w:pos="522"/>
              </w:tabs>
              <w:ind w:left="52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367B56" w:rsidRPr="00B06D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C66F81" w:rsidRPr="00B06D82" w:rsidRDefault="00C66F81" w:rsidP="0074444F">
      <w:pPr>
        <w:pStyle w:val="block"/>
        <w:spacing w:after="0"/>
        <w:ind w:left="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64392" w:rsidRDefault="00B64392" w:rsidP="00DF0E3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sz w:val="30"/>
          <w:szCs w:val="30"/>
          <w:cs/>
          <w:lang w:bidi="th-TH"/>
        </w:rPr>
        <w:br w:type="page"/>
      </w:r>
    </w:p>
    <w:p w:rsidR="001771C4" w:rsidRPr="00B06D82" w:rsidRDefault="005D5CC2" w:rsidP="00DF0E3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B5178D" w:rsidRPr="00B06D82" w:rsidRDefault="00B5178D" w:rsidP="00DF0E3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128"/>
        <w:gridCol w:w="5043"/>
      </w:tblGrid>
      <w:tr w:rsidR="005D5CC2" w:rsidRPr="00B06D82" w:rsidTr="00BC52D1">
        <w:tc>
          <w:tcPr>
            <w:tcW w:w="4128" w:type="dxa"/>
          </w:tcPr>
          <w:p w:rsidR="005D5CC2" w:rsidRPr="00B06D82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:rsidR="005D5CC2" w:rsidRPr="00B06D82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6E5B01" w:rsidRPr="00B06D82" w:rsidTr="00BC52D1">
        <w:tc>
          <w:tcPr>
            <w:tcW w:w="4128" w:type="dxa"/>
          </w:tcPr>
          <w:p w:rsidR="006E5B01" w:rsidRPr="00B06D82" w:rsidRDefault="00463379" w:rsidP="00F168D4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ซื้อ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/</w:t>
            </w:r>
            <w:r w:rsidR="006E5B01"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:rsidR="006E5B01" w:rsidRPr="00B06D82" w:rsidRDefault="006E5B01" w:rsidP="004D510E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ราคาต้นทุนบวกส่วนเพิ่ม</w:t>
            </w: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</w:p>
        </w:tc>
      </w:tr>
      <w:tr w:rsidR="00BD090F" w:rsidRPr="00B06D82" w:rsidTr="00BC52D1">
        <w:tc>
          <w:tcPr>
            <w:tcW w:w="4128" w:type="dxa"/>
          </w:tcPr>
          <w:p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รายได้ค่าบริการจัดการ</w:t>
            </w:r>
          </w:p>
        </w:tc>
        <w:tc>
          <w:tcPr>
            <w:tcW w:w="5043" w:type="dxa"/>
          </w:tcPr>
          <w:p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BD090F" w:rsidRPr="00B06D82" w:rsidTr="00BC52D1">
        <w:tc>
          <w:tcPr>
            <w:tcW w:w="4128" w:type="dxa"/>
          </w:tcPr>
          <w:p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รายได้ค่าเช่าสำนักงาน</w:t>
            </w:r>
          </w:p>
        </w:tc>
        <w:tc>
          <w:tcPr>
            <w:tcW w:w="5043" w:type="dxa"/>
          </w:tcPr>
          <w:p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BD090F" w:rsidRPr="00B06D82" w:rsidTr="00BC52D1">
        <w:tc>
          <w:tcPr>
            <w:tcW w:w="4128" w:type="dxa"/>
          </w:tcPr>
          <w:p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BD090F" w:rsidRPr="00B06D82" w:rsidTr="00BC52D1">
        <w:tc>
          <w:tcPr>
            <w:tcW w:w="4128" w:type="dxa"/>
          </w:tcPr>
          <w:p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A92598" w:rsidRPr="00B06D82" w:rsidTr="00BC52D1">
        <w:tc>
          <w:tcPr>
            <w:tcW w:w="4128" w:type="dxa"/>
          </w:tcPr>
          <w:p w:rsidR="00A92598" w:rsidRPr="00B06D82" w:rsidRDefault="00A92598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043" w:type="dxa"/>
          </w:tcPr>
          <w:p w:rsidR="00A92598" w:rsidRPr="00B06D82" w:rsidRDefault="00A92598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BD090F" w:rsidRPr="00B06D82" w:rsidTr="00BC52D1">
        <w:tc>
          <w:tcPr>
            <w:tcW w:w="4128" w:type="dxa"/>
          </w:tcPr>
          <w:p w:rsidR="00BD090F" w:rsidRPr="00B06D82" w:rsidRDefault="00BD090F" w:rsidP="00BD090F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:rsidR="00BD090F" w:rsidRPr="00B06D82" w:rsidRDefault="00BD090F" w:rsidP="00BD090F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:rsidR="0074444F" w:rsidRPr="00C66F81" w:rsidRDefault="0074444F" w:rsidP="005D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240C30" w:rsidRPr="00B06D82" w:rsidRDefault="00240C30" w:rsidP="00C66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30 มิถุนายน </w:t>
      </w:r>
      <w:r w:rsidR="003D3E20" w:rsidRPr="00B06D82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 w:rsidRPr="00B06D82">
        <w:rPr>
          <w:rFonts w:asciiTheme="majorBidi" w:hAnsiTheme="majorBidi" w:cstheme="majorBidi"/>
          <w:sz w:val="30"/>
          <w:szCs w:val="30"/>
        </w:rPr>
        <w:t xml:space="preserve"> 255</w:t>
      </w:r>
      <w:r w:rsidR="003D3E20" w:rsidRPr="00B06D82">
        <w:rPr>
          <w:rFonts w:asciiTheme="majorBidi" w:hAnsiTheme="majorBidi" w:cstheme="majorBidi"/>
          <w:sz w:val="30"/>
          <w:szCs w:val="30"/>
        </w:rPr>
        <w:t>9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:rsidR="00240C30" w:rsidRPr="00B06D82" w:rsidRDefault="00240C30" w:rsidP="00240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240C30" w:rsidRPr="00B06D82" w:rsidTr="003D3E20">
        <w:trPr>
          <w:tblHeader/>
        </w:trPr>
        <w:tc>
          <w:tcPr>
            <w:tcW w:w="2173" w:type="pct"/>
          </w:tcPr>
          <w:p w:rsidR="00240C30" w:rsidRPr="00B06D82" w:rsidRDefault="00240C30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20" w:type="pct"/>
            <w:gridSpan w:val="3"/>
          </w:tcPr>
          <w:p w:rsidR="00240C30" w:rsidRPr="00B06D82" w:rsidRDefault="00240C30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240C30" w:rsidRPr="00B06D82" w:rsidRDefault="00240C30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240C30" w:rsidRPr="00B06D82" w:rsidRDefault="00240C30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3E20" w:rsidRPr="00B06D82" w:rsidTr="003D3E20">
        <w:trPr>
          <w:tblHeader/>
        </w:trPr>
        <w:tc>
          <w:tcPr>
            <w:tcW w:w="217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92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3D3E20" w:rsidRPr="00B06D82" w:rsidTr="003D3E20">
        <w:trPr>
          <w:tblHeader/>
        </w:trPr>
        <w:tc>
          <w:tcPr>
            <w:tcW w:w="217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E20" w:rsidRPr="00B06D82" w:rsidTr="003D3E20">
        <w:tc>
          <w:tcPr>
            <w:tcW w:w="2173" w:type="pct"/>
          </w:tcPr>
          <w:p w:rsidR="003D3E20" w:rsidRPr="00B06D82" w:rsidRDefault="003D3E20" w:rsidP="003D3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D3E20" w:rsidRPr="00B06D82" w:rsidRDefault="003D3E20" w:rsidP="003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106" w:rsidRPr="00B06D82" w:rsidTr="003D3E20">
        <w:tc>
          <w:tcPr>
            <w:tcW w:w="2173" w:type="pct"/>
          </w:tcPr>
          <w:p w:rsidR="00EC6106" w:rsidRPr="00B06D82" w:rsidRDefault="00EC6106" w:rsidP="00EC610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EC6106" w:rsidRPr="00B06D82" w:rsidRDefault="00E86551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75,898</w:t>
            </w:r>
          </w:p>
        </w:tc>
        <w:tc>
          <w:tcPr>
            <w:tcW w:w="134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EC6106" w:rsidRPr="003060A8" w:rsidRDefault="00EC6106" w:rsidP="004D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4D1C8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4D1C81">
              <w:rPr>
                <w:rFonts w:ascii="Angsana New" w:hAnsi="Angsana New"/>
                <w:sz w:val="30"/>
                <w:szCs w:val="30"/>
                <w:lang w:val="en-US" w:eastAsia="en-US"/>
              </w:rPr>
              <w:t>060</w:t>
            </w:r>
          </w:p>
        </w:tc>
      </w:tr>
      <w:tr w:rsidR="00EC6106" w:rsidRPr="00B06D82" w:rsidTr="003D3E20">
        <w:tc>
          <w:tcPr>
            <w:tcW w:w="2173" w:type="pct"/>
          </w:tcPr>
          <w:p w:rsidR="00EC6106" w:rsidRPr="00B06D82" w:rsidRDefault="00EC6106" w:rsidP="00EC610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134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EC6106" w:rsidRPr="003060A8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450</w:t>
            </w:r>
          </w:p>
        </w:tc>
      </w:tr>
      <w:tr w:rsidR="00EC6106" w:rsidRPr="00B06D82" w:rsidTr="003D3E20">
        <w:tc>
          <w:tcPr>
            <w:tcW w:w="2173" w:type="pct"/>
          </w:tcPr>
          <w:p w:rsidR="00EC6106" w:rsidRPr="00B06D82" w:rsidRDefault="00EC6106" w:rsidP="00EC610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2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134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EC6106" w:rsidRPr="003060A8" w:rsidRDefault="004D1C81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448</w:t>
            </w:r>
          </w:p>
        </w:tc>
      </w:tr>
      <w:tr w:rsidR="00EC6106" w:rsidRPr="00B06D82" w:rsidTr="003D3E20">
        <w:tc>
          <w:tcPr>
            <w:tcW w:w="2173" w:type="pct"/>
          </w:tcPr>
          <w:p w:rsidR="00EC6106" w:rsidRPr="00B06D82" w:rsidRDefault="00EC6106" w:rsidP="00EC6106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13,356</w:t>
            </w:r>
          </w:p>
        </w:tc>
        <w:tc>
          <w:tcPr>
            <w:tcW w:w="134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EC6106" w:rsidRPr="003060A8" w:rsidRDefault="009020C7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1,934</w:t>
            </w:r>
          </w:p>
        </w:tc>
      </w:tr>
      <w:tr w:rsidR="00EC6106" w:rsidRPr="00B06D82" w:rsidTr="003D3E20">
        <w:tc>
          <w:tcPr>
            <w:tcW w:w="2173" w:type="pct"/>
          </w:tcPr>
          <w:p w:rsidR="00EC6106" w:rsidRPr="00B06D82" w:rsidRDefault="00EC6106" w:rsidP="00EC610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EC6106" w:rsidRPr="00B06D82" w:rsidRDefault="003E5582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134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EC6106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</w:tr>
      <w:tr w:rsidR="009020C7" w:rsidRPr="00B06D82" w:rsidTr="003D3E20">
        <w:tc>
          <w:tcPr>
            <w:tcW w:w="2173" w:type="pct"/>
          </w:tcPr>
          <w:p w:rsidR="009020C7" w:rsidRPr="00B06D82" w:rsidRDefault="009020C7" w:rsidP="009020C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2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4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9020C7" w:rsidRPr="00B06D82" w:rsidRDefault="009020C7" w:rsidP="00D82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020C7" w:rsidRPr="00B06D82" w:rsidTr="003D3E20">
        <w:tc>
          <w:tcPr>
            <w:tcW w:w="2173" w:type="pct"/>
          </w:tcPr>
          <w:p w:rsidR="009020C7" w:rsidRPr="00B06D82" w:rsidRDefault="009020C7" w:rsidP="009020C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9020C7" w:rsidRPr="00B06D82" w:rsidRDefault="009020C7" w:rsidP="009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:rsidR="00B64392" w:rsidRDefault="00B64392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B64392" w:rsidRPr="00B06D82" w:rsidTr="00824E6D">
        <w:trPr>
          <w:tblHeader/>
        </w:trPr>
        <w:tc>
          <w:tcPr>
            <w:tcW w:w="2173" w:type="pct"/>
          </w:tcPr>
          <w:p w:rsidR="00B64392" w:rsidRPr="00B06D82" w:rsidRDefault="00B64392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0" w:type="pct"/>
            <w:gridSpan w:val="3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64392" w:rsidRPr="00B06D82" w:rsidTr="00824E6D">
        <w:trPr>
          <w:tblHeader/>
        </w:trPr>
        <w:tc>
          <w:tcPr>
            <w:tcW w:w="2173" w:type="pct"/>
          </w:tcPr>
          <w:p w:rsidR="00B64392" w:rsidRPr="00B06D82" w:rsidRDefault="009406FA" w:rsidP="00AA1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B64392"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592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B64392" w:rsidRPr="00B06D82" w:rsidTr="00824E6D">
        <w:trPr>
          <w:tblHeader/>
        </w:trPr>
        <w:tc>
          <w:tcPr>
            <w:tcW w:w="2173" w:type="pct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:rsidR="00B64392" w:rsidRPr="00B06D82" w:rsidRDefault="00B64392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6F81" w:rsidRPr="00B06D82" w:rsidTr="003D3E20">
        <w:trPr>
          <w:trHeight w:val="80"/>
        </w:trPr>
        <w:tc>
          <w:tcPr>
            <w:tcW w:w="2173" w:type="pct"/>
          </w:tcPr>
          <w:p w:rsidR="00C66F81" w:rsidRPr="00B06D82" w:rsidRDefault="00C66F81" w:rsidP="00C6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C66F81" w:rsidRPr="00B06D82" w:rsidRDefault="00FE6006" w:rsidP="00FE6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3,149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E56A89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3,149</w:t>
            </w: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</w:tcPr>
          <w:p w:rsidR="00C66F81" w:rsidRPr="00B06D82" w:rsidRDefault="004362E6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6,887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886D19" w:rsidRDefault="00C66F81" w:rsidP="008D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6,</w:t>
            </w:r>
            <w:r w:rsidR="008D4588">
              <w:rPr>
                <w:rFonts w:ascii="Angsana New" w:hAnsi="Angsana New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4362E6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2,549</w:t>
            </w: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C66F81" w:rsidRPr="00886D19" w:rsidRDefault="00C66F81" w:rsidP="008D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4,4</w:t>
            </w:r>
            <w:r w:rsidR="008D4588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C66F81" w:rsidRPr="00B06D82" w:rsidRDefault="003B4BC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362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66F81" w:rsidRPr="00886D19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C66F81" w:rsidRPr="00B06D82" w:rsidRDefault="004362E6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C66F81" w:rsidRPr="00886D19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C66F81" w:rsidRPr="00B06D82" w:rsidRDefault="004362E6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6,958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C66F81" w:rsidRPr="00886D19" w:rsidRDefault="008D4588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6,705</w:t>
            </w: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C66F81" w:rsidRPr="00B06D82" w:rsidRDefault="004362E6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2,620</w:t>
            </w: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C66F81" w:rsidRPr="00886D19" w:rsidRDefault="008D4588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4,579</w:t>
            </w: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2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6F81" w:rsidRPr="00B06D82" w:rsidTr="003D3E20">
        <w:tc>
          <w:tcPr>
            <w:tcW w:w="2173" w:type="pct"/>
          </w:tcPr>
          <w:p w:rsidR="00C66F81" w:rsidRPr="00B06D82" w:rsidRDefault="00C66F81" w:rsidP="00C66F8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92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C66F81" w:rsidRPr="00B06D82" w:rsidRDefault="00C66F81" w:rsidP="00C66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6106" w:rsidRPr="00B06D82" w:rsidTr="003D3E20">
        <w:tc>
          <w:tcPr>
            <w:tcW w:w="2173" w:type="pct"/>
          </w:tcPr>
          <w:p w:rsidR="00EC6106" w:rsidRPr="00B06D82" w:rsidRDefault="00EC6106" w:rsidP="00EC610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EC6106" w:rsidRPr="00B06D82" w:rsidRDefault="00F70D47" w:rsidP="00D54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143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EC6106" w:rsidRPr="00B06D82" w:rsidRDefault="00EC6106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EC6106" w:rsidRPr="00B06D82" w:rsidRDefault="00F70D47" w:rsidP="00EC6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</w:tbl>
    <w:p w:rsidR="0074444F" w:rsidRDefault="0074444F" w:rsidP="00240C3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036EE3" w:rsidRPr="00B06D82" w:rsidTr="00A01A5C">
        <w:trPr>
          <w:tblHeader/>
        </w:trPr>
        <w:tc>
          <w:tcPr>
            <w:tcW w:w="2173" w:type="pct"/>
          </w:tcPr>
          <w:p w:rsidR="00036EE3" w:rsidRPr="00B06D82" w:rsidRDefault="00036EE3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20" w:type="pct"/>
            <w:gridSpan w:val="3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36EE3" w:rsidRPr="00B06D82" w:rsidTr="00A01A5C">
        <w:trPr>
          <w:tblHeader/>
        </w:trPr>
        <w:tc>
          <w:tcPr>
            <w:tcW w:w="217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036EE3" w:rsidRPr="00B06D82" w:rsidTr="00A01A5C">
        <w:trPr>
          <w:tblHeader/>
        </w:trPr>
        <w:tc>
          <w:tcPr>
            <w:tcW w:w="217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0F9" w:rsidRPr="003060A8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A40F9" w:rsidRPr="00B06D82" w:rsidRDefault="003A40F9" w:rsidP="0025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254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54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0F9" w:rsidRPr="003060A8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286,225</w:t>
            </w:r>
          </w:p>
        </w:tc>
      </w:tr>
      <w:tr w:rsidR="003A40F9" w:rsidRPr="003060A8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0F9" w:rsidRPr="003060A8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900</w:t>
            </w:r>
          </w:p>
        </w:tc>
      </w:tr>
      <w:tr w:rsidR="003A40F9" w:rsidRPr="003060A8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2,892</w:t>
            </w: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0F9" w:rsidRPr="003060A8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546</w:t>
            </w:r>
          </w:p>
        </w:tc>
      </w:tr>
      <w:tr w:rsidR="003A40F9" w:rsidRPr="003060A8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25,544</w:t>
            </w: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0F9" w:rsidRPr="003060A8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2,407</w:t>
            </w:r>
          </w:p>
        </w:tc>
      </w:tr>
      <w:tr w:rsidR="003A40F9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0F9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353</w:t>
            </w:r>
          </w:p>
        </w:tc>
      </w:tr>
      <w:tr w:rsidR="003A40F9" w:rsidRPr="003060A8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3A40F9" w:rsidRPr="003060A8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3A40F9" w:rsidRPr="00B06D82" w:rsidTr="00A01A5C">
        <w:tc>
          <w:tcPr>
            <w:tcW w:w="2173" w:type="pct"/>
          </w:tcPr>
          <w:p w:rsidR="003A40F9" w:rsidRPr="00B06D82" w:rsidRDefault="003A40F9" w:rsidP="003A40F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0F9" w:rsidRPr="00B06D82" w:rsidRDefault="003A40F9" w:rsidP="003A4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:rsidR="009406FA" w:rsidRDefault="009406FA">
      <w:pPr>
        <w:rPr>
          <w:rFonts w:cstheme="minorBidi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9406FA" w:rsidRPr="00B06D82" w:rsidTr="00824E6D">
        <w:trPr>
          <w:tblHeader/>
        </w:trPr>
        <w:tc>
          <w:tcPr>
            <w:tcW w:w="2173" w:type="pct"/>
          </w:tcPr>
          <w:p w:rsidR="009406FA" w:rsidRPr="00B06D82" w:rsidRDefault="009406FA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0" w:type="pct"/>
            <w:gridSpan w:val="3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406FA" w:rsidRPr="00B06D82" w:rsidTr="00824E6D">
        <w:trPr>
          <w:tblHeader/>
        </w:trPr>
        <w:tc>
          <w:tcPr>
            <w:tcW w:w="2173" w:type="pct"/>
          </w:tcPr>
          <w:p w:rsidR="009406FA" w:rsidRPr="00B06D82" w:rsidRDefault="009406FA" w:rsidP="00940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592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9406FA" w:rsidRPr="00B06D82" w:rsidTr="00824E6D">
        <w:trPr>
          <w:tblHeader/>
        </w:trPr>
        <w:tc>
          <w:tcPr>
            <w:tcW w:w="2173" w:type="pct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:rsidR="009406FA" w:rsidRPr="00B06D82" w:rsidRDefault="009406FA" w:rsidP="00824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6EE3" w:rsidRPr="00B06D82" w:rsidTr="00A01A5C">
        <w:trPr>
          <w:trHeight w:val="80"/>
        </w:trPr>
        <w:tc>
          <w:tcPr>
            <w:tcW w:w="2173" w:type="pct"/>
          </w:tcPr>
          <w:p w:rsidR="00036EE3" w:rsidRPr="00B06D82" w:rsidRDefault="00036EE3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036EE3" w:rsidRPr="00B06D82" w:rsidRDefault="00ED0CE6" w:rsidP="007A0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</w:t>
            </w:r>
            <w:r w:rsidR="007A09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6,299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612E6E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2,016</w:t>
            </w: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6,299</w:t>
            </w: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EE3" w:rsidRPr="00886D19" w:rsidTr="00A01A5C">
        <w:tc>
          <w:tcPr>
            <w:tcW w:w="2173" w:type="pct"/>
          </w:tcPr>
          <w:p w:rsidR="00036EE3" w:rsidRPr="00B06D82" w:rsidRDefault="00036EE3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</w:tcPr>
          <w:p w:rsidR="00036EE3" w:rsidRPr="00B06D82" w:rsidRDefault="00ED0CE6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15,387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886D19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13,057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ED0CE6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6,922</w:t>
            </w: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036EE3" w:rsidRPr="00886D19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8,957</w:t>
            </w:r>
          </w:p>
        </w:tc>
      </w:tr>
      <w:tr w:rsidR="00036EE3" w:rsidRPr="00886D19" w:rsidTr="00A01A5C">
        <w:tc>
          <w:tcPr>
            <w:tcW w:w="2173" w:type="pct"/>
          </w:tcPr>
          <w:p w:rsidR="00036EE3" w:rsidRPr="00B06D82" w:rsidRDefault="00036EE3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036EE3" w:rsidRPr="00B06D82" w:rsidRDefault="00ED0CE6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036EE3" w:rsidRPr="00886D19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036EE3" w:rsidRPr="00B06D82" w:rsidRDefault="00ED0CE6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036EE3" w:rsidRPr="00886D19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</w:tr>
      <w:tr w:rsidR="00036EE3" w:rsidRPr="00886D19" w:rsidTr="00A01A5C">
        <w:tc>
          <w:tcPr>
            <w:tcW w:w="2173" w:type="pct"/>
          </w:tcPr>
          <w:p w:rsidR="00036EE3" w:rsidRPr="00B06D82" w:rsidRDefault="00036EE3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036EE3" w:rsidRPr="00B06D82" w:rsidRDefault="00ED0CE6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15,529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036EE3" w:rsidRPr="00886D19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13,237</w:t>
            </w: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036EE3" w:rsidRPr="00B06D82" w:rsidRDefault="00ED0CE6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7,064</w:t>
            </w: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036EE3" w:rsidRPr="00886D19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9,137</w:t>
            </w: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EE3" w:rsidRPr="00B06D82" w:rsidTr="00A01A5C">
        <w:tc>
          <w:tcPr>
            <w:tcW w:w="2173" w:type="pct"/>
          </w:tcPr>
          <w:p w:rsidR="00036EE3" w:rsidRPr="00B06D82" w:rsidRDefault="00036EE3" w:rsidP="00A01A5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92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36EE3" w:rsidRPr="00B06D82" w:rsidRDefault="00036EE3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411C" w:rsidRPr="00B06D82" w:rsidTr="00A01A5C">
        <w:tc>
          <w:tcPr>
            <w:tcW w:w="2173" w:type="pct"/>
          </w:tcPr>
          <w:p w:rsidR="003A411C" w:rsidRPr="00B06D82" w:rsidRDefault="003A411C" w:rsidP="003A411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2,840</w:t>
            </w:r>
          </w:p>
        </w:tc>
        <w:tc>
          <w:tcPr>
            <w:tcW w:w="143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3A411C" w:rsidRPr="00B06D82" w:rsidRDefault="003A411C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2,840</w:t>
            </w:r>
          </w:p>
        </w:tc>
      </w:tr>
    </w:tbl>
    <w:p w:rsidR="00C45B7A" w:rsidRPr="00B06D82" w:rsidRDefault="00C45B7A" w:rsidP="00C45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5C1F6E" w:rsidRPr="00036EE3" w:rsidRDefault="005D5CC2" w:rsidP="00F7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85"/>
        <w:rPr>
          <w:rFonts w:asciiTheme="majorBidi" w:hAnsiTheme="majorBidi" w:cstheme="majorBidi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240C30" w:rsidRPr="00B06D82">
        <w:rPr>
          <w:rFonts w:asciiTheme="majorBidi" w:hAnsiTheme="majorBidi" w:cstheme="majorBidi"/>
          <w:sz w:val="30"/>
          <w:szCs w:val="30"/>
          <w:cs/>
        </w:rPr>
        <w:t xml:space="preserve">30 มิถุนายน </w:t>
      </w:r>
      <w:r w:rsidR="003D3E20" w:rsidRPr="00B06D82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 w:rsidRPr="00B06D82">
        <w:rPr>
          <w:rFonts w:asciiTheme="majorBidi" w:hAnsiTheme="majorBidi" w:cstheme="majorBidi"/>
          <w:sz w:val="30"/>
          <w:szCs w:val="30"/>
        </w:rPr>
        <w:t xml:space="preserve"> 31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3D3E20" w:rsidRPr="00B06D82">
        <w:rPr>
          <w:rFonts w:asciiTheme="majorBidi" w:hAnsiTheme="majorBidi" w:cstheme="majorBidi"/>
          <w:sz w:val="30"/>
          <w:szCs w:val="30"/>
        </w:rPr>
        <w:t>9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E0720" w:rsidRPr="00B06D82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3"/>
        <w:gridCol w:w="1083"/>
        <w:gridCol w:w="267"/>
        <w:gridCol w:w="1100"/>
        <w:gridCol w:w="249"/>
        <w:gridCol w:w="1081"/>
        <w:gridCol w:w="251"/>
        <w:gridCol w:w="1169"/>
      </w:tblGrid>
      <w:tr w:rsidR="001A6355" w:rsidRPr="00B06D82" w:rsidTr="001A6355">
        <w:tc>
          <w:tcPr>
            <w:tcW w:w="2220" w:type="pct"/>
            <w:shd w:val="clear" w:color="auto" w:fill="auto"/>
            <w:vAlign w:val="center"/>
          </w:tcPr>
          <w:p w:rsidR="001A6355" w:rsidRPr="00B06D82" w:rsidRDefault="001A6355" w:rsidP="00B06D8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center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shd w:val="clear" w:color="auto" w:fill="auto"/>
            <w:vAlign w:val="center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355" w:rsidRPr="00B06D82" w:rsidTr="001A6355">
        <w:tc>
          <w:tcPr>
            <w:tcW w:w="2220" w:type="pct"/>
            <w:shd w:val="clear" w:color="auto" w:fill="auto"/>
            <w:vAlign w:val="center"/>
          </w:tcPr>
          <w:p w:rsidR="001A6355" w:rsidRPr="00B06D82" w:rsidRDefault="001A6355" w:rsidP="001A635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6355" w:rsidRPr="00B06D82" w:rsidTr="001A6355">
        <w:tc>
          <w:tcPr>
            <w:tcW w:w="2220" w:type="pct"/>
            <w:shd w:val="clear" w:color="auto" w:fill="auto"/>
            <w:vAlign w:val="center"/>
          </w:tcPr>
          <w:p w:rsidR="001A6355" w:rsidRPr="00B06D82" w:rsidRDefault="001A6355" w:rsidP="001A635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33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1A6355" w:rsidRPr="00B06D82" w:rsidTr="001A6355">
        <w:tc>
          <w:tcPr>
            <w:tcW w:w="2220" w:type="pct"/>
            <w:shd w:val="clear" w:color="auto" w:fill="auto"/>
            <w:vAlign w:val="center"/>
          </w:tcPr>
          <w:p w:rsidR="001A6355" w:rsidRPr="00B06D82" w:rsidRDefault="00206175" w:rsidP="001A635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80" w:type="pct"/>
            <w:gridSpan w:val="7"/>
            <w:shd w:val="clear" w:color="auto" w:fill="auto"/>
          </w:tcPr>
          <w:p w:rsidR="001A6355" w:rsidRPr="00B06D82" w:rsidRDefault="001A6355" w:rsidP="001A6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6EE3" w:rsidRPr="00B06D82" w:rsidTr="00036EE3">
        <w:tc>
          <w:tcPr>
            <w:tcW w:w="2220" w:type="pct"/>
            <w:shd w:val="clear" w:color="auto" w:fill="auto"/>
          </w:tcPr>
          <w:p w:rsidR="00036EE3" w:rsidRPr="00886D19" w:rsidRDefault="00036EE3" w:rsidP="00036EE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036EE3" w:rsidRPr="00886D19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034BB" w:rsidRPr="00B06D82" w:rsidTr="00036EE3">
        <w:tc>
          <w:tcPr>
            <w:tcW w:w="2220" w:type="pct"/>
            <w:shd w:val="clear" w:color="auto" w:fill="auto"/>
          </w:tcPr>
          <w:p w:rsidR="002034BB" w:rsidRPr="00886D19" w:rsidRDefault="002034BB" w:rsidP="002034BB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บริษัท</w:t>
            </w:r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คอร์ปอเรชั่น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2034BB" w:rsidRPr="00886D19" w:rsidRDefault="00516614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173,994</w:t>
            </w:r>
          </w:p>
        </w:tc>
        <w:tc>
          <w:tcPr>
            <w:tcW w:w="134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233,054</w:t>
            </w:r>
          </w:p>
        </w:tc>
      </w:tr>
      <w:tr w:rsidR="002034BB" w:rsidRPr="00B06D82" w:rsidTr="00036EE3">
        <w:tc>
          <w:tcPr>
            <w:tcW w:w="2220" w:type="pct"/>
            <w:shd w:val="clear" w:color="auto" w:fill="auto"/>
          </w:tcPr>
          <w:p w:rsidR="002034BB" w:rsidRPr="00886D19" w:rsidRDefault="002034BB" w:rsidP="0020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34BB" w:rsidRPr="00886D19" w:rsidRDefault="00784865" w:rsidP="00516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  <w:r w:rsidR="005166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3,994</w:t>
            </w:r>
          </w:p>
        </w:tc>
        <w:tc>
          <w:tcPr>
            <w:tcW w:w="134" w:type="pct"/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34BB" w:rsidRPr="00886D19" w:rsidRDefault="002034BB" w:rsidP="002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233,054</w:t>
            </w:r>
          </w:p>
        </w:tc>
      </w:tr>
    </w:tbl>
    <w:p w:rsidR="00B516E6" w:rsidRDefault="00B516E6" w:rsidP="001A6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3"/>
        <w:gridCol w:w="1083"/>
        <w:gridCol w:w="267"/>
        <w:gridCol w:w="1100"/>
        <w:gridCol w:w="249"/>
        <w:gridCol w:w="1081"/>
        <w:gridCol w:w="251"/>
        <w:gridCol w:w="1169"/>
      </w:tblGrid>
      <w:tr w:rsidR="003F7437" w:rsidRPr="00B06D82" w:rsidTr="00824E6D">
        <w:tc>
          <w:tcPr>
            <w:tcW w:w="2220" w:type="pct"/>
            <w:shd w:val="clear" w:color="auto" w:fill="auto"/>
            <w:vAlign w:val="center"/>
          </w:tcPr>
          <w:p w:rsidR="003F7437" w:rsidRPr="00B06D82" w:rsidRDefault="003F7437" w:rsidP="00824E6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center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shd w:val="clear" w:color="auto" w:fill="auto"/>
            <w:vAlign w:val="center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437" w:rsidRPr="00B06D82" w:rsidTr="00824E6D">
        <w:tc>
          <w:tcPr>
            <w:tcW w:w="2220" w:type="pct"/>
            <w:shd w:val="clear" w:color="auto" w:fill="auto"/>
            <w:vAlign w:val="center"/>
          </w:tcPr>
          <w:p w:rsidR="003F7437" w:rsidRPr="00B06D82" w:rsidRDefault="003F7437" w:rsidP="00824E6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7437" w:rsidRPr="00B06D82" w:rsidTr="00824E6D">
        <w:tc>
          <w:tcPr>
            <w:tcW w:w="2220" w:type="pct"/>
            <w:shd w:val="clear" w:color="auto" w:fill="auto"/>
            <w:vAlign w:val="center"/>
          </w:tcPr>
          <w:p w:rsidR="003F7437" w:rsidRPr="00B06D82" w:rsidRDefault="003F7437" w:rsidP="00824E6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33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3F7437" w:rsidRPr="00B06D82" w:rsidRDefault="003F7437" w:rsidP="0082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704A2" w:rsidRPr="00B06D82" w:rsidTr="00A01A5C">
        <w:tc>
          <w:tcPr>
            <w:tcW w:w="2220" w:type="pct"/>
            <w:shd w:val="clear" w:color="auto" w:fill="auto"/>
          </w:tcPr>
          <w:p w:rsidR="00A704A2" w:rsidRPr="00886D19" w:rsidRDefault="00A704A2" w:rsidP="00A7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80" w:type="pct"/>
            <w:gridSpan w:val="7"/>
            <w:shd w:val="clear" w:color="auto" w:fill="auto"/>
          </w:tcPr>
          <w:p w:rsidR="00A704A2" w:rsidRPr="00B06D82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4A2" w:rsidRPr="00B06D82" w:rsidTr="00A01A5C">
        <w:tc>
          <w:tcPr>
            <w:tcW w:w="2220" w:type="pct"/>
            <w:shd w:val="clear" w:color="auto" w:fill="auto"/>
          </w:tcPr>
          <w:p w:rsidR="00A704A2" w:rsidRPr="00886D19" w:rsidRDefault="00A704A2" w:rsidP="00A704A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A704A2" w:rsidRPr="00886D19" w:rsidRDefault="00A704A2" w:rsidP="00A70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E04D1" w:rsidRPr="00B06D82" w:rsidTr="001A6355">
        <w:tc>
          <w:tcPr>
            <w:tcW w:w="2220" w:type="pct"/>
            <w:shd w:val="clear" w:color="auto" w:fill="auto"/>
            <w:vAlign w:val="center"/>
          </w:tcPr>
          <w:p w:rsidR="008E04D1" w:rsidRPr="00886D19" w:rsidRDefault="008E04D1" w:rsidP="008E04D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คอร์ปอเรชั่น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8E04D1" w:rsidRPr="00886D19" w:rsidRDefault="008E04D1" w:rsidP="00516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</w:t>
            </w:r>
            <w:r w:rsidR="00516614">
              <w:rPr>
                <w:rFonts w:ascii="Angsana New" w:hAnsi="Angsana New"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34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13,076</w:t>
            </w:r>
          </w:p>
        </w:tc>
      </w:tr>
      <w:tr w:rsidR="008E04D1" w:rsidRPr="00B06D82" w:rsidTr="003A411C">
        <w:tc>
          <w:tcPr>
            <w:tcW w:w="2220" w:type="pct"/>
            <w:shd w:val="clear" w:color="auto" w:fill="auto"/>
            <w:vAlign w:val="center"/>
          </w:tcPr>
          <w:p w:rsidR="008E04D1" w:rsidRPr="00886D19" w:rsidRDefault="008E04D1" w:rsidP="008E04D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เอเจ</w:t>
            </w:r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886D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8E04D1" w:rsidRPr="00886D19" w:rsidRDefault="00357F67" w:rsidP="00516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</w:t>
            </w:r>
            <w:r w:rsidR="0051661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E04D1" w:rsidRPr="00B06D82" w:rsidTr="001A6355">
        <w:tc>
          <w:tcPr>
            <w:tcW w:w="2220" w:type="pct"/>
            <w:shd w:val="clear" w:color="auto" w:fill="auto"/>
            <w:vAlign w:val="center"/>
          </w:tcPr>
          <w:p w:rsidR="008E04D1" w:rsidRPr="00916EA1" w:rsidRDefault="008E04D1" w:rsidP="008E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4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:rsidR="008E04D1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8E04D1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8E04D1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57F67" w:rsidRPr="00886D19" w:rsidRDefault="00357F67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134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8E04D1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E04D1" w:rsidRPr="00B06D82" w:rsidTr="001A6355">
        <w:tc>
          <w:tcPr>
            <w:tcW w:w="2220" w:type="pct"/>
            <w:shd w:val="clear" w:color="auto" w:fill="auto"/>
          </w:tcPr>
          <w:p w:rsidR="008E04D1" w:rsidRPr="00886D19" w:rsidRDefault="008E04D1" w:rsidP="008E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04D1" w:rsidRPr="00886D19" w:rsidRDefault="00357F67" w:rsidP="00894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</w:t>
            </w:r>
            <w:r w:rsidR="0089448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425</w:t>
            </w:r>
          </w:p>
        </w:tc>
        <w:tc>
          <w:tcPr>
            <w:tcW w:w="134" w:type="pct"/>
            <w:shd w:val="clear" w:color="auto" w:fill="auto"/>
          </w:tcPr>
          <w:p w:rsidR="008E04D1" w:rsidRPr="00886D19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04D1" w:rsidRPr="00036EE3" w:rsidRDefault="008E04D1" w:rsidP="008E0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13,076</w:t>
            </w:r>
          </w:p>
        </w:tc>
      </w:tr>
    </w:tbl>
    <w:p w:rsidR="001A6355" w:rsidRPr="00B06D82" w:rsidRDefault="001A6355" w:rsidP="001A6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081"/>
        <w:gridCol w:w="267"/>
        <w:gridCol w:w="1100"/>
        <w:gridCol w:w="251"/>
        <w:gridCol w:w="1079"/>
        <w:gridCol w:w="251"/>
        <w:gridCol w:w="1169"/>
      </w:tblGrid>
      <w:tr w:rsidR="00104F62" w:rsidRPr="00B06D82" w:rsidTr="00104F62">
        <w:tc>
          <w:tcPr>
            <w:tcW w:w="2221" w:type="pct"/>
            <w:shd w:val="clear" w:color="auto" w:fill="auto"/>
          </w:tcPr>
          <w:p w:rsidR="00104F62" w:rsidRPr="00787A9A" w:rsidRDefault="00104F62" w:rsidP="0003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79" w:type="pct"/>
            <w:gridSpan w:val="7"/>
            <w:shd w:val="clear" w:color="auto" w:fill="auto"/>
          </w:tcPr>
          <w:p w:rsidR="00104F62" w:rsidRPr="00787A9A" w:rsidRDefault="00104F62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6EE3" w:rsidRPr="00B06D82" w:rsidTr="00104F62">
        <w:tc>
          <w:tcPr>
            <w:tcW w:w="2221" w:type="pct"/>
            <w:shd w:val="clear" w:color="auto" w:fill="auto"/>
          </w:tcPr>
          <w:p w:rsidR="00036EE3" w:rsidRPr="009C4E7B" w:rsidRDefault="00036EE3" w:rsidP="00036EE3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E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:rsidR="00036EE3" w:rsidRPr="009C4E7B" w:rsidRDefault="00036EE3" w:rsidP="0003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0645C" w:rsidRPr="00B06D82" w:rsidTr="00104F62">
        <w:tc>
          <w:tcPr>
            <w:tcW w:w="2221" w:type="pct"/>
            <w:shd w:val="clear" w:color="auto" w:fill="auto"/>
            <w:vAlign w:val="center"/>
          </w:tcPr>
          <w:p w:rsidR="00C0645C" w:rsidRDefault="00C0645C" w:rsidP="00C0645C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2728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2728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คอร์ปอเรชั่น</w:t>
            </w:r>
            <w:proofErr w:type="spellEnd"/>
            <w:r w:rsidRPr="002728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728E2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C0645C" w:rsidRPr="003060A8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60A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C0645C" w:rsidRPr="00787A9A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C0645C" w:rsidRPr="003060A8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60A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C0645C" w:rsidRPr="003060A8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C0645C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608,585</w:t>
            </w:r>
          </w:p>
        </w:tc>
        <w:tc>
          <w:tcPr>
            <w:tcW w:w="134" w:type="pct"/>
            <w:shd w:val="clear" w:color="auto" w:fill="auto"/>
          </w:tcPr>
          <w:p w:rsidR="00C0645C" w:rsidRPr="00787A9A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C0645C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458,456</w:t>
            </w:r>
          </w:p>
        </w:tc>
      </w:tr>
      <w:tr w:rsidR="00C0645C" w:rsidRPr="00B06D82" w:rsidTr="00104F62">
        <w:tc>
          <w:tcPr>
            <w:tcW w:w="2221" w:type="pct"/>
            <w:shd w:val="clear" w:color="auto" w:fill="auto"/>
          </w:tcPr>
          <w:p w:rsidR="00C0645C" w:rsidRPr="00787A9A" w:rsidRDefault="00C0645C" w:rsidP="00C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787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645C" w:rsidRPr="00A25F52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F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C0645C" w:rsidRPr="00A25F52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645C" w:rsidRPr="00A25F52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F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C0645C" w:rsidRPr="003060A8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645C" w:rsidRPr="00787A9A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608,585</w:t>
            </w:r>
          </w:p>
        </w:tc>
        <w:tc>
          <w:tcPr>
            <w:tcW w:w="134" w:type="pct"/>
            <w:shd w:val="clear" w:color="auto" w:fill="auto"/>
          </w:tcPr>
          <w:p w:rsidR="00C0645C" w:rsidRPr="00787A9A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645C" w:rsidRPr="00787A9A" w:rsidRDefault="00C0645C" w:rsidP="00C06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458,456</w:t>
            </w:r>
          </w:p>
        </w:tc>
      </w:tr>
    </w:tbl>
    <w:p w:rsidR="001447EA" w:rsidRPr="00B06D82" w:rsidRDefault="001447EA" w:rsidP="00264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351D41" w:rsidRPr="00B06D82" w:rsidRDefault="00351D41" w:rsidP="00351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</w:pP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รายการเคลื่อนไหวของเงินให้กู้ยืมระยะสั้นแก่กิจการที่เกี่ยวข้องกันสำหรับงวดหกเดือนสิ้นสุดวันที่ 30 มิถุนายน </w:t>
      </w:r>
      <w:r w:rsidR="001A6355"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2560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และ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255</w:t>
      </w:r>
      <w:r w:rsidR="001A6355"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9</w:t>
      </w:r>
      <w:r w:rsidR="00966B53"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>มีดังนี้</w:t>
      </w:r>
    </w:p>
    <w:p w:rsidR="00351D41" w:rsidRPr="00B06D82" w:rsidRDefault="00351D41" w:rsidP="00351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val="en-US" w:eastAsia="en-US"/>
        </w:rPr>
      </w:pP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37"/>
        <w:gridCol w:w="236"/>
        <w:gridCol w:w="1079"/>
        <w:gridCol w:w="272"/>
        <w:gridCol w:w="1081"/>
        <w:gridCol w:w="272"/>
        <w:gridCol w:w="1079"/>
        <w:gridCol w:w="272"/>
        <w:gridCol w:w="1078"/>
      </w:tblGrid>
      <w:tr w:rsidR="00351D41" w:rsidRPr="00B06D82" w:rsidTr="001A6355">
        <w:tc>
          <w:tcPr>
            <w:tcW w:w="2115" w:type="pct"/>
          </w:tcPr>
          <w:p w:rsidR="00351D41" w:rsidRPr="00B06D82" w:rsidRDefault="00351D41" w:rsidP="0035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:rsidR="00351D41" w:rsidRPr="00B06D82" w:rsidRDefault="00351D41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51D41" w:rsidRPr="00B06D82" w:rsidTr="001A6355">
        <w:tc>
          <w:tcPr>
            <w:tcW w:w="2115" w:type="pct"/>
          </w:tcPr>
          <w:p w:rsidR="00351D41" w:rsidRPr="00B06D82" w:rsidRDefault="00351D41" w:rsidP="0035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351D41" w:rsidRPr="00B06D82" w:rsidRDefault="00351D41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:rsidR="00351D41" w:rsidRPr="00B06D82" w:rsidRDefault="001A6355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351D41" w:rsidRPr="00B06D82" w:rsidTr="001A6355">
        <w:tc>
          <w:tcPr>
            <w:tcW w:w="2115" w:type="pct"/>
          </w:tcPr>
          <w:p w:rsidR="00351D41" w:rsidRPr="00B06D82" w:rsidRDefault="00351D41" w:rsidP="0035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8" w:type="pct"/>
            <w:gridSpan w:val="7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51D41" w:rsidRPr="00B06D82" w:rsidTr="001A6355">
        <w:tc>
          <w:tcPr>
            <w:tcW w:w="2115" w:type="pct"/>
          </w:tcPr>
          <w:p w:rsidR="00351D41" w:rsidRPr="00B06D82" w:rsidRDefault="00351D41" w:rsidP="0035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7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:rsidR="00351D41" w:rsidRPr="00B06D82" w:rsidRDefault="00351D41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43757" w:rsidRPr="00B06D82" w:rsidTr="001A6355">
        <w:tc>
          <w:tcPr>
            <w:tcW w:w="2115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943757" w:rsidRPr="00B06D82" w:rsidRDefault="00943757" w:rsidP="004A7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458,456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943757" w:rsidRPr="00B06D82" w:rsidTr="001A6355">
        <w:tc>
          <w:tcPr>
            <w:tcW w:w="2115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943757" w:rsidRPr="00B06D82" w:rsidRDefault="00943757" w:rsidP="004A7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180,109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146,480</w:t>
            </w:r>
          </w:p>
        </w:tc>
      </w:tr>
      <w:tr w:rsidR="00943757" w:rsidRPr="00B06D82" w:rsidTr="001A6355">
        <w:tc>
          <w:tcPr>
            <w:tcW w:w="2115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27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943757" w:rsidRPr="00B06D82" w:rsidRDefault="00943757" w:rsidP="004A7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(29,980)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943757" w:rsidRPr="00B06D82" w:rsidTr="001A6355">
        <w:tc>
          <w:tcPr>
            <w:tcW w:w="2115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127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943757" w:rsidRPr="00B06D82" w:rsidRDefault="00943757" w:rsidP="004A7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608,585</w:t>
            </w:r>
          </w:p>
        </w:tc>
        <w:tc>
          <w:tcPr>
            <w:tcW w:w="146" w:type="pct"/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943757" w:rsidRPr="00B06D82" w:rsidRDefault="00943757" w:rsidP="00943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6,480</w:t>
            </w:r>
          </w:p>
        </w:tc>
      </w:tr>
    </w:tbl>
    <w:p w:rsidR="001A6355" w:rsidRPr="00B06D82" w:rsidRDefault="001A6355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B5178D" w:rsidRPr="00B06D82" w:rsidRDefault="00202E5A" w:rsidP="0029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351D41" w:rsidRPr="002919B1">
        <w:rPr>
          <w:rFonts w:asciiTheme="majorBidi" w:hAnsiTheme="majorBidi" w:cstheme="majorBidi"/>
          <w:spacing w:val="-4"/>
          <w:sz w:val="30"/>
          <w:szCs w:val="30"/>
          <w:cs/>
        </w:rPr>
        <w:t>30 มิถุนายน</w:t>
      </w: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A6355" w:rsidRPr="002919B1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2919B1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เงินให้กู้ยืมระยะสั้นแก่บริษัทย่อยของบริษัท จำนวน</w:t>
      </w:r>
      <w:r w:rsidRPr="002919B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919B1" w:rsidRPr="002919B1">
        <w:rPr>
          <w:rFonts w:asciiTheme="majorBidi" w:hAnsiTheme="majorBidi" w:cstheme="majorBidi"/>
          <w:spacing w:val="-4"/>
          <w:sz w:val="30"/>
          <w:szCs w:val="30"/>
        </w:rPr>
        <w:t xml:space="preserve">608.6 </w:t>
      </w:r>
      <w:r w:rsidR="001D0CDB" w:rsidRPr="002919B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19B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AB7771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(31</w:t>
      </w:r>
      <w:r w:rsidR="002357D9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357D9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ธันวา</w:t>
      </w:r>
      <w:r w:rsidR="00EE0720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คม</w:t>
      </w:r>
      <w:r w:rsidR="00AB7771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1A635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2559</w:t>
      </w:r>
      <w:r w:rsidR="00B31563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001711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458.5</w:t>
      </w:r>
      <w:r w:rsidR="001A635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A635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AB7771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AB7771" w:rsidRPr="002919B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sz w:val="30"/>
          <w:szCs w:val="30"/>
          <w:cs/>
        </w:rPr>
        <w:t>มีกำหนดจ่ายชำระคืนเมื่อทวงถาม</w:t>
      </w:r>
      <w:r w:rsidR="005D13E5" w:rsidRPr="002919B1">
        <w:rPr>
          <w:rFonts w:asciiTheme="majorBidi" w:hAnsiTheme="majorBidi" w:cstheme="majorBidi"/>
          <w:sz w:val="30"/>
          <w:szCs w:val="30"/>
        </w:rPr>
        <w:t xml:space="preserve"> </w:t>
      </w:r>
      <w:r w:rsidR="00AB7771" w:rsidRPr="002919B1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เงินให้กู้ยืมดังกล่าวมีอัตราดอกเบี้ยระหว่าง</w:t>
      </w:r>
      <w:r w:rsidR="00DB2A68" w:rsidRPr="002919B1">
        <w:rPr>
          <w:rFonts w:asciiTheme="majorBidi" w:hAnsiTheme="majorBidi" w:cstheme="majorBidi"/>
          <w:sz w:val="30"/>
          <w:szCs w:val="30"/>
          <w:cs/>
        </w:rPr>
        <w:t>งวด</w:t>
      </w:r>
      <w:r w:rsidR="00AB7771" w:rsidRPr="002919B1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E7B64">
        <w:rPr>
          <w:rFonts w:asciiTheme="majorBidi" w:hAnsiTheme="majorBidi" w:cstheme="majorBidi"/>
          <w:sz w:val="30"/>
          <w:szCs w:val="30"/>
          <w:cs/>
        </w:rPr>
        <w:br/>
      </w:r>
      <w:r w:rsidR="006B74B4" w:rsidRPr="002919B1">
        <w:rPr>
          <w:rFonts w:asciiTheme="majorBidi" w:hAnsiTheme="majorBidi" w:cstheme="majorBidi"/>
          <w:sz w:val="30"/>
          <w:szCs w:val="30"/>
        </w:rPr>
        <w:t>6.60</w:t>
      </w:r>
      <w:r w:rsidR="0045679E" w:rsidRPr="002919B1">
        <w:rPr>
          <w:rFonts w:asciiTheme="majorBidi" w:hAnsiTheme="majorBidi" w:cstheme="majorBidi"/>
          <w:sz w:val="30"/>
          <w:szCs w:val="30"/>
        </w:rPr>
        <w:t xml:space="preserve"> </w:t>
      </w:r>
      <w:r w:rsidR="008E7B64">
        <w:rPr>
          <w:rFonts w:asciiTheme="majorBidi" w:hAnsiTheme="majorBidi" w:cstheme="majorBidi"/>
          <w:sz w:val="30"/>
          <w:szCs w:val="30"/>
        </w:rPr>
        <w:t>-</w:t>
      </w:r>
      <w:r w:rsidR="00B122C7" w:rsidRPr="002919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679E" w:rsidRPr="002919B1">
        <w:rPr>
          <w:rFonts w:asciiTheme="majorBidi" w:hAnsiTheme="majorBidi" w:cstheme="majorBidi"/>
          <w:sz w:val="30"/>
          <w:szCs w:val="30"/>
        </w:rPr>
        <w:t>9</w:t>
      </w:r>
      <w:r w:rsidR="002B5805" w:rsidRPr="002919B1">
        <w:rPr>
          <w:rFonts w:asciiTheme="majorBidi" w:hAnsiTheme="majorBidi" w:cstheme="majorBidi"/>
          <w:sz w:val="30"/>
          <w:szCs w:val="30"/>
        </w:rPr>
        <w:t>.00</w:t>
      </w:r>
      <w:r w:rsidR="0045679E" w:rsidRPr="002919B1">
        <w:rPr>
          <w:rFonts w:asciiTheme="majorBidi" w:hAnsiTheme="majorBidi" w:cstheme="majorBidi"/>
          <w:sz w:val="30"/>
          <w:szCs w:val="30"/>
        </w:rPr>
        <w:t xml:space="preserve"> </w:t>
      </w:r>
      <w:r w:rsidR="001A6355" w:rsidRPr="002919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7771" w:rsidRPr="002919B1">
        <w:rPr>
          <w:rFonts w:asciiTheme="majorBidi" w:hAnsiTheme="majorBidi" w:cstheme="majorBidi"/>
          <w:sz w:val="30"/>
          <w:szCs w:val="30"/>
          <w:cs/>
        </w:rPr>
        <w:t>ต่อ</w:t>
      </w:r>
      <w:r w:rsidR="001A6355" w:rsidRPr="002919B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D13E5" w:rsidRPr="002919B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75C5" w:rsidRPr="002919B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ธันวาคม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2559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EA17E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ร้อยละ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6.6</w:t>
      </w:r>
      <w:r w:rsidR="003F75C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81532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815328">
        <w:rPr>
          <w:rFonts w:asciiTheme="majorBidi" w:hAnsiTheme="majorBidi" w:cstheme="majorBidi"/>
          <w:i/>
          <w:iCs/>
          <w:spacing w:val="-4"/>
          <w:sz w:val="30"/>
          <w:szCs w:val="30"/>
        </w:rPr>
        <w:t>-</w:t>
      </w:r>
      <w:r w:rsidR="004254C2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6B74B4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9.00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="005D13E5" w:rsidRPr="002919B1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12"/>
        <w:gridCol w:w="267"/>
        <w:gridCol w:w="1097"/>
        <w:gridCol w:w="267"/>
        <w:gridCol w:w="1080"/>
        <w:gridCol w:w="252"/>
        <w:gridCol w:w="1110"/>
      </w:tblGrid>
      <w:tr w:rsidR="001A6355" w:rsidRPr="00B06D82" w:rsidTr="006B74B4">
        <w:tc>
          <w:tcPr>
            <w:tcW w:w="2225" w:type="pct"/>
            <w:shd w:val="clear" w:color="auto" w:fill="auto"/>
          </w:tcPr>
          <w:p w:rsidR="001A6355" w:rsidRPr="00B06D82" w:rsidRDefault="001A6355" w:rsidP="006B74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25" w:type="pct"/>
            <w:gridSpan w:val="3"/>
            <w:shd w:val="clear" w:color="auto" w:fill="auto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A6355" w:rsidRPr="00B06D82" w:rsidTr="006B74B4">
        <w:trPr>
          <w:trHeight w:val="137"/>
        </w:trPr>
        <w:tc>
          <w:tcPr>
            <w:tcW w:w="2225" w:type="pct"/>
            <w:shd w:val="clear" w:color="auto" w:fill="auto"/>
          </w:tcPr>
          <w:p w:rsidR="001A6355" w:rsidRPr="00B06D82" w:rsidRDefault="001A6355" w:rsidP="00BC7649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7649" w:rsidRPr="00B06D82" w:rsidTr="003A411C">
        <w:trPr>
          <w:trHeight w:val="137"/>
        </w:trPr>
        <w:tc>
          <w:tcPr>
            <w:tcW w:w="222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3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BC7649" w:rsidRPr="00B06D82" w:rsidTr="005F22D9">
        <w:tc>
          <w:tcPr>
            <w:tcW w:w="222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5" w:type="pct"/>
            <w:gridSpan w:val="7"/>
            <w:shd w:val="clear" w:color="auto" w:fill="auto"/>
          </w:tcPr>
          <w:p w:rsidR="00BC7649" w:rsidRPr="00B06D82" w:rsidRDefault="00BC7649" w:rsidP="00BC7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649" w:rsidRPr="00B06D82" w:rsidTr="00E24B45">
        <w:tc>
          <w:tcPr>
            <w:tcW w:w="2225" w:type="pct"/>
            <w:shd w:val="clear" w:color="auto" w:fill="auto"/>
          </w:tcPr>
          <w:p w:rsidR="00BC7649" w:rsidRPr="00B06D82" w:rsidRDefault="00BC7649" w:rsidP="00BC76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649" w:rsidRPr="00B06D82" w:rsidTr="003A411C">
        <w:tc>
          <w:tcPr>
            <w:tcW w:w="2225" w:type="pct"/>
            <w:shd w:val="clear" w:color="auto" w:fill="auto"/>
          </w:tcPr>
          <w:p w:rsidR="00BC7649" w:rsidRPr="00916EA1" w:rsidRDefault="00BC7649" w:rsidP="0091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วานซ์</w:t>
            </w:r>
            <w:proofErr w:type="spellEnd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อีเลคท</w:t>
            </w:r>
            <w:proofErr w:type="spellEnd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รอ</w:t>
            </w:r>
            <w:proofErr w:type="spellStart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>นิค</w:t>
            </w:r>
            <w:proofErr w:type="spellEnd"/>
            <w:r w:rsidRPr="00916E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5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:rsidR="00BC7649" w:rsidRPr="00766919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50,678</w:t>
            </w:r>
          </w:p>
        </w:tc>
      </w:tr>
      <w:tr w:rsidR="00BC7649" w:rsidRPr="00B06D82" w:rsidTr="003A411C">
        <w:tc>
          <w:tcPr>
            <w:tcW w:w="2225" w:type="pct"/>
            <w:shd w:val="clear" w:color="auto" w:fill="auto"/>
            <w:vAlign w:val="center"/>
          </w:tcPr>
          <w:p w:rsidR="00BC7649" w:rsidRPr="00916EA1" w:rsidRDefault="00BC7649" w:rsidP="0091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5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916EA1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 w:rsidRPr="00916EA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16EA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916EA1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:rsidR="00BC7649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BC7649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BC7649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:rsidR="00BC7649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C7649" w:rsidRPr="00916EA1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C7649" w:rsidRPr="00B06D82" w:rsidTr="006B74B4">
        <w:tc>
          <w:tcPr>
            <w:tcW w:w="2225" w:type="pct"/>
            <w:shd w:val="clear" w:color="auto" w:fill="auto"/>
          </w:tcPr>
          <w:p w:rsidR="00BC7649" w:rsidRPr="00B06D82" w:rsidRDefault="00BC7649" w:rsidP="00BC76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7649" w:rsidRPr="00B06D82" w:rsidRDefault="00BC7649" w:rsidP="00BC7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50,688</w:t>
            </w:r>
          </w:p>
        </w:tc>
      </w:tr>
    </w:tbl>
    <w:p w:rsidR="005F22D9" w:rsidRDefault="005F22D9"/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3"/>
        <w:gridCol w:w="1080"/>
        <w:gridCol w:w="19"/>
        <w:gridCol w:w="282"/>
        <w:gridCol w:w="1098"/>
        <w:gridCol w:w="271"/>
        <w:gridCol w:w="1081"/>
        <w:gridCol w:w="256"/>
        <w:gridCol w:w="1094"/>
      </w:tblGrid>
      <w:tr w:rsidR="001A6355" w:rsidRPr="00B06D82" w:rsidTr="00BB1C95">
        <w:tc>
          <w:tcPr>
            <w:tcW w:w="2225" w:type="pct"/>
            <w:shd w:val="clear" w:color="auto" w:fill="auto"/>
          </w:tcPr>
          <w:p w:rsidR="001A6355" w:rsidRPr="00B06D82" w:rsidRDefault="001A6355" w:rsidP="006B74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28" w:type="pct"/>
            <w:gridSpan w:val="4"/>
            <w:shd w:val="clear" w:color="auto" w:fill="auto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:rsidR="001A6355" w:rsidRPr="00B06D82" w:rsidRDefault="001A6355" w:rsidP="00B06D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A6355" w:rsidRPr="00B06D82" w:rsidTr="00BB1C95">
        <w:trPr>
          <w:trHeight w:val="362"/>
        </w:trPr>
        <w:tc>
          <w:tcPr>
            <w:tcW w:w="222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6355" w:rsidRPr="00B06D82" w:rsidTr="00BB1C95">
        <w:trPr>
          <w:trHeight w:val="362"/>
        </w:trPr>
        <w:tc>
          <w:tcPr>
            <w:tcW w:w="222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51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5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37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1A6355" w:rsidRPr="00B06D82" w:rsidTr="008019F4">
        <w:tc>
          <w:tcPr>
            <w:tcW w:w="2225" w:type="pct"/>
            <w:shd w:val="clear" w:color="auto" w:fill="auto"/>
          </w:tcPr>
          <w:p w:rsidR="001A6355" w:rsidRPr="00B06D82" w:rsidRDefault="006B74B4" w:rsidP="001A63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5" w:type="pct"/>
            <w:gridSpan w:val="8"/>
            <w:shd w:val="clear" w:color="auto" w:fill="auto"/>
          </w:tcPr>
          <w:p w:rsidR="001A6355" w:rsidRPr="00B06D82" w:rsidRDefault="001A6355" w:rsidP="001A63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4B4" w:rsidRPr="00B06D82" w:rsidTr="00BB1C95">
        <w:tc>
          <w:tcPr>
            <w:tcW w:w="2225" w:type="pct"/>
            <w:shd w:val="clear" w:color="auto" w:fill="auto"/>
          </w:tcPr>
          <w:p w:rsidR="006B74B4" w:rsidRPr="00160048" w:rsidRDefault="006B74B4" w:rsidP="006B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600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6B74B4" w:rsidRPr="003060A8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shd w:val="clear" w:color="auto" w:fill="auto"/>
          </w:tcPr>
          <w:p w:rsidR="006B74B4" w:rsidRPr="00787A9A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6B74B4" w:rsidRPr="003060A8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:rsidR="006B74B4" w:rsidRPr="003060A8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:rsidR="006B74B4" w:rsidRPr="00630C7E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:rsidR="006B74B4" w:rsidRPr="00787A9A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:rsidR="006B74B4" w:rsidRPr="00630C7E" w:rsidRDefault="006B74B4" w:rsidP="006B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1C95" w:rsidRPr="00B06D82" w:rsidTr="00BB1C95">
        <w:tc>
          <w:tcPr>
            <w:tcW w:w="2225" w:type="pct"/>
            <w:shd w:val="clear" w:color="auto" w:fill="auto"/>
            <w:vAlign w:val="center"/>
          </w:tcPr>
          <w:p w:rsidR="00BB1C95" w:rsidRDefault="00BB1C95" w:rsidP="0091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4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BB1C95" w:rsidRPr="00787A9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B1C95" w:rsidRPr="003060A8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1,222</w:t>
            </w:r>
          </w:p>
        </w:tc>
        <w:tc>
          <w:tcPr>
            <w:tcW w:w="137" w:type="pct"/>
            <w:shd w:val="clear" w:color="auto" w:fill="auto"/>
          </w:tcPr>
          <w:p w:rsidR="00BB1C95" w:rsidRPr="00787A9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B1C95" w:rsidRPr="00E724C3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</w:tr>
      <w:tr w:rsidR="00BB1C95" w:rsidRPr="00B06D82" w:rsidTr="003A411C">
        <w:tc>
          <w:tcPr>
            <w:tcW w:w="2225" w:type="pct"/>
            <w:shd w:val="clear" w:color="auto" w:fill="auto"/>
          </w:tcPr>
          <w:p w:rsidR="00BB1C95" w:rsidRPr="004752FA" w:rsidRDefault="00BB1C95" w:rsidP="00915B22">
            <w:pPr>
              <w:spacing w:line="240" w:lineRule="auto"/>
              <w:ind w:left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เวน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ดิ้ง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61" w:type="pct"/>
            <w:gridSpan w:val="2"/>
            <w:shd w:val="clear" w:color="auto" w:fill="auto"/>
          </w:tcPr>
          <w:p w:rsidR="00BB1C95" w:rsidRPr="00787A9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B1C95" w:rsidRPr="003060A8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1,138</w:t>
            </w:r>
          </w:p>
        </w:tc>
        <w:tc>
          <w:tcPr>
            <w:tcW w:w="137" w:type="pct"/>
            <w:shd w:val="clear" w:color="auto" w:fill="auto"/>
          </w:tcPr>
          <w:p w:rsidR="00BB1C95" w:rsidRPr="00787A9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:rsidR="00BB1C95" w:rsidRPr="004752F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A2777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</w:tr>
      <w:tr w:rsidR="00BB1C95" w:rsidRPr="00B06D82" w:rsidTr="003A411C">
        <w:tc>
          <w:tcPr>
            <w:tcW w:w="2225" w:type="pct"/>
            <w:shd w:val="clear" w:color="auto" w:fill="auto"/>
            <w:vAlign w:val="center"/>
          </w:tcPr>
          <w:p w:rsidR="00BB1C95" w:rsidRPr="004752FA" w:rsidRDefault="00BB1C95" w:rsidP="00915B22">
            <w:pPr>
              <w:tabs>
                <w:tab w:val="left" w:pos="342"/>
              </w:tabs>
              <w:spacing w:line="240" w:lineRule="auto"/>
              <w:ind w:left="252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BB1C95" w:rsidRPr="00787A9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B1C95" w:rsidRPr="003060A8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:rsidR="00BB1C95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1,079</w:t>
            </w:r>
          </w:p>
        </w:tc>
        <w:tc>
          <w:tcPr>
            <w:tcW w:w="137" w:type="pct"/>
            <w:shd w:val="clear" w:color="auto" w:fill="auto"/>
          </w:tcPr>
          <w:p w:rsidR="00BB1C95" w:rsidRPr="00787A9A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:rsidR="00BB1C95" w:rsidRPr="00E724C3" w:rsidRDefault="00BB1C95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</w:tr>
      <w:tr w:rsidR="008019F4" w:rsidRPr="00B06D82" w:rsidTr="00BB1C95">
        <w:tc>
          <w:tcPr>
            <w:tcW w:w="2225" w:type="pct"/>
            <w:shd w:val="clear" w:color="auto" w:fill="auto"/>
          </w:tcPr>
          <w:p w:rsidR="008019F4" w:rsidRPr="004752FA" w:rsidRDefault="008019F4" w:rsidP="00915B22">
            <w:pPr>
              <w:spacing w:line="240" w:lineRule="auto"/>
              <w:ind w:left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8019F4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8019F4" w:rsidRPr="00787A9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8019F4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8019F4" w:rsidRPr="003060A8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:rsidR="008019F4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37" w:type="pct"/>
            <w:shd w:val="clear" w:color="auto" w:fill="auto"/>
          </w:tcPr>
          <w:p w:rsidR="008019F4" w:rsidRPr="00787A9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:rsidR="008019F4" w:rsidRPr="00E724C3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2,793</w:t>
            </w:r>
          </w:p>
        </w:tc>
      </w:tr>
      <w:tr w:rsidR="008019F4" w:rsidRPr="00B06D82" w:rsidTr="00BB1C95">
        <w:tc>
          <w:tcPr>
            <w:tcW w:w="2225" w:type="pct"/>
            <w:shd w:val="clear" w:color="auto" w:fill="auto"/>
          </w:tcPr>
          <w:p w:rsidR="008019F4" w:rsidRPr="004752FA" w:rsidRDefault="008019F4" w:rsidP="008019F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8019F4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7,076</w:t>
            </w:r>
          </w:p>
        </w:tc>
        <w:tc>
          <w:tcPr>
            <w:tcW w:w="161" w:type="pct"/>
            <w:gridSpan w:val="2"/>
            <w:tcBorders>
              <w:left w:val="nil"/>
            </w:tcBorders>
            <w:shd w:val="clear" w:color="auto" w:fill="auto"/>
          </w:tcPr>
          <w:p w:rsidR="008019F4" w:rsidRPr="00787A9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8019F4" w:rsidRPr="00777CE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15,079</w:t>
            </w:r>
          </w:p>
        </w:tc>
        <w:tc>
          <w:tcPr>
            <w:tcW w:w="145" w:type="pct"/>
            <w:shd w:val="clear" w:color="auto" w:fill="auto"/>
          </w:tcPr>
          <w:p w:rsidR="008019F4" w:rsidRPr="003060A8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8019F4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7,076</w:t>
            </w:r>
          </w:p>
        </w:tc>
        <w:tc>
          <w:tcPr>
            <w:tcW w:w="137" w:type="pct"/>
            <w:shd w:val="clear" w:color="auto" w:fill="auto"/>
          </w:tcPr>
          <w:p w:rsidR="008019F4" w:rsidRPr="00787A9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8019F4" w:rsidRPr="00777CE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15,079</w:t>
            </w:r>
          </w:p>
        </w:tc>
      </w:tr>
      <w:tr w:rsidR="008019F4" w:rsidRPr="00B06D82" w:rsidTr="00BB1C95">
        <w:tc>
          <w:tcPr>
            <w:tcW w:w="2225" w:type="pct"/>
            <w:shd w:val="clear" w:color="auto" w:fill="auto"/>
          </w:tcPr>
          <w:p w:rsidR="008019F4" w:rsidRPr="00787A9A" w:rsidRDefault="008019F4" w:rsidP="0080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7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9F4" w:rsidRPr="006A5BF5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7,076</w:t>
            </w:r>
          </w:p>
        </w:tc>
        <w:tc>
          <w:tcPr>
            <w:tcW w:w="161" w:type="pct"/>
            <w:gridSpan w:val="2"/>
            <w:tcBorders>
              <w:left w:val="nil"/>
            </w:tcBorders>
            <w:shd w:val="clear" w:color="auto" w:fill="auto"/>
          </w:tcPr>
          <w:p w:rsidR="008019F4" w:rsidRPr="00787A9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9F4" w:rsidRPr="008353E8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15,079</w:t>
            </w:r>
          </w:p>
        </w:tc>
        <w:tc>
          <w:tcPr>
            <w:tcW w:w="145" w:type="pct"/>
            <w:shd w:val="clear" w:color="auto" w:fill="auto"/>
          </w:tcPr>
          <w:p w:rsidR="008019F4" w:rsidRPr="003060A8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9F4" w:rsidRPr="006A5BF5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10,763</w:t>
            </w:r>
          </w:p>
        </w:tc>
        <w:tc>
          <w:tcPr>
            <w:tcW w:w="137" w:type="pct"/>
            <w:shd w:val="clear" w:color="auto" w:fill="auto"/>
          </w:tcPr>
          <w:p w:rsidR="008019F4" w:rsidRPr="00787A9A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9F4" w:rsidRPr="008353E8" w:rsidRDefault="008019F4" w:rsidP="00801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20,222</w:t>
            </w:r>
          </w:p>
        </w:tc>
      </w:tr>
    </w:tbl>
    <w:p w:rsidR="001A6355" w:rsidRPr="00B06D82" w:rsidRDefault="001A6355">
      <w:pPr>
        <w:rPr>
          <w:rFonts w:asciiTheme="majorBidi" w:hAnsiTheme="majorBidi" w:cstheme="majorBidi"/>
        </w:rPr>
      </w:pPr>
    </w:p>
    <w:tbl>
      <w:tblPr>
        <w:tblW w:w="933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97"/>
        <w:gridCol w:w="282"/>
        <w:gridCol w:w="1097"/>
        <w:gridCol w:w="272"/>
        <w:gridCol w:w="1081"/>
        <w:gridCol w:w="254"/>
        <w:gridCol w:w="1090"/>
      </w:tblGrid>
      <w:tr w:rsidR="006B74B4" w:rsidRPr="00B06D82" w:rsidTr="00220732">
        <w:tc>
          <w:tcPr>
            <w:tcW w:w="5000" w:type="pct"/>
            <w:gridSpan w:val="8"/>
            <w:shd w:val="clear" w:color="auto" w:fill="auto"/>
          </w:tcPr>
          <w:p w:rsidR="006B74B4" w:rsidRPr="00B06D82" w:rsidRDefault="006B74B4" w:rsidP="006B74B4">
            <w:pPr>
              <w:pStyle w:val="BodyText"/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</w:tr>
      <w:tr w:rsidR="006D69A0" w:rsidRPr="00B06D82" w:rsidTr="00220732">
        <w:tc>
          <w:tcPr>
            <w:tcW w:w="2228" w:type="pct"/>
            <w:shd w:val="clear" w:color="auto" w:fill="auto"/>
            <w:vAlign w:val="center"/>
          </w:tcPr>
          <w:p w:rsidR="006D69A0" w:rsidRPr="004752FA" w:rsidRDefault="006D69A0" w:rsidP="006D69A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6D69A0" w:rsidRPr="004752FA" w:rsidRDefault="006D69A0" w:rsidP="006D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323AB" w:rsidRPr="00B06D82" w:rsidTr="00220732">
        <w:tc>
          <w:tcPr>
            <w:tcW w:w="2228" w:type="pct"/>
            <w:shd w:val="clear" w:color="auto" w:fill="auto"/>
            <w:vAlign w:val="center"/>
          </w:tcPr>
          <w:p w:rsidR="00D323AB" w:rsidRPr="004752FA" w:rsidRDefault="00D323AB" w:rsidP="00915B22">
            <w:pPr>
              <w:tabs>
                <w:tab w:val="left" w:pos="342"/>
              </w:tabs>
              <w:spacing w:line="240" w:lineRule="auto"/>
              <w:ind w:left="252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88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D323AB" w:rsidRPr="006A5431" w:rsidRDefault="00A94514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27,900</w:t>
            </w:r>
          </w:p>
        </w:tc>
        <w:tc>
          <w:tcPr>
            <w:tcW w:w="136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D323AB" w:rsidRPr="006A5431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</w:tr>
      <w:tr w:rsidR="00D323AB" w:rsidRPr="00B06D82" w:rsidTr="00220732">
        <w:tc>
          <w:tcPr>
            <w:tcW w:w="2228" w:type="pct"/>
            <w:shd w:val="clear" w:color="auto" w:fill="auto"/>
            <w:vAlign w:val="center"/>
          </w:tcPr>
          <w:p w:rsidR="00D323AB" w:rsidRDefault="00D323AB" w:rsidP="0091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4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เดิมชื่อ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แอนด์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ซี</w:t>
            </w:r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แอด</w:t>
            </w:r>
            <w:proofErr w:type="spellStart"/>
            <w:r w:rsidRPr="00AC1F9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วานซ์</w:t>
            </w:r>
            <w:proofErr w:type="spellEnd"/>
            <w:r w:rsidRPr="00AC1F9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อีเลคท</w:t>
            </w:r>
            <w:proofErr w:type="spellEnd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รอ</w:t>
            </w:r>
            <w:proofErr w:type="spellStart"/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นิค</w:t>
            </w:r>
            <w:proofErr w:type="spellEnd"/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88" w:type="pct"/>
            <w:shd w:val="clear" w:color="auto" w:fill="auto"/>
          </w:tcPr>
          <w:p w:rsidR="00D323AB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D323AB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94514" w:rsidRDefault="00A94514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323AB" w:rsidRPr="006A5431" w:rsidRDefault="00A94514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27,500</w:t>
            </w:r>
          </w:p>
        </w:tc>
        <w:tc>
          <w:tcPr>
            <w:tcW w:w="136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D323AB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323AB" w:rsidRPr="006A5431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D323AB" w:rsidRPr="00B06D82" w:rsidTr="00815408">
        <w:tc>
          <w:tcPr>
            <w:tcW w:w="2228" w:type="pct"/>
            <w:shd w:val="clear" w:color="auto" w:fill="auto"/>
            <w:vAlign w:val="center"/>
          </w:tcPr>
          <w:p w:rsidR="00D323AB" w:rsidRPr="004752FA" w:rsidRDefault="00D323AB" w:rsidP="00915B22">
            <w:pPr>
              <w:tabs>
                <w:tab w:val="left" w:pos="342"/>
              </w:tabs>
              <w:spacing w:line="240" w:lineRule="auto"/>
              <w:ind w:left="234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8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D323AB" w:rsidRPr="006A5431" w:rsidRDefault="00A94514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17,000</w:t>
            </w:r>
          </w:p>
        </w:tc>
        <w:tc>
          <w:tcPr>
            <w:tcW w:w="136" w:type="pct"/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:rsidR="00D323AB" w:rsidRPr="006A5431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D323AB" w:rsidRPr="00B06D82" w:rsidTr="00815408">
        <w:tc>
          <w:tcPr>
            <w:tcW w:w="2228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D323AB" w:rsidRPr="008863E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D323AB" w:rsidRPr="006D15DB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188,160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D323AB" w:rsidRPr="006A5431" w:rsidRDefault="00A94514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D323AB" w:rsidRPr="006A5431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73,160</w:t>
            </w:r>
          </w:p>
        </w:tc>
      </w:tr>
      <w:tr w:rsidR="00D323AB" w:rsidRPr="00B06D82" w:rsidTr="00815408">
        <w:tc>
          <w:tcPr>
            <w:tcW w:w="2228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23AB" w:rsidRPr="008863E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188,160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23AB" w:rsidRPr="006A5431" w:rsidRDefault="00A94514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142,400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</w:tcPr>
          <w:p w:rsidR="00D323AB" w:rsidRPr="004752FA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23AB" w:rsidRPr="006A5431" w:rsidRDefault="00D323AB" w:rsidP="00D32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</w:tr>
    </w:tbl>
    <w:p w:rsidR="00351D41" w:rsidRPr="003F0FA5" w:rsidRDefault="00351D41" w:rsidP="00D901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หรือ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กิจการที่เกี่ยวข้องกันสำหรับงวดหกเดือนสิ้นสุดวันที่ 30 มิถุนายน</w:t>
      </w:r>
      <w:r w:rsidRPr="003F0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6355" w:rsidRPr="003F0FA5">
        <w:rPr>
          <w:rFonts w:asciiTheme="majorBidi" w:hAnsiTheme="majorBidi" w:cstheme="majorBidi"/>
          <w:sz w:val="30"/>
          <w:szCs w:val="30"/>
        </w:rPr>
        <w:t>25</w:t>
      </w:r>
      <w:r w:rsidR="001A6355" w:rsidRPr="003F0FA5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3F0F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3F0FA5">
        <w:rPr>
          <w:rFonts w:asciiTheme="majorBidi" w:hAnsiTheme="majorBidi" w:cstheme="majorBidi"/>
          <w:spacing w:val="-6"/>
          <w:sz w:val="30"/>
          <w:szCs w:val="30"/>
        </w:rPr>
        <w:t>255</w:t>
      </w:r>
      <w:r w:rsidR="00B06D82" w:rsidRPr="003F0FA5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:rsidR="00351D41" w:rsidRPr="003F0FA5" w:rsidRDefault="00351D41" w:rsidP="00351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2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081"/>
        <w:gridCol w:w="271"/>
        <w:gridCol w:w="1080"/>
        <w:gridCol w:w="271"/>
        <w:gridCol w:w="1078"/>
      </w:tblGrid>
      <w:tr w:rsidR="00D90186" w:rsidRPr="003F0FA5" w:rsidTr="009F7131">
        <w:tc>
          <w:tcPr>
            <w:tcW w:w="2219" w:type="pct"/>
          </w:tcPr>
          <w:p w:rsidR="00D90186" w:rsidRPr="003F0FA5" w:rsidRDefault="00D90186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186" w:rsidRPr="003F0FA5" w:rsidTr="009F7131">
        <w:tc>
          <w:tcPr>
            <w:tcW w:w="2219" w:type="pct"/>
          </w:tcPr>
          <w:p w:rsidR="00D90186" w:rsidRPr="003F0FA5" w:rsidRDefault="00D90186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:rsidR="00D90186" w:rsidRPr="003F0FA5" w:rsidRDefault="00B06D82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90186" w:rsidRPr="003F0FA5" w:rsidRDefault="00B06D82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D90186" w:rsidRPr="003F0FA5" w:rsidRDefault="00B06D82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D90186" w:rsidRPr="003F0FA5" w:rsidRDefault="00B06D82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D90186" w:rsidRPr="003F0FA5" w:rsidTr="00D90186">
        <w:tc>
          <w:tcPr>
            <w:tcW w:w="2219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186" w:rsidRPr="003F0FA5" w:rsidTr="009F7131">
        <w:tc>
          <w:tcPr>
            <w:tcW w:w="2219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85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D90186" w:rsidRPr="003F0FA5" w:rsidRDefault="00D90186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724" w:rsidRPr="003F0FA5" w:rsidTr="009F7131">
        <w:tc>
          <w:tcPr>
            <w:tcW w:w="2219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5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897724" w:rsidRPr="003F0FA5" w:rsidRDefault="00201C4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14,769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14,769</w:t>
            </w:r>
          </w:p>
        </w:tc>
      </w:tr>
      <w:tr w:rsidR="00201C44" w:rsidRPr="003F0FA5" w:rsidTr="003A411C">
        <w:tc>
          <w:tcPr>
            <w:tcW w:w="2219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5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47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201C44" w:rsidRPr="003F0FA5" w:rsidRDefault="00201C44" w:rsidP="003A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7724" w:rsidRPr="003F0FA5" w:rsidTr="009F7131">
        <w:tc>
          <w:tcPr>
            <w:tcW w:w="2219" w:type="pct"/>
          </w:tcPr>
          <w:p w:rsidR="00897724" w:rsidRPr="00201C44" w:rsidRDefault="00201C4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585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897724" w:rsidRPr="003F0FA5" w:rsidRDefault="00201C4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(2,369)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7724" w:rsidRPr="003F0FA5" w:rsidTr="009F7131">
        <w:tc>
          <w:tcPr>
            <w:tcW w:w="2219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897724" w:rsidRPr="003F0FA5" w:rsidRDefault="00201C4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72,400</w:t>
            </w: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14,769</w:t>
            </w:r>
          </w:p>
        </w:tc>
      </w:tr>
      <w:tr w:rsidR="00897724" w:rsidRPr="003F0FA5" w:rsidTr="009F7131">
        <w:tc>
          <w:tcPr>
            <w:tcW w:w="2219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724" w:rsidRPr="003F0FA5" w:rsidTr="009F7131">
        <w:tc>
          <w:tcPr>
            <w:tcW w:w="2219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ผู้บริหารสำคัญ </w:t>
            </w:r>
          </w:p>
        </w:tc>
        <w:tc>
          <w:tcPr>
            <w:tcW w:w="585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897724" w:rsidRPr="003F0FA5" w:rsidRDefault="00897724" w:rsidP="00897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C44" w:rsidRPr="003F0FA5" w:rsidTr="00F0498D">
        <w:tc>
          <w:tcPr>
            <w:tcW w:w="2219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5" w:type="pct"/>
          </w:tcPr>
          <w:p w:rsidR="00201C44" w:rsidRPr="003F0FA5" w:rsidRDefault="00836660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201C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,160</w:t>
            </w:r>
          </w:p>
        </w:tc>
        <w:tc>
          <w:tcPr>
            <w:tcW w:w="147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266,161</w:t>
            </w:r>
          </w:p>
        </w:tc>
        <w:tc>
          <w:tcPr>
            <w:tcW w:w="147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173,160</w:t>
            </w:r>
          </w:p>
        </w:tc>
        <w:tc>
          <w:tcPr>
            <w:tcW w:w="147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201C44" w:rsidRPr="003F0FA5" w:rsidRDefault="00201C44" w:rsidP="0020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263,160</w:t>
            </w:r>
          </w:p>
        </w:tc>
      </w:tr>
      <w:tr w:rsidR="00B51169" w:rsidRPr="003F0FA5" w:rsidTr="00F0498D">
        <w:tc>
          <w:tcPr>
            <w:tcW w:w="2219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5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51169" w:rsidRPr="003F0FA5" w:rsidTr="00F0498D">
        <w:tc>
          <w:tcPr>
            <w:tcW w:w="2219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(148,160)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(3,001)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(103,160)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51169" w:rsidRPr="003F0FA5" w:rsidTr="009F7131">
        <w:tc>
          <w:tcPr>
            <w:tcW w:w="2219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263,160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47" w:type="pct"/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51169" w:rsidRPr="003F0FA5" w:rsidRDefault="00B51169" w:rsidP="00B5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263,160</w:t>
            </w:r>
          </w:p>
        </w:tc>
      </w:tr>
    </w:tbl>
    <w:p w:rsidR="00351D41" w:rsidRPr="003F0FA5" w:rsidRDefault="00351D4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081"/>
        <w:gridCol w:w="271"/>
        <w:gridCol w:w="1080"/>
        <w:gridCol w:w="271"/>
        <w:gridCol w:w="1078"/>
      </w:tblGrid>
      <w:tr w:rsidR="00927036" w:rsidRPr="003F0FA5" w:rsidTr="009F7131">
        <w:tc>
          <w:tcPr>
            <w:tcW w:w="2219" w:type="pct"/>
          </w:tcPr>
          <w:p w:rsidR="00927036" w:rsidRPr="003F0FA5" w:rsidRDefault="00927036" w:rsidP="00B0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F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85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927036" w:rsidRPr="003F0FA5" w:rsidRDefault="00927036" w:rsidP="00B06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7D96" w:rsidRPr="003F0FA5" w:rsidTr="00927036">
        <w:tc>
          <w:tcPr>
            <w:tcW w:w="2219" w:type="pct"/>
          </w:tcPr>
          <w:p w:rsidR="00F27D96" w:rsidRPr="003F0FA5" w:rsidRDefault="00F27D96" w:rsidP="00F2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FA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0FA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5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F0FA5">
              <w:rPr>
                <w:rFonts w:ascii="Angsana New" w:hAnsi="Angsana New"/>
                <w:sz w:val="30"/>
                <w:szCs w:val="30"/>
                <w:lang w:val="en-US" w:eastAsia="en-US"/>
              </w:rPr>
              <w:t>167,840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F0FA5">
              <w:rPr>
                <w:rFonts w:ascii="Angsana New" w:hAnsi="Angsana New"/>
                <w:sz w:val="30"/>
                <w:szCs w:val="30"/>
                <w:lang w:val="en-US" w:eastAsia="en-US"/>
              </w:rPr>
              <w:t>167,840</w:t>
            </w:r>
          </w:p>
        </w:tc>
      </w:tr>
      <w:tr w:rsidR="00F27D96" w:rsidRPr="003F0FA5" w:rsidTr="00897724">
        <w:tc>
          <w:tcPr>
            <w:tcW w:w="2219" w:type="pct"/>
          </w:tcPr>
          <w:p w:rsidR="00F27D96" w:rsidRPr="003F0FA5" w:rsidRDefault="00F27D96" w:rsidP="00F2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FA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F0FA5">
              <w:rPr>
                <w:rFonts w:ascii="Angsana New" w:hAnsi="Angsana New"/>
                <w:sz w:val="30"/>
                <w:szCs w:val="30"/>
                <w:lang w:val="en-US" w:eastAsia="en-US"/>
              </w:rPr>
              <w:t>(147,840)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F0FA5">
              <w:rPr>
                <w:rFonts w:ascii="Angsana New" w:hAnsi="Angsana New"/>
                <w:sz w:val="30"/>
                <w:szCs w:val="30"/>
                <w:lang w:val="en-US" w:eastAsia="en-US"/>
              </w:rPr>
              <w:t>(147,840)</w:t>
            </w:r>
          </w:p>
        </w:tc>
      </w:tr>
      <w:tr w:rsidR="00F27D96" w:rsidRPr="003F0FA5" w:rsidTr="00897724">
        <w:tc>
          <w:tcPr>
            <w:tcW w:w="2219" w:type="pct"/>
          </w:tcPr>
          <w:p w:rsidR="00F27D96" w:rsidRPr="003F0FA5" w:rsidRDefault="00F27D96" w:rsidP="000D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F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D53E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F0F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F49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 w:rsidR="00FF49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F0F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20,000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F0F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20,000</w:t>
            </w:r>
          </w:p>
        </w:tc>
      </w:tr>
      <w:tr w:rsidR="00F27D96" w:rsidRPr="003F0FA5" w:rsidTr="006F25A7">
        <w:trPr>
          <w:trHeight w:val="314"/>
        </w:trPr>
        <w:tc>
          <w:tcPr>
            <w:tcW w:w="2219" w:type="pct"/>
          </w:tcPr>
          <w:p w:rsidR="00F27D96" w:rsidRPr="003F0FA5" w:rsidRDefault="00F27D96" w:rsidP="00F2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F27D96" w:rsidRPr="003F0FA5" w:rsidRDefault="00F27D96" w:rsidP="00F2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F27D96" w:rsidRPr="003F0FA5" w:rsidRDefault="00F27D96" w:rsidP="00F2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F27D96" w:rsidRPr="003F0FA5" w:rsidTr="003A3FC0">
        <w:tc>
          <w:tcPr>
            <w:tcW w:w="2219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รวมเงินกู้ยืมระยะสั้นจากบุคคลหรือ </w:t>
            </w:r>
          </w:p>
        </w:tc>
        <w:tc>
          <w:tcPr>
            <w:tcW w:w="585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7D96" w:rsidRPr="003F0FA5" w:rsidTr="003A3FC0">
        <w:tc>
          <w:tcPr>
            <w:tcW w:w="2219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5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F27D96" w:rsidRPr="003F0FA5" w:rsidRDefault="00F27D96" w:rsidP="00F2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4F7E" w:rsidRPr="003F0FA5" w:rsidTr="009F7131">
        <w:tc>
          <w:tcPr>
            <w:tcW w:w="2219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5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188,160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434,001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187,929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445,769</w:t>
            </w:r>
          </w:p>
        </w:tc>
      </w:tr>
      <w:tr w:rsidR="00164F7E" w:rsidRPr="003F0FA5" w:rsidTr="00927036">
        <w:tc>
          <w:tcPr>
            <w:tcW w:w="2219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5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4F7E" w:rsidRPr="003F0FA5" w:rsidTr="00927036">
        <w:tc>
          <w:tcPr>
            <w:tcW w:w="2219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(148,160)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(150,841)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(105,529)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(147,840)</w:t>
            </w:r>
          </w:p>
        </w:tc>
      </w:tr>
      <w:tr w:rsidR="00164F7E" w:rsidRPr="003F0FA5" w:rsidTr="00927036">
        <w:tc>
          <w:tcPr>
            <w:tcW w:w="2219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F0F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47" w:type="pct"/>
          </w:tcPr>
          <w:p w:rsidR="00164F7E" w:rsidRPr="007217BC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164F7E" w:rsidRPr="007217BC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217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283,160</w:t>
            </w:r>
          </w:p>
        </w:tc>
        <w:tc>
          <w:tcPr>
            <w:tcW w:w="147" w:type="pct"/>
          </w:tcPr>
          <w:p w:rsidR="00164F7E" w:rsidRPr="007217BC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164F7E" w:rsidRPr="007217BC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142,400</w:t>
            </w:r>
          </w:p>
        </w:tc>
        <w:tc>
          <w:tcPr>
            <w:tcW w:w="147" w:type="pct"/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164F7E" w:rsidRPr="003F0FA5" w:rsidRDefault="00164F7E" w:rsidP="0016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297,929</w:t>
            </w:r>
          </w:p>
        </w:tc>
      </w:tr>
    </w:tbl>
    <w:p w:rsidR="00EB7610" w:rsidRDefault="00EB7610">
      <w:r>
        <w:br w:type="page"/>
      </w:r>
    </w:p>
    <w:p w:rsidR="0085159F" w:rsidRPr="00B06D82" w:rsidRDefault="00E54B66" w:rsidP="008071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ณ วันที่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51D41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30 มิถุนายน </w:t>
      </w:r>
      <w:r w:rsidR="00B06D82"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เงินกู้ยืมระยะสั้นจาก</w:t>
      </w:r>
      <w:r w:rsidR="00931B6B" w:rsidRPr="00B06D82">
        <w:rPr>
          <w:rFonts w:asciiTheme="majorBidi" w:hAnsiTheme="majorBidi" w:cstheme="majorBidi"/>
          <w:spacing w:val="4"/>
          <w:sz w:val="30"/>
          <w:szCs w:val="30"/>
          <w:cs/>
        </w:rPr>
        <w:t>บุคคลหรือ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กิจการที่เกี่ยวข้องกันของ</w:t>
      </w:r>
      <w:r w:rsidR="003810A2" w:rsidRPr="00B06D82">
        <w:rPr>
          <w:rFonts w:asciiTheme="majorBidi" w:hAnsiTheme="majorBidi" w:cstheme="majorBidi"/>
          <w:spacing w:val="4"/>
          <w:sz w:val="30"/>
          <w:szCs w:val="30"/>
          <w:cs/>
        </w:rPr>
        <w:t>กลุ่ม</w:t>
      </w:r>
      <w:r w:rsidR="00727892" w:rsidRPr="00B06D82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มีจำนวนเงิน 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br/>
        <w:t>70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188.2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มีกำหนดจ่ายชำระคืนเมื่อทวงถาม เงินกู้ยืมดังกล่าวมีอัตราดอกเบี้ย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ระหว่าง 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3.2 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>ถึง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2D7956">
        <w:rPr>
          <w:rFonts w:asciiTheme="majorBidi" w:hAnsiTheme="majorBidi" w:cstheme="majorBidi"/>
          <w:spacing w:val="4"/>
          <w:sz w:val="30"/>
          <w:szCs w:val="30"/>
        </w:rPr>
        <w:t>4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.8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B0467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>: 3</w:t>
      </w:r>
      <w:r w:rsidR="00FF77C7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8 </w:t>
      </w:r>
      <w:r w:rsidR="00B04672"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ถึง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4.8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 </w:t>
      </w:r>
    </w:p>
    <w:p w:rsidR="0000795C" w:rsidRPr="009E5E6A" w:rsidRDefault="0000795C" w:rsidP="008071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:rsidR="003810A2" w:rsidRPr="00813F81" w:rsidRDefault="008B3C1C" w:rsidP="00813F81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ณ วันที่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51D41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30 มิถุนายน </w:t>
      </w:r>
      <w:r w:rsidR="00B06D82"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เงินกู้ยืมระยะสั้นจากบุคคลหรือกิจการที่เกี่ยวข้องกันของบริษัทมีจำนวนเงิน</w:t>
      </w:r>
      <w:r w:rsidR="008071DD" w:rsidRPr="00B06D82">
        <w:rPr>
          <w:rFonts w:asciiTheme="majorBidi" w:hAnsiTheme="majorBidi" w:cstheme="majorBidi"/>
          <w:spacing w:val="4"/>
          <w:sz w:val="30"/>
          <w:szCs w:val="30"/>
        </w:rPr>
        <w:br/>
      </w:r>
      <w:r w:rsidR="00FF77C7">
        <w:rPr>
          <w:rFonts w:asciiTheme="majorBidi" w:hAnsiTheme="majorBidi" w:cstheme="majorBidi"/>
          <w:spacing w:val="4"/>
          <w:sz w:val="30"/>
          <w:szCs w:val="30"/>
        </w:rPr>
        <w:t>142.4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C93F9B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187.9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มีกำหนดจ่ายชำระคืนเมื่อทวงถาม เงินกู้ยืมดังกล่าว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ระหว่าง 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3.2 </w:t>
      </w:r>
      <w:r w:rsidR="00C073C3" w:rsidRPr="00B06D82">
        <w:rPr>
          <w:rFonts w:asciiTheme="majorBidi" w:hAnsiTheme="majorBidi" w:cstheme="majorBidi"/>
          <w:spacing w:val="4"/>
          <w:sz w:val="30"/>
          <w:szCs w:val="30"/>
          <w:cs/>
        </w:rPr>
        <w:t>ถึง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  <w:cs/>
        </w:rPr>
        <w:t>ร้อยละ</w:t>
      </w:r>
      <w:r w:rsidR="0033317E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D7956">
        <w:rPr>
          <w:rFonts w:asciiTheme="majorBidi" w:hAnsiTheme="majorBidi" w:cstheme="majorBidi"/>
          <w:spacing w:val="4"/>
          <w:sz w:val="30"/>
          <w:szCs w:val="30"/>
        </w:rPr>
        <w:t>4</w:t>
      </w:r>
      <w:r w:rsidR="00FF77C7">
        <w:rPr>
          <w:rFonts w:asciiTheme="majorBidi" w:hAnsiTheme="majorBidi" w:cstheme="majorBidi"/>
          <w:spacing w:val="4"/>
          <w:sz w:val="30"/>
          <w:szCs w:val="30"/>
        </w:rPr>
        <w:t xml:space="preserve">.8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0176D1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31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255</w:t>
      </w:r>
      <w:r w:rsidR="00B06D8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>2.</w:t>
      </w:r>
      <w:r w:rsidR="00FF77C7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="003810A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3810A2"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ถึง</w:t>
      </w:r>
      <w:r w:rsidR="003810A2"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FF77C7">
        <w:rPr>
          <w:rFonts w:asciiTheme="majorBidi" w:hAnsiTheme="majorBidi" w:cstheme="majorBidi"/>
          <w:i/>
          <w:iCs/>
          <w:spacing w:val="4"/>
          <w:sz w:val="30"/>
          <w:szCs w:val="30"/>
        </w:rPr>
        <w:t>4.8</w:t>
      </w:r>
      <w:r w:rsidR="00813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Pr="00B06D82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:rsidR="0009315F" w:rsidRPr="009E5E6A" w:rsidRDefault="0009315F" w:rsidP="00352DC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4"/>
          <w:szCs w:val="24"/>
          <w:lang w:val="en-GB"/>
        </w:rPr>
      </w:pPr>
    </w:p>
    <w:p w:rsidR="006903AD" w:rsidRPr="00B06D82" w:rsidRDefault="006903AD" w:rsidP="00352DC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:rsidR="006903AD" w:rsidRPr="009E5E6A" w:rsidRDefault="006903AD" w:rsidP="00C3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p w:rsidR="00D13C96" w:rsidRPr="0009315F" w:rsidRDefault="006903AD" w:rsidP="00877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9315F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และบริษัทย่อยมีภาระจากการค้ำประกันให้กับกิจการที่เกี่ยวข้องกันตามที่กล่าวไว้ในหมายเหตุประกอบ</w:t>
      </w:r>
      <w:r w:rsidR="00284184" w:rsidRPr="0009315F">
        <w:rPr>
          <w:rFonts w:asciiTheme="majorBidi" w:eastAsia="MS Mincho" w:hAnsiTheme="majorBidi" w:cstheme="majorBidi"/>
          <w:sz w:val="30"/>
          <w:szCs w:val="30"/>
          <w:lang w:val="en-GB"/>
        </w:rPr>
        <w:br/>
      </w:r>
      <w:r w:rsidRPr="0009315F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งบการเงินข้อ </w:t>
      </w:r>
      <w:r w:rsidR="001E5FD6" w:rsidRPr="0009315F">
        <w:rPr>
          <w:rFonts w:asciiTheme="majorBidi" w:eastAsia="MS Mincho" w:hAnsiTheme="majorBidi" w:cstheme="majorBidi"/>
          <w:sz w:val="30"/>
          <w:szCs w:val="30"/>
          <w:cs/>
          <w:lang w:val="en-GB"/>
        </w:rPr>
        <w:t>1</w:t>
      </w:r>
      <w:r w:rsidR="00832D1A">
        <w:rPr>
          <w:rFonts w:asciiTheme="majorBidi" w:eastAsia="MS Mincho" w:hAnsiTheme="majorBidi" w:cstheme="majorBidi"/>
          <w:sz w:val="30"/>
          <w:szCs w:val="30"/>
        </w:rPr>
        <w:t>9</w:t>
      </w:r>
    </w:p>
    <w:p w:rsidR="005D5755" w:rsidRPr="009E5E6A" w:rsidRDefault="005D5755" w:rsidP="00FF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FF4997" w:rsidRPr="0009315F" w:rsidRDefault="00716D74" w:rsidP="006A11E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09315F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ab/>
      </w:r>
      <w:r w:rsidR="008E3B4C" w:rsidRPr="0009315F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:rsidR="00B06D82" w:rsidRPr="009E5E6A" w:rsidRDefault="00B06D82" w:rsidP="00B06D82">
      <w:pPr>
        <w:rPr>
          <w:rFonts w:asciiTheme="majorBidi" w:hAnsiTheme="majorBidi" w:cs="Angsana New"/>
          <w:sz w:val="24"/>
          <w:szCs w:val="24"/>
          <w:cs/>
          <w:lang w:val="th-TH" w:eastAsia="x-none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63"/>
        <w:gridCol w:w="1080"/>
        <w:gridCol w:w="236"/>
        <w:gridCol w:w="1096"/>
        <w:gridCol w:w="297"/>
        <w:gridCol w:w="1114"/>
        <w:gridCol w:w="265"/>
        <w:gridCol w:w="1085"/>
      </w:tblGrid>
      <w:tr w:rsidR="00AF58D6" w:rsidRPr="004752FA" w:rsidTr="00526711">
        <w:tc>
          <w:tcPr>
            <w:tcW w:w="3168" w:type="dxa"/>
          </w:tcPr>
          <w:p w:rsidR="00AF58D6" w:rsidRPr="004752FA" w:rsidRDefault="00AF58D6" w:rsidP="00FD21B4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:rsidR="00AF58D6" w:rsidRPr="004752FA" w:rsidRDefault="00AF58D6" w:rsidP="00FD21B4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vAlign w:val="bottom"/>
          </w:tcPr>
          <w:p w:rsidR="00AF58D6" w:rsidRPr="004752FA" w:rsidRDefault="00AF58D6" w:rsidP="00FD21B4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" w:type="dxa"/>
          </w:tcPr>
          <w:p w:rsidR="00AF58D6" w:rsidRPr="004752FA" w:rsidRDefault="00AF58D6" w:rsidP="00FD21B4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:rsidR="00AF58D6" w:rsidRPr="004752FA" w:rsidRDefault="00AF58D6" w:rsidP="00FD21B4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8D6" w:rsidRPr="004752FA" w:rsidTr="00526711">
        <w:tc>
          <w:tcPr>
            <w:tcW w:w="3168" w:type="dxa"/>
          </w:tcPr>
          <w:p w:rsidR="00AF58D6" w:rsidRPr="004752FA" w:rsidRDefault="00AF58D6" w:rsidP="00AF58D6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:rsidR="00AF58D6" w:rsidRPr="004752FA" w:rsidRDefault="00AF58D6" w:rsidP="00AF58D6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97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5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58D6" w:rsidRPr="004752FA" w:rsidTr="00526711">
        <w:tc>
          <w:tcPr>
            <w:tcW w:w="3168" w:type="dxa"/>
          </w:tcPr>
          <w:p w:rsidR="00AF58D6" w:rsidRPr="004752FA" w:rsidRDefault="00AF58D6" w:rsidP="00AF58D6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:rsidR="00AF58D6" w:rsidRPr="004752FA" w:rsidRDefault="00AF58D6" w:rsidP="00AF58D6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97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5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F58D6" w:rsidRPr="004752FA" w:rsidTr="00526711">
        <w:tc>
          <w:tcPr>
            <w:tcW w:w="3168" w:type="dxa"/>
          </w:tcPr>
          <w:p w:rsidR="00AF58D6" w:rsidRPr="004752FA" w:rsidRDefault="00AF58D6" w:rsidP="00AF58D6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:rsidR="00AF58D6" w:rsidRPr="004752FA" w:rsidRDefault="00AF58D6" w:rsidP="00AF58D6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3" w:type="dxa"/>
            <w:gridSpan w:val="7"/>
            <w:vAlign w:val="bottom"/>
          </w:tcPr>
          <w:p w:rsidR="00AF58D6" w:rsidRPr="004752FA" w:rsidRDefault="00AF58D6" w:rsidP="00AF58D6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675" w:rsidRPr="004752FA" w:rsidTr="00526711">
        <w:tc>
          <w:tcPr>
            <w:tcW w:w="3168" w:type="dxa"/>
          </w:tcPr>
          <w:p w:rsidR="00CB0675" w:rsidRPr="004752FA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63" w:type="dxa"/>
          </w:tcPr>
          <w:p w:rsidR="00CB0675" w:rsidRPr="004752FA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B0675" w:rsidRPr="004752FA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CB0675" w:rsidRPr="004752FA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CB0675" w:rsidRPr="004752FA" w:rsidRDefault="00037BCE" w:rsidP="00A42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17</w:t>
            </w:r>
            <w:r w:rsidR="00A42D65">
              <w:rPr>
                <w:rFonts w:ascii="Angsana New" w:eastAsia="Calibri" w:hAnsi="Angsana New" w:cs="Angsana New"/>
                <w:bCs/>
                <w:sz w:val="30"/>
                <w:szCs w:val="30"/>
              </w:rPr>
              <w:t>3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,</w:t>
            </w:r>
            <w:r w:rsidR="00A42D65">
              <w:rPr>
                <w:rFonts w:ascii="Angsana New" w:eastAsia="Calibri" w:hAnsi="Angsana New" w:cs="Angsana New"/>
                <w:bCs/>
                <w:sz w:val="30"/>
                <w:szCs w:val="30"/>
              </w:rPr>
              <w:t>994</w:t>
            </w:r>
          </w:p>
        </w:tc>
        <w:tc>
          <w:tcPr>
            <w:tcW w:w="265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233,054</w:t>
            </w:r>
          </w:p>
        </w:tc>
      </w:tr>
      <w:tr w:rsidR="00CB0675" w:rsidRPr="004752FA" w:rsidTr="00526711">
        <w:tc>
          <w:tcPr>
            <w:tcW w:w="3168" w:type="dxa"/>
          </w:tcPr>
          <w:p w:rsidR="00CB0675" w:rsidRPr="004752FA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63" w:type="dxa"/>
          </w:tcPr>
          <w:p w:rsidR="00CB0675" w:rsidRPr="004752FA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675" w:rsidRPr="00210058" w:rsidRDefault="00210058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303,708</w:t>
            </w:r>
          </w:p>
        </w:tc>
        <w:tc>
          <w:tcPr>
            <w:tcW w:w="236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:rsidR="00CB0675" w:rsidRPr="004752FA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361,195</w:t>
            </w:r>
          </w:p>
        </w:tc>
        <w:tc>
          <w:tcPr>
            <w:tcW w:w="297" w:type="dxa"/>
          </w:tcPr>
          <w:p w:rsidR="00CB0675" w:rsidRPr="004752FA" w:rsidRDefault="00CB0675" w:rsidP="00CB067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675" w:rsidRPr="004752FA" w:rsidRDefault="00037BCE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245,368</w:t>
            </w:r>
          </w:p>
        </w:tc>
        <w:tc>
          <w:tcPr>
            <w:tcW w:w="265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320,023</w:t>
            </w:r>
          </w:p>
        </w:tc>
      </w:tr>
      <w:tr w:rsidR="00CB0675" w:rsidRPr="004752FA" w:rsidTr="00526711">
        <w:tc>
          <w:tcPr>
            <w:tcW w:w="3168" w:type="dxa"/>
          </w:tcPr>
          <w:p w:rsidR="00CB0675" w:rsidRPr="004752FA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:rsidR="00CB0675" w:rsidRPr="004752FA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675" w:rsidRPr="00210058" w:rsidRDefault="00210058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303,708</w:t>
            </w:r>
          </w:p>
        </w:tc>
        <w:tc>
          <w:tcPr>
            <w:tcW w:w="236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:rsidR="00CB0675" w:rsidRPr="004752FA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361,195</w:t>
            </w:r>
          </w:p>
        </w:tc>
        <w:tc>
          <w:tcPr>
            <w:tcW w:w="297" w:type="dxa"/>
          </w:tcPr>
          <w:p w:rsidR="00CB0675" w:rsidRPr="004752FA" w:rsidRDefault="00CB0675" w:rsidP="00CB067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675" w:rsidRPr="004752FA" w:rsidRDefault="008E189E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419,362</w:t>
            </w:r>
          </w:p>
        </w:tc>
        <w:tc>
          <w:tcPr>
            <w:tcW w:w="265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553,077</w:t>
            </w:r>
          </w:p>
        </w:tc>
      </w:tr>
      <w:tr w:rsidR="00CB0675" w:rsidRPr="004752FA" w:rsidTr="00526711">
        <w:tc>
          <w:tcPr>
            <w:tcW w:w="3168" w:type="dxa"/>
          </w:tcPr>
          <w:p w:rsidR="00CB0675" w:rsidRPr="004752FA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4752F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63" w:type="dxa"/>
          </w:tcPr>
          <w:p w:rsidR="00CB0675" w:rsidRPr="004752FA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675" w:rsidRPr="004752FA" w:rsidRDefault="0021005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(31,195)</w:t>
            </w:r>
          </w:p>
        </w:tc>
        <w:tc>
          <w:tcPr>
            <w:tcW w:w="236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(21,170</w:t>
            </w: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vAlign w:val="bottom"/>
          </w:tcPr>
          <w:p w:rsidR="00CB0675" w:rsidRPr="004752FA" w:rsidRDefault="00CB0675" w:rsidP="00CB067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675" w:rsidRPr="004752FA" w:rsidRDefault="007B2F2A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(27,188)</w:t>
            </w:r>
          </w:p>
        </w:tc>
        <w:tc>
          <w:tcPr>
            <w:tcW w:w="265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(17,684)</w:t>
            </w:r>
          </w:p>
        </w:tc>
      </w:tr>
      <w:tr w:rsidR="00CB0675" w:rsidRPr="004752FA" w:rsidTr="00526711">
        <w:tc>
          <w:tcPr>
            <w:tcW w:w="3168" w:type="dxa"/>
          </w:tcPr>
          <w:p w:rsidR="00CB0675" w:rsidRPr="004752FA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3" w:type="dxa"/>
          </w:tcPr>
          <w:p w:rsidR="00CB0675" w:rsidRPr="004752FA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0675" w:rsidRPr="00210058" w:rsidRDefault="00210058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272,513</w:t>
            </w:r>
          </w:p>
        </w:tc>
        <w:tc>
          <w:tcPr>
            <w:tcW w:w="236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0675" w:rsidRPr="004752FA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340,025</w:t>
            </w:r>
          </w:p>
        </w:tc>
        <w:tc>
          <w:tcPr>
            <w:tcW w:w="297" w:type="dxa"/>
          </w:tcPr>
          <w:p w:rsidR="00CB0675" w:rsidRPr="004752FA" w:rsidRDefault="00CB0675" w:rsidP="00CB067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0675" w:rsidRPr="004752FA" w:rsidRDefault="002E29F6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392,174</w:t>
            </w:r>
          </w:p>
        </w:tc>
        <w:tc>
          <w:tcPr>
            <w:tcW w:w="265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535,393</w:t>
            </w:r>
          </w:p>
        </w:tc>
      </w:tr>
      <w:tr w:rsidR="00CB0675" w:rsidRPr="00E43A2D" w:rsidTr="00526711">
        <w:tc>
          <w:tcPr>
            <w:tcW w:w="3168" w:type="dxa"/>
          </w:tcPr>
          <w:p w:rsidR="00CB0675" w:rsidRPr="00E43A2D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CB0675" w:rsidRPr="00E43A2D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  <w:tc>
          <w:tcPr>
            <w:tcW w:w="297" w:type="dxa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  <w:tc>
          <w:tcPr>
            <w:tcW w:w="265" w:type="dxa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:rsidR="00CB0675" w:rsidRPr="00E43A2D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22"/>
                <w:szCs w:val="22"/>
              </w:rPr>
            </w:pPr>
          </w:p>
        </w:tc>
      </w:tr>
      <w:tr w:rsidR="00CB0675" w:rsidRPr="004752FA" w:rsidTr="00526711">
        <w:tc>
          <w:tcPr>
            <w:tcW w:w="3168" w:type="dxa"/>
          </w:tcPr>
          <w:p w:rsidR="00CB0675" w:rsidRPr="006D0BC0" w:rsidRDefault="00CB0675" w:rsidP="00CB067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:rsidR="00CB0675" w:rsidRPr="00F917AF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CB0675" w:rsidRPr="00E56338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36" w:type="dxa"/>
          </w:tcPr>
          <w:p w:rsidR="00CB0675" w:rsidRPr="00E56338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6" w:type="dxa"/>
          </w:tcPr>
          <w:p w:rsidR="00CB0675" w:rsidRPr="00E56338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97" w:type="dxa"/>
          </w:tcPr>
          <w:p w:rsidR="00CB0675" w:rsidRPr="00F917AF" w:rsidRDefault="00CB0675" w:rsidP="00CB06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B0675" w:rsidRPr="00E56338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65" w:type="dxa"/>
          </w:tcPr>
          <w:p w:rsidR="00CB0675" w:rsidRPr="00E56338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</w:tcPr>
          <w:p w:rsidR="00CB0675" w:rsidRPr="00E56338" w:rsidRDefault="00CB0675" w:rsidP="00C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</w:tr>
      <w:tr w:rsidR="00CB0675" w:rsidRPr="004752FA" w:rsidTr="00B83399">
        <w:tc>
          <w:tcPr>
            <w:tcW w:w="3168" w:type="dxa"/>
          </w:tcPr>
          <w:p w:rsidR="00CB0675" w:rsidRPr="004752FA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:rsidR="00CB0675" w:rsidRPr="004752FA" w:rsidRDefault="00CB0675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7"/>
            <w:shd w:val="clear" w:color="auto" w:fill="auto"/>
            <w:vAlign w:val="bottom"/>
          </w:tcPr>
          <w:p w:rsidR="00CB0675" w:rsidRDefault="00CB0675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399" w:rsidRPr="004752FA" w:rsidTr="002A296B">
        <w:tc>
          <w:tcPr>
            <w:tcW w:w="4131" w:type="dxa"/>
            <w:gridSpan w:val="2"/>
          </w:tcPr>
          <w:p w:rsidR="00B83399" w:rsidRPr="00F917AF" w:rsidRDefault="00B83399" w:rsidP="00B83399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83399" w:rsidRPr="004752FA" w:rsidRDefault="00B83399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B83399" w:rsidRPr="004752FA" w:rsidRDefault="00B83399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vAlign w:val="bottom"/>
          </w:tcPr>
          <w:p w:rsidR="00B83399" w:rsidRPr="004752FA" w:rsidRDefault="00B83399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:rsidR="00B83399" w:rsidRPr="004752FA" w:rsidRDefault="00B83399" w:rsidP="002A29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83399" w:rsidRPr="004752FA" w:rsidRDefault="00B83399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:rsidR="00B83399" w:rsidRPr="004752FA" w:rsidRDefault="00B83399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B83399" w:rsidRPr="004752FA" w:rsidRDefault="00B83399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5B5408" w:rsidRPr="004752FA" w:rsidTr="002A296B">
        <w:tc>
          <w:tcPr>
            <w:tcW w:w="4131" w:type="dxa"/>
            <w:gridSpan w:val="2"/>
          </w:tcPr>
          <w:p w:rsidR="005B5408" w:rsidRPr="00F917AF" w:rsidRDefault="005B5408" w:rsidP="00CB067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5408" w:rsidRPr="004752FA" w:rsidRDefault="00E24B83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19,499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97" w:type="dxa"/>
            <w:vAlign w:val="bottom"/>
          </w:tcPr>
          <w:p w:rsidR="005B5408" w:rsidRPr="004752FA" w:rsidRDefault="005B5408" w:rsidP="00CB067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20,313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)</w:t>
            </w:r>
          </w:p>
        </w:tc>
      </w:tr>
      <w:tr w:rsidR="005B5408" w:rsidRPr="004752FA" w:rsidTr="002A296B">
        <w:tc>
          <w:tcPr>
            <w:tcW w:w="4131" w:type="dxa"/>
            <w:gridSpan w:val="2"/>
          </w:tcPr>
          <w:p w:rsidR="005B5408" w:rsidRPr="00F917AF" w:rsidRDefault="005B5408" w:rsidP="005B540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162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หก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408" w:rsidRDefault="00E24B83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10,025</w:t>
            </w:r>
          </w:p>
        </w:tc>
        <w:tc>
          <w:tcPr>
            <w:tcW w:w="236" w:type="dxa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B5408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14,438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97" w:type="dxa"/>
            <w:vAlign w:val="bottom"/>
          </w:tcPr>
          <w:p w:rsidR="005B5408" w:rsidRPr="004752FA" w:rsidRDefault="005B5408" w:rsidP="00CB067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408" w:rsidRDefault="005B5408" w:rsidP="00064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9,504</w:t>
            </w:r>
          </w:p>
        </w:tc>
        <w:tc>
          <w:tcPr>
            <w:tcW w:w="265" w:type="dxa"/>
          </w:tcPr>
          <w:p w:rsidR="005B5408" w:rsidRPr="004752FA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B5408" w:rsidRDefault="005B5408" w:rsidP="00C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17,157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)</w:t>
            </w:r>
          </w:p>
        </w:tc>
      </w:tr>
    </w:tbl>
    <w:p w:rsidR="005B5408" w:rsidRDefault="005B5408" w:rsidP="0074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F74A4F" w:rsidRPr="00B06D82" w:rsidRDefault="00F74A4F" w:rsidP="0074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BE1C5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098"/>
        <w:gridCol w:w="268"/>
        <w:gridCol w:w="1109"/>
        <w:gridCol w:w="249"/>
        <w:gridCol w:w="1107"/>
        <w:gridCol w:w="298"/>
        <w:gridCol w:w="1073"/>
      </w:tblGrid>
      <w:tr w:rsidR="00AF58D6" w:rsidRPr="00734ABE" w:rsidTr="00AF58D6">
        <w:trPr>
          <w:trHeight w:val="399"/>
        </w:trPr>
        <w:tc>
          <w:tcPr>
            <w:tcW w:w="4068" w:type="dxa"/>
          </w:tcPr>
          <w:p w:rsidR="00AF58D6" w:rsidRPr="004752FA" w:rsidRDefault="00AF58D6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hideMark/>
          </w:tcPr>
          <w:p w:rsidR="00AF58D6" w:rsidRPr="004752FA" w:rsidRDefault="00AF58D6" w:rsidP="00FD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9" w:type="dxa"/>
          </w:tcPr>
          <w:p w:rsidR="00AF58D6" w:rsidRPr="004752FA" w:rsidRDefault="00AF58D6" w:rsidP="00FD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hideMark/>
          </w:tcPr>
          <w:p w:rsidR="00AF58D6" w:rsidRPr="004752FA" w:rsidRDefault="00AF58D6" w:rsidP="00FD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8D6" w:rsidRPr="00734ABE" w:rsidTr="00AF58D6">
        <w:trPr>
          <w:trHeight w:val="385"/>
        </w:trPr>
        <w:tc>
          <w:tcPr>
            <w:tcW w:w="4068" w:type="dxa"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9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98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58D6" w:rsidRPr="00734ABE" w:rsidTr="00AF58D6">
        <w:trPr>
          <w:trHeight w:val="385"/>
        </w:trPr>
        <w:tc>
          <w:tcPr>
            <w:tcW w:w="4068" w:type="dxa"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49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98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AF58D6" w:rsidRPr="00B06D82" w:rsidRDefault="00AF58D6" w:rsidP="00AF58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</w:rPr>
              <w:t>2559</w:t>
            </w:r>
          </w:p>
        </w:tc>
      </w:tr>
      <w:tr w:rsidR="00AF58D6" w:rsidRPr="00734ABE" w:rsidTr="00AF58D6">
        <w:trPr>
          <w:trHeight w:val="399"/>
        </w:trPr>
        <w:tc>
          <w:tcPr>
            <w:tcW w:w="4068" w:type="dxa"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hideMark/>
          </w:tcPr>
          <w:p w:rsidR="00AF58D6" w:rsidRPr="004752FA" w:rsidRDefault="00AF58D6" w:rsidP="00AF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8D6" w:rsidRPr="00734ABE" w:rsidTr="00AF58D6">
        <w:trPr>
          <w:trHeight w:val="399"/>
        </w:trPr>
        <w:tc>
          <w:tcPr>
            <w:tcW w:w="4068" w:type="dxa"/>
          </w:tcPr>
          <w:p w:rsidR="00AF58D6" w:rsidRPr="004752FA" w:rsidRDefault="00AF58D6" w:rsidP="00AF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vAlign w:val="bottom"/>
            <w:hideMark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AF58D6" w:rsidRPr="004752FA" w:rsidRDefault="00AF58D6" w:rsidP="00AF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AF58D6" w:rsidRPr="004752FA" w:rsidRDefault="00AF58D6" w:rsidP="00AF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  <w:hideMark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:rsidR="00AF58D6" w:rsidRPr="004752FA" w:rsidRDefault="00AF58D6" w:rsidP="00AF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AF58D6" w:rsidRPr="004752FA" w:rsidRDefault="00AF58D6" w:rsidP="00AF5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077D8F" w:rsidRDefault="00DB5B7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81,211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108,377</w:t>
            </w:r>
          </w:p>
        </w:tc>
      </w:tr>
      <w:tr w:rsidR="00210058" w:rsidRPr="00734ABE" w:rsidTr="009C557E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058" w:rsidRPr="00734ABE" w:rsidTr="009C557E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077D8F" w:rsidRDefault="00210058" w:rsidP="00DB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B5B78">
              <w:rPr>
                <w:rFonts w:ascii="Angsana New" w:hAnsi="Angsana New"/>
                <w:sz w:val="30"/>
                <w:szCs w:val="30"/>
                <w:lang w:val="en-US"/>
              </w:rPr>
              <w:t>0,733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124,677</w:t>
            </w:r>
          </w:p>
        </w:tc>
      </w:tr>
      <w:tr w:rsidR="00210058" w:rsidRPr="00734ABE" w:rsidTr="009C557E">
        <w:trPr>
          <w:trHeight w:val="399"/>
        </w:trPr>
        <w:tc>
          <w:tcPr>
            <w:tcW w:w="4068" w:type="dxa"/>
          </w:tcPr>
          <w:p w:rsidR="00210058" w:rsidRPr="006C6097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6C6097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58" w:rsidRPr="00077D8F" w:rsidRDefault="00DB5B7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42,050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0058" w:rsidRPr="00B168D5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8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0058" w:rsidRPr="00B168D5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8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173,994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233,054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8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153,848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236,402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123,701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202,117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75,591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73,782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72,465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73,592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6C6097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6C6097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6C609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29,834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18,841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13,322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17,147</w:t>
            </w:r>
          </w:p>
        </w:tc>
      </w:tr>
      <w:tr w:rsidR="00210058" w:rsidRPr="00734ABE" w:rsidTr="00153F37">
        <w:trPr>
          <w:trHeight w:val="399"/>
        </w:trPr>
        <w:tc>
          <w:tcPr>
            <w:tcW w:w="4068" w:type="dxa"/>
          </w:tcPr>
          <w:p w:rsidR="00210058" w:rsidRPr="00DC2372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B3899">
              <w:rPr>
                <w:rFonts w:ascii="Angsana New" w:hAnsi="Angsana New" w:cs="Angsana New"/>
                <w:bCs/>
                <w:sz w:val="30"/>
                <w:szCs w:val="30"/>
              </w:rPr>
              <w:tab/>
            </w:r>
            <w:r w:rsidRPr="00450493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B3899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  <w:r w:rsidRPr="00ED79D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DC2372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DC2372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15,495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30525E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15,075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13,234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:rsidR="00210058" w:rsidRPr="0030525E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12,181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DC2372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B3899">
              <w:rPr>
                <w:rFonts w:ascii="Angsana New" w:hAnsi="Angsana New" w:cs="Angsana New"/>
                <w:bCs/>
                <w:sz w:val="30"/>
                <w:szCs w:val="30"/>
              </w:rPr>
              <w:tab/>
            </w:r>
            <w:r w:rsidRPr="007466FB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Pr="00ED79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ED79D0">
              <w:rPr>
                <w:rFonts w:ascii="Angsana New" w:hAnsi="Angsana New" w:cs="Angsana New"/>
                <w:bCs/>
                <w:sz w:val="30"/>
                <w:szCs w:val="30"/>
              </w:rPr>
              <w:t xml:space="preserve">- </w:t>
            </w:r>
            <w:r w:rsidRPr="00DC2372">
              <w:rPr>
                <w:rFonts w:ascii="Angsana New" w:hAnsi="Angsana New" w:cs="Angsana New"/>
                <w:bCs/>
                <w:sz w:val="30"/>
                <w:szCs w:val="30"/>
              </w:rPr>
              <w:t xml:space="preserve">12 </w:t>
            </w:r>
            <w:r w:rsidRPr="00DC2372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7,525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  <w:hideMark/>
          </w:tcPr>
          <w:p w:rsidR="00210058" w:rsidRPr="0030525E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4,389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5,295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:rsidR="00210058" w:rsidRPr="0030525E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4,229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21,415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12,706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17,351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10,757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303,708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361,195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245,368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320,023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(31,195)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(21,170)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(27,188)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(17,684)</w:t>
            </w: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272,513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340,025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0058" w:rsidRPr="00332A63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218,180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302,339</w:t>
            </w:r>
          </w:p>
        </w:tc>
      </w:tr>
      <w:tr w:rsidR="00210058" w:rsidRPr="00734ABE" w:rsidTr="00AF58D6">
        <w:trPr>
          <w:trHeight w:val="100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058" w:rsidRPr="00734ABE" w:rsidTr="00AF58D6">
        <w:trPr>
          <w:trHeight w:val="399"/>
        </w:trPr>
        <w:tc>
          <w:tcPr>
            <w:tcW w:w="4068" w:type="dxa"/>
          </w:tcPr>
          <w:p w:rsidR="00210058" w:rsidRPr="004752FA" w:rsidRDefault="00210058" w:rsidP="00210058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10058" w:rsidRPr="00210058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272,513</w:t>
            </w:r>
          </w:p>
        </w:tc>
        <w:tc>
          <w:tcPr>
            <w:tcW w:w="26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:rsidR="00210058" w:rsidRPr="004752FA" w:rsidRDefault="00210058" w:rsidP="00210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340,025</w:t>
            </w:r>
          </w:p>
        </w:tc>
        <w:tc>
          <w:tcPr>
            <w:tcW w:w="249" w:type="dxa"/>
          </w:tcPr>
          <w:p w:rsidR="00210058" w:rsidRPr="004752FA" w:rsidRDefault="00210058" w:rsidP="002100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392,174</w:t>
            </w:r>
          </w:p>
        </w:tc>
        <w:tc>
          <w:tcPr>
            <w:tcW w:w="298" w:type="dxa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:rsidR="00210058" w:rsidRPr="004752FA" w:rsidRDefault="00210058" w:rsidP="0021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535,393</w:t>
            </w:r>
          </w:p>
        </w:tc>
      </w:tr>
    </w:tbl>
    <w:p w:rsidR="00E97D1A" w:rsidRPr="00B06D82" w:rsidRDefault="00E97D1A" w:rsidP="00BF2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F74A4F" w:rsidRPr="00B06D82" w:rsidRDefault="00F74A4F" w:rsidP="00CA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B06D8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6D8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4187" w:rsidRPr="00B06D82">
        <w:rPr>
          <w:rFonts w:asciiTheme="majorBidi" w:hAnsiTheme="majorBidi" w:cstheme="majorBidi"/>
          <w:sz w:val="30"/>
          <w:szCs w:val="30"/>
        </w:rPr>
        <w:t>30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วัน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A4187" w:rsidRPr="00B06D82">
        <w:rPr>
          <w:rFonts w:asciiTheme="majorBidi" w:hAnsiTheme="majorBidi" w:cstheme="majorBidi"/>
          <w:sz w:val="30"/>
          <w:szCs w:val="30"/>
        </w:rPr>
        <w:t>120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FD4204" w:rsidRDefault="007910C5" w:rsidP="00D122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405" w:hanging="405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  <w:r w:rsidR="00FD4204"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ลูกหนี้ผ่อนชำระ</w:t>
      </w:r>
    </w:p>
    <w:p w:rsidR="000B117B" w:rsidRDefault="000B117B" w:rsidP="000B117B">
      <w:pPr>
        <w:rPr>
          <w:rFonts w:cs="Arial"/>
          <w:cs/>
          <w:lang w:val="th-TH" w:eastAsia="x-none"/>
        </w:rPr>
      </w:pPr>
    </w:p>
    <w:tbl>
      <w:tblPr>
        <w:tblW w:w="982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088"/>
        <w:gridCol w:w="270"/>
        <w:gridCol w:w="990"/>
        <w:gridCol w:w="270"/>
        <w:gridCol w:w="990"/>
        <w:gridCol w:w="270"/>
        <w:gridCol w:w="1080"/>
        <w:gridCol w:w="236"/>
        <w:gridCol w:w="990"/>
        <w:gridCol w:w="270"/>
        <w:gridCol w:w="1080"/>
        <w:gridCol w:w="270"/>
        <w:gridCol w:w="1024"/>
      </w:tblGrid>
      <w:tr w:rsidR="00542808" w:rsidTr="00824E6D">
        <w:tc>
          <w:tcPr>
            <w:tcW w:w="2088" w:type="dxa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:rsidR="00542808" w:rsidRPr="00A4230F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2808" w:rsidTr="00824E6D">
        <w:tc>
          <w:tcPr>
            <w:tcW w:w="2088" w:type="dxa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hideMark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hideMark/>
          </w:tcPr>
          <w:p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715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715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270" w:type="dxa"/>
          </w:tcPr>
          <w:p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542808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42808" w:rsidRPr="0007715B" w:rsidRDefault="00542808" w:rsidP="0082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715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07715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E24B83" w:rsidTr="00824E6D">
        <w:tc>
          <w:tcPr>
            <w:tcW w:w="2088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24B83" w:rsidRPr="00B06D82" w:rsidRDefault="00E24B83" w:rsidP="00E24B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E24B83" w:rsidRPr="00787A9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E24B83" w:rsidRPr="00787A9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0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24B83" w:rsidRPr="00B06D82" w:rsidRDefault="00E24B83" w:rsidP="00E24B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E24B83" w:rsidRPr="00787A9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E24B83" w:rsidRPr="00787A9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0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24B83" w:rsidRPr="00B06D82" w:rsidRDefault="00E24B83" w:rsidP="00E24B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6D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E24B83" w:rsidRPr="00787A9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4" w:type="dxa"/>
          </w:tcPr>
          <w:p w:rsidR="00E24B83" w:rsidRPr="00787A9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E24B83" w:rsidTr="00824E6D">
        <w:tc>
          <w:tcPr>
            <w:tcW w:w="2088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center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24B83" w:rsidTr="00824E6D">
        <w:tc>
          <w:tcPr>
            <w:tcW w:w="2088" w:type="dxa"/>
            <w:hideMark/>
          </w:tcPr>
          <w:p w:rsidR="00E24B83" w:rsidRDefault="00E24B83" w:rsidP="00E24B83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4B83" w:rsidRDefault="00E24B83" w:rsidP="00E24B8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:rsidR="00E24B83" w:rsidRPr="00CA59C5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B9466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9466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24B83" w:rsidTr="00824E6D">
        <w:trPr>
          <w:trHeight w:val="326"/>
        </w:trPr>
        <w:tc>
          <w:tcPr>
            <w:tcW w:w="2088" w:type="dxa"/>
            <w:hideMark/>
          </w:tcPr>
          <w:p w:rsidR="00E24B83" w:rsidRPr="00D313EA" w:rsidRDefault="00E24B83" w:rsidP="00E24B83">
            <w:pPr>
              <w:spacing w:line="240" w:lineRule="auto"/>
              <w:ind w:left="162" w:hanging="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ลูกหนี้ผ่อนชำระ</w:t>
            </w:r>
          </w:p>
        </w:tc>
        <w:tc>
          <w:tcPr>
            <w:tcW w:w="270" w:type="dxa"/>
            <w:vAlign w:val="bottom"/>
            <w:hideMark/>
          </w:tcPr>
          <w:p w:rsidR="00E24B83" w:rsidRPr="00D313EA" w:rsidRDefault="00E24B83" w:rsidP="00E24B8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438,302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24B83" w:rsidRPr="00380E17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E17">
              <w:rPr>
                <w:rFonts w:ascii="Angsana New" w:hAnsi="Angsana New"/>
                <w:sz w:val="30"/>
                <w:szCs w:val="30"/>
              </w:rPr>
              <w:t>4</w:t>
            </w:r>
            <w:r w:rsidRPr="00380E17">
              <w:rPr>
                <w:rFonts w:ascii="Angsana New" w:hAnsi="Angsana New"/>
                <w:sz w:val="30"/>
                <w:szCs w:val="30"/>
                <w:lang w:val="en-US"/>
              </w:rPr>
              <w:t>94,907</w:t>
            </w:r>
          </w:p>
        </w:tc>
        <w:tc>
          <w:tcPr>
            <w:tcW w:w="270" w:type="dxa"/>
            <w:vAlign w:val="bottom"/>
          </w:tcPr>
          <w:p w:rsidR="00E24B83" w:rsidRPr="00615155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1,206,021</w:t>
            </w:r>
          </w:p>
        </w:tc>
        <w:tc>
          <w:tcPr>
            <w:tcW w:w="236" w:type="dxa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1,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389,137</w:t>
            </w:r>
          </w:p>
        </w:tc>
        <w:tc>
          <w:tcPr>
            <w:tcW w:w="270" w:type="dxa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1,644,323</w:t>
            </w:r>
          </w:p>
        </w:tc>
        <w:tc>
          <w:tcPr>
            <w:tcW w:w="270" w:type="dxa"/>
            <w:vAlign w:val="bottom"/>
          </w:tcPr>
          <w:p w:rsidR="00E24B83" w:rsidRPr="006C7F2F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1,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  <w:r w:rsidRPr="006C7F2F">
              <w:rPr>
                <w:rFonts w:ascii="Angsana New" w:hAnsi="Angsana New"/>
                <w:sz w:val="30"/>
                <w:szCs w:val="30"/>
              </w:rPr>
              <w:t>,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</w:tr>
      <w:tr w:rsidR="00E24B83" w:rsidTr="00120807">
        <w:tc>
          <w:tcPr>
            <w:tcW w:w="2088" w:type="dxa"/>
            <w:hideMark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324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2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70" w:type="dxa"/>
          </w:tcPr>
          <w:p w:rsidR="00E24B83" w:rsidRDefault="00E24B83" w:rsidP="00E24B8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4B83" w:rsidRPr="00D256F9" w:rsidRDefault="00E24B83" w:rsidP="0053547F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3547F">
              <w:rPr>
                <w:rFonts w:ascii="Angsana New" w:hAnsi="Angsana New" w:cs="Angsana New"/>
                <w:sz w:val="30"/>
                <w:szCs w:val="30"/>
              </w:rPr>
              <w:t>26,238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4B83" w:rsidRPr="00380E17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E17">
              <w:rPr>
                <w:rFonts w:ascii="Angsana New" w:hAnsi="Angsana New"/>
                <w:sz w:val="30"/>
                <w:szCs w:val="30"/>
                <w:lang w:val="en-US"/>
              </w:rPr>
              <w:t>(32,377)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615155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24B83" w:rsidRPr="006C7F2F" w:rsidRDefault="00E24B83" w:rsidP="00535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547F">
              <w:rPr>
                <w:rFonts w:ascii="Angsana New" w:hAnsi="Angsana New"/>
                <w:sz w:val="30"/>
                <w:szCs w:val="30"/>
                <w:lang w:val="en-US"/>
              </w:rPr>
              <w:t>80,795</w:t>
            </w: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(90,966)</w:t>
            </w:r>
          </w:p>
        </w:tc>
        <w:tc>
          <w:tcPr>
            <w:tcW w:w="270" w:type="dxa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(107,033)</w:t>
            </w:r>
          </w:p>
        </w:tc>
        <w:tc>
          <w:tcPr>
            <w:tcW w:w="270" w:type="dxa"/>
            <w:vAlign w:val="bottom"/>
          </w:tcPr>
          <w:p w:rsidR="00E24B83" w:rsidRPr="006C7F2F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2F">
              <w:rPr>
                <w:rFonts w:ascii="Angsana New" w:hAnsi="Angsana New"/>
                <w:sz w:val="30"/>
                <w:szCs w:val="30"/>
                <w:lang w:val="en-US"/>
              </w:rPr>
              <w:t>(123,343)</w:t>
            </w:r>
          </w:p>
        </w:tc>
      </w:tr>
      <w:tr w:rsidR="00E24B83" w:rsidTr="00602E43">
        <w:tc>
          <w:tcPr>
            <w:tcW w:w="2088" w:type="dxa"/>
            <w:hideMark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43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D42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รายได้ดอกเบี้ยรับ</w:t>
            </w:r>
          </w:p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43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0" w:type="dxa"/>
          </w:tcPr>
          <w:p w:rsidR="00E24B83" w:rsidRDefault="00E24B83" w:rsidP="00E24B8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(200,605)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B83" w:rsidRPr="00380E17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80E17">
              <w:rPr>
                <w:rFonts w:ascii="Angsana New" w:hAnsi="Angsana New"/>
                <w:sz w:val="30"/>
                <w:szCs w:val="30"/>
              </w:rPr>
              <w:t>(212,250)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615155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(343,144)</w:t>
            </w:r>
          </w:p>
        </w:tc>
        <w:tc>
          <w:tcPr>
            <w:tcW w:w="236" w:type="dxa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(488,882)</w:t>
            </w:r>
          </w:p>
        </w:tc>
        <w:tc>
          <w:tcPr>
            <w:tcW w:w="270" w:type="dxa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24B83" w:rsidRPr="006C7F2F" w:rsidRDefault="00E24B83" w:rsidP="00E24B8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(543,749)</w:t>
            </w:r>
          </w:p>
        </w:tc>
        <w:tc>
          <w:tcPr>
            <w:tcW w:w="270" w:type="dxa"/>
            <w:vAlign w:val="bottom"/>
          </w:tcPr>
          <w:p w:rsidR="00E24B83" w:rsidRPr="006C7F2F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E24B83" w:rsidRPr="006C7F2F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(701,132)</w:t>
            </w:r>
          </w:p>
        </w:tc>
      </w:tr>
      <w:tr w:rsidR="00E24B83" w:rsidRPr="00BB1997" w:rsidTr="00602E43">
        <w:tc>
          <w:tcPr>
            <w:tcW w:w="2088" w:type="dxa"/>
            <w:hideMark/>
          </w:tcPr>
          <w:p w:rsidR="00E24B83" w:rsidRPr="00BB1997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3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4B83" w:rsidRPr="00BB1997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B83" w:rsidRPr="00D256F9" w:rsidRDefault="00492468" w:rsidP="00E24B83">
            <w:pPr>
              <w:pStyle w:val="acctfourfigures"/>
              <w:tabs>
                <w:tab w:val="clear" w:pos="765"/>
              </w:tabs>
              <w:spacing w:line="240" w:lineRule="auto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/>
                <w:b/>
                <w:bCs/>
                <w:sz w:val="30"/>
                <w:szCs w:val="30"/>
              </w:rPr>
              <w:t>250,280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4B83" w:rsidRPr="00D256F9" w:rsidRDefault="00492468" w:rsidP="00E24B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782,082</w:t>
            </w:r>
          </w:p>
        </w:tc>
        <w:tc>
          <w:tcPr>
            <w:tcW w:w="236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/>
                <w:b/>
                <w:bCs/>
                <w:sz w:val="30"/>
                <w:szCs w:val="30"/>
              </w:rPr>
              <w:t>809,289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993,541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24B83" w:rsidRPr="006C6097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097">
              <w:rPr>
                <w:rFonts w:ascii="Angsana New" w:hAnsi="Angsana New"/>
                <w:b/>
                <w:bCs/>
                <w:sz w:val="30"/>
                <w:szCs w:val="30"/>
              </w:rPr>
              <w:t>1,059,569</w:t>
            </w:r>
          </w:p>
        </w:tc>
      </w:tr>
      <w:tr w:rsidR="00E24B83" w:rsidTr="00BC2E66">
        <w:trPr>
          <w:trHeight w:val="362"/>
        </w:trPr>
        <w:tc>
          <w:tcPr>
            <w:tcW w:w="2358" w:type="dxa"/>
            <w:gridSpan w:val="2"/>
          </w:tcPr>
          <w:p w:rsidR="00E24B83" w:rsidRPr="00D313EA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3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313E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13E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BC2E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C2E66">
              <w:rPr>
                <w:rFonts w:ascii="Angsana New" w:hAnsi="Angsana New" w:cs="Angsana New"/>
                <w:sz w:val="30"/>
                <w:szCs w:val="30"/>
              </w:rPr>
              <w:t>35,992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(17,053)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BC2E66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C2E66">
              <w:rPr>
                <w:rFonts w:ascii="Angsana New" w:hAnsi="Angsana New" w:cs="Angsana New"/>
                <w:sz w:val="30"/>
                <w:szCs w:val="30"/>
              </w:rPr>
              <w:t>125,816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</w:rPr>
              <w:t>(31,649)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(161,808)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24B83" w:rsidRPr="00D313EA" w:rsidRDefault="00E24B83" w:rsidP="00E24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(48,702)</w:t>
            </w:r>
          </w:p>
        </w:tc>
      </w:tr>
      <w:tr w:rsidR="00E24B83" w:rsidRPr="00BE1F2F" w:rsidTr="00A84529">
        <w:tc>
          <w:tcPr>
            <w:tcW w:w="2088" w:type="dxa"/>
            <w:hideMark/>
          </w:tcPr>
          <w:p w:rsidR="00E24B83" w:rsidRPr="00D313EA" w:rsidRDefault="00E24B83" w:rsidP="00E24B83">
            <w:pPr>
              <w:tabs>
                <w:tab w:val="clear" w:pos="227"/>
              </w:tabs>
              <w:spacing w:line="240" w:lineRule="auto"/>
              <w:ind w:left="162" w:hanging="90"/>
              <w:rPr>
                <w:rFonts w:ascii="Angsana New" w:hAnsi="Angsana New" w:cs="Angsana New"/>
                <w:sz w:val="30"/>
                <w:szCs w:val="30"/>
              </w:rPr>
            </w:pPr>
            <w:r w:rsidRPr="00D313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24B83" w:rsidRPr="00D313EA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4B83" w:rsidRPr="0071477D" w:rsidRDefault="00E24B83" w:rsidP="00626B8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626B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4B83" w:rsidRPr="00041971" w:rsidRDefault="00E24B83" w:rsidP="00626B8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626B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26B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777,640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831,733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4B83" w:rsidRPr="00872015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1,010,867</w:t>
            </w:r>
          </w:p>
        </w:tc>
      </w:tr>
      <w:tr w:rsidR="00E24B83" w:rsidRPr="00BE1F2F" w:rsidTr="00824E6D">
        <w:tc>
          <w:tcPr>
            <w:tcW w:w="2088" w:type="dxa"/>
          </w:tcPr>
          <w:p w:rsidR="00E24B83" w:rsidRPr="00D313EA" w:rsidRDefault="00E24B83" w:rsidP="00E24B83">
            <w:pPr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4B83" w:rsidRPr="00D313EA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:rsidR="00E24B83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4B83" w:rsidTr="00824E6D">
        <w:trPr>
          <w:trHeight w:val="161"/>
        </w:trPr>
        <w:tc>
          <w:tcPr>
            <w:tcW w:w="7184" w:type="dxa"/>
            <w:gridSpan w:val="9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left w:val="nil"/>
              <w:right w:val="nil"/>
            </w:tcBorders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 w:bidi="th-TH"/>
              </w:rPr>
            </w:pPr>
            <w:r w:rsidRPr="00D256F9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24B83" w:rsidTr="00824E6D">
        <w:trPr>
          <w:trHeight w:val="161"/>
        </w:trPr>
        <w:tc>
          <w:tcPr>
            <w:tcW w:w="7184" w:type="dxa"/>
            <w:gridSpan w:val="9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:rsidR="00E24B83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B6C5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24B83" w:rsidTr="00824E6D">
        <w:trPr>
          <w:trHeight w:val="161"/>
        </w:trPr>
        <w:tc>
          <w:tcPr>
            <w:tcW w:w="7184" w:type="dxa"/>
            <w:gridSpan w:val="9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left w:val="nil"/>
              <w:right w:val="nil"/>
            </w:tcBorders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256F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56F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56F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24B83" w:rsidTr="00824E6D">
        <w:trPr>
          <w:trHeight w:val="161"/>
        </w:trPr>
        <w:tc>
          <w:tcPr>
            <w:tcW w:w="7184" w:type="dxa"/>
            <w:gridSpan w:val="9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256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หนี้สูญและหนี้สงสัยจะสูญ</w:t>
            </w:r>
            <w:r w:rsidR="002117A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="002117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กลับรายการ)</w:t>
            </w:r>
          </w:p>
        </w:tc>
        <w:tc>
          <w:tcPr>
            <w:tcW w:w="270" w:type="dxa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left w:val="nil"/>
              <w:right w:val="nil"/>
            </w:tcBorders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E24B83" w:rsidTr="00824E6D">
        <w:trPr>
          <w:trHeight w:val="161"/>
        </w:trPr>
        <w:tc>
          <w:tcPr>
            <w:tcW w:w="7184" w:type="dxa"/>
            <w:gridSpan w:val="9"/>
            <w:hideMark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ind w:left="3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bidi="th-TH"/>
              </w:rPr>
              <w:t>สำหรับ</w:t>
            </w:r>
            <w:r w:rsidRPr="00D256F9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 w:rsidRPr="002D148C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(87,731)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4B83" w:rsidRPr="00CA59C5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10,420</w:t>
            </w:r>
          </w:p>
        </w:tc>
      </w:tr>
      <w:tr w:rsidR="00E24B83" w:rsidTr="00824E6D">
        <w:trPr>
          <w:trHeight w:val="161"/>
        </w:trPr>
        <w:tc>
          <w:tcPr>
            <w:tcW w:w="7184" w:type="dxa"/>
            <w:gridSpan w:val="9"/>
            <w:hideMark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ind w:left="3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งวดหก</w:t>
            </w:r>
            <w:r w:rsidRPr="00D256F9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256F9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 w:rsidRPr="002D148C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E24B83" w:rsidRPr="00D256F9" w:rsidRDefault="00E24B83" w:rsidP="00E24B8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113,106</w:t>
            </w:r>
          </w:p>
        </w:tc>
        <w:tc>
          <w:tcPr>
            <w:tcW w:w="270" w:type="dxa"/>
            <w:vAlign w:val="bottom"/>
          </w:tcPr>
          <w:p w:rsidR="00E24B83" w:rsidRPr="00D256F9" w:rsidRDefault="00E24B83" w:rsidP="00E24B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24B83" w:rsidRPr="00CA59C5" w:rsidRDefault="00E24B83" w:rsidP="00E2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14,821</w:t>
            </w:r>
          </w:p>
        </w:tc>
      </w:tr>
    </w:tbl>
    <w:p w:rsidR="004C5076" w:rsidRPr="00B06D82" w:rsidRDefault="004C5076" w:rsidP="00E9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4C5076" w:rsidRPr="00B06D82" w:rsidRDefault="004C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</w:rPr>
        <w:br w:type="page"/>
      </w:r>
    </w:p>
    <w:p w:rsidR="00A01A5C" w:rsidRPr="00C9515B" w:rsidRDefault="00A01A5C" w:rsidP="00A01A5C">
      <w:pPr>
        <w:tabs>
          <w:tab w:val="left" w:pos="-3402"/>
          <w:tab w:val="left" w:pos="-3261"/>
          <w:tab w:val="left" w:pos="-3119"/>
        </w:tabs>
        <w:spacing w:line="240" w:lineRule="auto"/>
        <w:ind w:left="585" w:right="403"/>
        <w:jc w:val="thaiDistribute"/>
        <w:rPr>
          <w:rFonts w:asciiTheme="majorBidi" w:hAnsiTheme="majorBidi" w:cstheme="majorBidi"/>
          <w:sz w:val="30"/>
          <w:szCs w:val="30"/>
        </w:rPr>
      </w:pPr>
      <w:r w:rsidRPr="00C9515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การวิเคราะห์อายุของลูกหนี้ผ่อนชำระ 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C9515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9515B">
        <w:rPr>
          <w:rFonts w:asciiTheme="majorBidi" w:hAnsiTheme="majorBidi" w:cstheme="majorBidi"/>
          <w:sz w:val="30"/>
          <w:szCs w:val="30"/>
        </w:rPr>
        <w:t xml:space="preserve"> 2560 </w:t>
      </w:r>
      <w:r w:rsidRPr="00C9515B">
        <w:rPr>
          <w:rFonts w:asciiTheme="majorBidi" w:hAnsiTheme="majorBidi" w:cstheme="majorBidi"/>
          <w:sz w:val="30"/>
          <w:szCs w:val="30"/>
          <w:cs/>
        </w:rPr>
        <w:t>และ</w:t>
      </w:r>
      <w:r w:rsidRPr="00C9515B">
        <w:rPr>
          <w:rFonts w:asciiTheme="majorBidi" w:hAnsiTheme="majorBidi" w:cstheme="majorBidi"/>
          <w:sz w:val="30"/>
          <w:szCs w:val="30"/>
        </w:rPr>
        <w:t xml:space="preserve"> 31 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9515B">
        <w:rPr>
          <w:rFonts w:asciiTheme="majorBidi" w:hAnsiTheme="majorBidi" w:cstheme="majorBidi"/>
          <w:sz w:val="30"/>
          <w:szCs w:val="30"/>
        </w:rPr>
        <w:t>2559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A01A5C" w:rsidRPr="00C9515B" w:rsidRDefault="00A01A5C" w:rsidP="00A01A5C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1"/>
        <w:gridCol w:w="236"/>
        <w:gridCol w:w="1711"/>
        <w:gridCol w:w="236"/>
        <w:gridCol w:w="1474"/>
        <w:gridCol w:w="236"/>
        <w:gridCol w:w="1321"/>
      </w:tblGrid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C951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:rsidR="00A01A5C" w:rsidRPr="00C951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35" w:type="dxa"/>
            <w:gridSpan w:val="7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9025D4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9025D4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สุทธิจากรายได้ดอกเบี้ยรับ</w:t>
            </w: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ยอดลูกหนี้สุทธิที่ใช้ในการ</w:t>
            </w: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ตั้งค่าเผื่อหนี้</w:t>
            </w: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อัตราที่ใช้ในการตั้งค่า</w:t>
            </w: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เผื่อหนี้</w:t>
            </w: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8" w:type="dxa"/>
            <w:gridSpan w:val="3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EC2D58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662,246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AE4A6E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399,155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A01A5C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A01A5C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A01A5C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EC2D58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101,916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DD6140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61,614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3,081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EC2D58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31,847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DD6140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19,274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EC2D58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16,372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DD6140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</w:t>
            </w:r>
            <w:r w:rsidR="00410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5,198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EC2D58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4,176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DD6140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2,384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A01A5C" w:rsidRPr="009025D4" w:rsidRDefault="00552236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A01A5C" w:rsidRPr="009025D4" w:rsidRDefault="00DD6140" w:rsidP="0022418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รอการยึดคืน</w:t>
            </w: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A01A5C" w:rsidRPr="009025D4" w:rsidRDefault="00552236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109,640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A01A5C" w:rsidRPr="009025D4" w:rsidRDefault="00DD6140" w:rsidP="00224182">
            <w:pPr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72,306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A01A5C" w:rsidRPr="009025D4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72,306</w:t>
            </w:r>
          </w:p>
        </w:tc>
      </w:tr>
      <w:tr w:rsidR="00A01A5C" w:rsidRPr="009025D4" w:rsidTr="00122D46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A01A5C" w:rsidRPr="009025D4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</w:tcPr>
          <w:p w:rsidR="00A01A5C" w:rsidRPr="00133FF2" w:rsidRDefault="00756FB4" w:rsidP="00224182">
            <w:pPr>
              <w:tabs>
                <w:tab w:val="clear" w:pos="1644"/>
                <w:tab w:val="left" w:pos="1527"/>
              </w:tabs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929,619</w:t>
            </w:r>
          </w:p>
        </w:tc>
        <w:tc>
          <w:tcPr>
            <w:tcW w:w="236" w:type="dxa"/>
            <w:shd w:val="clear" w:color="auto" w:fill="auto"/>
          </w:tcPr>
          <w:p w:rsidR="00A01A5C" w:rsidRPr="00133FF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</w:tcPr>
          <w:p w:rsidR="00A01A5C" w:rsidRPr="00133FF2" w:rsidRDefault="00DD6140" w:rsidP="00224182">
            <w:pPr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568,486</w:t>
            </w:r>
          </w:p>
        </w:tc>
        <w:tc>
          <w:tcPr>
            <w:tcW w:w="236" w:type="dxa"/>
            <w:shd w:val="clear" w:color="auto" w:fill="auto"/>
          </w:tcPr>
          <w:p w:rsidR="00A01A5C" w:rsidRPr="00133FF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01A5C" w:rsidRPr="00133FF2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133FF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:rsidR="00A01A5C" w:rsidRPr="00133FF2" w:rsidRDefault="00961BED" w:rsidP="00224182">
            <w:pPr>
              <w:tabs>
                <w:tab w:val="clear" w:pos="907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95,384</w:t>
            </w:r>
          </w:p>
        </w:tc>
      </w:tr>
      <w:tr w:rsidR="00961BED" w:rsidRPr="009025D4" w:rsidTr="00122D46">
        <w:tc>
          <w:tcPr>
            <w:tcW w:w="2196" w:type="dxa"/>
            <w:shd w:val="clear" w:color="auto" w:fill="auto"/>
          </w:tcPr>
          <w:p w:rsidR="00961BED" w:rsidRPr="009025D4" w:rsidRDefault="00961BED" w:rsidP="00961BED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961BED" w:rsidRDefault="00961BED" w:rsidP="00961BED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1BED" w:rsidRPr="009025D4" w:rsidRDefault="00961BED" w:rsidP="00961BED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(90,407)</w:t>
            </w:r>
          </w:p>
        </w:tc>
        <w:tc>
          <w:tcPr>
            <w:tcW w:w="236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961BED" w:rsidRDefault="00961BED" w:rsidP="00961BED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1BED" w:rsidRPr="00385FEE" w:rsidRDefault="00961BED" w:rsidP="00961BED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961BED" w:rsidRDefault="00961BED" w:rsidP="00961BED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1BED" w:rsidRPr="00385FEE" w:rsidRDefault="00961BED" w:rsidP="00961BED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1BED" w:rsidRPr="00C9515B" w:rsidTr="00122D46">
        <w:tc>
          <w:tcPr>
            <w:tcW w:w="2196" w:type="dxa"/>
            <w:shd w:val="clear" w:color="auto" w:fill="auto"/>
          </w:tcPr>
          <w:p w:rsidR="00961BED" w:rsidRPr="009025D4" w:rsidRDefault="00961BED" w:rsidP="00961BED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1BED" w:rsidRPr="00EC04E1" w:rsidRDefault="00961BED" w:rsidP="00961BED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839,212</w:t>
            </w:r>
          </w:p>
        </w:tc>
        <w:tc>
          <w:tcPr>
            <w:tcW w:w="236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1BED" w:rsidRPr="00133FF2" w:rsidRDefault="00961BED" w:rsidP="00224182">
            <w:pPr>
              <w:spacing w:line="240" w:lineRule="auto"/>
              <w:ind w:right="63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568,486</w:t>
            </w:r>
          </w:p>
        </w:tc>
        <w:tc>
          <w:tcPr>
            <w:tcW w:w="236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1BED" w:rsidRPr="009025D4" w:rsidRDefault="00961BED" w:rsidP="00961BE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1BED" w:rsidRPr="00133FF2" w:rsidRDefault="00961BED" w:rsidP="00961BED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95,384</w:t>
            </w:r>
          </w:p>
        </w:tc>
      </w:tr>
    </w:tbl>
    <w:p w:rsidR="00A01A5C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A01A5C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ลูกหนี้ที่มีมูลค่าสูง</w:t>
      </w: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4"/>
        <w:gridCol w:w="239"/>
        <w:gridCol w:w="1705"/>
        <w:gridCol w:w="236"/>
        <w:gridCol w:w="1438"/>
        <w:gridCol w:w="261"/>
        <w:gridCol w:w="1332"/>
      </w:tblGrid>
      <w:tr w:rsidR="00A01A5C" w:rsidRPr="00D44899" w:rsidTr="00273B9B">
        <w:tc>
          <w:tcPr>
            <w:tcW w:w="4302" w:type="dxa"/>
            <w:gridSpan w:val="3"/>
            <w:shd w:val="clear" w:color="auto" w:fill="auto"/>
          </w:tcPr>
          <w:p w:rsidR="00A01A5C" w:rsidRPr="00D44899" w:rsidRDefault="00A01A5C" w:rsidP="00A01A5C">
            <w:pPr>
              <w:spacing w:line="240" w:lineRule="auto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  <w:shd w:val="clear" w:color="auto" w:fill="auto"/>
          </w:tcPr>
          <w:p w:rsidR="00A01A5C" w:rsidRPr="00D44899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A01A5C" w:rsidRPr="00D44899" w:rsidRDefault="00A01A5C" w:rsidP="003C50C2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D44899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A01A5C" w:rsidRPr="00D44899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A01A5C" w:rsidRPr="00D44899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A01A5C" w:rsidRPr="00D44899" w:rsidRDefault="00A01A5C" w:rsidP="00A01A5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0C2" w:rsidRPr="00D44899" w:rsidTr="00273B9B">
        <w:tc>
          <w:tcPr>
            <w:tcW w:w="2196" w:type="dxa"/>
            <w:shd w:val="clear" w:color="auto" w:fill="auto"/>
          </w:tcPr>
          <w:p w:rsidR="003C50C2" w:rsidRPr="00D44899" w:rsidRDefault="003C50C2" w:rsidP="003C50C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25 - 50</w:t>
            </w:r>
          </w:p>
        </w:tc>
        <w:tc>
          <w:tcPr>
            <w:tcW w:w="282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:rsidR="003C50C2" w:rsidRPr="00D44899" w:rsidRDefault="000026F0" w:rsidP="00122D4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11,309</w:t>
            </w:r>
          </w:p>
        </w:tc>
        <w:tc>
          <w:tcPr>
            <w:tcW w:w="239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3C50C2" w:rsidRPr="009025D4" w:rsidRDefault="000026F0" w:rsidP="00122D46">
            <w:pPr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7,646</w:t>
            </w:r>
          </w:p>
        </w:tc>
        <w:tc>
          <w:tcPr>
            <w:tcW w:w="236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3C50C2" w:rsidRPr="00D44899" w:rsidRDefault="001738BA" w:rsidP="003C50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1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3C50C2" w:rsidRPr="00D44899" w:rsidRDefault="001738BA" w:rsidP="008603B5">
            <w:pPr>
              <w:tabs>
                <w:tab w:val="clear" w:pos="907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</w:tr>
      <w:tr w:rsidR="003C50C2" w:rsidRPr="00D44899" w:rsidTr="00273B9B">
        <w:tc>
          <w:tcPr>
            <w:tcW w:w="2196" w:type="dxa"/>
            <w:shd w:val="clear" w:color="auto" w:fill="auto"/>
          </w:tcPr>
          <w:p w:rsidR="003C50C2" w:rsidRPr="00D44899" w:rsidRDefault="003C50C2" w:rsidP="003C50C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2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3C50C2" w:rsidRPr="00D44899" w:rsidRDefault="000026F0" w:rsidP="00122D4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39,806</w:t>
            </w:r>
          </w:p>
        </w:tc>
        <w:tc>
          <w:tcPr>
            <w:tcW w:w="239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3C50C2" w:rsidRPr="009025D4" w:rsidRDefault="000026F0" w:rsidP="00122D46">
            <w:pPr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25,692</w:t>
            </w:r>
          </w:p>
        </w:tc>
        <w:tc>
          <w:tcPr>
            <w:tcW w:w="236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3C50C2" w:rsidRPr="00D44899" w:rsidRDefault="001738BA" w:rsidP="003C50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1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3C50C2" w:rsidRPr="00D44899" w:rsidRDefault="001738BA" w:rsidP="008603B5">
            <w:pPr>
              <w:tabs>
                <w:tab w:val="clear" w:pos="907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25,692</w:t>
            </w:r>
          </w:p>
        </w:tc>
      </w:tr>
      <w:tr w:rsidR="003C50C2" w:rsidRPr="00D44899" w:rsidTr="00273B9B">
        <w:tc>
          <w:tcPr>
            <w:tcW w:w="2196" w:type="dxa"/>
            <w:shd w:val="clear" w:color="auto" w:fill="auto"/>
          </w:tcPr>
          <w:p w:rsidR="003C50C2" w:rsidRPr="00D44899" w:rsidRDefault="003C50C2" w:rsidP="003C50C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3C50C2" w:rsidRPr="00D44899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</w:tcPr>
          <w:p w:rsidR="003C50C2" w:rsidRPr="00133FF2" w:rsidRDefault="000026F0" w:rsidP="00122D4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51,115</w:t>
            </w:r>
          </w:p>
        </w:tc>
        <w:tc>
          <w:tcPr>
            <w:tcW w:w="239" w:type="dxa"/>
            <w:shd w:val="clear" w:color="auto" w:fill="auto"/>
          </w:tcPr>
          <w:p w:rsidR="003C50C2" w:rsidRPr="00133FF2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</w:tcPr>
          <w:p w:rsidR="003C50C2" w:rsidRPr="007901D9" w:rsidRDefault="000026F0" w:rsidP="00122D46">
            <w:pPr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0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33,338</w:t>
            </w:r>
          </w:p>
        </w:tc>
        <w:tc>
          <w:tcPr>
            <w:tcW w:w="236" w:type="dxa"/>
            <w:shd w:val="clear" w:color="auto" w:fill="auto"/>
          </w:tcPr>
          <w:p w:rsidR="003C50C2" w:rsidRPr="00133FF2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3C50C2" w:rsidRPr="00133FF2" w:rsidRDefault="003C50C2" w:rsidP="003C50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3C50C2" w:rsidRPr="00133FF2" w:rsidRDefault="003C50C2" w:rsidP="003C5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3C50C2" w:rsidRPr="00133FF2" w:rsidRDefault="001738BA" w:rsidP="008603B5">
            <w:pPr>
              <w:tabs>
                <w:tab w:val="clear" w:pos="907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29,515</w:t>
            </w:r>
          </w:p>
        </w:tc>
      </w:tr>
      <w:tr w:rsidR="000026F0" w:rsidRPr="00D44899" w:rsidTr="00273B9B">
        <w:tc>
          <w:tcPr>
            <w:tcW w:w="2196" w:type="dxa"/>
            <w:shd w:val="clear" w:color="auto" w:fill="auto"/>
          </w:tcPr>
          <w:p w:rsidR="000026F0" w:rsidRPr="009025D4" w:rsidRDefault="000026F0" w:rsidP="000026F0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:rsidR="000026F0" w:rsidRPr="00D44899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0026F0" w:rsidRDefault="000026F0" w:rsidP="00122D46">
            <w:pPr>
              <w:spacing w:line="240" w:lineRule="auto"/>
              <w:ind w:right="63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026F0" w:rsidRPr="009025D4" w:rsidRDefault="000026F0" w:rsidP="00224182">
            <w:pPr>
              <w:tabs>
                <w:tab w:val="clear" w:pos="1644"/>
              </w:tabs>
              <w:spacing w:line="240" w:lineRule="auto"/>
              <w:ind w:right="-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(4,971)</w:t>
            </w:r>
          </w:p>
        </w:tc>
        <w:tc>
          <w:tcPr>
            <w:tcW w:w="239" w:type="dxa"/>
            <w:shd w:val="clear" w:color="auto" w:fill="auto"/>
          </w:tcPr>
          <w:p w:rsidR="000026F0" w:rsidRPr="00D44899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0026F0" w:rsidRDefault="000026F0" w:rsidP="000026F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026F0" w:rsidRPr="00385FEE" w:rsidRDefault="000026F0" w:rsidP="000026F0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026F0" w:rsidRPr="009025D4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026F0" w:rsidRPr="009025D4" w:rsidRDefault="000026F0" w:rsidP="000026F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0026F0" w:rsidRPr="009025D4" w:rsidRDefault="000026F0" w:rsidP="000026F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0026F0" w:rsidRDefault="000026F0" w:rsidP="000026F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026F0" w:rsidRPr="00385FEE" w:rsidRDefault="000026F0" w:rsidP="000026F0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8BA" w:rsidRPr="00C9515B" w:rsidTr="00273B9B">
        <w:tc>
          <w:tcPr>
            <w:tcW w:w="2196" w:type="dxa"/>
            <w:shd w:val="clear" w:color="auto" w:fill="auto"/>
          </w:tcPr>
          <w:p w:rsidR="001738BA" w:rsidRPr="00D44899" w:rsidRDefault="001738BA" w:rsidP="001738BA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8BA" w:rsidRPr="00EC04E1" w:rsidRDefault="00FB1C81" w:rsidP="008603B5">
            <w:pPr>
              <w:tabs>
                <w:tab w:val="clear" w:pos="1644"/>
                <w:tab w:val="left" w:pos="152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173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,144</w:t>
            </w:r>
          </w:p>
        </w:tc>
        <w:tc>
          <w:tcPr>
            <w:tcW w:w="239" w:type="dxa"/>
            <w:shd w:val="clear" w:color="auto" w:fill="auto"/>
          </w:tcPr>
          <w:p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8BA" w:rsidRPr="00133FF2" w:rsidRDefault="001738BA" w:rsidP="00122D46">
            <w:pPr>
              <w:spacing w:line="240" w:lineRule="auto"/>
              <w:ind w:right="11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33,338</w:t>
            </w:r>
          </w:p>
        </w:tc>
        <w:tc>
          <w:tcPr>
            <w:tcW w:w="236" w:type="dxa"/>
            <w:shd w:val="clear" w:color="auto" w:fill="auto"/>
          </w:tcPr>
          <w:p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1738BA" w:rsidRPr="00D44899" w:rsidRDefault="001738BA" w:rsidP="001738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1738BA" w:rsidRPr="00D44899" w:rsidRDefault="001738BA" w:rsidP="001738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8BA" w:rsidRPr="00133FF2" w:rsidRDefault="001738BA" w:rsidP="008603B5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29,515</w:t>
            </w:r>
          </w:p>
        </w:tc>
      </w:tr>
    </w:tbl>
    <w:p w:rsidR="00A01A5C" w:rsidRDefault="00A01A5C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A01A5C" w:rsidRPr="000456C4" w:rsidRDefault="00A01A5C" w:rsidP="00A01A5C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56C4">
        <w:rPr>
          <w:rFonts w:asciiTheme="majorBidi" w:hAnsiTheme="majorBidi" w:cstheme="majorBidi"/>
          <w:spacing w:val="-4"/>
          <w:sz w:val="30"/>
          <w:szCs w:val="30"/>
        </w:rPr>
        <w:t>*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รายได้ดอกเบี้ยรับรอการรับรู้และ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มูลค่าหลักประกัน (สินค้า)</w:t>
      </w:r>
    </w:p>
    <w:p w:rsidR="00A01A5C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ลูกหนี้ผ่อนชำระที่เปลี่ยนแปลงเงื่อนไขการชำระหนี้</w:t>
      </w:r>
    </w:p>
    <w:tbl>
      <w:tblPr>
        <w:tblW w:w="9512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1"/>
        <w:gridCol w:w="236"/>
        <w:gridCol w:w="1711"/>
        <w:gridCol w:w="236"/>
        <w:gridCol w:w="1474"/>
        <w:gridCol w:w="236"/>
        <w:gridCol w:w="1320"/>
      </w:tblGrid>
      <w:tr w:rsidR="005A3444" w:rsidRPr="009025D4" w:rsidTr="000635AF">
        <w:tc>
          <w:tcPr>
            <w:tcW w:w="2196" w:type="dxa"/>
            <w:shd w:val="clear" w:color="auto" w:fill="auto"/>
          </w:tcPr>
          <w:p w:rsidR="005A3444" w:rsidRPr="00C9515B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:rsidR="005A3444" w:rsidRPr="00C9515B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34" w:type="dxa"/>
            <w:gridSpan w:val="7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3444" w:rsidRPr="009025D4" w:rsidTr="000635AF">
        <w:tc>
          <w:tcPr>
            <w:tcW w:w="219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A3444" w:rsidRPr="009025D4" w:rsidRDefault="005A3444" w:rsidP="007E7308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282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</w:tcPr>
          <w:p w:rsidR="005A3444" w:rsidRPr="009025D4" w:rsidRDefault="005A3444" w:rsidP="00BD7999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สุทธิจากรายได้ดอกเบี้ยรับ</w:t>
            </w:r>
          </w:p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5A3444" w:rsidRPr="009025D4" w:rsidRDefault="005A3444" w:rsidP="00BD79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5A3444" w:rsidRPr="009025D4" w:rsidRDefault="005A3444" w:rsidP="00BD79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3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5A3444" w:rsidRPr="009025D4" w:rsidTr="000635AF">
        <w:tc>
          <w:tcPr>
            <w:tcW w:w="219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8" w:type="dxa"/>
            <w:gridSpan w:val="3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5A3444" w:rsidRPr="009025D4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25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F60" w:rsidRPr="009025D4" w:rsidTr="000635AF">
        <w:tc>
          <w:tcPr>
            <w:tcW w:w="219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19,314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12,769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D70F60" w:rsidRPr="009025D4" w:rsidRDefault="00413989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70F60" w:rsidRPr="009025D4" w:rsidTr="000635AF">
        <w:tc>
          <w:tcPr>
            <w:tcW w:w="219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D70F60" w:rsidRPr="009025D4" w:rsidRDefault="00D70F60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F60" w:rsidRPr="009025D4" w:rsidTr="000635AF">
        <w:tc>
          <w:tcPr>
            <w:tcW w:w="2196" w:type="dxa"/>
            <w:shd w:val="clear" w:color="auto" w:fill="auto"/>
          </w:tcPr>
          <w:p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1,554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D70F60" w:rsidRPr="009025D4" w:rsidRDefault="00413989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70F60" w:rsidRPr="009025D4" w:rsidTr="000635AF">
        <w:tc>
          <w:tcPr>
            <w:tcW w:w="2196" w:type="dxa"/>
            <w:shd w:val="clear" w:color="auto" w:fill="auto"/>
          </w:tcPr>
          <w:p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32,477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D70F60" w:rsidRPr="009025D4" w:rsidRDefault="00413989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6,450</w:t>
            </w:r>
          </w:p>
        </w:tc>
      </w:tr>
      <w:tr w:rsidR="00D70F60" w:rsidRPr="009025D4" w:rsidTr="000635AF">
        <w:tc>
          <w:tcPr>
            <w:tcW w:w="2196" w:type="dxa"/>
            <w:shd w:val="clear" w:color="auto" w:fill="auto"/>
          </w:tcPr>
          <w:p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29,892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19,825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D70F60" w:rsidRPr="009025D4" w:rsidRDefault="00413989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9,912</w:t>
            </w:r>
          </w:p>
        </w:tc>
      </w:tr>
      <w:tr w:rsidR="00D70F60" w:rsidRPr="009025D4" w:rsidTr="000635AF">
        <w:tc>
          <w:tcPr>
            <w:tcW w:w="2196" w:type="dxa"/>
            <w:shd w:val="clear" w:color="auto" w:fill="auto"/>
          </w:tcPr>
          <w:p w:rsidR="00D70F60" w:rsidRPr="009025D4" w:rsidRDefault="00D70F60" w:rsidP="00D70F60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:rsidR="00D70F60" w:rsidRPr="009025D4" w:rsidRDefault="00D70F60" w:rsidP="00D70F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D70F60" w:rsidRPr="009025D4" w:rsidRDefault="00413989" w:rsidP="00D70F60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413989" w:rsidRPr="009025D4" w:rsidTr="000635AF">
        <w:tc>
          <w:tcPr>
            <w:tcW w:w="2196" w:type="dxa"/>
            <w:shd w:val="clear" w:color="auto" w:fill="auto"/>
          </w:tcPr>
          <w:p w:rsidR="00413989" w:rsidRPr="009025D4" w:rsidRDefault="00413989" w:rsidP="00413989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25D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413989" w:rsidRPr="009025D4" w:rsidTr="000635AF">
        <w:tc>
          <w:tcPr>
            <w:tcW w:w="2196" w:type="dxa"/>
            <w:shd w:val="clear" w:color="auto" w:fill="auto"/>
          </w:tcPr>
          <w:p w:rsidR="00413989" w:rsidRPr="00E46ACB" w:rsidRDefault="00413989" w:rsidP="00413989">
            <w:pPr>
              <w:tabs>
                <w:tab w:val="center" w:pos="948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A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เงินงวดบอลลูน</w:t>
            </w:r>
          </w:p>
        </w:tc>
        <w:tc>
          <w:tcPr>
            <w:tcW w:w="282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9,782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3,027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3,027</w:t>
            </w:r>
          </w:p>
        </w:tc>
      </w:tr>
      <w:tr w:rsidR="00413989" w:rsidRPr="009025D4" w:rsidTr="000635AF">
        <w:tc>
          <w:tcPr>
            <w:tcW w:w="2196" w:type="dxa"/>
            <w:shd w:val="clear" w:color="auto" w:fill="auto"/>
          </w:tcPr>
          <w:p w:rsidR="00413989" w:rsidRPr="009025D4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02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รอการยึดคืน</w:t>
            </w:r>
          </w:p>
        </w:tc>
        <w:tc>
          <w:tcPr>
            <w:tcW w:w="282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24,021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15,764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5D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15,764</w:t>
            </w:r>
          </w:p>
        </w:tc>
      </w:tr>
      <w:tr w:rsidR="00413989" w:rsidRPr="009025D4" w:rsidTr="000635AF">
        <w:tc>
          <w:tcPr>
            <w:tcW w:w="2196" w:type="dxa"/>
            <w:shd w:val="clear" w:color="auto" w:fill="auto"/>
          </w:tcPr>
          <w:p w:rsidR="00413989" w:rsidRPr="009025D4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ind w:right="76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117,396</w:t>
            </w:r>
          </w:p>
        </w:tc>
        <w:tc>
          <w:tcPr>
            <w:tcW w:w="236" w:type="dxa"/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74,181</w:t>
            </w:r>
          </w:p>
        </w:tc>
        <w:tc>
          <w:tcPr>
            <w:tcW w:w="236" w:type="dxa"/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413989" w:rsidRPr="00133FF2" w:rsidRDefault="00413989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35,565</w:t>
            </w:r>
          </w:p>
        </w:tc>
      </w:tr>
      <w:tr w:rsidR="00413989" w:rsidRPr="009025D4" w:rsidTr="000635AF">
        <w:tc>
          <w:tcPr>
            <w:tcW w:w="2196" w:type="dxa"/>
            <w:shd w:val="clear" w:color="auto" w:fill="auto"/>
          </w:tcPr>
          <w:p w:rsidR="00413989" w:rsidRPr="009025D4" w:rsidRDefault="00413989" w:rsidP="00413989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413989" w:rsidRDefault="00413989" w:rsidP="00413989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13989" w:rsidRPr="009025D4" w:rsidRDefault="00413989" w:rsidP="00413989">
            <w:pPr>
              <w:tabs>
                <w:tab w:val="clear" w:pos="907"/>
                <w:tab w:val="left" w:pos="897"/>
              </w:tabs>
              <w:spacing w:line="240" w:lineRule="auto"/>
              <w:ind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(11,417)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413989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13989" w:rsidRPr="00385FEE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413989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13989" w:rsidRPr="00385FEE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989" w:rsidRPr="00C9515B" w:rsidTr="000635AF">
        <w:tc>
          <w:tcPr>
            <w:tcW w:w="2196" w:type="dxa"/>
            <w:shd w:val="clear" w:color="auto" w:fill="auto"/>
          </w:tcPr>
          <w:p w:rsidR="00413989" w:rsidRPr="009025D4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2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989" w:rsidRPr="00EC04E1" w:rsidRDefault="00413989" w:rsidP="00413989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105,979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989" w:rsidRPr="00133FF2" w:rsidRDefault="00413989" w:rsidP="00413989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74,181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989" w:rsidRPr="00133FF2" w:rsidRDefault="00413989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35,565</w:t>
            </w:r>
          </w:p>
        </w:tc>
      </w:tr>
    </w:tbl>
    <w:p w:rsidR="005A3444" w:rsidRPr="00F50047" w:rsidRDefault="005A3444" w:rsidP="005A3444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5A3444" w:rsidRDefault="005A3444" w:rsidP="005A3444">
      <w:pPr>
        <w:tabs>
          <w:tab w:val="clear" w:pos="680"/>
        </w:tabs>
        <w:ind w:left="540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ลูกหนี้ที่มีมูลค่าสูง</w:t>
      </w: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4"/>
        <w:gridCol w:w="239"/>
        <w:gridCol w:w="1705"/>
        <w:gridCol w:w="236"/>
        <w:gridCol w:w="1438"/>
        <w:gridCol w:w="236"/>
        <w:gridCol w:w="1357"/>
      </w:tblGrid>
      <w:tr w:rsidR="005A3444" w:rsidRPr="00D44899" w:rsidTr="000635AF">
        <w:tc>
          <w:tcPr>
            <w:tcW w:w="4302" w:type="dxa"/>
            <w:gridSpan w:val="3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3444" w:rsidRPr="00D44899" w:rsidRDefault="005A3444" w:rsidP="000635AF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444" w:rsidRPr="00D44899" w:rsidTr="000635AF">
        <w:tc>
          <w:tcPr>
            <w:tcW w:w="2196" w:type="dxa"/>
            <w:shd w:val="clear" w:color="auto" w:fill="auto"/>
          </w:tcPr>
          <w:p w:rsidR="005A3444" w:rsidRPr="00D44899" w:rsidRDefault="005A3444" w:rsidP="007E7308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25 - 50</w:t>
            </w:r>
          </w:p>
        </w:tc>
        <w:tc>
          <w:tcPr>
            <w:tcW w:w="282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:rsidR="005A3444" w:rsidRPr="00D44899" w:rsidRDefault="00413989" w:rsidP="007E7308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39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5A3444" w:rsidRPr="009025D4" w:rsidRDefault="00413989" w:rsidP="007E7308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3444" w:rsidRPr="00D44899" w:rsidRDefault="00413989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</w:tcPr>
          <w:p w:rsidR="005A3444" w:rsidRPr="00D44899" w:rsidRDefault="00413989" w:rsidP="007E7308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5A3444" w:rsidRPr="00D44899" w:rsidTr="000635AF">
        <w:tc>
          <w:tcPr>
            <w:tcW w:w="2196" w:type="dxa"/>
            <w:shd w:val="clear" w:color="auto" w:fill="auto"/>
          </w:tcPr>
          <w:p w:rsidR="005A3444" w:rsidRPr="00D44899" w:rsidRDefault="005A3444" w:rsidP="007E7308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D4489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2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5A3444" w:rsidRPr="00D44899" w:rsidRDefault="00413989" w:rsidP="007E7308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239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5A3444" w:rsidRPr="009025D4" w:rsidRDefault="00413989" w:rsidP="007E7308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236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3444" w:rsidRPr="00D44899" w:rsidRDefault="00413989" w:rsidP="007E73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:rsidR="005A3444" w:rsidRPr="00D44899" w:rsidRDefault="00413989" w:rsidP="007E7308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</w:tr>
      <w:tr w:rsidR="005A3444" w:rsidRPr="00D44899" w:rsidTr="000635AF">
        <w:tc>
          <w:tcPr>
            <w:tcW w:w="2196" w:type="dxa"/>
            <w:shd w:val="clear" w:color="auto" w:fill="auto"/>
          </w:tcPr>
          <w:p w:rsidR="005A3444" w:rsidRPr="00D44899" w:rsidRDefault="005A3444" w:rsidP="007E7308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5A3444" w:rsidRPr="00D44899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</w:tcPr>
          <w:p w:rsidR="005A3444" w:rsidRPr="00133FF2" w:rsidRDefault="00413989" w:rsidP="007E7308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2,444</w:t>
            </w:r>
          </w:p>
        </w:tc>
        <w:tc>
          <w:tcPr>
            <w:tcW w:w="239" w:type="dxa"/>
            <w:shd w:val="clear" w:color="auto" w:fill="auto"/>
          </w:tcPr>
          <w:p w:rsidR="005A3444" w:rsidRPr="00133FF2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</w:tcPr>
          <w:p w:rsidR="005A3444" w:rsidRPr="00413989" w:rsidRDefault="00413989" w:rsidP="007E7308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236" w:type="dxa"/>
            <w:shd w:val="clear" w:color="auto" w:fill="auto"/>
          </w:tcPr>
          <w:p w:rsidR="005A3444" w:rsidRPr="00133FF2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3444" w:rsidRPr="00133FF2" w:rsidRDefault="005A3444" w:rsidP="007E73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3444" w:rsidRPr="00133FF2" w:rsidRDefault="005A3444" w:rsidP="007E7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:rsidR="005A3444" w:rsidRPr="00133FF2" w:rsidRDefault="00413989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</w:t>
            </w:r>
          </w:p>
        </w:tc>
      </w:tr>
      <w:tr w:rsidR="00413989" w:rsidRPr="00D44899" w:rsidTr="000635AF">
        <w:tc>
          <w:tcPr>
            <w:tcW w:w="2196" w:type="dxa"/>
            <w:shd w:val="clear" w:color="auto" w:fill="auto"/>
          </w:tcPr>
          <w:p w:rsidR="00413989" w:rsidRPr="009025D4" w:rsidRDefault="00413989" w:rsidP="00413989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413989" w:rsidRDefault="00413989" w:rsidP="00413989">
            <w:pPr>
              <w:spacing w:line="240" w:lineRule="auto"/>
              <w:ind w:right="22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13989" w:rsidRPr="009025D4" w:rsidRDefault="00413989" w:rsidP="00413989">
            <w:pPr>
              <w:spacing w:line="240" w:lineRule="auto"/>
              <w:ind w:right="22" w:firstLine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39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413989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13989" w:rsidRPr="00385FEE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3989" w:rsidRPr="009025D4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:rsidR="00413989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13989" w:rsidRPr="00385FEE" w:rsidRDefault="00413989" w:rsidP="00413989">
            <w:pPr>
              <w:spacing w:line="240" w:lineRule="auto"/>
              <w:ind w:right="4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989" w:rsidRPr="00C9515B" w:rsidTr="000635AF">
        <w:tc>
          <w:tcPr>
            <w:tcW w:w="2196" w:type="dxa"/>
            <w:shd w:val="clear" w:color="auto" w:fill="auto"/>
          </w:tcPr>
          <w:p w:rsidR="00413989" w:rsidRPr="00D44899" w:rsidRDefault="00413989" w:rsidP="0041398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989" w:rsidRPr="00EC04E1" w:rsidRDefault="00413989" w:rsidP="00413989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2,206</w:t>
            </w:r>
          </w:p>
        </w:tc>
        <w:tc>
          <w:tcPr>
            <w:tcW w:w="239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989" w:rsidRPr="00413989" w:rsidRDefault="00413989" w:rsidP="0041398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236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3989" w:rsidRPr="00D44899" w:rsidRDefault="00413989" w:rsidP="004139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3989" w:rsidRPr="00133FF2" w:rsidRDefault="00413989" w:rsidP="0041398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</w:t>
            </w:r>
          </w:p>
        </w:tc>
      </w:tr>
    </w:tbl>
    <w:p w:rsidR="005A3444" w:rsidRPr="00F50047" w:rsidRDefault="005A3444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513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24"/>
        <w:gridCol w:w="239"/>
        <w:gridCol w:w="1705"/>
        <w:gridCol w:w="236"/>
        <w:gridCol w:w="1438"/>
        <w:gridCol w:w="236"/>
        <w:gridCol w:w="1357"/>
      </w:tblGrid>
      <w:tr w:rsidR="00BD7999" w:rsidRPr="00D44899" w:rsidTr="000635AF">
        <w:tc>
          <w:tcPr>
            <w:tcW w:w="2196" w:type="dxa"/>
            <w:shd w:val="clear" w:color="auto" w:fill="auto"/>
          </w:tcPr>
          <w:p w:rsidR="00BD7999" w:rsidRPr="00D44899" w:rsidRDefault="00BD7999" w:rsidP="00BD7999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282" w:type="dxa"/>
            <w:shd w:val="clear" w:color="auto" w:fill="auto"/>
          </w:tcPr>
          <w:p w:rsidR="00BD7999" w:rsidRPr="00D44899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4" w:type="dxa"/>
            <w:tcBorders>
              <w:bottom w:val="double" w:sz="4" w:space="0" w:color="auto"/>
            </w:tcBorders>
            <w:shd w:val="clear" w:color="auto" w:fill="auto"/>
          </w:tcPr>
          <w:p w:rsidR="00BD7999" w:rsidRPr="00133FF2" w:rsidRDefault="00EB6FE5" w:rsidP="00BD7999">
            <w:pPr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993,541</w:t>
            </w:r>
          </w:p>
        </w:tc>
        <w:tc>
          <w:tcPr>
            <w:tcW w:w="239" w:type="dxa"/>
            <w:shd w:val="clear" w:color="auto" w:fill="auto"/>
          </w:tcPr>
          <w:p w:rsidR="00BD7999" w:rsidRPr="00133FF2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:rsidR="00BD7999" w:rsidRPr="00413989" w:rsidRDefault="00EB6FE5" w:rsidP="00BD7999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677,599</w:t>
            </w:r>
          </w:p>
        </w:tc>
        <w:tc>
          <w:tcPr>
            <w:tcW w:w="236" w:type="dxa"/>
            <w:shd w:val="clear" w:color="auto" w:fill="auto"/>
          </w:tcPr>
          <w:p w:rsidR="00BD7999" w:rsidRPr="00133FF2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D7999" w:rsidRPr="00133FF2" w:rsidRDefault="00BD7999" w:rsidP="00BD79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D7999" w:rsidRPr="00133FF2" w:rsidRDefault="00BD7999" w:rsidP="00BD79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</w:tcPr>
          <w:p w:rsidR="00BD7999" w:rsidRPr="00133FF2" w:rsidRDefault="00EB6FE5" w:rsidP="00BD7999">
            <w:pPr>
              <w:tabs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161,808</w:t>
            </w:r>
          </w:p>
        </w:tc>
      </w:tr>
    </w:tbl>
    <w:p w:rsidR="00BD7999" w:rsidRPr="00F50047" w:rsidRDefault="00BD7999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A01A5C" w:rsidRDefault="00A01A5C" w:rsidP="00A01A5C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56C4">
        <w:rPr>
          <w:rFonts w:asciiTheme="majorBidi" w:hAnsiTheme="majorBidi" w:cstheme="majorBidi"/>
          <w:spacing w:val="-4"/>
          <w:sz w:val="30"/>
          <w:szCs w:val="30"/>
        </w:rPr>
        <w:t>*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รายได้ดอกเบี้ยรับรอการรับรู้และ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มูลค่าหลักประกัน (สินค้า)</w:t>
      </w:r>
    </w:p>
    <w:tbl>
      <w:tblPr>
        <w:tblW w:w="9495" w:type="dxa"/>
        <w:tblInd w:w="387" w:type="dxa"/>
        <w:tblLook w:val="04A0" w:firstRow="1" w:lastRow="0" w:firstColumn="1" w:lastColumn="0" w:noHBand="0" w:noVBand="1"/>
      </w:tblPr>
      <w:tblGrid>
        <w:gridCol w:w="2196"/>
        <w:gridCol w:w="282"/>
        <w:gridCol w:w="1815"/>
        <w:gridCol w:w="243"/>
        <w:gridCol w:w="1729"/>
        <w:gridCol w:w="236"/>
        <w:gridCol w:w="1410"/>
        <w:gridCol w:w="236"/>
        <w:gridCol w:w="1348"/>
      </w:tblGrid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C951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:rsidR="00A01A5C" w:rsidRPr="00C951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17" w:type="dxa"/>
            <w:gridSpan w:val="7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05675B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05675B" w:rsidRDefault="00A01A5C" w:rsidP="00A01A5C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56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6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0567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สุทธิจากรายได้ดอกเบี้ยรับ</w:t>
            </w: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ยอดลูกหนี้สุทธิที่ใช้ในการ</w:t>
            </w: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ตั้งค่าเผื่อหนี้</w:t>
            </w: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อัตราที่ใช้ในการตั้งค่า</w:t>
            </w: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เผื่อหนี้</w:t>
            </w: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67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7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tabs>
                <w:tab w:val="left" w:pos="127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899,517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899,422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8,994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tabs>
                <w:tab w:val="left" w:pos="127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213,043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213,043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10,652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36,232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36,232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9,058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- 9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5,545</w:t>
            </w:r>
          </w:p>
        </w:tc>
      </w:tr>
      <w:tr w:rsidR="00A01A5C" w:rsidRPr="000567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675B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0567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7,649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7,649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Pr="0005675B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sz w:val="30"/>
                <w:szCs w:val="30"/>
              </w:rPr>
              <w:t>3,825</w:t>
            </w:r>
          </w:p>
        </w:tc>
      </w:tr>
      <w:tr w:rsidR="00A01A5C" w:rsidRPr="00C8514D" w:rsidTr="005D7797">
        <w:tc>
          <w:tcPr>
            <w:tcW w:w="2196" w:type="dxa"/>
            <w:shd w:val="clear" w:color="auto" w:fill="auto"/>
          </w:tcPr>
          <w:p w:rsidR="00A01A5C" w:rsidRPr="00C8514D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8514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851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10,628</w:t>
            </w:r>
          </w:p>
        </w:tc>
        <w:tc>
          <w:tcPr>
            <w:tcW w:w="243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A01A5C" w:rsidRPr="00C8514D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10,628</w:t>
            </w:r>
          </w:p>
        </w:tc>
        <w:tc>
          <w:tcPr>
            <w:tcW w:w="236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01A5C" w:rsidRPr="00C8514D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14D">
              <w:rPr>
                <w:rFonts w:asciiTheme="majorBidi" w:hAnsiTheme="majorBidi" w:cstheme="majorBidi"/>
                <w:sz w:val="30"/>
                <w:szCs w:val="30"/>
              </w:rPr>
              <w:t>10,628</w:t>
            </w:r>
          </w:p>
        </w:tc>
      </w:tr>
      <w:tr w:rsidR="00A01A5C" w:rsidRPr="00C8514D" w:rsidTr="005D7797">
        <w:tc>
          <w:tcPr>
            <w:tcW w:w="2196" w:type="dxa"/>
            <w:shd w:val="clear" w:color="auto" w:fill="auto"/>
          </w:tcPr>
          <w:p w:rsidR="00A01A5C" w:rsidRPr="00C8514D" w:rsidRDefault="00A01A5C" w:rsidP="00A01A5C">
            <w:pPr>
              <w:tabs>
                <w:tab w:val="clear" w:pos="227"/>
              </w:tabs>
              <w:spacing w:line="240" w:lineRule="auto"/>
              <w:ind w:lef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</w:tcPr>
          <w:p w:rsidR="00A01A5C" w:rsidRPr="005376E2" w:rsidRDefault="00A01A5C" w:rsidP="00A01A5C">
            <w:pPr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1,182,912</w:t>
            </w:r>
          </w:p>
        </w:tc>
        <w:tc>
          <w:tcPr>
            <w:tcW w:w="243" w:type="dxa"/>
            <w:shd w:val="clear" w:color="auto" w:fill="auto"/>
          </w:tcPr>
          <w:p w:rsidR="00A01A5C" w:rsidRPr="005376E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A01A5C" w:rsidRPr="005376E2" w:rsidRDefault="00A01A5C" w:rsidP="005D779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1,182,817</w:t>
            </w:r>
          </w:p>
        </w:tc>
        <w:tc>
          <w:tcPr>
            <w:tcW w:w="236" w:type="dxa"/>
            <w:shd w:val="clear" w:color="auto" w:fill="auto"/>
          </w:tcPr>
          <w:p w:rsidR="00A01A5C" w:rsidRPr="005376E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5376E2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5376E2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01A5C" w:rsidRPr="005376E2" w:rsidRDefault="00A01A5C" w:rsidP="005D7797">
            <w:pPr>
              <w:tabs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48,702</w:t>
            </w:r>
          </w:p>
        </w:tc>
      </w:tr>
      <w:tr w:rsidR="00A01A5C" w:rsidRPr="00C8514D" w:rsidTr="005D7797">
        <w:tc>
          <w:tcPr>
            <w:tcW w:w="2196" w:type="dxa"/>
            <w:shd w:val="clear" w:color="auto" w:fill="auto"/>
          </w:tcPr>
          <w:p w:rsidR="00A01A5C" w:rsidRPr="009025D4" w:rsidRDefault="00A01A5C" w:rsidP="00A01A5C">
            <w:pPr>
              <w:tabs>
                <w:tab w:val="clear" w:pos="227"/>
                <w:tab w:val="center" w:pos="948"/>
              </w:tabs>
              <w:spacing w:line="240" w:lineRule="auto"/>
              <w:ind w:left="198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3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ภาษีมูลค่าเพิ่มที่ยังไม่ถึงกำหนด</w:t>
            </w:r>
          </w:p>
        </w:tc>
        <w:tc>
          <w:tcPr>
            <w:tcW w:w="282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</w:tcPr>
          <w:p w:rsidR="00A01A5C" w:rsidRDefault="00A01A5C" w:rsidP="00A01A5C">
            <w:pPr>
              <w:spacing w:line="240" w:lineRule="auto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</w:p>
          <w:p w:rsidR="00A01A5C" w:rsidRPr="00C8514D" w:rsidRDefault="00A01A5C" w:rsidP="00A01A5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7F2F">
              <w:rPr>
                <w:rFonts w:ascii="Angsana New" w:hAnsi="Angsana New"/>
                <w:sz w:val="30"/>
                <w:szCs w:val="30"/>
              </w:rPr>
              <w:t>(123,343)</w:t>
            </w:r>
          </w:p>
        </w:tc>
        <w:tc>
          <w:tcPr>
            <w:tcW w:w="243" w:type="dxa"/>
            <w:shd w:val="clear" w:color="auto" w:fill="auto"/>
          </w:tcPr>
          <w:p w:rsidR="00A01A5C" w:rsidRPr="00C8514D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A01A5C" w:rsidRDefault="00A01A5C" w:rsidP="00A01A5C">
            <w:pPr>
              <w:spacing w:line="240" w:lineRule="auto"/>
              <w:ind w:right="4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385FEE" w:rsidRDefault="00A01A5C" w:rsidP="00A01A5C">
            <w:pPr>
              <w:spacing w:line="240" w:lineRule="auto"/>
              <w:ind w:right="4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01A5C" w:rsidRPr="00385FEE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385FEE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385FEE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A01A5C" w:rsidRDefault="00A01A5C" w:rsidP="00A01A5C">
            <w:pPr>
              <w:spacing w:line="240" w:lineRule="auto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01A5C" w:rsidRPr="00385FEE" w:rsidRDefault="00A01A5C" w:rsidP="00A01A5C">
            <w:pPr>
              <w:spacing w:line="240" w:lineRule="auto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1A5C" w:rsidRPr="00C9515B" w:rsidTr="005D7797">
        <w:tc>
          <w:tcPr>
            <w:tcW w:w="2196" w:type="dxa"/>
            <w:shd w:val="clear" w:color="auto" w:fill="auto"/>
          </w:tcPr>
          <w:p w:rsidR="00A01A5C" w:rsidRPr="0005675B" w:rsidRDefault="00A01A5C" w:rsidP="00A01A5C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1A5C" w:rsidRPr="0005675B" w:rsidRDefault="00A01A5C" w:rsidP="00A01A5C">
            <w:pPr>
              <w:tabs>
                <w:tab w:val="left" w:pos="1275"/>
              </w:tabs>
              <w:spacing w:line="240" w:lineRule="auto"/>
              <w:ind w:right="6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1,059,569</w:t>
            </w:r>
          </w:p>
        </w:tc>
        <w:tc>
          <w:tcPr>
            <w:tcW w:w="243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1A5C" w:rsidRPr="0005675B" w:rsidRDefault="00A01A5C" w:rsidP="005D7797">
            <w:pPr>
              <w:spacing w:line="240" w:lineRule="auto"/>
              <w:ind w:right="127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1,182,817</w:t>
            </w: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1A5C" w:rsidRPr="0005675B" w:rsidRDefault="00A01A5C" w:rsidP="00A01A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1A5C" w:rsidRPr="00C9515B" w:rsidRDefault="00A01A5C" w:rsidP="005D7797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48,702</w:t>
            </w:r>
          </w:p>
        </w:tc>
      </w:tr>
    </w:tbl>
    <w:p w:rsidR="00A01A5C" w:rsidRPr="008B2401" w:rsidRDefault="00A01A5C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A01A5C" w:rsidRDefault="00A01A5C" w:rsidP="00A01A5C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56C4">
        <w:rPr>
          <w:rFonts w:asciiTheme="majorBidi" w:hAnsiTheme="majorBidi" w:cstheme="majorBidi"/>
          <w:spacing w:val="-4"/>
          <w:sz w:val="30"/>
          <w:szCs w:val="30"/>
        </w:rPr>
        <w:t>*</w:t>
      </w:r>
      <w:r w:rsidRPr="000456C4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รายได้ดอกเบี้ยรับรอการรับรู้</w:t>
      </w:r>
    </w:p>
    <w:p w:rsidR="000C5386" w:rsidRDefault="000C5386" w:rsidP="00E9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CA309A" w:rsidRPr="00B06D82" w:rsidRDefault="00CA309A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CA309A" w:rsidRPr="00B06D82" w:rsidRDefault="00CA309A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CA309A" w:rsidRDefault="00CA309A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:rsidR="00A01A5C" w:rsidRDefault="00A01A5C" w:rsidP="00A01A5C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7620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76202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Pr="00762027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2559</w:t>
      </w:r>
      <w:r w:rsidRPr="00762027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</w:t>
      </w:r>
      <w:r>
        <w:rPr>
          <w:rFonts w:asciiTheme="majorBidi" w:hAnsiTheme="majorBidi" w:cstheme="majorBidi" w:hint="cs"/>
          <w:sz w:val="30"/>
          <w:szCs w:val="30"/>
          <w:cs/>
        </w:rPr>
        <w:t>ผ่อนชำระ</w:t>
      </w:r>
      <w:r w:rsidRPr="00762027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และมูลค่าปัจจุบันของจำนวนเงินขั้นต่ำที่ลูกหนี้ต้องจ่ายตามการผ่อนชำระ แสดงได้ดังนี้</w:t>
      </w:r>
    </w:p>
    <w:p w:rsidR="000100CD" w:rsidRPr="00762027" w:rsidRDefault="000100CD" w:rsidP="00A01A5C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88"/>
        <w:gridCol w:w="1449"/>
        <w:gridCol w:w="236"/>
        <w:gridCol w:w="1387"/>
        <w:gridCol w:w="236"/>
        <w:gridCol w:w="1346"/>
        <w:gridCol w:w="236"/>
        <w:gridCol w:w="1410"/>
      </w:tblGrid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00" w:type="dxa"/>
            <w:gridSpan w:val="7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2559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ของจำนวนเงิน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ต้องจ่ายตาม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การผ่อนชำระ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:rsidR="00A01A5C" w:rsidRPr="00762027" w:rsidRDefault="00A01A5C" w:rsidP="00A01A5C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:rsidR="00A01A5C" w:rsidRPr="00762027" w:rsidRDefault="00022439" w:rsidP="00AA1117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1117">
              <w:rPr>
                <w:rFonts w:asciiTheme="majorBidi" w:hAnsiTheme="majorBidi" w:cstheme="majorBidi"/>
                <w:sz w:val="30"/>
                <w:szCs w:val="30"/>
              </w:rPr>
              <w:t>12,064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:rsidR="00A01A5C" w:rsidRPr="00762027" w:rsidRDefault="001C0C28" w:rsidP="00A01A5C">
            <w:pPr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211,459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vAlign w:val="bottom"/>
          </w:tcPr>
          <w:p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462,530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A01A5C" w:rsidRPr="00762027" w:rsidRDefault="00A01A5C" w:rsidP="00A01A5C">
            <w:pPr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250,280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spacing w:line="240" w:lineRule="auto"/>
              <w:ind w:left="2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  <w:r w:rsidRPr="0076202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A01A5C" w:rsidRPr="00762027" w:rsidRDefault="00022439" w:rsidP="00AA1117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A1117">
              <w:rPr>
                <w:rFonts w:asciiTheme="majorBidi" w:hAnsiTheme="majorBidi" w:cstheme="majorBidi"/>
                <w:sz w:val="30"/>
                <w:szCs w:val="30"/>
              </w:rPr>
              <w:t>125,226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A01A5C" w:rsidRPr="00762027" w:rsidRDefault="001C0C28" w:rsidP="00A01A5C">
            <w:pPr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782,082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1,298,171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A01A5C" w:rsidRPr="00762027" w:rsidRDefault="00A01A5C" w:rsidP="00A01A5C">
            <w:pPr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809,289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A01A5C" w:rsidRPr="00762027" w:rsidRDefault="00022439" w:rsidP="00A01A5C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1,537,290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1A5C" w:rsidRPr="00762027" w:rsidRDefault="00DC5063" w:rsidP="00A01A5C">
            <w:pPr>
              <w:spacing w:line="240" w:lineRule="auto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993,541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left="360" w:right="-124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1,760,701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1A5C" w:rsidRPr="00762027" w:rsidRDefault="00A01A5C" w:rsidP="00A01A5C">
            <w:pPr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1,059,569</w:t>
            </w: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tabs>
                <w:tab w:val="left" w:pos="172"/>
              </w:tabs>
              <w:spacing w:line="240" w:lineRule="auto"/>
              <w:ind w:left="-8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A01A5C" w:rsidRPr="00762027" w:rsidRDefault="00022439" w:rsidP="00A01A5C">
            <w:pPr>
              <w:spacing w:line="240" w:lineRule="auto"/>
              <w:ind w:left="-108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(543,749)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87" w:type="dxa"/>
            <w:vAlign w:val="bottom"/>
          </w:tcPr>
          <w:p w:rsidR="00A01A5C" w:rsidRPr="00762027" w:rsidRDefault="00A01A5C" w:rsidP="00A01A5C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pStyle w:val="30"/>
              <w:tabs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(701,132)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:rsidR="00A01A5C" w:rsidRPr="00762027" w:rsidRDefault="00A01A5C" w:rsidP="00A01A5C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A5C" w:rsidRPr="00762027" w:rsidTr="00A01A5C">
        <w:trPr>
          <w:cantSplit/>
        </w:trPr>
        <w:tc>
          <w:tcPr>
            <w:tcW w:w="2988" w:type="dxa"/>
          </w:tcPr>
          <w:p w:rsidR="00A01A5C" w:rsidRPr="00762027" w:rsidRDefault="00A01A5C" w:rsidP="00A01A5C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ตามสัญญาเช่าซื้อสุทธิ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1A5C" w:rsidRPr="00762027" w:rsidRDefault="00022439" w:rsidP="00A01A5C">
            <w:pPr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993,541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87" w:type="dxa"/>
            <w:vAlign w:val="bottom"/>
          </w:tcPr>
          <w:p w:rsidR="00A01A5C" w:rsidRPr="00762027" w:rsidRDefault="00A01A5C" w:rsidP="00A01A5C">
            <w:pPr>
              <w:tabs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pStyle w:val="30"/>
              <w:tabs>
                <w:tab w:val="decimal" w:pos="1212"/>
              </w:tabs>
              <w:ind w:left="360" w:right="-124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1A5C" w:rsidRPr="00762027" w:rsidRDefault="00A01A5C" w:rsidP="00A01A5C">
            <w:pPr>
              <w:tabs>
                <w:tab w:val="clear" w:pos="907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1,059,569</w:t>
            </w:r>
          </w:p>
        </w:tc>
        <w:tc>
          <w:tcPr>
            <w:tcW w:w="236" w:type="dxa"/>
            <w:vAlign w:val="bottom"/>
          </w:tcPr>
          <w:p w:rsidR="00A01A5C" w:rsidRPr="00762027" w:rsidRDefault="00A01A5C" w:rsidP="00A01A5C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:rsidR="00A01A5C" w:rsidRPr="00762027" w:rsidRDefault="00A01A5C" w:rsidP="00A01A5C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A01A5C" w:rsidRPr="00762027" w:rsidRDefault="00A01A5C" w:rsidP="00A01A5C">
      <w:pPr>
        <w:tabs>
          <w:tab w:val="clear" w:pos="454"/>
          <w:tab w:val="clear" w:pos="680"/>
        </w:tabs>
        <w:ind w:left="58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A01A5C" w:rsidRPr="003D56CF" w:rsidRDefault="00A01A5C" w:rsidP="00F53D33">
      <w:pPr>
        <w:tabs>
          <w:tab w:val="clear" w:pos="454"/>
          <w:tab w:val="clear" w:pos="680"/>
        </w:tabs>
        <w:ind w:left="603" w:right="-28" w:hanging="9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3D56C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การเปลี่ยนแปลงเงื่อนไขการชำระหนี้ของลูกหนี้ผ่อนชำระ</w:t>
      </w:r>
    </w:p>
    <w:p w:rsidR="00A01A5C" w:rsidRPr="00432B41" w:rsidRDefault="00A01A5C" w:rsidP="00F53D33">
      <w:pPr>
        <w:tabs>
          <w:tab w:val="clear" w:pos="454"/>
          <w:tab w:val="clear" w:pos="680"/>
        </w:tabs>
        <w:ind w:left="603" w:right="-28" w:hanging="9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A01A5C" w:rsidRPr="00085F23" w:rsidRDefault="00A01A5C" w:rsidP="00F53D33">
      <w:pPr>
        <w:tabs>
          <w:tab w:val="clear" w:pos="454"/>
          <w:tab w:val="clear" w:pos="680"/>
        </w:tabs>
        <w:ind w:left="603" w:right="-28" w:hanging="9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85F23">
        <w:rPr>
          <w:rFonts w:ascii="Angsana New" w:hAnsi="Angsana New" w:cs="Angsana New"/>
          <w:spacing w:val="-4"/>
          <w:sz w:val="30"/>
          <w:szCs w:val="30"/>
          <w:cs/>
        </w:rPr>
        <w:t>งบการเงินสำหรับงวดสามเดือน</w:t>
      </w:r>
      <w:r w:rsidR="001D447D">
        <w:rPr>
          <w:rFonts w:ascii="Angsana New" w:hAnsi="Angsana New" w:cs="Angsana New" w:hint="cs"/>
          <w:spacing w:val="-4"/>
          <w:sz w:val="30"/>
          <w:szCs w:val="30"/>
          <w:cs/>
        </w:rPr>
        <w:t>และหกเดือน</w:t>
      </w:r>
      <w:r w:rsidRPr="007F7619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76202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 w:rsidRPr="00085F23">
        <w:rPr>
          <w:rFonts w:ascii="Angsana New" w:hAnsi="Angsana New" w:cs="Angsana New"/>
          <w:spacing w:val="-4"/>
          <w:sz w:val="30"/>
          <w:szCs w:val="30"/>
          <w:cs/>
        </w:rPr>
        <w:t>ได้รวมผลของการเปลี่ยนแปลงเงื่อนไขการชำระหนี้ของลูกหนี้ผ่อนชำระด้วยการเปลี่ยนแปลงเงื่อนไขดังนี้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i/>
          <w:iCs/>
          <w:spacing w:val="-4"/>
          <w:sz w:val="30"/>
          <w:szCs w:val="30"/>
        </w:rPr>
        <w:t>30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มิถุนายน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i/>
          <w:iCs/>
          <w:sz w:val="30"/>
          <w:szCs w:val="30"/>
        </w:rPr>
        <w:t xml:space="preserve">2559: </w:t>
      </w:r>
      <w:r w:rsidRPr="00085F23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  <w:r w:rsidRPr="00085F23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:rsidR="00A01A5C" w:rsidRPr="00432B41" w:rsidRDefault="00A01A5C" w:rsidP="00A01A5C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A01A5C" w:rsidRPr="00740172" w:rsidTr="00740172">
        <w:tc>
          <w:tcPr>
            <w:tcW w:w="5328" w:type="dxa"/>
            <w:shd w:val="clear" w:color="auto" w:fill="auto"/>
          </w:tcPr>
          <w:p w:rsidR="00A01A5C" w:rsidRPr="00085F23" w:rsidRDefault="00A01A5C" w:rsidP="00A01A5C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74017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740172" w:rsidTr="00740172">
        <w:tc>
          <w:tcPr>
            <w:tcW w:w="5328" w:type="dxa"/>
            <w:shd w:val="clear" w:color="auto" w:fill="auto"/>
          </w:tcPr>
          <w:p w:rsidR="00A01A5C" w:rsidRPr="00740172" w:rsidRDefault="00A01A5C" w:rsidP="00A01A5C">
            <w:pPr>
              <w:ind w:left="108" w:right="-2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ก่อนเปลี่ยนแปลง</w:t>
            </w:r>
          </w:p>
        </w:tc>
        <w:tc>
          <w:tcPr>
            <w:tcW w:w="360" w:type="dxa"/>
            <w:shd w:val="clear" w:color="auto" w:fill="auto"/>
          </w:tcPr>
          <w:p w:rsidR="00A01A5C" w:rsidRPr="00740172" w:rsidRDefault="00A01A5C" w:rsidP="00A01A5C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หลังเปลี่ยนแปลง</w:t>
            </w:r>
          </w:p>
        </w:tc>
      </w:tr>
      <w:tr w:rsidR="00A01A5C" w:rsidRPr="00740172" w:rsidTr="00740172">
        <w:tc>
          <w:tcPr>
            <w:tcW w:w="5328" w:type="dxa"/>
            <w:shd w:val="clear" w:color="auto" w:fill="auto"/>
          </w:tcPr>
          <w:p w:rsidR="00A01A5C" w:rsidRPr="00740172" w:rsidRDefault="00A01A5C" w:rsidP="00A01A5C">
            <w:pPr>
              <w:ind w:left="108" w:right="-2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เงื่อนไขการชำระหนี้</w:t>
            </w:r>
          </w:p>
        </w:tc>
        <w:tc>
          <w:tcPr>
            <w:tcW w:w="360" w:type="dxa"/>
            <w:shd w:val="clear" w:color="auto" w:fill="auto"/>
          </w:tcPr>
          <w:p w:rsidR="00A01A5C" w:rsidRPr="00740172" w:rsidRDefault="00A01A5C" w:rsidP="00A01A5C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401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เงื่อนไขการชำระหนี้</w:t>
            </w:r>
          </w:p>
        </w:tc>
      </w:tr>
      <w:tr w:rsidR="00A01A5C" w:rsidRPr="00740172" w:rsidTr="00740172">
        <w:tc>
          <w:tcPr>
            <w:tcW w:w="5328" w:type="dxa"/>
            <w:shd w:val="clear" w:color="auto" w:fill="auto"/>
          </w:tcPr>
          <w:p w:rsidR="00A01A5C" w:rsidRPr="00740172" w:rsidRDefault="00A01A5C" w:rsidP="00A01A5C">
            <w:pPr>
              <w:ind w:left="108" w:right="-2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:rsidR="00A01A5C" w:rsidRPr="00740172" w:rsidRDefault="00A01A5C" w:rsidP="00A01A5C">
            <w:pPr>
              <w:ind w:right="-28"/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740172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01A5C" w:rsidRPr="00740172" w:rsidTr="00740172">
        <w:tc>
          <w:tcPr>
            <w:tcW w:w="5328" w:type="dxa"/>
            <w:shd w:val="clear" w:color="auto" w:fill="auto"/>
          </w:tcPr>
          <w:p w:rsidR="00A01A5C" w:rsidRPr="00740172" w:rsidRDefault="00A01A5C" w:rsidP="00791258">
            <w:pPr>
              <w:ind w:left="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</w:t>
            </w:r>
            <w:r w:rsidRPr="007401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800" w:type="dxa"/>
            <w:shd w:val="clear" w:color="auto" w:fill="auto"/>
          </w:tcPr>
          <w:p w:rsidR="00A01A5C" w:rsidRPr="00740172" w:rsidRDefault="00A01A5C" w:rsidP="00A01A5C">
            <w:pPr>
              <w:tabs>
                <w:tab w:val="decimal" w:pos="1350"/>
              </w:tabs>
              <w:spacing w:line="240" w:lineRule="auto"/>
              <w:ind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A01A5C" w:rsidRPr="00740172" w:rsidRDefault="00A01A5C" w:rsidP="00A01A5C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A01A5C" w:rsidRPr="00740172" w:rsidRDefault="00A01A5C" w:rsidP="00A01A5C">
            <w:pPr>
              <w:tabs>
                <w:tab w:val="decimal" w:pos="1530"/>
              </w:tabs>
              <w:spacing w:line="240" w:lineRule="auto"/>
              <w:ind w:left="-108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1A5C" w:rsidRPr="00740172" w:rsidTr="00740172">
        <w:tc>
          <w:tcPr>
            <w:tcW w:w="5328" w:type="dxa"/>
            <w:shd w:val="clear" w:color="auto" w:fill="auto"/>
          </w:tcPr>
          <w:p w:rsidR="00A01A5C" w:rsidRPr="00740172" w:rsidRDefault="00A01A5C" w:rsidP="00A01A5C">
            <w:pPr>
              <w:ind w:left="108"/>
              <w:rPr>
                <w:rFonts w:asciiTheme="majorBidi" w:hAnsiTheme="majorBidi" w:cstheme="majorBidi"/>
                <w:sz w:val="30"/>
                <w:szCs w:val="30"/>
              </w:rPr>
            </w:pPr>
            <w:r w:rsidRPr="007401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7401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:rsidR="00A01A5C" w:rsidRPr="00740172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A01A5C" w:rsidRPr="00740172" w:rsidRDefault="00A01A5C" w:rsidP="00A01A5C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A01A5C" w:rsidRPr="00740172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11B" w:rsidRPr="00740172" w:rsidTr="00740172">
        <w:tc>
          <w:tcPr>
            <w:tcW w:w="5328" w:type="dxa"/>
            <w:shd w:val="clear" w:color="auto" w:fill="auto"/>
            <w:vAlign w:val="bottom"/>
          </w:tcPr>
          <w:p w:rsidR="0004611B" w:rsidRPr="00740172" w:rsidRDefault="007769B5" w:rsidP="007769B5">
            <w:pPr>
              <w:spacing w:line="240" w:lineRule="auto"/>
              <w:ind w:left="360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4611B"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:rsidR="0004611B" w:rsidRPr="00D35BF9" w:rsidRDefault="003C3BC9" w:rsidP="003C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8" w:right="99" w:firstLine="3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B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17,144</w:t>
            </w:r>
          </w:p>
        </w:tc>
        <w:tc>
          <w:tcPr>
            <w:tcW w:w="360" w:type="dxa"/>
            <w:shd w:val="clear" w:color="auto" w:fill="auto"/>
          </w:tcPr>
          <w:p w:rsidR="0004611B" w:rsidRPr="00D35BF9" w:rsidRDefault="0004611B" w:rsidP="0004611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04611B" w:rsidRPr="00D35BF9" w:rsidRDefault="003C3BC9" w:rsidP="003C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8" w:right="-124" w:firstLine="10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B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18,681</w:t>
            </w:r>
          </w:p>
        </w:tc>
      </w:tr>
      <w:tr w:rsidR="0004611B" w:rsidRPr="00085F23" w:rsidTr="00740172">
        <w:tc>
          <w:tcPr>
            <w:tcW w:w="5328" w:type="dxa"/>
            <w:shd w:val="clear" w:color="auto" w:fill="auto"/>
            <w:vAlign w:val="bottom"/>
          </w:tcPr>
          <w:p w:rsidR="0004611B" w:rsidRPr="00740172" w:rsidRDefault="007769B5" w:rsidP="007769B5">
            <w:pPr>
              <w:spacing w:line="240" w:lineRule="auto"/>
              <w:ind w:left="360" w:firstLine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4611B" w:rsidRPr="00740172">
              <w:rPr>
                <w:rFonts w:asciiTheme="majorBidi" w:hAnsiTheme="majorBidi" w:cstheme="majorBidi"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611B" w:rsidRPr="00D35BF9" w:rsidRDefault="003C3BC9" w:rsidP="0004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377"/>
              </w:tabs>
              <w:spacing w:line="240" w:lineRule="auto"/>
              <w:ind w:left="-108" w:right="-124" w:firstLine="9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B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112,885</w:t>
            </w:r>
          </w:p>
        </w:tc>
        <w:tc>
          <w:tcPr>
            <w:tcW w:w="360" w:type="dxa"/>
            <w:shd w:val="clear" w:color="auto" w:fill="auto"/>
          </w:tcPr>
          <w:p w:rsidR="0004611B" w:rsidRPr="00D35BF9" w:rsidRDefault="0004611B" w:rsidP="0004611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611B" w:rsidRPr="00D35BF9" w:rsidRDefault="003C3BC9" w:rsidP="00046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377"/>
              </w:tabs>
              <w:spacing w:line="240" w:lineRule="auto"/>
              <w:ind w:left="-108" w:right="-124" w:firstLine="9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B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116,291</w:t>
            </w:r>
          </w:p>
        </w:tc>
      </w:tr>
    </w:tbl>
    <w:p w:rsidR="00A01A5C" w:rsidRPr="00085F23" w:rsidRDefault="00A01A5C" w:rsidP="00273C3D">
      <w:pPr>
        <w:tabs>
          <w:tab w:val="clear" w:pos="454"/>
          <w:tab w:val="clear" w:pos="680"/>
        </w:tabs>
        <w:ind w:left="621" w:right="-2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รายได้ดอกเบี้ยจากการเปลี่ยนแปลงเงื่อนไข</w:t>
      </w:r>
      <w:r w:rsidR="006C7ACD">
        <w:rPr>
          <w:rFonts w:ascii="Angsana New" w:hAnsi="Angsana New" w:cs="Angsana New" w:hint="cs"/>
          <w:spacing w:val="-4"/>
          <w:sz w:val="30"/>
          <w:szCs w:val="30"/>
          <w:cs/>
        </w:rPr>
        <w:t>การชำระหนี้ที่รับรู้สำหรับงวด</w:t>
      </w:r>
      <w:r w:rsidR="00273C3D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6C7ACD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D035E5">
        <w:rPr>
          <w:rFonts w:ascii="Angsana New" w:hAnsi="Angsana New" w:cs="Angsana New"/>
          <w:spacing w:val="-4"/>
          <w:sz w:val="30"/>
          <w:szCs w:val="30"/>
        </w:rPr>
        <w:br/>
      </w:r>
      <w:r w:rsidR="006C7ACD">
        <w:rPr>
          <w:rFonts w:ascii="Angsana New" w:hAnsi="Angsana New" w:cs="Angsana New"/>
          <w:spacing w:val="-4"/>
          <w:sz w:val="30"/>
          <w:szCs w:val="30"/>
        </w:rPr>
        <w:t>30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C7ACD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มีจำนวนเงิน </w:t>
      </w:r>
      <w:r w:rsidR="00273C3D">
        <w:rPr>
          <w:rFonts w:ascii="Angsana New" w:hAnsi="Angsana New" w:cs="Angsana New"/>
          <w:spacing w:val="-4"/>
          <w:sz w:val="30"/>
          <w:szCs w:val="30"/>
        </w:rPr>
        <w:t>3.57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273C3D">
        <w:rPr>
          <w:rFonts w:ascii="Angsana New" w:hAnsi="Angsana New" w:cs="Angsana New"/>
          <w:spacing w:val="-4"/>
          <w:sz w:val="30"/>
          <w:szCs w:val="30"/>
        </w:rPr>
        <w:t xml:space="preserve"> 4.43 </w:t>
      </w:r>
      <w:r w:rsidR="00273C3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81489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1489E"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C7ACD">
        <w:rPr>
          <w:rFonts w:ascii="Angsana New" w:hAnsi="Angsana New" w:cs="Angsana New"/>
          <w:i/>
          <w:iCs/>
          <w:spacing w:val="-4"/>
          <w:sz w:val="30"/>
          <w:szCs w:val="30"/>
        </w:rPr>
        <w:t>30</w:t>
      </w:r>
      <w:r w:rsidR="006C7ACD"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C7AC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มิถุนายน</w:t>
      </w:r>
      <w:r w:rsidR="006C7ACD"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6C7ACD" w:rsidRPr="00085F23">
        <w:rPr>
          <w:rFonts w:ascii="Angsana New" w:hAnsi="Angsana New" w:cs="Angsana New"/>
          <w:i/>
          <w:iCs/>
          <w:sz w:val="30"/>
          <w:szCs w:val="30"/>
        </w:rPr>
        <w:t>2559</w:t>
      </w:r>
      <w:r w:rsidRPr="00085F2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85F23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</w:p>
    <w:p w:rsidR="00A01A5C" w:rsidRPr="00432B41" w:rsidRDefault="00A01A5C" w:rsidP="00A01A5C">
      <w:pPr>
        <w:tabs>
          <w:tab w:val="clear" w:pos="680"/>
        </w:tabs>
        <w:ind w:left="540" w:right="-28" w:firstLine="9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:rsidR="00A01A5C" w:rsidRPr="00085F23" w:rsidRDefault="00A01A5C" w:rsidP="00A01A5C">
      <w:pPr>
        <w:tabs>
          <w:tab w:val="clear" w:pos="454"/>
          <w:tab w:val="clear" w:pos="680"/>
        </w:tabs>
        <w:ind w:left="621" w:right="-2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6C7ACD">
        <w:rPr>
          <w:rFonts w:ascii="Angsana New" w:hAnsi="Angsana New" w:cs="Angsana New"/>
          <w:spacing w:val="4"/>
          <w:sz w:val="30"/>
          <w:szCs w:val="30"/>
        </w:rPr>
        <w:t>30</w:t>
      </w:r>
      <w:r w:rsidR="006C7ACD">
        <w:rPr>
          <w:rFonts w:ascii="Angsana New" w:hAnsi="Angsana New" w:cs="Angsana New"/>
          <w:spacing w:val="4"/>
          <w:sz w:val="30"/>
          <w:szCs w:val="30"/>
          <w:cs/>
        </w:rPr>
        <w:t xml:space="preserve"> มิถุนายน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2560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เงินสดที่รับชำระหนี้ผ่อนชำระที่มีการเปลี่ยนแปลงเงื่อนไขการชำระหนี้ มีดังนี้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br/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31 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ธันวาคม</w:t>
      </w:r>
      <w:r w:rsidRPr="00085F2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085F23">
        <w:rPr>
          <w:rFonts w:ascii="Angsana New" w:hAnsi="Angsana New" w:cs="Angsana New"/>
          <w:i/>
          <w:iCs/>
          <w:sz w:val="30"/>
          <w:szCs w:val="30"/>
        </w:rPr>
        <w:t xml:space="preserve">2559: </w:t>
      </w:r>
      <w:r w:rsidRPr="00085F23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</w:p>
    <w:p w:rsidR="00A01A5C" w:rsidRPr="00432B41" w:rsidRDefault="00A01A5C" w:rsidP="00A01A5C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387" w:type="dxa"/>
        <w:tblInd w:w="387" w:type="dxa"/>
        <w:tblLook w:val="04A0" w:firstRow="1" w:lastRow="0" w:firstColumn="1" w:lastColumn="0" w:noHBand="0" w:noVBand="1"/>
      </w:tblPr>
      <w:tblGrid>
        <w:gridCol w:w="5213"/>
        <w:gridCol w:w="2635"/>
        <w:gridCol w:w="1539"/>
      </w:tblGrid>
      <w:tr w:rsidR="00A01A5C" w:rsidRPr="00085F23" w:rsidTr="00D420D6">
        <w:tc>
          <w:tcPr>
            <w:tcW w:w="5213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:rsidR="00A01A5C" w:rsidRPr="00085F23" w:rsidRDefault="00A01A5C" w:rsidP="00A01A5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F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085F23" w:rsidTr="00D420D6">
        <w:tc>
          <w:tcPr>
            <w:tcW w:w="5213" w:type="dxa"/>
            <w:shd w:val="clear" w:color="auto" w:fill="auto"/>
          </w:tcPr>
          <w:p w:rsidR="00A01A5C" w:rsidRPr="00085F23" w:rsidRDefault="00A01A5C" w:rsidP="00A01A5C">
            <w:pPr>
              <w:ind w:left="117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635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:rsidR="00A01A5C" w:rsidRPr="00085F23" w:rsidRDefault="00A01A5C" w:rsidP="00A01A5C">
            <w:pPr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085F23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01A5C" w:rsidRPr="00085F23" w:rsidTr="00D420D6">
        <w:tc>
          <w:tcPr>
            <w:tcW w:w="5213" w:type="dxa"/>
            <w:shd w:val="clear" w:color="auto" w:fill="auto"/>
          </w:tcPr>
          <w:p w:rsidR="00A01A5C" w:rsidRPr="00085F23" w:rsidRDefault="00A01A5C" w:rsidP="00791258">
            <w:pPr>
              <w:tabs>
                <w:tab w:val="clear" w:pos="227"/>
                <w:tab w:val="left" w:pos="378"/>
              </w:tabs>
              <w:ind w:left="288" w:hanging="13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เงินสดที่รับชำระหนี้ที่มีกา</w:t>
            </w:r>
            <w:r w:rsidR="001F541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รเปลี่ยนแปลงเงื่อนไขการชำระหนี้</w:t>
            </w: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5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:rsidR="00A01A5C" w:rsidRPr="00085F23" w:rsidRDefault="00A01A5C" w:rsidP="00A01A5C">
            <w:pPr>
              <w:tabs>
                <w:tab w:val="clear" w:pos="907"/>
                <w:tab w:val="left" w:pos="970"/>
              </w:tabs>
              <w:spacing w:line="240" w:lineRule="auto"/>
              <w:ind w:right="-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5413" w:rsidRPr="00085F23" w:rsidTr="00D420D6">
        <w:tc>
          <w:tcPr>
            <w:tcW w:w="5213" w:type="dxa"/>
            <w:shd w:val="clear" w:color="auto" w:fill="auto"/>
            <w:vAlign w:val="bottom"/>
          </w:tcPr>
          <w:p w:rsidR="001F5413" w:rsidRPr="00123343" w:rsidRDefault="0049491B" w:rsidP="0049491B">
            <w:pPr>
              <w:spacing w:line="240" w:lineRule="auto"/>
              <w:ind w:left="243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1F5413" w:rsidRPr="00123343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2635" w:type="dxa"/>
            <w:shd w:val="clear" w:color="auto" w:fill="auto"/>
          </w:tcPr>
          <w:p w:rsidR="001F5413" w:rsidRPr="00085F23" w:rsidRDefault="001F5413" w:rsidP="001F54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:rsidR="001F5413" w:rsidRPr="00E9606D" w:rsidRDefault="006767AF" w:rsidP="00A3653D">
            <w:pPr>
              <w:tabs>
                <w:tab w:val="clear" w:pos="907"/>
                <w:tab w:val="clear" w:pos="1644"/>
                <w:tab w:val="clear" w:pos="1871"/>
              </w:tabs>
              <w:spacing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6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2,519</w:t>
            </w:r>
          </w:p>
        </w:tc>
      </w:tr>
      <w:tr w:rsidR="001F5413" w:rsidRPr="00085F23" w:rsidTr="00D420D6">
        <w:tc>
          <w:tcPr>
            <w:tcW w:w="5213" w:type="dxa"/>
            <w:shd w:val="clear" w:color="auto" w:fill="auto"/>
            <w:vAlign w:val="bottom"/>
          </w:tcPr>
          <w:p w:rsidR="001F5413" w:rsidRPr="00123343" w:rsidRDefault="0049491B" w:rsidP="0049491B">
            <w:pPr>
              <w:spacing w:line="240" w:lineRule="auto"/>
              <w:ind w:left="243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1F5413" w:rsidRPr="00123343">
              <w:rPr>
                <w:rFonts w:asciiTheme="majorBidi" w:hAnsiTheme="majorBidi" w:cstheme="majorBidi"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2635" w:type="dxa"/>
            <w:shd w:val="clear" w:color="auto" w:fill="auto"/>
          </w:tcPr>
          <w:p w:rsidR="001F5413" w:rsidRPr="00085F23" w:rsidRDefault="001F5413" w:rsidP="001F54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5413" w:rsidRPr="00E9606D" w:rsidRDefault="006767AF" w:rsidP="00A3653D">
            <w:pPr>
              <w:tabs>
                <w:tab w:val="clear" w:pos="907"/>
                <w:tab w:val="clear" w:pos="1644"/>
                <w:tab w:val="clear" w:pos="1871"/>
              </w:tabs>
              <w:spacing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6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3,266</w:t>
            </w:r>
          </w:p>
        </w:tc>
      </w:tr>
    </w:tbl>
    <w:p w:rsidR="00A01A5C" w:rsidRPr="00432B41" w:rsidRDefault="00A01A5C" w:rsidP="00A01A5C">
      <w:pPr>
        <w:ind w:right="-2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:rsidR="00A01A5C" w:rsidRPr="00085F23" w:rsidRDefault="00A01A5C" w:rsidP="00A01A5C">
      <w:pPr>
        <w:tabs>
          <w:tab w:val="clear" w:pos="454"/>
          <w:tab w:val="clear" w:pos="680"/>
        </w:tabs>
        <w:ind w:left="648" w:right="-28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6C7ACD">
        <w:rPr>
          <w:rFonts w:ascii="Angsana New" w:hAnsi="Angsana New" w:cs="Angsana New"/>
          <w:spacing w:val="4"/>
          <w:sz w:val="30"/>
          <w:szCs w:val="30"/>
        </w:rPr>
        <w:t>30</w:t>
      </w:r>
      <w:r w:rsidR="006C7ACD">
        <w:rPr>
          <w:rFonts w:ascii="Angsana New" w:hAnsi="Angsana New" w:cs="Angsana New"/>
          <w:spacing w:val="4"/>
          <w:sz w:val="30"/>
          <w:szCs w:val="30"/>
          <w:cs/>
        </w:rPr>
        <w:t xml:space="preserve"> ม</w:t>
      </w:r>
      <w:r w:rsidR="006C7ACD">
        <w:rPr>
          <w:rFonts w:ascii="Angsana New" w:hAnsi="Angsana New" w:cs="Angsana New" w:hint="cs"/>
          <w:spacing w:val="4"/>
          <w:sz w:val="30"/>
          <w:szCs w:val="30"/>
          <w:cs/>
        </w:rPr>
        <w:t>ิถุนายน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2560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และ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 31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2559 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ลูกหนี้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ผ่อนชำระ</w:t>
      </w:r>
      <w:r w:rsidRPr="00085F23">
        <w:rPr>
          <w:rFonts w:ascii="Angsana New" w:hAnsi="Angsana New" w:cs="Angsana New"/>
          <w:spacing w:val="4"/>
          <w:sz w:val="30"/>
          <w:szCs w:val="30"/>
          <w:cs/>
        </w:rPr>
        <w:t>ที่มีการเปลี่ยนแปลงเงื่อนไขการชำระหนี้แล้วมียอดคงค้างดังนี้</w:t>
      </w:r>
      <w:r w:rsidRPr="00085F23">
        <w:rPr>
          <w:rFonts w:ascii="Angsana New" w:hAnsi="Angsana New" w:cs="Angsana New"/>
          <w:spacing w:val="4"/>
          <w:sz w:val="30"/>
          <w:szCs w:val="30"/>
        </w:rPr>
        <w:t xml:space="preserve"> </w:t>
      </w:r>
    </w:p>
    <w:p w:rsidR="00A01A5C" w:rsidRPr="00432B41" w:rsidRDefault="00A01A5C" w:rsidP="00A01A5C">
      <w:pPr>
        <w:ind w:left="540" w:right="-28"/>
        <w:jc w:val="thaiDistribute"/>
        <w:rPr>
          <w:rFonts w:ascii="Angsana New" w:hAnsi="Angsana New" w:cs="Angsana New"/>
          <w:spacing w:val="-4"/>
          <w:sz w:val="24"/>
          <w:szCs w:val="24"/>
          <w:highlight w:val="yellow"/>
          <w:cs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6138"/>
        <w:gridCol w:w="1503"/>
        <w:gridCol w:w="252"/>
        <w:gridCol w:w="1485"/>
      </w:tblGrid>
      <w:tr w:rsidR="00A01A5C" w:rsidRPr="00085F23" w:rsidTr="00A01A5C">
        <w:tc>
          <w:tcPr>
            <w:tcW w:w="6138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A01A5C" w:rsidRPr="009E3EA4" w:rsidRDefault="00A01A5C" w:rsidP="00A01A5C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3E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1A5C" w:rsidRPr="00085F23" w:rsidTr="00A01A5C">
        <w:tc>
          <w:tcPr>
            <w:tcW w:w="6138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3" w:type="dxa"/>
            <w:shd w:val="clear" w:color="auto" w:fill="auto"/>
          </w:tcPr>
          <w:p w:rsidR="00A01A5C" w:rsidRPr="000D32BC" w:rsidRDefault="006C7ACD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30</w:t>
            </w: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2" w:type="dxa"/>
            <w:shd w:val="clear" w:color="auto" w:fill="auto"/>
          </w:tcPr>
          <w:p w:rsidR="00A01A5C" w:rsidRPr="00085F23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5" w:type="dxa"/>
            <w:shd w:val="clear" w:color="auto" w:fill="auto"/>
          </w:tcPr>
          <w:p w:rsidR="00A01A5C" w:rsidRPr="000D32B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2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01A5C" w:rsidRPr="00085F23" w:rsidTr="00A01A5C">
        <w:tc>
          <w:tcPr>
            <w:tcW w:w="6138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3" w:type="dxa"/>
            <w:shd w:val="clear" w:color="auto" w:fill="auto"/>
          </w:tcPr>
          <w:p w:rsidR="00A01A5C" w:rsidRPr="000D32B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2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</w:t>
            </w:r>
            <w:r w:rsidRPr="000D32B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:rsidR="00A01A5C" w:rsidRPr="00085F23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5" w:type="dxa"/>
            <w:shd w:val="clear" w:color="auto" w:fill="auto"/>
          </w:tcPr>
          <w:p w:rsidR="00A01A5C" w:rsidRPr="000D32B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32B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255</w:t>
            </w:r>
            <w:r w:rsidRPr="000D32B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A01A5C" w:rsidRPr="00085F23" w:rsidTr="00A01A5C">
        <w:tc>
          <w:tcPr>
            <w:tcW w:w="6138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A01A5C" w:rsidRPr="009E3EA4" w:rsidRDefault="00A01A5C" w:rsidP="00A01A5C">
            <w:pPr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9E3EA4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01A5C" w:rsidRPr="00085F23" w:rsidTr="00A01A5C">
        <w:trPr>
          <w:trHeight w:val="380"/>
        </w:trPr>
        <w:tc>
          <w:tcPr>
            <w:tcW w:w="6138" w:type="dxa"/>
            <w:shd w:val="clear" w:color="auto" w:fill="auto"/>
          </w:tcPr>
          <w:p w:rsidR="00A01A5C" w:rsidRPr="00155342" w:rsidRDefault="00A01A5C" w:rsidP="003214A6">
            <w:pPr>
              <w:tabs>
                <w:tab w:val="clear" w:pos="227"/>
                <w:tab w:val="left" w:pos="180"/>
              </w:tabs>
              <w:ind w:left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85F23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ผ่อนชำระ</w:t>
            </w: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503" w:type="dxa"/>
            <w:shd w:val="clear" w:color="auto" w:fill="auto"/>
          </w:tcPr>
          <w:p w:rsidR="00A01A5C" w:rsidRPr="00085F23" w:rsidRDefault="00A01A5C" w:rsidP="00A01A5C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</w:tcPr>
          <w:p w:rsidR="00A01A5C" w:rsidRPr="00085F23" w:rsidRDefault="00A01A5C" w:rsidP="00A01A5C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5" w:type="dxa"/>
            <w:shd w:val="clear" w:color="auto" w:fill="auto"/>
          </w:tcPr>
          <w:p w:rsidR="00A01A5C" w:rsidRPr="00085F23" w:rsidRDefault="00A01A5C" w:rsidP="00A01A5C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01A5C" w:rsidRPr="00085F23" w:rsidTr="00A01A5C">
        <w:tc>
          <w:tcPr>
            <w:tcW w:w="6138" w:type="dxa"/>
            <w:shd w:val="clear" w:color="auto" w:fill="auto"/>
          </w:tcPr>
          <w:p w:rsidR="00A01A5C" w:rsidRPr="00085F23" w:rsidRDefault="00A01A5C" w:rsidP="00791258">
            <w:pPr>
              <w:tabs>
                <w:tab w:val="clear" w:pos="454"/>
              </w:tabs>
              <w:ind w:left="405"/>
              <w:rPr>
                <w:rFonts w:ascii="Angsana New" w:hAnsi="Angsana New" w:cs="Angsana New"/>
                <w:sz w:val="30"/>
                <w:szCs w:val="30"/>
              </w:rPr>
            </w:pPr>
            <w:r w:rsidRPr="00085F2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503" w:type="dxa"/>
            <w:shd w:val="clear" w:color="auto" w:fill="auto"/>
          </w:tcPr>
          <w:p w:rsidR="00A01A5C" w:rsidRPr="009E3EA4" w:rsidRDefault="003040B1" w:rsidP="00A01A5C">
            <w:pPr>
              <w:pStyle w:val="numbernegative"/>
              <w:tabs>
                <w:tab w:val="decimal" w:pos="1197"/>
              </w:tabs>
              <w:spacing w:line="240" w:lineRule="auto"/>
              <w:ind w:right="-8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117,430</w:t>
            </w:r>
          </w:p>
        </w:tc>
        <w:tc>
          <w:tcPr>
            <w:tcW w:w="252" w:type="dxa"/>
            <w:shd w:val="clear" w:color="auto" w:fill="auto"/>
          </w:tcPr>
          <w:p w:rsidR="00A01A5C" w:rsidRPr="009E3EA4" w:rsidRDefault="00A01A5C" w:rsidP="00A01A5C">
            <w:pPr>
              <w:pStyle w:val="numbernegative"/>
              <w:tabs>
                <w:tab w:val="decimal" w:pos="612"/>
              </w:tabs>
              <w:spacing w:line="240" w:lineRule="auto"/>
              <w:ind w:right="-8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:rsidR="00A01A5C" w:rsidRPr="009E3EA4" w:rsidRDefault="00A01A5C" w:rsidP="00A01A5C">
            <w:pPr>
              <w:pStyle w:val="numbernegative"/>
              <w:tabs>
                <w:tab w:val="decimal" w:pos="792"/>
              </w:tabs>
              <w:spacing w:line="240" w:lineRule="auto"/>
              <w:ind w:right="-80"/>
              <w:jc w:val="left"/>
              <w:rPr>
                <w:sz w:val="30"/>
                <w:szCs w:val="30"/>
                <w:lang w:val="en-US"/>
              </w:rPr>
            </w:pPr>
            <w:r w:rsidRPr="009E3EA4">
              <w:rPr>
                <w:sz w:val="30"/>
                <w:szCs w:val="30"/>
                <w:lang w:val="en-US"/>
              </w:rPr>
              <w:t>-</w:t>
            </w:r>
          </w:p>
        </w:tc>
      </w:tr>
    </w:tbl>
    <w:p w:rsidR="00B203F1" w:rsidRDefault="00B203F1" w:rsidP="00FA665D">
      <w:pPr>
        <w:ind w:left="648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:rsidR="00FA665D" w:rsidRDefault="00FA665D" w:rsidP="00791258">
      <w:pPr>
        <w:tabs>
          <w:tab w:val="clear" w:pos="680"/>
        </w:tabs>
        <w:ind w:left="648" w:right="-36"/>
        <w:jc w:val="thaiDistribute"/>
        <w:rPr>
          <w:rFonts w:cs="Arial"/>
          <w:sz w:val="30"/>
          <w:szCs w:val="30"/>
          <w:cs/>
          <w:lang w:val="th-TH" w:eastAsia="x-none"/>
        </w:rPr>
      </w:pPr>
      <w:r w:rsidRPr="00CD2BB1">
        <w:rPr>
          <w:rFonts w:asciiTheme="majorBidi" w:hAnsiTheme="majorBidi" w:cstheme="majorBidi"/>
          <w:sz w:val="30"/>
          <w:szCs w:val="30"/>
          <w:cs/>
        </w:rPr>
        <w:t>บริษัทย่อยได้มี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การเปลี่ยนแปลงเงื่อนไขการชำระหนี้</w:t>
      </w:r>
      <w:r w:rsidRPr="00CD2BB1">
        <w:rPr>
          <w:rFonts w:asciiTheme="majorBidi" w:hAnsiTheme="majorBidi" w:cstheme="majorBidi"/>
          <w:sz w:val="30"/>
          <w:szCs w:val="30"/>
          <w:cs/>
        </w:rPr>
        <w:t>โดยการ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เปลี่ยนแปลงระยะเวลา</w:t>
      </w:r>
      <w:r w:rsidRPr="00CD2BB1">
        <w:rPr>
          <w:rFonts w:asciiTheme="majorBidi" w:hAnsiTheme="majorBidi" w:cstheme="majorBidi"/>
          <w:sz w:val="30"/>
          <w:szCs w:val="30"/>
          <w:cs/>
        </w:rPr>
        <w:t>การรับชำระหนี้ให้แก่ลูกหนี้ตามสัญญา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ขายผ่อนชำระ</w:t>
      </w:r>
      <w:r w:rsidRPr="00CD2BB1">
        <w:rPr>
          <w:rFonts w:asciiTheme="majorBidi" w:hAnsiTheme="majorBidi" w:cstheme="majorBidi"/>
          <w:sz w:val="30"/>
          <w:szCs w:val="30"/>
          <w:cs/>
        </w:rPr>
        <w:t>บางรายที่มียอดหนี้เกินกำหนด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CD2BB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D2BB1">
        <w:rPr>
          <w:rFonts w:asciiTheme="majorBidi" w:hAnsiTheme="majorBidi" w:cstheme="majorBidi"/>
          <w:sz w:val="30"/>
          <w:szCs w:val="30"/>
          <w:cs/>
        </w:rPr>
        <w:t>มีการลงนามรับรองใน</w:t>
      </w:r>
      <w:r w:rsidRPr="00CD2BB1">
        <w:rPr>
          <w:rFonts w:asciiTheme="majorBidi" w:hAnsiTheme="majorBidi" w:cstheme="majorBidi"/>
          <w:sz w:val="30"/>
          <w:szCs w:val="30"/>
        </w:rPr>
        <w:t xml:space="preserve"> “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บันทึกข้อตกลงสำหรับการเปลี่ยนแปลงข้อตกลงของสัญญา</w:t>
      </w:r>
      <w:r w:rsidRPr="00CD2BB1">
        <w:rPr>
          <w:rFonts w:asciiTheme="majorBidi" w:hAnsiTheme="majorBidi" w:cstheme="majorBidi"/>
          <w:sz w:val="30"/>
          <w:szCs w:val="30"/>
        </w:rPr>
        <w:t>”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203F1" w:rsidRPr="00CD2BB1">
        <w:rPr>
          <w:rFonts w:asciiTheme="majorBidi" w:hAnsiTheme="majorBidi" w:cstheme="majorBidi"/>
          <w:sz w:val="30"/>
          <w:szCs w:val="30"/>
        </w:rPr>
        <w:t>30</w:t>
      </w:r>
      <w:r w:rsidR="00B203F1" w:rsidRPr="00CD2BB1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BB1">
        <w:rPr>
          <w:rFonts w:asciiTheme="majorBidi" w:hAnsiTheme="majorBidi" w:cstheme="majorBidi"/>
          <w:sz w:val="30"/>
          <w:szCs w:val="30"/>
        </w:rPr>
        <w:t xml:space="preserve">2560 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ลูกหนี้ที่เข้าร่วมโครงการทั้งหมดจำนวน </w:t>
      </w:r>
      <w:r w:rsidR="00AC4125" w:rsidRPr="00CD2BB1">
        <w:rPr>
          <w:rFonts w:asciiTheme="majorBidi" w:hAnsiTheme="majorBidi" w:cstheme="majorBidi" w:hint="cs"/>
          <w:sz w:val="30"/>
          <w:szCs w:val="30"/>
          <w:cs/>
        </w:rPr>
        <w:t>2,</w:t>
      </w:r>
      <w:r w:rsidR="00AC4125" w:rsidRPr="00CD2BB1">
        <w:rPr>
          <w:rFonts w:asciiTheme="majorBidi" w:hAnsiTheme="majorBidi" w:cstheme="majorBidi"/>
          <w:sz w:val="30"/>
          <w:szCs w:val="30"/>
        </w:rPr>
        <w:t>735</w:t>
      </w:r>
      <w:r w:rsidRPr="00CD2BB1">
        <w:rPr>
          <w:rFonts w:asciiTheme="majorBidi" w:hAnsiTheme="majorBidi" w:cstheme="majorBidi"/>
          <w:sz w:val="30"/>
          <w:szCs w:val="30"/>
        </w:rPr>
        <w:t xml:space="preserve"> </w:t>
      </w:r>
      <w:r w:rsidRPr="00CD2BB1">
        <w:rPr>
          <w:rFonts w:asciiTheme="majorBidi" w:hAnsiTheme="majorBidi" w:cstheme="majorBidi"/>
          <w:sz w:val="30"/>
          <w:szCs w:val="30"/>
          <w:cs/>
        </w:rPr>
        <w:t>สัญญา โดยมีจำนวนหนี้คงค้าง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หลังเปลี่ยนแปลงเงื่อนไขการชำระหนี้</w:t>
      </w:r>
      <w:r w:rsidRPr="00CD2BB1">
        <w:rPr>
          <w:rFonts w:asciiTheme="majorBidi" w:hAnsiTheme="majorBidi" w:cstheme="majorBidi"/>
          <w:sz w:val="30"/>
          <w:szCs w:val="30"/>
        </w:rPr>
        <w:t xml:space="preserve"> </w:t>
      </w:r>
      <w:r w:rsidR="00CD2BB1" w:rsidRPr="00CD2BB1">
        <w:rPr>
          <w:rFonts w:asciiTheme="majorBidi" w:hAnsiTheme="majorBidi" w:cstheme="majorBidi"/>
          <w:sz w:val="30"/>
          <w:szCs w:val="30"/>
        </w:rPr>
        <w:t>11</w:t>
      </w:r>
      <w:r w:rsidR="004772C3">
        <w:rPr>
          <w:rFonts w:asciiTheme="majorBidi" w:hAnsiTheme="majorBidi" w:cstheme="majorBidi"/>
          <w:sz w:val="30"/>
          <w:szCs w:val="30"/>
        </w:rPr>
        <w:t>7.43</w:t>
      </w:r>
      <w:r w:rsidRPr="00CD2BB1">
        <w:rPr>
          <w:rFonts w:asciiTheme="majorBidi" w:hAnsiTheme="majorBidi" w:cstheme="majorBidi"/>
          <w:sz w:val="30"/>
          <w:szCs w:val="30"/>
        </w:rPr>
        <w:t xml:space="preserve"> </w:t>
      </w:r>
      <w:r w:rsidRPr="00CD2BB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คิดเป็น</w:t>
      </w:r>
      <w:r w:rsidR="007350B3">
        <w:rPr>
          <w:rFonts w:asciiTheme="majorBidi" w:hAnsiTheme="majorBidi" w:cstheme="majorBidi"/>
          <w:sz w:val="30"/>
          <w:szCs w:val="30"/>
        </w:rPr>
        <w:br/>
      </w:r>
      <w:r w:rsidRPr="00CD2BB1">
        <w:rPr>
          <w:rFonts w:asciiTheme="majorBidi" w:hAnsiTheme="majorBidi" w:cstheme="majorBidi" w:hint="cs"/>
          <w:sz w:val="30"/>
          <w:szCs w:val="30"/>
          <w:cs/>
        </w:rPr>
        <w:t>ร้อย</w:t>
      </w:r>
      <w:r w:rsidRPr="00B71F1F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4772C3">
        <w:rPr>
          <w:rFonts w:asciiTheme="majorBidi" w:hAnsiTheme="majorBidi" w:cstheme="majorBidi"/>
          <w:sz w:val="30"/>
          <w:szCs w:val="30"/>
        </w:rPr>
        <w:t>11.82</w:t>
      </w:r>
      <w:r w:rsidRPr="00B71F1F">
        <w:rPr>
          <w:rFonts w:asciiTheme="majorBidi" w:hAnsiTheme="majorBidi" w:cstheme="majorBidi" w:hint="cs"/>
          <w:sz w:val="30"/>
          <w:szCs w:val="30"/>
          <w:cs/>
        </w:rPr>
        <w:t xml:space="preserve"> ของลูกหนี้ทั้งสิ้น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24BA5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ทั้งนี้บริษัทย่อยได้คำนวณมูลค่าที่คาดว่าจะได้รับคืนของหนี้</w:t>
      </w:r>
      <w:r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724BA5">
        <w:rPr>
          <w:rFonts w:asciiTheme="majorBidi" w:hAnsiTheme="majorBidi" w:cstheme="majorBidi"/>
          <w:sz w:val="30"/>
          <w:szCs w:val="30"/>
          <w:cs/>
        </w:rPr>
        <w:t>การ</w:t>
      </w:r>
      <w:r w:rsidRPr="00724BA5">
        <w:rPr>
          <w:rFonts w:asciiTheme="majorBidi" w:hAnsiTheme="majorBidi" w:cstheme="majorBidi" w:hint="cs"/>
          <w:sz w:val="30"/>
          <w:szCs w:val="30"/>
          <w:cs/>
        </w:rPr>
        <w:t>เปลี่ยนแปลงเงื่อนไขการชำระหนี้</w:t>
      </w:r>
      <w:r w:rsidRPr="00724BA5">
        <w:rPr>
          <w:rFonts w:asciiTheme="majorBidi" w:hAnsiTheme="majorBidi" w:cstheme="majorBidi"/>
          <w:sz w:val="30"/>
          <w:szCs w:val="30"/>
          <w:cs/>
        </w:rPr>
        <w:t xml:space="preserve"> โดยเลือกใช้วิธีคำนวณหามูลค่าปัจจุบันของกระแสเงินสดที่คาดว่าจะได้รับในอนาคตจากลูกหนี้คิดลดด้วย</w:t>
      </w:r>
      <w:r w:rsidRPr="00724BA5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อัตราดอกเบี้ยที่แท้จริงตามเงื่อนไขใหม่</w:t>
      </w:r>
      <w:r w:rsidRPr="00724BA5">
        <w:rPr>
          <w:rFonts w:asciiTheme="majorBidi" w:hAnsiTheme="majorBidi" w:cstheme="majorBidi"/>
          <w:sz w:val="30"/>
          <w:szCs w:val="30"/>
          <w:cs/>
        </w:rPr>
        <w:t xml:space="preserve"> เท่ากับอัตราร้อยละ </w:t>
      </w:r>
      <w:r w:rsidRPr="00724BA5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4</w:t>
      </w:r>
      <w:r w:rsidRPr="00724BA5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69</w:t>
      </w:r>
      <w:r w:rsidRPr="00724BA5">
        <w:rPr>
          <w:rFonts w:asciiTheme="majorBidi" w:hAnsiTheme="majorBidi" w:cstheme="majorBidi"/>
          <w:sz w:val="30"/>
          <w:szCs w:val="30"/>
        </w:rPr>
        <w:t xml:space="preserve"> - 1</w:t>
      </w:r>
      <w:r>
        <w:rPr>
          <w:rFonts w:asciiTheme="majorBidi" w:hAnsiTheme="majorBidi" w:cstheme="majorBidi"/>
          <w:sz w:val="30"/>
          <w:szCs w:val="30"/>
        </w:rPr>
        <w:t>7</w:t>
      </w:r>
      <w:r w:rsidRPr="00724BA5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79</w:t>
      </w:r>
      <w:r w:rsidRPr="00724BA5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:rsidR="00FA665D" w:rsidRDefault="00FA665D" w:rsidP="00FA665D">
      <w:pPr>
        <w:ind w:left="648" w:right="-36"/>
        <w:jc w:val="thaiDistribute"/>
        <w:rPr>
          <w:rFonts w:cs="Arial"/>
          <w:sz w:val="30"/>
          <w:szCs w:val="30"/>
          <w:cs/>
          <w:lang w:val="th-TH" w:eastAsia="x-none"/>
        </w:rPr>
      </w:pPr>
    </w:p>
    <w:p w:rsidR="00660D1B" w:rsidRDefault="00660D1B" w:rsidP="00FA665D">
      <w:pPr>
        <w:ind w:left="648" w:right="-36"/>
        <w:jc w:val="thaiDistribute"/>
        <w:rPr>
          <w:rFonts w:cs="Arial"/>
          <w:sz w:val="30"/>
          <w:szCs w:val="30"/>
          <w:cs/>
          <w:lang w:val="th-TH" w:eastAsia="x-none"/>
        </w:rPr>
      </w:pPr>
    </w:p>
    <w:p w:rsidR="00E355DC" w:rsidRPr="00660D1B" w:rsidRDefault="00E355DC" w:rsidP="00FA665D">
      <w:pPr>
        <w:ind w:left="648" w:right="-36"/>
        <w:jc w:val="thaiDistribute"/>
        <w:rPr>
          <w:rFonts w:cstheme="minorBidi"/>
          <w:sz w:val="30"/>
          <w:szCs w:val="30"/>
          <w:cs/>
          <w:lang w:val="th-TH" w:eastAsia="x-none"/>
        </w:rPr>
      </w:pPr>
    </w:p>
    <w:p w:rsidR="00A01A5C" w:rsidRPr="00FA665D" w:rsidRDefault="00FA665D" w:rsidP="00FA665D">
      <w:pPr>
        <w:pStyle w:val="ListParagraph"/>
        <w:numPr>
          <w:ilvl w:val="0"/>
          <w:numId w:val="3"/>
        </w:numPr>
        <w:tabs>
          <w:tab w:val="clear" w:pos="680"/>
          <w:tab w:val="left" w:pos="630"/>
        </w:tabs>
        <w:ind w:right="-36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 xml:space="preserve">        </w:t>
      </w:r>
      <w:r w:rsidR="00A01A5C" w:rsidRPr="00FA665D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  <w:r w:rsidR="00A01A5C" w:rsidRPr="00FA665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A01A5C" w:rsidRPr="00B71F1F" w:rsidRDefault="00A01A5C" w:rsidP="00A01A5C">
      <w:pPr>
        <w:rPr>
          <w:rFonts w:cs="Arial"/>
          <w:sz w:val="30"/>
          <w:szCs w:val="30"/>
          <w:cs/>
          <w:lang w:val="th-TH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330"/>
        <w:gridCol w:w="1143"/>
        <w:gridCol w:w="1035"/>
        <w:gridCol w:w="270"/>
        <w:gridCol w:w="1035"/>
        <w:gridCol w:w="236"/>
        <w:gridCol w:w="1035"/>
        <w:gridCol w:w="297"/>
        <w:gridCol w:w="18"/>
        <w:gridCol w:w="990"/>
        <w:gridCol w:w="7"/>
      </w:tblGrid>
      <w:tr w:rsidR="00A01A5C" w:rsidRPr="00B71F1F" w:rsidTr="005F5FD6">
        <w:trPr>
          <w:trHeight w:val="399"/>
        </w:trPr>
        <w:tc>
          <w:tcPr>
            <w:tcW w:w="3330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143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5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5C" w:rsidRPr="00B71F1F" w:rsidTr="005F5FD6">
        <w:trPr>
          <w:trHeight w:val="385"/>
        </w:trPr>
        <w:tc>
          <w:tcPr>
            <w:tcW w:w="3330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01A5C" w:rsidRPr="00B71F1F" w:rsidRDefault="006C7ACD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36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01A5C" w:rsidRPr="00B71F1F" w:rsidRDefault="006C7ACD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A01A5C" w:rsidRPr="00B71F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315" w:type="dxa"/>
            <w:gridSpan w:val="2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gridSpan w:val="2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01A5C" w:rsidRPr="00B71F1F" w:rsidTr="005F5FD6">
        <w:trPr>
          <w:trHeight w:val="385"/>
        </w:trPr>
        <w:tc>
          <w:tcPr>
            <w:tcW w:w="3330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gridSpan w:val="2"/>
            <w:vAlign w:val="center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A01A5C" w:rsidRPr="00B71F1F" w:rsidTr="005F5FD6">
        <w:trPr>
          <w:trHeight w:val="399"/>
        </w:trPr>
        <w:tc>
          <w:tcPr>
            <w:tcW w:w="3330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23" w:type="dxa"/>
            <w:gridSpan w:val="9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B71F1F" w:rsidTr="005F5FD6">
        <w:trPr>
          <w:gridAfter w:val="1"/>
          <w:wAfter w:w="7" w:type="dxa"/>
          <w:trHeight w:val="399"/>
        </w:trPr>
        <w:tc>
          <w:tcPr>
            <w:tcW w:w="3330" w:type="dxa"/>
          </w:tcPr>
          <w:p w:rsidR="00A01A5C" w:rsidRPr="00B71F1F" w:rsidRDefault="00A01A5C" w:rsidP="00A01A5C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>สินค้ามีไว้เพื่อขาย</w:t>
            </w:r>
            <w:r w:rsidRPr="00B71F1F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ยึ</w:t>
            </w:r>
            <w:r w:rsidRPr="00B71F1F">
              <w:rPr>
                <w:rFonts w:ascii="Angsana New" w:hAnsi="Angsana New" w:cs="Angsana New" w:hint="cs"/>
                <w:sz w:val="30"/>
                <w:szCs w:val="30"/>
                <w:cs/>
              </w:rPr>
              <w:t>ดคืน</w:t>
            </w:r>
          </w:p>
        </w:tc>
        <w:tc>
          <w:tcPr>
            <w:tcW w:w="1143" w:type="dxa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1A5C" w:rsidRPr="005F5FD6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725,157</w:t>
            </w:r>
          </w:p>
        </w:tc>
        <w:tc>
          <w:tcPr>
            <w:tcW w:w="270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  <w:hideMark/>
          </w:tcPr>
          <w:p w:rsidR="00A01A5C" w:rsidRPr="00C27502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736,29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A01A5C" w:rsidRPr="00AA5BDA" w:rsidRDefault="001D6FD6" w:rsidP="003B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569,858</w:t>
            </w:r>
          </w:p>
        </w:tc>
        <w:tc>
          <w:tcPr>
            <w:tcW w:w="297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621,205</w:t>
            </w:r>
          </w:p>
        </w:tc>
      </w:tr>
      <w:tr w:rsidR="00A01A5C" w:rsidRPr="00B71F1F" w:rsidTr="005F5FD6">
        <w:trPr>
          <w:gridAfter w:val="1"/>
          <w:wAfter w:w="7" w:type="dxa"/>
          <w:trHeight w:val="399"/>
        </w:trPr>
        <w:tc>
          <w:tcPr>
            <w:tcW w:w="3330" w:type="dxa"/>
          </w:tcPr>
          <w:p w:rsidR="00A01A5C" w:rsidRPr="00B71F1F" w:rsidRDefault="00A01A5C" w:rsidP="00A01A5C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43" w:type="dxa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1A5C" w:rsidRPr="00DA545C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52,833</w:t>
            </w:r>
          </w:p>
        </w:tc>
        <w:tc>
          <w:tcPr>
            <w:tcW w:w="270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  <w:hideMark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55,847</w:t>
            </w:r>
          </w:p>
        </w:tc>
        <w:tc>
          <w:tcPr>
            <w:tcW w:w="236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A01A5C" w:rsidRPr="00A87D2C" w:rsidRDefault="00A87D2C" w:rsidP="003B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32,327</w:t>
            </w:r>
          </w:p>
        </w:tc>
        <w:tc>
          <w:tcPr>
            <w:tcW w:w="297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34,146</w:t>
            </w:r>
          </w:p>
        </w:tc>
      </w:tr>
      <w:tr w:rsidR="00A01A5C" w:rsidRPr="00B71F1F" w:rsidTr="005F5FD6">
        <w:trPr>
          <w:gridAfter w:val="1"/>
          <w:wAfter w:w="7" w:type="dxa"/>
          <w:trHeight w:val="399"/>
        </w:trPr>
        <w:tc>
          <w:tcPr>
            <w:tcW w:w="3330" w:type="dxa"/>
          </w:tcPr>
          <w:p w:rsidR="00A01A5C" w:rsidRPr="00B71F1F" w:rsidRDefault="00A01A5C" w:rsidP="00A01A5C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</w:rPr>
            </w:pP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3" w:type="dxa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A01A5C" w:rsidRPr="005F5FD6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14,687</w:t>
            </w:r>
          </w:p>
        </w:tc>
        <w:tc>
          <w:tcPr>
            <w:tcW w:w="270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:rsidR="00A01A5C" w:rsidRPr="00CB4432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35,49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A5C" w:rsidRPr="00A87D2C" w:rsidRDefault="00A87D2C" w:rsidP="003B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14,687</w:t>
            </w:r>
          </w:p>
        </w:tc>
        <w:tc>
          <w:tcPr>
            <w:tcW w:w="297" w:type="dxa"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A01A5C" w:rsidRPr="00B71F1F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35,490</w:t>
            </w:r>
          </w:p>
        </w:tc>
      </w:tr>
      <w:tr w:rsidR="00A01A5C" w:rsidRPr="00B71F1F" w:rsidTr="005F5FD6">
        <w:trPr>
          <w:gridAfter w:val="1"/>
          <w:wAfter w:w="7" w:type="dxa"/>
          <w:trHeight w:val="399"/>
        </w:trPr>
        <w:tc>
          <w:tcPr>
            <w:tcW w:w="3330" w:type="dxa"/>
          </w:tcPr>
          <w:p w:rsidR="00A01A5C" w:rsidRPr="00B71F1F" w:rsidRDefault="00A01A5C" w:rsidP="00A01A5C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hideMark/>
          </w:tcPr>
          <w:p w:rsidR="00A01A5C" w:rsidRPr="00B71F1F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A01A5C" w:rsidRPr="005F5FD6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792,677</w:t>
            </w:r>
          </w:p>
        </w:tc>
        <w:tc>
          <w:tcPr>
            <w:tcW w:w="270" w:type="dxa"/>
          </w:tcPr>
          <w:p w:rsidR="00A01A5C" w:rsidRPr="00A87D2C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  <w:hideMark/>
          </w:tcPr>
          <w:p w:rsidR="00A01A5C" w:rsidRPr="00A87D2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D2C">
              <w:rPr>
                <w:rFonts w:ascii="Angsana New" w:hAnsi="Angsana New"/>
                <w:b/>
                <w:bCs/>
                <w:sz w:val="30"/>
                <w:szCs w:val="30"/>
              </w:rPr>
              <w:t>827,628</w:t>
            </w:r>
          </w:p>
        </w:tc>
        <w:tc>
          <w:tcPr>
            <w:tcW w:w="236" w:type="dxa"/>
          </w:tcPr>
          <w:p w:rsidR="00A01A5C" w:rsidRPr="00A87D2C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1A5C" w:rsidRPr="00A87D2C" w:rsidRDefault="00A87D2C" w:rsidP="001D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D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="001D6F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6,872</w:t>
            </w:r>
          </w:p>
        </w:tc>
        <w:tc>
          <w:tcPr>
            <w:tcW w:w="297" w:type="dxa"/>
          </w:tcPr>
          <w:p w:rsidR="00A01A5C" w:rsidRPr="00A87D2C" w:rsidRDefault="00A01A5C" w:rsidP="00A0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:rsidR="00A01A5C" w:rsidRPr="00A87D2C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D2C">
              <w:rPr>
                <w:rFonts w:ascii="Angsana New" w:hAnsi="Angsana New"/>
                <w:b/>
                <w:bCs/>
                <w:sz w:val="30"/>
                <w:szCs w:val="30"/>
              </w:rPr>
              <w:t>690,84</w:t>
            </w:r>
            <w:r w:rsidRPr="00A87D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5F5FD6" w:rsidRPr="00B71F1F" w:rsidTr="005F5FD6">
        <w:trPr>
          <w:gridAfter w:val="1"/>
          <w:wAfter w:w="7" w:type="dxa"/>
          <w:trHeight w:val="399"/>
        </w:trPr>
        <w:tc>
          <w:tcPr>
            <w:tcW w:w="3330" w:type="dxa"/>
          </w:tcPr>
          <w:p w:rsidR="005F5FD6" w:rsidRPr="00B71F1F" w:rsidRDefault="005F5FD6" w:rsidP="005F5FD6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B71F1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3" w:type="dxa"/>
            <w:hideMark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FD6" w:rsidRPr="00A87D2C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(124,688)</w:t>
            </w:r>
          </w:p>
        </w:tc>
        <w:tc>
          <w:tcPr>
            <w:tcW w:w="270" w:type="dxa"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:rsidR="005F5FD6" w:rsidRPr="00B71F1F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(36,749)</w:t>
            </w:r>
          </w:p>
        </w:tc>
        <w:tc>
          <w:tcPr>
            <w:tcW w:w="236" w:type="dxa"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FD6" w:rsidRPr="00A87D2C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(124,688)</w:t>
            </w:r>
          </w:p>
        </w:tc>
        <w:tc>
          <w:tcPr>
            <w:tcW w:w="297" w:type="dxa"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5F5FD6" w:rsidRPr="00B71F1F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B71F1F">
              <w:rPr>
                <w:rFonts w:ascii="Angsana New" w:hAnsi="Angsana New"/>
                <w:sz w:val="30"/>
                <w:szCs w:val="30"/>
              </w:rPr>
              <w:t>(36,749)</w:t>
            </w:r>
          </w:p>
        </w:tc>
      </w:tr>
      <w:tr w:rsidR="005F5FD6" w:rsidRPr="00B71F1F" w:rsidTr="005F5FD6">
        <w:trPr>
          <w:gridAfter w:val="1"/>
          <w:wAfter w:w="7" w:type="dxa"/>
          <w:trHeight w:val="399"/>
        </w:trPr>
        <w:tc>
          <w:tcPr>
            <w:tcW w:w="3330" w:type="dxa"/>
          </w:tcPr>
          <w:p w:rsidR="005F5FD6" w:rsidRPr="00B71F1F" w:rsidRDefault="005F5FD6" w:rsidP="005F5FD6">
            <w:pPr>
              <w:tabs>
                <w:tab w:val="clear" w:pos="227"/>
                <w:tab w:val="left" w:pos="297"/>
              </w:tabs>
              <w:spacing w:line="240" w:lineRule="auto"/>
              <w:ind w:left="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F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hideMark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FD6" w:rsidRPr="005F5FD6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667,989</w:t>
            </w:r>
          </w:p>
        </w:tc>
        <w:tc>
          <w:tcPr>
            <w:tcW w:w="270" w:type="dxa"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5F5FD6" w:rsidRPr="00B71F1F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790,879</w:t>
            </w:r>
          </w:p>
        </w:tc>
        <w:tc>
          <w:tcPr>
            <w:tcW w:w="236" w:type="dxa"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5FD6" w:rsidRPr="008152C3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492,184</w:t>
            </w:r>
          </w:p>
        </w:tc>
        <w:tc>
          <w:tcPr>
            <w:tcW w:w="297" w:type="dxa"/>
          </w:tcPr>
          <w:p w:rsidR="005F5FD6" w:rsidRPr="00B71F1F" w:rsidRDefault="005F5FD6" w:rsidP="005F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5F5FD6" w:rsidRPr="009A7874" w:rsidRDefault="005F5FD6" w:rsidP="005F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1F1F">
              <w:rPr>
                <w:rFonts w:ascii="Angsana New" w:hAnsi="Angsana New"/>
                <w:b/>
                <w:bCs/>
                <w:sz w:val="30"/>
                <w:szCs w:val="30"/>
              </w:rPr>
              <w:t>654,09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A01A5C" w:rsidRPr="00B71F1F" w:rsidRDefault="00A01A5C" w:rsidP="00A01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</w:p>
    <w:tbl>
      <w:tblPr>
        <w:tblW w:w="940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87"/>
        <w:gridCol w:w="1095"/>
        <w:gridCol w:w="1035"/>
        <w:gridCol w:w="275"/>
        <w:gridCol w:w="1030"/>
        <w:gridCol w:w="243"/>
        <w:gridCol w:w="31"/>
        <w:gridCol w:w="1004"/>
        <w:gridCol w:w="272"/>
        <w:gridCol w:w="1035"/>
      </w:tblGrid>
      <w:tr w:rsidR="00A01A5C" w:rsidRPr="00734ABE" w:rsidTr="005F5FD6">
        <w:trPr>
          <w:trHeight w:val="399"/>
        </w:trPr>
        <w:tc>
          <w:tcPr>
            <w:tcW w:w="3387" w:type="dxa"/>
          </w:tcPr>
          <w:p w:rsidR="00A01A5C" w:rsidRPr="001035F9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</w:tcPr>
          <w:p w:rsidR="00A01A5C" w:rsidRPr="004752FA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4"/>
            <w:hideMark/>
          </w:tcPr>
          <w:p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5C" w:rsidRPr="00734ABE" w:rsidTr="005F5FD6">
        <w:trPr>
          <w:trHeight w:val="385"/>
        </w:trPr>
        <w:tc>
          <w:tcPr>
            <w:tcW w:w="3387" w:type="dxa"/>
          </w:tcPr>
          <w:p w:rsidR="00A01A5C" w:rsidRPr="004752FA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:rsidR="00A01A5C" w:rsidRPr="004752FA" w:rsidRDefault="00A01A5C" w:rsidP="00A01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01A5C" w:rsidRPr="0047427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</w:tcPr>
          <w:p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2" w:type="dxa"/>
          </w:tcPr>
          <w:p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01A5C" w:rsidRPr="004752FA" w:rsidRDefault="00A01A5C" w:rsidP="00A01A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2559</w:t>
            </w:r>
          </w:p>
        </w:tc>
      </w:tr>
      <w:tr w:rsidR="00A01A5C" w:rsidRPr="00734ABE" w:rsidTr="005F5FD6">
        <w:trPr>
          <w:trHeight w:val="399"/>
        </w:trPr>
        <w:tc>
          <w:tcPr>
            <w:tcW w:w="4482" w:type="dxa"/>
            <w:gridSpan w:val="2"/>
          </w:tcPr>
          <w:p w:rsidR="00A01A5C" w:rsidRPr="00FA665D" w:rsidRDefault="00A01A5C" w:rsidP="00FA6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FA665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FA665D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925" w:type="dxa"/>
            <w:gridSpan w:val="8"/>
            <w:hideMark/>
          </w:tcPr>
          <w:p w:rsidR="00A01A5C" w:rsidRPr="004752FA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5C" w:rsidRPr="003C3D4D" w:rsidTr="005F5FD6">
        <w:tc>
          <w:tcPr>
            <w:tcW w:w="4482" w:type="dxa"/>
            <w:gridSpan w:val="2"/>
            <w:hideMark/>
          </w:tcPr>
          <w:p w:rsidR="00A01A5C" w:rsidRPr="003C3D4D" w:rsidRDefault="00A01A5C" w:rsidP="00A01A5C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</w:tcPr>
          <w:p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A01A5C" w:rsidRPr="00277643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  <w:gridSpan w:val="2"/>
          </w:tcPr>
          <w:p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01A5C" w:rsidRPr="003C3D4D" w:rsidRDefault="00A01A5C" w:rsidP="00A01A5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1A5C" w:rsidRPr="003C3D4D" w:rsidTr="005F5FD6">
        <w:tc>
          <w:tcPr>
            <w:tcW w:w="4482" w:type="dxa"/>
            <w:gridSpan w:val="2"/>
            <w:hideMark/>
          </w:tcPr>
          <w:p w:rsidR="00A01A5C" w:rsidRPr="003C3D4D" w:rsidRDefault="00A01A5C" w:rsidP="00A01A5C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:rsidR="00A01A5C" w:rsidRPr="00201290" w:rsidRDefault="0043454A" w:rsidP="001A112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166,50</w:t>
            </w:r>
            <w:r w:rsidR="001A112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A01A5C" w:rsidRPr="003C3D4D" w:rsidRDefault="00F8112F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287,404</w:t>
            </w:r>
          </w:p>
        </w:tc>
        <w:tc>
          <w:tcPr>
            <w:tcW w:w="243" w:type="dxa"/>
          </w:tcPr>
          <w:p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A01A5C" w:rsidRPr="00201290" w:rsidRDefault="002F102A" w:rsidP="001A112F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  <w:r w:rsidR="001A112F">
              <w:rPr>
                <w:rFonts w:ascii="Angsana New" w:hAnsi="Angsana New" w:cs="Angsana New"/>
                <w:sz w:val="30"/>
                <w:szCs w:val="30"/>
                <w:lang w:bidi="th-TH"/>
              </w:rPr>
              <w:t>4,161</w:t>
            </w:r>
          </w:p>
        </w:tc>
        <w:tc>
          <w:tcPr>
            <w:tcW w:w="272" w:type="dxa"/>
          </w:tcPr>
          <w:p w:rsidR="00A01A5C" w:rsidRPr="003C3D4D" w:rsidRDefault="00A01A5C" w:rsidP="00A01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01A5C" w:rsidRPr="003C3D4D" w:rsidRDefault="00F915F2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294,898</w:t>
            </w:r>
          </w:p>
        </w:tc>
      </w:tr>
      <w:tr w:rsidR="00C73065" w:rsidRPr="003C3D4D" w:rsidTr="005F5FD6">
        <w:tc>
          <w:tcPr>
            <w:tcW w:w="4482" w:type="dxa"/>
            <w:gridSpan w:val="2"/>
            <w:hideMark/>
          </w:tcPr>
          <w:p w:rsidR="00C73065" w:rsidRPr="003C3D4D" w:rsidRDefault="00C73065" w:rsidP="00C73065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35" w:type="dxa"/>
          </w:tcPr>
          <w:p w:rsidR="00C73065" w:rsidRPr="00201290" w:rsidRDefault="001A112F" w:rsidP="00C7306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70,967</w:t>
            </w: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17,824</w:t>
            </w:r>
          </w:p>
        </w:tc>
        <w:tc>
          <w:tcPr>
            <w:tcW w:w="243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C73065" w:rsidRPr="00201290" w:rsidRDefault="001A112F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70,967</w:t>
            </w: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17,824</w:t>
            </w:r>
          </w:p>
        </w:tc>
      </w:tr>
      <w:tr w:rsidR="00C73065" w:rsidRPr="003C3D4D" w:rsidTr="005F5FD6">
        <w:tc>
          <w:tcPr>
            <w:tcW w:w="4482" w:type="dxa"/>
            <w:gridSpan w:val="2"/>
            <w:hideMark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3065" w:rsidRPr="00201290" w:rsidRDefault="000E1249" w:rsidP="00BA05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A05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37,470</w:t>
            </w: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3065" w:rsidRPr="00C67157" w:rsidRDefault="00111CA6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305,228</w:t>
            </w:r>
          </w:p>
        </w:tc>
        <w:tc>
          <w:tcPr>
            <w:tcW w:w="243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73065" w:rsidRPr="00201290" w:rsidRDefault="00C73065" w:rsidP="00BA05D7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</w:t>
            </w:r>
            <w:r w:rsidR="00BA05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1A11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128</w:t>
            </w: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312,722</w:t>
            </w:r>
          </w:p>
        </w:tc>
      </w:tr>
      <w:tr w:rsidR="00C73065" w:rsidRPr="003C3D4D" w:rsidTr="005F5FD6">
        <w:tc>
          <w:tcPr>
            <w:tcW w:w="4482" w:type="dxa"/>
            <w:gridSpan w:val="2"/>
          </w:tcPr>
          <w:p w:rsidR="00C73065" w:rsidRPr="003C3D4D" w:rsidRDefault="00C73065" w:rsidP="00C7306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C73065" w:rsidRDefault="00C73065" w:rsidP="005F5FD6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:rsidR="00C73065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3065" w:rsidRPr="004752FA" w:rsidTr="005F5FD6">
        <w:trPr>
          <w:trHeight w:val="399"/>
        </w:trPr>
        <w:tc>
          <w:tcPr>
            <w:tcW w:w="4482" w:type="dxa"/>
            <w:gridSpan w:val="2"/>
          </w:tcPr>
          <w:p w:rsidR="00C73065" w:rsidRPr="00FA665D" w:rsidRDefault="00C73065" w:rsidP="00C73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925" w:type="dxa"/>
            <w:gridSpan w:val="8"/>
            <w:hideMark/>
          </w:tcPr>
          <w:p w:rsidR="00C73065" w:rsidRPr="004752FA" w:rsidRDefault="00C73065" w:rsidP="005F5FD6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right="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C73065" w:rsidRPr="003C3D4D" w:rsidTr="005F5FD6">
        <w:tc>
          <w:tcPr>
            <w:tcW w:w="4482" w:type="dxa"/>
            <w:gridSpan w:val="2"/>
            <w:hideMark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</w:tcPr>
          <w:p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C73065" w:rsidRPr="00277643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04" w:type="dxa"/>
          </w:tcPr>
          <w:p w:rsidR="00C73065" w:rsidRPr="003C3D4D" w:rsidRDefault="00C73065" w:rsidP="005F5FD6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3065" w:rsidRPr="003C3D4D" w:rsidTr="005F5FD6">
        <w:tc>
          <w:tcPr>
            <w:tcW w:w="4482" w:type="dxa"/>
            <w:gridSpan w:val="2"/>
            <w:hideMark/>
          </w:tcPr>
          <w:p w:rsidR="00C73065" w:rsidRPr="003C3D4D" w:rsidRDefault="00C73065" w:rsidP="00C73065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:rsidR="00C73065" w:rsidRPr="00201290" w:rsidRDefault="006C7A35" w:rsidP="00A2711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417,91</w:t>
            </w:r>
            <w:r w:rsidR="00A2711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C73065" w:rsidRPr="003C3D4D" w:rsidRDefault="00F8112F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572,731</w:t>
            </w:r>
          </w:p>
        </w:tc>
        <w:tc>
          <w:tcPr>
            <w:tcW w:w="274" w:type="dxa"/>
            <w:gridSpan w:val="2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:rsidR="00C73065" w:rsidRPr="00201290" w:rsidRDefault="00C73065" w:rsidP="009E3C94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="006C7A35">
              <w:rPr>
                <w:rFonts w:ascii="Angsana New" w:hAnsi="Angsana New" w:cs="Angsana New"/>
                <w:sz w:val="30"/>
                <w:szCs w:val="30"/>
                <w:lang w:bidi="th-TH"/>
              </w:rPr>
              <w:t>8,05</w:t>
            </w:r>
            <w:r w:rsidR="009E3C94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596,839</w:t>
            </w:r>
          </w:p>
        </w:tc>
      </w:tr>
      <w:tr w:rsidR="00C73065" w:rsidRPr="003C3D4D" w:rsidTr="005F5FD6">
        <w:tc>
          <w:tcPr>
            <w:tcW w:w="4482" w:type="dxa"/>
            <w:gridSpan w:val="2"/>
            <w:hideMark/>
          </w:tcPr>
          <w:p w:rsidR="00C73065" w:rsidRPr="003C3D4D" w:rsidRDefault="00C73065" w:rsidP="00C73065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35" w:type="dxa"/>
          </w:tcPr>
          <w:p w:rsidR="00C73065" w:rsidRPr="00201290" w:rsidRDefault="00A2711F" w:rsidP="00C73065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87,939</w:t>
            </w: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19,751</w:t>
            </w:r>
          </w:p>
        </w:tc>
        <w:tc>
          <w:tcPr>
            <w:tcW w:w="274" w:type="dxa"/>
            <w:gridSpan w:val="2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:rsidR="00C73065" w:rsidRPr="00201290" w:rsidRDefault="00C73065" w:rsidP="00A2711F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</w:t>
            </w:r>
            <w:r w:rsidR="00A2711F">
              <w:rPr>
                <w:rFonts w:ascii="Angsana New" w:hAnsi="Angsana New" w:cs="Angsana New"/>
                <w:sz w:val="30"/>
                <w:szCs w:val="30"/>
                <w:lang w:bidi="th-TH"/>
              </w:rPr>
              <w:t>39</w:t>
            </w: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19,751</w:t>
            </w:r>
          </w:p>
        </w:tc>
      </w:tr>
      <w:tr w:rsidR="00C73065" w:rsidRPr="003C3D4D" w:rsidTr="005F5FD6">
        <w:tc>
          <w:tcPr>
            <w:tcW w:w="4482" w:type="dxa"/>
            <w:gridSpan w:val="2"/>
            <w:hideMark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3065" w:rsidRPr="00201290" w:rsidRDefault="00D84C06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505,854</w:t>
            </w: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3065" w:rsidRPr="00C67157" w:rsidRDefault="00111CA6" w:rsidP="005F5FD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592,482</w:t>
            </w:r>
          </w:p>
        </w:tc>
        <w:tc>
          <w:tcPr>
            <w:tcW w:w="274" w:type="dxa"/>
            <w:gridSpan w:val="2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73065" w:rsidRPr="00201290" w:rsidRDefault="00C73065" w:rsidP="00D84C06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</w:t>
            </w:r>
            <w:r w:rsidR="00A271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5,992</w:t>
            </w: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3065" w:rsidRPr="003C3D4D" w:rsidRDefault="00C73065" w:rsidP="005F5FD6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616,590</w:t>
            </w:r>
          </w:p>
        </w:tc>
      </w:tr>
      <w:tr w:rsidR="00C73065" w:rsidTr="005F5FD6">
        <w:tc>
          <w:tcPr>
            <w:tcW w:w="4482" w:type="dxa"/>
            <w:gridSpan w:val="2"/>
          </w:tcPr>
          <w:p w:rsidR="00C73065" w:rsidRPr="003C3D4D" w:rsidRDefault="00C73065" w:rsidP="00C7306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:rsidR="00C73065" w:rsidRPr="003C3D4D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</w:tcPr>
          <w:p w:rsidR="00C73065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:rsidR="00C73065" w:rsidRPr="003C3D4D" w:rsidRDefault="00C73065" w:rsidP="00C730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:rsidR="00C73065" w:rsidRDefault="00C73065" w:rsidP="00C7306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FA665D" w:rsidRPr="006C7ACD" w:rsidRDefault="00FA665D" w:rsidP="00A01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FA665D" w:rsidRPr="006C7ACD" w:rsidSect="005431B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:rsidR="00527350" w:rsidRPr="00B06D82" w:rsidRDefault="00527350" w:rsidP="00F01C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:rsidR="00527350" w:rsidRPr="0050317C" w:rsidRDefault="00527350" w:rsidP="0052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Cs/>
          <w:sz w:val="12"/>
          <w:szCs w:val="12"/>
          <w:lang w:val="en-US"/>
        </w:rPr>
      </w:pPr>
    </w:p>
    <w:p w:rsidR="00527350" w:rsidRPr="00B06D82" w:rsidRDefault="00527350" w:rsidP="00F5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E97D1A" w:rsidRPr="00B06D82">
        <w:rPr>
          <w:rFonts w:asciiTheme="majorBidi" w:hAnsiTheme="majorBidi" w:cstheme="majorBidi"/>
          <w:sz w:val="30"/>
          <w:szCs w:val="30"/>
          <w:cs/>
        </w:rPr>
        <w:t xml:space="preserve">30 มิถุนายน </w:t>
      </w:r>
      <w:r w:rsidR="000C5386">
        <w:rPr>
          <w:rFonts w:asciiTheme="majorBidi" w:hAnsiTheme="majorBidi" w:cstheme="majorBidi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06D82">
        <w:rPr>
          <w:rFonts w:asciiTheme="majorBidi" w:hAnsiTheme="majorBidi" w:cstheme="majorBidi"/>
          <w:sz w:val="30"/>
          <w:szCs w:val="30"/>
        </w:rPr>
        <w:t xml:space="preserve">31 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</w:rPr>
        <w:t>255</w:t>
      </w:r>
      <w:r w:rsidR="000C5386">
        <w:rPr>
          <w:rFonts w:asciiTheme="majorBidi" w:hAnsiTheme="majorBidi" w:cstheme="majorBidi"/>
          <w:sz w:val="30"/>
          <w:szCs w:val="30"/>
        </w:rPr>
        <w:t xml:space="preserve">9 </w:t>
      </w:r>
      <w:r w:rsidRPr="00B06D8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50317C" w:rsidRPr="00B14DD4" w:rsidRDefault="0050317C" w:rsidP="0050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420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88"/>
        <w:gridCol w:w="1170"/>
        <w:gridCol w:w="720"/>
        <w:gridCol w:w="810"/>
        <w:gridCol w:w="882"/>
        <w:gridCol w:w="237"/>
        <w:gridCol w:w="825"/>
        <w:gridCol w:w="21"/>
        <w:gridCol w:w="236"/>
        <w:gridCol w:w="13"/>
        <w:gridCol w:w="846"/>
        <w:gridCol w:w="236"/>
        <w:gridCol w:w="855"/>
        <w:gridCol w:w="236"/>
        <w:gridCol w:w="878"/>
        <w:gridCol w:w="236"/>
        <w:gridCol w:w="853"/>
        <w:gridCol w:w="270"/>
        <w:gridCol w:w="702"/>
        <w:gridCol w:w="237"/>
        <w:gridCol w:w="951"/>
      </w:tblGrid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4" w:type="dxa"/>
            <w:gridSpan w:val="19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1965" w:type="dxa"/>
            <w:gridSpan w:val="4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965" w:type="dxa"/>
            <w:gridSpan w:val="4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4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0317C" w:rsidRPr="0050317C" w:rsidRDefault="00FA665D" w:rsidP="00FA665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882" w:type="dxa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:rsidR="0050317C" w:rsidRPr="0050317C" w:rsidRDefault="00FA665D" w:rsidP="00FA665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</w:p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 w:rsidR="00FA665D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14" w:type="dxa"/>
            <w:gridSpan w:val="17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317C" w:rsidRPr="0050317C" w:rsidTr="00255654">
        <w:tc>
          <w:tcPr>
            <w:tcW w:w="298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เมืองไทย</w:t>
            </w:r>
            <w:r w:rsidRPr="005031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ดิจิตอล จำกัด</w:t>
            </w:r>
          </w:p>
        </w:tc>
        <w:tc>
          <w:tcPr>
            <w:tcW w:w="1170" w:type="dxa"/>
          </w:tcPr>
          <w:p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50317C" w:rsidRPr="0050317C" w:rsidRDefault="002F5268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82" w:type="dxa"/>
            <w:shd w:val="clear" w:color="auto" w:fill="auto"/>
          </w:tcPr>
          <w:p w:rsidR="0050317C" w:rsidRPr="0050317C" w:rsidRDefault="002F5268" w:rsidP="0050317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:rsidR="0050317C" w:rsidRPr="0050317C" w:rsidRDefault="0050317C" w:rsidP="002556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2F526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2F526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50317C" w:rsidRPr="0050317C" w:rsidRDefault="0050317C" w:rsidP="00255654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</w:tcPr>
          <w:p w:rsidR="0050317C" w:rsidRPr="0050317C" w:rsidRDefault="0050317C" w:rsidP="00255654">
            <w:pPr>
              <w:tabs>
                <w:tab w:val="decimal" w:pos="507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50317C" w:rsidRPr="0050317C" w:rsidRDefault="0050317C" w:rsidP="0050317C">
      <w:pPr>
        <w:ind w:left="531"/>
        <w:rPr>
          <w:rFonts w:ascii="Angsana New" w:hAnsi="Angsana New" w:cs="Angsana New"/>
          <w:sz w:val="12"/>
          <w:szCs w:val="12"/>
        </w:rPr>
      </w:pPr>
    </w:p>
    <w:tbl>
      <w:tblPr>
        <w:tblW w:w="1427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06"/>
        <w:gridCol w:w="1170"/>
        <w:gridCol w:w="720"/>
        <w:gridCol w:w="810"/>
        <w:gridCol w:w="918"/>
        <w:gridCol w:w="237"/>
        <w:gridCol w:w="825"/>
        <w:gridCol w:w="21"/>
        <w:gridCol w:w="236"/>
        <w:gridCol w:w="13"/>
        <w:gridCol w:w="846"/>
        <w:gridCol w:w="236"/>
        <w:gridCol w:w="855"/>
        <w:gridCol w:w="236"/>
        <w:gridCol w:w="878"/>
        <w:gridCol w:w="236"/>
        <w:gridCol w:w="853"/>
        <w:gridCol w:w="270"/>
        <w:gridCol w:w="810"/>
        <w:gridCol w:w="237"/>
        <w:gridCol w:w="861"/>
      </w:tblGrid>
      <w:tr w:rsidR="0050317C" w:rsidRPr="0050317C" w:rsidTr="00255654"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98" w:type="dxa"/>
            <w:gridSpan w:val="19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317C" w:rsidRPr="0050317C" w:rsidTr="00255654"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001" w:type="dxa"/>
            <w:gridSpan w:val="4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317C" w:rsidRPr="0050317C" w:rsidTr="00255654">
        <w:trPr>
          <w:trHeight w:val="234"/>
        </w:trPr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001" w:type="dxa"/>
            <w:gridSpan w:val="4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4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7" w:type="dxa"/>
            <w:gridSpan w:val="3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5031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50317C" w:rsidRPr="0050317C" w:rsidTr="00255654"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918" w:type="dxa"/>
            <w:shd w:val="clear" w:color="auto" w:fill="auto"/>
          </w:tcPr>
          <w:p w:rsidR="00FA665D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</w:p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0317C" w:rsidRPr="0050317C" w:rsidRDefault="00FA665D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0317C"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</w:tabs>
              <w:spacing w:line="320" w:lineRule="exact"/>
              <w:ind w:left="-93"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</w:tr>
      <w:tr w:rsidR="0050317C" w:rsidRPr="0050317C" w:rsidTr="00255654"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68" w:type="dxa"/>
            <w:gridSpan w:val="17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317C" w:rsidRPr="0050317C" w:rsidTr="00255654"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317C" w:rsidRPr="0050317C" w:rsidTr="00255654">
        <w:tc>
          <w:tcPr>
            <w:tcW w:w="3006" w:type="dxa"/>
            <w:shd w:val="clear" w:color="auto" w:fill="auto"/>
          </w:tcPr>
          <w:p w:rsidR="0050317C" w:rsidRPr="0050317C" w:rsidRDefault="0050317C" w:rsidP="00255654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เมืองไทย</w:t>
            </w:r>
            <w:r w:rsidRPr="005031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317C">
              <w:rPr>
                <w:rFonts w:ascii="Angsana New" w:hAnsi="Angsana New" w:cs="Angsana New"/>
                <w:sz w:val="28"/>
                <w:szCs w:val="28"/>
                <w:cs/>
              </w:rPr>
              <w:t>ดิจิตอล จำกัด</w:t>
            </w:r>
          </w:p>
        </w:tc>
        <w:tc>
          <w:tcPr>
            <w:tcW w:w="1170" w:type="dxa"/>
          </w:tcPr>
          <w:p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50317C" w:rsidRPr="0050317C" w:rsidRDefault="002F5268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10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918" w:type="dxa"/>
            <w:shd w:val="clear" w:color="auto" w:fill="auto"/>
          </w:tcPr>
          <w:p w:rsidR="0050317C" w:rsidRPr="0050317C" w:rsidRDefault="002F5268" w:rsidP="002556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:rsidR="0050317C" w:rsidRPr="0050317C" w:rsidRDefault="0050317C" w:rsidP="0025565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2F526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2F5268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(519)</w:t>
            </w:r>
          </w:p>
        </w:tc>
        <w:tc>
          <w:tcPr>
            <w:tcW w:w="236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50317C" w:rsidP="00255654">
            <w:pPr>
              <w:tabs>
                <w:tab w:val="decimal" w:pos="610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 xml:space="preserve"> (519)</w:t>
            </w:r>
          </w:p>
        </w:tc>
        <w:tc>
          <w:tcPr>
            <w:tcW w:w="270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2F5268" w:rsidP="00255654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237" w:type="dxa"/>
            <w:shd w:val="clear" w:color="auto" w:fill="auto"/>
          </w:tcPr>
          <w:p w:rsidR="0050317C" w:rsidRPr="0050317C" w:rsidRDefault="0050317C" w:rsidP="0025565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:rsidR="0050317C" w:rsidRPr="0050317C" w:rsidRDefault="0050317C" w:rsidP="00255654">
            <w:pPr>
              <w:tabs>
                <w:tab w:val="decimal" w:pos="486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317C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</w:tr>
    </w:tbl>
    <w:p w:rsidR="005C6367" w:rsidRPr="005C6367" w:rsidRDefault="0050317C" w:rsidP="0050317C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ab/>
      </w:r>
    </w:p>
    <w:p w:rsidR="0050317C" w:rsidRPr="00590C39" w:rsidRDefault="0050317C" w:rsidP="00F705E6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95"/>
        <w:rPr>
          <w:rFonts w:ascii="Angsana New" w:hAnsi="Angsana New" w:cs="Angsana New"/>
          <w:sz w:val="30"/>
          <w:szCs w:val="30"/>
          <w:cs/>
        </w:rPr>
        <w:sectPr w:rsidR="0050317C" w:rsidRPr="00590C39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:rsidR="00716D74" w:rsidRPr="00B06D82" w:rsidRDefault="00716D74" w:rsidP="003A4A7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left" w:pos="720"/>
        </w:tabs>
        <w:spacing w:line="240" w:lineRule="auto"/>
        <w:ind w:left="630" w:hanging="630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716D74" w:rsidRPr="00B06D82" w:rsidRDefault="00716D74" w:rsidP="00E9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88"/>
        <w:gridCol w:w="1260"/>
        <w:gridCol w:w="1035"/>
        <w:gridCol w:w="315"/>
        <w:gridCol w:w="990"/>
      </w:tblGrid>
      <w:tr w:rsidR="00716D74" w:rsidRPr="00B06D82" w:rsidTr="00E97D1A">
        <w:trPr>
          <w:trHeight w:val="399"/>
        </w:trPr>
        <w:tc>
          <w:tcPr>
            <w:tcW w:w="5688" w:type="dxa"/>
          </w:tcPr>
          <w:p w:rsidR="00716D74" w:rsidRPr="00B06D82" w:rsidRDefault="00716D74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D74" w:rsidRPr="00B06D82" w:rsidTr="00E97D1A">
        <w:trPr>
          <w:trHeight w:val="385"/>
        </w:trPr>
        <w:tc>
          <w:tcPr>
            <w:tcW w:w="5688" w:type="dxa"/>
          </w:tcPr>
          <w:p w:rsidR="00716D74" w:rsidRPr="00B06D82" w:rsidRDefault="00716D74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:rsidR="00716D74" w:rsidRPr="00B06D82" w:rsidRDefault="00870DB7" w:rsidP="00D0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16D74" w:rsidRPr="00B06D82" w:rsidRDefault="00870DB7" w:rsidP="00D0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</w:tr>
      <w:tr w:rsidR="00716D74" w:rsidRPr="00B06D82" w:rsidTr="00E97D1A">
        <w:trPr>
          <w:trHeight w:val="385"/>
        </w:trPr>
        <w:tc>
          <w:tcPr>
            <w:tcW w:w="5688" w:type="dxa"/>
          </w:tcPr>
          <w:p w:rsidR="00716D74" w:rsidRPr="00B06D82" w:rsidRDefault="00716D74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:rsidR="00716D74" w:rsidRPr="00B06D82" w:rsidRDefault="00716D74" w:rsidP="00E97D1A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17C" w:rsidRPr="00B06D82" w:rsidTr="00E97D1A">
        <w:trPr>
          <w:trHeight w:val="399"/>
        </w:trPr>
        <w:tc>
          <w:tcPr>
            <w:tcW w:w="5688" w:type="dxa"/>
          </w:tcPr>
          <w:p w:rsidR="0050317C" w:rsidRPr="00B06D82" w:rsidRDefault="0050317C" w:rsidP="005031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50317C" w:rsidRPr="00B06D82" w:rsidRDefault="0050317C" w:rsidP="0050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50317C" w:rsidRPr="00B06D82" w:rsidRDefault="002C6619" w:rsidP="007C5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148,060</w:t>
            </w:r>
          </w:p>
        </w:tc>
        <w:tc>
          <w:tcPr>
            <w:tcW w:w="315" w:type="dxa"/>
          </w:tcPr>
          <w:p w:rsidR="0050317C" w:rsidRPr="00B06D82" w:rsidRDefault="0050317C" w:rsidP="0050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0317C" w:rsidRPr="001E6880" w:rsidRDefault="0050317C" w:rsidP="007C5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570</w:t>
            </w:r>
          </w:p>
        </w:tc>
      </w:tr>
      <w:tr w:rsidR="0050317C" w:rsidRPr="00B06D82" w:rsidTr="00E97D1A">
        <w:trPr>
          <w:trHeight w:val="399"/>
        </w:trPr>
        <w:tc>
          <w:tcPr>
            <w:tcW w:w="5688" w:type="dxa"/>
          </w:tcPr>
          <w:p w:rsidR="0050317C" w:rsidRPr="00B06D82" w:rsidRDefault="0050317C" w:rsidP="005031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:rsidR="0050317C" w:rsidRPr="00B06D82" w:rsidRDefault="0050317C" w:rsidP="0050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6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0317C" w:rsidRPr="00B06D82" w:rsidRDefault="002C6619" w:rsidP="007C5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13,750</w:t>
            </w:r>
          </w:p>
        </w:tc>
        <w:tc>
          <w:tcPr>
            <w:tcW w:w="315" w:type="dxa"/>
          </w:tcPr>
          <w:p w:rsidR="0050317C" w:rsidRPr="00B06D82" w:rsidRDefault="0050317C" w:rsidP="0050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0317C" w:rsidRPr="00304C67" w:rsidRDefault="003A4A7D" w:rsidP="00503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9"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30,370</w:t>
            </w:r>
          </w:p>
        </w:tc>
      </w:tr>
      <w:tr w:rsidR="00870DB7" w:rsidRPr="00B06D82" w:rsidTr="00E97D1A">
        <w:trPr>
          <w:trHeight w:val="399"/>
        </w:trPr>
        <w:tc>
          <w:tcPr>
            <w:tcW w:w="5688" w:type="dxa"/>
          </w:tcPr>
          <w:p w:rsidR="00870DB7" w:rsidRPr="00B06D82" w:rsidRDefault="00870DB7" w:rsidP="00870D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260" w:type="dxa"/>
          </w:tcPr>
          <w:p w:rsidR="00870DB7" w:rsidRPr="00B06D82" w:rsidRDefault="00870DB7" w:rsidP="008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0DB7" w:rsidRPr="00B06D82" w:rsidRDefault="002C6619" w:rsidP="007C5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161,810</w:t>
            </w:r>
          </w:p>
        </w:tc>
        <w:tc>
          <w:tcPr>
            <w:tcW w:w="315" w:type="dxa"/>
          </w:tcPr>
          <w:p w:rsidR="00870DB7" w:rsidRPr="00B06D82" w:rsidRDefault="00870DB7" w:rsidP="008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0DB7" w:rsidRPr="00B06D82" w:rsidRDefault="003A4A7D" w:rsidP="008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57,940</w:t>
            </w:r>
          </w:p>
        </w:tc>
      </w:tr>
    </w:tbl>
    <w:p w:rsidR="00716D74" w:rsidRPr="00B06D82" w:rsidRDefault="00716D74" w:rsidP="00E97D1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50317C" w:rsidRPr="00D70102" w:rsidRDefault="0050317C" w:rsidP="0050317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D70102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บริษัท เอเจ เวน</w:t>
      </w:r>
      <w:proofErr w:type="spellStart"/>
      <w:r w:rsidRPr="00D70102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ดิ้ง</w:t>
      </w:r>
      <w:proofErr w:type="spellEnd"/>
      <w:r w:rsidRPr="00D70102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 จำกัด</w:t>
      </w:r>
    </w:p>
    <w:p w:rsidR="0050317C" w:rsidRPr="00716D74" w:rsidRDefault="0050317C" w:rsidP="0050317C">
      <w:pPr>
        <w:rPr>
          <w:rFonts w:cs="Arial"/>
          <w:cs/>
          <w:lang w:val="th-TH" w:eastAsia="x-none"/>
        </w:rPr>
      </w:pPr>
    </w:p>
    <w:p w:rsidR="0050317C" w:rsidRDefault="0050317C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ในการประชุมคณะกรรมการของบริษัทครั้งที่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1/2560 </w:t>
      </w:r>
      <w:r w:rsidRPr="00D70102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เมื่อวันที่</w:t>
      </w:r>
      <w:r w:rsidRPr="00D70102">
        <w:rPr>
          <w:rFonts w:ascii="Angsana New" w:eastAsia="Calibri" w:hAnsi="Angsana New" w:cs="Angsana New"/>
          <w:sz w:val="30"/>
          <w:szCs w:val="30"/>
          <w:lang w:val="en-GB" w:eastAsia="x-none"/>
        </w:rPr>
        <w:t> </w:t>
      </w:r>
      <w:r>
        <w:rPr>
          <w:rFonts w:ascii="Angsana New" w:eastAsia="Calibri" w:hAnsi="Angsana New" w:cs="Angsana New"/>
          <w:sz w:val="30"/>
          <w:szCs w:val="30"/>
          <w:lang w:val="en-GB" w:eastAsia="x-none"/>
        </w:rPr>
        <w:t>23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มกราคม</w:t>
      </w:r>
      <w:r w:rsidRPr="00D70102">
        <w:rPr>
          <w:rFonts w:ascii="Angsana New" w:eastAsia="Calibri" w:hAnsi="Angsana New" w:cs="Angsana New"/>
          <w:sz w:val="30"/>
          <w:szCs w:val="30"/>
          <w:lang w:val="en-GB" w:eastAsia="x-none"/>
        </w:rPr>
        <w:t> 2560 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ที่ประชุมได้มีมติอนุมัติจัดตั้งบริษัทย่อยใหม่คือ บริษัท เอเจ เวน</w:t>
      </w:r>
      <w:proofErr w:type="spellStart"/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เพื่อประกอบธุรกิจเกี่ยวกับให้บริการตู้ขายอาหารและน้ำอัตโนมัติ </w:t>
      </w:r>
      <w:r w:rsidR="002A2FD4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และตู้น้ำลิตร </w:t>
      </w:r>
      <w:r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Pr="00D70102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เริ่มต้น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</w:t>
      </w:r>
      <w:r w:rsidRPr="00D70102">
        <w:rPr>
          <w:rFonts w:ascii="Angsana New" w:eastAsia="Calibri" w:hAnsi="Angsana New" w:cs="Angsana New"/>
          <w:sz w:val="30"/>
          <w:szCs w:val="30"/>
          <w:lang w:eastAsia="x-none"/>
        </w:rPr>
        <w:t>50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 (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หุ้นสามัญ </w:t>
      </w:r>
      <w:r w:rsidRPr="00D70102">
        <w:rPr>
          <w:rFonts w:ascii="Angsana New" w:eastAsia="Calibri" w:hAnsi="Angsana New" w:cs="Angsana New"/>
          <w:sz w:val="30"/>
          <w:szCs w:val="30"/>
          <w:lang w:eastAsia="x-none"/>
        </w:rPr>
        <w:t>5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,000,000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หุ้น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Pr="00D70102">
        <w:rPr>
          <w:rFonts w:ascii="Angsana New" w:eastAsia="Calibri" w:hAnsi="Angsana New" w:cs="Angsana New"/>
          <w:sz w:val="30"/>
          <w:szCs w:val="30"/>
          <w:lang w:eastAsia="x-none"/>
        </w:rPr>
        <w:t xml:space="preserve">10 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D70102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="002A2FD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br/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55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2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กุมภาพันธ์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D70102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ได้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เรียก</w:t>
      </w:r>
      <w:r w:rsidRPr="00D70102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ชำระ</w:t>
      </w:r>
      <w:r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ค่าหุ้น</w:t>
      </w:r>
      <w:r w:rsidRPr="00D70102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ในคราวแรกร้อยละ </w:t>
      </w:r>
      <w:r w:rsidRPr="00D70102">
        <w:rPr>
          <w:rFonts w:ascii="Angsana New" w:eastAsia="Calibri" w:hAnsi="Angsana New" w:cs="Angsana New"/>
          <w:sz w:val="30"/>
          <w:szCs w:val="30"/>
          <w:lang w:eastAsia="x-none"/>
        </w:rPr>
        <w:t>25</w:t>
      </w:r>
    </w:p>
    <w:p w:rsidR="00D96111" w:rsidRDefault="00D96111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D96111" w:rsidRPr="008775BB" w:rsidRDefault="00D96111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sz w:val="30"/>
          <w:szCs w:val="30"/>
          <w:cs/>
          <w:lang w:eastAsia="x-none"/>
        </w:rPr>
      </w:pPr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เมื่อวันที่ </w:t>
      </w:r>
      <w:r w:rsidRPr="00D96111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14</w:t>
      </w:r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มีนาคม </w:t>
      </w:r>
      <w:r w:rsidRPr="00D96111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2560 </w:t>
      </w:r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ในการประชุมกรรมการบริษัทครั้งที่ </w:t>
      </w:r>
      <w:r w:rsidRPr="00D96111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1/2560</w:t>
      </w:r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ของบริษัท เอเจ</w:t>
      </w:r>
      <w:r w:rsidR="00BB4DE6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เวน</w:t>
      </w:r>
      <w:proofErr w:type="spellStart"/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ดิ้ง</w:t>
      </w:r>
      <w:proofErr w:type="spellEnd"/>
      <w:r w:rsidRPr="00D96111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จำกัด ซึ่งเป็นบริษัทย่อย </w:t>
      </w:r>
      <w:r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มีมติอนุมัติให้เรียกชำระค่าหุ้นเพิ่มอีกร้อยละ </w:t>
      </w:r>
      <w:r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25</w:t>
      </w:r>
      <w:r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ของทุนจดทะเบียนของบริษัท</w:t>
      </w:r>
      <w:r w:rsidR="0011714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บริษัท</w:t>
      </w:r>
      <w:r w:rsidR="00D318AE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ได้จ่าย</w:t>
      </w:r>
      <w:r w:rsidR="008910EC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ชำระค่าหุ้นแล้วในเดือนเมษายน</w:t>
      </w:r>
      <w:r w:rsidR="008775BB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2560</w:t>
      </w:r>
    </w:p>
    <w:p w:rsidR="00D546AE" w:rsidRPr="00D96111" w:rsidRDefault="00D546AE" w:rsidP="0050317C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pacing w:val="-2"/>
          <w:sz w:val="30"/>
          <w:szCs w:val="30"/>
          <w:cs/>
          <w:lang w:eastAsia="x-none"/>
        </w:rPr>
      </w:pPr>
    </w:p>
    <w:p w:rsidR="00CC498F" w:rsidRPr="00A13A83" w:rsidRDefault="00CC498F" w:rsidP="00CC498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A13A83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บริษัท เอเจ </w:t>
      </w:r>
      <w:r w:rsidR="00D546AE" w:rsidRPr="00A13A83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มันนี่</w:t>
      </w:r>
      <w:r w:rsidRPr="00A13A83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 จำกัด</w:t>
      </w:r>
    </w:p>
    <w:p w:rsidR="00CC498F" w:rsidRPr="00A13A83" w:rsidRDefault="00CC498F" w:rsidP="00CC498F">
      <w:pPr>
        <w:rPr>
          <w:rFonts w:cs="Arial"/>
          <w:cs/>
          <w:lang w:val="th-TH" w:eastAsia="x-none"/>
        </w:rPr>
      </w:pPr>
    </w:p>
    <w:p w:rsidR="009B1457" w:rsidRDefault="009B1457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eastAsia="x-none"/>
        </w:rPr>
      </w:pPr>
      <w:r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ในการประชุมผู้ถือหุ้นของบริษัทย่อยครั้งที่ </w:t>
      </w:r>
      <w:r w:rsidRPr="00A13A83">
        <w:rPr>
          <w:rFonts w:ascii="Angsana New" w:eastAsia="Calibri" w:hAnsi="Angsana New" w:cs="Angsana New"/>
          <w:sz w:val="30"/>
          <w:szCs w:val="30"/>
          <w:lang w:eastAsia="x-none"/>
        </w:rPr>
        <w:t xml:space="preserve">1/2560 </w:t>
      </w:r>
      <w:r w:rsidRPr="00A13A83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เมื่อวันที่</w:t>
      </w:r>
      <w:r w:rsidRPr="00A13A83">
        <w:rPr>
          <w:rFonts w:ascii="Angsana New" w:eastAsia="Calibri" w:hAnsi="Angsana New" w:cs="Angsana New"/>
          <w:sz w:val="30"/>
          <w:szCs w:val="30"/>
          <w:lang w:val="en-GB" w:eastAsia="x-none"/>
        </w:rPr>
        <w:t> 25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มกราคม</w:t>
      </w:r>
      <w:r w:rsidRPr="00A13A83">
        <w:rPr>
          <w:rFonts w:ascii="Angsana New" w:eastAsia="Calibri" w:hAnsi="Angsana New" w:cs="Angsana New"/>
          <w:sz w:val="30"/>
          <w:szCs w:val="30"/>
          <w:lang w:val="en-GB" w:eastAsia="x-none"/>
        </w:rPr>
        <w:t> 2560 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ที่ประชุมได้มีมติอนุมัติจัดตั้งบริษัทย่อยใหม่คือ บริษัท เอเจ </w:t>
      </w:r>
      <w:r w:rsidR="005813FA"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มันนี่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เพื่อประกอบธุรกิจ</w:t>
      </w:r>
      <w:r w:rsidR="00434C11"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ให้บริการ</w:t>
      </w:r>
      <w:r w:rsidR="005813FA"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เงินอิเล็กทรอนิกส์</w:t>
      </w:r>
      <w:r w:rsidR="005955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สำหรับใช้เพื่อชำระค่าสินค้าและค่าบริการแบบออนไลน์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Pr="00A13A83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เริ่มต้น </w:t>
      </w:r>
      <w:r w:rsidR="003D48BD" w:rsidRPr="00A13A83">
        <w:rPr>
          <w:rFonts w:ascii="Angsana New" w:eastAsia="Calibri" w:hAnsi="Angsana New" w:cs="Angsana New"/>
          <w:sz w:val="30"/>
          <w:szCs w:val="30"/>
          <w:lang w:eastAsia="x-none"/>
        </w:rPr>
        <w:t>20</w:t>
      </w:r>
      <w:r w:rsidR="003D48BD"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ล้านบาท (หุ้นสามัญ </w:t>
      </w:r>
      <w:r w:rsidR="002A7722" w:rsidRPr="00A13A83">
        <w:rPr>
          <w:rFonts w:ascii="Angsana New" w:eastAsia="Calibri" w:hAnsi="Angsana New" w:cs="Angsana New"/>
          <w:sz w:val="30"/>
          <w:szCs w:val="30"/>
          <w:lang w:eastAsia="x-none"/>
        </w:rPr>
        <w:t>2</w:t>
      </w:r>
      <w:r w:rsidRPr="00A13A83">
        <w:rPr>
          <w:rFonts w:ascii="Angsana New" w:eastAsia="Calibri" w:hAnsi="Angsana New" w:cs="Angsana New"/>
          <w:sz w:val="30"/>
          <w:szCs w:val="30"/>
          <w:lang w:eastAsia="x-none"/>
        </w:rPr>
        <w:t>,000,000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หุ้น</w:t>
      </w:r>
      <w:r w:rsidRPr="00A13A83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="00595584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Pr="00A13A83">
        <w:rPr>
          <w:rFonts w:ascii="Angsana New" w:eastAsia="Calibri" w:hAnsi="Angsana New" w:cs="Angsana New"/>
          <w:sz w:val="30"/>
          <w:szCs w:val="30"/>
          <w:lang w:eastAsia="x-none"/>
        </w:rPr>
        <w:t xml:space="preserve">10 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A13A83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ซึ่งบริษัทถือหุ้น</w:t>
      </w:r>
      <w:r w:rsidR="002B769E"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ทางอ้อม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ในสัดส่วนร้อยละ </w:t>
      </w:r>
      <w:r w:rsidR="002E4499" w:rsidRPr="00A13A83">
        <w:rPr>
          <w:rFonts w:ascii="Angsana New" w:eastAsia="Calibri" w:hAnsi="Angsana New" w:cs="Angsana New"/>
          <w:sz w:val="30"/>
          <w:szCs w:val="30"/>
          <w:lang w:eastAsia="x-none"/>
        </w:rPr>
        <w:t>31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 w:rsidR="00076562" w:rsidRPr="00A13A83">
        <w:rPr>
          <w:rFonts w:ascii="Angsana New" w:eastAsia="Calibri" w:hAnsi="Angsana New" w:cs="Angsana New"/>
          <w:sz w:val="30"/>
          <w:szCs w:val="30"/>
          <w:lang w:eastAsia="x-none"/>
        </w:rPr>
        <w:t xml:space="preserve">12 </w:t>
      </w:r>
      <w:r w:rsidR="00076562"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เมษายน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A13A83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A13A83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="00053E74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ได้จ่าย</w:t>
      </w:r>
      <w:r w:rsidRPr="00A13A83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ชำระ</w:t>
      </w:r>
      <w:r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ค่าหุ้น</w:t>
      </w:r>
      <w:r w:rsidR="00782808"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เต็มจำนวน</w:t>
      </w:r>
      <w:r w:rsidR="00A13A83" w:rsidRPr="00A13A83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แล้ว</w:t>
      </w:r>
    </w:p>
    <w:p w:rsid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eastAsia="x-none"/>
        </w:rPr>
      </w:pPr>
    </w:p>
    <w:p w:rsid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eastAsia="x-none"/>
        </w:rPr>
      </w:pPr>
    </w:p>
    <w:p w:rsid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eastAsia="x-none"/>
        </w:rPr>
      </w:pPr>
    </w:p>
    <w:p w:rsid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eastAsia="x-none"/>
        </w:rPr>
      </w:pPr>
    </w:p>
    <w:p w:rsidR="0043367F" w:rsidRP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 w:eastAsia="x-none"/>
        </w:rPr>
      </w:pPr>
      <w:r w:rsidRPr="0043367F"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 w:eastAsia="x-none"/>
        </w:rPr>
        <w:lastRenderedPageBreak/>
        <w:t xml:space="preserve">ส่วนของผู้ถือหุ้นที่ไม่มีอำนาจควบคุม </w:t>
      </w:r>
    </w:p>
    <w:p w:rsidR="009B1457" w:rsidRDefault="009B1457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3582F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6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"/>
        <w:gridCol w:w="4256"/>
        <w:gridCol w:w="9"/>
        <w:gridCol w:w="1163"/>
        <w:gridCol w:w="180"/>
        <w:gridCol w:w="1350"/>
        <w:gridCol w:w="180"/>
        <w:gridCol w:w="1080"/>
        <w:gridCol w:w="180"/>
        <w:gridCol w:w="1080"/>
      </w:tblGrid>
      <w:tr w:rsidR="0043367F" w:rsidRPr="00734ABE" w:rsidTr="0043367F">
        <w:trPr>
          <w:gridBefore w:val="1"/>
          <w:wBefore w:w="8" w:type="dxa"/>
          <w:cantSplit/>
          <w:tblHeader/>
        </w:trPr>
        <w:tc>
          <w:tcPr>
            <w:tcW w:w="4265" w:type="dxa"/>
            <w:gridSpan w:val="2"/>
            <w:vAlign w:val="bottom"/>
          </w:tcPr>
          <w:p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</w:tcPr>
          <w:p w:rsidR="0043367F" w:rsidRPr="006931FA" w:rsidRDefault="006931FA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Pr="006931F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43367F" w:rsidRPr="00734ABE" w:rsidTr="0043367F">
        <w:trPr>
          <w:gridBefore w:val="1"/>
          <w:wBefore w:w="8" w:type="dxa"/>
          <w:cantSplit/>
          <w:tblHeader/>
        </w:trPr>
        <w:tc>
          <w:tcPr>
            <w:tcW w:w="4265" w:type="dxa"/>
            <w:gridSpan w:val="2"/>
            <w:vAlign w:val="bottom"/>
          </w:tcPr>
          <w:p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เวน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ดิ้ง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br/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367F" w:rsidRPr="004752FA" w:rsidRDefault="006931FA" w:rsidP="0043367F">
            <w:pPr>
              <w:pStyle w:val="acctmergecolhdg"/>
              <w:spacing w:line="240" w:lineRule="atLeast"/>
              <w:ind w:left="-61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3367F" w:rsidRPr="004752FA" w:rsidRDefault="0043367F" w:rsidP="0043367F">
            <w:pPr>
              <w:pStyle w:val="acctmergecolhdg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367F" w:rsidRPr="00734ABE" w:rsidTr="0043367F">
        <w:trPr>
          <w:gridBefore w:val="1"/>
          <w:wBefore w:w="8" w:type="dxa"/>
          <w:cantSplit/>
          <w:tblHeader/>
        </w:trPr>
        <w:tc>
          <w:tcPr>
            <w:tcW w:w="4265" w:type="dxa"/>
            <w:gridSpan w:val="2"/>
            <w:vAlign w:val="bottom"/>
          </w:tcPr>
          <w:p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43367F" w:rsidRPr="006931FA" w:rsidRDefault="006931FA" w:rsidP="0043367F">
            <w:pPr>
              <w:pStyle w:val="acctmergecolhdg"/>
              <w:tabs>
                <w:tab w:val="decimal" w:pos="99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39.92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5279D4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63" w:type="dxa"/>
            <w:shd w:val="clear" w:color="auto" w:fill="auto"/>
          </w:tcPr>
          <w:p w:rsidR="0043367F" w:rsidRPr="004752FA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582,210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63" w:type="dxa"/>
            <w:shd w:val="clear" w:color="auto" w:fill="auto"/>
          </w:tcPr>
          <w:p w:rsidR="0043367F" w:rsidRPr="004752FA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837,820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63" w:type="dxa"/>
            <w:shd w:val="clear" w:color="auto" w:fill="auto"/>
          </w:tcPr>
          <w:p w:rsidR="0043367F" w:rsidRPr="004752FA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(1,002,698)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647D90" w:rsidTr="006931FA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647D90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</w:t>
            </w:r>
            <w:r w:rsidRPr="00647D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</w:t>
            </w: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หมุนเวียน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43367F" w:rsidRPr="00647D90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(10,133)</w:t>
            </w:r>
          </w:p>
        </w:tc>
        <w:tc>
          <w:tcPr>
            <w:tcW w:w="1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1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43367F" w:rsidRPr="00734ABE" w:rsidTr="006931FA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67F" w:rsidRPr="004752FA" w:rsidRDefault="006931FA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407,199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0680C" w:rsidRDefault="006931FA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162,554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6931FA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23,472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6931FA" w:rsidRDefault="006931FA" w:rsidP="006931FA">
            <w:pPr>
              <w:pStyle w:val="acctmergecolhdg"/>
              <w:tabs>
                <w:tab w:val="decimal" w:pos="832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6931FA">
              <w:rPr>
                <w:rFonts w:ascii="Angsana New" w:hAnsi="Angsana New" w:cs="Angsana New"/>
                <w:sz w:val="30"/>
                <w:szCs w:val="30"/>
              </w:rPr>
              <w:t>186,026</w:t>
            </w:r>
          </w:p>
        </w:tc>
      </w:tr>
      <w:tr w:rsidR="0043367F" w:rsidRPr="00734ABE" w:rsidTr="006931FA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43367F" w:rsidRPr="004752FA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636,230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6931FA" w:rsidRPr="00734ABE" w:rsidTr="006931FA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6931FA" w:rsidRPr="006931FA" w:rsidRDefault="00E64B7A" w:rsidP="0043367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left="191" w:hanging="25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31FA" w:rsidRPr="006931FA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(206,999)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931FA" w:rsidRPr="006931FA" w:rsidRDefault="006931FA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931FA" w:rsidRPr="006931FA" w:rsidRDefault="006931FA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31FA" w:rsidRPr="006931FA" w:rsidRDefault="006931FA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931FA" w:rsidRPr="006931FA" w:rsidRDefault="006931FA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931FA" w:rsidRPr="006931FA" w:rsidRDefault="006931FA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931FA" w:rsidRPr="006931FA" w:rsidRDefault="006931FA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E64B7A" w:rsidP="0043367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43367F"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E64B7A" w:rsidRDefault="006931FA" w:rsidP="006931FA">
            <w:pPr>
              <w:pStyle w:val="acctmergecolhdg"/>
              <w:tabs>
                <w:tab w:val="decimal" w:pos="1268"/>
              </w:tabs>
              <w:spacing w:line="240" w:lineRule="atLeast"/>
              <w:ind w:lef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E64B7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82,634)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E64B7A" w:rsidP="00E64B7A">
            <w:pPr>
              <w:pStyle w:val="acctmergecolhdg"/>
              <w:tabs>
                <w:tab w:val="decimal" w:pos="1102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(1,783)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E64B7A" w:rsidRDefault="00E826CA" w:rsidP="00E64B7A">
            <w:pPr>
              <w:pStyle w:val="acctmergecolhdg"/>
              <w:tabs>
                <w:tab w:val="decimal" w:pos="832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64B7A" w:rsidRPr="00E64B7A">
              <w:rPr>
                <w:rFonts w:ascii="Angsana New" w:hAnsi="Angsana New" w:cs="Angsana New"/>
                <w:sz w:val="30"/>
                <w:szCs w:val="30"/>
              </w:rPr>
              <w:t>84,417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43367F" w:rsidRPr="004752FA" w:rsidRDefault="00E64B7A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(83,842)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gridBefore w:val="1"/>
          <w:wBefore w:w="8" w:type="dxa"/>
          <w:cantSplit/>
        </w:trPr>
        <w:tc>
          <w:tcPr>
            <w:tcW w:w="4256" w:type="dxa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2" w:type="dxa"/>
            <w:gridSpan w:val="2"/>
            <w:shd w:val="clear" w:color="auto" w:fill="auto"/>
          </w:tcPr>
          <w:p w:rsidR="0043367F" w:rsidRPr="004752FA" w:rsidRDefault="00E64B7A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(55,924)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gridBefore w:val="1"/>
          <w:wBefore w:w="8" w:type="dxa"/>
          <w:cantSplit/>
        </w:trPr>
        <w:tc>
          <w:tcPr>
            <w:tcW w:w="4256" w:type="dxa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4752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67F" w:rsidRPr="004752FA" w:rsidRDefault="00E64B7A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123,524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6931FA">
        <w:trPr>
          <w:gridBefore w:val="1"/>
          <w:wBefore w:w="8" w:type="dxa"/>
          <w:cantSplit/>
        </w:trPr>
        <w:tc>
          <w:tcPr>
            <w:tcW w:w="4256" w:type="dxa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191" w:hanging="2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</w:t>
            </w:r>
            <w:r w:rsidR="00E64B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สดและรายการเทียบเท่าเงินสด</w:t>
            </w:r>
            <w:r w:rsidR="00E64B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752FA" w:rsidRDefault="00E64B7A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(16,242)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</w:tbl>
    <w:p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3367F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6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"/>
        <w:gridCol w:w="4256"/>
        <w:gridCol w:w="9"/>
        <w:gridCol w:w="1163"/>
        <w:gridCol w:w="180"/>
        <w:gridCol w:w="1350"/>
        <w:gridCol w:w="180"/>
        <w:gridCol w:w="1080"/>
        <w:gridCol w:w="180"/>
        <w:gridCol w:w="1080"/>
      </w:tblGrid>
      <w:tr w:rsidR="0043367F" w:rsidRPr="00734ABE" w:rsidTr="0043367F">
        <w:trPr>
          <w:gridBefore w:val="1"/>
          <w:wBefore w:w="8" w:type="dxa"/>
          <w:cantSplit/>
          <w:tblHeader/>
        </w:trPr>
        <w:tc>
          <w:tcPr>
            <w:tcW w:w="4265" w:type="dxa"/>
            <w:gridSpan w:val="2"/>
            <w:vAlign w:val="bottom"/>
          </w:tcPr>
          <w:p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43367F" w:rsidRPr="00734ABE" w:rsidTr="0043367F">
        <w:trPr>
          <w:gridBefore w:val="1"/>
          <w:wBefore w:w="8" w:type="dxa"/>
          <w:cantSplit/>
          <w:tblHeader/>
        </w:trPr>
        <w:tc>
          <w:tcPr>
            <w:tcW w:w="4265" w:type="dxa"/>
            <w:gridSpan w:val="2"/>
            <w:vAlign w:val="bottom"/>
          </w:tcPr>
          <w:p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เวน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ดิ้ง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br/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คอร์ปอเรชั่น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ind w:left="-61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ปี้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3367F" w:rsidRPr="004752FA" w:rsidRDefault="0043367F" w:rsidP="0043367F">
            <w:pPr>
              <w:pStyle w:val="acctmergecolhdg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367F" w:rsidRPr="00734ABE" w:rsidTr="0043367F">
        <w:trPr>
          <w:gridBefore w:val="1"/>
          <w:wBefore w:w="8" w:type="dxa"/>
          <w:cantSplit/>
          <w:tblHeader/>
        </w:trPr>
        <w:tc>
          <w:tcPr>
            <w:tcW w:w="4265" w:type="dxa"/>
            <w:gridSpan w:val="2"/>
            <w:vAlign w:val="bottom"/>
          </w:tcPr>
          <w:p w:rsidR="0043367F" w:rsidRPr="004752FA" w:rsidRDefault="0043367F" w:rsidP="0043367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</w:tcPr>
          <w:p w:rsidR="0043367F" w:rsidRPr="004752FA" w:rsidRDefault="0043367F" w:rsidP="0043367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43367F" w:rsidRPr="004752FA" w:rsidRDefault="0043367F" w:rsidP="00E25FF6">
            <w:pPr>
              <w:pStyle w:val="acctmergecolhdg"/>
              <w:tabs>
                <w:tab w:val="decimal" w:pos="825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39.92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5279D4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63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636,422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34,402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63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847,808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left="-77" w:right="-79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1,240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63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(859,710)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(1,454)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647D90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647D90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</w:t>
            </w:r>
            <w:r w:rsidRPr="00647D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</w:t>
            </w:r>
            <w:r w:rsidRPr="0064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หมุนเวียน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47D9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10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,323</w:t>
            </w:r>
            <w:r w:rsidRPr="00647D9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1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647D90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614,197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34,188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65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0680C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245,187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4,206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249,393</w:t>
            </w:r>
          </w:p>
        </w:tc>
      </w:tr>
      <w:tr w:rsidR="0043367F" w:rsidRPr="00734ABE" w:rsidTr="0043367F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ListBullet3"/>
              <w:tabs>
                <w:tab w:val="clear" w:pos="227"/>
                <w:tab w:val="left" w:pos="22"/>
              </w:tabs>
              <w:ind w:left="11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1,458,401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394,772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287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cantSplit/>
        </w:trPr>
        <w:tc>
          <w:tcPr>
            <w:tcW w:w="4264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157,593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157,629</w:t>
            </w: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(544,434)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(1,875)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  <w:vAlign w:val="bottom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2" w:type="dxa"/>
            <w:gridSpan w:val="2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(68,382)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(1,285)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259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4752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667,311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7,800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43367F" w:rsidRPr="00734ABE" w:rsidTr="0043367F">
        <w:trPr>
          <w:gridBefore w:val="1"/>
          <w:wBefore w:w="8" w:type="dxa"/>
          <w:cantSplit/>
        </w:trPr>
        <w:tc>
          <w:tcPr>
            <w:tcW w:w="4256" w:type="dxa"/>
          </w:tcPr>
          <w:p w:rsidR="0043367F" w:rsidRPr="004752FA" w:rsidRDefault="0043367F" w:rsidP="0043367F">
            <w:pPr>
              <w:pStyle w:val="acctfourfigures"/>
              <w:tabs>
                <w:tab w:val="clear" w:pos="765"/>
              </w:tabs>
              <w:spacing w:line="240" w:lineRule="atLeast"/>
              <w:ind w:left="191" w:hanging="2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268"/>
              </w:tabs>
              <w:spacing w:line="240" w:lineRule="atLeast"/>
              <w:ind w:left="-77" w:right="10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54,495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367F" w:rsidRPr="004752FA" w:rsidRDefault="0043367F" w:rsidP="0043367F">
            <w:pPr>
              <w:pStyle w:val="acctmergecolhdg"/>
              <w:tabs>
                <w:tab w:val="decimal" w:pos="118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4,640</w:t>
            </w: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64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67F" w:rsidRPr="004752FA" w:rsidRDefault="0043367F" w:rsidP="0043367F">
            <w:pPr>
              <w:pStyle w:val="acctmergecolhdg"/>
              <w:tabs>
                <w:tab w:val="decimal" w:pos="951"/>
              </w:tabs>
              <w:spacing w:line="240" w:lineRule="atLeast"/>
              <w:ind w:left="-77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</w:tbl>
    <w:p w:rsidR="0043367F" w:rsidRPr="004752FA" w:rsidRDefault="0043367F" w:rsidP="004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3367F" w:rsidRDefault="0043367F" w:rsidP="009B1457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FE4A71" w:rsidRPr="00B06D82" w:rsidRDefault="00FE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0317C" w:rsidRPr="00B06D82" w:rsidRDefault="0050317C" w:rsidP="0050317C">
      <w:pPr>
        <w:tabs>
          <w:tab w:val="clear" w:pos="907"/>
          <w:tab w:val="left" w:pos="99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0317C" w:rsidRPr="00B06D82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5F3237" w:rsidRPr="0057581D" w:rsidRDefault="007836AE" w:rsidP="00F5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ajorBidi" w:hAnsiTheme="majorBidi" w:cstheme="majorBidi"/>
          <w:sz w:val="28"/>
          <w:szCs w:val="28"/>
        </w:rPr>
      </w:pPr>
      <w:r w:rsidRPr="0057581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E97D1A" w:rsidRPr="0057581D">
        <w:rPr>
          <w:rFonts w:asciiTheme="majorBidi" w:hAnsiTheme="majorBidi" w:cstheme="majorBidi"/>
          <w:sz w:val="28"/>
          <w:szCs w:val="28"/>
          <w:cs/>
        </w:rPr>
        <w:t xml:space="preserve">30 มิถุนายน </w:t>
      </w:r>
      <w:r w:rsidRPr="0057581D">
        <w:rPr>
          <w:rFonts w:asciiTheme="majorBidi" w:hAnsiTheme="majorBidi" w:cstheme="majorBidi"/>
          <w:sz w:val="28"/>
          <w:szCs w:val="28"/>
        </w:rPr>
        <w:t>25</w:t>
      </w:r>
      <w:r w:rsidR="00870DB7" w:rsidRPr="0057581D">
        <w:rPr>
          <w:rFonts w:asciiTheme="majorBidi" w:hAnsiTheme="majorBidi" w:cstheme="majorBidi"/>
          <w:sz w:val="28"/>
          <w:szCs w:val="28"/>
        </w:rPr>
        <w:t>60</w:t>
      </w:r>
      <w:r w:rsidR="00460F5B" w:rsidRPr="0057581D">
        <w:rPr>
          <w:rFonts w:asciiTheme="majorBidi" w:hAnsiTheme="majorBidi" w:cstheme="majorBidi"/>
          <w:sz w:val="28"/>
          <w:szCs w:val="28"/>
        </w:rPr>
        <w:t xml:space="preserve"> </w:t>
      </w:r>
      <w:r w:rsidRPr="0057581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581D">
        <w:rPr>
          <w:rFonts w:asciiTheme="majorBidi" w:hAnsiTheme="majorBidi" w:cstheme="majorBidi"/>
          <w:sz w:val="28"/>
          <w:szCs w:val="28"/>
        </w:rPr>
        <w:t xml:space="preserve">31 </w:t>
      </w:r>
      <w:r w:rsidRPr="0057581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581D">
        <w:rPr>
          <w:rFonts w:asciiTheme="majorBidi" w:hAnsiTheme="majorBidi" w:cstheme="majorBidi"/>
          <w:sz w:val="28"/>
          <w:szCs w:val="28"/>
        </w:rPr>
        <w:t>255</w:t>
      </w:r>
      <w:r w:rsidR="00870DB7" w:rsidRPr="0057581D">
        <w:rPr>
          <w:rFonts w:asciiTheme="majorBidi" w:hAnsiTheme="majorBidi" w:cstheme="majorBidi"/>
          <w:sz w:val="28"/>
          <w:szCs w:val="28"/>
        </w:rPr>
        <w:t>9</w:t>
      </w:r>
      <w:r w:rsidRPr="0057581D">
        <w:rPr>
          <w:rFonts w:asciiTheme="majorBidi" w:hAnsiTheme="majorBidi" w:cstheme="majorBidi"/>
          <w:sz w:val="28"/>
          <w:szCs w:val="28"/>
        </w:rPr>
        <w:t xml:space="preserve"> </w:t>
      </w:r>
      <w:r w:rsidRPr="0057581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CA7A48" w:rsidRPr="0057581D" w:rsidRDefault="00CA7A48" w:rsidP="00F5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28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55"/>
        <w:gridCol w:w="18"/>
        <w:gridCol w:w="3600"/>
        <w:gridCol w:w="1062"/>
        <w:gridCol w:w="990"/>
        <w:gridCol w:w="252"/>
        <w:gridCol w:w="1008"/>
        <w:gridCol w:w="272"/>
        <w:gridCol w:w="988"/>
        <w:gridCol w:w="236"/>
        <w:gridCol w:w="1024"/>
        <w:gridCol w:w="252"/>
        <w:gridCol w:w="1026"/>
      </w:tblGrid>
      <w:tr w:rsidR="00CA7A48" w:rsidRPr="0057581D" w:rsidTr="005E3999">
        <w:trPr>
          <w:trHeight w:val="254"/>
        </w:trPr>
        <w:tc>
          <w:tcPr>
            <w:tcW w:w="3555" w:type="dxa"/>
          </w:tcPr>
          <w:p w:rsidR="00CA7A48" w:rsidRPr="0057581D" w:rsidRDefault="00CA7A48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10" w:type="dxa"/>
            <w:gridSpan w:val="10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A7A48" w:rsidRPr="0057581D" w:rsidTr="005E3999">
        <w:trPr>
          <w:trHeight w:val="254"/>
        </w:trPr>
        <w:tc>
          <w:tcPr>
            <w:tcW w:w="3555" w:type="dxa"/>
          </w:tcPr>
          <w:p w:rsidR="00CA7A48" w:rsidRPr="0057581D" w:rsidRDefault="00CA7A48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2052" w:type="dxa"/>
            <w:gridSpan w:val="2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2268" w:type="dxa"/>
            <w:gridSpan w:val="3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02" w:type="dxa"/>
            <w:gridSpan w:val="3"/>
          </w:tcPr>
          <w:p w:rsidR="00CA7A48" w:rsidRPr="0057581D" w:rsidRDefault="00CA7A48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CA7A48" w:rsidRPr="0057581D" w:rsidTr="005E3999">
        <w:trPr>
          <w:trHeight w:val="254"/>
        </w:trPr>
        <w:tc>
          <w:tcPr>
            <w:tcW w:w="3555" w:type="dxa"/>
          </w:tcPr>
          <w:p w:rsidR="00CA7A48" w:rsidRPr="0057581D" w:rsidRDefault="00CA7A48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30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990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 xml:space="preserve">31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30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27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 xml:space="preserve">31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30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25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 xml:space="preserve">31 </w:t>
            </w:r>
            <w:r w:rsidRPr="0057581D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A7A48" w:rsidRPr="0057581D" w:rsidTr="005E3999">
        <w:trPr>
          <w:trHeight w:val="254"/>
        </w:trPr>
        <w:tc>
          <w:tcPr>
            <w:tcW w:w="3555" w:type="dxa"/>
          </w:tcPr>
          <w:p w:rsidR="00CA7A48" w:rsidRPr="0057581D" w:rsidRDefault="00CA7A48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990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5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36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2559</w:t>
            </w:r>
          </w:p>
        </w:tc>
      </w:tr>
      <w:tr w:rsidR="00CA7A48" w:rsidRPr="0057581D" w:rsidTr="005E3999">
        <w:trPr>
          <w:trHeight w:val="254"/>
        </w:trPr>
        <w:tc>
          <w:tcPr>
            <w:tcW w:w="3555" w:type="dxa"/>
          </w:tcPr>
          <w:p w:rsidR="00CA7A48" w:rsidRPr="0057581D" w:rsidRDefault="00C52788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3618" w:type="dxa"/>
            <w:gridSpan w:val="2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52" w:type="dxa"/>
            <w:gridSpan w:val="2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52" w:type="dxa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4806" w:type="dxa"/>
            <w:gridSpan w:val="7"/>
          </w:tcPr>
          <w:p w:rsidR="00CA7A48" w:rsidRPr="0057581D" w:rsidRDefault="00CA7A48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16E1A" w:rsidRPr="0057581D" w:rsidTr="005E3999">
        <w:trPr>
          <w:trHeight w:val="227"/>
        </w:trPr>
        <w:tc>
          <w:tcPr>
            <w:tcW w:w="3555" w:type="dxa"/>
          </w:tcPr>
          <w:p w:rsidR="00016E1A" w:rsidRPr="0057581D" w:rsidRDefault="00016E1A" w:rsidP="0001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สยามแอด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วานซ์</w:t>
            </w:r>
            <w:proofErr w:type="spellEnd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อีเลคท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รอ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</w:rPr>
              <w:t>นิค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3618" w:type="dxa"/>
            <w:gridSpan w:val="2"/>
          </w:tcPr>
          <w:p w:rsidR="00016E1A" w:rsidRPr="0057581D" w:rsidRDefault="0065297B" w:rsidP="00536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ขายส่งและ</w:t>
            </w:r>
            <w:r w:rsidR="00047F32">
              <w:rPr>
                <w:rFonts w:ascii="Angsana New" w:hAnsi="Angsana New" w:hint="cs"/>
                <w:sz w:val="28"/>
                <w:szCs w:val="28"/>
                <w:cs/>
              </w:rPr>
              <w:t>ขายปลีกเครื่องใช้ไฟฟ้า</w:t>
            </w:r>
            <w:r w:rsidR="00047F3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</w:t>
            </w:r>
            <w:r w:rsidR="00CF73A0" w:rsidRPr="0057581D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2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990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252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72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6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52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016E1A" w:rsidRPr="0057581D" w:rsidRDefault="00016E1A" w:rsidP="0001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</w:tr>
      <w:tr w:rsidR="00EE62D4" w:rsidRPr="0057581D" w:rsidTr="005E3999">
        <w:trPr>
          <w:trHeight w:val="200"/>
        </w:trPr>
        <w:tc>
          <w:tcPr>
            <w:tcW w:w="3555" w:type="dxa"/>
          </w:tcPr>
          <w:p w:rsidR="00EE62D4" w:rsidRPr="0057581D" w:rsidRDefault="00EE62D4" w:rsidP="00EE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 xml:space="preserve">บริษัท เอเจ อีคอมเมิร์ซ จำกัด (เดิมชื่อ </w:t>
            </w:r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บริษัท ที 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แอนด์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ซี แอด</w:t>
            </w:r>
            <w:proofErr w:type="spellStart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วานซ์</w:t>
            </w:r>
            <w:proofErr w:type="spellEnd"/>
            <w:r w:rsidRPr="0057581D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 </w:t>
            </w:r>
            <w:proofErr w:type="spellStart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อีเลคท</w:t>
            </w:r>
            <w:proofErr w:type="spellEnd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รอ</w:t>
            </w:r>
            <w:proofErr w:type="spellStart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นิค</w:t>
            </w:r>
            <w:proofErr w:type="spellEnd"/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 xml:space="preserve"> จำกัด)</w:t>
            </w:r>
          </w:p>
        </w:tc>
        <w:tc>
          <w:tcPr>
            <w:tcW w:w="3618" w:type="dxa"/>
            <w:gridSpan w:val="2"/>
          </w:tcPr>
          <w:p w:rsidR="00EE62D4" w:rsidRPr="0057581D" w:rsidRDefault="00EE62D4" w:rsidP="00536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="Angsana New" w:hAnsi="Angsana New"/>
                <w:sz w:val="28"/>
                <w:szCs w:val="28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EC517B">
              <w:rPr>
                <w:rFonts w:ascii="Angsana New" w:hAnsi="Angsana New" w:hint="cs"/>
                <w:sz w:val="28"/>
                <w:szCs w:val="28"/>
                <w:cs/>
              </w:rPr>
              <w:t>ส่งและขาย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ปลีกเครื่องใช้ไฟฟ้า</w:t>
            </w:r>
            <w:r w:rsidR="00047F3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6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990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7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4,950</w:t>
            </w:r>
          </w:p>
        </w:tc>
      </w:tr>
      <w:tr w:rsidR="00EE62D4" w:rsidRPr="0057581D" w:rsidTr="005E3999">
        <w:trPr>
          <w:trHeight w:val="74"/>
        </w:trPr>
        <w:tc>
          <w:tcPr>
            <w:tcW w:w="3555" w:type="dxa"/>
          </w:tcPr>
          <w:p w:rsidR="00EE62D4" w:rsidRPr="0057581D" w:rsidRDefault="00EE62D4" w:rsidP="00EE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758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แฮป</w:t>
            </w:r>
            <w:proofErr w:type="spellEnd"/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ปี้</w:t>
            </w:r>
            <w:r w:rsidRPr="005758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วิชั่นส์</w:t>
            </w:r>
            <w:proofErr w:type="spellEnd"/>
            <w:r w:rsidRPr="005758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</w:rPr>
              <w:t>จำ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กัด</w:t>
            </w:r>
          </w:p>
        </w:tc>
        <w:tc>
          <w:tcPr>
            <w:tcW w:w="3618" w:type="dxa"/>
            <w:gridSpan w:val="2"/>
          </w:tcPr>
          <w:p w:rsidR="00EE62D4" w:rsidRPr="0057581D" w:rsidRDefault="00BF0300" w:rsidP="007F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ผลิตรายการละครโทรทัศน์ และสื่อบันเทิงต่างๆ</w:t>
            </w:r>
          </w:p>
        </w:tc>
        <w:tc>
          <w:tcPr>
            <w:tcW w:w="106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990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7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3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18,000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18,000</w:t>
            </w:r>
          </w:p>
        </w:tc>
      </w:tr>
      <w:tr w:rsidR="00EE62D4" w:rsidRPr="0057581D" w:rsidDel="00DD1778" w:rsidTr="005E3999">
        <w:trPr>
          <w:trHeight w:val="297"/>
        </w:trPr>
        <w:tc>
          <w:tcPr>
            <w:tcW w:w="3555" w:type="dxa"/>
          </w:tcPr>
          <w:p w:rsidR="00EE62D4" w:rsidRPr="0057581D" w:rsidRDefault="00EE62D4" w:rsidP="00EE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เวน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ดิ้ง</w:t>
            </w:r>
            <w:proofErr w:type="spellEnd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คอร์ปอเรชั่น</w:t>
            </w:r>
            <w:proofErr w:type="spellEnd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618" w:type="dxa"/>
            <w:gridSpan w:val="2"/>
          </w:tcPr>
          <w:p w:rsidR="00EE62D4" w:rsidRPr="0057581D" w:rsidRDefault="00840E0B" w:rsidP="0053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 xml:space="preserve">ขายปลีกเครื่องรับชำระเงินอัตโนมัติ </w:t>
            </w:r>
            <w:r w:rsidR="008E3785">
              <w:rPr>
                <w:rFonts w:ascii="Angsana New" w:eastAsia="Calibri" w:hAnsi="Angsana New" w:cs="Angsana New"/>
                <w:sz w:val="28"/>
                <w:szCs w:val="28"/>
                <w:cs/>
              </w:rPr>
              <w:br/>
            </w: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การให้บริการเติมเงินโทรศัพท์ระบบเติมเงินล่วงหน้า และรับชำระเงินออนไลน์</w:t>
            </w:r>
          </w:p>
        </w:tc>
        <w:tc>
          <w:tcPr>
            <w:tcW w:w="1062" w:type="dxa"/>
          </w:tcPr>
          <w:p w:rsidR="00EE62D4" w:rsidRPr="0057581D" w:rsidRDefault="00EE62D4" w:rsidP="00E4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60.08</w:t>
            </w:r>
          </w:p>
        </w:tc>
        <w:tc>
          <w:tcPr>
            <w:tcW w:w="990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60.08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200,000</w:t>
            </w:r>
          </w:p>
        </w:tc>
        <w:tc>
          <w:tcPr>
            <w:tcW w:w="272" w:type="dxa"/>
          </w:tcPr>
          <w:p w:rsidR="00EE62D4" w:rsidRPr="0057581D" w:rsidDel="00DD1778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200,000</w:t>
            </w:r>
          </w:p>
        </w:tc>
        <w:tc>
          <w:tcPr>
            <w:tcW w:w="23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EE62D4" w:rsidRPr="0057581D" w:rsidDel="00DD1778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120,160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EE62D4" w:rsidRPr="0057581D" w:rsidDel="00DD1778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120,160</w:t>
            </w:r>
          </w:p>
        </w:tc>
      </w:tr>
      <w:tr w:rsidR="00EE62D4" w:rsidRPr="0057581D" w:rsidDel="00DD1778" w:rsidTr="005E3999">
        <w:trPr>
          <w:trHeight w:val="297"/>
        </w:trPr>
        <w:tc>
          <w:tcPr>
            <w:tcW w:w="3555" w:type="dxa"/>
          </w:tcPr>
          <w:p w:rsidR="00EE62D4" w:rsidRPr="0057581D" w:rsidRDefault="00EE62D4" w:rsidP="00EE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57581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เอเจ</w:t>
            </w:r>
            <w:r w:rsidRPr="0057581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เวน</w:t>
            </w:r>
            <w:proofErr w:type="spellStart"/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ดิ้ง</w:t>
            </w:r>
            <w:proofErr w:type="spellEnd"/>
            <w:r w:rsidRPr="0057581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7581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618" w:type="dxa"/>
            <w:gridSpan w:val="2"/>
          </w:tcPr>
          <w:p w:rsidR="00EE62D4" w:rsidRPr="0057581D" w:rsidRDefault="00840E0B" w:rsidP="0053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106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990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25,000</w:t>
            </w:r>
          </w:p>
        </w:tc>
        <w:tc>
          <w:tcPr>
            <w:tcW w:w="272" w:type="dxa"/>
          </w:tcPr>
          <w:p w:rsidR="00EE62D4" w:rsidRPr="0057581D" w:rsidDel="00DD1778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EE62D4" w:rsidRPr="0057581D" w:rsidDel="00DD1778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13,750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EE62D4" w:rsidRPr="0057581D" w:rsidTr="005E3999">
        <w:trPr>
          <w:trHeight w:val="242"/>
        </w:trPr>
        <w:tc>
          <w:tcPr>
            <w:tcW w:w="3555" w:type="dxa"/>
          </w:tcPr>
          <w:p w:rsidR="00EE62D4" w:rsidRPr="0057581D" w:rsidRDefault="00EE62D4" w:rsidP="00EE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618" w:type="dxa"/>
            <w:gridSpan w:val="2"/>
          </w:tcPr>
          <w:p w:rsidR="00EE62D4" w:rsidRPr="0057581D" w:rsidRDefault="00EE62D4" w:rsidP="0053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161,810</w:t>
            </w:r>
          </w:p>
        </w:tc>
        <w:tc>
          <w:tcPr>
            <w:tcW w:w="252" w:type="dxa"/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EE62D4" w:rsidRPr="0057581D" w:rsidRDefault="00EE62D4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148,060</w:t>
            </w:r>
          </w:p>
        </w:tc>
      </w:tr>
      <w:tr w:rsidR="005F105B" w:rsidRPr="0057581D" w:rsidTr="005E3999">
        <w:trPr>
          <w:trHeight w:val="242"/>
        </w:trPr>
        <w:tc>
          <w:tcPr>
            <w:tcW w:w="3555" w:type="dxa"/>
          </w:tcPr>
          <w:p w:rsidR="005F105B" w:rsidRPr="0057581D" w:rsidRDefault="005F105B" w:rsidP="005F1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618" w:type="dxa"/>
            <w:gridSpan w:val="2"/>
          </w:tcPr>
          <w:p w:rsidR="005F105B" w:rsidRPr="0057581D" w:rsidRDefault="005F105B" w:rsidP="0053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2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:rsidR="005F105B" w:rsidRPr="0057581D" w:rsidRDefault="005F105B" w:rsidP="00EE6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228D5" w:rsidRPr="0057581D" w:rsidTr="005E3999">
        <w:trPr>
          <w:trHeight w:val="242"/>
        </w:trPr>
        <w:tc>
          <w:tcPr>
            <w:tcW w:w="3555" w:type="dxa"/>
          </w:tcPr>
          <w:p w:rsidR="00B228D5" w:rsidRPr="0057581D" w:rsidRDefault="00B228D5" w:rsidP="00B22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3618" w:type="dxa"/>
            <w:gridSpan w:val="2"/>
          </w:tcPr>
          <w:p w:rsidR="00B228D5" w:rsidRPr="0057581D" w:rsidRDefault="00B228D5" w:rsidP="0053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2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B228D5" w:rsidRPr="0057581D" w:rsidRDefault="00B228D5" w:rsidP="00B2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D605D8" w:rsidRPr="0057581D" w:rsidTr="005E3999">
        <w:trPr>
          <w:trHeight w:val="242"/>
        </w:trPr>
        <w:tc>
          <w:tcPr>
            <w:tcW w:w="3573" w:type="dxa"/>
            <w:gridSpan w:val="2"/>
          </w:tcPr>
          <w:p w:rsidR="00D605D8" w:rsidRPr="0057581D" w:rsidRDefault="00D605D8" w:rsidP="00D6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บริษัท เอเจ มันนี่</w:t>
            </w:r>
            <w:r>
              <w:rPr>
                <w:rFonts w:ascii="Angsana New" w:eastAsia="MS Mincho" w:hAnsi="Angsana New"/>
                <w:sz w:val="28"/>
                <w:szCs w:val="28"/>
                <w:lang w:val="en-GB"/>
              </w:rPr>
              <w:t xml:space="preserve"> </w:t>
            </w:r>
            <w:r w:rsidRPr="0057581D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600" w:type="dxa"/>
            <w:shd w:val="clear" w:color="auto" w:fill="auto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ให้บริการเงินอิเล็กทรอนิกส์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สำหรับใช้เพื่อชำระค่าสินค้าและค่าบริการแบบออนไลน์</w:t>
            </w:r>
          </w:p>
        </w:tc>
        <w:tc>
          <w:tcPr>
            <w:tcW w:w="1062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990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2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72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2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:rsidR="00D605D8" w:rsidRPr="0057581D" w:rsidRDefault="00D605D8" w:rsidP="00D6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7581D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</w:tbl>
    <w:p w:rsidR="00293C9F" w:rsidRPr="00B06D82" w:rsidRDefault="00293C9F" w:rsidP="00293C9F">
      <w:pPr>
        <w:tabs>
          <w:tab w:val="clear" w:pos="907"/>
          <w:tab w:val="left" w:pos="99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93C9F" w:rsidRPr="00B06D8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067C74" w:rsidRDefault="00067C74" w:rsidP="00067C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7A48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ภาษีเงินได้รอการตัดบัญชี</w:t>
      </w:r>
    </w:p>
    <w:p w:rsidR="00067C74" w:rsidRPr="007A48E0" w:rsidRDefault="00067C74" w:rsidP="00067C74">
      <w:pPr>
        <w:rPr>
          <w:rFonts w:cs="Arial"/>
          <w:cs/>
          <w:lang w:val="th-TH" w:eastAsia="x-none"/>
        </w:rPr>
      </w:pPr>
    </w:p>
    <w:p w:rsidR="00067C74" w:rsidRPr="002E55CB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2E55C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30 </w:t>
      </w:r>
      <w:r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มิถุนายน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Pr="002E55CB">
        <w:rPr>
          <w:rFonts w:ascii="Angsana New" w:hAnsi="Angsana New" w:cs="Angsana New"/>
          <w:sz w:val="30"/>
          <w:szCs w:val="30"/>
        </w:rPr>
        <w:t xml:space="preserve">2560 </w:t>
      </w:r>
      <w:r w:rsidRPr="002E55C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E55CB">
        <w:rPr>
          <w:rFonts w:ascii="Angsana New" w:hAnsi="Angsana New" w:cs="Angsana New"/>
          <w:sz w:val="30"/>
          <w:szCs w:val="30"/>
        </w:rPr>
        <w:t xml:space="preserve">31 </w:t>
      </w:r>
      <w:r w:rsidRPr="002E55C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E55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55CB">
        <w:rPr>
          <w:rFonts w:ascii="Angsana New" w:hAnsi="Angsana New" w:cs="Angsana New"/>
          <w:sz w:val="30"/>
          <w:szCs w:val="30"/>
        </w:rPr>
        <w:t xml:space="preserve">2559 </w:t>
      </w:r>
      <w:r w:rsidRPr="002E55C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067C74" w:rsidRPr="001A6393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06" w:type="dxa"/>
        <w:tblInd w:w="432" w:type="dxa"/>
        <w:tblLook w:val="01E0" w:firstRow="1" w:lastRow="1" w:firstColumn="1" w:lastColumn="1" w:noHBand="0" w:noVBand="0"/>
      </w:tblPr>
      <w:tblGrid>
        <w:gridCol w:w="4473"/>
        <w:gridCol w:w="1019"/>
        <w:gridCol w:w="269"/>
        <w:gridCol w:w="984"/>
        <w:gridCol w:w="269"/>
        <w:gridCol w:w="1032"/>
        <w:gridCol w:w="269"/>
        <w:gridCol w:w="991"/>
      </w:tblGrid>
      <w:tr w:rsidR="00067C74" w:rsidRPr="005200BF" w:rsidTr="00E34E22">
        <w:tc>
          <w:tcPr>
            <w:tcW w:w="4473" w:type="dxa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3" w:type="dxa"/>
            <w:gridSpan w:val="7"/>
            <w:shd w:val="clear" w:color="auto" w:fill="auto"/>
            <w:vAlign w:val="bottom"/>
          </w:tcPr>
          <w:p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7C74" w:rsidRPr="005200BF" w:rsidTr="00E34E22">
        <w:tc>
          <w:tcPr>
            <w:tcW w:w="4473" w:type="dxa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bottom"/>
          </w:tcPr>
          <w:p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shd w:val="clear" w:color="auto" w:fill="auto"/>
            <w:vAlign w:val="bottom"/>
          </w:tcPr>
          <w:p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067C74" w:rsidRPr="005200BF" w:rsidTr="00E34E22">
        <w:tc>
          <w:tcPr>
            <w:tcW w:w="4473" w:type="dxa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1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67C74" w:rsidRPr="005200BF" w:rsidTr="00E34E22">
        <w:tc>
          <w:tcPr>
            <w:tcW w:w="4473" w:type="dxa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1" w:type="dxa"/>
            <w:shd w:val="clear" w:color="auto" w:fill="auto"/>
          </w:tcPr>
          <w:p w:rsidR="00067C74" w:rsidRPr="005200BF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200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5200BF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067C74" w:rsidRPr="005200BF" w:rsidTr="00E34E22">
        <w:tc>
          <w:tcPr>
            <w:tcW w:w="4473" w:type="dxa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3" w:type="dxa"/>
            <w:gridSpan w:val="7"/>
            <w:shd w:val="clear" w:color="auto" w:fill="auto"/>
            <w:vAlign w:val="bottom"/>
          </w:tcPr>
          <w:p w:rsidR="00067C74" w:rsidRPr="005200B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5200B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5200B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200B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67C74" w:rsidRPr="005200BF" w:rsidTr="00E34E22">
        <w:tc>
          <w:tcPr>
            <w:tcW w:w="4473" w:type="dxa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00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  <w:shd w:val="clear" w:color="auto" w:fill="auto"/>
          </w:tcPr>
          <w:p w:rsidR="00067C74" w:rsidRPr="005200BF" w:rsidRDefault="00F6054A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99,353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sz w:val="30"/>
                <w:szCs w:val="30"/>
              </w:rPr>
              <w:t>40,710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067C74" w:rsidRPr="005200BF" w:rsidRDefault="003D276C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67C74" w:rsidRPr="005200BF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067C74" w:rsidRPr="005200BF" w:rsidRDefault="00067C74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D74752" w:rsidRPr="005200BF" w:rsidTr="00E34E22">
        <w:tc>
          <w:tcPr>
            <w:tcW w:w="4473" w:type="dxa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00BF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4752" w:rsidRPr="00140C0C" w:rsidRDefault="00D74752" w:rsidP="00D74752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4752" w:rsidRPr="005200BF" w:rsidRDefault="00D74752" w:rsidP="00D7475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4752" w:rsidRPr="005200BF" w:rsidRDefault="00D74752" w:rsidP="00D7475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4752" w:rsidRPr="005200BF" w:rsidRDefault="00D74752" w:rsidP="00D7475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D74752" w:rsidRPr="005200BF" w:rsidTr="00E34E22">
        <w:tc>
          <w:tcPr>
            <w:tcW w:w="4473" w:type="dxa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4752" w:rsidRPr="005200BF" w:rsidRDefault="00F6054A" w:rsidP="000F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99,353</w:t>
            </w:r>
          </w:p>
        </w:tc>
        <w:tc>
          <w:tcPr>
            <w:tcW w:w="269" w:type="dxa"/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40,710</w:t>
            </w:r>
          </w:p>
        </w:tc>
        <w:tc>
          <w:tcPr>
            <w:tcW w:w="269" w:type="dxa"/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752" w:rsidRPr="005200BF" w:rsidRDefault="00D74752" w:rsidP="00D7475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74752" w:rsidRPr="005200BF" w:rsidRDefault="00D74752" w:rsidP="00D7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752" w:rsidRPr="005200BF" w:rsidRDefault="00D74752" w:rsidP="00D7475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200BF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306" w:type="dxa"/>
        <w:tblInd w:w="432" w:type="dxa"/>
        <w:tblLook w:val="01E0" w:firstRow="1" w:lastRow="1" w:firstColumn="1" w:lastColumn="1" w:noHBand="0" w:noVBand="0"/>
      </w:tblPr>
      <w:tblGrid>
        <w:gridCol w:w="4460"/>
        <w:gridCol w:w="1034"/>
        <w:gridCol w:w="269"/>
        <w:gridCol w:w="984"/>
        <w:gridCol w:w="269"/>
        <w:gridCol w:w="1031"/>
        <w:gridCol w:w="269"/>
        <w:gridCol w:w="990"/>
      </w:tblGrid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3" w:type="dxa"/>
            <w:gridSpan w:val="7"/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1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140C0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140C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140C0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1" w:type="dxa"/>
            <w:shd w:val="clear" w:color="auto" w:fill="auto"/>
          </w:tcPr>
          <w:p w:rsidR="00067C74" w:rsidRPr="00140C0C" w:rsidRDefault="00067C74" w:rsidP="00255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0C0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140C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3" w:type="dxa"/>
            <w:gridSpan w:val="7"/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rtl/>
                <w:cs/>
              </w:rPr>
            </w:pPr>
            <w:r w:rsidRPr="00140C0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40C0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40C0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C0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  <w:shd w:val="clear" w:color="auto" w:fill="auto"/>
          </w:tcPr>
          <w:p w:rsidR="00067C74" w:rsidRPr="00140C0C" w:rsidRDefault="00043C2F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33,244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sz w:val="30"/>
                <w:szCs w:val="30"/>
              </w:rPr>
              <w:t>14,049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067C74" w:rsidRPr="00140C0C" w:rsidRDefault="003D276C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C0C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C74" w:rsidRPr="00140C0C" w:rsidRDefault="003D276C" w:rsidP="00255654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C74" w:rsidRPr="00140C0C" w:rsidRDefault="003D276C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067C74" w:rsidRPr="00140C0C" w:rsidTr="00D448B8">
        <w:tc>
          <w:tcPr>
            <w:tcW w:w="4473" w:type="dxa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140C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0C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7C74" w:rsidRPr="00140C0C" w:rsidRDefault="00315A43" w:rsidP="0004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577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43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,244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14,049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7C74" w:rsidRPr="00140C0C" w:rsidRDefault="003D276C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67C74" w:rsidRPr="00140C0C" w:rsidRDefault="00067C7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7C74" w:rsidRPr="00140C0C" w:rsidRDefault="00067C74" w:rsidP="002556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40C0C">
              <w:rPr>
                <w:rFonts w:ascii="Angsana New" w:hAnsi="Angsana New" w:cs="Angsana New"/>
                <w:b/>
                <w:sz w:val="30"/>
                <w:szCs w:val="30"/>
              </w:rPr>
              <w:t>-</w:t>
            </w:r>
          </w:p>
        </w:tc>
      </w:tr>
    </w:tbl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sz w:val="30"/>
          <w:szCs w:val="30"/>
          <w:highlight w:val="yellow"/>
          <w:cs/>
        </w:rPr>
        <w:br w:type="page"/>
      </w:r>
    </w:p>
    <w:p w:rsidR="00067C74" w:rsidRPr="002E55CB" w:rsidRDefault="00067C74" w:rsidP="009B3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2E55CB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F4383C">
        <w:rPr>
          <w:rFonts w:ascii="Angsana New" w:hAnsi="Angsana New" w:cs="Angsana New" w:hint="cs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30 </w:t>
      </w:r>
      <w:r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มิถุนายน</w:t>
      </w:r>
      <w:r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2560 และ</w:t>
      </w:r>
      <w:r w:rsidRPr="002E55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55CB">
        <w:rPr>
          <w:rFonts w:ascii="Angsana New" w:hAnsi="Angsana New" w:cs="Angsana New"/>
          <w:sz w:val="30"/>
          <w:szCs w:val="30"/>
        </w:rPr>
        <w:t xml:space="preserve">2559 </w:t>
      </w:r>
      <w:r w:rsidRPr="002E55C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067C74" w:rsidRPr="00A22EB2" w:rsidRDefault="00067C74" w:rsidP="00067C74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8F0CA4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8F0CA4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067C7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067C74" w:rsidRPr="008F0CA4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067C74" w:rsidRPr="008F0CA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8F0CA4" w:rsidTr="009B3F61">
        <w:trPr>
          <w:trHeight w:val="139"/>
        </w:trPr>
        <w:tc>
          <w:tcPr>
            <w:tcW w:w="3780" w:type="dxa"/>
          </w:tcPr>
          <w:p w:rsidR="00067C74" w:rsidRPr="008F0CA4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:rsidR="00067C74" w:rsidRPr="008F0CA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383C" w:rsidRPr="008F0CA4" w:rsidTr="009B3F61">
        <w:trPr>
          <w:trHeight w:val="139"/>
        </w:trPr>
        <w:tc>
          <w:tcPr>
            <w:tcW w:w="3780" w:type="dxa"/>
          </w:tcPr>
          <w:p w:rsidR="00F4383C" w:rsidRPr="008F0CA4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14,445</w:t>
            </w: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4383C" w:rsidRPr="008F0CA4" w:rsidRDefault="00927134" w:rsidP="00F20C7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20C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0C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4383C" w:rsidRPr="008F0CA4" w:rsidRDefault="00927134" w:rsidP="00F20C7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</w:t>
            </w:r>
            <w:r w:rsidR="00F20C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</w:tr>
      <w:tr w:rsidR="00F4383C" w:rsidRPr="008F0CA4" w:rsidTr="009B3F61">
        <w:trPr>
          <w:trHeight w:val="334"/>
        </w:trPr>
        <w:tc>
          <w:tcPr>
            <w:tcW w:w="3780" w:type="dxa"/>
          </w:tcPr>
          <w:p w:rsidR="00F4383C" w:rsidRPr="008F0CA4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F0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7,350</w:t>
            </w: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4383C" w:rsidRPr="008F0CA4" w:rsidRDefault="00927134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17,588</w:t>
            </w: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4383C" w:rsidRPr="008F0CA4" w:rsidRDefault="00927134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24,938</w:t>
            </w:r>
          </w:p>
        </w:tc>
      </w:tr>
      <w:tr w:rsidR="00F4383C" w:rsidRPr="008F0CA4" w:rsidTr="009B3F61">
        <w:trPr>
          <w:trHeight w:val="334"/>
        </w:trPr>
        <w:tc>
          <w:tcPr>
            <w:tcW w:w="3780" w:type="dxa"/>
          </w:tcPr>
          <w:p w:rsidR="00F4383C" w:rsidRPr="008F0CA4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4383C" w:rsidRPr="008F0CA4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6B03" w:rsidRPr="008F0CA4" w:rsidTr="009B3F61">
        <w:trPr>
          <w:trHeight w:val="334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96B03" w:rsidRPr="008F0CA4" w:rsidTr="007E7308">
        <w:trPr>
          <w:trHeight w:val="334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996B03" w:rsidRPr="008F0CA4" w:rsidTr="009B3F61">
        <w:trPr>
          <w:trHeight w:val="334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8F0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4,325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(488)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3,837</w:t>
            </w:r>
          </w:p>
        </w:tc>
      </w:tr>
      <w:tr w:rsidR="00996B03" w:rsidRPr="008F0CA4" w:rsidTr="009B3F61">
        <w:trPr>
          <w:trHeight w:val="139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1,263</w:t>
            </w:r>
          </w:p>
        </w:tc>
      </w:tr>
      <w:tr w:rsidR="00996B03" w:rsidRPr="008F0CA4" w:rsidTr="009B3F61">
        <w:trPr>
          <w:trHeight w:val="139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6B03" w:rsidRPr="008F0CA4" w:rsidTr="009B3F61">
        <w:trPr>
          <w:trHeight w:val="139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4,056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4,331</w:t>
            </w:r>
          </w:p>
        </w:tc>
      </w:tr>
      <w:tr w:rsidR="00996B03" w:rsidRPr="008F0CA4" w:rsidTr="009B3F61">
        <w:trPr>
          <w:trHeight w:val="139"/>
        </w:trPr>
        <w:tc>
          <w:tcPr>
            <w:tcW w:w="3780" w:type="dxa"/>
          </w:tcPr>
          <w:p w:rsidR="00996B03" w:rsidRPr="008F0CA4" w:rsidRDefault="00996B03" w:rsidP="00996B03">
            <w:pPr>
              <w:tabs>
                <w:tab w:val="clear" w:pos="227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กำไรระหว่างกันในสินค้าคงเหลือที่ยังไม่   </w:t>
            </w:r>
            <w:r w:rsidRPr="008F0CA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F0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13,146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96B03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12,471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996B03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25,617</w:t>
            </w:r>
          </w:p>
        </w:tc>
      </w:tr>
      <w:tr w:rsidR="00996B03" w:rsidRPr="008F0CA4" w:rsidTr="009B3F61">
        <w:trPr>
          <w:trHeight w:val="139"/>
        </w:trPr>
        <w:tc>
          <w:tcPr>
            <w:tcW w:w="3780" w:type="dxa"/>
          </w:tcPr>
          <w:p w:rsidR="00996B03" w:rsidRPr="008F0CA4" w:rsidRDefault="00996B03" w:rsidP="00996B0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40,710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58,643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0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996B03" w:rsidRPr="008F0CA4" w:rsidRDefault="00996B03" w:rsidP="00996B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99,353</w:t>
            </w:r>
          </w:p>
        </w:tc>
      </w:tr>
    </w:tbl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highlight w:val="yellow"/>
        </w:rPr>
      </w:pPr>
      <w:r w:rsidRPr="00A22EB2">
        <w:rPr>
          <w:rFonts w:ascii="Angsana New" w:hAnsi="Angsana New" w:cs="Angsana New"/>
          <w:sz w:val="30"/>
          <w:szCs w:val="30"/>
          <w:highlight w:val="yellow"/>
        </w:rPr>
        <w:br w:type="page"/>
      </w: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611B6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611B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067C7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:rsidR="00067C74" w:rsidRPr="00611B6A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067C74" w:rsidRPr="00611B6A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5" w:type="dxa"/>
            <w:gridSpan w:val="7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5,595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3656D0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067C74" w:rsidRPr="00611B6A" w:rsidRDefault="005526A7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5,672</w:t>
            </w:r>
          </w:p>
        </w:tc>
      </w:tr>
      <w:tr w:rsidR="00067C74" w:rsidRPr="00611B6A" w:rsidTr="009B3F61">
        <w:trPr>
          <w:trHeight w:val="334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611B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3656D0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3,951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067C74" w:rsidRPr="00611B6A" w:rsidRDefault="005526A7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8,859</w:t>
            </w:r>
          </w:p>
        </w:tc>
      </w:tr>
      <w:tr w:rsidR="00067C74" w:rsidRPr="00611B6A" w:rsidTr="009B3F61">
        <w:trPr>
          <w:trHeight w:val="334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4440" w:rsidRPr="00611B6A" w:rsidTr="007E7308">
        <w:trPr>
          <w:trHeight w:val="334"/>
        </w:trPr>
        <w:tc>
          <w:tcPr>
            <w:tcW w:w="3780" w:type="dxa"/>
          </w:tcPr>
          <w:p w:rsidR="00FB4440" w:rsidRPr="00611B6A" w:rsidRDefault="00FB4440" w:rsidP="007E7308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70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(65)</w:t>
            </w:r>
          </w:p>
        </w:tc>
        <w:tc>
          <w:tcPr>
            <w:tcW w:w="270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B4440" w:rsidRPr="00611B6A" w:rsidRDefault="00FB4440" w:rsidP="007E730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FB4440" w:rsidRPr="00611B6A" w:rsidTr="009B3F61">
        <w:trPr>
          <w:trHeight w:val="334"/>
        </w:trPr>
        <w:tc>
          <w:tcPr>
            <w:tcW w:w="3780" w:type="dxa"/>
          </w:tcPr>
          <w:p w:rsidR="00FB4440" w:rsidRPr="00611B6A" w:rsidRDefault="00FB4440" w:rsidP="00FB444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611B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1,664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2,336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4,000</w:t>
            </w:r>
          </w:p>
        </w:tc>
      </w:tr>
      <w:tr w:rsidR="00FB4440" w:rsidRPr="00611B6A" w:rsidTr="009B3F61">
        <w:trPr>
          <w:trHeight w:val="139"/>
        </w:trPr>
        <w:tc>
          <w:tcPr>
            <w:tcW w:w="3780" w:type="dxa"/>
          </w:tcPr>
          <w:p w:rsidR="00FB4440" w:rsidRPr="00611B6A" w:rsidRDefault="00FB4440" w:rsidP="00FB444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</w:t>
            </w:r>
          </w:p>
        </w:tc>
      </w:tr>
      <w:tr w:rsidR="00FB4440" w:rsidRPr="00611B6A" w:rsidTr="009B3F61">
        <w:trPr>
          <w:trHeight w:val="139"/>
        </w:trPr>
        <w:tc>
          <w:tcPr>
            <w:tcW w:w="3780" w:type="dxa"/>
          </w:tcPr>
          <w:p w:rsidR="00FB4440" w:rsidRPr="00611B6A" w:rsidRDefault="00FB4440" w:rsidP="00FB444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4440" w:rsidRPr="00611B6A" w:rsidTr="009B3F61">
        <w:trPr>
          <w:trHeight w:val="139"/>
        </w:trPr>
        <w:tc>
          <w:tcPr>
            <w:tcW w:w="3780" w:type="dxa"/>
          </w:tcPr>
          <w:p w:rsidR="00FB4440" w:rsidRPr="00611B6A" w:rsidRDefault="00FB4440" w:rsidP="00FB4440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4440" w:rsidRPr="00611B6A" w:rsidTr="009B3F61">
        <w:trPr>
          <w:trHeight w:val="139"/>
        </w:trPr>
        <w:tc>
          <w:tcPr>
            <w:tcW w:w="3780" w:type="dxa"/>
          </w:tcPr>
          <w:p w:rsidR="00FB4440" w:rsidRPr="00611B6A" w:rsidRDefault="00FB4440" w:rsidP="00FB444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13,402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6,188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B4440" w:rsidRPr="006C1005" w:rsidRDefault="00FB4440" w:rsidP="00FB44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1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FB4440" w:rsidRPr="00611B6A" w:rsidRDefault="00FB4440" w:rsidP="00FB444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19,590</w:t>
            </w:r>
          </w:p>
        </w:tc>
      </w:tr>
    </w:tbl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11B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067C74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7C74" w:rsidRPr="00611B6A" w:rsidRDefault="0084257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(1,126)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067C74" w:rsidRPr="00611B6A" w:rsidRDefault="005526A7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(1,126)</w:t>
            </w:r>
          </w:p>
        </w:tc>
      </w:tr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611B6A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B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7C74" w:rsidRPr="00640AA0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A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7C74" w:rsidRPr="00611B6A" w:rsidRDefault="00842575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(1,126)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7C74" w:rsidRPr="00640AA0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A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611B6A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067C74" w:rsidRPr="00611B6A" w:rsidRDefault="005526A7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(1,126)</w:t>
            </w:r>
          </w:p>
        </w:tc>
      </w:tr>
    </w:tbl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1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067C74" w:rsidRPr="00611B6A" w:rsidTr="009B3F61">
        <w:trPr>
          <w:trHeight w:val="139"/>
        </w:trPr>
        <w:tc>
          <w:tcPr>
            <w:tcW w:w="3780" w:type="dxa"/>
          </w:tcPr>
          <w:p w:rsidR="00067C74" w:rsidRPr="005156A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5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13,402</w:t>
            </w:r>
          </w:p>
        </w:tc>
        <w:tc>
          <w:tcPr>
            <w:tcW w:w="270" w:type="dxa"/>
          </w:tcPr>
          <w:p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67C74" w:rsidRPr="005156AE" w:rsidRDefault="00700EF3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6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5,062</w:t>
            </w:r>
          </w:p>
        </w:tc>
        <w:tc>
          <w:tcPr>
            <w:tcW w:w="270" w:type="dxa"/>
          </w:tcPr>
          <w:p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67C74" w:rsidRPr="005156AE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6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7C74" w:rsidRPr="005156A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067C74" w:rsidRPr="00611B6A" w:rsidRDefault="005526A7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56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18,464</w:t>
            </w:r>
          </w:p>
        </w:tc>
      </w:tr>
    </w:tbl>
    <w:p w:rsidR="00067C74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:rsidR="00067C74" w:rsidRPr="00A22EB2" w:rsidRDefault="00067C74" w:rsidP="00067C74">
      <w:pPr>
        <w:spacing w:line="240" w:lineRule="auto"/>
        <w:rPr>
          <w:rFonts w:ascii="Angsana New" w:hAnsi="Angsana New" w:cs="Angsana New"/>
          <w:sz w:val="2"/>
          <w:szCs w:val="2"/>
          <w:highlight w:val="yellow"/>
        </w:rPr>
      </w:pPr>
      <w:r w:rsidRPr="00A22EB2">
        <w:rPr>
          <w:rFonts w:ascii="Angsana New" w:hAnsi="Angsana New" w:cs="Angsana New"/>
          <w:highlight w:val="yellow"/>
        </w:rPr>
        <w:br w:type="page"/>
      </w:r>
    </w:p>
    <w:tbl>
      <w:tblPr>
        <w:tblW w:w="940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169"/>
        <w:gridCol w:w="270"/>
        <w:gridCol w:w="1170"/>
        <w:gridCol w:w="270"/>
        <w:gridCol w:w="1171"/>
        <w:gridCol w:w="272"/>
        <w:gridCol w:w="1215"/>
      </w:tblGrid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4B376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4B376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2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2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067C7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4B376F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067C74" w:rsidRPr="004B376F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067C74" w:rsidRPr="004B376F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383C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F4383C" w:rsidRPr="004B376F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69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4,241</w:t>
            </w:r>
          </w:p>
        </w:tc>
        <w:tc>
          <w:tcPr>
            <w:tcW w:w="2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4B376F" w:rsidRDefault="00F0577E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</w:t>
            </w:r>
          </w:p>
        </w:tc>
        <w:tc>
          <w:tcPr>
            <w:tcW w:w="2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4B376F" w:rsidRDefault="00225A7B" w:rsidP="00F0577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6,14</w:t>
            </w:r>
            <w:r w:rsidR="00F0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4383C" w:rsidRPr="004B376F" w:rsidTr="009B3F61">
        <w:trPr>
          <w:trHeight w:val="334"/>
        </w:trPr>
        <w:tc>
          <w:tcPr>
            <w:tcW w:w="3870" w:type="dxa"/>
            <w:shd w:val="clear" w:color="auto" w:fill="auto"/>
          </w:tcPr>
          <w:p w:rsidR="00F4383C" w:rsidRPr="004B376F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</w:t>
            </w:r>
            <w:r w:rsidRPr="004B37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การลดมูลค่าของสินค้า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7,350</w:t>
            </w:r>
          </w:p>
        </w:tc>
        <w:tc>
          <w:tcPr>
            <w:tcW w:w="2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4B376F" w:rsidRDefault="00620471" w:rsidP="0045458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</w:t>
            </w:r>
            <w:r w:rsidR="004545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4B376F" w:rsidRDefault="00225A7B" w:rsidP="0045458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</w:t>
            </w:r>
            <w:r w:rsidR="004545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938</w:t>
            </w:r>
          </w:p>
        </w:tc>
      </w:tr>
      <w:tr w:rsidR="00F4383C" w:rsidRPr="004B376F" w:rsidTr="009B3F61">
        <w:trPr>
          <w:trHeight w:val="334"/>
        </w:trPr>
        <w:tc>
          <w:tcPr>
            <w:tcW w:w="3870" w:type="dxa"/>
            <w:shd w:val="clear" w:color="auto" w:fill="auto"/>
          </w:tcPr>
          <w:p w:rsidR="00F4383C" w:rsidRPr="004B376F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69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4B376F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97E73" w:rsidRPr="004B376F" w:rsidTr="007E7308">
        <w:trPr>
          <w:trHeight w:val="334"/>
        </w:trPr>
        <w:tc>
          <w:tcPr>
            <w:tcW w:w="3870" w:type="dxa"/>
            <w:shd w:val="clear" w:color="auto" w:fill="auto"/>
          </w:tcPr>
          <w:p w:rsidR="00F97E73" w:rsidRPr="004B376F" w:rsidRDefault="00F97E73" w:rsidP="00F97E7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69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(201)</w:t>
            </w:r>
          </w:p>
        </w:tc>
        <w:tc>
          <w:tcPr>
            <w:tcW w:w="270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97E73" w:rsidRPr="004B376F" w:rsidRDefault="00F97E73" w:rsidP="00F97E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A09E6" w:rsidRPr="004B376F" w:rsidTr="006D03FA">
        <w:trPr>
          <w:trHeight w:val="334"/>
        </w:trPr>
        <w:tc>
          <w:tcPr>
            <w:tcW w:w="3870" w:type="dxa"/>
            <w:shd w:val="clear" w:color="auto" w:fill="auto"/>
          </w:tcPr>
          <w:p w:rsidR="00EA09E6" w:rsidRPr="004B376F" w:rsidRDefault="006D03FA" w:rsidP="00EA09E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69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EA09E6" w:rsidRPr="004B376F" w:rsidTr="009B3F61">
        <w:trPr>
          <w:trHeight w:val="334"/>
        </w:trPr>
        <w:tc>
          <w:tcPr>
            <w:tcW w:w="3870" w:type="dxa"/>
            <w:shd w:val="clear" w:color="auto" w:fill="auto"/>
          </w:tcPr>
          <w:p w:rsidR="00EA09E6" w:rsidRPr="004B376F" w:rsidRDefault="00EA09E6" w:rsidP="00EA09E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4B37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69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1,217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(270)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947</w:t>
            </w:r>
          </w:p>
        </w:tc>
      </w:tr>
      <w:tr w:rsidR="00EA09E6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EA09E6" w:rsidRPr="004B376F" w:rsidRDefault="00EA09E6" w:rsidP="00EA09E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</w:tr>
      <w:tr w:rsidR="00EA09E6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EA09E6" w:rsidRPr="004B376F" w:rsidRDefault="00EA09E6" w:rsidP="00EA09E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69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A09E6" w:rsidRPr="004B376F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EA09E6" w:rsidRPr="004B376F" w:rsidRDefault="00EA09E6" w:rsidP="00EA09E6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EA09E6" w:rsidRPr="004B376F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</w:tr>
      <w:tr w:rsidR="00EA09E6" w:rsidRPr="00D5154C" w:rsidTr="009B3F61">
        <w:trPr>
          <w:trHeight w:val="139"/>
        </w:trPr>
        <w:tc>
          <w:tcPr>
            <w:tcW w:w="3870" w:type="dxa"/>
            <w:shd w:val="clear" w:color="auto" w:fill="auto"/>
          </w:tcPr>
          <w:p w:rsidR="00EA09E6" w:rsidRPr="004B376F" w:rsidRDefault="00EA09E6" w:rsidP="00EA09E6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37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14,049</w:t>
            </w:r>
          </w:p>
        </w:tc>
        <w:tc>
          <w:tcPr>
            <w:tcW w:w="270" w:type="dxa"/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19,195</w:t>
            </w:r>
          </w:p>
        </w:tc>
        <w:tc>
          <w:tcPr>
            <w:tcW w:w="270" w:type="dxa"/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9E6" w:rsidRPr="00D5154C" w:rsidRDefault="00EA09E6" w:rsidP="00EA09E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33,244</w:t>
            </w:r>
          </w:p>
        </w:tc>
      </w:tr>
    </w:tbl>
    <w:p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:rsidR="00067C74" w:rsidRPr="00A22EB2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highlight w:val="yellow"/>
        </w:rPr>
      </w:pPr>
    </w:p>
    <w:p w:rsidR="00067C74" w:rsidRPr="00A22EB2" w:rsidRDefault="00067C74" w:rsidP="00067C74">
      <w:pPr>
        <w:spacing w:line="240" w:lineRule="auto"/>
        <w:rPr>
          <w:sz w:val="2"/>
          <w:szCs w:val="2"/>
          <w:highlight w:val="yellow"/>
        </w:rPr>
      </w:pPr>
      <w:r w:rsidRPr="00A22EB2">
        <w:rPr>
          <w:highlight w:val="yellow"/>
        </w:rPr>
        <w:br w:type="page"/>
      </w:r>
    </w:p>
    <w:tbl>
      <w:tblPr>
        <w:tblW w:w="93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61"/>
        <w:gridCol w:w="1169"/>
        <w:gridCol w:w="270"/>
        <w:gridCol w:w="1170"/>
        <w:gridCol w:w="270"/>
        <w:gridCol w:w="1171"/>
        <w:gridCol w:w="272"/>
        <w:gridCol w:w="1215"/>
      </w:tblGrid>
      <w:tr w:rsidR="00067C74" w:rsidRPr="00D5154C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C74" w:rsidRPr="00D5154C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D5154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D5154C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shd w:val="clear" w:color="auto" w:fill="auto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C74" w:rsidRPr="00D5154C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D5154C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2" w:type="dxa"/>
            <w:shd w:val="clear" w:color="auto" w:fill="auto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D5154C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15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67C74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2" w:type="dxa"/>
            <w:shd w:val="clear" w:color="auto" w:fill="auto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067C74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C74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067C7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067C74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067C74" w:rsidRPr="00324EFE" w:rsidRDefault="00067C74" w:rsidP="00255654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</w:tr>
      <w:tr w:rsidR="00067C74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7" w:type="dxa"/>
            <w:gridSpan w:val="7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7C74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383C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5,389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(3,431)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751AE0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1,958</w:t>
            </w:r>
          </w:p>
        </w:tc>
      </w:tr>
      <w:tr w:rsidR="00F4383C" w:rsidRPr="00324EFE" w:rsidTr="00F97E73">
        <w:trPr>
          <w:trHeight w:val="334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</w:t>
            </w:r>
            <w:r w:rsidRPr="00324EF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การลดมูลค่าของสินค้า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3,951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751AE0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8,859</w:t>
            </w:r>
          </w:p>
        </w:tc>
      </w:tr>
      <w:tr w:rsidR="00F4383C" w:rsidRPr="00324EFE" w:rsidTr="00F97E73">
        <w:trPr>
          <w:trHeight w:val="334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4383C" w:rsidRPr="00324EFE" w:rsidTr="00F97E73">
        <w:trPr>
          <w:trHeight w:val="334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751AE0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</w:tr>
      <w:tr w:rsidR="00F4383C" w:rsidRPr="00324EFE" w:rsidTr="00F97E73">
        <w:trPr>
          <w:trHeight w:val="334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324E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1,664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751AE0" w:rsidP="00751AE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B0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44)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751AE0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1,620</w:t>
            </w:r>
          </w:p>
        </w:tc>
      </w:tr>
      <w:tr w:rsidR="00F4383C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751AE0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</w:t>
            </w:r>
          </w:p>
        </w:tc>
      </w:tr>
      <w:tr w:rsidR="00F4383C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69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4383C" w:rsidRPr="00324EFE" w:rsidTr="00F97E73">
        <w:trPr>
          <w:trHeight w:val="139"/>
        </w:trPr>
        <w:tc>
          <w:tcPr>
            <w:tcW w:w="3861" w:type="dxa"/>
            <w:shd w:val="clear" w:color="auto" w:fill="auto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70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4383C" w:rsidRPr="00324EFE" w:rsidTr="009B3F61">
        <w:trPr>
          <w:trHeight w:val="139"/>
        </w:trPr>
        <w:tc>
          <w:tcPr>
            <w:tcW w:w="3861" w:type="dxa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13,196</w:t>
            </w:r>
          </w:p>
        </w:tc>
        <w:tc>
          <w:tcPr>
            <w:tcW w:w="270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2F31C8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13,501</w:t>
            </w:r>
          </w:p>
        </w:tc>
      </w:tr>
    </w:tbl>
    <w:p w:rsidR="00067C74" w:rsidRPr="00324EFE" w:rsidRDefault="00067C74" w:rsidP="0006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9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43"/>
        <w:gridCol w:w="1197"/>
        <w:gridCol w:w="270"/>
        <w:gridCol w:w="1170"/>
        <w:gridCol w:w="270"/>
        <w:gridCol w:w="1170"/>
        <w:gridCol w:w="261"/>
        <w:gridCol w:w="1215"/>
      </w:tblGrid>
      <w:tr w:rsidR="00067C74" w:rsidRPr="00324EFE" w:rsidTr="009B3F61">
        <w:trPr>
          <w:trHeight w:val="139"/>
        </w:trPr>
        <w:tc>
          <w:tcPr>
            <w:tcW w:w="3843" w:type="dxa"/>
          </w:tcPr>
          <w:p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24E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7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7C74" w:rsidRPr="00324EFE" w:rsidTr="009B3F61">
        <w:trPr>
          <w:trHeight w:val="139"/>
        </w:trPr>
        <w:tc>
          <w:tcPr>
            <w:tcW w:w="3843" w:type="dxa"/>
          </w:tcPr>
          <w:p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197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4383C" w:rsidRPr="00324EFE" w:rsidTr="009B3F61">
        <w:trPr>
          <w:trHeight w:val="139"/>
        </w:trPr>
        <w:tc>
          <w:tcPr>
            <w:tcW w:w="3843" w:type="dxa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(1,126)</w:t>
            </w:r>
          </w:p>
        </w:tc>
        <w:tc>
          <w:tcPr>
            <w:tcW w:w="270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(1,126)</w:t>
            </w:r>
          </w:p>
        </w:tc>
      </w:tr>
      <w:tr w:rsidR="00F4383C" w:rsidRPr="00324EFE" w:rsidTr="009B3F61">
        <w:trPr>
          <w:trHeight w:val="139"/>
        </w:trPr>
        <w:tc>
          <w:tcPr>
            <w:tcW w:w="3843" w:type="dxa"/>
          </w:tcPr>
          <w:p w:rsidR="00F4383C" w:rsidRPr="00324EFE" w:rsidRDefault="00F4383C" w:rsidP="00F4383C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(1,126)</w:t>
            </w:r>
          </w:p>
        </w:tc>
        <w:tc>
          <w:tcPr>
            <w:tcW w:w="270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:rsidR="00F4383C" w:rsidRPr="00324EFE" w:rsidRDefault="00F4383C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F4383C" w:rsidRPr="00324EFE" w:rsidRDefault="005B04E9" w:rsidP="00F438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(1,126)</w:t>
            </w:r>
          </w:p>
        </w:tc>
      </w:tr>
    </w:tbl>
    <w:p w:rsidR="00067C74" w:rsidRPr="00324EFE" w:rsidRDefault="00067C74" w:rsidP="00067C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tbl>
      <w:tblPr>
        <w:tblW w:w="93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61"/>
        <w:gridCol w:w="1169"/>
        <w:gridCol w:w="270"/>
        <w:gridCol w:w="1170"/>
        <w:gridCol w:w="270"/>
        <w:gridCol w:w="1171"/>
        <w:gridCol w:w="272"/>
        <w:gridCol w:w="1215"/>
      </w:tblGrid>
      <w:tr w:rsidR="00067C74" w:rsidRPr="00324EFE" w:rsidTr="009B3F61">
        <w:trPr>
          <w:trHeight w:val="139"/>
        </w:trPr>
        <w:tc>
          <w:tcPr>
            <w:tcW w:w="3861" w:type="dxa"/>
          </w:tcPr>
          <w:p w:rsidR="00067C74" w:rsidRPr="00324EFE" w:rsidRDefault="00067C74" w:rsidP="0025565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</w:t>
            </w:r>
            <w:r w:rsidRPr="00324E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13,196</w:t>
            </w:r>
          </w:p>
        </w:tc>
        <w:tc>
          <w:tcPr>
            <w:tcW w:w="2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67C74" w:rsidRPr="00324EFE" w:rsidRDefault="005B04E9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(821)</w:t>
            </w:r>
          </w:p>
        </w:tc>
        <w:tc>
          <w:tcPr>
            <w:tcW w:w="270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067C74" w:rsidRPr="00324EFE" w:rsidRDefault="00F4383C" w:rsidP="002556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4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:rsidR="00067C74" w:rsidRPr="00324EFE" w:rsidRDefault="00067C74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067C74" w:rsidRPr="00324EFE" w:rsidRDefault="000E6DC8" w:rsidP="0025565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12,375</w:t>
            </w:r>
          </w:p>
        </w:tc>
      </w:tr>
    </w:tbl>
    <w:p w:rsidR="00067C74" w:rsidRPr="00324EFE" w:rsidRDefault="00067C74" w:rsidP="00067C74">
      <w:pPr>
        <w:rPr>
          <w:rFonts w:cstheme="minorBidi"/>
          <w:sz w:val="30"/>
          <w:szCs w:val="30"/>
          <w:cs/>
          <w:lang w:val="th-TH" w:eastAsia="x-none"/>
        </w:rPr>
      </w:pPr>
    </w:p>
    <w:p w:rsidR="00067C74" w:rsidRPr="00C33A52" w:rsidRDefault="00067C74" w:rsidP="009B3F61">
      <w:pPr>
        <w:tabs>
          <w:tab w:val="clear" w:pos="680"/>
        </w:tabs>
        <w:spacing w:line="240" w:lineRule="auto"/>
        <w:ind w:left="531" w:right="-79"/>
        <w:jc w:val="thaiDistribute"/>
        <w:rPr>
          <w:rFonts w:ascii="Angsana New" w:hAnsi="Angsana New" w:cs="Angsana New"/>
          <w:sz w:val="30"/>
          <w:szCs w:val="30"/>
        </w:rPr>
      </w:pPr>
      <w:r w:rsidRPr="00324EFE">
        <w:rPr>
          <w:rFonts w:ascii="Angsana New" w:hAnsi="Angsana New" w:cs="Angsana New" w:hint="cs"/>
          <w:sz w:val="30"/>
          <w:szCs w:val="30"/>
          <w:cs/>
        </w:rPr>
        <w:t>ขาดทุนทางภาษีจะสิ้นอายุในปี</w:t>
      </w:r>
      <w:r w:rsidRPr="00324E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4EFE">
        <w:rPr>
          <w:rFonts w:ascii="Angsana New" w:hAnsi="Angsana New" w:cs="Angsana New" w:hint="cs"/>
          <w:sz w:val="30"/>
          <w:szCs w:val="30"/>
          <w:cs/>
        </w:rPr>
        <w:t>2565</w:t>
      </w:r>
      <w:r w:rsidRPr="00324E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4EFE">
        <w:rPr>
          <w:rFonts w:ascii="Angsana New" w:hAnsi="Angsana New" w:cs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C33A52">
        <w:rPr>
          <w:rFonts w:ascii="Angsana New" w:hAnsi="Angsana New" w:cs="Angsana New" w:hint="cs"/>
          <w:sz w:val="30"/>
          <w:szCs w:val="30"/>
          <w:cs/>
        </w:rPr>
        <w:t>ปัจจุบันนั้น</w:t>
      </w:r>
      <w:r w:rsidRPr="00C33A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3A52">
        <w:rPr>
          <w:rFonts w:ascii="Angsana New" w:hAnsi="Angsana New" w:cs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>
        <w:rPr>
          <w:rFonts w:ascii="Angsana New" w:hAnsi="Angsana New" w:cs="Angsana New" w:hint="cs"/>
          <w:sz w:val="30"/>
          <w:szCs w:val="30"/>
          <w:cs/>
        </w:rPr>
        <w:t>ไป</w:t>
      </w:r>
      <w:r w:rsidRPr="00C33A52">
        <w:rPr>
          <w:rFonts w:ascii="Angsana New" w:hAnsi="Angsana New" w:cs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067C74" w:rsidRDefault="00067C74" w:rsidP="00067C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</w:p>
    <w:p w:rsidR="006747EC" w:rsidRPr="00067C74" w:rsidRDefault="006747EC" w:rsidP="00067C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067C74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:rsidR="00D501BD" w:rsidRPr="00B06D82" w:rsidRDefault="00D501BD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AA5480" w:rsidRPr="00B06D82" w:rsidRDefault="00AA548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บริษัทมีข้อผูกพันที่จะต้องปฏิบัติตามเงื่อนไขและข้อกำหนดในสัญญาเงินกู้ยืม</w:t>
      </w:r>
      <w:r w:rsidRPr="00B06D8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</w:t>
      </w:r>
      <w:r w:rsidR="003E0555" w:rsidRPr="00B06D82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หลักประกันที่ดินที่จดจำนองรวมถึงอาคารที่มีอยู่และอาคารที่จะสร้างในอนาคตบนที่ดินดังกล่าว เป็นต้น</w:t>
      </w:r>
    </w:p>
    <w:p w:rsidR="00AA5480" w:rsidRPr="00B06D82" w:rsidRDefault="00AA548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AA5480" w:rsidRPr="00B06D82" w:rsidRDefault="00AA548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E97D1A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30 มิถุนายน </w:t>
      </w:r>
      <w:r w:rsidR="00CA7A48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Pr="00B06D82">
        <w:rPr>
          <w:rFonts w:asciiTheme="majorBidi" w:hAnsiTheme="majorBidi" w:cstheme="majorBidi"/>
          <w:sz w:val="30"/>
          <w:szCs w:val="30"/>
          <w:lang w:val="en-US" w:bidi="th-TH"/>
        </w:rPr>
        <w:t xml:space="preserve"> 31 </w:t>
      </w:r>
      <w:r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255</w:t>
      </w:r>
      <w:r w:rsidR="00CA7A48">
        <w:rPr>
          <w:rFonts w:asciiTheme="majorBidi" w:hAnsiTheme="majorBidi" w:cstheme="majorBidi"/>
          <w:sz w:val="30"/>
          <w:szCs w:val="30"/>
          <w:lang w:bidi="th-TH"/>
        </w:rPr>
        <w:t>9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หนี้สินที่มีภาระดอกเบี้ยส่วนที่มีหลักประกันและวงเงินสินเชื่อต่างๆกับสถาบันการเงิน ค้ำประกันโดยเงินฝากประจำสถาบันกา</w:t>
      </w:r>
      <w:r w:rsidR="009D6CD0" w:rsidRPr="00B06D8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รเงิน </w:t>
      </w:r>
      <w:r w:rsidRPr="00B06D82">
        <w:rPr>
          <w:rFonts w:asciiTheme="majorBidi" w:hAnsiTheme="majorBidi" w:cstheme="majorBidi"/>
          <w:sz w:val="30"/>
          <w:szCs w:val="30"/>
          <w:cs/>
          <w:lang w:bidi="th-TH"/>
        </w:rPr>
        <w:t>ที่ดินและอาคารของบริษัท กรรมการ และกิจการที่เกี่ยวข้องกัน โดยมีรายละเอียดของหลักประกันซึ่งเป็นสินทรัพย์ดังนี้</w:t>
      </w:r>
    </w:p>
    <w:p w:rsidR="001055A0" w:rsidRDefault="001055A0" w:rsidP="00C71B73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83" w:type="dxa"/>
        <w:tblInd w:w="450" w:type="dxa"/>
        <w:tblLook w:val="01E0" w:firstRow="1" w:lastRow="1" w:firstColumn="1" w:lastColumn="1" w:noHBand="0" w:noVBand="0"/>
      </w:tblPr>
      <w:tblGrid>
        <w:gridCol w:w="3402"/>
        <w:gridCol w:w="990"/>
        <w:gridCol w:w="1017"/>
        <w:gridCol w:w="269"/>
        <w:gridCol w:w="1019"/>
        <w:gridCol w:w="269"/>
        <w:gridCol w:w="1029"/>
        <w:gridCol w:w="269"/>
        <w:gridCol w:w="1019"/>
      </w:tblGrid>
      <w:tr w:rsidR="00E00BAC" w:rsidRPr="004752FA" w:rsidTr="00890905">
        <w:trPr>
          <w:tblHeader/>
        </w:trPr>
        <w:tc>
          <w:tcPr>
            <w:tcW w:w="3402" w:type="dxa"/>
          </w:tcPr>
          <w:p w:rsidR="00E00BAC" w:rsidRPr="004752FA" w:rsidRDefault="00E00BAC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00BAC" w:rsidRPr="004752FA" w:rsidRDefault="00E00BAC" w:rsidP="00FD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:rsidR="00E00BAC" w:rsidRPr="004752FA" w:rsidRDefault="00E00BAC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:rsidR="00E00BAC" w:rsidRPr="004752FA" w:rsidRDefault="00E00BAC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7" w:type="dxa"/>
            <w:gridSpan w:val="3"/>
          </w:tcPr>
          <w:p w:rsidR="00E00BAC" w:rsidRPr="004752FA" w:rsidRDefault="00E00BAC" w:rsidP="00FD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BAC" w:rsidRPr="004752FA" w:rsidTr="00890905">
        <w:trPr>
          <w:tblHeader/>
        </w:trPr>
        <w:tc>
          <w:tcPr>
            <w:tcW w:w="3402" w:type="dxa"/>
          </w:tcPr>
          <w:p w:rsidR="00E00BAC" w:rsidRPr="004752FA" w:rsidRDefault="00E00BAC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00BAC" w:rsidRPr="004752FA" w:rsidRDefault="00E00BAC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E00BAC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:rsidR="00E00BAC" w:rsidRPr="00CA7A48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E00BAC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:rsidR="00E00BAC" w:rsidRPr="00CA7A48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0BAC" w:rsidRPr="004752FA" w:rsidTr="00890905">
        <w:trPr>
          <w:tblHeader/>
        </w:trPr>
        <w:tc>
          <w:tcPr>
            <w:tcW w:w="3402" w:type="dxa"/>
          </w:tcPr>
          <w:p w:rsidR="00E00BAC" w:rsidRPr="004752FA" w:rsidRDefault="00E00BAC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00BAC" w:rsidRPr="004752FA" w:rsidRDefault="00E00BAC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:rsidR="00E00BAC" w:rsidRPr="00CA7A48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6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:rsidR="00E00BAC" w:rsidRPr="00CA7A48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E00BAC" w:rsidRPr="004752FA" w:rsidTr="00890905">
        <w:trPr>
          <w:tblHeader/>
        </w:trPr>
        <w:tc>
          <w:tcPr>
            <w:tcW w:w="3402" w:type="dxa"/>
          </w:tcPr>
          <w:p w:rsidR="00E00BAC" w:rsidRPr="004752FA" w:rsidRDefault="00E00BAC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00BAC" w:rsidRPr="004752FA" w:rsidRDefault="00E00BAC" w:rsidP="00CA7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91" w:type="dxa"/>
            <w:gridSpan w:val="7"/>
          </w:tcPr>
          <w:p w:rsidR="00E00BAC" w:rsidRPr="004752FA" w:rsidRDefault="00E00BAC" w:rsidP="00CA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C71" w:rsidRPr="004752FA" w:rsidTr="00890905">
        <w:tc>
          <w:tcPr>
            <w:tcW w:w="3402" w:type="dxa"/>
          </w:tcPr>
          <w:p w:rsidR="00B74C71" w:rsidRPr="00637A1E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7A1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เงินฝากประจำสถาบันการเงิน</w:t>
            </w:r>
          </w:p>
        </w:tc>
        <w:tc>
          <w:tcPr>
            <w:tcW w:w="990" w:type="dxa"/>
          </w:tcPr>
          <w:p w:rsidR="00B74C71" w:rsidRPr="00843F05" w:rsidRDefault="00B74C71" w:rsidP="00B74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58,205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74C71" w:rsidRPr="000A02DA" w:rsidRDefault="00B74C71" w:rsidP="00B74C7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58,205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58,205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B74C71" w:rsidRPr="000A02DA" w:rsidRDefault="00B74C71" w:rsidP="00B74C7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58,205</w:t>
            </w:r>
          </w:p>
        </w:tc>
      </w:tr>
      <w:tr w:rsidR="00B74C71" w:rsidRPr="004752FA" w:rsidTr="00890905">
        <w:tc>
          <w:tcPr>
            <w:tcW w:w="3402" w:type="dxa"/>
          </w:tcPr>
          <w:p w:rsidR="00B74C71" w:rsidRPr="00637A1E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37A1E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990" w:type="dxa"/>
          </w:tcPr>
          <w:p w:rsidR="00B74C71" w:rsidRPr="00843F05" w:rsidRDefault="00B74C71" w:rsidP="00B74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235,673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235,402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235,673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235,402</w:t>
            </w:r>
          </w:p>
        </w:tc>
      </w:tr>
      <w:tr w:rsidR="00B74C71" w:rsidRPr="004752FA" w:rsidTr="00890905">
        <w:tc>
          <w:tcPr>
            <w:tcW w:w="3402" w:type="dxa"/>
          </w:tcPr>
          <w:p w:rsidR="00B74C71" w:rsidRPr="00637A1E" w:rsidRDefault="00B74C71" w:rsidP="00B74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74C71" w:rsidRPr="00843F05" w:rsidRDefault="00B74C71" w:rsidP="00B74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293,878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293,607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293,878</w:t>
            </w:r>
          </w:p>
        </w:tc>
        <w:tc>
          <w:tcPr>
            <w:tcW w:w="269" w:type="dxa"/>
            <w:shd w:val="clear" w:color="auto" w:fill="auto"/>
          </w:tcPr>
          <w:p w:rsidR="00B74C71" w:rsidRPr="001F60A5" w:rsidRDefault="00B74C71" w:rsidP="00B7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4C71" w:rsidRPr="001F60A5" w:rsidRDefault="00B74C71" w:rsidP="00B74C7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293,607</w:t>
            </w:r>
          </w:p>
        </w:tc>
      </w:tr>
    </w:tbl>
    <w:p w:rsidR="00963C1E" w:rsidRPr="00B06D82" w:rsidRDefault="00963C1E" w:rsidP="00963C1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6C427A" w:rsidRPr="00067C74" w:rsidRDefault="006C427A" w:rsidP="00067C7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E97D1A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30 มิถุนายน </w:t>
      </w:r>
      <w:r w:rsidR="002D378F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25</w:t>
      </w:r>
      <w:r w:rsidR="008F3F20">
        <w:rPr>
          <w:rFonts w:asciiTheme="majorBidi" w:hAnsiTheme="majorBidi" w:cstheme="majorBidi"/>
          <w:spacing w:val="-4"/>
          <w:sz w:val="30"/>
          <w:szCs w:val="30"/>
          <w:lang w:bidi="th-TH"/>
        </w:rPr>
        <w:t>60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กลุ่มบริษัท</w:t>
      </w:r>
      <w:r w:rsidR="0002494C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และบริษัท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มีวงเงินสินเชื่อซึ่ง</w:t>
      </w:r>
      <w:r w:rsidR="0002494C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ยังมิได้เบิกใช้เป็นจำนวนเงินรวม</w:t>
      </w:r>
      <w:r w:rsidR="006D23B9" w:rsidRPr="00B06D8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684B17">
        <w:rPr>
          <w:rFonts w:asciiTheme="majorBidi" w:hAnsiTheme="majorBidi" w:cstheme="majorBidi"/>
          <w:spacing w:val="-4"/>
          <w:sz w:val="30"/>
          <w:szCs w:val="30"/>
          <w:lang w:bidi="th-TH"/>
        </w:rPr>
        <w:t>2</w:t>
      </w:r>
      <w:r w:rsidR="002561D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,609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="0002494C" w:rsidRPr="00B06D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43F05" w:rsidRPr="00B06D82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067C74"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067C74"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="00067C74"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="00067C74" w:rsidRPr="00C71B73">
        <w:rPr>
          <w:rFonts w:ascii="Angsana New" w:hAnsi="Angsana New"/>
          <w:sz w:val="30"/>
          <w:szCs w:val="30"/>
          <w:lang w:bidi="th-TH"/>
        </w:rPr>
        <w:t xml:space="preserve"> </w:t>
      </w:r>
      <w:r w:rsidR="00067C74"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 w:rsidR="00067C74">
        <w:rPr>
          <w:rFonts w:ascii="Angsana New" w:hAnsi="Angsana New"/>
          <w:i/>
          <w:iCs/>
          <w:sz w:val="30"/>
          <w:szCs w:val="30"/>
          <w:lang w:bidi="th-TH"/>
        </w:rPr>
        <w:t>59</w:t>
      </w:r>
      <w:r w:rsidR="00067C74" w:rsidRPr="00C71B73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067C74">
        <w:rPr>
          <w:rFonts w:ascii="Angsana New" w:hAnsi="Angsana New"/>
          <w:i/>
          <w:iCs/>
          <w:sz w:val="30"/>
          <w:szCs w:val="30"/>
          <w:lang w:val="en-US" w:bidi="th-TH"/>
        </w:rPr>
        <w:t>3,233.4</w:t>
      </w:r>
      <w:r w:rsidR="00067C74" w:rsidRPr="00C71B73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 </w:t>
      </w:r>
      <w:r w:rsidR="00067C74" w:rsidRPr="00C71B7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:rsidR="001F53A4" w:rsidRPr="00B06D82" w:rsidRDefault="001F53A4" w:rsidP="00C71B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70144D" w:rsidRPr="00B06D82" w:rsidRDefault="0070144D" w:rsidP="00C11CC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 xml:space="preserve">เจ้าหนี้การค้า </w:t>
      </w:r>
    </w:p>
    <w:p w:rsidR="0070144D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981"/>
        <w:gridCol w:w="999"/>
        <w:gridCol w:w="270"/>
        <w:gridCol w:w="1017"/>
        <w:gridCol w:w="299"/>
        <w:gridCol w:w="990"/>
        <w:gridCol w:w="297"/>
        <w:gridCol w:w="1035"/>
      </w:tblGrid>
      <w:tr w:rsidR="008F3F20" w:rsidRPr="004752FA" w:rsidTr="00AB3298">
        <w:trPr>
          <w:cantSplit/>
        </w:trPr>
        <w:tc>
          <w:tcPr>
            <w:tcW w:w="3409" w:type="dxa"/>
            <w:shd w:val="clear" w:color="auto" w:fill="auto"/>
          </w:tcPr>
          <w:p w:rsidR="008F3F20" w:rsidRPr="004752FA" w:rsidRDefault="008F3F20" w:rsidP="008F3F2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1" w:type="dxa"/>
          </w:tcPr>
          <w:p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86" w:type="dxa"/>
            <w:gridSpan w:val="3"/>
          </w:tcPr>
          <w:p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99" w:type="dxa"/>
          </w:tcPr>
          <w:p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8F3F20" w:rsidRPr="004752FA" w:rsidRDefault="008F3F20" w:rsidP="00FD21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52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3F20" w:rsidRPr="004752FA" w:rsidTr="00AB3298">
        <w:trPr>
          <w:cantSplit/>
        </w:trPr>
        <w:tc>
          <w:tcPr>
            <w:tcW w:w="3409" w:type="dxa"/>
            <w:shd w:val="clear" w:color="auto" w:fill="auto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9" w:type="dxa"/>
          </w:tcPr>
          <w:p w:rsidR="008F3F20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:rsidR="008F3F20" w:rsidRPr="00CA7A48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9" w:type="dxa"/>
          </w:tcPr>
          <w:p w:rsidR="008F3F20" w:rsidRPr="004752FA" w:rsidRDefault="008F3F20" w:rsidP="008F3F20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F3F20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97" w:type="dxa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:rsidR="008F3F20" w:rsidRPr="00CA7A48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F3F20" w:rsidRPr="004752FA" w:rsidTr="00AB3298">
        <w:trPr>
          <w:cantSplit/>
        </w:trPr>
        <w:tc>
          <w:tcPr>
            <w:tcW w:w="3409" w:type="dxa"/>
            <w:shd w:val="clear" w:color="auto" w:fill="auto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9" w:type="dxa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:rsidR="008F3F20" w:rsidRPr="00CA7A48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99" w:type="dxa"/>
          </w:tcPr>
          <w:p w:rsidR="008F3F20" w:rsidRPr="004752FA" w:rsidRDefault="008F3F20" w:rsidP="008F3F20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97" w:type="dxa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:rsidR="008F3F20" w:rsidRPr="00CA7A48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8F3F20" w:rsidRPr="004752FA" w:rsidTr="00AB3298">
        <w:trPr>
          <w:cantSplit/>
        </w:trPr>
        <w:tc>
          <w:tcPr>
            <w:tcW w:w="3409" w:type="dxa"/>
          </w:tcPr>
          <w:p w:rsidR="008F3F20" w:rsidRPr="004752FA" w:rsidRDefault="008F3F20" w:rsidP="008F3F20">
            <w:pPr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:rsidR="008F3F20" w:rsidRPr="004752FA" w:rsidRDefault="008F3F20" w:rsidP="008F3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07" w:type="dxa"/>
            <w:gridSpan w:val="7"/>
          </w:tcPr>
          <w:p w:rsidR="008F3F20" w:rsidRPr="004752FA" w:rsidRDefault="008F3F20" w:rsidP="008F3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3F20" w:rsidRPr="004752FA" w:rsidTr="00AB3298">
        <w:trPr>
          <w:cantSplit/>
          <w:trHeight w:val="201"/>
        </w:trPr>
        <w:tc>
          <w:tcPr>
            <w:tcW w:w="3409" w:type="dxa"/>
            <w:vAlign w:val="bottom"/>
          </w:tcPr>
          <w:p w:rsidR="008F3F20" w:rsidRPr="004752FA" w:rsidRDefault="008F3F20" w:rsidP="008F3F20">
            <w:pPr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F3F20" w:rsidRPr="004752FA" w:rsidRDefault="008F3F20" w:rsidP="008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dxa"/>
          </w:tcPr>
          <w:p w:rsidR="008F3F20" w:rsidRPr="004752FA" w:rsidRDefault="008F3F20" w:rsidP="008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F3F20" w:rsidRPr="004752FA" w:rsidRDefault="008F3F20" w:rsidP="008F3F2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:rsidR="008F3F20" w:rsidRPr="004752FA" w:rsidRDefault="008F3F20" w:rsidP="008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:rsidR="008F3F20" w:rsidRPr="004752FA" w:rsidRDefault="008F3F20" w:rsidP="008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02C6" w:rsidRPr="004752FA" w:rsidTr="00AB3298">
        <w:trPr>
          <w:cantSplit/>
          <w:trHeight w:val="342"/>
        </w:trPr>
        <w:tc>
          <w:tcPr>
            <w:tcW w:w="3409" w:type="dxa"/>
            <w:vAlign w:val="bottom"/>
          </w:tcPr>
          <w:p w:rsidR="00F702C6" w:rsidRPr="004752FA" w:rsidRDefault="00F702C6" w:rsidP="00F7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1" w:type="dxa"/>
          </w:tcPr>
          <w:p w:rsidR="00F702C6" w:rsidRPr="004752FA" w:rsidRDefault="00A8297E" w:rsidP="00F702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9" w:type="dxa"/>
          </w:tcPr>
          <w:p w:rsidR="00F702C6" w:rsidRPr="004752FA" w:rsidRDefault="00F702C6" w:rsidP="00F7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02C6" w:rsidRPr="004752FA" w:rsidRDefault="00F702C6" w:rsidP="00F7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F702C6" w:rsidRPr="004752FA" w:rsidRDefault="00F702C6" w:rsidP="00F7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:rsidR="00F702C6" w:rsidRPr="004752FA" w:rsidRDefault="00F702C6" w:rsidP="00F70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02C6" w:rsidRPr="004752FA" w:rsidRDefault="00F702C6" w:rsidP="00F7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:rsidR="00F702C6" w:rsidRPr="004752FA" w:rsidRDefault="00F702C6" w:rsidP="00F70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702C6" w:rsidRPr="004752FA" w:rsidRDefault="00F702C6" w:rsidP="00F702C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50,688</w:t>
            </w:r>
          </w:p>
        </w:tc>
      </w:tr>
      <w:tr w:rsidR="0065482B" w:rsidRPr="004752FA" w:rsidTr="00AB3298">
        <w:trPr>
          <w:cantSplit/>
          <w:trHeight w:val="201"/>
        </w:trPr>
        <w:tc>
          <w:tcPr>
            <w:tcW w:w="3409" w:type="dxa"/>
            <w:vAlign w:val="bottom"/>
          </w:tcPr>
          <w:p w:rsidR="0065482B" w:rsidRPr="004752FA" w:rsidRDefault="0065482B" w:rsidP="0065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81" w:type="dxa"/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:rsidR="0065482B" w:rsidRPr="004752FA" w:rsidRDefault="00D40B1D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111,178</w:t>
            </w:r>
          </w:p>
        </w:tc>
        <w:tc>
          <w:tcPr>
            <w:tcW w:w="270" w:type="dxa"/>
          </w:tcPr>
          <w:p w:rsidR="0065482B" w:rsidRPr="004752FA" w:rsidRDefault="0065482B" w:rsidP="00654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74,250</w:t>
            </w:r>
          </w:p>
        </w:tc>
        <w:tc>
          <w:tcPr>
            <w:tcW w:w="299" w:type="dxa"/>
          </w:tcPr>
          <w:p w:rsidR="0065482B" w:rsidRPr="004752FA" w:rsidRDefault="0065482B" w:rsidP="00654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37,805</w:t>
            </w:r>
          </w:p>
        </w:tc>
        <w:tc>
          <w:tcPr>
            <w:tcW w:w="297" w:type="dxa"/>
          </w:tcPr>
          <w:p w:rsidR="0065482B" w:rsidRPr="004752FA" w:rsidRDefault="0065482B" w:rsidP="00654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70,537</w:t>
            </w:r>
          </w:p>
        </w:tc>
      </w:tr>
      <w:tr w:rsidR="0065482B" w:rsidRPr="004752FA" w:rsidTr="00AB3298">
        <w:trPr>
          <w:cantSplit/>
          <w:trHeight w:val="201"/>
        </w:trPr>
        <w:tc>
          <w:tcPr>
            <w:tcW w:w="3409" w:type="dxa"/>
          </w:tcPr>
          <w:p w:rsidR="0065482B" w:rsidRPr="004752FA" w:rsidRDefault="0065482B" w:rsidP="0065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65482B" w:rsidRPr="004752FA" w:rsidRDefault="00D40B1D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111,178</w:t>
            </w:r>
          </w:p>
        </w:tc>
        <w:tc>
          <w:tcPr>
            <w:tcW w:w="270" w:type="dxa"/>
          </w:tcPr>
          <w:p w:rsidR="0065482B" w:rsidRPr="004752FA" w:rsidRDefault="0065482B" w:rsidP="00654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74,250</w:t>
            </w:r>
          </w:p>
        </w:tc>
        <w:tc>
          <w:tcPr>
            <w:tcW w:w="299" w:type="dxa"/>
          </w:tcPr>
          <w:p w:rsidR="0065482B" w:rsidRPr="004752FA" w:rsidRDefault="0065482B" w:rsidP="00654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37,805</w:t>
            </w:r>
          </w:p>
        </w:tc>
        <w:tc>
          <w:tcPr>
            <w:tcW w:w="297" w:type="dxa"/>
          </w:tcPr>
          <w:p w:rsidR="0065482B" w:rsidRPr="004752FA" w:rsidRDefault="0065482B" w:rsidP="00654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65482B" w:rsidRPr="004752FA" w:rsidRDefault="0065482B" w:rsidP="006548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121,225</w:t>
            </w:r>
          </w:p>
        </w:tc>
      </w:tr>
    </w:tbl>
    <w:p w:rsidR="00234560" w:rsidRPr="00B06D82" w:rsidRDefault="00E16E4C" w:rsidP="009372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B06D8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:rsidR="002B721F" w:rsidRPr="00B06D82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8"/>
        <w:gridCol w:w="990"/>
        <w:gridCol w:w="1082"/>
        <w:gridCol w:w="271"/>
        <w:gridCol w:w="988"/>
        <w:gridCol w:w="273"/>
        <w:gridCol w:w="1069"/>
        <w:gridCol w:w="273"/>
        <w:gridCol w:w="1078"/>
      </w:tblGrid>
      <w:tr w:rsidR="00E97D1A" w:rsidRPr="00B06D82" w:rsidTr="00065A2A">
        <w:tc>
          <w:tcPr>
            <w:tcW w:w="1776" w:type="pct"/>
          </w:tcPr>
          <w:p w:rsidR="00E97D1A" w:rsidRPr="00B06D82" w:rsidRDefault="00E97D1A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30" w:type="pct"/>
            <w:vMerge w:val="restart"/>
            <w:vAlign w:val="bottom"/>
          </w:tcPr>
          <w:p w:rsidR="00E97D1A" w:rsidRPr="00B06D82" w:rsidRDefault="00E97D1A" w:rsidP="00E97D1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253" w:type="pct"/>
            <w:gridSpan w:val="3"/>
            <w:tcBorders>
              <w:bottom w:val="single" w:sz="4" w:space="0" w:color="auto"/>
            </w:tcBorders>
            <w:vAlign w:val="center"/>
          </w:tcPr>
          <w:p w:rsidR="00E97D1A" w:rsidRPr="00B06D82" w:rsidRDefault="00065A2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  <w:vAlign w:val="center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3"/>
            <w:tcBorders>
              <w:bottom w:val="single" w:sz="4" w:space="0" w:color="auto"/>
            </w:tcBorders>
            <w:vAlign w:val="center"/>
          </w:tcPr>
          <w:p w:rsidR="00E97D1A" w:rsidRPr="00B06D82" w:rsidRDefault="00065A2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6B24E9" w:rsidRPr="00B06D82" w:rsidTr="00065A2A">
        <w:trPr>
          <w:trHeight w:val="380"/>
        </w:trPr>
        <w:tc>
          <w:tcPr>
            <w:tcW w:w="1776" w:type="pct"/>
          </w:tcPr>
          <w:p w:rsidR="00E97D1A" w:rsidRPr="00B06D82" w:rsidRDefault="00E97D1A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</w:t>
            </w: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30" w:type="pct"/>
            <w:vMerge/>
          </w:tcPr>
          <w:p w:rsidR="00E97D1A" w:rsidRPr="00B06D82" w:rsidRDefault="00E97D1A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97D1A" w:rsidRPr="00B06D82" w:rsidTr="00065A2A">
        <w:tc>
          <w:tcPr>
            <w:tcW w:w="1776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0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94" w:type="pct"/>
            <w:gridSpan w:val="7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24E9" w:rsidRPr="00B06D82" w:rsidTr="00065A2A">
        <w:tc>
          <w:tcPr>
            <w:tcW w:w="1776" w:type="pct"/>
          </w:tcPr>
          <w:p w:rsidR="00E97D1A" w:rsidRPr="00B06D82" w:rsidRDefault="00E97D1A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4E9" w:rsidRPr="00B06D82" w:rsidTr="00065A2A">
        <w:tc>
          <w:tcPr>
            <w:tcW w:w="1776" w:type="pct"/>
          </w:tcPr>
          <w:p w:rsidR="00E97D1A" w:rsidRPr="00B06D82" w:rsidRDefault="00E97D1A" w:rsidP="00E9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E97D1A" w:rsidRPr="00B06D82" w:rsidRDefault="00E97D1A" w:rsidP="00E97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FBA" w:rsidRPr="00B06D82" w:rsidTr="00065A2A">
        <w:tc>
          <w:tcPr>
            <w:tcW w:w="1776" w:type="pct"/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500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45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550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500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550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FE5FBA" w:rsidRPr="00B06D82" w:rsidTr="00065A2A">
        <w:tc>
          <w:tcPr>
            <w:tcW w:w="1776" w:type="pct"/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0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</w:tcPr>
          <w:p w:rsidR="00FE5FBA" w:rsidRPr="00B06D82" w:rsidRDefault="00A31363" w:rsidP="00E1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5FBA">
              <w:rPr>
                <w:rFonts w:asciiTheme="majorBidi" w:hAnsiTheme="majorBidi" w:cstheme="majorBidi"/>
                <w:sz w:val="30"/>
                <w:szCs w:val="30"/>
              </w:rPr>
              <w:t>230,750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5FBA" w:rsidRPr="00B06D82" w:rsidRDefault="00A31363" w:rsidP="00E1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5FBA">
              <w:rPr>
                <w:rFonts w:asciiTheme="majorBidi" w:hAnsiTheme="majorBidi" w:cstheme="majorBidi"/>
                <w:sz w:val="30"/>
                <w:szCs w:val="30"/>
              </w:rPr>
              <w:t>23,075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FBA" w:rsidRPr="00B06D82" w:rsidTr="00065A2A">
        <w:tc>
          <w:tcPr>
            <w:tcW w:w="1776" w:type="pct"/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530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E5FBA" w:rsidRPr="00B06D82" w:rsidTr="00065A2A">
        <w:tc>
          <w:tcPr>
            <w:tcW w:w="1776" w:type="pct"/>
          </w:tcPr>
          <w:p w:rsidR="00FE5FBA" w:rsidRPr="00B06D82" w:rsidRDefault="00FE5FBA" w:rsidP="00FE5FB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5,269,250</w:t>
            </w:r>
          </w:p>
        </w:tc>
        <w:tc>
          <w:tcPr>
            <w:tcW w:w="145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526,925</w:t>
            </w: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500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550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FE5FBA" w:rsidRPr="00065A2A" w:rsidTr="00065A2A">
        <w:tc>
          <w:tcPr>
            <w:tcW w:w="1776" w:type="pct"/>
          </w:tcPr>
          <w:p w:rsidR="00FE5FBA" w:rsidRPr="00065A2A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30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79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pct"/>
          </w:tcPr>
          <w:p w:rsidR="00FE5FBA" w:rsidRPr="00065A2A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:rsidR="00FE5FBA" w:rsidRPr="00065A2A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5FBA" w:rsidRPr="00B06D82" w:rsidTr="00065A2A">
        <w:tc>
          <w:tcPr>
            <w:tcW w:w="1776" w:type="pct"/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FBA" w:rsidRPr="00B06D82" w:rsidTr="00065A2A">
        <w:tc>
          <w:tcPr>
            <w:tcW w:w="1776" w:type="pct"/>
          </w:tcPr>
          <w:p w:rsidR="00FE5FBA" w:rsidRPr="00B06D82" w:rsidRDefault="00FE5FBA" w:rsidP="00FE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5FBA" w:rsidRPr="00B06D82" w:rsidRDefault="00FE5FBA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E5FBA" w:rsidRPr="00B06D82" w:rsidRDefault="00FE5FBA" w:rsidP="00FE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79B0" w:rsidRPr="00B06D82" w:rsidTr="00065A2A">
        <w:tc>
          <w:tcPr>
            <w:tcW w:w="1776" w:type="pct"/>
          </w:tcPr>
          <w:p w:rsidR="00F279B0" w:rsidRPr="00B06D82" w:rsidRDefault="00F279B0" w:rsidP="00F2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579" w:type="pct"/>
          </w:tcPr>
          <w:p w:rsidR="00F279B0" w:rsidRPr="00972D01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4,210,429</w:t>
            </w:r>
          </w:p>
        </w:tc>
        <w:tc>
          <w:tcPr>
            <w:tcW w:w="145" w:type="pct"/>
          </w:tcPr>
          <w:p w:rsidR="00F279B0" w:rsidRPr="00972D01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:rsidR="00F279B0" w:rsidRPr="00972D01" w:rsidRDefault="00F279B0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421,043</w:t>
            </w: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878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168</w:t>
            </w: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387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817</w:t>
            </w:r>
          </w:p>
        </w:tc>
      </w:tr>
      <w:tr w:rsidR="00F279B0" w:rsidRPr="00B06D82" w:rsidTr="00065A2A">
        <w:tc>
          <w:tcPr>
            <w:tcW w:w="1776" w:type="pct"/>
          </w:tcPr>
          <w:p w:rsidR="00F279B0" w:rsidRPr="00B06D82" w:rsidRDefault="00F279B0" w:rsidP="00F2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579" w:type="pct"/>
            <w:tcBorders>
              <w:bottom w:val="single" w:sz="4" w:space="0" w:color="000000"/>
            </w:tcBorders>
          </w:tcPr>
          <w:p w:rsidR="00F279B0" w:rsidRPr="00972D01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29,866</w:t>
            </w:r>
          </w:p>
        </w:tc>
        <w:tc>
          <w:tcPr>
            <w:tcW w:w="145" w:type="pct"/>
          </w:tcPr>
          <w:p w:rsidR="00F279B0" w:rsidRPr="00972D01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F279B0" w:rsidRPr="00972D01" w:rsidRDefault="00F279B0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2,987</w:t>
            </w: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815</w:t>
            </w: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581</w:t>
            </w:r>
          </w:p>
        </w:tc>
      </w:tr>
      <w:tr w:rsidR="00F279B0" w:rsidRPr="00B06D82" w:rsidTr="00065A2A">
        <w:tc>
          <w:tcPr>
            <w:tcW w:w="1776" w:type="pct"/>
          </w:tcPr>
          <w:p w:rsidR="00F279B0" w:rsidRPr="00B06D82" w:rsidRDefault="00F279B0" w:rsidP="00F2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30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000000"/>
              <w:bottom w:val="double" w:sz="4" w:space="0" w:color="FFFFFF"/>
            </w:tcBorders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279B0" w:rsidRPr="00B06D82" w:rsidRDefault="00F279B0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79B0" w:rsidRPr="00B06D82" w:rsidTr="00065A2A">
        <w:tc>
          <w:tcPr>
            <w:tcW w:w="1776" w:type="pct"/>
          </w:tcPr>
          <w:p w:rsidR="00F279B0" w:rsidRPr="00B06D82" w:rsidRDefault="00F279B0" w:rsidP="00F279B0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  <w:tcBorders>
              <w:top w:val="double" w:sz="4" w:space="0" w:color="FFFFFF"/>
              <w:bottom w:val="double" w:sz="4" w:space="0" w:color="000000"/>
            </w:tcBorders>
          </w:tcPr>
          <w:p w:rsidR="00F279B0" w:rsidRPr="00972D01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4,240,295</w:t>
            </w:r>
          </w:p>
        </w:tc>
        <w:tc>
          <w:tcPr>
            <w:tcW w:w="145" w:type="pct"/>
          </w:tcPr>
          <w:p w:rsidR="00F279B0" w:rsidRPr="00972D01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double" w:sz="4" w:space="0" w:color="000000"/>
            </w:tcBorders>
          </w:tcPr>
          <w:p w:rsidR="00F279B0" w:rsidRPr="00972D01" w:rsidRDefault="00F279B0" w:rsidP="00E1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424,030</w:t>
            </w: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993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983</w:t>
            </w:r>
          </w:p>
        </w:tc>
        <w:tc>
          <w:tcPr>
            <w:tcW w:w="146" w:type="pct"/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F279B0" w:rsidRPr="00B06D82" w:rsidRDefault="00F279B0" w:rsidP="00F2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399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398</w:t>
            </w:r>
          </w:p>
        </w:tc>
      </w:tr>
    </w:tbl>
    <w:p w:rsidR="00B97189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:rsidR="006942D5" w:rsidRPr="009E21C4" w:rsidRDefault="006942D5" w:rsidP="00DE2CB3">
      <w:pPr>
        <w:tabs>
          <w:tab w:val="clear" w:pos="680"/>
          <w:tab w:val="clear" w:pos="907"/>
        </w:tabs>
        <w:ind w:left="540" w:right="-7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ในการประชุมสามัญผู้ถือหุ้นประจำปี </w:t>
      </w:r>
      <w:r w:rsidRPr="009E21C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9E21C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28 </w:t>
      </w: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เมษายน </w:t>
      </w:r>
      <w:r w:rsidRPr="009E21C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ผู้ถือหุ้น</w:t>
      </w:r>
      <w:r w:rsidRPr="009E21C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มีมติอนุมัติ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ลดทุนจดทะเบียนของบริษัทจาก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550,000,000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บาทเป็น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526,925,023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บาท โดยการยกเลิกหุ้นสามัญที่เหลือจากการใช้สิทธิของใบสำคัญแสดงสิทธิที่จะซื้อหุ้นสามัญของบริษัท รุ่นที่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 (“AJD-W2”)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จำนวน </w:t>
      </w:r>
      <w:r w:rsidR="00D42D90" w:rsidRPr="004B6CBF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230,749,770 </w:t>
      </w:r>
      <w:r w:rsidR="00D42D90" w:rsidRPr="004B6CBF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>หุ้น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มูลค่าที่ตราไว้หุ้นละ </w:t>
      </w:r>
      <w:r w:rsidR="00D42D90" w:rsidRPr="0087414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0.1 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บาท  และวันที่ </w:t>
      </w:r>
      <w:r w:rsidR="00D42D90" w:rsidRPr="0087414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1 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มิถุนายน </w:t>
      </w:r>
      <w:r w:rsidR="00D42D90" w:rsidRPr="0087414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D42D90" w:rsidRPr="0087414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บริษัทได้จดทะเบียนลดทุนจดทะเบียนกับกระทรวงพาณิชย์เป็นที่เรียบร้อยแล้ว</w:t>
      </w:r>
    </w:p>
    <w:p w:rsidR="006942D5" w:rsidRPr="00B06D82" w:rsidRDefault="006942D5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:rsidR="00DE2CB3" w:rsidRDefault="00DE2CB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66173" w:rsidRPr="00B06D82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ใบสำคัญแสดงสิทธิ</w:t>
      </w:r>
    </w:p>
    <w:p w:rsidR="00966173" w:rsidRPr="00B06D82" w:rsidRDefault="00966173" w:rsidP="0096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966173" w:rsidRPr="00B06D82" w:rsidRDefault="00966173" w:rsidP="00E7635E">
      <w:pPr>
        <w:pStyle w:val="BodyText"/>
        <w:tabs>
          <w:tab w:val="clear" w:pos="227"/>
          <w:tab w:val="clear" w:pos="454"/>
        </w:tabs>
        <w:spacing w:after="0" w:line="240" w:lineRule="auto"/>
        <w:ind w:left="540" w:right="-43" w:firstLine="3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>1.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>1 (AJD-W1)</w:t>
      </w:r>
    </w:p>
    <w:p w:rsidR="00966173" w:rsidRPr="00B06D82" w:rsidRDefault="00966173" w:rsidP="0009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06D82">
        <w:rPr>
          <w:rFonts w:asciiTheme="majorBidi" w:hAnsiTheme="majorBidi" w:cstheme="majorBidi"/>
          <w:sz w:val="28"/>
          <w:szCs w:val="28"/>
          <w:cs/>
        </w:rPr>
        <w:tab/>
      </w:r>
    </w:p>
    <w:p w:rsidR="00966173" w:rsidRDefault="00966173" w:rsidP="0009315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2557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1/2557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749,999,976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ใบสำคัญแสดงสิทธิดังกล่าวซึ่งเป็นใบสำคัญแสดงสิทธิชนิดระบุชื่อผู้ถือและสามารถโอนเปลี่ยนมือได้ มีอายุ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นับจากวันที่ออก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(20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พฤศจิกายน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2557) </w:t>
      </w:r>
    </w:p>
    <w:p w:rsidR="0009315F" w:rsidRPr="00B06D82" w:rsidRDefault="0009315F" w:rsidP="0009315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A8015A" w:rsidRPr="00B06D82" w:rsidRDefault="00A8015A" w:rsidP="0009315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9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ตุลาคม 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วิสามัญผู้ถือหุ้นของบริษัทได้มีมติอนุมัติแก้ไขเปลี่ยนแปล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รุ่นที่ 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17879" w:rsidRPr="00B06D82">
        <w:rPr>
          <w:rFonts w:asciiTheme="majorBidi" w:hAnsiTheme="majorBidi" w:cstheme="majorBidi"/>
          <w:spacing w:val="-4"/>
          <w:sz w:val="30"/>
          <w:szCs w:val="30"/>
          <w:cs/>
        </w:rPr>
        <w:t>โดยผู้ถือ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สามารถใช้สิทธิได้มากขึ้นจากเดิม 2 ครั้งต่อปี เป็น 4 ครั้งต่อปี โดยสามารถใช้สิทธิในวันทำการสุดท้ายของเดือนมีนาคม มิถุนายน กันยายน และธันวาคม ของแต่ละปี</w:t>
      </w:r>
    </w:p>
    <w:p w:rsidR="0009315F" w:rsidRPr="0009315F" w:rsidRDefault="0009315F" w:rsidP="008E492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8E4922" w:rsidRPr="0009315F" w:rsidRDefault="008E4922" w:rsidP="008E492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E97D1A"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30 มิถุนายน 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>2559 ใบสำคัญแสดงสิทธิที่จะซื้อหุ้นสามัญที่ออกใหม่ของบริษัท รุ่นที่ 1 (</w:t>
      </w:r>
      <w:r w:rsidRPr="0009315F">
        <w:rPr>
          <w:rFonts w:asciiTheme="majorBidi" w:eastAsia="Calibri" w:hAnsiTheme="majorBidi" w:cstheme="majorBidi"/>
          <w:sz w:val="30"/>
          <w:szCs w:val="30"/>
        </w:rPr>
        <w:t>AJD-W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>1) มีราคา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br/>
        <w:t>การใช้สิทธิ 1.527 บาท ต่อหุ้น ใน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อัตราการใช้สิทธิอยู่ที่ใบสำคัญแสดงสิทธิ</w:t>
      </w:r>
      <w:r w:rsidRPr="0009315F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หน่วย ต่อสิทธิในการซื้อหุ้นสามัญ 1.30972 หุ้น</w:t>
      </w:r>
    </w:p>
    <w:p w:rsidR="00966173" w:rsidRPr="0009315F" w:rsidRDefault="0096617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E5523C" w:rsidRPr="00EF35E7" w:rsidRDefault="00E5523C" w:rsidP="00E5523C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F35E7">
        <w:rPr>
          <w:rFonts w:ascii="Angsana New" w:hAnsi="Angsana New"/>
          <w:sz w:val="30"/>
          <w:szCs w:val="30"/>
          <w:cs/>
        </w:rPr>
        <w:t xml:space="preserve">รายการเคลื่อนไหวของใบสำคัญแสดงสิทธิรุ่นที่ </w:t>
      </w:r>
      <w:r w:rsidRPr="00EF35E7">
        <w:rPr>
          <w:rFonts w:ascii="Angsana New" w:hAnsi="Angsana New"/>
          <w:sz w:val="30"/>
          <w:szCs w:val="30"/>
        </w:rPr>
        <w:t xml:space="preserve">1 (AJD-W1) </w:t>
      </w:r>
      <w:r w:rsidRPr="00EF35E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F35E7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F158F0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EF35E7">
        <w:rPr>
          <w:rFonts w:ascii="Angsana New" w:hAnsi="Angsana New"/>
          <w:sz w:val="30"/>
          <w:szCs w:val="30"/>
          <w:lang w:val="en-US"/>
        </w:rPr>
        <w:t>60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และ 255</w:t>
      </w:r>
      <w:r w:rsidRPr="00EF35E7">
        <w:rPr>
          <w:rFonts w:ascii="Angsana New" w:hAnsi="Angsana New"/>
          <w:sz w:val="30"/>
          <w:szCs w:val="30"/>
          <w:lang w:val="en-US"/>
        </w:rPr>
        <w:t>9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F35E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E5523C" w:rsidRPr="00EF35E7" w:rsidRDefault="00E5523C" w:rsidP="00E5523C">
      <w:pPr>
        <w:pStyle w:val="BodyText"/>
        <w:tabs>
          <w:tab w:val="left" w:pos="540"/>
        </w:tabs>
        <w:spacing w:after="0"/>
        <w:ind w:left="540" w:right="-4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270"/>
        <w:gridCol w:w="1440"/>
      </w:tblGrid>
      <w:tr w:rsidR="00CE7261" w:rsidRPr="00B06D82" w:rsidTr="00710F29">
        <w:tc>
          <w:tcPr>
            <w:tcW w:w="6138" w:type="dxa"/>
          </w:tcPr>
          <w:p w:rsidR="00CE7261" w:rsidRPr="00B06D82" w:rsidRDefault="00CE7261" w:rsidP="00A4151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E7261" w:rsidRPr="00B06D82" w:rsidRDefault="00065A2A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E7261" w:rsidRPr="00B06D82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E7261" w:rsidRPr="00B06D82" w:rsidRDefault="00065A2A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E7261" w:rsidRPr="00B06D82" w:rsidTr="00710F29">
        <w:tc>
          <w:tcPr>
            <w:tcW w:w="6138" w:type="dxa"/>
          </w:tcPr>
          <w:p w:rsidR="00CE7261" w:rsidRPr="00B06D82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CE7261" w:rsidRPr="00B06D82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</w:tr>
      <w:tr w:rsidR="00CE7261" w:rsidRPr="00B06D82" w:rsidTr="00710F29">
        <w:tc>
          <w:tcPr>
            <w:tcW w:w="6138" w:type="dxa"/>
          </w:tcPr>
          <w:p w:rsidR="00CE7261" w:rsidRPr="00B06D82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CE7261" w:rsidRPr="00B06D82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0569CB" w:rsidRPr="00B06D82" w:rsidTr="00710F29">
        <w:tc>
          <w:tcPr>
            <w:tcW w:w="6138" w:type="dxa"/>
          </w:tcPr>
          <w:p w:rsidR="000569CB" w:rsidRPr="00B06D82" w:rsidRDefault="000569CB" w:rsidP="000569CB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 ณ วันที่ 1 มกราคม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0569CB" w:rsidRPr="00B06D82" w:rsidRDefault="000569CB" w:rsidP="000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35E7">
              <w:rPr>
                <w:rFonts w:ascii="Angsana New" w:hAnsi="Angsana New"/>
                <w:sz w:val="30"/>
                <w:szCs w:val="30"/>
              </w:rPr>
              <w:t>749,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Pr="00EF35E7">
              <w:rPr>
                <w:rFonts w:ascii="Angsana New" w:hAnsi="Angsana New"/>
                <w:sz w:val="30"/>
                <w:szCs w:val="30"/>
              </w:rPr>
              <w:t>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:rsidR="000569CB" w:rsidRPr="00B06D82" w:rsidRDefault="000569CB" w:rsidP="000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569CB" w:rsidRPr="00B06D82" w:rsidRDefault="000569CB" w:rsidP="000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35E7">
              <w:rPr>
                <w:rFonts w:ascii="Angsana New" w:hAnsi="Angsana New"/>
                <w:sz w:val="30"/>
                <w:szCs w:val="30"/>
              </w:rPr>
              <w:t>749,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Pr="00EF35E7">
              <w:rPr>
                <w:rFonts w:ascii="Angsana New" w:hAnsi="Angsana New"/>
                <w:sz w:val="30"/>
                <w:szCs w:val="30"/>
              </w:rPr>
              <w:t>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0569CB" w:rsidRPr="00B06D82" w:rsidTr="00710F29">
        <w:tc>
          <w:tcPr>
            <w:tcW w:w="6138" w:type="dxa"/>
          </w:tcPr>
          <w:p w:rsidR="000569CB" w:rsidRPr="00B06D82" w:rsidRDefault="000569CB" w:rsidP="000569CB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ใบสำคัญแสดงสิทธิ ณ วันที่ 30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569CB" w:rsidRPr="00B629B1" w:rsidRDefault="000569CB" w:rsidP="000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749,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:rsidR="000569CB" w:rsidRPr="00B06D82" w:rsidRDefault="000569CB" w:rsidP="000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569CB" w:rsidRPr="00B629B1" w:rsidRDefault="000569CB" w:rsidP="000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749,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:rsidR="0009315F" w:rsidRPr="0009315F" w:rsidRDefault="0009315F" w:rsidP="0009315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3447DE" w:rsidRDefault="003447DE" w:rsidP="0009315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B73A17" w:rsidRPr="0009315F" w:rsidRDefault="00B73A17" w:rsidP="00E414C2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firstLine="3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="00E602DC"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(AJD-W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:rsidR="0009315F" w:rsidRPr="0009315F" w:rsidRDefault="0009315F" w:rsidP="0009315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B73A17" w:rsidRPr="0009315F" w:rsidRDefault="00B8396C" w:rsidP="0009315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10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กุมภาพันธ์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9315F">
        <w:rPr>
          <w:rFonts w:asciiTheme="majorBidi" w:hAnsiTheme="majorBidi" w:cstheme="majorBidi"/>
          <w:spacing w:val="-4"/>
          <w:sz w:val="30"/>
          <w:szCs w:val="30"/>
        </w:rPr>
        <w:t>255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2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(AJD-W2)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>1/255</w:t>
      </w:r>
      <w:r w:rsidR="00592FA6" w:rsidRPr="0009315F">
        <w:rPr>
          <w:rFonts w:asciiTheme="majorBidi" w:hAnsiTheme="majorBidi" w:cstheme="majorBidi"/>
          <w:spacing w:val="-4"/>
          <w:sz w:val="30"/>
          <w:szCs w:val="30"/>
          <w:cs/>
        </w:rPr>
        <w:t>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>749,999,</w:t>
      </w:r>
      <w:r w:rsidR="00592FA6" w:rsidRPr="0009315F">
        <w:rPr>
          <w:rFonts w:asciiTheme="majorBidi" w:hAnsiTheme="majorBidi" w:cstheme="majorBidi"/>
          <w:spacing w:val="-4"/>
          <w:sz w:val="30"/>
          <w:szCs w:val="30"/>
          <w:cs/>
        </w:rPr>
        <w:t>968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ใบสำคัญแสดงสิทธิดังกล่าวซึ่งเป็นใบสำคัญแสดงสิทธิชนิดระบุชื่อผู้ถือและสามารถโอนเปลี่ยนมือได้ มีอายุ </w:t>
      </w:r>
      <w:r w:rsidR="00241D47" w:rsidRPr="0009315F">
        <w:rPr>
          <w:rFonts w:asciiTheme="majorBidi" w:hAnsiTheme="majorBidi" w:cstheme="majorBidi"/>
          <w:spacing w:val="-4"/>
          <w:sz w:val="30"/>
          <w:szCs w:val="30"/>
          <w:cs/>
        </w:rPr>
        <w:t>2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นับจากวันที่ออก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(20 </w:t>
      </w:r>
      <w:r w:rsidR="00241D47" w:rsidRPr="0009315F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>255</w:t>
      </w:r>
      <w:r w:rsidR="00241D47" w:rsidRPr="0009315F">
        <w:rPr>
          <w:rFonts w:asciiTheme="majorBidi" w:hAnsiTheme="majorBidi" w:cstheme="majorBidi"/>
          <w:spacing w:val="-4"/>
          <w:sz w:val="30"/>
          <w:szCs w:val="30"/>
          <w:cs/>
        </w:rPr>
        <w:t>8</w:t>
      </w:r>
      <w:r w:rsidR="00B73A17" w:rsidRPr="0009315F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</w:p>
    <w:p w:rsidR="00B73A17" w:rsidRDefault="00B73A17" w:rsidP="0009315F">
      <w:pPr>
        <w:tabs>
          <w:tab w:val="left" w:pos="1080"/>
        </w:tabs>
        <w:spacing w:line="240" w:lineRule="auto"/>
        <w:ind w:left="1080" w:hanging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/>
        </w:rPr>
      </w:pPr>
    </w:p>
    <w:p w:rsidR="002C150E" w:rsidRPr="00813F2E" w:rsidRDefault="002C150E" w:rsidP="002C1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นอกจากนี้ในระหว่างปี </w:t>
      </w:r>
      <w:r>
        <w:rPr>
          <w:rFonts w:ascii="Angsana New" w:eastAsia="Calibri" w:hAnsi="Angsana New" w:cs="Angsana New"/>
          <w:sz w:val="30"/>
          <w:szCs w:val="30"/>
        </w:rPr>
        <w:t xml:space="preserve">2558 </w:t>
      </w:r>
      <w:r>
        <w:rPr>
          <w:rFonts w:ascii="Angsana New" w:eastAsia="Calibri" w:hAnsi="Angsana New" w:cs="Angsana New" w:hint="cs"/>
          <w:sz w:val="30"/>
          <w:szCs w:val="30"/>
          <w:cs/>
        </w:rPr>
        <w:t>บริษัทได้แจ้ง</w:t>
      </w: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val="en-GB"/>
        </w:rPr>
        <w:t>ตลาดหลักทรัพย์แห่งประเทศไทยในการ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ปรับราคาการใช้สิทธิและอัตราการใช้สิทธิใหม่สำหรับใบสำคัญแสดงสิทธิที่จะซื้อหุ้นสามัญของบริษัทรุ่นที่ </w:t>
      </w:r>
      <w:r>
        <w:rPr>
          <w:rFonts w:ascii="Angsana New" w:eastAsia="Calibri" w:hAnsi="Angsana New" w:cs="Angsana New"/>
          <w:sz w:val="30"/>
          <w:szCs w:val="30"/>
        </w:rPr>
        <w:t>2 (AJD-W2)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หลายครั้ง โดยครั้งสุดท้าย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 xml:space="preserve">มีราคาการใช้สิทธิ </w:t>
      </w:r>
      <w:r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>0.189</w:t>
      </w:r>
      <w:r w:rsidRPr="00B01C8C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 xml:space="preserve"> บาท ต่อหุ้น ในอัตราการใช้สิทธิอยู่ที่ใบสำคัญแสดงสิทธิ</w:t>
      </w:r>
      <w:r w:rsidRPr="00B01C8C"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 xml:space="preserve"> 1 </w:t>
      </w:r>
      <w:r w:rsidRPr="00B01C8C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หน่วย ต่อสิทธิ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ในการซื้อ</w:t>
      </w:r>
      <w:r w:rsidRPr="00813F2E">
        <w:rPr>
          <w:rFonts w:ascii="Angsana New" w:eastAsia="Calibri" w:hAnsi="Angsana New" w:cs="Angsana New"/>
          <w:sz w:val="30"/>
          <w:szCs w:val="30"/>
          <w:cs/>
        </w:rPr>
        <w:t>หุ้นสามัญ 1.</w:t>
      </w:r>
      <w:r w:rsidRPr="00813F2E">
        <w:rPr>
          <w:rFonts w:ascii="Angsana New" w:eastAsia="Calibri" w:hAnsi="Angsana New" w:cs="Angsana New"/>
          <w:sz w:val="30"/>
          <w:szCs w:val="30"/>
        </w:rPr>
        <w:t>05921</w:t>
      </w:r>
      <w:r w:rsidRPr="00813F2E">
        <w:rPr>
          <w:rFonts w:ascii="Angsana New" w:eastAsia="Calibri" w:hAnsi="Angsana New" w:cs="Angsana New"/>
          <w:sz w:val="30"/>
          <w:szCs w:val="30"/>
          <w:cs/>
        </w:rPr>
        <w:t xml:space="preserve"> หุ้น</w:t>
      </w:r>
    </w:p>
    <w:p w:rsidR="002C150E" w:rsidRPr="0009315F" w:rsidRDefault="002C150E" w:rsidP="0009315F">
      <w:pPr>
        <w:tabs>
          <w:tab w:val="left" w:pos="1080"/>
        </w:tabs>
        <w:spacing w:line="240" w:lineRule="auto"/>
        <w:ind w:left="1080" w:hanging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FFFFFF"/>
        </w:rPr>
      </w:pPr>
    </w:p>
    <w:p w:rsidR="002C150E" w:rsidRDefault="002C150E" w:rsidP="002C1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เมื่อ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Calibri" w:hAnsi="Angsana New" w:cs="Angsana New"/>
          <w:sz w:val="30"/>
          <w:szCs w:val="30"/>
        </w:rPr>
        <w:t>20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มกราคม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25</w:t>
      </w:r>
      <w:r w:rsidRPr="00960220">
        <w:rPr>
          <w:rFonts w:ascii="Angsana New" w:eastAsia="Calibri" w:hAnsi="Angsana New" w:cs="Angsana New"/>
          <w:sz w:val="30"/>
          <w:szCs w:val="30"/>
        </w:rPr>
        <w:t>60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บริษัทรับเงินค่าหุ้นเพิ่มทุนจากการใช้สิทธิตามใบสำคัญ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แสดงสิทธิที่จะซื้อหุ้นสามัญของบริษัท รุ่นที่ 2 </w:t>
      </w:r>
      <w:r>
        <w:rPr>
          <w:rFonts w:ascii="Angsana New" w:eastAsia="Calibri" w:hAnsi="Angsana New" w:cs="Angsana New"/>
          <w:sz w:val="30"/>
          <w:szCs w:val="30"/>
        </w:rPr>
        <w:t>(AJD-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W2)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Pr="00276ADD">
        <w:rPr>
          <w:rFonts w:ascii="Angsana New" w:eastAsia="Calibri" w:hAnsi="Angsana New" w:cs="Angsana New"/>
          <w:sz w:val="30"/>
          <w:szCs w:val="30"/>
        </w:rPr>
        <w:t>29.8</w:t>
      </w:r>
      <w:r>
        <w:rPr>
          <w:rFonts w:ascii="Angsana New" w:eastAsia="Calibri" w:hAnsi="Angsana New" w:cs="Angsana New"/>
          <w:sz w:val="30"/>
          <w:szCs w:val="30"/>
        </w:rPr>
        <w:t>7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ล้านหุ้น ราคาหุ้นละ 0.1</w:t>
      </w:r>
      <w:r w:rsidRPr="00276ADD">
        <w:rPr>
          <w:rFonts w:ascii="Angsana New" w:eastAsia="Calibri" w:hAnsi="Angsana New" w:cs="Angsana New"/>
          <w:sz w:val="30"/>
          <w:szCs w:val="30"/>
        </w:rPr>
        <w:t>89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เป็นจำนวนเงินรวม </w:t>
      </w:r>
      <w:r w:rsidRPr="00276ADD">
        <w:rPr>
          <w:rFonts w:ascii="Angsana New" w:eastAsia="Calibri" w:hAnsi="Angsana New" w:cs="Angsana New"/>
          <w:sz w:val="30"/>
          <w:szCs w:val="30"/>
        </w:rPr>
        <w:t>5.6</w:t>
      </w:r>
      <w:r>
        <w:rPr>
          <w:rFonts w:ascii="Angsana New" w:eastAsia="Calibri" w:hAnsi="Angsana New" w:cs="Angsana New"/>
          <w:sz w:val="30"/>
          <w:szCs w:val="30"/>
        </w:rPr>
        <w:t>4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(ทุน </w:t>
      </w:r>
      <w:r>
        <w:rPr>
          <w:rFonts w:ascii="Angsana New" w:eastAsia="Calibri" w:hAnsi="Angsana New" w:cs="Angsana New"/>
          <w:sz w:val="30"/>
          <w:szCs w:val="30"/>
        </w:rPr>
        <w:t>2.99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และส่วนเกินมูลค่าหุ้น </w:t>
      </w:r>
      <w:r w:rsidRPr="00276ADD">
        <w:rPr>
          <w:rFonts w:ascii="Angsana New" w:eastAsia="Calibri" w:hAnsi="Angsana New" w:cs="Angsana New"/>
          <w:sz w:val="30"/>
          <w:szCs w:val="30"/>
        </w:rPr>
        <w:t>2.6</w:t>
      </w:r>
      <w:r>
        <w:rPr>
          <w:rFonts w:ascii="Angsana New" w:eastAsia="Calibri" w:hAnsi="Angsana New" w:cs="Angsana New"/>
          <w:sz w:val="30"/>
          <w:szCs w:val="30"/>
        </w:rPr>
        <w:t>5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ล้านบาท) บริษัทได้จดทะเบียนเพิ่มทุนดังกล่าวกับกระทรวงพาณิชย์แล้วเมื่อวันที่ </w:t>
      </w:r>
      <w:r>
        <w:rPr>
          <w:rFonts w:ascii="Angsana New" w:eastAsia="Calibri" w:hAnsi="Angsana New" w:cs="Angsana New"/>
          <w:sz w:val="30"/>
          <w:szCs w:val="30"/>
        </w:rPr>
        <w:t>2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กุมภาพันธ์ </w:t>
      </w:r>
      <w:r w:rsidRPr="00770EE0">
        <w:rPr>
          <w:rFonts w:ascii="Angsana New" w:hAnsi="Angsana New" w:cs="Angsana New" w:hint="cs"/>
          <w:sz w:val="30"/>
          <w:szCs w:val="30"/>
          <w:cs/>
          <w:lang w:eastAsia="th-TH"/>
        </w:rPr>
        <w:t>ใบสำคัญแสดงสิ</w:t>
      </w:r>
      <w:r>
        <w:rPr>
          <w:rFonts w:ascii="Angsana New" w:hAnsi="Angsana New" w:cs="Angsana New" w:hint="cs"/>
          <w:sz w:val="30"/>
          <w:szCs w:val="30"/>
          <w:cs/>
          <w:lang w:eastAsia="th-TH"/>
        </w:rPr>
        <w:t xml:space="preserve">ทธิ </w:t>
      </w:r>
      <w:r>
        <w:rPr>
          <w:rFonts w:ascii="Angsana New" w:hAnsi="Angsana New"/>
          <w:sz w:val="30"/>
          <w:szCs w:val="30"/>
          <w:lang w:eastAsia="th-TH"/>
        </w:rPr>
        <w:t xml:space="preserve">AJD-W2 </w:t>
      </w:r>
      <w:r w:rsidRPr="00A36BA6">
        <w:rPr>
          <w:rFonts w:ascii="Angsana New" w:hAnsi="Angsana New" w:cs="Angsana New" w:hint="cs"/>
          <w:sz w:val="30"/>
          <w:szCs w:val="30"/>
          <w:cs/>
          <w:lang w:eastAsia="th-TH"/>
        </w:rPr>
        <w:t>ที่เหลือ</w:t>
      </w:r>
      <w:r>
        <w:rPr>
          <w:rFonts w:ascii="Angsana New" w:hAnsi="Angsana New" w:cs="Angsana New" w:hint="cs"/>
          <w:sz w:val="30"/>
          <w:szCs w:val="30"/>
          <w:cs/>
          <w:lang w:eastAsia="th-TH"/>
        </w:rPr>
        <w:t>ทั้งหมดได้หมดอายุการใช้สิทธิ</w:t>
      </w:r>
    </w:p>
    <w:p w:rsidR="00B73A17" w:rsidRPr="0009315F" w:rsidRDefault="00B73A17" w:rsidP="0009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9D21BB" w:rsidRPr="0009315F" w:rsidRDefault="00D0365F" w:rsidP="0009315F">
      <w:pPr>
        <w:pStyle w:val="BodyText"/>
        <w:tabs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การใช้สิทธิของใบสำคัญแสดงสิทธิที่จะซื้อ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หุ้นสามัญ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E70F0"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(AJD-W</w:t>
      </w:r>
      <w:r w:rsidR="000E70F0" w:rsidRPr="0009315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="000E70F0"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E70F0" w:rsidRPr="0009315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270"/>
        <w:gridCol w:w="1440"/>
      </w:tblGrid>
      <w:tr w:rsidR="00065A2A" w:rsidRPr="00B06D82" w:rsidTr="00FE4A71">
        <w:tc>
          <w:tcPr>
            <w:tcW w:w="6138" w:type="dxa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40" w:type="dxa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065A2A" w:rsidRPr="00B06D82" w:rsidTr="00FE4A71">
        <w:tc>
          <w:tcPr>
            <w:tcW w:w="6138" w:type="dxa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</w:tr>
      <w:tr w:rsidR="00065A2A" w:rsidRPr="00B06D82" w:rsidTr="00FE4A71">
        <w:tc>
          <w:tcPr>
            <w:tcW w:w="6138" w:type="dxa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065A2A" w:rsidRPr="00B06D82" w:rsidRDefault="00065A2A" w:rsidP="00065A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045A6C" w:rsidRPr="00B06D82" w:rsidTr="00E71AE6">
        <w:tc>
          <w:tcPr>
            <w:tcW w:w="6138" w:type="dxa"/>
          </w:tcPr>
          <w:p w:rsidR="00045A6C" w:rsidRPr="00B06D82" w:rsidRDefault="00045A6C" w:rsidP="00045A6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ณ วันที่ 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:rsidR="00045A6C" w:rsidRPr="00D3299B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299B">
              <w:rPr>
                <w:rFonts w:ascii="Angsana New" w:hAnsi="Angsana New"/>
                <w:sz w:val="30"/>
                <w:szCs w:val="30"/>
              </w:rPr>
              <w:t>29,572,254</w:t>
            </w:r>
          </w:p>
        </w:tc>
        <w:tc>
          <w:tcPr>
            <w:tcW w:w="270" w:type="dxa"/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343,259,547</w:t>
            </w:r>
          </w:p>
        </w:tc>
      </w:tr>
      <w:tr w:rsidR="00045A6C" w:rsidRPr="00B06D82" w:rsidTr="00E71AE6">
        <w:tc>
          <w:tcPr>
            <w:tcW w:w="6138" w:type="dxa"/>
          </w:tcPr>
          <w:p w:rsidR="00045A6C" w:rsidRPr="00B06D82" w:rsidRDefault="00045A6C" w:rsidP="00045A6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หัก:   ใช้สิทธิระหว่างงวด</w:t>
            </w:r>
          </w:p>
        </w:tc>
        <w:tc>
          <w:tcPr>
            <w:tcW w:w="1440" w:type="dxa"/>
          </w:tcPr>
          <w:p w:rsidR="00045A6C" w:rsidRPr="007E14B3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(28,197,001)</w:t>
            </w:r>
          </w:p>
        </w:tc>
        <w:tc>
          <w:tcPr>
            <w:tcW w:w="270" w:type="dxa"/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109,341,168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45A6C" w:rsidRPr="00B06D82" w:rsidTr="00E71AE6">
        <w:tc>
          <w:tcPr>
            <w:tcW w:w="6138" w:type="dxa"/>
          </w:tcPr>
          <w:p w:rsidR="00045A6C" w:rsidRPr="002441A4" w:rsidRDefault="00045A6C" w:rsidP="00045A6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       </w:t>
            </w:r>
            <w:r w:rsidRPr="002441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หมดอายุระหว่างงวด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5A6C" w:rsidRPr="00BF4196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4196">
              <w:rPr>
                <w:rFonts w:ascii="Angsana New" w:hAnsi="Angsana New"/>
                <w:sz w:val="30"/>
                <w:szCs w:val="30"/>
                <w:lang w:val="en-US"/>
              </w:rPr>
              <w:t>(1,375,253)</w:t>
            </w:r>
          </w:p>
        </w:tc>
        <w:tc>
          <w:tcPr>
            <w:tcW w:w="270" w:type="dxa"/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5A6C" w:rsidRPr="00BF4196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8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5A6C" w:rsidRPr="00B06D82" w:rsidTr="00E71AE6">
        <w:tc>
          <w:tcPr>
            <w:tcW w:w="6138" w:type="dxa"/>
          </w:tcPr>
          <w:p w:rsidR="00045A6C" w:rsidRPr="00B06D82" w:rsidRDefault="00045A6C" w:rsidP="00045A6C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ใบสำคัญแสดงสิทธิ ณ วันที่ 3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45A6C" w:rsidRPr="007E14B3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70" w:type="dxa"/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45A6C" w:rsidRPr="00B06D82" w:rsidRDefault="00045A6C" w:rsidP="00045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233,918,379</w:t>
            </w:r>
          </w:p>
        </w:tc>
      </w:tr>
    </w:tbl>
    <w:p w:rsidR="005039EE" w:rsidRDefault="005039EE" w:rsidP="007A3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:rsidR="00B629B1" w:rsidRPr="004C5F06" w:rsidRDefault="00B629B1" w:rsidP="00F4383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left" w:pos="720"/>
          <w:tab w:val="left" w:pos="810"/>
          <w:tab w:val="left" w:pos="99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4C5F0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ต้นทุนในการจัดจำหน่าย</w:t>
      </w:r>
    </w:p>
    <w:p w:rsidR="00B629B1" w:rsidRPr="004C5F06" w:rsidRDefault="00B629B1" w:rsidP="00B629B1">
      <w:pPr>
        <w:rPr>
          <w:rFonts w:cstheme="minorBidi"/>
          <w:cs/>
          <w:lang w:val="th-TH" w:eastAsia="x-none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B629B1" w:rsidRPr="00734ABE" w:rsidTr="00F4383C">
        <w:trPr>
          <w:trHeight w:val="74"/>
        </w:trPr>
        <w:tc>
          <w:tcPr>
            <w:tcW w:w="2610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9B1" w:rsidRPr="00734ABE" w:rsidTr="00F4383C">
        <w:tc>
          <w:tcPr>
            <w:tcW w:w="2610" w:type="dxa"/>
            <w:shd w:val="clear" w:color="auto" w:fill="FFFFFF"/>
          </w:tcPr>
          <w:p w:rsidR="00B629B1" w:rsidRPr="000D6B58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   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B629B1" w:rsidRPr="002C3616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629B1" w:rsidRPr="00734ABE" w:rsidTr="000B5889">
        <w:tc>
          <w:tcPr>
            <w:tcW w:w="2610" w:type="dxa"/>
          </w:tcPr>
          <w:p w:rsidR="00B629B1" w:rsidRPr="002E5E0F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10" w:type="dxa"/>
            <w:gridSpan w:val="2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ขาดทุนจากการยึดคืนสินค้า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Pr="004752FA" w:rsidRDefault="00E57B5E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178,453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Pr="004752FA" w:rsidRDefault="0008324E" w:rsidP="00F7070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Pr="004752FA" w:rsidRDefault="00F7070D" w:rsidP="00D77BDE">
            <w:pPr>
              <w:pStyle w:val="acctfourfigures"/>
              <w:spacing w:line="240" w:lineRule="atLeast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342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Pr="004752FA" w:rsidRDefault="00F7070D" w:rsidP="00F7070D">
            <w:pPr>
              <w:pStyle w:val="acctfourfigures"/>
              <w:spacing w:line="240" w:lineRule="atLeast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Default="00735A1B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40,604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Pr="004752FA" w:rsidRDefault="008B7D3F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61,607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Default="00F7070D" w:rsidP="00C0655C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13,24</w:t>
            </w:r>
            <w:r w:rsidR="00C0655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Pr="004752FA" w:rsidRDefault="00C2205C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26,254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Pr="009F6E8D" w:rsidRDefault="00786877" w:rsidP="00804A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23,022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Pr="004752FA" w:rsidRDefault="009D0CC6" w:rsidP="00AF6B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21,99</w:t>
            </w:r>
            <w:r w:rsidR="00AF6B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17,349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Pr="004752FA" w:rsidRDefault="00C2205C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15,128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Default="00F7070D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57B5E" w:rsidRPr="004752FA" w:rsidRDefault="00E57B5E" w:rsidP="002D5A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23,34</w:t>
            </w:r>
            <w:r w:rsidR="002D5A5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Default="00F7070D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9D0CC6" w:rsidRPr="004752FA" w:rsidRDefault="009D0CC6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26,024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Default="00F7070D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F7070D" w:rsidRPr="004752FA" w:rsidRDefault="00F7070D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19,457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Default="00F7070D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2205C" w:rsidRPr="004752FA" w:rsidRDefault="003263B5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24,366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Pr="009F6E8D" w:rsidRDefault="00307705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</w:t>
            </w:r>
            <w:r w:rsidR="00E57B5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Pr="004752FA" w:rsidRDefault="009D0CC6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13,138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7,038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Pr="004752FA" w:rsidRDefault="003263B5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12,994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Pr="004752FA" w:rsidRDefault="00E57B5E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Pr="004752FA" w:rsidRDefault="009D0CC6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Pr="004752FA" w:rsidRDefault="003263B5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7070D" w:rsidRPr="004752FA" w:rsidRDefault="00073D6F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7070D" w:rsidRPr="004752FA" w:rsidRDefault="009D0CC6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7070D" w:rsidRPr="004752FA" w:rsidRDefault="000860FE" w:rsidP="00F7070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7070D" w:rsidRPr="004752FA" w:rsidRDefault="003263B5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</w:tr>
      <w:tr w:rsidR="00F7070D" w:rsidRPr="00734ABE" w:rsidTr="00F4383C">
        <w:tc>
          <w:tcPr>
            <w:tcW w:w="2610" w:type="dxa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070D" w:rsidRPr="009F6E8D" w:rsidRDefault="00266C2B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273,557</w:t>
            </w:r>
          </w:p>
        </w:tc>
        <w:tc>
          <w:tcPr>
            <w:tcW w:w="270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123,263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070D" w:rsidRPr="004752FA" w:rsidRDefault="00C0655C" w:rsidP="000860F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57,44</w:t>
            </w:r>
            <w:r w:rsidR="00086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:rsidR="00F7070D" w:rsidRPr="004752FA" w:rsidRDefault="00F7070D" w:rsidP="00F7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070D" w:rsidRPr="004752FA" w:rsidRDefault="00F7070D" w:rsidP="00F7070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79,163</w:t>
            </w:r>
          </w:p>
        </w:tc>
      </w:tr>
    </w:tbl>
    <w:p w:rsidR="00B629B1" w:rsidRDefault="00B629B1" w:rsidP="00B629B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B629B1" w:rsidRPr="004752FA" w:rsidTr="00F4383C">
        <w:trPr>
          <w:trHeight w:val="74"/>
        </w:trPr>
        <w:tc>
          <w:tcPr>
            <w:tcW w:w="2610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9B1" w:rsidRPr="004752FA" w:rsidTr="00F4383C">
        <w:tc>
          <w:tcPr>
            <w:tcW w:w="2610" w:type="dxa"/>
            <w:shd w:val="clear" w:color="auto" w:fill="FFFFFF"/>
          </w:tcPr>
          <w:p w:rsidR="00B629B1" w:rsidRPr="000D6B58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   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B629B1" w:rsidRPr="002C3616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FFFFFF"/>
            <w:vAlign w:val="bottom"/>
          </w:tcPr>
          <w:p w:rsidR="00B629B1" w:rsidRPr="004752FA" w:rsidRDefault="00B629B1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0D3100" w:rsidRPr="004752FA" w:rsidTr="002A296B">
        <w:tc>
          <w:tcPr>
            <w:tcW w:w="2610" w:type="dxa"/>
          </w:tcPr>
          <w:p w:rsidR="000D3100" w:rsidRPr="002E5E0F" w:rsidRDefault="000D3100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3100" w:rsidRPr="004752FA" w:rsidRDefault="000D3100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3" w:type="dxa"/>
            <w:gridSpan w:val="7"/>
          </w:tcPr>
          <w:p w:rsidR="000D3100" w:rsidRPr="004752FA" w:rsidRDefault="000D3100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ขาดทุนจากการยึดคืนสินค้า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Pr="004752FA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264,097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Pr="004752FA" w:rsidRDefault="00955A70" w:rsidP="00A40FC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Pr="004752FA" w:rsidRDefault="00A40FC6" w:rsidP="00A40FC6">
            <w:pPr>
              <w:pStyle w:val="acctfourfigures"/>
              <w:spacing w:line="240" w:lineRule="atLeast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342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Pr="004752FA" w:rsidRDefault="00A40FC6" w:rsidP="00A40FC6">
            <w:pPr>
              <w:pStyle w:val="acctfourfigures"/>
              <w:spacing w:line="240" w:lineRule="atLeast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84,129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Pr="004752FA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109,910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Default="00617F6F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27,944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Pr="004752FA" w:rsidRDefault="005A3129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45,892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Pr="009F6E8D" w:rsidRDefault="002F641F" w:rsidP="002D560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55,901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Pr="004752FA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42,823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Pr="004752FA" w:rsidRDefault="00617F6F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37,266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Pr="004752FA" w:rsidRDefault="005A3129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34,964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Default="00A40FC6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92782" w:rsidRPr="004752FA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46,754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Default="00A40FC6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955A70" w:rsidRPr="004752FA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51,109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Default="00A40FC6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17F6F" w:rsidRPr="004752FA" w:rsidRDefault="00617F6F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39,320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Default="00A40FC6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5A3129" w:rsidRPr="004752FA" w:rsidRDefault="005A3129" w:rsidP="00FF6AF2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48,43</w:t>
            </w:r>
            <w:r w:rsidR="00FF6AF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Pr="009F6E8D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17,716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Pr="004752FA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24,376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Pr="004752FA" w:rsidRDefault="00617F6F" w:rsidP="00B5161A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16,28</w:t>
            </w:r>
            <w:r w:rsidR="004F4A7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Pr="004752FA" w:rsidRDefault="005A3129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24,105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Pr="004752FA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Pr="004752FA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Pr="004752FA" w:rsidRDefault="001D3427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Pr="004752FA" w:rsidRDefault="005A3129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A40FC6" w:rsidRPr="004752FA" w:rsidRDefault="00792782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A40FC6" w:rsidRPr="004752FA" w:rsidRDefault="00955A70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A40FC6" w:rsidRPr="004752FA" w:rsidRDefault="003D32BC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A40FC6" w:rsidRPr="004752FA" w:rsidRDefault="005A3129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</w:tr>
      <w:tr w:rsidR="00A40FC6" w:rsidRPr="004752FA" w:rsidTr="00F4383C">
        <w:tc>
          <w:tcPr>
            <w:tcW w:w="2610" w:type="dxa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FC6" w:rsidRPr="009F6E8D" w:rsidRDefault="002F641F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469,416</w:t>
            </w:r>
          </w:p>
        </w:tc>
        <w:tc>
          <w:tcPr>
            <w:tcW w:w="270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229,115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FC6" w:rsidRPr="004752FA" w:rsidRDefault="003D32BC" w:rsidP="00A40FC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121,525</w:t>
            </w:r>
          </w:p>
        </w:tc>
        <w:tc>
          <w:tcPr>
            <w:tcW w:w="251" w:type="dxa"/>
            <w:shd w:val="clear" w:color="auto" w:fill="auto"/>
          </w:tcPr>
          <w:p w:rsidR="00A40FC6" w:rsidRPr="004752FA" w:rsidRDefault="00A40FC6" w:rsidP="00A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FC6" w:rsidRPr="004752FA" w:rsidRDefault="00A40FC6" w:rsidP="00A40F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154,211</w:t>
            </w:r>
          </w:p>
        </w:tc>
      </w:tr>
    </w:tbl>
    <w:p w:rsidR="00BA41FC" w:rsidRPr="00B629B1" w:rsidRDefault="00B629B1" w:rsidP="00B629B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</w:p>
    <w:p w:rsidR="00B629B1" w:rsidRDefault="00B629B1" w:rsidP="00B629B1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ค่าใช้จ่ายในการบริหาร</w:t>
      </w:r>
    </w:p>
    <w:p w:rsidR="00B629B1" w:rsidRPr="00BF5CEF" w:rsidRDefault="00B629B1" w:rsidP="00B629B1">
      <w:pPr>
        <w:ind w:left="518"/>
        <w:jc w:val="thaiDistribute"/>
        <w:rPr>
          <w:rFonts w:cs="Arial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120A8A" w:rsidRPr="00734ABE" w:rsidTr="00120A8A">
        <w:tc>
          <w:tcPr>
            <w:tcW w:w="2880" w:type="dxa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A8A" w:rsidRPr="00734ABE" w:rsidTr="00120A8A">
        <w:tc>
          <w:tcPr>
            <w:tcW w:w="2880" w:type="dxa"/>
            <w:shd w:val="clear" w:color="auto" w:fill="FFFFFF"/>
          </w:tcPr>
          <w:p w:rsidR="00120A8A" w:rsidRPr="003E1C2D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00746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0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:rsidR="00120A8A" w:rsidRPr="002C3616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120A8A" w:rsidRPr="00D511F0" w:rsidRDefault="00120A8A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41,476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25,532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16,183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16,793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6,222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4,863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4,811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4,511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5,475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Pr="00BC7D50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1,793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Pr="00B964EE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2,089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1,714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BC7D50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B964EE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120A8A" w:rsidRDefault="00120A8A" w:rsidP="0028581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BC7D50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B964EE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120A8A" w:rsidRPr="004752FA" w:rsidRDefault="00A71ED7" w:rsidP="00A71E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11,240</w:t>
            </w:r>
          </w:p>
        </w:tc>
        <w:tc>
          <w:tcPr>
            <w:tcW w:w="315" w:type="dxa"/>
            <w:tcBorders>
              <w:top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120A8A" w:rsidRPr="004752FA" w:rsidRDefault="00120A8A" w:rsidP="00DE203A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14,945</w:t>
            </w:r>
          </w:p>
        </w:tc>
        <w:tc>
          <w:tcPr>
            <w:tcW w:w="251" w:type="dxa"/>
            <w:tcBorders>
              <w:top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7,614</w:t>
            </w:r>
          </w:p>
        </w:tc>
        <w:tc>
          <w:tcPr>
            <w:tcW w:w="288" w:type="dxa"/>
            <w:tcBorders>
              <w:top w:val="single" w:sz="4" w:space="0" w:color="FFFFFF"/>
            </w:tcBorders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120A8A" w:rsidRPr="004752FA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6,033</w:t>
            </w:r>
          </w:p>
        </w:tc>
      </w:tr>
      <w:tr w:rsidR="00120A8A" w:rsidRPr="00734ABE" w:rsidTr="00120A8A">
        <w:tc>
          <w:tcPr>
            <w:tcW w:w="2880" w:type="dxa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A8A" w:rsidRPr="004752FA" w:rsidRDefault="00120A8A" w:rsidP="00A71E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A71E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,6</w:t>
            </w:r>
            <w:r w:rsidR="00A71E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A8A" w:rsidRPr="004752FA" w:rsidRDefault="00120A8A" w:rsidP="00DE203A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49,958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A8A" w:rsidRPr="00BC7D50" w:rsidRDefault="00120A8A" w:rsidP="00285819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31,191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8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0A8A" w:rsidRPr="00B964EE" w:rsidRDefault="00120A8A" w:rsidP="002858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30,351</w:t>
            </w:r>
          </w:p>
        </w:tc>
      </w:tr>
    </w:tbl>
    <w:p w:rsidR="005039EE" w:rsidRDefault="005039EE" w:rsidP="00B629B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120A8A" w:rsidRPr="004752FA" w:rsidTr="00120A8A">
        <w:tc>
          <w:tcPr>
            <w:tcW w:w="2880" w:type="dxa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A8A" w:rsidRPr="004752FA" w:rsidTr="00120A8A">
        <w:tc>
          <w:tcPr>
            <w:tcW w:w="2880" w:type="dxa"/>
            <w:shd w:val="clear" w:color="auto" w:fill="FFFFFF"/>
          </w:tcPr>
          <w:p w:rsidR="00120A8A" w:rsidRPr="003E1C2D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E1C2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A244C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0</w:t>
            </w:r>
            <w:r w:rsidRPr="003E1C2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:rsidR="00120A8A" w:rsidRPr="002C3616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20A8A" w:rsidRPr="004752FA" w:rsidTr="00120A8A">
        <w:tc>
          <w:tcPr>
            <w:tcW w:w="2880" w:type="dxa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A8A" w:rsidTr="00120A8A">
        <w:tc>
          <w:tcPr>
            <w:tcW w:w="2880" w:type="dxa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ค่าใช้จ่ายปรับปรุงการรับรู้ดอกเบี้ยและอื่นๆ</w:t>
            </w:r>
          </w:p>
        </w:tc>
        <w:tc>
          <w:tcPr>
            <w:tcW w:w="1440" w:type="dxa"/>
            <w:shd w:val="clear" w:color="auto" w:fill="auto"/>
          </w:tcPr>
          <w:p w:rsidR="00120A8A" w:rsidRPr="00F56E6E" w:rsidRDefault="00120A8A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54,025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Default="00120A8A" w:rsidP="0025565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Default="00120A8A" w:rsidP="0025565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Default="00120A8A" w:rsidP="0025565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0A8A" w:rsidRPr="004752FA" w:rsidTr="00120A8A">
        <w:tc>
          <w:tcPr>
            <w:tcW w:w="2880" w:type="dxa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120A8A" w:rsidRPr="00D511F0" w:rsidRDefault="00120A8A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80,348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47,924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33,244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Pr="004752FA" w:rsidRDefault="00120A8A" w:rsidP="005161C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33,797</w:t>
            </w:r>
          </w:p>
        </w:tc>
      </w:tr>
      <w:tr w:rsidR="00120A8A" w:rsidRPr="004752FA" w:rsidTr="00120A8A">
        <w:tc>
          <w:tcPr>
            <w:tcW w:w="2880" w:type="dxa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12,015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9,519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9,411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9,026</w:t>
            </w:r>
          </w:p>
        </w:tc>
      </w:tr>
      <w:tr w:rsidR="00120A8A" w:rsidRPr="00B964EE" w:rsidTr="00120A8A">
        <w:tc>
          <w:tcPr>
            <w:tcW w:w="2880" w:type="dxa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11,197</w:t>
            </w:r>
          </w:p>
        </w:tc>
        <w:tc>
          <w:tcPr>
            <w:tcW w:w="315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20A8A" w:rsidRPr="004752FA" w:rsidRDefault="00120A8A" w:rsidP="0025565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5,541</w:t>
            </w:r>
          </w:p>
        </w:tc>
        <w:tc>
          <w:tcPr>
            <w:tcW w:w="251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120A8A" w:rsidRPr="00BC7D50" w:rsidRDefault="00120A8A" w:rsidP="0025565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5,255</w:t>
            </w:r>
          </w:p>
        </w:tc>
        <w:tc>
          <w:tcPr>
            <w:tcW w:w="288" w:type="dxa"/>
            <w:shd w:val="clear" w:color="auto" w:fill="auto"/>
          </w:tcPr>
          <w:p w:rsidR="00120A8A" w:rsidRPr="004752FA" w:rsidRDefault="00120A8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120A8A" w:rsidRPr="00B964EE" w:rsidRDefault="00120A8A" w:rsidP="0025565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3,596</w:t>
            </w:r>
          </w:p>
        </w:tc>
      </w:tr>
      <w:tr w:rsidR="00120A8A" w:rsidRPr="00B964EE" w:rsidTr="00120A8A">
        <w:tc>
          <w:tcPr>
            <w:tcW w:w="2880" w:type="dxa"/>
          </w:tcPr>
          <w:p w:rsidR="00120A8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120A8A" w:rsidRDefault="00120A8A" w:rsidP="00B629B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B629B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1,931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BC7D50" w:rsidRDefault="00120A8A" w:rsidP="00B629B1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4752FA" w:rsidRDefault="00120A8A" w:rsidP="00B6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120A8A" w:rsidRPr="00B964EE" w:rsidRDefault="00120A8A" w:rsidP="00B629B1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1,502</w:t>
            </w:r>
          </w:p>
        </w:tc>
      </w:tr>
      <w:tr w:rsidR="00B131C3" w:rsidRPr="00B964EE" w:rsidTr="00120A8A">
        <w:tc>
          <w:tcPr>
            <w:tcW w:w="2880" w:type="dxa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B131C3" w:rsidRDefault="00B131C3" w:rsidP="00B131C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B131C3" w:rsidRPr="00BC7D50" w:rsidRDefault="00B131C3" w:rsidP="00B131C3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B131C3" w:rsidRPr="00B964EE" w:rsidRDefault="00B131C3" w:rsidP="00B131C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</w:tr>
      <w:tr w:rsidR="00B131C3" w:rsidRPr="004752FA" w:rsidTr="00120A8A">
        <w:tc>
          <w:tcPr>
            <w:tcW w:w="2880" w:type="dxa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B131C3" w:rsidRPr="004752FA" w:rsidRDefault="00A71ED7" w:rsidP="00B131C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25,134</w:t>
            </w:r>
          </w:p>
        </w:tc>
        <w:tc>
          <w:tcPr>
            <w:tcW w:w="315" w:type="dxa"/>
            <w:tcBorders>
              <w:top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B131C3" w:rsidRPr="004752FA" w:rsidRDefault="00B131C3" w:rsidP="00B131C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27,212</w:t>
            </w:r>
          </w:p>
        </w:tc>
        <w:tc>
          <w:tcPr>
            <w:tcW w:w="251" w:type="dxa"/>
            <w:tcBorders>
              <w:top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B131C3" w:rsidRPr="004752FA" w:rsidRDefault="00B131C3" w:rsidP="00B131C3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12,867</w:t>
            </w:r>
          </w:p>
        </w:tc>
        <w:tc>
          <w:tcPr>
            <w:tcW w:w="288" w:type="dxa"/>
            <w:tcBorders>
              <w:top w:val="single" w:sz="4" w:space="0" w:color="FFFFFF"/>
            </w:tcBorders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B131C3" w:rsidRPr="004752FA" w:rsidRDefault="00B131C3" w:rsidP="00B131C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10,567</w:t>
            </w:r>
          </w:p>
        </w:tc>
      </w:tr>
      <w:tr w:rsidR="00B131C3" w:rsidRPr="00B964EE" w:rsidTr="00120A8A">
        <w:tc>
          <w:tcPr>
            <w:tcW w:w="2880" w:type="dxa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31C3" w:rsidRPr="004752FA" w:rsidRDefault="00B131C3" w:rsidP="00A71E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  <w:r w:rsidR="00A71E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6,792</w:t>
            </w:r>
          </w:p>
        </w:tc>
        <w:tc>
          <w:tcPr>
            <w:tcW w:w="315" w:type="dxa"/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31C3" w:rsidRPr="004752FA" w:rsidRDefault="00B131C3" w:rsidP="00B131C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92,905</w:t>
            </w:r>
          </w:p>
        </w:tc>
        <w:tc>
          <w:tcPr>
            <w:tcW w:w="251" w:type="dxa"/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31C3" w:rsidRPr="00BC7D50" w:rsidRDefault="00B131C3" w:rsidP="00B131C3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62,355</w:t>
            </w:r>
          </w:p>
        </w:tc>
        <w:tc>
          <w:tcPr>
            <w:tcW w:w="288" w:type="dxa"/>
            <w:shd w:val="clear" w:color="auto" w:fill="auto"/>
          </w:tcPr>
          <w:p w:rsidR="00B131C3" w:rsidRPr="004752FA" w:rsidRDefault="00B131C3" w:rsidP="00B1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31C3" w:rsidRPr="00B964EE" w:rsidRDefault="00B131C3" w:rsidP="00B131C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59,228</w:t>
            </w:r>
          </w:p>
        </w:tc>
      </w:tr>
    </w:tbl>
    <w:p w:rsidR="00C6342E" w:rsidRDefault="00C6342E" w:rsidP="00C634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:rsidR="00C6342E" w:rsidRDefault="00C6342E" w:rsidP="00C6342E">
      <w:pPr>
        <w:rPr>
          <w:rFonts w:cs="Arial"/>
          <w:cs/>
          <w:lang w:val="th-TH" w:eastAsia="x-none"/>
        </w:rPr>
      </w:pPr>
    </w:p>
    <w:p w:rsidR="00C6342E" w:rsidRDefault="00C6342E" w:rsidP="00C6342E">
      <w:pPr>
        <w:rPr>
          <w:rFonts w:cs="Arial"/>
          <w:cs/>
          <w:lang w:val="th-TH" w:eastAsia="x-none"/>
        </w:rPr>
      </w:pPr>
    </w:p>
    <w:p w:rsidR="00C6342E" w:rsidRPr="00C6342E" w:rsidRDefault="00C6342E" w:rsidP="00C6342E">
      <w:pPr>
        <w:rPr>
          <w:rFonts w:cstheme="minorBidi"/>
          <w:cs/>
          <w:lang w:val="th-TH" w:eastAsia="x-none"/>
        </w:rPr>
      </w:pPr>
    </w:p>
    <w:p w:rsidR="00FA4C72" w:rsidRPr="00CC5B95" w:rsidRDefault="00FA4C72" w:rsidP="00FA4C72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C5B95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ส่วนงาน</w:t>
      </w: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:rsidR="00FA4C72" w:rsidRPr="00830A81" w:rsidRDefault="00FA4C72" w:rsidP="00FA4C72">
      <w:pPr>
        <w:ind w:left="518"/>
        <w:jc w:val="thaiDistribute"/>
        <w:rPr>
          <w:rFonts w:ascii="AngsanaUPC" w:hAnsi="AngsanaUPC" w:cs="AngsanaUPC"/>
          <w:b/>
          <w:bCs/>
          <w:color w:val="0000CC"/>
          <w:cs/>
        </w:rPr>
      </w:pPr>
    </w:p>
    <w:p w:rsidR="00FA4C72" w:rsidRDefault="00FA4C72" w:rsidP="00FA4C72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921410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>
        <w:rPr>
          <w:rFonts w:ascii="AngsanaUPC" w:hAnsi="AngsanaUPC" w:cs="AngsanaUPC"/>
          <w:sz w:val="30"/>
          <w:szCs w:val="30"/>
        </w:rPr>
        <w:t>3</w:t>
      </w:r>
      <w:r w:rsidRPr="00921410">
        <w:rPr>
          <w:rFonts w:ascii="AngsanaUPC" w:hAnsi="AngsanaUPC" w:cs="AngsanaUPC"/>
          <w:sz w:val="30"/>
          <w:szCs w:val="30"/>
        </w:rPr>
        <w:t xml:space="preserve"> </w:t>
      </w:r>
      <w:r w:rsidRPr="00921410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5039EE">
        <w:rPr>
          <w:rFonts w:ascii="AngsanaUPC" w:hAnsi="AngsanaUPC" w:cs="AngsanaUPC"/>
          <w:sz w:val="30"/>
          <w:szCs w:val="30"/>
          <w:cs/>
        </w:rPr>
        <w:t xml:space="preserve">กลยุทธ์ทางการตลาดที่แตกต่างกัน </w:t>
      </w:r>
      <w:r w:rsidRPr="00921410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FA4C72" w:rsidRPr="00830A81" w:rsidRDefault="00FA4C72" w:rsidP="00FA4C72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:rsidR="00FA4C72" w:rsidRPr="00390891" w:rsidRDefault="00FA4C72" w:rsidP="00FA4C72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390891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 w:hint="cs"/>
          <w:sz w:val="30"/>
          <w:szCs w:val="30"/>
          <w:cs/>
        </w:rPr>
        <w:t>1</w:t>
      </w:r>
      <w:r w:rsidRPr="00390891">
        <w:rPr>
          <w:rFonts w:ascii="AngsanaUPC" w:hAnsi="AngsanaUPC" w:cs="AngsanaUPC"/>
          <w:sz w:val="30"/>
          <w:szCs w:val="30"/>
          <w:cs/>
        </w:rPr>
        <w:t xml:space="preserve"> </w:t>
      </w:r>
      <w:r w:rsidRPr="00390891">
        <w:rPr>
          <w:rFonts w:ascii="Angsana New" w:hAnsi="Angsana New" w:hint="cs"/>
          <w:spacing w:val="-4"/>
          <w:sz w:val="30"/>
          <w:szCs w:val="30"/>
          <w:cs/>
        </w:rPr>
        <w:t>ขายส่งและขายปลีกเครื่องใช้ไฟฟ้ารวมทั้ง</w:t>
      </w:r>
      <w:r>
        <w:rPr>
          <w:rFonts w:ascii="Angsana New" w:hAnsi="Angsana New" w:hint="cs"/>
          <w:spacing w:val="-4"/>
          <w:sz w:val="30"/>
          <w:szCs w:val="30"/>
          <w:cs/>
        </w:rPr>
        <w:t>ชิ้นส่วน</w:t>
      </w:r>
      <w:r w:rsidRPr="00390891">
        <w:rPr>
          <w:rFonts w:ascii="Angsana New" w:hAnsi="Angsana New" w:hint="cs"/>
          <w:spacing w:val="-4"/>
          <w:sz w:val="30"/>
          <w:szCs w:val="30"/>
          <w:cs/>
        </w:rPr>
        <w:t>อุปกรณ์</w:t>
      </w:r>
    </w:p>
    <w:p w:rsidR="00FA4C72" w:rsidRPr="00CB3895" w:rsidRDefault="00FA4C72" w:rsidP="00FA4C72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</w:rPr>
      </w:pPr>
      <w:r w:rsidRPr="00536C1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536C19">
        <w:rPr>
          <w:rFonts w:ascii="AngsanaUPC" w:hAnsi="AngsanaUPC" w:cs="AngsanaUPC" w:hint="cs"/>
          <w:sz w:val="30"/>
          <w:szCs w:val="30"/>
          <w:cs/>
        </w:rPr>
        <w:t>2</w:t>
      </w:r>
      <w:r w:rsidRPr="00536C19">
        <w:rPr>
          <w:rFonts w:ascii="AngsanaUPC" w:hAnsi="AngsanaUPC" w:cs="AngsanaUPC"/>
          <w:sz w:val="30"/>
          <w:szCs w:val="30"/>
          <w:cs/>
        </w:rPr>
        <w:t xml:space="preserve"> </w:t>
      </w:r>
      <w:r w:rsidRPr="00390891">
        <w:rPr>
          <w:rFonts w:ascii="Angsana New" w:hAnsi="Angsana New" w:hint="cs"/>
          <w:sz w:val="30"/>
          <w:szCs w:val="30"/>
          <w:cs/>
        </w:rPr>
        <w:t>ขายปลีกเครื่องรับชำระเงินอัตโนมัติ</w:t>
      </w:r>
      <w:r w:rsidRPr="00390891">
        <w:rPr>
          <w:rFonts w:ascii="Angsana New" w:hAnsi="Angsana New"/>
          <w:sz w:val="30"/>
          <w:szCs w:val="30"/>
        </w:rPr>
        <w:t xml:space="preserve"> </w:t>
      </w:r>
      <w:r w:rsidRPr="00390891">
        <w:rPr>
          <w:rFonts w:ascii="Angsana New" w:hAnsi="Angsana New"/>
          <w:sz w:val="30"/>
          <w:szCs w:val="30"/>
          <w:cs/>
        </w:rPr>
        <w:t xml:space="preserve">บริการเติมเงินโทรศัพท์ระบบเติมเงินล่วงหน้า </w:t>
      </w:r>
      <w:r w:rsidRPr="00390891">
        <w:rPr>
          <w:rFonts w:ascii="Angsana New" w:hAnsi="Angsana New" w:hint="cs"/>
          <w:sz w:val="30"/>
          <w:szCs w:val="30"/>
          <w:cs/>
        </w:rPr>
        <w:t>และ</w:t>
      </w:r>
      <w:r w:rsidRPr="00390891">
        <w:rPr>
          <w:rFonts w:ascii="Angsana New" w:hAnsi="Angsana New"/>
          <w:sz w:val="30"/>
          <w:szCs w:val="30"/>
          <w:cs/>
        </w:rPr>
        <w:t>รับชำระเงิน</w:t>
      </w:r>
      <w:r w:rsidRPr="001C221B">
        <w:rPr>
          <w:rFonts w:ascii="Angsana New" w:hAnsi="Angsana New"/>
          <w:sz w:val="30"/>
          <w:szCs w:val="30"/>
          <w:cs/>
        </w:rPr>
        <w:t>ออนไลน์</w:t>
      </w:r>
    </w:p>
    <w:p w:rsidR="00FA4C72" w:rsidRPr="00FA4C72" w:rsidRDefault="00FA4C72" w:rsidP="00FA4C72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</w:rPr>
      </w:pPr>
      <w:r w:rsidRPr="00CB3895"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3</w:t>
      </w:r>
      <w:r w:rsidRPr="00CB38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อื่นๆ</w:t>
      </w:r>
    </w:p>
    <w:p w:rsidR="00D52D66" w:rsidRDefault="00D52D66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2A5AB7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2A5AB7">
        <w:rPr>
          <w:rFonts w:ascii="AngsanaUPC" w:hAnsi="AngsanaUPC" w:cs="AngsanaUPC" w:hint="cs"/>
          <w:sz w:val="30"/>
          <w:szCs w:val="30"/>
          <w:cs/>
        </w:rPr>
        <w:t>จาก</w:t>
      </w:r>
      <w:r w:rsidRPr="002A5AB7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3F298A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3F298A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3F298A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2A5AB7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2A5AB7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FA4C72" w:rsidRDefault="00FA4C72" w:rsidP="00FA4C72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="AngsanaUPC" w:hAnsi="AngsanaUPC" w:cs="AngsanaUPC"/>
          <w:spacing w:val="-2"/>
          <w:sz w:val="30"/>
          <w:szCs w:val="30"/>
          <w:cs/>
        </w:rPr>
        <w:sectPr w:rsidR="00FA4C72" w:rsidSect="00490495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215" w:gutter="0"/>
          <w:cols w:space="708"/>
          <w:docGrid w:linePitch="360"/>
        </w:sectPr>
      </w:pPr>
    </w:p>
    <w:p w:rsidR="001C066D" w:rsidRPr="00F26CEF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18"/>
        <w:jc w:val="thaiDistribute"/>
        <w:rPr>
          <w:rFonts w:ascii="Angsana New" w:hAnsi="Angsana New" w:cs="Angsana New"/>
          <w:b/>
          <w:bCs/>
          <w:i/>
          <w:iCs/>
          <w:color w:val="0000CC"/>
          <w:sz w:val="26"/>
          <w:szCs w:val="26"/>
        </w:rPr>
      </w:pPr>
      <w:r w:rsidRPr="00F26CEF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lastRenderedPageBreak/>
        <w:t>ข้อมูล</w:t>
      </w:r>
      <w:r w:rsidRPr="00F26CEF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>ตาม</w:t>
      </w:r>
      <w:r w:rsidRPr="00F26CEF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>ส่วนงานที่รายงาน</w:t>
      </w:r>
      <w:r w:rsidRPr="00F26CEF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 </w:t>
      </w:r>
    </w:p>
    <w:p w:rsidR="001C066D" w:rsidRPr="00F26CEF" w:rsidRDefault="001C066D" w:rsidP="001C066D">
      <w:pPr>
        <w:rPr>
          <w:rFonts w:cs="Cordia New"/>
          <w:sz w:val="26"/>
          <w:szCs w:val="26"/>
        </w:rPr>
      </w:pPr>
    </w:p>
    <w:tbl>
      <w:tblPr>
        <w:tblW w:w="5096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2231"/>
        <w:gridCol w:w="1040"/>
        <w:gridCol w:w="252"/>
        <w:gridCol w:w="1031"/>
        <w:gridCol w:w="243"/>
        <w:gridCol w:w="1037"/>
        <w:gridCol w:w="243"/>
        <w:gridCol w:w="1040"/>
        <w:gridCol w:w="243"/>
        <w:gridCol w:w="1034"/>
        <w:gridCol w:w="243"/>
        <w:gridCol w:w="1046"/>
        <w:gridCol w:w="243"/>
        <w:gridCol w:w="1040"/>
        <w:gridCol w:w="243"/>
        <w:gridCol w:w="1043"/>
        <w:gridCol w:w="243"/>
        <w:gridCol w:w="1037"/>
        <w:gridCol w:w="243"/>
        <w:gridCol w:w="1040"/>
      </w:tblGrid>
      <w:tr w:rsidR="001C066D" w:rsidRPr="00F26CEF" w:rsidTr="00DC53D4">
        <w:trPr>
          <w:tblHeader/>
        </w:trPr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4247" w:type="pct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C066D" w:rsidRPr="00F26CEF" w:rsidTr="00DC53D4">
        <w:trPr>
          <w:tblHeader/>
        </w:trPr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7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ขายส่งและขายปลีก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เครื่องใช้ไฟฟ้า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ชิ้นส่วนอุปกรณ์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ธุรกิจขายปลีกเครื่องรับชำระเงินอัตโนมัติ</w:t>
            </w:r>
          </w:p>
          <w:p w:rsidR="001C066D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บริการเติมเงินโทรศัพท์ระบบเติมเงินล่วงหน้า และ</w:t>
            </w:r>
          </w:p>
          <w:p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รับชำระเงินออนไลน์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ธุรกิจอื่นๆ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85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83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C53D4" w:rsidRPr="00F26CEF" w:rsidTr="00DC53D4">
        <w:trPr>
          <w:tblHeader/>
        </w:trPr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  <w:r w:rsidRPr="00F26CE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26CE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1C066D" w:rsidRPr="00F26CEF" w:rsidTr="00DC53D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247" w:type="pct"/>
            <w:gridSpan w:val="19"/>
            <w:tcBorders>
              <w:top w:val="nil"/>
              <w:left w:val="nil"/>
            </w:tcBorders>
            <w:shd w:val="clear" w:color="auto" w:fill="auto"/>
            <w:vAlign w:val="bottom"/>
          </w:tcPr>
          <w:p w:rsidR="001C066D" w:rsidRPr="00675828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</w:rPr>
              <w:t>(</w:t>
            </w:r>
            <w:r w:rsidRPr="00675828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DC53D4" w:rsidRPr="00F26CEF" w:rsidTr="00DC53D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F26CE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751B" w:rsidRPr="00F26CEF" w:rsidRDefault="0083114A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216,287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480,503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751B" w:rsidRPr="00F26CEF" w:rsidRDefault="006741FC" w:rsidP="0059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A2D9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59469D">
              <w:rPr>
                <w:rFonts w:ascii="Angsana New" w:hAnsi="Angsana New" w:cs="Angsana New"/>
                <w:color w:val="000000"/>
                <w:sz w:val="26"/>
                <w:szCs w:val="26"/>
              </w:rPr>
              <w:t>4,796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319,860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B6751B" w:rsidRPr="00F26CEF" w:rsidRDefault="00E22DCE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4,099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:rsidR="00B6751B" w:rsidRPr="00F26CEF" w:rsidRDefault="00E22DCE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(75,898)</w:t>
            </w:r>
          </w:p>
        </w:tc>
        <w:tc>
          <w:tcPr>
            <w:tcW w:w="82" w:type="pct"/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:rsidR="00B6751B" w:rsidRPr="00F26CEF" w:rsidRDefault="001170F8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(153,060)</w:t>
            </w:r>
          </w:p>
        </w:tc>
        <w:tc>
          <w:tcPr>
            <w:tcW w:w="82" w:type="pct"/>
            <w:shd w:val="clear" w:color="auto" w:fill="auto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B6751B" w:rsidRPr="00F26CEF" w:rsidRDefault="00EB30EC" w:rsidP="00EB3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329,284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6751B" w:rsidRPr="00F26CEF" w:rsidRDefault="00B6751B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B6751B" w:rsidRPr="00F26CEF" w:rsidRDefault="0070239F" w:rsidP="00B6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647,303</w:t>
            </w:r>
          </w:p>
        </w:tc>
      </w:tr>
      <w:tr w:rsidR="00DC53D4" w:rsidRPr="00F26CEF" w:rsidTr="00DC53D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จากการให้บริการ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83114A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83114A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71,513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46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18,20</w:t>
            </w:r>
            <w:r w:rsidR="0046055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1170F8" w:rsidRPr="00F26CEF" w:rsidRDefault="00E22DCE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:rsidR="001170F8" w:rsidRPr="00F26CEF" w:rsidRDefault="00E22DCE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1170F8" w:rsidRPr="00F26CEF" w:rsidRDefault="00292072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72,095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170F8" w:rsidRPr="00F26CEF" w:rsidRDefault="0070239F" w:rsidP="006B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18,62</w:t>
            </w:r>
            <w:r w:rsidR="006B3CC5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DC53D4" w:rsidRPr="00F26CEF" w:rsidTr="00DC53D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Pr="002030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ดอกเบี้ยจากการขายผ่อนชำระ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83114A" w:rsidRPr="00F26CEF" w:rsidRDefault="0083114A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59469D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49,002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1170F8" w:rsidRPr="00F26CEF" w:rsidRDefault="001170F8" w:rsidP="005A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22,</w:t>
            </w:r>
            <w:r w:rsidR="005A5D21">
              <w:rPr>
                <w:rFonts w:ascii="Angsana New" w:hAnsi="Angsana New" w:cs="Angsan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E22DCE" w:rsidRPr="00F26CEF" w:rsidRDefault="00E22DCE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E22DCE" w:rsidRPr="00F26CEF" w:rsidRDefault="00E22DCE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:rsidR="001170F8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1170F8" w:rsidRPr="00F26CEF" w:rsidRDefault="00EB30EC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49,002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170F8" w:rsidRPr="00F26CEF" w:rsidRDefault="0070239F" w:rsidP="005A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22,</w:t>
            </w:r>
            <w:r w:rsidR="005A5D21">
              <w:rPr>
                <w:rFonts w:ascii="Angsana New" w:hAnsi="Angsana New" w:cs="Angsana New"/>
                <w:color w:val="000000"/>
                <w:sz w:val="26"/>
                <w:szCs w:val="26"/>
              </w:rPr>
              <w:t>199</w:t>
            </w:r>
          </w:p>
        </w:tc>
      </w:tr>
      <w:tr w:rsidR="00DC53D4" w:rsidRPr="00F26CEF" w:rsidTr="00DC53D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441485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16,875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25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7,10</w:t>
            </w:r>
            <w:r w:rsidR="009F248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B06936" w:rsidP="00B0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0F8" w:rsidRPr="00F26CEF" w:rsidRDefault="004B4277" w:rsidP="004B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:rsidR="001170F8" w:rsidRPr="00F26CEF" w:rsidRDefault="00E22DCE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(16,036)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:rsidR="001170F8" w:rsidRPr="00F26CEF" w:rsidRDefault="00441956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(3,008)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0F8" w:rsidRPr="00F26CEF" w:rsidRDefault="00DC53D4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2,395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0F8" w:rsidRPr="00F26CEF" w:rsidRDefault="008E2985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4,660</w:t>
            </w:r>
          </w:p>
        </w:tc>
      </w:tr>
      <w:tr w:rsidR="00DC53D4" w:rsidRPr="00F26CEF" w:rsidTr="00DC53D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83114A" w:rsidP="0044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4414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3,162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9F248D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487,605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DC53D4" w:rsidP="0067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7A2D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06,222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46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360,68</w:t>
            </w:r>
            <w:r w:rsidR="0046055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4B4277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5,327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0F8" w:rsidRPr="00F26CEF" w:rsidRDefault="00E22DCE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(91,935)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0F8" w:rsidRPr="00F26CEF" w:rsidRDefault="00441956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(156,068)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292072" w:rsidP="00CF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CF0BF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52,776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70239F" w:rsidP="0047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692,78</w:t>
            </w:r>
            <w:r w:rsidR="0047197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DC53D4" w:rsidRPr="00F26CEF" w:rsidTr="00DC53D4"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F26C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83114A" w:rsidP="004B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(88,</w:t>
            </w:r>
            <w:r w:rsidR="004B42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380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65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78,43</w:t>
            </w:r>
            <w:r w:rsidR="003C5C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7A2D9C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38,397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170F8" w:rsidRPr="00F26CEF" w:rsidRDefault="001170F8" w:rsidP="0065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129,</w:t>
            </w:r>
            <w:r w:rsidR="006566C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05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4B4277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(4,551</w:t>
            </w:r>
            <w:r w:rsidR="00E22D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487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B43290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(35,025)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441956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1,457</w:t>
            </w:r>
          </w:p>
        </w:tc>
        <w:tc>
          <w:tcPr>
            <w:tcW w:w="82" w:type="pct"/>
            <w:shd w:val="clear" w:color="auto" w:fill="auto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DF6A06" w:rsidP="00CF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CF0BF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89,559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170F8" w:rsidRPr="00F26CEF" w:rsidRDefault="001170F8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70F8" w:rsidRPr="00F26CEF" w:rsidRDefault="00D840B0" w:rsidP="0011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209,439</w:t>
            </w:r>
          </w:p>
        </w:tc>
      </w:tr>
    </w:tbl>
    <w:p w:rsidR="001C066D" w:rsidRDefault="001C066D" w:rsidP="001C066D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cs/>
          <w:lang w:val="en-US"/>
        </w:rPr>
      </w:pPr>
    </w:p>
    <w:tbl>
      <w:tblPr>
        <w:tblW w:w="5096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2231"/>
        <w:gridCol w:w="1040"/>
        <w:gridCol w:w="252"/>
        <w:gridCol w:w="1031"/>
        <w:gridCol w:w="243"/>
        <w:gridCol w:w="1037"/>
        <w:gridCol w:w="243"/>
        <w:gridCol w:w="1040"/>
        <w:gridCol w:w="243"/>
        <w:gridCol w:w="1034"/>
        <w:gridCol w:w="243"/>
        <w:gridCol w:w="1046"/>
        <w:gridCol w:w="243"/>
        <w:gridCol w:w="1040"/>
        <w:gridCol w:w="243"/>
        <w:gridCol w:w="1043"/>
        <w:gridCol w:w="243"/>
        <w:gridCol w:w="1037"/>
        <w:gridCol w:w="243"/>
        <w:gridCol w:w="1040"/>
      </w:tblGrid>
      <w:tr w:rsidR="001C066D" w:rsidRPr="00F26CEF" w:rsidTr="00BC7EA4">
        <w:trPr>
          <w:tblHeader/>
        </w:trPr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4247" w:type="pct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C066D" w:rsidRPr="00F26CEF" w:rsidTr="00BC7EA4">
        <w:trPr>
          <w:tblHeader/>
        </w:trPr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7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ขายส่งและขายปลีก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เครื่องใช้ไฟฟ้า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ชิ้นส่วนอุปกรณ์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ธุรกิจขายปลีกเครื่องรับชำระเงินอัตโนมัติ</w:t>
            </w:r>
          </w:p>
          <w:p w:rsidR="001C066D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บริการเติมเงินโทรศัพท์ระบบเติมเงินล่วงหน้า และ</w:t>
            </w:r>
          </w:p>
          <w:p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รับชำระเงินออนไลน์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ธุรกิจอื่นๆ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85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83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C7EA4" w:rsidRPr="00F26CEF" w:rsidTr="00BC7EA4">
        <w:trPr>
          <w:tblHeader/>
        </w:trPr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  <w:r w:rsidRPr="00F26CE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26CE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2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DF6805" w:rsidRPr="00DF6805" w:rsidTr="00BC7EA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247" w:type="pct"/>
            <w:gridSpan w:val="19"/>
            <w:tcBorders>
              <w:top w:val="nil"/>
              <w:left w:val="nil"/>
            </w:tcBorders>
            <w:shd w:val="clear" w:color="auto" w:fill="auto"/>
            <w:vAlign w:val="bottom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F680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(</w:t>
            </w:r>
            <w:r w:rsidRPr="00DF680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</w:t>
            </w:r>
            <w:r w:rsidRPr="00DF680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DF6805" w:rsidRPr="00DF6805" w:rsidTr="00BC7EA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</w:t>
            </w:r>
            <w:r w:rsidRPr="00DF680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066D" w:rsidRPr="00DF6805" w:rsidRDefault="00D342FC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539,005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066D" w:rsidRPr="00DF6805" w:rsidRDefault="00D76D0A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956,755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066D" w:rsidRPr="00DF6805" w:rsidRDefault="00031C5F" w:rsidP="0000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007887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,78</w:t>
            </w:r>
            <w:r w:rsidR="0000788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066D" w:rsidRPr="00DF6805" w:rsidRDefault="007F12AF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546,329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1C066D" w:rsidRPr="00DF6805" w:rsidRDefault="000408BE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19,754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:rsidR="001C066D" w:rsidRPr="00DF6805" w:rsidRDefault="00324A4B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:rsidR="001C066D" w:rsidRPr="00DF6805" w:rsidRDefault="000408BE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(148,318)</w:t>
            </w:r>
          </w:p>
        </w:tc>
        <w:tc>
          <w:tcPr>
            <w:tcW w:w="82" w:type="pct"/>
            <w:shd w:val="clear" w:color="auto" w:fill="auto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:rsidR="001C066D" w:rsidRPr="00DF6805" w:rsidRDefault="00BC66B1" w:rsidP="00F5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(286,225)</w:t>
            </w:r>
          </w:p>
        </w:tc>
        <w:tc>
          <w:tcPr>
            <w:tcW w:w="82" w:type="pct"/>
            <w:shd w:val="clear" w:color="auto" w:fill="auto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1C066D" w:rsidRPr="00DF6805" w:rsidRDefault="00007887" w:rsidP="00134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818,224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1C066D" w:rsidRPr="00DF6805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1C066D" w:rsidRPr="00DF6805" w:rsidRDefault="00622CD6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sz w:val="26"/>
                <w:szCs w:val="26"/>
              </w:rPr>
            </w:pPr>
            <w:r w:rsidRPr="00DF6805">
              <w:rPr>
                <w:rFonts w:ascii="Angsana New" w:hAnsi="Angsana New" w:cs="Angsana New"/>
                <w:sz w:val="26"/>
                <w:szCs w:val="26"/>
              </w:rPr>
              <w:t>1,216,859</w:t>
            </w:r>
          </w:p>
        </w:tc>
      </w:tr>
      <w:tr w:rsidR="00BC7EA4" w:rsidRPr="00F26CEF" w:rsidTr="00BC7EA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จากการให้บริการ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D342FC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0408BE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135,603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25,789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BC66B1" w:rsidRPr="00F26CEF" w:rsidRDefault="000408BE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1,039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:rsidR="00BC66B1" w:rsidRPr="00F26CEF" w:rsidRDefault="000408BE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BC66B1" w:rsidRPr="00F26CEF" w:rsidRDefault="00EA0A15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136,633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BC66B1" w:rsidRPr="00F26CEF" w:rsidRDefault="00622CD6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26,208</w:t>
            </w:r>
          </w:p>
        </w:tc>
      </w:tr>
      <w:tr w:rsidR="00BC7EA4" w:rsidRPr="00F26CEF" w:rsidTr="00BC7EA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Pr="002030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ดอกเบี้ยจากการขายผ่อนชำระ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</w:tcPr>
          <w:p w:rsidR="00BC66B1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D342FC" w:rsidRPr="00F26CEF" w:rsidRDefault="00D342FC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shd w:val="clear" w:color="auto" w:fill="auto"/>
          </w:tcPr>
          <w:p w:rsidR="00BC66B1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031C5F" w:rsidP="0000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007887">
              <w:rPr>
                <w:rFonts w:ascii="Angsana New" w:hAnsi="Angsana New" w:cs="Angsana New"/>
                <w:color w:val="000000"/>
                <w:sz w:val="26"/>
                <w:szCs w:val="26"/>
              </w:rPr>
              <w:t>0,791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27,372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:rsidR="00BC66B1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0408BE" w:rsidRPr="00F26CEF" w:rsidRDefault="000408BE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:rsidR="00BC66B1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shd w:val="clear" w:color="auto" w:fill="auto"/>
          </w:tcPr>
          <w:p w:rsidR="00BC66B1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0408BE" w:rsidRPr="00F26CEF" w:rsidRDefault="000408BE" w:rsidP="00040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shd w:val="clear" w:color="auto" w:fill="auto"/>
          </w:tcPr>
          <w:p w:rsidR="00BC66B1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:rsidR="00BC66B1" w:rsidRPr="00F26CEF" w:rsidRDefault="00EA0A15" w:rsidP="0000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007887">
              <w:rPr>
                <w:rFonts w:ascii="Angsana New" w:hAnsi="Angsana New" w:cs="Angsana New"/>
                <w:color w:val="000000"/>
                <w:sz w:val="26"/>
                <w:szCs w:val="26"/>
              </w:rPr>
              <w:t>0,791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:rsidR="00BC66B1" w:rsidRPr="00F26CEF" w:rsidRDefault="00622CD6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27,372</w:t>
            </w:r>
          </w:p>
        </w:tc>
      </w:tr>
      <w:tr w:rsidR="00BC7EA4" w:rsidRPr="00F26CEF" w:rsidTr="00BC7EA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000DF6" w:rsidP="00685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39,930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16,743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0408BE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5,708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6B1" w:rsidRPr="00F26CEF" w:rsidRDefault="00685EE9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:rsidR="00BC66B1" w:rsidRPr="00F26CEF" w:rsidRDefault="00EA0A15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(29,698)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:rsidR="00BC66B1" w:rsidRPr="00F26CEF" w:rsidRDefault="001A2DE9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(4,206)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6B1" w:rsidRPr="00F26CEF" w:rsidRDefault="00EA0A15" w:rsidP="00DF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F6805">
              <w:rPr>
                <w:rFonts w:ascii="Angsana New" w:hAnsi="Angsana New" w:cs="Angsana New"/>
                <w:color w:val="000000"/>
                <w:sz w:val="26"/>
                <w:szCs w:val="26"/>
              </w:rPr>
              <w:t>3,035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6B1" w:rsidRPr="00F26CEF" w:rsidRDefault="00183D9F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18,535</w:t>
            </w:r>
          </w:p>
        </w:tc>
      </w:tr>
      <w:tr w:rsidR="00BC7EA4" w:rsidRPr="00F26CEF" w:rsidTr="00BC7EA4"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685EE9" w:rsidP="000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00D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78,935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973,498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134569" w:rsidP="000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031C5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36,299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605,198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685EE9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21,474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66B1" w:rsidRPr="00F26CEF" w:rsidRDefault="00EA0A15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(178,025)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66B1" w:rsidRPr="00F26CEF" w:rsidRDefault="00CC6240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(290,431)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EA0A15" w:rsidP="000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1,0</w:t>
            </w:r>
            <w:r w:rsidR="00031C5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58,683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183D9F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  <w:t>1,288,974</w:t>
            </w:r>
          </w:p>
        </w:tc>
      </w:tr>
      <w:tr w:rsidR="00BC7EA4" w:rsidRPr="00F26CEF" w:rsidTr="00BC7EA4"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F26CE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685EE9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(87,173</w:t>
            </w:r>
            <w:r w:rsidR="00D34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144,763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C45CEB" w:rsidP="000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</w:t>
            </w:r>
            <w:r w:rsidR="00031C5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92,535</w:t>
            </w:r>
            <w:r w:rsidR="000408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217,395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685EE9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(7,029</w:t>
            </w:r>
            <w:r w:rsidR="000408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553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EA0A15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(40,724)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A13F9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(14,132)</w:t>
            </w:r>
          </w:p>
        </w:tc>
        <w:tc>
          <w:tcPr>
            <w:tcW w:w="82" w:type="pct"/>
            <w:shd w:val="clear" w:color="auto" w:fill="auto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EA0A15" w:rsidP="000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</w:t>
            </w:r>
            <w:r w:rsidR="00031C5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27,461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:rsidR="00BC66B1" w:rsidRPr="00F26CEF" w:rsidRDefault="00BC66B1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66B1" w:rsidRPr="00F26CEF" w:rsidRDefault="00183D9F" w:rsidP="00BC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348,579</w:t>
            </w:r>
          </w:p>
        </w:tc>
      </w:tr>
    </w:tbl>
    <w:p w:rsidR="001C066D" w:rsidRDefault="001C066D" w:rsidP="001C066D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cs/>
          <w:lang w:val="en-US"/>
        </w:rPr>
      </w:pPr>
    </w:p>
    <w:p w:rsidR="001C066D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p w:rsidR="001C066D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p w:rsidR="001C066D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tbl>
      <w:tblPr>
        <w:tblW w:w="5164" w:type="pct"/>
        <w:tblInd w:w="-99" w:type="dxa"/>
        <w:tblLayout w:type="fixed"/>
        <w:tblLook w:val="00A0" w:firstRow="1" w:lastRow="0" w:firstColumn="1" w:lastColumn="0" w:noHBand="0" w:noVBand="0"/>
      </w:tblPr>
      <w:tblGrid>
        <w:gridCol w:w="2430"/>
        <w:gridCol w:w="1039"/>
        <w:gridCol w:w="252"/>
        <w:gridCol w:w="1033"/>
        <w:gridCol w:w="243"/>
        <w:gridCol w:w="1036"/>
        <w:gridCol w:w="243"/>
        <w:gridCol w:w="1042"/>
        <w:gridCol w:w="243"/>
        <w:gridCol w:w="1033"/>
        <w:gridCol w:w="243"/>
        <w:gridCol w:w="1048"/>
        <w:gridCol w:w="243"/>
        <w:gridCol w:w="1039"/>
        <w:gridCol w:w="243"/>
        <w:gridCol w:w="1045"/>
        <w:gridCol w:w="243"/>
        <w:gridCol w:w="1036"/>
        <w:gridCol w:w="243"/>
        <w:gridCol w:w="1036"/>
      </w:tblGrid>
      <w:tr w:rsidR="001C066D" w:rsidRPr="00F26CEF" w:rsidTr="007D24CB">
        <w:trPr>
          <w:tblHeader/>
        </w:trPr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191" w:type="pct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C066D" w:rsidRPr="00F26CEF" w:rsidTr="007D24CB">
        <w:trPr>
          <w:tblHeader/>
        </w:trPr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ขายส่งและขายปลีก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เครื่องใช้ไฟฟ้า</w:t>
            </w: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</w:rPr>
              <w:t>ชิ้นส่วนอุปกรณ์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ธุรกิจขายปลีกเครื่องรับชำระเงินอัตโนมัติ</w:t>
            </w:r>
          </w:p>
          <w:p w:rsidR="001C066D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บริการเติมเงินโทรศัพท์ระบบเติมเงินล่วงหน้า และ</w:t>
            </w:r>
          </w:p>
          <w:p w:rsidR="001C066D" w:rsidRPr="00F26CEF" w:rsidRDefault="001C066D" w:rsidP="00255654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รับชำระเงินออนไลน์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ธุรกิจอื่นๆ</w:t>
            </w:r>
          </w:p>
        </w:tc>
        <w:tc>
          <w:tcPr>
            <w:tcW w:w="81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5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6CEF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81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1" w:type="pct"/>
            <w:gridSpan w:val="3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D24CB" w:rsidRPr="00F26CEF" w:rsidTr="007D24CB">
        <w:trPr>
          <w:tblHeader/>
        </w:trPr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81" w:type="pct"/>
            <w:shd w:val="clear" w:color="auto" w:fill="auto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30</w:t>
            </w:r>
          </w:p>
          <w:p w:rsidR="001C066D" w:rsidRPr="006B198E" w:rsidRDefault="001C066D" w:rsidP="001C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</w:pPr>
            <w:r w:rsidRPr="006B198E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31</w:t>
            </w:r>
          </w:p>
          <w:p w:rsidR="001C066D" w:rsidRPr="006B198E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lang w:val="en-GB"/>
              </w:rPr>
            </w:pPr>
            <w:r w:rsidRPr="006B198E">
              <w:rPr>
                <w:rFonts w:ascii="Angsana New" w:hAnsi="Angsana New" w:cs="Angsana New" w:hint="cs"/>
                <w:b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</w:pPr>
            <w:r w:rsidRPr="00F26CEF"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1C066D" w:rsidRPr="00F26CEF" w:rsidTr="007D24CB"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F26CEF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191" w:type="pct"/>
            <w:gridSpan w:val="19"/>
            <w:tcBorders>
              <w:top w:val="nil"/>
              <w:left w:val="nil"/>
            </w:tcBorders>
            <w:shd w:val="clear" w:color="auto" w:fill="auto"/>
            <w:vAlign w:val="bottom"/>
          </w:tcPr>
          <w:p w:rsidR="001C066D" w:rsidRPr="00675828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</w:rPr>
              <w:t>(</w:t>
            </w:r>
            <w:r w:rsidRPr="00675828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7D24CB" w:rsidRPr="00F26CEF" w:rsidTr="007D24CB"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E392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สินทรัพย์ตามส่วนงานที่รายงาน</w:t>
            </w: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1F054F" w:rsidRDefault="00320075" w:rsidP="0032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2,240,314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2,513,250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DE3923" w:rsidRDefault="00320075" w:rsidP="00B1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</w:t>
            </w:r>
            <w:r w:rsidR="00B12AE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420</w:t>
            </w:r>
            <w:r w:rsidR="00904B6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,030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1,484,230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320075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129,659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36,120</w:t>
            </w:r>
          </w:p>
        </w:tc>
        <w:tc>
          <w:tcPr>
            <w:tcW w:w="81" w:type="pct"/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6" w:type="pct"/>
            <w:tcBorders>
              <w:bottom w:val="double" w:sz="4" w:space="0" w:color="auto"/>
            </w:tcBorders>
            <w:shd w:val="clear" w:color="auto" w:fill="auto"/>
          </w:tcPr>
          <w:p w:rsidR="001C066D" w:rsidRPr="00DE3923" w:rsidRDefault="007B7E2C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(1,174,697</w:t>
            </w:r>
            <w:r w:rsidR="0032007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(1,021,763)</w:t>
            </w:r>
          </w:p>
        </w:tc>
        <w:tc>
          <w:tcPr>
            <w:tcW w:w="81" w:type="pct"/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DC11DD" w:rsidP="00A95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</w:t>
            </w:r>
            <w:r w:rsidR="00A958FD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615,306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3,011,837</w:t>
            </w:r>
          </w:p>
        </w:tc>
      </w:tr>
      <w:tr w:rsidR="007D24CB" w:rsidRPr="00F26CEF" w:rsidTr="007D24CB"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392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หนี้สินตามส่วนงานที่รายงาน</w:t>
            </w:r>
          </w:p>
        </w:tc>
        <w:tc>
          <w:tcPr>
            <w:tcW w:w="346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320075" w:rsidP="0032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896,331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1,071,222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DE3923" w:rsidRDefault="00320075" w:rsidP="00486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DC11DD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861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904B6E"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="00486138">
              <w:rPr>
                <w:rFonts w:ascii="Angsana New" w:hAnsi="Angsana New" w:cs="Angsan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870,033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320075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25,156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3,642</w:t>
            </w:r>
          </w:p>
        </w:tc>
        <w:tc>
          <w:tcPr>
            <w:tcW w:w="81" w:type="pct"/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320075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(900,092)</w:t>
            </w:r>
          </w:p>
        </w:tc>
        <w:tc>
          <w:tcPr>
            <w:tcW w:w="81" w:type="pct"/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(799,359)</w:t>
            </w:r>
          </w:p>
        </w:tc>
        <w:tc>
          <w:tcPr>
            <w:tcW w:w="81" w:type="pct"/>
            <w:shd w:val="clear" w:color="auto" w:fill="auto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DC11DD" w:rsidP="00486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</w:t>
            </w:r>
            <w:r w:rsidR="0048613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A958FD">
              <w:rPr>
                <w:rFonts w:ascii="Angsana New" w:hAnsi="Angsana New" w:cs="Angsana New"/>
                <w:color w:val="000000"/>
                <w:sz w:val="26"/>
                <w:szCs w:val="26"/>
              </w:rPr>
              <w:t>4,</w:t>
            </w:r>
            <w:r w:rsidR="00486138">
              <w:rPr>
                <w:rFonts w:ascii="Angsana New" w:hAnsi="Angsana New" w:cs="Angsan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81" w:type="pct"/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066D" w:rsidRPr="00DE3923" w:rsidRDefault="001C066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1,145,538</w:t>
            </w:r>
          </w:p>
        </w:tc>
      </w:tr>
    </w:tbl>
    <w:p w:rsidR="001C066D" w:rsidRPr="006810AA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1C066D" w:rsidRPr="006810AA" w:rsidSect="00490495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/>
          <w:b/>
          <w:bCs/>
          <w:i/>
          <w:iCs/>
          <w:lang w:val="en-US"/>
        </w:rPr>
      </w:pPr>
      <w:r w:rsidRPr="001C2692">
        <w:rPr>
          <w:rFonts w:ascii="Angsana New" w:hAnsi="Angsana New" w:hint="cs"/>
          <w:b/>
          <w:bCs/>
          <w:i/>
          <w:iCs/>
          <w:cs/>
          <w:lang w:val="en-US"/>
        </w:rPr>
        <w:lastRenderedPageBreak/>
        <w:t>การกระทบยอดกำไรหรือขาดทุนของส่วนงานที่รายงาน</w:t>
      </w:r>
    </w:p>
    <w:p w:rsidR="006810AA" w:rsidRPr="001C2692" w:rsidRDefault="006810AA" w:rsidP="006810AA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i/>
          <w:iCs/>
          <w:lang w:val="en-US"/>
        </w:rPr>
      </w:pPr>
    </w:p>
    <w:tbl>
      <w:tblPr>
        <w:tblW w:w="9451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85"/>
        <w:gridCol w:w="247"/>
        <w:gridCol w:w="1491"/>
      </w:tblGrid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6810AA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18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C2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1C2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540"/>
                <w:tab w:val="left" w:pos="630"/>
              </w:tabs>
              <w:ind w:left="270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จากส่วนงานที่รายงานก่อนภาษีเงินได้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0AA" w:rsidRPr="001C2692" w:rsidRDefault="002A296B" w:rsidP="0024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ind w:left="180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433B3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7F1A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33B3">
              <w:rPr>
                <w:rFonts w:ascii="Angsana New" w:hAnsi="Angsana New" w:cs="Angsana New"/>
                <w:sz w:val="30"/>
                <w:szCs w:val="30"/>
              </w:rPr>
              <w:t>559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BA3AA2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ind w:left="180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209,439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DD6E3F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0AA" w:rsidRPr="001C2692" w:rsidRDefault="002A296B" w:rsidP="004D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ind w:left="180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BA3AA2" w:rsidP="00255654">
            <w:pPr>
              <w:tabs>
                <w:tab w:val="clear" w:pos="454"/>
                <w:tab w:val="clear" w:pos="680"/>
                <w:tab w:val="clear" w:pos="907"/>
              </w:tabs>
              <w:ind w:left="180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1C2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C2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6810AA" w:rsidRPr="004D6129" w:rsidRDefault="002A296B" w:rsidP="0024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ind w:left="180"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1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433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</w:t>
            </w:r>
            <w:r w:rsidR="007D0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  <w:r w:rsidRPr="004D61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810AA" w:rsidRPr="001C2692" w:rsidRDefault="00BA3AA2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209,416</w:t>
            </w:r>
          </w:p>
        </w:tc>
      </w:tr>
    </w:tbl>
    <w:p w:rsidR="006810AA" w:rsidRPr="001C2692" w:rsidRDefault="006810AA" w:rsidP="006810AA">
      <w:pPr>
        <w:pStyle w:val="a"/>
        <w:tabs>
          <w:tab w:val="clear" w:pos="1080"/>
          <w:tab w:val="left" w:pos="540"/>
          <w:tab w:val="left" w:pos="630"/>
        </w:tabs>
        <w:ind w:left="180"/>
        <w:rPr>
          <w:rFonts w:ascii="Angsana New" w:hAnsi="Angsana New"/>
          <w:b/>
          <w:bCs/>
          <w:i/>
          <w:iCs/>
          <w:lang w:val="en-US"/>
        </w:rPr>
      </w:pPr>
    </w:p>
    <w:tbl>
      <w:tblPr>
        <w:tblW w:w="9451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85"/>
        <w:gridCol w:w="247"/>
        <w:gridCol w:w="1491"/>
      </w:tblGrid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18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2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C2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1C2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540"/>
                <w:tab w:val="left" w:pos="630"/>
              </w:tabs>
              <w:ind w:left="270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จากส่วนงานที่รายงานก่อนภาษีเงินได้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0AA" w:rsidRPr="001C2692" w:rsidRDefault="008541D5" w:rsidP="007D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ind w:left="180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1A9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D03A3">
              <w:rPr>
                <w:rFonts w:ascii="Angsana New" w:hAnsi="Angsana New" w:cs="Angsana New"/>
                <w:sz w:val="30"/>
                <w:szCs w:val="30"/>
              </w:rPr>
              <w:t>27,461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7827FB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ind w:left="180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/>
                <w:sz w:val="30"/>
                <w:szCs w:val="30"/>
              </w:rPr>
              <w:t>348,579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1C2692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C26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จากเงินลงทุนในบริษัทร่วม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0AA" w:rsidRPr="001C2692" w:rsidRDefault="008541D5" w:rsidP="004D6129">
            <w:pPr>
              <w:tabs>
                <w:tab w:val="clear" w:pos="454"/>
                <w:tab w:val="clear" w:pos="680"/>
                <w:tab w:val="clear" w:pos="907"/>
              </w:tabs>
              <w:ind w:left="180" w:right="1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7827FB" w:rsidP="00255654">
            <w:pPr>
              <w:tabs>
                <w:tab w:val="clear" w:pos="454"/>
                <w:tab w:val="clear" w:pos="680"/>
                <w:tab w:val="clear" w:pos="907"/>
              </w:tabs>
              <w:ind w:left="180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2692"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</w:tr>
      <w:tr w:rsidR="006810AA" w:rsidRPr="001C2692" w:rsidTr="0025565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630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1C2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C2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1C26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6810AA" w:rsidRPr="001C2692" w:rsidRDefault="008541D5" w:rsidP="007D03A3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</w:t>
            </w:r>
            <w:r w:rsidR="007D0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810AA" w:rsidRPr="001C2692" w:rsidRDefault="006810AA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810AA" w:rsidRPr="001C2692" w:rsidRDefault="007827FB" w:rsidP="00255654">
            <w:pPr>
              <w:tabs>
                <w:tab w:val="clear" w:pos="454"/>
                <w:tab w:val="clear" w:pos="680"/>
                <w:tab w:val="left" w:pos="540"/>
                <w:tab w:val="left" w:pos="630"/>
              </w:tabs>
              <w:ind w:left="180"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2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348,555</w:t>
            </w:r>
          </w:p>
        </w:tc>
      </w:tr>
    </w:tbl>
    <w:p w:rsidR="006810AA" w:rsidRPr="001C2692" w:rsidRDefault="006810AA" w:rsidP="006810AA">
      <w:pPr>
        <w:pStyle w:val="a"/>
        <w:tabs>
          <w:tab w:val="clear" w:pos="1080"/>
          <w:tab w:val="left" w:pos="540"/>
          <w:tab w:val="left" w:pos="630"/>
        </w:tabs>
        <w:ind w:left="180"/>
        <w:rPr>
          <w:rFonts w:ascii="Angsana New" w:hAnsi="Angsana New"/>
          <w:b/>
          <w:bCs/>
          <w:i/>
          <w:iCs/>
          <w:lang w:val="en-US"/>
        </w:rPr>
      </w:pPr>
    </w:p>
    <w:p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/>
          <w:i/>
          <w:iCs/>
          <w:lang w:val="en-US"/>
        </w:rPr>
      </w:pPr>
      <w:r w:rsidRPr="001C2692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/>
          <w:i/>
          <w:iCs/>
          <w:lang w:val="en-US"/>
        </w:rPr>
      </w:pPr>
    </w:p>
    <w:p w:rsidR="006810AA" w:rsidRPr="001C2692" w:rsidRDefault="006810AA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  <w:r w:rsidRPr="001C2692">
        <w:rPr>
          <w:rFonts w:ascii="Angsana New" w:hAnsi="Angsana New" w:hint="cs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6810A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lang w:val="en-US"/>
        </w:rPr>
      </w:pPr>
    </w:p>
    <w:p w:rsidR="00255654" w:rsidRDefault="00255654" w:rsidP="00255654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255654" w:rsidRPr="00670867" w:rsidRDefault="00255654" w:rsidP="00255654">
      <w:pPr>
        <w:rPr>
          <w:rFonts w:cs="Arial"/>
          <w:sz w:val="30"/>
          <w:szCs w:val="30"/>
          <w:cs/>
          <w:lang w:val="th-TH" w:eastAsia="x-none"/>
        </w:rPr>
      </w:pPr>
    </w:p>
    <w:p w:rsidR="00255654" w:rsidRPr="00670867" w:rsidRDefault="00255654" w:rsidP="00255654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F07A9D" w:rsidRPr="00670867" w:rsidRDefault="00F07A9D" w:rsidP="00F07A9D">
      <w:pPr>
        <w:pStyle w:val="BodyText"/>
        <w:tabs>
          <w:tab w:val="clear" w:pos="907"/>
          <w:tab w:val="left" w:pos="900"/>
        </w:tabs>
        <w:spacing w:after="0" w:line="240" w:lineRule="auto"/>
        <w:ind w:left="900" w:right="-43" w:hanging="3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9"/>
        <w:gridCol w:w="1082"/>
        <w:gridCol w:w="240"/>
        <w:gridCol w:w="1030"/>
        <w:gridCol w:w="240"/>
        <w:gridCol w:w="1019"/>
        <w:gridCol w:w="240"/>
        <w:gridCol w:w="1043"/>
      </w:tblGrid>
      <w:tr w:rsidR="00F07A9D" w:rsidRPr="00670867" w:rsidTr="002A296B">
        <w:tc>
          <w:tcPr>
            <w:tcW w:w="1884" w:type="pct"/>
          </w:tcPr>
          <w:p w:rsidR="00F07A9D" w:rsidRPr="00670867" w:rsidRDefault="00F07A9D" w:rsidP="002A296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:rsidR="00F07A9D" w:rsidRPr="00670867" w:rsidRDefault="00F07A9D" w:rsidP="002A296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  <w:shd w:val="clear" w:color="auto" w:fill="auto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A9D" w:rsidRPr="00670867" w:rsidTr="00414C9F">
        <w:trPr>
          <w:trHeight w:val="70"/>
        </w:trPr>
        <w:tc>
          <w:tcPr>
            <w:tcW w:w="1884" w:type="pct"/>
          </w:tcPr>
          <w:p w:rsidR="00F07A9D" w:rsidRPr="00670867" w:rsidRDefault="00F07A9D" w:rsidP="002A296B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วันที่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6708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F07A9D" w:rsidRPr="00670867" w:rsidTr="002A296B">
        <w:tc>
          <w:tcPr>
            <w:tcW w:w="1884" w:type="pct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8" w:type="pct"/>
            <w:gridSpan w:val="7"/>
            <w:shd w:val="clear" w:color="auto" w:fill="auto"/>
          </w:tcPr>
          <w:p w:rsidR="00F07A9D" w:rsidRPr="00670867" w:rsidRDefault="00F07A9D" w:rsidP="002A29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A9D" w:rsidRPr="00670867" w:rsidTr="00414C9F">
        <w:tc>
          <w:tcPr>
            <w:tcW w:w="1884" w:type="pct"/>
          </w:tcPr>
          <w:p w:rsidR="00F07A9D" w:rsidRPr="00670867" w:rsidRDefault="00F07A9D" w:rsidP="002A296B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488" w:type="pct"/>
            <w:shd w:val="clear" w:color="auto" w:fill="auto"/>
          </w:tcPr>
          <w:p w:rsidR="00F07A9D" w:rsidRPr="00670867" w:rsidRDefault="00F07A9D" w:rsidP="002A296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F07A9D" w:rsidRPr="00670867" w:rsidRDefault="00F07A9D" w:rsidP="002A2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14C9F" w:rsidRPr="00670867" w:rsidTr="00414C9F">
        <w:tc>
          <w:tcPr>
            <w:tcW w:w="1884" w:type="pct"/>
          </w:tcPr>
          <w:p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88" w:type="pct"/>
            <w:shd w:val="clear" w:color="auto" w:fill="auto"/>
          </w:tcPr>
          <w:p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14C9F" w:rsidRPr="00670867" w:rsidRDefault="00264B03" w:rsidP="00291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</w:t>
            </w:r>
            <w:r w:rsidR="002918A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,</w:t>
            </w:r>
            <w:r w:rsidR="002918A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67086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78,399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1,441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67086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29,302</w:t>
            </w:r>
          </w:p>
        </w:tc>
      </w:tr>
      <w:tr w:rsidR="00414C9F" w:rsidRPr="00670867" w:rsidTr="00414C9F">
        <w:tc>
          <w:tcPr>
            <w:tcW w:w="1884" w:type="pct"/>
          </w:tcPr>
          <w:p w:rsidR="00414C9F" w:rsidRPr="00670867" w:rsidRDefault="00414C9F" w:rsidP="00414C9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14C9F" w:rsidRPr="00670867" w:rsidTr="00414C9F">
        <w:tc>
          <w:tcPr>
            <w:tcW w:w="1884" w:type="pct"/>
          </w:tcPr>
          <w:p w:rsidR="00414C9F" w:rsidRPr="00670867" w:rsidRDefault="00414C9F" w:rsidP="00414C9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8" w:type="pct"/>
            <w:shd w:val="clear" w:color="auto" w:fill="auto"/>
          </w:tcPr>
          <w:p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14C9F" w:rsidRPr="00670867" w:rsidTr="00414C9F">
        <w:trPr>
          <w:trHeight w:val="362"/>
        </w:trPr>
        <w:tc>
          <w:tcPr>
            <w:tcW w:w="1884" w:type="pct"/>
          </w:tcPr>
          <w:p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8" w:type="pct"/>
            <w:shd w:val="clear" w:color="auto" w:fill="auto"/>
          </w:tcPr>
          <w:p w:rsidR="00414C9F" w:rsidRPr="00670867" w:rsidRDefault="00414C9F" w:rsidP="00414C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08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81" w:type="pct"/>
            <w:shd w:val="clear" w:color="auto" w:fill="auto"/>
          </w:tcPr>
          <w:p w:rsidR="00414C9F" w:rsidRPr="00670867" w:rsidRDefault="00B057BF" w:rsidP="00B0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(58,643</w:t>
            </w:r>
            <w:r w:rsidR="00414C9F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67086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(5,062)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(19,195</w:t>
            </w:r>
            <w:r w:rsidRPr="0067086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67086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821</w:t>
            </w:r>
          </w:p>
        </w:tc>
      </w:tr>
      <w:tr w:rsidR="00414C9F" w:rsidRPr="00670867" w:rsidTr="00414C9F">
        <w:tc>
          <w:tcPr>
            <w:tcW w:w="1884" w:type="pct"/>
          </w:tcPr>
          <w:p w:rsidR="00414C9F" w:rsidRPr="00670867" w:rsidRDefault="00414C9F" w:rsidP="00414C9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</w:t>
            </w: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shd w:val="clear" w:color="auto" w:fill="auto"/>
          </w:tcPr>
          <w:p w:rsidR="00414C9F" w:rsidRPr="00670867" w:rsidRDefault="00414C9F" w:rsidP="00414C9F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C9F" w:rsidRPr="00670867" w:rsidRDefault="00264B03" w:rsidP="0063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246BE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3745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5,543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73,337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17,754</w:t>
            </w: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C9F" w:rsidRPr="00670867" w:rsidRDefault="00414C9F" w:rsidP="0041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30,123</w:t>
            </w:r>
          </w:p>
        </w:tc>
      </w:tr>
    </w:tbl>
    <w:p w:rsidR="00255654" w:rsidRPr="00670867" w:rsidRDefault="00255654" w:rsidP="00255654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55654" w:rsidRPr="00670867" w:rsidRDefault="00255654" w:rsidP="00255654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6D0CD3" w:rsidRDefault="006D0CD3" w:rsidP="0025565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36"/>
        <w:gridCol w:w="1024"/>
        <w:gridCol w:w="236"/>
        <w:gridCol w:w="1033"/>
        <w:gridCol w:w="236"/>
        <w:gridCol w:w="1042"/>
      </w:tblGrid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:rsidR="006D0CD3" w:rsidRPr="001A7000" w:rsidRDefault="006D0CD3" w:rsidP="002A296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BE3540" w:rsidRDefault="006D0CD3" w:rsidP="002A296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3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D0CD3" w:rsidRPr="001A7000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6D0CD3" w:rsidRPr="001A7000" w:rsidRDefault="00872B57" w:rsidP="0034369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D0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436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27,459</w:t>
            </w:r>
            <w:r w:rsidR="00C70D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348,555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6D0CD3" w:rsidRPr="001A7000" w:rsidRDefault="00C70DD6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6D0CD3" w:rsidRPr="001A7000" w:rsidRDefault="006D0A14" w:rsidP="005433D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</w:t>
            </w:r>
            <w:r w:rsidR="00CE462A">
              <w:rPr>
                <w:rFonts w:ascii="Angsana New" w:hAnsi="Angsana New" w:cs="Angsana New"/>
                <w:sz w:val="30"/>
                <w:szCs w:val="30"/>
                <w:lang w:bidi="th-TH"/>
              </w:rPr>
              <w:t>5,49</w:t>
            </w:r>
            <w:r w:rsidR="005433D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69,711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5433D8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(4,328</w:t>
            </w:r>
            <w:r w:rsidR="00B306C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6D0CD3" w:rsidRPr="00767499" w:rsidRDefault="006D0CD3" w:rsidP="002A296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251BEC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B306CB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(251)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(608)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6D0CD3" w:rsidRPr="001A7000" w:rsidRDefault="0005780E" w:rsidP="00CE462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</w:t>
            </w:r>
            <w:r w:rsidR="00CE46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4,234</w:t>
            </w:r>
          </w:p>
        </w:tc>
      </w:tr>
      <w:tr w:rsidR="006D0CD3" w:rsidRPr="001A7000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5433D8" w:rsidP="005433D8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4.75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1CB8" w:rsidP="00311DD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64B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770E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264B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70E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</w:t>
            </w:r>
            <w:r w:rsidR="00311D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21.04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73,337</w:t>
            </w:r>
          </w:p>
        </w:tc>
      </w:tr>
    </w:tbl>
    <w:p w:rsidR="006D0CD3" w:rsidRDefault="006D0CD3" w:rsidP="006D0CD3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  <w:cs/>
        </w:rPr>
      </w:pPr>
    </w:p>
    <w:p w:rsidR="006D0CD3" w:rsidRPr="004752FA" w:rsidRDefault="006D0CD3" w:rsidP="006D0CD3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6D0CD3" w:rsidRPr="006E4F45" w:rsidRDefault="006D0CD3" w:rsidP="006D0CD3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4"/>
          <w:szCs w:val="24"/>
          <w:highlight w:val="cyan"/>
        </w:rPr>
      </w:pPr>
    </w:p>
    <w:p w:rsidR="00365A56" w:rsidRDefault="00365A56" w:rsidP="006D0CD3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  <w:r>
        <w:rPr>
          <w:rFonts w:ascii="Angsana New" w:hAnsi="Angsana New" w:cs="Angsana New"/>
          <w:i/>
          <w:iCs/>
          <w:sz w:val="2"/>
          <w:szCs w:val="2"/>
          <w:highlight w:val="cyan"/>
        </w:rPr>
        <w:br w:type="page"/>
      </w:r>
    </w:p>
    <w:p w:rsidR="006D0CD3" w:rsidRPr="004752FA" w:rsidRDefault="006D0CD3" w:rsidP="006D0CD3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6D0CD3" w:rsidRPr="00CD09F7" w:rsidRDefault="006D0CD3" w:rsidP="006D0CD3">
      <w:pPr>
        <w:spacing w:line="240" w:lineRule="auto"/>
        <w:rPr>
          <w:sz w:val="2"/>
          <w:szCs w:val="2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62"/>
        <w:gridCol w:w="243"/>
        <w:gridCol w:w="1044"/>
        <w:gridCol w:w="236"/>
        <w:gridCol w:w="1024"/>
        <w:gridCol w:w="270"/>
        <w:gridCol w:w="1008"/>
      </w:tblGrid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4752FA" w:rsidRDefault="006D0CD3" w:rsidP="002A296B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:rsidR="006D0CD3" w:rsidRPr="004752FA" w:rsidRDefault="006D0CD3" w:rsidP="002A296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BE3540" w:rsidRDefault="006D0CD3" w:rsidP="002A296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9" w:type="dxa"/>
            <w:gridSpan w:val="3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shd w:val="clear" w:color="auto" w:fill="auto"/>
          </w:tcPr>
          <w:p w:rsidR="006D0CD3" w:rsidRPr="001A7000" w:rsidRDefault="006D0CD3" w:rsidP="002A296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4752FA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6D0CD3" w:rsidRPr="004752FA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6D0CD3" w:rsidRPr="004752FA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6D0CD3" w:rsidRPr="004752FA" w:rsidRDefault="006D0CD3" w:rsidP="002A296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D0CD3" w:rsidRPr="004752FA" w:rsidRDefault="006D0CD3" w:rsidP="002A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(91,060)</w:t>
            </w:r>
          </w:p>
        </w:tc>
        <w:tc>
          <w:tcPr>
            <w:tcW w:w="236" w:type="dxa"/>
            <w:shd w:val="clear" w:color="auto" w:fill="auto"/>
          </w:tcPr>
          <w:p w:rsidR="006D0CD3" w:rsidRPr="004752FA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145,176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43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(18,212)</w:t>
            </w:r>
          </w:p>
        </w:tc>
        <w:tc>
          <w:tcPr>
            <w:tcW w:w="236" w:type="dxa"/>
            <w:shd w:val="clear" w:color="auto" w:fill="auto"/>
          </w:tcPr>
          <w:p w:rsidR="006D0CD3" w:rsidRPr="004752FA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29,035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251BEC" w:rsidRDefault="006D0CD3" w:rsidP="002A29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62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(141)</w:t>
            </w:r>
          </w:p>
        </w:tc>
        <w:tc>
          <w:tcPr>
            <w:tcW w:w="236" w:type="dxa"/>
            <w:shd w:val="clear" w:color="auto" w:fill="auto"/>
          </w:tcPr>
          <w:p w:rsidR="006D0CD3" w:rsidRPr="004752FA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(198)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:rsidR="006D0CD3" w:rsidRPr="004752FA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1,286</w:t>
            </w:r>
          </w:p>
        </w:tc>
      </w:tr>
      <w:tr w:rsidR="006D0CD3" w:rsidRPr="00734ABE" w:rsidTr="002A296B">
        <w:tc>
          <w:tcPr>
            <w:tcW w:w="4428" w:type="dxa"/>
            <w:shd w:val="clear" w:color="auto" w:fill="auto"/>
          </w:tcPr>
          <w:p w:rsidR="006D0CD3" w:rsidRPr="001A7000" w:rsidRDefault="006D0CD3" w:rsidP="002A296B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19.50</w:t>
            </w:r>
          </w:p>
        </w:tc>
        <w:tc>
          <w:tcPr>
            <w:tcW w:w="243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(17,754)</w:t>
            </w:r>
          </w:p>
        </w:tc>
        <w:tc>
          <w:tcPr>
            <w:tcW w:w="236" w:type="dxa"/>
            <w:shd w:val="clear" w:color="auto" w:fill="auto"/>
          </w:tcPr>
          <w:p w:rsidR="006D0CD3" w:rsidRPr="004752FA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20.75</w:t>
            </w:r>
          </w:p>
        </w:tc>
        <w:tc>
          <w:tcPr>
            <w:tcW w:w="270" w:type="dxa"/>
            <w:shd w:val="clear" w:color="auto" w:fill="auto"/>
          </w:tcPr>
          <w:p w:rsidR="006D0CD3" w:rsidRPr="001A7000" w:rsidRDefault="006D0CD3" w:rsidP="002A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CD3" w:rsidRPr="001A7000" w:rsidRDefault="006D0CD3" w:rsidP="002A29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30,123</w:t>
            </w:r>
          </w:p>
        </w:tc>
      </w:tr>
    </w:tbl>
    <w:p w:rsidR="00B00D74" w:rsidRPr="00772FA2" w:rsidRDefault="00B00D74" w:rsidP="006D0CD3">
      <w:pPr>
        <w:rPr>
          <w:sz w:val="30"/>
          <w:szCs w:val="30"/>
          <w:lang w:val="x-none" w:eastAsia="x-none"/>
        </w:rPr>
      </w:pPr>
    </w:p>
    <w:p w:rsidR="00255654" w:rsidRPr="00772FA2" w:rsidRDefault="00255654" w:rsidP="00255654">
      <w:pPr>
        <w:pStyle w:val="Heading1"/>
        <w:keepLines/>
        <w:numPr>
          <w:ilvl w:val="0"/>
          <w:numId w:val="2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772F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กำไร</w:t>
      </w:r>
      <w:r w:rsidRPr="00772F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772F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ต่อหุ้น</w:t>
      </w:r>
    </w:p>
    <w:p w:rsidR="00255654" w:rsidRPr="00772FA2" w:rsidRDefault="00255654" w:rsidP="00255654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:rsidR="00255654" w:rsidRPr="00772FA2" w:rsidRDefault="00255654" w:rsidP="00255654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="Angsana New" w:hAnsi="Angsana New"/>
          <w:b/>
          <w:bCs/>
          <w:i/>
          <w:iCs/>
          <w:cs/>
          <w:lang w:val="en-US"/>
        </w:rPr>
      </w:pPr>
      <w:r w:rsidRPr="00772FA2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 xml:space="preserve"> (ขาดทุน) </w:t>
      </w:r>
      <w:r w:rsidRPr="00772FA2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:rsidR="00255654" w:rsidRPr="00772FA2" w:rsidRDefault="00255654" w:rsidP="00255654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55654" w:rsidRPr="00772FA2" w:rsidRDefault="00255654" w:rsidP="0025565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(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ขาดทุน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) ต่อหุ้นขั้นพื้นฐานสำหรับงวดสามเดือน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และหกเดือน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สิ้นสุดวันที่ 3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มิถุนายน 25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60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และ 255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9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คำนวณจากกำไร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(ขาดทุน)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</w:p>
    <w:p w:rsidR="00255654" w:rsidRPr="00772FA2" w:rsidRDefault="00255654" w:rsidP="00255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3777"/>
        <w:gridCol w:w="1197"/>
        <w:gridCol w:w="236"/>
        <w:gridCol w:w="1204"/>
        <w:gridCol w:w="268"/>
        <w:gridCol w:w="1202"/>
        <w:gridCol w:w="262"/>
        <w:gridCol w:w="1169"/>
      </w:tblGrid>
      <w:tr w:rsidR="00255654" w:rsidRPr="00315533" w:rsidTr="00255654">
        <w:tc>
          <w:tcPr>
            <w:tcW w:w="3777" w:type="dxa"/>
          </w:tcPr>
          <w:p w:rsidR="00255654" w:rsidRPr="00315533" w:rsidRDefault="00255654" w:rsidP="0025565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7" w:type="dxa"/>
            <w:gridSpan w:val="3"/>
            <w:vAlign w:val="center"/>
          </w:tcPr>
          <w:p w:rsidR="00255654" w:rsidRPr="00315533" w:rsidRDefault="00255654" w:rsidP="00255654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:rsidR="00255654" w:rsidRPr="00315533" w:rsidRDefault="00255654" w:rsidP="0025565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33" w:type="dxa"/>
            <w:gridSpan w:val="3"/>
            <w:vAlign w:val="center"/>
          </w:tcPr>
          <w:p w:rsidR="00255654" w:rsidRPr="00315533" w:rsidRDefault="00255654" w:rsidP="0025565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255654" w:rsidRPr="00315533" w:rsidTr="00255654">
        <w:tc>
          <w:tcPr>
            <w:tcW w:w="3777" w:type="dxa"/>
          </w:tcPr>
          <w:p w:rsidR="00255654" w:rsidRPr="00315533" w:rsidRDefault="00255654" w:rsidP="00255654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97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36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68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62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255654" w:rsidRPr="00315533" w:rsidTr="00255654">
        <w:tc>
          <w:tcPr>
            <w:tcW w:w="3777" w:type="dxa"/>
          </w:tcPr>
          <w:p w:rsidR="00255654" w:rsidRPr="00315533" w:rsidRDefault="00255654" w:rsidP="0025565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8" w:type="dxa"/>
            <w:gridSpan w:val="7"/>
          </w:tcPr>
          <w:p w:rsidR="00255654" w:rsidRPr="00315533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255654" w:rsidRPr="00315533" w:rsidTr="00255654">
        <w:tc>
          <w:tcPr>
            <w:tcW w:w="3777" w:type="dxa"/>
          </w:tcPr>
          <w:p w:rsidR="00255654" w:rsidRPr="00315533" w:rsidRDefault="00255654" w:rsidP="0025565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(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ขาดทุน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)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ที่เป็นส่วนของผู้ถือหุ้นสาม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ัญ</w:t>
            </w:r>
          </w:p>
        </w:tc>
        <w:tc>
          <w:tcPr>
            <w:tcW w:w="1197" w:type="dxa"/>
            <w:shd w:val="clear" w:color="auto" w:fill="auto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5654" w:rsidRPr="00315533" w:rsidTr="00255654">
        <w:tc>
          <w:tcPr>
            <w:tcW w:w="3777" w:type="dxa"/>
          </w:tcPr>
          <w:p w:rsidR="00255654" w:rsidRPr="00315533" w:rsidRDefault="00255654" w:rsidP="0025565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 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ของบริษัท (ขั้นพื้นฐาน)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255654" w:rsidRPr="00315533" w:rsidRDefault="00F02992" w:rsidP="00AD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AD0837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100</w:t>
            </w:r>
            <w:r w:rsidR="00FB1A88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="00AD0837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812</w:t>
            </w:r>
            <w:r w:rsidR="00DD327F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36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126,586</w:t>
            </w:r>
          </w:p>
        </w:tc>
        <w:tc>
          <w:tcPr>
            <w:tcW w:w="268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255654" w:rsidRPr="00315533" w:rsidRDefault="003C3D2C" w:rsidP="008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830319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71,444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2" w:type="dxa"/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255654" w:rsidRPr="00315533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63,181</w:t>
            </w:r>
          </w:p>
        </w:tc>
      </w:tr>
      <w:tr w:rsidR="002C638A" w:rsidRPr="00315533" w:rsidTr="00255654">
        <w:tc>
          <w:tcPr>
            <w:tcW w:w="3777" w:type="dxa"/>
          </w:tcPr>
          <w:p w:rsidR="002C638A" w:rsidRPr="00315533" w:rsidRDefault="002C638A" w:rsidP="002C63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จำนวนหุ้นสามัญที่ออกและจำหน่ายแล้ว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</w:t>
            </w:r>
          </w:p>
          <w:p w:rsidR="002C638A" w:rsidRPr="00315533" w:rsidRDefault="002C638A" w:rsidP="002C63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  </w:t>
            </w: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ณ วันที่ 1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เมษายน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4,240,295</w:t>
            </w:r>
          </w:p>
        </w:tc>
        <w:tc>
          <w:tcPr>
            <w:tcW w:w="236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3,967,054</w:t>
            </w:r>
          </w:p>
        </w:tc>
        <w:tc>
          <w:tcPr>
            <w:tcW w:w="268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4,240,295</w:t>
            </w:r>
          </w:p>
        </w:tc>
        <w:tc>
          <w:tcPr>
            <w:tcW w:w="262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3,967,054</w:t>
            </w:r>
          </w:p>
        </w:tc>
      </w:tr>
      <w:tr w:rsidR="002C638A" w:rsidRPr="00315533" w:rsidTr="00255654">
        <w:tc>
          <w:tcPr>
            <w:tcW w:w="3777" w:type="dxa"/>
          </w:tcPr>
          <w:p w:rsidR="002C638A" w:rsidRPr="00315533" w:rsidRDefault="002C638A" w:rsidP="002C63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ผลกระทบจากหุ้นที่ออกและจำหน่าย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br/>
              <w:t xml:space="preserve">   </w:t>
            </w: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ระหว่างงวด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38A" w:rsidRPr="00C52201" w:rsidRDefault="002C638A" w:rsidP="002C638A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2,136</w:t>
            </w:r>
          </w:p>
        </w:tc>
        <w:tc>
          <w:tcPr>
            <w:tcW w:w="268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2C638A" w:rsidRPr="00C52201" w:rsidRDefault="002C638A" w:rsidP="002C638A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2,136</w:t>
            </w:r>
          </w:p>
        </w:tc>
      </w:tr>
      <w:tr w:rsidR="002C638A" w:rsidRPr="00315533" w:rsidTr="00255654">
        <w:tc>
          <w:tcPr>
            <w:tcW w:w="3777" w:type="dxa"/>
          </w:tcPr>
          <w:p w:rsidR="002C638A" w:rsidRPr="00315533" w:rsidRDefault="002C638A" w:rsidP="002C638A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จำนวนหุ้นสามัญโดยวิธีถัวเฉลี่ย</w:t>
            </w:r>
          </w:p>
          <w:p w:rsidR="002C638A" w:rsidRPr="00315533" w:rsidRDefault="002C638A" w:rsidP="002C638A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  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ถ่วงน้ำหนัก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ขั้นพื้นฐาน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4,240,295</w:t>
            </w:r>
          </w:p>
        </w:tc>
        <w:tc>
          <w:tcPr>
            <w:tcW w:w="236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3,969,190</w:t>
            </w:r>
          </w:p>
        </w:tc>
        <w:tc>
          <w:tcPr>
            <w:tcW w:w="268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4,240,295</w:t>
            </w:r>
          </w:p>
        </w:tc>
        <w:tc>
          <w:tcPr>
            <w:tcW w:w="262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3,969,190</w:t>
            </w:r>
          </w:p>
        </w:tc>
      </w:tr>
      <w:tr w:rsidR="002C638A" w:rsidRPr="00315533" w:rsidTr="00255654">
        <w:tc>
          <w:tcPr>
            <w:tcW w:w="3777" w:type="dxa"/>
          </w:tcPr>
          <w:p w:rsidR="002C638A" w:rsidRPr="00315533" w:rsidRDefault="002C638A" w:rsidP="002C63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(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ขาดทุน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ต่อหุ้น (ขั้นพื้นฐาน) </w:t>
            </w:r>
            <w:r w:rsidRPr="003155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638A" w:rsidRPr="00315533" w:rsidRDefault="002C638A" w:rsidP="00EA462F">
            <w:pPr>
              <w:pStyle w:val="acctfourfigures"/>
              <w:tabs>
                <w:tab w:val="clear" w:pos="765"/>
                <w:tab w:val="left" w:pos="842"/>
                <w:tab w:val="decimal" w:pos="887"/>
              </w:tabs>
              <w:spacing w:line="240" w:lineRule="auto"/>
              <w:ind w:left="-79"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(0.02</w:t>
            </w:r>
            <w:r w:rsidR="00EA462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)</w:t>
            </w:r>
          </w:p>
        </w:tc>
        <w:tc>
          <w:tcPr>
            <w:tcW w:w="236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0.032</w:t>
            </w:r>
          </w:p>
        </w:tc>
        <w:tc>
          <w:tcPr>
            <w:tcW w:w="268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left" w:pos="842"/>
                <w:tab w:val="decimal" w:pos="887"/>
              </w:tabs>
              <w:spacing w:line="240" w:lineRule="auto"/>
              <w:ind w:left="-79"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(0.017)</w:t>
            </w:r>
          </w:p>
        </w:tc>
        <w:tc>
          <w:tcPr>
            <w:tcW w:w="262" w:type="dxa"/>
          </w:tcPr>
          <w:p w:rsidR="002C638A" w:rsidRPr="00315533" w:rsidRDefault="002C638A" w:rsidP="002C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C638A" w:rsidRPr="00315533" w:rsidRDefault="002C638A" w:rsidP="002C638A">
            <w:pPr>
              <w:pStyle w:val="acctfourfigures"/>
              <w:tabs>
                <w:tab w:val="clear" w:pos="765"/>
                <w:tab w:val="left" w:pos="612"/>
                <w:tab w:val="left" w:pos="791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0.016</w:t>
            </w:r>
          </w:p>
        </w:tc>
      </w:tr>
      <w:tr w:rsidR="006D645D" w:rsidRPr="00315533" w:rsidTr="00824E6D">
        <w:tc>
          <w:tcPr>
            <w:tcW w:w="3777" w:type="dxa"/>
          </w:tcPr>
          <w:p w:rsidR="006D645D" w:rsidRPr="00315533" w:rsidRDefault="006D645D" w:rsidP="00824E6D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7" w:type="dxa"/>
            <w:gridSpan w:val="3"/>
            <w:vAlign w:val="center"/>
          </w:tcPr>
          <w:p w:rsidR="006D645D" w:rsidRPr="00315533" w:rsidRDefault="006D645D" w:rsidP="00824E6D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:rsidR="006D645D" w:rsidRPr="00315533" w:rsidRDefault="006D645D" w:rsidP="00824E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33" w:type="dxa"/>
            <w:gridSpan w:val="3"/>
            <w:vAlign w:val="center"/>
          </w:tcPr>
          <w:p w:rsidR="006D645D" w:rsidRPr="00315533" w:rsidRDefault="006D645D" w:rsidP="00824E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6D645D" w:rsidRPr="00315533" w:rsidTr="00824E6D">
        <w:tc>
          <w:tcPr>
            <w:tcW w:w="3777" w:type="dxa"/>
          </w:tcPr>
          <w:p w:rsidR="006D645D" w:rsidRPr="00315533" w:rsidRDefault="006D645D" w:rsidP="00824E6D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97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36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68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62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6D645D" w:rsidRPr="00315533" w:rsidTr="00824E6D">
        <w:tc>
          <w:tcPr>
            <w:tcW w:w="3777" w:type="dxa"/>
          </w:tcPr>
          <w:p w:rsidR="006D645D" w:rsidRPr="00315533" w:rsidRDefault="006D645D" w:rsidP="00824E6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8" w:type="dxa"/>
            <w:gridSpan w:val="7"/>
          </w:tcPr>
          <w:p w:rsidR="006D645D" w:rsidRPr="00315533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6D645D" w:rsidRPr="00315533" w:rsidTr="00824E6D">
        <w:tc>
          <w:tcPr>
            <w:tcW w:w="3777" w:type="dxa"/>
          </w:tcPr>
          <w:p w:rsidR="006D645D" w:rsidRPr="00315533" w:rsidRDefault="006D645D" w:rsidP="00824E6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(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ขาดทุน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)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ที่เป็นส่วนของผู้ถือหุ้นสาม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ัญ</w:t>
            </w:r>
          </w:p>
        </w:tc>
        <w:tc>
          <w:tcPr>
            <w:tcW w:w="1197" w:type="dxa"/>
            <w:shd w:val="clear" w:color="auto" w:fill="auto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645D" w:rsidRPr="00315533" w:rsidTr="00824E6D">
        <w:tc>
          <w:tcPr>
            <w:tcW w:w="3777" w:type="dxa"/>
          </w:tcPr>
          <w:p w:rsidR="006D645D" w:rsidRPr="00315533" w:rsidRDefault="006D645D" w:rsidP="00824E6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 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ของบริษัท (ขั้นพื้นฐาน)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6D645D" w:rsidRPr="00315533" w:rsidRDefault="006F24B7" w:rsidP="0074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(22</w:t>
            </w:r>
            <w:r w:rsidR="00741B77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="00741B77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499</w:t>
            </w:r>
            <w:r w:rsidR="00DD327F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36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205,625</w:t>
            </w:r>
          </w:p>
        </w:tc>
        <w:tc>
          <w:tcPr>
            <w:tcW w:w="268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6D645D" w:rsidRPr="00315533" w:rsidRDefault="008A3112" w:rsidP="005E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787561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73,</w:t>
            </w:r>
            <w:r w:rsidR="005E159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306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2" w:type="dxa"/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6D645D" w:rsidRPr="0031553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115,053</w:t>
            </w:r>
          </w:p>
        </w:tc>
      </w:tr>
      <w:tr w:rsidR="00E53091" w:rsidRPr="00315533" w:rsidTr="00824E6D">
        <w:tc>
          <w:tcPr>
            <w:tcW w:w="3777" w:type="dxa"/>
          </w:tcPr>
          <w:p w:rsidR="00E53091" w:rsidRPr="00315533" w:rsidRDefault="00E53091" w:rsidP="00E53091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จำนวนหุ้นสามัญที่ออกและจำหน่ายแล้ว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</w:t>
            </w:r>
          </w:p>
          <w:p w:rsidR="00E53091" w:rsidRPr="00315533" w:rsidRDefault="00E53091" w:rsidP="00E53091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  </w:t>
            </w: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ณ วันที่ 1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t xml:space="preserve"> </w:t>
            </w: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มกราคม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3091" w:rsidRPr="00315533" w:rsidRDefault="00E53091" w:rsidP="00E530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4,210,429</w:t>
            </w:r>
          </w:p>
        </w:tc>
        <w:tc>
          <w:tcPr>
            <w:tcW w:w="236" w:type="dxa"/>
          </w:tcPr>
          <w:p w:rsidR="00E53091" w:rsidRPr="00315533" w:rsidRDefault="00E53091" w:rsidP="00E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E53091" w:rsidRPr="00315533" w:rsidRDefault="00E53091" w:rsidP="00E5309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3,878,168</w:t>
            </w:r>
          </w:p>
        </w:tc>
        <w:tc>
          <w:tcPr>
            <w:tcW w:w="268" w:type="dxa"/>
          </w:tcPr>
          <w:p w:rsidR="00E53091" w:rsidRPr="00315533" w:rsidRDefault="00E53091" w:rsidP="00E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E53091" w:rsidRPr="00315533" w:rsidRDefault="00E53091" w:rsidP="00E530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4,210,429</w:t>
            </w:r>
          </w:p>
        </w:tc>
        <w:tc>
          <w:tcPr>
            <w:tcW w:w="262" w:type="dxa"/>
          </w:tcPr>
          <w:p w:rsidR="00E53091" w:rsidRPr="00315533" w:rsidRDefault="00E53091" w:rsidP="00E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E53091" w:rsidRPr="00315533" w:rsidRDefault="00E53091" w:rsidP="00E5309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3,878,168</w:t>
            </w:r>
          </w:p>
        </w:tc>
      </w:tr>
      <w:tr w:rsidR="00824D8F" w:rsidRPr="00315533" w:rsidTr="00824E6D">
        <w:tc>
          <w:tcPr>
            <w:tcW w:w="3777" w:type="dxa"/>
          </w:tcPr>
          <w:p w:rsidR="00824D8F" w:rsidRPr="00315533" w:rsidRDefault="00824D8F" w:rsidP="00824D8F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ผลกระทบจากหุ้นที่ออกและจำหน่าย</w:t>
            </w:r>
            <w:r w:rsidRPr="00315533">
              <w:rPr>
                <w:rFonts w:ascii="Angsana New" w:hAnsi="Angsana New" w:cs="Angsana New"/>
                <w:sz w:val="30"/>
                <w:szCs w:val="30"/>
                <w:lang w:eastAsia="x-none"/>
              </w:rPr>
              <w:br/>
              <w:t xml:space="preserve">   </w:t>
            </w:r>
            <w:r w:rsidRPr="00315533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ระหว่างงวด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26,731</w:t>
            </w:r>
          </w:p>
        </w:tc>
        <w:tc>
          <w:tcPr>
            <w:tcW w:w="236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48,844</w:t>
            </w:r>
          </w:p>
        </w:tc>
        <w:tc>
          <w:tcPr>
            <w:tcW w:w="268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26,731</w:t>
            </w:r>
          </w:p>
        </w:tc>
        <w:tc>
          <w:tcPr>
            <w:tcW w:w="262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48,844</w:t>
            </w:r>
          </w:p>
        </w:tc>
      </w:tr>
      <w:tr w:rsidR="00824D8F" w:rsidRPr="00315533" w:rsidTr="00824E6D">
        <w:tc>
          <w:tcPr>
            <w:tcW w:w="3777" w:type="dxa"/>
          </w:tcPr>
          <w:p w:rsidR="00824D8F" w:rsidRPr="00315533" w:rsidRDefault="00824D8F" w:rsidP="00824D8F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จำนวนหุ้นสามัญโดยวิธีถัวเฉลี่ย</w:t>
            </w:r>
          </w:p>
          <w:p w:rsidR="00824D8F" w:rsidRPr="00315533" w:rsidRDefault="00824D8F" w:rsidP="00824D8F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  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ถ่วงน้ำหนัก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ขั้นพื้นฐาน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4,237,160</w:t>
            </w:r>
          </w:p>
        </w:tc>
        <w:tc>
          <w:tcPr>
            <w:tcW w:w="236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3,927,012</w:t>
            </w:r>
          </w:p>
        </w:tc>
        <w:tc>
          <w:tcPr>
            <w:tcW w:w="268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4,237,160</w:t>
            </w:r>
          </w:p>
        </w:tc>
        <w:tc>
          <w:tcPr>
            <w:tcW w:w="262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3,927,012</w:t>
            </w:r>
          </w:p>
        </w:tc>
      </w:tr>
      <w:tr w:rsidR="00824D8F" w:rsidRPr="00315533" w:rsidTr="00824E6D">
        <w:tc>
          <w:tcPr>
            <w:tcW w:w="3777" w:type="dxa"/>
          </w:tcPr>
          <w:p w:rsidR="00824D8F" w:rsidRPr="00315533" w:rsidRDefault="00824D8F" w:rsidP="00824D8F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(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ขาดทุน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  <w:r w:rsidRPr="003155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3155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ต่อหุ้น (ขั้นพื้นฐาน) </w:t>
            </w:r>
            <w:r w:rsidRPr="0031553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D8F" w:rsidRPr="00315533" w:rsidRDefault="00824D8F" w:rsidP="00EA72FB">
            <w:pPr>
              <w:pStyle w:val="acctfourfigures"/>
              <w:tabs>
                <w:tab w:val="clear" w:pos="765"/>
                <w:tab w:val="left" w:pos="842"/>
                <w:tab w:val="decimal" w:pos="887"/>
              </w:tabs>
              <w:spacing w:line="240" w:lineRule="auto"/>
              <w:ind w:left="-79"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(0.05</w:t>
            </w:r>
            <w:r w:rsidR="00EA72F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)</w:t>
            </w:r>
          </w:p>
        </w:tc>
        <w:tc>
          <w:tcPr>
            <w:tcW w:w="236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0.052</w:t>
            </w:r>
          </w:p>
        </w:tc>
        <w:tc>
          <w:tcPr>
            <w:tcW w:w="268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left" w:pos="842"/>
                <w:tab w:val="decimal" w:pos="887"/>
              </w:tabs>
              <w:spacing w:line="240" w:lineRule="auto"/>
              <w:ind w:left="-79"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(0.017)</w:t>
            </w:r>
          </w:p>
        </w:tc>
        <w:tc>
          <w:tcPr>
            <w:tcW w:w="262" w:type="dxa"/>
          </w:tcPr>
          <w:p w:rsidR="00824D8F" w:rsidRPr="00315533" w:rsidRDefault="00824D8F" w:rsidP="0082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24D8F" w:rsidRPr="00315533" w:rsidRDefault="00824D8F" w:rsidP="00824D8F">
            <w:pPr>
              <w:pStyle w:val="acctfourfigures"/>
              <w:tabs>
                <w:tab w:val="clear" w:pos="765"/>
                <w:tab w:val="left" w:pos="612"/>
                <w:tab w:val="left" w:pos="791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0.029</w:t>
            </w:r>
          </w:p>
        </w:tc>
      </w:tr>
    </w:tbl>
    <w:p w:rsidR="006D645D" w:rsidRPr="00AA45A9" w:rsidRDefault="006D645D" w:rsidP="0025565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55654" w:rsidRPr="00315533" w:rsidRDefault="00255654" w:rsidP="0025565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1553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255654" w:rsidRPr="00AA45A9" w:rsidRDefault="00255654" w:rsidP="00255654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255654" w:rsidRPr="00E8218A" w:rsidRDefault="00255654" w:rsidP="006D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8218A">
        <w:rPr>
          <w:rFonts w:ascii="Angsana New" w:hAnsi="Angsana New" w:cs="Angsana New"/>
          <w:sz w:val="30"/>
          <w:szCs w:val="30"/>
          <w:cs/>
        </w:rPr>
        <w:t>กำไรต่อหุ้นปรับลดสำหรับงวดสามเดือน</w:t>
      </w:r>
      <w:r w:rsidR="006D645D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E8218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645D">
        <w:rPr>
          <w:rFonts w:ascii="Angsana New" w:hAnsi="Angsana New" w:cs="Angsana New"/>
          <w:sz w:val="30"/>
          <w:szCs w:val="30"/>
        </w:rPr>
        <w:t>30</w:t>
      </w:r>
      <w:r w:rsidR="006D645D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D64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132D">
        <w:rPr>
          <w:rFonts w:ascii="Angsana New" w:hAnsi="Angsana New" w:cs="Angsana New"/>
          <w:sz w:val="30"/>
          <w:szCs w:val="30"/>
        </w:rPr>
        <w:t xml:space="preserve">2559 </w:t>
      </w:r>
      <w:r w:rsidRPr="00E8218A">
        <w:rPr>
          <w:rFonts w:ascii="Angsana New" w:hAnsi="Angsana New" w:cs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</w:t>
      </w:r>
      <w:r w:rsidR="006D645D">
        <w:rPr>
          <w:rFonts w:ascii="Angsana New" w:hAnsi="Angsana New" w:cs="Angsana New"/>
          <w:sz w:val="30"/>
          <w:szCs w:val="30"/>
          <w:cs/>
        </w:rPr>
        <w:t>างงวด โดยถัวเฉลี่ยถ่ว</w:t>
      </w:r>
      <w:r w:rsidR="006D645D">
        <w:rPr>
          <w:rFonts w:ascii="Angsana New" w:hAnsi="Angsana New" w:cs="Angsana New" w:hint="cs"/>
          <w:sz w:val="30"/>
          <w:szCs w:val="30"/>
          <w:cs/>
        </w:rPr>
        <w:t>ง</w:t>
      </w:r>
      <w:r w:rsidRPr="00E8218A">
        <w:rPr>
          <w:rFonts w:ascii="Angsana New" w:hAnsi="Angsana New" w:cs="Angsana New"/>
          <w:sz w:val="30"/>
          <w:szCs w:val="30"/>
          <w:cs/>
        </w:rPr>
        <w:t>น้ำหนัก</w:t>
      </w:r>
      <w:r w:rsidRPr="00E821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218A">
        <w:rPr>
          <w:rFonts w:ascii="Angsana New" w:hAnsi="Angsana New" w:cs="Angsana New"/>
          <w:sz w:val="30"/>
          <w:szCs w:val="30"/>
          <w:cs/>
        </w:rPr>
        <w:t>หลังจากที่ได้ปรับปรุงผลกระทบของหุ้นปรับลด</w:t>
      </w:r>
      <w:r w:rsidRPr="00E8218A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:rsidR="00255654" w:rsidRPr="00AA45A9" w:rsidRDefault="00255654" w:rsidP="00255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3777"/>
        <w:gridCol w:w="1197"/>
        <w:gridCol w:w="236"/>
        <w:gridCol w:w="1204"/>
        <w:gridCol w:w="268"/>
        <w:gridCol w:w="1202"/>
        <w:gridCol w:w="262"/>
        <w:gridCol w:w="1169"/>
      </w:tblGrid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7" w:type="dxa"/>
            <w:gridSpan w:val="3"/>
            <w:vAlign w:val="center"/>
          </w:tcPr>
          <w:p w:rsidR="00255654" w:rsidRPr="00E8218A" w:rsidRDefault="00255654" w:rsidP="00255654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:rsidR="00255654" w:rsidRPr="00E8218A" w:rsidRDefault="00255654" w:rsidP="0025565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33" w:type="dxa"/>
            <w:gridSpan w:val="3"/>
            <w:vAlign w:val="center"/>
          </w:tcPr>
          <w:p w:rsidR="00255654" w:rsidRPr="00E8218A" w:rsidRDefault="00255654" w:rsidP="0025565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6D645D" w:rsidP="00255654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97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36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68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62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8" w:type="dxa"/>
            <w:gridSpan w:val="7"/>
          </w:tcPr>
          <w:p w:rsidR="00255654" w:rsidRPr="00E8218A" w:rsidRDefault="00255654" w:rsidP="0025565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spacing w:line="240" w:lineRule="auto"/>
              <w:ind w:left="171" w:hanging="171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กำไรที่เป็นส่วนของผู้ถือหุ้น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ของบริษัท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br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ปรับลด)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5654" w:rsidRPr="00C52201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255654" w:rsidRPr="00C52201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55654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  <w:p w:rsidR="006D645D" w:rsidRPr="006E2813" w:rsidRDefault="006D645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126,586</w:t>
            </w:r>
          </w:p>
        </w:tc>
        <w:tc>
          <w:tcPr>
            <w:tcW w:w="268" w:type="dxa"/>
          </w:tcPr>
          <w:p w:rsidR="00255654" w:rsidRPr="00C52201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255654" w:rsidRPr="00C52201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255654" w:rsidRPr="00C52201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255654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  <w:p w:rsidR="006D645D" w:rsidRPr="006E2813" w:rsidRDefault="006D645D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63,181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tabs>
                <w:tab w:val="left" w:pos="540"/>
              </w:tabs>
              <w:spacing w:line="240" w:lineRule="auto"/>
              <w:ind w:left="189" w:hanging="1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8218A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จำนวนหุ้นสามัญที่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โดยวิธีถัวเฉลี่ยถ่วงน้ำหนัก (ขั้นพื้นฐาน)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5654" w:rsidRPr="006F2C0B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3,969,190</w:t>
            </w:r>
          </w:p>
        </w:tc>
        <w:tc>
          <w:tcPr>
            <w:tcW w:w="268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255654" w:rsidRPr="006F2C0B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3,969,190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ผลกระทบ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จากการออกสิทธิที่จะเลือกซื้อ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5654" w:rsidRPr="006F2C0B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211,002</w:t>
            </w:r>
          </w:p>
        </w:tc>
        <w:tc>
          <w:tcPr>
            <w:tcW w:w="268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255654" w:rsidRPr="006F2C0B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211,002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จำนวนหุ้นสามัญโดยวิธีถัวเฉลี่ย</w:t>
            </w:r>
          </w:p>
          <w:p w:rsidR="00255654" w:rsidRPr="00E8218A" w:rsidRDefault="00255654" w:rsidP="00255654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  </w:t>
            </w:r>
            <w:r w:rsidRPr="00E821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ถ่วงน้ำหนัก </w:t>
            </w: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ปรับลด</w:t>
            </w: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5654" w:rsidRPr="00E8218A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4,180,192</w:t>
            </w:r>
          </w:p>
        </w:tc>
        <w:tc>
          <w:tcPr>
            <w:tcW w:w="268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5654" w:rsidRPr="00E8218A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4,180,192</w:t>
            </w:r>
          </w:p>
        </w:tc>
      </w:tr>
      <w:tr w:rsidR="00255654" w:rsidRPr="00E8218A" w:rsidTr="00255654">
        <w:tc>
          <w:tcPr>
            <w:tcW w:w="3777" w:type="dxa"/>
          </w:tcPr>
          <w:p w:rsidR="00255654" w:rsidRPr="00E8218A" w:rsidRDefault="00255654" w:rsidP="0025565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ต่อหุ้น (ปรับลด</w:t>
            </w: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) </w:t>
            </w:r>
            <w:r w:rsidRPr="00E821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5654" w:rsidRPr="00E8218A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0.030</w:t>
            </w:r>
          </w:p>
        </w:tc>
        <w:tc>
          <w:tcPr>
            <w:tcW w:w="268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55654" w:rsidRPr="00E8218A" w:rsidRDefault="00741E16" w:rsidP="00255654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255654" w:rsidRPr="00E8218A" w:rsidRDefault="00255654" w:rsidP="0025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55654" w:rsidRPr="00E8218A" w:rsidRDefault="006D645D" w:rsidP="00255654">
            <w:pPr>
              <w:pStyle w:val="acctfourfigures"/>
              <w:tabs>
                <w:tab w:val="clear" w:pos="765"/>
                <w:tab w:val="left" w:pos="612"/>
                <w:tab w:val="left" w:pos="791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0.015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7" w:type="dxa"/>
            <w:gridSpan w:val="3"/>
            <w:vAlign w:val="center"/>
          </w:tcPr>
          <w:p w:rsidR="006D645D" w:rsidRPr="00E8218A" w:rsidRDefault="006D645D" w:rsidP="00824E6D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:rsidR="006D645D" w:rsidRPr="00E8218A" w:rsidRDefault="006D645D" w:rsidP="00824E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33" w:type="dxa"/>
            <w:gridSpan w:val="3"/>
            <w:vAlign w:val="center"/>
          </w:tcPr>
          <w:p w:rsidR="006D645D" w:rsidRPr="00E8218A" w:rsidRDefault="006D645D" w:rsidP="00824E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1553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97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36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68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62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255</w:t>
            </w:r>
            <w:r w:rsidRPr="00E8218A">
              <w:rPr>
                <w:rFonts w:ascii="Angsana New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8" w:type="dxa"/>
            <w:gridSpan w:val="7"/>
          </w:tcPr>
          <w:p w:rsidR="006D645D" w:rsidRPr="00E8218A" w:rsidRDefault="006D645D" w:rsidP="00824E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6D645D" w:rsidRPr="006E2813" w:rsidTr="00824E6D">
        <w:tc>
          <w:tcPr>
            <w:tcW w:w="3777" w:type="dxa"/>
          </w:tcPr>
          <w:p w:rsidR="006D645D" w:rsidRPr="00E8218A" w:rsidRDefault="006D645D" w:rsidP="00824E6D">
            <w:pPr>
              <w:spacing w:line="240" w:lineRule="auto"/>
              <w:ind w:left="171" w:hanging="171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กำไรที่เป็นส่วนของผู้ถือหุ้น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ของบริษัท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br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ปรับลด)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45D" w:rsidRPr="00C52201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6D645D" w:rsidRPr="00C52201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6D645D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  <w:p w:rsidR="006D645D" w:rsidRPr="006E281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205,625</w:t>
            </w:r>
          </w:p>
        </w:tc>
        <w:tc>
          <w:tcPr>
            <w:tcW w:w="268" w:type="dxa"/>
          </w:tcPr>
          <w:p w:rsidR="006D645D" w:rsidRPr="00C52201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6D645D" w:rsidRPr="00C52201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6D645D" w:rsidRPr="00C52201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D645D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  <w:p w:rsidR="006D645D" w:rsidRPr="006E2813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115,053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tabs>
                <w:tab w:val="left" w:pos="540"/>
              </w:tabs>
              <w:spacing w:line="240" w:lineRule="auto"/>
              <w:ind w:left="189" w:hanging="1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8218A"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  <w:t>จำนวนหุ้นสามัญที่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โดยวิธีถัวเฉลี่ยถ่วงน้ำหนัก (ขั้นพื้นฐาน)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45D" w:rsidRPr="006F2C0B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3,927,012</w:t>
            </w:r>
          </w:p>
        </w:tc>
        <w:tc>
          <w:tcPr>
            <w:tcW w:w="268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6D645D" w:rsidRPr="006F2C0B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3,927,012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E8218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ผลกระทบ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จากการออกสิทธิที่จะเลือกซื้อ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45D" w:rsidRPr="006F2C0B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208,719</w:t>
            </w:r>
          </w:p>
        </w:tc>
        <w:tc>
          <w:tcPr>
            <w:tcW w:w="268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6D645D" w:rsidRPr="006F2C0B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208,719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จำนวนหุ้นสามัญโดยวิธีถัวเฉลี่ย</w:t>
            </w:r>
          </w:p>
          <w:p w:rsidR="006D645D" w:rsidRPr="00E8218A" w:rsidRDefault="006D645D" w:rsidP="00824E6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   </w:t>
            </w:r>
            <w:r w:rsidRPr="00E821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ถ่วงน้ำหนัก </w:t>
            </w: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ปรับลด</w:t>
            </w: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645D" w:rsidRPr="00E8218A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4,135,731</w:t>
            </w:r>
          </w:p>
        </w:tc>
        <w:tc>
          <w:tcPr>
            <w:tcW w:w="268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45D" w:rsidRPr="00E8218A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4,135,731</w:t>
            </w:r>
          </w:p>
        </w:tc>
      </w:tr>
      <w:tr w:rsidR="006D645D" w:rsidRPr="00E8218A" w:rsidTr="00824E6D">
        <w:tc>
          <w:tcPr>
            <w:tcW w:w="3777" w:type="dxa"/>
          </w:tcPr>
          <w:p w:rsidR="006D645D" w:rsidRPr="00E8218A" w:rsidRDefault="006D645D" w:rsidP="00824E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ต่อหุ้น (ปรับลด</w:t>
            </w: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) </w:t>
            </w:r>
            <w:r w:rsidRPr="00E821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645D" w:rsidRPr="00E8218A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36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0.050</w:t>
            </w:r>
          </w:p>
        </w:tc>
        <w:tc>
          <w:tcPr>
            <w:tcW w:w="268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D645D" w:rsidRPr="00E8218A" w:rsidRDefault="00741E16" w:rsidP="00824E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:rsidR="006D645D" w:rsidRPr="00E8218A" w:rsidRDefault="006D645D" w:rsidP="0082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D645D" w:rsidRPr="00E8218A" w:rsidRDefault="006D645D" w:rsidP="00824E6D">
            <w:pPr>
              <w:pStyle w:val="acctfourfigures"/>
              <w:tabs>
                <w:tab w:val="clear" w:pos="765"/>
                <w:tab w:val="left" w:pos="612"/>
                <w:tab w:val="left" w:pos="791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0.028</w:t>
            </w:r>
          </w:p>
        </w:tc>
      </w:tr>
    </w:tbl>
    <w:p w:rsidR="006D645D" w:rsidRPr="00AA45A9" w:rsidRDefault="006D645D" w:rsidP="00255654">
      <w:pPr>
        <w:ind w:left="576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</w:p>
    <w:p w:rsidR="00255654" w:rsidRPr="00E8218A" w:rsidRDefault="00255654" w:rsidP="00255654">
      <w:pPr>
        <w:ind w:left="576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</w:pP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หุ้นที่เพิ่มขึ้นจากการถือ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เสมือนว่ามีการใช้สิทธิที่จะเลือกซื้อไม่ถูกนำมารวมในการคำนวณจำนวนต่อหุ้นปรับลดของ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br/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งบการเงินรวมของบริษัทสำหรับ</w:t>
      </w:r>
      <w:r w:rsidR="006D645D" w:rsidRPr="00E8218A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6D645D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6D645D" w:rsidRPr="00E8218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645D">
        <w:rPr>
          <w:rFonts w:ascii="Angsana New" w:hAnsi="Angsana New" w:cs="Angsana New"/>
          <w:sz w:val="30"/>
          <w:szCs w:val="30"/>
        </w:rPr>
        <w:t>30</w:t>
      </w:r>
      <w:r w:rsidR="006D645D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D645D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6D645D">
        <w:rPr>
          <w:rFonts w:ascii="Angsana New" w:hAnsi="Angsana New" w:cs="Angsana New"/>
          <w:sz w:val="30"/>
          <w:szCs w:val="30"/>
        </w:rPr>
        <w:t>60</w:t>
      </w:r>
      <w:r w:rsidRPr="00E8218A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 xml:space="preserve"> 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และงบการเงินเฉพาะกิจการของบริษัทสำหรับ</w:t>
      </w:r>
      <w:r w:rsidR="006D645D" w:rsidRPr="00E8218A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6D645D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6D645D" w:rsidRPr="00E8218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645D">
        <w:rPr>
          <w:rFonts w:ascii="Angsana New" w:hAnsi="Angsana New" w:cs="Angsana New"/>
          <w:sz w:val="30"/>
          <w:szCs w:val="30"/>
        </w:rPr>
        <w:t>30</w:t>
      </w:r>
      <w:r w:rsidR="006D645D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D645D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6D645D">
        <w:rPr>
          <w:rFonts w:ascii="Angsana New" w:hAnsi="Angsana New" w:cs="Angsana New"/>
          <w:sz w:val="30"/>
          <w:szCs w:val="30"/>
        </w:rPr>
        <w:t>6</w:t>
      </w:r>
      <w:r w:rsidRPr="00E8218A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 xml:space="preserve">0 </w:t>
      </w: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เนื่องจาก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ขาดทุนที่เป็นของผู้ถือหุ้นสามัญของบริษัทใหญ่</w:t>
      </w:r>
    </w:p>
    <w:p w:rsidR="001C066D" w:rsidRPr="00AA45A9" w:rsidRDefault="001C066D" w:rsidP="001C0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  <w:tab w:val="left" w:pos="3600"/>
        </w:tabs>
        <w:rPr>
          <w:rFonts w:cstheme="minorBidi"/>
          <w:sz w:val="30"/>
          <w:szCs w:val="30"/>
          <w:lang w:val="x-none" w:eastAsia="x-none"/>
        </w:rPr>
      </w:pPr>
      <w:r w:rsidRPr="00AA45A9">
        <w:rPr>
          <w:rFonts w:cstheme="minorBidi"/>
          <w:sz w:val="30"/>
          <w:szCs w:val="30"/>
          <w:cs/>
          <w:lang w:val="x-none" w:eastAsia="x-none"/>
        </w:rPr>
        <w:tab/>
      </w:r>
      <w:r w:rsidRPr="00AA45A9">
        <w:rPr>
          <w:rFonts w:cstheme="minorBidi"/>
          <w:sz w:val="30"/>
          <w:szCs w:val="30"/>
          <w:cs/>
          <w:lang w:val="x-none" w:eastAsia="x-none"/>
        </w:rPr>
        <w:tab/>
      </w:r>
      <w:r w:rsidRPr="00AA45A9">
        <w:rPr>
          <w:rFonts w:cstheme="minorBidi"/>
          <w:sz w:val="30"/>
          <w:szCs w:val="30"/>
          <w:cs/>
          <w:lang w:val="x-none" w:eastAsia="x-none"/>
        </w:rPr>
        <w:tab/>
      </w:r>
      <w:r w:rsidRPr="00AA45A9">
        <w:rPr>
          <w:rFonts w:cstheme="minorBidi"/>
          <w:sz w:val="30"/>
          <w:szCs w:val="30"/>
          <w:cs/>
          <w:lang w:val="x-none" w:eastAsia="x-none"/>
        </w:rPr>
        <w:tab/>
      </w:r>
    </w:p>
    <w:p w:rsidR="006D645D" w:rsidRPr="00E8218A" w:rsidRDefault="006D645D" w:rsidP="009C57B5">
      <w:pPr>
        <w:pStyle w:val="Heading1"/>
        <w:keepLines/>
        <w:numPr>
          <w:ilvl w:val="0"/>
          <w:numId w:val="27"/>
        </w:numPr>
        <w:shd w:val="clear" w:color="auto" w:fill="auto"/>
        <w:tabs>
          <w:tab w:val="clear" w:pos="518"/>
        </w:tabs>
        <w:spacing w:line="240" w:lineRule="auto"/>
        <w:ind w:left="585" w:hanging="585"/>
        <w:jc w:val="both"/>
        <w:rPr>
          <w:rFonts w:ascii="Angsana New" w:hAnsi="Angsana New"/>
          <w:sz w:val="30"/>
          <w:szCs w:val="30"/>
        </w:rPr>
      </w:pPr>
      <w:r w:rsidRPr="00E8218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6D645D" w:rsidRPr="00AA45A9" w:rsidRDefault="006D645D" w:rsidP="006D645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  <w:r w:rsidRPr="00AA45A9">
        <w:rPr>
          <w:rFonts w:ascii="Angsana New" w:hAnsi="Angsana New"/>
          <w:sz w:val="30"/>
          <w:szCs w:val="30"/>
        </w:rPr>
        <w:t xml:space="preserve"> </w:t>
      </w:r>
    </w:p>
    <w:p w:rsidR="006D645D" w:rsidRPr="00E8218A" w:rsidRDefault="006D645D" w:rsidP="009C57B5">
      <w:pPr>
        <w:pStyle w:val="ListParagraph"/>
        <w:tabs>
          <w:tab w:val="clear" w:pos="454"/>
        </w:tabs>
        <w:ind w:left="576"/>
        <w:jc w:val="thaiDistribute"/>
        <w:rPr>
          <w:rFonts w:ascii="Angsana New" w:hAnsi="Angsana New"/>
          <w:b/>
          <w:bCs/>
          <w:sz w:val="30"/>
          <w:szCs w:val="30"/>
        </w:rPr>
      </w:pPr>
      <w:r w:rsidRPr="00E8218A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086BEC" w:rsidRPr="00AA45A9" w:rsidRDefault="00086BEC" w:rsidP="00086BE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:rsidR="006D645D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มูลค่ายุติธรรมของเงินให้กู้ยืมระยะสั้น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และเงินกู้ยืมระยะสั้น</w:t>
      </w:r>
      <w:r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แก่กิจการที่เกี่ยวข้องกันเป็นมูลค่าที่ใกล้เคียงกับมูลค่าตามบัญชี เนื่องจาก</w:t>
      </w:r>
      <w:r w:rsidRPr="007A5FC5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:rsidR="006D645D" w:rsidRPr="00AA45A9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</w:p>
    <w:p w:rsidR="006D645D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7A5FC5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สั้น</w:t>
      </w:r>
      <w:r w:rsidRPr="007A5FC5">
        <w:rPr>
          <w:rFonts w:ascii="Angsana New" w:eastAsia="Calibri" w:hAnsi="Angsana New" w:cs="Angsana New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และเครื่องมือทางการเงินเหล่านี้จะครบกำหนดในระยะเวลาอันสั้น</w:t>
      </w:r>
    </w:p>
    <w:p w:rsidR="00C7721D" w:rsidRDefault="00C7721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6D645D" w:rsidRPr="00E8218A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:rsidR="00895B86" w:rsidRDefault="006D645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z w:val="30"/>
          <w:szCs w:val="30"/>
          <w:cs/>
          <w:lang w:eastAsia="x-none"/>
        </w:rPr>
        <w:lastRenderedPageBreak/>
        <w:t>มูลค่ายุติธรรมลูกหนี้ผ่อนชำระ และหนี้สินตามสัญญาเช่าทางการเงินเป็นมูลค่าที่ใกล้เคียงกับมูลค่าทางบัญชี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:rsidR="00C7721D" w:rsidRPr="00895B86" w:rsidRDefault="00C7721D" w:rsidP="009C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8E57CB" w:rsidRPr="00895B86" w:rsidRDefault="00AC78F3" w:rsidP="007A5D63">
      <w:pPr>
        <w:pStyle w:val="Heading1"/>
        <w:keepLines/>
        <w:numPr>
          <w:ilvl w:val="0"/>
          <w:numId w:val="27"/>
        </w:numPr>
        <w:shd w:val="clear" w:color="auto" w:fill="auto"/>
        <w:tabs>
          <w:tab w:val="clear" w:pos="518"/>
        </w:tabs>
        <w:spacing w:line="240" w:lineRule="auto"/>
        <w:ind w:left="576" w:hanging="576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895B86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ภาระผูกพัน</w:t>
      </w:r>
    </w:p>
    <w:p w:rsidR="000854E5" w:rsidRPr="00537A3E" w:rsidRDefault="000854E5" w:rsidP="00537A3E">
      <w:pPr>
        <w:spacing w:line="240" w:lineRule="auto"/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2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1"/>
        <w:gridCol w:w="451"/>
        <w:gridCol w:w="1079"/>
        <w:gridCol w:w="239"/>
        <w:gridCol w:w="1029"/>
        <w:gridCol w:w="239"/>
        <w:gridCol w:w="1022"/>
        <w:gridCol w:w="239"/>
        <w:gridCol w:w="1012"/>
      </w:tblGrid>
      <w:tr w:rsidR="006D5FF1" w:rsidRPr="00B06D82" w:rsidTr="00824FE7">
        <w:tc>
          <w:tcPr>
            <w:tcW w:w="2136" w:type="pct"/>
          </w:tcPr>
          <w:p w:rsidR="006D5FF1" w:rsidRPr="00B06D82" w:rsidRDefault="006D5FF1" w:rsidP="00BD56EC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" w:type="pct"/>
            <w:shd w:val="clear" w:color="auto" w:fill="auto"/>
          </w:tcPr>
          <w:p w:rsidR="006D5FF1" w:rsidRPr="00B06D82" w:rsidRDefault="006D5FF1" w:rsidP="00BD56EC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:rsidR="006D5FF1" w:rsidRPr="00B06D8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6D5FF1" w:rsidRPr="00B06D8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:rsidR="006D5FF1" w:rsidRPr="00B06D82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8C7" w:rsidRPr="00B06D82" w:rsidTr="00824FE7">
        <w:tc>
          <w:tcPr>
            <w:tcW w:w="2136" w:type="pct"/>
          </w:tcPr>
          <w:p w:rsidR="004078C7" w:rsidRPr="00B06D82" w:rsidRDefault="004078C7" w:rsidP="004078C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pct"/>
            <w:shd w:val="clear" w:color="auto" w:fill="auto"/>
          </w:tcPr>
          <w:p w:rsidR="004078C7" w:rsidRPr="00B06D82" w:rsidRDefault="004078C7" w:rsidP="004078C7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4078C7" w:rsidRPr="00B06D82" w:rsidRDefault="004078C7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29" w:type="pct"/>
          </w:tcPr>
          <w:p w:rsidR="004078C7" w:rsidRPr="00B06D82" w:rsidRDefault="004078C7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:rsidR="004078C7" w:rsidRPr="00B06D82" w:rsidRDefault="004078C7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29" w:type="pct"/>
            <w:shd w:val="clear" w:color="auto" w:fill="auto"/>
          </w:tcPr>
          <w:p w:rsidR="004078C7" w:rsidRPr="00B06D82" w:rsidRDefault="004078C7" w:rsidP="004078C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4078C7" w:rsidRPr="00B06D82" w:rsidRDefault="004078C7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29" w:type="pct"/>
          </w:tcPr>
          <w:p w:rsidR="004078C7" w:rsidRPr="00B06D82" w:rsidRDefault="004078C7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:rsidR="004078C7" w:rsidRPr="00B06D82" w:rsidRDefault="004078C7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854E5" w:rsidRPr="00B06D82" w:rsidTr="00824FE7">
        <w:tc>
          <w:tcPr>
            <w:tcW w:w="2136" w:type="pct"/>
          </w:tcPr>
          <w:p w:rsidR="000854E5" w:rsidRPr="00B06D82" w:rsidRDefault="000854E5" w:rsidP="000854E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0854E5" w:rsidRPr="00B06D82" w:rsidRDefault="000854E5" w:rsidP="000854E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0854E5" w:rsidRPr="00B06D82" w:rsidRDefault="000854E5" w:rsidP="000854E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:rsidR="000854E5" w:rsidRPr="00B06D82" w:rsidRDefault="000854E5" w:rsidP="000854E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0854E5" w:rsidRPr="00B06D82" w:rsidRDefault="000854E5" w:rsidP="000854E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0854E5" w:rsidRPr="00B06D82" w:rsidRDefault="000854E5" w:rsidP="000854E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:rsidR="000854E5" w:rsidRPr="00B06D82" w:rsidRDefault="000854E5" w:rsidP="000854E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854E5" w:rsidRPr="00B06D82" w:rsidTr="00824FE7">
        <w:tc>
          <w:tcPr>
            <w:tcW w:w="2136" w:type="pct"/>
          </w:tcPr>
          <w:p w:rsidR="000854E5" w:rsidRPr="00B06D82" w:rsidRDefault="000854E5" w:rsidP="000854E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1" w:type="pct"/>
            <w:gridSpan w:val="7"/>
            <w:shd w:val="clear" w:color="auto" w:fill="auto"/>
          </w:tcPr>
          <w:p w:rsidR="000854E5" w:rsidRPr="00B06D82" w:rsidRDefault="000854E5" w:rsidP="000854E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4E5" w:rsidRPr="00B06D82" w:rsidTr="00824FE7">
        <w:trPr>
          <w:trHeight w:val="362"/>
        </w:trPr>
        <w:tc>
          <w:tcPr>
            <w:tcW w:w="2136" w:type="pct"/>
          </w:tcPr>
          <w:p w:rsidR="000854E5" w:rsidRPr="00B06D82" w:rsidRDefault="000854E5" w:rsidP="007A5D63">
            <w:pPr>
              <w:spacing w:line="380" w:lineRule="exact"/>
              <w:ind w:left="-9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43" w:type="pct"/>
            <w:shd w:val="clear" w:color="auto" w:fill="auto"/>
          </w:tcPr>
          <w:p w:rsidR="000854E5" w:rsidRPr="00B06D82" w:rsidRDefault="000854E5" w:rsidP="000854E5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0854E5" w:rsidRPr="00B06D82" w:rsidRDefault="000854E5" w:rsidP="0008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74920" w:rsidRPr="00B06D82" w:rsidTr="00824FE7">
        <w:trPr>
          <w:trHeight w:val="362"/>
        </w:trPr>
        <w:tc>
          <w:tcPr>
            <w:tcW w:w="2136" w:type="pct"/>
          </w:tcPr>
          <w:p w:rsidR="00874920" w:rsidRPr="00B06D82" w:rsidRDefault="00874920" w:rsidP="00874920">
            <w:pPr>
              <w:tabs>
                <w:tab w:val="left" w:pos="180"/>
              </w:tabs>
              <w:spacing w:line="380" w:lineRule="exact"/>
              <w:ind w:left="-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243" w:type="pct"/>
            <w:shd w:val="clear" w:color="auto" w:fill="auto"/>
          </w:tcPr>
          <w:p w:rsidR="00874920" w:rsidRPr="00B06D82" w:rsidRDefault="00874920" w:rsidP="00874920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11,215</w:t>
            </w:r>
          </w:p>
        </w:tc>
        <w:tc>
          <w:tcPr>
            <w:tcW w:w="129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218A">
              <w:rPr>
                <w:rFonts w:ascii="Angsana New" w:eastAsia="Times New Roman" w:hAnsi="Angsana New"/>
                <w:sz w:val="30"/>
                <w:szCs w:val="30"/>
              </w:rPr>
              <w:t>25,101</w:t>
            </w:r>
          </w:p>
        </w:tc>
        <w:tc>
          <w:tcPr>
            <w:tcW w:w="129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11,215</w:t>
            </w:r>
          </w:p>
        </w:tc>
        <w:tc>
          <w:tcPr>
            <w:tcW w:w="129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874920" w:rsidRPr="00B06D82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218A">
              <w:rPr>
                <w:rFonts w:ascii="Angsana New" w:eastAsia="Times New Roman" w:hAnsi="Angsana New"/>
                <w:sz w:val="30"/>
                <w:szCs w:val="30"/>
              </w:rPr>
              <w:t>25,101</w:t>
            </w:r>
          </w:p>
        </w:tc>
      </w:tr>
      <w:tr w:rsidR="00874920" w:rsidRPr="00B06D82" w:rsidTr="00824FE7">
        <w:tc>
          <w:tcPr>
            <w:tcW w:w="2136" w:type="pct"/>
          </w:tcPr>
          <w:p w:rsidR="00874920" w:rsidRPr="00B06D82" w:rsidRDefault="00874920" w:rsidP="00874920">
            <w:pPr>
              <w:spacing w:line="380" w:lineRule="exact"/>
              <w:ind w:left="-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pct"/>
            <w:shd w:val="clear" w:color="auto" w:fill="auto"/>
          </w:tcPr>
          <w:p w:rsidR="00874920" w:rsidRPr="00B06D82" w:rsidRDefault="00874920" w:rsidP="00874920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11,215</w:t>
            </w:r>
          </w:p>
        </w:tc>
        <w:tc>
          <w:tcPr>
            <w:tcW w:w="129" w:type="pct"/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95B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25,101</w:t>
            </w:r>
          </w:p>
        </w:tc>
        <w:tc>
          <w:tcPr>
            <w:tcW w:w="129" w:type="pct"/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11,215</w:t>
            </w:r>
          </w:p>
        </w:tc>
        <w:tc>
          <w:tcPr>
            <w:tcW w:w="129" w:type="pct"/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920" w:rsidRPr="00895B86" w:rsidRDefault="00874920" w:rsidP="00874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95B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25,101</w:t>
            </w:r>
          </w:p>
        </w:tc>
      </w:tr>
    </w:tbl>
    <w:p w:rsidR="00887260" w:rsidRPr="00537A3E" w:rsidRDefault="00887260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02029" w:rsidRPr="00537A3E" w:rsidRDefault="00A02029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7A3E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สัญญาซื้อขายสินค้า</w:t>
      </w:r>
    </w:p>
    <w:p w:rsidR="00537A3E" w:rsidRDefault="00537A3E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95B86" w:rsidRPr="00E8218A" w:rsidRDefault="00895B86" w:rsidP="00895B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8218A">
        <w:rPr>
          <w:rFonts w:ascii="Angsana New" w:hAnsi="Angsana New" w:hint="cs"/>
          <w:sz w:val="30"/>
          <w:szCs w:val="30"/>
          <w:cs/>
        </w:rPr>
        <w:t>กลุ่มบริษัททำสัญญาซื้อขายสินค้ากับธุรกิจโม</w:t>
      </w:r>
      <w:proofErr w:type="spellStart"/>
      <w:r w:rsidRPr="00E8218A">
        <w:rPr>
          <w:rFonts w:ascii="Angsana New" w:hAnsi="Angsana New" w:hint="cs"/>
          <w:sz w:val="30"/>
          <w:szCs w:val="30"/>
          <w:cs/>
        </w:rPr>
        <w:t>เดิร์น</w:t>
      </w:r>
      <w:proofErr w:type="spellEnd"/>
      <w:r w:rsidRPr="00E8218A">
        <w:rPr>
          <w:rFonts w:ascii="Angsana New" w:hAnsi="Angsana New" w:hint="cs"/>
          <w:sz w:val="30"/>
          <w:szCs w:val="30"/>
          <w:cs/>
        </w:rPr>
        <w:t xml:space="preserve">เทรด เพื่อจำหน่ายสินค้าภายใต้เครื่องหมายการค้า </w:t>
      </w:r>
      <w:r w:rsidRPr="00E8218A">
        <w:rPr>
          <w:rFonts w:ascii="Angsana New" w:hAnsi="Angsana New"/>
          <w:sz w:val="30"/>
          <w:szCs w:val="30"/>
        </w:rPr>
        <w:t xml:space="preserve">“AJ” </w:t>
      </w:r>
      <w:r w:rsidRPr="00E8218A">
        <w:rPr>
          <w:rFonts w:ascii="Angsana New" w:hAnsi="Angsana New" w:hint="cs"/>
          <w:sz w:val="30"/>
          <w:szCs w:val="30"/>
          <w:cs/>
        </w:rPr>
        <w:t>บริษัทมีภาระผูกพันในการจ่ายค่าส่งเสริมการขายและค่าใช้จ่ายที่เกี่ยวข้องกับการขายตามที่ตกลงกันในสัญญา สัญญามีกำหนดระยะเวลาภายในหนึ่งปี ต่อสัญญาโดยอัตโนมัติจนกว่าฝ่ายหนึ่งฝ่ายใดจะบอกยกเลิก</w:t>
      </w:r>
    </w:p>
    <w:p w:rsidR="00895B86" w:rsidRPr="00B06D82" w:rsidRDefault="00895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</w:pPr>
    </w:p>
    <w:p w:rsidR="000D179B" w:rsidRPr="00537A3E" w:rsidRDefault="000D179B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37A3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สัญญาบริการ</w:t>
      </w:r>
    </w:p>
    <w:p w:rsidR="000D179B" w:rsidRPr="00537A3E" w:rsidRDefault="000D179B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D179B" w:rsidRPr="00537A3E" w:rsidRDefault="000D179B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บริษัททำสัญญาบริการกับ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บริษัทหลายแห่ง ซึ่งครอบคลุมบริการเช่าคลังสินค้า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, 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บริการพนักงานรักษาความปลอดภัย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, </w:t>
      </w:r>
      <w:r w:rsidR="002C79A3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2C79A3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สัญญาบริการระบบนักลงทุนสัมพันธ์</w:t>
      </w:r>
      <w:r w:rsidR="002C79A3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, </w:t>
      </w:r>
      <w:r w:rsidR="00A0202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บริการโฆษณาส่งเสริมการขาย และบริการอื่นๆ บริษัทมีภาระผูกพันในการจ่ายค่าบริการเป็นจำนวนเงินตามที่ระบุในสัญญา สัญญามีกำหนดระยะเวลา</w:t>
      </w:r>
      <w:r w:rsidR="00512711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6</w:t>
      </w:r>
      <w:r w:rsidR="00EC1046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EC1046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ถึง </w:t>
      </w:r>
      <w:r w:rsidR="00512711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12 </w:t>
      </w:r>
      <w:r w:rsidR="00512711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</w:t>
      </w:r>
    </w:p>
    <w:p w:rsidR="00B63182" w:rsidRPr="00537A3E" w:rsidRDefault="00B63182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</w:pPr>
    </w:p>
    <w:p w:rsidR="00404AB5" w:rsidRPr="00537A3E" w:rsidRDefault="00843F05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</w:pPr>
      <w:r w:rsidRPr="00537A3E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  <w:t>สัญญา</w:t>
      </w:r>
      <w:r w:rsidR="00100485" w:rsidRPr="00537A3E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  <w:t>ตัวแทน</w:t>
      </w:r>
    </w:p>
    <w:p w:rsidR="00100485" w:rsidRPr="00537A3E" w:rsidRDefault="00100485" w:rsidP="00537A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</w:pPr>
    </w:p>
    <w:p w:rsidR="00100485" w:rsidRPr="00537A3E" w:rsidRDefault="00C31B4D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537A3E">
        <w:rPr>
          <w:rFonts w:asciiTheme="majorBidi" w:hAnsiTheme="majorBidi" w:cstheme="majorBidi"/>
          <w:spacing w:val="-8"/>
          <w:sz w:val="30"/>
          <w:szCs w:val="30"/>
          <w:cs/>
        </w:rPr>
        <w:t>บ</w:t>
      </w:r>
      <w:r w:rsidR="00100485" w:rsidRPr="00537A3E">
        <w:rPr>
          <w:rFonts w:asciiTheme="majorBidi" w:hAnsiTheme="majorBidi" w:cstheme="majorBidi"/>
          <w:spacing w:val="-8"/>
          <w:sz w:val="30"/>
          <w:szCs w:val="30"/>
          <w:cs/>
        </w:rPr>
        <w:t>ริษัททำสัญญาเป็นตัวแทนกับบริษัทแห่งหนึ่ง</w:t>
      </w:r>
      <w:r w:rsidR="00240F67" w:rsidRPr="00537A3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ภายใต้สัญญาดังกล่าว บริษัทเป็นตัวแทนจัดหาสมาชิกและให้บริการแก่สมาชิก</w:t>
      </w:r>
      <w:r w:rsidR="00355506" w:rsidRPr="00537A3E">
        <w:rPr>
          <w:rFonts w:asciiTheme="majorBidi" w:hAnsiTheme="majorBidi" w:cstheme="majorBidi"/>
          <w:spacing w:val="-8"/>
          <w:sz w:val="30"/>
          <w:szCs w:val="30"/>
          <w:cs/>
        </w:rPr>
        <w:t>ในการเข้าซื้อ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ขาย</w:t>
      </w:r>
      <w:r w:rsidR="00610200" w:rsidRPr="00537A3E">
        <w:rPr>
          <w:rFonts w:asciiTheme="majorBidi" w:hAnsiTheme="majorBidi" w:cstheme="majorBidi"/>
          <w:spacing w:val="-8"/>
          <w:sz w:val="30"/>
          <w:szCs w:val="30"/>
          <w:cs/>
        </w:rPr>
        <w:t>สินค้า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ผ่านทางเว็บไซต์ของบริษัทดังกล่าว โดยบริษัทได้รับส่วนแบ่งจากรายได้ค่าสมาชิก</w:t>
      </w:r>
      <w:r w:rsidR="006171EA" w:rsidRPr="00537A3E">
        <w:rPr>
          <w:rFonts w:asciiTheme="majorBidi" w:hAnsiTheme="majorBidi" w:cstheme="majorBidi"/>
          <w:spacing w:val="-8"/>
          <w:sz w:val="30"/>
          <w:szCs w:val="30"/>
          <w:cs/>
        </w:rPr>
        <w:t>ดังกล่าว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>ตามที่ระบุในสัญญา สัญญาตัวแทนมี</w:t>
      </w:r>
      <w:r w:rsidR="00355506" w:rsidRPr="00537A3E">
        <w:rPr>
          <w:rFonts w:asciiTheme="majorBidi" w:hAnsiTheme="majorBidi" w:cstheme="majorBidi"/>
          <w:spacing w:val="-8"/>
          <w:sz w:val="30"/>
          <w:szCs w:val="30"/>
          <w:cs/>
        </w:rPr>
        <w:t>กำหนด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</w:rPr>
        <w:t xml:space="preserve">ระยะเวลา 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12 </w:t>
      </w:r>
      <w:r w:rsidR="00883ED9" w:rsidRPr="00537A3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</w:t>
      </w:r>
      <w:r w:rsidR="00100485" w:rsidRPr="00537A3E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:rsidR="00767925" w:rsidRDefault="00767925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895B86" w:rsidRDefault="00895B86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60085C" w:rsidRDefault="0060085C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37A3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สัญญาความร่วมมือ</w:t>
      </w:r>
    </w:p>
    <w:p w:rsidR="00537A3E" w:rsidRPr="00537A3E" w:rsidRDefault="00537A3E" w:rsidP="00537A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60085C" w:rsidRDefault="00EF4968" w:rsidP="00537A3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>ทำสัญญา</w:t>
      </w:r>
      <w:r w:rsidR="0060085C" w:rsidRPr="00537A3E">
        <w:rPr>
          <w:rFonts w:asciiTheme="majorBidi" w:hAnsiTheme="majorBidi" w:cstheme="majorBidi"/>
          <w:spacing w:val="-6"/>
          <w:sz w:val="30"/>
          <w:szCs w:val="30"/>
          <w:cs/>
        </w:rPr>
        <w:t>ความร่วมมือ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>กับสถาบันการเงินแห่งหนึ่งและ</w:t>
      </w:r>
      <w:r w:rsidR="00852DBE"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บริษัทแห่งหนึ่ง</w:t>
      </w:r>
      <w:r w:rsidR="00C53822" w:rsidRPr="00537A3E">
        <w:rPr>
          <w:rFonts w:asciiTheme="majorBidi" w:hAnsiTheme="majorBidi" w:cstheme="majorBidi"/>
          <w:spacing w:val="-6"/>
          <w:sz w:val="30"/>
          <w:szCs w:val="30"/>
          <w:cs/>
        </w:rPr>
        <w:t>ที่</w:t>
      </w:r>
      <w:r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ทำสัญญาเป็นตัวแทนจัดหาสมาชิกในการซื้อขายสินค้าผ่านเว็บไซต์ </w:t>
      </w:r>
      <w:r w:rsidR="0019193D" w:rsidRPr="00537A3E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C719E0" w:rsidRPr="00537A3E">
        <w:rPr>
          <w:rFonts w:asciiTheme="majorBidi" w:hAnsiTheme="majorBidi" w:cstheme="majorBidi"/>
          <w:spacing w:val="-6"/>
          <w:sz w:val="30"/>
          <w:szCs w:val="30"/>
          <w:cs/>
        </w:rPr>
        <w:t>สถาบันการเงิน</w:t>
      </w:r>
      <w:r w:rsidR="003D0259" w:rsidRPr="00537A3E">
        <w:rPr>
          <w:rFonts w:asciiTheme="majorBidi" w:hAnsiTheme="majorBidi" w:cstheme="majorBidi"/>
          <w:spacing w:val="-6"/>
          <w:sz w:val="30"/>
          <w:szCs w:val="30"/>
          <w:cs/>
        </w:rPr>
        <w:t>ดังกล่าวจะเป็นผู้</w:t>
      </w:r>
      <w:r w:rsidR="00C719E0" w:rsidRPr="00537A3E">
        <w:rPr>
          <w:rFonts w:asciiTheme="majorBidi" w:hAnsiTheme="majorBidi" w:cstheme="majorBidi"/>
          <w:spacing w:val="-6"/>
          <w:sz w:val="30"/>
          <w:szCs w:val="30"/>
          <w:cs/>
        </w:rPr>
        <w:t>จัดกิจกรรมทางการตลาดและให้บริการธุรกรรมทางการเงิน</w:t>
      </w:r>
      <w:r w:rsidR="00366E82" w:rsidRPr="00537A3E">
        <w:rPr>
          <w:rFonts w:asciiTheme="majorBidi" w:hAnsiTheme="majorBidi" w:cstheme="majorBidi"/>
          <w:spacing w:val="-6"/>
          <w:sz w:val="30"/>
          <w:szCs w:val="30"/>
          <w:cs/>
        </w:rPr>
        <w:t>ในการซื้อขายสินค้าผ่านเว็บไซต์</w:t>
      </w:r>
      <w:r w:rsidRPr="00537A3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13EC6" w:rsidRPr="00537A3E">
        <w:rPr>
          <w:rFonts w:asciiTheme="majorBidi" w:hAnsiTheme="majorBidi" w:cstheme="majorBidi"/>
          <w:spacing w:val="-6"/>
          <w:sz w:val="30"/>
          <w:szCs w:val="30"/>
          <w:cs/>
        </w:rPr>
        <w:t>โดย</w:t>
      </w:r>
      <w:r w:rsidR="003D0259" w:rsidRPr="00537A3E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บริษัทมีภาระผูกพันในการจ่าย</w:t>
      </w:r>
      <w:r w:rsidR="00EF53E0" w:rsidRPr="00537A3E">
        <w:rPr>
          <w:rFonts w:asciiTheme="majorBidi" w:hAnsiTheme="majorBidi" w:cstheme="majorBidi"/>
          <w:spacing w:val="-6"/>
          <w:sz w:val="30"/>
          <w:szCs w:val="30"/>
          <w:cs/>
        </w:rPr>
        <w:t>ค่าธรรมเนียม</w:t>
      </w:r>
      <w:r w:rsidR="00113EC6" w:rsidRPr="00537A3E">
        <w:rPr>
          <w:rFonts w:asciiTheme="majorBidi" w:hAnsiTheme="majorBidi" w:cstheme="majorBidi"/>
          <w:spacing w:val="-6"/>
          <w:sz w:val="30"/>
          <w:szCs w:val="30"/>
          <w:cs/>
        </w:rPr>
        <w:t>ตามที่ระบ</w:t>
      </w:r>
      <w:r w:rsidR="0047430C" w:rsidRPr="00537A3E">
        <w:rPr>
          <w:rFonts w:asciiTheme="majorBidi" w:hAnsiTheme="majorBidi" w:cstheme="majorBidi"/>
          <w:spacing w:val="-6"/>
          <w:sz w:val="30"/>
          <w:szCs w:val="30"/>
          <w:cs/>
        </w:rPr>
        <w:t>ุ</w:t>
      </w:r>
      <w:r w:rsidR="00665BBB" w:rsidRPr="00537A3E">
        <w:rPr>
          <w:rFonts w:asciiTheme="majorBidi" w:hAnsiTheme="majorBidi" w:cstheme="majorBidi"/>
          <w:spacing w:val="-6"/>
          <w:sz w:val="30"/>
          <w:szCs w:val="30"/>
          <w:cs/>
        </w:rPr>
        <w:t>ในสัญญา</w:t>
      </w:r>
      <w:r w:rsidR="00665BBB" w:rsidRPr="00537A3E">
        <w:rPr>
          <w:rFonts w:asciiTheme="majorBidi" w:hAnsiTheme="majorBidi" w:cstheme="majorBidi"/>
          <w:sz w:val="30"/>
          <w:szCs w:val="30"/>
          <w:cs/>
        </w:rPr>
        <w:t xml:space="preserve"> สัญญาความร่วมมือ</w:t>
      </w:r>
      <w:r w:rsidR="0047430C" w:rsidRPr="00537A3E">
        <w:rPr>
          <w:rFonts w:asciiTheme="majorBidi" w:hAnsiTheme="majorBidi" w:cstheme="majorBidi"/>
          <w:sz w:val="30"/>
          <w:szCs w:val="30"/>
          <w:cs/>
        </w:rPr>
        <w:t>มีกำหนดระยะเ</w:t>
      </w:r>
      <w:r w:rsidR="00113EC6" w:rsidRPr="00537A3E">
        <w:rPr>
          <w:rFonts w:asciiTheme="majorBidi" w:hAnsiTheme="majorBidi" w:cstheme="majorBidi"/>
          <w:sz w:val="30"/>
          <w:szCs w:val="30"/>
          <w:cs/>
        </w:rPr>
        <w:t xml:space="preserve">วลา </w:t>
      </w:r>
      <w:r w:rsidR="00113EC6" w:rsidRPr="00537A3E">
        <w:rPr>
          <w:rFonts w:asciiTheme="majorBidi" w:hAnsiTheme="majorBidi" w:cstheme="majorBidi"/>
          <w:sz w:val="30"/>
          <w:szCs w:val="30"/>
        </w:rPr>
        <w:t>12</w:t>
      </w:r>
      <w:r w:rsidR="00113EC6" w:rsidRPr="00537A3E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:rsidR="00895B86" w:rsidRDefault="00895B86" w:rsidP="00537A3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95B86" w:rsidRPr="00E8218A" w:rsidRDefault="00895B86" w:rsidP="00895B8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895B86" w:rsidRPr="00E8218A" w:rsidRDefault="00895B86" w:rsidP="00895B8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95B86" w:rsidRDefault="00895B86" w:rsidP="00895B86">
      <w:pPr>
        <w:pStyle w:val="BodyText"/>
        <w:spacing w:after="100" w:afterAutospacing="1" w:line="240" w:lineRule="auto"/>
        <w:ind w:left="547"/>
        <w:jc w:val="thaiDistribute"/>
        <w:rPr>
          <w:rFonts w:ascii="Angsana New" w:hAnsi="Angsana New"/>
          <w:spacing w:val="-12"/>
          <w:sz w:val="30"/>
          <w:szCs w:val="30"/>
        </w:rPr>
      </w:pP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บริษัททำสัญญาแต่งตั้งตัวแทนกับบริษัทแห่งหนึ่ง ภายใต้สัญญาดังกล่าว</w:t>
      </w:r>
      <w:r w:rsidRPr="00E8218A">
        <w:rPr>
          <w:rFonts w:ascii="Angsana New" w:hAnsi="Angsana New"/>
          <w:spacing w:val="-8"/>
          <w:sz w:val="30"/>
          <w:szCs w:val="30"/>
        </w:rPr>
        <w:t xml:space="preserve"> </w:t>
      </w: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บริษัทผู้เป็นตัวแทนมีหน้าที่จัดหาสมาชิกและ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ให้บริการแก่สมาชิกในการเข้าซื้อขายสินค้าผ่านทางเว็บไซต์ ที่บริษัททำสัญญาเป็นตัวแทนจัดหาสมาชิกและให้บริการแก่สมาชิก โดยบริษัทมีภาระผูกพันในการจ่ายค่านายหน้าตามที่ระบุในสัญญา สัญญาแต่งตั้งตัวแทนมีกำหนดระยะเวลา </w:t>
      </w:r>
      <w:r w:rsidRPr="00E8218A">
        <w:rPr>
          <w:rFonts w:ascii="Angsana New" w:hAnsi="Angsana New"/>
          <w:spacing w:val="-12"/>
          <w:sz w:val="30"/>
          <w:szCs w:val="30"/>
        </w:rPr>
        <w:t xml:space="preserve">12 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เดือน </w:t>
      </w:r>
    </w:p>
    <w:p w:rsidR="00895B86" w:rsidRPr="00D97A56" w:rsidRDefault="00895B86" w:rsidP="00895B8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97A56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895B86" w:rsidRPr="00D97A56" w:rsidRDefault="00895B86" w:rsidP="00895B8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95B86" w:rsidRPr="00D97A56" w:rsidRDefault="00895B86" w:rsidP="00895B86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97A56">
        <w:rPr>
          <w:rFonts w:ascii="Angsana New" w:hAnsi="Angsana New" w:cs="Angsana New"/>
          <w:sz w:val="30"/>
          <w:szCs w:val="30"/>
          <w:cs/>
        </w:rPr>
        <w:t>บริษัทได้ทำสัญญาซื้อขายเงินตราต่างประเทศล่วงหน้าคงเหลือดังนี้</w:t>
      </w:r>
    </w:p>
    <w:tbl>
      <w:tblPr>
        <w:tblW w:w="924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2970"/>
        <w:gridCol w:w="2493"/>
      </w:tblGrid>
      <w:tr w:rsidR="00895B86" w:rsidRPr="00D97A56" w:rsidTr="0096268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3" w:type="dxa"/>
            <w:gridSpan w:val="3"/>
            <w:shd w:val="clear" w:color="auto" w:fill="auto"/>
            <w:vAlign w:val="bottom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7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97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97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B86" w:rsidRPr="00D97A56" w:rsidTr="0096268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:rsidR="00895B86" w:rsidRPr="00D97A56" w:rsidRDefault="00895B86" w:rsidP="00824E6D">
            <w:pPr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970" w:type="dxa"/>
            <w:shd w:val="clear" w:color="auto" w:fill="auto"/>
            <w:vAlign w:val="bottom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2493" w:type="dxa"/>
            <w:shd w:val="clear" w:color="auto" w:fill="auto"/>
            <w:vAlign w:val="bottom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895B86" w:rsidRPr="00D97A56" w:rsidTr="0096268F">
        <w:tc>
          <w:tcPr>
            <w:tcW w:w="2520" w:type="dxa"/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2970" w:type="dxa"/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93" w:type="dxa"/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B86" w:rsidRPr="00D97A56" w:rsidTr="0096268F">
        <w:trPr>
          <w:trHeight w:val="317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:rsidR="00895B86" w:rsidRPr="00D97A56" w:rsidRDefault="00895B86" w:rsidP="0096268F">
            <w:pPr>
              <w:spacing w:line="240" w:lineRule="auto"/>
              <w:ind w:left="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D97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D97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bottom w:val="nil"/>
            </w:tcBorders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3" w:type="dxa"/>
            <w:tcBorders>
              <w:bottom w:val="nil"/>
            </w:tcBorders>
            <w:shd w:val="clear" w:color="auto" w:fill="auto"/>
          </w:tcPr>
          <w:p w:rsidR="00895B86" w:rsidRPr="00D97A56" w:rsidRDefault="00895B86" w:rsidP="00824E6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B86" w:rsidRPr="00BC354A" w:rsidTr="0096268F">
        <w:tc>
          <w:tcPr>
            <w:tcW w:w="2520" w:type="dxa"/>
            <w:tcBorders>
              <w:bottom w:val="nil"/>
            </w:tcBorders>
            <w:shd w:val="clear" w:color="auto" w:fill="auto"/>
          </w:tcPr>
          <w:p w:rsidR="00895B86" w:rsidRPr="00D97A56" w:rsidRDefault="00895B86" w:rsidP="0096268F">
            <w:pPr>
              <w:spacing w:line="240" w:lineRule="auto"/>
              <w:ind w:left="9" w:right="-45"/>
              <w:rPr>
                <w:rFonts w:ascii="Angsana New" w:hAnsi="Angsana New" w:cs="Angsana New"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895B86" w:rsidRPr="00D97A56" w:rsidRDefault="00482B79" w:rsidP="00824E6D">
            <w:pPr>
              <w:tabs>
                <w:tab w:val="left" w:pos="1152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</w:rPr>
              <w:t>1,20</w:t>
            </w:r>
            <w:r w:rsidR="00895B86" w:rsidRPr="00D97A5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970" w:type="dxa"/>
            <w:tcBorders>
              <w:bottom w:val="nil"/>
            </w:tcBorders>
            <w:shd w:val="clear" w:color="auto" w:fill="auto"/>
          </w:tcPr>
          <w:p w:rsidR="00895B86" w:rsidRPr="00D97A56" w:rsidRDefault="00895B86" w:rsidP="00CE0E1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7A56">
              <w:rPr>
                <w:rFonts w:ascii="Angsana New" w:hAnsi="Angsana New" w:cs="Angsana New"/>
                <w:sz w:val="30"/>
                <w:szCs w:val="30"/>
              </w:rPr>
              <w:t>34.</w:t>
            </w:r>
            <w:r w:rsidR="00050E01" w:rsidRPr="00D97A5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71C77" w:rsidRPr="00D97A5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97A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F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97A56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CE0E19" w:rsidRPr="00D97A56">
              <w:rPr>
                <w:rFonts w:ascii="Angsana New" w:hAnsi="Angsana New" w:cs="Angsana New"/>
                <w:sz w:val="30"/>
                <w:szCs w:val="30"/>
              </w:rPr>
              <w:t>4.65</w:t>
            </w:r>
          </w:p>
        </w:tc>
        <w:tc>
          <w:tcPr>
            <w:tcW w:w="2493" w:type="dxa"/>
            <w:tcBorders>
              <w:bottom w:val="nil"/>
            </w:tcBorders>
            <w:shd w:val="clear" w:color="auto" w:fill="auto"/>
          </w:tcPr>
          <w:p w:rsidR="00895B86" w:rsidRPr="00BC354A" w:rsidRDefault="00895B86" w:rsidP="00346025">
            <w:pPr>
              <w:ind w:left="140" w:right="-36" w:hanging="1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ตั้งแต่วันที่ </w:t>
            </w:r>
            <w:r w:rsidR="00346025" w:rsidRPr="00D97A56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46025" w:rsidRPr="00D97A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Pr="00D97A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30C4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97A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A428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46025" w:rsidRPr="00D97A5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46025" w:rsidRPr="00D97A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D97A5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:rsidR="00895B86" w:rsidRPr="00E8218A" w:rsidRDefault="00895B86" w:rsidP="00895B86">
      <w:pPr>
        <w:pStyle w:val="BodyText"/>
        <w:spacing w:after="100" w:afterAutospacing="1" w:line="240" w:lineRule="auto"/>
        <w:ind w:left="547"/>
        <w:jc w:val="thaiDistribute"/>
        <w:rPr>
          <w:rFonts w:ascii="Angsana New" w:hAnsi="Angsana New"/>
          <w:spacing w:val="-12"/>
          <w:sz w:val="30"/>
          <w:szCs w:val="30"/>
        </w:rPr>
      </w:pPr>
    </w:p>
    <w:p w:rsidR="00895B86" w:rsidRPr="00537A3E" w:rsidRDefault="00895B86" w:rsidP="00537A3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193D" w:rsidRPr="00537A3E" w:rsidRDefault="0019193D" w:rsidP="00537A3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C6A8F" w:rsidRPr="00B06D82" w:rsidRDefault="006C6A8F" w:rsidP="006C6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8"/>
          <w:sz w:val="22"/>
          <w:szCs w:val="22"/>
          <w:cs/>
          <w:lang w:eastAsia="x-none"/>
        </w:rPr>
      </w:pPr>
    </w:p>
    <w:p w:rsidR="00260E4B" w:rsidRPr="00B06D82" w:rsidRDefault="00260E4B" w:rsidP="000A0B41">
      <w:pPr>
        <w:pStyle w:val="BodyText"/>
        <w:framePr w:w="9000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sectPr w:rsidR="00260E4B" w:rsidRPr="00B06D82" w:rsidSect="00490495">
          <w:pgSz w:w="11909" w:h="16834" w:code="9"/>
          <w:pgMar w:top="691" w:right="1152" w:bottom="576" w:left="1152" w:header="720" w:footer="215" w:gutter="0"/>
          <w:cols w:space="708"/>
          <w:docGrid w:linePitch="360"/>
        </w:sectPr>
      </w:pPr>
    </w:p>
    <w:p w:rsidR="00AD27A8" w:rsidRPr="00B06D82" w:rsidRDefault="00AD27A8" w:rsidP="00E52958">
      <w:pPr>
        <w:pStyle w:val="BodyText"/>
        <w:ind w:left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:rsidR="00AD27A8" w:rsidRPr="00B06D82" w:rsidRDefault="00AD27A8" w:rsidP="00C71B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AD27A8" w:rsidRPr="00B06D82" w:rsidRDefault="0018215F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</w:rPr>
        <w:tab/>
      </w:r>
      <w:r w:rsidR="00AD27A8" w:rsidRPr="00B06D8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AD27A8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4078C7" w:rsidRPr="00B06D82">
        <w:rPr>
          <w:rFonts w:asciiTheme="majorBidi" w:hAnsiTheme="majorBidi" w:cstheme="majorBidi"/>
          <w:sz w:val="30"/>
          <w:szCs w:val="30"/>
          <w:cs/>
        </w:rPr>
        <w:t xml:space="preserve">30 มิถุนายน </w:t>
      </w:r>
      <w:r w:rsidR="000854E5">
        <w:rPr>
          <w:rFonts w:asciiTheme="majorBidi" w:hAnsiTheme="majorBidi" w:cstheme="majorBidi"/>
          <w:sz w:val="30"/>
          <w:szCs w:val="30"/>
        </w:rPr>
        <w:t>2560</w:t>
      </w:r>
      <w:r w:rsidR="00831B95"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="00AD27A8" w:rsidRPr="00B06D82">
        <w:rPr>
          <w:rFonts w:asciiTheme="majorBidi" w:hAnsiTheme="majorBidi" w:cstheme="majorBidi"/>
          <w:sz w:val="30"/>
          <w:szCs w:val="30"/>
          <w:cs/>
        </w:rPr>
        <w:t>และ 31 ธันวาคม 255</w:t>
      </w:r>
      <w:r w:rsidR="000854E5">
        <w:rPr>
          <w:rFonts w:asciiTheme="majorBidi" w:hAnsiTheme="majorBidi" w:cstheme="majorBidi"/>
          <w:sz w:val="30"/>
          <w:szCs w:val="30"/>
        </w:rPr>
        <w:t>9</w:t>
      </w:r>
      <w:r w:rsidR="00AD27A8" w:rsidRPr="00B06D82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มีหนี้สินที่อาจเกิดขึ้นจากการค้ำประกันเงินกู้ยืมและวงเงินสินเชื่อทุกประเภทระหว่างกันดังนี้</w:t>
      </w:r>
    </w:p>
    <w:p w:rsidR="00AD27A8" w:rsidRPr="00B06D82" w:rsidRDefault="00AD27A8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37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5"/>
        <w:gridCol w:w="1260"/>
        <w:gridCol w:w="270"/>
        <w:gridCol w:w="1260"/>
        <w:gridCol w:w="150"/>
        <w:gridCol w:w="1263"/>
        <w:gridCol w:w="144"/>
        <w:gridCol w:w="1278"/>
        <w:gridCol w:w="180"/>
        <w:gridCol w:w="1278"/>
        <w:gridCol w:w="270"/>
        <w:gridCol w:w="1260"/>
      </w:tblGrid>
      <w:tr w:rsidR="00EB2B9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B2B98" w:rsidRPr="00B06D82" w:rsidRDefault="00EB2B98" w:rsidP="00B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13" w:type="dxa"/>
            <w:gridSpan w:val="11"/>
          </w:tcPr>
          <w:p w:rsidR="00EB2B98" w:rsidRPr="00B06D82" w:rsidRDefault="00EB2B98" w:rsidP="00B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ผู้ค้ำประกัน</w:t>
            </w: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วานซ์</w:t>
            </w:r>
            <w:proofErr w:type="spellEnd"/>
          </w:p>
        </w:tc>
        <w:tc>
          <w:tcPr>
            <w:tcW w:w="15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เอเจ อีคอมเมิร์ซ จำกัด</w:t>
            </w:r>
          </w:p>
        </w:tc>
        <w:tc>
          <w:tcPr>
            <w:tcW w:w="18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แฮป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ปี้ </w:t>
            </w: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อีเลคท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</w:t>
            </w: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นิค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(เดิมชื่อ บริษัท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ที </w:t>
            </w:r>
            <w:proofErr w:type="spellStart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ซี</w:t>
            </w:r>
          </w:p>
        </w:tc>
        <w:tc>
          <w:tcPr>
            <w:tcW w:w="18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วิชั่นส์</w:t>
            </w:r>
            <w:proofErr w:type="spellEnd"/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แอด</w:t>
            </w:r>
            <w:proofErr w:type="spellStart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วานซ์</w:t>
            </w:r>
            <w:proofErr w:type="spellEnd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proofErr w:type="spellStart"/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อีเลคท</w:t>
            </w:r>
            <w:proofErr w:type="spellEnd"/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รอ</w:t>
            </w:r>
            <w:proofErr w:type="spellStart"/>
            <w:r w:rsidRPr="006D5F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นิค</w:t>
            </w:r>
            <w:proofErr w:type="spellEnd"/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จำกัด )</w:t>
            </w:r>
          </w:p>
        </w:tc>
        <w:tc>
          <w:tcPr>
            <w:tcW w:w="18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70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50" w:type="dxa"/>
          </w:tcPr>
          <w:p w:rsidR="00E52958" w:rsidRPr="00B06D82" w:rsidRDefault="00E52958" w:rsidP="004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4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8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80" w:type="dxa"/>
          </w:tcPr>
          <w:p w:rsidR="00E52958" w:rsidRPr="00B06D82" w:rsidRDefault="00E52958" w:rsidP="004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70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52958" w:rsidRPr="00B06D82" w:rsidRDefault="00E52958" w:rsidP="0040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dxa"/>
          </w:tcPr>
          <w:p w:rsidR="00E52958" w:rsidRPr="00B06D82" w:rsidRDefault="00E52958" w:rsidP="00B663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dxa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B06D82" w:rsidRDefault="00E52958" w:rsidP="00B663A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B06D82" w:rsidRDefault="00E52958" w:rsidP="00B66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270" w:type="dxa"/>
          </w:tcPr>
          <w:p w:rsidR="00E52958" w:rsidRPr="00B06D82" w:rsidRDefault="00E52958" w:rsidP="00B66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52958" w:rsidRPr="00B06D82" w:rsidRDefault="00E52958" w:rsidP="00B66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EB2B9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B2B98" w:rsidRPr="00B06D82" w:rsidRDefault="00EB2B9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13" w:type="dxa"/>
            <w:gridSpan w:val="11"/>
          </w:tcPr>
          <w:p w:rsidR="00EB2B98" w:rsidRPr="00B06D82" w:rsidRDefault="00EB2B9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บริษัทที่ได้รับการค้ำประกัน</w:t>
            </w:r>
          </w:p>
        </w:tc>
        <w:tc>
          <w:tcPr>
            <w:tcW w:w="1260" w:type="dxa"/>
            <w:vAlign w:val="bottom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958" w:rsidRPr="00B06D82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B06D82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958" w:rsidRPr="00B06D82" w:rsidRDefault="00E52958" w:rsidP="00B6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52958" w:rsidRPr="00B06D82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เอเจ แอด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วานซ์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เทคโนโลยี จำกัด (มหาชน)</w:t>
            </w:r>
          </w:p>
        </w:tc>
        <w:tc>
          <w:tcPr>
            <w:tcW w:w="1260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52958" w:rsidRPr="00B06D82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52958" w:rsidRPr="00B06D82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52958" w:rsidRPr="00B06D82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E52958" w:rsidRPr="00B06D82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(เดิมชื่อ </w:t>
            </w:r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คราวน์ </w:t>
            </w:r>
            <w:proofErr w:type="spellStart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เทค</w:t>
            </w:r>
            <w:proofErr w:type="spellEnd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แอด</w:t>
            </w:r>
            <w:proofErr w:type="spellStart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5FF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:rsidR="00E52958" w:rsidRPr="006D5FF1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52958" w:rsidRPr="00B06D82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52958" w:rsidRPr="00B06D82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52958" w:rsidRPr="00B06D82" w:rsidRDefault="00E52958" w:rsidP="0089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E52958" w:rsidRPr="00B06D82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6D5FF1">
              <w:rPr>
                <w:rFonts w:ascii="Angsana New" w:hAnsi="Angsana New" w:cs="Angsana New"/>
                <w:sz w:val="30"/>
                <w:szCs w:val="30"/>
                <w:cs/>
              </w:rPr>
              <w:t>- สกุลเงินบาท</w:t>
            </w:r>
          </w:p>
        </w:tc>
        <w:tc>
          <w:tcPr>
            <w:tcW w:w="1260" w:type="dxa"/>
          </w:tcPr>
          <w:p w:rsidR="00E52958" w:rsidRPr="006D5FF1" w:rsidRDefault="00C544EE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189,230</w:t>
            </w:r>
          </w:p>
        </w:tc>
        <w:tc>
          <w:tcPr>
            <w:tcW w:w="270" w:type="dxa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137,620</w:t>
            </w:r>
          </w:p>
        </w:tc>
        <w:tc>
          <w:tcPr>
            <w:tcW w:w="150" w:type="dxa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E52958" w:rsidRPr="006D5FF1" w:rsidRDefault="00C544EE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88,492</w:t>
            </w:r>
          </w:p>
        </w:tc>
        <w:tc>
          <w:tcPr>
            <w:tcW w:w="144" w:type="dxa"/>
          </w:tcPr>
          <w:p w:rsidR="00E52958" w:rsidRPr="006D5FF1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46,209</w:t>
            </w:r>
          </w:p>
        </w:tc>
        <w:tc>
          <w:tcPr>
            <w:tcW w:w="18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E52958" w:rsidRPr="00B06D82" w:rsidRDefault="00C544EE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88,492</w:t>
            </w:r>
          </w:p>
        </w:tc>
        <w:tc>
          <w:tcPr>
            <w:tcW w:w="27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3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2958" w:rsidRPr="00B06D82" w:rsidTr="00E52958">
        <w:trPr>
          <w:cantSplit/>
          <w:trHeight w:val="20"/>
        </w:trPr>
        <w:tc>
          <w:tcPr>
            <w:tcW w:w="5175" w:type="dxa"/>
            <w:vAlign w:val="bottom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52958" w:rsidRPr="00B06D82" w:rsidRDefault="00C544EE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189,230</w:t>
            </w:r>
          </w:p>
        </w:tc>
        <w:tc>
          <w:tcPr>
            <w:tcW w:w="27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52958" w:rsidRPr="00EB2B98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B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137,620</w:t>
            </w:r>
          </w:p>
        </w:tc>
        <w:tc>
          <w:tcPr>
            <w:tcW w:w="150" w:type="dxa"/>
          </w:tcPr>
          <w:p w:rsidR="00E52958" w:rsidRPr="00EB2B98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E52958" w:rsidRPr="00EB2B98" w:rsidRDefault="00C544EE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88,492</w:t>
            </w:r>
          </w:p>
        </w:tc>
        <w:tc>
          <w:tcPr>
            <w:tcW w:w="144" w:type="dxa"/>
          </w:tcPr>
          <w:p w:rsidR="00E52958" w:rsidRPr="00EB2B98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E52958" w:rsidRPr="00EB2B98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46,209</w:t>
            </w:r>
          </w:p>
        </w:tc>
        <w:tc>
          <w:tcPr>
            <w:tcW w:w="18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E52958" w:rsidRPr="00B06D82" w:rsidRDefault="00C544EE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88,492</w:t>
            </w:r>
          </w:p>
        </w:tc>
        <w:tc>
          <w:tcPr>
            <w:tcW w:w="270" w:type="dxa"/>
          </w:tcPr>
          <w:p w:rsidR="00E52958" w:rsidRPr="00B06D82" w:rsidRDefault="00E52958" w:rsidP="00EB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52958" w:rsidRPr="006D5FF1" w:rsidRDefault="00E52958" w:rsidP="00C8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3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02712" w:rsidRDefault="00C02712" w:rsidP="0028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C02712" w:rsidSect="00490495">
          <w:footerReference w:type="default" r:id="rId22"/>
          <w:pgSz w:w="16834" w:h="11909" w:orient="landscape" w:code="9"/>
          <w:pgMar w:top="691" w:right="1152" w:bottom="576" w:left="1152" w:header="720" w:footer="216" w:gutter="0"/>
          <w:cols w:space="708"/>
          <w:docGrid w:linePitch="360"/>
        </w:sectPr>
      </w:pPr>
    </w:p>
    <w:p w:rsidR="00D82A4F" w:rsidRDefault="00D82A4F" w:rsidP="00D82A4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1035" w:hanging="517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20</w:t>
      </w: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เหตุการณ</w:t>
      </w:r>
      <w:r w:rsidR="006A4283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์</w:t>
      </w:r>
      <w:r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ภายหลังรอบระยะเวลารายงาน</w:t>
      </w:r>
    </w:p>
    <w:p w:rsidR="00D82A4F" w:rsidRPr="009E21C4" w:rsidRDefault="00D82A4F" w:rsidP="00D82A4F">
      <w:pPr>
        <w:tabs>
          <w:tab w:val="clear" w:pos="907"/>
        </w:tabs>
        <w:ind w:left="1305" w:right="544" w:hanging="27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9A4968" w:rsidRPr="009A4968" w:rsidRDefault="009A4968" w:rsidP="009A4968">
      <w:pPr>
        <w:tabs>
          <w:tab w:val="clear" w:pos="680"/>
          <w:tab w:val="clear" w:pos="907"/>
        </w:tabs>
        <w:ind w:left="1080" w:right="544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9A4968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ในการประชุมคณะกรรมการบริษัทเมื่อวันที่</w:t>
      </w:r>
      <w:r w:rsidRPr="009A4968">
        <w:rPr>
          <w:rFonts w:asciiTheme="majorBidi" w:eastAsia="Calibri" w:hAnsiTheme="majorBidi" w:cs="Angsana New"/>
          <w:sz w:val="30"/>
          <w:szCs w:val="30"/>
          <w:cs/>
          <w:lang w:eastAsia="x-none"/>
        </w:rPr>
        <w:t xml:space="preserve"> 28 </w:t>
      </w:r>
      <w:r w:rsidRPr="009A4968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กันยายน</w:t>
      </w:r>
      <w:r w:rsidRPr="009A4968">
        <w:rPr>
          <w:rFonts w:asciiTheme="majorBidi" w:eastAsia="Calibri" w:hAnsiTheme="majorBidi" w:cs="Angsana New"/>
          <w:sz w:val="30"/>
          <w:szCs w:val="30"/>
          <w:cs/>
          <w:lang w:eastAsia="x-none"/>
        </w:rPr>
        <w:t xml:space="preserve"> 2560 </w:t>
      </w:r>
      <w:r w:rsidRPr="009A4968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คณะกรรมการมีมติอนุมัติดังนี้</w:t>
      </w:r>
    </w:p>
    <w:p w:rsidR="009A4968" w:rsidRPr="009A4968" w:rsidRDefault="009A4968" w:rsidP="009A4968">
      <w:pPr>
        <w:tabs>
          <w:tab w:val="clear" w:pos="680"/>
          <w:tab w:val="clear" w:pos="907"/>
        </w:tabs>
        <w:ind w:left="1080" w:right="544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676ACF" w:rsidRPr="00676ACF" w:rsidRDefault="009A4968" w:rsidP="00676ACF">
      <w:pPr>
        <w:pStyle w:val="ListParagraph"/>
        <w:numPr>
          <w:ilvl w:val="0"/>
          <w:numId w:val="35"/>
        </w:numPr>
        <w:tabs>
          <w:tab w:val="clear" w:pos="907"/>
        </w:tabs>
        <w:ind w:right="544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อนุมัติให้บริษัทเข้าร่วม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ลงนามในสัญญาปรับ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โครงสร้างทุน ระหว่างบริษัทกับผู้จองซื้อหุ้นเพิ่มทุนที่จะเข้าเป็นผู้ถือหุ้นรายใหญ่ของบริษัท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เวน</w:t>
      </w:r>
      <w:proofErr w:type="spellStart"/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ดิ้ง</w:t>
      </w:r>
      <w:proofErr w:type="spellEnd"/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จำกัด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โดย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เพิ่มทุนจดทะเบียนจากเดิมจำ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นวน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>200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ล้านบาท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(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ชำระแล้วเต็มจำนวน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)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เป็นทุนจดทะเบียนใหม่จำ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นวน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>680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ล้านบาท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โดยการออกหุ้นเพิ่มทุนจำ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นวน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>4</w:t>
      </w:r>
      <w:r w:rsidRPr="004F341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.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>8</w:t>
      </w:r>
      <w:r w:rsidRPr="004F3415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หุ้น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มูลค่าหุ้นที่ตราไว้หุ้นละ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>100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ราคาจองซื้</w:t>
      </w:r>
      <w:bookmarkStart w:id="0" w:name="_GoBack"/>
      <w:bookmarkEnd w:id="0"/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อหุ้นละ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>115</w:t>
      </w:r>
      <w:r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  <w:r>
        <w:rPr>
          <w:rFonts w:asciiTheme="majorBidi" w:eastAsia="Calibri" w:hAnsiTheme="majorBidi"/>
          <w:sz w:val="30"/>
          <w:szCs w:val="30"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ซึ่ง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มีวัตถุประสงค์เพื่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อนำ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เงิน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จากการ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เพิ่มทุนบางส่วน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มาชำ</w:t>
      </w:r>
      <w:r w:rsid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ระหนี้ให้แก่บริษัท โดยมีกำหนดชำระให้เสร็จสิ้นภายใน ปี </w:t>
      </w:r>
      <w:r w:rsidR="00763395">
        <w:rPr>
          <w:rFonts w:asciiTheme="majorBidi" w:eastAsia="Calibri" w:hAnsiTheme="majorBidi"/>
          <w:sz w:val="30"/>
          <w:szCs w:val="30"/>
          <w:lang w:eastAsia="x-none"/>
        </w:rPr>
        <w:t>2561</w:t>
      </w:r>
    </w:p>
    <w:p w:rsidR="00676ACF" w:rsidRPr="00676ACF" w:rsidRDefault="00676ACF" w:rsidP="00676ACF">
      <w:pPr>
        <w:pStyle w:val="ListParagraph"/>
        <w:tabs>
          <w:tab w:val="clear" w:pos="907"/>
        </w:tabs>
        <w:ind w:left="1440" w:right="544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676ACF" w:rsidRDefault="00676ACF" w:rsidP="00676ACF">
      <w:pPr>
        <w:pStyle w:val="ListParagraph"/>
        <w:numPr>
          <w:ilvl w:val="0"/>
          <w:numId w:val="35"/>
        </w:numPr>
        <w:tabs>
          <w:tab w:val="clear" w:pos="907"/>
        </w:tabs>
        <w:ind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อ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นุมัติให้บริษัทเข้าร่วม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ลงนามในสัญญาปรับ</w:t>
      </w:r>
      <w:r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โครงสร้างหนี้</w:t>
      </w:r>
      <w:r w:rsid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="006657F7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ระหว่างบริษัทกับผู้จองซื้อหุ้นเพิ่มทุนที่จะเข้าเป็นผู้ถือหุ้นรายใหญ่ของบริษัท</w:t>
      </w:r>
      <w:r w:rsidR="006657F7"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6657F7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เวน</w:t>
      </w:r>
      <w:proofErr w:type="spellStart"/>
      <w:r w:rsidR="006657F7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ดิ้ง</w:t>
      </w:r>
      <w:proofErr w:type="spellEnd"/>
      <w:r w:rsidR="006657F7"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="006657F7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6657F7"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6657F7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จำกัด</w:t>
      </w:r>
      <w:r w:rsidR="006657F7"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467D08">
        <w:rPr>
          <w:rFonts w:asciiTheme="majorBidi" w:eastAsia="Calibri" w:hAnsiTheme="majorBidi" w:hint="cs"/>
          <w:sz w:val="30"/>
          <w:szCs w:val="30"/>
          <w:cs/>
          <w:lang w:eastAsia="x-none"/>
        </w:rPr>
        <w:t>โดย</w:t>
      </w:r>
      <w:r w:rsidR="0045507A">
        <w:rPr>
          <w:rFonts w:asciiTheme="majorBidi" w:eastAsia="Calibri" w:hAnsiTheme="majorBidi" w:hint="cs"/>
          <w:sz w:val="30"/>
          <w:szCs w:val="30"/>
          <w:cs/>
          <w:lang w:eastAsia="x-none"/>
        </w:rPr>
        <w:t>ทยอยจ่ายคืนหนี้สินให้กับบริษัทโดยมีกำหนดชำระดังนี้</w:t>
      </w:r>
    </w:p>
    <w:p w:rsidR="00676ACF" w:rsidRPr="00676ACF" w:rsidRDefault="00676ACF" w:rsidP="00676ACF">
      <w:pPr>
        <w:pStyle w:val="ListParagraph"/>
        <w:rPr>
          <w:rFonts w:asciiTheme="majorBidi" w:eastAsia="Calibri" w:hAnsiTheme="majorBidi"/>
          <w:sz w:val="30"/>
          <w:szCs w:val="30"/>
          <w:cs/>
          <w:lang w:eastAsia="x-none"/>
        </w:rPr>
      </w:pPr>
    </w:p>
    <w:p w:rsidR="00676ACF" w:rsidRPr="003476F5" w:rsidRDefault="00676ACF" w:rsidP="0045507A">
      <w:pPr>
        <w:pStyle w:val="ListParagraph"/>
        <w:numPr>
          <w:ilvl w:val="1"/>
          <w:numId w:val="38"/>
        </w:numPr>
        <w:tabs>
          <w:tab w:val="clear" w:pos="907"/>
          <w:tab w:val="clear" w:pos="1871"/>
          <w:tab w:val="left" w:pos="2070"/>
        </w:tabs>
        <w:ind w:left="2070"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ภายในวันที่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 </w:t>
      </w: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ตุลาคม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2560</w:t>
      </w:r>
      <w:r w:rsidRPr="003476F5">
        <w:rPr>
          <w:rFonts w:asciiTheme="majorBidi" w:eastAsia="Calibri" w:hAnsiTheme="majorBidi"/>
          <w:sz w:val="30"/>
          <w:szCs w:val="30"/>
          <w:lang w:eastAsia="x-none"/>
        </w:rPr>
        <w:t xml:space="preserve"> </w:t>
      </w:r>
      <w:r w:rsidR="0045507A">
        <w:rPr>
          <w:rFonts w:asciiTheme="majorBidi" w:eastAsia="Calibri" w:hAnsiTheme="majorBidi" w:hint="cs"/>
          <w:sz w:val="30"/>
          <w:szCs w:val="30"/>
          <w:cs/>
          <w:lang w:eastAsia="x-none"/>
        </w:rPr>
        <w:t>ชำระหนี้</w:t>
      </w:r>
      <w:r w:rsidR="00467D08"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จำ</w:t>
      </w: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นวน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347</w:t>
      </w:r>
      <w:r w:rsidR="00467D08"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 w:rsidR="00467D08" w:rsidRPr="003476F5">
        <w:rPr>
          <w:rFonts w:asciiTheme="majorBidi" w:eastAsia="Calibri" w:hAnsiTheme="majorBidi"/>
          <w:sz w:val="30"/>
          <w:szCs w:val="30"/>
          <w:cs/>
          <w:lang w:eastAsia="x-none"/>
        </w:rPr>
        <w:t>70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467D08"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ล้าน</w:t>
      </w:r>
      <w:r w:rsidRPr="003476F5">
        <w:rPr>
          <w:rFonts w:ascii="Angsana New" w:eastAsia="Calibri" w:hAnsi="Angsana New" w:hint="cs"/>
          <w:sz w:val="30"/>
          <w:szCs w:val="30"/>
          <w:cs/>
          <w:lang w:eastAsia="x-none"/>
        </w:rPr>
        <w:t>บาท</w:t>
      </w:r>
    </w:p>
    <w:p w:rsidR="00676ACF" w:rsidRPr="00676ACF" w:rsidRDefault="00676ACF" w:rsidP="0045507A">
      <w:pPr>
        <w:pStyle w:val="ListParagraph"/>
        <w:numPr>
          <w:ilvl w:val="1"/>
          <w:numId w:val="38"/>
        </w:numPr>
        <w:tabs>
          <w:tab w:val="clear" w:pos="907"/>
          <w:tab w:val="clear" w:pos="1871"/>
          <w:tab w:val="left" w:pos="2070"/>
        </w:tabs>
        <w:ind w:left="2070"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ภายในวันที่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</w:t>
      </w:r>
      <w:r w:rsidR="00B6428E">
        <w:rPr>
          <w:rFonts w:asciiTheme="majorBidi" w:eastAsia="Calibri" w:hAnsiTheme="majorBidi"/>
          <w:sz w:val="30"/>
          <w:szCs w:val="30"/>
          <w:lang w:eastAsia="x-none"/>
        </w:rPr>
        <w:t>2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ตุลาคม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2560</w:t>
      </w:r>
      <w:r w:rsidRPr="00676ACF">
        <w:rPr>
          <w:rFonts w:asciiTheme="majorBidi" w:eastAsia="Calibri" w:hAnsiTheme="majorBidi"/>
          <w:sz w:val="30"/>
          <w:szCs w:val="30"/>
          <w:lang w:eastAsia="x-none"/>
        </w:rPr>
        <w:t xml:space="preserve"> </w:t>
      </w:r>
      <w:r w:rsidR="0045507A">
        <w:rPr>
          <w:rFonts w:asciiTheme="majorBidi" w:eastAsia="Calibri" w:hAnsiTheme="majorBidi" w:hint="cs"/>
          <w:sz w:val="30"/>
          <w:szCs w:val="30"/>
          <w:cs/>
          <w:lang w:eastAsia="x-none"/>
        </w:rPr>
        <w:t>ชำระหนี้</w:t>
      </w:r>
      <w:r w:rsidR="00467D08">
        <w:rPr>
          <w:rFonts w:asciiTheme="majorBidi" w:eastAsia="Calibri" w:hAnsiTheme="majorBidi" w:hint="cs"/>
          <w:sz w:val="30"/>
          <w:szCs w:val="30"/>
          <w:cs/>
          <w:lang w:eastAsia="x-none"/>
        </w:rPr>
        <w:t>จำ</w:t>
      </w:r>
      <w:r w:rsidR="00467D08"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นวน</w:t>
      </w:r>
      <w:r w:rsidR="00467D08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>136</w:t>
      </w:r>
      <w:r w:rsidR="00467D08"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 w:rsidR="00467D08">
        <w:rPr>
          <w:rFonts w:asciiTheme="majorBidi" w:eastAsia="Calibri" w:hAnsiTheme="majorBidi"/>
          <w:sz w:val="30"/>
          <w:szCs w:val="30"/>
          <w:cs/>
          <w:lang w:eastAsia="x-none"/>
        </w:rPr>
        <w:t>30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467D08"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</w:p>
    <w:p w:rsidR="00676ACF" w:rsidRPr="00676ACF" w:rsidRDefault="003476F5" w:rsidP="0045507A">
      <w:pPr>
        <w:pStyle w:val="ListParagraph"/>
        <w:numPr>
          <w:ilvl w:val="1"/>
          <w:numId w:val="38"/>
        </w:numPr>
        <w:tabs>
          <w:tab w:val="clear" w:pos="907"/>
          <w:tab w:val="clear" w:pos="1871"/>
          <w:tab w:val="left" w:pos="2070"/>
        </w:tabs>
        <w:ind w:left="2070"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DE70C6">
        <w:rPr>
          <w:rFonts w:asciiTheme="majorBidi" w:eastAsia="Calibri" w:hAnsiTheme="majorBidi" w:hint="cs"/>
          <w:spacing w:val="-2"/>
          <w:sz w:val="30"/>
          <w:szCs w:val="30"/>
          <w:cs/>
          <w:lang w:eastAsia="x-none"/>
        </w:rPr>
        <w:t xml:space="preserve">สำหรับภาระหนี้สินส่วนที่เหลือรวมเป็นเงินทั้งสิ้น </w:t>
      </w:r>
      <w:r w:rsidRPr="00DE70C6">
        <w:rPr>
          <w:rFonts w:asciiTheme="majorBidi" w:eastAsia="Calibri" w:hAnsiTheme="majorBidi"/>
          <w:spacing w:val="-2"/>
          <w:sz w:val="30"/>
          <w:szCs w:val="30"/>
          <w:cs/>
          <w:lang w:eastAsia="x-none"/>
        </w:rPr>
        <w:t xml:space="preserve">141.04 </w:t>
      </w:r>
      <w:r w:rsidRPr="00DE70C6">
        <w:rPr>
          <w:rFonts w:asciiTheme="majorBidi" w:eastAsia="Calibri" w:hAnsiTheme="majorBidi" w:hint="cs"/>
          <w:spacing w:val="-2"/>
          <w:sz w:val="30"/>
          <w:szCs w:val="30"/>
          <w:cs/>
          <w:lang w:eastAsia="x-none"/>
        </w:rPr>
        <w:t>ล้านบาท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="0045507A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บริษัท</w:t>
      </w:r>
      <w:r w:rsidR="0045507A"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45507A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เวน</w:t>
      </w:r>
      <w:proofErr w:type="spellStart"/>
      <w:r w:rsidR="0045507A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ดิ้ง</w:t>
      </w:r>
      <w:proofErr w:type="spellEnd"/>
      <w:r w:rsidR="0045507A"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="0045507A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="0045507A" w:rsidRPr="004F341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="0045507A" w:rsidRPr="004F3415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จำกัด</w:t>
      </w:r>
      <w:r w:rsidR="0045507A" w:rsidRPr="004F3415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45507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ตกลงจะเข้าทำสัญญากู้ยืมเงินกับบริษัท </w:t>
      </w:r>
      <w:r w:rsidR="00DE70C6">
        <w:rPr>
          <w:rFonts w:asciiTheme="majorBidi" w:eastAsia="Calibri" w:hAnsiTheme="majorBidi" w:hint="cs"/>
          <w:sz w:val="30"/>
          <w:szCs w:val="30"/>
          <w:cs/>
          <w:lang w:eastAsia="x-none"/>
        </w:rPr>
        <w:t>ซึ่ง</w:t>
      </w:r>
      <w:r w:rsidR="0045507A">
        <w:rPr>
          <w:rFonts w:asciiTheme="majorBidi" w:eastAsia="Calibri" w:hAnsiTheme="majorBidi" w:hint="cs"/>
          <w:sz w:val="30"/>
          <w:szCs w:val="30"/>
          <w:cs/>
          <w:lang w:eastAsia="x-none"/>
        </w:rPr>
        <w:t>จะ</w:t>
      </w:r>
      <w:r w:rsidR="00DE70C6">
        <w:rPr>
          <w:rFonts w:asciiTheme="majorBidi" w:eastAsia="Calibri" w:hAnsiTheme="majorBidi" w:hint="cs"/>
          <w:sz w:val="30"/>
          <w:szCs w:val="30"/>
          <w:cs/>
          <w:lang w:eastAsia="x-none"/>
        </w:rPr>
        <w:t>กำ</w:t>
      </w:r>
      <w:r w:rsidR="00DE70C6" w:rsidRPr="00DE70C6">
        <w:rPr>
          <w:rFonts w:asciiTheme="majorBidi" w:eastAsia="Calibri" w:hAnsiTheme="majorBidi" w:hint="cs"/>
          <w:sz w:val="30"/>
          <w:szCs w:val="30"/>
          <w:cs/>
          <w:lang w:eastAsia="x-none"/>
        </w:rPr>
        <w:t>หนด</w:t>
      </w:r>
      <w:r w:rsidR="0045507A">
        <w:rPr>
          <w:rFonts w:asciiTheme="majorBidi" w:eastAsia="Calibri" w:hAnsiTheme="majorBidi" w:hint="cs"/>
          <w:sz w:val="30"/>
          <w:szCs w:val="30"/>
          <w:cs/>
          <w:lang w:eastAsia="x-none"/>
        </w:rPr>
        <w:t>ให้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ชำระภายใน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วันที่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28 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กุมภาพันธ์</w:t>
      </w:r>
      <w:r w:rsidRPr="00676AC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2561</w:t>
      </w:r>
    </w:p>
    <w:p w:rsidR="00676ACF" w:rsidRPr="00467D08" w:rsidRDefault="003476F5" w:rsidP="0045507A">
      <w:pPr>
        <w:pStyle w:val="ListParagraph"/>
        <w:numPr>
          <w:ilvl w:val="1"/>
          <w:numId w:val="38"/>
        </w:numPr>
        <w:tabs>
          <w:tab w:val="clear" w:pos="907"/>
          <w:tab w:val="clear" w:pos="1871"/>
          <w:tab w:val="left" w:pos="2070"/>
        </w:tabs>
        <w:ind w:left="2070"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ภายใน</w:t>
      </w:r>
      <w:r w:rsidRPr="00676ACF">
        <w:rPr>
          <w:rFonts w:asciiTheme="majorBidi" w:eastAsia="Calibri" w:hAnsiTheme="majorBidi" w:hint="cs"/>
          <w:sz w:val="30"/>
          <w:szCs w:val="30"/>
          <w:cs/>
          <w:lang w:eastAsia="x-none"/>
        </w:rPr>
        <w:t>วันที่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30 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พฤศจิกายน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2561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จะชำ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ระหนี้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ค่าสินค้า</w:t>
      </w:r>
      <w:r w:rsidR="0045507A">
        <w:rPr>
          <w:rFonts w:asciiTheme="majorBidi" w:eastAsia="Calibri" w:hAnsiTheme="majorBidi" w:hint="cs"/>
          <w:sz w:val="30"/>
          <w:szCs w:val="30"/>
          <w:cs/>
          <w:lang w:eastAsia="x-none"/>
        </w:rPr>
        <w:t>รวมเป็นเงินทั้งสิ้น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46</w:t>
      </w:r>
      <w:r w:rsidR="00DE70C6"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 w:rsidRPr="003476F5">
        <w:rPr>
          <w:rFonts w:asciiTheme="majorBidi" w:eastAsia="Calibri" w:hAnsiTheme="majorBidi"/>
          <w:sz w:val="30"/>
          <w:szCs w:val="30"/>
          <w:cs/>
          <w:lang w:eastAsia="x-none"/>
        </w:rPr>
        <w:t>43</w:t>
      </w:r>
      <w:r w:rsidR="00DE70C6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ล้าน</w:t>
      </w:r>
      <w:r w:rsidRPr="003476F5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</w:p>
    <w:p w:rsidR="009A4968" w:rsidRPr="009A4968" w:rsidRDefault="009A4968" w:rsidP="00763395">
      <w:pPr>
        <w:tabs>
          <w:tab w:val="clear" w:pos="680"/>
          <w:tab w:val="clear" w:pos="907"/>
        </w:tabs>
        <w:ind w:right="544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9A4968" w:rsidRPr="00B304F8" w:rsidRDefault="009A4968" w:rsidP="0045507A">
      <w:pPr>
        <w:pStyle w:val="ListParagraph"/>
        <w:numPr>
          <w:ilvl w:val="0"/>
          <w:numId w:val="35"/>
        </w:numPr>
        <w:tabs>
          <w:tab w:val="clear" w:pos="907"/>
        </w:tabs>
        <w:ind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อนุมัติให้บริษัทสละสิทธิการจองซื้อหุ้นสามัญเพิ่มทุนใน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บริษัท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เวน</w:t>
      </w:r>
      <w:proofErr w:type="spellStart"/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ดิ้ง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จำกัด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Theme="majorBidi" w:eastAsia="Calibri" w:hAnsiTheme="majorBidi" w:hint="cs"/>
          <w:sz w:val="30"/>
          <w:szCs w:val="30"/>
          <w:cs/>
          <w:lang w:eastAsia="x-none"/>
        </w:rPr>
        <w:t>ที่บริษัทจะมีสิทธิจองซื้อทั้งหมดจำนวน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2.88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ล้านหุ้น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หรือคิดเป็นจำนวนประมาณร้อยละ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42.41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ของทุนจดทะเบียนทั้งหมดของบริษัท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เวน</w:t>
      </w:r>
      <w:proofErr w:type="spellStart"/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ดิ้ง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จำกัด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(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ภายหลังการเพิ่มทุนเสร็จสมบูรณ์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)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ในราคาจองซื้อหุ้นละ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115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บาท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รวมเป็นจำนวนเงินทั้งสิ้น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331.64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ล้านบาท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ภายหลังการเพิ่มทุนในบริษัท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เวน</w:t>
      </w:r>
      <w:proofErr w:type="spellStart"/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ดิ้ง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จำกัด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เสร็จสมบูรณ์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สัดส่วนการถือหุ้นของบริษัท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ในบริษัท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เวน</w:t>
      </w:r>
      <w:proofErr w:type="spellStart"/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ดิ้ง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proofErr w:type="spellStart"/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จำกัด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จะลดลงจากเดิมร้อยละ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60.08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เป็นร้อยละ</w:t>
      </w:r>
      <w:r w:rsidRPr="00B304F8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17.67 </w:t>
      </w:r>
      <w:r w:rsidRPr="00B304F8">
        <w:rPr>
          <w:rFonts w:ascii="Angsana New" w:eastAsia="Calibri" w:hAnsi="Angsana New" w:hint="cs"/>
          <w:sz w:val="30"/>
          <w:szCs w:val="30"/>
          <w:cs/>
          <w:lang w:eastAsia="x-none"/>
        </w:rPr>
        <w:t>ของทุนจดทะเบียนทั้งหมด</w:t>
      </w:r>
    </w:p>
    <w:p w:rsidR="009A4968" w:rsidRPr="009A4968" w:rsidRDefault="009A4968" w:rsidP="009A4968">
      <w:pPr>
        <w:pStyle w:val="ListParagraph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45507A" w:rsidRDefault="0045507A" w:rsidP="00FF24AE">
      <w:pPr>
        <w:tabs>
          <w:tab w:val="clear" w:pos="680"/>
          <w:tab w:val="clear" w:pos="907"/>
        </w:tabs>
        <w:ind w:left="1098" w:right="544" w:hanging="18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br w:type="page"/>
      </w:r>
    </w:p>
    <w:p w:rsidR="00FF24AE" w:rsidRDefault="00FF24AE" w:rsidP="00FF24AE">
      <w:pPr>
        <w:tabs>
          <w:tab w:val="clear" w:pos="680"/>
          <w:tab w:val="clear" w:pos="907"/>
        </w:tabs>
        <w:ind w:left="1098" w:right="544" w:hanging="18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lastRenderedPageBreak/>
        <w:t>ในการประชุม</w:t>
      </w:r>
      <w:r w:rsidRPr="00FF24AE">
        <w:rPr>
          <w:rFonts w:asciiTheme="majorBidi" w:eastAsia="Calibri" w:hAnsiTheme="majorBidi" w:cs="Angsana New" w:hint="cs"/>
          <w:sz w:val="30"/>
          <w:szCs w:val="30"/>
          <w:cs/>
          <w:lang w:eastAsia="x-none"/>
        </w:rPr>
        <w:t>วิสามัญผู้ถือหุ้น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 เวน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จำกัด เมื่อวันที่ </w:t>
      </w:r>
      <w:r w:rsidR="00B1734A">
        <w:rPr>
          <w:rFonts w:asciiTheme="majorBidi" w:eastAsia="Calibri" w:hAnsiTheme="majorBidi" w:cstheme="majorBidi"/>
          <w:sz w:val="30"/>
          <w:szCs w:val="30"/>
          <w:lang w:eastAsia="x-none"/>
        </w:rPr>
        <w:t>28</w:t>
      </w:r>
      <w:r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ผู้ถือหุ้น</w:t>
      </w:r>
      <w:r w:rsidR="0062729F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มีมติ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อนุมัติดังนี้</w:t>
      </w:r>
    </w:p>
    <w:p w:rsidR="00FF24AE" w:rsidRPr="009E21C4" w:rsidRDefault="00FF24AE" w:rsidP="00FF24AE">
      <w:pPr>
        <w:tabs>
          <w:tab w:val="clear" w:pos="907"/>
        </w:tabs>
        <w:ind w:left="1305" w:right="544" w:hanging="27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9A4968" w:rsidRDefault="00763395" w:rsidP="00763395">
      <w:pPr>
        <w:pStyle w:val="ListParagraph"/>
        <w:numPr>
          <w:ilvl w:val="0"/>
          <w:numId w:val="37"/>
        </w:numPr>
        <w:tabs>
          <w:tab w:val="clear" w:pos="907"/>
        </w:tabs>
        <w:ind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อนุมัติการเพิ่มทุนจดทะเบียนของบริษัทจำนวน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480 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ล้านบาท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จากทุนจดทะเบียนเดิมจำนวน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200 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ล้านบาท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เป็นทุนจดทะเบียนจำนวน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680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ล้านบาท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โดยกา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รออกหุ้นสำ</w:t>
      </w:r>
      <w:proofErr w:type="spellStart"/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มัญ</w:t>
      </w:r>
      <w:proofErr w:type="spellEnd"/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เพิ่มทุนจำนวน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4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8 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ล้านหุ้น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มูลค่า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ที่ตราไว้หุ้นละ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100 </w:t>
      </w:r>
      <w:r w:rsidRPr="00763395">
        <w:rPr>
          <w:rFonts w:asciiTheme="majorBidi" w:eastAsia="Calibri" w:hAnsiTheme="majorBidi" w:hint="cs"/>
          <w:sz w:val="30"/>
          <w:szCs w:val="30"/>
          <w:cs/>
          <w:lang w:eastAsia="x-none"/>
        </w:rPr>
        <w:t>บาท</w:t>
      </w:r>
      <w:r w:rsidRPr="00763395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</w:p>
    <w:p w:rsidR="00B304F8" w:rsidRDefault="00B304F8" w:rsidP="00B304F8">
      <w:pPr>
        <w:pStyle w:val="ListParagraph"/>
        <w:tabs>
          <w:tab w:val="clear" w:pos="907"/>
        </w:tabs>
        <w:ind w:left="1440"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</w:p>
    <w:p w:rsidR="00C55BB2" w:rsidRPr="00763395" w:rsidRDefault="00C55BB2" w:rsidP="00C55BB2">
      <w:pPr>
        <w:pStyle w:val="ListParagraph"/>
        <w:numPr>
          <w:ilvl w:val="0"/>
          <w:numId w:val="37"/>
        </w:numPr>
        <w:tabs>
          <w:tab w:val="clear" w:pos="907"/>
        </w:tabs>
        <w:ind w:right="544"/>
        <w:jc w:val="thaiDistribute"/>
        <w:rPr>
          <w:rFonts w:asciiTheme="majorBidi" w:eastAsia="Calibri" w:hAnsiTheme="majorBidi"/>
          <w:sz w:val="30"/>
          <w:szCs w:val="30"/>
          <w:lang w:eastAsia="x-none"/>
        </w:rPr>
      </w:pP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อนุมัติกา</w:t>
      </w:r>
      <w:r w:rsid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>รจัดสรรหุ้นสา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มัญเพิ่มทุนของบริษัทฯ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จำนวน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4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.</w:t>
      </w:r>
      <w:r>
        <w:rPr>
          <w:rFonts w:asciiTheme="majorBidi" w:eastAsia="Calibri" w:hAnsiTheme="majorBidi"/>
          <w:sz w:val="30"/>
          <w:szCs w:val="30"/>
          <w:cs/>
          <w:lang w:eastAsia="x-none"/>
        </w:rPr>
        <w:t>8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ล้าน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หุ้น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ที่ราคา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หุ้นละ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115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บา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ท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ให้แก่ผู้ถือหุ้นเดิมของ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 เวน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ดิ้ง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คอร์ปอเรชั่น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จำกัด</w:t>
      </w:r>
      <w:r w:rsidRPr="00C55BB2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ตา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มสัดส่</w:t>
      </w:r>
      <w:r w:rsid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>วนกา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รถือหุ้นที่ผู้ถือหุ้นแต่ละรา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ยถืออยู่</w:t>
      </w:r>
      <w:r w:rsid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ทั้งนี้</w:t>
      </w:r>
      <w:r w:rsidRPr="0062729F">
        <w:rPr>
          <w:rFonts w:asciiTheme="majorBidi" w:eastAsia="Calibri" w:hAnsiTheme="majorBidi"/>
          <w:sz w:val="30"/>
          <w:szCs w:val="30"/>
          <w:lang w:eastAsia="x-none"/>
        </w:rPr>
        <w:t xml:space="preserve"> </w:t>
      </w:r>
      <w:r w:rsidR="0062729F" w:rsidRP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>เอเจ แอด</w:t>
      </w:r>
      <w:proofErr w:type="spellStart"/>
      <w:r w:rsidR="0062729F" w:rsidRP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>วานซ์</w:t>
      </w:r>
      <w:proofErr w:type="spellEnd"/>
      <w:r w:rsidR="0062729F" w:rsidRP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เทคโนโลยี </w:t>
      </w:r>
      <w:r w:rsidR="0062729F" w:rsidRPr="0062729F">
        <w:rPr>
          <w:rFonts w:asciiTheme="majorBidi" w:eastAsia="Calibri" w:hAnsiTheme="majorBidi"/>
          <w:sz w:val="30"/>
          <w:szCs w:val="30"/>
          <w:cs/>
          <w:lang w:eastAsia="x-none"/>
        </w:rPr>
        <w:t xml:space="preserve">จำกัด </w:t>
      </w:r>
      <w:r w:rsidR="0062729F" w:rsidRPr="0062729F">
        <w:rPr>
          <w:rFonts w:asciiTheme="majorBidi" w:eastAsia="Calibri" w:hAnsiTheme="majorBidi"/>
          <w:sz w:val="30"/>
          <w:szCs w:val="30"/>
          <w:lang w:eastAsia="x-none"/>
        </w:rPr>
        <w:t>(</w:t>
      </w:r>
      <w:r w:rsidR="0062729F" w:rsidRPr="0062729F">
        <w:rPr>
          <w:rFonts w:asciiTheme="majorBidi" w:eastAsia="Calibri" w:hAnsiTheme="majorBidi"/>
          <w:sz w:val="30"/>
          <w:szCs w:val="30"/>
          <w:cs/>
          <w:lang w:eastAsia="x-none"/>
        </w:rPr>
        <w:t>มหาชน</w:t>
      </w:r>
      <w:r w:rsidR="0062729F" w:rsidRPr="0062729F">
        <w:rPr>
          <w:rFonts w:asciiTheme="majorBidi" w:eastAsia="Calibri" w:hAnsiTheme="majorBidi"/>
          <w:sz w:val="30"/>
          <w:szCs w:val="30"/>
          <w:lang w:eastAsia="x-none"/>
        </w:rPr>
        <w:t>)</w:t>
      </w:r>
      <w:r w:rsidR="0062729F" w:rsidRPr="0062729F">
        <w:rPr>
          <w:rFonts w:asciiTheme="majorBidi" w:eastAsia="Calibri" w:hAnsi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สละสิทธิการจองซื้อหุ้นสามัญเพิ่มทุนตามสัดส่วนกา</w:t>
      </w:r>
      <w:r w:rsidRPr="00C55BB2">
        <w:rPr>
          <w:rFonts w:asciiTheme="majorBidi" w:eastAsia="Calibri" w:hAnsiTheme="majorBidi" w:hint="cs"/>
          <w:sz w:val="30"/>
          <w:szCs w:val="30"/>
          <w:cs/>
          <w:lang w:eastAsia="x-none"/>
        </w:rPr>
        <w:t>รถือหุ้นทั้งจำนวน</w:t>
      </w:r>
    </w:p>
    <w:p w:rsidR="00E2002E" w:rsidRPr="009A4968" w:rsidRDefault="00E2002E" w:rsidP="009A4968">
      <w:pPr>
        <w:tabs>
          <w:tab w:val="clear" w:pos="907"/>
        </w:tabs>
        <w:ind w:right="544"/>
        <w:jc w:val="thaiDistribute"/>
        <w:rPr>
          <w:rFonts w:asciiTheme="majorBidi" w:eastAsia="Calibri" w:hAnsiTheme="majorBidi" w:cs="Angsana New"/>
          <w:sz w:val="30"/>
          <w:szCs w:val="30"/>
          <w:lang w:eastAsia="x-none"/>
        </w:rPr>
      </w:pPr>
      <w:r w:rsidRPr="009A4968">
        <w:rPr>
          <w:rFonts w:asciiTheme="majorBidi" w:eastAsia="Calibri" w:hAnsiTheme="majorBidi" w:cstheme="majorBidi"/>
          <w:sz w:val="30"/>
          <w:szCs w:val="30"/>
          <w:lang w:eastAsia="x-none"/>
        </w:rPr>
        <w:br w:type="page"/>
      </w:r>
    </w:p>
    <w:p w:rsidR="00E2002E" w:rsidRDefault="00B6052A" w:rsidP="00E200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1035" w:hanging="517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21</w:t>
      </w:r>
      <w:r w:rsidR="00E2002E">
        <w:rPr>
          <w:rFonts w:ascii="Angsana New" w:hAnsi="Angsana New"/>
          <w:color w:val="000000"/>
          <w:sz w:val="30"/>
          <w:szCs w:val="30"/>
          <w:u w:val="none"/>
          <w:lang w:val="en-US"/>
        </w:rPr>
        <w:tab/>
      </w:r>
      <w:r w:rsidR="006D4FBA">
        <w:rPr>
          <w:rFonts w:ascii="Angsana New" w:hAnsi="Angsana New"/>
          <w:color w:val="000000"/>
          <w:sz w:val="30"/>
          <w:szCs w:val="30"/>
          <w:u w:val="none"/>
          <w:lang w:val="en-US"/>
        </w:rPr>
        <w:t xml:space="preserve"> </w:t>
      </w:r>
      <w:r w:rsidR="00E2002E"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:rsidR="008A08B4" w:rsidRPr="008A08B4" w:rsidRDefault="008A08B4" w:rsidP="008A08B4">
      <w:pPr>
        <w:rPr>
          <w:rFonts w:cstheme="minorBidi"/>
          <w:lang w:eastAsia="x-none"/>
        </w:rPr>
      </w:pPr>
    </w:p>
    <w:p w:rsidR="00E2002E" w:rsidRPr="00906A2D" w:rsidRDefault="00E2002E" w:rsidP="00AA328E">
      <w:pPr>
        <w:pStyle w:val="block"/>
        <w:spacing w:after="0" w:line="240" w:lineRule="atLeast"/>
        <w:ind w:left="1098" w:righ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5DC1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D714DC">
        <w:rPr>
          <w:rFonts w:ascii="Angsana New" w:hAnsi="Angsana New"/>
          <w:sz w:val="30"/>
          <w:szCs w:val="30"/>
          <w:cs/>
          <w:lang w:val="en-US" w:bidi="th-TH"/>
        </w:rPr>
        <w:t>ออก</w:t>
      </w:r>
      <w:r w:rsidRPr="00D714D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ยังไม่มี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บังคับใช้</w:t>
      </w:r>
      <w:r w:rsidRPr="00195DC1">
        <w:rPr>
          <w:rFonts w:ascii="Angsana New" w:hAnsi="Angsana New"/>
          <w:sz w:val="30"/>
          <w:szCs w:val="30"/>
          <w:lang w:val="en-US" w:bidi="th-TH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</w:t>
      </w:r>
      <w:r w:rsidRPr="00195DC1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D714DC">
        <w:rPr>
          <w:rFonts w:ascii="Angsana New" w:hAnsi="Angsana New"/>
          <w:sz w:val="30"/>
          <w:szCs w:val="30"/>
          <w:cs/>
          <w:lang w:val="en-US" w:bidi="th-TH"/>
        </w:rPr>
        <w:t>ออกและ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ปรับปรุงใหม่เหล่านี้อาจ</w:t>
      </w:r>
      <w:r w:rsidRPr="00906A2D">
        <w:rPr>
          <w:rFonts w:ascii="Angsana New" w:hAnsi="Angsana New" w:hint="cs"/>
          <w:sz w:val="30"/>
          <w:szCs w:val="30"/>
          <w:cs/>
          <w:lang w:val="en-US" w:bidi="th-TH"/>
        </w:rPr>
        <w:t>เกี่ยวข้องกับการดำเนินงานของ</w:t>
      </w:r>
      <w:r w:rsidR="00AA328E" w:rsidRPr="00906A2D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906A2D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Pr="00906A2D">
        <w:rPr>
          <w:rFonts w:ascii="Angsana New" w:hAnsi="Angsana New"/>
          <w:sz w:val="30"/>
          <w:szCs w:val="30"/>
          <w:cs/>
          <w:lang w:val="en-US" w:bidi="th-TH"/>
        </w:rPr>
        <w:t>ถือปฏิบัติกับงบการเงินสำหรับรอบระยะเวลาบัญชีที่เริ่มในหรือหลังวันที่</w:t>
      </w:r>
      <w:r w:rsidRPr="00906A2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06A2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906A2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Pr="00906A2D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906A2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กลุ่มบริษัทไม่มีแผนที่จะนำมาตรฐานการรายงานทางการเงินเหล่านี้มาใช้ก่อนวันถือปฏิบัติ </w:t>
      </w:r>
    </w:p>
    <w:p w:rsidR="00E2002E" w:rsidRPr="00906A2D" w:rsidRDefault="00E2002E" w:rsidP="00E2002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945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E2002E" w:rsidRPr="00906A2D" w:rsidTr="00986540">
        <w:trPr>
          <w:tblHeader/>
        </w:trPr>
        <w:tc>
          <w:tcPr>
            <w:tcW w:w="4050" w:type="dxa"/>
            <w:vAlign w:val="bottom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E2002E" w:rsidRPr="00906A2D" w:rsidTr="00986540">
        <w:trPr>
          <w:trHeight w:val="155"/>
          <w:tblHeader/>
        </w:trPr>
        <w:tc>
          <w:tcPr>
            <w:tcW w:w="4050" w:type="dxa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860" w:type="dxa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19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21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FD16B4">
            <w:pPr>
              <w:pStyle w:val="block"/>
              <w:spacing w:after="0" w:line="240" w:lineRule="atLeast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FD16B4">
            <w:pPr>
              <w:pStyle w:val="block"/>
              <w:spacing w:after="0" w:line="240" w:lineRule="atLeast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A24383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27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32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สินทรัพย์ไม่มีตัวตน-ต้นทุนเว็บไซต์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การรายงานทางการเงินระหว่างกาลและการด้อยค่า</w:t>
            </w:r>
          </w:p>
        </w:tc>
      </w:tr>
      <w:tr w:rsidR="00E2002E" w:rsidRPr="00906A2D" w:rsidTr="00B6052A">
        <w:tc>
          <w:tcPr>
            <w:tcW w:w="4050" w:type="dxa"/>
            <w:shd w:val="clear" w:color="auto" w:fill="auto"/>
          </w:tcPr>
          <w:p w:rsidR="00E2002E" w:rsidRPr="00906A2D" w:rsidRDefault="00E2002E" w:rsidP="0043367F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21 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906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E2002E" w:rsidRPr="00906A2D" w:rsidRDefault="00E2002E" w:rsidP="0030208E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A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เงินที่นำส่งรัฐ</w:t>
            </w:r>
          </w:p>
        </w:tc>
      </w:tr>
    </w:tbl>
    <w:p w:rsidR="00214D8E" w:rsidRDefault="00214D8E" w:rsidP="0090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98" w:right="562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906A2D" w:rsidRPr="00906A2D" w:rsidRDefault="00906A2D" w:rsidP="0090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98" w:right="562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14D8E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</w:t>
      </w:r>
      <w:r w:rsidRPr="00214D8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214D8E">
        <w:rPr>
          <w:rFonts w:ascii="Angsana New" w:hAnsi="Angsana New" w:cs="Angsana New"/>
          <w:sz w:val="30"/>
          <w:szCs w:val="30"/>
          <w:cs/>
        </w:rPr>
        <w:t xml:space="preserve"> จากการถือปฏิบัติตามมาตรฐานการรายงานทางการเงินที่</w:t>
      </w:r>
      <w:r w:rsidR="00214D8E">
        <w:rPr>
          <w:rFonts w:ascii="Angsana New" w:hAnsi="Angsana New" w:cs="Angsana New" w:hint="cs"/>
          <w:sz w:val="30"/>
          <w:szCs w:val="30"/>
          <w:cs/>
        </w:rPr>
        <w:t>ออกและ</w:t>
      </w:r>
      <w:r w:rsidRPr="00214D8E">
        <w:rPr>
          <w:rFonts w:ascii="Angsana New" w:hAnsi="Angsana New" w:cs="Angsana New"/>
          <w:sz w:val="30"/>
          <w:szCs w:val="30"/>
          <w:cs/>
        </w:rPr>
        <w:t xml:space="preserve">ปรับปรุงใหม่เหล่านี้ </w:t>
      </w:r>
      <w:r w:rsidRPr="00214D8E">
        <w:rPr>
          <w:rFonts w:ascii="Angsana New" w:hAnsi="Angsana New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Pr="00906A2D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:rsidR="00E2002E" w:rsidRPr="00906A2D" w:rsidRDefault="00E2002E" w:rsidP="0009247B">
      <w:pPr>
        <w:tabs>
          <w:tab w:val="clear" w:pos="680"/>
          <w:tab w:val="clear" w:pos="907"/>
        </w:tabs>
        <w:ind w:right="544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</w:p>
    <w:p w:rsidR="00C02712" w:rsidRPr="00B06D82" w:rsidRDefault="00C02712" w:rsidP="00D82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05" w:right="544" w:hanging="27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sectPr w:rsidR="00C02712" w:rsidRPr="00B06D82" w:rsidSect="00C02712">
      <w:pgSz w:w="11909" w:h="16834" w:code="9"/>
      <w:pgMar w:top="1152" w:right="576" w:bottom="1152" w:left="691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234" w:rsidRDefault="00900234" w:rsidP="00CC134C">
      <w:pPr>
        <w:spacing w:line="240" w:lineRule="auto"/>
      </w:pPr>
      <w:r>
        <w:separator/>
      </w:r>
    </w:p>
  </w:endnote>
  <w:endnote w:type="continuationSeparator" w:id="0">
    <w:p w:rsidR="00900234" w:rsidRDefault="0090023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E40A5D" w:rsidRDefault="005431B6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28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4B1615" w:rsidRDefault="005431B6" w:rsidP="004B161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  <w:t>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E40A5D" w:rsidRDefault="005431B6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38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E40A5D" w:rsidRDefault="005431B6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41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E40A5D" w:rsidRDefault="005431B6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42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D97BBD" w:rsidRDefault="005431B6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  <w:tab w:val="right" w:pos="738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6"/>
        <w:szCs w:val="26"/>
        <w:lang w:val="en-US"/>
      </w:rPr>
      <w:tab/>
    </w: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54</w:t>
    </w:r>
    <w:r w:rsidRPr="00D97BBD">
      <w:rPr>
        <w:rFonts w:ascii="Angsana New" w:hAnsi="Angsana New"/>
        <w:sz w:val="30"/>
        <w:szCs w:val="30"/>
      </w:rPr>
      <w:fldChar w:fldCharType="end"/>
    </w:r>
  </w:p>
  <w:p w:rsidR="005431B6" w:rsidRPr="00E10341" w:rsidRDefault="005431B6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  <w:p w:rsidR="005431B6" w:rsidRDefault="005431B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952853" w:rsidRDefault="005431B6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cro012a171b-06t-1 Rev 13.1.docx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  <w:p w:rsidR="005431B6" w:rsidRDefault="005431B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Default="005431B6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64</w:t>
    </w:r>
    <w:r w:rsidRPr="003960ED">
      <w:rPr>
        <w:rFonts w:ascii="Angsana New" w:hAnsi="Angsana New"/>
        <w:sz w:val="30"/>
        <w:szCs w:val="30"/>
      </w:rPr>
      <w:fldChar w:fldCharType="end"/>
    </w:r>
  </w:p>
  <w:p w:rsidR="005431B6" w:rsidRPr="00E40A5D" w:rsidRDefault="005431B6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Default="005431B6" w:rsidP="0036274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920"/>
      </w:tabs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B6428E">
      <w:rPr>
        <w:rFonts w:ascii="Angsana New" w:hAnsi="Angsana New"/>
        <w:noProof/>
        <w:sz w:val="30"/>
        <w:szCs w:val="30"/>
      </w:rPr>
      <w:t>67</w:t>
    </w:r>
    <w:r w:rsidRPr="00D97BBD">
      <w:rPr>
        <w:rFonts w:ascii="Angsana New" w:hAnsi="Angsana New"/>
        <w:sz w:val="30"/>
        <w:szCs w:val="30"/>
      </w:rPr>
      <w:fldChar w:fldCharType="end"/>
    </w:r>
  </w:p>
  <w:p w:rsidR="005431B6" w:rsidRPr="00E10341" w:rsidRDefault="005431B6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234" w:rsidRDefault="00900234" w:rsidP="00CC134C">
      <w:pPr>
        <w:spacing w:line="240" w:lineRule="auto"/>
      </w:pPr>
      <w:r>
        <w:separator/>
      </w:r>
    </w:p>
  </w:footnote>
  <w:footnote w:type="continuationSeparator" w:id="0">
    <w:p w:rsidR="00900234" w:rsidRDefault="0090023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1A6A19" w:rsidRDefault="005431B6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</w:t>
    </w:r>
  </w:p>
  <w:p w:rsidR="005431B6" w:rsidRPr="00B93E8A" w:rsidRDefault="005431B6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5431B6" w:rsidRDefault="005431B6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431B6" w:rsidRDefault="005431B6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431B6" w:rsidRPr="001A6A19" w:rsidRDefault="005431B6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1A6A19" w:rsidRDefault="005431B6" w:rsidP="005431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</w:t>
    </w:r>
  </w:p>
  <w:p w:rsidR="005431B6" w:rsidRPr="00B93E8A" w:rsidRDefault="005431B6" w:rsidP="005431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5431B6" w:rsidRDefault="005431B6" w:rsidP="005431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431B6" w:rsidRDefault="005431B6" w:rsidP="005431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431B6" w:rsidRDefault="005431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Default="005431B6">
    <w:pPr>
      <w:pStyle w:val="Header"/>
    </w:pPr>
  </w:p>
  <w:p w:rsidR="005431B6" w:rsidRDefault="005431B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Pr="001A6A19" w:rsidRDefault="005431B6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ย</w:t>
    </w:r>
  </w:p>
  <w:p w:rsidR="005431B6" w:rsidRPr="00B93E8A" w:rsidRDefault="005431B6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5431B6" w:rsidRDefault="005431B6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431B6" w:rsidRDefault="005431B6" w:rsidP="00F208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431B6" w:rsidRDefault="005431B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Default="005431B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B6" w:rsidRDefault="005431B6" w:rsidP="00255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31B6" w:rsidRPr="00B93E8A" w:rsidRDefault="005431B6" w:rsidP="00255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คราวน์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เทค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5431B6" w:rsidRDefault="005431B6" w:rsidP="00255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431B6" w:rsidRPr="00351D41" w:rsidRDefault="005431B6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2560</w:t>
    </w:r>
    <w:r w:rsidRPr="00351D41">
      <w:rPr>
        <w:rFonts w:ascii="Angsana New" w:hAnsi="Angsana New"/>
        <w:b/>
        <w:bCs/>
        <w:sz w:val="32"/>
        <w:szCs w:val="32"/>
      </w:rPr>
      <w:t xml:space="preserve"> </w:t>
    </w:r>
    <w:r w:rsidRPr="00351D41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431B6" w:rsidRPr="0024579E" w:rsidRDefault="005431B6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C06D9"/>
    <w:multiLevelType w:val="multilevel"/>
    <w:tmpl w:val="C30C5324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ascii="Angsana New" w:hAnsi="Angsana New" w:cs="Angsana New" w:hint="default"/>
      </w:rPr>
    </w:lvl>
  </w:abstractNum>
  <w:abstractNum w:abstractNumId="2" w15:restartNumberingAfterBreak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54078EA"/>
    <w:multiLevelType w:val="multilevel"/>
    <w:tmpl w:val="20ACB536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ascii="Angsana New" w:hAnsi="Angsana New" w:cs="Angsana New" w:hint="default"/>
      </w:rPr>
    </w:lvl>
  </w:abstractNum>
  <w:abstractNum w:abstractNumId="4" w15:restartNumberingAfterBreak="0">
    <w:nsid w:val="1EA71362"/>
    <w:multiLevelType w:val="multilevel"/>
    <w:tmpl w:val="29EED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785FDB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67A1E9A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A068B4"/>
    <w:multiLevelType w:val="hybridMultilevel"/>
    <w:tmpl w:val="025CF7C2"/>
    <w:lvl w:ilvl="0" w:tplc="710E7E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E880172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3239F3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E0565C8"/>
    <w:multiLevelType w:val="hybridMultilevel"/>
    <w:tmpl w:val="5B6A8D12"/>
    <w:lvl w:ilvl="0" w:tplc="B8E6F0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4C1465D"/>
    <w:multiLevelType w:val="multilevel"/>
    <w:tmpl w:val="7D0A6A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58A03DC7"/>
    <w:multiLevelType w:val="multilevel"/>
    <w:tmpl w:val="411882F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entative="1">
      <w:start w:val="1"/>
      <w:numFmt w:val="lowerLetter"/>
      <w:lvlText w:val="%2."/>
      <w:lvlJc w:val="left"/>
      <w:pPr>
        <w:ind w:left="2117" w:hanging="360"/>
      </w:p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682B1527"/>
    <w:multiLevelType w:val="multilevel"/>
    <w:tmpl w:val="13363F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F0607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6643201"/>
    <w:multiLevelType w:val="multilevel"/>
    <w:tmpl w:val="3782CB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23"/>
  </w:num>
  <w:num w:numId="5">
    <w:abstractNumId w:val="0"/>
  </w:num>
  <w:num w:numId="6">
    <w:abstractNumId w:val="7"/>
  </w:num>
  <w:num w:numId="7">
    <w:abstractNumId w:val="12"/>
  </w:num>
  <w:num w:numId="8">
    <w:abstractNumId w:val="9"/>
  </w:num>
  <w:num w:numId="9">
    <w:abstractNumId w:val="2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18"/>
  </w:num>
  <w:num w:numId="20">
    <w:abstractNumId w:val="5"/>
  </w:num>
  <w:num w:numId="21">
    <w:abstractNumId w:val="16"/>
  </w:num>
  <w:num w:numId="22">
    <w:abstractNumId w:val="9"/>
  </w:num>
  <w:num w:numId="23">
    <w:abstractNumId w:val="9"/>
  </w:num>
  <w:num w:numId="24">
    <w:abstractNumId w:val="24"/>
  </w:num>
  <w:num w:numId="25">
    <w:abstractNumId w:val="4"/>
  </w:num>
  <w:num w:numId="26">
    <w:abstractNumId w:val="25"/>
  </w:num>
  <w:num w:numId="27">
    <w:abstractNumId w:val="8"/>
  </w:num>
  <w:num w:numId="28">
    <w:abstractNumId w:val="21"/>
  </w:num>
  <w:num w:numId="29">
    <w:abstractNumId w:val="22"/>
  </w:num>
  <w:num w:numId="30">
    <w:abstractNumId w:val="17"/>
  </w:num>
  <w:num w:numId="31">
    <w:abstractNumId w:val="19"/>
  </w:num>
  <w:num w:numId="32">
    <w:abstractNumId w:val="14"/>
  </w:num>
  <w:num w:numId="33">
    <w:abstractNumId w:val="15"/>
  </w:num>
  <w:num w:numId="34">
    <w:abstractNumId w:val="11"/>
  </w:num>
  <w:num w:numId="35">
    <w:abstractNumId w:val="10"/>
  </w:num>
  <w:num w:numId="36">
    <w:abstractNumId w:val="1"/>
  </w:num>
  <w:num w:numId="37">
    <w:abstractNumId w:val="6"/>
  </w:num>
  <w:num w:numId="3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0FB"/>
    <w:rsid w:val="00000411"/>
    <w:rsid w:val="00000A05"/>
    <w:rsid w:val="00000DF6"/>
    <w:rsid w:val="00001482"/>
    <w:rsid w:val="00001711"/>
    <w:rsid w:val="000019C9"/>
    <w:rsid w:val="000019E2"/>
    <w:rsid w:val="00001EBE"/>
    <w:rsid w:val="000026F0"/>
    <w:rsid w:val="00002897"/>
    <w:rsid w:val="00002AED"/>
    <w:rsid w:val="00003969"/>
    <w:rsid w:val="00003F68"/>
    <w:rsid w:val="00004585"/>
    <w:rsid w:val="000048C7"/>
    <w:rsid w:val="0000496B"/>
    <w:rsid w:val="000049D6"/>
    <w:rsid w:val="00004ECF"/>
    <w:rsid w:val="00005038"/>
    <w:rsid w:val="00005221"/>
    <w:rsid w:val="00005A1B"/>
    <w:rsid w:val="00005A8C"/>
    <w:rsid w:val="000060EB"/>
    <w:rsid w:val="00006751"/>
    <w:rsid w:val="00006A00"/>
    <w:rsid w:val="00006FDD"/>
    <w:rsid w:val="000072B6"/>
    <w:rsid w:val="00007463"/>
    <w:rsid w:val="00007887"/>
    <w:rsid w:val="0000795C"/>
    <w:rsid w:val="00007B73"/>
    <w:rsid w:val="000100CD"/>
    <w:rsid w:val="00010CCC"/>
    <w:rsid w:val="00010E6C"/>
    <w:rsid w:val="000113D2"/>
    <w:rsid w:val="00011BFD"/>
    <w:rsid w:val="000120D6"/>
    <w:rsid w:val="000122BB"/>
    <w:rsid w:val="00013187"/>
    <w:rsid w:val="00013275"/>
    <w:rsid w:val="00013B63"/>
    <w:rsid w:val="00014693"/>
    <w:rsid w:val="00014C15"/>
    <w:rsid w:val="00014DF1"/>
    <w:rsid w:val="00015451"/>
    <w:rsid w:val="000158B8"/>
    <w:rsid w:val="00015BA4"/>
    <w:rsid w:val="00016092"/>
    <w:rsid w:val="00016D68"/>
    <w:rsid w:val="00016DED"/>
    <w:rsid w:val="00016E1A"/>
    <w:rsid w:val="00016EC3"/>
    <w:rsid w:val="00016F12"/>
    <w:rsid w:val="00017465"/>
    <w:rsid w:val="00017480"/>
    <w:rsid w:val="00017598"/>
    <w:rsid w:val="000176D1"/>
    <w:rsid w:val="00017C9B"/>
    <w:rsid w:val="00017D40"/>
    <w:rsid w:val="00017DD8"/>
    <w:rsid w:val="0002070A"/>
    <w:rsid w:val="000213A2"/>
    <w:rsid w:val="000219B7"/>
    <w:rsid w:val="00021AA5"/>
    <w:rsid w:val="00022403"/>
    <w:rsid w:val="00022439"/>
    <w:rsid w:val="0002266F"/>
    <w:rsid w:val="00022A4D"/>
    <w:rsid w:val="00022C38"/>
    <w:rsid w:val="00022C50"/>
    <w:rsid w:val="00023F10"/>
    <w:rsid w:val="00024604"/>
    <w:rsid w:val="000248FE"/>
    <w:rsid w:val="0002494C"/>
    <w:rsid w:val="00024990"/>
    <w:rsid w:val="00024C2A"/>
    <w:rsid w:val="00025586"/>
    <w:rsid w:val="000255D0"/>
    <w:rsid w:val="00026996"/>
    <w:rsid w:val="00026B30"/>
    <w:rsid w:val="00026F91"/>
    <w:rsid w:val="000272D3"/>
    <w:rsid w:val="00027461"/>
    <w:rsid w:val="00027775"/>
    <w:rsid w:val="00027A83"/>
    <w:rsid w:val="000303BF"/>
    <w:rsid w:val="0003058F"/>
    <w:rsid w:val="0003095F"/>
    <w:rsid w:val="000309D5"/>
    <w:rsid w:val="000309E9"/>
    <w:rsid w:val="00030E41"/>
    <w:rsid w:val="00031C5F"/>
    <w:rsid w:val="00031CC2"/>
    <w:rsid w:val="000321DB"/>
    <w:rsid w:val="000321F4"/>
    <w:rsid w:val="000322C9"/>
    <w:rsid w:val="00032457"/>
    <w:rsid w:val="00033916"/>
    <w:rsid w:val="00034698"/>
    <w:rsid w:val="00034841"/>
    <w:rsid w:val="00034C42"/>
    <w:rsid w:val="00035832"/>
    <w:rsid w:val="00035898"/>
    <w:rsid w:val="000358F2"/>
    <w:rsid w:val="00035BC9"/>
    <w:rsid w:val="000362AD"/>
    <w:rsid w:val="00036413"/>
    <w:rsid w:val="00036C1C"/>
    <w:rsid w:val="00036EE3"/>
    <w:rsid w:val="00036F02"/>
    <w:rsid w:val="00036F14"/>
    <w:rsid w:val="00036FB0"/>
    <w:rsid w:val="000370FC"/>
    <w:rsid w:val="00037BCE"/>
    <w:rsid w:val="00040138"/>
    <w:rsid w:val="000408BE"/>
    <w:rsid w:val="000420B1"/>
    <w:rsid w:val="00042504"/>
    <w:rsid w:val="00042ACB"/>
    <w:rsid w:val="00043AFF"/>
    <w:rsid w:val="00043C0D"/>
    <w:rsid w:val="00043C2F"/>
    <w:rsid w:val="0004409E"/>
    <w:rsid w:val="00044308"/>
    <w:rsid w:val="00044DA2"/>
    <w:rsid w:val="000457B2"/>
    <w:rsid w:val="000457CD"/>
    <w:rsid w:val="00045A6C"/>
    <w:rsid w:val="00046108"/>
    <w:rsid w:val="0004611B"/>
    <w:rsid w:val="00046B9C"/>
    <w:rsid w:val="000473FA"/>
    <w:rsid w:val="000479DB"/>
    <w:rsid w:val="00047E73"/>
    <w:rsid w:val="00047F32"/>
    <w:rsid w:val="0005070C"/>
    <w:rsid w:val="00050CB0"/>
    <w:rsid w:val="00050E01"/>
    <w:rsid w:val="000510F8"/>
    <w:rsid w:val="00051164"/>
    <w:rsid w:val="00051B69"/>
    <w:rsid w:val="00051FBF"/>
    <w:rsid w:val="000523E1"/>
    <w:rsid w:val="00052748"/>
    <w:rsid w:val="00052C37"/>
    <w:rsid w:val="00052CBA"/>
    <w:rsid w:val="00053063"/>
    <w:rsid w:val="00053254"/>
    <w:rsid w:val="00053B70"/>
    <w:rsid w:val="00053E06"/>
    <w:rsid w:val="00053E74"/>
    <w:rsid w:val="000544A0"/>
    <w:rsid w:val="000548B7"/>
    <w:rsid w:val="00054946"/>
    <w:rsid w:val="00054D86"/>
    <w:rsid w:val="00055173"/>
    <w:rsid w:val="000558A0"/>
    <w:rsid w:val="00055F3A"/>
    <w:rsid w:val="0005699B"/>
    <w:rsid w:val="000569CB"/>
    <w:rsid w:val="00056FD6"/>
    <w:rsid w:val="00057423"/>
    <w:rsid w:val="0005780E"/>
    <w:rsid w:val="00057D4F"/>
    <w:rsid w:val="00060753"/>
    <w:rsid w:val="00060E71"/>
    <w:rsid w:val="0006116F"/>
    <w:rsid w:val="00061FA6"/>
    <w:rsid w:val="000620A1"/>
    <w:rsid w:val="000622EC"/>
    <w:rsid w:val="00062521"/>
    <w:rsid w:val="0006308B"/>
    <w:rsid w:val="000635AF"/>
    <w:rsid w:val="000638BF"/>
    <w:rsid w:val="00063DA4"/>
    <w:rsid w:val="00063DCF"/>
    <w:rsid w:val="00063FBB"/>
    <w:rsid w:val="0006430F"/>
    <w:rsid w:val="00064838"/>
    <w:rsid w:val="000652A4"/>
    <w:rsid w:val="00065313"/>
    <w:rsid w:val="00065A2A"/>
    <w:rsid w:val="00066008"/>
    <w:rsid w:val="000663B1"/>
    <w:rsid w:val="0006676D"/>
    <w:rsid w:val="000667CA"/>
    <w:rsid w:val="00067784"/>
    <w:rsid w:val="00067C74"/>
    <w:rsid w:val="00067F1C"/>
    <w:rsid w:val="00070DDA"/>
    <w:rsid w:val="00071460"/>
    <w:rsid w:val="00071589"/>
    <w:rsid w:val="00071C77"/>
    <w:rsid w:val="0007235A"/>
    <w:rsid w:val="00072463"/>
    <w:rsid w:val="00072B0C"/>
    <w:rsid w:val="0007351E"/>
    <w:rsid w:val="000736A7"/>
    <w:rsid w:val="00073D6F"/>
    <w:rsid w:val="000741D3"/>
    <w:rsid w:val="00074CF0"/>
    <w:rsid w:val="00074E95"/>
    <w:rsid w:val="000755C1"/>
    <w:rsid w:val="000756CD"/>
    <w:rsid w:val="00075C84"/>
    <w:rsid w:val="00075CE7"/>
    <w:rsid w:val="00076562"/>
    <w:rsid w:val="00076778"/>
    <w:rsid w:val="00076955"/>
    <w:rsid w:val="0007715B"/>
    <w:rsid w:val="0007794C"/>
    <w:rsid w:val="00077D8F"/>
    <w:rsid w:val="000811E7"/>
    <w:rsid w:val="00081312"/>
    <w:rsid w:val="00081CA4"/>
    <w:rsid w:val="0008239B"/>
    <w:rsid w:val="000825FC"/>
    <w:rsid w:val="00082A26"/>
    <w:rsid w:val="00082FCA"/>
    <w:rsid w:val="0008324E"/>
    <w:rsid w:val="000835B9"/>
    <w:rsid w:val="000835DA"/>
    <w:rsid w:val="00085176"/>
    <w:rsid w:val="000854E5"/>
    <w:rsid w:val="00085564"/>
    <w:rsid w:val="000856FD"/>
    <w:rsid w:val="00085C27"/>
    <w:rsid w:val="00085ECE"/>
    <w:rsid w:val="00085F69"/>
    <w:rsid w:val="000860FE"/>
    <w:rsid w:val="0008660D"/>
    <w:rsid w:val="00086BEC"/>
    <w:rsid w:val="000874CC"/>
    <w:rsid w:val="000875F0"/>
    <w:rsid w:val="00087B75"/>
    <w:rsid w:val="00087D5E"/>
    <w:rsid w:val="000900FB"/>
    <w:rsid w:val="000905C4"/>
    <w:rsid w:val="000908A5"/>
    <w:rsid w:val="00090D3C"/>
    <w:rsid w:val="00090F9E"/>
    <w:rsid w:val="0009107F"/>
    <w:rsid w:val="0009143D"/>
    <w:rsid w:val="00091E98"/>
    <w:rsid w:val="0009215F"/>
    <w:rsid w:val="0009247B"/>
    <w:rsid w:val="00092ADC"/>
    <w:rsid w:val="0009315F"/>
    <w:rsid w:val="00093972"/>
    <w:rsid w:val="00093D16"/>
    <w:rsid w:val="0009414A"/>
    <w:rsid w:val="000943C9"/>
    <w:rsid w:val="000943D3"/>
    <w:rsid w:val="0009473A"/>
    <w:rsid w:val="0009476C"/>
    <w:rsid w:val="00094A26"/>
    <w:rsid w:val="00095A21"/>
    <w:rsid w:val="00096C5A"/>
    <w:rsid w:val="00096F4C"/>
    <w:rsid w:val="0009768A"/>
    <w:rsid w:val="000A0522"/>
    <w:rsid w:val="000A0B41"/>
    <w:rsid w:val="000A1727"/>
    <w:rsid w:val="000A197D"/>
    <w:rsid w:val="000A1C7E"/>
    <w:rsid w:val="000A254D"/>
    <w:rsid w:val="000A254F"/>
    <w:rsid w:val="000A271E"/>
    <w:rsid w:val="000A2BE7"/>
    <w:rsid w:val="000A2C7B"/>
    <w:rsid w:val="000A2D32"/>
    <w:rsid w:val="000A2EAD"/>
    <w:rsid w:val="000A3792"/>
    <w:rsid w:val="000A3B29"/>
    <w:rsid w:val="000A432E"/>
    <w:rsid w:val="000A4B37"/>
    <w:rsid w:val="000A5261"/>
    <w:rsid w:val="000A528F"/>
    <w:rsid w:val="000A5D5C"/>
    <w:rsid w:val="000A5EB1"/>
    <w:rsid w:val="000A5FF8"/>
    <w:rsid w:val="000A61C1"/>
    <w:rsid w:val="000A6671"/>
    <w:rsid w:val="000A706F"/>
    <w:rsid w:val="000A7747"/>
    <w:rsid w:val="000A7803"/>
    <w:rsid w:val="000A7BFB"/>
    <w:rsid w:val="000A7D92"/>
    <w:rsid w:val="000B0386"/>
    <w:rsid w:val="000B055C"/>
    <w:rsid w:val="000B0F65"/>
    <w:rsid w:val="000B1010"/>
    <w:rsid w:val="000B117B"/>
    <w:rsid w:val="000B176C"/>
    <w:rsid w:val="000B287F"/>
    <w:rsid w:val="000B2CEF"/>
    <w:rsid w:val="000B2E59"/>
    <w:rsid w:val="000B378A"/>
    <w:rsid w:val="000B454D"/>
    <w:rsid w:val="000B4690"/>
    <w:rsid w:val="000B4815"/>
    <w:rsid w:val="000B5889"/>
    <w:rsid w:val="000B62E1"/>
    <w:rsid w:val="000B6E72"/>
    <w:rsid w:val="000B6F12"/>
    <w:rsid w:val="000B7D14"/>
    <w:rsid w:val="000B7E1D"/>
    <w:rsid w:val="000C000A"/>
    <w:rsid w:val="000C086E"/>
    <w:rsid w:val="000C0CEE"/>
    <w:rsid w:val="000C10A1"/>
    <w:rsid w:val="000C242F"/>
    <w:rsid w:val="000C2A15"/>
    <w:rsid w:val="000C2B13"/>
    <w:rsid w:val="000C2D49"/>
    <w:rsid w:val="000C2F3C"/>
    <w:rsid w:val="000C3253"/>
    <w:rsid w:val="000C3F05"/>
    <w:rsid w:val="000C3F24"/>
    <w:rsid w:val="000C4815"/>
    <w:rsid w:val="000C4D36"/>
    <w:rsid w:val="000C5386"/>
    <w:rsid w:val="000C6835"/>
    <w:rsid w:val="000C71FC"/>
    <w:rsid w:val="000C772A"/>
    <w:rsid w:val="000C79E5"/>
    <w:rsid w:val="000C7B14"/>
    <w:rsid w:val="000D0387"/>
    <w:rsid w:val="000D0C96"/>
    <w:rsid w:val="000D158D"/>
    <w:rsid w:val="000D179B"/>
    <w:rsid w:val="000D1905"/>
    <w:rsid w:val="000D1E90"/>
    <w:rsid w:val="000D2DB1"/>
    <w:rsid w:val="000D2E46"/>
    <w:rsid w:val="000D2F9F"/>
    <w:rsid w:val="000D3100"/>
    <w:rsid w:val="000D37DA"/>
    <w:rsid w:val="000D3812"/>
    <w:rsid w:val="000D53E4"/>
    <w:rsid w:val="000D5502"/>
    <w:rsid w:val="000D5B06"/>
    <w:rsid w:val="000D630A"/>
    <w:rsid w:val="000D6787"/>
    <w:rsid w:val="000D6940"/>
    <w:rsid w:val="000D6B91"/>
    <w:rsid w:val="000D6BF7"/>
    <w:rsid w:val="000D72EC"/>
    <w:rsid w:val="000D76C6"/>
    <w:rsid w:val="000D7A05"/>
    <w:rsid w:val="000D7F0B"/>
    <w:rsid w:val="000E02F6"/>
    <w:rsid w:val="000E02FE"/>
    <w:rsid w:val="000E0C53"/>
    <w:rsid w:val="000E1249"/>
    <w:rsid w:val="000E13E9"/>
    <w:rsid w:val="000E1897"/>
    <w:rsid w:val="000E18BB"/>
    <w:rsid w:val="000E1929"/>
    <w:rsid w:val="000E19C6"/>
    <w:rsid w:val="000E1A43"/>
    <w:rsid w:val="000E25AC"/>
    <w:rsid w:val="000E26F1"/>
    <w:rsid w:val="000E2F20"/>
    <w:rsid w:val="000E3FC3"/>
    <w:rsid w:val="000E454D"/>
    <w:rsid w:val="000E50FC"/>
    <w:rsid w:val="000E5919"/>
    <w:rsid w:val="000E5A82"/>
    <w:rsid w:val="000E5E5C"/>
    <w:rsid w:val="000E639B"/>
    <w:rsid w:val="000E6DC8"/>
    <w:rsid w:val="000E6DF2"/>
    <w:rsid w:val="000E6E2C"/>
    <w:rsid w:val="000E70F0"/>
    <w:rsid w:val="000E7113"/>
    <w:rsid w:val="000E75DF"/>
    <w:rsid w:val="000F0E03"/>
    <w:rsid w:val="000F10C3"/>
    <w:rsid w:val="000F13E3"/>
    <w:rsid w:val="000F1E88"/>
    <w:rsid w:val="000F2694"/>
    <w:rsid w:val="000F29C9"/>
    <w:rsid w:val="000F2EF7"/>
    <w:rsid w:val="000F3A11"/>
    <w:rsid w:val="000F3EE0"/>
    <w:rsid w:val="000F436D"/>
    <w:rsid w:val="000F45FB"/>
    <w:rsid w:val="000F49F9"/>
    <w:rsid w:val="000F4FBC"/>
    <w:rsid w:val="000F5D41"/>
    <w:rsid w:val="000F620D"/>
    <w:rsid w:val="000F6587"/>
    <w:rsid w:val="000F680D"/>
    <w:rsid w:val="000F696B"/>
    <w:rsid w:val="000F7893"/>
    <w:rsid w:val="000F796C"/>
    <w:rsid w:val="000F7CBE"/>
    <w:rsid w:val="00100047"/>
    <w:rsid w:val="0010008D"/>
    <w:rsid w:val="00100485"/>
    <w:rsid w:val="00100DFF"/>
    <w:rsid w:val="0010169F"/>
    <w:rsid w:val="00101BA5"/>
    <w:rsid w:val="00104568"/>
    <w:rsid w:val="00104F62"/>
    <w:rsid w:val="001055A0"/>
    <w:rsid w:val="00105BD1"/>
    <w:rsid w:val="00105FB7"/>
    <w:rsid w:val="001064D0"/>
    <w:rsid w:val="00106510"/>
    <w:rsid w:val="0010662F"/>
    <w:rsid w:val="00106B13"/>
    <w:rsid w:val="00106C02"/>
    <w:rsid w:val="00106E52"/>
    <w:rsid w:val="0010706B"/>
    <w:rsid w:val="001070C7"/>
    <w:rsid w:val="00107101"/>
    <w:rsid w:val="00107753"/>
    <w:rsid w:val="00107DCC"/>
    <w:rsid w:val="00107F2C"/>
    <w:rsid w:val="00107F36"/>
    <w:rsid w:val="00110055"/>
    <w:rsid w:val="0011018E"/>
    <w:rsid w:val="00110404"/>
    <w:rsid w:val="001106BB"/>
    <w:rsid w:val="0011090D"/>
    <w:rsid w:val="00110C8B"/>
    <w:rsid w:val="00111CA6"/>
    <w:rsid w:val="00111E85"/>
    <w:rsid w:val="001123AD"/>
    <w:rsid w:val="0011265A"/>
    <w:rsid w:val="00112CDB"/>
    <w:rsid w:val="001131B2"/>
    <w:rsid w:val="0011349D"/>
    <w:rsid w:val="00113881"/>
    <w:rsid w:val="00113C5F"/>
    <w:rsid w:val="00113EC6"/>
    <w:rsid w:val="001140DC"/>
    <w:rsid w:val="00114496"/>
    <w:rsid w:val="001148B1"/>
    <w:rsid w:val="00114901"/>
    <w:rsid w:val="00114DAE"/>
    <w:rsid w:val="00114F06"/>
    <w:rsid w:val="0011541A"/>
    <w:rsid w:val="00115569"/>
    <w:rsid w:val="001155B6"/>
    <w:rsid w:val="00115663"/>
    <w:rsid w:val="00115B29"/>
    <w:rsid w:val="00115FDF"/>
    <w:rsid w:val="0011642B"/>
    <w:rsid w:val="00116D3B"/>
    <w:rsid w:val="001170F8"/>
    <w:rsid w:val="0011714F"/>
    <w:rsid w:val="001171A8"/>
    <w:rsid w:val="001173F2"/>
    <w:rsid w:val="00117490"/>
    <w:rsid w:val="001178A8"/>
    <w:rsid w:val="00117DFC"/>
    <w:rsid w:val="001203AA"/>
    <w:rsid w:val="0012041F"/>
    <w:rsid w:val="00120807"/>
    <w:rsid w:val="00120A8A"/>
    <w:rsid w:val="00120E5D"/>
    <w:rsid w:val="001213C7"/>
    <w:rsid w:val="00121B9F"/>
    <w:rsid w:val="00122993"/>
    <w:rsid w:val="00122B60"/>
    <w:rsid w:val="00122BF8"/>
    <w:rsid w:val="00122C69"/>
    <w:rsid w:val="00122D07"/>
    <w:rsid w:val="00122D46"/>
    <w:rsid w:val="00123343"/>
    <w:rsid w:val="00123592"/>
    <w:rsid w:val="001239A4"/>
    <w:rsid w:val="00123B45"/>
    <w:rsid w:val="00123CC6"/>
    <w:rsid w:val="00124424"/>
    <w:rsid w:val="00125156"/>
    <w:rsid w:val="001254BD"/>
    <w:rsid w:val="001260AA"/>
    <w:rsid w:val="001263D8"/>
    <w:rsid w:val="0012662D"/>
    <w:rsid w:val="00126B27"/>
    <w:rsid w:val="00126F36"/>
    <w:rsid w:val="00127E7C"/>
    <w:rsid w:val="00130040"/>
    <w:rsid w:val="0013032C"/>
    <w:rsid w:val="001303EA"/>
    <w:rsid w:val="0013072E"/>
    <w:rsid w:val="00130849"/>
    <w:rsid w:val="0013186D"/>
    <w:rsid w:val="00131E29"/>
    <w:rsid w:val="00132881"/>
    <w:rsid w:val="00132E84"/>
    <w:rsid w:val="001332FE"/>
    <w:rsid w:val="00134569"/>
    <w:rsid w:val="001346D3"/>
    <w:rsid w:val="00134E33"/>
    <w:rsid w:val="001357F2"/>
    <w:rsid w:val="00135AB2"/>
    <w:rsid w:val="00135FAC"/>
    <w:rsid w:val="0013606A"/>
    <w:rsid w:val="001361F7"/>
    <w:rsid w:val="0013680F"/>
    <w:rsid w:val="0013731B"/>
    <w:rsid w:val="00137A42"/>
    <w:rsid w:val="00137B03"/>
    <w:rsid w:val="0014016F"/>
    <w:rsid w:val="0014051C"/>
    <w:rsid w:val="00140DD6"/>
    <w:rsid w:val="0014104C"/>
    <w:rsid w:val="001410A4"/>
    <w:rsid w:val="001415E3"/>
    <w:rsid w:val="00141A11"/>
    <w:rsid w:val="0014343D"/>
    <w:rsid w:val="001447EA"/>
    <w:rsid w:val="0014492E"/>
    <w:rsid w:val="00144DB5"/>
    <w:rsid w:val="001454CA"/>
    <w:rsid w:val="0014670F"/>
    <w:rsid w:val="00146B4D"/>
    <w:rsid w:val="00146FC4"/>
    <w:rsid w:val="001470D5"/>
    <w:rsid w:val="00147168"/>
    <w:rsid w:val="001472A4"/>
    <w:rsid w:val="00147D24"/>
    <w:rsid w:val="00150361"/>
    <w:rsid w:val="001503D1"/>
    <w:rsid w:val="0015043A"/>
    <w:rsid w:val="0015047C"/>
    <w:rsid w:val="0015066E"/>
    <w:rsid w:val="00150A65"/>
    <w:rsid w:val="0015124B"/>
    <w:rsid w:val="0015179B"/>
    <w:rsid w:val="00151994"/>
    <w:rsid w:val="00151A5E"/>
    <w:rsid w:val="00151A8B"/>
    <w:rsid w:val="00151B71"/>
    <w:rsid w:val="00151F28"/>
    <w:rsid w:val="0015248A"/>
    <w:rsid w:val="00152CD1"/>
    <w:rsid w:val="00152D98"/>
    <w:rsid w:val="00152E28"/>
    <w:rsid w:val="00152FF3"/>
    <w:rsid w:val="00153116"/>
    <w:rsid w:val="001536CA"/>
    <w:rsid w:val="00153F37"/>
    <w:rsid w:val="00153F3E"/>
    <w:rsid w:val="001542A6"/>
    <w:rsid w:val="001543D6"/>
    <w:rsid w:val="00154880"/>
    <w:rsid w:val="00154A49"/>
    <w:rsid w:val="00154A66"/>
    <w:rsid w:val="001551E5"/>
    <w:rsid w:val="00155342"/>
    <w:rsid w:val="00155479"/>
    <w:rsid w:val="00156B82"/>
    <w:rsid w:val="00157088"/>
    <w:rsid w:val="001571DC"/>
    <w:rsid w:val="00157214"/>
    <w:rsid w:val="0015762B"/>
    <w:rsid w:val="0015787C"/>
    <w:rsid w:val="00160048"/>
    <w:rsid w:val="0016010E"/>
    <w:rsid w:val="00160312"/>
    <w:rsid w:val="0016041F"/>
    <w:rsid w:val="00161A2C"/>
    <w:rsid w:val="00161E6E"/>
    <w:rsid w:val="00162871"/>
    <w:rsid w:val="0016296B"/>
    <w:rsid w:val="00162BE4"/>
    <w:rsid w:val="00162DC5"/>
    <w:rsid w:val="0016345E"/>
    <w:rsid w:val="00163533"/>
    <w:rsid w:val="00163866"/>
    <w:rsid w:val="00163AC9"/>
    <w:rsid w:val="00163C5A"/>
    <w:rsid w:val="0016484C"/>
    <w:rsid w:val="00164F4E"/>
    <w:rsid w:val="00164F7E"/>
    <w:rsid w:val="00165204"/>
    <w:rsid w:val="0016533C"/>
    <w:rsid w:val="00165A0C"/>
    <w:rsid w:val="00165ACF"/>
    <w:rsid w:val="001662F6"/>
    <w:rsid w:val="00166759"/>
    <w:rsid w:val="00166894"/>
    <w:rsid w:val="00166C12"/>
    <w:rsid w:val="001672A5"/>
    <w:rsid w:val="001673FE"/>
    <w:rsid w:val="00167BB7"/>
    <w:rsid w:val="00167BE4"/>
    <w:rsid w:val="00170773"/>
    <w:rsid w:val="00170D5D"/>
    <w:rsid w:val="0017145C"/>
    <w:rsid w:val="0017195F"/>
    <w:rsid w:val="00171B83"/>
    <w:rsid w:val="0017201D"/>
    <w:rsid w:val="00172AA8"/>
    <w:rsid w:val="00172DA5"/>
    <w:rsid w:val="001735F6"/>
    <w:rsid w:val="0017368B"/>
    <w:rsid w:val="0017381B"/>
    <w:rsid w:val="001738BA"/>
    <w:rsid w:val="00173BFD"/>
    <w:rsid w:val="00173E01"/>
    <w:rsid w:val="00173FB2"/>
    <w:rsid w:val="00174475"/>
    <w:rsid w:val="00174AF7"/>
    <w:rsid w:val="00174B7E"/>
    <w:rsid w:val="001756A7"/>
    <w:rsid w:val="001763A5"/>
    <w:rsid w:val="00176583"/>
    <w:rsid w:val="00177011"/>
    <w:rsid w:val="001770CC"/>
    <w:rsid w:val="00177142"/>
    <w:rsid w:val="001771C4"/>
    <w:rsid w:val="001771C7"/>
    <w:rsid w:val="00177751"/>
    <w:rsid w:val="0017793A"/>
    <w:rsid w:val="0018028C"/>
    <w:rsid w:val="001808DC"/>
    <w:rsid w:val="0018094F"/>
    <w:rsid w:val="0018143D"/>
    <w:rsid w:val="00181533"/>
    <w:rsid w:val="00181B46"/>
    <w:rsid w:val="00181D79"/>
    <w:rsid w:val="00181DCF"/>
    <w:rsid w:val="0018215F"/>
    <w:rsid w:val="001824C9"/>
    <w:rsid w:val="00182793"/>
    <w:rsid w:val="0018287A"/>
    <w:rsid w:val="00182D71"/>
    <w:rsid w:val="00182FAA"/>
    <w:rsid w:val="0018335E"/>
    <w:rsid w:val="00183400"/>
    <w:rsid w:val="00183D9A"/>
    <w:rsid w:val="00183D9F"/>
    <w:rsid w:val="00183EEA"/>
    <w:rsid w:val="00184680"/>
    <w:rsid w:val="00184E8F"/>
    <w:rsid w:val="001852E8"/>
    <w:rsid w:val="001856C7"/>
    <w:rsid w:val="001860DE"/>
    <w:rsid w:val="00187E80"/>
    <w:rsid w:val="00190573"/>
    <w:rsid w:val="00190816"/>
    <w:rsid w:val="0019193D"/>
    <w:rsid w:val="00192252"/>
    <w:rsid w:val="0019231F"/>
    <w:rsid w:val="00192697"/>
    <w:rsid w:val="00192808"/>
    <w:rsid w:val="00192BA6"/>
    <w:rsid w:val="0019330F"/>
    <w:rsid w:val="00193349"/>
    <w:rsid w:val="00193F3E"/>
    <w:rsid w:val="00194988"/>
    <w:rsid w:val="00195759"/>
    <w:rsid w:val="0019599C"/>
    <w:rsid w:val="00196779"/>
    <w:rsid w:val="001968B5"/>
    <w:rsid w:val="00196C61"/>
    <w:rsid w:val="00196E5B"/>
    <w:rsid w:val="001978C3"/>
    <w:rsid w:val="00197904"/>
    <w:rsid w:val="0019791B"/>
    <w:rsid w:val="00197AB5"/>
    <w:rsid w:val="00197C2A"/>
    <w:rsid w:val="00197CA5"/>
    <w:rsid w:val="00197DB3"/>
    <w:rsid w:val="00197F96"/>
    <w:rsid w:val="001A04DB"/>
    <w:rsid w:val="001A064B"/>
    <w:rsid w:val="001A0759"/>
    <w:rsid w:val="001A0978"/>
    <w:rsid w:val="001A0C18"/>
    <w:rsid w:val="001A0FF7"/>
    <w:rsid w:val="001A112F"/>
    <w:rsid w:val="001A130A"/>
    <w:rsid w:val="001A1330"/>
    <w:rsid w:val="001A145F"/>
    <w:rsid w:val="001A1700"/>
    <w:rsid w:val="001A195A"/>
    <w:rsid w:val="001A1AAA"/>
    <w:rsid w:val="001A1E5C"/>
    <w:rsid w:val="001A2670"/>
    <w:rsid w:val="001A2946"/>
    <w:rsid w:val="001A2C2A"/>
    <w:rsid w:val="001A2DE9"/>
    <w:rsid w:val="001A2E03"/>
    <w:rsid w:val="001A2E3A"/>
    <w:rsid w:val="001A2FE7"/>
    <w:rsid w:val="001A3C3E"/>
    <w:rsid w:val="001A4160"/>
    <w:rsid w:val="001A4512"/>
    <w:rsid w:val="001A4564"/>
    <w:rsid w:val="001A4B03"/>
    <w:rsid w:val="001A4BAC"/>
    <w:rsid w:val="001A4E92"/>
    <w:rsid w:val="001A4F8D"/>
    <w:rsid w:val="001A5026"/>
    <w:rsid w:val="001A5548"/>
    <w:rsid w:val="001A5A5F"/>
    <w:rsid w:val="001A5A89"/>
    <w:rsid w:val="001A5CBF"/>
    <w:rsid w:val="001A5F42"/>
    <w:rsid w:val="001A6355"/>
    <w:rsid w:val="001A6497"/>
    <w:rsid w:val="001A6697"/>
    <w:rsid w:val="001A6A19"/>
    <w:rsid w:val="001A73C6"/>
    <w:rsid w:val="001A7A97"/>
    <w:rsid w:val="001A7D3F"/>
    <w:rsid w:val="001A7EAC"/>
    <w:rsid w:val="001B0247"/>
    <w:rsid w:val="001B04F8"/>
    <w:rsid w:val="001B15BE"/>
    <w:rsid w:val="001B1663"/>
    <w:rsid w:val="001B1753"/>
    <w:rsid w:val="001B1820"/>
    <w:rsid w:val="001B2309"/>
    <w:rsid w:val="001B272D"/>
    <w:rsid w:val="001B2C35"/>
    <w:rsid w:val="001B312D"/>
    <w:rsid w:val="001B33C1"/>
    <w:rsid w:val="001B3E3F"/>
    <w:rsid w:val="001B3F42"/>
    <w:rsid w:val="001B4FCB"/>
    <w:rsid w:val="001B5AE3"/>
    <w:rsid w:val="001B5E20"/>
    <w:rsid w:val="001B61D3"/>
    <w:rsid w:val="001B68C2"/>
    <w:rsid w:val="001B69E9"/>
    <w:rsid w:val="001B6AA1"/>
    <w:rsid w:val="001B7248"/>
    <w:rsid w:val="001B77EC"/>
    <w:rsid w:val="001B7C72"/>
    <w:rsid w:val="001B7DFF"/>
    <w:rsid w:val="001B7E19"/>
    <w:rsid w:val="001C0189"/>
    <w:rsid w:val="001C0283"/>
    <w:rsid w:val="001C0535"/>
    <w:rsid w:val="001C066D"/>
    <w:rsid w:val="001C0B8F"/>
    <w:rsid w:val="001C0C28"/>
    <w:rsid w:val="001C0D41"/>
    <w:rsid w:val="001C14DB"/>
    <w:rsid w:val="001C1B52"/>
    <w:rsid w:val="001C1CC8"/>
    <w:rsid w:val="001C221B"/>
    <w:rsid w:val="001C24AE"/>
    <w:rsid w:val="001C253F"/>
    <w:rsid w:val="001C2692"/>
    <w:rsid w:val="001C26B0"/>
    <w:rsid w:val="001C26C1"/>
    <w:rsid w:val="001C3442"/>
    <w:rsid w:val="001C353B"/>
    <w:rsid w:val="001C3A8D"/>
    <w:rsid w:val="001C3FAB"/>
    <w:rsid w:val="001C428B"/>
    <w:rsid w:val="001C485F"/>
    <w:rsid w:val="001C4B53"/>
    <w:rsid w:val="001C53F4"/>
    <w:rsid w:val="001C573D"/>
    <w:rsid w:val="001C5930"/>
    <w:rsid w:val="001C59B1"/>
    <w:rsid w:val="001C5E8C"/>
    <w:rsid w:val="001C64CB"/>
    <w:rsid w:val="001C6F54"/>
    <w:rsid w:val="001C7212"/>
    <w:rsid w:val="001C7340"/>
    <w:rsid w:val="001C78EF"/>
    <w:rsid w:val="001D0027"/>
    <w:rsid w:val="001D074C"/>
    <w:rsid w:val="001D0CDB"/>
    <w:rsid w:val="001D0F8F"/>
    <w:rsid w:val="001D1315"/>
    <w:rsid w:val="001D145C"/>
    <w:rsid w:val="001D1899"/>
    <w:rsid w:val="001D18F9"/>
    <w:rsid w:val="001D1A0A"/>
    <w:rsid w:val="001D257D"/>
    <w:rsid w:val="001D2A96"/>
    <w:rsid w:val="001D3427"/>
    <w:rsid w:val="001D447D"/>
    <w:rsid w:val="001D45D7"/>
    <w:rsid w:val="001D46D9"/>
    <w:rsid w:val="001D50FE"/>
    <w:rsid w:val="001D51E9"/>
    <w:rsid w:val="001D55AF"/>
    <w:rsid w:val="001D6728"/>
    <w:rsid w:val="001D6DC3"/>
    <w:rsid w:val="001D6FD6"/>
    <w:rsid w:val="001D7068"/>
    <w:rsid w:val="001D7621"/>
    <w:rsid w:val="001E0119"/>
    <w:rsid w:val="001E0587"/>
    <w:rsid w:val="001E05A5"/>
    <w:rsid w:val="001E0B26"/>
    <w:rsid w:val="001E0C90"/>
    <w:rsid w:val="001E1763"/>
    <w:rsid w:val="001E1B01"/>
    <w:rsid w:val="001E1F62"/>
    <w:rsid w:val="001E1F8D"/>
    <w:rsid w:val="001E225B"/>
    <w:rsid w:val="001E30D3"/>
    <w:rsid w:val="001E329E"/>
    <w:rsid w:val="001E342E"/>
    <w:rsid w:val="001E38B0"/>
    <w:rsid w:val="001E4F21"/>
    <w:rsid w:val="001E572B"/>
    <w:rsid w:val="001E5FD6"/>
    <w:rsid w:val="001E6880"/>
    <w:rsid w:val="001E6E49"/>
    <w:rsid w:val="001E70A1"/>
    <w:rsid w:val="001E70C6"/>
    <w:rsid w:val="001E771A"/>
    <w:rsid w:val="001E7A2A"/>
    <w:rsid w:val="001F0B3E"/>
    <w:rsid w:val="001F0BC7"/>
    <w:rsid w:val="001F1A8B"/>
    <w:rsid w:val="001F1EC7"/>
    <w:rsid w:val="001F2415"/>
    <w:rsid w:val="001F25C4"/>
    <w:rsid w:val="001F28A3"/>
    <w:rsid w:val="001F2BF0"/>
    <w:rsid w:val="001F2BF8"/>
    <w:rsid w:val="001F35ED"/>
    <w:rsid w:val="001F3CBD"/>
    <w:rsid w:val="001F4868"/>
    <w:rsid w:val="001F4910"/>
    <w:rsid w:val="001F4B26"/>
    <w:rsid w:val="001F4BBA"/>
    <w:rsid w:val="001F50D9"/>
    <w:rsid w:val="001F53A4"/>
    <w:rsid w:val="001F5413"/>
    <w:rsid w:val="001F5D8A"/>
    <w:rsid w:val="001F5F94"/>
    <w:rsid w:val="001F60A5"/>
    <w:rsid w:val="001F6447"/>
    <w:rsid w:val="001F6506"/>
    <w:rsid w:val="001F6A3D"/>
    <w:rsid w:val="001F6B05"/>
    <w:rsid w:val="001F7498"/>
    <w:rsid w:val="001F7862"/>
    <w:rsid w:val="00201C44"/>
    <w:rsid w:val="00202480"/>
    <w:rsid w:val="002028D7"/>
    <w:rsid w:val="00202981"/>
    <w:rsid w:val="00202C2A"/>
    <w:rsid w:val="00202D2A"/>
    <w:rsid w:val="00202E5A"/>
    <w:rsid w:val="00202E78"/>
    <w:rsid w:val="00203151"/>
    <w:rsid w:val="00203417"/>
    <w:rsid w:val="00203421"/>
    <w:rsid w:val="002034BB"/>
    <w:rsid w:val="002039FD"/>
    <w:rsid w:val="00203B96"/>
    <w:rsid w:val="00203CA8"/>
    <w:rsid w:val="00204A9F"/>
    <w:rsid w:val="002053BA"/>
    <w:rsid w:val="00205890"/>
    <w:rsid w:val="00206175"/>
    <w:rsid w:val="00206750"/>
    <w:rsid w:val="00206FA2"/>
    <w:rsid w:val="00207011"/>
    <w:rsid w:val="00207612"/>
    <w:rsid w:val="00207D32"/>
    <w:rsid w:val="00207F97"/>
    <w:rsid w:val="00210058"/>
    <w:rsid w:val="0021032E"/>
    <w:rsid w:val="0021079B"/>
    <w:rsid w:val="00210D81"/>
    <w:rsid w:val="00210F10"/>
    <w:rsid w:val="00211410"/>
    <w:rsid w:val="002117A3"/>
    <w:rsid w:val="00211888"/>
    <w:rsid w:val="00211A7B"/>
    <w:rsid w:val="00211EEA"/>
    <w:rsid w:val="002120C7"/>
    <w:rsid w:val="0021256E"/>
    <w:rsid w:val="00212953"/>
    <w:rsid w:val="00212D3A"/>
    <w:rsid w:val="00213905"/>
    <w:rsid w:val="00214C43"/>
    <w:rsid w:val="00214D8E"/>
    <w:rsid w:val="002157C7"/>
    <w:rsid w:val="00215C68"/>
    <w:rsid w:val="002161C9"/>
    <w:rsid w:val="00216425"/>
    <w:rsid w:val="002167BB"/>
    <w:rsid w:val="00217083"/>
    <w:rsid w:val="00217824"/>
    <w:rsid w:val="00217879"/>
    <w:rsid w:val="002179BD"/>
    <w:rsid w:val="0022071C"/>
    <w:rsid w:val="00220732"/>
    <w:rsid w:val="00220C16"/>
    <w:rsid w:val="0022115B"/>
    <w:rsid w:val="00221212"/>
    <w:rsid w:val="002213A3"/>
    <w:rsid w:val="00222489"/>
    <w:rsid w:val="0022288A"/>
    <w:rsid w:val="00222DE3"/>
    <w:rsid w:val="00223195"/>
    <w:rsid w:val="00223377"/>
    <w:rsid w:val="002233C0"/>
    <w:rsid w:val="00223581"/>
    <w:rsid w:val="00224182"/>
    <w:rsid w:val="002245A4"/>
    <w:rsid w:val="002248BA"/>
    <w:rsid w:val="002249DC"/>
    <w:rsid w:val="00224B01"/>
    <w:rsid w:val="00224BD2"/>
    <w:rsid w:val="002250F8"/>
    <w:rsid w:val="002254A2"/>
    <w:rsid w:val="00225A7B"/>
    <w:rsid w:val="00225E52"/>
    <w:rsid w:val="00226075"/>
    <w:rsid w:val="00226257"/>
    <w:rsid w:val="00226850"/>
    <w:rsid w:val="002271F1"/>
    <w:rsid w:val="00227405"/>
    <w:rsid w:val="00227E51"/>
    <w:rsid w:val="00230345"/>
    <w:rsid w:val="00230E69"/>
    <w:rsid w:val="00231071"/>
    <w:rsid w:val="0023118B"/>
    <w:rsid w:val="00232243"/>
    <w:rsid w:val="0023264E"/>
    <w:rsid w:val="00232C5B"/>
    <w:rsid w:val="00233082"/>
    <w:rsid w:val="002330CB"/>
    <w:rsid w:val="00233DB8"/>
    <w:rsid w:val="00233F42"/>
    <w:rsid w:val="00234560"/>
    <w:rsid w:val="0023476A"/>
    <w:rsid w:val="002357D9"/>
    <w:rsid w:val="00235870"/>
    <w:rsid w:val="002360FB"/>
    <w:rsid w:val="00236C8D"/>
    <w:rsid w:val="00236D98"/>
    <w:rsid w:val="0023712F"/>
    <w:rsid w:val="002378A1"/>
    <w:rsid w:val="00237A3D"/>
    <w:rsid w:val="00237EF0"/>
    <w:rsid w:val="00240C30"/>
    <w:rsid w:val="00240CA8"/>
    <w:rsid w:val="00240DDF"/>
    <w:rsid w:val="00240F67"/>
    <w:rsid w:val="00240FB9"/>
    <w:rsid w:val="002411E3"/>
    <w:rsid w:val="00241386"/>
    <w:rsid w:val="00241526"/>
    <w:rsid w:val="00241D47"/>
    <w:rsid w:val="00241DB5"/>
    <w:rsid w:val="00241ECB"/>
    <w:rsid w:val="00242071"/>
    <w:rsid w:val="00242618"/>
    <w:rsid w:val="00242867"/>
    <w:rsid w:val="00243276"/>
    <w:rsid w:val="002432DB"/>
    <w:rsid w:val="002433B3"/>
    <w:rsid w:val="0024359C"/>
    <w:rsid w:val="00243E43"/>
    <w:rsid w:val="002445BF"/>
    <w:rsid w:val="002446D5"/>
    <w:rsid w:val="002447BC"/>
    <w:rsid w:val="00244FBB"/>
    <w:rsid w:val="0024507E"/>
    <w:rsid w:val="0024517A"/>
    <w:rsid w:val="002454EB"/>
    <w:rsid w:val="0024579E"/>
    <w:rsid w:val="00245858"/>
    <w:rsid w:val="00245B5D"/>
    <w:rsid w:val="00245CEA"/>
    <w:rsid w:val="0024699E"/>
    <w:rsid w:val="00246BEE"/>
    <w:rsid w:val="00246F87"/>
    <w:rsid w:val="002477E2"/>
    <w:rsid w:val="0025005D"/>
    <w:rsid w:val="0025021E"/>
    <w:rsid w:val="00250B73"/>
    <w:rsid w:val="00250E0E"/>
    <w:rsid w:val="002513A4"/>
    <w:rsid w:val="00251668"/>
    <w:rsid w:val="00251BAA"/>
    <w:rsid w:val="00251BEC"/>
    <w:rsid w:val="00252624"/>
    <w:rsid w:val="00252881"/>
    <w:rsid w:val="00252A7C"/>
    <w:rsid w:val="00252F63"/>
    <w:rsid w:val="0025326E"/>
    <w:rsid w:val="002534AF"/>
    <w:rsid w:val="00253DDD"/>
    <w:rsid w:val="00254011"/>
    <w:rsid w:val="00254554"/>
    <w:rsid w:val="00254997"/>
    <w:rsid w:val="00254CCF"/>
    <w:rsid w:val="00254E73"/>
    <w:rsid w:val="002550F8"/>
    <w:rsid w:val="0025536D"/>
    <w:rsid w:val="0025564E"/>
    <w:rsid w:val="00255654"/>
    <w:rsid w:val="00255B9F"/>
    <w:rsid w:val="00255E3C"/>
    <w:rsid w:val="00255F0F"/>
    <w:rsid w:val="0025602B"/>
    <w:rsid w:val="00256126"/>
    <w:rsid w:val="002561DA"/>
    <w:rsid w:val="002565C9"/>
    <w:rsid w:val="00256A82"/>
    <w:rsid w:val="00257734"/>
    <w:rsid w:val="002602A9"/>
    <w:rsid w:val="00260E4B"/>
    <w:rsid w:val="00260E6D"/>
    <w:rsid w:val="00261482"/>
    <w:rsid w:val="00261828"/>
    <w:rsid w:val="00262455"/>
    <w:rsid w:val="00262475"/>
    <w:rsid w:val="002630E8"/>
    <w:rsid w:val="002638D7"/>
    <w:rsid w:val="002638FE"/>
    <w:rsid w:val="00264B03"/>
    <w:rsid w:val="00264EB7"/>
    <w:rsid w:val="00264F3E"/>
    <w:rsid w:val="002653A9"/>
    <w:rsid w:val="00265B50"/>
    <w:rsid w:val="0026607E"/>
    <w:rsid w:val="00266329"/>
    <w:rsid w:val="002665D8"/>
    <w:rsid w:val="00266A3B"/>
    <w:rsid w:val="00266C2B"/>
    <w:rsid w:val="00266FAA"/>
    <w:rsid w:val="0026732F"/>
    <w:rsid w:val="0026755E"/>
    <w:rsid w:val="002676C1"/>
    <w:rsid w:val="00267943"/>
    <w:rsid w:val="00270007"/>
    <w:rsid w:val="00270B2A"/>
    <w:rsid w:val="00271118"/>
    <w:rsid w:val="00271F3C"/>
    <w:rsid w:val="002720B1"/>
    <w:rsid w:val="002720D9"/>
    <w:rsid w:val="0027322C"/>
    <w:rsid w:val="00273AD0"/>
    <w:rsid w:val="00273B9B"/>
    <w:rsid w:val="00273C3D"/>
    <w:rsid w:val="00273C9A"/>
    <w:rsid w:val="00273E00"/>
    <w:rsid w:val="00273E66"/>
    <w:rsid w:val="0027665F"/>
    <w:rsid w:val="00276E38"/>
    <w:rsid w:val="00277595"/>
    <w:rsid w:val="002775DC"/>
    <w:rsid w:val="00277985"/>
    <w:rsid w:val="00277D63"/>
    <w:rsid w:val="00277F39"/>
    <w:rsid w:val="0028047F"/>
    <w:rsid w:val="00280701"/>
    <w:rsid w:val="00280B9E"/>
    <w:rsid w:val="00280E17"/>
    <w:rsid w:val="00280EE9"/>
    <w:rsid w:val="00280F35"/>
    <w:rsid w:val="00280FE4"/>
    <w:rsid w:val="00281924"/>
    <w:rsid w:val="00281955"/>
    <w:rsid w:val="00281DC2"/>
    <w:rsid w:val="00281EAB"/>
    <w:rsid w:val="00282662"/>
    <w:rsid w:val="00282C04"/>
    <w:rsid w:val="00284184"/>
    <w:rsid w:val="00284372"/>
    <w:rsid w:val="002843AF"/>
    <w:rsid w:val="00284575"/>
    <w:rsid w:val="00284982"/>
    <w:rsid w:val="00285819"/>
    <w:rsid w:val="002858E2"/>
    <w:rsid w:val="002863E1"/>
    <w:rsid w:val="0028662D"/>
    <w:rsid w:val="00286BE8"/>
    <w:rsid w:val="002877D6"/>
    <w:rsid w:val="002878D7"/>
    <w:rsid w:val="00290199"/>
    <w:rsid w:val="002905D2"/>
    <w:rsid w:val="002907BC"/>
    <w:rsid w:val="002913DE"/>
    <w:rsid w:val="002918A3"/>
    <w:rsid w:val="002919B1"/>
    <w:rsid w:val="00291AD7"/>
    <w:rsid w:val="00291C62"/>
    <w:rsid w:val="00292072"/>
    <w:rsid w:val="002923AB"/>
    <w:rsid w:val="00292656"/>
    <w:rsid w:val="00292A54"/>
    <w:rsid w:val="00292E9F"/>
    <w:rsid w:val="0029355A"/>
    <w:rsid w:val="002935EC"/>
    <w:rsid w:val="00293C9F"/>
    <w:rsid w:val="002951D0"/>
    <w:rsid w:val="00295770"/>
    <w:rsid w:val="0029696C"/>
    <w:rsid w:val="00296CE0"/>
    <w:rsid w:val="00297B83"/>
    <w:rsid w:val="00297F5F"/>
    <w:rsid w:val="002A12B3"/>
    <w:rsid w:val="002A12FD"/>
    <w:rsid w:val="002A2142"/>
    <w:rsid w:val="002A296B"/>
    <w:rsid w:val="002A2C81"/>
    <w:rsid w:val="002A2DAE"/>
    <w:rsid w:val="002A2FD4"/>
    <w:rsid w:val="002A371C"/>
    <w:rsid w:val="002A3E91"/>
    <w:rsid w:val="002A40B0"/>
    <w:rsid w:val="002A44FF"/>
    <w:rsid w:val="002A4D39"/>
    <w:rsid w:val="002A4F69"/>
    <w:rsid w:val="002A50EE"/>
    <w:rsid w:val="002A52EB"/>
    <w:rsid w:val="002A5908"/>
    <w:rsid w:val="002A5AB7"/>
    <w:rsid w:val="002A5BD7"/>
    <w:rsid w:val="002A5F88"/>
    <w:rsid w:val="002A604F"/>
    <w:rsid w:val="002A6EFD"/>
    <w:rsid w:val="002A75BC"/>
    <w:rsid w:val="002A75C4"/>
    <w:rsid w:val="002A7722"/>
    <w:rsid w:val="002A7BA4"/>
    <w:rsid w:val="002B0C36"/>
    <w:rsid w:val="002B1924"/>
    <w:rsid w:val="002B1D53"/>
    <w:rsid w:val="002B285F"/>
    <w:rsid w:val="002B2F86"/>
    <w:rsid w:val="002B33CF"/>
    <w:rsid w:val="002B4995"/>
    <w:rsid w:val="002B4EBB"/>
    <w:rsid w:val="002B57E4"/>
    <w:rsid w:val="002B5805"/>
    <w:rsid w:val="002B6AAB"/>
    <w:rsid w:val="002B6BE7"/>
    <w:rsid w:val="002B6ECF"/>
    <w:rsid w:val="002B6FC5"/>
    <w:rsid w:val="002B721F"/>
    <w:rsid w:val="002B72F7"/>
    <w:rsid w:val="002B769E"/>
    <w:rsid w:val="002B7801"/>
    <w:rsid w:val="002B7B12"/>
    <w:rsid w:val="002B7E8A"/>
    <w:rsid w:val="002C05B5"/>
    <w:rsid w:val="002C07F8"/>
    <w:rsid w:val="002C0BAD"/>
    <w:rsid w:val="002C1005"/>
    <w:rsid w:val="002C12A3"/>
    <w:rsid w:val="002C150E"/>
    <w:rsid w:val="002C190F"/>
    <w:rsid w:val="002C1DB1"/>
    <w:rsid w:val="002C2560"/>
    <w:rsid w:val="002C26CC"/>
    <w:rsid w:val="002C2EAF"/>
    <w:rsid w:val="002C31F4"/>
    <w:rsid w:val="002C3BC3"/>
    <w:rsid w:val="002C3BC8"/>
    <w:rsid w:val="002C3C18"/>
    <w:rsid w:val="002C4459"/>
    <w:rsid w:val="002C4F64"/>
    <w:rsid w:val="002C5140"/>
    <w:rsid w:val="002C58D2"/>
    <w:rsid w:val="002C638A"/>
    <w:rsid w:val="002C6619"/>
    <w:rsid w:val="002C66D1"/>
    <w:rsid w:val="002C6BBD"/>
    <w:rsid w:val="002C6D9C"/>
    <w:rsid w:val="002C6F0E"/>
    <w:rsid w:val="002C7507"/>
    <w:rsid w:val="002C7517"/>
    <w:rsid w:val="002C7755"/>
    <w:rsid w:val="002C78C5"/>
    <w:rsid w:val="002C79A3"/>
    <w:rsid w:val="002C79FD"/>
    <w:rsid w:val="002C7B78"/>
    <w:rsid w:val="002C7E66"/>
    <w:rsid w:val="002D0A79"/>
    <w:rsid w:val="002D0AF0"/>
    <w:rsid w:val="002D0FCF"/>
    <w:rsid w:val="002D133B"/>
    <w:rsid w:val="002D148C"/>
    <w:rsid w:val="002D1739"/>
    <w:rsid w:val="002D1DCA"/>
    <w:rsid w:val="002D21E7"/>
    <w:rsid w:val="002D25E2"/>
    <w:rsid w:val="002D271E"/>
    <w:rsid w:val="002D3115"/>
    <w:rsid w:val="002D378F"/>
    <w:rsid w:val="002D3DC2"/>
    <w:rsid w:val="002D4229"/>
    <w:rsid w:val="002D48AA"/>
    <w:rsid w:val="002D48F7"/>
    <w:rsid w:val="002D497B"/>
    <w:rsid w:val="002D545D"/>
    <w:rsid w:val="002D560B"/>
    <w:rsid w:val="002D5A5D"/>
    <w:rsid w:val="002D62F9"/>
    <w:rsid w:val="002D67CA"/>
    <w:rsid w:val="002D6A68"/>
    <w:rsid w:val="002D6BF8"/>
    <w:rsid w:val="002D7160"/>
    <w:rsid w:val="002D7329"/>
    <w:rsid w:val="002D73DF"/>
    <w:rsid w:val="002D747C"/>
    <w:rsid w:val="002D7654"/>
    <w:rsid w:val="002D772A"/>
    <w:rsid w:val="002D7956"/>
    <w:rsid w:val="002D7D07"/>
    <w:rsid w:val="002D7D8A"/>
    <w:rsid w:val="002D7F52"/>
    <w:rsid w:val="002E1D18"/>
    <w:rsid w:val="002E1FDC"/>
    <w:rsid w:val="002E210C"/>
    <w:rsid w:val="002E29E7"/>
    <w:rsid w:val="002E29F6"/>
    <w:rsid w:val="002E2B21"/>
    <w:rsid w:val="002E2DF8"/>
    <w:rsid w:val="002E42A4"/>
    <w:rsid w:val="002E4499"/>
    <w:rsid w:val="002E4FE5"/>
    <w:rsid w:val="002E5013"/>
    <w:rsid w:val="002E58ED"/>
    <w:rsid w:val="002E5C82"/>
    <w:rsid w:val="002E616C"/>
    <w:rsid w:val="002E6590"/>
    <w:rsid w:val="002E6BF7"/>
    <w:rsid w:val="002E6F15"/>
    <w:rsid w:val="002E6F8D"/>
    <w:rsid w:val="002E7696"/>
    <w:rsid w:val="002E7D70"/>
    <w:rsid w:val="002E7D98"/>
    <w:rsid w:val="002E7EE5"/>
    <w:rsid w:val="002F00A6"/>
    <w:rsid w:val="002F0345"/>
    <w:rsid w:val="002F0670"/>
    <w:rsid w:val="002F084D"/>
    <w:rsid w:val="002F0BE5"/>
    <w:rsid w:val="002F102A"/>
    <w:rsid w:val="002F1117"/>
    <w:rsid w:val="002F1421"/>
    <w:rsid w:val="002F164A"/>
    <w:rsid w:val="002F17BF"/>
    <w:rsid w:val="002F1D2A"/>
    <w:rsid w:val="002F2619"/>
    <w:rsid w:val="002F2A72"/>
    <w:rsid w:val="002F2C54"/>
    <w:rsid w:val="002F31C8"/>
    <w:rsid w:val="002F3BB2"/>
    <w:rsid w:val="002F4123"/>
    <w:rsid w:val="002F4988"/>
    <w:rsid w:val="002F4AD1"/>
    <w:rsid w:val="002F5268"/>
    <w:rsid w:val="002F54DA"/>
    <w:rsid w:val="002F5EAB"/>
    <w:rsid w:val="002F5F93"/>
    <w:rsid w:val="002F60F5"/>
    <w:rsid w:val="002F61CB"/>
    <w:rsid w:val="002F641F"/>
    <w:rsid w:val="002F6D11"/>
    <w:rsid w:val="002F7122"/>
    <w:rsid w:val="002F7E19"/>
    <w:rsid w:val="00300031"/>
    <w:rsid w:val="003005D2"/>
    <w:rsid w:val="0030126B"/>
    <w:rsid w:val="003012C2"/>
    <w:rsid w:val="00301C1E"/>
    <w:rsid w:val="00301E18"/>
    <w:rsid w:val="0030208E"/>
    <w:rsid w:val="00302688"/>
    <w:rsid w:val="003027A8"/>
    <w:rsid w:val="003038F4"/>
    <w:rsid w:val="00303E83"/>
    <w:rsid w:val="003040B1"/>
    <w:rsid w:val="0030451B"/>
    <w:rsid w:val="00304801"/>
    <w:rsid w:val="00304B9C"/>
    <w:rsid w:val="00304C67"/>
    <w:rsid w:val="0030525E"/>
    <w:rsid w:val="00305E31"/>
    <w:rsid w:val="003060A8"/>
    <w:rsid w:val="00306956"/>
    <w:rsid w:val="00306BF8"/>
    <w:rsid w:val="00306FEE"/>
    <w:rsid w:val="00307042"/>
    <w:rsid w:val="00307705"/>
    <w:rsid w:val="003108B8"/>
    <w:rsid w:val="00310B7B"/>
    <w:rsid w:val="00311753"/>
    <w:rsid w:val="00311A16"/>
    <w:rsid w:val="00311DDB"/>
    <w:rsid w:val="00311E76"/>
    <w:rsid w:val="0031235D"/>
    <w:rsid w:val="00312435"/>
    <w:rsid w:val="00313042"/>
    <w:rsid w:val="00313BE9"/>
    <w:rsid w:val="00313D5C"/>
    <w:rsid w:val="00313E93"/>
    <w:rsid w:val="00314403"/>
    <w:rsid w:val="00314DC6"/>
    <w:rsid w:val="00315191"/>
    <w:rsid w:val="0031543B"/>
    <w:rsid w:val="003155C3"/>
    <w:rsid w:val="003159A2"/>
    <w:rsid w:val="00315A43"/>
    <w:rsid w:val="00315EB2"/>
    <w:rsid w:val="00316398"/>
    <w:rsid w:val="00316ABC"/>
    <w:rsid w:val="00316AEB"/>
    <w:rsid w:val="00316BE2"/>
    <w:rsid w:val="00316C39"/>
    <w:rsid w:val="00317197"/>
    <w:rsid w:val="00317406"/>
    <w:rsid w:val="00317460"/>
    <w:rsid w:val="00317F76"/>
    <w:rsid w:val="00320075"/>
    <w:rsid w:val="00320205"/>
    <w:rsid w:val="003214A6"/>
    <w:rsid w:val="0032169F"/>
    <w:rsid w:val="00321E40"/>
    <w:rsid w:val="003220C5"/>
    <w:rsid w:val="00322A9B"/>
    <w:rsid w:val="00322FC5"/>
    <w:rsid w:val="00324906"/>
    <w:rsid w:val="00324A4B"/>
    <w:rsid w:val="00324BF2"/>
    <w:rsid w:val="00324D05"/>
    <w:rsid w:val="00325827"/>
    <w:rsid w:val="00325FCC"/>
    <w:rsid w:val="00326200"/>
    <w:rsid w:val="003263B5"/>
    <w:rsid w:val="003267FF"/>
    <w:rsid w:val="0032719A"/>
    <w:rsid w:val="0033072D"/>
    <w:rsid w:val="00330865"/>
    <w:rsid w:val="0033185F"/>
    <w:rsid w:val="003321FF"/>
    <w:rsid w:val="00332393"/>
    <w:rsid w:val="0033246F"/>
    <w:rsid w:val="00332533"/>
    <w:rsid w:val="00332A63"/>
    <w:rsid w:val="0033317E"/>
    <w:rsid w:val="00333402"/>
    <w:rsid w:val="003342DE"/>
    <w:rsid w:val="003345CD"/>
    <w:rsid w:val="003349E6"/>
    <w:rsid w:val="003351FF"/>
    <w:rsid w:val="003354DD"/>
    <w:rsid w:val="003359D3"/>
    <w:rsid w:val="003363FD"/>
    <w:rsid w:val="00336402"/>
    <w:rsid w:val="00336719"/>
    <w:rsid w:val="003368E9"/>
    <w:rsid w:val="00336E4E"/>
    <w:rsid w:val="00336FA6"/>
    <w:rsid w:val="0033725B"/>
    <w:rsid w:val="00337435"/>
    <w:rsid w:val="003374B2"/>
    <w:rsid w:val="00337FF2"/>
    <w:rsid w:val="00340485"/>
    <w:rsid w:val="00340BC1"/>
    <w:rsid w:val="00341049"/>
    <w:rsid w:val="00341D81"/>
    <w:rsid w:val="00341DB5"/>
    <w:rsid w:val="003420D5"/>
    <w:rsid w:val="0034248D"/>
    <w:rsid w:val="0034297E"/>
    <w:rsid w:val="003429EE"/>
    <w:rsid w:val="00342ECF"/>
    <w:rsid w:val="003435AF"/>
    <w:rsid w:val="00343698"/>
    <w:rsid w:val="003447DE"/>
    <w:rsid w:val="00344CA9"/>
    <w:rsid w:val="00344CAD"/>
    <w:rsid w:val="0034573F"/>
    <w:rsid w:val="003457B8"/>
    <w:rsid w:val="00346025"/>
    <w:rsid w:val="0034612D"/>
    <w:rsid w:val="00346311"/>
    <w:rsid w:val="003467C5"/>
    <w:rsid w:val="0034725E"/>
    <w:rsid w:val="003476F5"/>
    <w:rsid w:val="00347943"/>
    <w:rsid w:val="003479C4"/>
    <w:rsid w:val="0035049B"/>
    <w:rsid w:val="00350909"/>
    <w:rsid w:val="00350B6E"/>
    <w:rsid w:val="00350EE6"/>
    <w:rsid w:val="00350FFF"/>
    <w:rsid w:val="00351352"/>
    <w:rsid w:val="003513C1"/>
    <w:rsid w:val="00351D41"/>
    <w:rsid w:val="00351E1F"/>
    <w:rsid w:val="003526EA"/>
    <w:rsid w:val="00352DC8"/>
    <w:rsid w:val="0035381E"/>
    <w:rsid w:val="00354321"/>
    <w:rsid w:val="00354AF2"/>
    <w:rsid w:val="00354E9F"/>
    <w:rsid w:val="00355506"/>
    <w:rsid w:val="003556DB"/>
    <w:rsid w:val="00355C61"/>
    <w:rsid w:val="00355D16"/>
    <w:rsid w:val="003567D9"/>
    <w:rsid w:val="0035720C"/>
    <w:rsid w:val="00357264"/>
    <w:rsid w:val="003572AC"/>
    <w:rsid w:val="00357C4E"/>
    <w:rsid w:val="00357F67"/>
    <w:rsid w:val="00360047"/>
    <w:rsid w:val="00360584"/>
    <w:rsid w:val="0036077B"/>
    <w:rsid w:val="0036112E"/>
    <w:rsid w:val="0036159E"/>
    <w:rsid w:val="00361AC4"/>
    <w:rsid w:val="00361CAD"/>
    <w:rsid w:val="00362654"/>
    <w:rsid w:val="00362745"/>
    <w:rsid w:val="00363050"/>
    <w:rsid w:val="00363371"/>
    <w:rsid w:val="00363B4E"/>
    <w:rsid w:val="0036428E"/>
    <w:rsid w:val="00364355"/>
    <w:rsid w:val="00364B4B"/>
    <w:rsid w:val="00365111"/>
    <w:rsid w:val="003656D0"/>
    <w:rsid w:val="00365997"/>
    <w:rsid w:val="00365A56"/>
    <w:rsid w:val="00365D13"/>
    <w:rsid w:val="00365E3A"/>
    <w:rsid w:val="0036634F"/>
    <w:rsid w:val="003663CA"/>
    <w:rsid w:val="00366719"/>
    <w:rsid w:val="00366BD1"/>
    <w:rsid w:val="00366E82"/>
    <w:rsid w:val="00366F4F"/>
    <w:rsid w:val="00367B56"/>
    <w:rsid w:val="00370029"/>
    <w:rsid w:val="00370BB7"/>
    <w:rsid w:val="00370D91"/>
    <w:rsid w:val="003711C1"/>
    <w:rsid w:val="00371316"/>
    <w:rsid w:val="00371322"/>
    <w:rsid w:val="00371A3A"/>
    <w:rsid w:val="00371F95"/>
    <w:rsid w:val="00372124"/>
    <w:rsid w:val="00372ECA"/>
    <w:rsid w:val="003737EB"/>
    <w:rsid w:val="00375170"/>
    <w:rsid w:val="00376190"/>
    <w:rsid w:val="00376EFE"/>
    <w:rsid w:val="003773CD"/>
    <w:rsid w:val="00377D75"/>
    <w:rsid w:val="00380321"/>
    <w:rsid w:val="0038082E"/>
    <w:rsid w:val="003810A2"/>
    <w:rsid w:val="00381444"/>
    <w:rsid w:val="003815D9"/>
    <w:rsid w:val="00381A03"/>
    <w:rsid w:val="00381D0B"/>
    <w:rsid w:val="00381DAC"/>
    <w:rsid w:val="00381DCB"/>
    <w:rsid w:val="0038245B"/>
    <w:rsid w:val="00382C88"/>
    <w:rsid w:val="00382E15"/>
    <w:rsid w:val="00383863"/>
    <w:rsid w:val="0038396B"/>
    <w:rsid w:val="00383C01"/>
    <w:rsid w:val="0038498E"/>
    <w:rsid w:val="003849ED"/>
    <w:rsid w:val="00384D2F"/>
    <w:rsid w:val="00384FBE"/>
    <w:rsid w:val="00385430"/>
    <w:rsid w:val="003857D4"/>
    <w:rsid w:val="00385C0B"/>
    <w:rsid w:val="003861ED"/>
    <w:rsid w:val="00386FD1"/>
    <w:rsid w:val="00387459"/>
    <w:rsid w:val="00387BFF"/>
    <w:rsid w:val="00387D67"/>
    <w:rsid w:val="003900D9"/>
    <w:rsid w:val="0039077E"/>
    <w:rsid w:val="00390891"/>
    <w:rsid w:val="00391928"/>
    <w:rsid w:val="00391BEA"/>
    <w:rsid w:val="00391CCE"/>
    <w:rsid w:val="00392279"/>
    <w:rsid w:val="00392872"/>
    <w:rsid w:val="00392958"/>
    <w:rsid w:val="0039397D"/>
    <w:rsid w:val="003939A6"/>
    <w:rsid w:val="00394520"/>
    <w:rsid w:val="003946B5"/>
    <w:rsid w:val="003947FE"/>
    <w:rsid w:val="0039483B"/>
    <w:rsid w:val="00395AC6"/>
    <w:rsid w:val="00395DB0"/>
    <w:rsid w:val="003960ED"/>
    <w:rsid w:val="00396449"/>
    <w:rsid w:val="0039668B"/>
    <w:rsid w:val="00396DBA"/>
    <w:rsid w:val="0039738F"/>
    <w:rsid w:val="00397663"/>
    <w:rsid w:val="00397951"/>
    <w:rsid w:val="003979B4"/>
    <w:rsid w:val="00397E4F"/>
    <w:rsid w:val="003A00D9"/>
    <w:rsid w:val="003A0E2D"/>
    <w:rsid w:val="003A1165"/>
    <w:rsid w:val="003A136E"/>
    <w:rsid w:val="003A2389"/>
    <w:rsid w:val="003A2769"/>
    <w:rsid w:val="003A27C4"/>
    <w:rsid w:val="003A2C3A"/>
    <w:rsid w:val="003A2DE3"/>
    <w:rsid w:val="003A2FDE"/>
    <w:rsid w:val="003A34BE"/>
    <w:rsid w:val="003A352D"/>
    <w:rsid w:val="003A3628"/>
    <w:rsid w:val="003A3AB6"/>
    <w:rsid w:val="003A3FC0"/>
    <w:rsid w:val="003A40F9"/>
    <w:rsid w:val="003A411C"/>
    <w:rsid w:val="003A4305"/>
    <w:rsid w:val="003A45C4"/>
    <w:rsid w:val="003A4A7D"/>
    <w:rsid w:val="003A4BAC"/>
    <w:rsid w:val="003A5680"/>
    <w:rsid w:val="003A5908"/>
    <w:rsid w:val="003A5EDA"/>
    <w:rsid w:val="003A6906"/>
    <w:rsid w:val="003A69ED"/>
    <w:rsid w:val="003A7171"/>
    <w:rsid w:val="003A7209"/>
    <w:rsid w:val="003A7515"/>
    <w:rsid w:val="003A7B10"/>
    <w:rsid w:val="003A7D16"/>
    <w:rsid w:val="003B0352"/>
    <w:rsid w:val="003B0678"/>
    <w:rsid w:val="003B06C9"/>
    <w:rsid w:val="003B0D15"/>
    <w:rsid w:val="003B22B9"/>
    <w:rsid w:val="003B2D18"/>
    <w:rsid w:val="003B33B1"/>
    <w:rsid w:val="003B3899"/>
    <w:rsid w:val="003B3C82"/>
    <w:rsid w:val="003B3E0F"/>
    <w:rsid w:val="003B4348"/>
    <w:rsid w:val="003B4BC1"/>
    <w:rsid w:val="003B4F0B"/>
    <w:rsid w:val="003B5045"/>
    <w:rsid w:val="003B51D1"/>
    <w:rsid w:val="003B56DA"/>
    <w:rsid w:val="003B5F6A"/>
    <w:rsid w:val="003B607C"/>
    <w:rsid w:val="003B63A8"/>
    <w:rsid w:val="003B6DC9"/>
    <w:rsid w:val="003B6F8C"/>
    <w:rsid w:val="003B784F"/>
    <w:rsid w:val="003C017B"/>
    <w:rsid w:val="003C094D"/>
    <w:rsid w:val="003C116A"/>
    <w:rsid w:val="003C14E2"/>
    <w:rsid w:val="003C187B"/>
    <w:rsid w:val="003C2281"/>
    <w:rsid w:val="003C2BF1"/>
    <w:rsid w:val="003C2CC5"/>
    <w:rsid w:val="003C36C1"/>
    <w:rsid w:val="003C3BC9"/>
    <w:rsid w:val="003C3D2C"/>
    <w:rsid w:val="003C3D4D"/>
    <w:rsid w:val="003C42A9"/>
    <w:rsid w:val="003C434C"/>
    <w:rsid w:val="003C47DC"/>
    <w:rsid w:val="003C50C2"/>
    <w:rsid w:val="003C5150"/>
    <w:rsid w:val="003C5589"/>
    <w:rsid w:val="003C5CF5"/>
    <w:rsid w:val="003C5E6C"/>
    <w:rsid w:val="003C5F58"/>
    <w:rsid w:val="003C5F98"/>
    <w:rsid w:val="003C6463"/>
    <w:rsid w:val="003C6A26"/>
    <w:rsid w:val="003C6BA0"/>
    <w:rsid w:val="003C6EB4"/>
    <w:rsid w:val="003C7282"/>
    <w:rsid w:val="003C7D82"/>
    <w:rsid w:val="003D0259"/>
    <w:rsid w:val="003D0BC1"/>
    <w:rsid w:val="003D10D0"/>
    <w:rsid w:val="003D1394"/>
    <w:rsid w:val="003D16B6"/>
    <w:rsid w:val="003D1B1B"/>
    <w:rsid w:val="003D1FDE"/>
    <w:rsid w:val="003D2383"/>
    <w:rsid w:val="003D25FE"/>
    <w:rsid w:val="003D276C"/>
    <w:rsid w:val="003D285B"/>
    <w:rsid w:val="003D2F4C"/>
    <w:rsid w:val="003D31BA"/>
    <w:rsid w:val="003D32BC"/>
    <w:rsid w:val="003D3629"/>
    <w:rsid w:val="003D3E20"/>
    <w:rsid w:val="003D48BD"/>
    <w:rsid w:val="003D4A78"/>
    <w:rsid w:val="003D5837"/>
    <w:rsid w:val="003D5C6D"/>
    <w:rsid w:val="003D5FE3"/>
    <w:rsid w:val="003D6897"/>
    <w:rsid w:val="003D6D27"/>
    <w:rsid w:val="003E043F"/>
    <w:rsid w:val="003E052E"/>
    <w:rsid w:val="003E0555"/>
    <w:rsid w:val="003E0C5C"/>
    <w:rsid w:val="003E135B"/>
    <w:rsid w:val="003E1DCC"/>
    <w:rsid w:val="003E227D"/>
    <w:rsid w:val="003E2DA6"/>
    <w:rsid w:val="003E2E5A"/>
    <w:rsid w:val="003E36B3"/>
    <w:rsid w:val="003E397B"/>
    <w:rsid w:val="003E3A44"/>
    <w:rsid w:val="003E3E10"/>
    <w:rsid w:val="003E3F7F"/>
    <w:rsid w:val="003E43E2"/>
    <w:rsid w:val="003E541B"/>
    <w:rsid w:val="003E5582"/>
    <w:rsid w:val="003E5933"/>
    <w:rsid w:val="003E5D8E"/>
    <w:rsid w:val="003E5EF8"/>
    <w:rsid w:val="003E645E"/>
    <w:rsid w:val="003E6ADC"/>
    <w:rsid w:val="003E6F48"/>
    <w:rsid w:val="003E6FAA"/>
    <w:rsid w:val="003E7504"/>
    <w:rsid w:val="003F0084"/>
    <w:rsid w:val="003F090F"/>
    <w:rsid w:val="003F0F77"/>
    <w:rsid w:val="003F0FA5"/>
    <w:rsid w:val="003F1A74"/>
    <w:rsid w:val="003F1B38"/>
    <w:rsid w:val="003F1BAB"/>
    <w:rsid w:val="003F298A"/>
    <w:rsid w:val="003F2CA4"/>
    <w:rsid w:val="003F2D1E"/>
    <w:rsid w:val="003F3140"/>
    <w:rsid w:val="003F3466"/>
    <w:rsid w:val="003F380D"/>
    <w:rsid w:val="003F3E04"/>
    <w:rsid w:val="003F3E29"/>
    <w:rsid w:val="003F3F07"/>
    <w:rsid w:val="003F4810"/>
    <w:rsid w:val="003F5871"/>
    <w:rsid w:val="003F5C49"/>
    <w:rsid w:val="003F63E1"/>
    <w:rsid w:val="003F6B34"/>
    <w:rsid w:val="003F6EDD"/>
    <w:rsid w:val="003F73F5"/>
    <w:rsid w:val="003F7437"/>
    <w:rsid w:val="003F752A"/>
    <w:rsid w:val="003F75C5"/>
    <w:rsid w:val="0040002D"/>
    <w:rsid w:val="0040056E"/>
    <w:rsid w:val="00400895"/>
    <w:rsid w:val="00400CEE"/>
    <w:rsid w:val="00400D61"/>
    <w:rsid w:val="0040140D"/>
    <w:rsid w:val="0040177F"/>
    <w:rsid w:val="00402823"/>
    <w:rsid w:val="00402ABD"/>
    <w:rsid w:val="004031B5"/>
    <w:rsid w:val="00403497"/>
    <w:rsid w:val="0040360C"/>
    <w:rsid w:val="00403B99"/>
    <w:rsid w:val="00404221"/>
    <w:rsid w:val="0040475E"/>
    <w:rsid w:val="00404AB5"/>
    <w:rsid w:val="00405005"/>
    <w:rsid w:val="0040521E"/>
    <w:rsid w:val="00405904"/>
    <w:rsid w:val="00406218"/>
    <w:rsid w:val="0040647A"/>
    <w:rsid w:val="004064AF"/>
    <w:rsid w:val="004068A4"/>
    <w:rsid w:val="00406B45"/>
    <w:rsid w:val="00406F9B"/>
    <w:rsid w:val="004078C7"/>
    <w:rsid w:val="004101C7"/>
    <w:rsid w:val="004109F5"/>
    <w:rsid w:val="00410EDC"/>
    <w:rsid w:val="00411512"/>
    <w:rsid w:val="00412431"/>
    <w:rsid w:val="004125F0"/>
    <w:rsid w:val="00412BCB"/>
    <w:rsid w:val="00412E93"/>
    <w:rsid w:val="00412EBD"/>
    <w:rsid w:val="00413039"/>
    <w:rsid w:val="004130DD"/>
    <w:rsid w:val="004132C3"/>
    <w:rsid w:val="0041361D"/>
    <w:rsid w:val="00413989"/>
    <w:rsid w:val="0041422C"/>
    <w:rsid w:val="00414BA5"/>
    <w:rsid w:val="00414C9F"/>
    <w:rsid w:val="00414D4F"/>
    <w:rsid w:val="00414F14"/>
    <w:rsid w:val="00415552"/>
    <w:rsid w:val="0041584B"/>
    <w:rsid w:val="00417188"/>
    <w:rsid w:val="00420121"/>
    <w:rsid w:val="004201E0"/>
    <w:rsid w:val="00420265"/>
    <w:rsid w:val="00420763"/>
    <w:rsid w:val="00420C4C"/>
    <w:rsid w:val="00421503"/>
    <w:rsid w:val="004219FE"/>
    <w:rsid w:val="00421ABB"/>
    <w:rsid w:val="00421B9F"/>
    <w:rsid w:val="00421C1C"/>
    <w:rsid w:val="00421C7F"/>
    <w:rsid w:val="00422437"/>
    <w:rsid w:val="0042255F"/>
    <w:rsid w:val="004229D9"/>
    <w:rsid w:val="00422E49"/>
    <w:rsid w:val="0042335F"/>
    <w:rsid w:val="00423687"/>
    <w:rsid w:val="00423725"/>
    <w:rsid w:val="00423D79"/>
    <w:rsid w:val="00423EEB"/>
    <w:rsid w:val="0042470F"/>
    <w:rsid w:val="004251CC"/>
    <w:rsid w:val="004252C0"/>
    <w:rsid w:val="0042530D"/>
    <w:rsid w:val="004254C2"/>
    <w:rsid w:val="00426027"/>
    <w:rsid w:val="004269CA"/>
    <w:rsid w:val="00427ADD"/>
    <w:rsid w:val="00427BF2"/>
    <w:rsid w:val="00430984"/>
    <w:rsid w:val="00430B5E"/>
    <w:rsid w:val="0043128B"/>
    <w:rsid w:val="004313F9"/>
    <w:rsid w:val="004319EC"/>
    <w:rsid w:val="00431AAD"/>
    <w:rsid w:val="00431BB8"/>
    <w:rsid w:val="00431C1E"/>
    <w:rsid w:val="004321E1"/>
    <w:rsid w:val="004325F0"/>
    <w:rsid w:val="00432680"/>
    <w:rsid w:val="0043301D"/>
    <w:rsid w:val="004333CE"/>
    <w:rsid w:val="004333EA"/>
    <w:rsid w:val="0043367F"/>
    <w:rsid w:val="00433DD6"/>
    <w:rsid w:val="00433F94"/>
    <w:rsid w:val="00434339"/>
    <w:rsid w:val="00434344"/>
    <w:rsid w:val="0043454A"/>
    <w:rsid w:val="0043483D"/>
    <w:rsid w:val="004348E6"/>
    <w:rsid w:val="00434C11"/>
    <w:rsid w:val="00434C1C"/>
    <w:rsid w:val="0043512C"/>
    <w:rsid w:val="00435846"/>
    <w:rsid w:val="004360F1"/>
    <w:rsid w:val="004362E6"/>
    <w:rsid w:val="004364EA"/>
    <w:rsid w:val="00436557"/>
    <w:rsid w:val="00436606"/>
    <w:rsid w:val="00436886"/>
    <w:rsid w:val="00436AF8"/>
    <w:rsid w:val="0043775C"/>
    <w:rsid w:val="00437909"/>
    <w:rsid w:val="00440208"/>
    <w:rsid w:val="00440731"/>
    <w:rsid w:val="004409C4"/>
    <w:rsid w:val="00440B84"/>
    <w:rsid w:val="00440C0F"/>
    <w:rsid w:val="00440C9E"/>
    <w:rsid w:val="00440D3F"/>
    <w:rsid w:val="0044116E"/>
    <w:rsid w:val="004411D7"/>
    <w:rsid w:val="0044134B"/>
    <w:rsid w:val="00441485"/>
    <w:rsid w:val="00441956"/>
    <w:rsid w:val="00441F02"/>
    <w:rsid w:val="00441FA2"/>
    <w:rsid w:val="004428E9"/>
    <w:rsid w:val="00442A2E"/>
    <w:rsid w:val="004431B7"/>
    <w:rsid w:val="004431C8"/>
    <w:rsid w:val="0044327B"/>
    <w:rsid w:val="0044333A"/>
    <w:rsid w:val="004439FB"/>
    <w:rsid w:val="00443C4F"/>
    <w:rsid w:val="00443C8A"/>
    <w:rsid w:val="00444855"/>
    <w:rsid w:val="00445A5A"/>
    <w:rsid w:val="00445E65"/>
    <w:rsid w:val="00447458"/>
    <w:rsid w:val="0044765D"/>
    <w:rsid w:val="0044776C"/>
    <w:rsid w:val="00450084"/>
    <w:rsid w:val="0045022C"/>
    <w:rsid w:val="00450234"/>
    <w:rsid w:val="00450373"/>
    <w:rsid w:val="00450493"/>
    <w:rsid w:val="00450E8C"/>
    <w:rsid w:val="00450FDB"/>
    <w:rsid w:val="004510F5"/>
    <w:rsid w:val="00451547"/>
    <w:rsid w:val="0045195F"/>
    <w:rsid w:val="0045206A"/>
    <w:rsid w:val="0045249D"/>
    <w:rsid w:val="00452522"/>
    <w:rsid w:val="00452CE3"/>
    <w:rsid w:val="004533BE"/>
    <w:rsid w:val="004538D8"/>
    <w:rsid w:val="00453C9A"/>
    <w:rsid w:val="00453DA2"/>
    <w:rsid w:val="004542AA"/>
    <w:rsid w:val="00454587"/>
    <w:rsid w:val="00454B9A"/>
    <w:rsid w:val="00455052"/>
    <w:rsid w:val="0045506F"/>
    <w:rsid w:val="0045507A"/>
    <w:rsid w:val="004557A8"/>
    <w:rsid w:val="00455EFE"/>
    <w:rsid w:val="00456091"/>
    <w:rsid w:val="0045679E"/>
    <w:rsid w:val="0045680F"/>
    <w:rsid w:val="0045750A"/>
    <w:rsid w:val="004575ED"/>
    <w:rsid w:val="004576FA"/>
    <w:rsid w:val="00457E78"/>
    <w:rsid w:val="00457ECF"/>
    <w:rsid w:val="004603D7"/>
    <w:rsid w:val="00460553"/>
    <w:rsid w:val="0046055B"/>
    <w:rsid w:val="00460F5B"/>
    <w:rsid w:val="00461110"/>
    <w:rsid w:val="00461248"/>
    <w:rsid w:val="004613D4"/>
    <w:rsid w:val="00463379"/>
    <w:rsid w:val="00463835"/>
    <w:rsid w:val="00463E7F"/>
    <w:rsid w:val="00463F99"/>
    <w:rsid w:val="004640CC"/>
    <w:rsid w:val="00464829"/>
    <w:rsid w:val="00464870"/>
    <w:rsid w:val="0046498F"/>
    <w:rsid w:val="00464BCD"/>
    <w:rsid w:val="004653D6"/>
    <w:rsid w:val="004656F6"/>
    <w:rsid w:val="00465F69"/>
    <w:rsid w:val="00466644"/>
    <w:rsid w:val="004666C6"/>
    <w:rsid w:val="004667C4"/>
    <w:rsid w:val="004668A9"/>
    <w:rsid w:val="00466B95"/>
    <w:rsid w:val="00466BE6"/>
    <w:rsid w:val="004675E7"/>
    <w:rsid w:val="00467B1F"/>
    <w:rsid w:val="00467D08"/>
    <w:rsid w:val="00467FE3"/>
    <w:rsid w:val="00470245"/>
    <w:rsid w:val="0047048B"/>
    <w:rsid w:val="00470564"/>
    <w:rsid w:val="004710F1"/>
    <w:rsid w:val="00471975"/>
    <w:rsid w:val="0047288B"/>
    <w:rsid w:val="00472AC1"/>
    <w:rsid w:val="00472F7F"/>
    <w:rsid w:val="00473420"/>
    <w:rsid w:val="00473AB1"/>
    <w:rsid w:val="0047430C"/>
    <w:rsid w:val="00474BCC"/>
    <w:rsid w:val="0047502A"/>
    <w:rsid w:val="00475305"/>
    <w:rsid w:val="00475459"/>
    <w:rsid w:val="004754EC"/>
    <w:rsid w:val="00475975"/>
    <w:rsid w:val="00475A61"/>
    <w:rsid w:val="00475BC1"/>
    <w:rsid w:val="00475E92"/>
    <w:rsid w:val="0047629B"/>
    <w:rsid w:val="0047666F"/>
    <w:rsid w:val="0047693F"/>
    <w:rsid w:val="004770AE"/>
    <w:rsid w:val="004772C3"/>
    <w:rsid w:val="00477A10"/>
    <w:rsid w:val="00477B31"/>
    <w:rsid w:val="0048059B"/>
    <w:rsid w:val="004809EC"/>
    <w:rsid w:val="00480AD0"/>
    <w:rsid w:val="00481638"/>
    <w:rsid w:val="00481E64"/>
    <w:rsid w:val="00482807"/>
    <w:rsid w:val="00482B79"/>
    <w:rsid w:val="00482C3A"/>
    <w:rsid w:val="00482D90"/>
    <w:rsid w:val="00483069"/>
    <w:rsid w:val="00483469"/>
    <w:rsid w:val="0048369C"/>
    <w:rsid w:val="00483D8D"/>
    <w:rsid w:val="00483F47"/>
    <w:rsid w:val="00484079"/>
    <w:rsid w:val="0048425F"/>
    <w:rsid w:val="00484547"/>
    <w:rsid w:val="0048471B"/>
    <w:rsid w:val="00484868"/>
    <w:rsid w:val="00484B22"/>
    <w:rsid w:val="00485195"/>
    <w:rsid w:val="00486138"/>
    <w:rsid w:val="004866F9"/>
    <w:rsid w:val="004867C3"/>
    <w:rsid w:val="00486913"/>
    <w:rsid w:val="00486ECF"/>
    <w:rsid w:val="004874A7"/>
    <w:rsid w:val="004879AF"/>
    <w:rsid w:val="00487A23"/>
    <w:rsid w:val="0049035D"/>
    <w:rsid w:val="00490495"/>
    <w:rsid w:val="00490ABC"/>
    <w:rsid w:val="00490FA5"/>
    <w:rsid w:val="00491928"/>
    <w:rsid w:val="00491A76"/>
    <w:rsid w:val="00491BD0"/>
    <w:rsid w:val="00492468"/>
    <w:rsid w:val="0049248B"/>
    <w:rsid w:val="004927A4"/>
    <w:rsid w:val="004929A5"/>
    <w:rsid w:val="00493696"/>
    <w:rsid w:val="0049429A"/>
    <w:rsid w:val="00494403"/>
    <w:rsid w:val="0049473C"/>
    <w:rsid w:val="0049491B"/>
    <w:rsid w:val="00494A88"/>
    <w:rsid w:val="00494BE3"/>
    <w:rsid w:val="00495771"/>
    <w:rsid w:val="00495834"/>
    <w:rsid w:val="00495F0D"/>
    <w:rsid w:val="00496392"/>
    <w:rsid w:val="004963FF"/>
    <w:rsid w:val="004965B7"/>
    <w:rsid w:val="0049669F"/>
    <w:rsid w:val="0049699C"/>
    <w:rsid w:val="0049703B"/>
    <w:rsid w:val="00497620"/>
    <w:rsid w:val="00497BC9"/>
    <w:rsid w:val="004A001C"/>
    <w:rsid w:val="004A0140"/>
    <w:rsid w:val="004A07F5"/>
    <w:rsid w:val="004A0B1F"/>
    <w:rsid w:val="004A13DF"/>
    <w:rsid w:val="004A1A8C"/>
    <w:rsid w:val="004A20C4"/>
    <w:rsid w:val="004A25A8"/>
    <w:rsid w:val="004A2647"/>
    <w:rsid w:val="004A2763"/>
    <w:rsid w:val="004A2A7A"/>
    <w:rsid w:val="004A2E88"/>
    <w:rsid w:val="004A31F4"/>
    <w:rsid w:val="004A34BB"/>
    <w:rsid w:val="004A3D7F"/>
    <w:rsid w:val="004A4041"/>
    <w:rsid w:val="004A4AFF"/>
    <w:rsid w:val="004A4F8D"/>
    <w:rsid w:val="004A580A"/>
    <w:rsid w:val="004A58BF"/>
    <w:rsid w:val="004A591D"/>
    <w:rsid w:val="004A5F59"/>
    <w:rsid w:val="004A6029"/>
    <w:rsid w:val="004A60EA"/>
    <w:rsid w:val="004A6A91"/>
    <w:rsid w:val="004A6FE7"/>
    <w:rsid w:val="004A738E"/>
    <w:rsid w:val="004A73C1"/>
    <w:rsid w:val="004A74D5"/>
    <w:rsid w:val="004A77D5"/>
    <w:rsid w:val="004A77E4"/>
    <w:rsid w:val="004B0455"/>
    <w:rsid w:val="004B0772"/>
    <w:rsid w:val="004B10E8"/>
    <w:rsid w:val="004B1573"/>
    <w:rsid w:val="004B15FA"/>
    <w:rsid w:val="004B1615"/>
    <w:rsid w:val="004B179C"/>
    <w:rsid w:val="004B2500"/>
    <w:rsid w:val="004B2B4A"/>
    <w:rsid w:val="004B3A42"/>
    <w:rsid w:val="004B3A69"/>
    <w:rsid w:val="004B3AAE"/>
    <w:rsid w:val="004B3F77"/>
    <w:rsid w:val="004B3FCE"/>
    <w:rsid w:val="004B40BC"/>
    <w:rsid w:val="004B4277"/>
    <w:rsid w:val="004B5641"/>
    <w:rsid w:val="004B57FB"/>
    <w:rsid w:val="004B6299"/>
    <w:rsid w:val="004B6568"/>
    <w:rsid w:val="004B68FD"/>
    <w:rsid w:val="004B69B2"/>
    <w:rsid w:val="004B73CD"/>
    <w:rsid w:val="004B7490"/>
    <w:rsid w:val="004B7DC9"/>
    <w:rsid w:val="004B7FF8"/>
    <w:rsid w:val="004C00BE"/>
    <w:rsid w:val="004C02CF"/>
    <w:rsid w:val="004C059A"/>
    <w:rsid w:val="004C0D3A"/>
    <w:rsid w:val="004C0FFB"/>
    <w:rsid w:val="004C1104"/>
    <w:rsid w:val="004C15D3"/>
    <w:rsid w:val="004C20BA"/>
    <w:rsid w:val="004C264A"/>
    <w:rsid w:val="004C30A7"/>
    <w:rsid w:val="004C3C62"/>
    <w:rsid w:val="004C41E0"/>
    <w:rsid w:val="004C42C4"/>
    <w:rsid w:val="004C4FF0"/>
    <w:rsid w:val="004C5076"/>
    <w:rsid w:val="004C50E7"/>
    <w:rsid w:val="004C5209"/>
    <w:rsid w:val="004C5674"/>
    <w:rsid w:val="004C583A"/>
    <w:rsid w:val="004C5966"/>
    <w:rsid w:val="004C5D1B"/>
    <w:rsid w:val="004C6552"/>
    <w:rsid w:val="004C6E24"/>
    <w:rsid w:val="004C6EB2"/>
    <w:rsid w:val="004C70CD"/>
    <w:rsid w:val="004C77B6"/>
    <w:rsid w:val="004D0031"/>
    <w:rsid w:val="004D057E"/>
    <w:rsid w:val="004D0F72"/>
    <w:rsid w:val="004D115F"/>
    <w:rsid w:val="004D152C"/>
    <w:rsid w:val="004D16B8"/>
    <w:rsid w:val="004D1C81"/>
    <w:rsid w:val="004D2844"/>
    <w:rsid w:val="004D2A49"/>
    <w:rsid w:val="004D37E7"/>
    <w:rsid w:val="004D3EF0"/>
    <w:rsid w:val="004D4764"/>
    <w:rsid w:val="004D4B2B"/>
    <w:rsid w:val="004D4E04"/>
    <w:rsid w:val="004D510E"/>
    <w:rsid w:val="004D597A"/>
    <w:rsid w:val="004D5C08"/>
    <w:rsid w:val="004D5CBD"/>
    <w:rsid w:val="004D6129"/>
    <w:rsid w:val="004D6965"/>
    <w:rsid w:val="004D6C86"/>
    <w:rsid w:val="004D72DC"/>
    <w:rsid w:val="004D7FAD"/>
    <w:rsid w:val="004E0112"/>
    <w:rsid w:val="004E056C"/>
    <w:rsid w:val="004E203A"/>
    <w:rsid w:val="004E26DE"/>
    <w:rsid w:val="004E276B"/>
    <w:rsid w:val="004E3125"/>
    <w:rsid w:val="004E3425"/>
    <w:rsid w:val="004E3AA1"/>
    <w:rsid w:val="004E4131"/>
    <w:rsid w:val="004E4187"/>
    <w:rsid w:val="004E49F4"/>
    <w:rsid w:val="004E4D89"/>
    <w:rsid w:val="004E4E13"/>
    <w:rsid w:val="004E54A1"/>
    <w:rsid w:val="004E5B88"/>
    <w:rsid w:val="004E5CB3"/>
    <w:rsid w:val="004E66B7"/>
    <w:rsid w:val="004E66C0"/>
    <w:rsid w:val="004E6891"/>
    <w:rsid w:val="004E6C3E"/>
    <w:rsid w:val="004E6E79"/>
    <w:rsid w:val="004E6EAA"/>
    <w:rsid w:val="004E78DD"/>
    <w:rsid w:val="004F099B"/>
    <w:rsid w:val="004F0DF2"/>
    <w:rsid w:val="004F107B"/>
    <w:rsid w:val="004F1A5F"/>
    <w:rsid w:val="004F2197"/>
    <w:rsid w:val="004F2BC7"/>
    <w:rsid w:val="004F3D85"/>
    <w:rsid w:val="004F4008"/>
    <w:rsid w:val="004F45E1"/>
    <w:rsid w:val="004F4A7A"/>
    <w:rsid w:val="004F4CED"/>
    <w:rsid w:val="004F4F57"/>
    <w:rsid w:val="004F50DA"/>
    <w:rsid w:val="004F51F9"/>
    <w:rsid w:val="004F5213"/>
    <w:rsid w:val="004F561F"/>
    <w:rsid w:val="004F5676"/>
    <w:rsid w:val="004F6587"/>
    <w:rsid w:val="004F7270"/>
    <w:rsid w:val="004F7417"/>
    <w:rsid w:val="004F77A0"/>
    <w:rsid w:val="004F7A9F"/>
    <w:rsid w:val="0050144F"/>
    <w:rsid w:val="00501466"/>
    <w:rsid w:val="005023ED"/>
    <w:rsid w:val="0050301C"/>
    <w:rsid w:val="0050317C"/>
    <w:rsid w:val="005039EE"/>
    <w:rsid w:val="00503DA1"/>
    <w:rsid w:val="00504070"/>
    <w:rsid w:val="005042E0"/>
    <w:rsid w:val="005042FF"/>
    <w:rsid w:val="00504385"/>
    <w:rsid w:val="005044AD"/>
    <w:rsid w:val="0050458C"/>
    <w:rsid w:val="00504604"/>
    <w:rsid w:val="00504633"/>
    <w:rsid w:val="005047FD"/>
    <w:rsid w:val="0050497D"/>
    <w:rsid w:val="00505089"/>
    <w:rsid w:val="00505798"/>
    <w:rsid w:val="00506126"/>
    <w:rsid w:val="0050653F"/>
    <w:rsid w:val="005068E6"/>
    <w:rsid w:val="005069B1"/>
    <w:rsid w:val="00506B9A"/>
    <w:rsid w:val="00506D48"/>
    <w:rsid w:val="00506F9D"/>
    <w:rsid w:val="005078C7"/>
    <w:rsid w:val="00507ADB"/>
    <w:rsid w:val="00507CE0"/>
    <w:rsid w:val="005109C1"/>
    <w:rsid w:val="00510BE4"/>
    <w:rsid w:val="0051161B"/>
    <w:rsid w:val="00511778"/>
    <w:rsid w:val="00511C46"/>
    <w:rsid w:val="00511EC3"/>
    <w:rsid w:val="005121A9"/>
    <w:rsid w:val="00512711"/>
    <w:rsid w:val="0051308C"/>
    <w:rsid w:val="00513102"/>
    <w:rsid w:val="005132CF"/>
    <w:rsid w:val="005134AA"/>
    <w:rsid w:val="00513848"/>
    <w:rsid w:val="00513D5D"/>
    <w:rsid w:val="00513EDA"/>
    <w:rsid w:val="00513FCE"/>
    <w:rsid w:val="0051465C"/>
    <w:rsid w:val="00514C64"/>
    <w:rsid w:val="0051502F"/>
    <w:rsid w:val="0051544F"/>
    <w:rsid w:val="005156AE"/>
    <w:rsid w:val="00515B11"/>
    <w:rsid w:val="005161CC"/>
    <w:rsid w:val="005162C9"/>
    <w:rsid w:val="005165B8"/>
    <w:rsid w:val="00516614"/>
    <w:rsid w:val="005168E0"/>
    <w:rsid w:val="00516B67"/>
    <w:rsid w:val="00516F77"/>
    <w:rsid w:val="00517585"/>
    <w:rsid w:val="0051791E"/>
    <w:rsid w:val="00517A48"/>
    <w:rsid w:val="00520A1D"/>
    <w:rsid w:val="00520B69"/>
    <w:rsid w:val="0052113A"/>
    <w:rsid w:val="005211DD"/>
    <w:rsid w:val="005214EA"/>
    <w:rsid w:val="00521D60"/>
    <w:rsid w:val="00521F2E"/>
    <w:rsid w:val="00522A6E"/>
    <w:rsid w:val="00522B4E"/>
    <w:rsid w:val="00522DD9"/>
    <w:rsid w:val="005230B7"/>
    <w:rsid w:val="00523723"/>
    <w:rsid w:val="0052391E"/>
    <w:rsid w:val="00523E7C"/>
    <w:rsid w:val="00524143"/>
    <w:rsid w:val="0052449D"/>
    <w:rsid w:val="00524DA7"/>
    <w:rsid w:val="00524DC3"/>
    <w:rsid w:val="005253A3"/>
    <w:rsid w:val="005256A7"/>
    <w:rsid w:val="00525921"/>
    <w:rsid w:val="0052593C"/>
    <w:rsid w:val="00526167"/>
    <w:rsid w:val="00526297"/>
    <w:rsid w:val="00526711"/>
    <w:rsid w:val="00526AC8"/>
    <w:rsid w:val="00527350"/>
    <w:rsid w:val="00527360"/>
    <w:rsid w:val="00527596"/>
    <w:rsid w:val="00527B53"/>
    <w:rsid w:val="00527E58"/>
    <w:rsid w:val="00530431"/>
    <w:rsid w:val="00530502"/>
    <w:rsid w:val="005309B4"/>
    <w:rsid w:val="005319F0"/>
    <w:rsid w:val="00531CF3"/>
    <w:rsid w:val="00531F84"/>
    <w:rsid w:val="00532533"/>
    <w:rsid w:val="00532574"/>
    <w:rsid w:val="005325B7"/>
    <w:rsid w:val="005325E5"/>
    <w:rsid w:val="00532E13"/>
    <w:rsid w:val="00532F86"/>
    <w:rsid w:val="00533145"/>
    <w:rsid w:val="005339C5"/>
    <w:rsid w:val="005344A0"/>
    <w:rsid w:val="005345A4"/>
    <w:rsid w:val="00534ACE"/>
    <w:rsid w:val="00534E16"/>
    <w:rsid w:val="005350E6"/>
    <w:rsid w:val="00535349"/>
    <w:rsid w:val="0053547F"/>
    <w:rsid w:val="0053550D"/>
    <w:rsid w:val="00535953"/>
    <w:rsid w:val="005361AD"/>
    <w:rsid w:val="005361FA"/>
    <w:rsid w:val="00536223"/>
    <w:rsid w:val="00536772"/>
    <w:rsid w:val="00536C45"/>
    <w:rsid w:val="0053767C"/>
    <w:rsid w:val="00537A3E"/>
    <w:rsid w:val="00537BC9"/>
    <w:rsid w:val="00537D3C"/>
    <w:rsid w:val="0054053C"/>
    <w:rsid w:val="00540963"/>
    <w:rsid w:val="00540A45"/>
    <w:rsid w:val="005410EA"/>
    <w:rsid w:val="0054114A"/>
    <w:rsid w:val="00541220"/>
    <w:rsid w:val="005418B4"/>
    <w:rsid w:val="005419F6"/>
    <w:rsid w:val="00542808"/>
    <w:rsid w:val="005431B6"/>
    <w:rsid w:val="005433D8"/>
    <w:rsid w:val="005435E6"/>
    <w:rsid w:val="00543797"/>
    <w:rsid w:val="00543863"/>
    <w:rsid w:val="00544226"/>
    <w:rsid w:val="00544B63"/>
    <w:rsid w:val="00544DD9"/>
    <w:rsid w:val="005453C1"/>
    <w:rsid w:val="00545553"/>
    <w:rsid w:val="0054568F"/>
    <w:rsid w:val="00546BF5"/>
    <w:rsid w:val="00546FBD"/>
    <w:rsid w:val="0054703B"/>
    <w:rsid w:val="00547137"/>
    <w:rsid w:val="0054735F"/>
    <w:rsid w:val="005475B4"/>
    <w:rsid w:val="005478E3"/>
    <w:rsid w:val="00547912"/>
    <w:rsid w:val="00547CB4"/>
    <w:rsid w:val="005503E2"/>
    <w:rsid w:val="00550B4C"/>
    <w:rsid w:val="00550B71"/>
    <w:rsid w:val="005520F9"/>
    <w:rsid w:val="00552236"/>
    <w:rsid w:val="00552346"/>
    <w:rsid w:val="005526A7"/>
    <w:rsid w:val="0055290F"/>
    <w:rsid w:val="005530C2"/>
    <w:rsid w:val="0055364D"/>
    <w:rsid w:val="005539AF"/>
    <w:rsid w:val="00553A39"/>
    <w:rsid w:val="005542D7"/>
    <w:rsid w:val="00554A3F"/>
    <w:rsid w:val="005554EB"/>
    <w:rsid w:val="00555F52"/>
    <w:rsid w:val="00555FFA"/>
    <w:rsid w:val="00556292"/>
    <w:rsid w:val="005566E1"/>
    <w:rsid w:val="00556997"/>
    <w:rsid w:val="0055736D"/>
    <w:rsid w:val="00557779"/>
    <w:rsid w:val="005577CA"/>
    <w:rsid w:val="00557C82"/>
    <w:rsid w:val="00557EFA"/>
    <w:rsid w:val="00560194"/>
    <w:rsid w:val="00562995"/>
    <w:rsid w:val="0056351A"/>
    <w:rsid w:val="0056523F"/>
    <w:rsid w:val="00565D2B"/>
    <w:rsid w:val="005662B5"/>
    <w:rsid w:val="00566C5B"/>
    <w:rsid w:val="00566CF0"/>
    <w:rsid w:val="00567708"/>
    <w:rsid w:val="00570180"/>
    <w:rsid w:val="00570224"/>
    <w:rsid w:val="005708DE"/>
    <w:rsid w:val="00570C98"/>
    <w:rsid w:val="0057107F"/>
    <w:rsid w:val="005714E2"/>
    <w:rsid w:val="005717E7"/>
    <w:rsid w:val="00571860"/>
    <w:rsid w:val="005718FD"/>
    <w:rsid w:val="00571B7A"/>
    <w:rsid w:val="00571DE5"/>
    <w:rsid w:val="00573C00"/>
    <w:rsid w:val="005740AD"/>
    <w:rsid w:val="0057462E"/>
    <w:rsid w:val="00574CA0"/>
    <w:rsid w:val="005751F2"/>
    <w:rsid w:val="0057581D"/>
    <w:rsid w:val="00575BAC"/>
    <w:rsid w:val="00575BC2"/>
    <w:rsid w:val="00575EF9"/>
    <w:rsid w:val="005760CA"/>
    <w:rsid w:val="0057665E"/>
    <w:rsid w:val="00577256"/>
    <w:rsid w:val="005772FD"/>
    <w:rsid w:val="005779EE"/>
    <w:rsid w:val="00580884"/>
    <w:rsid w:val="0058129E"/>
    <w:rsid w:val="005813FA"/>
    <w:rsid w:val="00581E4F"/>
    <w:rsid w:val="005821CC"/>
    <w:rsid w:val="00582431"/>
    <w:rsid w:val="005825FD"/>
    <w:rsid w:val="005831F7"/>
    <w:rsid w:val="005833F3"/>
    <w:rsid w:val="00583BF4"/>
    <w:rsid w:val="00583D68"/>
    <w:rsid w:val="00583DA0"/>
    <w:rsid w:val="00584070"/>
    <w:rsid w:val="005851A3"/>
    <w:rsid w:val="00585205"/>
    <w:rsid w:val="00585328"/>
    <w:rsid w:val="0058552E"/>
    <w:rsid w:val="00585824"/>
    <w:rsid w:val="0058678E"/>
    <w:rsid w:val="00586896"/>
    <w:rsid w:val="00586A0B"/>
    <w:rsid w:val="00586B3E"/>
    <w:rsid w:val="00586EDD"/>
    <w:rsid w:val="00587AE0"/>
    <w:rsid w:val="00590183"/>
    <w:rsid w:val="005906DD"/>
    <w:rsid w:val="00590AA9"/>
    <w:rsid w:val="00590AFB"/>
    <w:rsid w:val="00590C39"/>
    <w:rsid w:val="00590CB6"/>
    <w:rsid w:val="00590FBB"/>
    <w:rsid w:val="00592087"/>
    <w:rsid w:val="00592113"/>
    <w:rsid w:val="0059212F"/>
    <w:rsid w:val="005926D8"/>
    <w:rsid w:val="00592713"/>
    <w:rsid w:val="00592FA6"/>
    <w:rsid w:val="00593506"/>
    <w:rsid w:val="00593A6E"/>
    <w:rsid w:val="00593C43"/>
    <w:rsid w:val="00594397"/>
    <w:rsid w:val="0059469D"/>
    <w:rsid w:val="005946ED"/>
    <w:rsid w:val="0059504D"/>
    <w:rsid w:val="005952FD"/>
    <w:rsid w:val="005953A4"/>
    <w:rsid w:val="005954B0"/>
    <w:rsid w:val="00595584"/>
    <w:rsid w:val="0059571B"/>
    <w:rsid w:val="00595BCE"/>
    <w:rsid w:val="00595E0E"/>
    <w:rsid w:val="005967C0"/>
    <w:rsid w:val="0059693A"/>
    <w:rsid w:val="00596C62"/>
    <w:rsid w:val="00596D5E"/>
    <w:rsid w:val="00596D96"/>
    <w:rsid w:val="0059776E"/>
    <w:rsid w:val="00597E66"/>
    <w:rsid w:val="005A009A"/>
    <w:rsid w:val="005A020B"/>
    <w:rsid w:val="005A0469"/>
    <w:rsid w:val="005A04FD"/>
    <w:rsid w:val="005A0990"/>
    <w:rsid w:val="005A0EF1"/>
    <w:rsid w:val="005A101A"/>
    <w:rsid w:val="005A12D2"/>
    <w:rsid w:val="005A21F7"/>
    <w:rsid w:val="005A2282"/>
    <w:rsid w:val="005A246C"/>
    <w:rsid w:val="005A25D1"/>
    <w:rsid w:val="005A2607"/>
    <w:rsid w:val="005A2CEB"/>
    <w:rsid w:val="005A2DDF"/>
    <w:rsid w:val="005A3129"/>
    <w:rsid w:val="005A3259"/>
    <w:rsid w:val="005A3370"/>
    <w:rsid w:val="005A3444"/>
    <w:rsid w:val="005A347B"/>
    <w:rsid w:val="005A38E3"/>
    <w:rsid w:val="005A3E50"/>
    <w:rsid w:val="005A4450"/>
    <w:rsid w:val="005A4999"/>
    <w:rsid w:val="005A4AF2"/>
    <w:rsid w:val="005A4F63"/>
    <w:rsid w:val="005A5212"/>
    <w:rsid w:val="005A521F"/>
    <w:rsid w:val="005A5353"/>
    <w:rsid w:val="005A5830"/>
    <w:rsid w:val="005A5BE5"/>
    <w:rsid w:val="005A5D21"/>
    <w:rsid w:val="005A5F4E"/>
    <w:rsid w:val="005A6077"/>
    <w:rsid w:val="005A6B2E"/>
    <w:rsid w:val="005A6BC7"/>
    <w:rsid w:val="005A6D31"/>
    <w:rsid w:val="005A6E27"/>
    <w:rsid w:val="005A7340"/>
    <w:rsid w:val="005A7855"/>
    <w:rsid w:val="005B04E9"/>
    <w:rsid w:val="005B0ABA"/>
    <w:rsid w:val="005B1CC9"/>
    <w:rsid w:val="005B1F8B"/>
    <w:rsid w:val="005B214D"/>
    <w:rsid w:val="005B21C3"/>
    <w:rsid w:val="005B22DE"/>
    <w:rsid w:val="005B26C0"/>
    <w:rsid w:val="005B2E23"/>
    <w:rsid w:val="005B2EDA"/>
    <w:rsid w:val="005B30FD"/>
    <w:rsid w:val="005B3843"/>
    <w:rsid w:val="005B39B4"/>
    <w:rsid w:val="005B3CD0"/>
    <w:rsid w:val="005B3E10"/>
    <w:rsid w:val="005B435E"/>
    <w:rsid w:val="005B4512"/>
    <w:rsid w:val="005B49FC"/>
    <w:rsid w:val="005B4D5B"/>
    <w:rsid w:val="005B5408"/>
    <w:rsid w:val="005B5ED4"/>
    <w:rsid w:val="005B62C3"/>
    <w:rsid w:val="005B6453"/>
    <w:rsid w:val="005B65A5"/>
    <w:rsid w:val="005B690A"/>
    <w:rsid w:val="005B7291"/>
    <w:rsid w:val="005B7571"/>
    <w:rsid w:val="005B7693"/>
    <w:rsid w:val="005B7C3F"/>
    <w:rsid w:val="005B7E9E"/>
    <w:rsid w:val="005C0B4B"/>
    <w:rsid w:val="005C0E6F"/>
    <w:rsid w:val="005C1068"/>
    <w:rsid w:val="005C1610"/>
    <w:rsid w:val="005C1F6C"/>
    <w:rsid w:val="005C1F6E"/>
    <w:rsid w:val="005C20FC"/>
    <w:rsid w:val="005C2A88"/>
    <w:rsid w:val="005C2E83"/>
    <w:rsid w:val="005C2EE9"/>
    <w:rsid w:val="005C2F24"/>
    <w:rsid w:val="005C2F58"/>
    <w:rsid w:val="005C31A6"/>
    <w:rsid w:val="005C31D9"/>
    <w:rsid w:val="005C3745"/>
    <w:rsid w:val="005C3C40"/>
    <w:rsid w:val="005C3EB5"/>
    <w:rsid w:val="005C42B6"/>
    <w:rsid w:val="005C482A"/>
    <w:rsid w:val="005C4A8D"/>
    <w:rsid w:val="005C4C48"/>
    <w:rsid w:val="005C4E12"/>
    <w:rsid w:val="005C4E1E"/>
    <w:rsid w:val="005C4F5E"/>
    <w:rsid w:val="005C56E0"/>
    <w:rsid w:val="005C573F"/>
    <w:rsid w:val="005C5BDD"/>
    <w:rsid w:val="005C5F0B"/>
    <w:rsid w:val="005C60C6"/>
    <w:rsid w:val="005C626A"/>
    <w:rsid w:val="005C6367"/>
    <w:rsid w:val="005C66B3"/>
    <w:rsid w:val="005C677D"/>
    <w:rsid w:val="005C6C0A"/>
    <w:rsid w:val="005C728A"/>
    <w:rsid w:val="005C7792"/>
    <w:rsid w:val="005C7BEE"/>
    <w:rsid w:val="005C7E69"/>
    <w:rsid w:val="005D0222"/>
    <w:rsid w:val="005D0267"/>
    <w:rsid w:val="005D0777"/>
    <w:rsid w:val="005D0833"/>
    <w:rsid w:val="005D13E5"/>
    <w:rsid w:val="005D2775"/>
    <w:rsid w:val="005D2888"/>
    <w:rsid w:val="005D2957"/>
    <w:rsid w:val="005D2DDD"/>
    <w:rsid w:val="005D2E2A"/>
    <w:rsid w:val="005D324A"/>
    <w:rsid w:val="005D3546"/>
    <w:rsid w:val="005D3621"/>
    <w:rsid w:val="005D3AEC"/>
    <w:rsid w:val="005D3E69"/>
    <w:rsid w:val="005D3F13"/>
    <w:rsid w:val="005D4398"/>
    <w:rsid w:val="005D439A"/>
    <w:rsid w:val="005D4570"/>
    <w:rsid w:val="005D4774"/>
    <w:rsid w:val="005D5159"/>
    <w:rsid w:val="005D53DE"/>
    <w:rsid w:val="005D5408"/>
    <w:rsid w:val="005D5755"/>
    <w:rsid w:val="005D59B0"/>
    <w:rsid w:val="005D5BDC"/>
    <w:rsid w:val="005D5CA8"/>
    <w:rsid w:val="005D5CC2"/>
    <w:rsid w:val="005D5E16"/>
    <w:rsid w:val="005D622C"/>
    <w:rsid w:val="005D644B"/>
    <w:rsid w:val="005D64C3"/>
    <w:rsid w:val="005D6544"/>
    <w:rsid w:val="005D6AA7"/>
    <w:rsid w:val="005D6C68"/>
    <w:rsid w:val="005D6D0C"/>
    <w:rsid w:val="005D7797"/>
    <w:rsid w:val="005D7865"/>
    <w:rsid w:val="005D7BDA"/>
    <w:rsid w:val="005D7E54"/>
    <w:rsid w:val="005E04D5"/>
    <w:rsid w:val="005E081E"/>
    <w:rsid w:val="005E1163"/>
    <w:rsid w:val="005E131E"/>
    <w:rsid w:val="005E1412"/>
    <w:rsid w:val="005E1595"/>
    <w:rsid w:val="005E1A32"/>
    <w:rsid w:val="005E1D44"/>
    <w:rsid w:val="005E1EDA"/>
    <w:rsid w:val="005E2161"/>
    <w:rsid w:val="005E25D2"/>
    <w:rsid w:val="005E327C"/>
    <w:rsid w:val="005E3484"/>
    <w:rsid w:val="005E3999"/>
    <w:rsid w:val="005E3EB4"/>
    <w:rsid w:val="005E4452"/>
    <w:rsid w:val="005E4659"/>
    <w:rsid w:val="005E4848"/>
    <w:rsid w:val="005E5347"/>
    <w:rsid w:val="005E55B0"/>
    <w:rsid w:val="005E57EF"/>
    <w:rsid w:val="005E593A"/>
    <w:rsid w:val="005E5B50"/>
    <w:rsid w:val="005E5FA0"/>
    <w:rsid w:val="005E641C"/>
    <w:rsid w:val="005E6A02"/>
    <w:rsid w:val="005E6DE2"/>
    <w:rsid w:val="005E7866"/>
    <w:rsid w:val="005E7E35"/>
    <w:rsid w:val="005F0A40"/>
    <w:rsid w:val="005F0F01"/>
    <w:rsid w:val="005F105B"/>
    <w:rsid w:val="005F10C0"/>
    <w:rsid w:val="005F143F"/>
    <w:rsid w:val="005F1504"/>
    <w:rsid w:val="005F22D9"/>
    <w:rsid w:val="005F24B2"/>
    <w:rsid w:val="005F24C9"/>
    <w:rsid w:val="005F279C"/>
    <w:rsid w:val="005F2844"/>
    <w:rsid w:val="005F3237"/>
    <w:rsid w:val="005F32BF"/>
    <w:rsid w:val="005F34A7"/>
    <w:rsid w:val="005F4030"/>
    <w:rsid w:val="005F4FDD"/>
    <w:rsid w:val="005F56E0"/>
    <w:rsid w:val="005F5D0E"/>
    <w:rsid w:val="005F5FD6"/>
    <w:rsid w:val="005F60BE"/>
    <w:rsid w:val="005F66C1"/>
    <w:rsid w:val="005F6709"/>
    <w:rsid w:val="005F689B"/>
    <w:rsid w:val="005F7082"/>
    <w:rsid w:val="005F742D"/>
    <w:rsid w:val="005F7A9F"/>
    <w:rsid w:val="005F7AA8"/>
    <w:rsid w:val="005F7FCD"/>
    <w:rsid w:val="0060037B"/>
    <w:rsid w:val="006005A4"/>
    <w:rsid w:val="00600685"/>
    <w:rsid w:val="0060085C"/>
    <w:rsid w:val="0060098E"/>
    <w:rsid w:val="00602C38"/>
    <w:rsid w:val="00602E43"/>
    <w:rsid w:val="00603399"/>
    <w:rsid w:val="00603B14"/>
    <w:rsid w:val="00603B78"/>
    <w:rsid w:val="00603E2B"/>
    <w:rsid w:val="00604908"/>
    <w:rsid w:val="0060539B"/>
    <w:rsid w:val="006056BE"/>
    <w:rsid w:val="0060613A"/>
    <w:rsid w:val="006063FE"/>
    <w:rsid w:val="00607417"/>
    <w:rsid w:val="00607ACA"/>
    <w:rsid w:val="00607E74"/>
    <w:rsid w:val="00610200"/>
    <w:rsid w:val="0061048A"/>
    <w:rsid w:val="00610BCA"/>
    <w:rsid w:val="0061103D"/>
    <w:rsid w:val="006114C6"/>
    <w:rsid w:val="00611D21"/>
    <w:rsid w:val="00612884"/>
    <w:rsid w:val="00612E6E"/>
    <w:rsid w:val="00613289"/>
    <w:rsid w:val="00613C69"/>
    <w:rsid w:val="00613E94"/>
    <w:rsid w:val="0061419A"/>
    <w:rsid w:val="006148C7"/>
    <w:rsid w:val="006149AA"/>
    <w:rsid w:val="006151B7"/>
    <w:rsid w:val="006157EA"/>
    <w:rsid w:val="006158F1"/>
    <w:rsid w:val="006159D6"/>
    <w:rsid w:val="00616F4C"/>
    <w:rsid w:val="006171EA"/>
    <w:rsid w:val="00617AE7"/>
    <w:rsid w:val="00617DC4"/>
    <w:rsid w:val="00617F6F"/>
    <w:rsid w:val="00620003"/>
    <w:rsid w:val="00620350"/>
    <w:rsid w:val="00620471"/>
    <w:rsid w:val="00620687"/>
    <w:rsid w:val="006208AD"/>
    <w:rsid w:val="00621A2D"/>
    <w:rsid w:val="00621B85"/>
    <w:rsid w:val="00621CA5"/>
    <w:rsid w:val="00621DAC"/>
    <w:rsid w:val="00622376"/>
    <w:rsid w:val="0062259D"/>
    <w:rsid w:val="00622828"/>
    <w:rsid w:val="00622928"/>
    <w:rsid w:val="00622A7E"/>
    <w:rsid w:val="00622C08"/>
    <w:rsid w:val="00622CD6"/>
    <w:rsid w:val="0062385B"/>
    <w:rsid w:val="00623C14"/>
    <w:rsid w:val="00623D27"/>
    <w:rsid w:val="006245F3"/>
    <w:rsid w:val="006248B1"/>
    <w:rsid w:val="00624EB3"/>
    <w:rsid w:val="00625133"/>
    <w:rsid w:val="00625C4B"/>
    <w:rsid w:val="00625F80"/>
    <w:rsid w:val="006261F6"/>
    <w:rsid w:val="0062628C"/>
    <w:rsid w:val="00626B87"/>
    <w:rsid w:val="00626E05"/>
    <w:rsid w:val="0062729F"/>
    <w:rsid w:val="00627BFF"/>
    <w:rsid w:val="006300A8"/>
    <w:rsid w:val="00630126"/>
    <w:rsid w:val="0063035A"/>
    <w:rsid w:val="006309DB"/>
    <w:rsid w:val="00630C7E"/>
    <w:rsid w:val="00630DB0"/>
    <w:rsid w:val="006310FC"/>
    <w:rsid w:val="006316D4"/>
    <w:rsid w:val="00631E40"/>
    <w:rsid w:val="00632299"/>
    <w:rsid w:val="00632689"/>
    <w:rsid w:val="0063282B"/>
    <w:rsid w:val="00632C4B"/>
    <w:rsid w:val="00632C8E"/>
    <w:rsid w:val="00632DC7"/>
    <w:rsid w:val="00633622"/>
    <w:rsid w:val="006337FB"/>
    <w:rsid w:val="006339E4"/>
    <w:rsid w:val="00633B14"/>
    <w:rsid w:val="00633DC8"/>
    <w:rsid w:val="00633F5D"/>
    <w:rsid w:val="00633FE1"/>
    <w:rsid w:val="00634607"/>
    <w:rsid w:val="00634BFF"/>
    <w:rsid w:val="00634C4C"/>
    <w:rsid w:val="006366D5"/>
    <w:rsid w:val="00637189"/>
    <w:rsid w:val="006372E7"/>
    <w:rsid w:val="0063745D"/>
    <w:rsid w:val="00637472"/>
    <w:rsid w:val="006377F0"/>
    <w:rsid w:val="00637A1E"/>
    <w:rsid w:val="00637D07"/>
    <w:rsid w:val="00640304"/>
    <w:rsid w:val="00640349"/>
    <w:rsid w:val="00640495"/>
    <w:rsid w:val="00640966"/>
    <w:rsid w:val="00640ABC"/>
    <w:rsid w:val="00640E2E"/>
    <w:rsid w:val="00641B93"/>
    <w:rsid w:val="00641FEC"/>
    <w:rsid w:val="00642046"/>
    <w:rsid w:val="00642375"/>
    <w:rsid w:val="006423BB"/>
    <w:rsid w:val="00642BBD"/>
    <w:rsid w:val="00642F1B"/>
    <w:rsid w:val="00645586"/>
    <w:rsid w:val="00645C46"/>
    <w:rsid w:val="006460F5"/>
    <w:rsid w:val="00646432"/>
    <w:rsid w:val="00646A1F"/>
    <w:rsid w:val="00646A44"/>
    <w:rsid w:val="0064748D"/>
    <w:rsid w:val="006478EE"/>
    <w:rsid w:val="00647AED"/>
    <w:rsid w:val="0065082A"/>
    <w:rsid w:val="00650C8B"/>
    <w:rsid w:val="00650FF2"/>
    <w:rsid w:val="006512E2"/>
    <w:rsid w:val="0065132E"/>
    <w:rsid w:val="00651D0C"/>
    <w:rsid w:val="00651D87"/>
    <w:rsid w:val="00651DE2"/>
    <w:rsid w:val="006524FD"/>
    <w:rsid w:val="0065297B"/>
    <w:rsid w:val="0065419E"/>
    <w:rsid w:val="0065482B"/>
    <w:rsid w:val="00654D25"/>
    <w:rsid w:val="00655265"/>
    <w:rsid w:val="00655302"/>
    <w:rsid w:val="00655373"/>
    <w:rsid w:val="006553AA"/>
    <w:rsid w:val="00655A08"/>
    <w:rsid w:val="0065626C"/>
    <w:rsid w:val="006566C0"/>
    <w:rsid w:val="00656969"/>
    <w:rsid w:val="00656FCE"/>
    <w:rsid w:val="006570AD"/>
    <w:rsid w:val="006579FB"/>
    <w:rsid w:val="00657C31"/>
    <w:rsid w:val="00660491"/>
    <w:rsid w:val="00660828"/>
    <w:rsid w:val="00660AF4"/>
    <w:rsid w:val="00660D1B"/>
    <w:rsid w:val="006615C2"/>
    <w:rsid w:val="00661A9B"/>
    <w:rsid w:val="00662262"/>
    <w:rsid w:val="0066252D"/>
    <w:rsid w:val="006628D4"/>
    <w:rsid w:val="00662C28"/>
    <w:rsid w:val="006636CF"/>
    <w:rsid w:val="00663943"/>
    <w:rsid w:val="00663DA6"/>
    <w:rsid w:val="00663E0D"/>
    <w:rsid w:val="00663EF9"/>
    <w:rsid w:val="00663F38"/>
    <w:rsid w:val="006642F2"/>
    <w:rsid w:val="0066458F"/>
    <w:rsid w:val="0066469D"/>
    <w:rsid w:val="0066487D"/>
    <w:rsid w:val="006657F7"/>
    <w:rsid w:val="00665B7C"/>
    <w:rsid w:val="00665BBB"/>
    <w:rsid w:val="00666131"/>
    <w:rsid w:val="006661F0"/>
    <w:rsid w:val="006663CF"/>
    <w:rsid w:val="006667C0"/>
    <w:rsid w:val="00667116"/>
    <w:rsid w:val="006679ED"/>
    <w:rsid w:val="00670538"/>
    <w:rsid w:val="00670867"/>
    <w:rsid w:val="006709B2"/>
    <w:rsid w:val="00671290"/>
    <w:rsid w:val="00671E37"/>
    <w:rsid w:val="00671FBC"/>
    <w:rsid w:val="006720FA"/>
    <w:rsid w:val="006722AF"/>
    <w:rsid w:val="00672DC2"/>
    <w:rsid w:val="006735D3"/>
    <w:rsid w:val="006736ED"/>
    <w:rsid w:val="0067382A"/>
    <w:rsid w:val="00674106"/>
    <w:rsid w:val="006741FC"/>
    <w:rsid w:val="006743EF"/>
    <w:rsid w:val="00674633"/>
    <w:rsid w:val="006747EC"/>
    <w:rsid w:val="0067492E"/>
    <w:rsid w:val="00674D76"/>
    <w:rsid w:val="0067521D"/>
    <w:rsid w:val="00675FC8"/>
    <w:rsid w:val="00676409"/>
    <w:rsid w:val="006764C6"/>
    <w:rsid w:val="006767AF"/>
    <w:rsid w:val="006769BE"/>
    <w:rsid w:val="00676ACF"/>
    <w:rsid w:val="0067713A"/>
    <w:rsid w:val="0067717F"/>
    <w:rsid w:val="0067742E"/>
    <w:rsid w:val="0067753B"/>
    <w:rsid w:val="006777C7"/>
    <w:rsid w:val="006779DB"/>
    <w:rsid w:val="00677E94"/>
    <w:rsid w:val="00677F25"/>
    <w:rsid w:val="00680540"/>
    <w:rsid w:val="00680792"/>
    <w:rsid w:val="006808C8"/>
    <w:rsid w:val="00680D3D"/>
    <w:rsid w:val="00680FCA"/>
    <w:rsid w:val="006810AA"/>
    <w:rsid w:val="00681BC1"/>
    <w:rsid w:val="00681FE0"/>
    <w:rsid w:val="00682129"/>
    <w:rsid w:val="00682AB1"/>
    <w:rsid w:val="00682C8D"/>
    <w:rsid w:val="00682E2C"/>
    <w:rsid w:val="0068386A"/>
    <w:rsid w:val="0068389A"/>
    <w:rsid w:val="006846EC"/>
    <w:rsid w:val="0068475E"/>
    <w:rsid w:val="00684B17"/>
    <w:rsid w:val="00684C30"/>
    <w:rsid w:val="00684D81"/>
    <w:rsid w:val="00685B8F"/>
    <w:rsid w:val="00685C2C"/>
    <w:rsid w:val="00685EE9"/>
    <w:rsid w:val="00685F3D"/>
    <w:rsid w:val="006863E0"/>
    <w:rsid w:val="00686692"/>
    <w:rsid w:val="00686EBB"/>
    <w:rsid w:val="00687044"/>
    <w:rsid w:val="006874C2"/>
    <w:rsid w:val="00687C1F"/>
    <w:rsid w:val="00687DCC"/>
    <w:rsid w:val="006903AD"/>
    <w:rsid w:val="0069088F"/>
    <w:rsid w:val="006912DF"/>
    <w:rsid w:val="00691F6B"/>
    <w:rsid w:val="00692343"/>
    <w:rsid w:val="006924BD"/>
    <w:rsid w:val="00692DD0"/>
    <w:rsid w:val="006931FA"/>
    <w:rsid w:val="006934B6"/>
    <w:rsid w:val="00693819"/>
    <w:rsid w:val="00693E46"/>
    <w:rsid w:val="006942D5"/>
    <w:rsid w:val="00694FB6"/>
    <w:rsid w:val="0069532A"/>
    <w:rsid w:val="00695BFF"/>
    <w:rsid w:val="00695E85"/>
    <w:rsid w:val="0069700D"/>
    <w:rsid w:val="00697033"/>
    <w:rsid w:val="006975E9"/>
    <w:rsid w:val="006977D2"/>
    <w:rsid w:val="00697A9C"/>
    <w:rsid w:val="00697F3B"/>
    <w:rsid w:val="006A0A57"/>
    <w:rsid w:val="006A11E0"/>
    <w:rsid w:val="006A173E"/>
    <w:rsid w:val="006A262A"/>
    <w:rsid w:val="006A2C23"/>
    <w:rsid w:val="006A2D5D"/>
    <w:rsid w:val="006A3243"/>
    <w:rsid w:val="006A33C2"/>
    <w:rsid w:val="006A3919"/>
    <w:rsid w:val="006A3A96"/>
    <w:rsid w:val="006A3AA3"/>
    <w:rsid w:val="006A4283"/>
    <w:rsid w:val="006A4977"/>
    <w:rsid w:val="006A4983"/>
    <w:rsid w:val="006A49D8"/>
    <w:rsid w:val="006A4C25"/>
    <w:rsid w:val="006A4F8E"/>
    <w:rsid w:val="006A4FF4"/>
    <w:rsid w:val="006A544F"/>
    <w:rsid w:val="006A5BF5"/>
    <w:rsid w:val="006A6660"/>
    <w:rsid w:val="006A6AB3"/>
    <w:rsid w:val="006A6C74"/>
    <w:rsid w:val="006A701F"/>
    <w:rsid w:val="006A7082"/>
    <w:rsid w:val="006A71AC"/>
    <w:rsid w:val="006A74D4"/>
    <w:rsid w:val="006A7DF5"/>
    <w:rsid w:val="006B0203"/>
    <w:rsid w:val="006B0585"/>
    <w:rsid w:val="006B0641"/>
    <w:rsid w:val="006B0AD9"/>
    <w:rsid w:val="006B0CE9"/>
    <w:rsid w:val="006B1662"/>
    <w:rsid w:val="006B1D7A"/>
    <w:rsid w:val="006B24E9"/>
    <w:rsid w:val="006B2CAC"/>
    <w:rsid w:val="006B2E2F"/>
    <w:rsid w:val="006B314D"/>
    <w:rsid w:val="006B31E9"/>
    <w:rsid w:val="006B34BF"/>
    <w:rsid w:val="006B3C70"/>
    <w:rsid w:val="006B3CC5"/>
    <w:rsid w:val="006B411B"/>
    <w:rsid w:val="006B4870"/>
    <w:rsid w:val="006B574E"/>
    <w:rsid w:val="006B63ED"/>
    <w:rsid w:val="006B6682"/>
    <w:rsid w:val="006B7306"/>
    <w:rsid w:val="006B74B4"/>
    <w:rsid w:val="006B7C3C"/>
    <w:rsid w:val="006C0374"/>
    <w:rsid w:val="006C17A9"/>
    <w:rsid w:val="006C1CB6"/>
    <w:rsid w:val="006C1F17"/>
    <w:rsid w:val="006C20D7"/>
    <w:rsid w:val="006C23A4"/>
    <w:rsid w:val="006C27B7"/>
    <w:rsid w:val="006C307E"/>
    <w:rsid w:val="006C35A7"/>
    <w:rsid w:val="006C39E0"/>
    <w:rsid w:val="006C3BC7"/>
    <w:rsid w:val="006C3BFB"/>
    <w:rsid w:val="006C3C8B"/>
    <w:rsid w:val="006C427A"/>
    <w:rsid w:val="006C4CCE"/>
    <w:rsid w:val="006C4FFF"/>
    <w:rsid w:val="006C5E2F"/>
    <w:rsid w:val="006C617E"/>
    <w:rsid w:val="006C62DA"/>
    <w:rsid w:val="006C65AC"/>
    <w:rsid w:val="006C6979"/>
    <w:rsid w:val="006C6A8F"/>
    <w:rsid w:val="006C7997"/>
    <w:rsid w:val="006C79E2"/>
    <w:rsid w:val="006C7A35"/>
    <w:rsid w:val="006C7AAD"/>
    <w:rsid w:val="006C7ACD"/>
    <w:rsid w:val="006D03FA"/>
    <w:rsid w:val="006D067D"/>
    <w:rsid w:val="006D0A14"/>
    <w:rsid w:val="006D0A29"/>
    <w:rsid w:val="006D0B45"/>
    <w:rsid w:val="006D0BC0"/>
    <w:rsid w:val="006D0CD3"/>
    <w:rsid w:val="006D10DC"/>
    <w:rsid w:val="006D17AE"/>
    <w:rsid w:val="006D1B50"/>
    <w:rsid w:val="006D1CB8"/>
    <w:rsid w:val="006D2016"/>
    <w:rsid w:val="006D23B9"/>
    <w:rsid w:val="006D25F6"/>
    <w:rsid w:val="006D2CD0"/>
    <w:rsid w:val="006D2E09"/>
    <w:rsid w:val="006D32E8"/>
    <w:rsid w:val="006D336B"/>
    <w:rsid w:val="006D38B8"/>
    <w:rsid w:val="006D3965"/>
    <w:rsid w:val="006D3E6F"/>
    <w:rsid w:val="006D3EC6"/>
    <w:rsid w:val="006D4391"/>
    <w:rsid w:val="006D4B54"/>
    <w:rsid w:val="006D4FBA"/>
    <w:rsid w:val="006D519A"/>
    <w:rsid w:val="006D5216"/>
    <w:rsid w:val="006D5FF1"/>
    <w:rsid w:val="006D645D"/>
    <w:rsid w:val="006D69A0"/>
    <w:rsid w:val="006D7059"/>
    <w:rsid w:val="006D748D"/>
    <w:rsid w:val="006D74B8"/>
    <w:rsid w:val="006D75C1"/>
    <w:rsid w:val="006D7A6D"/>
    <w:rsid w:val="006D7AD2"/>
    <w:rsid w:val="006E01D5"/>
    <w:rsid w:val="006E05CB"/>
    <w:rsid w:val="006E0D0E"/>
    <w:rsid w:val="006E1023"/>
    <w:rsid w:val="006E1070"/>
    <w:rsid w:val="006E14CB"/>
    <w:rsid w:val="006E15AC"/>
    <w:rsid w:val="006E1F21"/>
    <w:rsid w:val="006E2195"/>
    <w:rsid w:val="006E2676"/>
    <w:rsid w:val="006E297F"/>
    <w:rsid w:val="006E2C19"/>
    <w:rsid w:val="006E2C8D"/>
    <w:rsid w:val="006E2E56"/>
    <w:rsid w:val="006E3249"/>
    <w:rsid w:val="006E3270"/>
    <w:rsid w:val="006E35C1"/>
    <w:rsid w:val="006E36A2"/>
    <w:rsid w:val="006E3856"/>
    <w:rsid w:val="006E393B"/>
    <w:rsid w:val="006E39C6"/>
    <w:rsid w:val="006E3CA5"/>
    <w:rsid w:val="006E3E67"/>
    <w:rsid w:val="006E467E"/>
    <w:rsid w:val="006E56D6"/>
    <w:rsid w:val="006E581D"/>
    <w:rsid w:val="006E5B01"/>
    <w:rsid w:val="006E5DE9"/>
    <w:rsid w:val="006E681B"/>
    <w:rsid w:val="006E6C92"/>
    <w:rsid w:val="006E7322"/>
    <w:rsid w:val="006E7407"/>
    <w:rsid w:val="006E788A"/>
    <w:rsid w:val="006E79DF"/>
    <w:rsid w:val="006F032A"/>
    <w:rsid w:val="006F0A6D"/>
    <w:rsid w:val="006F0FD1"/>
    <w:rsid w:val="006F1B7C"/>
    <w:rsid w:val="006F1CD9"/>
    <w:rsid w:val="006F1F1F"/>
    <w:rsid w:val="006F213C"/>
    <w:rsid w:val="006F23CD"/>
    <w:rsid w:val="006F24B7"/>
    <w:rsid w:val="006F25A7"/>
    <w:rsid w:val="006F2625"/>
    <w:rsid w:val="006F2C1A"/>
    <w:rsid w:val="006F3167"/>
    <w:rsid w:val="006F321D"/>
    <w:rsid w:val="006F3B88"/>
    <w:rsid w:val="006F40AE"/>
    <w:rsid w:val="006F442F"/>
    <w:rsid w:val="006F472F"/>
    <w:rsid w:val="006F47AC"/>
    <w:rsid w:val="006F47DB"/>
    <w:rsid w:val="006F4B85"/>
    <w:rsid w:val="006F4B92"/>
    <w:rsid w:val="006F5249"/>
    <w:rsid w:val="006F60B0"/>
    <w:rsid w:val="006F755B"/>
    <w:rsid w:val="00700AA7"/>
    <w:rsid w:val="00700EF3"/>
    <w:rsid w:val="0070132D"/>
    <w:rsid w:val="0070144D"/>
    <w:rsid w:val="007017D1"/>
    <w:rsid w:val="00701ACB"/>
    <w:rsid w:val="00701EA0"/>
    <w:rsid w:val="00702123"/>
    <w:rsid w:val="0070239F"/>
    <w:rsid w:val="00702F97"/>
    <w:rsid w:val="007034DC"/>
    <w:rsid w:val="00703E50"/>
    <w:rsid w:val="0070443F"/>
    <w:rsid w:val="00705730"/>
    <w:rsid w:val="007057F5"/>
    <w:rsid w:val="00705805"/>
    <w:rsid w:val="00706071"/>
    <w:rsid w:val="00706A26"/>
    <w:rsid w:val="00706C75"/>
    <w:rsid w:val="00707B6D"/>
    <w:rsid w:val="00707F05"/>
    <w:rsid w:val="007105CF"/>
    <w:rsid w:val="007105FE"/>
    <w:rsid w:val="007108B1"/>
    <w:rsid w:val="00710F29"/>
    <w:rsid w:val="00711887"/>
    <w:rsid w:val="00711B9A"/>
    <w:rsid w:val="00711C91"/>
    <w:rsid w:val="00711F53"/>
    <w:rsid w:val="00712398"/>
    <w:rsid w:val="0071259A"/>
    <w:rsid w:val="00712F23"/>
    <w:rsid w:val="00713EEB"/>
    <w:rsid w:val="0071478E"/>
    <w:rsid w:val="00714AC1"/>
    <w:rsid w:val="00714D8B"/>
    <w:rsid w:val="007152DE"/>
    <w:rsid w:val="007158E3"/>
    <w:rsid w:val="0071592C"/>
    <w:rsid w:val="00715A22"/>
    <w:rsid w:val="00715D42"/>
    <w:rsid w:val="0071617C"/>
    <w:rsid w:val="007162A6"/>
    <w:rsid w:val="00716D74"/>
    <w:rsid w:val="007172A8"/>
    <w:rsid w:val="00717303"/>
    <w:rsid w:val="0072023B"/>
    <w:rsid w:val="00720752"/>
    <w:rsid w:val="007217BC"/>
    <w:rsid w:val="0072182F"/>
    <w:rsid w:val="00721B7A"/>
    <w:rsid w:val="00721BEA"/>
    <w:rsid w:val="00721E4A"/>
    <w:rsid w:val="00721F21"/>
    <w:rsid w:val="007231F0"/>
    <w:rsid w:val="00723314"/>
    <w:rsid w:val="00723D61"/>
    <w:rsid w:val="00724649"/>
    <w:rsid w:val="00724659"/>
    <w:rsid w:val="00724BBC"/>
    <w:rsid w:val="0072551A"/>
    <w:rsid w:val="0072560E"/>
    <w:rsid w:val="007257DB"/>
    <w:rsid w:val="00725816"/>
    <w:rsid w:val="0072599D"/>
    <w:rsid w:val="00725A4B"/>
    <w:rsid w:val="00725BA3"/>
    <w:rsid w:val="00725EF8"/>
    <w:rsid w:val="00726374"/>
    <w:rsid w:val="007264BF"/>
    <w:rsid w:val="0072689D"/>
    <w:rsid w:val="00726B36"/>
    <w:rsid w:val="00726BA5"/>
    <w:rsid w:val="00726C2D"/>
    <w:rsid w:val="00727002"/>
    <w:rsid w:val="007270AF"/>
    <w:rsid w:val="00727892"/>
    <w:rsid w:val="0072794A"/>
    <w:rsid w:val="00727BAA"/>
    <w:rsid w:val="00727D2D"/>
    <w:rsid w:val="00730329"/>
    <w:rsid w:val="007309D9"/>
    <w:rsid w:val="00730A76"/>
    <w:rsid w:val="00730E97"/>
    <w:rsid w:val="007314DF"/>
    <w:rsid w:val="0073166E"/>
    <w:rsid w:val="00731B09"/>
    <w:rsid w:val="00731F7E"/>
    <w:rsid w:val="00732AE6"/>
    <w:rsid w:val="00732C0B"/>
    <w:rsid w:val="00732FB5"/>
    <w:rsid w:val="007330C5"/>
    <w:rsid w:val="007336FA"/>
    <w:rsid w:val="00733EE2"/>
    <w:rsid w:val="00733F2C"/>
    <w:rsid w:val="00734111"/>
    <w:rsid w:val="00734143"/>
    <w:rsid w:val="0073441E"/>
    <w:rsid w:val="00734CB2"/>
    <w:rsid w:val="007350B3"/>
    <w:rsid w:val="0073540A"/>
    <w:rsid w:val="007355EE"/>
    <w:rsid w:val="0073588B"/>
    <w:rsid w:val="00735A1B"/>
    <w:rsid w:val="0073625A"/>
    <w:rsid w:val="007365BA"/>
    <w:rsid w:val="0073686F"/>
    <w:rsid w:val="00737085"/>
    <w:rsid w:val="00737484"/>
    <w:rsid w:val="00737FDA"/>
    <w:rsid w:val="00740172"/>
    <w:rsid w:val="0074041C"/>
    <w:rsid w:val="00740571"/>
    <w:rsid w:val="0074059C"/>
    <w:rsid w:val="007408D3"/>
    <w:rsid w:val="00740A19"/>
    <w:rsid w:val="00740C10"/>
    <w:rsid w:val="00740E01"/>
    <w:rsid w:val="00741B77"/>
    <w:rsid w:val="00741E16"/>
    <w:rsid w:val="007424A4"/>
    <w:rsid w:val="007424B4"/>
    <w:rsid w:val="007425D2"/>
    <w:rsid w:val="00742622"/>
    <w:rsid w:val="00742FC0"/>
    <w:rsid w:val="00742FC7"/>
    <w:rsid w:val="0074304F"/>
    <w:rsid w:val="00743288"/>
    <w:rsid w:val="0074334D"/>
    <w:rsid w:val="0074360D"/>
    <w:rsid w:val="007439BF"/>
    <w:rsid w:val="00743AC2"/>
    <w:rsid w:val="0074444F"/>
    <w:rsid w:val="0074487A"/>
    <w:rsid w:val="00744EBA"/>
    <w:rsid w:val="007453B3"/>
    <w:rsid w:val="007454DE"/>
    <w:rsid w:val="007455BE"/>
    <w:rsid w:val="0074573D"/>
    <w:rsid w:val="00745AA7"/>
    <w:rsid w:val="00745ADB"/>
    <w:rsid w:val="00746210"/>
    <w:rsid w:val="007462B3"/>
    <w:rsid w:val="0074630B"/>
    <w:rsid w:val="007466FB"/>
    <w:rsid w:val="0074694B"/>
    <w:rsid w:val="00746B95"/>
    <w:rsid w:val="00746E80"/>
    <w:rsid w:val="00746F15"/>
    <w:rsid w:val="00747549"/>
    <w:rsid w:val="00747E55"/>
    <w:rsid w:val="00747FE5"/>
    <w:rsid w:val="0075030D"/>
    <w:rsid w:val="007506DF"/>
    <w:rsid w:val="0075090F"/>
    <w:rsid w:val="0075176A"/>
    <w:rsid w:val="00751AE0"/>
    <w:rsid w:val="00751E8A"/>
    <w:rsid w:val="007520E0"/>
    <w:rsid w:val="00753397"/>
    <w:rsid w:val="007539E3"/>
    <w:rsid w:val="00753EA4"/>
    <w:rsid w:val="007548DA"/>
    <w:rsid w:val="00754D81"/>
    <w:rsid w:val="00754F26"/>
    <w:rsid w:val="00755595"/>
    <w:rsid w:val="007556B1"/>
    <w:rsid w:val="0075572F"/>
    <w:rsid w:val="00756E9F"/>
    <w:rsid w:val="00756FB4"/>
    <w:rsid w:val="00757658"/>
    <w:rsid w:val="00757A83"/>
    <w:rsid w:val="00757AAA"/>
    <w:rsid w:val="00757AF8"/>
    <w:rsid w:val="00757BD4"/>
    <w:rsid w:val="00757D35"/>
    <w:rsid w:val="007602DD"/>
    <w:rsid w:val="00760470"/>
    <w:rsid w:val="0076176F"/>
    <w:rsid w:val="007617DA"/>
    <w:rsid w:val="0076214E"/>
    <w:rsid w:val="007621EA"/>
    <w:rsid w:val="00762552"/>
    <w:rsid w:val="00762BAE"/>
    <w:rsid w:val="00762BF3"/>
    <w:rsid w:val="00763395"/>
    <w:rsid w:val="007637BC"/>
    <w:rsid w:val="0076466D"/>
    <w:rsid w:val="00764A19"/>
    <w:rsid w:val="0076510F"/>
    <w:rsid w:val="00765499"/>
    <w:rsid w:val="0076650C"/>
    <w:rsid w:val="00766919"/>
    <w:rsid w:val="00766CDA"/>
    <w:rsid w:val="00766FEB"/>
    <w:rsid w:val="0076710E"/>
    <w:rsid w:val="00767301"/>
    <w:rsid w:val="00767925"/>
    <w:rsid w:val="00767E62"/>
    <w:rsid w:val="007700F5"/>
    <w:rsid w:val="00770299"/>
    <w:rsid w:val="00770670"/>
    <w:rsid w:val="00770809"/>
    <w:rsid w:val="00770A9D"/>
    <w:rsid w:val="00770E1F"/>
    <w:rsid w:val="00772FA2"/>
    <w:rsid w:val="007732B4"/>
    <w:rsid w:val="007733A2"/>
    <w:rsid w:val="00773556"/>
    <w:rsid w:val="007735FA"/>
    <w:rsid w:val="00773A68"/>
    <w:rsid w:val="007742A3"/>
    <w:rsid w:val="00774772"/>
    <w:rsid w:val="007759E5"/>
    <w:rsid w:val="007761F9"/>
    <w:rsid w:val="00776285"/>
    <w:rsid w:val="007769B5"/>
    <w:rsid w:val="00777411"/>
    <w:rsid w:val="00777589"/>
    <w:rsid w:val="007779B3"/>
    <w:rsid w:val="0078053D"/>
    <w:rsid w:val="00780AFA"/>
    <w:rsid w:val="00780ECE"/>
    <w:rsid w:val="007811B9"/>
    <w:rsid w:val="00781E69"/>
    <w:rsid w:val="00782000"/>
    <w:rsid w:val="007820A8"/>
    <w:rsid w:val="007827FB"/>
    <w:rsid w:val="00782808"/>
    <w:rsid w:val="00782E4F"/>
    <w:rsid w:val="00782F56"/>
    <w:rsid w:val="00783376"/>
    <w:rsid w:val="007836AE"/>
    <w:rsid w:val="00783E79"/>
    <w:rsid w:val="007845E5"/>
    <w:rsid w:val="007845FD"/>
    <w:rsid w:val="00784865"/>
    <w:rsid w:val="007849FE"/>
    <w:rsid w:val="00784F4A"/>
    <w:rsid w:val="007855D0"/>
    <w:rsid w:val="00785A8F"/>
    <w:rsid w:val="00786877"/>
    <w:rsid w:val="007868FF"/>
    <w:rsid w:val="00786CF9"/>
    <w:rsid w:val="0078727E"/>
    <w:rsid w:val="00787561"/>
    <w:rsid w:val="0078767C"/>
    <w:rsid w:val="00787A9A"/>
    <w:rsid w:val="00787AF2"/>
    <w:rsid w:val="00787C8D"/>
    <w:rsid w:val="00787EE3"/>
    <w:rsid w:val="007901D5"/>
    <w:rsid w:val="007901D9"/>
    <w:rsid w:val="007907B4"/>
    <w:rsid w:val="00790878"/>
    <w:rsid w:val="007908A2"/>
    <w:rsid w:val="007908BD"/>
    <w:rsid w:val="00790BB8"/>
    <w:rsid w:val="00790CF3"/>
    <w:rsid w:val="00790DAB"/>
    <w:rsid w:val="007910C5"/>
    <w:rsid w:val="00791258"/>
    <w:rsid w:val="0079219F"/>
    <w:rsid w:val="00792279"/>
    <w:rsid w:val="00792734"/>
    <w:rsid w:val="00792782"/>
    <w:rsid w:val="00792B6F"/>
    <w:rsid w:val="00793419"/>
    <w:rsid w:val="0079352C"/>
    <w:rsid w:val="00793A15"/>
    <w:rsid w:val="00793ED9"/>
    <w:rsid w:val="0079488B"/>
    <w:rsid w:val="00794979"/>
    <w:rsid w:val="0079619A"/>
    <w:rsid w:val="0079667B"/>
    <w:rsid w:val="00796828"/>
    <w:rsid w:val="00796C16"/>
    <w:rsid w:val="00797A1B"/>
    <w:rsid w:val="00797AF7"/>
    <w:rsid w:val="007A03C2"/>
    <w:rsid w:val="007A08F9"/>
    <w:rsid w:val="007A0929"/>
    <w:rsid w:val="007A1BCE"/>
    <w:rsid w:val="007A1C57"/>
    <w:rsid w:val="007A1DDE"/>
    <w:rsid w:val="007A1EE5"/>
    <w:rsid w:val="007A1F77"/>
    <w:rsid w:val="007A2072"/>
    <w:rsid w:val="007A2316"/>
    <w:rsid w:val="007A27D2"/>
    <w:rsid w:val="007A299B"/>
    <w:rsid w:val="007A2D9C"/>
    <w:rsid w:val="007A35A0"/>
    <w:rsid w:val="007A3687"/>
    <w:rsid w:val="007A3CFB"/>
    <w:rsid w:val="007A3E45"/>
    <w:rsid w:val="007A40B7"/>
    <w:rsid w:val="007A40C1"/>
    <w:rsid w:val="007A4764"/>
    <w:rsid w:val="007A4770"/>
    <w:rsid w:val="007A4A87"/>
    <w:rsid w:val="007A4DF9"/>
    <w:rsid w:val="007A5969"/>
    <w:rsid w:val="007A5D63"/>
    <w:rsid w:val="007A600A"/>
    <w:rsid w:val="007A6181"/>
    <w:rsid w:val="007A6193"/>
    <w:rsid w:val="007A61E2"/>
    <w:rsid w:val="007A65A8"/>
    <w:rsid w:val="007A6881"/>
    <w:rsid w:val="007A6C1E"/>
    <w:rsid w:val="007A73E1"/>
    <w:rsid w:val="007A75F4"/>
    <w:rsid w:val="007A7656"/>
    <w:rsid w:val="007A78A3"/>
    <w:rsid w:val="007B0034"/>
    <w:rsid w:val="007B0175"/>
    <w:rsid w:val="007B039C"/>
    <w:rsid w:val="007B0F30"/>
    <w:rsid w:val="007B10E9"/>
    <w:rsid w:val="007B1338"/>
    <w:rsid w:val="007B1408"/>
    <w:rsid w:val="007B19F8"/>
    <w:rsid w:val="007B1D3B"/>
    <w:rsid w:val="007B293B"/>
    <w:rsid w:val="007B2A21"/>
    <w:rsid w:val="007B2D57"/>
    <w:rsid w:val="007B2F2A"/>
    <w:rsid w:val="007B32EB"/>
    <w:rsid w:val="007B386A"/>
    <w:rsid w:val="007B3C42"/>
    <w:rsid w:val="007B4307"/>
    <w:rsid w:val="007B4446"/>
    <w:rsid w:val="007B47A1"/>
    <w:rsid w:val="007B4A1C"/>
    <w:rsid w:val="007B53A7"/>
    <w:rsid w:val="007B5A3C"/>
    <w:rsid w:val="007B6632"/>
    <w:rsid w:val="007B6BBC"/>
    <w:rsid w:val="007B6BD6"/>
    <w:rsid w:val="007B7E2C"/>
    <w:rsid w:val="007C02B9"/>
    <w:rsid w:val="007C0594"/>
    <w:rsid w:val="007C0A4C"/>
    <w:rsid w:val="007C0F8F"/>
    <w:rsid w:val="007C1395"/>
    <w:rsid w:val="007C1769"/>
    <w:rsid w:val="007C18EC"/>
    <w:rsid w:val="007C1F4A"/>
    <w:rsid w:val="007C22C1"/>
    <w:rsid w:val="007C2AE0"/>
    <w:rsid w:val="007C3205"/>
    <w:rsid w:val="007C34D0"/>
    <w:rsid w:val="007C388F"/>
    <w:rsid w:val="007C3C5A"/>
    <w:rsid w:val="007C4001"/>
    <w:rsid w:val="007C4DD5"/>
    <w:rsid w:val="007C59E8"/>
    <w:rsid w:val="007C5C4F"/>
    <w:rsid w:val="007C5CBF"/>
    <w:rsid w:val="007C71C9"/>
    <w:rsid w:val="007C72FA"/>
    <w:rsid w:val="007C7301"/>
    <w:rsid w:val="007C74F7"/>
    <w:rsid w:val="007C789E"/>
    <w:rsid w:val="007C7F1D"/>
    <w:rsid w:val="007D03A3"/>
    <w:rsid w:val="007D0DB1"/>
    <w:rsid w:val="007D1BE9"/>
    <w:rsid w:val="007D1E86"/>
    <w:rsid w:val="007D1F1B"/>
    <w:rsid w:val="007D23E1"/>
    <w:rsid w:val="007D24CB"/>
    <w:rsid w:val="007D2ADD"/>
    <w:rsid w:val="007D301D"/>
    <w:rsid w:val="007D376A"/>
    <w:rsid w:val="007D383C"/>
    <w:rsid w:val="007D3B0F"/>
    <w:rsid w:val="007D3F5E"/>
    <w:rsid w:val="007D4617"/>
    <w:rsid w:val="007D50FE"/>
    <w:rsid w:val="007D5236"/>
    <w:rsid w:val="007D5426"/>
    <w:rsid w:val="007D54E3"/>
    <w:rsid w:val="007D55E3"/>
    <w:rsid w:val="007D5BE7"/>
    <w:rsid w:val="007D5E51"/>
    <w:rsid w:val="007D6066"/>
    <w:rsid w:val="007D66D4"/>
    <w:rsid w:val="007D6902"/>
    <w:rsid w:val="007D6B95"/>
    <w:rsid w:val="007D6F22"/>
    <w:rsid w:val="007D6FC2"/>
    <w:rsid w:val="007D7445"/>
    <w:rsid w:val="007D76D2"/>
    <w:rsid w:val="007D7B97"/>
    <w:rsid w:val="007D7E50"/>
    <w:rsid w:val="007E02BC"/>
    <w:rsid w:val="007E03A5"/>
    <w:rsid w:val="007E0909"/>
    <w:rsid w:val="007E0D33"/>
    <w:rsid w:val="007E11E1"/>
    <w:rsid w:val="007E1EFA"/>
    <w:rsid w:val="007E1FC2"/>
    <w:rsid w:val="007E2049"/>
    <w:rsid w:val="007E32E8"/>
    <w:rsid w:val="007E36A1"/>
    <w:rsid w:val="007E3989"/>
    <w:rsid w:val="007E3F70"/>
    <w:rsid w:val="007E4135"/>
    <w:rsid w:val="007E430F"/>
    <w:rsid w:val="007E4529"/>
    <w:rsid w:val="007E506E"/>
    <w:rsid w:val="007E508E"/>
    <w:rsid w:val="007E578D"/>
    <w:rsid w:val="007E5C84"/>
    <w:rsid w:val="007E5F29"/>
    <w:rsid w:val="007E6054"/>
    <w:rsid w:val="007E61C6"/>
    <w:rsid w:val="007E6309"/>
    <w:rsid w:val="007E633B"/>
    <w:rsid w:val="007E6436"/>
    <w:rsid w:val="007E6471"/>
    <w:rsid w:val="007E6501"/>
    <w:rsid w:val="007E69B0"/>
    <w:rsid w:val="007E7308"/>
    <w:rsid w:val="007E7EF4"/>
    <w:rsid w:val="007E7F19"/>
    <w:rsid w:val="007F0646"/>
    <w:rsid w:val="007F0854"/>
    <w:rsid w:val="007F1166"/>
    <w:rsid w:val="007F12AF"/>
    <w:rsid w:val="007F1623"/>
    <w:rsid w:val="007F17D7"/>
    <w:rsid w:val="007F1A9E"/>
    <w:rsid w:val="007F1D89"/>
    <w:rsid w:val="007F257B"/>
    <w:rsid w:val="007F306B"/>
    <w:rsid w:val="007F3A3D"/>
    <w:rsid w:val="007F3ACA"/>
    <w:rsid w:val="007F3C87"/>
    <w:rsid w:val="007F409A"/>
    <w:rsid w:val="007F4226"/>
    <w:rsid w:val="007F47A1"/>
    <w:rsid w:val="007F4A48"/>
    <w:rsid w:val="007F4BA0"/>
    <w:rsid w:val="007F4FE3"/>
    <w:rsid w:val="007F50A3"/>
    <w:rsid w:val="007F589C"/>
    <w:rsid w:val="007F5B29"/>
    <w:rsid w:val="007F5EDE"/>
    <w:rsid w:val="007F6135"/>
    <w:rsid w:val="007F65B1"/>
    <w:rsid w:val="007F6B2C"/>
    <w:rsid w:val="007F6CC2"/>
    <w:rsid w:val="007F6D8F"/>
    <w:rsid w:val="007F6EDE"/>
    <w:rsid w:val="007F784C"/>
    <w:rsid w:val="008002A3"/>
    <w:rsid w:val="008003F5"/>
    <w:rsid w:val="008008A2"/>
    <w:rsid w:val="00800E8C"/>
    <w:rsid w:val="008019F4"/>
    <w:rsid w:val="00801A98"/>
    <w:rsid w:val="00801B8D"/>
    <w:rsid w:val="008025F8"/>
    <w:rsid w:val="0080380E"/>
    <w:rsid w:val="008039F1"/>
    <w:rsid w:val="00803A61"/>
    <w:rsid w:val="00804A21"/>
    <w:rsid w:val="00804A4F"/>
    <w:rsid w:val="00804E4E"/>
    <w:rsid w:val="0080566F"/>
    <w:rsid w:val="00806228"/>
    <w:rsid w:val="00806256"/>
    <w:rsid w:val="00806804"/>
    <w:rsid w:val="00806F2A"/>
    <w:rsid w:val="008071DD"/>
    <w:rsid w:val="0080746A"/>
    <w:rsid w:val="00807C08"/>
    <w:rsid w:val="00807DE5"/>
    <w:rsid w:val="00810125"/>
    <w:rsid w:val="0081068D"/>
    <w:rsid w:val="00810E99"/>
    <w:rsid w:val="00811214"/>
    <w:rsid w:val="0081201C"/>
    <w:rsid w:val="008122AB"/>
    <w:rsid w:val="00813833"/>
    <w:rsid w:val="0081394A"/>
    <w:rsid w:val="00813F2E"/>
    <w:rsid w:val="00813F6F"/>
    <w:rsid w:val="00813F81"/>
    <w:rsid w:val="00814052"/>
    <w:rsid w:val="008144DF"/>
    <w:rsid w:val="00814806"/>
    <w:rsid w:val="0081489E"/>
    <w:rsid w:val="00814D48"/>
    <w:rsid w:val="00815328"/>
    <w:rsid w:val="008153DA"/>
    <w:rsid w:val="00815408"/>
    <w:rsid w:val="008154AE"/>
    <w:rsid w:val="00815C36"/>
    <w:rsid w:val="00815F6A"/>
    <w:rsid w:val="0081677B"/>
    <w:rsid w:val="00816A25"/>
    <w:rsid w:val="00816D38"/>
    <w:rsid w:val="00816ECD"/>
    <w:rsid w:val="00817747"/>
    <w:rsid w:val="0081778E"/>
    <w:rsid w:val="00820894"/>
    <w:rsid w:val="00820895"/>
    <w:rsid w:val="00820FC5"/>
    <w:rsid w:val="00821F26"/>
    <w:rsid w:val="0082255A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48F"/>
    <w:rsid w:val="00824D8F"/>
    <w:rsid w:val="00824E6D"/>
    <w:rsid w:val="00824F69"/>
    <w:rsid w:val="00824FE7"/>
    <w:rsid w:val="00825113"/>
    <w:rsid w:val="0082551A"/>
    <w:rsid w:val="00825C85"/>
    <w:rsid w:val="0082604C"/>
    <w:rsid w:val="00826581"/>
    <w:rsid w:val="00826707"/>
    <w:rsid w:val="00826E39"/>
    <w:rsid w:val="00826F92"/>
    <w:rsid w:val="00827AC2"/>
    <w:rsid w:val="00830113"/>
    <w:rsid w:val="00830319"/>
    <w:rsid w:val="00830703"/>
    <w:rsid w:val="0083073D"/>
    <w:rsid w:val="0083114A"/>
    <w:rsid w:val="00831269"/>
    <w:rsid w:val="008312F0"/>
    <w:rsid w:val="0083145D"/>
    <w:rsid w:val="008315F0"/>
    <w:rsid w:val="008316F5"/>
    <w:rsid w:val="00831A65"/>
    <w:rsid w:val="00831B95"/>
    <w:rsid w:val="0083245D"/>
    <w:rsid w:val="00832D1A"/>
    <w:rsid w:val="00833125"/>
    <w:rsid w:val="008332B1"/>
    <w:rsid w:val="008337B2"/>
    <w:rsid w:val="0083393D"/>
    <w:rsid w:val="00833E31"/>
    <w:rsid w:val="00833EC0"/>
    <w:rsid w:val="00833FFC"/>
    <w:rsid w:val="00834561"/>
    <w:rsid w:val="00834D8E"/>
    <w:rsid w:val="008354C4"/>
    <w:rsid w:val="00835829"/>
    <w:rsid w:val="00835F69"/>
    <w:rsid w:val="00835FE8"/>
    <w:rsid w:val="00836082"/>
    <w:rsid w:val="00836392"/>
    <w:rsid w:val="008363B4"/>
    <w:rsid w:val="00836660"/>
    <w:rsid w:val="0083696A"/>
    <w:rsid w:val="00836D0E"/>
    <w:rsid w:val="00836D94"/>
    <w:rsid w:val="00836EAF"/>
    <w:rsid w:val="00837520"/>
    <w:rsid w:val="00837EE1"/>
    <w:rsid w:val="008405B8"/>
    <w:rsid w:val="0084069E"/>
    <w:rsid w:val="00840B8B"/>
    <w:rsid w:val="00840E0B"/>
    <w:rsid w:val="0084148A"/>
    <w:rsid w:val="008421DB"/>
    <w:rsid w:val="008424E7"/>
    <w:rsid w:val="00842575"/>
    <w:rsid w:val="00842885"/>
    <w:rsid w:val="00842B53"/>
    <w:rsid w:val="00842B78"/>
    <w:rsid w:val="0084353D"/>
    <w:rsid w:val="008439DF"/>
    <w:rsid w:val="00843F05"/>
    <w:rsid w:val="00843FAA"/>
    <w:rsid w:val="008456CD"/>
    <w:rsid w:val="00845EC0"/>
    <w:rsid w:val="00845FB9"/>
    <w:rsid w:val="00846540"/>
    <w:rsid w:val="008465B7"/>
    <w:rsid w:val="00846D58"/>
    <w:rsid w:val="00847234"/>
    <w:rsid w:val="00847CF5"/>
    <w:rsid w:val="00847D9A"/>
    <w:rsid w:val="00847FFE"/>
    <w:rsid w:val="00850460"/>
    <w:rsid w:val="008509C8"/>
    <w:rsid w:val="00850A79"/>
    <w:rsid w:val="00851286"/>
    <w:rsid w:val="008512C6"/>
    <w:rsid w:val="00851467"/>
    <w:rsid w:val="0085159F"/>
    <w:rsid w:val="0085196B"/>
    <w:rsid w:val="008519E7"/>
    <w:rsid w:val="00851AAD"/>
    <w:rsid w:val="0085234D"/>
    <w:rsid w:val="0085240E"/>
    <w:rsid w:val="00852710"/>
    <w:rsid w:val="008528F8"/>
    <w:rsid w:val="00852DBE"/>
    <w:rsid w:val="00852DDC"/>
    <w:rsid w:val="00853214"/>
    <w:rsid w:val="008537A1"/>
    <w:rsid w:val="008541D5"/>
    <w:rsid w:val="00854208"/>
    <w:rsid w:val="008545C1"/>
    <w:rsid w:val="00854CA4"/>
    <w:rsid w:val="008553DF"/>
    <w:rsid w:val="00855860"/>
    <w:rsid w:val="00856911"/>
    <w:rsid w:val="00856D4D"/>
    <w:rsid w:val="008578D3"/>
    <w:rsid w:val="00860076"/>
    <w:rsid w:val="008603B5"/>
    <w:rsid w:val="0086068C"/>
    <w:rsid w:val="00860D4F"/>
    <w:rsid w:val="008610BB"/>
    <w:rsid w:val="00861566"/>
    <w:rsid w:val="00861C18"/>
    <w:rsid w:val="00861E5B"/>
    <w:rsid w:val="0086229E"/>
    <w:rsid w:val="008623EE"/>
    <w:rsid w:val="00862F22"/>
    <w:rsid w:val="00863943"/>
    <w:rsid w:val="00863A36"/>
    <w:rsid w:val="00863A69"/>
    <w:rsid w:val="008644D1"/>
    <w:rsid w:val="00864620"/>
    <w:rsid w:val="00864863"/>
    <w:rsid w:val="00864C29"/>
    <w:rsid w:val="008650A2"/>
    <w:rsid w:val="008651AC"/>
    <w:rsid w:val="0086539E"/>
    <w:rsid w:val="0086594D"/>
    <w:rsid w:val="0086652C"/>
    <w:rsid w:val="00866558"/>
    <w:rsid w:val="0086687E"/>
    <w:rsid w:val="00866CD9"/>
    <w:rsid w:val="00866E39"/>
    <w:rsid w:val="00867382"/>
    <w:rsid w:val="00867666"/>
    <w:rsid w:val="00867C43"/>
    <w:rsid w:val="00867DC6"/>
    <w:rsid w:val="00867FAC"/>
    <w:rsid w:val="00867FF4"/>
    <w:rsid w:val="00870DB7"/>
    <w:rsid w:val="00871045"/>
    <w:rsid w:val="008713FE"/>
    <w:rsid w:val="00872015"/>
    <w:rsid w:val="0087243A"/>
    <w:rsid w:val="008724E4"/>
    <w:rsid w:val="00872B57"/>
    <w:rsid w:val="0087340E"/>
    <w:rsid w:val="008736D4"/>
    <w:rsid w:val="00873EFE"/>
    <w:rsid w:val="008742B0"/>
    <w:rsid w:val="008745E0"/>
    <w:rsid w:val="00874729"/>
    <w:rsid w:val="00874920"/>
    <w:rsid w:val="00874CE7"/>
    <w:rsid w:val="00874DBF"/>
    <w:rsid w:val="00874EC4"/>
    <w:rsid w:val="0087511E"/>
    <w:rsid w:val="0087569F"/>
    <w:rsid w:val="00875B0E"/>
    <w:rsid w:val="00875F2B"/>
    <w:rsid w:val="00876829"/>
    <w:rsid w:val="00876C2A"/>
    <w:rsid w:val="00876D8B"/>
    <w:rsid w:val="0087700D"/>
    <w:rsid w:val="008771EB"/>
    <w:rsid w:val="00877588"/>
    <w:rsid w:val="008775BB"/>
    <w:rsid w:val="00877D81"/>
    <w:rsid w:val="0088025B"/>
    <w:rsid w:val="0088077E"/>
    <w:rsid w:val="00880874"/>
    <w:rsid w:val="008808E8"/>
    <w:rsid w:val="0088092E"/>
    <w:rsid w:val="00880A20"/>
    <w:rsid w:val="008813A8"/>
    <w:rsid w:val="00881C02"/>
    <w:rsid w:val="00881C6B"/>
    <w:rsid w:val="008820DB"/>
    <w:rsid w:val="00882159"/>
    <w:rsid w:val="008824FD"/>
    <w:rsid w:val="00883016"/>
    <w:rsid w:val="00883CC1"/>
    <w:rsid w:val="00883ED9"/>
    <w:rsid w:val="00883FA4"/>
    <w:rsid w:val="008841AA"/>
    <w:rsid w:val="00884326"/>
    <w:rsid w:val="008843EE"/>
    <w:rsid w:val="008851E7"/>
    <w:rsid w:val="0088527D"/>
    <w:rsid w:val="008855B3"/>
    <w:rsid w:val="00887260"/>
    <w:rsid w:val="008874AC"/>
    <w:rsid w:val="00887517"/>
    <w:rsid w:val="00887CF3"/>
    <w:rsid w:val="00890765"/>
    <w:rsid w:val="00890905"/>
    <w:rsid w:val="00890A3F"/>
    <w:rsid w:val="00890FEE"/>
    <w:rsid w:val="00891021"/>
    <w:rsid w:val="008910EC"/>
    <w:rsid w:val="008916AE"/>
    <w:rsid w:val="00892718"/>
    <w:rsid w:val="00892CF2"/>
    <w:rsid w:val="00892E19"/>
    <w:rsid w:val="00893375"/>
    <w:rsid w:val="008935AE"/>
    <w:rsid w:val="00893793"/>
    <w:rsid w:val="0089391F"/>
    <w:rsid w:val="00893C79"/>
    <w:rsid w:val="00894486"/>
    <w:rsid w:val="008944C8"/>
    <w:rsid w:val="00894E13"/>
    <w:rsid w:val="00895053"/>
    <w:rsid w:val="008952EB"/>
    <w:rsid w:val="008953C0"/>
    <w:rsid w:val="008956F0"/>
    <w:rsid w:val="008959CE"/>
    <w:rsid w:val="00895B86"/>
    <w:rsid w:val="00895DB7"/>
    <w:rsid w:val="0089649D"/>
    <w:rsid w:val="008965B0"/>
    <w:rsid w:val="00896B14"/>
    <w:rsid w:val="00897262"/>
    <w:rsid w:val="00897724"/>
    <w:rsid w:val="008A011F"/>
    <w:rsid w:val="008A028E"/>
    <w:rsid w:val="008A0437"/>
    <w:rsid w:val="008A055C"/>
    <w:rsid w:val="008A05B2"/>
    <w:rsid w:val="008A0815"/>
    <w:rsid w:val="008A08B4"/>
    <w:rsid w:val="008A09FC"/>
    <w:rsid w:val="008A0A10"/>
    <w:rsid w:val="008A17E0"/>
    <w:rsid w:val="008A17F9"/>
    <w:rsid w:val="008A1A42"/>
    <w:rsid w:val="008A1A5D"/>
    <w:rsid w:val="008A1B3A"/>
    <w:rsid w:val="008A1F1B"/>
    <w:rsid w:val="008A2C3D"/>
    <w:rsid w:val="008A3112"/>
    <w:rsid w:val="008A3243"/>
    <w:rsid w:val="008A388F"/>
    <w:rsid w:val="008A3A76"/>
    <w:rsid w:val="008A3CCD"/>
    <w:rsid w:val="008A4B10"/>
    <w:rsid w:val="008A5292"/>
    <w:rsid w:val="008A53CB"/>
    <w:rsid w:val="008A5A2B"/>
    <w:rsid w:val="008A5FA6"/>
    <w:rsid w:val="008A63B3"/>
    <w:rsid w:val="008A63F7"/>
    <w:rsid w:val="008A66ED"/>
    <w:rsid w:val="008A6AE8"/>
    <w:rsid w:val="008A6D55"/>
    <w:rsid w:val="008A73F6"/>
    <w:rsid w:val="008A74A6"/>
    <w:rsid w:val="008A75BC"/>
    <w:rsid w:val="008A780C"/>
    <w:rsid w:val="008A7A20"/>
    <w:rsid w:val="008B00E1"/>
    <w:rsid w:val="008B052C"/>
    <w:rsid w:val="008B0A0B"/>
    <w:rsid w:val="008B146D"/>
    <w:rsid w:val="008B1800"/>
    <w:rsid w:val="008B19A6"/>
    <w:rsid w:val="008B1E15"/>
    <w:rsid w:val="008B2583"/>
    <w:rsid w:val="008B296D"/>
    <w:rsid w:val="008B2A1C"/>
    <w:rsid w:val="008B36CC"/>
    <w:rsid w:val="008B3A2D"/>
    <w:rsid w:val="008B3A9D"/>
    <w:rsid w:val="008B3B66"/>
    <w:rsid w:val="008B3C1C"/>
    <w:rsid w:val="008B433A"/>
    <w:rsid w:val="008B4405"/>
    <w:rsid w:val="008B4CB5"/>
    <w:rsid w:val="008B545F"/>
    <w:rsid w:val="008B5FC4"/>
    <w:rsid w:val="008B60F0"/>
    <w:rsid w:val="008B695B"/>
    <w:rsid w:val="008B6B25"/>
    <w:rsid w:val="008B729A"/>
    <w:rsid w:val="008B745F"/>
    <w:rsid w:val="008B7CD6"/>
    <w:rsid w:val="008B7D3F"/>
    <w:rsid w:val="008B7DAA"/>
    <w:rsid w:val="008C0885"/>
    <w:rsid w:val="008C0914"/>
    <w:rsid w:val="008C1074"/>
    <w:rsid w:val="008C165D"/>
    <w:rsid w:val="008C1A92"/>
    <w:rsid w:val="008C1EC8"/>
    <w:rsid w:val="008C1F3C"/>
    <w:rsid w:val="008C24C3"/>
    <w:rsid w:val="008C2731"/>
    <w:rsid w:val="008C2EFE"/>
    <w:rsid w:val="008C2F8E"/>
    <w:rsid w:val="008C38B7"/>
    <w:rsid w:val="008C3902"/>
    <w:rsid w:val="008C3D24"/>
    <w:rsid w:val="008C40E3"/>
    <w:rsid w:val="008C4482"/>
    <w:rsid w:val="008C4661"/>
    <w:rsid w:val="008C49CB"/>
    <w:rsid w:val="008C4B29"/>
    <w:rsid w:val="008C50A6"/>
    <w:rsid w:val="008C5C94"/>
    <w:rsid w:val="008C5DC8"/>
    <w:rsid w:val="008C6044"/>
    <w:rsid w:val="008C6874"/>
    <w:rsid w:val="008C7149"/>
    <w:rsid w:val="008C7160"/>
    <w:rsid w:val="008C74B2"/>
    <w:rsid w:val="008C79B9"/>
    <w:rsid w:val="008D01C9"/>
    <w:rsid w:val="008D080C"/>
    <w:rsid w:val="008D0EF6"/>
    <w:rsid w:val="008D1325"/>
    <w:rsid w:val="008D1687"/>
    <w:rsid w:val="008D1993"/>
    <w:rsid w:val="008D1FF1"/>
    <w:rsid w:val="008D24F8"/>
    <w:rsid w:val="008D2A80"/>
    <w:rsid w:val="008D3026"/>
    <w:rsid w:val="008D31FF"/>
    <w:rsid w:val="008D376A"/>
    <w:rsid w:val="008D3D3A"/>
    <w:rsid w:val="008D3DD4"/>
    <w:rsid w:val="008D3F60"/>
    <w:rsid w:val="008D4588"/>
    <w:rsid w:val="008D47BF"/>
    <w:rsid w:val="008D497E"/>
    <w:rsid w:val="008D4B41"/>
    <w:rsid w:val="008D4EDF"/>
    <w:rsid w:val="008D51DA"/>
    <w:rsid w:val="008D54EA"/>
    <w:rsid w:val="008D5A75"/>
    <w:rsid w:val="008D5B1B"/>
    <w:rsid w:val="008D6213"/>
    <w:rsid w:val="008D6462"/>
    <w:rsid w:val="008D6839"/>
    <w:rsid w:val="008D693B"/>
    <w:rsid w:val="008D72E2"/>
    <w:rsid w:val="008D7AE1"/>
    <w:rsid w:val="008E01D9"/>
    <w:rsid w:val="008E0303"/>
    <w:rsid w:val="008E04D1"/>
    <w:rsid w:val="008E1816"/>
    <w:rsid w:val="008E189E"/>
    <w:rsid w:val="008E1A84"/>
    <w:rsid w:val="008E2252"/>
    <w:rsid w:val="008E254D"/>
    <w:rsid w:val="008E2985"/>
    <w:rsid w:val="008E302A"/>
    <w:rsid w:val="008E34B3"/>
    <w:rsid w:val="008E3542"/>
    <w:rsid w:val="008E3785"/>
    <w:rsid w:val="008E37F2"/>
    <w:rsid w:val="008E3B4C"/>
    <w:rsid w:val="008E458B"/>
    <w:rsid w:val="008E4922"/>
    <w:rsid w:val="008E57CB"/>
    <w:rsid w:val="008E595E"/>
    <w:rsid w:val="008E5C00"/>
    <w:rsid w:val="008E5C96"/>
    <w:rsid w:val="008E5DC6"/>
    <w:rsid w:val="008E5E14"/>
    <w:rsid w:val="008E5FF6"/>
    <w:rsid w:val="008E6196"/>
    <w:rsid w:val="008E6838"/>
    <w:rsid w:val="008E75E6"/>
    <w:rsid w:val="008E798F"/>
    <w:rsid w:val="008E7B4A"/>
    <w:rsid w:val="008E7B64"/>
    <w:rsid w:val="008E7F4A"/>
    <w:rsid w:val="008F0B97"/>
    <w:rsid w:val="008F1F70"/>
    <w:rsid w:val="008F2FD2"/>
    <w:rsid w:val="008F3461"/>
    <w:rsid w:val="008F36FF"/>
    <w:rsid w:val="008F3ED8"/>
    <w:rsid w:val="008F3F20"/>
    <w:rsid w:val="008F485F"/>
    <w:rsid w:val="008F4C56"/>
    <w:rsid w:val="008F4D85"/>
    <w:rsid w:val="008F4F29"/>
    <w:rsid w:val="008F4F94"/>
    <w:rsid w:val="008F5708"/>
    <w:rsid w:val="008F592E"/>
    <w:rsid w:val="008F5A4B"/>
    <w:rsid w:val="008F6398"/>
    <w:rsid w:val="008F6E7A"/>
    <w:rsid w:val="008F700B"/>
    <w:rsid w:val="008F7273"/>
    <w:rsid w:val="008F7ADA"/>
    <w:rsid w:val="008F7F86"/>
    <w:rsid w:val="009001E9"/>
    <w:rsid w:val="00900234"/>
    <w:rsid w:val="0090060D"/>
    <w:rsid w:val="009007EC"/>
    <w:rsid w:val="0090096F"/>
    <w:rsid w:val="00900B41"/>
    <w:rsid w:val="00900DCA"/>
    <w:rsid w:val="00901317"/>
    <w:rsid w:val="009016EE"/>
    <w:rsid w:val="00901E45"/>
    <w:rsid w:val="009020C2"/>
    <w:rsid w:val="009020C7"/>
    <w:rsid w:val="00902BA1"/>
    <w:rsid w:val="00903402"/>
    <w:rsid w:val="00903607"/>
    <w:rsid w:val="0090416B"/>
    <w:rsid w:val="00904876"/>
    <w:rsid w:val="00904919"/>
    <w:rsid w:val="00904B6E"/>
    <w:rsid w:val="00904FF0"/>
    <w:rsid w:val="00906A2D"/>
    <w:rsid w:val="009073D6"/>
    <w:rsid w:val="00907533"/>
    <w:rsid w:val="00907A2F"/>
    <w:rsid w:val="009100A9"/>
    <w:rsid w:val="00911067"/>
    <w:rsid w:val="00911FB9"/>
    <w:rsid w:val="00912130"/>
    <w:rsid w:val="00912E3D"/>
    <w:rsid w:val="00913023"/>
    <w:rsid w:val="009130DD"/>
    <w:rsid w:val="0091391F"/>
    <w:rsid w:val="00913D21"/>
    <w:rsid w:val="0091479D"/>
    <w:rsid w:val="00914C29"/>
    <w:rsid w:val="00914DB4"/>
    <w:rsid w:val="00914E71"/>
    <w:rsid w:val="009153E0"/>
    <w:rsid w:val="00915B22"/>
    <w:rsid w:val="00915F71"/>
    <w:rsid w:val="0091688E"/>
    <w:rsid w:val="009172B7"/>
    <w:rsid w:val="00917641"/>
    <w:rsid w:val="0091791E"/>
    <w:rsid w:val="00917986"/>
    <w:rsid w:val="00917CF8"/>
    <w:rsid w:val="0092009A"/>
    <w:rsid w:val="00920923"/>
    <w:rsid w:val="00921434"/>
    <w:rsid w:val="00921483"/>
    <w:rsid w:val="009218AC"/>
    <w:rsid w:val="00922965"/>
    <w:rsid w:val="00923481"/>
    <w:rsid w:val="009235E5"/>
    <w:rsid w:val="0092389C"/>
    <w:rsid w:val="00923CD5"/>
    <w:rsid w:val="009240F0"/>
    <w:rsid w:val="00924275"/>
    <w:rsid w:val="009242A0"/>
    <w:rsid w:val="00924FCA"/>
    <w:rsid w:val="0092510C"/>
    <w:rsid w:val="00925220"/>
    <w:rsid w:val="00925DD8"/>
    <w:rsid w:val="00925F40"/>
    <w:rsid w:val="00927036"/>
    <w:rsid w:val="00927134"/>
    <w:rsid w:val="00927AA3"/>
    <w:rsid w:val="00927BE2"/>
    <w:rsid w:val="00927DC0"/>
    <w:rsid w:val="00927E58"/>
    <w:rsid w:val="009307D7"/>
    <w:rsid w:val="0093115D"/>
    <w:rsid w:val="009311EC"/>
    <w:rsid w:val="00931B6B"/>
    <w:rsid w:val="00931D12"/>
    <w:rsid w:val="00931D1A"/>
    <w:rsid w:val="00931FF4"/>
    <w:rsid w:val="009326FE"/>
    <w:rsid w:val="00932A9B"/>
    <w:rsid w:val="00932F11"/>
    <w:rsid w:val="0093322E"/>
    <w:rsid w:val="00933291"/>
    <w:rsid w:val="00933751"/>
    <w:rsid w:val="00933EE3"/>
    <w:rsid w:val="00933F3E"/>
    <w:rsid w:val="009344D1"/>
    <w:rsid w:val="00934688"/>
    <w:rsid w:val="009349D0"/>
    <w:rsid w:val="00935CC5"/>
    <w:rsid w:val="009360F3"/>
    <w:rsid w:val="00936557"/>
    <w:rsid w:val="00937091"/>
    <w:rsid w:val="00937299"/>
    <w:rsid w:val="009374F2"/>
    <w:rsid w:val="0094009C"/>
    <w:rsid w:val="009405CB"/>
    <w:rsid w:val="009406FA"/>
    <w:rsid w:val="009407D9"/>
    <w:rsid w:val="00941A60"/>
    <w:rsid w:val="00942951"/>
    <w:rsid w:val="00943156"/>
    <w:rsid w:val="00943757"/>
    <w:rsid w:val="0094379E"/>
    <w:rsid w:val="00944200"/>
    <w:rsid w:val="009449AB"/>
    <w:rsid w:val="009449DC"/>
    <w:rsid w:val="00944E7C"/>
    <w:rsid w:val="00944FAE"/>
    <w:rsid w:val="00945154"/>
    <w:rsid w:val="00945239"/>
    <w:rsid w:val="00945447"/>
    <w:rsid w:val="009454C2"/>
    <w:rsid w:val="00945C75"/>
    <w:rsid w:val="00945D1A"/>
    <w:rsid w:val="00946269"/>
    <w:rsid w:val="00946D8D"/>
    <w:rsid w:val="0094705B"/>
    <w:rsid w:val="00950815"/>
    <w:rsid w:val="009508CE"/>
    <w:rsid w:val="0095100D"/>
    <w:rsid w:val="00951090"/>
    <w:rsid w:val="009512E7"/>
    <w:rsid w:val="009514AD"/>
    <w:rsid w:val="00952E67"/>
    <w:rsid w:val="00953B13"/>
    <w:rsid w:val="00953F75"/>
    <w:rsid w:val="009547AA"/>
    <w:rsid w:val="0095482E"/>
    <w:rsid w:val="00954C2C"/>
    <w:rsid w:val="0095529C"/>
    <w:rsid w:val="0095599A"/>
    <w:rsid w:val="00955A70"/>
    <w:rsid w:val="00955BE5"/>
    <w:rsid w:val="00955FCC"/>
    <w:rsid w:val="0095600F"/>
    <w:rsid w:val="00956074"/>
    <w:rsid w:val="00956DD5"/>
    <w:rsid w:val="00957256"/>
    <w:rsid w:val="009573A2"/>
    <w:rsid w:val="00957979"/>
    <w:rsid w:val="00960499"/>
    <w:rsid w:val="00960517"/>
    <w:rsid w:val="00960992"/>
    <w:rsid w:val="0096134C"/>
    <w:rsid w:val="009617A2"/>
    <w:rsid w:val="00961BED"/>
    <w:rsid w:val="00961FF0"/>
    <w:rsid w:val="009625E3"/>
    <w:rsid w:val="0096268F"/>
    <w:rsid w:val="00962F6D"/>
    <w:rsid w:val="00963185"/>
    <w:rsid w:val="00963249"/>
    <w:rsid w:val="0096347D"/>
    <w:rsid w:val="00963893"/>
    <w:rsid w:val="00963C1E"/>
    <w:rsid w:val="00963D3D"/>
    <w:rsid w:val="00963F7D"/>
    <w:rsid w:val="009645F4"/>
    <w:rsid w:val="0096497B"/>
    <w:rsid w:val="00964DEB"/>
    <w:rsid w:val="00964E83"/>
    <w:rsid w:val="00965092"/>
    <w:rsid w:val="009650B4"/>
    <w:rsid w:val="0096548E"/>
    <w:rsid w:val="009656BF"/>
    <w:rsid w:val="00965FAD"/>
    <w:rsid w:val="00966021"/>
    <w:rsid w:val="00966173"/>
    <w:rsid w:val="00966633"/>
    <w:rsid w:val="009667AE"/>
    <w:rsid w:val="00966B53"/>
    <w:rsid w:val="00967682"/>
    <w:rsid w:val="00967E68"/>
    <w:rsid w:val="00967F87"/>
    <w:rsid w:val="009702EE"/>
    <w:rsid w:val="00970607"/>
    <w:rsid w:val="00970685"/>
    <w:rsid w:val="00970936"/>
    <w:rsid w:val="00970F6A"/>
    <w:rsid w:val="0097186C"/>
    <w:rsid w:val="009718BB"/>
    <w:rsid w:val="00971BD8"/>
    <w:rsid w:val="00971D56"/>
    <w:rsid w:val="009727EE"/>
    <w:rsid w:val="00972A57"/>
    <w:rsid w:val="00972BDA"/>
    <w:rsid w:val="00972D01"/>
    <w:rsid w:val="00972D42"/>
    <w:rsid w:val="009731FC"/>
    <w:rsid w:val="00974274"/>
    <w:rsid w:val="00974FED"/>
    <w:rsid w:val="009750B0"/>
    <w:rsid w:val="0097543B"/>
    <w:rsid w:val="00975464"/>
    <w:rsid w:val="00975520"/>
    <w:rsid w:val="0097553E"/>
    <w:rsid w:val="0097586A"/>
    <w:rsid w:val="00975CC2"/>
    <w:rsid w:val="00975EE8"/>
    <w:rsid w:val="00976709"/>
    <w:rsid w:val="009770BA"/>
    <w:rsid w:val="0097710B"/>
    <w:rsid w:val="0097783E"/>
    <w:rsid w:val="009778AB"/>
    <w:rsid w:val="009805F5"/>
    <w:rsid w:val="00980696"/>
    <w:rsid w:val="00980CF0"/>
    <w:rsid w:val="009810B4"/>
    <w:rsid w:val="00981F2E"/>
    <w:rsid w:val="0098219E"/>
    <w:rsid w:val="0098223A"/>
    <w:rsid w:val="0098230A"/>
    <w:rsid w:val="00982397"/>
    <w:rsid w:val="0098272B"/>
    <w:rsid w:val="009827DE"/>
    <w:rsid w:val="009827F1"/>
    <w:rsid w:val="00982A29"/>
    <w:rsid w:val="00982E5D"/>
    <w:rsid w:val="00983031"/>
    <w:rsid w:val="0098356F"/>
    <w:rsid w:val="00983701"/>
    <w:rsid w:val="009837A1"/>
    <w:rsid w:val="00983C43"/>
    <w:rsid w:val="0098411D"/>
    <w:rsid w:val="00985559"/>
    <w:rsid w:val="009856BB"/>
    <w:rsid w:val="009858A2"/>
    <w:rsid w:val="00985AFE"/>
    <w:rsid w:val="0098649B"/>
    <w:rsid w:val="00986540"/>
    <w:rsid w:val="00986B8B"/>
    <w:rsid w:val="00986C88"/>
    <w:rsid w:val="00986EA5"/>
    <w:rsid w:val="00987A1D"/>
    <w:rsid w:val="00990323"/>
    <w:rsid w:val="0099035A"/>
    <w:rsid w:val="00990F06"/>
    <w:rsid w:val="00990F85"/>
    <w:rsid w:val="0099158D"/>
    <w:rsid w:val="00991701"/>
    <w:rsid w:val="00991B48"/>
    <w:rsid w:val="00992361"/>
    <w:rsid w:val="00992553"/>
    <w:rsid w:val="00992C60"/>
    <w:rsid w:val="00992D2C"/>
    <w:rsid w:val="00992D2F"/>
    <w:rsid w:val="0099326E"/>
    <w:rsid w:val="009932FA"/>
    <w:rsid w:val="00993384"/>
    <w:rsid w:val="009933A3"/>
    <w:rsid w:val="0099370A"/>
    <w:rsid w:val="00993EEC"/>
    <w:rsid w:val="00994BC8"/>
    <w:rsid w:val="0099555C"/>
    <w:rsid w:val="0099582C"/>
    <w:rsid w:val="0099697B"/>
    <w:rsid w:val="00996B03"/>
    <w:rsid w:val="00997364"/>
    <w:rsid w:val="009979E0"/>
    <w:rsid w:val="00997D9A"/>
    <w:rsid w:val="00997DD9"/>
    <w:rsid w:val="009A11DE"/>
    <w:rsid w:val="009A121F"/>
    <w:rsid w:val="009A1363"/>
    <w:rsid w:val="009A1895"/>
    <w:rsid w:val="009A1956"/>
    <w:rsid w:val="009A1E73"/>
    <w:rsid w:val="009A1EBA"/>
    <w:rsid w:val="009A215E"/>
    <w:rsid w:val="009A28D1"/>
    <w:rsid w:val="009A2A2A"/>
    <w:rsid w:val="009A2CA0"/>
    <w:rsid w:val="009A2F59"/>
    <w:rsid w:val="009A32AC"/>
    <w:rsid w:val="009A3803"/>
    <w:rsid w:val="009A39C2"/>
    <w:rsid w:val="009A464D"/>
    <w:rsid w:val="009A4777"/>
    <w:rsid w:val="009A4968"/>
    <w:rsid w:val="009A4C2D"/>
    <w:rsid w:val="009A4C37"/>
    <w:rsid w:val="009A51BF"/>
    <w:rsid w:val="009A540D"/>
    <w:rsid w:val="009A54B6"/>
    <w:rsid w:val="009A5585"/>
    <w:rsid w:val="009A62C1"/>
    <w:rsid w:val="009A62E4"/>
    <w:rsid w:val="009A64ED"/>
    <w:rsid w:val="009A6621"/>
    <w:rsid w:val="009A71A7"/>
    <w:rsid w:val="009A741D"/>
    <w:rsid w:val="009A78C9"/>
    <w:rsid w:val="009A78FD"/>
    <w:rsid w:val="009A7C7B"/>
    <w:rsid w:val="009A7DF9"/>
    <w:rsid w:val="009B1457"/>
    <w:rsid w:val="009B1722"/>
    <w:rsid w:val="009B1B37"/>
    <w:rsid w:val="009B206B"/>
    <w:rsid w:val="009B293D"/>
    <w:rsid w:val="009B29D4"/>
    <w:rsid w:val="009B2D7C"/>
    <w:rsid w:val="009B39C0"/>
    <w:rsid w:val="009B3F61"/>
    <w:rsid w:val="009B4B2F"/>
    <w:rsid w:val="009B536D"/>
    <w:rsid w:val="009B5B1A"/>
    <w:rsid w:val="009B5C06"/>
    <w:rsid w:val="009B662D"/>
    <w:rsid w:val="009B68CF"/>
    <w:rsid w:val="009B6C3F"/>
    <w:rsid w:val="009B6D97"/>
    <w:rsid w:val="009B6FF1"/>
    <w:rsid w:val="009B7521"/>
    <w:rsid w:val="009B7C0A"/>
    <w:rsid w:val="009C0401"/>
    <w:rsid w:val="009C081C"/>
    <w:rsid w:val="009C1186"/>
    <w:rsid w:val="009C18DC"/>
    <w:rsid w:val="009C197A"/>
    <w:rsid w:val="009C209E"/>
    <w:rsid w:val="009C20BF"/>
    <w:rsid w:val="009C20FE"/>
    <w:rsid w:val="009C24AD"/>
    <w:rsid w:val="009C253A"/>
    <w:rsid w:val="009C286F"/>
    <w:rsid w:val="009C2C35"/>
    <w:rsid w:val="009C3D63"/>
    <w:rsid w:val="009C3F74"/>
    <w:rsid w:val="009C3FC6"/>
    <w:rsid w:val="009C4355"/>
    <w:rsid w:val="009C43F3"/>
    <w:rsid w:val="009C4710"/>
    <w:rsid w:val="009C4A7B"/>
    <w:rsid w:val="009C4E7B"/>
    <w:rsid w:val="009C53BB"/>
    <w:rsid w:val="009C557E"/>
    <w:rsid w:val="009C55AF"/>
    <w:rsid w:val="009C57B5"/>
    <w:rsid w:val="009C5B2A"/>
    <w:rsid w:val="009C5E91"/>
    <w:rsid w:val="009C605B"/>
    <w:rsid w:val="009C6FAC"/>
    <w:rsid w:val="009C7007"/>
    <w:rsid w:val="009C75AB"/>
    <w:rsid w:val="009C7A55"/>
    <w:rsid w:val="009C7D36"/>
    <w:rsid w:val="009C7DA7"/>
    <w:rsid w:val="009D01B6"/>
    <w:rsid w:val="009D0AB5"/>
    <w:rsid w:val="009D0B10"/>
    <w:rsid w:val="009D0BC3"/>
    <w:rsid w:val="009D0CC6"/>
    <w:rsid w:val="009D1E3A"/>
    <w:rsid w:val="009D20BD"/>
    <w:rsid w:val="009D21BB"/>
    <w:rsid w:val="009D27A7"/>
    <w:rsid w:val="009D28C7"/>
    <w:rsid w:val="009D2D70"/>
    <w:rsid w:val="009D3274"/>
    <w:rsid w:val="009D327A"/>
    <w:rsid w:val="009D39F2"/>
    <w:rsid w:val="009D51E5"/>
    <w:rsid w:val="009D56CC"/>
    <w:rsid w:val="009D5A9F"/>
    <w:rsid w:val="009D65F5"/>
    <w:rsid w:val="009D68A0"/>
    <w:rsid w:val="009D6AB9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F82"/>
    <w:rsid w:val="009E08A5"/>
    <w:rsid w:val="009E1195"/>
    <w:rsid w:val="009E1622"/>
    <w:rsid w:val="009E1677"/>
    <w:rsid w:val="009E1C91"/>
    <w:rsid w:val="009E1E61"/>
    <w:rsid w:val="009E1F1E"/>
    <w:rsid w:val="009E1FBF"/>
    <w:rsid w:val="009E2FA4"/>
    <w:rsid w:val="009E31F7"/>
    <w:rsid w:val="009E32E1"/>
    <w:rsid w:val="009E3C94"/>
    <w:rsid w:val="009E407B"/>
    <w:rsid w:val="009E4559"/>
    <w:rsid w:val="009E4A8A"/>
    <w:rsid w:val="009E51F2"/>
    <w:rsid w:val="009E5966"/>
    <w:rsid w:val="009E59DA"/>
    <w:rsid w:val="009E5DCE"/>
    <w:rsid w:val="009E5E60"/>
    <w:rsid w:val="009E5E6A"/>
    <w:rsid w:val="009E65EA"/>
    <w:rsid w:val="009E707E"/>
    <w:rsid w:val="009E7397"/>
    <w:rsid w:val="009E7B8B"/>
    <w:rsid w:val="009F020D"/>
    <w:rsid w:val="009F0248"/>
    <w:rsid w:val="009F06DD"/>
    <w:rsid w:val="009F0715"/>
    <w:rsid w:val="009F1885"/>
    <w:rsid w:val="009F1CC5"/>
    <w:rsid w:val="009F233C"/>
    <w:rsid w:val="009F2402"/>
    <w:rsid w:val="009F248D"/>
    <w:rsid w:val="009F24BB"/>
    <w:rsid w:val="009F2E79"/>
    <w:rsid w:val="009F4BDC"/>
    <w:rsid w:val="009F4BE5"/>
    <w:rsid w:val="009F54D1"/>
    <w:rsid w:val="009F5A15"/>
    <w:rsid w:val="009F6200"/>
    <w:rsid w:val="009F6261"/>
    <w:rsid w:val="009F6867"/>
    <w:rsid w:val="009F7131"/>
    <w:rsid w:val="009F7996"/>
    <w:rsid w:val="00A00492"/>
    <w:rsid w:val="00A004A7"/>
    <w:rsid w:val="00A0089D"/>
    <w:rsid w:val="00A012D0"/>
    <w:rsid w:val="00A01398"/>
    <w:rsid w:val="00A018CE"/>
    <w:rsid w:val="00A01A5C"/>
    <w:rsid w:val="00A01A84"/>
    <w:rsid w:val="00A02029"/>
    <w:rsid w:val="00A0331A"/>
    <w:rsid w:val="00A03675"/>
    <w:rsid w:val="00A0377B"/>
    <w:rsid w:val="00A0406C"/>
    <w:rsid w:val="00A044A9"/>
    <w:rsid w:val="00A04E11"/>
    <w:rsid w:val="00A04FB6"/>
    <w:rsid w:val="00A0557A"/>
    <w:rsid w:val="00A055DF"/>
    <w:rsid w:val="00A0569A"/>
    <w:rsid w:val="00A057F5"/>
    <w:rsid w:val="00A05AF0"/>
    <w:rsid w:val="00A0665A"/>
    <w:rsid w:val="00A06A16"/>
    <w:rsid w:val="00A07CD0"/>
    <w:rsid w:val="00A07E7C"/>
    <w:rsid w:val="00A101D4"/>
    <w:rsid w:val="00A106B6"/>
    <w:rsid w:val="00A108C3"/>
    <w:rsid w:val="00A10B68"/>
    <w:rsid w:val="00A10F9B"/>
    <w:rsid w:val="00A110AB"/>
    <w:rsid w:val="00A1150F"/>
    <w:rsid w:val="00A11547"/>
    <w:rsid w:val="00A1179C"/>
    <w:rsid w:val="00A11D60"/>
    <w:rsid w:val="00A11E8F"/>
    <w:rsid w:val="00A123FC"/>
    <w:rsid w:val="00A1282D"/>
    <w:rsid w:val="00A129C1"/>
    <w:rsid w:val="00A12FD8"/>
    <w:rsid w:val="00A138BA"/>
    <w:rsid w:val="00A13A83"/>
    <w:rsid w:val="00A13F91"/>
    <w:rsid w:val="00A142E7"/>
    <w:rsid w:val="00A146E0"/>
    <w:rsid w:val="00A14BCE"/>
    <w:rsid w:val="00A14C3F"/>
    <w:rsid w:val="00A14E8E"/>
    <w:rsid w:val="00A15153"/>
    <w:rsid w:val="00A154C7"/>
    <w:rsid w:val="00A156AC"/>
    <w:rsid w:val="00A15758"/>
    <w:rsid w:val="00A157BC"/>
    <w:rsid w:val="00A1594A"/>
    <w:rsid w:val="00A15ADD"/>
    <w:rsid w:val="00A15BB9"/>
    <w:rsid w:val="00A15FBF"/>
    <w:rsid w:val="00A16403"/>
    <w:rsid w:val="00A16D14"/>
    <w:rsid w:val="00A16FAD"/>
    <w:rsid w:val="00A176BB"/>
    <w:rsid w:val="00A176F9"/>
    <w:rsid w:val="00A20304"/>
    <w:rsid w:val="00A205A1"/>
    <w:rsid w:val="00A20CD7"/>
    <w:rsid w:val="00A21122"/>
    <w:rsid w:val="00A21879"/>
    <w:rsid w:val="00A21922"/>
    <w:rsid w:val="00A21FBD"/>
    <w:rsid w:val="00A22AC9"/>
    <w:rsid w:val="00A22F44"/>
    <w:rsid w:val="00A2319F"/>
    <w:rsid w:val="00A23B38"/>
    <w:rsid w:val="00A24330"/>
    <w:rsid w:val="00A24383"/>
    <w:rsid w:val="00A24492"/>
    <w:rsid w:val="00A244C5"/>
    <w:rsid w:val="00A24ED2"/>
    <w:rsid w:val="00A25557"/>
    <w:rsid w:val="00A2595F"/>
    <w:rsid w:val="00A26E64"/>
    <w:rsid w:val="00A2711F"/>
    <w:rsid w:val="00A272F4"/>
    <w:rsid w:val="00A307EE"/>
    <w:rsid w:val="00A30B3E"/>
    <w:rsid w:val="00A30CFD"/>
    <w:rsid w:val="00A30D1D"/>
    <w:rsid w:val="00A30E83"/>
    <w:rsid w:val="00A311A0"/>
    <w:rsid w:val="00A31363"/>
    <w:rsid w:val="00A314E6"/>
    <w:rsid w:val="00A31639"/>
    <w:rsid w:val="00A31C9C"/>
    <w:rsid w:val="00A3209C"/>
    <w:rsid w:val="00A32142"/>
    <w:rsid w:val="00A32CD5"/>
    <w:rsid w:val="00A33283"/>
    <w:rsid w:val="00A333F8"/>
    <w:rsid w:val="00A3417E"/>
    <w:rsid w:val="00A3426E"/>
    <w:rsid w:val="00A346CC"/>
    <w:rsid w:val="00A3492F"/>
    <w:rsid w:val="00A34EE3"/>
    <w:rsid w:val="00A3536F"/>
    <w:rsid w:val="00A35899"/>
    <w:rsid w:val="00A35B82"/>
    <w:rsid w:val="00A36013"/>
    <w:rsid w:val="00A3653D"/>
    <w:rsid w:val="00A36581"/>
    <w:rsid w:val="00A36886"/>
    <w:rsid w:val="00A36B26"/>
    <w:rsid w:val="00A3709B"/>
    <w:rsid w:val="00A374F1"/>
    <w:rsid w:val="00A376FB"/>
    <w:rsid w:val="00A378DD"/>
    <w:rsid w:val="00A4015C"/>
    <w:rsid w:val="00A40C77"/>
    <w:rsid w:val="00A40F55"/>
    <w:rsid w:val="00A40FC6"/>
    <w:rsid w:val="00A410A4"/>
    <w:rsid w:val="00A4120A"/>
    <w:rsid w:val="00A4151C"/>
    <w:rsid w:val="00A420EC"/>
    <w:rsid w:val="00A42D5A"/>
    <w:rsid w:val="00A42D65"/>
    <w:rsid w:val="00A431C1"/>
    <w:rsid w:val="00A433E1"/>
    <w:rsid w:val="00A43700"/>
    <w:rsid w:val="00A44651"/>
    <w:rsid w:val="00A44770"/>
    <w:rsid w:val="00A44A77"/>
    <w:rsid w:val="00A4569F"/>
    <w:rsid w:val="00A4574D"/>
    <w:rsid w:val="00A45A70"/>
    <w:rsid w:val="00A45D1C"/>
    <w:rsid w:val="00A460CF"/>
    <w:rsid w:val="00A46445"/>
    <w:rsid w:val="00A46830"/>
    <w:rsid w:val="00A46AFD"/>
    <w:rsid w:val="00A476C8"/>
    <w:rsid w:val="00A47717"/>
    <w:rsid w:val="00A47A27"/>
    <w:rsid w:val="00A502A7"/>
    <w:rsid w:val="00A5049F"/>
    <w:rsid w:val="00A5082F"/>
    <w:rsid w:val="00A50B7D"/>
    <w:rsid w:val="00A50D19"/>
    <w:rsid w:val="00A51039"/>
    <w:rsid w:val="00A516C2"/>
    <w:rsid w:val="00A51BF7"/>
    <w:rsid w:val="00A5270D"/>
    <w:rsid w:val="00A52E51"/>
    <w:rsid w:val="00A5301A"/>
    <w:rsid w:val="00A53E1C"/>
    <w:rsid w:val="00A54057"/>
    <w:rsid w:val="00A542C5"/>
    <w:rsid w:val="00A5439E"/>
    <w:rsid w:val="00A546F3"/>
    <w:rsid w:val="00A54AFE"/>
    <w:rsid w:val="00A55BBC"/>
    <w:rsid w:val="00A56390"/>
    <w:rsid w:val="00A563AE"/>
    <w:rsid w:val="00A56C4E"/>
    <w:rsid w:val="00A57A4D"/>
    <w:rsid w:val="00A6080A"/>
    <w:rsid w:val="00A6149B"/>
    <w:rsid w:val="00A61789"/>
    <w:rsid w:val="00A61B28"/>
    <w:rsid w:val="00A61B73"/>
    <w:rsid w:val="00A61D0E"/>
    <w:rsid w:val="00A61F0B"/>
    <w:rsid w:val="00A621EF"/>
    <w:rsid w:val="00A625C0"/>
    <w:rsid w:val="00A626EB"/>
    <w:rsid w:val="00A628DE"/>
    <w:rsid w:val="00A62FD4"/>
    <w:rsid w:val="00A6300C"/>
    <w:rsid w:val="00A63137"/>
    <w:rsid w:val="00A6389A"/>
    <w:rsid w:val="00A64E2E"/>
    <w:rsid w:val="00A654B6"/>
    <w:rsid w:val="00A65C24"/>
    <w:rsid w:val="00A66275"/>
    <w:rsid w:val="00A66549"/>
    <w:rsid w:val="00A66F6E"/>
    <w:rsid w:val="00A67598"/>
    <w:rsid w:val="00A67DD4"/>
    <w:rsid w:val="00A67DDC"/>
    <w:rsid w:val="00A704A2"/>
    <w:rsid w:val="00A705A5"/>
    <w:rsid w:val="00A70959"/>
    <w:rsid w:val="00A70E14"/>
    <w:rsid w:val="00A71714"/>
    <w:rsid w:val="00A71AAC"/>
    <w:rsid w:val="00A71E7E"/>
    <w:rsid w:val="00A71ED7"/>
    <w:rsid w:val="00A7223C"/>
    <w:rsid w:val="00A723A7"/>
    <w:rsid w:val="00A72F14"/>
    <w:rsid w:val="00A730F3"/>
    <w:rsid w:val="00A734D7"/>
    <w:rsid w:val="00A73666"/>
    <w:rsid w:val="00A73C5D"/>
    <w:rsid w:val="00A73EDC"/>
    <w:rsid w:val="00A741AC"/>
    <w:rsid w:val="00A745BF"/>
    <w:rsid w:val="00A74CC6"/>
    <w:rsid w:val="00A7544B"/>
    <w:rsid w:val="00A75647"/>
    <w:rsid w:val="00A75D79"/>
    <w:rsid w:val="00A76387"/>
    <w:rsid w:val="00A763E9"/>
    <w:rsid w:val="00A764D0"/>
    <w:rsid w:val="00A76B04"/>
    <w:rsid w:val="00A77193"/>
    <w:rsid w:val="00A77194"/>
    <w:rsid w:val="00A77427"/>
    <w:rsid w:val="00A77A6D"/>
    <w:rsid w:val="00A77DC6"/>
    <w:rsid w:val="00A77F4B"/>
    <w:rsid w:val="00A8015A"/>
    <w:rsid w:val="00A80BC6"/>
    <w:rsid w:val="00A80D71"/>
    <w:rsid w:val="00A81020"/>
    <w:rsid w:val="00A812EF"/>
    <w:rsid w:val="00A815B6"/>
    <w:rsid w:val="00A819AF"/>
    <w:rsid w:val="00A82225"/>
    <w:rsid w:val="00A8297E"/>
    <w:rsid w:val="00A82C05"/>
    <w:rsid w:val="00A83641"/>
    <w:rsid w:val="00A83798"/>
    <w:rsid w:val="00A8390B"/>
    <w:rsid w:val="00A839F7"/>
    <w:rsid w:val="00A83CCF"/>
    <w:rsid w:val="00A844E0"/>
    <w:rsid w:val="00A84529"/>
    <w:rsid w:val="00A84A96"/>
    <w:rsid w:val="00A84C71"/>
    <w:rsid w:val="00A85266"/>
    <w:rsid w:val="00A85551"/>
    <w:rsid w:val="00A8566B"/>
    <w:rsid w:val="00A8575B"/>
    <w:rsid w:val="00A8606C"/>
    <w:rsid w:val="00A86702"/>
    <w:rsid w:val="00A86766"/>
    <w:rsid w:val="00A86B6F"/>
    <w:rsid w:val="00A86CD8"/>
    <w:rsid w:val="00A87D2C"/>
    <w:rsid w:val="00A90099"/>
    <w:rsid w:val="00A90B45"/>
    <w:rsid w:val="00A91052"/>
    <w:rsid w:val="00A919B5"/>
    <w:rsid w:val="00A9210F"/>
    <w:rsid w:val="00A92598"/>
    <w:rsid w:val="00A925AB"/>
    <w:rsid w:val="00A92E08"/>
    <w:rsid w:val="00A930C3"/>
    <w:rsid w:val="00A932FB"/>
    <w:rsid w:val="00A93D3B"/>
    <w:rsid w:val="00A943DC"/>
    <w:rsid w:val="00A94514"/>
    <w:rsid w:val="00A945EE"/>
    <w:rsid w:val="00A94613"/>
    <w:rsid w:val="00A947EF"/>
    <w:rsid w:val="00A94BE9"/>
    <w:rsid w:val="00A94C5D"/>
    <w:rsid w:val="00A958FD"/>
    <w:rsid w:val="00A95DE3"/>
    <w:rsid w:val="00A9701F"/>
    <w:rsid w:val="00A97851"/>
    <w:rsid w:val="00A97A08"/>
    <w:rsid w:val="00AA03C8"/>
    <w:rsid w:val="00AA04D1"/>
    <w:rsid w:val="00AA085A"/>
    <w:rsid w:val="00AA1117"/>
    <w:rsid w:val="00AA1384"/>
    <w:rsid w:val="00AA18C3"/>
    <w:rsid w:val="00AA1C1C"/>
    <w:rsid w:val="00AA1F8B"/>
    <w:rsid w:val="00AA2C3F"/>
    <w:rsid w:val="00AA2D2D"/>
    <w:rsid w:val="00AA328E"/>
    <w:rsid w:val="00AA368D"/>
    <w:rsid w:val="00AA3A7B"/>
    <w:rsid w:val="00AA3B24"/>
    <w:rsid w:val="00AA3F09"/>
    <w:rsid w:val="00AA4187"/>
    <w:rsid w:val="00AA41B3"/>
    <w:rsid w:val="00AA42E5"/>
    <w:rsid w:val="00AA45A9"/>
    <w:rsid w:val="00AA46B5"/>
    <w:rsid w:val="00AA4B16"/>
    <w:rsid w:val="00AA50D9"/>
    <w:rsid w:val="00AA52CC"/>
    <w:rsid w:val="00AA5480"/>
    <w:rsid w:val="00AA5489"/>
    <w:rsid w:val="00AA580C"/>
    <w:rsid w:val="00AA5893"/>
    <w:rsid w:val="00AA5B9F"/>
    <w:rsid w:val="00AA64C2"/>
    <w:rsid w:val="00AA748A"/>
    <w:rsid w:val="00AA781E"/>
    <w:rsid w:val="00AB007B"/>
    <w:rsid w:val="00AB0CE5"/>
    <w:rsid w:val="00AB0E92"/>
    <w:rsid w:val="00AB1454"/>
    <w:rsid w:val="00AB1592"/>
    <w:rsid w:val="00AB1A9D"/>
    <w:rsid w:val="00AB1B61"/>
    <w:rsid w:val="00AB22DB"/>
    <w:rsid w:val="00AB22E1"/>
    <w:rsid w:val="00AB264D"/>
    <w:rsid w:val="00AB2B6E"/>
    <w:rsid w:val="00AB2FE3"/>
    <w:rsid w:val="00AB3298"/>
    <w:rsid w:val="00AB37B1"/>
    <w:rsid w:val="00AB3989"/>
    <w:rsid w:val="00AB3A2C"/>
    <w:rsid w:val="00AB3DA2"/>
    <w:rsid w:val="00AB4029"/>
    <w:rsid w:val="00AB44CC"/>
    <w:rsid w:val="00AB4539"/>
    <w:rsid w:val="00AB48B3"/>
    <w:rsid w:val="00AB4C48"/>
    <w:rsid w:val="00AB57BF"/>
    <w:rsid w:val="00AB5E18"/>
    <w:rsid w:val="00AB5F6C"/>
    <w:rsid w:val="00AB60CE"/>
    <w:rsid w:val="00AB617C"/>
    <w:rsid w:val="00AB63D4"/>
    <w:rsid w:val="00AB7771"/>
    <w:rsid w:val="00AB78D4"/>
    <w:rsid w:val="00AB7B11"/>
    <w:rsid w:val="00AB7D6E"/>
    <w:rsid w:val="00AC060B"/>
    <w:rsid w:val="00AC1016"/>
    <w:rsid w:val="00AC10F7"/>
    <w:rsid w:val="00AC127B"/>
    <w:rsid w:val="00AC151F"/>
    <w:rsid w:val="00AC16D0"/>
    <w:rsid w:val="00AC27BC"/>
    <w:rsid w:val="00AC2D0E"/>
    <w:rsid w:val="00AC32DC"/>
    <w:rsid w:val="00AC3A7E"/>
    <w:rsid w:val="00AC3F21"/>
    <w:rsid w:val="00AC4125"/>
    <w:rsid w:val="00AC4365"/>
    <w:rsid w:val="00AC4F3D"/>
    <w:rsid w:val="00AC5584"/>
    <w:rsid w:val="00AC5E24"/>
    <w:rsid w:val="00AC5F09"/>
    <w:rsid w:val="00AC67E4"/>
    <w:rsid w:val="00AC78F3"/>
    <w:rsid w:val="00AC7993"/>
    <w:rsid w:val="00AC7AD8"/>
    <w:rsid w:val="00AC7E8E"/>
    <w:rsid w:val="00AC7EB6"/>
    <w:rsid w:val="00AC7F23"/>
    <w:rsid w:val="00AD04A2"/>
    <w:rsid w:val="00AD06A5"/>
    <w:rsid w:val="00AD06E5"/>
    <w:rsid w:val="00AD0837"/>
    <w:rsid w:val="00AD0AAF"/>
    <w:rsid w:val="00AD0DE7"/>
    <w:rsid w:val="00AD124B"/>
    <w:rsid w:val="00AD13CB"/>
    <w:rsid w:val="00AD155C"/>
    <w:rsid w:val="00AD17E9"/>
    <w:rsid w:val="00AD18FF"/>
    <w:rsid w:val="00AD1C60"/>
    <w:rsid w:val="00AD2403"/>
    <w:rsid w:val="00AD246E"/>
    <w:rsid w:val="00AD27A8"/>
    <w:rsid w:val="00AD2A02"/>
    <w:rsid w:val="00AD2E08"/>
    <w:rsid w:val="00AD2FCE"/>
    <w:rsid w:val="00AD36F9"/>
    <w:rsid w:val="00AD4653"/>
    <w:rsid w:val="00AD4B50"/>
    <w:rsid w:val="00AD5069"/>
    <w:rsid w:val="00AD55DC"/>
    <w:rsid w:val="00AD5784"/>
    <w:rsid w:val="00AD5AF9"/>
    <w:rsid w:val="00AD6290"/>
    <w:rsid w:val="00AD6748"/>
    <w:rsid w:val="00AD6E52"/>
    <w:rsid w:val="00AD702D"/>
    <w:rsid w:val="00AD70BE"/>
    <w:rsid w:val="00AD7138"/>
    <w:rsid w:val="00AD7A64"/>
    <w:rsid w:val="00AD7EE0"/>
    <w:rsid w:val="00AD7F08"/>
    <w:rsid w:val="00AE02F7"/>
    <w:rsid w:val="00AE0C89"/>
    <w:rsid w:val="00AE0E31"/>
    <w:rsid w:val="00AE19FC"/>
    <w:rsid w:val="00AE1C68"/>
    <w:rsid w:val="00AE1D19"/>
    <w:rsid w:val="00AE20F5"/>
    <w:rsid w:val="00AE22A4"/>
    <w:rsid w:val="00AE2AB5"/>
    <w:rsid w:val="00AE334E"/>
    <w:rsid w:val="00AE3673"/>
    <w:rsid w:val="00AE4018"/>
    <w:rsid w:val="00AE489A"/>
    <w:rsid w:val="00AE4A6E"/>
    <w:rsid w:val="00AE4F3D"/>
    <w:rsid w:val="00AE5494"/>
    <w:rsid w:val="00AE5D55"/>
    <w:rsid w:val="00AE6259"/>
    <w:rsid w:val="00AE6584"/>
    <w:rsid w:val="00AE67D3"/>
    <w:rsid w:val="00AE7037"/>
    <w:rsid w:val="00AF00E3"/>
    <w:rsid w:val="00AF019F"/>
    <w:rsid w:val="00AF0634"/>
    <w:rsid w:val="00AF0E72"/>
    <w:rsid w:val="00AF0EB9"/>
    <w:rsid w:val="00AF11FF"/>
    <w:rsid w:val="00AF12E8"/>
    <w:rsid w:val="00AF1A95"/>
    <w:rsid w:val="00AF1ACF"/>
    <w:rsid w:val="00AF2854"/>
    <w:rsid w:val="00AF298B"/>
    <w:rsid w:val="00AF2FB5"/>
    <w:rsid w:val="00AF328D"/>
    <w:rsid w:val="00AF3C19"/>
    <w:rsid w:val="00AF3C42"/>
    <w:rsid w:val="00AF3E91"/>
    <w:rsid w:val="00AF508F"/>
    <w:rsid w:val="00AF58D6"/>
    <w:rsid w:val="00AF6320"/>
    <w:rsid w:val="00AF6588"/>
    <w:rsid w:val="00AF6659"/>
    <w:rsid w:val="00AF66EC"/>
    <w:rsid w:val="00AF6B13"/>
    <w:rsid w:val="00AF6B3D"/>
    <w:rsid w:val="00AF6C0E"/>
    <w:rsid w:val="00AF70A2"/>
    <w:rsid w:val="00AF714A"/>
    <w:rsid w:val="00AF7578"/>
    <w:rsid w:val="00AF75C6"/>
    <w:rsid w:val="00AF76D6"/>
    <w:rsid w:val="00AF7720"/>
    <w:rsid w:val="00AF7912"/>
    <w:rsid w:val="00B00447"/>
    <w:rsid w:val="00B00518"/>
    <w:rsid w:val="00B00562"/>
    <w:rsid w:val="00B00BEB"/>
    <w:rsid w:val="00B00D74"/>
    <w:rsid w:val="00B00F66"/>
    <w:rsid w:val="00B013D1"/>
    <w:rsid w:val="00B013D2"/>
    <w:rsid w:val="00B01D68"/>
    <w:rsid w:val="00B01EDB"/>
    <w:rsid w:val="00B02368"/>
    <w:rsid w:val="00B02B04"/>
    <w:rsid w:val="00B0427E"/>
    <w:rsid w:val="00B04672"/>
    <w:rsid w:val="00B048DB"/>
    <w:rsid w:val="00B04BD1"/>
    <w:rsid w:val="00B05515"/>
    <w:rsid w:val="00B057BF"/>
    <w:rsid w:val="00B05857"/>
    <w:rsid w:val="00B058AF"/>
    <w:rsid w:val="00B05E7D"/>
    <w:rsid w:val="00B0676C"/>
    <w:rsid w:val="00B06936"/>
    <w:rsid w:val="00B06982"/>
    <w:rsid w:val="00B06D1C"/>
    <w:rsid w:val="00B06D82"/>
    <w:rsid w:val="00B0724B"/>
    <w:rsid w:val="00B0732F"/>
    <w:rsid w:val="00B07332"/>
    <w:rsid w:val="00B1033A"/>
    <w:rsid w:val="00B108CD"/>
    <w:rsid w:val="00B10A5F"/>
    <w:rsid w:val="00B10CCB"/>
    <w:rsid w:val="00B10FD1"/>
    <w:rsid w:val="00B11112"/>
    <w:rsid w:val="00B1155B"/>
    <w:rsid w:val="00B11767"/>
    <w:rsid w:val="00B1177E"/>
    <w:rsid w:val="00B122C7"/>
    <w:rsid w:val="00B12AEE"/>
    <w:rsid w:val="00B12DB6"/>
    <w:rsid w:val="00B131C3"/>
    <w:rsid w:val="00B132B7"/>
    <w:rsid w:val="00B13B42"/>
    <w:rsid w:val="00B13E9F"/>
    <w:rsid w:val="00B150BD"/>
    <w:rsid w:val="00B161EF"/>
    <w:rsid w:val="00B164D5"/>
    <w:rsid w:val="00B165C9"/>
    <w:rsid w:val="00B168D5"/>
    <w:rsid w:val="00B16980"/>
    <w:rsid w:val="00B16AEC"/>
    <w:rsid w:val="00B171DD"/>
    <w:rsid w:val="00B172B0"/>
    <w:rsid w:val="00B1734A"/>
    <w:rsid w:val="00B175B4"/>
    <w:rsid w:val="00B17FA2"/>
    <w:rsid w:val="00B203F1"/>
    <w:rsid w:val="00B2063D"/>
    <w:rsid w:val="00B2074A"/>
    <w:rsid w:val="00B213F4"/>
    <w:rsid w:val="00B21BE8"/>
    <w:rsid w:val="00B2213E"/>
    <w:rsid w:val="00B2224D"/>
    <w:rsid w:val="00B2259D"/>
    <w:rsid w:val="00B225AA"/>
    <w:rsid w:val="00B228D5"/>
    <w:rsid w:val="00B230F0"/>
    <w:rsid w:val="00B23286"/>
    <w:rsid w:val="00B2334A"/>
    <w:rsid w:val="00B23371"/>
    <w:rsid w:val="00B23D08"/>
    <w:rsid w:val="00B2403A"/>
    <w:rsid w:val="00B247E6"/>
    <w:rsid w:val="00B248DA"/>
    <w:rsid w:val="00B24BB3"/>
    <w:rsid w:val="00B24C96"/>
    <w:rsid w:val="00B24F4E"/>
    <w:rsid w:val="00B25366"/>
    <w:rsid w:val="00B256E9"/>
    <w:rsid w:val="00B256F5"/>
    <w:rsid w:val="00B26784"/>
    <w:rsid w:val="00B26D08"/>
    <w:rsid w:val="00B270D4"/>
    <w:rsid w:val="00B27962"/>
    <w:rsid w:val="00B27CD3"/>
    <w:rsid w:val="00B27D0D"/>
    <w:rsid w:val="00B300F5"/>
    <w:rsid w:val="00B304F8"/>
    <w:rsid w:val="00B306CB"/>
    <w:rsid w:val="00B3075E"/>
    <w:rsid w:val="00B30B4C"/>
    <w:rsid w:val="00B30C45"/>
    <w:rsid w:val="00B30E69"/>
    <w:rsid w:val="00B3139C"/>
    <w:rsid w:val="00B31563"/>
    <w:rsid w:val="00B31624"/>
    <w:rsid w:val="00B3198E"/>
    <w:rsid w:val="00B31A88"/>
    <w:rsid w:val="00B31AE6"/>
    <w:rsid w:val="00B335A5"/>
    <w:rsid w:val="00B3378D"/>
    <w:rsid w:val="00B34586"/>
    <w:rsid w:val="00B34802"/>
    <w:rsid w:val="00B3542C"/>
    <w:rsid w:val="00B35902"/>
    <w:rsid w:val="00B359CB"/>
    <w:rsid w:val="00B35AD8"/>
    <w:rsid w:val="00B35CCD"/>
    <w:rsid w:val="00B36129"/>
    <w:rsid w:val="00B36155"/>
    <w:rsid w:val="00B36371"/>
    <w:rsid w:val="00B3668C"/>
    <w:rsid w:val="00B36B1B"/>
    <w:rsid w:val="00B36B69"/>
    <w:rsid w:val="00B36FC0"/>
    <w:rsid w:val="00B37201"/>
    <w:rsid w:val="00B37280"/>
    <w:rsid w:val="00B373A6"/>
    <w:rsid w:val="00B4084A"/>
    <w:rsid w:val="00B40A51"/>
    <w:rsid w:val="00B40A98"/>
    <w:rsid w:val="00B40C94"/>
    <w:rsid w:val="00B4100E"/>
    <w:rsid w:val="00B41A91"/>
    <w:rsid w:val="00B41AF8"/>
    <w:rsid w:val="00B41C9B"/>
    <w:rsid w:val="00B420E9"/>
    <w:rsid w:val="00B4215B"/>
    <w:rsid w:val="00B4238D"/>
    <w:rsid w:val="00B42E04"/>
    <w:rsid w:val="00B42EDD"/>
    <w:rsid w:val="00B43290"/>
    <w:rsid w:val="00B4336B"/>
    <w:rsid w:val="00B435AD"/>
    <w:rsid w:val="00B44187"/>
    <w:rsid w:val="00B44241"/>
    <w:rsid w:val="00B4440C"/>
    <w:rsid w:val="00B44A2D"/>
    <w:rsid w:val="00B454FD"/>
    <w:rsid w:val="00B45F8D"/>
    <w:rsid w:val="00B45FAE"/>
    <w:rsid w:val="00B46393"/>
    <w:rsid w:val="00B468EE"/>
    <w:rsid w:val="00B469CF"/>
    <w:rsid w:val="00B46F7F"/>
    <w:rsid w:val="00B46FEB"/>
    <w:rsid w:val="00B471D7"/>
    <w:rsid w:val="00B4783A"/>
    <w:rsid w:val="00B478E9"/>
    <w:rsid w:val="00B5028A"/>
    <w:rsid w:val="00B50290"/>
    <w:rsid w:val="00B50379"/>
    <w:rsid w:val="00B50468"/>
    <w:rsid w:val="00B5065D"/>
    <w:rsid w:val="00B509EF"/>
    <w:rsid w:val="00B51169"/>
    <w:rsid w:val="00B5128C"/>
    <w:rsid w:val="00B51451"/>
    <w:rsid w:val="00B5161A"/>
    <w:rsid w:val="00B516E6"/>
    <w:rsid w:val="00B5178D"/>
    <w:rsid w:val="00B518A5"/>
    <w:rsid w:val="00B527B2"/>
    <w:rsid w:val="00B52916"/>
    <w:rsid w:val="00B52BF3"/>
    <w:rsid w:val="00B530F0"/>
    <w:rsid w:val="00B5329B"/>
    <w:rsid w:val="00B5361A"/>
    <w:rsid w:val="00B539F3"/>
    <w:rsid w:val="00B54816"/>
    <w:rsid w:val="00B54BA2"/>
    <w:rsid w:val="00B54CFD"/>
    <w:rsid w:val="00B54F7B"/>
    <w:rsid w:val="00B5565B"/>
    <w:rsid w:val="00B55929"/>
    <w:rsid w:val="00B55DFA"/>
    <w:rsid w:val="00B55ECB"/>
    <w:rsid w:val="00B56046"/>
    <w:rsid w:val="00B560EA"/>
    <w:rsid w:val="00B56A71"/>
    <w:rsid w:val="00B56E67"/>
    <w:rsid w:val="00B570AA"/>
    <w:rsid w:val="00B5797D"/>
    <w:rsid w:val="00B60138"/>
    <w:rsid w:val="00B601BC"/>
    <w:rsid w:val="00B601BD"/>
    <w:rsid w:val="00B60238"/>
    <w:rsid w:val="00B604F1"/>
    <w:rsid w:val="00B6052A"/>
    <w:rsid w:val="00B609CE"/>
    <w:rsid w:val="00B60F96"/>
    <w:rsid w:val="00B616D4"/>
    <w:rsid w:val="00B619CC"/>
    <w:rsid w:val="00B619D1"/>
    <w:rsid w:val="00B629B1"/>
    <w:rsid w:val="00B62C9B"/>
    <w:rsid w:val="00B63182"/>
    <w:rsid w:val="00B63185"/>
    <w:rsid w:val="00B6377E"/>
    <w:rsid w:val="00B63ACE"/>
    <w:rsid w:val="00B63F92"/>
    <w:rsid w:val="00B64255"/>
    <w:rsid w:val="00B6428E"/>
    <w:rsid w:val="00B64392"/>
    <w:rsid w:val="00B64657"/>
    <w:rsid w:val="00B64D40"/>
    <w:rsid w:val="00B65050"/>
    <w:rsid w:val="00B65289"/>
    <w:rsid w:val="00B6559D"/>
    <w:rsid w:val="00B65944"/>
    <w:rsid w:val="00B65A02"/>
    <w:rsid w:val="00B65A54"/>
    <w:rsid w:val="00B65FCE"/>
    <w:rsid w:val="00B66004"/>
    <w:rsid w:val="00B661A3"/>
    <w:rsid w:val="00B661FC"/>
    <w:rsid w:val="00B66330"/>
    <w:rsid w:val="00B663A9"/>
    <w:rsid w:val="00B66494"/>
    <w:rsid w:val="00B67141"/>
    <w:rsid w:val="00B6751B"/>
    <w:rsid w:val="00B67704"/>
    <w:rsid w:val="00B67997"/>
    <w:rsid w:val="00B67BAD"/>
    <w:rsid w:val="00B67C10"/>
    <w:rsid w:val="00B67C90"/>
    <w:rsid w:val="00B7002A"/>
    <w:rsid w:val="00B7051A"/>
    <w:rsid w:val="00B70AFC"/>
    <w:rsid w:val="00B70B4C"/>
    <w:rsid w:val="00B71C2A"/>
    <w:rsid w:val="00B71C38"/>
    <w:rsid w:val="00B721DD"/>
    <w:rsid w:val="00B73376"/>
    <w:rsid w:val="00B73896"/>
    <w:rsid w:val="00B73A17"/>
    <w:rsid w:val="00B73CC5"/>
    <w:rsid w:val="00B73D5F"/>
    <w:rsid w:val="00B741D9"/>
    <w:rsid w:val="00B742E8"/>
    <w:rsid w:val="00B74557"/>
    <w:rsid w:val="00B74C71"/>
    <w:rsid w:val="00B750B3"/>
    <w:rsid w:val="00B7588A"/>
    <w:rsid w:val="00B75AC1"/>
    <w:rsid w:val="00B7640B"/>
    <w:rsid w:val="00B7687F"/>
    <w:rsid w:val="00B76CD9"/>
    <w:rsid w:val="00B76CFC"/>
    <w:rsid w:val="00B77039"/>
    <w:rsid w:val="00B776CF"/>
    <w:rsid w:val="00B778F6"/>
    <w:rsid w:val="00B77C4C"/>
    <w:rsid w:val="00B77FD8"/>
    <w:rsid w:val="00B80B4C"/>
    <w:rsid w:val="00B80DAC"/>
    <w:rsid w:val="00B810F6"/>
    <w:rsid w:val="00B8177E"/>
    <w:rsid w:val="00B821D3"/>
    <w:rsid w:val="00B8247F"/>
    <w:rsid w:val="00B82648"/>
    <w:rsid w:val="00B827C4"/>
    <w:rsid w:val="00B82FA9"/>
    <w:rsid w:val="00B83399"/>
    <w:rsid w:val="00B8396C"/>
    <w:rsid w:val="00B84985"/>
    <w:rsid w:val="00B849C9"/>
    <w:rsid w:val="00B84B7A"/>
    <w:rsid w:val="00B85004"/>
    <w:rsid w:val="00B85231"/>
    <w:rsid w:val="00B8535D"/>
    <w:rsid w:val="00B85455"/>
    <w:rsid w:val="00B85BC5"/>
    <w:rsid w:val="00B865E6"/>
    <w:rsid w:val="00B866E5"/>
    <w:rsid w:val="00B873B7"/>
    <w:rsid w:val="00B90707"/>
    <w:rsid w:val="00B90FBB"/>
    <w:rsid w:val="00B91081"/>
    <w:rsid w:val="00B91095"/>
    <w:rsid w:val="00B91628"/>
    <w:rsid w:val="00B91E75"/>
    <w:rsid w:val="00B92119"/>
    <w:rsid w:val="00B92310"/>
    <w:rsid w:val="00B92B01"/>
    <w:rsid w:val="00B92CDD"/>
    <w:rsid w:val="00B9351C"/>
    <w:rsid w:val="00B936F3"/>
    <w:rsid w:val="00B93C00"/>
    <w:rsid w:val="00B93E8A"/>
    <w:rsid w:val="00B940BA"/>
    <w:rsid w:val="00B94669"/>
    <w:rsid w:val="00B948F9"/>
    <w:rsid w:val="00B94983"/>
    <w:rsid w:val="00B94A9A"/>
    <w:rsid w:val="00B94D82"/>
    <w:rsid w:val="00B9502E"/>
    <w:rsid w:val="00B95ED9"/>
    <w:rsid w:val="00B96260"/>
    <w:rsid w:val="00B962EA"/>
    <w:rsid w:val="00B96DD2"/>
    <w:rsid w:val="00B96DFE"/>
    <w:rsid w:val="00B97189"/>
    <w:rsid w:val="00B979F9"/>
    <w:rsid w:val="00BA0132"/>
    <w:rsid w:val="00BA05D7"/>
    <w:rsid w:val="00BA0895"/>
    <w:rsid w:val="00BA09D2"/>
    <w:rsid w:val="00BA0B3F"/>
    <w:rsid w:val="00BA12E3"/>
    <w:rsid w:val="00BA15F7"/>
    <w:rsid w:val="00BA1D1F"/>
    <w:rsid w:val="00BA33E4"/>
    <w:rsid w:val="00BA3640"/>
    <w:rsid w:val="00BA3653"/>
    <w:rsid w:val="00BA3A81"/>
    <w:rsid w:val="00BA3AA2"/>
    <w:rsid w:val="00BA3C7B"/>
    <w:rsid w:val="00BA3D7F"/>
    <w:rsid w:val="00BA3DC7"/>
    <w:rsid w:val="00BA41FC"/>
    <w:rsid w:val="00BA4629"/>
    <w:rsid w:val="00BA46AB"/>
    <w:rsid w:val="00BA4928"/>
    <w:rsid w:val="00BA4ABC"/>
    <w:rsid w:val="00BA5020"/>
    <w:rsid w:val="00BA512D"/>
    <w:rsid w:val="00BA548D"/>
    <w:rsid w:val="00BA6A67"/>
    <w:rsid w:val="00BA722D"/>
    <w:rsid w:val="00BB055D"/>
    <w:rsid w:val="00BB090D"/>
    <w:rsid w:val="00BB1669"/>
    <w:rsid w:val="00BB1705"/>
    <w:rsid w:val="00BB1997"/>
    <w:rsid w:val="00BB1C95"/>
    <w:rsid w:val="00BB1CC8"/>
    <w:rsid w:val="00BB1E64"/>
    <w:rsid w:val="00BB1EB7"/>
    <w:rsid w:val="00BB205B"/>
    <w:rsid w:val="00BB2424"/>
    <w:rsid w:val="00BB2556"/>
    <w:rsid w:val="00BB29B4"/>
    <w:rsid w:val="00BB2D80"/>
    <w:rsid w:val="00BB2D85"/>
    <w:rsid w:val="00BB3536"/>
    <w:rsid w:val="00BB3780"/>
    <w:rsid w:val="00BB42ED"/>
    <w:rsid w:val="00BB46B4"/>
    <w:rsid w:val="00BB4DE6"/>
    <w:rsid w:val="00BB4F4B"/>
    <w:rsid w:val="00BB52B2"/>
    <w:rsid w:val="00BB576D"/>
    <w:rsid w:val="00BB5933"/>
    <w:rsid w:val="00BB5D7B"/>
    <w:rsid w:val="00BB618D"/>
    <w:rsid w:val="00BB6490"/>
    <w:rsid w:val="00BB6B3A"/>
    <w:rsid w:val="00BB70CD"/>
    <w:rsid w:val="00BB73DF"/>
    <w:rsid w:val="00BB74CE"/>
    <w:rsid w:val="00BC04A5"/>
    <w:rsid w:val="00BC054B"/>
    <w:rsid w:val="00BC0AD9"/>
    <w:rsid w:val="00BC0AEC"/>
    <w:rsid w:val="00BC0B2E"/>
    <w:rsid w:val="00BC12A9"/>
    <w:rsid w:val="00BC14D3"/>
    <w:rsid w:val="00BC239D"/>
    <w:rsid w:val="00BC2E66"/>
    <w:rsid w:val="00BC34AD"/>
    <w:rsid w:val="00BC34D1"/>
    <w:rsid w:val="00BC3C17"/>
    <w:rsid w:val="00BC4B3F"/>
    <w:rsid w:val="00BC52D1"/>
    <w:rsid w:val="00BC5D0F"/>
    <w:rsid w:val="00BC5E39"/>
    <w:rsid w:val="00BC6055"/>
    <w:rsid w:val="00BC6235"/>
    <w:rsid w:val="00BC656C"/>
    <w:rsid w:val="00BC65CA"/>
    <w:rsid w:val="00BC65CE"/>
    <w:rsid w:val="00BC66B1"/>
    <w:rsid w:val="00BC66C9"/>
    <w:rsid w:val="00BC6DCC"/>
    <w:rsid w:val="00BC706B"/>
    <w:rsid w:val="00BC73FD"/>
    <w:rsid w:val="00BC7645"/>
    <w:rsid w:val="00BC7649"/>
    <w:rsid w:val="00BC7731"/>
    <w:rsid w:val="00BC7EA4"/>
    <w:rsid w:val="00BD01B5"/>
    <w:rsid w:val="00BD090F"/>
    <w:rsid w:val="00BD0A7F"/>
    <w:rsid w:val="00BD126C"/>
    <w:rsid w:val="00BD128D"/>
    <w:rsid w:val="00BD141D"/>
    <w:rsid w:val="00BD15E2"/>
    <w:rsid w:val="00BD23CB"/>
    <w:rsid w:val="00BD27EC"/>
    <w:rsid w:val="00BD36F5"/>
    <w:rsid w:val="00BD42ED"/>
    <w:rsid w:val="00BD4A06"/>
    <w:rsid w:val="00BD4BD8"/>
    <w:rsid w:val="00BD56EC"/>
    <w:rsid w:val="00BD5B37"/>
    <w:rsid w:val="00BD5E65"/>
    <w:rsid w:val="00BD660C"/>
    <w:rsid w:val="00BD6788"/>
    <w:rsid w:val="00BD68E6"/>
    <w:rsid w:val="00BD691E"/>
    <w:rsid w:val="00BD758B"/>
    <w:rsid w:val="00BD798D"/>
    <w:rsid w:val="00BD7999"/>
    <w:rsid w:val="00BD7A24"/>
    <w:rsid w:val="00BE00F0"/>
    <w:rsid w:val="00BE06EE"/>
    <w:rsid w:val="00BE0B6D"/>
    <w:rsid w:val="00BE0CAB"/>
    <w:rsid w:val="00BE10F1"/>
    <w:rsid w:val="00BE1C5A"/>
    <w:rsid w:val="00BE1F2F"/>
    <w:rsid w:val="00BE2758"/>
    <w:rsid w:val="00BE2BF5"/>
    <w:rsid w:val="00BE2C08"/>
    <w:rsid w:val="00BE2D7D"/>
    <w:rsid w:val="00BE346B"/>
    <w:rsid w:val="00BE49B9"/>
    <w:rsid w:val="00BE517D"/>
    <w:rsid w:val="00BE51B1"/>
    <w:rsid w:val="00BE51C0"/>
    <w:rsid w:val="00BE64AF"/>
    <w:rsid w:val="00BE67F8"/>
    <w:rsid w:val="00BE76EA"/>
    <w:rsid w:val="00BE7A94"/>
    <w:rsid w:val="00BE7CA2"/>
    <w:rsid w:val="00BF0300"/>
    <w:rsid w:val="00BF0434"/>
    <w:rsid w:val="00BF0807"/>
    <w:rsid w:val="00BF0A0B"/>
    <w:rsid w:val="00BF1500"/>
    <w:rsid w:val="00BF1D0F"/>
    <w:rsid w:val="00BF225C"/>
    <w:rsid w:val="00BF2966"/>
    <w:rsid w:val="00BF2D55"/>
    <w:rsid w:val="00BF2E18"/>
    <w:rsid w:val="00BF2E6A"/>
    <w:rsid w:val="00BF3086"/>
    <w:rsid w:val="00BF339F"/>
    <w:rsid w:val="00BF35A2"/>
    <w:rsid w:val="00BF3626"/>
    <w:rsid w:val="00BF3B03"/>
    <w:rsid w:val="00BF3CDF"/>
    <w:rsid w:val="00BF4389"/>
    <w:rsid w:val="00BF4949"/>
    <w:rsid w:val="00BF4956"/>
    <w:rsid w:val="00BF4C2D"/>
    <w:rsid w:val="00BF4CDF"/>
    <w:rsid w:val="00BF4E9B"/>
    <w:rsid w:val="00BF4EFC"/>
    <w:rsid w:val="00BF5554"/>
    <w:rsid w:val="00BF5842"/>
    <w:rsid w:val="00BF5B05"/>
    <w:rsid w:val="00BF5BBC"/>
    <w:rsid w:val="00BF6EC8"/>
    <w:rsid w:val="00BF76E7"/>
    <w:rsid w:val="00BF7710"/>
    <w:rsid w:val="00BF7B1E"/>
    <w:rsid w:val="00BF7BE2"/>
    <w:rsid w:val="00BF7FA0"/>
    <w:rsid w:val="00C001A4"/>
    <w:rsid w:val="00C007B5"/>
    <w:rsid w:val="00C00AF3"/>
    <w:rsid w:val="00C00F69"/>
    <w:rsid w:val="00C01286"/>
    <w:rsid w:val="00C01899"/>
    <w:rsid w:val="00C01EBE"/>
    <w:rsid w:val="00C021FD"/>
    <w:rsid w:val="00C02712"/>
    <w:rsid w:val="00C02DD9"/>
    <w:rsid w:val="00C02E8D"/>
    <w:rsid w:val="00C03451"/>
    <w:rsid w:val="00C038C0"/>
    <w:rsid w:val="00C0430D"/>
    <w:rsid w:val="00C04B83"/>
    <w:rsid w:val="00C04C94"/>
    <w:rsid w:val="00C05708"/>
    <w:rsid w:val="00C05B75"/>
    <w:rsid w:val="00C0645C"/>
    <w:rsid w:val="00C0655C"/>
    <w:rsid w:val="00C06D73"/>
    <w:rsid w:val="00C06ECC"/>
    <w:rsid w:val="00C073C3"/>
    <w:rsid w:val="00C100E7"/>
    <w:rsid w:val="00C103CA"/>
    <w:rsid w:val="00C103D5"/>
    <w:rsid w:val="00C1077C"/>
    <w:rsid w:val="00C10C22"/>
    <w:rsid w:val="00C10F15"/>
    <w:rsid w:val="00C10FAD"/>
    <w:rsid w:val="00C1133E"/>
    <w:rsid w:val="00C11512"/>
    <w:rsid w:val="00C1155F"/>
    <w:rsid w:val="00C11CCE"/>
    <w:rsid w:val="00C122A1"/>
    <w:rsid w:val="00C124C3"/>
    <w:rsid w:val="00C12E58"/>
    <w:rsid w:val="00C13339"/>
    <w:rsid w:val="00C1338B"/>
    <w:rsid w:val="00C13494"/>
    <w:rsid w:val="00C138B9"/>
    <w:rsid w:val="00C13992"/>
    <w:rsid w:val="00C14547"/>
    <w:rsid w:val="00C148F7"/>
    <w:rsid w:val="00C14976"/>
    <w:rsid w:val="00C14EE3"/>
    <w:rsid w:val="00C15750"/>
    <w:rsid w:val="00C15A43"/>
    <w:rsid w:val="00C16076"/>
    <w:rsid w:val="00C162B6"/>
    <w:rsid w:val="00C168BC"/>
    <w:rsid w:val="00C1691F"/>
    <w:rsid w:val="00C16D80"/>
    <w:rsid w:val="00C170A5"/>
    <w:rsid w:val="00C170CC"/>
    <w:rsid w:val="00C17146"/>
    <w:rsid w:val="00C1792C"/>
    <w:rsid w:val="00C17B86"/>
    <w:rsid w:val="00C200DC"/>
    <w:rsid w:val="00C20B53"/>
    <w:rsid w:val="00C210E8"/>
    <w:rsid w:val="00C21188"/>
    <w:rsid w:val="00C21309"/>
    <w:rsid w:val="00C214C0"/>
    <w:rsid w:val="00C214FC"/>
    <w:rsid w:val="00C2157B"/>
    <w:rsid w:val="00C21E79"/>
    <w:rsid w:val="00C2205C"/>
    <w:rsid w:val="00C22266"/>
    <w:rsid w:val="00C224DD"/>
    <w:rsid w:val="00C224E2"/>
    <w:rsid w:val="00C2349D"/>
    <w:rsid w:val="00C239D2"/>
    <w:rsid w:val="00C23BAE"/>
    <w:rsid w:val="00C23FFD"/>
    <w:rsid w:val="00C24569"/>
    <w:rsid w:val="00C24B04"/>
    <w:rsid w:val="00C2522C"/>
    <w:rsid w:val="00C257F9"/>
    <w:rsid w:val="00C25CD2"/>
    <w:rsid w:val="00C261DB"/>
    <w:rsid w:val="00C265B1"/>
    <w:rsid w:val="00C2665F"/>
    <w:rsid w:val="00C267EA"/>
    <w:rsid w:val="00C26824"/>
    <w:rsid w:val="00C26A40"/>
    <w:rsid w:val="00C26F44"/>
    <w:rsid w:val="00C273C9"/>
    <w:rsid w:val="00C27549"/>
    <w:rsid w:val="00C276EB"/>
    <w:rsid w:val="00C279A8"/>
    <w:rsid w:val="00C27A96"/>
    <w:rsid w:val="00C27D8F"/>
    <w:rsid w:val="00C27FCA"/>
    <w:rsid w:val="00C30E9F"/>
    <w:rsid w:val="00C31808"/>
    <w:rsid w:val="00C31B4D"/>
    <w:rsid w:val="00C31B55"/>
    <w:rsid w:val="00C31F23"/>
    <w:rsid w:val="00C32A46"/>
    <w:rsid w:val="00C32B97"/>
    <w:rsid w:val="00C32EF5"/>
    <w:rsid w:val="00C33C03"/>
    <w:rsid w:val="00C34991"/>
    <w:rsid w:val="00C352DD"/>
    <w:rsid w:val="00C35CF3"/>
    <w:rsid w:val="00C370DB"/>
    <w:rsid w:val="00C37635"/>
    <w:rsid w:val="00C37798"/>
    <w:rsid w:val="00C40682"/>
    <w:rsid w:val="00C40990"/>
    <w:rsid w:val="00C410B4"/>
    <w:rsid w:val="00C41435"/>
    <w:rsid w:val="00C4178B"/>
    <w:rsid w:val="00C42151"/>
    <w:rsid w:val="00C42D4E"/>
    <w:rsid w:val="00C42DCE"/>
    <w:rsid w:val="00C435A4"/>
    <w:rsid w:val="00C43761"/>
    <w:rsid w:val="00C449F8"/>
    <w:rsid w:val="00C44F0A"/>
    <w:rsid w:val="00C45871"/>
    <w:rsid w:val="00C458A3"/>
    <w:rsid w:val="00C45B6C"/>
    <w:rsid w:val="00C45B7A"/>
    <w:rsid w:val="00C45C8A"/>
    <w:rsid w:val="00C45CEB"/>
    <w:rsid w:val="00C469EA"/>
    <w:rsid w:val="00C473A7"/>
    <w:rsid w:val="00C5032E"/>
    <w:rsid w:val="00C50570"/>
    <w:rsid w:val="00C50937"/>
    <w:rsid w:val="00C50E6E"/>
    <w:rsid w:val="00C51102"/>
    <w:rsid w:val="00C511C8"/>
    <w:rsid w:val="00C51261"/>
    <w:rsid w:val="00C514E5"/>
    <w:rsid w:val="00C515CC"/>
    <w:rsid w:val="00C51929"/>
    <w:rsid w:val="00C51996"/>
    <w:rsid w:val="00C51F00"/>
    <w:rsid w:val="00C5270B"/>
    <w:rsid w:val="00C52788"/>
    <w:rsid w:val="00C53822"/>
    <w:rsid w:val="00C53D96"/>
    <w:rsid w:val="00C544EE"/>
    <w:rsid w:val="00C54B58"/>
    <w:rsid w:val="00C55994"/>
    <w:rsid w:val="00C55BB2"/>
    <w:rsid w:val="00C55C65"/>
    <w:rsid w:val="00C55D02"/>
    <w:rsid w:val="00C56C7C"/>
    <w:rsid w:val="00C56FE3"/>
    <w:rsid w:val="00C5779A"/>
    <w:rsid w:val="00C578CC"/>
    <w:rsid w:val="00C5792E"/>
    <w:rsid w:val="00C57A23"/>
    <w:rsid w:val="00C57AB9"/>
    <w:rsid w:val="00C57ABC"/>
    <w:rsid w:val="00C57ED8"/>
    <w:rsid w:val="00C60014"/>
    <w:rsid w:val="00C603D4"/>
    <w:rsid w:val="00C60446"/>
    <w:rsid w:val="00C60A40"/>
    <w:rsid w:val="00C61DB5"/>
    <w:rsid w:val="00C62EA1"/>
    <w:rsid w:val="00C62F1A"/>
    <w:rsid w:val="00C63263"/>
    <w:rsid w:val="00C6340A"/>
    <w:rsid w:val="00C6342E"/>
    <w:rsid w:val="00C63D73"/>
    <w:rsid w:val="00C6450F"/>
    <w:rsid w:val="00C64650"/>
    <w:rsid w:val="00C64B55"/>
    <w:rsid w:val="00C650A9"/>
    <w:rsid w:val="00C6524A"/>
    <w:rsid w:val="00C65258"/>
    <w:rsid w:val="00C65944"/>
    <w:rsid w:val="00C66562"/>
    <w:rsid w:val="00C66822"/>
    <w:rsid w:val="00C66F81"/>
    <w:rsid w:val="00C67295"/>
    <w:rsid w:val="00C674E9"/>
    <w:rsid w:val="00C67691"/>
    <w:rsid w:val="00C6799B"/>
    <w:rsid w:val="00C67CC2"/>
    <w:rsid w:val="00C67D0B"/>
    <w:rsid w:val="00C67DE9"/>
    <w:rsid w:val="00C70113"/>
    <w:rsid w:val="00C70710"/>
    <w:rsid w:val="00C70AAD"/>
    <w:rsid w:val="00C70B17"/>
    <w:rsid w:val="00C70DD6"/>
    <w:rsid w:val="00C71031"/>
    <w:rsid w:val="00C71086"/>
    <w:rsid w:val="00C71565"/>
    <w:rsid w:val="00C719E0"/>
    <w:rsid w:val="00C71A32"/>
    <w:rsid w:val="00C71AC4"/>
    <w:rsid w:val="00C71B73"/>
    <w:rsid w:val="00C71BC1"/>
    <w:rsid w:val="00C71FBE"/>
    <w:rsid w:val="00C7267F"/>
    <w:rsid w:val="00C7298E"/>
    <w:rsid w:val="00C72A92"/>
    <w:rsid w:val="00C72E43"/>
    <w:rsid w:val="00C73065"/>
    <w:rsid w:val="00C7318F"/>
    <w:rsid w:val="00C73AE2"/>
    <w:rsid w:val="00C73B8E"/>
    <w:rsid w:val="00C744CE"/>
    <w:rsid w:val="00C74AFF"/>
    <w:rsid w:val="00C74C80"/>
    <w:rsid w:val="00C7550E"/>
    <w:rsid w:val="00C7608F"/>
    <w:rsid w:val="00C76455"/>
    <w:rsid w:val="00C76BC4"/>
    <w:rsid w:val="00C771B4"/>
    <w:rsid w:val="00C7721D"/>
    <w:rsid w:val="00C773D4"/>
    <w:rsid w:val="00C775C9"/>
    <w:rsid w:val="00C77BF1"/>
    <w:rsid w:val="00C77EC9"/>
    <w:rsid w:val="00C806E4"/>
    <w:rsid w:val="00C809A2"/>
    <w:rsid w:val="00C80DA0"/>
    <w:rsid w:val="00C81AC0"/>
    <w:rsid w:val="00C81FA4"/>
    <w:rsid w:val="00C82005"/>
    <w:rsid w:val="00C82D6B"/>
    <w:rsid w:val="00C8332E"/>
    <w:rsid w:val="00C839DD"/>
    <w:rsid w:val="00C83B55"/>
    <w:rsid w:val="00C83CCE"/>
    <w:rsid w:val="00C83E4D"/>
    <w:rsid w:val="00C8440A"/>
    <w:rsid w:val="00C84723"/>
    <w:rsid w:val="00C84E50"/>
    <w:rsid w:val="00C84F39"/>
    <w:rsid w:val="00C854D1"/>
    <w:rsid w:val="00C85A1B"/>
    <w:rsid w:val="00C85E8D"/>
    <w:rsid w:val="00C85FF8"/>
    <w:rsid w:val="00C8604E"/>
    <w:rsid w:val="00C86391"/>
    <w:rsid w:val="00C86A5F"/>
    <w:rsid w:val="00C86E20"/>
    <w:rsid w:val="00C8721C"/>
    <w:rsid w:val="00C87E87"/>
    <w:rsid w:val="00C9049C"/>
    <w:rsid w:val="00C90A38"/>
    <w:rsid w:val="00C90CE1"/>
    <w:rsid w:val="00C91781"/>
    <w:rsid w:val="00C91B6E"/>
    <w:rsid w:val="00C92857"/>
    <w:rsid w:val="00C9288D"/>
    <w:rsid w:val="00C93249"/>
    <w:rsid w:val="00C93349"/>
    <w:rsid w:val="00C935FC"/>
    <w:rsid w:val="00C93F9B"/>
    <w:rsid w:val="00C94048"/>
    <w:rsid w:val="00C945D7"/>
    <w:rsid w:val="00C9471B"/>
    <w:rsid w:val="00C947B9"/>
    <w:rsid w:val="00C951CE"/>
    <w:rsid w:val="00C95834"/>
    <w:rsid w:val="00C95EF5"/>
    <w:rsid w:val="00C96678"/>
    <w:rsid w:val="00C96797"/>
    <w:rsid w:val="00C9688E"/>
    <w:rsid w:val="00C96E89"/>
    <w:rsid w:val="00C9773F"/>
    <w:rsid w:val="00C97B23"/>
    <w:rsid w:val="00C97C86"/>
    <w:rsid w:val="00CA02C4"/>
    <w:rsid w:val="00CA064A"/>
    <w:rsid w:val="00CA08F8"/>
    <w:rsid w:val="00CA0C8A"/>
    <w:rsid w:val="00CA1332"/>
    <w:rsid w:val="00CA14A3"/>
    <w:rsid w:val="00CA15E6"/>
    <w:rsid w:val="00CA1649"/>
    <w:rsid w:val="00CA1CC5"/>
    <w:rsid w:val="00CA1D9D"/>
    <w:rsid w:val="00CA2510"/>
    <w:rsid w:val="00CA2B0D"/>
    <w:rsid w:val="00CA2B2B"/>
    <w:rsid w:val="00CA2C94"/>
    <w:rsid w:val="00CA309A"/>
    <w:rsid w:val="00CA3442"/>
    <w:rsid w:val="00CA35CE"/>
    <w:rsid w:val="00CA467E"/>
    <w:rsid w:val="00CA47F0"/>
    <w:rsid w:val="00CA497B"/>
    <w:rsid w:val="00CA59C5"/>
    <w:rsid w:val="00CA6170"/>
    <w:rsid w:val="00CA6251"/>
    <w:rsid w:val="00CA62A6"/>
    <w:rsid w:val="00CA63AE"/>
    <w:rsid w:val="00CA69E1"/>
    <w:rsid w:val="00CA7A3F"/>
    <w:rsid w:val="00CA7A48"/>
    <w:rsid w:val="00CA7AF9"/>
    <w:rsid w:val="00CA7CCC"/>
    <w:rsid w:val="00CA7D77"/>
    <w:rsid w:val="00CB0266"/>
    <w:rsid w:val="00CB05EF"/>
    <w:rsid w:val="00CB0675"/>
    <w:rsid w:val="00CB0D70"/>
    <w:rsid w:val="00CB1165"/>
    <w:rsid w:val="00CB1596"/>
    <w:rsid w:val="00CB19CC"/>
    <w:rsid w:val="00CB19E4"/>
    <w:rsid w:val="00CB1FEF"/>
    <w:rsid w:val="00CB2371"/>
    <w:rsid w:val="00CB39EE"/>
    <w:rsid w:val="00CB3F8E"/>
    <w:rsid w:val="00CB4072"/>
    <w:rsid w:val="00CB486B"/>
    <w:rsid w:val="00CB4C04"/>
    <w:rsid w:val="00CB4C66"/>
    <w:rsid w:val="00CB54FC"/>
    <w:rsid w:val="00CB5FA2"/>
    <w:rsid w:val="00CB6113"/>
    <w:rsid w:val="00CB61D2"/>
    <w:rsid w:val="00CB62C1"/>
    <w:rsid w:val="00CB6340"/>
    <w:rsid w:val="00CB66E9"/>
    <w:rsid w:val="00CB67DA"/>
    <w:rsid w:val="00CB6EBE"/>
    <w:rsid w:val="00CB7385"/>
    <w:rsid w:val="00CB7628"/>
    <w:rsid w:val="00CB7791"/>
    <w:rsid w:val="00CC0BA6"/>
    <w:rsid w:val="00CC0E43"/>
    <w:rsid w:val="00CC134C"/>
    <w:rsid w:val="00CC1571"/>
    <w:rsid w:val="00CC18D4"/>
    <w:rsid w:val="00CC19A6"/>
    <w:rsid w:val="00CC1C22"/>
    <w:rsid w:val="00CC2498"/>
    <w:rsid w:val="00CC26C2"/>
    <w:rsid w:val="00CC2746"/>
    <w:rsid w:val="00CC28DF"/>
    <w:rsid w:val="00CC2DE8"/>
    <w:rsid w:val="00CC2FC4"/>
    <w:rsid w:val="00CC3A4E"/>
    <w:rsid w:val="00CC3DEA"/>
    <w:rsid w:val="00CC498F"/>
    <w:rsid w:val="00CC4B1E"/>
    <w:rsid w:val="00CC4CD7"/>
    <w:rsid w:val="00CC521B"/>
    <w:rsid w:val="00CC5AE7"/>
    <w:rsid w:val="00CC5B95"/>
    <w:rsid w:val="00CC6240"/>
    <w:rsid w:val="00CC670C"/>
    <w:rsid w:val="00CC671A"/>
    <w:rsid w:val="00CC6C02"/>
    <w:rsid w:val="00CC7672"/>
    <w:rsid w:val="00CC7B9E"/>
    <w:rsid w:val="00CC7FB4"/>
    <w:rsid w:val="00CD0561"/>
    <w:rsid w:val="00CD2296"/>
    <w:rsid w:val="00CD2955"/>
    <w:rsid w:val="00CD2BB1"/>
    <w:rsid w:val="00CD2CC0"/>
    <w:rsid w:val="00CD3F63"/>
    <w:rsid w:val="00CD415C"/>
    <w:rsid w:val="00CD436B"/>
    <w:rsid w:val="00CD56E9"/>
    <w:rsid w:val="00CD5C2F"/>
    <w:rsid w:val="00CD5FFD"/>
    <w:rsid w:val="00CD610D"/>
    <w:rsid w:val="00CD62C7"/>
    <w:rsid w:val="00CD68BC"/>
    <w:rsid w:val="00CD69FC"/>
    <w:rsid w:val="00CD6D99"/>
    <w:rsid w:val="00CE0447"/>
    <w:rsid w:val="00CE0E19"/>
    <w:rsid w:val="00CE0EA8"/>
    <w:rsid w:val="00CE200A"/>
    <w:rsid w:val="00CE2587"/>
    <w:rsid w:val="00CE291E"/>
    <w:rsid w:val="00CE2EA4"/>
    <w:rsid w:val="00CE36A8"/>
    <w:rsid w:val="00CE3998"/>
    <w:rsid w:val="00CE3EAA"/>
    <w:rsid w:val="00CE43B4"/>
    <w:rsid w:val="00CE462A"/>
    <w:rsid w:val="00CE4A51"/>
    <w:rsid w:val="00CE57D6"/>
    <w:rsid w:val="00CE5B19"/>
    <w:rsid w:val="00CE5E75"/>
    <w:rsid w:val="00CE6288"/>
    <w:rsid w:val="00CE65F9"/>
    <w:rsid w:val="00CE6857"/>
    <w:rsid w:val="00CE6914"/>
    <w:rsid w:val="00CE7261"/>
    <w:rsid w:val="00CE7FC8"/>
    <w:rsid w:val="00CF078B"/>
    <w:rsid w:val="00CF0A6D"/>
    <w:rsid w:val="00CF0B84"/>
    <w:rsid w:val="00CF0BF8"/>
    <w:rsid w:val="00CF10A2"/>
    <w:rsid w:val="00CF1403"/>
    <w:rsid w:val="00CF1818"/>
    <w:rsid w:val="00CF190E"/>
    <w:rsid w:val="00CF24B9"/>
    <w:rsid w:val="00CF2CE5"/>
    <w:rsid w:val="00CF3A0B"/>
    <w:rsid w:val="00CF443F"/>
    <w:rsid w:val="00CF4A7E"/>
    <w:rsid w:val="00CF4A8C"/>
    <w:rsid w:val="00CF4C2F"/>
    <w:rsid w:val="00CF4C6A"/>
    <w:rsid w:val="00CF5325"/>
    <w:rsid w:val="00CF58B1"/>
    <w:rsid w:val="00CF5F48"/>
    <w:rsid w:val="00CF612A"/>
    <w:rsid w:val="00CF648E"/>
    <w:rsid w:val="00CF6B55"/>
    <w:rsid w:val="00CF6DC7"/>
    <w:rsid w:val="00CF73A0"/>
    <w:rsid w:val="00CF7A4B"/>
    <w:rsid w:val="00CF7F73"/>
    <w:rsid w:val="00CF7FF2"/>
    <w:rsid w:val="00D0000E"/>
    <w:rsid w:val="00D001C9"/>
    <w:rsid w:val="00D00B41"/>
    <w:rsid w:val="00D00ED1"/>
    <w:rsid w:val="00D0157E"/>
    <w:rsid w:val="00D01A27"/>
    <w:rsid w:val="00D01B31"/>
    <w:rsid w:val="00D01D71"/>
    <w:rsid w:val="00D022D3"/>
    <w:rsid w:val="00D0237A"/>
    <w:rsid w:val="00D025A6"/>
    <w:rsid w:val="00D030FD"/>
    <w:rsid w:val="00D03405"/>
    <w:rsid w:val="00D03501"/>
    <w:rsid w:val="00D035E5"/>
    <w:rsid w:val="00D0365F"/>
    <w:rsid w:val="00D03C56"/>
    <w:rsid w:val="00D03EAF"/>
    <w:rsid w:val="00D048AD"/>
    <w:rsid w:val="00D048F9"/>
    <w:rsid w:val="00D04E32"/>
    <w:rsid w:val="00D05147"/>
    <w:rsid w:val="00D0682C"/>
    <w:rsid w:val="00D072D4"/>
    <w:rsid w:val="00D0750E"/>
    <w:rsid w:val="00D0753D"/>
    <w:rsid w:val="00D07A61"/>
    <w:rsid w:val="00D07C01"/>
    <w:rsid w:val="00D07C12"/>
    <w:rsid w:val="00D07E0F"/>
    <w:rsid w:val="00D104B0"/>
    <w:rsid w:val="00D10934"/>
    <w:rsid w:val="00D10A69"/>
    <w:rsid w:val="00D1228D"/>
    <w:rsid w:val="00D1305F"/>
    <w:rsid w:val="00D13C96"/>
    <w:rsid w:val="00D14168"/>
    <w:rsid w:val="00D143EE"/>
    <w:rsid w:val="00D1452D"/>
    <w:rsid w:val="00D14C19"/>
    <w:rsid w:val="00D14F31"/>
    <w:rsid w:val="00D15185"/>
    <w:rsid w:val="00D15369"/>
    <w:rsid w:val="00D15544"/>
    <w:rsid w:val="00D15B91"/>
    <w:rsid w:val="00D15F56"/>
    <w:rsid w:val="00D16122"/>
    <w:rsid w:val="00D161E5"/>
    <w:rsid w:val="00D16482"/>
    <w:rsid w:val="00D171B2"/>
    <w:rsid w:val="00D17D54"/>
    <w:rsid w:val="00D17F1E"/>
    <w:rsid w:val="00D17FC5"/>
    <w:rsid w:val="00D2073C"/>
    <w:rsid w:val="00D20B2F"/>
    <w:rsid w:val="00D20C72"/>
    <w:rsid w:val="00D20EB1"/>
    <w:rsid w:val="00D21166"/>
    <w:rsid w:val="00D212E7"/>
    <w:rsid w:val="00D21568"/>
    <w:rsid w:val="00D2194E"/>
    <w:rsid w:val="00D21DEC"/>
    <w:rsid w:val="00D220D2"/>
    <w:rsid w:val="00D227B2"/>
    <w:rsid w:val="00D22923"/>
    <w:rsid w:val="00D22DBF"/>
    <w:rsid w:val="00D23367"/>
    <w:rsid w:val="00D235E7"/>
    <w:rsid w:val="00D2366B"/>
    <w:rsid w:val="00D2379B"/>
    <w:rsid w:val="00D24124"/>
    <w:rsid w:val="00D24294"/>
    <w:rsid w:val="00D24DD0"/>
    <w:rsid w:val="00D25075"/>
    <w:rsid w:val="00D25DF1"/>
    <w:rsid w:val="00D25EF0"/>
    <w:rsid w:val="00D261F0"/>
    <w:rsid w:val="00D274C0"/>
    <w:rsid w:val="00D27EE4"/>
    <w:rsid w:val="00D30443"/>
    <w:rsid w:val="00D305E3"/>
    <w:rsid w:val="00D309FD"/>
    <w:rsid w:val="00D311F0"/>
    <w:rsid w:val="00D3138A"/>
    <w:rsid w:val="00D318AE"/>
    <w:rsid w:val="00D323AB"/>
    <w:rsid w:val="00D327CB"/>
    <w:rsid w:val="00D33226"/>
    <w:rsid w:val="00D3329F"/>
    <w:rsid w:val="00D342FC"/>
    <w:rsid w:val="00D34B66"/>
    <w:rsid w:val="00D34E87"/>
    <w:rsid w:val="00D35566"/>
    <w:rsid w:val="00D35BF9"/>
    <w:rsid w:val="00D36AC7"/>
    <w:rsid w:val="00D37032"/>
    <w:rsid w:val="00D3762D"/>
    <w:rsid w:val="00D378BB"/>
    <w:rsid w:val="00D40B1D"/>
    <w:rsid w:val="00D41331"/>
    <w:rsid w:val="00D414FF"/>
    <w:rsid w:val="00D41A31"/>
    <w:rsid w:val="00D41B3F"/>
    <w:rsid w:val="00D420D6"/>
    <w:rsid w:val="00D421D7"/>
    <w:rsid w:val="00D422E9"/>
    <w:rsid w:val="00D42610"/>
    <w:rsid w:val="00D42AE4"/>
    <w:rsid w:val="00D42D90"/>
    <w:rsid w:val="00D43C5A"/>
    <w:rsid w:val="00D4415A"/>
    <w:rsid w:val="00D44225"/>
    <w:rsid w:val="00D445B6"/>
    <w:rsid w:val="00D448B8"/>
    <w:rsid w:val="00D44A23"/>
    <w:rsid w:val="00D44A5B"/>
    <w:rsid w:val="00D4502D"/>
    <w:rsid w:val="00D45070"/>
    <w:rsid w:val="00D45431"/>
    <w:rsid w:val="00D4580D"/>
    <w:rsid w:val="00D4636B"/>
    <w:rsid w:val="00D4654F"/>
    <w:rsid w:val="00D46843"/>
    <w:rsid w:val="00D46BFB"/>
    <w:rsid w:val="00D46BFC"/>
    <w:rsid w:val="00D4743A"/>
    <w:rsid w:val="00D476ED"/>
    <w:rsid w:val="00D47F26"/>
    <w:rsid w:val="00D501BD"/>
    <w:rsid w:val="00D5058B"/>
    <w:rsid w:val="00D50646"/>
    <w:rsid w:val="00D50BB0"/>
    <w:rsid w:val="00D5115F"/>
    <w:rsid w:val="00D5116C"/>
    <w:rsid w:val="00D51518"/>
    <w:rsid w:val="00D51530"/>
    <w:rsid w:val="00D51A3B"/>
    <w:rsid w:val="00D5209B"/>
    <w:rsid w:val="00D52221"/>
    <w:rsid w:val="00D52378"/>
    <w:rsid w:val="00D52520"/>
    <w:rsid w:val="00D52B83"/>
    <w:rsid w:val="00D52D66"/>
    <w:rsid w:val="00D546AE"/>
    <w:rsid w:val="00D54CE7"/>
    <w:rsid w:val="00D54CF3"/>
    <w:rsid w:val="00D54E09"/>
    <w:rsid w:val="00D5526A"/>
    <w:rsid w:val="00D55388"/>
    <w:rsid w:val="00D554C8"/>
    <w:rsid w:val="00D55B33"/>
    <w:rsid w:val="00D5623F"/>
    <w:rsid w:val="00D5647B"/>
    <w:rsid w:val="00D56578"/>
    <w:rsid w:val="00D566B4"/>
    <w:rsid w:val="00D56827"/>
    <w:rsid w:val="00D568C9"/>
    <w:rsid w:val="00D56C6F"/>
    <w:rsid w:val="00D56D83"/>
    <w:rsid w:val="00D56E46"/>
    <w:rsid w:val="00D57513"/>
    <w:rsid w:val="00D57B95"/>
    <w:rsid w:val="00D6039B"/>
    <w:rsid w:val="00D605D8"/>
    <w:rsid w:val="00D60957"/>
    <w:rsid w:val="00D6097E"/>
    <w:rsid w:val="00D60CA2"/>
    <w:rsid w:val="00D618F9"/>
    <w:rsid w:val="00D621B6"/>
    <w:rsid w:val="00D62922"/>
    <w:rsid w:val="00D6318F"/>
    <w:rsid w:val="00D63E9D"/>
    <w:rsid w:val="00D64567"/>
    <w:rsid w:val="00D6507B"/>
    <w:rsid w:val="00D6623D"/>
    <w:rsid w:val="00D67171"/>
    <w:rsid w:val="00D67E29"/>
    <w:rsid w:val="00D70335"/>
    <w:rsid w:val="00D7044F"/>
    <w:rsid w:val="00D70935"/>
    <w:rsid w:val="00D709CA"/>
    <w:rsid w:val="00D70F60"/>
    <w:rsid w:val="00D7119B"/>
    <w:rsid w:val="00D714DC"/>
    <w:rsid w:val="00D71640"/>
    <w:rsid w:val="00D71B06"/>
    <w:rsid w:val="00D727E1"/>
    <w:rsid w:val="00D72B02"/>
    <w:rsid w:val="00D72C75"/>
    <w:rsid w:val="00D73140"/>
    <w:rsid w:val="00D73ED0"/>
    <w:rsid w:val="00D73F9C"/>
    <w:rsid w:val="00D74208"/>
    <w:rsid w:val="00D743B6"/>
    <w:rsid w:val="00D74404"/>
    <w:rsid w:val="00D74752"/>
    <w:rsid w:val="00D74DB8"/>
    <w:rsid w:val="00D74F3E"/>
    <w:rsid w:val="00D752AE"/>
    <w:rsid w:val="00D75304"/>
    <w:rsid w:val="00D75EB0"/>
    <w:rsid w:val="00D767B9"/>
    <w:rsid w:val="00D76996"/>
    <w:rsid w:val="00D76B44"/>
    <w:rsid w:val="00D76D0A"/>
    <w:rsid w:val="00D77B49"/>
    <w:rsid w:val="00D77BDE"/>
    <w:rsid w:val="00D77BDF"/>
    <w:rsid w:val="00D77D47"/>
    <w:rsid w:val="00D77F15"/>
    <w:rsid w:val="00D80618"/>
    <w:rsid w:val="00D80A81"/>
    <w:rsid w:val="00D81AE4"/>
    <w:rsid w:val="00D81D5C"/>
    <w:rsid w:val="00D82019"/>
    <w:rsid w:val="00D82130"/>
    <w:rsid w:val="00D827CD"/>
    <w:rsid w:val="00D82A4F"/>
    <w:rsid w:val="00D82DE4"/>
    <w:rsid w:val="00D82E41"/>
    <w:rsid w:val="00D830C8"/>
    <w:rsid w:val="00D834B7"/>
    <w:rsid w:val="00D836E6"/>
    <w:rsid w:val="00D840B0"/>
    <w:rsid w:val="00D84C06"/>
    <w:rsid w:val="00D8529F"/>
    <w:rsid w:val="00D85B43"/>
    <w:rsid w:val="00D85D00"/>
    <w:rsid w:val="00D8609E"/>
    <w:rsid w:val="00D861CB"/>
    <w:rsid w:val="00D87107"/>
    <w:rsid w:val="00D8729C"/>
    <w:rsid w:val="00D87C5E"/>
    <w:rsid w:val="00D90186"/>
    <w:rsid w:val="00D90349"/>
    <w:rsid w:val="00D904B8"/>
    <w:rsid w:val="00D9078D"/>
    <w:rsid w:val="00D90B9C"/>
    <w:rsid w:val="00D9116A"/>
    <w:rsid w:val="00D91279"/>
    <w:rsid w:val="00D914C3"/>
    <w:rsid w:val="00D917F5"/>
    <w:rsid w:val="00D91B94"/>
    <w:rsid w:val="00D91D01"/>
    <w:rsid w:val="00D92475"/>
    <w:rsid w:val="00D92719"/>
    <w:rsid w:val="00D92BE5"/>
    <w:rsid w:val="00D93343"/>
    <w:rsid w:val="00D93393"/>
    <w:rsid w:val="00D933CD"/>
    <w:rsid w:val="00D93548"/>
    <w:rsid w:val="00D9379E"/>
    <w:rsid w:val="00D93B93"/>
    <w:rsid w:val="00D949D4"/>
    <w:rsid w:val="00D957BA"/>
    <w:rsid w:val="00D95C28"/>
    <w:rsid w:val="00D95E4E"/>
    <w:rsid w:val="00D96111"/>
    <w:rsid w:val="00D96201"/>
    <w:rsid w:val="00D96486"/>
    <w:rsid w:val="00D96582"/>
    <w:rsid w:val="00D967A6"/>
    <w:rsid w:val="00D9689B"/>
    <w:rsid w:val="00D969CE"/>
    <w:rsid w:val="00D96DF9"/>
    <w:rsid w:val="00D972F7"/>
    <w:rsid w:val="00D973EA"/>
    <w:rsid w:val="00D9777F"/>
    <w:rsid w:val="00D97A56"/>
    <w:rsid w:val="00D97BBD"/>
    <w:rsid w:val="00D97DD4"/>
    <w:rsid w:val="00DA03A4"/>
    <w:rsid w:val="00DA05ED"/>
    <w:rsid w:val="00DA0A5A"/>
    <w:rsid w:val="00DA0B45"/>
    <w:rsid w:val="00DA1668"/>
    <w:rsid w:val="00DA18CF"/>
    <w:rsid w:val="00DA1E68"/>
    <w:rsid w:val="00DA1ED9"/>
    <w:rsid w:val="00DA1EFF"/>
    <w:rsid w:val="00DA2508"/>
    <w:rsid w:val="00DA265D"/>
    <w:rsid w:val="00DA28B8"/>
    <w:rsid w:val="00DA2AF4"/>
    <w:rsid w:val="00DA343F"/>
    <w:rsid w:val="00DA355F"/>
    <w:rsid w:val="00DA3836"/>
    <w:rsid w:val="00DA384B"/>
    <w:rsid w:val="00DA3A04"/>
    <w:rsid w:val="00DA408B"/>
    <w:rsid w:val="00DA4C11"/>
    <w:rsid w:val="00DA4EF8"/>
    <w:rsid w:val="00DA5335"/>
    <w:rsid w:val="00DA5A52"/>
    <w:rsid w:val="00DA5D2D"/>
    <w:rsid w:val="00DA5F7D"/>
    <w:rsid w:val="00DA5FE5"/>
    <w:rsid w:val="00DA6695"/>
    <w:rsid w:val="00DA6840"/>
    <w:rsid w:val="00DA6AF2"/>
    <w:rsid w:val="00DA7328"/>
    <w:rsid w:val="00DA734C"/>
    <w:rsid w:val="00DA73F2"/>
    <w:rsid w:val="00DA7DF8"/>
    <w:rsid w:val="00DB0115"/>
    <w:rsid w:val="00DB03B7"/>
    <w:rsid w:val="00DB05D0"/>
    <w:rsid w:val="00DB13F6"/>
    <w:rsid w:val="00DB1BDC"/>
    <w:rsid w:val="00DB1C30"/>
    <w:rsid w:val="00DB2A68"/>
    <w:rsid w:val="00DB2C2A"/>
    <w:rsid w:val="00DB2DC5"/>
    <w:rsid w:val="00DB372B"/>
    <w:rsid w:val="00DB3D4E"/>
    <w:rsid w:val="00DB422F"/>
    <w:rsid w:val="00DB4472"/>
    <w:rsid w:val="00DB4724"/>
    <w:rsid w:val="00DB4BDC"/>
    <w:rsid w:val="00DB597C"/>
    <w:rsid w:val="00DB59F7"/>
    <w:rsid w:val="00DB5B78"/>
    <w:rsid w:val="00DB5C4B"/>
    <w:rsid w:val="00DB5E3B"/>
    <w:rsid w:val="00DB6367"/>
    <w:rsid w:val="00DB6472"/>
    <w:rsid w:val="00DB64A5"/>
    <w:rsid w:val="00DB64AE"/>
    <w:rsid w:val="00DB64E5"/>
    <w:rsid w:val="00DB66C4"/>
    <w:rsid w:val="00DB7279"/>
    <w:rsid w:val="00DB768A"/>
    <w:rsid w:val="00DB7696"/>
    <w:rsid w:val="00DB77DD"/>
    <w:rsid w:val="00DB7A3A"/>
    <w:rsid w:val="00DB7B69"/>
    <w:rsid w:val="00DB7E56"/>
    <w:rsid w:val="00DC0335"/>
    <w:rsid w:val="00DC067F"/>
    <w:rsid w:val="00DC09FD"/>
    <w:rsid w:val="00DC0B8B"/>
    <w:rsid w:val="00DC0E6D"/>
    <w:rsid w:val="00DC10B4"/>
    <w:rsid w:val="00DC11DD"/>
    <w:rsid w:val="00DC1401"/>
    <w:rsid w:val="00DC1A51"/>
    <w:rsid w:val="00DC1FB5"/>
    <w:rsid w:val="00DC20D5"/>
    <w:rsid w:val="00DC21D9"/>
    <w:rsid w:val="00DC21DF"/>
    <w:rsid w:val="00DC22AA"/>
    <w:rsid w:val="00DC25A5"/>
    <w:rsid w:val="00DC3215"/>
    <w:rsid w:val="00DC3957"/>
    <w:rsid w:val="00DC399E"/>
    <w:rsid w:val="00DC4356"/>
    <w:rsid w:val="00DC4524"/>
    <w:rsid w:val="00DC5063"/>
    <w:rsid w:val="00DC5360"/>
    <w:rsid w:val="00DC53D4"/>
    <w:rsid w:val="00DC55A7"/>
    <w:rsid w:val="00DC589C"/>
    <w:rsid w:val="00DC5E65"/>
    <w:rsid w:val="00DC66BE"/>
    <w:rsid w:val="00DC6CDF"/>
    <w:rsid w:val="00DC6E1F"/>
    <w:rsid w:val="00DC7102"/>
    <w:rsid w:val="00DC72EF"/>
    <w:rsid w:val="00DC74CB"/>
    <w:rsid w:val="00DC7910"/>
    <w:rsid w:val="00DD061E"/>
    <w:rsid w:val="00DD0648"/>
    <w:rsid w:val="00DD0784"/>
    <w:rsid w:val="00DD102C"/>
    <w:rsid w:val="00DD116B"/>
    <w:rsid w:val="00DD17E9"/>
    <w:rsid w:val="00DD1835"/>
    <w:rsid w:val="00DD1AA3"/>
    <w:rsid w:val="00DD1C03"/>
    <w:rsid w:val="00DD21EA"/>
    <w:rsid w:val="00DD2458"/>
    <w:rsid w:val="00DD2575"/>
    <w:rsid w:val="00DD2C06"/>
    <w:rsid w:val="00DD2C53"/>
    <w:rsid w:val="00DD2D9F"/>
    <w:rsid w:val="00DD327F"/>
    <w:rsid w:val="00DD34A6"/>
    <w:rsid w:val="00DD44E2"/>
    <w:rsid w:val="00DD4596"/>
    <w:rsid w:val="00DD4A40"/>
    <w:rsid w:val="00DD5181"/>
    <w:rsid w:val="00DD51F0"/>
    <w:rsid w:val="00DD5578"/>
    <w:rsid w:val="00DD57A0"/>
    <w:rsid w:val="00DD6140"/>
    <w:rsid w:val="00DD6E3F"/>
    <w:rsid w:val="00DD71CE"/>
    <w:rsid w:val="00DD754A"/>
    <w:rsid w:val="00DD7767"/>
    <w:rsid w:val="00DD7C33"/>
    <w:rsid w:val="00DD7F4D"/>
    <w:rsid w:val="00DE0069"/>
    <w:rsid w:val="00DE044A"/>
    <w:rsid w:val="00DE05BF"/>
    <w:rsid w:val="00DE084C"/>
    <w:rsid w:val="00DE0EA6"/>
    <w:rsid w:val="00DE1371"/>
    <w:rsid w:val="00DE1450"/>
    <w:rsid w:val="00DE161D"/>
    <w:rsid w:val="00DE203A"/>
    <w:rsid w:val="00DE26A3"/>
    <w:rsid w:val="00DE2CB3"/>
    <w:rsid w:val="00DE304D"/>
    <w:rsid w:val="00DE39F8"/>
    <w:rsid w:val="00DE3E2C"/>
    <w:rsid w:val="00DE40B0"/>
    <w:rsid w:val="00DE420F"/>
    <w:rsid w:val="00DE45BA"/>
    <w:rsid w:val="00DE4BDF"/>
    <w:rsid w:val="00DE4F3A"/>
    <w:rsid w:val="00DE4F98"/>
    <w:rsid w:val="00DE544F"/>
    <w:rsid w:val="00DE54F6"/>
    <w:rsid w:val="00DE552F"/>
    <w:rsid w:val="00DE55AE"/>
    <w:rsid w:val="00DE5A10"/>
    <w:rsid w:val="00DE5B0B"/>
    <w:rsid w:val="00DE5C02"/>
    <w:rsid w:val="00DE60D9"/>
    <w:rsid w:val="00DE70C6"/>
    <w:rsid w:val="00DE7122"/>
    <w:rsid w:val="00DE746B"/>
    <w:rsid w:val="00DE74A2"/>
    <w:rsid w:val="00DE75B8"/>
    <w:rsid w:val="00DF02F0"/>
    <w:rsid w:val="00DF0B5C"/>
    <w:rsid w:val="00DF0E32"/>
    <w:rsid w:val="00DF0EA1"/>
    <w:rsid w:val="00DF148C"/>
    <w:rsid w:val="00DF151E"/>
    <w:rsid w:val="00DF1BCC"/>
    <w:rsid w:val="00DF2794"/>
    <w:rsid w:val="00DF2CF1"/>
    <w:rsid w:val="00DF3BB9"/>
    <w:rsid w:val="00DF3C72"/>
    <w:rsid w:val="00DF40CE"/>
    <w:rsid w:val="00DF4A18"/>
    <w:rsid w:val="00DF5701"/>
    <w:rsid w:val="00DF6805"/>
    <w:rsid w:val="00DF6A06"/>
    <w:rsid w:val="00DF7CF0"/>
    <w:rsid w:val="00DF7F54"/>
    <w:rsid w:val="00E002F7"/>
    <w:rsid w:val="00E005B2"/>
    <w:rsid w:val="00E00744"/>
    <w:rsid w:val="00E00BAC"/>
    <w:rsid w:val="00E018F2"/>
    <w:rsid w:val="00E01FE5"/>
    <w:rsid w:val="00E025D2"/>
    <w:rsid w:val="00E0270D"/>
    <w:rsid w:val="00E02962"/>
    <w:rsid w:val="00E02B28"/>
    <w:rsid w:val="00E02C51"/>
    <w:rsid w:val="00E03021"/>
    <w:rsid w:val="00E030FD"/>
    <w:rsid w:val="00E037FB"/>
    <w:rsid w:val="00E042B1"/>
    <w:rsid w:val="00E04686"/>
    <w:rsid w:val="00E04755"/>
    <w:rsid w:val="00E04E01"/>
    <w:rsid w:val="00E04EFF"/>
    <w:rsid w:val="00E05039"/>
    <w:rsid w:val="00E0522A"/>
    <w:rsid w:val="00E05500"/>
    <w:rsid w:val="00E05667"/>
    <w:rsid w:val="00E065A2"/>
    <w:rsid w:val="00E07CDF"/>
    <w:rsid w:val="00E10341"/>
    <w:rsid w:val="00E108D7"/>
    <w:rsid w:val="00E10919"/>
    <w:rsid w:val="00E10B37"/>
    <w:rsid w:val="00E10B9D"/>
    <w:rsid w:val="00E10BE9"/>
    <w:rsid w:val="00E113B4"/>
    <w:rsid w:val="00E116A6"/>
    <w:rsid w:val="00E11B78"/>
    <w:rsid w:val="00E12460"/>
    <w:rsid w:val="00E125D8"/>
    <w:rsid w:val="00E130BE"/>
    <w:rsid w:val="00E13CBC"/>
    <w:rsid w:val="00E13F5A"/>
    <w:rsid w:val="00E146B1"/>
    <w:rsid w:val="00E14753"/>
    <w:rsid w:val="00E149AE"/>
    <w:rsid w:val="00E153EE"/>
    <w:rsid w:val="00E15A24"/>
    <w:rsid w:val="00E15A37"/>
    <w:rsid w:val="00E15A61"/>
    <w:rsid w:val="00E162AC"/>
    <w:rsid w:val="00E162EC"/>
    <w:rsid w:val="00E16B92"/>
    <w:rsid w:val="00E16E4C"/>
    <w:rsid w:val="00E170FC"/>
    <w:rsid w:val="00E171C2"/>
    <w:rsid w:val="00E179DC"/>
    <w:rsid w:val="00E2002E"/>
    <w:rsid w:val="00E20705"/>
    <w:rsid w:val="00E20712"/>
    <w:rsid w:val="00E20995"/>
    <w:rsid w:val="00E20D01"/>
    <w:rsid w:val="00E21012"/>
    <w:rsid w:val="00E2127B"/>
    <w:rsid w:val="00E21A2D"/>
    <w:rsid w:val="00E21C1D"/>
    <w:rsid w:val="00E21CB0"/>
    <w:rsid w:val="00E21F22"/>
    <w:rsid w:val="00E21FB1"/>
    <w:rsid w:val="00E22190"/>
    <w:rsid w:val="00E226A5"/>
    <w:rsid w:val="00E22952"/>
    <w:rsid w:val="00E22B12"/>
    <w:rsid w:val="00E22DCE"/>
    <w:rsid w:val="00E22F51"/>
    <w:rsid w:val="00E23043"/>
    <w:rsid w:val="00E237C3"/>
    <w:rsid w:val="00E244E5"/>
    <w:rsid w:val="00E245E3"/>
    <w:rsid w:val="00E24ABB"/>
    <w:rsid w:val="00E24B45"/>
    <w:rsid w:val="00E24B83"/>
    <w:rsid w:val="00E24FA9"/>
    <w:rsid w:val="00E25068"/>
    <w:rsid w:val="00E254C2"/>
    <w:rsid w:val="00E25738"/>
    <w:rsid w:val="00E25BE1"/>
    <w:rsid w:val="00E25FF6"/>
    <w:rsid w:val="00E2688F"/>
    <w:rsid w:val="00E26C94"/>
    <w:rsid w:val="00E26D30"/>
    <w:rsid w:val="00E306A8"/>
    <w:rsid w:val="00E30B36"/>
    <w:rsid w:val="00E310C3"/>
    <w:rsid w:val="00E313D6"/>
    <w:rsid w:val="00E315E5"/>
    <w:rsid w:val="00E31A9D"/>
    <w:rsid w:val="00E32A14"/>
    <w:rsid w:val="00E32A1C"/>
    <w:rsid w:val="00E32D00"/>
    <w:rsid w:val="00E32F66"/>
    <w:rsid w:val="00E33547"/>
    <w:rsid w:val="00E33734"/>
    <w:rsid w:val="00E3379E"/>
    <w:rsid w:val="00E339E4"/>
    <w:rsid w:val="00E33F2A"/>
    <w:rsid w:val="00E34AA3"/>
    <w:rsid w:val="00E34D69"/>
    <w:rsid w:val="00E34E22"/>
    <w:rsid w:val="00E34F2F"/>
    <w:rsid w:val="00E355DC"/>
    <w:rsid w:val="00E35944"/>
    <w:rsid w:val="00E35A0E"/>
    <w:rsid w:val="00E35D1B"/>
    <w:rsid w:val="00E35E6F"/>
    <w:rsid w:val="00E35F1F"/>
    <w:rsid w:val="00E36160"/>
    <w:rsid w:val="00E36271"/>
    <w:rsid w:val="00E36456"/>
    <w:rsid w:val="00E364D8"/>
    <w:rsid w:val="00E3657F"/>
    <w:rsid w:val="00E37344"/>
    <w:rsid w:val="00E37404"/>
    <w:rsid w:val="00E375FF"/>
    <w:rsid w:val="00E37A52"/>
    <w:rsid w:val="00E37A78"/>
    <w:rsid w:val="00E40896"/>
    <w:rsid w:val="00E40A5D"/>
    <w:rsid w:val="00E40A64"/>
    <w:rsid w:val="00E40DF0"/>
    <w:rsid w:val="00E41261"/>
    <w:rsid w:val="00E41291"/>
    <w:rsid w:val="00E412E5"/>
    <w:rsid w:val="00E41315"/>
    <w:rsid w:val="00E414C2"/>
    <w:rsid w:val="00E41A5A"/>
    <w:rsid w:val="00E41E7F"/>
    <w:rsid w:val="00E4209C"/>
    <w:rsid w:val="00E425FC"/>
    <w:rsid w:val="00E430B8"/>
    <w:rsid w:val="00E43637"/>
    <w:rsid w:val="00E43A2D"/>
    <w:rsid w:val="00E43C99"/>
    <w:rsid w:val="00E43E7A"/>
    <w:rsid w:val="00E446D8"/>
    <w:rsid w:val="00E44880"/>
    <w:rsid w:val="00E44917"/>
    <w:rsid w:val="00E44AFB"/>
    <w:rsid w:val="00E44C23"/>
    <w:rsid w:val="00E44C55"/>
    <w:rsid w:val="00E45B0F"/>
    <w:rsid w:val="00E45DF1"/>
    <w:rsid w:val="00E45ECF"/>
    <w:rsid w:val="00E46684"/>
    <w:rsid w:val="00E46ACB"/>
    <w:rsid w:val="00E46B6F"/>
    <w:rsid w:val="00E46E07"/>
    <w:rsid w:val="00E4774C"/>
    <w:rsid w:val="00E47C91"/>
    <w:rsid w:val="00E47F5D"/>
    <w:rsid w:val="00E50640"/>
    <w:rsid w:val="00E50A52"/>
    <w:rsid w:val="00E50BE6"/>
    <w:rsid w:val="00E50CD7"/>
    <w:rsid w:val="00E50F89"/>
    <w:rsid w:val="00E50FFD"/>
    <w:rsid w:val="00E51124"/>
    <w:rsid w:val="00E51161"/>
    <w:rsid w:val="00E51B43"/>
    <w:rsid w:val="00E5239E"/>
    <w:rsid w:val="00E52958"/>
    <w:rsid w:val="00E53091"/>
    <w:rsid w:val="00E533BB"/>
    <w:rsid w:val="00E53454"/>
    <w:rsid w:val="00E537A1"/>
    <w:rsid w:val="00E53AB1"/>
    <w:rsid w:val="00E53F27"/>
    <w:rsid w:val="00E54190"/>
    <w:rsid w:val="00E54203"/>
    <w:rsid w:val="00E54379"/>
    <w:rsid w:val="00E54855"/>
    <w:rsid w:val="00E54B66"/>
    <w:rsid w:val="00E54E01"/>
    <w:rsid w:val="00E54E90"/>
    <w:rsid w:val="00E5523C"/>
    <w:rsid w:val="00E5540A"/>
    <w:rsid w:val="00E56338"/>
    <w:rsid w:val="00E56351"/>
    <w:rsid w:val="00E566AD"/>
    <w:rsid w:val="00E56917"/>
    <w:rsid w:val="00E56A89"/>
    <w:rsid w:val="00E56BB9"/>
    <w:rsid w:val="00E5713C"/>
    <w:rsid w:val="00E5714F"/>
    <w:rsid w:val="00E572DE"/>
    <w:rsid w:val="00E575B3"/>
    <w:rsid w:val="00E5769C"/>
    <w:rsid w:val="00E57B5E"/>
    <w:rsid w:val="00E6024D"/>
    <w:rsid w:val="00E602DC"/>
    <w:rsid w:val="00E60796"/>
    <w:rsid w:val="00E60DF1"/>
    <w:rsid w:val="00E610EC"/>
    <w:rsid w:val="00E614E9"/>
    <w:rsid w:val="00E614F9"/>
    <w:rsid w:val="00E61786"/>
    <w:rsid w:val="00E6179A"/>
    <w:rsid w:val="00E61BBD"/>
    <w:rsid w:val="00E61E12"/>
    <w:rsid w:val="00E6234C"/>
    <w:rsid w:val="00E6269F"/>
    <w:rsid w:val="00E6336D"/>
    <w:rsid w:val="00E642D8"/>
    <w:rsid w:val="00E646FE"/>
    <w:rsid w:val="00E6480A"/>
    <w:rsid w:val="00E64B7A"/>
    <w:rsid w:val="00E64C2E"/>
    <w:rsid w:val="00E64EE8"/>
    <w:rsid w:val="00E64FC8"/>
    <w:rsid w:val="00E65540"/>
    <w:rsid w:val="00E65CFD"/>
    <w:rsid w:val="00E664BC"/>
    <w:rsid w:val="00E66A76"/>
    <w:rsid w:val="00E66AB0"/>
    <w:rsid w:val="00E66C24"/>
    <w:rsid w:val="00E670BA"/>
    <w:rsid w:val="00E6711F"/>
    <w:rsid w:val="00E673B7"/>
    <w:rsid w:val="00E675A2"/>
    <w:rsid w:val="00E678F5"/>
    <w:rsid w:val="00E703C5"/>
    <w:rsid w:val="00E71148"/>
    <w:rsid w:val="00E711BD"/>
    <w:rsid w:val="00E71882"/>
    <w:rsid w:val="00E71AE6"/>
    <w:rsid w:val="00E72392"/>
    <w:rsid w:val="00E723F1"/>
    <w:rsid w:val="00E72883"/>
    <w:rsid w:val="00E72BF5"/>
    <w:rsid w:val="00E72F13"/>
    <w:rsid w:val="00E72F86"/>
    <w:rsid w:val="00E72FB2"/>
    <w:rsid w:val="00E73B26"/>
    <w:rsid w:val="00E73DE4"/>
    <w:rsid w:val="00E74A50"/>
    <w:rsid w:val="00E74B67"/>
    <w:rsid w:val="00E75154"/>
    <w:rsid w:val="00E755D7"/>
    <w:rsid w:val="00E75CD6"/>
    <w:rsid w:val="00E7635E"/>
    <w:rsid w:val="00E76846"/>
    <w:rsid w:val="00E76D9F"/>
    <w:rsid w:val="00E76DA4"/>
    <w:rsid w:val="00E77843"/>
    <w:rsid w:val="00E7785A"/>
    <w:rsid w:val="00E805AE"/>
    <w:rsid w:val="00E80768"/>
    <w:rsid w:val="00E80B59"/>
    <w:rsid w:val="00E80CFA"/>
    <w:rsid w:val="00E80E06"/>
    <w:rsid w:val="00E81759"/>
    <w:rsid w:val="00E8197C"/>
    <w:rsid w:val="00E81B9F"/>
    <w:rsid w:val="00E81CC8"/>
    <w:rsid w:val="00E81F64"/>
    <w:rsid w:val="00E821AD"/>
    <w:rsid w:val="00E82601"/>
    <w:rsid w:val="00E826CA"/>
    <w:rsid w:val="00E82EA3"/>
    <w:rsid w:val="00E82EF6"/>
    <w:rsid w:val="00E83005"/>
    <w:rsid w:val="00E83691"/>
    <w:rsid w:val="00E84B0F"/>
    <w:rsid w:val="00E84CF2"/>
    <w:rsid w:val="00E8629F"/>
    <w:rsid w:val="00E86551"/>
    <w:rsid w:val="00E86DB5"/>
    <w:rsid w:val="00E8775E"/>
    <w:rsid w:val="00E878EC"/>
    <w:rsid w:val="00E879B8"/>
    <w:rsid w:val="00E87A1B"/>
    <w:rsid w:val="00E87D20"/>
    <w:rsid w:val="00E87EB7"/>
    <w:rsid w:val="00E904F8"/>
    <w:rsid w:val="00E90532"/>
    <w:rsid w:val="00E90AE2"/>
    <w:rsid w:val="00E90C84"/>
    <w:rsid w:val="00E90FF2"/>
    <w:rsid w:val="00E91C2F"/>
    <w:rsid w:val="00E91EC5"/>
    <w:rsid w:val="00E920F1"/>
    <w:rsid w:val="00E92923"/>
    <w:rsid w:val="00E92F9E"/>
    <w:rsid w:val="00E9320A"/>
    <w:rsid w:val="00E93426"/>
    <w:rsid w:val="00E93B1E"/>
    <w:rsid w:val="00E93E69"/>
    <w:rsid w:val="00E951AC"/>
    <w:rsid w:val="00E9606D"/>
    <w:rsid w:val="00E961D8"/>
    <w:rsid w:val="00E96447"/>
    <w:rsid w:val="00E97C88"/>
    <w:rsid w:val="00E97D1A"/>
    <w:rsid w:val="00EA0021"/>
    <w:rsid w:val="00EA0117"/>
    <w:rsid w:val="00EA0561"/>
    <w:rsid w:val="00EA09E6"/>
    <w:rsid w:val="00EA0A15"/>
    <w:rsid w:val="00EA1212"/>
    <w:rsid w:val="00EA17E4"/>
    <w:rsid w:val="00EA214B"/>
    <w:rsid w:val="00EA279C"/>
    <w:rsid w:val="00EA2C87"/>
    <w:rsid w:val="00EA2EB4"/>
    <w:rsid w:val="00EA3C39"/>
    <w:rsid w:val="00EA4285"/>
    <w:rsid w:val="00EA428A"/>
    <w:rsid w:val="00EA462F"/>
    <w:rsid w:val="00EA4832"/>
    <w:rsid w:val="00EA4BC4"/>
    <w:rsid w:val="00EA4DE9"/>
    <w:rsid w:val="00EA4F2F"/>
    <w:rsid w:val="00EA53FC"/>
    <w:rsid w:val="00EA5521"/>
    <w:rsid w:val="00EA5547"/>
    <w:rsid w:val="00EA5601"/>
    <w:rsid w:val="00EA5A63"/>
    <w:rsid w:val="00EA5F56"/>
    <w:rsid w:val="00EA66D2"/>
    <w:rsid w:val="00EA6E7F"/>
    <w:rsid w:val="00EA716A"/>
    <w:rsid w:val="00EA7187"/>
    <w:rsid w:val="00EA71A4"/>
    <w:rsid w:val="00EA72FB"/>
    <w:rsid w:val="00EA7643"/>
    <w:rsid w:val="00EA7FD6"/>
    <w:rsid w:val="00EB0654"/>
    <w:rsid w:val="00EB0990"/>
    <w:rsid w:val="00EB0F1B"/>
    <w:rsid w:val="00EB10B3"/>
    <w:rsid w:val="00EB12D2"/>
    <w:rsid w:val="00EB1391"/>
    <w:rsid w:val="00EB15F9"/>
    <w:rsid w:val="00EB1D9B"/>
    <w:rsid w:val="00EB1DBA"/>
    <w:rsid w:val="00EB1F13"/>
    <w:rsid w:val="00EB2202"/>
    <w:rsid w:val="00EB23DD"/>
    <w:rsid w:val="00EB258E"/>
    <w:rsid w:val="00EB262C"/>
    <w:rsid w:val="00EB2B98"/>
    <w:rsid w:val="00EB2C6E"/>
    <w:rsid w:val="00EB2E4E"/>
    <w:rsid w:val="00EB2F34"/>
    <w:rsid w:val="00EB3020"/>
    <w:rsid w:val="00EB30EC"/>
    <w:rsid w:val="00EB338A"/>
    <w:rsid w:val="00EB34A7"/>
    <w:rsid w:val="00EB376B"/>
    <w:rsid w:val="00EB382A"/>
    <w:rsid w:val="00EB3B2A"/>
    <w:rsid w:val="00EB4483"/>
    <w:rsid w:val="00EB4912"/>
    <w:rsid w:val="00EB4998"/>
    <w:rsid w:val="00EB4E1F"/>
    <w:rsid w:val="00EB55E2"/>
    <w:rsid w:val="00EB575F"/>
    <w:rsid w:val="00EB5905"/>
    <w:rsid w:val="00EB5931"/>
    <w:rsid w:val="00EB5B15"/>
    <w:rsid w:val="00EB6163"/>
    <w:rsid w:val="00EB647E"/>
    <w:rsid w:val="00EB6AC8"/>
    <w:rsid w:val="00EB6F5A"/>
    <w:rsid w:val="00EB6FE5"/>
    <w:rsid w:val="00EB7046"/>
    <w:rsid w:val="00EB7610"/>
    <w:rsid w:val="00EC00C0"/>
    <w:rsid w:val="00EC02FF"/>
    <w:rsid w:val="00EC0324"/>
    <w:rsid w:val="00EC1046"/>
    <w:rsid w:val="00EC1E83"/>
    <w:rsid w:val="00EC26E1"/>
    <w:rsid w:val="00EC2D58"/>
    <w:rsid w:val="00EC4258"/>
    <w:rsid w:val="00EC455C"/>
    <w:rsid w:val="00EC517B"/>
    <w:rsid w:val="00EC5E37"/>
    <w:rsid w:val="00EC6038"/>
    <w:rsid w:val="00EC6106"/>
    <w:rsid w:val="00EC6F8F"/>
    <w:rsid w:val="00EC7439"/>
    <w:rsid w:val="00EC7B35"/>
    <w:rsid w:val="00EC7BCD"/>
    <w:rsid w:val="00EC7CD4"/>
    <w:rsid w:val="00EC7D51"/>
    <w:rsid w:val="00ED00BC"/>
    <w:rsid w:val="00ED01E3"/>
    <w:rsid w:val="00ED02AA"/>
    <w:rsid w:val="00ED0609"/>
    <w:rsid w:val="00ED0806"/>
    <w:rsid w:val="00ED09D4"/>
    <w:rsid w:val="00ED0CE6"/>
    <w:rsid w:val="00ED0D5C"/>
    <w:rsid w:val="00ED1DA8"/>
    <w:rsid w:val="00ED26B2"/>
    <w:rsid w:val="00ED3466"/>
    <w:rsid w:val="00ED46CD"/>
    <w:rsid w:val="00ED4A46"/>
    <w:rsid w:val="00ED4A9A"/>
    <w:rsid w:val="00ED57D0"/>
    <w:rsid w:val="00ED5C35"/>
    <w:rsid w:val="00ED605B"/>
    <w:rsid w:val="00ED6E87"/>
    <w:rsid w:val="00EE0176"/>
    <w:rsid w:val="00EE0720"/>
    <w:rsid w:val="00EE0769"/>
    <w:rsid w:val="00EE0E7E"/>
    <w:rsid w:val="00EE136D"/>
    <w:rsid w:val="00EE14C5"/>
    <w:rsid w:val="00EE1C1F"/>
    <w:rsid w:val="00EE1D2D"/>
    <w:rsid w:val="00EE1FF9"/>
    <w:rsid w:val="00EE243C"/>
    <w:rsid w:val="00EE2518"/>
    <w:rsid w:val="00EE258A"/>
    <w:rsid w:val="00EE2EA3"/>
    <w:rsid w:val="00EE3222"/>
    <w:rsid w:val="00EE3BCA"/>
    <w:rsid w:val="00EE3D45"/>
    <w:rsid w:val="00EE3EE4"/>
    <w:rsid w:val="00EE4E48"/>
    <w:rsid w:val="00EE547F"/>
    <w:rsid w:val="00EE5C03"/>
    <w:rsid w:val="00EE62D4"/>
    <w:rsid w:val="00EE6404"/>
    <w:rsid w:val="00EE685F"/>
    <w:rsid w:val="00EE737E"/>
    <w:rsid w:val="00EE7D5A"/>
    <w:rsid w:val="00EE7F17"/>
    <w:rsid w:val="00EF0798"/>
    <w:rsid w:val="00EF0D03"/>
    <w:rsid w:val="00EF1010"/>
    <w:rsid w:val="00EF14AE"/>
    <w:rsid w:val="00EF29D9"/>
    <w:rsid w:val="00EF2C6B"/>
    <w:rsid w:val="00EF3368"/>
    <w:rsid w:val="00EF3985"/>
    <w:rsid w:val="00EF42EC"/>
    <w:rsid w:val="00EF4968"/>
    <w:rsid w:val="00EF51E6"/>
    <w:rsid w:val="00EF53E0"/>
    <w:rsid w:val="00EF56D9"/>
    <w:rsid w:val="00EF5938"/>
    <w:rsid w:val="00EF63AB"/>
    <w:rsid w:val="00EF6CE8"/>
    <w:rsid w:val="00F002B3"/>
    <w:rsid w:val="00F00F86"/>
    <w:rsid w:val="00F019DE"/>
    <w:rsid w:val="00F01CF3"/>
    <w:rsid w:val="00F01F53"/>
    <w:rsid w:val="00F0227D"/>
    <w:rsid w:val="00F02515"/>
    <w:rsid w:val="00F02672"/>
    <w:rsid w:val="00F02992"/>
    <w:rsid w:val="00F02ED4"/>
    <w:rsid w:val="00F03210"/>
    <w:rsid w:val="00F033C1"/>
    <w:rsid w:val="00F03997"/>
    <w:rsid w:val="00F04046"/>
    <w:rsid w:val="00F04934"/>
    <w:rsid w:val="00F0498D"/>
    <w:rsid w:val="00F04A83"/>
    <w:rsid w:val="00F04D1C"/>
    <w:rsid w:val="00F055A1"/>
    <w:rsid w:val="00F0577E"/>
    <w:rsid w:val="00F06ACD"/>
    <w:rsid w:val="00F06D48"/>
    <w:rsid w:val="00F072F1"/>
    <w:rsid w:val="00F079F2"/>
    <w:rsid w:val="00F07A9D"/>
    <w:rsid w:val="00F1011C"/>
    <w:rsid w:val="00F10221"/>
    <w:rsid w:val="00F106CC"/>
    <w:rsid w:val="00F107FB"/>
    <w:rsid w:val="00F10909"/>
    <w:rsid w:val="00F10FD8"/>
    <w:rsid w:val="00F111B3"/>
    <w:rsid w:val="00F1135D"/>
    <w:rsid w:val="00F11B00"/>
    <w:rsid w:val="00F11B1D"/>
    <w:rsid w:val="00F12452"/>
    <w:rsid w:val="00F12BA2"/>
    <w:rsid w:val="00F136D2"/>
    <w:rsid w:val="00F13A65"/>
    <w:rsid w:val="00F13DA2"/>
    <w:rsid w:val="00F1463F"/>
    <w:rsid w:val="00F14D75"/>
    <w:rsid w:val="00F155A7"/>
    <w:rsid w:val="00F158F0"/>
    <w:rsid w:val="00F15B19"/>
    <w:rsid w:val="00F15B91"/>
    <w:rsid w:val="00F15C3B"/>
    <w:rsid w:val="00F15EA3"/>
    <w:rsid w:val="00F166E2"/>
    <w:rsid w:val="00F168D4"/>
    <w:rsid w:val="00F168E1"/>
    <w:rsid w:val="00F1693E"/>
    <w:rsid w:val="00F200FF"/>
    <w:rsid w:val="00F20870"/>
    <w:rsid w:val="00F20924"/>
    <w:rsid w:val="00F20966"/>
    <w:rsid w:val="00F20C77"/>
    <w:rsid w:val="00F2131D"/>
    <w:rsid w:val="00F215B1"/>
    <w:rsid w:val="00F21D66"/>
    <w:rsid w:val="00F2252E"/>
    <w:rsid w:val="00F22C4C"/>
    <w:rsid w:val="00F22FC0"/>
    <w:rsid w:val="00F23A01"/>
    <w:rsid w:val="00F23BFC"/>
    <w:rsid w:val="00F24524"/>
    <w:rsid w:val="00F247C1"/>
    <w:rsid w:val="00F24991"/>
    <w:rsid w:val="00F24B36"/>
    <w:rsid w:val="00F253C9"/>
    <w:rsid w:val="00F2544C"/>
    <w:rsid w:val="00F25ABF"/>
    <w:rsid w:val="00F25E11"/>
    <w:rsid w:val="00F25EB2"/>
    <w:rsid w:val="00F25F3E"/>
    <w:rsid w:val="00F2639B"/>
    <w:rsid w:val="00F26579"/>
    <w:rsid w:val="00F266F0"/>
    <w:rsid w:val="00F26831"/>
    <w:rsid w:val="00F26BDE"/>
    <w:rsid w:val="00F274D9"/>
    <w:rsid w:val="00F279B0"/>
    <w:rsid w:val="00F27D96"/>
    <w:rsid w:val="00F30198"/>
    <w:rsid w:val="00F30297"/>
    <w:rsid w:val="00F308DB"/>
    <w:rsid w:val="00F30988"/>
    <w:rsid w:val="00F30C1D"/>
    <w:rsid w:val="00F30EC2"/>
    <w:rsid w:val="00F31AF6"/>
    <w:rsid w:val="00F31D0A"/>
    <w:rsid w:val="00F322E6"/>
    <w:rsid w:val="00F32493"/>
    <w:rsid w:val="00F32533"/>
    <w:rsid w:val="00F3350A"/>
    <w:rsid w:val="00F335F1"/>
    <w:rsid w:val="00F33807"/>
    <w:rsid w:val="00F33CAD"/>
    <w:rsid w:val="00F33EB8"/>
    <w:rsid w:val="00F34080"/>
    <w:rsid w:val="00F3422C"/>
    <w:rsid w:val="00F34872"/>
    <w:rsid w:val="00F3573B"/>
    <w:rsid w:val="00F3575E"/>
    <w:rsid w:val="00F35A2E"/>
    <w:rsid w:val="00F35B16"/>
    <w:rsid w:val="00F35F42"/>
    <w:rsid w:val="00F3614E"/>
    <w:rsid w:val="00F365E8"/>
    <w:rsid w:val="00F36903"/>
    <w:rsid w:val="00F36A8C"/>
    <w:rsid w:val="00F36E92"/>
    <w:rsid w:val="00F374B4"/>
    <w:rsid w:val="00F37B10"/>
    <w:rsid w:val="00F37F86"/>
    <w:rsid w:val="00F405A4"/>
    <w:rsid w:val="00F40FA6"/>
    <w:rsid w:val="00F419F0"/>
    <w:rsid w:val="00F4207F"/>
    <w:rsid w:val="00F42490"/>
    <w:rsid w:val="00F42761"/>
    <w:rsid w:val="00F427D2"/>
    <w:rsid w:val="00F43487"/>
    <w:rsid w:val="00F43802"/>
    <w:rsid w:val="00F4383C"/>
    <w:rsid w:val="00F43930"/>
    <w:rsid w:val="00F44B5C"/>
    <w:rsid w:val="00F4507E"/>
    <w:rsid w:val="00F459EC"/>
    <w:rsid w:val="00F45CD1"/>
    <w:rsid w:val="00F46BC4"/>
    <w:rsid w:val="00F46E1A"/>
    <w:rsid w:val="00F46FFF"/>
    <w:rsid w:val="00F472F1"/>
    <w:rsid w:val="00F4757A"/>
    <w:rsid w:val="00F475B1"/>
    <w:rsid w:val="00F477B2"/>
    <w:rsid w:val="00F47DE2"/>
    <w:rsid w:val="00F47E1F"/>
    <w:rsid w:val="00F50047"/>
    <w:rsid w:val="00F50162"/>
    <w:rsid w:val="00F5037A"/>
    <w:rsid w:val="00F506D7"/>
    <w:rsid w:val="00F50A0D"/>
    <w:rsid w:val="00F50F5F"/>
    <w:rsid w:val="00F511CC"/>
    <w:rsid w:val="00F515E8"/>
    <w:rsid w:val="00F515F1"/>
    <w:rsid w:val="00F519CA"/>
    <w:rsid w:val="00F51BB8"/>
    <w:rsid w:val="00F51C98"/>
    <w:rsid w:val="00F5203A"/>
    <w:rsid w:val="00F52B10"/>
    <w:rsid w:val="00F52C8F"/>
    <w:rsid w:val="00F52E89"/>
    <w:rsid w:val="00F53426"/>
    <w:rsid w:val="00F537ED"/>
    <w:rsid w:val="00F53D33"/>
    <w:rsid w:val="00F53EF4"/>
    <w:rsid w:val="00F53FFF"/>
    <w:rsid w:val="00F54206"/>
    <w:rsid w:val="00F54C7C"/>
    <w:rsid w:val="00F54D33"/>
    <w:rsid w:val="00F55B6E"/>
    <w:rsid w:val="00F56264"/>
    <w:rsid w:val="00F565B6"/>
    <w:rsid w:val="00F56C83"/>
    <w:rsid w:val="00F57849"/>
    <w:rsid w:val="00F57AC7"/>
    <w:rsid w:val="00F57C33"/>
    <w:rsid w:val="00F57CF2"/>
    <w:rsid w:val="00F57E63"/>
    <w:rsid w:val="00F6054A"/>
    <w:rsid w:val="00F607CA"/>
    <w:rsid w:val="00F60B9C"/>
    <w:rsid w:val="00F611B1"/>
    <w:rsid w:val="00F61838"/>
    <w:rsid w:val="00F6190A"/>
    <w:rsid w:val="00F61E07"/>
    <w:rsid w:val="00F624C6"/>
    <w:rsid w:val="00F6250E"/>
    <w:rsid w:val="00F62C64"/>
    <w:rsid w:val="00F62EAE"/>
    <w:rsid w:val="00F62EB2"/>
    <w:rsid w:val="00F63630"/>
    <w:rsid w:val="00F636B2"/>
    <w:rsid w:val="00F63BC7"/>
    <w:rsid w:val="00F64497"/>
    <w:rsid w:val="00F64981"/>
    <w:rsid w:val="00F64F00"/>
    <w:rsid w:val="00F6582E"/>
    <w:rsid w:val="00F65B0A"/>
    <w:rsid w:val="00F67704"/>
    <w:rsid w:val="00F702C6"/>
    <w:rsid w:val="00F7047D"/>
    <w:rsid w:val="00F705E6"/>
    <w:rsid w:val="00F706A1"/>
    <w:rsid w:val="00F7070D"/>
    <w:rsid w:val="00F70D47"/>
    <w:rsid w:val="00F71700"/>
    <w:rsid w:val="00F717FA"/>
    <w:rsid w:val="00F7232A"/>
    <w:rsid w:val="00F7279A"/>
    <w:rsid w:val="00F72A50"/>
    <w:rsid w:val="00F72A70"/>
    <w:rsid w:val="00F7387E"/>
    <w:rsid w:val="00F73981"/>
    <w:rsid w:val="00F7399B"/>
    <w:rsid w:val="00F73E58"/>
    <w:rsid w:val="00F7423B"/>
    <w:rsid w:val="00F74281"/>
    <w:rsid w:val="00F74A4F"/>
    <w:rsid w:val="00F75022"/>
    <w:rsid w:val="00F755C4"/>
    <w:rsid w:val="00F75CDD"/>
    <w:rsid w:val="00F75FEA"/>
    <w:rsid w:val="00F76187"/>
    <w:rsid w:val="00F778C1"/>
    <w:rsid w:val="00F77B7F"/>
    <w:rsid w:val="00F80294"/>
    <w:rsid w:val="00F80C50"/>
    <w:rsid w:val="00F8112F"/>
    <w:rsid w:val="00F81685"/>
    <w:rsid w:val="00F81BA6"/>
    <w:rsid w:val="00F81C6E"/>
    <w:rsid w:val="00F82397"/>
    <w:rsid w:val="00F826CA"/>
    <w:rsid w:val="00F836C8"/>
    <w:rsid w:val="00F83975"/>
    <w:rsid w:val="00F83A6F"/>
    <w:rsid w:val="00F83D97"/>
    <w:rsid w:val="00F8426F"/>
    <w:rsid w:val="00F8490B"/>
    <w:rsid w:val="00F8612E"/>
    <w:rsid w:val="00F865E4"/>
    <w:rsid w:val="00F86E3F"/>
    <w:rsid w:val="00F86EF2"/>
    <w:rsid w:val="00F90015"/>
    <w:rsid w:val="00F90503"/>
    <w:rsid w:val="00F90544"/>
    <w:rsid w:val="00F909D5"/>
    <w:rsid w:val="00F91577"/>
    <w:rsid w:val="00F915F2"/>
    <w:rsid w:val="00F917AF"/>
    <w:rsid w:val="00F918CA"/>
    <w:rsid w:val="00F919E6"/>
    <w:rsid w:val="00F91FA8"/>
    <w:rsid w:val="00F92214"/>
    <w:rsid w:val="00F9230E"/>
    <w:rsid w:val="00F926BE"/>
    <w:rsid w:val="00F92C02"/>
    <w:rsid w:val="00F92CC2"/>
    <w:rsid w:val="00F93DD8"/>
    <w:rsid w:val="00F94738"/>
    <w:rsid w:val="00F94882"/>
    <w:rsid w:val="00F95150"/>
    <w:rsid w:val="00F952C6"/>
    <w:rsid w:val="00F95844"/>
    <w:rsid w:val="00F958E1"/>
    <w:rsid w:val="00F959ED"/>
    <w:rsid w:val="00F95F5F"/>
    <w:rsid w:val="00F96257"/>
    <w:rsid w:val="00F96432"/>
    <w:rsid w:val="00F96524"/>
    <w:rsid w:val="00F96773"/>
    <w:rsid w:val="00F96841"/>
    <w:rsid w:val="00F96C35"/>
    <w:rsid w:val="00F96E82"/>
    <w:rsid w:val="00F97E63"/>
    <w:rsid w:val="00F97E73"/>
    <w:rsid w:val="00FA06F8"/>
    <w:rsid w:val="00FA1022"/>
    <w:rsid w:val="00FA16AE"/>
    <w:rsid w:val="00FA17FE"/>
    <w:rsid w:val="00FA2690"/>
    <w:rsid w:val="00FA27DC"/>
    <w:rsid w:val="00FA2940"/>
    <w:rsid w:val="00FA3E3B"/>
    <w:rsid w:val="00FA402A"/>
    <w:rsid w:val="00FA4C72"/>
    <w:rsid w:val="00FA5593"/>
    <w:rsid w:val="00FA657F"/>
    <w:rsid w:val="00FA665D"/>
    <w:rsid w:val="00FA68AE"/>
    <w:rsid w:val="00FA6A25"/>
    <w:rsid w:val="00FA75E9"/>
    <w:rsid w:val="00FB01AF"/>
    <w:rsid w:val="00FB021D"/>
    <w:rsid w:val="00FB063F"/>
    <w:rsid w:val="00FB0D62"/>
    <w:rsid w:val="00FB126F"/>
    <w:rsid w:val="00FB147D"/>
    <w:rsid w:val="00FB1A88"/>
    <w:rsid w:val="00FB1C81"/>
    <w:rsid w:val="00FB1D19"/>
    <w:rsid w:val="00FB288B"/>
    <w:rsid w:val="00FB2A91"/>
    <w:rsid w:val="00FB2C80"/>
    <w:rsid w:val="00FB30B4"/>
    <w:rsid w:val="00FB30CA"/>
    <w:rsid w:val="00FB336D"/>
    <w:rsid w:val="00FB35CE"/>
    <w:rsid w:val="00FB4440"/>
    <w:rsid w:val="00FB47D6"/>
    <w:rsid w:val="00FB4A58"/>
    <w:rsid w:val="00FB54C4"/>
    <w:rsid w:val="00FB6678"/>
    <w:rsid w:val="00FB681B"/>
    <w:rsid w:val="00FB6F33"/>
    <w:rsid w:val="00FB7291"/>
    <w:rsid w:val="00FB72EE"/>
    <w:rsid w:val="00FB7851"/>
    <w:rsid w:val="00FB7BC1"/>
    <w:rsid w:val="00FC0F2C"/>
    <w:rsid w:val="00FC196C"/>
    <w:rsid w:val="00FC1CB4"/>
    <w:rsid w:val="00FC204A"/>
    <w:rsid w:val="00FC2A97"/>
    <w:rsid w:val="00FC2B90"/>
    <w:rsid w:val="00FC391F"/>
    <w:rsid w:val="00FC3F1C"/>
    <w:rsid w:val="00FC434C"/>
    <w:rsid w:val="00FC48BF"/>
    <w:rsid w:val="00FC4D10"/>
    <w:rsid w:val="00FC595E"/>
    <w:rsid w:val="00FC5B99"/>
    <w:rsid w:val="00FC5BD5"/>
    <w:rsid w:val="00FC66EB"/>
    <w:rsid w:val="00FC674E"/>
    <w:rsid w:val="00FC6887"/>
    <w:rsid w:val="00FC6895"/>
    <w:rsid w:val="00FC6BAE"/>
    <w:rsid w:val="00FC7036"/>
    <w:rsid w:val="00FC7430"/>
    <w:rsid w:val="00FC77A1"/>
    <w:rsid w:val="00FC7FC6"/>
    <w:rsid w:val="00FD0959"/>
    <w:rsid w:val="00FD0C84"/>
    <w:rsid w:val="00FD0FE3"/>
    <w:rsid w:val="00FD154C"/>
    <w:rsid w:val="00FD162E"/>
    <w:rsid w:val="00FD16B4"/>
    <w:rsid w:val="00FD185C"/>
    <w:rsid w:val="00FD18E7"/>
    <w:rsid w:val="00FD1BE4"/>
    <w:rsid w:val="00FD1EA0"/>
    <w:rsid w:val="00FD1F44"/>
    <w:rsid w:val="00FD2003"/>
    <w:rsid w:val="00FD21B4"/>
    <w:rsid w:val="00FD2C73"/>
    <w:rsid w:val="00FD35CA"/>
    <w:rsid w:val="00FD3680"/>
    <w:rsid w:val="00FD3C2E"/>
    <w:rsid w:val="00FD3D21"/>
    <w:rsid w:val="00FD4204"/>
    <w:rsid w:val="00FD424A"/>
    <w:rsid w:val="00FD4771"/>
    <w:rsid w:val="00FD4791"/>
    <w:rsid w:val="00FD4EF0"/>
    <w:rsid w:val="00FD4F72"/>
    <w:rsid w:val="00FD57E4"/>
    <w:rsid w:val="00FD5D30"/>
    <w:rsid w:val="00FD61B5"/>
    <w:rsid w:val="00FD62A4"/>
    <w:rsid w:val="00FD6D7A"/>
    <w:rsid w:val="00FD74B9"/>
    <w:rsid w:val="00FD7501"/>
    <w:rsid w:val="00FD7D0E"/>
    <w:rsid w:val="00FD7D44"/>
    <w:rsid w:val="00FE004D"/>
    <w:rsid w:val="00FE0A9E"/>
    <w:rsid w:val="00FE0BD0"/>
    <w:rsid w:val="00FE15FD"/>
    <w:rsid w:val="00FE19E8"/>
    <w:rsid w:val="00FE1B64"/>
    <w:rsid w:val="00FE2698"/>
    <w:rsid w:val="00FE26EE"/>
    <w:rsid w:val="00FE2776"/>
    <w:rsid w:val="00FE2DD2"/>
    <w:rsid w:val="00FE3386"/>
    <w:rsid w:val="00FE3BF2"/>
    <w:rsid w:val="00FE440A"/>
    <w:rsid w:val="00FE4A71"/>
    <w:rsid w:val="00FE4D5F"/>
    <w:rsid w:val="00FE4DBF"/>
    <w:rsid w:val="00FE4F74"/>
    <w:rsid w:val="00FE507E"/>
    <w:rsid w:val="00FE5ECE"/>
    <w:rsid w:val="00FE5FBA"/>
    <w:rsid w:val="00FE6006"/>
    <w:rsid w:val="00FE605F"/>
    <w:rsid w:val="00FE6421"/>
    <w:rsid w:val="00FE66F4"/>
    <w:rsid w:val="00FE683D"/>
    <w:rsid w:val="00FE685D"/>
    <w:rsid w:val="00FE695A"/>
    <w:rsid w:val="00FE7591"/>
    <w:rsid w:val="00FE7D7E"/>
    <w:rsid w:val="00FF0197"/>
    <w:rsid w:val="00FF0497"/>
    <w:rsid w:val="00FF0627"/>
    <w:rsid w:val="00FF096D"/>
    <w:rsid w:val="00FF0BC4"/>
    <w:rsid w:val="00FF16E9"/>
    <w:rsid w:val="00FF1A9F"/>
    <w:rsid w:val="00FF1AE9"/>
    <w:rsid w:val="00FF24AE"/>
    <w:rsid w:val="00FF27C1"/>
    <w:rsid w:val="00FF2891"/>
    <w:rsid w:val="00FF2A01"/>
    <w:rsid w:val="00FF2B7A"/>
    <w:rsid w:val="00FF2ECD"/>
    <w:rsid w:val="00FF306D"/>
    <w:rsid w:val="00FF318F"/>
    <w:rsid w:val="00FF3755"/>
    <w:rsid w:val="00FF403A"/>
    <w:rsid w:val="00FF4439"/>
    <w:rsid w:val="00FF46F3"/>
    <w:rsid w:val="00FF4892"/>
    <w:rsid w:val="00FF4997"/>
    <w:rsid w:val="00FF49EA"/>
    <w:rsid w:val="00FF4D77"/>
    <w:rsid w:val="00FF511F"/>
    <w:rsid w:val="00FF52E0"/>
    <w:rsid w:val="00FF5421"/>
    <w:rsid w:val="00FF56DD"/>
    <w:rsid w:val="00FF6031"/>
    <w:rsid w:val="00FF645F"/>
    <w:rsid w:val="00FF6510"/>
    <w:rsid w:val="00FF6792"/>
    <w:rsid w:val="00FF6AF2"/>
    <w:rsid w:val="00FF6CDA"/>
    <w:rsid w:val="00FF73C9"/>
    <w:rsid w:val="00FF773F"/>
    <w:rsid w:val="00FF77C7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0F2809-5675-47D3-B032-1BB820AE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uiPriority w:val="99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A01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63B38-5CA7-4F3D-A79F-56A2FFD7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54</Pages>
  <Words>9040</Words>
  <Characters>51531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Pitinan, Lilamethwat</cp:lastModifiedBy>
  <cp:revision>6</cp:revision>
  <cp:lastPrinted>2017-09-28T16:16:00Z</cp:lastPrinted>
  <dcterms:created xsi:type="dcterms:W3CDTF">2017-09-28T16:50:00Z</dcterms:created>
  <dcterms:modified xsi:type="dcterms:W3CDTF">2017-09-28T17:31:00Z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8ccd0a88-5219-4da6-98b7-a0fc0ae9d1f5</vt:lpwstr>
  </property>
  <property fmtid="{D5CDD505-2E9C-101B-9397-08002B2CF9AE}" pid="3" name="LibraryID">
    <vt:lpwstr>Audit Files</vt:lpwstr>
  </property>
  <property fmtid="{D5CDD505-2E9C-101B-9397-08002B2CF9AE}" pid="4" name="DocumentID">
    <vt:lpwstr>119F2D51-419F-412C-BCCE-4C280F6206E5</vt:lpwstr>
  </property>
  <property fmtid="{D5CDD505-2E9C-101B-9397-08002B2CF9AE}" pid="5" name="ComponentID">
    <vt:lpwstr>7E9FDAC3-E40A-4F81-8589-60207E90286C</vt:lpwstr>
  </property>
  <property fmtid="{D5CDD505-2E9C-101B-9397-08002B2CF9AE}" pid="6" name="ComponentName">
    <vt:lpwstr>Crown Teach Advance PCL Separate 31-Dec-16</vt:lpwstr>
  </property>
  <property fmtid="{D5CDD505-2E9C-101B-9397-08002B2CF9AE}" pid="7" name="Locale">
    <vt:lpwstr>en</vt:lpwstr>
  </property>
  <property fmtid="{D5CDD505-2E9C-101B-9397-08002B2CF9AE}" pid="8" name="FilePath">
    <vt:lpwstr>C:\ProgramData\eAudIT\DM\8ccd0a88-5219-4da6-98b7-a0fc0ae9d1f5\ReadOnlyDocs\\Q2.7.1.2.8.0050CTA-Note TH Rev 22.docx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