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D3B" w:rsidRPr="0036484C" w:rsidRDefault="00D34D3B" w:rsidP="00981E32">
      <w:pPr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  <w:cs/>
        </w:rPr>
        <w:t>บริษัท โรงพยาบาลวัฒนแพทย์ ตรัง จำกัด (มหาชน)</w:t>
      </w:r>
      <w:r w:rsidRPr="0036484C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:rsidR="00A3553B" w:rsidRPr="0036484C" w:rsidRDefault="00D34D3B" w:rsidP="00981E32">
      <w:pPr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t>(</w:t>
      </w:r>
      <w:r w:rsidRPr="0036484C">
        <w:rPr>
          <w:rFonts w:ascii="Angsana New" w:hAnsi="Angsana New" w:hint="cs"/>
          <w:b/>
          <w:bCs/>
          <w:sz w:val="32"/>
          <w:szCs w:val="32"/>
          <w:cs/>
        </w:rPr>
        <w:t xml:space="preserve">เดิมชื่อ </w:t>
      </w:r>
      <w:r w:rsidRPr="0036484C">
        <w:rPr>
          <w:rFonts w:ascii="Angsana New" w:hAnsi="Angsana New"/>
          <w:b/>
          <w:bCs/>
          <w:sz w:val="32"/>
          <w:szCs w:val="32"/>
        </w:rPr>
        <w:t>“</w:t>
      </w:r>
      <w:r w:rsidR="00E85FB4" w:rsidRPr="0036484C">
        <w:rPr>
          <w:rFonts w:ascii="Angsana New" w:hAnsi="Angsana New"/>
          <w:b/>
          <w:bCs/>
          <w:sz w:val="32"/>
          <w:szCs w:val="32"/>
          <w:cs/>
        </w:rPr>
        <w:t>บริษัท โรงพยาบาลวัฒนแพทย์ ตรัง จำกัด</w:t>
      </w:r>
      <w:r w:rsidRPr="0036484C">
        <w:rPr>
          <w:rFonts w:ascii="Angsana New" w:hAnsi="Angsana New"/>
          <w:b/>
          <w:bCs/>
          <w:sz w:val="32"/>
          <w:szCs w:val="32"/>
        </w:rPr>
        <w:t>”)</w:t>
      </w:r>
    </w:p>
    <w:p w:rsidR="00BB54C0" w:rsidRPr="0036484C" w:rsidRDefault="00BB54C0" w:rsidP="00981E3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1618D" w:rsidRPr="0036484C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BB54C0" w:rsidRPr="0036484C" w:rsidRDefault="005A1BA2" w:rsidP="00981E3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  <w:cs/>
        </w:rPr>
        <w:t>สำหรับปีสิ้นสุดวันที่ 31 ธันวาคม 2559</w:t>
      </w:r>
    </w:p>
    <w:p w:rsidR="00BB54C0" w:rsidRPr="0036484C" w:rsidRDefault="00BB54C0" w:rsidP="00981E32">
      <w:pPr>
        <w:spacing w:before="240" w:after="7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1.</w:t>
      </w:r>
      <w:r w:rsidRPr="0036484C">
        <w:rPr>
          <w:rFonts w:ascii="Angsana New" w:hAnsi="Angsana New"/>
          <w:b/>
          <w:bCs/>
          <w:sz w:val="32"/>
          <w:szCs w:val="32"/>
        </w:rPr>
        <w:tab/>
      </w:r>
      <w:r w:rsidRPr="0036484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A3668D" w:rsidRPr="0036484C">
        <w:rPr>
          <w:rFonts w:ascii="Angsana New" w:hAnsi="Angsana New"/>
          <w:b/>
          <w:bCs/>
          <w:sz w:val="32"/>
          <w:szCs w:val="32"/>
        </w:rPr>
        <w:tab/>
      </w:r>
    </w:p>
    <w:p w:rsidR="004C1F29" w:rsidRPr="0036484C" w:rsidRDefault="00E85FB4" w:rsidP="00981E32">
      <w:pPr>
        <w:spacing w:before="120" w:after="120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ab/>
      </w:r>
      <w:r w:rsidR="00D34D3B" w:rsidRPr="0036484C">
        <w:rPr>
          <w:rFonts w:ascii="Angsana New" w:hAnsi="Angsana New"/>
          <w:sz w:val="32"/>
          <w:szCs w:val="32"/>
          <w:cs/>
        </w:rPr>
        <w:t xml:space="preserve">บริษัท โรงพยาบาลวัฒนแพทย์ ตรัง จำกัด (มหาชน) </w:t>
      </w:r>
      <w:r w:rsidRPr="0036484C">
        <w:rPr>
          <w:rFonts w:ascii="Angsana New" w:hAnsi="Angsana New"/>
          <w:sz w:val="32"/>
          <w:szCs w:val="32"/>
          <w:cs/>
        </w:rPr>
        <w:t>(</w:t>
      </w:r>
      <w:r w:rsidRPr="0036484C">
        <w:rPr>
          <w:rFonts w:ascii="Angsana New" w:hAnsi="Angsana New"/>
          <w:sz w:val="32"/>
          <w:szCs w:val="32"/>
        </w:rPr>
        <w:t>“</w:t>
      </w:r>
      <w:r w:rsidRPr="0036484C">
        <w:rPr>
          <w:rFonts w:ascii="Angsana New" w:hAnsi="Angsana New"/>
          <w:sz w:val="32"/>
          <w:szCs w:val="32"/>
          <w:cs/>
        </w:rPr>
        <w:t>บริษัทฯ</w:t>
      </w:r>
      <w:r w:rsidRPr="0036484C">
        <w:rPr>
          <w:rFonts w:ascii="Angsana New" w:hAnsi="Angsana New"/>
          <w:sz w:val="32"/>
          <w:szCs w:val="32"/>
        </w:rPr>
        <w:t xml:space="preserve">”) </w:t>
      </w:r>
      <w:r w:rsidR="004C1F29" w:rsidRPr="0036484C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34D3B" w:rsidRPr="0036484C">
        <w:rPr>
          <w:rFonts w:ascii="Angsana New" w:hAnsi="Angsana New"/>
          <w:sz w:val="32"/>
          <w:szCs w:val="32"/>
          <w:cs/>
        </w:rPr>
        <w:t>ซึ่งจัดตั้ง</w:t>
      </w:r>
      <w:r w:rsidR="00D34D3B" w:rsidRPr="0036484C">
        <w:rPr>
          <w:rFonts w:ascii="Angsana New" w:hAnsi="Angsana New" w:hint="cs"/>
          <w:sz w:val="32"/>
          <w:szCs w:val="32"/>
          <w:cs/>
        </w:rPr>
        <w:t>และ</w:t>
      </w:r>
      <w:r w:rsidR="00511FD7" w:rsidRPr="0036484C">
        <w:rPr>
          <w:rFonts w:ascii="Angsana New" w:hAnsi="Angsana New"/>
          <w:sz w:val="32"/>
          <w:szCs w:val="32"/>
        </w:rPr>
        <w:t xml:space="preserve">        </w:t>
      </w:r>
      <w:r w:rsidRPr="0036484C">
        <w:rPr>
          <w:rFonts w:ascii="Angsana New" w:hAnsi="Angsana New"/>
          <w:sz w:val="32"/>
          <w:szCs w:val="32"/>
          <w:cs/>
        </w:rPr>
        <w:t>มีภูมิลำเนาในประเทศไทย บริษัทฯดำเนินธุรกิจหลักในการประกอบกิจการโร</w:t>
      </w:r>
      <w:r w:rsidR="00D34D3B" w:rsidRPr="0036484C">
        <w:rPr>
          <w:rFonts w:ascii="Angsana New" w:hAnsi="Angsana New"/>
          <w:sz w:val="32"/>
          <w:szCs w:val="32"/>
          <w:cs/>
        </w:rPr>
        <w:t xml:space="preserve">งพยาบาลและสถานพยาบาล </w:t>
      </w:r>
      <w:r w:rsidRPr="0036484C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ที่อยู่ตามที่จดทะเบียนของบริษัทฯซึ่งเป็นสำนักงานใหญ่อยู่ที</w:t>
      </w:r>
      <w:r w:rsidR="00D34D3B" w:rsidRPr="0036484C">
        <w:rPr>
          <w:rFonts w:ascii="Angsana New" w:hAnsi="Angsana New"/>
          <w:sz w:val="32"/>
          <w:szCs w:val="32"/>
          <w:cs/>
        </w:rPr>
        <w:t xml:space="preserve">่ 247/2 ถนนพัทลุง </w:t>
      </w:r>
      <w:r w:rsidR="00511FD7" w:rsidRPr="0036484C">
        <w:rPr>
          <w:rFonts w:ascii="Angsana New" w:hAnsi="Angsana New"/>
          <w:sz w:val="32"/>
          <w:szCs w:val="32"/>
        </w:rPr>
        <w:t xml:space="preserve">   </w:t>
      </w:r>
      <w:r w:rsidR="00D34D3B" w:rsidRPr="0036484C">
        <w:rPr>
          <w:rFonts w:ascii="Angsana New" w:hAnsi="Angsana New"/>
          <w:sz w:val="32"/>
          <w:szCs w:val="32"/>
          <w:cs/>
        </w:rPr>
        <w:t xml:space="preserve">ตำบลทับเที่ยง </w:t>
      </w:r>
      <w:r w:rsidRPr="0036484C">
        <w:rPr>
          <w:rFonts w:ascii="Angsana New" w:hAnsi="Angsana New"/>
          <w:sz w:val="32"/>
          <w:szCs w:val="32"/>
          <w:cs/>
        </w:rPr>
        <w:t>อำเภอเมืองตรัง จังหวัดตรัง</w:t>
      </w:r>
      <w:r w:rsidR="004C1F29" w:rsidRPr="0036484C">
        <w:rPr>
          <w:rFonts w:ascii="Angsana New" w:hAnsi="Angsana New"/>
          <w:sz w:val="32"/>
          <w:szCs w:val="32"/>
        </w:rPr>
        <w:t xml:space="preserve"> </w:t>
      </w:r>
    </w:p>
    <w:p w:rsidR="00D34D3B" w:rsidRPr="0036484C" w:rsidRDefault="00D34D3B" w:rsidP="00D34D3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  <w:cs/>
        </w:rPr>
        <w:t>เมื่อวันที่</w:t>
      </w:r>
      <w:r w:rsidR="004C1F29" w:rsidRPr="0036484C">
        <w:rPr>
          <w:rFonts w:ascii="Angsana New" w:hAnsi="Angsana New"/>
          <w:sz w:val="32"/>
          <w:szCs w:val="32"/>
          <w:cs/>
        </w:rPr>
        <w:t xml:space="preserve"> </w:t>
      </w:r>
      <w:r w:rsidR="004C1F29" w:rsidRPr="0036484C">
        <w:rPr>
          <w:rFonts w:ascii="Angsana New" w:hAnsi="Angsana New"/>
          <w:sz w:val="32"/>
          <w:szCs w:val="32"/>
        </w:rPr>
        <w:t xml:space="preserve">27 </w:t>
      </w:r>
      <w:r w:rsidRPr="003648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6484C">
        <w:rPr>
          <w:rFonts w:ascii="Angsana New" w:hAnsi="Angsana New"/>
          <w:sz w:val="32"/>
          <w:szCs w:val="32"/>
        </w:rPr>
        <w:t xml:space="preserve">2559 </w:t>
      </w:r>
      <w:r w:rsidRPr="0036484C">
        <w:rPr>
          <w:rFonts w:ascii="Angsana New" w:hAnsi="Angsana New"/>
          <w:sz w:val="32"/>
          <w:szCs w:val="32"/>
          <w:cs/>
        </w:rPr>
        <w:t>บริษัทฯได้จดทะเบียนแปรสภาพเป็นบริษัทมหาชนจำกัดตามกฎหมาย</w:t>
      </w:r>
      <w:r w:rsidRPr="0036484C">
        <w:rPr>
          <w:rFonts w:ascii="Angsana New" w:hAnsi="Angsana New"/>
          <w:sz w:val="32"/>
          <w:szCs w:val="32"/>
        </w:rPr>
        <w:t xml:space="preserve">               </w:t>
      </w:r>
      <w:r w:rsidRPr="0036484C">
        <w:rPr>
          <w:rFonts w:ascii="Angsana New" w:hAnsi="Angsana New"/>
          <w:sz w:val="32"/>
          <w:szCs w:val="32"/>
          <w:cs/>
        </w:rPr>
        <w:t xml:space="preserve">ว่าด้วยบริษัทมหาชนจำกัด และได้จดทะเบียนเปลี่ยนชื่อบริษัทฯกับกระทรวงพาณิชย์จากเดิมชื่อ </w:t>
      </w:r>
      <w:r w:rsidRPr="0036484C">
        <w:rPr>
          <w:rFonts w:ascii="Angsana New" w:hAnsi="Angsana New"/>
          <w:sz w:val="32"/>
          <w:szCs w:val="32"/>
        </w:rPr>
        <w:t>“</w:t>
      </w:r>
      <w:r w:rsidRPr="0036484C">
        <w:rPr>
          <w:rFonts w:ascii="Angsana New" w:hAnsi="Angsana New"/>
          <w:sz w:val="32"/>
          <w:szCs w:val="32"/>
          <w:cs/>
        </w:rPr>
        <w:t>บริษัท โรงพยาบาลวัฒนแพทย์ ตรัง จำกัด</w:t>
      </w:r>
      <w:r w:rsidRPr="0036484C">
        <w:rPr>
          <w:rFonts w:ascii="Angsana New" w:hAnsi="Angsana New"/>
          <w:sz w:val="32"/>
          <w:szCs w:val="32"/>
        </w:rPr>
        <w:t xml:space="preserve">” </w:t>
      </w:r>
      <w:r w:rsidRPr="0036484C">
        <w:rPr>
          <w:rFonts w:ascii="Angsana New" w:hAnsi="Angsana New"/>
          <w:sz w:val="32"/>
          <w:szCs w:val="32"/>
          <w:cs/>
        </w:rPr>
        <w:t xml:space="preserve">เป็น </w:t>
      </w:r>
      <w:r w:rsidRPr="0036484C">
        <w:rPr>
          <w:rFonts w:ascii="Angsana New" w:hAnsi="Angsana New"/>
          <w:sz w:val="32"/>
          <w:szCs w:val="32"/>
        </w:rPr>
        <w:t>“</w:t>
      </w:r>
      <w:r w:rsidRPr="0036484C">
        <w:rPr>
          <w:rFonts w:ascii="Angsana New" w:hAnsi="Angsana New"/>
          <w:sz w:val="32"/>
          <w:szCs w:val="32"/>
          <w:cs/>
        </w:rPr>
        <w:t>บริษัท โรงพยาบาลวัฒนแพทย์ ตรัง จำกัด (มหาชน)</w:t>
      </w:r>
      <w:r w:rsidRPr="0036484C">
        <w:rPr>
          <w:rFonts w:ascii="Angsana New" w:hAnsi="Angsana New"/>
          <w:sz w:val="32"/>
          <w:szCs w:val="32"/>
        </w:rPr>
        <w:t>”</w:t>
      </w:r>
    </w:p>
    <w:p w:rsidR="00BA4D8B" w:rsidRPr="0036484C" w:rsidRDefault="00BA4D8B" w:rsidP="00BA4D8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6484C">
        <w:rPr>
          <w:rFonts w:ascii="Angsana New" w:hAnsi="Angsana New"/>
          <w:sz w:val="32"/>
          <w:szCs w:val="32"/>
        </w:rPr>
        <w:t>31</w:t>
      </w:r>
      <w:r w:rsidRPr="0036484C">
        <w:rPr>
          <w:rFonts w:ascii="Angsana New" w:hAnsi="Angsana New"/>
          <w:sz w:val="32"/>
          <w:szCs w:val="32"/>
          <w:cs/>
        </w:rPr>
        <w:t xml:space="preserve"> ธันวาคม 255</w:t>
      </w:r>
      <w:r w:rsidRPr="0036484C">
        <w:rPr>
          <w:rFonts w:ascii="Angsana New" w:hAnsi="Angsana New"/>
          <w:sz w:val="32"/>
          <w:szCs w:val="32"/>
        </w:rPr>
        <w:t>9</w:t>
      </w:r>
      <w:r w:rsidRPr="0036484C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บริษัทฯและบริษัทย่อยมีสถานพยาบาลและโรงพยาบาลทั้งสิ้น </w:t>
      </w:r>
      <w:r w:rsidRPr="0036484C">
        <w:rPr>
          <w:rFonts w:ascii="Angsana New" w:hAnsi="Angsana New"/>
          <w:sz w:val="32"/>
          <w:szCs w:val="32"/>
        </w:rPr>
        <w:t>2</w:t>
      </w:r>
      <w:r w:rsidRPr="0036484C">
        <w:rPr>
          <w:rFonts w:ascii="Angsana New" w:hAnsi="Angsana New"/>
          <w:sz w:val="32"/>
          <w:szCs w:val="32"/>
          <w:cs/>
        </w:rPr>
        <w:t xml:space="preserve"> สาขา</w:t>
      </w:r>
    </w:p>
    <w:p w:rsidR="00A3668D" w:rsidRPr="0036484C" w:rsidRDefault="00A3668D" w:rsidP="00A3668D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2.</w:t>
      </w:r>
      <w:r w:rsidRPr="0036484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A3668D" w:rsidRPr="0036484C" w:rsidRDefault="00A3668D" w:rsidP="00A3668D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>2.1</w:t>
      </w: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36484C">
        <w:rPr>
          <w:rFonts w:ascii="Angsana New" w:hAnsi="Angsana New"/>
          <w:sz w:val="32"/>
          <w:szCs w:val="32"/>
        </w:rPr>
        <w:t>2547</w:t>
      </w:r>
      <w:r w:rsidRPr="0036484C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                        </w:t>
      </w:r>
      <w:r w:rsidRPr="0036484C">
        <w:rPr>
          <w:rFonts w:ascii="Angsana New" w:hAnsi="Angsana New"/>
          <w:sz w:val="32"/>
          <w:szCs w:val="32"/>
        </w:rPr>
        <w:t>28</w:t>
      </w:r>
      <w:r w:rsidRPr="0036484C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6484C">
        <w:rPr>
          <w:rFonts w:ascii="Angsana New" w:hAnsi="Angsana New"/>
          <w:sz w:val="32"/>
          <w:szCs w:val="32"/>
        </w:rPr>
        <w:t>2554</w:t>
      </w:r>
      <w:r w:rsidRPr="0036484C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36484C">
        <w:rPr>
          <w:rFonts w:ascii="Angsana New" w:hAnsi="Angsana New"/>
          <w:sz w:val="32"/>
          <w:szCs w:val="32"/>
        </w:rPr>
        <w:t>2543</w:t>
      </w:r>
    </w:p>
    <w:p w:rsidR="00A3668D" w:rsidRPr="0036484C" w:rsidRDefault="00A3668D" w:rsidP="00A3668D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3668D" w:rsidRPr="0036484C" w:rsidRDefault="00A3668D" w:rsidP="00A3668D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F695F" w:rsidRPr="0036484C" w:rsidRDefault="00BF695F" w:rsidP="00BF695F">
      <w:pPr>
        <w:spacing w:before="120" w:after="120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 w:hint="cs"/>
          <w:sz w:val="32"/>
          <w:szCs w:val="32"/>
          <w:cs/>
        </w:rPr>
        <w:t>2</w:t>
      </w: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>การเปลี่ยนแปลงเกณฑ์ในการจัดทำงบการเงิน</w:t>
      </w:r>
    </w:p>
    <w:p w:rsidR="00BF695F" w:rsidRPr="0036484C" w:rsidRDefault="00BF695F" w:rsidP="00BF695F">
      <w:pPr>
        <w:spacing w:before="120" w:after="120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>ในระหว่างปีปัจจุบัน บริษัทฯได้เปลี่ยนแปลงเกณฑ์ในการจัดทำงบการเงินโดยนำมาตรฐานการรายงานทางการเงินมาถือปฏิบัติแทนมาตรฐานการรายงานทางการเงินสำหรับกิจการที่ไม่มีส่วนได้เสียสาธารณะเพื่อให้งบการเงินที่นำเสนอให้ข้อมูลที่เป็นประโยชน์และสะท้อนต่อฐานะทางการเงิน       ผลการดำเนินงาน และกระแสเงินสดของบริษัทฯได้ดียิ่งขึ้น และเพื่อเป็นไปตามแผนการนำหลักทรัพย์เข้าจดทะเบียนในตลาดหลักทรัพย์แห่งประเทศไทย การนำมาตรฐานการรายงานทางการเงินดังกล่าวมาถือปฏิบัติไม่มีผลกระทบต่องบการเงิน</w:t>
      </w:r>
      <w:r>
        <w:rPr>
          <w:rFonts w:ascii="Angsana New" w:hAnsi="Angsana New" w:hint="cs"/>
          <w:sz w:val="32"/>
          <w:szCs w:val="32"/>
          <w:cs/>
        </w:rPr>
        <w:t>แต่อย่างใด</w:t>
      </w:r>
      <w:r w:rsidRPr="0036484C">
        <w:rPr>
          <w:rFonts w:ascii="Angsana New" w:hAnsi="Angsana New"/>
          <w:sz w:val="32"/>
          <w:szCs w:val="32"/>
          <w:cs/>
        </w:rPr>
        <w:t xml:space="preserve"> ยกเว้นมาตรฐานการบัญชีดังต่อไปนี้</w:t>
      </w:r>
    </w:p>
    <w:p w:rsidR="00BF695F" w:rsidRPr="0036484C" w:rsidRDefault="00BF695F" w:rsidP="00BF695F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lastRenderedPageBreak/>
        <w:tab/>
      </w:r>
      <w:r w:rsidRPr="0036484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36484C">
        <w:rPr>
          <w:rFonts w:ascii="Angsana New" w:hAnsi="Angsana New"/>
          <w:b/>
          <w:bCs/>
          <w:sz w:val="32"/>
          <w:szCs w:val="32"/>
        </w:rPr>
        <w:t>12</w:t>
      </w:r>
      <w:r w:rsidRPr="0036484C">
        <w:rPr>
          <w:rFonts w:ascii="Angsana New" w:hAnsi="Angsana New"/>
          <w:b/>
          <w:bCs/>
          <w:sz w:val="32"/>
          <w:szCs w:val="32"/>
          <w:cs/>
        </w:rPr>
        <w:t xml:space="preserve"> เรื่อง ภาษีเงินได้ </w:t>
      </w:r>
    </w:p>
    <w:p w:rsidR="00BF695F" w:rsidRPr="0036484C" w:rsidRDefault="00BF695F" w:rsidP="00BF695F">
      <w:pPr>
        <w:spacing w:before="120" w:after="120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>มาตรฐานฉบับนี้กำหนดให้กิจการระบุผลแตกต่างชั่วคราวที่เกิดจากความแตกต่างของมูลค่าสินทรัพย์และหนี้สินระหว่างเกณฑ์ทางบัญชีและภาษีอากร เพื่อรับรู้ผลกระทบทางภาษีเป็นสินทรัพย์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6484C">
        <w:rPr>
          <w:rFonts w:ascii="Angsana New" w:hAnsi="Angsana New"/>
          <w:sz w:val="32"/>
          <w:szCs w:val="32"/>
          <w:cs/>
        </w:rPr>
        <w:t>หรือหนี้สินภาษีเงินได้รอการตัดบัญชีตามหลักเกณฑ์ที่กำหนด บริษัทฯได้เปลี่ยนแปลงนโยบายการบัญชีดังกล่าวในปีปัจจุบันและปรับย้อนหลังงบการเงินของปีก่อนที่แสดงเป็นข้อมูลเปรียบเทียบเสมือนหนึ่งว่าบริษัทฯรับรู้ผลกระทบทางภาษีเป็นสินทรัพย์หรือหนี้สินภาษีเงินได้รอการตัดบัญชีมาโดยตลอ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F695F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ผลสะสมของการเปลี่ยนแปลงนโยบายการบัญชีดังกล่าวแสดงอยู่ในหมายเหตุประกอบ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BF695F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Pr="00BF695F">
        <w:rPr>
          <w:rFonts w:ascii="Angsana New" w:hAnsi="Angsana New"/>
          <w:sz w:val="32"/>
          <w:szCs w:val="32"/>
        </w:rPr>
        <w:t>4</w:t>
      </w:r>
    </w:p>
    <w:p w:rsidR="00BF695F" w:rsidRPr="0036484C" w:rsidRDefault="00BF695F" w:rsidP="00BF695F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36484C">
        <w:rPr>
          <w:rFonts w:ascii="Angsana New" w:hAnsi="Angsana New"/>
          <w:b/>
          <w:bCs/>
          <w:sz w:val="32"/>
          <w:szCs w:val="32"/>
        </w:rPr>
        <w:t>19</w:t>
      </w:r>
      <w:r w:rsidRPr="0036484C">
        <w:rPr>
          <w:rFonts w:ascii="Angsana New" w:hAnsi="Angsana New"/>
          <w:b/>
          <w:bCs/>
          <w:sz w:val="32"/>
          <w:szCs w:val="32"/>
          <w:cs/>
        </w:rPr>
        <w:t xml:space="preserve"> เรื่อง ผลประโยชน์ของพนักงาน</w:t>
      </w:r>
    </w:p>
    <w:p w:rsidR="00BF695F" w:rsidRPr="0036484C" w:rsidRDefault="00BF695F" w:rsidP="00BF695F">
      <w:pPr>
        <w:spacing w:before="120" w:after="120"/>
        <w:ind w:left="547" w:hanging="544"/>
        <w:jc w:val="thaiDistribute"/>
        <w:rPr>
          <w:rFonts w:ascii="Angsana New" w:hAnsi="Angsana New"/>
          <w:spacing w:val="-2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>มาตรฐานฉบับนี้กำหนดให้กิจการรับรู้ผลประโยชน์ที่ให้กับพนักงานเป็นค่าใช้จ่ายเมื่อกิจการได้รับบริการจ้างงานจากพนักงานแล้ว โดยเฉพาะอย่างยิ่งกิจการจะต้องประเมินและบันทึกหนี้สินเกี่ยวกับผลประโยชน์ของพนักงานเนื่องจากเกษียณอายุ โดยใช้การคำนวณตามหลักคณิตศาสตร์ประกันภัย ซึ่งเดิมบริษัทฯ</w:t>
      </w:r>
      <w:r>
        <w:rPr>
          <w:rFonts w:ascii="Angsana New" w:hAnsi="Angsana New" w:hint="cs"/>
          <w:sz w:val="32"/>
          <w:szCs w:val="32"/>
          <w:cs/>
        </w:rPr>
        <w:t>บันทึก</w:t>
      </w:r>
      <w:r w:rsidRPr="0036484C">
        <w:rPr>
          <w:rFonts w:ascii="Angsana New" w:hAnsi="Angsana New"/>
          <w:sz w:val="32"/>
          <w:szCs w:val="32"/>
          <w:cs/>
        </w:rPr>
        <w:t>ผลประโยชน์ที่ให้กับพนักงานดังกล่าวตามหลักเกณฑ์การประมาณการหนี้สินด้วยจำนวนประมาณการที่ดีที่สุด บริษัทฯได้เปลี่ยนแปลงนโยบายการบัญชีดังกล่าวในปีปัจจุบันและรับรู้หนี้สินโดยใช้วิธีปรับย้อนหลังเสมือนว่าได้บันทึกค่าใช้จ่ายผลประโยชน์พนักงานตามมาตรฐานการบัญชีฉบับนี้มาโดยตลอ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ผลสะสมของการเปลี่ยนแปลงนโยบายการบัญชีดังกล่าวแสดงอยู่ในหมายเหตุประกอบงบการเงินข้อ </w:t>
      </w:r>
      <w:r w:rsidRPr="0036484C">
        <w:rPr>
          <w:rFonts w:ascii="Angsana New" w:hAnsi="Angsana New"/>
          <w:spacing w:val="-2"/>
          <w:sz w:val="32"/>
          <w:szCs w:val="32"/>
        </w:rPr>
        <w:t>4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7901B7" w:rsidRPr="0036484C" w:rsidRDefault="007901B7" w:rsidP="007901B7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>2.</w:t>
      </w:r>
      <w:r w:rsidR="00BF695F">
        <w:rPr>
          <w:rFonts w:ascii="Angsana New" w:hAnsi="Angsana New" w:hint="cs"/>
          <w:sz w:val="32"/>
          <w:szCs w:val="32"/>
          <w:cs/>
        </w:rPr>
        <w:t>3</w:t>
      </w: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7901B7" w:rsidRPr="0036484C" w:rsidRDefault="007901B7" w:rsidP="007901B7">
      <w:pPr>
        <w:spacing w:before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ก)</w:t>
      </w:r>
      <w:r w:rsidRPr="0036484C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36484C">
        <w:rPr>
          <w:rFonts w:ascii="Angsana New" w:hAnsi="Angsana New"/>
          <w:sz w:val="32"/>
          <w:szCs w:val="32"/>
          <w:cs/>
        </w:rPr>
        <w:t>บริษัท โรงพยาบาลวัฒนแพทย์ ตรัง จำกัด</w:t>
      </w:r>
      <w:r w:rsidR="004C1F29" w:rsidRPr="0036484C">
        <w:rPr>
          <w:rFonts w:ascii="Angsana New" w:hAnsi="Angsana New"/>
          <w:sz w:val="32"/>
          <w:szCs w:val="32"/>
        </w:rPr>
        <w:t xml:space="preserve"> </w:t>
      </w:r>
      <w:r w:rsidR="004C1F29" w:rsidRPr="0036484C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36484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</w:t>
      </w:r>
      <w:r w:rsidR="00BF695F">
        <w:rPr>
          <w:rFonts w:ascii="Angsana New" w:hAnsi="Angsana New"/>
          <w:sz w:val="32"/>
          <w:szCs w:val="32"/>
          <w:cs/>
          <w:lang w:val="th-TH"/>
        </w:rPr>
        <w:t>งต่อไปนี้เรียกว่า “บริษัทย่อย”)</w:t>
      </w:r>
      <w:r w:rsidR="00BF695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C29E0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610"/>
        <w:gridCol w:w="2430"/>
        <w:gridCol w:w="1080"/>
        <w:gridCol w:w="2160"/>
      </w:tblGrid>
      <w:tr w:rsidR="00BF695F" w:rsidRPr="0036484C" w:rsidTr="00F551DA">
        <w:trPr>
          <w:tblHeader/>
        </w:trPr>
        <w:tc>
          <w:tcPr>
            <w:tcW w:w="26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BF695F" w:rsidRPr="0036484C" w:rsidRDefault="00BF695F" w:rsidP="00F55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BF695F" w:rsidRPr="0036484C" w:rsidRDefault="00BF695F" w:rsidP="00F55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F695F" w:rsidRPr="0036484C" w:rsidRDefault="00BF695F" w:rsidP="00F551D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:rsidR="00BF695F" w:rsidRPr="00BF695F" w:rsidRDefault="00BF695F" w:rsidP="00F551DA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95F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  <w:p w:rsidR="00BF695F" w:rsidRPr="0036484C" w:rsidRDefault="00BF695F" w:rsidP="00F551DA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BF695F" w:rsidRPr="0036484C" w:rsidTr="00F551DA">
        <w:trPr>
          <w:tblHeader/>
        </w:trPr>
        <w:tc>
          <w:tcPr>
            <w:tcW w:w="2610" w:type="dxa"/>
            <w:vMerge/>
            <w:tcBorders>
              <w:left w:val="nil"/>
              <w:right w:val="nil"/>
            </w:tcBorders>
            <w:vAlign w:val="bottom"/>
          </w:tcPr>
          <w:p w:rsidR="00BF695F" w:rsidRPr="0036484C" w:rsidRDefault="00BF695F" w:rsidP="00F551D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vMerge/>
            <w:tcBorders>
              <w:left w:val="nil"/>
              <w:right w:val="nil"/>
            </w:tcBorders>
            <w:vAlign w:val="bottom"/>
          </w:tcPr>
          <w:p w:rsidR="00BF695F" w:rsidRPr="0036484C" w:rsidRDefault="00BF695F" w:rsidP="00F551D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F695F" w:rsidRPr="0036484C" w:rsidRDefault="00BF695F" w:rsidP="00F55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:rsidR="00BF695F" w:rsidRPr="0036484C" w:rsidRDefault="00BF695F" w:rsidP="00F551DA">
            <w:pPr>
              <w:pBdr>
                <w:bottom w:val="single" w:sz="4" w:space="1" w:color="auto"/>
              </w:pBd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ณ วันที่ 31 ธันวาคม 2559</w:t>
            </w:r>
          </w:p>
        </w:tc>
      </w:tr>
      <w:tr w:rsidR="00BF695F" w:rsidRPr="0036484C" w:rsidTr="00F551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F695F" w:rsidRPr="0036484C" w:rsidRDefault="00BF695F" w:rsidP="00BF695F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โรงพยาบาลวัฒนแพทย์ อ่าวนาง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F695F" w:rsidRPr="0036484C" w:rsidRDefault="00BF695F" w:rsidP="00F551DA">
            <w:pPr>
              <w:ind w:left="72" w:right="-1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ประกอบ</w:t>
            </w:r>
            <w:r w:rsidR="00F551DA">
              <w:rPr>
                <w:rFonts w:ascii="Angsana New" w:hAnsi="Angsana New" w:hint="cs"/>
                <w:sz w:val="28"/>
                <w:szCs w:val="28"/>
                <w:cs/>
              </w:rPr>
              <w:t>กิจ</w:t>
            </w:r>
            <w:r w:rsidRPr="0036484C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F551DA" w:rsidRPr="0036484C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  <w:r w:rsidR="00F551D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36484C">
              <w:rPr>
                <w:rFonts w:ascii="Angsana New" w:hAnsi="Angsana New"/>
                <w:sz w:val="28"/>
                <w:szCs w:val="28"/>
                <w:cs/>
              </w:rPr>
              <w:t>สถานพยาบาล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695F" w:rsidRPr="0036484C" w:rsidRDefault="00BF695F" w:rsidP="00BF695F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F695F" w:rsidRPr="0036484C" w:rsidRDefault="00F551DA" w:rsidP="00F551DA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BF695F" w:rsidRPr="0036484C">
              <w:rPr>
                <w:rFonts w:ascii="Angsana New" w:hAnsi="Angsana New"/>
                <w:sz w:val="28"/>
                <w:szCs w:val="28"/>
              </w:rPr>
              <w:t>90.03</w:t>
            </w:r>
          </w:p>
        </w:tc>
      </w:tr>
    </w:tbl>
    <w:p w:rsidR="005C29E0" w:rsidRDefault="005C29E0" w:rsidP="005C29E0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บริษัทฯได้ลงทุนในบริษัท </w:t>
      </w:r>
      <w:r w:rsidRPr="005C29E0">
        <w:rPr>
          <w:rFonts w:ascii="Angsana New" w:hAnsi="Angsana New"/>
          <w:sz w:val="32"/>
          <w:szCs w:val="32"/>
          <w:cs/>
        </w:rPr>
        <w:t>โรงพยาบาลวัฒนแพทย์ อ่าวนาง จำกัด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ซึ่งเป็นบริษัทที่จัดตั้งใหม่</w:t>
      </w:r>
    </w:p>
    <w:p w:rsidR="007901B7" w:rsidRPr="0036484C" w:rsidRDefault="007901B7" w:rsidP="005A76D6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ข)</w:t>
      </w:r>
      <w:r w:rsidRPr="0036484C">
        <w:rPr>
          <w:rFonts w:ascii="Angsana New" w:hAnsi="Angsana New"/>
          <w:sz w:val="32"/>
          <w:szCs w:val="32"/>
          <w:cs/>
        </w:rPr>
        <w:tab/>
      </w:r>
      <w:r w:rsidRPr="0036484C">
        <w:rPr>
          <w:rFonts w:ascii="Angsana New" w:hAnsi="Angsana New" w:hint="cs"/>
          <w:sz w:val="32"/>
          <w:szCs w:val="32"/>
          <w:cs/>
        </w:rPr>
        <w:t>บริษัทฯ</w:t>
      </w:r>
      <w:r w:rsidRPr="0036484C">
        <w:rPr>
          <w:rFonts w:ascii="Angsana New" w:hAnsi="Angsana New"/>
          <w:sz w:val="32"/>
          <w:szCs w:val="32"/>
          <w:cs/>
        </w:rPr>
        <w:t>จะถือว่า</w:t>
      </w:r>
      <w:r w:rsidRPr="0036484C">
        <w:rPr>
          <w:rFonts w:ascii="Angsana New" w:hAnsi="Angsana New" w:hint="cs"/>
          <w:sz w:val="32"/>
          <w:szCs w:val="32"/>
          <w:cs/>
        </w:rPr>
        <w:t>มีการ</w:t>
      </w:r>
      <w:r w:rsidRPr="0036484C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36484C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36484C">
        <w:rPr>
          <w:rFonts w:ascii="Angsana New" w:hAnsi="Angsana New"/>
          <w:sz w:val="32"/>
          <w:szCs w:val="32"/>
          <w:cs/>
        </w:rPr>
        <w:t>ได้ หาก</w:t>
      </w:r>
      <w:r w:rsidRPr="0036484C">
        <w:rPr>
          <w:rFonts w:ascii="Angsana New" w:hAnsi="Angsana New" w:hint="cs"/>
          <w:sz w:val="32"/>
          <w:szCs w:val="32"/>
          <w:cs/>
        </w:rPr>
        <w:t>บริษัทฯ</w:t>
      </w:r>
      <w:r w:rsidRPr="0036484C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36484C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36484C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7901B7" w:rsidRPr="0036484C" w:rsidRDefault="007901B7" w:rsidP="008F52F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36484C">
        <w:rPr>
          <w:rFonts w:ascii="Angsana New" w:hAnsi="Angsana New"/>
          <w:sz w:val="32"/>
          <w:szCs w:val="32"/>
          <w:cs/>
        </w:rPr>
        <w:t>)</w:t>
      </w:r>
      <w:r w:rsidRPr="0036484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Pr="0036484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36484C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</w:p>
    <w:p w:rsidR="007901B7" w:rsidRPr="0036484C" w:rsidRDefault="007901B7" w:rsidP="008F52F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 w:hint="cs"/>
          <w:sz w:val="32"/>
          <w:szCs w:val="32"/>
          <w:cs/>
        </w:rPr>
        <w:t>ง</w:t>
      </w:r>
      <w:r w:rsidRPr="0036484C">
        <w:rPr>
          <w:rFonts w:ascii="Angsana New" w:hAnsi="Angsana New"/>
          <w:sz w:val="32"/>
          <w:szCs w:val="32"/>
          <w:cs/>
        </w:rPr>
        <w:t>)</w:t>
      </w:r>
      <w:r w:rsidRPr="0036484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7901B7" w:rsidRPr="0036484C" w:rsidRDefault="007901B7" w:rsidP="008F52F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>จ</w:t>
      </w:r>
      <w:r w:rsidRPr="0036484C">
        <w:rPr>
          <w:rFonts w:ascii="Angsana New" w:hAnsi="Angsana New"/>
          <w:sz w:val="32"/>
          <w:szCs w:val="32"/>
          <w:cs/>
        </w:rPr>
        <w:t>)</w:t>
      </w:r>
      <w:r w:rsidRPr="0036484C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7901B7" w:rsidRPr="0036484C" w:rsidRDefault="007901B7" w:rsidP="008F52F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 w:hint="cs"/>
          <w:sz w:val="32"/>
          <w:szCs w:val="32"/>
          <w:cs/>
        </w:rPr>
        <w:t>ฉ)</w:t>
      </w:r>
      <w:r w:rsidRPr="0036484C">
        <w:rPr>
          <w:rFonts w:ascii="Angsana New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901B7" w:rsidRPr="0036484C" w:rsidRDefault="007901B7" w:rsidP="008F52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</w:rPr>
        <w:t>2.</w:t>
      </w:r>
      <w:r w:rsidR="005216EC">
        <w:rPr>
          <w:rFonts w:ascii="Angsana New" w:hAnsi="Angsana New"/>
          <w:sz w:val="32"/>
          <w:szCs w:val="32"/>
        </w:rPr>
        <w:t>4</w:t>
      </w: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pacing w:val="-4"/>
          <w:sz w:val="32"/>
          <w:szCs w:val="32"/>
          <w:cs/>
        </w:rPr>
        <w:t>บริษัทฯจัดทำงบการเงินเฉพาะกิจการ</w:t>
      </w:r>
      <w:r w:rsidRPr="0036484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pacing w:val="-4"/>
          <w:sz w:val="32"/>
          <w:szCs w:val="32"/>
          <w:cs/>
        </w:rPr>
        <w:t>โดยแสดงเงินลงทุนในบริษัทย่อย</w:t>
      </w:r>
      <w:r w:rsidRPr="0036484C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537CAF" w:rsidRPr="0036484C" w:rsidRDefault="00537CAF" w:rsidP="008F52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6484C">
        <w:rPr>
          <w:rFonts w:ascii="Angsana New" w:hAnsi="Angsana New"/>
          <w:b/>
          <w:bCs/>
          <w:sz w:val="32"/>
          <w:szCs w:val="32"/>
        </w:rPr>
        <w:t>3</w:t>
      </w:r>
      <w:r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Pr="0036484C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36484C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มาตรฐานการรายงานทางการเงินใหม่</w:t>
      </w:r>
    </w:p>
    <w:p w:rsidR="004A2F3B" w:rsidRPr="0036484C" w:rsidRDefault="00537CAF" w:rsidP="008F52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ab/>
      </w:r>
      <w:r w:rsidR="004A2F3B" w:rsidRPr="0036484C">
        <w:rPr>
          <w:rFonts w:ascii="Angsana New" w:hAnsi="Angsana New" w:hint="cs"/>
          <w:b/>
          <w:bCs/>
          <w:sz w:val="32"/>
          <w:szCs w:val="32"/>
          <w:cs/>
        </w:rPr>
        <w:t>ก. มาตรฐานการรายงานทางการเงินที่เริ่มมีผลบังคับใช้ในปีปัจจุบัน</w:t>
      </w:r>
    </w:p>
    <w:p w:rsidR="004A2F3B" w:rsidRPr="004B2757" w:rsidRDefault="004A2F3B" w:rsidP="008F52F3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36484C">
        <w:rPr>
          <w:rFonts w:asciiTheme="majorBidi" w:hAnsiTheme="majorBidi"/>
          <w:spacing w:val="-4"/>
          <w:sz w:val="32"/>
          <w:szCs w:val="32"/>
          <w:cs/>
        </w:rPr>
        <w:tab/>
      </w:r>
      <w:r w:rsidRPr="004B2757">
        <w:rPr>
          <w:rFonts w:asciiTheme="majorBidi" w:hAnsiTheme="majorBidi"/>
          <w:spacing w:val="-2"/>
          <w:sz w:val="32"/>
          <w:szCs w:val="32"/>
          <w:cs/>
        </w:rPr>
        <w:t>ในระหว่าง</w:t>
      </w:r>
      <w:r w:rsidRPr="004B2757">
        <w:rPr>
          <w:rFonts w:asciiTheme="majorBidi" w:hAnsiTheme="majorBidi" w:hint="cs"/>
          <w:spacing w:val="-2"/>
          <w:sz w:val="32"/>
          <w:szCs w:val="32"/>
          <w:cs/>
        </w:rPr>
        <w:t>ปี</w:t>
      </w:r>
      <w:r w:rsidRPr="004B2757">
        <w:rPr>
          <w:rFonts w:asciiTheme="majorBidi" w:hAnsiTheme="majorBidi"/>
          <w:spacing w:val="-2"/>
          <w:sz w:val="32"/>
          <w:szCs w:val="32"/>
          <w:cs/>
        </w:rPr>
        <w:t xml:space="preserve"> บริษัทฯ</w:t>
      </w:r>
      <w:r w:rsidRPr="004B2757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4B2757">
        <w:rPr>
          <w:rFonts w:asciiTheme="majorBidi" w:hAnsiTheme="majorBidi"/>
          <w:spacing w:val="-2"/>
          <w:sz w:val="32"/>
          <w:szCs w:val="32"/>
          <w:cs/>
        </w:rPr>
        <w:t>ได้นำมาตรฐานการรายงานทางการเงินฉบับ</w:t>
      </w:r>
      <w:r w:rsidRPr="004B2757">
        <w:rPr>
          <w:rFonts w:asciiTheme="majorBidi" w:hAnsiTheme="majorBidi"/>
          <w:spacing w:val="-6"/>
          <w:sz w:val="32"/>
          <w:szCs w:val="32"/>
          <w:cs/>
        </w:rPr>
        <w:t>ปรับปรุง</w:t>
      </w:r>
      <w:r w:rsidRPr="004B2757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4B2757">
        <w:rPr>
          <w:rFonts w:asciiTheme="majorBidi" w:hAnsiTheme="majorBidi" w:hint="cs"/>
          <w:spacing w:val="-6"/>
          <w:sz w:val="32"/>
          <w:szCs w:val="32"/>
          <w:cs/>
        </w:rPr>
        <w:t xml:space="preserve">(ปรับปรุง 2558) </w:t>
      </w:r>
      <w:r w:rsidRPr="004B2757">
        <w:rPr>
          <w:rFonts w:asciiTheme="majorBidi" w:hAnsiTheme="majorBidi"/>
          <w:spacing w:val="-6"/>
          <w:sz w:val="32"/>
          <w:szCs w:val="32"/>
          <w:cs/>
        </w:rPr>
        <w:t>และ</w:t>
      </w:r>
      <w:r w:rsidRPr="004B2757">
        <w:rPr>
          <w:rFonts w:asciiTheme="majorBidi" w:hAnsiTheme="majorBidi"/>
          <w:spacing w:val="-2"/>
          <w:sz w:val="32"/>
          <w:szCs w:val="32"/>
          <w:cs/>
        </w:rPr>
        <w:t xml:space="preserve">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B275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B2757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Pr="004B2757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4B2757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มาตรฐานการรายงาน</w:t>
      </w:r>
      <w:r w:rsidRPr="004B2757">
        <w:rPr>
          <w:rFonts w:asciiTheme="majorBidi" w:hAnsiTheme="majorBidi" w:hint="cs"/>
          <w:spacing w:val="-2"/>
          <w:sz w:val="32"/>
          <w:szCs w:val="32"/>
          <w:cs/>
        </w:rPr>
        <w:t xml:space="preserve">             </w:t>
      </w:r>
      <w:r w:rsidRPr="004B2757">
        <w:rPr>
          <w:rFonts w:asciiTheme="majorBidi" w:hAnsiTheme="majorBidi"/>
          <w:spacing w:val="-2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</w:t>
      </w:r>
      <w:r w:rsidRPr="004B2757">
        <w:rPr>
          <w:rFonts w:asciiTheme="majorBidi" w:hAnsiTheme="majorBidi"/>
          <w:sz w:val="32"/>
          <w:szCs w:val="32"/>
          <w:cs/>
        </w:rPr>
        <w:t>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4B2757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4B2757">
        <w:rPr>
          <w:rFonts w:asciiTheme="majorBidi" w:hAnsiTheme="majorBidi"/>
          <w:sz w:val="32"/>
          <w:szCs w:val="32"/>
          <w:cs/>
        </w:rPr>
        <w:t xml:space="preserve"> </w:t>
      </w:r>
    </w:p>
    <w:p w:rsidR="004A2F3B" w:rsidRPr="0036484C" w:rsidRDefault="004A2F3B" w:rsidP="008F52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ข.  มาตรฐานการรายงานทางการเงินที่จะมีผลบังคับ</w:t>
      </w:r>
      <w:r w:rsidRPr="0036484C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36484C">
        <w:rPr>
          <w:rFonts w:ascii="Angsana New" w:hAnsi="Angsana New"/>
          <w:b/>
          <w:bCs/>
          <w:sz w:val="32"/>
          <w:szCs w:val="32"/>
          <w:cs/>
          <w:lang w:val="th-TH"/>
        </w:rPr>
        <w:t>ในอนาคต</w:t>
      </w:r>
    </w:p>
    <w:p w:rsidR="004A2F3B" w:rsidRPr="008F52F3" w:rsidRDefault="004A2F3B" w:rsidP="008F52F3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8F52F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F52F3">
        <w:rPr>
          <w:rFonts w:asciiTheme="majorBidi" w:hAnsiTheme="majorBidi" w:cstheme="majorBidi" w:hint="cs"/>
          <w:sz w:val="32"/>
          <w:szCs w:val="32"/>
          <w:cs/>
        </w:rPr>
        <w:t>ปีปัจจุบัน</w:t>
      </w:r>
      <w:r w:rsidRPr="008F52F3">
        <w:rPr>
          <w:rFonts w:asciiTheme="majorBidi" w:hAnsiTheme="majorBidi" w:cstheme="majorBidi"/>
          <w:sz w:val="32"/>
          <w:szCs w:val="32"/>
        </w:rPr>
        <w:t xml:space="preserve"> </w:t>
      </w:r>
      <w:r w:rsidRPr="008F52F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8F52F3">
        <w:rPr>
          <w:rFonts w:asciiTheme="majorBidi" w:hAnsiTheme="majorBidi" w:cstheme="majorBidi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8F52F3">
        <w:rPr>
          <w:rFonts w:asciiTheme="majorBidi" w:hAnsiTheme="majorBidi" w:cstheme="majorBidi"/>
          <w:sz w:val="32"/>
          <w:szCs w:val="32"/>
          <w:cs/>
        </w:rPr>
        <w:t>ฉบับปรับปรุง</w:t>
      </w:r>
      <w:r w:rsidRPr="008F52F3">
        <w:rPr>
          <w:rFonts w:asciiTheme="majorBidi" w:hAnsiTheme="majorBidi" w:cstheme="majorBidi" w:hint="cs"/>
          <w:sz w:val="32"/>
          <w:szCs w:val="32"/>
          <w:cs/>
        </w:rPr>
        <w:t xml:space="preserve"> (ปรับปรุง </w:t>
      </w:r>
      <w:r w:rsidRPr="008F52F3">
        <w:rPr>
          <w:rFonts w:asciiTheme="majorBidi" w:hAnsiTheme="majorBidi" w:cstheme="majorBidi"/>
          <w:sz w:val="32"/>
          <w:szCs w:val="32"/>
        </w:rPr>
        <w:t>2559</w:t>
      </w:r>
      <w:r w:rsidRPr="008F52F3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4B2757" w:rsidRPr="008F52F3">
        <w:rPr>
          <w:rFonts w:asciiTheme="majorBidi" w:hAnsiTheme="majorBidi" w:cstheme="majorBidi" w:hint="cs"/>
          <w:sz w:val="32"/>
          <w:szCs w:val="32"/>
          <w:cs/>
        </w:rPr>
        <w:t>รวมถึงแนวปฏิบัติทางบัญชี</w:t>
      </w:r>
      <w:r w:rsidR="008F52F3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4B2757" w:rsidRPr="008F52F3">
        <w:rPr>
          <w:rFonts w:asciiTheme="majorBidi" w:hAnsiTheme="majorBidi" w:cstheme="majorBidi" w:hint="cs"/>
          <w:sz w:val="32"/>
          <w:szCs w:val="32"/>
          <w:cs/>
        </w:rPr>
        <w:t>ฉบับใหม่</w:t>
      </w:r>
      <w:r w:rsidRPr="008F52F3">
        <w:rPr>
          <w:rFonts w:asciiTheme="majorBidi" w:hAnsiTheme="majorBidi" w:cstheme="majorBidi" w:hint="cs"/>
          <w:sz w:val="32"/>
          <w:szCs w:val="32"/>
          <w:cs/>
        </w:rPr>
        <w:t xml:space="preserve">จำนวนหลายฉบับ </w:t>
      </w:r>
      <w:r w:rsidRPr="008F52F3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F52F3">
        <w:rPr>
          <w:rFonts w:asciiTheme="majorBidi" w:hAnsiTheme="majorBidi" w:cstheme="majorBidi"/>
          <w:sz w:val="32"/>
          <w:szCs w:val="32"/>
        </w:rPr>
        <w:t xml:space="preserve"> 1 </w:t>
      </w:r>
      <w:r w:rsidRPr="008F52F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F52F3">
        <w:rPr>
          <w:rFonts w:asciiTheme="majorBidi" w:hAnsiTheme="majorBidi" w:cstheme="majorBidi"/>
          <w:sz w:val="32"/>
          <w:szCs w:val="32"/>
        </w:rPr>
        <w:t xml:space="preserve"> 25</w:t>
      </w:r>
      <w:r w:rsidRPr="008F52F3">
        <w:rPr>
          <w:rFonts w:asciiTheme="majorBidi" w:hAnsiTheme="majorBidi" w:cstheme="majorBidi" w:hint="cs"/>
          <w:sz w:val="32"/>
          <w:szCs w:val="32"/>
          <w:cs/>
        </w:rPr>
        <w:t>60</w:t>
      </w:r>
      <w:r w:rsidRPr="008F52F3">
        <w:rPr>
          <w:rFonts w:asciiTheme="majorBidi" w:hAnsiTheme="majorBidi" w:cstheme="majorBidi"/>
          <w:sz w:val="32"/>
          <w:szCs w:val="32"/>
        </w:rPr>
        <w:t xml:space="preserve"> </w:t>
      </w:r>
      <w:r w:rsidRPr="008F52F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8F52F3">
        <w:rPr>
          <w:rFonts w:asciiTheme="majorBidi" w:hAnsiTheme="majorBidi" w:cstheme="majorBidi"/>
          <w:sz w:val="32"/>
          <w:szCs w:val="32"/>
        </w:rPr>
        <w:t xml:space="preserve"> </w:t>
      </w:r>
      <w:r w:rsidRPr="008F52F3">
        <w:rPr>
          <w:rFonts w:asciiTheme="majorBidi" w:hAnsiTheme="majorBidi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8F52F3">
        <w:rPr>
          <w:rFonts w:asciiTheme="majorBidi" w:hAnsiTheme="majorBidi"/>
          <w:sz w:val="32"/>
          <w:szCs w:val="32"/>
        </w:rPr>
        <w:t xml:space="preserve"> </w:t>
      </w:r>
    </w:p>
    <w:p w:rsidR="004A2F3B" w:rsidRPr="0036484C" w:rsidRDefault="004A2F3B" w:rsidP="008F52F3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6484C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</w:t>
      </w:r>
      <w:r w:rsidRPr="0036484C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36484C">
        <w:rPr>
          <w:rFonts w:asciiTheme="majorBidi" w:hAnsiTheme="majorBidi" w:cstheme="majorBidi"/>
          <w:spacing w:val="-4"/>
          <w:sz w:val="32"/>
          <w:szCs w:val="32"/>
          <w:cs/>
        </w:rPr>
        <w:t>เชื่อว่ามาตรฐานการรายงานทางการเงิน</w:t>
      </w:r>
      <w:r w:rsidRPr="0036484C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และการตีความมาตรฐานการรายงานทางการเงินฉบับปรับปรุง</w:t>
      </w:r>
      <w:r w:rsidR="004B2757">
        <w:rPr>
          <w:rFonts w:asciiTheme="majorBidi" w:hAnsiTheme="majorBidi" w:cstheme="majorBidi" w:hint="cs"/>
          <w:spacing w:val="-4"/>
          <w:sz w:val="32"/>
          <w:szCs w:val="32"/>
          <w:cs/>
        </w:rPr>
        <w:t>และแนวปฏิบัติทางบัญชีฉบับใหม่</w:t>
      </w:r>
      <w:r w:rsidRPr="0036484C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36484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6484C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อย่างไรก็ตาม มาตรฐานการรายงานทางการเงินที่มีการเปลี่ยนแปลงหลักการสำคัญ </w:t>
      </w:r>
      <w:r w:rsidRPr="0036484C">
        <w:rPr>
          <w:rFonts w:asciiTheme="majorBidi" w:hAnsiTheme="majorBidi" w:cstheme="majorBidi" w:hint="cs"/>
          <w:spacing w:val="-4"/>
          <w:sz w:val="32"/>
          <w:szCs w:val="32"/>
          <w:cs/>
        </w:rPr>
        <w:t>สรุปได้</w:t>
      </w:r>
      <w:r w:rsidRPr="0036484C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:rsidR="004A2F3B" w:rsidRPr="0036484C" w:rsidRDefault="004A2F3B" w:rsidP="005A76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1239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มาตรฐานการบัญชี ฉบับที่ 27 (ปรับปรุง 2559) เรื่อง งบการเงินเฉพาะกิจการ</w:t>
      </w:r>
    </w:p>
    <w:p w:rsidR="004A2F3B" w:rsidRPr="0036484C" w:rsidRDefault="004A2F3B" w:rsidP="005A76D6">
      <w:pPr>
        <w:spacing w:before="120" w:after="120" w:line="420" w:lineRule="exact"/>
        <w:ind w:left="567"/>
        <w:jc w:val="thaiDistribute"/>
        <w:rPr>
          <w:rFonts w:ascii="Angsana New" w:hAnsi="Angsana New" w:cs="AngsanaUPC"/>
          <w:sz w:val="32"/>
          <w:szCs w:val="32"/>
        </w:rPr>
      </w:pPr>
      <w:r w:rsidRPr="0036484C">
        <w:rPr>
          <w:rFonts w:ascii="Angsana New" w:hAnsi="Angsana New" w:cs="AngsanaUPC" w:hint="cs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="00EE4319" w:rsidRPr="0036484C">
        <w:rPr>
          <w:rFonts w:ascii="Angsana New" w:hAnsi="Angsana New" w:cs="AngsanaUPC"/>
          <w:sz w:val="32"/>
          <w:szCs w:val="32"/>
        </w:rPr>
        <w:t>28</w:t>
      </w:r>
      <w:r w:rsidRPr="0036484C">
        <w:rPr>
          <w:rFonts w:ascii="Angsana New" w:hAnsi="Angsana New" w:cs="AngsanaUPC" w:hint="cs"/>
          <w:sz w:val="32"/>
          <w:szCs w:val="32"/>
          <w:cs/>
        </w:rPr>
        <w:t xml:space="preserve"> (ปรับปรุง </w:t>
      </w:r>
      <w:r w:rsidR="00EE4319" w:rsidRPr="0036484C">
        <w:rPr>
          <w:rFonts w:ascii="Angsana New" w:hAnsi="Angsana New" w:cs="AngsanaUPC"/>
          <w:sz w:val="32"/>
          <w:szCs w:val="32"/>
        </w:rPr>
        <w:t>2559</w:t>
      </w:r>
      <w:r w:rsidRPr="0036484C">
        <w:rPr>
          <w:rFonts w:ascii="Angsana New" w:hAnsi="Angsana New" w:cs="AngsanaUPC" w:hint="cs"/>
          <w:sz w:val="32"/>
          <w:szCs w:val="32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4A2F3B" w:rsidRPr="0036484C" w:rsidRDefault="004A2F3B" w:rsidP="005A76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rial" w:eastAsiaTheme="minorHAnsi" w:hAnsi="Arial" w:cstheme="minorBidi"/>
          <w:color w:val="FF0000"/>
          <w:sz w:val="22"/>
          <w:szCs w:val="22"/>
        </w:rPr>
      </w:pPr>
      <w:r w:rsidRPr="0036484C">
        <w:rPr>
          <w:rFonts w:asciiTheme="majorBidi" w:hAnsiTheme="majorBidi" w:cstheme="majorBidi"/>
          <w:sz w:val="32"/>
          <w:szCs w:val="32"/>
        </w:rPr>
        <w:tab/>
      </w:r>
      <w:r w:rsidRPr="0036484C">
        <w:rPr>
          <w:rFonts w:asciiTheme="majorBidi" w:hAnsiTheme="majorBidi" w:cstheme="majorBidi" w:hint="cs"/>
          <w:sz w:val="32"/>
          <w:szCs w:val="32"/>
          <w:cs/>
        </w:rPr>
        <w:t>มาตรฐานฉบับดังกล่าวจะไม่</w:t>
      </w:r>
      <w:r w:rsidRPr="0036484C">
        <w:rPr>
          <w:rFonts w:asciiTheme="majorBidi" w:hAnsiTheme="majorBidi" w:cstheme="majorBidi"/>
          <w:sz w:val="32"/>
          <w:szCs w:val="32"/>
          <w:cs/>
        </w:rPr>
        <w:t>มีผลกระทบต่อ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>งบการเงินของบริษัทฯและบริษัทย่อย เนื่องจากฝ่ายบริหารได้พิจารณาแล้วว่าจะเลือกบันทึกเงินลงทุนดังกล่าวตามวิธีราคาทุนในงบการเงินเฉพาะกิจการตามเดิม</w:t>
      </w:r>
    </w:p>
    <w:p w:rsidR="00AA3EB0" w:rsidRPr="0036484C" w:rsidRDefault="00AA3EB0" w:rsidP="005A76D6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484C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36484C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ผลสะสมจากการเปลี่ยนแปลงนโยบายการบัญชีเนื่องจากการเปลี่ยนแปลงเกณฑ์ในการจัดทำ           งบการเงิน</w:t>
      </w:r>
      <w:r w:rsidRPr="003648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AA3EB0" w:rsidRPr="0036484C" w:rsidRDefault="00AA3EB0" w:rsidP="005A76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484C">
        <w:rPr>
          <w:rFonts w:asciiTheme="majorBidi" w:hAnsiTheme="majorBidi" w:cstheme="majorBidi"/>
        </w:rPr>
        <w:tab/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บริษัทฯได้เปลี่ยนแปลงเกณฑ์ในการจัดทำงบการเงินโดยนำมาตรฐานการรายงานทางการเงินมาถือปฏิบัติแทนมาตรฐานการรายงานทางการเงินสำหรับกิจการที่ไม่มีส่วนได้เสียสาธารณะ ทั้งนี้ มีผลให้บริษัทฯต้องนำมาตรฐานการบัญชี ฉบับที่ 12 เรื่อง ภาษีเงินได้ และ ฉบับที่ 19 เรื่อง ผลประโยชน์ของพนักงาน มาถือปฏิบัติตามที่กล่าวในหมายเหตุประกอบการเงินข้อ </w:t>
      </w:r>
      <w:r w:rsidR="00EE4319" w:rsidRPr="0036484C">
        <w:rPr>
          <w:rFonts w:asciiTheme="majorBidi" w:hAnsiTheme="majorBidi" w:cstheme="majorBidi"/>
          <w:sz w:val="32"/>
          <w:szCs w:val="32"/>
        </w:rPr>
        <w:t>2.</w:t>
      </w:r>
      <w:r w:rsidR="004B2757">
        <w:rPr>
          <w:rFonts w:asciiTheme="majorBidi" w:hAnsiTheme="majorBidi" w:cstheme="majorBidi" w:hint="cs"/>
          <w:sz w:val="32"/>
          <w:szCs w:val="32"/>
          <w:cs/>
        </w:rPr>
        <w:t>2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บริษัทฯได้ปรับย้อนหลังงบแสดงฐานะการเงิน ณ วันที่ </w:t>
      </w:r>
      <w:r w:rsidRPr="0036484C">
        <w:rPr>
          <w:rFonts w:asciiTheme="majorBidi" w:hAnsiTheme="majorBidi" w:cstheme="majorBidi"/>
          <w:sz w:val="32"/>
          <w:szCs w:val="32"/>
        </w:rPr>
        <w:t>31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6484C">
        <w:rPr>
          <w:rFonts w:asciiTheme="majorBidi" w:hAnsiTheme="majorBidi" w:cstheme="majorBidi"/>
          <w:sz w:val="32"/>
          <w:szCs w:val="32"/>
        </w:rPr>
        <w:t>255</w:t>
      </w:r>
      <w:r w:rsidR="006A7F5D" w:rsidRPr="0036484C">
        <w:rPr>
          <w:rFonts w:asciiTheme="majorBidi" w:hAnsiTheme="majorBidi" w:cstheme="majorBidi"/>
          <w:sz w:val="32"/>
          <w:szCs w:val="32"/>
        </w:rPr>
        <w:t>8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 </w:t>
      </w:r>
      <w:r w:rsidRPr="0036484C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งบแสดงการเปลี่ยนแปลงส่วนของผู้ถือหุ้นและงบกระแสเงินสดสำหรับปีสิ้นสุดวันที่ </w:t>
      </w:r>
      <w:r w:rsidRPr="0036484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36484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36484C">
        <w:rPr>
          <w:rFonts w:asciiTheme="majorBidi" w:hAnsiTheme="majorBidi" w:cstheme="majorBidi"/>
          <w:spacing w:val="-4"/>
          <w:sz w:val="32"/>
          <w:szCs w:val="32"/>
        </w:rPr>
        <w:t>255</w:t>
      </w:r>
      <w:r w:rsidR="006A7F5D" w:rsidRPr="0036484C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 ที่แสดงเป็นข้อมูลเปรียบเทียบ และนำเสนองบแสดงฐานะการเงิน ณ วันที่ </w:t>
      </w:r>
      <w:r w:rsidRPr="0036484C">
        <w:rPr>
          <w:rFonts w:asciiTheme="majorBidi" w:hAnsiTheme="majorBidi" w:cstheme="majorBidi"/>
          <w:sz w:val="32"/>
          <w:szCs w:val="32"/>
        </w:rPr>
        <w:t>1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6484C">
        <w:rPr>
          <w:rFonts w:asciiTheme="majorBidi" w:hAnsiTheme="majorBidi" w:cstheme="majorBidi"/>
          <w:sz w:val="32"/>
          <w:szCs w:val="32"/>
        </w:rPr>
        <w:t>255</w:t>
      </w:r>
      <w:r w:rsidR="006A7F5D" w:rsidRPr="0036484C">
        <w:rPr>
          <w:rFonts w:asciiTheme="majorBidi" w:hAnsiTheme="majorBidi" w:cstheme="majorBidi"/>
          <w:sz w:val="32"/>
          <w:szCs w:val="32"/>
        </w:rPr>
        <w:t>8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 เพื่อสะท้อนการเปลี่ยนเกณฑ์ในการจัดทำงบการเงิน ผลสะสมของการเปลี่ยนแปลงเกณฑ์ในการจัดทำ</w:t>
      </w:r>
      <w:r w:rsidR="004B2757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งบการเงินดังกล่าวแสดงเป็นรายการแยกต่างหากในงบแสดงการเปลี่ยนแปลงส่วนของผู้ถือหุ้น </w:t>
      </w:r>
    </w:p>
    <w:p w:rsidR="00AA3EB0" w:rsidRPr="0036484C" w:rsidRDefault="00AA3EB0" w:rsidP="005A76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</w:rPr>
      </w:pPr>
      <w:r w:rsidRPr="0036484C">
        <w:rPr>
          <w:rFonts w:asciiTheme="majorBidi" w:hAnsiTheme="majorBidi" w:cstheme="majorBidi"/>
          <w:sz w:val="32"/>
          <w:szCs w:val="32"/>
        </w:rPr>
        <w:tab/>
      </w:r>
      <w:r w:rsidRPr="0036484C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จำนวนเงินของรายการปรับปรุงที่มีผลกระทบต่อรายการในงบแสดงฐานะการเงินและงบกำไรขาดทุนเบ็ดเสร็จ มีดังนี้</w:t>
      </w:r>
      <w:r w:rsidRPr="0036484C">
        <w:rPr>
          <w:rFonts w:asciiTheme="majorBidi" w:hAnsiTheme="majorBidi" w:cstheme="majorBidi"/>
          <w:cs/>
        </w:rPr>
        <w:t xml:space="preserve">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1530"/>
        <w:gridCol w:w="1440"/>
      </w:tblGrid>
      <w:tr w:rsidR="004B2757" w:rsidRPr="004B2757" w:rsidTr="008B62B2">
        <w:tc>
          <w:tcPr>
            <w:tcW w:w="4230" w:type="dxa"/>
            <w:vAlign w:val="bottom"/>
          </w:tcPr>
          <w:p w:rsidR="004B2757" w:rsidRPr="004B2757" w:rsidRDefault="004B2757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08" w:hanging="9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4500" w:type="dxa"/>
            <w:gridSpan w:val="3"/>
          </w:tcPr>
          <w:p w:rsidR="004B2757" w:rsidRPr="004B2757" w:rsidRDefault="004B2757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(</w:t>
            </w: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พันบาท</w:t>
            </w: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4B2757" w:rsidRPr="004B2757" w:rsidTr="008B62B2">
        <w:tc>
          <w:tcPr>
            <w:tcW w:w="4230" w:type="dxa"/>
            <w:vAlign w:val="bottom"/>
          </w:tcPr>
          <w:p w:rsidR="004B2757" w:rsidRPr="004B2757" w:rsidRDefault="004B2757" w:rsidP="001F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:rsidR="004B2757" w:rsidRPr="004B2757" w:rsidRDefault="004B2757" w:rsidP="001F3C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757" w:rsidRPr="004B2757" w:rsidTr="004B2757">
        <w:tc>
          <w:tcPr>
            <w:tcW w:w="4230" w:type="dxa"/>
            <w:vAlign w:val="bottom"/>
          </w:tcPr>
          <w:p w:rsidR="004B2757" w:rsidRPr="004B2757" w:rsidRDefault="004B2757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4B2757" w:rsidRPr="004B2757" w:rsidRDefault="004B2757" w:rsidP="004B27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530" w:type="dxa"/>
            <w:vAlign w:val="bottom"/>
          </w:tcPr>
          <w:p w:rsidR="004B2757" w:rsidRPr="004B2757" w:rsidRDefault="004B2757" w:rsidP="004B27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B27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                   </w:t>
            </w:r>
          </w:p>
        </w:tc>
        <w:tc>
          <w:tcPr>
            <w:tcW w:w="1440" w:type="dxa"/>
            <w:vAlign w:val="bottom"/>
          </w:tcPr>
          <w:p w:rsidR="004B2757" w:rsidRPr="004B2757" w:rsidRDefault="004B2757" w:rsidP="004B27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                            </w:t>
            </w:r>
          </w:p>
        </w:tc>
      </w:tr>
      <w:tr w:rsidR="004B2757" w:rsidRPr="004B2757" w:rsidTr="004B2757">
        <w:tc>
          <w:tcPr>
            <w:tcW w:w="4230" w:type="dxa"/>
            <w:vAlign w:val="bottom"/>
          </w:tcPr>
          <w:p w:rsidR="004B2757" w:rsidRPr="004B2757" w:rsidRDefault="004B2757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4B2757" w:rsidRDefault="004B2757" w:rsidP="00426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1530" w:type="dxa"/>
            <w:vAlign w:val="bottom"/>
          </w:tcPr>
          <w:p w:rsidR="004B2757" w:rsidRPr="004B2757" w:rsidRDefault="004B2757" w:rsidP="00426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4B27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B27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440" w:type="dxa"/>
            <w:vAlign w:val="bottom"/>
          </w:tcPr>
          <w:p w:rsidR="004B2757" w:rsidRPr="004B2757" w:rsidRDefault="004B2757" w:rsidP="00426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4B27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4B27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2558</w:t>
            </w:r>
          </w:p>
        </w:tc>
      </w:tr>
      <w:tr w:rsidR="004B2757" w:rsidRPr="004B2757" w:rsidTr="004B2757">
        <w:tc>
          <w:tcPr>
            <w:tcW w:w="4230" w:type="dxa"/>
            <w:vAlign w:val="bottom"/>
          </w:tcPr>
          <w:p w:rsidR="004B2757" w:rsidRPr="004B2757" w:rsidRDefault="004B2757" w:rsidP="00426D01">
            <w:pPr>
              <w:ind w:left="72" w:right="-45" w:hanging="90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530" w:type="dxa"/>
          </w:tcPr>
          <w:p w:rsidR="004B2757" w:rsidRPr="004B2757" w:rsidRDefault="004B2757" w:rsidP="00426D01">
            <w:pPr>
              <w:tabs>
                <w:tab w:val="decimal" w:pos="858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4B2757" w:rsidRPr="004B2757" w:rsidRDefault="004B2757" w:rsidP="00426D01">
            <w:pPr>
              <w:tabs>
                <w:tab w:val="decimal" w:pos="858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B2757" w:rsidRPr="004B2757" w:rsidRDefault="004B2757" w:rsidP="00426D01">
            <w:pPr>
              <w:tabs>
                <w:tab w:val="decimal" w:pos="858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</w:tr>
      <w:tr w:rsidR="004B2757" w:rsidRPr="004B2757" w:rsidTr="004B2757">
        <w:tc>
          <w:tcPr>
            <w:tcW w:w="4230" w:type="dxa"/>
            <w:vAlign w:val="bottom"/>
          </w:tcPr>
          <w:p w:rsidR="004B2757" w:rsidRPr="004B2757" w:rsidRDefault="004B2757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08" w:hanging="90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530" w:type="dxa"/>
          </w:tcPr>
          <w:p w:rsidR="004B2757" w:rsidRPr="004B2757" w:rsidRDefault="004B2757" w:rsidP="00426D01">
            <w:pPr>
              <w:tabs>
                <w:tab w:val="decimal" w:pos="1035"/>
              </w:tabs>
              <w:ind w:left="-18"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4,771</w:t>
            </w:r>
          </w:p>
        </w:tc>
        <w:tc>
          <w:tcPr>
            <w:tcW w:w="1530" w:type="dxa"/>
            <w:vAlign w:val="bottom"/>
          </w:tcPr>
          <w:p w:rsidR="004B2757" w:rsidRPr="004B2757" w:rsidRDefault="004B2757" w:rsidP="00426D01">
            <w:pPr>
              <w:tabs>
                <w:tab w:val="decimal" w:pos="1035"/>
              </w:tabs>
              <w:ind w:left="-18"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6,043</w:t>
            </w:r>
          </w:p>
        </w:tc>
        <w:tc>
          <w:tcPr>
            <w:tcW w:w="1440" w:type="dxa"/>
            <w:vAlign w:val="bottom"/>
          </w:tcPr>
          <w:p w:rsidR="004B2757" w:rsidRPr="004B2757" w:rsidRDefault="004B2757" w:rsidP="00426D01">
            <w:pPr>
              <w:tabs>
                <w:tab w:val="decimal" w:pos="1035"/>
              </w:tabs>
              <w:ind w:left="-18"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4,750</w:t>
            </w:r>
          </w:p>
        </w:tc>
      </w:tr>
      <w:tr w:rsidR="004B2757" w:rsidRPr="004B2757" w:rsidTr="004B2757">
        <w:tc>
          <w:tcPr>
            <w:tcW w:w="4230" w:type="dxa"/>
            <w:vAlign w:val="bottom"/>
          </w:tcPr>
          <w:p w:rsidR="004B2757" w:rsidRPr="004B2757" w:rsidRDefault="004B2757" w:rsidP="00511F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08" w:hanging="90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สำรองผลประโยชน์ระยะยาวของพนักงานเพิ่มขึ้น</w:t>
            </w:r>
          </w:p>
        </w:tc>
        <w:tc>
          <w:tcPr>
            <w:tcW w:w="1530" w:type="dxa"/>
          </w:tcPr>
          <w:p w:rsidR="004B2757" w:rsidRPr="004B2757" w:rsidRDefault="008B62B2" w:rsidP="00D71A04">
            <w:pPr>
              <w:tabs>
                <w:tab w:val="decimal" w:pos="1035"/>
              </w:tabs>
              <w:ind w:left="-18"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22,414</w:t>
            </w:r>
          </w:p>
        </w:tc>
        <w:tc>
          <w:tcPr>
            <w:tcW w:w="1530" w:type="dxa"/>
            <w:vAlign w:val="bottom"/>
          </w:tcPr>
          <w:p w:rsidR="004B2757" w:rsidRPr="004B2757" w:rsidRDefault="004B2757" w:rsidP="00D71A04">
            <w:pPr>
              <w:tabs>
                <w:tab w:val="decimal" w:pos="1035"/>
              </w:tabs>
              <w:ind w:left="-18"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19,421</w:t>
            </w:r>
          </w:p>
        </w:tc>
        <w:tc>
          <w:tcPr>
            <w:tcW w:w="1440" w:type="dxa"/>
            <w:vAlign w:val="bottom"/>
          </w:tcPr>
          <w:p w:rsidR="004B2757" w:rsidRPr="004B2757" w:rsidRDefault="004B2757" w:rsidP="00D71A04">
            <w:pPr>
              <w:tabs>
                <w:tab w:val="decimal" w:pos="1035"/>
              </w:tabs>
              <w:ind w:left="-18" w:right="-108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19,865</w:t>
            </w:r>
          </w:p>
        </w:tc>
      </w:tr>
      <w:tr w:rsidR="004B2757" w:rsidRPr="004B2757" w:rsidTr="004B2757">
        <w:tc>
          <w:tcPr>
            <w:tcW w:w="4230" w:type="dxa"/>
            <w:vAlign w:val="bottom"/>
          </w:tcPr>
          <w:p w:rsidR="004B2757" w:rsidRPr="004B2757" w:rsidRDefault="004B2757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5" w:hanging="90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530" w:type="dxa"/>
          </w:tcPr>
          <w:p w:rsidR="004B2757" w:rsidRPr="004B2757" w:rsidRDefault="008B62B2" w:rsidP="00426D01">
            <w:pPr>
              <w:tabs>
                <w:tab w:val="decimal" w:pos="1035"/>
              </w:tabs>
              <w:ind w:left="-18"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17,643</w:t>
            </w:r>
          </w:p>
        </w:tc>
        <w:tc>
          <w:tcPr>
            <w:tcW w:w="1530" w:type="dxa"/>
            <w:vAlign w:val="bottom"/>
          </w:tcPr>
          <w:p w:rsidR="004B2757" w:rsidRPr="004B2757" w:rsidRDefault="004B2757" w:rsidP="00426D01">
            <w:pPr>
              <w:tabs>
                <w:tab w:val="decimal" w:pos="1035"/>
              </w:tabs>
              <w:ind w:left="-18"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13,378</w:t>
            </w:r>
          </w:p>
        </w:tc>
        <w:tc>
          <w:tcPr>
            <w:tcW w:w="1440" w:type="dxa"/>
            <w:vAlign w:val="bottom"/>
          </w:tcPr>
          <w:p w:rsidR="004B2757" w:rsidRPr="004B2757" w:rsidRDefault="004B2757" w:rsidP="00426D01">
            <w:pPr>
              <w:tabs>
                <w:tab w:val="decimal" w:pos="1035"/>
              </w:tabs>
              <w:ind w:left="-18"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275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15,115</w:t>
            </w:r>
          </w:p>
        </w:tc>
      </w:tr>
    </w:tbl>
    <w:p w:rsidR="00D26416" w:rsidRDefault="00D26416" w:rsidP="00426D01">
      <w:pPr>
        <w:rPr>
          <w:rFonts w:asciiTheme="majorBidi" w:hAnsiTheme="majorBidi" w:cstheme="majorBidi"/>
        </w:rPr>
      </w:pPr>
    </w:p>
    <w:p w:rsidR="00D26416" w:rsidRDefault="00D264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1440"/>
      </w:tblGrid>
      <w:tr w:rsidR="00D26416" w:rsidRPr="00D26416" w:rsidTr="008B62B2">
        <w:tc>
          <w:tcPr>
            <w:tcW w:w="5760" w:type="dxa"/>
            <w:vAlign w:val="bottom"/>
          </w:tcPr>
          <w:p w:rsidR="00D26416" w:rsidRPr="00D26416" w:rsidRDefault="00D26416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 w:hanging="18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D26416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970" w:type="dxa"/>
            <w:gridSpan w:val="2"/>
          </w:tcPr>
          <w:p w:rsidR="00D26416" w:rsidRPr="00D26416" w:rsidRDefault="00D26416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(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พันบาท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D26416" w:rsidRPr="00D26416" w:rsidTr="008B62B2">
        <w:tc>
          <w:tcPr>
            <w:tcW w:w="5760" w:type="dxa"/>
            <w:vAlign w:val="bottom"/>
          </w:tcPr>
          <w:p w:rsidR="00D26416" w:rsidRPr="00D26416" w:rsidRDefault="00D26416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:rsidR="00D26416" w:rsidRPr="00D26416" w:rsidRDefault="00D26416" w:rsidP="00D26416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416" w:rsidRPr="00D26416" w:rsidTr="008B62B2">
        <w:tc>
          <w:tcPr>
            <w:tcW w:w="5760" w:type="dxa"/>
            <w:vAlign w:val="bottom"/>
          </w:tcPr>
          <w:p w:rsidR="00D26416" w:rsidRPr="00D26416" w:rsidRDefault="00D26416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:rsidR="00D26416" w:rsidRPr="00D26416" w:rsidRDefault="00D26416" w:rsidP="00D2641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</w:p>
        </w:tc>
      </w:tr>
      <w:tr w:rsidR="00D26416" w:rsidRPr="00D26416" w:rsidTr="00D26416">
        <w:tc>
          <w:tcPr>
            <w:tcW w:w="5760" w:type="dxa"/>
            <w:vAlign w:val="bottom"/>
          </w:tcPr>
          <w:p w:rsidR="00D26416" w:rsidRPr="00D26416" w:rsidRDefault="00D26416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26416" w:rsidRPr="00D26416" w:rsidRDefault="00D26416" w:rsidP="00D2641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2559</w:t>
            </w:r>
          </w:p>
        </w:tc>
        <w:tc>
          <w:tcPr>
            <w:tcW w:w="1440" w:type="dxa"/>
            <w:vAlign w:val="bottom"/>
          </w:tcPr>
          <w:p w:rsidR="00D26416" w:rsidRPr="00D26416" w:rsidRDefault="00D26416" w:rsidP="00D2641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2558</w:t>
            </w:r>
          </w:p>
        </w:tc>
      </w:tr>
      <w:tr w:rsidR="00D26416" w:rsidRPr="00D26416" w:rsidTr="00D26416">
        <w:tc>
          <w:tcPr>
            <w:tcW w:w="5760" w:type="dxa"/>
            <w:vAlign w:val="bottom"/>
          </w:tcPr>
          <w:p w:rsidR="00D26416" w:rsidRPr="00D26416" w:rsidRDefault="00D26416" w:rsidP="00426D01">
            <w:pPr>
              <w:ind w:right="-45" w:hanging="18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:rsidR="00D26416" w:rsidRPr="00D26416" w:rsidRDefault="00D26416" w:rsidP="00426D01">
            <w:pPr>
              <w:tabs>
                <w:tab w:val="decimal" w:pos="972"/>
              </w:tabs>
              <w:ind w:left="-18" w:right="4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D26416" w:rsidRPr="00D26416" w:rsidRDefault="00D26416" w:rsidP="00426D01">
            <w:pPr>
              <w:tabs>
                <w:tab w:val="decimal" w:pos="972"/>
              </w:tabs>
              <w:ind w:left="-18" w:right="4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</w:tr>
      <w:tr w:rsidR="00D26416" w:rsidRPr="00D26416" w:rsidTr="00D26416">
        <w:tc>
          <w:tcPr>
            <w:tcW w:w="5760" w:type="dxa"/>
            <w:vAlign w:val="bottom"/>
          </w:tcPr>
          <w:p w:rsidR="00D26416" w:rsidRPr="00D26416" w:rsidRDefault="00D26416" w:rsidP="00F23FA4">
            <w:pPr>
              <w:ind w:right="-45" w:hanging="18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กำไรขาดทุน</w:t>
            </w:r>
            <w:r w:rsidRPr="00D2641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:</w:t>
            </w:r>
          </w:p>
        </w:tc>
        <w:tc>
          <w:tcPr>
            <w:tcW w:w="1530" w:type="dxa"/>
          </w:tcPr>
          <w:p w:rsidR="00D26416" w:rsidRPr="00D26416" w:rsidRDefault="00D26416" w:rsidP="00426D01">
            <w:pPr>
              <w:tabs>
                <w:tab w:val="decimal" w:pos="972"/>
              </w:tabs>
              <w:ind w:left="-18" w:right="4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D26416" w:rsidRPr="00D26416" w:rsidRDefault="00D26416" w:rsidP="00426D01">
            <w:pPr>
              <w:tabs>
                <w:tab w:val="decimal" w:pos="972"/>
              </w:tabs>
              <w:ind w:left="-18" w:right="4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</w:tr>
      <w:tr w:rsidR="00D26416" w:rsidRPr="00D26416" w:rsidTr="00D26416">
        <w:tc>
          <w:tcPr>
            <w:tcW w:w="5760" w:type="dxa"/>
            <w:vAlign w:val="bottom"/>
          </w:tcPr>
          <w:p w:rsidR="00D26416" w:rsidRPr="00D26416" w:rsidRDefault="00D26416" w:rsidP="009748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ต้นทุนในการประกอบกิจการโรงพยาบาล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:rsidR="00D26416" w:rsidRPr="00D26416" w:rsidRDefault="008B62B2" w:rsidP="008B62B2">
            <w:pPr>
              <w:tabs>
                <w:tab w:val="decimal" w:pos="972"/>
              </w:tabs>
              <w:ind w:left="-18" w:right="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1,291</w:t>
            </w:r>
          </w:p>
        </w:tc>
        <w:tc>
          <w:tcPr>
            <w:tcW w:w="1440" w:type="dxa"/>
            <w:vAlign w:val="bottom"/>
          </w:tcPr>
          <w:p w:rsidR="00D26416" w:rsidRPr="00D26416" w:rsidRDefault="008B62B2" w:rsidP="008B62B2">
            <w:pPr>
              <w:tabs>
                <w:tab w:val="decimal" w:pos="972"/>
              </w:tabs>
              <w:ind w:left="-18" w:right="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228</w:t>
            </w:r>
          </w:p>
        </w:tc>
      </w:tr>
      <w:tr w:rsidR="00D26416" w:rsidRPr="00D26416" w:rsidTr="00D26416">
        <w:tc>
          <w:tcPr>
            <w:tcW w:w="5760" w:type="dxa"/>
            <w:vAlign w:val="bottom"/>
          </w:tcPr>
          <w:p w:rsidR="00D26416" w:rsidRPr="00D26416" w:rsidRDefault="00D26416" w:rsidP="009748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ค่าใช้จ่ายในการบริหาร</w:t>
            </w:r>
            <w:r w:rsidR="008B62B2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เพิ่มขึ้น (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ลดลง</w:t>
            </w:r>
            <w:r w:rsidR="008B62B2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:rsidR="00D26416" w:rsidRPr="00D26416" w:rsidRDefault="008B62B2" w:rsidP="008B62B2">
            <w:pPr>
              <w:tabs>
                <w:tab w:val="decimal" w:pos="972"/>
              </w:tabs>
              <w:ind w:left="-18" w:right="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1,702</w:t>
            </w:r>
          </w:p>
        </w:tc>
        <w:tc>
          <w:tcPr>
            <w:tcW w:w="1440" w:type="dxa"/>
            <w:vAlign w:val="bottom"/>
          </w:tcPr>
          <w:p w:rsidR="00D26416" w:rsidRPr="00D26416" w:rsidRDefault="00D26416" w:rsidP="008B62B2">
            <w:pPr>
              <w:tabs>
                <w:tab w:val="decimal" w:pos="972"/>
              </w:tabs>
              <w:ind w:left="-18" w:right="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8B62B2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672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D26416" w:rsidRPr="00D26416" w:rsidTr="00D26416">
        <w:tc>
          <w:tcPr>
            <w:tcW w:w="5760" w:type="dxa"/>
            <w:vAlign w:val="bottom"/>
          </w:tcPr>
          <w:p w:rsidR="00D26416" w:rsidRPr="00D26416" w:rsidRDefault="00D26416" w:rsidP="009748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ค่าใช้จ่ายภาษีเงินได้</w:t>
            </w:r>
            <w:r w:rsidR="008B62B2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เพิ่มขึ้น (</w:t>
            </w:r>
            <w:r w:rsidR="008B62B2"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ลดลง</w:t>
            </w:r>
            <w:r w:rsidR="008B62B2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:rsidR="00D26416" w:rsidRPr="00D26416" w:rsidRDefault="008B62B2" w:rsidP="008B62B2">
            <w:pPr>
              <w:tabs>
                <w:tab w:val="decimal" w:pos="972"/>
              </w:tabs>
              <w:ind w:left="-18" w:right="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1,272</w:t>
            </w:r>
          </w:p>
        </w:tc>
        <w:tc>
          <w:tcPr>
            <w:tcW w:w="1440" w:type="dxa"/>
            <w:vAlign w:val="bottom"/>
          </w:tcPr>
          <w:p w:rsidR="00D26416" w:rsidRPr="00D26416" w:rsidRDefault="008B62B2" w:rsidP="008B62B2">
            <w:pPr>
              <w:tabs>
                <w:tab w:val="decimal" w:pos="972"/>
              </w:tabs>
              <w:ind w:left="-18" w:right="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D26416" w:rsidRPr="00D264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1,293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D26416" w:rsidRPr="00D26416" w:rsidTr="00D26416">
        <w:tc>
          <w:tcPr>
            <w:tcW w:w="5760" w:type="dxa"/>
            <w:vAlign w:val="bottom"/>
          </w:tcPr>
          <w:p w:rsidR="00D26416" w:rsidRPr="00D26416" w:rsidRDefault="00D26416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</w:t>
            </w:r>
            <w:r w:rsidR="00F23FA4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สำหรับปี</w:t>
            </w:r>
            <w:r w:rsidR="008B62B2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เพิ่มขึ้น (</w:t>
            </w:r>
            <w:r w:rsidR="008B62B2"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ลดลง</w:t>
            </w:r>
            <w:r w:rsidR="008B62B2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:rsidR="00D26416" w:rsidRPr="00D26416" w:rsidRDefault="008B62B2" w:rsidP="008B62B2">
            <w:pPr>
              <w:tabs>
                <w:tab w:val="decimal" w:pos="972"/>
              </w:tabs>
              <w:ind w:left="-18" w:right="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(4,265)</w:t>
            </w:r>
          </w:p>
        </w:tc>
        <w:tc>
          <w:tcPr>
            <w:tcW w:w="1440" w:type="dxa"/>
            <w:vAlign w:val="bottom"/>
          </w:tcPr>
          <w:p w:rsidR="00D26416" w:rsidRPr="00D26416" w:rsidRDefault="00D26416" w:rsidP="008B62B2">
            <w:pPr>
              <w:tabs>
                <w:tab w:val="decimal" w:pos="972"/>
              </w:tabs>
              <w:ind w:left="-18" w:right="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1,737</w:t>
            </w:r>
          </w:p>
        </w:tc>
      </w:tr>
      <w:tr w:rsidR="00D26416" w:rsidRPr="00D26416" w:rsidTr="00D26416">
        <w:tc>
          <w:tcPr>
            <w:tcW w:w="5760" w:type="dxa"/>
            <w:vAlign w:val="bottom"/>
          </w:tcPr>
          <w:p w:rsidR="00D26416" w:rsidRPr="00D26416" w:rsidRDefault="00D26416" w:rsidP="00426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กำไรต่อหุ้นขั้นพื้นฐาน</w:t>
            </w:r>
            <w:r w:rsidR="005216EC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เพิ่มขึ้น (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ลดลง</w:t>
            </w:r>
            <w:r w:rsidR="005216EC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)</w:t>
            </w: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530" w:type="dxa"/>
          </w:tcPr>
          <w:p w:rsidR="00D26416" w:rsidRPr="00D26416" w:rsidRDefault="005216EC" w:rsidP="005216EC">
            <w:pPr>
              <w:ind w:left="-18" w:right="25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8B62B2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0.0213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:rsidR="00D26416" w:rsidRPr="00D26416" w:rsidRDefault="00D26416" w:rsidP="008F52F3">
            <w:pPr>
              <w:ind w:left="-18" w:right="25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264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0.00</w:t>
            </w:r>
            <w:r w:rsidR="008B62B2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87</w:t>
            </w:r>
          </w:p>
        </w:tc>
      </w:tr>
    </w:tbl>
    <w:p w:rsidR="00285660" w:rsidRPr="0036484C" w:rsidRDefault="008276BD" w:rsidP="00426D0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285660" w:rsidRPr="0036484C">
        <w:rPr>
          <w:rFonts w:ascii="Angsana New" w:hAnsi="Angsana New"/>
          <w:b/>
          <w:bCs/>
          <w:sz w:val="32"/>
          <w:szCs w:val="32"/>
        </w:rPr>
        <w:t xml:space="preserve">. </w:t>
      </w:r>
      <w:r w:rsidR="00285660" w:rsidRPr="0036484C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8F6D90" w:rsidRPr="0036484C" w:rsidRDefault="008276BD" w:rsidP="0028566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285660" w:rsidRPr="0036484C">
        <w:rPr>
          <w:rFonts w:ascii="Angsana New" w:hAnsi="Angsana New"/>
          <w:b/>
          <w:bCs/>
          <w:sz w:val="32"/>
          <w:szCs w:val="32"/>
        </w:rPr>
        <w:t>.1</w:t>
      </w:r>
      <w:r w:rsidR="00285660" w:rsidRPr="0036484C">
        <w:rPr>
          <w:rFonts w:ascii="Angsana New" w:hAnsi="Angsana New"/>
          <w:b/>
          <w:bCs/>
          <w:sz w:val="32"/>
          <w:szCs w:val="32"/>
        </w:rPr>
        <w:tab/>
      </w:r>
      <w:r w:rsidR="00285660" w:rsidRPr="0036484C">
        <w:rPr>
          <w:rFonts w:ascii="Angsana New" w:hAnsi="Angsana New"/>
          <w:b/>
          <w:bCs/>
          <w:sz w:val="32"/>
          <w:szCs w:val="32"/>
          <w:cs/>
          <w:lang w:val="th-TH"/>
        </w:rPr>
        <w:t>การรับรู้</w:t>
      </w:r>
      <w:r w:rsidR="00285660" w:rsidRPr="0036484C">
        <w:rPr>
          <w:rFonts w:ascii="Angsana New" w:hAnsi="Angsana New"/>
          <w:b/>
          <w:bCs/>
          <w:sz w:val="32"/>
          <w:szCs w:val="32"/>
          <w:cs/>
        </w:rPr>
        <w:t>รายได้</w:t>
      </w:r>
    </w:p>
    <w:p w:rsidR="00AF2EC9" w:rsidRPr="0036484C" w:rsidRDefault="00AF2EC9" w:rsidP="00AF2E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tab/>
      </w:r>
      <w:r w:rsidRPr="0036484C">
        <w:rPr>
          <w:rFonts w:ascii="Angsana New" w:hAnsi="Angsana New" w:hint="cs"/>
          <w:i/>
          <w:iCs/>
          <w:sz w:val="32"/>
          <w:szCs w:val="32"/>
          <w:cs/>
        </w:rPr>
        <w:t>รายได้จากการประกอบกิจการโรงพยาบาล</w:t>
      </w:r>
    </w:p>
    <w:p w:rsidR="00AF2EC9" w:rsidRPr="0036484C" w:rsidRDefault="00AF2EC9" w:rsidP="00AF2E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ab/>
      </w:r>
      <w:r w:rsidRPr="0036484C">
        <w:rPr>
          <w:rFonts w:ascii="Angsana New" w:hAnsi="Angsana New"/>
          <w:sz w:val="32"/>
          <w:szCs w:val="32"/>
          <w:cs/>
        </w:rPr>
        <w:t xml:space="preserve">รายได้จากการประกอบกิจการโรงพยาบาลโดยส่วนใหญ่ประกอบด้วยรายได้ค่ารักษาพยาบาล ค่ายาและค่าห้องพัก </w:t>
      </w:r>
      <w:r w:rsidRPr="0036484C">
        <w:rPr>
          <w:rFonts w:ascii="Angsana New" w:hAnsi="Angsana New" w:hint="cs"/>
          <w:sz w:val="32"/>
          <w:szCs w:val="32"/>
          <w:cs/>
        </w:rPr>
        <w:t>โดย</w:t>
      </w:r>
      <w:r w:rsidRPr="0036484C">
        <w:rPr>
          <w:rFonts w:ascii="Angsana New" w:hAnsi="Angsana New"/>
          <w:sz w:val="32"/>
          <w:szCs w:val="32"/>
          <w:cs/>
        </w:rPr>
        <w:t>จะบันทึกเป็นรายได้เมื่อได้ให้บริการ</w:t>
      </w:r>
      <w:r w:rsidRPr="0036484C">
        <w:rPr>
          <w:rFonts w:ascii="Angsana New" w:hAnsi="Angsana New" w:hint="cs"/>
          <w:sz w:val="32"/>
          <w:szCs w:val="32"/>
          <w:cs/>
        </w:rPr>
        <w:t>หรือเมื่อได้ส่งมอบยา</w:t>
      </w:r>
      <w:r w:rsidRPr="0036484C">
        <w:rPr>
          <w:rFonts w:ascii="Angsana New" w:hAnsi="Angsana New"/>
          <w:sz w:val="32"/>
          <w:szCs w:val="32"/>
          <w:cs/>
        </w:rPr>
        <w:t xml:space="preserve">แล้ว </w:t>
      </w:r>
    </w:p>
    <w:p w:rsidR="00AF2EC9" w:rsidRPr="0036484C" w:rsidRDefault="00AF2EC9" w:rsidP="00AF2EC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6484C">
        <w:rPr>
          <w:rFonts w:ascii="Angsana New" w:hAnsi="Angsana New" w:hint="cs"/>
          <w:i/>
          <w:iCs/>
          <w:sz w:val="32"/>
          <w:szCs w:val="32"/>
          <w:cs/>
        </w:rPr>
        <w:tab/>
        <w:t>ดอกเบี้ยรับ</w:t>
      </w:r>
    </w:p>
    <w:p w:rsidR="00426D01" w:rsidRPr="0036484C" w:rsidRDefault="00AF2EC9" w:rsidP="00C77EC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ดอกเบี้ย</w:t>
      </w:r>
      <w:r w:rsidRPr="0036484C">
        <w:rPr>
          <w:rFonts w:ascii="Angsana New" w:hAnsi="Angsana New" w:hint="cs"/>
          <w:sz w:val="32"/>
          <w:szCs w:val="32"/>
          <w:cs/>
        </w:rPr>
        <w:t>รับ</w:t>
      </w:r>
      <w:r w:rsidRPr="0036484C">
        <w:rPr>
          <w:rFonts w:ascii="Angsana New" w:hAnsi="Angsana New"/>
          <w:sz w:val="32"/>
          <w:szCs w:val="32"/>
          <w:cs/>
        </w:rPr>
        <w:t>ถือเป็นรายได้ตามเกณ</w:t>
      </w:r>
      <w:r w:rsidRPr="0036484C">
        <w:rPr>
          <w:rFonts w:ascii="Angsana New" w:hAnsi="Angsana New" w:hint="cs"/>
          <w:sz w:val="32"/>
          <w:szCs w:val="32"/>
          <w:cs/>
        </w:rPr>
        <w:t>ฑ์คงค้าง</w:t>
      </w:r>
      <w:r w:rsidRPr="0036484C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8E1F0B" w:rsidRPr="0036484C" w:rsidRDefault="008276BD" w:rsidP="005A76D6">
      <w:pPr>
        <w:spacing w:before="120" w:after="120"/>
        <w:ind w:left="540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8E1F0B" w:rsidRPr="0036484C">
        <w:rPr>
          <w:rFonts w:ascii="Angsana New" w:hAnsi="Angsana New"/>
          <w:b/>
          <w:bCs/>
          <w:sz w:val="32"/>
          <w:szCs w:val="32"/>
        </w:rPr>
        <w:t>.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2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E1F0B" w:rsidRPr="0036484C" w:rsidRDefault="008E1F0B" w:rsidP="005A76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36484C">
        <w:rPr>
          <w:rFonts w:ascii="Angsana New" w:hAnsi="Angsana New"/>
          <w:sz w:val="32"/>
          <w:szCs w:val="32"/>
        </w:rPr>
        <w:t>3</w:t>
      </w:r>
      <w:r w:rsidRPr="0036484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8E1F0B" w:rsidRPr="0036484C" w:rsidRDefault="008276BD" w:rsidP="005A76D6">
      <w:pPr>
        <w:spacing w:before="120" w:after="120"/>
        <w:ind w:left="540" w:hanging="544"/>
        <w:jc w:val="thaiDistribute"/>
        <w:outlineLvl w:val="0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8E1F0B" w:rsidRPr="0036484C">
        <w:rPr>
          <w:rFonts w:ascii="Angsana New" w:hAnsi="Angsana New"/>
          <w:b/>
          <w:bCs/>
          <w:sz w:val="32"/>
          <w:szCs w:val="32"/>
        </w:rPr>
        <w:t>.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3</w:t>
      </w:r>
      <w:r w:rsidR="008E1F0B" w:rsidRPr="0036484C">
        <w:rPr>
          <w:rFonts w:ascii="Angsana New" w:hAnsi="Angsana New"/>
          <w:b/>
          <w:bCs/>
          <w:sz w:val="32"/>
          <w:szCs w:val="32"/>
        </w:rPr>
        <w:tab/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8E1F0B" w:rsidRPr="0036484C" w:rsidRDefault="008E1F0B" w:rsidP="005A76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บริษัทฯและบริษัทย่อยบันทึกค่าเผื่อ       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8E1F0B" w:rsidRPr="0036484C" w:rsidRDefault="008276BD" w:rsidP="005A76D6">
      <w:pPr>
        <w:spacing w:before="120" w:after="120"/>
        <w:ind w:left="540" w:hanging="544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.4</w:t>
      </w:r>
      <w:r w:rsidR="008E1F0B" w:rsidRPr="0036484C">
        <w:rPr>
          <w:rFonts w:ascii="Angsana New" w:hAnsi="Angsana New"/>
          <w:b/>
          <w:bCs/>
          <w:sz w:val="32"/>
          <w:szCs w:val="32"/>
        </w:rPr>
        <w:tab/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AF2EC9" w:rsidRPr="0036484C" w:rsidRDefault="00AF2EC9" w:rsidP="005A76D6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ยา เวชภัณฑ์และวัสดุคงเหลือแสดงมูลค่าตามราคาทุนหรือมูลค่าสุทธิที่จะได้รับแล้วแต่ราคาใดจะ    ต่ำกว่า ราคาทุนคำนวณโดยใช้วิธีถัวเฉลี่ย</w:t>
      </w:r>
    </w:p>
    <w:p w:rsidR="004A2F3B" w:rsidRPr="0036484C" w:rsidRDefault="004A2F3B" w:rsidP="005A76D6">
      <w:pPr>
        <w:spacing w:before="120" w:after="120"/>
        <w:ind w:left="540" w:hanging="544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lastRenderedPageBreak/>
        <w:t>5.5</w:t>
      </w:r>
      <w:r w:rsidRPr="0036484C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สินทรัพย์ไม่หมุนเวียนที่ถือไว้เพื่อขาย</w:t>
      </w:r>
    </w:p>
    <w:p w:rsidR="004A2F3B" w:rsidRPr="0036484C" w:rsidRDefault="004A2F3B" w:rsidP="005A76D6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>สินทรัพย์ไม่หมุนเวียนจะถูกจัดประเภทเป็นสินทรัพย์ที่ถือไว้เพื่อขาย เมื่อมูลค่าตามบัญชีที่จะได้รับคืนมาจากการขาย มิใช่มาจากการใช้สินทรัพย์นั้นต่อไป สินทรัพย์จะต้องมีไว้เพื่อขายในทันทีในสภาพปัจจุบันและการขายนั้นต้องมีความเป็นไปได้สูงมาก สินทรัพย์ไม่หมุนเวียนดังกล่าวจะหยุดคิดค่าเสื่อมราคาทันที ณ วันที่มีการจัดประเภทเป็นสินทรัพย์ไม่หมุนเวียนที่ถือไว้เพื่อขาย และจะวัดมูลค่าด้วยจำนวนที่ต่ำกว่าระหว่างมูลค่าตามบัญชีกับมูลค่ายุติธรรมหักต้นทุนในการขาย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8E1F0B" w:rsidRPr="0036484C" w:rsidRDefault="008276BD" w:rsidP="00F23FA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4A2F3B"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="004A2F3B" w:rsidRPr="0036484C">
        <w:rPr>
          <w:rFonts w:ascii="Angsana New" w:hAnsi="Angsana New"/>
          <w:b/>
          <w:bCs/>
          <w:sz w:val="32"/>
          <w:szCs w:val="32"/>
        </w:rPr>
        <w:t>6</w:t>
      </w:r>
      <w:r w:rsidR="008E1F0B" w:rsidRPr="0036484C">
        <w:rPr>
          <w:rFonts w:ascii="Angsana New" w:hAnsi="Angsana New"/>
          <w:b/>
          <w:bCs/>
          <w:sz w:val="32"/>
          <w:szCs w:val="32"/>
        </w:rPr>
        <w:tab/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AF2EC9" w:rsidRDefault="008E1F0B" w:rsidP="00F23FA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ก)</w:t>
      </w:r>
      <w:r w:rsidRPr="0036484C">
        <w:rPr>
          <w:rFonts w:ascii="Angsana New" w:hAnsi="Angsana New"/>
          <w:sz w:val="32"/>
          <w:szCs w:val="32"/>
          <w:cs/>
        </w:rPr>
        <w:tab/>
      </w:r>
      <w:r w:rsidR="00AF2EC9" w:rsidRPr="0036484C">
        <w:rPr>
          <w:rFonts w:ascii="Angsana New" w:hAnsi="Angsana New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:rsidR="00F23FA4" w:rsidRPr="0036484C" w:rsidRDefault="00F23FA4" w:rsidP="00F23FA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>ข</w:t>
      </w:r>
      <w:r w:rsidRPr="0036484C">
        <w:rPr>
          <w:rFonts w:ascii="Angsana New" w:hAnsi="Angsana New"/>
          <w:sz w:val="32"/>
          <w:szCs w:val="32"/>
          <w:cs/>
        </w:rPr>
        <w:t>)</w:t>
      </w:r>
      <w:r w:rsidRPr="0036484C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AF2EC9" w:rsidRPr="0036484C" w:rsidRDefault="00AF2EC9" w:rsidP="00F23F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</w:t>
      </w:r>
    </w:p>
    <w:p w:rsidR="00AF2EC9" w:rsidRDefault="00AF2EC9" w:rsidP="00F23F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F23FA4" w:rsidRPr="0036484C" w:rsidRDefault="00F23FA4" w:rsidP="00F23F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3FA4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F23FA4">
        <w:rPr>
          <w:rFonts w:ascii="Angsana New" w:hAnsi="Angsana New" w:hint="cs"/>
          <w:sz w:val="32"/>
          <w:szCs w:val="32"/>
          <w:cs/>
        </w:rPr>
        <w:t>สิ่งตอบแทน</w:t>
      </w:r>
      <w:r w:rsidRPr="00F23FA4">
        <w:rPr>
          <w:rFonts w:ascii="Angsana New" w:hAnsi="Angsana New"/>
          <w:sz w:val="32"/>
          <w:szCs w:val="32"/>
          <w:cs/>
        </w:rPr>
        <w:t>สุทธิที่ได้รับ</w:t>
      </w:r>
      <w:r w:rsidRPr="00F23FA4">
        <w:rPr>
          <w:rFonts w:ascii="Angsana New" w:hAnsi="Angsana New" w:hint="cs"/>
          <w:sz w:val="32"/>
          <w:szCs w:val="32"/>
          <w:cs/>
        </w:rPr>
        <w:t>กับ</w:t>
      </w:r>
      <w:r w:rsidRPr="00F23FA4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23FA4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F23FA4">
        <w:rPr>
          <w:rFonts w:ascii="Angsana New" w:hAnsi="Angsana New"/>
          <w:sz w:val="32"/>
          <w:szCs w:val="32"/>
          <w:cs/>
        </w:rPr>
        <w:t xml:space="preserve"> จะถูกบันทึก</w:t>
      </w:r>
      <w:r w:rsidRPr="00F23FA4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:rsidR="008E1F0B" w:rsidRPr="0036484C" w:rsidRDefault="008276BD" w:rsidP="005A76D6">
      <w:pPr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4A2F3B" w:rsidRPr="0036484C">
        <w:rPr>
          <w:rFonts w:ascii="Angsana New" w:hAnsi="Angsana New"/>
          <w:b/>
          <w:bCs/>
          <w:sz w:val="32"/>
          <w:szCs w:val="32"/>
        </w:rPr>
        <w:t>.7</w:t>
      </w:r>
      <w:r w:rsidR="008E1F0B" w:rsidRPr="0036484C">
        <w:rPr>
          <w:rFonts w:ascii="Angsana New" w:hAnsi="Angsana New"/>
          <w:b/>
          <w:bCs/>
          <w:sz w:val="32"/>
          <w:szCs w:val="32"/>
        </w:rPr>
        <w:tab/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426D01" w:rsidRPr="0036484C" w:rsidRDefault="008E1F0B" w:rsidP="005A76D6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36484C">
        <w:rPr>
          <w:rFonts w:ascii="Angsana New" w:hAnsi="Angsana New"/>
          <w:spacing w:val="4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:rsidR="008E1F0B" w:rsidRPr="0036484C" w:rsidRDefault="008E1F0B" w:rsidP="008E1F0B">
      <w:pPr>
        <w:spacing w:before="120" w:after="24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36484C">
        <w:rPr>
          <w:rFonts w:ascii="Angsana New" w:hAnsi="Angsana New"/>
          <w:spacing w:val="4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86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758"/>
        <w:gridCol w:w="1132"/>
        <w:gridCol w:w="1587"/>
      </w:tblGrid>
      <w:tr w:rsidR="00AF2EC9" w:rsidRPr="005E6ADA" w:rsidTr="00AF2EC9">
        <w:tc>
          <w:tcPr>
            <w:tcW w:w="5130" w:type="dxa"/>
          </w:tcPr>
          <w:p w:rsidR="00AF2EC9" w:rsidRPr="005E6ADA" w:rsidRDefault="00AF2EC9" w:rsidP="00AF2EC9">
            <w:pPr>
              <w:ind w:left="432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758" w:type="dxa"/>
          </w:tcPr>
          <w:p w:rsidR="00AF2EC9" w:rsidRPr="005E6ADA" w:rsidRDefault="00AF2EC9" w:rsidP="00AF2EC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2" w:type="dxa"/>
          </w:tcPr>
          <w:p w:rsidR="00AF2EC9" w:rsidRPr="005E6ADA" w:rsidRDefault="00511FD7" w:rsidP="00AF2EC9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87" w:type="dxa"/>
          </w:tcPr>
          <w:p w:rsidR="00AF2EC9" w:rsidRPr="005E6ADA" w:rsidRDefault="00AF2EC9" w:rsidP="00AF2EC9">
            <w:pPr>
              <w:tabs>
                <w:tab w:val="left" w:pos="1204"/>
              </w:tabs>
              <w:ind w:right="18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F2EC9" w:rsidRPr="005E6ADA" w:rsidTr="00AF2EC9">
        <w:tc>
          <w:tcPr>
            <w:tcW w:w="5130" w:type="dxa"/>
          </w:tcPr>
          <w:p w:rsidR="00AF2EC9" w:rsidRPr="005E6ADA" w:rsidRDefault="00AF2EC9" w:rsidP="00AF2EC9">
            <w:pPr>
              <w:ind w:left="432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758" w:type="dxa"/>
          </w:tcPr>
          <w:p w:rsidR="00AF2EC9" w:rsidRPr="005E6ADA" w:rsidRDefault="00AF2EC9" w:rsidP="00AF2EC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2" w:type="dxa"/>
          </w:tcPr>
          <w:p w:rsidR="00AF2EC9" w:rsidRPr="005E6ADA" w:rsidRDefault="00AF2EC9" w:rsidP="00AF2EC9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20 - 40</w:t>
            </w:r>
          </w:p>
        </w:tc>
        <w:tc>
          <w:tcPr>
            <w:tcW w:w="1587" w:type="dxa"/>
          </w:tcPr>
          <w:p w:rsidR="00AF2EC9" w:rsidRPr="005E6ADA" w:rsidRDefault="00AF2EC9" w:rsidP="00AF2EC9">
            <w:pPr>
              <w:tabs>
                <w:tab w:val="left" w:pos="1204"/>
              </w:tabs>
              <w:ind w:right="18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F2EC9" w:rsidRPr="005E6ADA" w:rsidTr="00AF2EC9">
        <w:tc>
          <w:tcPr>
            <w:tcW w:w="5130" w:type="dxa"/>
          </w:tcPr>
          <w:p w:rsidR="00AF2EC9" w:rsidRPr="005E6ADA" w:rsidRDefault="00AF2EC9" w:rsidP="00AF2EC9">
            <w:pPr>
              <w:ind w:left="432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เครื่องมือและอุปกรณ์การแพทย์</w:t>
            </w:r>
          </w:p>
        </w:tc>
        <w:tc>
          <w:tcPr>
            <w:tcW w:w="758" w:type="dxa"/>
          </w:tcPr>
          <w:p w:rsidR="00AF2EC9" w:rsidRPr="005E6ADA" w:rsidRDefault="00AF2EC9" w:rsidP="00AF2EC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2" w:type="dxa"/>
          </w:tcPr>
          <w:p w:rsidR="00AF2EC9" w:rsidRPr="005E6ADA" w:rsidRDefault="00AF2EC9" w:rsidP="00AF2EC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3 - 10</w:t>
            </w:r>
          </w:p>
        </w:tc>
        <w:tc>
          <w:tcPr>
            <w:tcW w:w="1587" w:type="dxa"/>
          </w:tcPr>
          <w:p w:rsidR="00AF2EC9" w:rsidRPr="005E6ADA" w:rsidRDefault="00AF2EC9" w:rsidP="00AF2EC9">
            <w:pPr>
              <w:tabs>
                <w:tab w:val="left" w:pos="1204"/>
              </w:tabs>
              <w:ind w:right="18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F2EC9" w:rsidRPr="005E6ADA" w:rsidTr="00AF2EC9">
        <w:tc>
          <w:tcPr>
            <w:tcW w:w="5130" w:type="dxa"/>
          </w:tcPr>
          <w:p w:rsidR="00AF2EC9" w:rsidRPr="005E6ADA" w:rsidRDefault="00AF2EC9" w:rsidP="00AF2EC9">
            <w:pPr>
              <w:ind w:left="432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758" w:type="dxa"/>
          </w:tcPr>
          <w:p w:rsidR="00AF2EC9" w:rsidRPr="005E6ADA" w:rsidRDefault="00AF2EC9" w:rsidP="00AF2EC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2" w:type="dxa"/>
          </w:tcPr>
          <w:p w:rsidR="00AF2EC9" w:rsidRPr="005E6ADA" w:rsidRDefault="00ED364E" w:rsidP="00BA4D8B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 xml:space="preserve"> 3 </w:t>
            </w:r>
            <w:r w:rsidR="00BA4D8B" w:rsidRPr="005E6ADA">
              <w:rPr>
                <w:rFonts w:ascii="Angsana New" w:hAnsi="Angsana New"/>
                <w:sz w:val="32"/>
                <w:szCs w:val="32"/>
              </w:rPr>
              <w:t>-</w:t>
            </w:r>
            <w:r w:rsidRPr="005E6ADA">
              <w:rPr>
                <w:rFonts w:ascii="Angsana New" w:hAnsi="Angsana New"/>
                <w:sz w:val="32"/>
                <w:szCs w:val="32"/>
              </w:rPr>
              <w:t xml:space="preserve"> 10</w:t>
            </w:r>
          </w:p>
        </w:tc>
        <w:tc>
          <w:tcPr>
            <w:tcW w:w="1587" w:type="dxa"/>
          </w:tcPr>
          <w:p w:rsidR="00AF2EC9" w:rsidRPr="005E6ADA" w:rsidRDefault="00AF2EC9" w:rsidP="00AF2EC9">
            <w:pPr>
              <w:tabs>
                <w:tab w:val="left" w:pos="1204"/>
              </w:tabs>
              <w:ind w:right="18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F2EC9" w:rsidRPr="005E6ADA" w:rsidTr="00AF2EC9">
        <w:tc>
          <w:tcPr>
            <w:tcW w:w="5130" w:type="dxa"/>
          </w:tcPr>
          <w:p w:rsidR="00AF2EC9" w:rsidRPr="005E6ADA" w:rsidRDefault="00AF2EC9" w:rsidP="00AF2EC9">
            <w:pPr>
              <w:ind w:left="432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งานระบบ</w:t>
            </w:r>
          </w:p>
        </w:tc>
        <w:tc>
          <w:tcPr>
            <w:tcW w:w="758" w:type="dxa"/>
          </w:tcPr>
          <w:p w:rsidR="00AF2EC9" w:rsidRPr="005E6ADA" w:rsidRDefault="00AF2EC9" w:rsidP="00AF2EC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2" w:type="dxa"/>
          </w:tcPr>
          <w:p w:rsidR="00AF2EC9" w:rsidRPr="005E6ADA" w:rsidRDefault="00E45B1B" w:rsidP="00AF2EC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3</w:t>
            </w:r>
            <w:r w:rsidR="00ED364E" w:rsidRPr="005E6ADA">
              <w:rPr>
                <w:rFonts w:ascii="Angsana New" w:hAnsi="Angsana New"/>
                <w:sz w:val="32"/>
                <w:szCs w:val="32"/>
              </w:rPr>
              <w:t xml:space="preserve"> - 20</w:t>
            </w:r>
            <w:r w:rsidR="00AF2EC9" w:rsidRPr="005E6AD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87" w:type="dxa"/>
          </w:tcPr>
          <w:p w:rsidR="00AF2EC9" w:rsidRPr="005E6ADA" w:rsidRDefault="00AF2EC9" w:rsidP="00AF2EC9">
            <w:pPr>
              <w:tabs>
                <w:tab w:val="left" w:pos="1204"/>
              </w:tabs>
              <w:ind w:right="18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F2EC9" w:rsidRPr="005E6ADA" w:rsidTr="00AF2EC9">
        <w:tc>
          <w:tcPr>
            <w:tcW w:w="5130" w:type="dxa"/>
          </w:tcPr>
          <w:p w:rsidR="00AF2EC9" w:rsidRPr="005E6ADA" w:rsidRDefault="00AF2EC9" w:rsidP="00AF2EC9">
            <w:pPr>
              <w:ind w:left="432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58" w:type="dxa"/>
          </w:tcPr>
          <w:p w:rsidR="00AF2EC9" w:rsidRPr="005E6ADA" w:rsidRDefault="00AF2EC9" w:rsidP="00AF2EC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2" w:type="dxa"/>
          </w:tcPr>
          <w:p w:rsidR="00AF2EC9" w:rsidRPr="005E6ADA" w:rsidRDefault="00AF2EC9" w:rsidP="00AF2EC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3 - 5</w:t>
            </w:r>
            <w:r w:rsidRPr="005E6AD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87" w:type="dxa"/>
          </w:tcPr>
          <w:p w:rsidR="00AF2EC9" w:rsidRPr="005E6ADA" w:rsidRDefault="00AF2EC9" w:rsidP="00AF2EC9">
            <w:pPr>
              <w:tabs>
                <w:tab w:val="left" w:pos="1204"/>
              </w:tabs>
              <w:ind w:right="18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F2EC9" w:rsidRPr="005E6ADA" w:rsidTr="00AF2EC9">
        <w:tc>
          <w:tcPr>
            <w:tcW w:w="5130" w:type="dxa"/>
          </w:tcPr>
          <w:p w:rsidR="00AF2EC9" w:rsidRPr="005E6ADA" w:rsidRDefault="00AF2EC9" w:rsidP="00AF2EC9">
            <w:pPr>
              <w:ind w:left="432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58" w:type="dxa"/>
          </w:tcPr>
          <w:p w:rsidR="00AF2EC9" w:rsidRPr="005E6ADA" w:rsidRDefault="00AF2EC9" w:rsidP="00AF2EC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2" w:type="dxa"/>
          </w:tcPr>
          <w:p w:rsidR="00AF2EC9" w:rsidRPr="005E6ADA" w:rsidRDefault="00AF2EC9" w:rsidP="00AF2EC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</w:rPr>
              <w:t>5 - 10</w:t>
            </w:r>
            <w:r w:rsidRPr="005E6AD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87" w:type="dxa"/>
          </w:tcPr>
          <w:p w:rsidR="00AF2EC9" w:rsidRPr="005E6ADA" w:rsidRDefault="00AF2EC9" w:rsidP="00AF2EC9">
            <w:pPr>
              <w:tabs>
                <w:tab w:val="left" w:pos="1204"/>
              </w:tabs>
              <w:ind w:right="18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D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8E1F0B" w:rsidRPr="0036484C" w:rsidRDefault="008E1F0B" w:rsidP="008E1F0B">
      <w:pPr>
        <w:spacing w:before="240"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36484C">
        <w:rPr>
          <w:rFonts w:ascii="Angsana New" w:hAnsi="Angsana New"/>
          <w:spacing w:val="4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8E1F0B" w:rsidRPr="0036484C" w:rsidRDefault="008E1F0B" w:rsidP="00F23FA4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36484C">
        <w:rPr>
          <w:rFonts w:ascii="Angsana New" w:hAnsi="Angsana New"/>
          <w:spacing w:val="4"/>
          <w:sz w:val="32"/>
          <w:szCs w:val="32"/>
          <w:cs/>
        </w:rPr>
        <w:lastRenderedPageBreak/>
        <w:t>ไม่มีการคิดค่าเสื่อมราคาสำหรับที่ดินและ</w:t>
      </w:r>
      <w:r w:rsidR="00EE4319" w:rsidRPr="0036484C">
        <w:rPr>
          <w:rFonts w:ascii="Angsana New" w:hAnsi="Angsana New" w:hint="cs"/>
          <w:spacing w:val="4"/>
          <w:sz w:val="32"/>
          <w:szCs w:val="32"/>
          <w:cs/>
        </w:rPr>
        <w:t>สินทรัพย์</w:t>
      </w:r>
      <w:r w:rsidRPr="0036484C">
        <w:rPr>
          <w:rFonts w:ascii="Angsana New" w:hAnsi="Angsana New"/>
          <w:spacing w:val="4"/>
          <w:sz w:val="32"/>
          <w:szCs w:val="32"/>
          <w:cs/>
        </w:rPr>
        <w:t>ระหว่างก่อสร้าง</w:t>
      </w:r>
      <w:r w:rsidR="00EE4319" w:rsidRPr="0036484C">
        <w:rPr>
          <w:rFonts w:ascii="Angsana New" w:hAnsi="Angsana New" w:hint="cs"/>
          <w:spacing w:val="4"/>
          <w:sz w:val="32"/>
          <w:szCs w:val="32"/>
          <w:cs/>
        </w:rPr>
        <w:t>และติดตั้ง</w:t>
      </w:r>
    </w:p>
    <w:p w:rsidR="008E1F0B" w:rsidRPr="0036484C" w:rsidRDefault="008E1F0B" w:rsidP="008E1F0B">
      <w:pPr>
        <w:spacing w:before="120" w:after="120"/>
        <w:ind w:left="544"/>
        <w:jc w:val="thaiDistribute"/>
        <w:rPr>
          <w:rFonts w:ascii="Angsana New" w:hAnsi="Angsana New"/>
          <w:spacing w:val="4"/>
          <w:sz w:val="32"/>
          <w:szCs w:val="32"/>
        </w:rPr>
      </w:pPr>
      <w:r w:rsidRPr="0036484C">
        <w:rPr>
          <w:rFonts w:ascii="Angsana New" w:hAnsi="Angsana New"/>
          <w:spacing w:val="4"/>
          <w:sz w:val="32"/>
          <w:szCs w:val="32"/>
          <w:cs/>
        </w:rPr>
        <w:t>บริษัทฯและบริษัทย่อยตัดรายการที่ดิน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าก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และบริษัทย่อยตัดรายการสินทรัพย์นั้นออกจากบัญชี</w:t>
      </w:r>
    </w:p>
    <w:p w:rsidR="008E1F0B" w:rsidRPr="0036484C" w:rsidRDefault="008276BD" w:rsidP="008E1F0B">
      <w:pPr>
        <w:spacing w:before="80" w:after="8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7A170D" w:rsidRPr="0036484C">
        <w:rPr>
          <w:rFonts w:ascii="Angsana New" w:hAnsi="Angsana New"/>
          <w:b/>
          <w:bCs/>
          <w:sz w:val="32"/>
          <w:szCs w:val="32"/>
        </w:rPr>
        <w:t>.</w:t>
      </w:r>
      <w:r w:rsidR="008B62B2">
        <w:rPr>
          <w:rFonts w:ascii="Angsana New" w:hAnsi="Angsana New"/>
          <w:b/>
          <w:bCs/>
          <w:sz w:val="32"/>
          <w:szCs w:val="32"/>
        </w:rPr>
        <w:t>8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8E1F0B" w:rsidRPr="0036484C" w:rsidRDefault="008E1F0B" w:rsidP="008E1F0B">
      <w:pPr>
        <w:spacing w:before="80" w:after="8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36484C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สินทรัพย์ไม่มีตัวตนเป็น</w:t>
      </w:r>
      <w:r w:rsidR="00AF3417" w:rsidRPr="0036484C">
        <w:rPr>
          <w:rFonts w:ascii="Angsana New" w:hAnsi="Angsana New"/>
          <w:spacing w:val="4"/>
          <w:sz w:val="32"/>
          <w:szCs w:val="32"/>
          <w:cs/>
        </w:rPr>
        <w:t>คอมพิวเตอร์ซอฟต์แวร์</w:t>
      </w:r>
      <w:r w:rsidRPr="0036484C">
        <w:rPr>
          <w:rFonts w:ascii="Angsana New" w:hAnsi="Angsana New"/>
          <w:spacing w:val="4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แสดงมูลค่าตามราคาทุนหักค่าตัดจำหน่ายสะสมและค่าเผื่อการด้อยค่าของสินทรัพย์</w:t>
      </w:r>
      <w:r w:rsidR="00F23FA4" w:rsidRPr="0036484C">
        <w:rPr>
          <w:rFonts w:ascii="Angsana New" w:hAnsi="Angsana New"/>
          <w:spacing w:val="4"/>
          <w:sz w:val="32"/>
          <w:szCs w:val="32"/>
          <w:cs/>
        </w:rPr>
        <w:t xml:space="preserve"> (ถ้ามี) </w:t>
      </w:r>
      <w:r w:rsidRPr="0036484C">
        <w:rPr>
          <w:rFonts w:ascii="Angsana New" w:hAnsi="Angsana New"/>
          <w:spacing w:val="4"/>
          <w:sz w:val="32"/>
          <w:szCs w:val="32"/>
          <w:cs/>
        </w:rPr>
        <w:t>ค่าตัดจำหน่ายคำนวณจากราคาทุนของสินทรัพย์ดังกล่าวโดยใช้วิธีเส้นตรงตามอายุการให้ประโยชน์โดยประมาณ 5 ปี</w:t>
      </w:r>
    </w:p>
    <w:p w:rsidR="00426D01" w:rsidRPr="0036484C" w:rsidRDefault="008E1F0B" w:rsidP="007A170D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spacing w:val="4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8E1F0B" w:rsidRPr="0036484C" w:rsidRDefault="008276BD" w:rsidP="005A76D6">
      <w:pPr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="008B62B2">
        <w:rPr>
          <w:rFonts w:ascii="Angsana New" w:hAnsi="Angsana New"/>
          <w:b/>
          <w:bCs/>
          <w:sz w:val="32"/>
          <w:szCs w:val="32"/>
        </w:rPr>
        <w:t>9</w:t>
      </w:r>
      <w:r w:rsidR="008E1F0B" w:rsidRPr="0036484C">
        <w:rPr>
          <w:rFonts w:ascii="Angsana New" w:hAnsi="Angsana New"/>
          <w:b/>
          <w:bCs/>
          <w:sz w:val="32"/>
          <w:szCs w:val="32"/>
        </w:rPr>
        <w:tab/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8E1F0B" w:rsidRPr="0036484C" w:rsidRDefault="008E1F0B" w:rsidP="005A76D6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36484C">
        <w:rPr>
          <w:rFonts w:ascii="Angsana New" w:hAnsi="Angsana New"/>
          <w:spacing w:val="4"/>
          <w:sz w:val="32"/>
          <w:szCs w:val="32"/>
          <w:cs/>
        </w:rPr>
        <w:t>บุคคลหรือกิจการที่เกี่ยวข้องกันกับบริษัทฯและบริษัทย่อย หมายถึง บุคคลหรือกิจการที่มีอำนาจควบคุมบริษัทฯและบริษัทย่อยหรือถูกบริษัทฯและบริษัทย่อยควบคุมไม่ว่าจะเป็นโดยทางตรงหรือทางอ้อม หรืออยู่ภายใต้การควบคุมเดียวกันกับบริษัทฯและบริษัทย่อย</w:t>
      </w:r>
    </w:p>
    <w:p w:rsidR="008E1F0B" w:rsidRPr="0036484C" w:rsidRDefault="008E1F0B" w:rsidP="005A76D6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36484C">
        <w:rPr>
          <w:rFonts w:ascii="Angsana New" w:hAnsi="Angsana New"/>
          <w:spacing w:val="4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F23FA4">
        <w:rPr>
          <w:rFonts w:ascii="Angsana New" w:hAnsi="Angsana New" w:hint="cs"/>
          <w:spacing w:val="4"/>
          <w:sz w:val="32"/>
          <w:szCs w:val="32"/>
          <w:cs/>
        </w:rPr>
        <w:t>หรือกิจการ</w:t>
      </w:r>
      <w:r w:rsidRPr="0036484C">
        <w:rPr>
          <w:rFonts w:ascii="Angsana New" w:hAnsi="Angsana New"/>
          <w:spacing w:val="4"/>
          <w:sz w:val="32"/>
          <w:szCs w:val="32"/>
          <w:cs/>
        </w:rPr>
        <w:t>ที่มีสิทธิออกเสียงโดยทางตรงหรือทางอ้อม ซึ่งทำให้มีอิทธิพลอย่างเป็นสาระสำคัญต่อบริษัทฯและบริษัทย่อย ผู้บริหารสำคัญ กรรมการหรือพนักงานของบริษัทฯและบริษัทย่อยที่มีอำนาจในการวางแผนและควบคุมการดำเนินงานของบริษัทฯและบริษัทย่อย</w:t>
      </w:r>
    </w:p>
    <w:p w:rsidR="008E1F0B" w:rsidRPr="0036484C" w:rsidRDefault="008276BD" w:rsidP="005A76D6">
      <w:pPr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="007A170D" w:rsidRPr="0036484C">
        <w:rPr>
          <w:rFonts w:ascii="Angsana New" w:hAnsi="Angsana New"/>
          <w:b/>
          <w:bCs/>
          <w:sz w:val="32"/>
          <w:szCs w:val="32"/>
        </w:rPr>
        <w:t>1</w:t>
      </w:r>
      <w:r w:rsidR="008B62B2">
        <w:rPr>
          <w:rFonts w:ascii="Angsana New" w:hAnsi="Angsana New"/>
          <w:b/>
          <w:bCs/>
          <w:sz w:val="32"/>
          <w:szCs w:val="32"/>
        </w:rPr>
        <w:t>0</w:t>
      </w:r>
      <w:r w:rsidR="008E1F0B" w:rsidRPr="0036484C">
        <w:rPr>
          <w:rFonts w:ascii="Angsana New" w:hAnsi="Angsana New"/>
          <w:b/>
          <w:bCs/>
          <w:sz w:val="32"/>
          <w:szCs w:val="32"/>
        </w:rPr>
        <w:tab/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8E1F0B" w:rsidRPr="0036484C" w:rsidRDefault="008E1F0B" w:rsidP="005A76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</w:t>
      </w:r>
      <w:r w:rsidR="00EE4319" w:rsidRPr="0036484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6484C">
        <w:rPr>
          <w:rFonts w:ascii="Angsana New" w:hAnsi="Angsana New"/>
          <w:sz w:val="32"/>
          <w:szCs w:val="32"/>
          <w:cs/>
        </w:rPr>
        <w:t xml:space="preserve">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8E1F0B" w:rsidRPr="0036484C" w:rsidRDefault="008E1F0B" w:rsidP="005A76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8B62B2" w:rsidRDefault="008B62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E1F0B" w:rsidRPr="0036484C" w:rsidRDefault="008276BD" w:rsidP="005A76D6">
      <w:pPr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.1</w:t>
      </w:r>
      <w:r w:rsidR="008B62B2">
        <w:rPr>
          <w:rFonts w:ascii="Angsana New" w:hAnsi="Angsana New"/>
          <w:b/>
          <w:bCs/>
          <w:sz w:val="32"/>
          <w:szCs w:val="32"/>
        </w:rPr>
        <w:t>1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8E1F0B" w:rsidRPr="0036484C" w:rsidRDefault="008E1F0B" w:rsidP="005A76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บริษัทฯและบริษัทย่อยจะทำการประเมินการด้อยค่าของที่ดิน อาคารและอุปกรณ์หรือสินทรัพย์ที่ไม่มีตัวตนอื่นของบริษัทฯและบริษัทย่อยหากมีข้อบ่งชี้ว่าสินทรัพย์ดังกล่าวอาจด้อยค่า</w:t>
      </w:r>
      <w:r w:rsidRPr="0036484C">
        <w:rPr>
          <w:rFonts w:ascii="Angsana New" w:hAnsi="Angsana New" w:hint="cs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Pr="0036484C">
        <w:rPr>
          <w:rFonts w:ascii="Angsana New" w:hAnsi="Angsana New"/>
          <w:sz w:val="32"/>
          <w:szCs w:val="32"/>
          <w:cs/>
        </w:rPr>
        <w:t xml:space="preserve">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</w:t>
      </w:r>
      <w:r w:rsidRPr="0036484C">
        <w:rPr>
          <w:rFonts w:ascii="Angsana New" w:hAnsi="Angsana New" w:hint="cs"/>
          <w:sz w:val="32"/>
          <w:szCs w:val="32"/>
          <w:cs/>
        </w:rPr>
        <w:t>ะ</w:t>
      </w:r>
      <w:r w:rsidRPr="0036484C">
        <w:rPr>
          <w:rFonts w:ascii="Angsana New" w:hAnsi="Angsana New"/>
          <w:sz w:val="32"/>
          <w:szCs w:val="32"/>
          <w:cs/>
        </w:rPr>
        <w:t>สูงกว่า</w:t>
      </w:r>
    </w:p>
    <w:p w:rsidR="008E1F0B" w:rsidRPr="0036484C" w:rsidRDefault="008E1F0B" w:rsidP="005A76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บริษัทฯและบริษัทย่อยจะรับรู้รายการขาดทุนจากการด้อยค่าในส่วนของกำไรหรือขาดทุน </w:t>
      </w:r>
    </w:p>
    <w:p w:rsidR="008E1F0B" w:rsidRPr="0036484C" w:rsidRDefault="008276BD" w:rsidP="005A76D6">
      <w:pPr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7A170D" w:rsidRPr="0036484C">
        <w:rPr>
          <w:rFonts w:ascii="Angsana New" w:hAnsi="Angsana New"/>
          <w:b/>
          <w:bCs/>
          <w:sz w:val="32"/>
          <w:szCs w:val="32"/>
        </w:rPr>
        <w:t>.1</w:t>
      </w:r>
      <w:r w:rsidR="008B62B2">
        <w:rPr>
          <w:rFonts w:ascii="Angsana New" w:hAnsi="Angsana New"/>
          <w:b/>
          <w:bCs/>
          <w:sz w:val="32"/>
          <w:szCs w:val="32"/>
        </w:rPr>
        <w:t>2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8E1F0B" w:rsidRPr="0036484C" w:rsidRDefault="008E1F0B" w:rsidP="005A76D6">
      <w:pPr>
        <w:spacing w:before="120" w:after="120"/>
        <w:ind w:left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6484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8E1F0B" w:rsidRPr="0036484C" w:rsidRDefault="008E1F0B" w:rsidP="005A76D6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8E1F0B" w:rsidRPr="0036484C" w:rsidRDefault="008E1F0B" w:rsidP="005A76D6">
      <w:pPr>
        <w:spacing w:before="120" w:after="120"/>
        <w:ind w:left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6484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8E1F0B" w:rsidRPr="0036484C" w:rsidRDefault="008E1F0B" w:rsidP="005A76D6">
      <w:pPr>
        <w:tabs>
          <w:tab w:val="left" w:pos="900"/>
        </w:tabs>
        <w:spacing w:before="120" w:after="120"/>
        <w:ind w:left="544"/>
        <w:jc w:val="thaiDistribute"/>
        <w:rPr>
          <w:rFonts w:ascii="Angsana New" w:hAnsi="Angsana New"/>
          <w:i/>
          <w:iCs/>
          <w:sz w:val="32"/>
          <w:szCs w:val="32"/>
        </w:rPr>
      </w:pPr>
      <w:r w:rsidRPr="0036484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8E1F0B" w:rsidRPr="0036484C" w:rsidRDefault="008E1F0B" w:rsidP="005A76D6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บริษัทฯและพนักงานของบริษัทฯได้ร่วมกันจัดตั้งกองทุนสำรองเลี้ยงชีพขึ้น ซึ่งกองทุนจะประกอบด้วยเงินที่พนักงานจ่ายสะสมและเงินที่บริษัทฯจ่ายสมทบให้เป็นรายเดือน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8E1F0B" w:rsidRPr="0036484C" w:rsidRDefault="008E1F0B" w:rsidP="005A76D6">
      <w:pPr>
        <w:tabs>
          <w:tab w:val="left" w:pos="900"/>
        </w:tabs>
        <w:spacing w:before="120" w:after="120"/>
        <w:ind w:left="544"/>
        <w:jc w:val="thaiDistribute"/>
        <w:rPr>
          <w:rFonts w:ascii="Angsana New" w:hAnsi="Angsana New"/>
          <w:i/>
          <w:iCs/>
          <w:sz w:val="32"/>
          <w:szCs w:val="32"/>
        </w:rPr>
      </w:pPr>
      <w:r w:rsidRPr="0036484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8E1F0B" w:rsidRPr="0036484C" w:rsidRDefault="008E1F0B" w:rsidP="005A76D6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:rsidR="008E1F0B" w:rsidRPr="0036484C" w:rsidRDefault="008E1F0B" w:rsidP="005A76D6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36484C">
        <w:rPr>
          <w:rFonts w:ascii="Angsana New" w:hAnsi="Angsana New"/>
          <w:sz w:val="32"/>
          <w:szCs w:val="32"/>
        </w:rPr>
        <w:t>Projected</w:t>
      </w:r>
      <w:r w:rsidRPr="0036484C">
        <w:rPr>
          <w:rFonts w:ascii="Angsana New" w:hAnsi="Angsana New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</w:rPr>
        <w:t>Unit</w:t>
      </w:r>
      <w:r w:rsidRPr="0036484C">
        <w:rPr>
          <w:rFonts w:ascii="Angsana New" w:hAnsi="Angsana New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</w:rPr>
        <w:t>Credit</w:t>
      </w:r>
      <w:r w:rsidRPr="0036484C">
        <w:rPr>
          <w:rFonts w:ascii="Angsana New" w:hAnsi="Angsana New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</w:rPr>
        <w:t>Method)</w:t>
      </w:r>
      <w:r w:rsidRPr="0036484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8E1F0B" w:rsidRPr="0036484C" w:rsidRDefault="008E1F0B" w:rsidP="005A76D6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8B62B2" w:rsidRDefault="008B62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E1F0B" w:rsidRPr="0036484C" w:rsidRDefault="008276BD" w:rsidP="005A76D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.1</w:t>
      </w:r>
      <w:r w:rsidR="008B62B2">
        <w:rPr>
          <w:rFonts w:ascii="Angsana New" w:hAnsi="Angsana New"/>
          <w:b/>
          <w:bCs/>
          <w:sz w:val="32"/>
          <w:szCs w:val="32"/>
        </w:rPr>
        <w:t>3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8E1F0B" w:rsidRPr="0036484C" w:rsidRDefault="008E1F0B" w:rsidP="005A76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 xml:space="preserve"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 </w:t>
      </w:r>
    </w:p>
    <w:p w:rsidR="008E1F0B" w:rsidRPr="0036484C" w:rsidRDefault="008276BD" w:rsidP="008B62B2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5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.1</w:t>
      </w:r>
      <w:r w:rsidR="008B62B2">
        <w:rPr>
          <w:rFonts w:ascii="Angsana New" w:hAnsi="Angsana New"/>
          <w:b/>
          <w:bCs/>
          <w:sz w:val="32"/>
          <w:szCs w:val="32"/>
        </w:rPr>
        <w:t>4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E1F0B" w:rsidRPr="0036484C" w:rsidRDefault="008E1F0B" w:rsidP="008B62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8E1F0B" w:rsidRPr="0036484C" w:rsidRDefault="008E1F0B" w:rsidP="008B62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tab/>
      </w:r>
      <w:r w:rsidRPr="0036484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426D01" w:rsidRPr="0036484C" w:rsidRDefault="008E1F0B" w:rsidP="008B62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ab/>
        <w:t>บริษัทฯ</w:t>
      </w:r>
      <w:r w:rsidRPr="0036484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36484C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E1F0B" w:rsidRPr="0036484C" w:rsidRDefault="008E1F0B" w:rsidP="008B62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tab/>
      </w:r>
      <w:r w:rsidRPr="0036484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8E1F0B" w:rsidRPr="0036484C" w:rsidRDefault="008E1F0B" w:rsidP="008B62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ab/>
        <w:t>บริษัทฯ</w:t>
      </w:r>
      <w:r w:rsidRPr="0036484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36484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E1F0B" w:rsidRPr="0036484C" w:rsidRDefault="008E1F0B" w:rsidP="008B62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Theme="majorBidi" w:hAnsiTheme="majorBidi" w:cstheme="majorBidi"/>
          <w:sz w:val="32"/>
          <w:szCs w:val="32"/>
          <w:cs/>
        </w:rPr>
        <w:tab/>
      </w:r>
      <w:r w:rsidRPr="0036484C">
        <w:rPr>
          <w:rFonts w:ascii="Angsana New" w:hAnsi="Angsana New"/>
          <w:sz w:val="32"/>
          <w:szCs w:val="32"/>
          <w:cs/>
        </w:rPr>
        <w:t>บริษัทฯ</w:t>
      </w:r>
      <w:r w:rsidRPr="0036484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36484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Pr="0036484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36484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8E1F0B" w:rsidRPr="0036484C" w:rsidRDefault="008E1F0B" w:rsidP="008B62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ab/>
        <w:t>บริษัทฯ</w:t>
      </w:r>
      <w:r w:rsidRPr="0036484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36484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Pr="0036484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36484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8E1F0B" w:rsidRPr="0036484C" w:rsidRDefault="008E1F0B" w:rsidP="008B62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ab/>
        <w:t>บริษัทฯ</w:t>
      </w:r>
      <w:r w:rsidRPr="0036484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36484C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8B62B2" w:rsidRDefault="008B62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E1F0B" w:rsidRPr="0036484C" w:rsidRDefault="008276BD" w:rsidP="008B62B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A170D" w:rsidRPr="0036484C">
        <w:rPr>
          <w:rFonts w:ascii="Angsana New" w:hAnsi="Angsana New"/>
          <w:b/>
          <w:bCs/>
          <w:sz w:val="32"/>
          <w:szCs w:val="32"/>
        </w:rPr>
        <w:t>.1</w:t>
      </w:r>
      <w:r w:rsidR="008B62B2">
        <w:rPr>
          <w:rFonts w:ascii="Angsana New" w:hAnsi="Angsana New"/>
          <w:b/>
          <w:bCs/>
          <w:sz w:val="32"/>
          <w:szCs w:val="32"/>
        </w:rPr>
        <w:t>5</w:t>
      </w:r>
      <w:r w:rsidR="008E1F0B" w:rsidRPr="0036484C">
        <w:rPr>
          <w:rFonts w:ascii="Angsana New" w:hAnsi="Angsana New"/>
          <w:b/>
          <w:bCs/>
          <w:sz w:val="32"/>
          <w:szCs w:val="32"/>
        </w:rPr>
        <w:tab/>
      </w:r>
      <w:r w:rsidR="008E1F0B" w:rsidRPr="0036484C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426D01" w:rsidRPr="0036484C" w:rsidRDefault="008E1F0B" w:rsidP="008B62B2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36484C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36484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6484C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</w:t>
      </w:r>
      <w:r w:rsidRPr="0036484C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36484C">
        <w:rPr>
          <w:rFonts w:ascii="Angsana New" w:hAnsi="Angsana New"/>
          <w:sz w:val="32"/>
          <w:szCs w:val="32"/>
          <w:cs/>
        </w:rPr>
        <w:t>ราคาเสนอ</w:t>
      </w:r>
      <w:r w:rsidRPr="0036484C">
        <w:rPr>
          <w:rFonts w:ascii="Angsana New" w:hAnsi="Angsana New" w:hint="cs"/>
          <w:sz w:val="32"/>
          <w:szCs w:val="32"/>
          <w:cs/>
        </w:rPr>
        <w:t>ซื้อขาย</w:t>
      </w:r>
      <w:r w:rsidRPr="0036484C">
        <w:rPr>
          <w:rFonts w:ascii="Angsana New" w:hAnsi="Angsana New"/>
          <w:sz w:val="32"/>
          <w:szCs w:val="32"/>
          <w:cs/>
        </w:rPr>
        <w:t>ในตลาด</w:t>
      </w:r>
      <w:r w:rsidRPr="0036484C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36484C">
        <w:rPr>
          <w:rFonts w:ascii="Angsana New" w:hAnsi="Angsana New"/>
          <w:sz w:val="32"/>
          <w:szCs w:val="32"/>
          <w:cs/>
        </w:rPr>
        <w:t>ส</w:t>
      </w:r>
      <w:r w:rsidRPr="0036484C">
        <w:rPr>
          <w:rFonts w:ascii="Angsana New" w:hAnsi="Angsana New" w:hint="cs"/>
          <w:sz w:val="32"/>
          <w:szCs w:val="32"/>
          <w:cs/>
        </w:rPr>
        <w:t>ำ</w:t>
      </w:r>
      <w:r w:rsidRPr="0036484C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36484C">
        <w:rPr>
          <w:rFonts w:ascii="Angsana New" w:hAnsi="Angsana New" w:hint="cs"/>
          <w:sz w:val="32"/>
          <w:szCs w:val="32"/>
          <w:cs/>
        </w:rPr>
        <w:t>มีลักษณะ</w:t>
      </w:r>
      <w:r w:rsidRPr="0036484C">
        <w:rPr>
          <w:rFonts w:ascii="Angsana New" w:hAnsi="Angsana New"/>
          <w:sz w:val="32"/>
          <w:szCs w:val="32"/>
          <w:cs/>
        </w:rPr>
        <w:t>เดียวกัน</w:t>
      </w:r>
      <w:r w:rsidRPr="0036484C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36484C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6484C">
        <w:rPr>
          <w:rFonts w:ascii="Angsana New" w:hAnsi="Angsana New" w:hint="cs"/>
          <w:sz w:val="32"/>
          <w:szCs w:val="32"/>
          <w:cs/>
        </w:rPr>
        <w:t>โดยใช้</w:t>
      </w:r>
      <w:r w:rsidRPr="0036484C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36484C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E1F0B" w:rsidRPr="0036484C" w:rsidRDefault="008E1F0B" w:rsidP="005A76D6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     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8E1F0B" w:rsidRPr="0036484C" w:rsidRDefault="008E1F0B" w:rsidP="005A76D6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36484C">
        <w:rPr>
          <w:rFonts w:ascii="Angsana New" w:hAnsi="Angsana New"/>
          <w:sz w:val="32"/>
          <w:szCs w:val="32"/>
        </w:rPr>
        <w:t xml:space="preserve">1 </w:t>
      </w: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 w:hint="cs"/>
          <w:sz w:val="32"/>
          <w:szCs w:val="32"/>
          <w:cs/>
        </w:rPr>
        <w:t>ใช้ข้อมูล</w:t>
      </w:r>
      <w:r w:rsidRPr="0036484C">
        <w:rPr>
          <w:rFonts w:ascii="Angsana New" w:hAnsi="Angsana New"/>
          <w:sz w:val="32"/>
          <w:szCs w:val="32"/>
          <w:cs/>
        </w:rPr>
        <w:t>ราคาเสนอ</w:t>
      </w:r>
      <w:r w:rsidRPr="0036484C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8E1F0B" w:rsidRPr="0036484C" w:rsidRDefault="008E1F0B" w:rsidP="005A76D6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36484C">
        <w:rPr>
          <w:rFonts w:ascii="Angsana New" w:hAnsi="Angsana New"/>
          <w:sz w:val="32"/>
          <w:szCs w:val="32"/>
        </w:rPr>
        <w:t>2</w:t>
      </w: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 w:hint="cs"/>
          <w:sz w:val="32"/>
          <w:szCs w:val="32"/>
          <w:cs/>
        </w:rPr>
        <w:t>ใช้</w:t>
      </w:r>
      <w:r w:rsidRPr="0036484C">
        <w:rPr>
          <w:rFonts w:ascii="Angsana New" w:hAnsi="Angsana New"/>
          <w:sz w:val="32"/>
          <w:szCs w:val="32"/>
          <w:cs/>
        </w:rPr>
        <w:t>ข้อมูล</w:t>
      </w:r>
      <w:r w:rsidRPr="0036484C">
        <w:rPr>
          <w:rFonts w:ascii="Angsana New" w:hAnsi="Angsana New" w:hint="cs"/>
          <w:sz w:val="32"/>
          <w:szCs w:val="32"/>
          <w:cs/>
        </w:rPr>
        <w:t>อื่น</w:t>
      </w:r>
      <w:r w:rsidRPr="0036484C">
        <w:rPr>
          <w:rFonts w:ascii="Angsana New" w:hAnsi="Angsana New"/>
          <w:sz w:val="32"/>
          <w:szCs w:val="32"/>
          <w:cs/>
        </w:rPr>
        <w:t>ที่</w:t>
      </w:r>
      <w:r w:rsidRPr="0036484C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8E1F0B" w:rsidRPr="0036484C" w:rsidRDefault="008E1F0B" w:rsidP="005A76D6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36484C">
        <w:rPr>
          <w:rFonts w:ascii="Angsana New" w:hAnsi="Angsana New"/>
          <w:sz w:val="32"/>
          <w:szCs w:val="32"/>
        </w:rPr>
        <w:t>3</w:t>
      </w: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 w:hint="cs"/>
          <w:sz w:val="32"/>
          <w:szCs w:val="32"/>
          <w:cs/>
        </w:rPr>
        <w:t>ใช้</w:t>
      </w:r>
      <w:r w:rsidRPr="0036484C">
        <w:rPr>
          <w:rFonts w:ascii="Angsana New" w:hAnsi="Angsana New"/>
          <w:sz w:val="32"/>
          <w:szCs w:val="32"/>
          <w:cs/>
        </w:rPr>
        <w:t>ข้อมูลที่</w:t>
      </w:r>
      <w:r w:rsidRPr="0036484C">
        <w:rPr>
          <w:rFonts w:ascii="Angsana New" w:hAnsi="Angsana New" w:hint="cs"/>
          <w:sz w:val="32"/>
          <w:szCs w:val="32"/>
          <w:cs/>
        </w:rPr>
        <w:t xml:space="preserve">ไม่สามารถสังเกตได้ เช่น ข้อมูลเกี่ยวกับกระแสเงินในอนาคตที่กิจการประมาณขึ้น </w:t>
      </w:r>
    </w:p>
    <w:p w:rsidR="005A76D6" w:rsidRPr="0036484C" w:rsidRDefault="008E1F0B" w:rsidP="005A76D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36484C">
        <w:rPr>
          <w:rFonts w:hint="cs"/>
          <w:sz w:val="32"/>
          <w:szCs w:val="32"/>
          <w:cs/>
        </w:rPr>
        <w:tab/>
        <w:t>ทุก</w:t>
      </w:r>
      <w:r w:rsidRPr="0036484C">
        <w:rPr>
          <w:sz w:val="32"/>
          <w:szCs w:val="32"/>
          <w:cs/>
        </w:rPr>
        <w:t>วันสิ้นรอบระยะเวลารายงาน</w:t>
      </w:r>
      <w:r w:rsidRPr="0036484C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36484C">
        <w:rPr>
          <w:sz w:val="32"/>
          <w:szCs w:val="32"/>
          <w:cs/>
        </w:rPr>
        <w:t>สินทรัพย์และหนี้สินที่ถืออยู่</w:t>
      </w:r>
      <w:r w:rsidRPr="0036484C">
        <w:rPr>
          <w:rFonts w:hint="cs"/>
          <w:sz w:val="32"/>
          <w:szCs w:val="32"/>
          <w:cs/>
        </w:rPr>
        <w:t xml:space="preserve"> </w:t>
      </w:r>
      <w:r w:rsidRPr="0036484C">
        <w:rPr>
          <w:sz w:val="32"/>
          <w:szCs w:val="32"/>
          <w:cs/>
        </w:rPr>
        <w:t>ณ</w:t>
      </w:r>
      <w:r w:rsidRPr="0036484C">
        <w:rPr>
          <w:rFonts w:hint="cs"/>
          <w:sz w:val="32"/>
          <w:szCs w:val="32"/>
          <w:cs/>
        </w:rPr>
        <w:t xml:space="preserve"> </w:t>
      </w:r>
      <w:r w:rsidRPr="0036484C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36484C">
        <w:rPr>
          <w:rFonts w:hint="cs"/>
          <w:sz w:val="32"/>
          <w:szCs w:val="32"/>
          <w:cs/>
        </w:rPr>
        <w:t>ำ</w:t>
      </w:r>
    </w:p>
    <w:p w:rsidR="008E1F0B" w:rsidRPr="0036484C" w:rsidRDefault="005D32F1" w:rsidP="00426D01">
      <w:pPr>
        <w:spacing w:before="120" w:after="120"/>
        <w:ind w:left="544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6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="008E1F0B" w:rsidRPr="0036484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8E1F0B" w:rsidRPr="0036484C" w:rsidRDefault="008E1F0B" w:rsidP="00426D0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8E1F0B" w:rsidRPr="0036484C" w:rsidRDefault="008E1F0B" w:rsidP="00426D0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8E1F0B" w:rsidRPr="0036484C" w:rsidRDefault="008E1F0B" w:rsidP="00426D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E1F0B" w:rsidRPr="0036484C" w:rsidRDefault="008E1F0B" w:rsidP="00426D0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สัญญาเช่า </w:t>
      </w:r>
    </w:p>
    <w:p w:rsidR="008E1F0B" w:rsidRPr="0036484C" w:rsidRDefault="008E1F0B" w:rsidP="00426D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8E1F0B" w:rsidRPr="0036484C" w:rsidRDefault="008E1F0B" w:rsidP="00426D0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8E1F0B" w:rsidRPr="0036484C" w:rsidRDefault="008E1F0B" w:rsidP="00426D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8E1F0B" w:rsidRPr="0036484C" w:rsidRDefault="008E1F0B" w:rsidP="005A76D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E1F0B" w:rsidRPr="0036484C" w:rsidRDefault="008E1F0B" w:rsidP="005A76D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E1F0B" w:rsidRPr="0036484C" w:rsidRDefault="008E1F0B" w:rsidP="005A76D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Pr="0036484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6484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Pr="0036484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6484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</w:t>
      </w:r>
      <w:r w:rsidR="0041344C">
        <w:rPr>
          <w:rFonts w:ascii="Angsana New" w:hAnsi="Angsana New"/>
          <w:sz w:val="32"/>
          <w:szCs w:val="32"/>
        </w:rPr>
        <w:t xml:space="preserve">                   </w:t>
      </w:r>
      <w:r w:rsidRPr="0036484C">
        <w:rPr>
          <w:rFonts w:ascii="Angsana New" w:hAnsi="Angsana New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8E1F0B" w:rsidRPr="0036484C" w:rsidRDefault="008E1F0B" w:rsidP="008B62B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FC289F" w:rsidRPr="0036484C" w:rsidRDefault="008E1F0B" w:rsidP="008B62B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="00FC289F" w:rsidRPr="0036484C">
        <w:rPr>
          <w:rFonts w:ascii="Angsana New" w:hAnsi="Angsana New"/>
          <w:sz w:val="32"/>
          <w:szCs w:val="32"/>
          <w:cs/>
        </w:rPr>
        <w:tab/>
      </w:r>
    </w:p>
    <w:p w:rsidR="008B62B2" w:rsidRDefault="008B62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97A85" w:rsidRPr="0036484C" w:rsidRDefault="005D32F1" w:rsidP="008B62B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97A85" w:rsidRPr="0036484C">
        <w:rPr>
          <w:rFonts w:ascii="Angsana New" w:hAnsi="Angsana New"/>
          <w:b/>
          <w:bCs/>
          <w:sz w:val="32"/>
          <w:szCs w:val="32"/>
        </w:rPr>
        <w:t>.</w:t>
      </w:r>
      <w:r w:rsidR="00997A85" w:rsidRPr="0036484C">
        <w:rPr>
          <w:rFonts w:ascii="Angsana New" w:hAnsi="Angsana New"/>
          <w:b/>
          <w:bCs/>
          <w:sz w:val="32"/>
          <w:szCs w:val="32"/>
        </w:rPr>
        <w:tab/>
      </w:r>
      <w:r w:rsidR="00997A85" w:rsidRPr="0036484C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F37EB4">
        <w:rPr>
          <w:rFonts w:ascii="Angsana New" w:hAnsi="Angsana New" w:hint="cs"/>
          <w:b/>
          <w:bCs/>
          <w:sz w:val="32"/>
          <w:szCs w:val="32"/>
          <w:cs/>
        </w:rPr>
        <w:t>บุคคลหรือ</w:t>
      </w:r>
      <w:r w:rsidR="00997A85" w:rsidRPr="0036484C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997A85" w:rsidRPr="0036484C" w:rsidRDefault="00997A85" w:rsidP="00B847A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6484C">
        <w:rPr>
          <w:rFonts w:ascii="Angsana New" w:hAnsi="Angsana New"/>
          <w:spacing w:val="-4"/>
          <w:sz w:val="32"/>
          <w:szCs w:val="32"/>
        </w:rPr>
        <w:tab/>
      </w:r>
      <w:r w:rsidR="00FD5E0D" w:rsidRPr="0036484C">
        <w:rPr>
          <w:rFonts w:ascii="Angsana New" w:hAnsi="Angsana New" w:hint="cs"/>
          <w:spacing w:val="-4"/>
          <w:sz w:val="32"/>
          <w:szCs w:val="32"/>
          <w:cs/>
        </w:rPr>
        <w:t>ในระหว่างปี</w:t>
      </w:r>
      <w:r w:rsidRPr="0036484C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44"/>
        <w:gridCol w:w="1260"/>
        <w:gridCol w:w="1261"/>
        <w:gridCol w:w="2175"/>
      </w:tblGrid>
      <w:tr w:rsidR="00E961D0" w:rsidRPr="008B62B2" w:rsidTr="0022465E">
        <w:trPr>
          <w:cantSplit/>
        </w:trPr>
        <w:tc>
          <w:tcPr>
            <w:tcW w:w="6645" w:type="dxa"/>
            <w:gridSpan w:val="4"/>
          </w:tcPr>
          <w:p w:rsidR="00E961D0" w:rsidRPr="008B62B2" w:rsidRDefault="00E961D0" w:rsidP="008B62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5" w:type="dxa"/>
          </w:tcPr>
          <w:p w:rsidR="00E961D0" w:rsidRPr="008B62B2" w:rsidRDefault="00E961D0" w:rsidP="008B62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B62B2">
              <w:rPr>
                <w:rFonts w:ascii="Angsana New" w:hAnsi="Angsana New"/>
                <w:sz w:val="28"/>
                <w:szCs w:val="28"/>
              </w:rPr>
              <w:t>:</w:t>
            </w:r>
            <w:r w:rsidRPr="008B6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961D0" w:rsidRPr="008B62B2" w:rsidTr="0022465E">
        <w:trPr>
          <w:cantSplit/>
        </w:trPr>
        <w:tc>
          <w:tcPr>
            <w:tcW w:w="2880" w:type="dxa"/>
          </w:tcPr>
          <w:p w:rsidR="00E961D0" w:rsidRPr="008B62B2" w:rsidRDefault="00E961D0" w:rsidP="008B62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:rsidR="00E961D0" w:rsidRPr="008B62B2" w:rsidRDefault="00E961D0" w:rsidP="008B62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B62B2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:rsidR="00E961D0" w:rsidRPr="008B62B2" w:rsidRDefault="00E961D0" w:rsidP="008B62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75" w:type="dxa"/>
          </w:tcPr>
          <w:p w:rsidR="00E961D0" w:rsidRPr="008B62B2" w:rsidRDefault="00E961D0" w:rsidP="008B62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06E37" w:rsidRPr="008B62B2" w:rsidTr="0022465E">
        <w:tc>
          <w:tcPr>
            <w:tcW w:w="2880" w:type="dxa"/>
          </w:tcPr>
          <w:p w:rsidR="00906E37" w:rsidRPr="008B62B2" w:rsidRDefault="00906E37" w:rsidP="008B62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:rsidR="00906E37" w:rsidRPr="008B62B2" w:rsidRDefault="00BF5850" w:rsidP="008B62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62B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</w:tcPr>
          <w:p w:rsidR="00906E37" w:rsidRPr="008B62B2" w:rsidRDefault="00906E37" w:rsidP="008B62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62B2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8B62B2">
              <w:rPr>
                <w:rFonts w:ascii="Angsana New" w:hAnsi="Angsana New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261" w:type="dxa"/>
          </w:tcPr>
          <w:p w:rsidR="00906E37" w:rsidRPr="008B62B2" w:rsidRDefault="00906E37" w:rsidP="008B62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62B2">
              <w:rPr>
                <w:rFonts w:ascii="Angsana New" w:hAnsi="Angsana New"/>
                <w:sz w:val="28"/>
                <w:szCs w:val="28"/>
                <w:u w:val="single"/>
                <w:cs/>
              </w:rPr>
              <w:t>2558</w:t>
            </w:r>
          </w:p>
        </w:tc>
        <w:tc>
          <w:tcPr>
            <w:tcW w:w="2175" w:type="dxa"/>
          </w:tcPr>
          <w:p w:rsidR="00906E37" w:rsidRPr="008B62B2" w:rsidRDefault="00906E37" w:rsidP="008B62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06E37" w:rsidRPr="008B62B2" w:rsidTr="0022465E">
        <w:tc>
          <w:tcPr>
            <w:tcW w:w="2880" w:type="dxa"/>
          </w:tcPr>
          <w:p w:rsidR="00906E37" w:rsidRPr="008B62B2" w:rsidRDefault="00906E37" w:rsidP="008B62B2">
            <w:pPr>
              <w:pStyle w:val="Heading3"/>
              <w:keepNext w:val="0"/>
              <w:spacing w:before="0" w:after="0"/>
              <w:ind w:right="-183"/>
              <w:rPr>
                <w:sz w:val="28"/>
                <w:szCs w:val="28"/>
                <w:u w:val="single"/>
              </w:rPr>
            </w:pPr>
            <w:r w:rsidRPr="008B62B2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:rsidR="00906E37" w:rsidRPr="008B62B2" w:rsidRDefault="00906E37" w:rsidP="008B62B2">
            <w:pPr>
              <w:ind w:right="-18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B62B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ตัดออกจากงบการเงินรวมแล้ว</w:t>
            </w:r>
            <w:r w:rsidRPr="008B62B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44" w:type="dxa"/>
          </w:tcPr>
          <w:p w:rsidR="00906E37" w:rsidRPr="008B62B2" w:rsidRDefault="00906E37" w:rsidP="008B62B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906E37" w:rsidRPr="008B62B2" w:rsidRDefault="00906E37" w:rsidP="008B62B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906E37" w:rsidRPr="008B62B2" w:rsidRDefault="00906E37" w:rsidP="008B62B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5" w:type="dxa"/>
          </w:tcPr>
          <w:p w:rsidR="00906E37" w:rsidRPr="008B62B2" w:rsidRDefault="00906E37" w:rsidP="008B62B2">
            <w:pPr>
              <w:pStyle w:val="Heading2"/>
              <w:keepNext w:val="0"/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906E37" w:rsidRPr="008B62B2" w:rsidTr="0022465E">
        <w:tc>
          <w:tcPr>
            <w:tcW w:w="2880" w:type="dxa"/>
          </w:tcPr>
          <w:p w:rsidR="00906E37" w:rsidRPr="008B62B2" w:rsidRDefault="00906E37" w:rsidP="008B62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EE4319" w:rsidRPr="008B62B2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="005470DA" w:rsidRPr="008B62B2">
              <w:rPr>
                <w:rFonts w:ascii="Angsana New" w:hAnsi="Angsana New"/>
                <w:sz w:val="28"/>
                <w:szCs w:val="28"/>
                <w:cs/>
              </w:rPr>
              <w:t>รับ</w:t>
            </w:r>
          </w:p>
        </w:tc>
        <w:tc>
          <w:tcPr>
            <w:tcW w:w="1244" w:type="dxa"/>
          </w:tcPr>
          <w:p w:rsidR="00906E37" w:rsidRPr="008B62B2" w:rsidRDefault="0004341F" w:rsidP="008B62B2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906E37" w:rsidRPr="008B62B2" w:rsidRDefault="0004341F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261" w:type="dxa"/>
          </w:tcPr>
          <w:p w:rsidR="00906E37" w:rsidRPr="008B62B2" w:rsidRDefault="0004341F" w:rsidP="008B62B2">
            <w:pPr>
              <w:tabs>
                <w:tab w:val="decimal" w:pos="901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906E37" w:rsidRPr="008B62B2" w:rsidRDefault="00906E37" w:rsidP="008B62B2">
            <w:pPr>
              <w:pStyle w:val="Heading2"/>
              <w:keepNext w:val="0"/>
              <w:spacing w:line="240" w:lineRule="auto"/>
              <w:jc w:val="left"/>
              <w:rPr>
                <w:sz w:val="28"/>
                <w:szCs w:val="28"/>
                <w:u w:val="none"/>
              </w:rPr>
            </w:pPr>
            <w:r w:rsidRPr="008B62B2">
              <w:rPr>
                <w:sz w:val="28"/>
                <w:szCs w:val="28"/>
                <w:u w:val="none"/>
                <w:cs/>
              </w:rPr>
              <w:t>ราคาตามสัญญา</w:t>
            </w:r>
          </w:p>
        </w:tc>
      </w:tr>
      <w:tr w:rsidR="00B847AB" w:rsidRPr="00B847AB" w:rsidTr="0022465E">
        <w:tc>
          <w:tcPr>
            <w:tcW w:w="2880" w:type="dxa"/>
          </w:tcPr>
          <w:p w:rsidR="00B847AB" w:rsidRPr="00B847AB" w:rsidRDefault="00B847AB" w:rsidP="008B62B2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4" w:type="dxa"/>
          </w:tcPr>
          <w:p w:rsidR="00B847AB" w:rsidRPr="00B847AB" w:rsidRDefault="00B847AB" w:rsidP="008B62B2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B847AB" w:rsidRPr="00B847AB" w:rsidRDefault="00B847AB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</w:tcPr>
          <w:p w:rsidR="00B847AB" w:rsidRPr="00B847AB" w:rsidRDefault="00B847AB" w:rsidP="008B62B2">
            <w:pPr>
              <w:tabs>
                <w:tab w:val="decimal" w:pos="901"/>
              </w:tabs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75" w:type="dxa"/>
          </w:tcPr>
          <w:p w:rsidR="00B847AB" w:rsidRPr="00B847AB" w:rsidRDefault="00B847AB" w:rsidP="008B62B2">
            <w:pPr>
              <w:pStyle w:val="Heading2"/>
              <w:keepNext w:val="0"/>
              <w:spacing w:line="240" w:lineRule="auto"/>
              <w:jc w:val="left"/>
              <w:rPr>
                <w:sz w:val="20"/>
                <w:szCs w:val="20"/>
                <w:u w:val="none"/>
                <w:cs/>
              </w:rPr>
            </w:pPr>
          </w:p>
        </w:tc>
      </w:tr>
      <w:tr w:rsidR="00511FD7" w:rsidRPr="008B62B2" w:rsidTr="0022465E">
        <w:tc>
          <w:tcPr>
            <w:tcW w:w="2880" w:type="dxa"/>
          </w:tcPr>
          <w:p w:rsidR="00511FD7" w:rsidRPr="008B62B2" w:rsidRDefault="00511FD7" w:rsidP="008B62B2">
            <w:pPr>
              <w:pStyle w:val="Heading3"/>
              <w:keepNext w:val="0"/>
              <w:spacing w:before="0" w:after="0"/>
              <w:ind w:left="162" w:right="-183" w:hanging="162"/>
              <w:jc w:val="left"/>
              <w:rPr>
                <w:spacing w:val="-4"/>
                <w:sz w:val="28"/>
                <w:szCs w:val="28"/>
                <w:u w:val="single"/>
                <w:cs/>
              </w:rPr>
            </w:pPr>
            <w:r w:rsidRPr="008B62B2">
              <w:rPr>
                <w:spacing w:val="-4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4" w:type="dxa"/>
          </w:tcPr>
          <w:p w:rsidR="00511FD7" w:rsidRPr="008B62B2" w:rsidRDefault="00511FD7" w:rsidP="008B62B2">
            <w:pPr>
              <w:tabs>
                <w:tab w:val="decimal" w:pos="884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11FD7" w:rsidRPr="008B62B2" w:rsidRDefault="00511FD7" w:rsidP="008B62B2">
            <w:pPr>
              <w:tabs>
                <w:tab w:val="decimal" w:pos="884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511FD7" w:rsidRPr="008B62B2" w:rsidRDefault="00511FD7" w:rsidP="008B62B2">
            <w:pPr>
              <w:tabs>
                <w:tab w:val="decimal" w:pos="884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5" w:type="dxa"/>
          </w:tcPr>
          <w:p w:rsidR="00511FD7" w:rsidRPr="008B62B2" w:rsidRDefault="00511FD7" w:rsidP="008B62B2">
            <w:pPr>
              <w:pStyle w:val="Heading2"/>
              <w:keepNext w:val="0"/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511FD7" w:rsidRPr="008B62B2" w:rsidTr="0022465E">
        <w:tc>
          <w:tcPr>
            <w:tcW w:w="2880" w:type="dxa"/>
          </w:tcPr>
          <w:p w:rsidR="00511FD7" w:rsidRPr="008B62B2" w:rsidRDefault="00511FD7" w:rsidP="008B62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  <w:r w:rsidR="00EE4319" w:rsidRPr="008B62B2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1244" w:type="dxa"/>
          </w:tcPr>
          <w:p w:rsidR="00511FD7" w:rsidRPr="008B62B2" w:rsidRDefault="00511FD7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8.</w:t>
            </w:r>
            <w:r w:rsidR="00E45B1B" w:rsidRPr="008B62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511FD7" w:rsidRPr="008B62B2" w:rsidRDefault="00E45B1B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8.4</w:t>
            </w:r>
          </w:p>
        </w:tc>
        <w:tc>
          <w:tcPr>
            <w:tcW w:w="1261" w:type="dxa"/>
          </w:tcPr>
          <w:p w:rsidR="00511FD7" w:rsidRPr="008B62B2" w:rsidRDefault="008B62B2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2175" w:type="dxa"/>
          </w:tcPr>
          <w:p w:rsidR="00511FD7" w:rsidRPr="008B62B2" w:rsidRDefault="00511FD7" w:rsidP="008B62B2">
            <w:pPr>
              <w:pStyle w:val="Heading2"/>
              <w:keepNext w:val="0"/>
              <w:spacing w:line="240" w:lineRule="auto"/>
              <w:jc w:val="left"/>
              <w:rPr>
                <w:sz w:val="28"/>
                <w:szCs w:val="28"/>
                <w:u w:val="none"/>
                <w:cs/>
              </w:rPr>
            </w:pPr>
            <w:r w:rsidRPr="008B62B2">
              <w:rPr>
                <w:sz w:val="28"/>
                <w:szCs w:val="28"/>
                <w:u w:val="none"/>
                <w:cs/>
              </w:rPr>
              <w:t>ราคาตามสัญญา</w:t>
            </w:r>
          </w:p>
        </w:tc>
      </w:tr>
      <w:tr w:rsidR="00511FD7" w:rsidRPr="008B62B2" w:rsidTr="0022465E">
        <w:tc>
          <w:tcPr>
            <w:tcW w:w="2880" w:type="dxa"/>
          </w:tcPr>
          <w:p w:rsidR="00511FD7" w:rsidRPr="008B62B2" w:rsidRDefault="00511FD7" w:rsidP="008B62B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="008B62B2" w:rsidRPr="008B62B2">
              <w:rPr>
                <w:rFonts w:ascii="Angsana New" w:hAnsi="Angsana New"/>
                <w:sz w:val="28"/>
                <w:szCs w:val="28"/>
                <w:cs/>
              </w:rPr>
              <w:t>และค่าบริการรับ</w:t>
            </w:r>
          </w:p>
        </w:tc>
        <w:tc>
          <w:tcPr>
            <w:tcW w:w="1244" w:type="dxa"/>
          </w:tcPr>
          <w:p w:rsidR="00511FD7" w:rsidRPr="008B62B2" w:rsidRDefault="00E45B1B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</w:t>
            </w:r>
            <w:r w:rsidR="005E6ADA" w:rsidRPr="008B62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511FD7" w:rsidRPr="008B62B2" w:rsidRDefault="00E45B1B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</w:t>
            </w:r>
            <w:r w:rsidR="005E6ADA" w:rsidRPr="008B62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1" w:type="dxa"/>
          </w:tcPr>
          <w:p w:rsidR="00511FD7" w:rsidRPr="008B62B2" w:rsidRDefault="008B62B2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175" w:type="dxa"/>
          </w:tcPr>
          <w:p w:rsidR="00511FD7" w:rsidRPr="008B62B2" w:rsidRDefault="00511FD7" w:rsidP="00374ABE">
            <w:pPr>
              <w:ind w:left="87" w:hanging="87"/>
              <w:rPr>
                <w:sz w:val="28"/>
                <w:szCs w:val="28"/>
                <w:cs/>
              </w:rPr>
            </w:pPr>
            <w:r w:rsidRPr="008B62B2">
              <w:rPr>
                <w:sz w:val="28"/>
                <w:szCs w:val="28"/>
                <w:cs/>
              </w:rPr>
              <w:t>ราคาตามสัญญา</w:t>
            </w:r>
            <w:r w:rsidR="008B62B2" w:rsidRPr="008B62B2">
              <w:rPr>
                <w:sz w:val="28"/>
                <w:szCs w:val="28"/>
                <w:cs/>
              </w:rPr>
              <w:t>และราคาที่ตกลงร่วมกัน</w:t>
            </w:r>
          </w:p>
        </w:tc>
      </w:tr>
      <w:tr w:rsidR="00526868" w:rsidRPr="008B62B2" w:rsidTr="0022465E">
        <w:tc>
          <w:tcPr>
            <w:tcW w:w="2880" w:type="dxa"/>
          </w:tcPr>
          <w:p w:rsidR="00526868" w:rsidRPr="008B62B2" w:rsidRDefault="00526868" w:rsidP="008B62B2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44" w:type="dxa"/>
          </w:tcPr>
          <w:p w:rsidR="00526868" w:rsidRPr="008B62B2" w:rsidRDefault="00526868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60" w:type="dxa"/>
          </w:tcPr>
          <w:p w:rsidR="00526868" w:rsidRPr="008B62B2" w:rsidRDefault="00526868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61" w:type="dxa"/>
          </w:tcPr>
          <w:p w:rsidR="00526868" w:rsidRPr="008B62B2" w:rsidRDefault="00526868" w:rsidP="008B62B2">
            <w:pPr>
              <w:tabs>
                <w:tab w:val="decimal" w:pos="777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75" w:type="dxa"/>
          </w:tcPr>
          <w:p w:rsidR="00526868" w:rsidRPr="008847E4" w:rsidRDefault="008847E4" w:rsidP="008B62B2">
            <w:pPr>
              <w:pStyle w:val="Heading2"/>
              <w:keepNext w:val="0"/>
              <w:spacing w:line="240" w:lineRule="auto"/>
              <w:ind w:left="177" w:hanging="177"/>
              <w:jc w:val="left"/>
              <w:rPr>
                <w:sz w:val="28"/>
                <w:szCs w:val="28"/>
                <w:u w:val="none"/>
                <w:cs/>
              </w:rPr>
            </w:pPr>
            <w:r w:rsidRPr="008847E4">
              <w:rPr>
                <w:sz w:val="28"/>
                <w:szCs w:val="28"/>
                <w:u w:val="none"/>
                <w:cs/>
              </w:rPr>
              <w:t>ราคาที่ตกลงร่วมกัน</w:t>
            </w:r>
          </w:p>
        </w:tc>
      </w:tr>
      <w:tr w:rsidR="00511FD7" w:rsidRPr="008B62B2" w:rsidTr="0022465E">
        <w:tc>
          <w:tcPr>
            <w:tcW w:w="2880" w:type="dxa"/>
          </w:tcPr>
          <w:p w:rsidR="00511FD7" w:rsidRPr="008B62B2" w:rsidRDefault="00511FD7" w:rsidP="008B62B2">
            <w:pPr>
              <w:pStyle w:val="Heading3"/>
              <w:keepNext w:val="0"/>
              <w:spacing w:before="0" w:after="0"/>
              <w:ind w:left="162" w:right="-183" w:hanging="162"/>
              <w:jc w:val="left"/>
              <w:rPr>
                <w:sz w:val="28"/>
                <w:szCs w:val="28"/>
                <w:cs/>
              </w:rPr>
            </w:pPr>
            <w:r w:rsidRPr="008B62B2">
              <w:rPr>
                <w:spacing w:val="-4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44" w:type="dxa"/>
          </w:tcPr>
          <w:p w:rsidR="00511FD7" w:rsidRPr="008B62B2" w:rsidRDefault="00511FD7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11FD7" w:rsidRPr="008B62B2" w:rsidRDefault="00511FD7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511FD7" w:rsidRPr="008B62B2" w:rsidRDefault="00511FD7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5" w:type="dxa"/>
          </w:tcPr>
          <w:p w:rsidR="00511FD7" w:rsidRPr="008B62B2" w:rsidRDefault="00511FD7" w:rsidP="008B62B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1FD7" w:rsidRPr="008B62B2" w:rsidTr="0022465E">
        <w:tc>
          <w:tcPr>
            <w:tcW w:w="2880" w:type="dxa"/>
          </w:tcPr>
          <w:p w:rsidR="00511FD7" w:rsidRPr="008B62B2" w:rsidRDefault="00511FD7" w:rsidP="008B62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EE4319" w:rsidRPr="008B62B2">
              <w:rPr>
                <w:rFonts w:ascii="Angsana New" w:hAnsi="Angsana New"/>
                <w:sz w:val="28"/>
                <w:szCs w:val="28"/>
                <w:cs/>
              </w:rPr>
              <w:t>ธรรมเนียม</w:t>
            </w:r>
            <w:r w:rsidRPr="008B62B2">
              <w:rPr>
                <w:rFonts w:ascii="Angsana New" w:hAnsi="Angsana New"/>
                <w:sz w:val="28"/>
                <w:szCs w:val="28"/>
                <w:cs/>
              </w:rPr>
              <w:t>แพทย์จ่าย</w:t>
            </w:r>
          </w:p>
        </w:tc>
        <w:tc>
          <w:tcPr>
            <w:tcW w:w="1244" w:type="dxa"/>
          </w:tcPr>
          <w:p w:rsidR="00511FD7" w:rsidRPr="008B62B2" w:rsidRDefault="003E2943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2.</w:t>
            </w:r>
            <w:r w:rsidR="008B62B2" w:rsidRPr="008B62B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511FD7" w:rsidRPr="008B62B2" w:rsidRDefault="008B62B2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261" w:type="dxa"/>
          </w:tcPr>
          <w:p w:rsidR="00511FD7" w:rsidRPr="008B62B2" w:rsidRDefault="008B62B2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2175" w:type="dxa"/>
          </w:tcPr>
          <w:p w:rsidR="00511FD7" w:rsidRPr="008B62B2" w:rsidRDefault="00511FD7" w:rsidP="008B62B2">
            <w:pPr>
              <w:pStyle w:val="Heading2"/>
              <w:keepNext w:val="0"/>
              <w:spacing w:line="240" w:lineRule="auto"/>
              <w:jc w:val="left"/>
              <w:rPr>
                <w:sz w:val="28"/>
                <w:szCs w:val="28"/>
                <w:u w:val="none"/>
                <w:cs/>
              </w:rPr>
            </w:pPr>
            <w:r w:rsidRPr="008B62B2">
              <w:rPr>
                <w:sz w:val="28"/>
                <w:szCs w:val="28"/>
                <w:u w:val="none"/>
                <w:cs/>
              </w:rPr>
              <w:t>ราคาตามสัญญา</w:t>
            </w:r>
          </w:p>
        </w:tc>
      </w:tr>
      <w:tr w:rsidR="00DE4770" w:rsidRPr="008B62B2" w:rsidTr="0022465E">
        <w:tc>
          <w:tcPr>
            <w:tcW w:w="2880" w:type="dxa"/>
          </w:tcPr>
          <w:p w:rsidR="00DE4770" w:rsidRPr="008B62B2" w:rsidRDefault="00DE4770" w:rsidP="008B62B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44" w:type="dxa"/>
          </w:tcPr>
          <w:p w:rsidR="00DE4770" w:rsidRPr="008B62B2" w:rsidRDefault="00E45B1B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260" w:type="dxa"/>
          </w:tcPr>
          <w:p w:rsidR="00DE4770" w:rsidRPr="008B62B2" w:rsidRDefault="00E45B1B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261" w:type="dxa"/>
          </w:tcPr>
          <w:p w:rsidR="00DE4770" w:rsidRPr="008B62B2" w:rsidRDefault="00DE4770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</w:t>
            </w:r>
            <w:r w:rsidR="008B62B2" w:rsidRPr="008B62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175" w:type="dxa"/>
          </w:tcPr>
          <w:p w:rsidR="00DE4770" w:rsidRPr="008B62B2" w:rsidRDefault="00DE4770" w:rsidP="008B62B2">
            <w:pPr>
              <w:pStyle w:val="Heading2"/>
              <w:keepNext w:val="0"/>
              <w:spacing w:line="240" w:lineRule="auto"/>
              <w:jc w:val="left"/>
              <w:rPr>
                <w:sz w:val="28"/>
                <w:szCs w:val="28"/>
                <w:u w:val="none"/>
              </w:rPr>
            </w:pPr>
            <w:r w:rsidRPr="008B62B2">
              <w:rPr>
                <w:sz w:val="28"/>
                <w:szCs w:val="28"/>
                <w:u w:val="none"/>
                <w:cs/>
              </w:rPr>
              <w:t>ราคาตามสัญญา</w:t>
            </w:r>
          </w:p>
        </w:tc>
      </w:tr>
      <w:tr w:rsidR="00DE4770" w:rsidRPr="008B62B2" w:rsidTr="0022465E">
        <w:tc>
          <w:tcPr>
            <w:tcW w:w="2880" w:type="dxa"/>
          </w:tcPr>
          <w:p w:rsidR="00DE4770" w:rsidRPr="008B62B2" w:rsidRDefault="00DE4770" w:rsidP="008B62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44" w:type="dxa"/>
          </w:tcPr>
          <w:p w:rsidR="00DE4770" w:rsidRPr="008B62B2" w:rsidRDefault="00DE4770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260" w:type="dxa"/>
          </w:tcPr>
          <w:p w:rsidR="00DE4770" w:rsidRPr="008B62B2" w:rsidRDefault="00DE4770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261" w:type="dxa"/>
          </w:tcPr>
          <w:p w:rsidR="00DE4770" w:rsidRPr="008B62B2" w:rsidRDefault="00DE4770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175" w:type="dxa"/>
          </w:tcPr>
          <w:p w:rsidR="00DE4770" w:rsidRPr="008B62B2" w:rsidRDefault="00DE4770" w:rsidP="008B62B2">
            <w:pPr>
              <w:pStyle w:val="Heading2"/>
              <w:keepNext w:val="0"/>
              <w:spacing w:line="240" w:lineRule="auto"/>
              <w:jc w:val="left"/>
              <w:rPr>
                <w:sz w:val="28"/>
                <w:szCs w:val="28"/>
              </w:rPr>
            </w:pPr>
            <w:r w:rsidRPr="008B62B2">
              <w:rPr>
                <w:sz w:val="28"/>
                <w:szCs w:val="28"/>
                <w:u w:val="none"/>
                <w:cs/>
              </w:rPr>
              <w:t>ราคาตลาด</w:t>
            </w:r>
          </w:p>
        </w:tc>
      </w:tr>
      <w:tr w:rsidR="00511FD7" w:rsidRPr="008B62B2" w:rsidTr="0022465E">
        <w:tc>
          <w:tcPr>
            <w:tcW w:w="2880" w:type="dxa"/>
          </w:tcPr>
          <w:p w:rsidR="00511FD7" w:rsidRPr="008B62B2" w:rsidRDefault="00511FD7" w:rsidP="008B62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244" w:type="dxa"/>
          </w:tcPr>
          <w:p w:rsidR="00511FD7" w:rsidRPr="008B62B2" w:rsidRDefault="00511FD7" w:rsidP="008B62B2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60" w:type="dxa"/>
          </w:tcPr>
          <w:p w:rsidR="00511FD7" w:rsidRPr="008B62B2" w:rsidRDefault="00511FD7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61" w:type="dxa"/>
          </w:tcPr>
          <w:p w:rsidR="00511FD7" w:rsidRPr="008B62B2" w:rsidRDefault="00511FD7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75" w:type="dxa"/>
          </w:tcPr>
          <w:p w:rsidR="00511FD7" w:rsidRPr="008B62B2" w:rsidRDefault="00DE4770" w:rsidP="008B62B2">
            <w:pPr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="00511FD7" w:rsidRPr="008B62B2">
              <w:rPr>
                <w:rFonts w:ascii="Angsana New" w:hAnsi="Angsana New"/>
                <w:sz w:val="28"/>
                <w:szCs w:val="28"/>
                <w:cs/>
              </w:rPr>
              <w:t>าคาตามสัญญา</w:t>
            </w:r>
          </w:p>
        </w:tc>
      </w:tr>
      <w:tr w:rsidR="008B62B2" w:rsidRPr="008B62B2" w:rsidTr="0022465E">
        <w:tc>
          <w:tcPr>
            <w:tcW w:w="2880" w:type="dxa"/>
          </w:tcPr>
          <w:p w:rsidR="008B62B2" w:rsidRPr="008B62B2" w:rsidRDefault="008B62B2" w:rsidP="008B62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ซื้อหุ้นสามัญของบริษัทย่อย</w:t>
            </w:r>
          </w:p>
        </w:tc>
        <w:tc>
          <w:tcPr>
            <w:tcW w:w="1244" w:type="dxa"/>
          </w:tcPr>
          <w:p w:rsidR="008B62B2" w:rsidRPr="008B62B2" w:rsidRDefault="008B62B2" w:rsidP="008B62B2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26.5</w:t>
            </w:r>
          </w:p>
        </w:tc>
        <w:tc>
          <w:tcPr>
            <w:tcW w:w="1260" w:type="dxa"/>
          </w:tcPr>
          <w:p w:rsidR="008B62B2" w:rsidRPr="008B62B2" w:rsidRDefault="008B62B2" w:rsidP="008B62B2">
            <w:pPr>
              <w:tabs>
                <w:tab w:val="decimal" w:pos="777"/>
              </w:tabs>
              <w:ind w:left="360" w:right="-43" w:hanging="360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26.5</w:t>
            </w:r>
          </w:p>
        </w:tc>
        <w:tc>
          <w:tcPr>
            <w:tcW w:w="1261" w:type="dxa"/>
          </w:tcPr>
          <w:p w:rsidR="008B62B2" w:rsidRPr="008B62B2" w:rsidRDefault="008B62B2" w:rsidP="00D93B32">
            <w:pPr>
              <w:tabs>
                <w:tab w:val="decimal" w:pos="901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8B62B2" w:rsidRPr="0022465E" w:rsidRDefault="008B62B2" w:rsidP="0022465E">
            <w:pPr>
              <w:ind w:left="87" w:hanging="87"/>
              <w:rPr>
                <w:rFonts w:ascii="Angsana New" w:hAnsi="Angsana New"/>
                <w:sz w:val="28"/>
                <w:szCs w:val="28"/>
              </w:rPr>
            </w:pPr>
            <w:r w:rsidRPr="008B62B2">
              <w:rPr>
                <w:rFonts w:ascii="Angsana New" w:hAnsi="Angsana New"/>
                <w:sz w:val="28"/>
                <w:szCs w:val="28"/>
                <w:cs/>
              </w:rPr>
              <w:t>หุ้นละ</w:t>
            </w:r>
            <w:r w:rsidRPr="008B62B2">
              <w:rPr>
                <w:rFonts w:ascii="Angsana New" w:hAnsi="Angsana New"/>
                <w:sz w:val="28"/>
                <w:szCs w:val="28"/>
              </w:rPr>
              <w:t xml:space="preserve"> 50 </w:t>
            </w:r>
            <w:r w:rsidRPr="008B62B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22465E">
              <w:rPr>
                <w:rFonts w:ascii="Angsana New" w:hAnsi="Angsana New" w:hint="cs"/>
                <w:sz w:val="28"/>
                <w:szCs w:val="28"/>
                <w:cs/>
              </w:rPr>
              <w:t xml:space="preserve"> (มูลค่าที่ตราไว้หุ้นละ</w:t>
            </w:r>
            <w:r w:rsidR="0022465E">
              <w:rPr>
                <w:rFonts w:ascii="Angsana New" w:hAnsi="Angsana New"/>
                <w:sz w:val="28"/>
                <w:szCs w:val="28"/>
              </w:rPr>
              <w:t xml:space="preserve"> 100 </w:t>
            </w:r>
            <w:r w:rsidR="0022465E">
              <w:rPr>
                <w:rFonts w:ascii="Angsana New" w:hAnsi="Angsana New" w:hint="cs"/>
                <w:sz w:val="28"/>
                <w:szCs w:val="28"/>
                <w:cs/>
              </w:rPr>
              <w:t>บาท เรียกชำระแล้วร้อยละ</w:t>
            </w:r>
            <w:r w:rsidR="0022465E">
              <w:rPr>
                <w:rFonts w:ascii="Angsana New" w:hAnsi="Angsana New"/>
                <w:sz w:val="28"/>
                <w:szCs w:val="28"/>
              </w:rPr>
              <w:t xml:space="preserve"> 50)</w:t>
            </w:r>
          </w:p>
        </w:tc>
      </w:tr>
    </w:tbl>
    <w:p w:rsidR="00997A85" w:rsidRPr="0036484C" w:rsidRDefault="00997A85" w:rsidP="008B62B2">
      <w:pPr>
        <w:spacing w:before="240"/>
        <w:ind w:left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36484C">
        <w:rPr>
          <w:rFonts w:asciiTheme="majorBidi" w:hAnsiTheme="majorBidi"/>
          <w:spacing w:val="-2"/>
          <w:sz w:val="32"/>
          <w:szCs w:val="32"/>
          <w:cs/>
        </w:rPr>
        <w:t>ยอดคงค้างระหว่างบริษัท</w:t>
      </w:r>
      <w:r w:rsidRPr="0036484C">
        <w:rPr>
          <w:rFonts w:asciiTheme="majorBidi" w:hAnsiTheme="majorBidi" w:hint="cs"/>
          <w:spacing w:val="-2"/>
          <w:sz w:val="32"/>
          <w:szCs w:val="32"/>
          <w:cs/>
        </w:rPr>
        <w:t>ฯ</w:t>
      </w:r>
      <w:r w:rsidRPr="0036484C">
        <w:rPr>
          <w:rFonts w:asciiTheme="majorBidi" w:hAnsiTheme="majorBidi"/>
          <w:spacing w:val="-2"/>
          <w:sz w:val="32"/>
          <w:szCs w:val="32"/>
          <w:cs/>
        </w:rPr>
        <w:t>และ</w:t>
      </w:r>
      <w:r w:rsidR="00526868">
        <w:rPr>
          <w:rFonts w:asciiTheme="majorBidi" w:hAnsiTheme="majorBidi" w:hint="cs"/>
          <w:spacing w:val="-2"/>
          <w:sz w:val="32"/>
          <w:szCs w:val="32"/>
          <w:cs/>
        </w:rPr>
        <w:t>บุคคลหรือ</w:t>
      </w:r>
      <w:r w:rsidRPr="0036484C">
        <w:rPr>
          <w:rFonts w:asciiTheme="majorBidi" w:hAnsiTheme="majorBidi" w:hint="cs"/>
          <w:spacing w:val="-2"/>
          <w:sz w:val="32"/>
          <w:szCs w:val="32"/>
          <w:cs/>
        </w:rPr>
        <w:t>กิจการ</w:t>
      </w:r>
      <w:r w:rsidRPr="0036484C">
        <w:rPr>
          <w:rFonts w:asciiTheme="majorBidi" w:hAnsiTheme="majorBidi"/>
          <w:spacing w:val="-2"/>
          <w:sz w:val="32"/>
          <w:szCs w:val="32"/>
          <w:cs/>
        </w:rPr>
        <w:t>ที่เกี่ยวข้องกัน</w:t>
      </w:r>
      <w:r w:rsidRPr="0036484C">
        <w:rPr>
          <w:rFonts w:asciiTheme="majorBidi" w:hAnsiTheme="majorBidi" w:hint="cs"/>
          <w:spacing w:val="-2"/>
          <w:sz w:val="32"/>
          <w:szCs w:val="32"/>
          <w:cs/>
        </w:rPr>
        <w:t xml:space="preserve"> ณ วันที่ </w:t>
      </w:r>
      <w:r w:rsidR="005536A6" w:rsidRPr="0036484C">
        <w:rPr>
          <w:rFonts w:asciiTheme="majorBidi" w:hAnsiTheme="majorBidi" w:hint="cs"/>
          <w:spacing w:val="-2"/>
          <w:sz w:val="32"/>
          <w:szCs w:val="32"/>
          <w:cs/>
        </w:rPr>
        <w:t xml:space="preserve">31 ธันวาคม </w:t>
      </w:r>
      <w:r w:rsidRPr="0036484C">
        <w:rPr>
          <w:rFonts w:asciiTheme="majorBidi" w:hAnsiTheme="majorBidi" w:hint="cs"/>
          <w:spacing w:val="-2"/>
          <w:sz w:val="32"/>
          <w:szCs w:val="32"/>
          <w:cs/>
        </w:rPr>
        <w:t>255</w:t>
      </w:r>
      <w:r w:rsidR="00AA6F45" w:rsidRPr="0036484C">
        <w:rPr>
          <w:rFonts w:asciiTheme="majorBidi" w:hAnsiTheme="majorBidi"/>
          <w:spacing w:val="-2"/>
          <w:sz w:val="32"/>
          <w:szCs w:val="32"/>
        </w:rPr>
        <w:t>9</w:t>
      </w:r>
      <w:r w:rsidRPr="0036484C">
        <w:rPr>
          <w:rFonts w:asciiTheme="majorBidi" w:hAnsiTheme="majorBidi" w:hint="cs"/>
          <w:spacing w:val="-2"/>
          <w:sz w:val="32"/>
          <w:szCs w:val="32"/>
          <w:cs/>
        </w:rPr>
        <w:t xml:space="preserve"> และ 255</w:t>
      </w:r>
      <w:r w:rsidR="00AA6F45" w:rsidRPr="0036484C">
        <w:rPr>
          <w:rFonts w:asciiTheme="majorBidi" w:hAnsiTheme="majorBidi"/>
          <w:spacing w:val="-2"/>
          <w:sz w:val="32"/>
          <w:szCs w:val="32"/>
        </w:rPr>
        <w:t>8</w:t>
      </w:r>
      <w:r w:rsidR="001C5354" w:rsidRPr="0036484C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27730" w:rsidRPr="0036484C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36484C">
        <w:rPr>
          <w:rFonts w:asciiTheme="majorBidi" w:hAnsi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88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305"/>
        <w:gridCol w:w="1305"/>
        <w:gridCol w:w="1305"/>
      </w:tblGrid>
      <w:tr w:rsidR="00997A85" w:rsidRPr="0036484C" w:rsidTr="0077085E">
        <w:trPr>
          <w:tblHeader/>
        </w:trPr>
        <w:tc>
          <w:tcPr>
            <w:tcW w:w="4950" w:type="dxa"/>
          </w:tcPr>
          <w:p w:rsidR="00997A85" w:rsidRPr="0036484C" w:rsidRDefault="00997A85" w:rsidP="008B62B2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5" w:type="dxa"/>
            <w:gridSpan w:val="3"/>
          </w:tcPr>
          <w:p w:rsidR="00997A85" w:rsidRPr="0036484C" w:rsidRDefault="00997A85" w:rsidP="008B62B2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6484C">
              <w:rPr>
                <w:rFonts w:ascii="Angsana New" w:hAnsi="Angsana New"/>
                <w:sz w:val="28"/>
                <w:szCs w:val="28"/>
              </w:rPr>
              <w:t>:</w:t>
            </w:r>
            <w:r w:rsidRPr="0036484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97A85" w:rsidRPr="0036484C" w:rsidTr="0077085E">
        <w:trPr>
          <w:cantSplit/>
          <w:trHeight w:val="180"/>
          <w:tblHeader/>
        </w:trPr>
        <w:tc>
          <w:tcPr>
            <w:tcW w:w="4950" w:type="dxa"/>
          </w:tcPr>
          <w:p w:rsidR="00997A85" w:rsidRPr="0036484C" w:rsidRDefault="00997A85" w:rsidP="008B62B2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997A85" w:rsidRPr="0036484C" w:rsidRDefault="00997A85" w:rsidP="008B62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97A85" w:rsidRPr="0036484C" w:rsidRDefault="00997A85" w:rsidP="008B62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6A6" w:rsidRPr="0036484C" w:rsidTr="0077085E">
        <w:trPr>
          <w:tblHeader/>
        </w:trPr>
        <w:tc>
          <w:tcPr>
            <w:tcW w:w="4950" w:type="dxa"/>
          </w:tcPr>
          <w:p w:rsidR="005536A6" w:rsidRPr="0036484C" w:rsidRDefault="005536A6" w:rsidP="008B62B2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536A6" w:rsidRPr="0036484C" w:rsidRDefault="005536A6" w:rsidP="008B62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05" w:type="dxa"/>
          </w:tcPr>
          <w:p w:rsidR="005536A6" w:rsidRPr="0036484C" w:rsidRDefault="005536A6" w:rsidP="008B62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05" w:type="dxa"/>
          </w:tcPr>
          <w:p w:rsidR="005536A6" w:rsidRPr="0036484C" w:rsidRDefault="005536A6" w:rsidP="008B62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5536A6" w:rsidRPr="0036484C" w:rsidTr="0077085E">
        <w:tc>
          <w:tcPr>
            <w:tcW w:w="4950" w:type="dxa"/>
          </w:tcPr>
          <w:p w:rsidR="005536A6" w:rsidRPr="0036484C" w:rsidRDefault="005536A6" w:rsidP="008B62B2">
            <w:pPr>
              <w:ind w:left="162" w:right="-108" w:hanging="16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- </w:t>
            </w:r>
            <w:r w:rsidR="00526868" w:rsidRPr="0052686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บุคคลหรือ</w:t>
            </w:r>
            <w:r w:rsidRPr="0036484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6484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708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77085E" w:rsidRPr="003648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77085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77085E" w:rsidRPr="003648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3648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</w:t>
            </w:r>
          </w:p>
        </w:tc>
        <w:tc>
          <w:tcPr>
            <w:tcW w:w="1305" w:type="dxa"/>
          </w:tcPr>
          <w:p w:rsidR="005536A6" w:rsidRPr="0036484C" w:rsidRDefault="005536A6" w:rsidP="008B62B2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536A6" w:rsidRPr="0036484C" w:rsidRDefault="005536A6" w:rsidP="008B62B2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536A6" w:rsidRPr="0036484C" w:rsidRDefault="005536A6" w:rsidP="008B62B2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770" w:rsidRPr="0036484C" w:rsidTr="0077085E">
        <w:tc>
          <w:tcPr>
            <w:tcW w:w="4950" w:type="dxa"/>
          </w:tcPr>
          <w:p w:rsidR="00DE4770" w:rsidRPr="0036484C" w:rsidRDefault="00DE4770" w:rsidP="008B62B2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DE4770" w:rsidRPr="0036484C" w:rsidRDefault="00DE4770" w:rsidP="008B62B2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DE4770" w:rsidRPr="0036484C" w:rsidRDefault="00DE4770" w:rsidP="008B62B2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305" w:type="dxa"/>
          </w:tcPr>
          <w:p w:rsidR="00DE4770" w:rsidRPr="0036484C" w:rsidRDefault="00DE4770" w:rsidP="008B62B2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6868" w:rsidRPr="0036484C" w:rsidTr="0077085E">
        <w:tc>
          <w:tcPr>
            <w:tcW w:w="4950" w:type="dxa"/>
          </w:tcPr>
          <w:p w:rsidR="00526868" w:rsidRPr="0036484C" w:rsidRDefault="00526868" w:rsidP="0052686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6484C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(มีผู้ถือหุ้นและกรรมการร่วมกัน)</w:t>
            </w:r>
          </w:p>
        </w:tc>
        <w:tc>
          <w:tcPr>
            <w:tcW w:w="1305" w:type="dxa"/>
          </w:tcPr>
          <w:p w:rsidR="00526868" w:rsidRPr="0036484C" w:rsidRDefault="00526868" w:rsidP="00526868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05" w:type="dxa"/>
            <w:shd w:val="clear" w:color="auto" w:fill="auto"/>
          </w:tcPr>
          <w:p w:rsidR="00526868" w:rsidRPr="0036484C" w:rsidRDefault="00526868" w:rsidP="00526868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05" w:type="dxa"/>
          </w:tcPr>
          <w:p w:rsidR="00526868" w:rsidRPr="0036484C" w:rsidRDefault="00526868" w:rsidP="00526868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526868" w:rsidRPr="0036484C" w:rsidTr="0077085E">
        <w:tc>
          <w:tcPr>
            <w:tcW w:w="4950" w:type="dxa"/>
          </w:tcPr>
          <w:p w:rsidR="00526868" w:rsidRPr="0036484C" w:rsidRDefault="00526868" w:rsidP="0052686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color w:val="FF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  <w:r w:rsidR="00701C9F">
              <w:rPr>
                <w:rFonts w:ascii="Angsana New" w:hAnsi="Angsana New" w:hint="cs"/>
                <w:sz w:val="28"/>
                <w:szCs w:val="28"/>
                <w:cs/>
              </w:rPr>
              <w:t xml:space="preserve"> (เกี่ยวข้องกับผู้ถือหุ้น)</w:t>
            </w:r>
          </w:p>
        </w:tc>
        <w:tc>
          <w:tcPr>
            <w:tcW w:w="1305" w:type="dxa"/>
          </w:tcPr>
          <w:p w:rsidR="00526868" w:rsidRPr="0036484C" w:rsidRDefault="00526868" w:rsidP="0052686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05" w:type="dxa"/>
            <w:shd w:val="clear" w:color="auto" w:fill="auto"/>
          </w:tcPr>
          <w:p w:rsidR="00526868" w:rsidRPr="0036484C" w:rsidRDefault="00526868" w:rsidP="0052686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05" w:type="dxa"/>
          </w:tcPr>
          <w:p w:rsidR="00526868" w:rsidRPr="0036484C" w:rsidRDefault="00526868" w:rsidP="0052686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526868" w:rsidRPr="0036484C" w:rsidTr="0077085E">
        <w:tc>
          <w:tcPr>
            <w:tcW w:w="4950" w:type="dxa"/>
          </w:tcPr>
          <w:p w:rsidR="00526868" w:rsidRPr="0036484C" w:rsidRDefault="00526868" w:rsidP="0052686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26868" w:rsidRPr="0036484C" w:rsidRDefault="00526868" w:rsidP="0052686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05" w:type="dxa"/>
            <w:shd w:val="clear" w:color="auto" w:fill="auto"/>
          </w:tcPr>
          <w:p w:rsidR="00526868" w:rsidRPr="0036484C" w:rsidRDefault="00526868" w:rsidP="0052686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05" w:type="dxa"/>
          </w:tcPr>
          <w:p w:rsidR="00526868" w:rsidRPr="0036484C" w:rsidRDefault="00526868" w:rsidP="0052686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26868" w:rsidRPr="0036484C" w:rsidTr="0077085E">
        <w:tc>
          <w:tcPr>
            <w:tcW w:w="4950" w:type="dxa"/>
          </w:tcPr>
          <w:p w:rsidR="00526868" w:rsidRPr="0036484C" w:rsidRDefault="00526868" w:rsidP="00374ABE">
            <w:pPr>
              <w:ind w:left="162" w:right="-108" w:hanging="162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การค้าและเจ้าหนี้อื่น -</w:t>
            </w:r>
            <w:r w:rsidRPr="0036484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52686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บุคคลหรือ</w:t>
            </w:r>
            <w:r w:rsidRPr="0036484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648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3648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:rsidR="00526868" w:rsidRPr="0036484C" w:rsidRDefault="00526868" w:rsidP="00374ABE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26868" w:rsidRPr="0036484C" w:rsidRDefault="00526868" w:rsidP="00374ABE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26868" w:rsidRPr="0036484C" w:rsidRDefault="00526868" w:rsidP="00374ABE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868" w:rsidRPr="0036484C" w:rsidTr="0077085E">
        <w:tc>
          <w:tcPr>
            <w:tcW w:w="4950" w:type="dxa"/>
          </w:tcPr>
          <w:p w:rsidR="00526868" w:rsidRPr="0036484C" w:rsidRDefault="00526868" w:rsidP="00374AB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6484C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(มีผู้ถือหุ้นและกรรมการร่วมกัน)</w:t>
            </w:r>
          </w:p>
        </w:tc>
        <w:tc>
          <w:tcPr>
            <w:tcW w:w="1305" w:type="dxa"/>
          </w:tcPr>
          <w:p w:rsidR="00526868" w:rsidRPr="0036484C" w:rsidRDefault="00526868" w:rsidP="00374ABE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374AB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:rsidR="00526868" w:rsidRPr="0036484C" w:rsidRDefault="00526868" w:rsidP="00374ABE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374AB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:rsidR="00526868" w:rsidRPr="0036484C" w:rsidRDefault="00374ABE" w:rsidP="00374ABE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</w:tr>
      <w:tr w:rsidR="00526868" w:rsidRPr="0036484C" w:rsidTr="0077085E">
        <w:tc>
          <w:tcPr>
            <w:tcW w:w="4950" w:type="dxa"/>
          </w:tcPr>
          <w:p w:rsidR="00526868" w:rsidRPr="0036484C" w:rsidRDefault="00526868" w:rsidP="00374AB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  <w:r w:rsidR="00701C9F" w:rsidRPr="00701C9F">
              <w:rPr>
                <w:rFonts w:ascii="Angsana New" w:hAnsi="Angsana New"/>
                <w:sz w:val="28"/>
                <w:szCs w:val="28"/>
                <w:cs/>
              </w:rPr>
              <w:t xml:space="preserve"> (เกี่ยวข้องกับผู้ถือหุ้น)</w:t>
            </w:r>
          </w:p>
        </w:tc>
        <w:tc>
          <w:tcPr>
            <w:tcW w:w="1305" w:type="dxa"/>
          </w:tcPr>
          <w:p w:rsidR="00526868" w:rsidRDefault="00526868" w:rsidP="00374AB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05" w:type="dxa"/>
          </w:tcPr>
          <w:p w:rsidR="00526868" w:rsidRDefault="00526868" w:rsidP="00374AB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05" w:type="dxa"/>
          </w:tcPr>
          <w:p w:rsidR="00526868" w:rsidRDefault="00374ABE" w:rsidP="00374AB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526868" w:rsidRPr="0036484C" w:rsidTr="0077085E">
        <w:tc>
          <w:tcPr>
            <w:tcW w:w="4950" w:type="dxa"/>
          </w:tcPr>
          <w:p w:rsidR="00526868" w:rsidRPr="0036484C" w:rsidRDefault="00526868" w:rsidP="00374AB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26868" w:rsidRPr="0036484C" w:rsidRDefault="00526868" w:rsidP="00374AB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  <w:r w:rsidR="00374AB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:rsidR="00526868" w:rsidRPr="0036484C" w:rsidRDefault="00526868" w:rsidP="00374AB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  <w:r w:rsidR="00374AB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:rsidR="00526868" w:rsidRPr="0036484C" w:rsidRDefault="00374ABE" w:rsidP="00374AB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912</w:t>
            </w:r>
          </w:p>
        </w:tc>
      </w:tr>
      <w:tr w:rsidR="00526868" w:rsidRPr="0036484C" w:rsidTr="008F289A">
        <w:tc>
          <w:tcPr>
            <w:tcW w:w="4950" w:type="dxa"/>
          </w:tcPr>
          <w:p w:rsidR="00526868" w:rsidRPr="0036484C" w:rsidRDefault="00526868" w:rsidP="00374ABE">
            <w:pPr>
              <w:ind w:left="162" w:right="-108" w:hanging="162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เงินให้กู้ยืมแก่บุคคลที่เกี่ยวข้องกัน</w:t>
            </w:r>
          </w:p>
        </w:tc>
        <w:tc>
          <w:tcPr>
            <w:tcW w:w="1305" w:type="dxa"/>
          </w:tcPr>
          <w:p w:rsidR="00526868" w:rsidRPr="0036484C" w:rsidRDefault="00526868" w:rsidP="00374ABE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26868" w:rsidRPr="0036484C" w:rsidRDefault="00526868" w:rsidP="00374ABE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26868" w:rsidRPr="0036484C" w:rsidRDefault="00526868" w:rsidP="00374ABE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868" w:rsidRPr="0036484C" w:rsidTr="008F289A">
        <w:tc>
          <w:tcPr>
            <w:tcW w:w="4950" w:type="dxa"/>
          </w:tcPr>
          <w:p w:rsidR="00526868" w:rsidRPr="0036484C" w:rsidRDefault="00526868" w:rsidP="00374AB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305" w:type="dxa"/>
          </w:tcPr>
          <w:p w:rsidR="00526868" w:rsidRDefault="00526868" w:rsidP="00374AB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305" w:type="dxa"/>
          </w:tcPr>
          <w:p w:rsidR="00526868" w:rsidRDefault="00526868" w:rsidP="00374AB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305" w:type="dxa"/>
          </w:tcPr>
          <w:p w:rsidR="00526868" w:rsidRDefault="00526868" w:rsidP="00374AB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6868" w:rsidRPr="0036484C" w:rsidTr="0077085E">
        <w:tc>
          <w:tcPr>
            <w:tcW w:w="4950" w:type="dxa"/>
          </w:tcPr>
          <w:p w:rsidR="00526868" w:rsidRPr="0036484C" w:rsidRDefault="00526868" w:rsidP="00374AB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26868" w:rsidRDefault="00526868" w:rsidP="00374AB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305" w:type="dxa"/>
          </w:tcPr>
          <w:p w:rsidR="00526868" w:rsidRDefault="00526868" w:rsidP="00374AB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305" w:type="dxa"/>
          </w:tcPr>
          <w:p w:rsidR="00526868" w:rsidRDefault="00526868" w:rsidP="00374AB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26868" w:rsidRPr="00374ABE" w:rsidRDefault="00526868" w:rsidP="00374ABE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/>
          <w:spacing w:val="-4"/>
          <w:sz w:val="32"/>
          <w:szCs w:val="32"/>
          <w:u w:val="single"/>
        </w:rPr>
      </w:pPr>
      <w:r w:rsidRPr="00374ABE">
        <w:rPr>
          <w:rFonts w:ascii="Angsana New" w:hAnsi="Angsana New"/>
          <w:spacing w:val="-4"/>
          <w:sz w:val="32"/>
          <w:szCs w:val="32"/>
          <w:u w:val="single"/>
          <w:cs/>
        </w:rPr>
        <w:t>เงินให้กู้ยืมแก่บุคคลที่เกี่ยวข้องกัน</w:t>
      </w:r>
    </w:p>
    <w:p w:rsidR="00526868" w:rsidRPr="00701C9F" w:rsidRDefault="00701C9F" w:rsidP="00374A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GoBack"/>
      <w:r w:rsidRPr="00701C9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01C9F">
        <w:rPr>
          <w:rFonts w:ascii="Angsana New" w:hAnsi="Angsana New"/>
          <w:sz w:val="32"/>
          <w:szCs w:val="32"/>
        </w:rPr>
        <w:t>31</w:t>
      </w:r>
      <w:r w:rsidRPr="00701C9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01C9F">
        <w:rPr>
          <w:rFonts w:ascii="Angsana New" w:hAnsi="Angsana New"/>
          <w:sz w:val="32"/>
          <w:szCs w:val="32"/>
        </w:rPr>
        <w:t>2559</w:t>
      </w:r>
      <w:r w:rsidRPr="00701C9F">
        <w:rPr>
          <w:rFonts w:ascii="Angsana New" w:hAnsi="Angsana New" w:hint="cs"/>
          <w:sz w:val="32"/>
          <w:szCs w:val="32"/>
          <w:cs/>
        </w:rPr>
        <w:t xml:space="preserve"> บริษัทฯมี</w:t>
      </w:r>
      <w:r w:rsidR="00526868" w:rsidRPr="00701C9F">
        <w:rPr>
          <w:rFonts w:ascii="Angsana New" w:hAnsi="Angsana New"/>
          <w:sz w:val="32"/>
          <w:szCs w:val="32"/>
          <w:cs/>
        </w:rPr>
        <w:t>เงินให้กู้ยืม</w:t>
      </w:r>
      <w:r w:rsidRPr="00701C9F">
        <w:rPr>
          <w:rFonts w:ascii="Angsana New" w:hAnsi="Angsana New" w:hint="cs"/>
          <w:sz w:val="32"/>
          <w:szCs w:val="32"/>
          <w:cs/>
        </w:rPr>
        <w:t>ระยะสั้นและระยะยาวแก่</w:t>
      </w:r>
      <w:r w:rsidR="00526868" w:rsidRPr="00701C9F">
        <w:rPr>
          <w:rFonts w:ascii="Angsana New" w:hAnsi="Angsana New"/>
          <w:sz w:val="32"/>
          <w:szCs w:val="32"/>
          <w:cs/>
        </w:rPr>
        <w:t>บุคคลที่เกี่ยวข้องกัน</w:t>
      </w:r>
      <w:r w:rsidRPr="00701C9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01C9F">
        <w:rPr>
          <w:rFonts w:ascii="Angsana New" w:hAnsi="Angsana New"/>
          <w:sz w:val="32"/>
          <w:szCs w:val="32"/>
        </w:rPr>
        <w:t>1.9</w:t>
      </w:r>
      <w:r w:rsidRPr="00701C9F">
        <w:rPr>
          <w:rFonts w:ascii="Angsana New" w:hAnsi="Angsana New" w:hint="cs"/>
          <w:sz w:val="32"/>
          <w:szCs w:val="32"/>
          <w:cs/>
        </w:rPr>
        <w:t xml:space="preserve"> ล้านบาท โดยมี</w:t>
      </w:r>
      <w:r w:rsidR="00526868" w:rsidRPr="00701C9F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การเคลื่อนไหวของเงินให้กู้ยืมดังกล่าวดังนี้ </w:t>
      </w:r>
    </w:p>
    <w:tbl>
      <w:tblPr>
        <w:tblStyle w:val="TableGrid"/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530"/>
        <w:gridCol w:w="1530"/>
        <w:gridCol w:w="1530"/>
        <w:gridCol w:w="1530"/>
      </w:tblGrid>
      <w:tr w:rsidR="00526868" w:rsidRPr="00374ABE" w:rsidTr="00374ABE">
        <w:tc>
          <w:tcPr>
            <w:tcW w:w="87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bookmarkEnd w:id="1"/>
          <w:p w:rsidR="00526868" w:rsidRPr="00374ABE" w:rsidRDefault="00526868" w:rsidP="00374ABE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74AB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74AB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74ABE" w:rsidRPr="00374ABE" w:rsidTr="00374ABE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374ABE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374AB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ABE" w:rsidRPr="00374ABE" w:rsidTr="00374AB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374ABE" w:rsidRPr="00374ABE" w:rsidRDefault="00374ABE" w:rsidP="00374ABE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374ABE" w:rsidRPr="00374ABE" w:rsidRDefault="00374ABE" w:rsidP="00374ABE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4AB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74AB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74ABE" w:rsidRPr="00374ABE" w:rsidRDefault="00374ABE" w:rsidP="00374ABE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:rsidR="00374ABE" w:rsidRPr="00374ABE" w:rsidRDefault="00374ABE" w:rsidP="00374ABE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74ABE" w:rsidRPr="00374ABE" w:rsidRDefault="00374ABE" w:rsidP="00374ABE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374ABE" w:rsidRPr="00374ABE" w:rsidRDefault="00374ABE" w:rsidP="00374ABE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374ABE" w:rsidRPr="00374ABE" w:rsidRDefault="00374ABE" w:rsidP="00374ABE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374ABE" w:rsidRPr="00374ABE" w:rsidRDefault="00374ABE" w:rsidP="00374ABE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4AB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74ABE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74ABE" w:rsidRPr="00374ABE" w:rsidTr="00374ABE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4ABE" w:rsidRPr="00374ABE" w:rsidTr="00374ABE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4ABE" w:rsidRPr="00374ABE" w:rsidTr="00374AB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  <w:r w:rsidRPr="00374ABE">
              <w:rPr>
                <w:rFonts w:ascii="Angsana New" w:hAnsi="Angsana New" w:hint="cs"/>
                <w:sz w:val="28"/>
                <w:szCs w:val="28"/>
                <w:cs/>
              </w:rPr>
              <w:t xml:space="preserve"> (ผู้บริหาร)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</w:rPr>
              <w:t>(138)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sing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</w:tr>
      <w:tr w:rsidR="00374ABE" w:rsidRPr="00374ABE" w:rsidTr="00374AB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374AB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doub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doub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</w:rPr>
              <w:t>(138)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ABE" w:rsidRPr="00374ABE" w:rsidRDefault="00374ABE" w:rsidP="00374ABE">
            <w:pPr>
              <w:pBdr>
                <w:bottom w:val="doub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ABE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</w:tr>
    </w:tbl>
    <w:p w:rsidR="00374ABE" w:rsidRPr="00374ABE" w:rsidRDefault="00374ABE" w:rsidP="00374AB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เงินให้กู้ยืมดังกล่าวคิดดอกเบี้ยในอัตาร้อยละ</w:t>
      </w:r>
      <w:r>
        <w:rPr>
          <w:rFonts w:ascii="Angsana New" w:hAnsi="Angsana New"/>
          <w:sz w:val="32"/>
          <w:szCs w:val="32"/>
        </w:rPr>
        <w:t xml:space="preserve"> 1.5</w:t>
      </w:r>
      <w:r>
        <w:rPr>
          <w:rFonts w:ascii="Angsana New" w:hAnsi="Angsana New" w:hint="cs"/>
          <w:sz w:val="32"/>
          <w:szCs w:val="32"/>
          <w:cs/>
        </w:rPr>
        <w:t xml:space="preserve"> ต่อปี มีกำหนดชำระคืนเงินต้นพร้อมดอกเบี้ยเป็น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รายเดือน และครบกำหนดชำระในปี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และปี</w:t>
      </w:r>
      <w:r>
        <w:rPr>
          <w:rFonts w:ascii="Angsana New" w:hAnsi="Angsana New"/>
          <w:sz w:val="32"/>
          <w:szCs w:val="32"/>
        </w:rPr>
        <w:t xml:space="preserve"> 2563</w:t>
      </w:r>
    </w:p>
    <w:p w:rsidR="00997A85" w:rsidRPr="0036484C" w:rsidRDefault="00997A85" w:rsidP="00374ABE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36484C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97A85" w:rsidRPr="0036484C" w:rsidRDefault="005536A6" w:rsidP="00374A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31 ธันวาคม 2559 และ 2558 บริษัทฯและบริษัทย่อยมีค่าใช้จ่ายผลประโยชน์พนักงานที่ให้แก่กรรมการและผู้บริหาร </w:t>
      </w:r>
      <w:r w:rsidR="00997A85" w:rsidRPr="0036484C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533" w:type="dxa"/>
        <w:tblInd w:w="450" w:type="dxa"/>
        <w:tblLook w:val="04A0" w:firstRow="1" w:lastRow="0" w:firstColumn="1" w:lastColumn="0" w:noHBand="0" w:noVBand="1"/>
      </w:tblPr>
      <w:tblGrid>
        <w:gridCol w:w="4495"/>
        <w:gridCol w:w="1333"/>
        <w:gridCol w:w="11"/>
        <w:gridCol w:w="1344"/>
        <w:gridCol w:w="1350"/>
      </w:tblGrid>
      <w:tr w:rsidR="00E961D0" w:rsidRPr="0036484C" w:rsidTr="00426D01">
        <w:tc>
          <w:tcPr>
            <w:tcW w:w="8533" w:type="dxa"/>
            <w:gridSpan w:val="5"/>
          </w:tcPr>
          <w:p w:rsidR="00E961D0" w:rsidRPr="0036484C" w:rsidRDefault="00E961D0" w:rsidP="00374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6484C">
              <w:rPr>
                <w:rFonts w:ascii="Angsana New" w:hAnsi="Angsana New"/>
                <w:sz w:val="30"/>
                <w:szCs w:val="30"/>
              </w:rPr>
              <w:t>: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E961D0" w:rsidRPr="0036484C" w:rsidTr="00426D01">
        <w:tc>
          <w:tcPr>
            <w:tcW w:w="4500" w:type="dxa"/>
          </w:tcPr>
          <w:p w:rsidR="00E961D0" w:rsidRPr="0036484C" w:rsidRDefault="00E961D0" w:rsidP="00374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E961D0" w:rsidRPr="0036484C" w:rsidRDefault="00E961D0" w:rsidP="00374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:rsidR="00E961D0" w:rsidRPr="0036484C" w:rsidRDefault="00E961D0" w:rsidP="00374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E37" w:rsidRPr="0036484C" w:rsidTr="00426D01">
        <w:tc>
          <w:tcPr>
            <w:tcW w:w="4500" w:type="dxa"/>
          </w:tcPr>
          <w:p w:rsidR="00906E37" w:rsidRPr="0036484C" w:rsidRDefault="00906E37" w:rsidP="00374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906E37" w:rsidRPr="0036484C" w:rsidRDefault="00906E37" w:rsidP="00374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350" w:type="dxa"/>
            <w:gridSpan w:val="2"/>
          </w:tcPr>
          <w:p w:rsidR="00906E37" w:rsidRPr="0036484C" w:rsidRDefault="00906E37" w:rsidP="00374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350" w:type="dxa"/>
          </w:tcPr>
          <w:p w:rsidR="00906E37" w:rsidRPr="0036484C" w:rsidRDefault="00906E37" w:rsidP="00374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</w:tr>
      <w:tr w:rsidR="00906E37" w:rsidRPr="0036484C" w:rsidTr="00EE4319">
        <w:tc>
          <w:tcPr>
            <w:tcW w:w="4500" w:type="dxa"/>
          </w:tcPr>
          <w:p w:rsidR="00906E37" w:rsidRPr="0036484C" w:rsidRDefault="00906E37" w:rsidP="00374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4" w:type="dxa"/>
            <w:gridSpan w:val="2"/>
          </w:tcPr>
          <w:p w:rsidR="00906E37" w:rsidRPr="0036484C" w:rsidRDefault="008F52F3" w:rsidP="00374ABE">
            <w:pPr>
              <w:tabs>
                <w:tab w:val="decimal" w:pos="79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42.0</w:t>
            </w:r>
          </w:p>
        </w:tc>
        <w:tc>
          <w:tcPr>
            <w:tcW w:w="1344" w:type="dxa"/>
          </w:tcPr>
          <w:p w:rsidR="00906E37" w:rsidRPr="0036484C" w:rsidRDefault="008F52F3" w:rsidP="00374ABE">
            <w:pPr>
              <w:tabs>
                <w:tab w:val="decimal" w:pos="79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42.0</w:t>
            </w:r>
          </w:p>
        </w:tc>
        <w:tc>
          <w:tcPr>
            <w:tcW w:w="1345" w:type="dxa"/>
          </w:tcPr>
          <w:p w:rsidR="00906E37" w:rsidRPr="0036484C" w:rsidRDefault="008F52F3" w:rsidP="00374ABE">
            <w:pPr>
              <w:tabs>
                <w:tab w:val="decimal" w:pos="79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38.4</w:t>
            </w:r>
          </w:p>
        </w:tc>
      </w:tr>
      <w:tr w:rsidR="00906E37" w:rsidRPr="0036484C" w:rsidTr="00EE4319">
        <w:tc>
          <w:tcPr>
            <w:tcW w:w="4500" w:type="dxa"/>
          </w:tcPr>
          <w:p w:rsidR="00906E37" w:rsidRPr="0036484C" w:rsidRDefault="00906E37" w:rsidP="00374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344" w:type="dxa"/>
            <w:gridSpan w:val="2"/>
          </w:tcPr>
          <w:p w:rsidR="00906E37" w:rsidRPr="0036484C" w:rsidRDefault="00DE4770" w:rsidP="00374A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344" w:type="dxa"/>
          </w:tcPr>
          <w:p w:rsidR="00906E37" w:rsidRPr="0036484C" w:rsidRDefault="00DE4770" w:rsidP="00374A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345" w:type="dxa"/>
          </w:tcPr>
          <w:p w:rsidR="00906E37" w:rsidRPr="0036484C" w:rsidRDefault="00DE4770" w:rsidP="00374A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0.</w:t>
            </w:r>
            <w:r w:rsidR="008B62B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06E37" w:rsidRPr="0036484C" w:rsidTr="00EE4319">
        <w:tc>
          <w:tcPr>
            <w:tcW w:w="4500" w:type="dxa"/>
          </w:tcPr>
          <w:p w:rsidR="00906E37" w:rsidRPr="0036484C" w:rsidRDefault="00906E37" w:rsidP="00374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4" w:type="dxa"/>
            <w:gridSpan w:val="2"/>
          </w:tcPr>
          <w:p w:rsidR="00906E37" w:rsidRPr="0036484C" w:rsidRDefault="00282DE5" w:rsidP="00374A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43.0</w:t>
            </w:r>
          </w:p>
        </w:tc>
        <w:tc>
          <w:tcPr>
            <w:tcW w:w="1344" w:type="dxa"/>
          </w:tcPr>
          <w:p w:rsidR="00906E37" w:rsidRPr="0036484C" w:rsidRDefault="00282DE5" w:rsidP="00374A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43.0</w:t>
            </w:r>
          </w:p>
        </w:tc>
        <w:tc>
          <w:tcPr>
            <w:tcW w:w="1345" w:type="dxa"/>
          </w:tcPr>
          <w:p w:rsidR="00906E37" w:rsidRPr="0036484C" w:rsidRDefault="00282DE5" w:rsidP="00374A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39.0</w:t>
            </w:r>
          </w:p>
        </w:tc>
      </w:tr>
    </w:tbl>
    <w:p w:rsidR="00997A85" w:rsidRPr="0036484C" w:rsidRDefault="00997A85" w:rsidP="00374A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6484C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36484C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E961D0" w:rsidRPr="0036484C" w:rsidRDefault="00997A85" w:rsidP="00374A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</w:t>
      </w:r>
      <w:r w:rsidR="00C60B94" w:rsidRPr="0036484C">
        <w:rPr>
          <w:rFonts w:ascii="Angsana New" w:hAnsi="Angsana New" w:hint="cs"/>
          <w:sz w:val="32"/>
          <w:szCs w:val="32"/>
          <w:cs/>
        </w:rPr>
        <w:t>แก่</w:t>
      </w:r>
      <w:r w:rsidRPr="0036484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6484C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CF6399" w:rsidRPr="0036484C">
        <w:rPr>
          <w:rFonts w:ascii="Angsana New" w:hAnsi="Angsana New"/>
          <w:sz w:val="32"/>
          <w:szCs w:val="32"/>
        </w:rPr>
        <w:t xml:space="preserve">    </w:t>
      </w:r>
      <w:r w:rsidRPr="0036484C">
        <w:rPr>
          <w:rFonts w:ascii="Angsana New" w:hAnsi="Angsana New"/>
          <w:sz w:val="32"/>
          <w:szCs w:val="32"/>
          <w:cs/>
        </w:rPr>
        <w:t xml:space="preserve">ข้อ </w:t>
      </w:r>
      <w:r w:rsidR="00E45B1B" w:rsidRPr="0036484C">
        <w:rPr>
          <w:rFonts w:ascii="Angsana New" w:hAnsi="Angsana New" w:hint="cs"/>
          <w:sz w:val="32"/>
          <w:szCs w:val="32"/>
          <w:cs/>
        </w:rPr>
        <w:t>3</w:t>
      </w:r>
      <w:r w:rsidR="008B62B2">
        <w:rPr>
          <w:rFonts w:ascii="Angsana New" w:hAnsi="Angsana New"/>
          <w:sz w:val="32"/>
          <w:szCs w:val="32"/>
        </w:rPr>
        <w:t>3</w:t>
      </w:r>
      <w:r w:rsidR="00E45B1B" w:rsidRPr="0036484C">
        <w:rPr>
          <w:rFonts w:ascii="Angsana New" w:hAnsi="Angsana New" w:hint="cs"/>
          <w:sz w:val="32"/>
          <w:szCs w:val="32"/>
          <w:cs/>
        </w:rPr>
        <w:t>.</w:t>
      </w:r>
      <w:r w:rsidR="00E45B1B" w:rsidRPr="0036484C">
        <w:rPr>
          <w:rFonts w:ascii="Angsana New" w:hAnsi="Angsana New"/>
          <w:sz w:val="32"/>
          <w:szCs w:val="32"/>
        </w:rPr>
        <w:t>4</w:t>
      </w:r>
      <w:r w:rsidR="00EE4319" w:rsidRPr="0036484C">
        <w:rPr>
          <w:rFonts w:ascii="Angsana New" w:hAnsi="Angsana New" w:hint="cs"/>
          <w:sz w:val="32"/>
          <w:szCs w:val="32"/>
          <w:cs/>
        </w:rPr>
        <w:t xml:space="preserve"> ก) โดยไม่คิดค่าธรรมเนียมการค้ำประกัน</w:t>
      </w:r>
    </w:p>
    <w:p w:rsidR="005A3AE2" w:rsidRPr="0036484C" w:rsidRDefault="009221F6" w:rsidP="00374A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8</w:t>
      </w:r>
      <w:r w:rsidR="005A3AE2"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="005A3AE2" w:rsidRPr="0036484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8578" w:type="dxa"/>
        <w:tblInd w:w="450" w:type="dxa"/>
        <w:tblLook w:val="0000" w:firstRow="0" w:lastRow="0" w:firstColumn="0" w:lastColumn="0" w:noHBand="0" w:noVBand="0"/>
      </w:tblPr>
      <w:tblGrid>
        <w:gridCol w:w="3960"/>
        <w:gridCol w:w="1530"/>
        <w:gridCol w:w="1530"/>
        <w:gridCol w:w="1558"/>
      </w:tblGrid>
      <w:tr w:rsidR="005A3AE2" w:rsidRPr="0036484C" w:rsidTr="00426D01">
        <w:trPr>
          <w:tblHeader/>
        </w:trPr>
        <w:tc>
          <w:tcPr>
            <w:tcW w:w="3960" w:type="dxa"/>
          </w:tcPr>
          <w:p w:rsidR="005A3AE2" w:rsidRPr="0036484C" w:rsidRDefault="005A3AE2" w:rsidP="00374ABE">
            <w:pPr>
              <w:tabs>
                <w:tab w:val="left" w:pos="36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18" w:type="dxa"/>
            <w:gridSpan w:val="3"/>
          </w:tcPr>
          <w:p w:rsidR="005A3AE2" w:rsidRPr="0036484C" w:rsidRDefault="005A3AE2" w:rsidP="00374ABE">
            <w:pPr>
              <w:tabs>
                <w:tab w:val="left" w:pos="360"/>
              </w:tabs>
              <w:ind w:left="-108" w:right="4"/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6484C">
              <w:rPr>
                <w:rFonts w:ascii="Angsana New" w:hAnsi="Angsana New"/>
                <w:sz w:val="32"/>
                <w:szCs w:val="32"/>
              </w:rPr>
              <w:t>: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D400C" w:rsidRPr="0036484C" w:rsidTr="00426D01">
        <w:trPr>
          <w:cantSplit/>
          <w:tblHeader/>
        </w:trPr>
        <w:tc>
          <w:tcPr>
            <w:tcW w:w="3960" w:type="dxa"/>
          </w:tcPr>
          <w:p w:rsidR="008D400C" w:rsidRPr="0036484C" w:rsidRDefault="008D400C" w:rsidP="00374ABE">
            <w:pPr>
              <w:tabs>
                <w:tab w:val="left" w:pos="36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8D400C" w:rsidRPr="0036484C" w:rsidRDefault="008D400C" w:rsidP="00374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  <w:vAlign w:val="bottom"/>
          </w:tcPr>
          <w:p w:rsidR="008D400C" w:rsidRPr="0036484C" w:rsidRDefault="008D400C" w:rsidP="00374ABE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4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0F97" w:rsidRPr="0036484C" w:rsidTr="00426D01">
        <w:trPr>
          <w:tblHeader/>
        </w:trPr>
        <w:tc>
          <w:tcPr>
            <w:tcW w:w="3960" w:type="dxa"/>
          </w:tcPr>
          <w:p w:rsidR="00E20F97" w:rsidRPr="0036484C" w:rsidRDefault="00E20F97" w:rsidP="00374ABE">
            <w:pPr>
              <w:tabs>
                <w:tab w:val="left" w:pos="36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E20F97" w:rsidRPr="0036484C" w:rsidRDefault="00E20F97" w:rsidP="00374AB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530" w:type="dxa"/>
            <w:vAlign w:val="bottom"/>
          </w:tcPr>
          <w:p w:rsidR="00E20F97" w:rsidRPr="0036484C" w:rsidRDefault="00E20F97" w:rsidP="00374AB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558" w:type="dxa"/>
            <w:vAlign w:val="bottom"/>
          </w:tcPr>
          <w:p w:rsidR="00E20F97" w:rsidRPr="0036484C" w:rsidRDefault="00E20F97" w:rsidP="00374AB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E20F97" w:rsidRPr="0036484C" w:rsidTr="00426D01">
        <w:tc>
          <w:tcPr>
            <w:tcW w:w="3960" w:type="dxa"/>
          </w:tcPr>
          <w:p w:rsidR="00E20F97" w:rsidRPr="0036484C" w:rsidRDefault="00E20F97" w:rsidP="00374ABE">
            <w:pPr>
              <w:tabs>
                <w:tab w:val="left" w:pos="36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30" w:type="dxa"/>
            <w:vAlign w:val="bottom"/>
          </w:tcPr>
          <w:p w:rsidR="00E20F97" w:rsidRPr="0036484C" w:rsidRDefault="009134EA" w:rsidP="00374ABE">
            <w:pP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530" w:type="dxa"/>
            <w:vAlign w:val="bottom"/>
          </w:tcPr>
          <w:p w:rsidR="00E20F97" w:rsidRPr="0036484C" w:rsidRDefault="009134EA" w:rsidP="00374ABE">
            <w:pP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93</w:t>
            </w:r>
            <w:r w:rsidR="00CB58D6" w:rsidRPr="0036484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8" w:type="dxa"/>
            <w:vAlign w:val="bottom"/>
          </w:tcPr>
          <w:p w:rsidR="00E20F97" w:rsidRPr="0036484C" w:rsidRDefault="0004341F" w:rsidP="00374ABE">
            <w:pP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1,199</w:t>
            </w:r>
          </w:p>
        </w:tc>
      </w:tr>
      <w:tr w:rsidR="008D400C" w:rsidRPr="0036484C" w:rsidTr="00426D01">
        <w:tc>
          <w:tcPr>
            <w:tcW w:w="3960" w:type="dxa"/>
          </w:tcPr>
          <w:p w:rsidR="008D400C" w:rsidRPr="0036484C" w:rsidRDefault="008D400C" w:rsidP="00374ABE">
            <w:pPr>
              <w:tabs>
                <w:tab w:val="left" w:pos="36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30" w:type="dxa"/>
            <w:vAlign w:val="bottom"/>
          </w:tcPr>
          <w:p w:rsidR="008D400C" w:rsidRPr="0036484C" w:rsidRDefault="009134EA" w:rsidP="00374AB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36,034</w:t>
            </w:r>
          </w:p>
        </w:tc>
        <w:tc>
          <w:tcPr>
            <w:tcW w:w="1530" w:type="dxa"/>
            <w:vAlign w:val="bottom"/>
          </w:tcPr>
          <w:p w:rsidR="008D400C" w:rsidRPr="0036484C" w:rsidRDefault="009134EA" w:rsidP="00374AB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33,718</w:t>
            </w:r>
          </w:p>
        </w:tc>
        <w:tc>
          <w:tcPr>
            <w:tcW w:w="1558" w:type="dxa"/>
            <w:vAlign w:val="bottom"/>
          </w:tcPr>
          <w:p w:rsidR="008D400C" w:rsidRPr="0036484C" w:rsidRDefault="0004341F" w:rsidP="00374AB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26,936</w:t>
            </w:r>
          </w:p>
        </w:tc>
      </w:tr>
      <w:tr w:rsidR="008D400C" w:rsidRPr="0036484C" w:rsidTr="00426D01">
        <w:tc>
          <w:tcPr>
            <w:tcW w:w="3960" w:type="dxa"/>
          </w:tcPr>
          <w:p w:rsidR="008D400C" w:rsidRPr="0036484C" w:rsidRDefault="00FD5E0D" w:rsidP="00374ABE">
            <w:pPr>
              <w:tabs>
                <w:tab w:val="left" w:pos="36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D400C" w:rsidRPr="0036484C" w:rsidRDefault="009134EA" w:rsidP="00374AB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36,978</w:t>
            </w:r>
          </w:p>
        </w:tc>
        <w:tc>
          <w:tcPr>
            <w:tcW w:w="1530" w:type="dxa"/>
            <w:vAlign w:val="bottom"/>
          </w:tcPr>
          <w:p w:rsidR="008D400C" w:rsidRPr="0036484C" w:rsidRDefault="009134EA" w:rsidP="00374AB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34,651</w:t>
            </w:r>
          </w:p>
        </w:tc>
        <w:tc>
          <w:tcPr>
            <w:tcW w:w="1558" w:type="dxa"/>
            <w:vAlign w:val="bottom"/>
          </w:tcPr>
          <w:p w:rsidR="008D400C" w:rsidRPr="0036484C" w:rsidRDefault="0004341F" w:rsidP="00374AB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28,135</w:t>
            </w:r>
          </w:p>
        </w:tc>
      </w:tr>
    </w:tbl>
    <w:p w:rsidR="008E3D98" w:rsidRPr="0036484C" w:rsidRDefault="005A3AE2" w:rsidP="00374AB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ณ วันที่ 31 ธันวาคม </w:t>
      </w:r>
      <w:r w:rsidRPr="0036484C">
        <w:rPr>
          <w:rFonts w:ascii="Angsana New" w:hAnsi="Angsana New"/>
          <w:sz w:val="32"/>
          <w:szCs w:val="32"/>
        </w:rPr>
        <w:t>2559</w:t>
      </w:r>
      <w:r w:rsidRPr="0036484C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9134EA" w:rsidRPr="0036484C">
        <w:rPr>
          <w:rFonts w:ascii="Angsana New" w:hAnsi="Angsana New"/>
          <w:sz w:val="32"/>
          <w:szCs w:val="32"/>
        </w:rPr>
        <w:t>0.1</w:t>
      </w:r>
      <w:r w:rsidRPr="0036484C">
        <w:rPr>
          <w:rFonts w:ascii="Angsana New" w:hAnsi="Angsana New"/>
          <w:sz w:val="32"/>
          <w:szCs w:val="32"/>
          <w:cs/>
        </w:rPr>
        <w:t xml:space="preserve"> ถึง </w:t>
      </w:r>
      <w:r w:rsidR="009134EA" w:rsidRPr="0036484C">
        <w:rPr>
          <w:rFonts w:ascii="Angsana New" w:hAnsi="Angsana New"/>
          <w:sz w:val="32"/>
          <w:szCs w:val="32"/>
        </w:rPr>
        <w:t>1</w:t>
      </w:r>
      <w:r w:rsidR="00941093" w:rsidRPr="0036484C">
        <w:rPr>
          <w:rFonts w:ascii="Angsana New" w:hAnsi="Angsana New"/>
          <w:sz w:val="32"/>
          <w:szCs w:val="32"/>
        </w:rPr>
        <w:t>.0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ต่อปี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(255</w:t>
      </w:r>
      <w:r w:rsidRPr="0036484C">
        <w:rPr>
          <w:rFonts w:ascii="Angsana New" w:hAnsi="Angsana New"/>
          <w:sz w:val="32"/>
          <w:szCs w:val="32"/>
        </w:rPr>
        <w:t>8:</w:t>
      </w:r>
      <w:r w:rsidRPr="0036484C">
        <w:rPr>
          <w:rFonts w:ascii="Angsana New" w:hAnsi="Angsana New"/>
          <w:sz w:val="32"/>
          <w:szCs w:val="32"/>
          <w:cs/>
        </w:rPr>
        <w:t xml:space="preserve"> ร้อยละ</w:t>
      </w:r>
      <w:r w:rsidR="00941093" w:rsidRPr="0036484C">
        <w:rPr>
          <w:rFonts w:ascii="Angsana New" w:hAnsi="Angsana New"/>
          <w:sz w:val="32"/>
          <w:szCs w:val="32"/>
        </w:rPr>
        <w:t xml:space="preserve"> 0.1 </w:t>
      </w:r>
      <w:r w:rsidR="00ED5950" w:rsidRPr="0036484C">
        <w:rPr>
          <w:rFonts w:ascii="Angsana New" w:hAnsi="Angsana New"/>
          <w:sz w:val="32"/>
          <w:szCs w:val="32"/>
          <w:cs/>
        </w:rPr>
        <w:t>ถึง</w:t>
      </w:r>
      <w:r w:rsidR="00941093" w:rsidRPr="0036484C">
        <w:rPr>
          <w:rFonts w:ascii="Angsana New" w:hAnsi="Angsana New"/>
          <w:sz w:val="32"/>
          <w:szCs w:val="32"/>
        </w:rPr>
        <w:t xml:space="preserve"> 1.0 </w:t>
      </w:r>
      <w:r w:rsidRPr="0036484C">
        <w:rPr>
          <w:rFonts w:ascii="Angsana New" w:hAnsi="Angsana New"/>
          <w:sz w:val="32"/>
          <w:szCs w:val="32"/>
          <w:cs/>
        </w:rPr>
        <w:t>ต่อปี)</w:t>
      </w:r>
    </w:p>
    <w:p w:rsidR="00FD5E0D" w:rsidRPr="0036484C" w:rsidRDefault="000675A8" w:rsidP="00374A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9</w:t>
      </w:r>
      <w:r w:rsidR="00FD5E0D"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="00FD5E0D" w:rsidRPr="0036484C">
        <w:rPr>
          <w:rFonts w:ascii="Angsana New" w:hAnsi="Angsana New"/>
          <w:b/>
          <w:bCs/>
          <w:sz w:val="32"/>
          <w:szCs w:val="32"/>
          <w:cs/>
        </w:rPr>
        <w:tab/>
      </w:r>
      <w:r w:rsidRPr="0036484C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8578" w:type="dxa"/>
        <w:tblInd w:w="450" w:type="dxa"/>
        <w:tblLook w:val="0000" w:firstRow="0" w:lastRow="0" w:firstColumn="0" w:lastColumn="0" w:noHBand="0" w:noVBand="0"/>
      </w:tblPr>
      <w:tblGrid>
        <w:gridCol w:w="3960"/>
        <w:gridCol w:w="1530"/>
        <w:gridCol w:w="1530"/>
        <w:gridCol w:w="1558"/>
      </w:tblGrid>
      <w:tr w:rsidR="00FD5E0D" w:rsidRPr="0036484C" w:rsidTr="00426D01">
        <w:trPr>
          <w:tblHeader/>
        </w:trPr>
        <w:tc>
          <w:tcPr>
            <w:tcW w:w="3960" w:type="dxa"/>
          </w:tcPr>
          <w:p w:rsidR="00FD5E0D" w:rsidRPr="0036484C" w:rsidRDefault="00FD5E0D" w:rsidP="00374ABE">
            <w:pPr>
              <w:tabs>
                <w:tab w:val="left" w:pos="36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18" w:type="dxa"/>
            <w:gridSpan w:val="3"/>
          </w:tcPr>
          <w:p w:rsidR="00FD5E0D" w:rsidRPr="0036484C" w:rsidRDefault="00FD5E0D" w:rsidP="00374ABE">
            <w:pPr>
              <w:tabs>
                <w:tab w:val="left" w:pos="360"/>
              </w:tabs>
              <w:ind w:left="-108" w:right="4"/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6484C">
              <w:rPr>
                <w:rFonts w:ascii="Angsana New" w:hAnsi="Angsana New"/>
                <w:sz w:val="32"/>
                <w:szCs w:val="32"/>
              </w:rPr>
              <w:t>: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5E0D" w:rsidRPr="0036484C" w:rsidTr="00426D01">
        <w:trPr>
          <w:cantSplit/>
          <w:tblHeader/>
        </w:trPr>
        <w:tc>
          <w:tcPr>
            <w:tcW w:w="3960" w:type="dxa"/>
          </w:tcPr>
          <w:p w:rsidR="00FD5E0D" w:rsidRPr="0036484C" w:rsidRDefault="00FD5E0D" w:rsidP="00374ABE">
            <w:pPr>
              <w:tabs>
                <w:tab w:val="left" w:pos="36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FD5E0D" w:rsidRPr="0036484C" w:rsidRDefault="00FD5E0D" w:rsidP="00374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  <w:vAlign w:val="bottom"/>
          </w:tcPr>
          <w:p w:rsidR="00FD5E0D" w:rsidRPr="0036484C" w:rsidRDefault="00FD5E0D" w:rsidP="00374ABE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4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E0D" w:rsidRPr="0036484C" w:rsidTr="00426D01">
        <w:trPr>
          <w:tblHeader/>
        </w:trPr>
        <w:tc>
          <w:tcPr>
            <w:tcW w:w="3960" w:type="dxa"/>
          </w:tcPr>
          <w:p w:rsidR="00FD5E0D" w:rsidRPr="0036484C" w:rsidRDefault="00FD5E0D" w:rsidP="00374ABE">
            <w:pPr>
              <w:tabs>
                <w:tab w:val="left" w:pos="36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FD5E0D" w:rsidRPr="0036484C" w:rsidRDefault="00FD5E0D" w:rsidP="00374AB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530" w:type="dxa"/>
            <w:vAlign w:val="bottom"/>
          </w:tcPr>
          <w:p w:rsidR="00FD5E0D" w:rsidRPr="0036484C" w:rsidRDefault="00FD5E0D" w:rsidP="00374AB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558" w:type="dxa"/>
            <w:vAlign w:val="bottom"/>
          </w:tcPr>
          <w:p w:rsidR="00FD5E0D" w:rsidRPr="0036484C" w:rsidRDefault="00FD5E0D" w:rsidP="00374AB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8E3D98" w:rsidRPr="0036484C" w:rsidTr="00426D01">
        <w:tc>
          <w:tcPr>
            <w:tcW w:w="3960" w:type="dxa"/>
          </w:tcPr>
          <w:p w:rsidR="008E3D98" w:rsidRPr="0036484C" w:rsidRDefault="008E3D98" w:rsidP="00374ABE">
            <w:pPr>
              <w:tabs>
                <w:tab w:val="left" w:pos="360"/>
              </w:tabs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เงินลงทุนในหลักทรัพย์เผื่อขาย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530" w:type="dxa"/>
            <w:vAlign w:val="bottom"/>
          </w:tcPr>
          <w:p w:rsidR="008E3D98" w:rsidRPr="0036484C" w:rsidRDefault="008E3D98" w:rsidP="00374ABE">
            <w:pP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8E3D98" w:rsidRPr="0036484C" w:rsidRDefault="008E3D98" w:rsidP="00374ABE">
            <w:pP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8" w:type="dxa"/>
            <w:vAlign w:val="bottom"/>
          </w:tcPr>
          <w:p w:rsidR="008E3D98" w:rsidRPr="0036484C" w:rsidRDefault="008E3D98" w:rsidP="00374ABE">
            <w:pP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3D98" w:rsidRPr="0036484C" w:rsidTr="00426D01">
        <w:tc>
          <w:tcPr>
            <w:tcW w:w="3960" w:type="dxa"/>
          </w:tcPr>
          <w:p w:rsidR="008E3D98" w:rsidRPr="0036484C" w:rsidRDefault="008E3D98" w:rsidP="00374ABE">
            <w:pPr>
              <w:tabs>
                <w:tab w:val="left" w:pos="360"/>
              </w:tabs>
              <w:ind w:left="25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หน่วยลงทุนในกองทุนรวม </w:t>
            </w:r>
          </w:p>
        </w:tc>
        <w:tc>
          <w:tcPr>
            <w:tcW w:w="1530" w:type="dxa"/>
            <w:vAlign w:val="bottom"/>
          </w:tcPr>
          <w:p w:rsidR="008E3D98" w:rsidRPr="0036484C" w:rsidRDefault="009134EA" w:rsidP="00374ABE">
            <w:pP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8E3D98" w:rsidRPr="0036484C" w:rsidRDefault="009134EA" w:rsidP="00374ABE">
            <w:pP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  <w:vAlign w:val="bottom"/>
          </w:tcPr>
          <w:p w:rsidR="008E3D98" w:rsidRPr="0036484C" w:rsidRDefault="009134EA" w:rsidP="00374ABE">
            <w:pP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5,265</w:t>
            </w:r>
          </w:p>
        </w:tc>
      </w:tr>
      <w:tr w:rsidR="008E3D98" w:rsidRPr="0036484C" w:rsidTr="00426D01">
        <w:tc>
          <w:tcPr>
            <w:tcW w:w="3960" w:type="dxa"/>
          </w:tcPr>
          <w:p w:rsidR="008E3D98" w:rsidRPr="0036484C" w:rsidRDefault="008E3D98" w:rsidP="00374ABE">
            <w:pPr>
              <w:tabs>
                <w:tab w:val="left" w:pos="360"/>
              </w:tabs>
              <w:ind w:left="492" w:right="-108" w:hanging="49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6484C">
              <w:rPr>
                <w:rFonts w:ascii="Angsana New" w:hAnsi="Angsana New"/>
                <w:sz w:val="32"/>
                <w:szCs w:val="32"/>
              </w:rPr>
              <w:t>: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กำไรที่ยังไม่เกิดขึ้น</w:t>
            </w:r>
            <w:r w:rsidR="0077085E">
              <w:rPr>
                <w:rFonts w:ascii="Angsana New" w:hAnsi="Angsana New" w:hint="cs"/>
                <w:sz w:val="32"/>
                <w:szCs w:val="32"/>
                <w:cs/>
              </w:rPr>
              <w:t>จริง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530" w:type="dxa"/>
            <w:vAlign w:val="bottom"/>
          </w:tcPr>
          <w:p w:rsidR="008E3D98" w:rsidRPr="0036484C" w:rsidRDefault="008E3D98" w:rsidP="00374AB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</w:p>
          <w:p w:rsidR="008E3D98" w:rsidRPr="0036484C" w:rsidRDefault="009134EA" w:rsidP="00374AB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8E3D98" w:rsidRPr="0036484C" w:rsidRDefault="008E3D98" w:rsidP="00374AB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</w:p>
          <w:p w:rsidR="008E3D98" w:rsidRPr="0036484C" w:rsidRDefault="009134EA" w:rsidP="00374AB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  <w:vAlign w:val="bottom"/>
          </w:tcPr>
          <w:p w:rsidR="008E3D98" w:rsidRPr="0036484C" w:rsidRDefault="008E3D98" w:rsidP="00374AB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</w:p>
          <w:p w:rsidR="008E3D98" w:rsidRPr="0036484C" w:rsidRDefault="009134EA" w:rsidP="00374AB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  <w:tr w:rsidR="008E3D98" w:rsidRPr="0036484C" w:rsidTr="00426D01">
        <w:trPr>
          <w:trHeight w:val="126"/>
        </w:trPr>
        <w:tc>
          <w:tcPr>
            <w:tcW w:w="3960" w:type="dxa"/>
          </w:tcPr>
          <w:p w:rsidR="008E3D98" w:rsidRPr="0036484C" w:rsidRDefault="008E3D98" w:rsidP="00374ABE">
            <w:pPr>
              <w:tabs>
                <w:tab w:val="left" w:pos="360"/>
              </w:tabs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เงินลงทุนในหลักทรัพย์เผื่อขาย - 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E3D98" w:rsidRPr="0036484C" w:rsidRDefault="009134EA" w:rsidP="00374AB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8E3D98" w:rsidRPr="0036484C" w:rsidRDefault="009134EA" w:rsidP="00374AB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  <w:vAlign w:val="bottom"/>
          </w:tcPr>
          <w:p w:rsidR="008E3D98" w:rsidRPr="0036484C" w:rsidRDefault="009134EA" w:rsidP="00374AB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5,350</w:t>
            </w:r>
          </w:p>
        </w:tc>
      </w:tr>
    </w:tbl>
    <w:p w:rsidR="003A4C54" w:rsidRPr="0036484C" w:rsidRDefault="008E3D98" w:rsidP="00374AB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10</w:t>
      </w:r>
      <w:r w:rsidR="003A4C54" w:rsidRPr="0036484C">
        <w:rPr>
          <w:rFonts w:ascii="Angsana New" w:hAnsi="Angsana New"/>
          <w:b/>
          <w:bCs/>
          <w:sz w:val="32"/>
          <w:szCs w:val="32"/>
        </w:rPr>
        <w:t>.</w:t>
      </w:r>
      <w:r w:rsidR="003A4C54" w:rsidRPr="0036484C">
        <w:rPr>
          <w:rFonts w:ascii="Angsana New" w:hAnsi="Angsana New"/>
          <w:b/>
          <w:bCs/>
          <w:sz w:val="32"/>
          <w:szCs w:val="32"/>
        </w:rPr>
        <w:tab/>
      </w:r>
      <w:r w:rsidR="003A4C54" w:rsidRPr="0036484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3A4C54" w:rsidRPr="0036484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87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1500"/>
        <w:gridCol w:w="1470"/>
      </w:tblGrid>
      <w:tr w:rsidR="00BA5016" w:rsidRPr="0077085E" w:rsidTr="00526868">
        <w:tc>
          <w:tcPr>
            <w:tcW w:w="4230" w:type="dxa"/>
          </w:tcPr>
          <w:p w:rsidR="00BA5016" w:rsidRPr="0077085E" w:rsidRDefault="00BA5016" w:rsidP="00374AB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:rsidR="00BA5016" w:rsidRPr="0077085E" w:rsidRDefault="00BA5016" w:rsidP="00374AB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7085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A5016" w:rsidRPr="0077085E" w:rsidTr="00526868">
        <w:trPr>
          <w:cantSplit/>
        </w:trPr>
        <w:tc>
          <w:tcPr>
            <w:tcW w:w="4230" w:type="dxa"/>
          </w:tcPr>
          <w:p w:rsidR="00BA5016" w:rsidRPr="0077085E" w:rsidRDefault="00BA5016" w:rsidP="00374AB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BA5016" w:rsidRPr="0077085E" w:rsidRDefault="00BA5016" w:rsidP="00374AB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BA5016" w:rsidRPr="0077085E" w:rsidRDefault="00BA5016" w:rsidP="00374AB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5845" w:rsidRPr="0077085E" w:rsidTr="00526868">
        <w:tc>
          <w:tcPr>
            <w:tcW w:w="4230" w:type="dxa"/>
          </w:tcPr>
          <w:p w:rsidR="002F5845" w:rsidRPr="0077085E" w:rsidRDefault="002F5845" w:rsidP="00374AB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2F5845" w:rsidRPr="0077085E" w:rsidRDefault="002F5845" w:rsidP="00374AB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7085E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77085E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500" w:type="dxa"/>
          </w:tcPr>
          <w:p w:rsidR="002F5845" w:rsidRPr="0077085E" w:rsidRDefault="005536A6" w:rsidP="00374AB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77085E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470" w:type="dxa"/>
          </w:tcPr>
          <w:p w:rsidR="002F5845" w:rsidRPr="0077085E" w:rsidRDefault="002F5845" w:rsidP="00374AB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7085E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77085E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9072CB" w:rsidRPr="0077085E" w:rsidTr="00526868">
        <w:tc>
          <w:tcPr>
            <w:tcW w:w="4230" w:type="dxa"/>
          </w:tcPr>
          <w:p w:rsidR="009072CB" w:rsidRPr="0077085E" w:rsidRDefault="009072CB" w:rsidP="00374ABE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ลูกค้าหนี้การค้า - 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9072CB" w:rsidRPr="0077085E" w:rsidRDefault="009072CB" w:rsidP="00374ABE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:rsidR="009072CB" w:rsidRPr="0077085E" w:rsidRDefault="009072CB" w:rsidP="00374ABE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:rsidR="009072CB" w:rsidRPr="0077085E" w:rsidRDefault="009072CB" w:rsidP="00374ABE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72CB" w:rsidRPr="0077085E" w:rsidTr="00526868">
        <w:tc>
          <w:tcPr>
            <w:tcW w:w="4230" w:type="dxa"/>
          </w:tcPr>
          <w:p w:rsidR="009072CB" w:rsidRPr="0077085E" w:rsidRDefault="009072CB" w:rsidP="00374ABE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530" w:type="dxa"/>
            <w:vAlign w:val="bottom"/>
          </w:tcPr>
          <w:p w:rsidR="009072CB" w:rsidRPr="0077085E" w:rsidRDefault="009072CB" w:rsidP="00374ABE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:rsidR="009072CB" w:rsidRPr="0077085E" w:rsidRDefault="009072CB" w:rsidP="00374ABE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:rsidR="009072CB" w:rsidRPr="0077085E" w:rsidRDefault="009072CB" w:rsidP="00374ABE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72CB" w:rsidRPr="0077085E" w:rsidTr="00526868">
        <w:tc>
          <w:tcPr>
            <w:tcW w:w="4230" w:type="dxa"/>
          </w:tcPr>
          <w:p w:rsidR="009072CB" w:rsidRPr="0077085E" w:rsidRDefault="009072CB" w:rsidP="00374ABE">
            <w:pPr>
              <w:tabs>
                <w:tab w:val="left" w:pos="342"/>
              </w:tabs>
              <w:ind w:left="16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ค้างชำระไม่เกิน 3 เดือน</w:t>
            </w:r>
          </w:p>
        </w:tc>
        <w:tc>
          <w:tcPr>
            <w:tcW w:w="1530" w:type="dxa"/>
            <w:vAlign w:val="bottom"/>
          </w:tcPr>
          <w:p w:rsidR="009072CB" w:rsidRPr="0077085E" w:rsidRDefault="009072CB" w:rsidP="00374ABE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00" w:type="dxa"/>
            <w:vAlign w:val="bottom"/>
          </w:tcPr>
          <w:p w:rsidR="009072CB" w:rsidRPr="0077085E" w:rsidRDefault="009072CB" w:rsidP="00374ABE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70" w:type="dxa"/>
            <w:vAlign w:val="bottom"/>
          </w:tcPr>
          <w:p w:rsidR="009072CB" w:rsidRPr="0077085E" w:rsidRDefault="00E45B1B" w:rsidP="00374ABE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072CB" w:rsidRPr="0077085E" w:rsidTr="00526868">
        <w:tc>
          <w:tcPr>
            <w:tcW w:w="4230" w:type="dxa"/>
          </w:tcPr>
          <w:p w:rsidR="009072CB" w:rsidRPr="0077085E" w:rsidRDefault="009072CB" w:rsidP="00374ABE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รวมลูกค้าหนี้การค้า - 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9072CB" w:rsidRPr="0077085E" w:rsidRDefault="009072CB" w:rsidP="00374ABE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00" w:type="dxa"/>
            <w:vAlign w:val="bottom"/>
          </w:tcPr>
          <w:p w:rsidR="009072CB" w:rsidRPr="0077085E" w:rsidRDefault="009072CB" w:rsidP="00374ABE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70" w:type="dxa"/>
            <w:vAlign w:val="bottom"/>
          </w:tcPr>
          <w:p w:rsidR="009072CB" w:rsidRPr="0077085E" w:rsidRDefault="00E45B1B" w:rsidP="00374ABE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26868" w:rsidRPr="0077085E" w:rsidTr="00526868">
        <w:tc>
          <w:tcPr>
            <w:tcW w:w="4230" w:type="dxa"/>
          </w:tcPr>
          <w:p w:rsidR="00526868" w:rsidRPr="0077085E" w:rsidRDefault="00526868" w:rsidP="008F28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:rsidR="00526868" w:rsidRPr="0077085E" w:rsidRDefault="00526868" w:rsidP="008F289A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7085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26868" w:rsidRPr="0077085E" w:rsidTr="00526868">
        <w:trPr>
          <w:cantSplit/>
        </w:trPr>
        <w:tc>
          <w:tcPr>
            <w:tcW w:w="4230" w:type="dxa"/>
          </w:tcPr>
          <w:p w:rsidR="00526868" w:rsidRPr="0077085E" w:rsidRDefault="00526868" w:rsidP="008F28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526868" w:rsidRPr="0077085E" w:rsidRDefault="00526868" w:rsidP="008F289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526868" w:rsidRPr="0077085E" w:rsidRDefault="00526868" w:rsidP="008F289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868" w:rsidRPr="0077085E" w:rsidTr="00526868">
        <w:tc>
          <w:tcPr>
            <w:tcW w:w="4230" w:type="dxa"/>
          </w:tcPr>
          <w:p w:rsidR="00526868" w:rsidRPr="0077085E" w:rsidRDefault="00526868" w:rsidP="008F28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526868" w:rsidRPr="0077085E" w:rsidRDefault="00526868" w:rsidP="008F28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7085E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77085E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500" w:type="dxa"/>
          </w:tcPr>
          <w:p w:rsidR="00526868" w:rsidRPr="0077085E" w:rsidRDefault="00526868" w:rsidP="008F28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77085E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470" w:type="dxa"/>
          </w:tcPr>
          <w:p w:rsidR="00526868" w:rsidRPr="0077085E" w:rsidRDefault="00526868" w:rsidP="008F28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7085E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77085E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ลูกค้าหนี้การค้า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tabs>
                <w:tab w:val="decimal" w:pos="972"/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tabs>
                <w:tab w:val="decimal" w:pos="972"/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:rsidR="000B27E1" w:rsidRPr="0077085E" w:rsidRDefault="000B27E1" w:rsidP="00526868">
            <w:pPr>
              <w:tabs>
                <w:tab w:val="decimal" w:pos="972"/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tabs>
                <w:tab w:val="decimal" w:pos="972"/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tabs>
                <w:tab w:val="decimal" w:pos="972"/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:rsidR="000B27E1" w:rsidRPr="0077085E" w:rsidRDefault="000B27E1" w:rsidP="00526868">
            <w:pPr>
              <w:tabs>
                <w:tab w:val="decimal" w:pos="972"/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tabs>
                <w:tab w:val="decimal" w:pos="972"/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tabs>
                <w:tab w:val="decimal" w:pos="972"/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:rsidR="000B27E1" w:rsidRPr="0077085E" w:rsidRDefault="000B27E1" w:rsidP="00526868">
            <w:pPr>
              <w:tabs>
                <w:tab w:val="decimal" w:pos="972"/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342"/>
              </w:tabs>
              <w:ind w:left="16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ab/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7085E">
              <w:rPr>
                <w:rFonts w:ascii="Angsana New" w:hAnsi="Angsana New"/>
                <w:sz w:val="28"/>
                <w:szCs w:val="28"/>
              </w:rPr>
              <w:t>3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708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0B27E1" w:rsidRPr="0077085E" w:rsidRDefault="003E2943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77085E">
              <w:rPr>
                <w:rFonts w:ascii="Angsana New" w:hAnsi="Angsana New"/>
                <w:sz w:val="28"/>
                <w:szCs w:val="28"/>
              </w:rPr>
              <w:t>,</w:t>
            </w:r>
            <w:r w:rsidR="005E6ADA" w:rsidRPr="0077085E">
              <w:rPr>
                <w:rFonts w:ascii="Angsana New" w:hAnsi="Angsana New" w:hint="cs"/>
                <w:sz w:val="28"/>
                <w:szCs w:val="28"/>
                <w:cs/>
              </w:rPr>
              <w:t>940</w:t>
            </w:r>
          </w:p>
        </w:tc>
        <w:tc>
          <w:tcPr>
            <w:tcW w:w="1500" w:type="dxa"/>
            <w:vAlign w:val="bottom"/>
          </w:tcPr>
          <w:p w:rsidR="000B27E1" w:rsidRPr="0077085E" w:rsidRDefault="00E45B1B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35,940</w:t>
            </w:r>
          </w:p>
        </w:tc>
        <w:tc>
          <w:tcPr>
            <w:tcW w:w="1470" w:type="dxa"/>
            <w:vAlign w:val="bottom"/>
          </w:tcPr>
          <w:p w:rsidR="000B27E1" w:rsidRPr="0077085E" w:rsidRDefault="00E45B1B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47,261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342"/>
              </w:tabs>
              <w:ind w:left="16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7085E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0B27E1" w:rsidRPr="0077085E" w:rsidRDefault="005E6ADA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3E2943" w:rsidRPr="0077085E">
              <w:rPr>
                <w:rFonts w:ascii="Angsana New" w:hAnsi="Angsana New"/>
                <w:sz w:val="28"/>
                <w:szCs w:val="28"/>
              </w:rPr>
              <w:t>,</w:t>
            </w: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06</w:t>
            </w:r>
            <w:r w:rsidR="00F37EB4" w:rsidRPr="0077085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0" w:type="dxa"/>
            <w:vAlign w:val="bottom"/>
          </w:tcPr>
          <w:p w:rsidR="000B27E1" w:rsidRPr="0077085E" w:rsidRDefault="00E45B1B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2,06</w:t>
            </w:r>
            <w:r w:rsidR="00F37EB4" w:rsidRPr="0077085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342"/>
              </w:tabs>
              <w:ind w:left="16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7085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7085E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0B27E1" w:rsidRPr="0077085E" w:rsidRDefault="005E6ADA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3E2943" w:rsidRPr="0077085E">
              <w:rPr>
                <w:rFonts w:ascii="Angsana New" w:hAnsi="Angsana New"/>
                <w:sz w:val="28"/>
                <w:szCs w:val="28"/>
              </w:rPr>
              <w:t>,</w:t>
            </w: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598</w:t>
            </w:r>
          </w:p>
        </w:tc>
        <w:tc>
          <w:tcPr>
            <w:tcW w:w="1500" w:type="dxa"/>
            <w:vAlign w:val="bottom"/>
          </w:tcPr>
          <w:p w:rsidR="000B27E1" w:rsidRPr="0077085E" w:rsidRDefault="00E45B1B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1,598</w:t>
            </w:r>
          </w:p>
        </w:tc>
        <w:tc>
          <w:tcPr>
            <w:tcW w:w="147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1,496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342"/>
              </w:tabs>
              <w:ind w:left="162" w:right="-45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ab/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7085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:rsidR="000B27E1" w:rsidRPr="0077085E" w:rsidRDefault="005E6ADA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3E2943" w:rsidRPr="0077085E">
              <w:rPr>
                <w:rFonts w:ascii="Angsana New" w:hAnsi="Angsana New"/>
                <w:sz w:val="28"/>
                <w:szCs w:val="28"/>
              </w:rPr>
              <w:t>,</w:t>
            </w: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892</w:t>
            </w:r>
          </w:p>
        </w:tc>
        <w:tc>
          <w:tcPr>
            <w:tcW w:w="1500" w:type="dxa"/>
            <w:vAlign w:val="bottom"/>
          </w:tcPr>
          <w:p w:rsidR="000B27E1" w:rsidRPr="0077085E" w:rsidRDefault="00E45B1B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2,892</w:t>
            </w:r>
          </w:p>
        </w:tc>
        <w:tc>
          <w:tcPr>
            <w:tcW w:w="147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77085E">
              <w:rPr>
                <w:rFonts w:ascii="Angsana New" w:hAnsi="Angsana New"/>
                <w:sz w:val="28"/>
                <w:szCs w:val="28"/>
              </w:rPr>
              <w:t>,49</w:t>
            </w:r>
            <w:r w:rsidR="00F37EB4" w:rsidRPr="0077085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42,49</w:t>
            </w:r>
            <w:r w:rsidR="00F37EB4" w:rsidRPr="0077085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0" w:type="dxa"/>
            <w:vAlign w:val="bottom"/>
          </w:tcPr>
          <w:p w:rsidR="000B27E1" w:rsidRPr="0077085E" w:rsidRDefault="00E45B1B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51,941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7085E">
              <w:rPr>
                <w:rFonts w:ascii="Angsana New" w:hAnsi="Angsana New"/>
                <w:sz w:val="28"/>
                <w:szCs w:val="28"/>
              </w:rPr>
              <w:t>: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7085E">
              <w:rPr>
                <w:rFonts w:ascii="Angsana New" w:hAnsi="Angsana New"/>
                <w:sz w:val="28"/>
                <w:szCs w:val="28"/>
              </w:rPr>
              <w:t>1,86</w:t>
            </w:r>
            <w:r w:rsidR="00F37EB4" w:rsidRPr="0077085E">
              <w:rPr>
                <w:rFonts w:ascii="Angsana New" w:hAnsi="Angsana New"/>
                <w:sz w:val="28"/>
                <w:szCs w:val="28"/>
              </w:rPr>
              <w:t>1</w:t>
            </w:r>
            <w:r w:rsidRPr="007708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7085E">
              <w:rPr>
                <w:rFonts w:ascii="Angsana New" w:hAnsi="Angsana New"/>
                <w:sz w:val="28"/>
                <w:szCs w:val="28"/>
              </w:rPr>
              <w:t>1,86</w:t>
            </w:r>
            <w:r w:rsidR="00F37EB4" w:rsidRPr="0077085E">
              <w:rPr>
                <w:rFonts w:ascii="Angsana New" w:hAnsi="Angsana New"/>
                <w:sz w:val="28"/>
                <w:szCs w:val="28"/>
              </w:rPr>
              <w:t>1</w:t>
            </w:r>
            <w:r w:rsidRPr="007708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 w:right="-108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40,633</w:t>
            </w: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40,633</w:t>
            </w:r>
          </w:p>
        </w:tc>
        <w:tc>
          <w:tcPr>
            <w:tcW w:w="1470" w:type="dxa"/>
            <w:vAlign w:val="bottom"/>
          </w:tcPr>
          <w:p w:rsidR="000B27E1" w:rsidRPr="0077085E" w:rsidRDefault="00E45B1B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50,891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5216EC" w:rsidP="00526868">
            <w:pPr>
              <w:tabs>
                <w:tab w:val="left" w:pos="900"/>
              </w:tabs>
              <w:ind w:left="162" w:right="-108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</w:t>
            </w:r>
            <w:r w:rsidR="000B27E1" w:rsidRPr="0077085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การค้า - สุทธิ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40,635</w:t>
            </w: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40,635</w:t>
            </w:r>
          </w:p>
        </w:tc>
        <w:tc>
          <w:tcPr>
            <w:tcW w:w="1470" w:type="dxa"/>
            <w:vAlign w:val="bottom"/>
          </w:tcPr>
          <w:p w:rsidR="000B27E1" w:rsidRPr="0077085E" w:rsidRDefault="00E45B1B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50,893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77085E">
              <w:rPr>
                <w:rFonts w:ascii="Angsana New" w:hAnsi="Angsana New"/>
                <w:sz w:val="28"/>
                <w:szCs w:val="28"/>
              </w:rPr>
              <w:t>-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2686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บุคคลหรือ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470" w:type="dxa"/>
            <w:vAlign w:val="bottom"/>
          </w:tcPr>
          <w:p w:rsidR="000B27E1" w:rsidRPr="0077085E" w:rsidRDefault="00E45B1B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10</w:t>
            </w:r>
            <w:r w:rsidR="00314877" w:rsidRPr="0077085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7085E">
              <w:rPr>
                <w:rFonts w:ascii="Angsana New" w:hAnsi="Angsana New"/>
                <w:sz w:val="28"/>
                <w:szCs w:val="28"/>
              </w:rPr>
              <w:t>: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7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8B62B2" w:rsidP="00526868">
            <w:pPr>
              <w:tabs>
                <w:tab w:val="left" w:pos="900"/>
              </w:tabs>
              <w:ind w:left="162" w:right="-19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0B27E1" w:rsidRPr="0077085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="000B27E1" w:rsidRPr="0077085E">
              <w:rPr>
                <w:rFonts w:ascii="Angsana New" w:hAnsi="Angsana New"/>
                <w:sz w:val="28"/>
                <w:szCs w:val="28"/>
              </w:rPr>
              <w:t>-</w:t>
            </w:r>
            <w:r w:rsidR="000B27E1" w:rsidRPr="007708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2686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บุคคลหรือ</w:t>
            </w:r>
            <w:r w:rsidR="000B27E1" w:rsidRPr="0077085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0B27E1" w:rsidRPr="0077085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="000B27E1" w:rsidRPr="0077085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470" w:type="dxa"/>
            <w:vAlign w:val="bottom"/>
          </w:tcPr>
          <w:p w:rsidR="000B27E1" w:rsidRPr="0077085E" w:rsidRDefault="00F37EB4" w:rsidP="00526868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77085E">
              <w:rPr>
                <w:rFonts w:ascii="Angsana New" w:hAnsi="Angsana New"/>
                <w:sz w:val="28"/>
                <w:szCs w:val="28"/>
              </w:rPr>
              <w:t>-</w:t>
            </w:r>
            <w:r w:rsidRPr="0077085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470" w:type="dxa"/>
            <w:vAlign w:val="bottom"/>
          </w:tcPr>
          <w:p w:rsidR="000B27E1" w:rsidRPr="0077085E" w:rsidRDefault="00314877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848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77085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7085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470" w:type="dxa"/>
            <w:vAlign w:val="bottom"/>
          </w:tcPr>
          <w:p w:rsidR="000B27E1" w:rsidRPr="0077085E" w:rsidRDefault="00314877" w:rsidP="00526868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  <w:tr w:rsidR="000B27E1" w:rsidRPr="0077085E" w:rsidTr="00526868">
        <w:tc>
          <w:tcPr>
            <w:tcW w:w="4230" w:type="dxa"/>
          </w:tcPr>
          <w:p w:rsidR="000B27E1" w:rsidRPr="0077085E" w:rsidRDefault="000B27E1" w:rsidP="00526868">
            <w:pPr>
              <w:tabs>
                <w:tab w:val="left" w:pos="900"/>
              </w:tabs>
              <w:ind w:left="16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7085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530" w:type="dxa"/>
            <w:vAlign w:val="bottom"/>
          </w:tcPr>
          <w:p w:rsidR="000B27E1" w:rsidRPr="0077085E" w:rsidRDefault="000B27E1" w:rsidP="00526868">
            <w:pPr>
              <w:pBdr>
                <w:bottom w:val="doub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41,116</w:t>
            </w:r>
          </w:p>
        </w:tc>
        <w:tc>
          <w:tcPr>
            <w:tcW w:w="1500" w:type="dxa"/>
            <w:vAlign w:val="bottom"/>
          </w:tcPr>
          <w:p w:rsidR="000B27E1" w:rsidRPr="0077085E" w:rsidRDefault="000B27E1" w:rsidP="00526868">
            <w:pPr>
              <w:pBdr>
                <w:bottom w:val="doub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41,419</w:t>
            </w:r>
          </w:p>
        </w:tc>
        <w:tc>
          <w:tcPr>
            <w:tcW w:w="1470" w:type="dxa"/>
            <w:vAlign w:val="bottom"/>
          </w:tcPr>
          <w:p w:rsidR="000B27E1" w:rsidRPr="0077085E" w:rsidRDefault="00E45B1B" w:rsidP="00526868">
            <w:pPr>
              <w:pBdr>
                <w:bottom w:val="doub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085E">
              <w:rPr>
                <w:rFonts w:ascii="Angsana New" w:hAnsi="Angsana New"/>
                <w:sz w:val="28"/>
                <w:szCs w:val="28"/>
              </w:rPr>
              <w:t>5</w:t>
            </w:r>
            <w:r w:rsidR="00314877" w:rsidRPr="0077085E">
              <w:rPr>
                <w:rFonts w:ascii="Angsana New" w:hAnsi="Angsana New"/>
                <w:sz w:val="28"/>
                <w:szCs w:val="28"/>
              </w:rPr>
              <w:t>1</w:t>
            </w:r>
            <w:r w:rsidRPr="0077085E">
              <w:rPr>
                <w:rFonts w:ascii="Angsana New" w:hAnsi="Angsana New"/>
                <w:sz w:val="28"/>
                <w:szCs w:val="28"/>
              </w:rPr>
              <w:t>,</w:t>
            </w:r>
            <w:r w:rsidR="00314877" w:rsidRPr="0077085E">
              <w:rPr>
                <w:rFonts w:ascii="Angsana New" w:hAnsi="Angsana New"/>
                <w:sz w:val="28"/>
                <w:szCs w:val="28"/>
              </w:rPr>
              <w:t>843</w:t>
            </w:r>
          </w:p>
        </w:tc>
      </w:tr>
    </w:tbl>
    <w:p w:rsidR="00C26D3E" w:rsidRPr="0036484C" w:rsidRDefault="00C26D3E" w:rsidP="00526868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1</w:t>
      </w:r>
      <w:r w:rsidR="00FA41FD" w:rsidRPr="0036484C">
        <w:rPr>
          <w:rFonts w:ascii="Angsana New" w:hAnsi="Angsana New"/>
          <w:b/>
          <w:bCs/>
          <w:sz w:val="32"/>
          <w:szCs w:val="32"/>
        </w:rPr>
        <w:t>1</w:t>
      </w:r>
      <w:r w:rsidRPr="0036484C">
        <w:rPr>
          <w:rFonts w:ascii="Angsana New" w:hAnsi="Angsana New"/>
          <w:b/>
          <w:bCs/>
          <w:sz w:val="32"/>
          <w:szCs w:val="32"/>
        </w:rPr>
        <w:t>.</w:t>
      </w:r>
      <w:r w:rsidRPr="0036484C">
        <w:rPr>
          <w:rFonts w:ascii="Angsana New" w:hAnsi="Angsana New"/>
          <w:b/>
          <w:bCs/>
          <w:sz w:val="32"/>
          <w:szCs w:val="32"/>
        </w:rPr>
        <w:tab/>
      </w:r>
      <w:r w:rsidRPr="0036484C">
        <w:rPr>
          <w:rFonts w:ascii="Angsana New" w:hAnsi="Angsana New"/>
          <w:b/>
          <w:bCs/>
          <w:sz w:val="32"/>
          <w:szCs w:val="32"/>
          <w:cs/>
        </w:rPr>
        <w:t xml:space="preserve">สินค้าคงเหลือ 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90"/>
        <w:gridCol w:w="1677"/>
        <w:gridCol w:w="1145"/>
        <w:gridCol w:w="418"/>
        <w:gridCol w:w="728"/>
        <w:gridCol w:w="982"/>
        <w:gridCol w:w="163"/>
        <w:gridCol w:w="1146"/>
        <w:gridCol w:w="401"/>
        <w:gridCol w:w="744"/>
        <w:gridCol w:w="1086"/>
        <w:gridCol w:w="60"/>
      </w:tblGrid>
      <w:tr w:rsidR="00C26D3E" w:rsidRPr="0036484C" w:rsidTr="00526868">
        <w:trPr>
          <w:gridAfter w:val="1"/>
          <w:wAfter w:w="60" w:type="dxa"/>
          <w:trHeight w:val="171"/>
        </w:trPr>
        <w:tc>
          <w:tcPr>
            <w:tcW w:w="8580" w:type="dxa"/>
            <w:gridSpan w:val="11"/>
          </w:tcPr>
          <w:p w:rsidR="00C26D3E" w:rsidRPr="0036484C" w:rsidRDefault="00C26D3E" w:rsidP="0085402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(</w:t>
            </w:r>
            <w:r w:rsidRPr="003648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648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6484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26D3E" w:rsidRPr="0036484C" w:rsidTr="00526868">
        <w:trPr>
          <w:gridAfter w:val="1"/>
          <w:wAfter w:w="60" w:type="dxa"/>
          <w:trHeight w:val="198"/>
        </w:trPr>
        <w:tc>
          <w:tcPr>
            <w:tcW w:w="3330" w:type="dxa"/>
            <w:gridSpan w:val="4"/>
          </w:tcPr>
          <w:p w:rsidR="00C26D3E" w:rsidRPr="0036484C" w:rsidRDefault="00C26D3E" w:rsidP="0085402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0" w:type="dxa"/>
            <w:gridSpan w:val="7"/>
            <w:shd w:val="clear" w:color="auto" w:fill="auto"/>
          </w:tcPr>
          <w:p w:rsidR="00C26D3E" w:rsidRPr="0036484C" w:rsidRDefault="00C26D3E" w:rsidP="007708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08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EE4319" w:rsidRPr="0036484C" w:rsidTr="00526868">
        <w:trPr>
          <w:gridAfter w:val="1"/>
          <w:wAfter w:w="60" w:type="dxa"/>
          <w:trHeight w:val="198"/>
        </w:trPr>
        <w:tc>
          <w:tcPr>
            <w:tcW w:w="3330" w:type="dxa"/>
            <w:gridSpan w:val="4"/>
          </w:tcPr>
          <w:p w:rsidR="00EE4319" w:rsidRPr="0036484C" w:rsidRDefault="00EE4319" w:rsidP="0085402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0" w:type="dxa"/>
            <w:gridSpan w:val="7"/>
            <w:shd w:val="clear" w:color="auto" w:fill="auto"/>
          </w:tcPr>
          <w:p w:rsidR="00EE4319" w:rsidRPr="0036484C" w:rsidRDefault="00EE4319" w:rsidP="0085402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2559</w:t>
            </w:r>
          </w:p>
        </w:tc>
      </w:tr>
      <w:tr w:rsidR="00C26D3E" w:rsidRPr="0036484C" w:rsidTr="00526868">
        <w:trPr>
          <w:gridAfter w:val="1"/>
          <w:wAfter w:w="60" w:type="dxa"/>
          <w:trHeight w:val="558"/>
        </w:trPr>
        <w:tc>
          <w:tcPr>
            <w:tcW w:w="3330" w:type="dxa"/>
            <w:gridSpan w:val="4"/>
          </w:tcPr>
          <w:p w:rsidR="00C26D3E" w:rsidRPr="0036484C" w:rsidRDefault="00C26D3E" w:rsidP="0085402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C26D3E" w:rsidRPr="0036484C" w:rsidRDefault="00C26D3E" w:rsidP="00EE431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26D3E" w:rsidRPr="0036484C" w:rsidRDefault="00C26D3E" w:rsidP="00EE431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C26D3E" w:rsidRPr="0036484C" w:rsidRDefault="00C26D3E" w:rsidP="00EE431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830" w:type="dxa"/>
            <w:gridSpan w:val="2"/>
            <w:shd w:val="clear" w:color="auto" w:fill="auto"/>
            <w:vAlign w:val="bottom"/>
          </w:tcPr>
          <w:p w:rsidR="00C26D3E" w:rsidRPr="0036484C" w:rsidRDefault="00C26D3E" w:rsidP="00EE431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26D3E" w:rsidRPr="0036484C" w:rsidRDefault="00C26D3E" w:rsidP="00EE431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  <w:r w:rsidRPr="0036484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EE4319" w:rsidRPr="0036484C" w:rsidTr="00526868">
        <w:trPr>
          <w:gridAfter w:val="1"/>
          <w:wAfter w:w="60" w:type="dxa"/>
          <w:trHeight w:val="70"/>
        </w:trPr>
        <w:tc>
          <w:tcPr>
            <w:tcW w:w="3330" w:type="dxa"/>
            <w:gridSpan w:val="4"/>
          </w:tcPr>
          <w:p w:rsidR="00EE4319" w:rsidRPr="0036484C" w:rsidRDefault="00EE4319" w:rsidP="0085402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ยา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EE4319" w:rsidRPr="0036484C" w:rsidRDefault="00EE4319" w:rsidP="00EE4319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8,954</w:t>
            </w:r>
          </w:p>
        </w:tc>
        <w:tc>
          <w:tcPr>
            <w:tcW w:w="1710" w:type="dxa"/>
            <w:gridSpan w:val="3"/>
            <w:shd w:val="clear" w:color="auto" w:fill="auto"/>
          </w:tcPr>
          <w:p w:rsidR="00EE4319" w:rsidRPr="0036484C" w:rsidRDefault="00EE4319" w:rsidP="00EE4319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EE4319" w:rsidRPr="0036484C" w:rsidRDefault="00EE4319" w:rsidP="00EE4319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8,636</w:t>
            </w:r>
          </w:p>
        </w:tc>
      </w:tr>
      <w:tr w:rsidR="00EE4319" w:rsidRPr="0036484C" w:rsidTr="00526868">
        <w:trPr>
          <w:gridAfter w:val="1"/>
          <w:wAfter w:w="60" w:type="dxa"/>
          <w:trHeight w:val="198"/>
        </w:trPr>
        <w:tc>
          <w:tcPr>
            <w:tcW w:w="3330" w:type="dxa"/>
            <w:gridSpan w:val="4"/>
          </w:tcPr>
          <w:p w:rsidR="00EE4319" w:rsidRPr="0036484C" w:rsidRDefault="00EE4319" w:rsidP="0085402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EE4319" w:rsidRPr="0036484C" w:rsidRDefault="00EE4319" w:rsidP="00EE4319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3,704</w:t>
            </w:r>
          </w:p>
        </w:tc>
        <w:tc>
          <w:tcPr>
            <w:tcW w:w="1710" w:type="dxa"/>
            <w:gridSpan w:val="3"/>
            <w:shd w:val="clear" w:color="auto" w:fill="auto"/>
          </w:tcPr>
          <w:p w:rsidR="00EE4319" w:rsidRPr="0036484C" w:rsidRDefault="00EE4319" w:rsidP="00EE4319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EE4319" w:rsidRPr="0036484C" w:rsidRDefault="00EE4319" w:rsidP="00EE4319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3,704</w:t>
            </w:r>
          </w:p>
        </w:tc>
      </w:tr>
      <w:tr w:rsidR="00EE4319" w:rsidRPr="0036484C" w:rsidTr="00526868">
        <w:trPr>
          <w:gridAfter w:val="1"/>
          <w:wAfter w:w="60" w:type="dxa"/>
          <w:trHeight w:val="234"/>
        </w:trPr>
        <w:tc>
          <w:tcPr>
            <w:tcW w:w="3330" w:type="dxa"/>
            <w:gridSpan w:val="4"/>
          </w:tcPr>
          <w:p w:rsidR="00EE4319" w:rsidRPr="0036484C" w:rsidRDefault="00EE4319" w:rsidP="0085402E">
            <w:pPr>
              <w:ind w:left="151" w:right="-1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วัสดุอื่น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EE4319" w:rsidRPr="0036484C" w:rsidRDefault="00EE4319" w:rsidP="00EE4319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  <w:tc>
          <w:tcPr>
            <w:tcW w:w="1710" w:type="dxa"/>
            <w:gridSpan w:val="3"/>
            <w:shd w:val="clear" w:color="auto" w:fill="auto"/>
          </w:tcPr>
          <w:p w:rsidR="00EE4319" w:rsidRPr="0036484C" w:rsidRDefault="00EE4319" w:rsidP="00EE4319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EE4319" w:rsidRPr="0036484C" w:rsidRDefault="00EE4319" w:rsidP="00EE4319">
            <w:pP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</w:tr>
      <w:tr w:rsidR="00EE4319" w:rsidRPr="0036484C" w:rsidTr="00526868">
        <w:trPr>
          <w:gridAfter w:val="1"/>
          <w:wAfter w:w="60" w:type="dxa"/>
          <w:trHeight w:val="234"/>
        </w:trPr>
        <w:tc>
          <w:tcPr>
            <w:tcW w:w="3330" w:type="dxa"/>
            <w:gridSpan w:val="4"/>
          </w:tcPr>
          <w:p w:rsidR="00EE4319" w:rsidRPr="0036484C" w:rsidRDefault="00EE4319" w:rsidP="0085402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EE4319" w:rsidRPr="0036484C" w:rsidRDefault="00EE4319" w:rsidP="00EE4319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710" w:type="dxa"/>
            <w:gridSpan w:val="3"/>
            <w:shd w:val="clear" w:color="auto" w:fill="auto"/>
          </w:tcPr>
          <w:p w:rsidR="00EE4319" w:rsidRPr="0036484C" w:rsidRDefault="00EE4319" w:rsidP="00EE4319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EE4319" w:rsidRPr="0036484C" w:rsidRDefault="00EE4319" w:rsidP="00EE4319">
            <w:pPr>
              <w:pBdr>
                <w:bottom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EE4319" w:rsidRPr="0036484C" w:rsidTr="00526868">
        <w:trPr>
          <w:gridAfter w:val="1"/>
          <w:wAfter w:w="60" w:type="dxa"/>
          <w:trHeight w:val="234"/>
        </w:trPr>
        <w:tc>
          <w:tcPr>
            <w:tcW w:w="3330" w:type="dxa"/>
            <w:gridSpan w:val="4"/>
          </w:tcPr>
          <w:p w:rsidR="00EE4319" w:rsidRPr="0036484C" w:rsidRDefault="00EE4319" w:rsidP="0085402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EE4319" w:rsidRPr="0036484C" w:rsidRDefault="00EE4319" w:rsidP="00EE43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13,785</w:t>
            </w:r>
          </w:p>
        </w:tc>
        <w:tc>
          <w:tcPr>
            <w:tcW w:w="1710" w:type="dxa"/>
            <w:gridSpan w:val="3"/>
            <w:shd w:val="clear" w:color="auto" w:fill="auto"/>
          </w:tcPr>
          <w:p w:rsidR="00EE4319" w:rsidRPr="0036484C" w:rsidRDefault="00EE4319" w:rsidP="00EE43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EE4319" w:rsidRPr="0036484C" w:rsidRDefault="00EE4319" w:rsidP="00EE43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7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13,467</w:t>
            </w:r>
          </w:p>
        </w:tc>
      </w:tr>
      <w:tr w:rsidR="0081453D" w:rsidRPr="0036484C" w:rsidTr="008F289A">
        <w:trPr>
          <w:gridBefore w:val="1"/>
          <w:wBefore w:w="90" w:type="dxa"/>
          <w:trHeight w:val="153"/>
        </w:trPr>
        <w:tc>
          <w:tcPr>
            <w:tcW w:w="8550" w:type="dxa"/>
            <w:gridSpan w:val="11"/>
            <w:vAlign w:val="bottom"/>
          </w:tcPr>
          <w:p w:rsidR="0081453D" w:rsidRPr="0036484C" w:rsidRDefault="0081453D" w:rsidP="008F289A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453D" w:rsidRPr="0036484C" w:rsidTr="008F289A">
        <w:trPr>
          <w:gridBefore w:val="1"/>
          <w:wBefore w:w="90" w:type="dxa"/>
          <w:trHeight w:val="153"/>
        </w:trPr>
        <w:tc>
          <w:tcPr>
            <w:tcW w:w="8550" w:type="dxa"/>
            <w:gridSpan w:val="11"/>
            <w:vAlign w:val="bottom"/>
          </w:tcPr>
          <w:p w:rsidR="0081453D" w:rsidRPr="0036484C" w:rsidRDefault="0081453D" w:rsidP="008F289A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453D" w:rsidRPr="0036484C" w:rsidTr="008F289A">
        <w:trPr>
          <w:gridBefore w:val="1"/>
          <w:wBefore w:w="90" w:type="dxa"/>
          <w:trHeight w:val="153"/>
        </w:trPr>
        <w:tc>
          <w:tcPr>
            <w:tcW w:w="8550" w:type="dxa"/>
            <w:gridSpan w:val="11"/>
            <w:vAlign w:val="bottom"/>
          </w:tcPr>
          <w:p w:rsidR="0081453D" w:rsidRPr="0036484C" w:rsidRDefault="0081453D" w:rsidP="008F289A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6D3E" w:rsidRPr="0036484C" w:rsidTr="00526868">
        <w:trPr>
          <w:gridBefore w:val="1"/>
          <w:wBefore w:w="90" w:type="dxa"/>
          <w:trHeight w:val="153"/>
        </w:trPr>
        <w:tc>
          <w:tcPr>
            <w:tcW w:w="8550" w:type="dxa"/>
            <w:gridSpan w:val="11"/>
            <w:vAlign w:val="bottom"/>
          </w:tcPr>
          <w:p w:rsidR="00C26D3E" w:rsidRPr="0036484C" w:rsidRDefault="00526868" w:rsidP="0052686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6D3E" w:rsidRPr="0036484C">
              <w:rPr>
                <w:rFonts w:ascii="Angsana New" w:hAnsi="Angsana New"/>
                <w:sz w:val="28"/>
                <w:szCs w:val="28"/>
              </w:rPr>
              <w:t>(</w:t>
            </w:r>
            <w:r w:rsidR="00C26D3E" w:rsidRPr="003648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C26D3E" w:rsidRPr="003648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26D3E" w:rsidRPr="0036484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26D3E" w:rsidRPr="0036484C" w:rsidTr="00526868">
        <w:trPr>
          <w:gridBefore w:val="1"/>
          <w:wBefore w:w="90" w:type="dxa"/>
          <w:trHeight w:val="189"/>
        </w:trPr>
        <w:tc>
          <w:tcPr>
            <w:tcW w:w="1677" w:type="dxa"/>
            <w:vAlign w:val="bottom"/>
          </w:tcPr>
          <w:p w:rsidR="00C26D3E" w:rsidRPr="0036484C" w:rsidRDefault="00C26D3E" w:rsidP="0052686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3" w:type="dxa"/>
            <w:gridSpan w:val="10"/>
            <w:shd w:val="clear" w:color="auto" w:fill="auto"/>
            <w:vAlign w:val="bottom"/>
          </w:tcPr>
          <w:p w:rsidR="00C26D3E" w:rsidRPr="0036484C" w:rsidRDefault="00C26D3E" w:rsidP="0052686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D3E" w:rsidRPr="0036484C" w:rsidTr="00526868">
        <w:trPr>
          <w:gridBefore w:val="1"/>
          <w:wBefore w:w="90" w:type="dxa"/>
          <w:trHeight w:val="459"/>
        </w:trPr>
        <w:tc>
          <w:tcPr>
            <w:tcW w:w="1677" w:type="dxa"/>
            <w:vAlign w:val="bottom"/>
          </w:tcPr>
          <w:p w:rsidR="00C26D3E" w:rsidRPr="0036484C" w:rsidRDefault="00C26D3E" w:rsidP="0052686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bottom"/>
          </w:tcPr>
          <w:p w:rsidR="00C26D3E" w:rsidRPr="0036484C" w:rsidRDefault="00C26D3E" w:rsidP="0052686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26D3E" w:rsidRPr="0036484C" w:rsidRDefault="00C26D3E" w:rsidP="0052686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91" w:type="dxa"/>
            <w:gridSpan w:val="3"/>
            <w:shd w:val="clear" w:color="auto" w:fill="auto"/>
            <w:vAlign w:val="bottom"/>
          </w:tcPr>
          <w:p w:rsidR="00C26D3E" w:rsidRPr="0036484C" w:rsidRDefault="00C26D3E" w:rsidP="0052686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91" w:type="dxa"/>
            <w:gridSpan w:val="4"/>
            <w:shd w:val="clear" w:color="auto" w:fill="auto"/>
            <w:vAlign w:val="bottom"/>
          </w:tcPr>
          <w:p w:rsidR="00C26D3E" w:rsidRPr="0036484C" w:rsidRDefault="00C26D3E" w:rsidP="0052686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26D3E" w:rsidRPr="0036484C" w:rsidRDefault="00C26D3E" w:rsidP="0052686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  <w:r w:rsidRPr="0036484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C26D3E" w:rsidRPr="0036484C" w:rsidTr="00526868">
        <w:trPr>
          <w:gridBefore w:val="1"/>
          <w:wBefore w:w="90" w:type="dxa"/>
          <w:trHeight w:val="378"/>
        </w:trPr>
        <w:tc>
          <w:tcPr>
            <w:tcW w:w="1677" w:type="dxa"/>
            <w:vAlign w:val="bottom"/>
          </w:tcPr>
          <w:p w:rsidR="00C26D3E" w:rsidRPr="0036484C" w:rsidRDefault="00C26D3E" w:rsidP="0052686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:rsidR="00C26D3E" w:rsidRPr="0036484C" w:rsidRDefault="00C26D3E" w:rsidP="0052686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C26D3E" w:rsidRPr="0036484C" w:rsidRDefault="00C26D3E" w:rsidP="0052686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C26D3E" w:rsidRPr="0036484C" w:rsidRDefault="00C26D3E" w:rsidP="0052686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C26D3E" w:rsidRPr="0036484C" w:rsidRDefault="00C26D3E" w:rsidP="0052686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C26D3E" w:rsidRPr="0036484C" w:rsidRDefault="00C26D3E" w:rsidP="0052686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C26D3E" w:rsidRPr="0036484C" w:rsidRDefault="00C26D3E" w:rsidP="0052686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B7CBC" w:rsidRPr="0036484C" w:rsidTr="00526868">
        <w:trPr>
          <w:gridBefore w:val="1"/>
          <w:wBefore w:w="90" w:type="dxa"/>
          <w:trHeight w:val="243"/>
        </w:trPr>
        <w:tc>
          <w:tcPr>
            <w:tcW w:w="1677" w:type="dxa"/>
          </w:tcPr>
          <w:p w:rsidR="006B7CBC" w:rsidRPr="0036484C" w:rsidRDefault="006B7CBC" w:rsidP="0052686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ยา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6B7CBC" w:rsidRPr="0036484C" w:rsidRDefault="00E83F17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8,954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6B7CBC" w:rsidRPr="0036484C" w:rsidRDefault="006B7CBC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9,646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6B7CBC" w:rsidRPr="0036484C" w:rsidRDefault="00E83F17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6B7CBC" w:rsidRPr="0036484C" w:rsidRDefault="006B7CBC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(295)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6B7CBC" w:rsidRPr="0036484C" w:rsidRDefault="00E83F17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8,636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6B7CBC" w:rsidRPr="0036484C" w:rsidRDefault="006B7CBC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9,351</w:t>
            </w:r>
          </w:p>
        </w:tc>
      </w:tr>
      <w:tr w:rsidR="006B7CBC" w:rsidRPr="0036484C" w:rsidTr="00526868">
        <w:trPr>
          <w:gridBefore w:val="1"/>
          <w:wBefore w:w="90" w:type="dxa"/>
          <w:trHeight w:val="189"/>
        </w:trPr>
        <w:tc>
          <w:tcPr>
            <w:tcW w:w="1677" w:type="dxa"/>
          </w:tcPr>
          <w:p w:rsidR="006B7CBC" w:rsidRPr="0036484C" w:rsidRDefault="006B7CBC" w:rsidP="0052686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6B7CBC" w:rsidRPr="0036484C" w:rsidRDefault="00E83F17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3,704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6B7CBC" w:rsidRPr="0036484C" w:rsidRDefault="006B7CBC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4,207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6B7CBC" w:rsidRPr="0036484C" w:rsidRDefault="00E83F17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6B7CBC" w:rsidRPr="0036484C" w:rsidRDefault="006B7CBC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6B7CBC" w:rsidRPr="0036484C" w:rsidRDefault="00E83F17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3,704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6B7CBC" w:rsidRPr="0036484C" w:rsidRDefault="006B7CBC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4,207</w:t>
            </w:r>
          </w:p>
        </w:tc>
      </w:tr>
      <w:tr w:rsidR="006B7CBC" w:rsidRPr="0036484C" w:rsidTr="00526868">
        <w:trPr>
          <w:gridBefore w:val="1"/>
          <w:wBefore w:w="90" w:type="dxa"/>
          <w:trHeight w:val="189"/>
        </w:trPr>
        <w:tc>
          <w:tcPr>
            <w:tcW w:w="1677" w:type="dxa"/>
          </w:tcPr>
          <w:p w:rsidR="006B7CBC" w:rsidRPr="0036484C" w:rsidRDefault="006B7CBC" w:rsidP="00526868">
            <w:pPr>
              <w:ind w:left="151" w:right="-1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วัสดุอื่น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6B7CBC" w:rsidRPr="0036484C" w:rsidRDefault="00E83F17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6B7CBC" w:rsidRPr="0036484C" w:rsidRDefault="006B7CBC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6B7CBC" w:rsidRPr="0036484C" w:rsidRDefault="00E83F17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6B7CBC" w:rsidRPr="0036484C" w:rsidRDefault="006B7CBC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6B7CBC" w:rsidRPr="0036484C" w:rsidRDefault="00E83F17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6B7CBC" w:rsidRPr="0036484C" w:rsidRDefault="006B7CBC" w:rsidP="00526868">
            <w:pP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</w:tr>
      <w:tr w:rsidR="006B7CBC" w:rsidRPr="0036484C" w:rsidTr="00526868">
        <w:trPr>
          <w:gridBefore w:val="1"/>
          <w:wBefore w:w="90" w:type="dxa"/>
          <w:trHeight w:val="216"/>
        </w:trPr>
        <w:tc>
          <w:tcPr>
            <w:tcW w:w="1677" w:type="dxa"/>
          </w:tcPr>
          <w:p w:rsidR="006B7CBC" w:rsidRPr="0036484C" w:rsidRDefault="006B7CBC" w:rsidP="0052686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6B7CBC" w:rsidRPr="0036484C" w:rsidRDefault="00E83F17" w:rsidP="00526868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6B7CBC" w:rsidRPr="0036484C" w:rsidRDefault="006B7CBC" w:rsidP="00526868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6B7CBC" w:rsidRPr="0036484C" w:rsidRDefault="00E83F17" w:rsidP="00526868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6B7CBC" w:rsidRPr="0036484C" w:rsidRDefault="006B7CBC" w:rsidP="00526868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6B7CBC" w:rsidRPr="0036484C" w:rsidRDefault="00E83F17" w:rsidP="00526868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6B7CBC" w:rsidRPr="0036484C" w:rsidRDefault="006B7CBC" w:rsidP="00526868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6B7CBC" w:rsidRPr="0036484C" w:rsidTr="00526868">
        <w:trPr>
          <w:gridBefore w:val="1"/>
          <w:wBefore w:w="90" w:type="dxa"/>
          <w:trHeight w:val="216"/>
        </w:trPr>
        <w:tc>
          <w:tcPr>
            <w:tcW w:w="1677" w:type="dxa"/>
            <w:vAlign w:val="bottom"/>
          </w:tcPr>
          <w:p w:rsidR="006B7CBC" w:rsidRPr="0036484C" w:rsidRDefault="006B7CBC" w:rsidP="0052686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6B7CBC" w:rsidRPr="0036484C" w:rsidRDefault="00E83F17" w:rsidP="0052686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13,785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6B7CBC" w:rsidRPr="0036484C" w:rsidRDefault="006B7CBC" w:rsidP="0052686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15,087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6B7CBC" w:rsidRPr="0036484C" w:rsidRDefault="00E83F17" w:rsidP="0052686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6B7CBC" w:rsidRPr="0036484C" w:rsidRDefault="006B7CBC" w:rsidP="0052686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(295)</w:t>
            </w: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:rsidR="006B7CBC" w:rsidRPr="0036484C" w:rsidRDefault="00E83F17" w:rsidP="0052686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13,467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6B7CBC" w:rsidRPr="0036484C" w:rsidRDefault="006B7CBC" w:rsidP="0052686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14,792</w:t>
            </w:r>
          </w:p>
        </w:tc>
      </w:tr>
    </w:tbl>
    <w:p w:rsidR="00971B3D" w:rsidRPr="0036484C" w:rsidRDefault="00D9590F" w:rsidP="0052686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12</w:t>
      </w:r>
      <w:r w:rsidR="00971B3D" w:rsidRPr="0036484C">
        <w:rPr>
          <w:rFonts w:ascii="Angsana New" w:hAnsi="Angsana New"/>
          <w:b/>
          <w:bCs/>
          <w:sz w:val="32"/>
          <w:szCs w:val="32"/>
        </w:rPr>
        <w:t>.</w:t>
      </w:r>
      <w:r w:rsidR="00971B3D" w:rsidRPr="0036484C">
        <w:rPr>
          <w:rFonts w:ascii="Angsana New" w:hAnsi="Angsana New"/>
          <w:b/>
          <w:bCs/>
          <w:sz w:val="32"/>
          <w:szCs w:val="32"/>
        </w:rPr>
        <w:tab/>
      </w:r>
      <w:r w:rsidR="00971B3D" w:rsidRPr="0036484C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530"/>
        <w:gridCol w:w="1575"/>
        <w:gridCol w:w="1575"/>
      </w:tblGrid>
      <w:tr w:rsidR="00971B3D" w:rsidRPr="0036484C" w:rsidTr="00BA4D8B">
        <w:tc>
          <w:tcPr>
            <w:tcW w:w="3870" w:type="dxa"/>
          </w:tcPr>
          <w:p w:rsidR="00971B3D" w:rsidRPr="0036484C" w:rsidRDefault="00971B3D" w:rsidP="0052686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3"/>
          </w:tcPr>
          <w:p w:rsidR="00971B3D" w:rsidRPr="0036484C" w:rsidRDefault="00971B3D" w:rsidP="0052686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36484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9C406E" w:rsidRPr="0036484C" w:rsidTr="00BA4D8B">
        <w:tc>
          <w:tcPr>
            <w:tcW w:w="3870" w:type="dxa"/>
          </w:tcPr>
          <w:p w:rsidR="009C406E" w:rsidRPr="0036484C" w:rsidRDefault="009C406E" w:rsidP="0052686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9C406E" w:rsidRPr="0036484C" w:rsidRDefault="009C406E" w:rsidP="0052686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:rsidR="009C406E" w:rsidRPr="0036484C" w:rsidRDefault="009C406E" w:rsidP="0052686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406E" w:rsidRPr="0036484C" w:rsidTr="00BA4D8B">
        <w:trPr>
          <w:trHeight w:val="153"/>
        </w:trPr>
        <w:tc>
          <w:tcPr>
            <w:tcW w:w="3870" w:type="dxa"/>
          </w:tcPr>
          <w:p w:rsidR="009C406E" w:rsidRPr="0036484C" w:rsidRDefault="009C406E" w:rsidP="0052686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9C406E" w:rsidRPr="0036484C" w:rsidRDefault="009C406E" w:rsidP="00526868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575" w:type="dxa"/>
            <w:vAlign w:val="bottom"/>
          </w:tcPr>
          <w:p w:rsidR="009C406E" w:rsidRPr="0036484C" w:rsidRDefault="009C406E" w:rsidP="00526868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575" w:type="dxa"/>
            <w:vAlign w:val="bottom"/>
          </w:tcPr>
          <w:p w:rsidR="009C406E" w:rsidRPr="0036484C" w:rsidRDefault="009C406E" w:rsidP="00526868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3831B8" w:rsidRPr="0036484C" w:rsidTr="00BA4D8B">
        <w:tc>
          <w:tcPr>
            <w:tcW w:w="3870" w:type="dxa"/>
          </w:tcPr>
          <w:p w:rsidR="003831B8" w:rsidRPr="0036484C" w:rsidRDefault="003831B8" w:rsidP="00526868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ภาษีเงินได้ถูกหัก ณ ที่จ่ายรอรับคืน</w:t>
            </w:r>
          </w:p>
        </w:tc>
        <w:tc>
          <w:tcPr>
            <w:tcW w:w="1530" w:type="dxa"/>
            <w:vAlign w:val="bottom"/>
          </w:tcPr>
          <w:p w:rsidR="003831B8" w:rsidRPr="0036484C" w:rsidRDefault="003831B8" w:rsidP="00526868">
            <w:pP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11,04</w:t>
            </w:r>
            <w:r w:rsidR="005E6AD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  <w:vAlign w:val="bottom"/>
          </w:tcPr>
          <w:p w:rsidR="003831B8" w:rsidRPr="0036484C" w:rsidRDefault="003831B8" w:rsidP="00526868">
            <w:pP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11,04</w:t>
            </w:r>
            <w:r w:rsidR="0036484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75" w:type="dxa"/>
            <w:vAlign w:val="bottom"/>
          </w:tcPr>
          <w:p w:rsidR="003831B8" w:rsidRPr="0036484C" w:rsidRDefault="003831B8" w:rsidP="00526868">
            <w:pP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6,536</w:t>
            </w:r>
          </w:p>
        </w:tc>
      </w:tr>
      <w:tr w:rsidR="003831B8" w:rsidRPr="0036484C" w:rsidTr="00BA4D8B">
        <w:tc>
          <w:tcPr>
            <w:tcW w:w="3870" w:type="dxa"/>
          </w:tcPr>
          <w:p w:rsidR="003831B8" w:rsidRPr="0036484C" w:rsidRDefault="003831B8" w:rsidP="0052686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:rsidR="003831B8" w:rsidRPr="0036484C" w:rsidRDefault="003831B8" w:rsidP="00526868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2,177</w:t>
            </w:r>
          </w:p>
        </w:tc>
        <w:tc>
          <w:tcPr>
            <w:tcW w:w="1575" w:type="dxa"/>
          </w:tcPr>
          <w:p w:rsidR="003831B8" w:rsidRPr="0036484C" w:rsidRDefault="003831B8" w:rsidP="00526868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2,163</w:t>
            </w:r>
          </w:p>
        </w:tc>
        <w:tc>
          <w:tcPr>
            <w:tcW w:w="1575" w:type="dxa"/>
          </w:tcPr>
          <w:p w:rsidR="003831B8" w:rsidRPr="0036484C" w:rsidRDefault="003831B8" w:rsidP="00526868">
            <w:pP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1,520</w:t>
            </w:r>
          </w:p>
        </w:tc>
      </w:tr>
      <w:tr w:rsidR="003831B8" w:rsidRPr="0036484C" w:rsidTr="00BA4D8B">
        <w:tc>
          <w:tcPr>
            <w:tcW w:w="3870" w:type="dxa"/>
          </w:tcPr>
          <w:p w:rsidR="003831B8" w:rsidRPr="0036484C" w:rsidRDefault="003831B8" w:rsidP="0052686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30" w:type="dxa"/>
          </w:tcPr>
          <w:p w:rsidR="003831B8" w:rsidRPr="0036484C" w:rsidRDefault="003831B8" w:rsidP="00526868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226</w:t>
            </w:r>
          </w:p>
        </w:tc>
        <w:tc>
          <w:tcPr>
            <w:tcW w:w="1575" w:type="dxa"/>
          </w:tcPr>
          <w:p w:rsidR="003831B8" w:rsidRPr="0036484C" w:rsidRDefault="003831B8" w:rsidP="00526868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226</w:t>
            </w:r>
          </w:p>
        </w:tc>
        <w:tc>
          <w:tcPr>
            <w:tcW w:w="1575" w:type="dxa"/>
          </w:tcPr>
          <w:p w:rsidR="003831B8" w:rsidRPr="0036484C" w:rsidRDefault="003831B8" w:rsidP="00526868">
            <w:pP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272</w:t>
            </w:r>
          </w:p>
        </w:tc>
      </w:tr>
      <w:tr w:rsidR="003831B8" w:rsidRPr="0036484C" w:rsidTr="00BA4D8B">
        <w:tc>
          <w:tcPr>
            <w:tcW w:w="3870" w:type="dxa"/>
          </w:tcPr>
          <w:p w:rsidR="003831B8" w:rsidRPr="0036484C" w:rsidRDefault="003831B8" w:rsidP="0052686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30" w:type="dxa"/>
          </w:tcPr>
          <w:p w:rsidR="003831B8" w:rsidRPr="0036484C" w:rsidRDefault="005E6ADA" w:rsidP="0052686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816</w:t>
            </w:r>
          </w:p>
        </w:tc>
        <w:tc>
          <w:tcPr>
            <w:tcW w:w="1575" w:type="dxa"/>
          </w:tcPr>
          <w:p w:rsidR="003831B8" w:rsidRPr="0036484C" w:rsidRDefault="0036484C" w:rsidP="0052686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816</w:t>
            </w:r>
          </w:p>
        </w:tc>
        <w:tc>
          <w:tcPr>
            <w:tcW w:w="1575" w:type="dxa"/>
          </w:tcPr>
          <w:p w:rsidR="003831B8" w:rsidRPr="0036484C" w:rsidRDefault="003831B8" w:rsidP="0052686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827</w:t>
            </w:r>
          </w:p>
        </w:tc>
      </w:tr>
      <w:tr w:rsidR="003831B8" w:rsidRPr="0036484C" w:rsidTr="00BA4D8B">
        <w:tc>
          <w:tcPr>
            <w:tcW w:w="3870" w:type="dxa"/>
          </w:tcPr>
          <w:p w:rsidR="003831B8" w:rsidRPr="0036484C" w:rsidRDefault="003831B8" w:rsidP="00526868">
            <w:pPr>
              <w:ind w:left="12" w:right="-5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530" w:type="dxa"/>
            <w:vAlign w:val="bottom"/>
          </w:tcPr>
          <w:p w:rsidR="003831B8" w:rsidRPr="0036484C" w:rsidRDefault="005E6ADA" w:rsidP="0052686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14,264</w:t>
            </w:r>
          </w:p>
        </w:tc>
        <w:tc>
          <w:tcPr>
            <w:tcW w:w="1575" w:type="dxa"/>
            <w:vAlign w:val="bottom"/>
          </w:tcPr>
          <w:p w:rsidR="003831B8" w:rsidRPr="0036484C" w:rsidRDefault="0070137D" w:rsidP="0052686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36484C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36484C">
              <w:rPr>
                <w:rFonts w:ascii="Angsana New" w:hAnsi="Angsana New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575" w:type="dxa"/>
            <w:vAlign w:val="bottom"/>
          </w:tcPr>
          <w:p w:rsidR="003831B8" w:rsidRPr="0036484C" w:rsidRDefault="003831B8" w:rsidP="0052686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9,155</w:t>
            </w:r>
          </w:p>
        </w:tc>
      </w:tr>
    </w:tbl>
    <w:p w:rsidR="00B26460" w:rsidRPr="0036484C" w:rsidRDefault="00B26460" w:rsidP="00526868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13.</w:t>
      </w:r>
      <w:r w:rsidRPr="0036484C">
        <w:rPr>
          <w:rFonts w:ascii="Angsana New" w:hAnsi="Angsana New"/>
          <w:b/>
          <w:bCs/>
          <w:sz w:val="32"/>
          <w:szCs w:val="32"/>
        </w:rPr>
        <w:tab/>
      </w:r>
      <w:r w:rsidRPr="0036484C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สินทรัพย์ไม่หมุนเวียนที่ถือไว้เพื่อขาย</w:t>
      </w:r>
    </w:p>
    <w:p w:rsidR="007663E9" w:rsidRPr="0036484C" w:rsidRDefault="007663E9" w:rsidP="0052686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เมื่อวันที่ 21 ตุลาคม 2559 ที่ประชุมคณะกรรมการบริษัทฯมีมติ</w:t>
      </w:r>
      <w:r w:rsidRPr="0036484C">
        <w:rPr>
          <w:rFonts w:ascii="Angsana New" w:hAnsi="Angsana New" w:hint="cs"/>
          <w:sz w:val="32"/>
          <w:szCs w:val="32"/>
          <w:cs/>
        </w:rPr>
        <w:t>อ</w:t>
      </w:r>
      <w:r w:rsidRPr="0036484C">
        <w:rPr>
          <w:rFonts w:ascii="Angsana New" w:hAnsi="Angsana New"/>
          <w:sz w:val="32"/>
          <w:szCs w:val="32"/>
          <w:cs/>
        </w:rPr>
        <w:t>นุมัติให้บริษัทฯขาย</w:t>
      </w:r>
      <w:r w:rsidR="0022465E">
        <w:rPr>
          <w:rFonts w:ascii="Angsana New" w:hAnsi="Angsana New" w:hint="cs"/>
          <w:sz w:val="32"/>
          <w:szCs w:val="32"/>
          <w:cs/>
        </w:rPr>
        <w:t>สินทรัพย์ของ</w:t>
      </w:r>
      <w:r w:rsidRPr="0036484C">
        <w:rPr>
          <w:rFonts w:ascii="Angsana New" w:hAnsi="Angsana New"/>
          <w:sz w:val="32"/>
          <w:szCs w:val="32"/>
          <w:cs/>
        </w:rPr>
        <w:t>คลินิกเวชกรรม อินเตอร์เนชั่นแนล</w:t>
      </w:r>
      <w:r w:rsidRPr="0036484C">
        <w:rPr>
          <w:rFonts w:ascii="Angsana New" w:hAnsi="Angsana New" w:hint="cs"/>
          <w:sz w:val="32"/>
          <w:szCs w:val="32"/>
          <w:cs/>
        </w:rPr>
        <w:t xml:space="preserve"> ซึ่งตั้งอยู่ที่ตำบลอ่าวนาง จังหวัดกระบี่</w:t>
      </w:r>
      <w:r w:rsidRPr="0036484C">
        <w:rPr>
          <w:rFonts w:ascii="Angsana New" w:hAnsi="Angsana New"/>
          <w:sz w:val="32"/>
          <w:szCs w:val="32"/>
          <w:cs/>
        </w:rPr>
        <w:t xml:space="preserve"> ให้แก่ บริษัท โรงพยาบาล</w:t>
      </w:r>
      <w:r w:rsidRPr="0036484C">
        <w:rPr>
          <w:rFonts w:ascii="Angsana New" w:hAnsi="Angsana New" w:hint="cs"/>
          <w:sz w:val="32"/>
          <w:szCs w:val="32"/>
          <w:cs/>
        </w:rPr>
        <w:t xml:space="preserve">      </w:t>
      </w:r>
      <w:r w:rsidRPr="0036484C">
        <w:rPr>
          <w:rFonts w:ascii="Angsana New" w:hAnsi="Angsana New"/>
          <w:sz w:val="32"/>
          <w:szCs w:val="32"/>
          <w:cs/>
        </w:rPr>
        <w:t xml:space="preserve">วัฒนแพทย์ อ่าวนาง จำกัด </w:t>
      </w:r>
      <w:r w:rsidR="005A4377">
        <w:rPr>
          <w:rFonts w:ascii="Angsana New" w:hAnsi="Angsana New" w:hint="cs"/>
          <w:sz w:val="32"/>
          <w:szCs w:val="32"/>
          <w:cs/>
        </w:rPr>
        <w:t>ซึ่งเป็นบริษัทย่อยที่จัดตั้งขึ้นใหม่</w:t>
      </w:r>
      <w:r w:rsidRPr="0036484C">
        <w:rPr>
          <w:rFonts w:ascii="Angsana New" w:hAnsi="Angsana New"/>
          <w:sz w:val="32"/>
          <w:szCs w:val="32"/>
          <w:cs/>
        </w:rPr>
        <w:t>เพื่อปรับโครงสร้างการบริหารจัดการให้มีประสิทธิภาพมากขึ้น</w:t>
      </w:r>
    </w:p>
    <w:p w:rsidR="00B26460" w:rsidRPr="0036484C" w:rsidRDefault="007663E9" w:rsidP="0052686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ab/>
      </w:r>
      <w:r w:rsidR="00B26460" w:rsidRPr="0036484C">
        <w:rPr>
          <w:rFonts w:ascii="Angsana New" w:hAnsi="Angsana New" w:hint="cs"/>
          <w:sz w:val="32"/>
          <w:szCs w:val="32"/>
          <w:cs/>
        </w:rPr>
        <w:t>เมื่อวันที่ 2</w:t>
      </w:r>
      <w:r w:rsidR="00B26460" w:rsidRPr="0036484C">
        <w:rPr>
          <w:rFonts w:ascii="Angsana New" w:hAnsi="Angsana New"/>
          <w:sz w:val="32"/>
          <w:szCs w:val="32"/>
        </w:rPr>
        <w:t>8</w:t>
      </w:r>
      <w:r w:rsidR="00B26460" w:rsidRPr="0036484C">
        <w:rPr>
          <w:rFonts w:ascii="Angsana New" w:hAnsi="Angsana New" w:hint="cs"/>
          <w:sz w:val="32"/>
          <w:szCs w:val="32"/>
          <w:cs/>
        </w:rPr>
        <w:t xml:space="preserve"> ธันวาคม 255</w:t>
      </w:r>
      <w:r w:rsidR="00B26460" w:rsidRPr="0036484C">
        <w:rPr>
          <w:rFonts w:ascii="Angsana New" w:hAnsi="Angsana New"/>
          <w:sz w:val="32"/>
          <w:szCs w:val="32"/>
        </w:rPr>
        <w:t>9</w:t>
      </w:r>
      <w:r w:rsidR="00B26460" w:rsidRPr="0036484C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บริษัทฯได้ทำสัญญาซื้อขายทรัพย์สินที่ใช้ในการประกอบกิจการคลินิก</w:t>
      </w:r>
      <w:r w:rsidRPr="0036484C">
        <w:rPr>
          <w:rFonts w:ascii="Angsana New" w:hAnsi="Angsana New" w:hint="cs"/>
          <w:sz w:val="32"/>
          <w:szCs w:val="32"/>
          <w:cs/>
        </w:rPr>
        <w:t xml:space="preserve"> </w:t>
      </w:r>
      <w:r w:rsidR="00B26460" w:rsidRPr="0036484C">
        <w:rPr>
          <w:rFonts w:ascii="Angsana New" w:hAnsi="Angsana New" w:hint="cs"/>
          <w:sz w:val="32"/>
          <w:szCs w:val="32"/>
          <w:cs/>
        </w:rPr>
        <w:t>เวชก</w:t>
      </w:r>
      <w:r w:rsidR="00547FD8" w:rsidRPr="0036484C">
        <w:rPr>
          <w:rFonts w:ascii="Angsana New" w:hAnsi="Angsana New" w:hint="cs"/>
          <w:sz w:val="32"/>
          <w:szCs w:val="32"/>
          <w:cs/>
        </w:rPr>
        <w:t>รรม อินเตอร์เนชั่นแนล กับบริษัทย่อย</w:t>
      </w:r>
      <w:r w:rsidR="00BA4D8B" w:rsidRPr="0036484C">
        <w:rPr>
          <w:rFonts w:ascii="Angsana New" w:hAnsi="Angsana New"/>
          <w:sz w:val="32"/>
          <w:szCs w:val="32"/>
        </w:rPr>
        <w:t xml:space="preserve"> </w:t>
      </w:r>
      <w:r w:rsidR="00B26460" w:rsidRPr="0036484C">
        <w:rPr>
          <w:rFonts w:ascii="Angsana New" w:hAnsi="Angsana New" w:hint="cs"/>
          <w:sz w:val="32"/>
          <w:szCs w:val="32"/>
          <w:cs/>
        </w:rPr>
        <w:t>โดยการโอนทรัพย์สินที่ซื้อขายดังกล่าวแล้วเสร็จ</w:t>
      </w:r>
      <w:r w:rsidRPr="0036484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26460" w:rsidRPr="0036484C">
        <w:rPr>
          <w:rFonts w:ascii="Angsana New" w:hAnsi="Angsana New" w:hint="cs"/>
          <w:sz w:val="32"/>
          <w:szCs w:val="32"/>
          <w:cs/>
        </w:rPr>
        <w:t xml:space="preserve">1 มกราคม </w:t>
      </w:r>
      <w:r w:rsidR="00B26460" w:rsidRPr="0036484C">
        <w:rPr>
          <w:rFonts w:ascii="Angsana New" w:hAnsi="Angsana New"/>
          <w:sz w:val="32"/>
          <w:szCs w:val="32"/>
        </w:rPr>
        <w:t>2560</w:t>
      </w:r>
      <w:r w:rsidR="00B26460" w:rsidRPr="0036484C">
        <w:rPr>
          <w:rFonts w:ascii="Angsana New" w:hAnsi="Angsana New" w:hint="cs"/>
          <w:sz w:val="32"/>
          <w:szCs w:val="32"/>
          <w:cs/>
        </w:rPr>
        <w:t xml:space="preserve"> บริษัทฯจึงได้จัดประเภทสินทรัพย์ดังกล่าวเป็นสินทรัพย์ไม่หมุนเวียนที่ถือไว้เพื่อขาย</w:t>
      </w:r>
    </w:p>
    <w:p w:rsidR="00526868" w:rsidRDefault="0052686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26460" w:rsidRPr="0036484C" w:rsidRDefault="00547FD8" w:rsidP="00526868">
      <w:pPr>
        <w:tabs>
          <w:tab w:val="right" w:pos="7280"/>
          <w:tab w:val="right" w:pos="8540"/>
        </w:tabs>
        <w:spacing w:before="2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ab/>
      </w:r>
      <w:r w:rsidR="00B26460" w:rsidRPr="0036484C">
        <w:rPr>
          <w:rFonts w:ascii="Angsana New" w:hAnsi="Angsana New" w:hint="cs"/>
          <w:sz w:val="32"/>
          <w:szCs w:val="32"/>
          <w:cs/>
        </w:rPr>
        <w:t xml:space="preserve">สินทรัพย์ไม่หมุนเวียนที่ถือไว้เพื่อขาย ณ วันที่ 31 ธันวาคม </w:t>
      </w:r>
      <w:r w:rsidR="00B26460" w:rsidRPr="0036484C">
        <w:rPr>
          <w:rFonts w:ascii="Angsana New" w:hAnsi="Angsana New"/>
          <w:sz w:val="32"/>
          <w:szCs w:val="32"/>
        </w:rPr>
        <w:t xml:space="preserve">2559 </w:t>
      </w:r>
      <w:r w:rsidR="00B26460" w:rsidRPr="0036484C">
        <w:rPr>
          <w:rFonts w:ascii="Angsana New" w:hAnsi="Angsana New" w:hint="cs"/>
          <w:sz w:val="32"/>
          <w:szCs w:val="32"/>
          <w:cs/>
        </w:rPr>
        <w:t>ประกอบด้วย</w:t>
      </w:r>
      <w:r w:rsidR="00B26460" w:rsidRPr="0036484C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250"/>
      </w:tblGrid>
      <w:tr w:rsidR="00B26460" w:rsidRPr="0036484C" w:rsidTr="005A76D6">
        <w:tc>
          <w:tcPr>
            <w:tcW w:w="6300" w:type="dxa"/>
          </w:tcPr>
          <w:p w:rsidR="00B26460" w:rsidRPr="0036484C" w:rsidRDefault="00B26460" w:rsidP="0052686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:rsidR="00B26460" w:rsidRPr="0036484C" w:rsidRDefault="00B26460" w:rsidP="00526868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26460" w:rsidRPr="0036484C" w:rsidTr="005A76D6">
        <w:tc>
          <w:tcPr>
            <w:tcW w:w="6300" w:type="dxa"/>
          </w:tcPr>
          <w:p w:rsidR="00B26460" w:rsidRPr="0036484C" w:rsidRDefault="00B26460" w:rsidP="00526868">
            <w:pPr>
              <w:ind w:left="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:rsidR="00B26460" w:rsidRPr="0036484C" w:rsidRDefault="00B26460" w:rsidP="0052686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460" w:rsidRPr="0036484C" w:rsidTr="005A76D6">
        <w:tc>
          <w:tcPr>
            <w:tcW w:w="6300" w:type="dxa"/>
          </w:tcPr>
          <w:p w:rsidR="00B26460" w:rsidRPr="0036484C" w:rsidRDefault="00B26460" w:rsidP="0052686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ราคาทุน (หมายเหตุ </w:t>
            </w:r>
            <w:r w:rsidR="00547FD8"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15</w:t>
            </w: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:rsidR="00B26460" w:rsidRPr="0036484C" w:rsidRDefault="00E45B1B" w:rsidP="00526868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5,268</w:t>
            </w:r>
          </w:p>
        </w:tc>
      </w:tr>
      <w:tr w:rsidR="00B26460" w:rsidRPr="0036484C" w:rsidTr="005A76D6">
        <w:tc>
          <w:tcPr>
            <w:tcW w:w="6300" w:type="dxa"/>
          </w:tcPr>
          <w:p w:rsidR="00B26460" w:rsidRPr="0036484C" w:rsidRDefault="00B26460" w:rsidP="0052686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ค่าเสื่อมราคาสะสม (หมายเหตุ</w:t>
            </w:r>
            <w:r w:rsidR="00547FD8"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15</w:t>
            </w: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:rsidR="00B26460" w:rsidRPr="0036484C" w:rsidRDefault="005E6ADA" w:rsidP="00526868">
            <w:pPr>
              <w:pBdr>
                <w:bottom w:val="single" w:sz="4" w:space="1" w:color="auto"/>
              </w:pBd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(1,42</w:t>
            </w:r>
            <w:r w:rsidR="00F37EB4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26460" w:rsidRPr="0036484C" w:rsidTr="005A76D6">
        <w:tc>
          <w:tcPr>
            <w:tcW w:w="6300" w:type="dxa"/>
          </w:tcPr>
          <w:p w:rsidR="00B26460" w:rsidRPr="0036484C" w:rsidRDefault="00B26460" w:rsidP="0052686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  <w:vAlign w:val="bottom"/>
          </w:tcPr>
          <w:p w:rsidR="00B26460" w:rsidRPr="0036484C" w:rsidRDefault="005E6ADA" w:rsidP="00526868">
            <w:pPr>
              <w:pBdr>
                <w:bottom w:val="double" w:sz="4" w:space="1" w:color="auto"/>
              </w:pBd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3,84</w:t>
            </w:r>
            <w:r w:rsidR="00F37EB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:rsidR="007C2332" w:rsidRPr="0036484C" w:rsidRDefault="00B26460" w:rsidP="00526868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14</w:t>
      </w:r>
      <w:r w:rsidR="007C2332" w:rsidRPr="0036484C">
        <w:rPr>
          <w:rFonts w:ascii="Angsana New" w:hAnsi="Angsana New"/>
          <w:b/>
          <w:bCs/>
          <w:sz w:val="32"/>
          <w:szCs w:val="32"/>
        </w:rPr>
        <w:t>.</w:t>
      </w:r>
      <w:r w:rsidR="007C2332" w:rsidRPr="0036484C">
        <w:rPr>
          <w:rFonts w:ascii="Angsana New" w:hAnsi="Angsana New"/>
          <w:b/>
          <w:bCs/>
          <w:sz w:val="32"/>
          <w:szCs w:val="32"/>
        </w:rPr>
        <w:tab/>
      </w:r>
      <w:r w:rsidR="007C2332" w:rsidRPr="0036484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7C2332" w:rsidRPr="0036484C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:rsidR="00A12347" w:rsidRPr="0036484C" w:rsidRDefault="00A12347" w:rsidP="005268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เงินลงทุนในบริษัทย่อยตามที่แสดงอยู่ในงบการเงินเฉพาะกิจการมีรายละเอียดดังต่อไปนี้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45"/>
        <w:gridCol w:w="945"/>
        <w:gridCol w:w="945"/>
        <w:gridCol w:w="945"/>
        <w:gridCol w:w="945"/>
        <w:gridCol w:w="945"/>
      </w:tblGrid>
      <w:tr w:rsidR="001423EC" w:rsidRPr="00526868" w:rsidTr="00547F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3EC" w:rsidRPr="00526868" w:rsidRDefault="001423EC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3EC" w:rsidRPr="00526868" w:rsidRDefault="001423EC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3EC" w:rsidRPr="00526868" w:rsidRDefault="001423EC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3EC" w:rsidRPr="00526868" w:rsidRDefault="001423EC" w:rsidP="0052686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268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268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47FD8" w:rsidRPr="00526868" w:rsidTr="00547F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</w:tr>
      <w:tr w:rsidR="00547FD8" w:rsidRPr="00526868" w:rsidTr="00547F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547FD8" w:rsidRPr="00526868" w:rsidTr="00547F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ind w:left="-108" w:right="-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ind w:left="-108" w:right="-93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ind w:left="-108" w:right="-9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6868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5268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ind w:left="-108" w:right="-9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6868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5268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ind w:left="-108" w:right="-9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ind w:left="-108" w:right="-93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</w:tr>
      <w:tr w:rsidR="00547FD8" w:rsidRPr="00526868" w:rsidTr="00547F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ind w:left="120" w:right="-108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6868">
              <w:rPr>
                <w:rFonts w:asciiTheme="majorBidi" w:hAnsiTheme="majorBidi"/>
                <w:sz w:val="32"/>
                <w:szCs w:val="32"/>
                <w:cs/>
              </w:rPr>
              <w:t xml:space="preserve">บริษัท โรงพยาบาลวัฒนแพทย์ </w:t>
            </w:r>
            <w:r w:rsidRPr="00526868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          </w:t>
            </w:r>
            <w:r w:rsidRPr="00526868">
              <w:rPr>
                <w:rFonts w:asciiTheme="majorBidi" w:hAnsiTheme="majorBidi"/>
                <w:sz w:val="32"/>
                <w:szCs w:val="32"/>
                <w:cs/>
              </w:rPr>
              <w:t>อ่าวนาง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</w:rPr>
              <w:t>75,000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</w:rPr>
              <w:t>90.03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67,525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547FD8" w:rsidRPr="00526868" w:rsidTr="00547F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47FD8" w:rsidRPr="00526868" w:rsidRDefault="00547FD8" w:rsidP="00526868">
            <w:pPr>
              <w:ind w:left="120" w:hanging="1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67,525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FD8" w:rsidRPr="00526868" w:rsidRDefault="00547FD8" w:rsidP="0052686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68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:rsidR="00B26460" w:rsidRPr="0036484C" w:rsidRDefault="00B26460" w:rsidP="0052686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ในเดือนมิถุนายน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2559 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บริษัทฯได้ลงทุนใน</w:t>
      </w:r>
      <w:r w:rsidR="00F04D1F">
        <w:rPr>
          <w:rFonts w:asciiTheme="majorBidi" w:hAnsiTheme="majorBidi" w:cstheme="majorBidi" w:hint="cs"/>
          <w:color w:val="000000"/>
          <w:sz w:val="32"/>
          <w:szCs w:val="32"/>
          <w:cs/>
        </w:rPr>
        <w:t>หุ้นสามัญของ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โรงพยาบาลวัฒนแพทย์ อ่าวนาง จำกัด ซึ่งเป็นบริษัทที่จัดตั้งใหม่ บริษัทดังกล่าวมีทุนจดทะเบียนจำนวน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80 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 โดยบริษัทฯถือหุ้นในบริษัทดังกล่าว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36484C">
        <w:rPr>
          <w:rFonts w:asciiTheme="majorBidi" w:hAnsiTheme="majorBidi" w:cstheme="majorBidi"/>
          <w:sz w:val="32"/>
          <w:szCs w:val="32"/>
        </w:rPr>
        <w:t>64.67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 ของหุ้นที่ออกและเรียกชำระแล้วของบริษัทดังกล่าว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 xml:space="preserve"> ทั้งนี้บริษัทดังกล่าวได้จดทะเบียนจัดตั้งเป็นบริษัท</w:t>
      </w:r>
      <w:r w:rsidR="00F04D1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 xml:space="preserve">กับกระทรวงพาณิชย์เมื่อวันที่ </w:t>
      </w:r>
      <w:r w:rsidRPr="0036484C">
        <w:rPr>
          <w:rFonts w:asciiTheme="majorBidi" w:hAnsiTheme="majorBidi" w:cstheme="majorBidi"/>
          <w:sz w:val="32"/>
          <w:szCs w:val="32"/>
        </w:rPr>
        <w:t xml:space="preserve">21 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36484C">
        <w:rPr>
          <w:rFonts w:asciiTheme="majorBidi" w:hAnsiTheme="majorBidi" w:cstheme="majorBidi"/>
          <w:sz w:val="32"/>
          <w:szCs w:val="32"/>
        </w:rPr>
        <w:t>2559</w:t>
      </w:r>
    </w:p>
    <w:p w:rsidR="00141AE4" w:rsidRPr="0036484C" w:rsidRDefault="00B26460" w:rsidP="00526868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484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6484C">
        <w:rPr>
          <w:rFonts w:asciiTheme="majorBidi" w:hAnsiTheme="majorBidi" w:cstheme="majorBidi"/>
          <w:sz w:val="32"/>
          <w:szCs w:val="32"/>
        </w:rPr>
        <w:t xml:space="preserve">15 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6484C">
        <w:rPr>
          <w:rFonts w:asciiTheme="majorBidi" w:hAnsiTheme="majorBidi" w:cstheme="majorBidi"/>
          <w:sz w:val="32"/>
          <w:szCs w:val="32"/>
        </w:rPr>
        <w:t xml:space="preserve">2559 </w:t>
      </w:r>
      <w:r w:rsidRPr="0036484C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ที่ประชุมวิสามัญผู้ถือหุ้นของบริษัท</w:t>
      </w:r>
      <w:r w:rsidR="00547FD8" w:rsidRPr="003648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>โรงพ</w:t>
      </w:r>
      <w:r w:rsidR="00141AE4"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ยาบาลวัฒนแพทย์ อ่าวนาง จำกัด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>มีมติ</w:t>
      </w:r>
      <w:r w:rsidR="00141AE4"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ดังต่อไปนี้</w:t>
      </w:r>
    </w:p>
    <w:p w:rsidR="00141AE4" w:rsidRPr="0036484C" w:rsidRDefault="00141AE4" w:rsidP="00526868">
      <w:pPr>
        <w:pStyle w:val="BodyText"/>
        <w:tabs>
          <w:tab w:val="left" w:pos="720"/>
        </w:tabs>
        <w:spacing w:before="120" w:line="240" w:lineRule="auto"/>
        <w:ind w:left="907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484C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DD1D3E" w:rsidRPr="0036484C">
        <w:rPr>
          <w:rFonts w:asciiTheme="majorBidi" w:hAnsiTheme="majorBidi" w:cstheme="majorBidi"/>
          <w:color w:val="000000"/>
          <w:sz w:val="32"/>
          <w:szCs w:val="32"/>
        </w:rPr>
        <w:tab/>
      </w:r>
      <w:r w:rsidR="00DD1D3E" w:rsidRPr="0036484C">
        <w:rPr>
          <w:rFonts w:asciiTheme="majorBidi" w:hAnsiTheme="majorBidi" w:cstheme="majorBidi"/>
          <w:color w:val="000000"/>
          <w:sz w:val="32"/>
          <w:szCs w:val="32"/>
        </w:rPr>
        <w:tab/>
      </w:r>
      <w:r w:rsidR="00DD1D3E" w:rsidRPr="003648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>อนุมัติให้เรียกชำระค่าหุ้นเพิ่มเติมอีกร้อยละ</w:t>
      </w:r>
      <w:r w:rsidRPr="0036484C">
        <w:rPr>
          <w:rFonts w:ascii="Angsana New" w:hAnsi="Angsana New"/>
          <w:sz w:val="32"/>
          <w:szCs w:val="32"/>
        </w:rPr>
        <w:t xml:space="preserve"> 25</w:t>
      </w:r>
      <w:r w:rsidRPr="0036484C">
        <w:rPr>
          <w:rFonts w:ascii="Angsana New" w:hAnsi="Angsana New"/>
          <w:sz w:val="32"/>
          <w:szCs w:val="32"/>
          <w:cs/>
        </w:rPr>
        <w:t xml:space="preserve"> ของหุ้นสามัญที่จดทะเบียนจำนวน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800,000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หุ้น </w:t>
      </w:r>
      <w:r w:rsidRPr="0036484C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Pr="0036484C">
        <w:rPr>
          <w:rFonts w:ascii="Angsana New" w:hAnsi="Angsana New"/>
          <w:sz w:val="32"/>
          <w:szCs w:val="32"/>
        </w:rPr>
        <w:t xml:space="preserve"> 100 </w:t>
      </w:r>
      <w:r w:rsidRPr="0036484C">
        <w:rPr>
          <w:rFonts w:ascii="Angsana New" w:hAnsi="Angsana New"/>
          <w:sz w:val="32"/>
          <w:szCs w:val="32"/>
          <w:cs/>
        </w:rPr>
        <w:t xml:space="preserve">บาท </w:t>
      </w:r>
    </w:p>
    <w:p w:rsidR="00141AE4" w:rsidRPr="0036484C" w:rsidRDefault="00141AE4" w:rsidP="00526868">
      <w:pPr>
        <w:pStyle w:val="BodyText"/>
        <w:tabs>
          <w:tab w:val="left" w:pos="720"/>
        </w:tabs>
        <w:spacing w:before="120" w:line="240" w:lineRule="auto"/>
        <w:ind w:left="907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- </w:t>
      </w:r>
      <w:r w:rsidR="00DD1D3E" w:rsidRPr="0036484C">
        <w:rPr>
          <w:rFonts w:asciiTheme="majorBidi" w:hAnsiTheme="majorBidi" w:cstheme="majorBidi"/>
          <w:color w:val="000000"/>
          <w:sz w:val="32"/>
          <w:szCs w:val="32"/>
        </w:rPr>
        <w:tab/>
      </w:r>
      <w:r w:rsidR="00DD1D3E" w:rsidRPr="0036484C">
        <w:rPr>
          <w:rFonts w:asciiTheme="majorBidi" w:hAnsiTheme="majorBidi" w:cstheme="majorBidi"/>
          <w:color w:val="000000"/>
          <w:sz w:val="32"/>
          <w:szCs w:val="32"/>
        </w:rPr>
        <w:tab/>
      </w:r>
      <w:r w:rsidR="00DD1D3E" w:rsidRPr="003648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อนุมัติให้เพิ่มทุนจดทะเบียนจากเดิม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80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(หุ้นสามัญ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800,000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หุ้น มูลค่าหุ้นละ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100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บาท) เป็น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150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(หุ้นสามัญ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1,500,000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>หุ้น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>มูลค่าหุ้นละ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 100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>บาท)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>โดยการออกหุ้นสามัญจำนวน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 700,000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>หุ้น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มูลค่าที่ตราไว้หุ้นละ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>100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บริษัทฯได้ซื้อห</w:t>
      </w:r>
      <w:r w:rsidR="007663E9"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>ุ้นเพิ่มทุนดังกล่าวตามสัดส่วนการถือหุ้นเดิม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เป็นผลให้บริษัทฯมีอัตราส่วนการถือหุ้นในบริษัทดังกล่าวคิดเป็นร้อยละ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64.67 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>โดยบ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>ริษัท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ดังกล่าว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>ได้จดทะเบียนการเพิ่มทุน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จำนวน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>70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</w:t>
      </w:r>
      <w:r w:rsidRPr="003648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นี้กับกระทรวงพาณิชย์เมื่อวันที่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 xml:space="preserve">25 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สิงหาคม </w:t>
      </w:r>
      <w:r w:rsidRPr="0036484C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3648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</w:p>
    <w:p w:rsidR="00526868" w:rsidRDefault="0052686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26460" w:rsidRPr="0036484C" w:rsidRDefault="00B26460" w:rsidP="005268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เมื่อวันที่ 12 กันยายน 2559 ที่ปร</w:t>
      </w:r>
      <w:r w:rsidR="0028018F" w:rsidRPr="0036484C">
        <w:rPr>
          <w:rFonts w:ascii="Angsana New" w:hAnsi="Angsana New"/>
          <w:sz w:val="32"/>
          <w:szCs w:val="32"/>
          <w:cs/>
        </w:rPr>
        <w:t>ะชุมวิสามัญผู้ถือหุ้นของบริษัทฯ</w:t>
      </w:r>
      <w:r w:rsidRPr="0036484C">
        <w:rPr>
          <w:rFonts w:ascii="Angsana New" w:hAnsi="Angsana New"/>
          <w:sz w:val="32"/>
          <w:szCs w:val="32"/>
          <w:cs/>
        </w:rPr>
        <w:t>มีมติอนุมัติให้ขายหุ้นสามัญของบริษัท โรงพยาบาลวัฒนแพทย์ อ่าวนาง จำกัด แก่บุคคลภายนอกเป็นจำนวน 149</w:t>
      </w:r>
      <w:r w:rsidRPr="0036484C">
        <w:rPr>
          <w:rFonts w:ascii="Angsana New" w:hAnsi="Angsana New"/>
          <w:sz w:val="32"/>
          <w:szCs w:val="32"/>
        </w:rPr>
        <w:t>,</w:t>
      </w:r>
      <w:r w:rsidRPr="0036484C">
        <w:rPr>
          <w:rFonts w:ascii="Angsana New" w:hAnsi="Angsana New"/>
          <w:sz w:val="32"/>
          <w:szCs w:val="32"/>
          <w:cs/>
        </w:rPr>
        <w:t xml:space="preserve">500 หุ้น </w:t>
      </w:r>
      <w:r w:rsidR="0028018F" w:rsidRPr="0036484C">
        <w:rPr>
          <w:rFonts w:ascii="Angsana New" w:hAnsi="Angsana New"/>
          <w:sz w:val="32"/>
          <w:szCs w:val="32"/>
          <w:cs/>
        </w:rPr>
        <w:t>เป็นผลให้บริษัทฯมีอัตราส่วนการถือหุ้นในบริษัทดังกล่าว</w:t>
      </w:r>
      <w:r w:rsidR="0028018F" w:rsidRPr="0036484C">
        <w:rPr>
          <w:rFonts w:ascii="Angsana New" w:hAnsi="Angsana New" w:hint="cs"/>
          <w:sz w:val="32"/>
          <w:szCs w:val="32"/>
          <w:cs/>
        </w:rPr>
        <w:t>ลดลง</w:t>
      </w:r>
      <w:r w:rsidR="0028018F" w:rsidRPr="0036484C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28018F" w:rsidRPr="0036484C">
        <w:rPr>
          <w:rFonts w:ascii="Angsana New" w:hAnsi="Angsana New"/>
          <w:sz w:val="32"/>
          <w:szCs w:val="32"/>
        </w:rPr>
        <w:t xml:space="preserve">54.70 </w:t>
      </w:r>
    </w:p>
    <w:p w:rsidR="0028018F" w:rsidRPr="0036484C" w:rsidRDefault="0028018F" w:rsidP="005268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เมื่อวันที่ 21 ตุลาคม 2559 ที่ประชุมคณะกรรมการบริษัทฯมีมติ</w:t>
      </w:r>
      <w:r w:rsidRPr="0036484C">
        <w:rPr>
          <w:rFonts w:ascii="Angsana New" w:hAnsi="Angsana New" w:hint="cs"/>
          <w:sz w:val="32"/>
          <w:szCs w:val="32"/>
          <w:cs/>
        </w:rPr>
        <w:t>อ</w:t>
      </w:r>
      <w:r w:rsidRPr="0036484C">
        <w:rPr>
          <w:rFonts w:ascii="Angsana New" w:hAnsi="Angsana New"/>
          <w:sz w:val="32"/>
          <w:szCs w:val="32"/>
          <w:cs/>
        </w:rPr>
        <w:t>นุมัติให้บริษัทฯซื้อหุ้นสามัญของบริษัท โรงพยาบาลวัฒนแพทย์ อ่าวนาง จำกัด จากกรรมการของบริษัทฯ จำนวน 530,000 หุ้น มูลค่า</w:t>
      </w:r>
      <w:r w:rsidRPr="005E49F4">
        <w:rPr>
          <w:rFonts w:ascii="Angsana New" w:hAnsi="Angsana New"/>
          <w:spacing w:val="-2"/>
          <w:sz w:val="32"/>
          <w:szCs w:val="32"/>
          <w:cs/>
        </w:rPr>
        <w:t>หุ้นละ 50 บาท</w:t>
      </w:r>
      <w:r w:rsidR="005E49F4" w:rsidRPr="005E49F4">
        <w:rPr>
          <w:rFonts w:ascii="Angsana New" w:hAnsi="Angsana New"/>
          <w:spacing w:val="-2"/>
          <w:sz w:val="32"/>
          <w:szCs w:val="32"/>
        </w:rPr>
        <w:t xml:space="preserve"> (</w:t>
      </w:r>
      <w:r w:rsidR="005E49F4" w:rsidRPr="005E49F4">
        <w:rPr>
          <w:rFonts w:ascii="Angsana New" w:hAnsi="Angsana New" w:hint="cs"/>
          <w:spacing w:val="-2"/>
          <w:sz w:val="32"/>
          <w:szCs w:val="32"/>
          <w:cs/>
        </w:rPr>
        <w:t>มูลค่าที่ตราไว้หุ้นละ 100 บาท เรียกชำระแล้วร้อยละ 50</w:t>
      </w:r>
      <w:r w:rsidR="005E49F4" w:rsidRPr="005E49F4">
        <w:rPr>
          <w:rFonts w:ascii="Angsana New" w:hAnsi="Angsana New"/>
          <w:spacing w:val="-2"/>
          <w:sz w:val="32"/>
          <w:szCs w:val="32"/>
        </w:rPr>
        <w:t>)</w:t>
      </w:r>
      <w:r w:rsidRPr="005E49F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663E9" w:rsidRPr="005E49F4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เป็นจำนวนเงิน </w:t>
      </w:r>
      <w:r w:rsidR="007663E9" w:rsidRPr="005E49F4">
        <w:rPr>
          <w:rFonts w:ascii="Angsana New" w:hAnsi="Angsana New"/>
          <w:spacing w:val="-2"/>
          <w:sz w:val="32"/>
          <w:szCs w:val="32"/>
        </w:rPr>
        <w:t xml:space="preserve">26.5 </w:t>
      </w:r>
      <w:r w:rsidR="007663E9" w:rsidRPr="005E49F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7663E9" w:rsidRPr="0036484C">
        <w:rPr>
          <w:rFonts w:ascii="Angsana New" w:hAnsi="Angsana New" w:hint="cs"/>
          <w:sz w:val="32"/>
          <w:szCs w:val="32"/>
          <w:cs/>
        </w:rPr>
        <w:t xml:space="preserve"> </w:t>
      </w:r>
      <w:r w:rsidR="007663E9" w:rsidRPr="0036484C">
        <w:rPr>
          <w:rFonts w:ascii="Angsana New" w:hAnsi="Angsana New"/>
          <w:sz w:val="32"/>
          <w:szCs w:val="32"/>
          <w:cs/>
        </w:rPr>
        <w:t>เป็นผลให้บริษัทฯมีอัตราส่วนการถือหุ้นในบริษัทดังกล่าว</w:t>
      </w:r>
      <w:r w:rsidR="007663E9" w:rsidRPr="0036484C">
        <w:rPr>
          <w:rFonts w:ascii="Angsana New" w:hAnsi="Angsana New" w:hint="cs"/>
          <w:sz w:val="32"/>
          <w:szCs w:val="32"/>
          <w:cs/>
        </w:rPr>
        <w:t>เพิ่มขึ้น</w:t>
      </w:r>
      <w:r w:rsidR="007663E9" w:rsidRPr="0036484C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7663E9" w:rsidRPr="0036484C">
        <w:rPr>
          <w:rFonts w:ascii="Angsana New" w:hAnsi="Angsana New"/>
          <w:sz w:val="32"/>
          <w:szCs w:val="32"/>
        </w:rPr>
        <w:t>90.03</w:t>
      </w:r>
    </w:p>
    <w:p w:rsidR="0085402E" w:rsidRPr="0036484C" w:rsidRDefault="0085402E" w:rsidP="0085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85402E" w:rsidRPr="0036484C" w:rsidSect="00BA4D8B">
          <w:footerReference w:type="default" r:id="rId8"/>
          <w:pgSz w:w="11909" w:h="16834" w:code="9"/>
          <w:pgMar w:top="1296" w:right="1080" w:bottom="1080" w:left="1800" w:header="706" w:footer="576" w:gutter="0"/>
          <w:cols w:space="720"/>
          <w:docGrid w:linePitch="326"/>
        </w:sectPr>
      </w:pPr>
    </w:p>
    <w:p w:rsidR="0085402E" w:rsidRPr="0036484C" w:rsidRDefault="007C7127" w:rsidP="0085402E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722B6" w:rsidRPr="0036484C">
        <w:rPr>
          <w:rFonts w:ascii="Angsana New" w:hAnsi="Angsana New"/>
          <w:b/>
          <w:bCs/>
          <w:sz w:val="32"/>
          <w:szCs w:val="32"/>
        </w:rPr>
        <w:t>5</w:t>
      </w:r>
      <w:r w:rsidR="0085402E" w:rsidRPr="0036484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402E" w:rsidRPr="0036484C">
        <w:rPr>
          <w:rFonts w:ascii="Angsana New" w:hAnsi="Angsana New"/>
          <w:b/>
          <w:bCs/>
          <w:sz w:val="32"/>
          <w:szCs w:val="32"/>
        </w:rPr>
        <w:tab/>
      </w:r>
      <w:r w:rsidR="0085402E" w:rsidRPr="0036484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6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28"/>
        <w:gridCol w:w="1242"/>
        <w:gridCol w:w="1260"/>
        <w:gridCol w:w="1261"/>
        <w:gridCol w:w="1260"/>
        <w:gridCol w:w="1261"/>
        <w:gridCol w:w="56"/>
        <w:gridCol w:w="1204"/>
        <w:gridCol w:w="1260"/>
        <w:gridCol w:w="1260"/>
        <w:gridCol w:w="1260"/>
      </w:tblGrid>
      <w:tr w:rsidR="0027349D" w:rsidRPr="0036484C" w:rsidTr="00630B51">
        <w:trPr>
          <w:cantSplit/>
          <w:trHeight w:val="177"/>
        </w:trPr>
        <w:tc>
          <w:tcPr>
            <w:tcW w:w="3328" w:type="dxa"/>
          </w:tcPr>
          <w:p w:rsidR="0027349D" w:rsidRPr="0036484C" w:rsidRDefault="0027349D" w:rsidP="009072CB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4" w:type="dxa"/>
            <w:gridSpan w:val="10"/>
          </w:tcPr>
          <w:p w:rsidR="0027349D" w:rsidRPr="0036484C" w:rsidRDefault="0027349D" w:rsidP="009072CB">
            <w:pPr>
              <w:ind w:right="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27349D" w:rsidRPr="0036484C" w:rsidTr="00630B51">
        <w:trPr>
          <w:cantSplit/>
          <w:trHeight w:val="177"/>
        </w:trPr>
        <w:tc>
          <w:tcPr>
            <w:tcW w:w="3328" w:type="dxa"/>
          </w:tcPr>
          <w:p w:rsidR="0027349D" w:rsidRPr="0036484C" w:rsidRDefault="0027349D" w:rsidP="009072CB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4" w:type="dxa"/>
            <w:gridSpan w:val="10"/>
          </w:tcPr>
          <w:p w:rsidR="0027349D" w:rsidRPr="0036484C" w:rsidRDefault="007D7C21" w:rsidP="009072CB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  <w:t>งบการเงิน</w:t>
            </w:r>
            <w:r w:rsidR="0097411A" w:rsidRPr="0036484C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630B51" w:rsidRPr="0036484C" w:rsidTr="00630B51">
        <w:trPr>
          <w:trHeight w:val="807"/>
        </w:trPr>
        <w:tc>
          <w:tcPr>
            <w:tcW w:w="3328" w:type="dxa"/>
          </w:tcPr>
          <w:p w:rsidR="00630B51" w:rsidRPr="0036484C" w:rsidRDefault="00630B51" w:rsidP="009072CB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vAlign w:val="bottom"/>
          </w:tcPr>
          <w:p w:rsidR="00630B51" w:rsidRPr="0036484C" w:rsidRDefault="00630B51" w:rsidP="00630B51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vAlign w:val="bottom"/>
          </w:tcPr>
          <w:p w:rsidR="00630B51" w:rsidRPr="0036484C" w:rsidRDefault="00630B51" w:rsidP="00630B51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  <w:p w:rsidR="00630B51" w:rsidRPr="0036484C" w:rsidRDefault="00630B51" w:rsidP="00630B51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1" w:type="dxa"/>
            <w:vAlign w:val="bottom"/>
          </w:tcPr>
          <w:p w:rsidR="00630B51" w:rsidRPr="0036484C" w:rsidRDefault="00630B51" w:rsidP="00630B51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630B51" w:rsidRPr="0036484C" w:rsidRDefault="00630B51" w:rsidP="00630B51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</w:p>
          <w:p w:rsidR="00630B51" w:rsidRPr="0036484C" w:rsidRDefault="00630B51" w:rsidP="00630B51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1" w:type="dxa"/>
            <w:vAlign w:val="bottom"/>
          </w:tcPr>
          <w:p w:rsidR="00630B51" w:rsidRPr="0036484C" w:rsidRDefault="00630B51" w:rsidP="00630B5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60" w:type="dxa"/>
            <w:gridSpan w:val="2"/>
            <w:vAlign w:val="bottom"/>
          </w:tcPr>
          <w:p w:rsidR="00630B51" w:rsidRPr="0036484C" w:rsidRDefault="00630B51" w:rsidP="00630B51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เครื่องตกแต่ง ติดตั้งและเครื่องใช้</w:t>
            </w:r>
          </w:p>
        </w:tc>
        <w:tc>
          <w:tcPr>
            <w:tcW w:w="1260" w:type="dxa"/>
            <w:vAlign w:val="bottom"/>
          </w:tcPr>
          <w:p w:rsidR="00630B51" w:rsidRPr="0036484C" w:rsidRDefault="00630B51" w:rsidP="00630B51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630B51" w:rsidRPr="0036484C" w:rsidRDefault="00630B51" w:rsidP="00630B51">
            <w:pP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60" w:type="dxa"/>
            <w:vAlign w:val="bottom"/>
          </w:tcPr>
          <w:p w:rsidR="00630B51" w:rsidRPr="0036484C" w:rsidRDefault="00630B51" w:rsidP="00630B51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vAlign w:val="bottom"/>
          </w:tcPr>
          <w:p w:rsidR="00630B51" w:rsidRPr="0036484C" w:rsidRDefault="00630B51" w:rsidP="00630B51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:rsidR="00630B51" w:rsidRPr="0036484C" w:rsidRDefault="00630B51" w:rsidP="00630B51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1" w:type="dxa"/>
            <w:vAlign w:val="bottom"/>
          </w:tcPr>
          <w:p w:rsidR="00630B51" w:rsidRPr="0036484C" w:rsidRDefault="00DB2C90" w:rsidP="00630B51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งานระบบ</w:t>
            </w:r>
          </w:p>
        </w:tc>
        <w:tc>
          <w:tcPr>
            <w:tcW w:w="1260" w:type="dxa"/>
            <w:vAlign w:val="bottom"/>
          </w:tcPr>
          <w:p w:rsidR="00630B51" w:rsidRPr="0036484C" w:rsidRDefault="00630B51" w:rsidP="00630B51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การแพทย์</w:t>
            </w:r>
          </w:p>
        </w:tc>
        <w:tc>
          <w:tcPr>
            <w:tcW w:w="1261" w:type="dxa"/>
            <w:vAlign w:val="bottom"/>
          </w:tcPr>
          <w:p w:rsidR="00630B51" w:rsidRPr="0036484C" w:rsidRDefault="00630B51" w:rsidP="00630B51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0" w:type="dxa"/>
            <w:gridSpan w:val="2"/>
            <w:vAlign w:val="bottom"/>
          </w:tcPr>
          <w:p w:rsidR="00630B51" w:rsidRPr="0036484C" w:rsidRDefault="00630B51" w:rsidP="00630B51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:rsidR="00630B51" w:rsidRPr="0036484C" w:rsidRDefault="00630B51" w:rsidP="00630B51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:rsidR="00630B51" w:rsidRPr="0036484C" w:rsidRDefault="00630B51" w:rsidP="00630B51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260" w:type="dxa"/>
            <w:vAlign w:val="bottom"/>
          </w:tcPr>
          <w:p w:rsidR="00630B51" w:rsidRPr="0036484C" w:rsidRDefault="00630B51" w:rsidP="00630B51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42" w:type="dxa"/>
          </w:tcPr>
          <w:p w:rsidR="00630B51" w:rsidRPr="0036484C" w:rsidRDefault="00630B51" w:rsidP="009072CB">
            <w:pPr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0B51" w:rsidRPr="0036484C" w:rsidRDefault="00630B51" w:rsidP="009072CB">
            <w:pPr>
              <w:tabs>
                <w:tab w:val="decimal" w:pos="612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:rsidR="00630B51" w:rsidRPr="0036484C" w:rsidRDefault="00630B51" w:rsidP="009072CB">
            <w:pPr>
              <w:tabs>
                <w:tab w:val="decimal" w:pos="612"/>
                <w:tab w:val="decimal" w:pos="738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0B51" w:rsidRPr="0036484C" w:rsidRDefault="00630B51" w:rsidP="009072CB">
            <w:pPr>
              <w:tabs>
                <w:tab w:val="decimal" w:pos="612"/>
                <w:tab w:val="decimal" w:pos="738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:rsidR="00630B51" w:rsidRPr="0036484C" w:rsidRDefault="00630B51" w:rsidP="009072CB">
            <w:pPr>
              <w:tabs>
                <w:tab w:val="decimal" w:pos="612"/>
                <w:tab w:val="decimal" w:pos="702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630B51" w:rsidRPr="0036484C" w:rsidRDefault="00630B51" w:rsidP="009072CB">
            <w:pPr>
              <w:tabs>
                <w:tab w:val="decimal" w:pos="612"/>
                <w:tab w:val="decimal" w:pos="738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0B51" w:rsidRPr="0036484C" w:rsidRDefault="00630B51" w:rsidP="009072CB">
            <w:pPr>
              <w:tabs>
                <w:tab w:val="decimal" w:pos="612"/>
                <w:tab w:val="decimal" w:pos="738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0B51" w:rsidRPr="0036484C" w:rsidRDefault="00630B51" w:rsidP="009072CB">
            <w:pPr>
              <w:tabs>
                <w:tab w:val="decimal" w:pos="612"/>
                <w:tab w:val="decimal" w:pos="738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0B51" w:rsidRPr="0036484C" w:rsidRDefault="00630B51" w:rsidP="009072CB">
            <w:pPr>
              <w:tabs>
                <w:tab w:val="decimal" w:pos="612"/>
                <w:tab w:val="decimal" w:pos="738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129,986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291,032</w:t>
            </w:r>
          </w:p>
        </w:tc>
        <w:tc>
          <w:tcPr>
            <w:tcW w:w="1261" w:type="dxa"/>
          </w:tcPr>
          <w:p w:rsidR="00630B51" w:rsidRPr="0036484C" w:rsidRDefault="00DB2C90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18,038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153,042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8,248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</w:t>
            </w:r>
            <w:r w:rsidRPr="0036484C">
              <w:rPr>
                <w:rFonts w:ascii="Angsana New" w:hAnsi="Angsana New"/>
                <w:sz w:val="22"/>
                <w:szCs w:val="22"/>
              </w:rPr>
              <w:t>,1</w:t>
            </w: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12,322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2,360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780,142</w:t>
            </w: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 จากการจัดประเภทสินทรัพย์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(1,455)</w:t>
            </w:r>
          </w:p>
        </w:tc>
        <w:tc>
          <w:tcPr>
            <w:tcW w:w="1261" w:type="dxa"/>
          </w:tcPr>
          <w:p w:rsidR="00630B51" w:rsidRPr="0036484C" w:rsidRDefault="00DB2C90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41,642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(119,705)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119,811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(39,454)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(839)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69,923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4,533</w:t>
            </w:r>
          </w:p>
        </w:tc>
        <w:tc>
          <w:tcPr>
            <w:tcW w:w="1261" w:type="dxa"/>
          </w:tcPr>
          <w:p w:rsidR="00630B51" w:rsidRPr="0036484C" w:rsidRDefault="00DC7388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19,019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59,680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DC7388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</w:t>
            </w:r>
            <w:r w:rsidR="00DC738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5,506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13,551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176,260</w:t>
            </w: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(241)</w:t>
            </w:r>
          </w:p>
        </w:tc>
        <w:tc>
          <w:tcPr>
            <w:tcW w:w="1261" w:type="dxa"/>
          </w:tcPr>
          <w:p w:rsidR="00630B51" w:rsidRPr="0036484C" w:rsidRDefault="00DB2C90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(6,416)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(4,771)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(37,949)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36484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3648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(64,636)</w:t>
            </w:r>
          </w:p>
        </w:tc>
      </w:tr>
      <w:tr w:rsidR="00630B51" w:rsidRPr="0036484C" w:rsidTr="00630B51">
        <w:trPr>
          <w:trHeight w:val="287"/>
        </w:trPr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5,519</w:t>
            </w:r>
          </w:p>
        </w:tc>
        <w:tc>
          <w:tcPr>
            <w:tcW w:w="1261" w:type="dxa"/>
          </w:tcPr>
          <w:p w:rsidR="00630B51" w:rsidRPr="0036484C" w:rsidRDefault="00DB2C90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1,976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4,103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1,583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(13,726)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0B51" w:rsidRPr="0036484C" w:rsidTr="00630B51">
        <w:trPr>
          <w:trHeight w:val="80"/>
        </w:trPr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200,423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299,388</w:t>
            </w:r>
          </w:p>
        </w:tc>
        <w:tc>
          <w:tcPr>
            <w:tcW w:w="1261" w:type="dxa"/>
          </w:tcPr>
          <w:p w:rsidR="00630B51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55,2</w:t>
            </w:r>
            <w:r w:rsidR="00DC7388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47,616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149,790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51</w:t>
            </w:r>
            <w:r w:rsidR="00DC738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18,572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2,185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891,766</w:t>
            </w: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129,966</w:t>
            </w:r>
          </w:p>
        </w:tc>
        <w:tc>
          <w:tcPr>
            <w:tcW w:w="1261" w:type="dxa"/>
          </w:tcPr>
          <w:p w:rsidR="00630B51" w:rsidRPr="0036484C" w:rsidRDefault="00DB2C90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3,533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107,950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6,530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145,011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8,067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401,057</w:t>
            </w:r>
          </w:p>
        </w:tc>
      </w:tr>
      <w:tr w:rsidR="00630B51" w:rsidRPr="0036484C" w:rsidTr="00630B51">
        <w:trPr>
          <w:trHeight w:val="287"/>
        </w:trPr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 จากการ</w:t>
            </w:r>
          </w:p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   จัดประเภทสินทรัพย์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(846)</w:t>
            </w:r>
          </w:p>
        </w:tc>
        <w:tc>
          <w:tcPr>
            <w:tcW w:w="1261" w:type="dxa"/>
          </w:tcPr>
          <w:p w:rsidR="00630B51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C7388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40,47</w:t>
            </w:r>
            <w:r w:rsidR="00DC738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(85,008)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84,562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630B51" w:rsidRPr="0036484C" w:rsidRDefault="00630B51" w:rsidP="00DC7388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(38,34</w:t>
            </w:r>
            <w:r w:rsidR="00DC7388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(839)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6,715</w:t>
            </w:r>
          </w:p>
        </w:tc>
        <w:tc>
          <w:tcPr>
            <w:tcW w:w="1261" w:type="dxa"/>
          </w:tcPr>
          <w:p w:rsidR="00630B51" w:rsidRPr="0036484C" w:rsidRDefault="00DB2C90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2,777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3,523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12,82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8,898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483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35,2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 /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 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(235)</w:t>
            </w:r>
          </w:p>
        </w:tc>
        <w:tc>
          <w:tcPr>
            <w:tcW w:w="1261" w:type="dxa"/>
          </w:tcPr>
          <w:p w:rsidR="00630B51" w:rsidRPr="0036484C" w:rsidRDefault="00DB2C90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(6,413)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(4,750)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(30,53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3648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204</w:t>
            </w:r>
            <w:r w:rsidRPr="003648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(57,1</w:t>
            </w: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36484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135,600</w:t>
            </w:r>
          </w:p>
        </w:tc>
        <w:tc>
          <w:tcPr>
            <w:tcW w:w="1261" w:type="dxa"/>
          </w:tcPr>
          <w:p w:rsidR="00630B51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40,3</w:t>
            </w:r>
            <w:r w:rsidR="00DC738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21,715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73,377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100,36</w:t>
            </w:r>
            <w:r w:rsidR="00DC738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7,711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379,207</w:t>
            </w: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tabs>
                <w:tab w:val="left" w:pos="152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31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42" w:type="dxa"/>
            <w:shd w:val="clear" w:color="auto" w:fill="auto"/>
          </w:tcPr>
          <w:p w:rsidR="00630B51" w:rsidRPr="0036484C" w:rsidRDefault="00630B51" w:rsidP="00630B5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200,352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163,788</w:t>
            </w:r>
          </w:p>
        </w:tc>
        <w:tc>
          <w:tcPr>
            <w:tcW w:w="1261" w:type="dxa"/>
          </w:tcPr>
          <w:p w:rsidR="00630B51" w:rsidRPr="0036484C" w:rsidRDefault="00DB2C90" w:rsidP="00630B5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14,910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25,901</w:t>
            </w:r>
          </w:p>
        </w:tc>
        <w:tc>
          <w:tcPr>
            <w:tcW w:w="1261" w:type="dxa"/>
            <w:shd w:val="clear" w:color="auto" w:fill="auto"/>
          </w:tcPr>
          <w:p w:rsidR="00630B51" w:rsidRPr="0036484C" w:rsidRDefault="00630B51" w:rsidP="00630B5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76,413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30B51" w:rsidRPr="0036484C" w:rsidRDefault="00630B51" w:rsidP="00630B5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149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10,861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2,185</w:t>
            </w:r>
          </w:p>
        </w:tc>
        <w:tc>
          <w:tcPr>
            <w:tcW w:w="1260" w:type="dxa"/>
            <w:shd w:val="clear" w:color="auto" w:fill="auto"/>
          </w:tcPr>
          <w:p w:rsidR="00630B51" w:rsidRPr="0036484C" w:rsidRDefault="00630B51" w:rsidP="00630B5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512,559</w:t>
            </w:r>
          </w:p>
        </w:tc>
      </w:tr>
      <w:tr w:rsidR="00630B51" w:rsidRPr="0036484C" w:rsidTr="00630B51">
        <w:tc>
          <w:tcPr>
            <w:tcW w:w="3328" w:type="dxa"/>
          </w:tcPr>
          <w:p w:rsidR="00630B51" w:rsidRPr="0036484C" w:rsidRDefault="00630B51" w:rsidP="009072CB">
            <w:pPr>
              <w:ind w:right="-720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:rsidR="00630B51" w:rsidRPr="0036484C" w:rsidRDefault="00630B51" w:rsidP="009072C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0B51" w:rsidRPr="0036484C" w:rsidRDefault="00630B51" w:rsidP="009072C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:rsidR="00630B51" w:rsidRPr="0036484C" w:rsidRDefault="00630B51" w:rsidP="009072C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0B51" w:rsidRPr="0036484C" w:rsidRDefault="00630B51" w:rsidP="009072C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gridSpan w:val="2"/>
          </w:tcPr>
          <w:p w:rsidR="00630B51" w:rsidRPr="0036484C" w:rsidRDefault="00630B51" w:rsidP="009072C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</w:tcPr>
          <w:p w:rsidR="00630B51" w:rsidRPr="0036484C" w:rsidRDefault="00630B51" w:rsidP="009072C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0B51" w:rsidRPr="0036484C" w:rsidRDefault="00630B51" w:rsidP="009072C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0B51" w:rsidRPr="0036484C" w:rsidRDefault="00630B51" w:rsidP="009072CB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0B51" w:rsidRPr="0036484C" w:rsidRDefault="00630B51" w:rsidP="009072CB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269F3" w:rsidRPr="0036484C" w:rsidTr="00630B51">
        <w:trPr>
          <w:trHeight w:val="70"/>
        </w:trPr>
        <w:tc>
          <w:tcPr>
            <w:tcW w:w="13392" w:type="dxa"/>
            <w:gridSpan w:val="10"/>
          </w:tcPr>
          <w:p w:rsidR="000269F3" w:rsidRPr="0036484C" w:rsidRDefault="000269F3" w:rsidP="00E45B1B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ปี 255</w:t>
            </w:r>
            <w:r w:rsidRPr="0036484C">
              <w:rPr>
                <w:rFonts w:ascii="Angsana New" w:hAnsi="Angsana New"/>
                <w:sz w:val="22"/>
                <w:szCs w:val="22"/>
              </w:rPr>
              <w:t>9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="008F52F3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 w:rsidR="00F37EB4">
              <w:rPr>
                <w:rFonts w:ascii="Angsana New" w:hAnsi="Angsana New"/>
                <w:sz w:val="22"/>
                <w:szCs w:val="22"/>
              </w:rPr>
              <w:t>33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รวมอยู่ในต้นทุนในการประกอบกิจการโรงพยาบาล ส่วนที่เหลือรวมอยู่ในค่าใช้จ่ายในการบริหาร)</w:t>
            </w:r>
          </w:p>
        </w:tc>
        <w:tc>
          <w:tcPr>
            <w:tcW w:w="1260" w:type="dxa"/>
          </w:tcPr>
          <w:p w:rsidR="000269F3" w:rsidRPr="0036484C" w:rsidRDefault="00E45B1B" w:rsidP="009072CB">
            <w:pPr>
              <w:pBdr>
                <w:bottom w:val="double" w:sz="6" w:space="1" w:color="auto"/>
              </w:pBdr>
              <w:tabs>
                <w:tab w:val="decimal" w:pos="1096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35,290</w:t>
            </w:r>
          </w:p>
        </w:tc>
      </w:tr>
    </w:tbl>
    <w:p w:rsidR="002349D0" w:rsidRPr="0036484C" w:rsidRDefault="002349D0" w:rsidP="0027349D">
      <w:pPr>
        <w:rPr>
          <w:rFonts w:ascii="Angsana New" w:hAnsi="Angsana New"/>
          <w:sz w:val="4"/>
          <w:szCs w:val="4"/>
        </w:rPr>
        <w:sectPr w:rsidR="002349D0" w:rsidRPr="0036484C" w:rsidSect="0085402E">
          <w:pgSz w:w="16834" w:h="11909" w:orient="landscape" w:code="9"/>
          <w:pgMar w:top="1560" w:right="1296" w:bottom="709" w:left="1080" w:header="706" w:footer="706" w:gutter="0"/>
          <w:cols w:space="720"/>
        </w:sectPr>
      </w:pPr>
    </w:p>
    <w:p w:rsidR="0027349D" w:rsidRPr="0036484C" w:rsidRDefault="0027349D" w:rsidP="0027349D">
      <w:pPr>
        <w:rPr>
          <w:rFonts w:ascii="Angsana New" w:hAnsi="Angsana New"/>
          <w:sz w:val="4"/>
          <w:szCs w:val="4"/>
        </w:rPr>
      </w:pPr>
    </w:p>
    <w:tbl>
      <w:tblPr>
        <w:tblW w:w="146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242"/>
        <w:gridCol w:w="1260"/>
        <w:gridCol w:w="56"/>
        <w:gridCol w:w="1204"/>
        <w:gridCol w:w="1260"/>
        <w:gridCol w:w="1260"/>
        <w:gridCol w:w="57"/>
        <w:gridCol w:w="1203"/>
        <w:gridCol w:w="1260"/>
        <w:gridCol w:w="1170"/>
        <w:gridCol w:w="90"/>
        <w:gridCol w:w="1260"/>
      </w:tblGrid>
      <w:tr w:rsidR="0097411A" w:rsidRPr="0036484C" w:rsidTr="00DB2C90">
        <w:trPr>
          <w:cantSplit/>
          <w:trHeight w:val="177"/>
        </w:trPr>
        <w:tc>
          <w:tcPr>
            <w:tcW w:w="3330" w:type="dxa"/>
          </w:tcPr>
          <w:p w:rsidR="0097411A" w:rsidRPr="0036484C" w:rsidRDefault="0097411A" w:rsidP="008B62B2">
            <w:pPr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2" w:type="dxa"/>
            <w:gridSpan w:val="12"/>
          </w:tcPr>
          <w:p w:rsidR="0097411A" w:rsidRPr="0036484C" w:rsidRDefault="0097411A" w:rsidP="008B62B2">
            <w:pPr>
              <w:spacing w:line="280" w:lineRule="exact"/>
              <w:ind w:right="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97411A" w:rsidRPr="0036484C" w:rsidTr="00DB2C90">
        <w:trPr>
          <w:cantSplit/>
          <w:trHeight w:val="177"/>
        </w:trPr>
        <w:tc>
          <w:tcPr>
            <w:tcW w:w="3330" w:type="dxa"/>
          </w:tcPr>
          <w:p w:rsidR="0097411A" w:rsidRPr="0036484C" w:rsidRDefault="0097411A" w:rsidP="008B62B2">
            <w:pPr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2" w:type="dxa"/>
            <w:gridSpan w:val="12"/>
          </w:tcPr>
          <w:p w:rsidR="0097411A" w:rsidRPr="0036484C" w:rsidRDefault="0097411A" w:rsidP="008B62B2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  <w:t>งบการเงินเฉพาะกิจการ</w:t>
            </w:r>
          </w:p>
        </w:tc>
      </w:tr>
      <w:tr w:rsidR="00DB2C90" w:rsidRPr="0036484C" w:rsidTr="00BD5874">
        <w:trPr>
          <w:trHeight w:val="807"/>
        </w:trPr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</w:p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เครื่องตกแต่ง ติดตั้งและเครื่องใช้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B2C90" w:rsidRPr="0036484C" w:rsidTr="00BD5874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งานระบบ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การแพทย์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B2C90" w:rsidRPr="0036484C" w:rsidTr="00DB2C90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42" w:type="dxa"/>
          </w:tcPr>
          <w:p w:rsidR="00DB2C90" w:rsidRPr="0036484C" w:rsidRDefault="00DB2C90" w:rsidP="00DB2C90">
            <w:pPr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B2C90" w:rsidRPr="0036484C" w:rsidRDefault="00DB2C90" w:rsidP="00DB2C90">
            <w:pPr>
              <w:tabs>
                <w:tab w:val="decimal" w:pos="612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DB2C90" w:rsidRPr="0036484C" w:rsidRDefault="00DB2C90" w:rsidP="00DB2C90">
            <w:pPr>
              <w:tabs>
                <w:tab w:val="decimal" w:pos="612"/>
                <w:tab w:val="decimal" w:pos="738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B2C90" w:rsidRPr="0036484C" w:rsidRDefault="00DB2C90" w:rsidP="00DB2C90">
            <w:pPr>
              <w:tabs>
                <w:tab w:val="decimal" w:pos="612"/>
                <w:tab w:val="decimal" w:pos="738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B2C90" w:rsidRPr="0036484C" w:rsidRDefault="00DB2C90" w:rsidP="00DB2C90">
            <w:pPr>
              <w:tabs>
                <w:tab w:val="decimal" w:pos="612"/>
                <w:tab w:val="decimal" w:pos="702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DB2C90" w:rsidRPr="0036484C" w:rsidRDefault="00DB2C90" w:rsidP="00DB2C90">
            <w:pPr>
              <w:tabs>
                <w:tab w:val="decimal" w:pos="612"/>
                <w:tab w:val="decimal" w:pos="738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B2C90" w:rsidRPr="0036484C" w:rsidRDefault="00DB2C90" w:rsidP="00DB2C90">
            <w:pPr>
              <w:tabs>
                <w:tab w:val="decimal" w:pos="612"/>
                <w:tab w:val="decimal" w:pos="738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DB2C90" w:rsidRPr="0036484C" w:rsidRDefault="00DB2C90" w:rsidP="00DB2C90">
            <w:pPr>
              <w:tabs>
                <w:tab w:val="decimal" w:pos="612"/>
                <w:tab w:val="decimal" w:pos="738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B2C90" w:rsidRPr="0036484C" w:rsidRDefault="00DB2C90" w:rsidP="00DB2C90">
            <w:pPr>
              <w:tabs>
                <w:tab w:val="decimal" w:pos="612"/>
                <w:tab w:val="decimal" w:pos="738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2C90" w:rsidRPr="0036484C" w:rsidTr="00DC7388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42" w:type="dxa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129,986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290,933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14,105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148,532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8,248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69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066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8,303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5,089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774,262</w:t>
            </w:r>
          </w:p>
        </w:tc>
      </w:tr>
      <w:tr w:rsidR="00DB2C90" w:rsidRPr="0036484C" w:rsidTr="00DC7388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3,469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7,850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33,894</w:t>
            </w:r>
          </w:p>
        </w:tc>
      </w:tr>
      <w:tr w:rsidR="00DB2C90" w:rsidRPr="0036484C" w:rsidTr="00DC7388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(426)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(17,965)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(9,023)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(600)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(28,014)</w:t>
            </w:r>
          </w:p>
        </w:tc>
      </w:tr>
      <w:tr w:rsidR="00DB2C90" w:rsidRPr="0036484C" w:rsidTr="00DC7388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525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3,526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2,409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1,150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(10,579)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2C90" w:rsidRPr="0036484C" w:rsidTr="00DC7388">
        <w:trPr>
          <w:trHeight w:val="287"/>
        </w:trPr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129,986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291,032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18,038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153,042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8,248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165,114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12,322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2,360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780,142</w:t>
            </w:r>
          </w:p>
        </w:tc>
      </w:tr>
      <w:tr w:rsidR="00DB2C90" w:rsidRPr="0036484C" w:rsidTr="00DC7388">
        <w:trPr>
          <w:trHeight w:val="287"/>
        </w:trPr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 จากการจัดประเภทสินทรัพย์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(1,455)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41,642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(119,705)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119,811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(39,454)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(839)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2C90" w:rsidRPr="0036484C" w:rsidTr="00DC7388">
        <w:trPr>
          <w:trHeight w:val="80"/>
        </w:trPr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1,360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4,533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C7388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18,944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59,680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</w:t>
            </w:r>
            <w:r w:rsidR="00DC738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5,506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13,113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107,184</w:t>
            </w:r>
          </w:p>
        </w:tc>
      </w:tr>
      <w:tr w:rsidR="00DB2C90" w:rsidRPr="0036484C" w:rsidTr="00DC7388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(241)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F13B66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(6,416)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(4,771)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(37,949)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36484C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259</w:t>
            </w:r>
            <w:r w:rsidRPr="003648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(64,636)</w:t>
            </w:r>
          </w:p>
        </w:tc>
      </w:tr>
      <w:tr w:rsidR="00DB2C90" w:rsidRPr="0036484C" w:rsidTr="00DC7388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5,519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F13B66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1,976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4,103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1,583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(13,726)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2C90" w:rsidRPr="0036484C" w:rsidTr="00DC7388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ไปสินทรัพย์ไม่หมุนเวียนที่ถือไว้เพื่อขาย </w:t>
            </w:r>
          </w:p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Pr="0036484C">
              <w:rPr>
                <w:rFonts w:ascii="Angsana New" w:hAnsi="Angsana New"/>
                <w:sz w:val="22"/>
                <w:szCs w:val="22"/>
              </w:rPr>
              <w:t>13)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F13B66" w:rsidRPr="0036484C" w:rsidRDefault="00DC7388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(867)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(2,511)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(1,</w:t>
            </w:r>
            <w:r w:rsidR="00DC7388">
              <w:rPr>
                <w:rFonts w:ascii="Angsana New" w:hAnsi="Angsana New"/>
                <w:sz w:val="22"/>
                <w:szCs w:val="22"/>
              </w:rPr>
              <w:t>590</w:t>
            </w:r>
            <w:r w:rsidRPr="003648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(5,268)</w:t>
            </w:r>
          </w:p>
        </w:tc>
      </w:tr>
      <w:tr w:rsidR="00DB2C90" w:rsidRPr="0036484C" w:rsidTr="00DC7388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131,860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299,388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F13B66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DC7388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DC7388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46,674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147,279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6484C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 w:rsidR="00DC7388">
              <w:rPr>
                <w:rFonts w:ascii="Angsana New" w:hAnsi="Angsana New"/>
                <w:sz w:val="22"/>
                <w:szCs w:val="22"/>
              </w:rPr>
              <w:t>922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18,572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1,747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817,422</w:t>
            </w:r>
          </w:p>
        </w:tc>
      </w:tr>
      <w:tr w:rsidR="00DB2C90" w:rsidRPr="0036484C" w:rsidTr="00DB2C90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42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2C90" w:rsidRPr="0036484C" w:rsidTr="00DB2C90">
        <w:trPr>
          <w:trHeight w:val="287"/>
        </w:trPr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42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123,861</w:t>
            </w:r>
          </w:p>
        </w:tc>
        <w:tc>
          <w:tcPr>
            <w:tcW w:w="1260" w:type="dxa"/>
            <w:gridSpan w:val="2"/>
          </w:tcPr>
          <w:p w:rsidR="00DB2C90" w:rsidRPr="0036484C" w:rsidRDefault="00F13B66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1,858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108,602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5,950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142,683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7,802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390,756</w:t>
            </w:r>
          </w:p>
        </w:tc>
      </w:tr>
      <w:tr w:rsidR="00DB2C90" w:rsidRPr="0036484C" w:rsidTr="00DB2C90">
        <w:trPr>
          <w:trHeight w:val="80"/>
        </w:trPr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242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6,531</w:t>
            </w:r>
          </w:p>
        </w:tc>
        <w:tc>
          <w:tcPr>
            <w:tcW w:w="1260" w:type="dxa"/>
            <w:gridSpan w:val="2"/>
          </w:tcPr>
          <w:p w:rsidR="00DB2C90" w:rsidRPr="0036484C" w:rsidRDefault="00F13B66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1,675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17,071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580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11,313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742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37,912</w:t>
            </w:r>
          </w:p>
        </w:tc>
      </w:tr>
      <w:tr w:rsidR="00DB2C90" w:rsidRPr="0036484C" w:rsidTr="00DB2C90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 /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 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(426)</w:t>
            </w:r>
          </w:p>
        </w:tc>
        <w:tc>
          <w:tcPr>
            <w:tcW w:w="1260" w:type="dxa"/>
            <w:gridSpan w:val="2"/>
          </w:tcPr>
          <w:p w:rsidR="00DB2C90" w:rsidRPr="0036484C" w:rsidRDefault="00F13B66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(17,723)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(8,985)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(477)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(27,611)</w:t>
            </w:r>
          </w:p>
        </w:tc>
      </w:tr>
      <w:tr w:rsidR="00DB2C90" w:rsidRPr="0036484C" w:rsidTr="00DB2C90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42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129,966</w:t>
            </w:r>
          </w:p>
        </w:tc>
        <w:tc>
          <w:tcPr>
            <w:tcW w:w="1260" w:type="dxa"/>
            <w:gridSpan w:val="2"/>
          </w:tcPr>
          <w:p w:rsidR="00DB2C90" w:rsidRPr="0036484C" w:rsidRDefault="00F13B66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3,533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107,950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6,530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145,011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8,067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401,057</w:t>
            </w:r>
          </w:p>
        </w:tc>
      </w:tr>
      <w:tr w:rsidR="00DB2C90" w:rsidRPr="0036484C" w:rsidTr="00DB2C90">
        <w:trPr>
          <w:trHeight w:val="287"/>
        </w:trPr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 จากการ</w:t>
            </w:r>
          </w:p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   จัดประเภทสินทรัพย์</w:t>
            </w:r>
          </w:p>
        </w:tc>
        <w:tc>
          <w:tcPr>
            <w:tcW w:w="1242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(846)</w:t>
            </w:r>
          </w:p>
        </w:tc>
        <w:tc>
          <w:tcPr>
            <w:tcW w:w="1260" w:type="dxa"/>
            <w:gridSpan w:val="2"/>
          </w:tcPr>
          <w:p w:rsidR="00DB2C90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F13B66" w:rsidRPr="0036484C" w:rsidRDefault="00F13B66" w:rsidP="00DC7388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40,47</w:t>
            </w:r>
            <w:r w:rsidR="00DC738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(85,008)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84,562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C7388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(38,34</w:t>
            </w:r>
            <w:r w:rsidR="00DC7388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(839)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2C90" w:rsidRPr="0036484C" w:rsidTr="00DB2C90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6,715</w:t>
            </w:r>
          </w:p>
        </w:tc>
        <w:tc>
          <w:tcPr>
            <w:tcW w:w="1260" w:type="dxa"/>
            <w:gridSpan w:val="2"/>
          </w:tcPr>
          <w:p w:rsidR="00DB2C90" w:rsidRPr="0036484C" w:rsidRDefault="00F13B66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2,777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3,523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12,82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8,898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483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35,2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</w:tr>
      <w:tr w:rsidR="00DB2C90" w:rsidRPr="0036484C" w:rsidTr="00DB2C90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 /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 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(235)</w:t>
            </w:r>
          </w:p>
        </w:tc>
        <w:tc>
          <w:tcPr>
            <w:tcW w:w="1260" w:type="dxa"/>
            <w:gridSpan w:val="2"/>
          </w:tcPr>
          <w:p w:rsidR="00DB2C90" w:rsidRPr="0036484C" w:rsidRDefault="00F13B66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(6,413)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(4,750)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(30,53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3648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204</w:t>
            </w:r>
            <w:r w:rsidRPr="003648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(57,1</w:t>
            </w: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36484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B2C90" w:rsidRPr="0036484C" w:rsidTr="00DB2C90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ค่าเสื่อมราคาสำหรับส่วนที่โอนไปสินทรัพย์</w:t>
            </w:r>
          </w:p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 xml:space="preserve">   ไม่หมุนเวียนที่ถือไว้เพื่อขาย (หมายเหตุ </w:t>
            </w:r>
            <w:r w:rsidRPr="0036484C">
              <w:rPr>
                <w:rFonts w:ascii="Angsana New" w:hAnsi="Angsana New"/>
                <w:sz w:val="22"/>
                <w:szCs w:val="22"/>
              </w:rPr>
              <w:t>13)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</w:tcPr>
          <w:p w:rsidR="00DB2C90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F13B66" w:rsidRPr="0036484C" w:rsidRDefault="00DC7388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(404)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(389)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</w:t>
            </w:r>
            <w:r w:rsidR="00DC7388">
              <w:rPr>
                <w:rFonts w:ascii="Angsana New" w:hAnsi="Angsana New"/>
                <w:sz w:val="22"/>
                <w:szCs w:val="22"/>
              </w:rPr>
              <w:t>544</w:t>
            </w:r>
            <w:r w:rsidRPr="003648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(1,427)</w:t>
            </w:r>
          </w:p>
        </w:tc>
      </w:tr>
      <w:tr w:rsidR="00DB2C90" w:rsidRPr="0036484C" w:rsidTr="00DB2C90">
        <w:tc>
          <w:tcPr>
            <w:tcW w:w="3330" w:type="dxa"/>
          </w:tcPr>
          <w:p w:rsidR="00DB2C90" w:rsidRPr="0036484C" w:rsidRDefault="00DB2C90" w:rsidP="00DB2C90">
            <w:pPr>
              <w:spacing w:line="28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42" w:type="dxa"/>
            <w:shd w:val="clear" w:color="auto" w:fill="auto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135,600</w:t>
            </w:r>
          </w:p>
        </w:tc>
        <w:tc>
          <w:tcPr>
            <w:tcW w:w="1260" w:type="dxa"/>
            <w:gridSpan w:val="2"/>
          </w:tcPr>
          <w:p w:rsidR="00DB2C90" w:rsidRPr="0036484C" w:rsidRDefault="00F13B66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</w:t>
            </w:r>
            <w:r w:rsidR="00DC7388"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21,311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72,988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C738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 w:rsidR="00DC7388">
              <w:rPr>
                <w:rFonts w:ascii="Angsana New" w:hAnsi="Angsana New"/>
                <w:sz w:val="22"/>
                <w:szCs w:val="22"/>
              </w:rPr>
              <w:t>819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7,711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377,780</w:t>
            </w:r>
          </w:p>
        </w:tc>
      </w:tr>
      <w:tr w:rsidR="00DB2C90" w:rsidRPr="0036484C" w:rsidTr="00F13B66">
        <w:trPr>
          <w:cantSplit/>
          <w:trHeight w:val="177"/>
        </w:trPr>
        <w:tc>
          <w:tcPr>
            <w:tcW w:w="3330" w:type="dxa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2" w:type="dxa"/>
            <w:gridSpan w:val="12"/>
          </w:tcPr>
          <w:p w:rsidR="00DB2C90" w:rsidRPr="0036484C" w:rsidRDefault="00DB2C90" w:rsidP="00DB2C90">
            <w:pPr>
              <w:tabs>
                <w:tab w:val="decimal" w:pos="954"/>
              </w:tabs>
              <w:ind w:right="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DB2C90" w:rsidRPr="0036484C" w:rsidTr="00F13B66">
        <w:trPr>
          <w:cantSplit/>
          <w:trHeight w:val="177"/>
        </w:trPr>
        <w:tc>
          <w:tcPr>
            <w:tcW w:w="3330" w:type="dxa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2" w:type="dxa"/>
            <w:gridSpan w:val="12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tabs>
                <w:tab w:val="decimal" w:pos="954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  <w:t>งบการเงินเฉพาะกิจการ</w:t>
            </w:r>
          </w:p>
        </w:tc>
      </w:tr>
      <w:tr w:rsidR="00DB2C90" w:rsidRPr="0036484C" w:rsidTr="00F13B66">
        <w:trPr>
          <w:trHeight w:val="807"/>
        </w:trPr>
        <w:tc>
          <w:tcPr>
            <w:tcW w:w="3330" w:type="dxa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</w:p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เครื่องตกแต่ง ติดตั้งและเครื่องใช้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B2C90" w:rsidRPr="0036484C" w:rsidTr="00F13B66">
        <w:tc>
          <w:tcPr>
            <w:tcW w:w="3330" w:type="dxa"/>
          </w:tcPr>
          <w:p w:rsidR="00DB2C90" w:rsidRPr="0036484C" w:rsidRDefault="00DB2C90" w:rsidP="00DB2C90">
            <w:pP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F13B66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งานระบบ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การแพทย์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gridSpan w:val="2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260" w:type="dxa"/>
            <w:vAlign w:val="bottom"/>
          </w:tcPr>
          <w:p w:rsidR="00DB2C90" w:rsidRPr="0036484C" w:rsidRDefault="00DB2C90" w:rsidP="00DB2C90">
            <w:pPr>
              <w:pBdr>
                <w:bottom w:val="single" w:sz="6" w:space="1" w:color="auto"/>
              </w:pBdr>
              <w:ind w:right="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B2C90" w:rsidRPr="0036484C" w:rsidTr="00F13B66">
        <w:tc>
          <w:tcPr>
            <w:tcW w:w="3330" w:type="dxa"/>
          </w:tcPr>
          <w:p w:rsidR="00DB2C90" w:rsidRPr="0036484C" w:rsidRDefault="00DB2C90" w:rsidP="00DB2C90">
            <w:pPr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DB2C90" w:rsidRPr="0036484C" w:rsidRDefault="00DB2C90" w:rsidP="00DB2C90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2C90" w:rsidRPr="0036484C" w:rsidTr="00F13B66">
        <w:tc>
          <w:tcPr>
            <w:tcW w:w="3330" w:type="dxa"/>
          </w:tcPr>
          <w:p w:rsidR="00DB2C90" w:rsidRPr="0036484C" w:rsidRDefault="00DB2C90" w:rsidP="00DB2C9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31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42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129,986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161,066</w:t>
            </w:r>
          </w:p>
        </w:tc>
        <w:tc>
          <w:tcPr>
            <w:tcW w:w="1260" w:type="dxa"/>
            <w:gridSpan w:val="2"/>
          </w:tcPr>
          <w:p w:rsidR="00DB2C90" w:rsidRPr="0036484C" w:rsidRDefault="00F13B66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14,505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45,092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1,718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4,255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2,360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379,085</w:t>
            </w:r>
          </w:p>
        </w:tc>
      </w:tr>
      <w:tr w:rsidR="00DB2C90" w:rsidRPr="0036484C" w:rsidTr="00F13B66">
        <w:tc>
          <w:tcPr>
            <w:tcW w:w="3330" w:type="dxa"/>
          </w:tcPr>
          <w:p w:rsidR="00DB2C90" w:rsidRPr="0036484C" w:rsidRDefault="00DB2C90" w:rsidP="00DB2C90">
            <w:pPr>
              <w:tabs>
                <w:tab w:val="left" w:pos="152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31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36484C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42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131,789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163,788</w:t>
            </w:r>
          </w:p>
        </w:tc>
        <w:tc>
          <w:tcPr>
            <w:tcW w:w="1260" w:type="dxa"/>
            <w:gridSpan w:val="2"/>
          </w:tcPr>
          <w:p w:rsidR="00DB2C90" w:rsidRPr="0036484C" w:rsidRDefault="00F13B66" w:rsidP="00DC7388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</w:t>
            </w:r>
            <w:r w:rsidR="00DC7388"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25,363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74,291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C7388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DC7388">
              <w:rPr>
                <w:rFonts w:ascii="Angsana New" w:hAnsi="Angsana New"/>
                <w:sz w:val="22"/>
                <w:szCs w:val="22"/>
              </w:rPr>
              <w:t>7</w:t>
            </w:r>
            <w:r w:rsidRPr="0036484C">
              <w:rPr>
                <w:rFonts w:ascii="Angsana New" w:hAnsi="Angsana New"/>
                <w:sz w:val="22"/>
                <w:szCs w:val="22"/>
              </w:rPr>
              <w:t>,</w:t>
            </w:r>
            <w:r w:rsidR="00DC7388"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10,861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1,747</w:t>
            </w:r>
          </w:p>
        </w:tc>
        <w:tc>
          <w:tcPr>
            <w:tcW w:w="1260" w:type="dxa"/>
            <w:shd w:val="clear" w:color="auto" w:fill="auto"/>
          </w:tcPr>
          <w:p w:rsidR="00DB2C90" w:rsidRPr="0036484C" w:rsidRDefault="00DB2C90" w:rsidP="00DB2C9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439,642</w:t>
            </w:r>
          </w:p>
        </w:tc>
      </w:tr>
      <w:tr w:rsidR="00DB2C90" w:rsidRPr="0036484C" w:rsidTr="00DB2C90">
        <w:trPr>
          <w:gridAfter w:val="2"/>
          <w:wAfter w:w="1350" w:type="dxa"/>
        </w:trPr>
        <w:tc>
          <w:tcPr>
            <w:tcW w:w="3330" w:type="dxa"/>
          </w:tcPr>
          <w:p w:rsidR="00DB2C90" w:rsidRPr="0036484C" w:rsidRDefault="00DB2C90" w:rsidP="00DB2C90">
            <w:pPr>
              <w:ind w:right="-720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84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:rsidR="00DB2C90" w:rsidRPr="0036484C" w:rsidRDefault="00DB2C90" w:rsidP="00DB2C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gridSpan w:val="2"/>
          </w:tcPr>
          <w:p w:rsidR="00DB2C90" w:rsidRPr="0036484C" w:rsidRDefault="00DB2C90" w:rsidP="00DB2C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</w:tcPr>
          <w:p w:rsidR="00DB2C90" w:rsidRPr="0036484C" w:rsidRDefault="00DB2C90" w:rsidP="00DB2C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B2C90" w:rsidRPr="0036484C" w:rsidRDefault="00DB2C90" w:rsidP="00DB2C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gridSpan w:val="2"/>
          </w:tcPr>
          <w:p w:rsidR="00DB2C90" w:rsidRPr="0036484C" w:rsidRDefault="00DB2C90" w:rsidP="00DB2C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:rsidR="00DB2C90" w:rsidRPr="0036484C" w:rsidRDefault="00DB2C90" w:rsidP="00DB2C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B2C90" w:rsidRPr="0036484C" w:rsidRDefault="00DB2C90" w:rsidP="00DB2C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2C90" w:rsidRPr="0036484C" w:rsidRDefault="00DB2C90" w:rsidP="00DB2C9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2C90" w:rsidRPr="0036484C" w:rsidTr="00F13B66">
        <w:trPr>
          <w:trHeight w:val="117"/>
        </w:trPr>
        <w:tc>
          <w:tcPr>
            <w:tcW w:w="13392" w:type="dxa"/>
            <w:gridSpan w:val="12"/>
          </w:tcPr>
          <w:p w:rsidR="00DB2C90" w:rsidRPr="0036484C" w:rsidRDefault="00DB2C90" w:rsidP="00DB2C9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ปี 255</w:t>
            </w:r>
            <w:r w:rsidRPr="0036484C">
              <w:rPr>
                <w:rFonts w:ascii="Angsana New" w:hAnsi="Angsana New"/>
                <w:sz w:val="22"/>
                <w:szCs w:val="22"/>
              </w:rPr>
              <w:t>8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>
              <w:rPr>
                <w:rFonts w:ascii="Angsana New" w:hAnsi="Angsana New"/>
                <w:sz w:val="22"/>
                <w:szCs w:val="22"/>
              </w:rPr>
              <w:t>34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รวมอยู่ในต้นทุนในการประกอบกิจการโรงพยาบาล ส่วนที่เหลือรวมอยู่ในค่าใช้จ่ายในการบริหาร)</w:t>
            </w:r>
          </w:p>
        </w:tc>
        <w:tc>
          <w:tcPr>
            <w:tcW w:w="1260" w:type="dxa"/>
          </w:tcPr>
          <w:p w:rsidR="00DB2C90" w:rsidRPr="0036484C" w:rsidRDefault="00DB2C90" w:rsidP="00F13B66">
            <w:pPr>
              <w:pBdr>
                <w:bottom w:val="double" w:sz="6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37,912</w:t>
            </w:r>
          </w:p>
        </w:tc>
      </w:tr>
      <w:tr w:rsidR="00DB2C90" w:rsidRPr="0036484C" w:rsidTr="00F13B66">
        <w:trPr>
          <w:trHeight w:val="70"/>
        </w:trPr>
        <w:tc>
          <w:tcPr>
            <w:tcW w:w="13392" w:type="dxa"/>
            <w:gridSpan w:val="12"/>
          </w:tcPr>
          <w:p w:rsidR="00DB2C90" w:rsidRPr="0036484C" w:rsidRDefault="00DB2C90" w:rsidP="00DB2C9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  <w:cs/>
              </w:rPr>
              <w:t>ปี 255</w:t>
            </w:r>
            <w:r w:rsidRPr="0036484C">
              <w:rPr>
                <w:rFonts w:ascii="Angsana New" w:hAnsi="Angsana New"/>
                <w:sz w:val="22"/>
                <w:szCs w:val="22"/>
              </w:rPr>
              <w:t>9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 w:rsidRPr="0036484C">
              <w:rPr>
                <w:rFonts w:ascii="Angsana New" w:hAnsi="Angsana New"/>
                <w:sz w:val="22"/>
                <w:szCs w:val="22"/>
              </w:rPr>
              <w:t xml:space="preserve">33 </w:t>
            </w:r>
            <w:r w:rsidRPr="0036484C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รวมอยู่ในต้นทุนในการประกอบกิจการโรงพยาบาล ส่วนที่เหลือรวมอยู่ในค่าใช้จ่ายในการบริหาร)</w:t>
            </w:r>
          </w:p>
        </w:tc>
        <w:tc>
          <w:tcPr>
            <w:tcW w:w="1260" w:type="dxa"/>
          </w:tcPr>
          <w:p w:rsidR="00DB2C90" w:rsidRPr="0036484C" w:rsidRDefault="00DB2C90" w:rsidP="0041344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484C">
              <w:rPr>
                <w:rFonts w:ascii="Angsana New" w:hAnsi="Angsana New"/>
                <w:sz w:val="22"/>
                <w:szCs w:val="22"/>
              </w:rPr>
              <w:t>35,</w:t>
            </w:r>
            <w:r w:rsidR="0041344C">
              <w:rPr>
                <w:rFonts w:ascii="Angsana New" w:hAnsi="Angsana New"/>
                <w:sz w:val="22"/>
                <w:szCs w:val="22"/>
              </w:rPr>
              <w:t>290</w:t>
            </w:r>
          </w:p>
        </w:tc>
      </w:tr>
    </w:tbl>
    <w:p w:rsidR="0097411A" w:rsidRPr="0036484C" w:rsidRDefault="0097411A" w:rsidP="0097411A">
      <w:pPr>
        <w:pStyle w:val="BodyTextIndent"/>
        <w:tabs>
          <w:tab w:val="left" w:pos="540"/>
        </w:tabs>
        <w:ind w:left="0"/>
        <w:jc w:val="both"/>
        <w:rPr>
          <w:b/>
          <w:bCs/>
          <w:cs/>
        </w:rPr>
        <w:sectPr w:rsidR="0097411A" w:rsidRPr="0036484C" w:rsidSect="0085402E">
          <w:pgSz w:w="16834" w:h="11909" w:orient="landscape" w:code="9"/>
          <w:pgMar w:top="1560" w:right="1296" w:bottom="709" w:left="1080" w:header="706" w:footer="706" w:gutter="0"/>
          <w:cols w:space="720"/>
        </w:sectPr>
      </w:pPr>
    </w:p>
    <w:p w:rsidR="00547FD8" w:rsidRPr="0036484C" w:rsidRDefault="00547FD8" w:rsidP="00547FD8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 w:hint="cs"/>
          <w:sz w:val="32"/>
          <w:szCs w:val="32"/>
          <w:cs/>
        </w:rPr>
        <w:t>ณ วันที่ 31 ธันวาคม 2559 บริษัทฯมีอาคารและอุปกรณ์จำนวนหนึ่งซึ่งตัดค่าเสื่อมราคาหมดแล้วแต่ยังใช้งานอยู่</w:t>
      </w:r>
      <w:r w:rsidR="001F3C52" w:rsidRPr="0036484C">
        <w:rPr>
          <w:rFonts w:ascii="Angsana New" w:hAnsi="Angsana New"/>
          <w:sz w:val="32"/>
          <w:szCs w:val="32"/>
        </w:rPr>
        <w:t xml:space="preserve"> </w:t>
      </w:r>
      <w:r w:rsidRPr="0036484C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 237 ล้านบาท (2558</w:t>
      </w:r>
      <w:r w:rsidRPr="0036484C">
        <w:rPr>
          <w:rFonts w:ascii="Angsana New" w:hAnsi="Angsana New"/>
          <w:sz w:val="32"/>
          <w:szCs w:val="32"/>
        </w:rPr>
        <w:t>:</w:t>
      </w:r>
      <w:r w:rsidRPr="0036484C">
        <w:rPr>
          <w:rFonts w:ascii="Angsana New" w:hAnsi="Angsana New" w:hint="cs"/>
          <w:sz w:val="32"/>
          <w:szCs w:val="32"/>
          <w:cs/>
        </w:rPr>
        <w:t xml:space="preserve"> 168 ล้านบาท)</w:t>
      </w:r>
    </w:p>
    <w:p w:rsidR="00547FD8" w:rsidRPr="0036484C" w:rsidRDefault="00547FD8" w:rsidP="00547FD8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6484C">
        <w:rPr>
          <w:rFonts w:ascii="Angsana New" w:hAnsi="Angsana New"/>
          <w:sz w:val="32"/>
          <w:szCs w:val="32"/>
        </w:rPr>
        <w:t>31</w:t>
      </w:r>
      <w:r w:rsidRPr="0036484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6484C">
        <w:rPr>
          <w:rFonts w:ascii="Angsana New" w:hAnsi="Angsana New"/>
          <w:sz w:val="32"/>
          <w:szCs w:val="32"/>
        </w:rPr>
        <w:t>2559</w:t>
      </w:r>
      <w:r w:rsidRPr="0036484C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ยานพาหนะซึ่งได้มาภายใต้สัญญาเช่าการเงินโดยมีมูลค่าสุทธิตามบัญชีเป็นจำนวนเงิน </w:t>
      </w:r>
      <w:r w:rsidRPr="0036484C">
        <w:rPr>
          <w:rFonts w:ascii="Angsana New" w:hAnsi="Angsana New" w:hint="cs"/>
          <w:sz w:val="32"/>
          <w:szCs w:val="32"/>
          <w:cs/>
        </w:rPr>
        <w:t xml:space="preserve">2 </w:t>
      </w:r>
      <w:r w:rsidRPr="0036484C">
        <w:rPr>
          <w:rFonts w:ascii="Angsana New" w:hAnsi="Angsana New"/>
          <w:sz w:val="32"/>
          <w:szCs w:val="32"/>
          <w:cs/>
        </w:rPr>
        <w:t>ล้านบาท (</w:t>
      </w:r>
      <w:r w:rsidRPr="0036484C">
        <w:rPr>
          <w:rFonts w:ascii="Angsana New" w:hAnsi="Angsana New"/>
          <w:sz w:val="32"/>
          <w:szCs w:val="32"/>
        </w:rPr>
        <w:t xml:space="preserve">2558: 3 </w:t>
      </w:r>
      <w:r w:rsidRPr="0036484C">
        <w:rPr>
          <w:rFonts w:ascii="Angsana New" w:hAnsi="Angsana New"/>
          <w:sz w:val="32"/>
          <w:szCs w:val="32"/>
          <w:cs/>
        </w:rPr>
        <w:t>ล้านบาท)</w:t>
      </w:r>
    </w:p>
    <w:p w:rsidR="008B62B2" w:rsidRPr="0036484C" w:rsidRDefault="008B62B2" w:rsidP="008B62B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บริษัทฯและบริษัทย่อยได้จดจำนองที่ดินพร้อมสิ่งปลูกสร้างมูลค่าสุทธิตามบัญชี ณ วันที่                         31 ธันวาคม 255</w:t>
      </w:r>
      <w:r w:rsidRPr="0036484C">
        <w:rPr>
          <w:rFonts w:ascii="Angsana New" w:hAnsi="Angsana New"/>
          <w:sz w:val="32"/>
          <w:szCs w:val="32"/>
        </w:rPr>
        <w:t>9</w:t>
      </w:r>
      <w:r w:rsidRPr="0036484C">
        <w:rPr>
          <w:rFonts w:ascii="Angsana New" w:hAnsi="Angsana New"/>
          <w:sz w:val="32"/>
          <w:szCs w:val="32"/>
          <w:cs/>
        </w:rPr>
        <w:t xml:space="preserve"> เป็นจำนวนประมาณ </w:t>
      </w:r>
      <w:r w:rsidRPr="0036484C">
        <w:rPr>
          <w:rFonts w:ascii="Angsana New" w:hAnsi="Angsana New" w:hint="cs"/>
          <w:sz w:val="32"/>
          <w:szCs w:val="32"/>
          <w:cs/>
        </w:rPr>
        <w:t>253</w:t>
      </w:r>
      <w:r w:rsidRPr="0036484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6484C">
        <w:rPr>
          <w:rFonts w:ascii="Angsana New" w:hAnsi="Angsana New" w:hint="cs"/>
          <w:spacing w:val="-6"/>
          <w:sz w:val="32"/>
          <w:szCs w:val="32"/>
          <w:cs/>
        </w:rPr>
        <w:t>เพื่อ</w:t>
      </w:r>
      <w:r w:rsidRPr="0036484C">
        <w:rPr>
          <w:rFonts w:ascii="Angsana New" w:hAnsi="Angsana New"/>
          <w:spacing w:val="-6"/>
          <w:sz w:val="32"/>
          <w:szCs w:val="32"/>
          <w:cs/>
        </w:rPr>
        <w:t>ค้ำประกัน</w:t>
      </w:r>
      <w:r w:rsidRPr="0036484C">
        <w:rPr>
          <w:rFonts w:ascii="Angsana New" w:hAnsi="Angsana New"/>
          <w:spacing w:val="-7"/>
          <w:sz w:val="32"/>
          <w:szCs w:val="32"/>
          <w:cs/>
        </w:rPr>
        <w:t>วงเงินสินเชื่อ</w:t>
      </w:r>
      <w:r w:rsidRPr="0036484C">
        <w:rPr>
          <w:rFonts w:ascii="Angsana New" w:hAnsi="Angsana New" w:hint="cs"/>
          <w:spacing w:val="-7"/>
          <w:sz w:val="32"/>
          <w:szCs w:val="32"/>
          <w:cs/>
        </w:rPr>
        <w:t>และวงเงินกู้ยืมระยะยาว</w:t>
      </w:r>
      <w:r w:rsidRPr="0036484C">
        <w:rPr>
          <w:rFonts w:ascii="Angsana New" w:hAnsi="Angsana New"/>
          <w:spacing w:val="-7"/>
          <w:sz w:val="32"/>
          <w:szCs w:val="32"/>
          <w:cs/>
        </w:rPr>
        <w:t>ที่ได้รับจากธนาคาร</w:t>
      </w:r>
      <w:r w:rsidRPr="0036484C">
        <w:rPr>
          <w:rFonts w:ascii="Angsana New" w:hAnsi="Angsana New" w:hint="cs"/>
          <w:spacing w:val="-7"/>
          <w:sz w:val="32"/>
          <w:szCs w:val="32"/>
          <w:cs/>
        </w:rPr>
        <w:t>พาณิชย์</w:t>
      </w:r>
      <w:r w:rsidRPr="0036484C">
        <w:rPr>
          <w:rFonts w:ascii="Angsana New" w:hAnsi="Angsana New"/>
          <w:sz w:val="32"/>
          <w:szCs w:val="32"/>
          <w:cs/>
        </w:rPr>
        <w:t xml:space="preserve"> (เฉพาะ</w:t>
      </w:r>
      <w:r w:rsidRPr="0036484C">
        <w:rPr>
          <w:rFonts w:ascii="Angsana New" w:hAnsi="Angsana New" w:hint="cs"/>
          <w:sz w:val="32"/>
          <w:szCs w:val="32"/>
          <w:cs/>
        </w:rPr>
        <w:t>กิจการ</w:t>
      </w:r>
      <w:r w:rsidRPr="0036484C">
        <w:rPr>
          <w:rFonts w:ascii="Angsana New" w:hAnsi="Angsana New"/>
          <w:sz w:val="32"/>
          <w:szCs w:val="32"/>
          <w:cs/>
        </w:rPr>
        <w:t xml:space="preserve">: </w:t>
      </w:r>
      <w:r w:rsidRPr="0036484C">
        <w:rPr>
          <w:rFonts w:ascii="Angsana New" w:hAnsi="Angsana New" w:hint="cs"/>
          <w:sz w:val="32"/>
          <w:szCs w:val="32"/>
          <w:cs/>
        </w:rPr>
        <w:t>184</w:t>
      </w:r>
      <w:r w:rsidRPr="0036484C">
        <w:rPr>
          <w:rFonts w:ascii="Angsana New" w:hAnsi="Angsana New"/>
          <w:sz w:val="32"/>
          <w:szCs w:val="32"/>
          <w:cs/>
        </w:rPr>
        <w:t xml:space="preserve"> ล้านบาท 255</w:t>
      </w:r>
      <w:r w:rsidRPr="0036484C">
        <w:rPr>
          <w:rFonts w:ascii="Angsana New" w:hAnsi="Angsana New"/>
          <w:sz w:val="32"/>
          <w:szCs w:val="32"/>
        </w:rPr>
        <w:t xml:space="preserve">8: 182 </w:t>
      </w:r>
      <w:r w:rsidRPr="0036484C">
        <w:rPr>
          <w:rFonts w:ascii="Angsana New" w:hAnsi="Angsana New"/>
          <w:sz w:val="32"/>
          <w:szCs w:val="32"/>
          <w:cs/>
        </w:rPr>
        <w:t>ล้านบาท)</w:t>
      </w:r>
    </w:p>
    <w:p w:rsidR="000E0482" w:rsidRPr="0036484C" w:rsidRDefault="000E0482" w:rsidP="00547FD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1</w:t>
      </w:r>
      <w:r w:rsidR="00E722B6" w:rsidRPr="0036484C">
        <w:rPr>
          <w:rFonts w:ascii="Angsana New" w:hAnsi="Angsana New"/>
          <w:b/>
          <w:bCs/>
          <w:sz w:val="32"/>
          <w:szCs w:val="32"/>
        </w:rPr>
        <w:t>6</w:t>
      </w:r>
      <w:r w:rsidRPr="0036484C">
        <w:rPr>
          <w:rFonts w:ascii="Angsana New" w:hAnsi="Angsana New"/>
          <w:b/>
          <w:bCs/>
          <w:sz w:val="32"/>
          <w:szCs w:val="32"/>
        </w:rPr>
        <w:t>.</w:t>
      </w:r>
      <w:r w:rsidR="005A76D6" w:rsidRPr="0036484C">
        <w:rPr>
          <w:rFonts w:ascii="Angsana New" w:hAnsi="Angsana New"/>
          <w:b/>
          <w:bCs/>
          <w:sz w:val="32"/>
          <w:szCs w:val="32"/>
        </w:rPr>
        <w:tab/>
      </w:r>
      <w:r w:rsidRPr="0036484C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สินทรัพย์รอการพัฒนา 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1620"/>
        <w:gridCol w:w="1620"/>
      </w:tblGrid>
      <w:tr w:rsidR="00547FD8" w:rsidRPr="0036484C" w:rsidTr="00547FD8">
        <w:tc>
          <w:tcPr>
            <w:tcW w:w="3870" w:type="dxa"/>
          </w:tcPr>
          <w:p w:rsidR="00547FD8" w:rsidRPr="0036484C" w:rsidRDefault="00547FD8" w:rsidP="00547FD8">
            <w:pPr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:rsidR="00547FD8" w:rsidRPr="0036484C" w:rsidRDefault="00547FD8" w:rsidP="00547FD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36484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47FD8" w:rsidRPr="0036484C" w:rsidTr="00547FD8">
        <w:tc>
          <w:tcPr>
            <w:tcW w:w="3870" w:type="dxa"/>
          </w:tcPr>
          <w:p w:rsidR="00547FD8" w:rsidRPr="0036484C" w:rsidRDefault="00547FD8" w:rsidP="00547F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547FD8" w:rsidRPr="0036484C" w:rsidRDefault="00547FD8" w:rsidP="00547F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547FD8" w:rsidRPr="0036484C" w:rsidRDefault="00547FD8" w:rsidP="00547F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7FD8" w:rsidRPr="0036484C" w:rsidTr="00547FD8">
        <w:tc>
          <w:tcPr>
            <w:tcW w:w="3870" w:type="dxa"/>
          </w:tcPr>
          <w:p w:rsidR="00547FD8" w:rsidRPr="0036484C" w:rsidRDefault="00547FD8" w:rsidP="00547F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547FD8" w:rsidRPr="0036484C" w:rsidRDefault="00547FD8" w:rsidP="00547FD8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547FD8" w:rsidRPr="0036484C" w:rsidTr="00547FD8">
        <w:tc>
          <w:tcPr>
            <w:tcW w:w="3870" w:type="dxa"/>
          </w:tcPr>
          <w:p w:rsidR="00547FD8" w:rsidRPr="0036484C" w:rsidRDefault="00547FD8" w:rsidP="00547FD8">
            <w:pPr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28,799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28,799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28,799</w:t>
            </w:r>
          </w:p>
        </w:tc>
      </w:tr>
      <w:tr w:rsidR="00547FD8" w:rsidRPr="0036484C" w:rsidTr="00547FD8">
        <w:tc>
          <w:tcPr>
            <w:tcW w:w="3870" w:type="dxa"/>
          </w:tcPr>
          <w:p w:rsidR="00547FD8" w:rsidRPr="0036484C" w:rsidRDefault="00547FD8" w:rsidP="00547FD8">
            <w:pPr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(28,799)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(28,799)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(28,799)</w:t>
            </w:r>
          </w:p>
        </w:tc>
      </w:tr>
      <w:tr w:rsidR="00547FD8" w:rsidRPr="0036484C" w:rsidTr="00547FD8">
        <w:tc>
          <w:tcPr>
            <w:tcW w:w="3870" w:type="dxa"/>
          </w:tcPr>
          <w:p w:rsidR="00547FD8" w:rsidRPr="0036484C" w:rsidRDefault="00547FD8" w:rsidP="00547FD8">
            <w:pPr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547FD8" w:rsidRPr="0036484C" w:rsidRDefault="00547FD8" w:rsidP="00547FD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380397" w:rsidRPr="0036484C" w:rsidRDefault="000E0482" w:rsidP="00547FD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="00B53FBB" w:rsidRPr="0036484C">
        <w:rPr>
          <w:rFonts w:ascii="Angsana New" w:hAnsi="Angsana New" w:hint="cs"/>
          <w:sz w:val="32"/>
          <w:szCs w:val="32"/>
          <w:cs/>
        </w:rPr>
        <w:t>สินทรัพย์รอการพัฒนาเป็นงานระหว่างก่อสร้าง ซึ่งส่วนใหญ่เป็นต้นทุนค่าก่อสร้างส่วนที่เกี่ยวกับฐานรากของอาคารโรงพยาบาลหลังใหม่ตั้งแต่ปี 2541 โดยฝ่ายบริหารของบริษัทฯได้ชะลอการดำเนินงานก่อสร้างอาคารดังกล่าว ซึ่งมีสาเหตุมาจากวิกฤตเศรษฐกิจในขณะนั้น ในปี 2557 บริษัทฯ</w:t>
      </w:r>
      <w:r w:rsidR="00B53FBB" w:rsidRPr="0036484C">
        <w:rPr>
          <w:rFonts w:ascii="Angsana New" w:hAnsi="Angsana New" w:hint="cs"/>
          <w:spacing w:val="-2"/>
          <w:sz w:val="32"/>
          <w:szCs w:val="32"/>
          <w:cs/>
        </w:rPr>
        <w:t>ได้บันทึกค่าเผื่อการลดลงของมูลค่าสินทรัพย์ดังกล่าวไว้เต็มจำนวน เนื่องจากฝ่ายบริหารของบริษัทฯ</w:t>
      </w:r>
      <w:r w:rsidR="00B53FBB" w:rsidRPr="0036484C">
        <w:rPr>
          <w:rFonts w:ascii="Angsana New" w:hAnsi="Angsana New" w:hint="cs"/>
          <w:sz w:val="32"/>
          <w:szCs w:val="32"/>
          <w:cs/>
        </w:rPr>
        <w:t>ได้พิจารณาว่าการก่อสร้างดังกล่าวไม่ได้ก่อให้เกิดประโยชน์เชิงเศรษฐกิจในอนาคต และได้ยกเลิกการดำเนินการก่อสร้างอาคารดังกล่าวแล้ว</w:t>
      </w:r>
    </w:p>
    <w:p w:rsidR="006144EE" w:rsidRPr="0036484C" w:rsidRDefault="00E00FE4" w:rsidP="00E00F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144EE" w:rsidRPr="0036484C">
        <w:rPr>
          <w:rFonts w:ascii="Angsana New" w:hAnsi="Angsana New"/>
          <w:b/>
          <w:bCs/>
          <w:sz w:val="32"/>
          <w:szCs w:val="32"/>
        </w:rPr>
        <w:t>.</w:t>
      </w:r>
      <w:r w:rsidR="00E722B6" w:rsidRPr="0036484C">
        <w:rPr>
          <w:rFonts w:ascii="Angsana New" w:hAnsi="Angsana New"/>
          <w:b/>
          <w:bCs/>
          <w:sz w:val="32"/>
          <w:szCs w:val="32"/>
          <w:cs/>
        </w:rPr>
        <w:tab/>
      </w:r>
      <w:r w:rsidR="006144EE" w:rsidRPr="0036484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A97022" w:rsidRPr="0036484C" w:rsidRDefault="00A97022" w:rsidP="00A9702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 w:hint="cs"/>
          <w:sz w:val="32"/>
          <w:szCs w:val="32"/>
          <w:cs/>
        </w:rPr>
        <w:t>ณ วันที่ 31 ธันวาคม 2559 บริษัทฯมีเงินกู้ยืมจากสถาบันการเงินในประเทศเป็นจำนวนเงิน 50 ล้านบาท (2558</w:t>
      </w:r>
      <w:r w:rsidRPr="0036484C">
        <w:rPr>
          <w:rFonts w:ascii="Angsana New" w:hAnsi="Angsana New"/>
          <w:sz w:val="32"/>
          <w:szCs w:val="32"/>
        </w:rPr>
        <w:t>:</w:t>
      </w:r>
      <w:r w:rsidRPr="0036484C">
        <w:rPr>
          <w:rFonts w:ascii="Angsana New" w:hAnsi="Angsana New" w:hint="cs"/>
          <w:sz w:val="32"/>
          <w:szCs w:val="32"/>
          <w:cs/>
        </w:rPr>
        <w:t xml:space="preserve"> ไม่มี) คิดดอกเบี้ยในอัตราร้อยละ 3.50 </w:t>
      </w:r>
      <w:r w:rsidR="008B62B2">
        <w:rPr>
          <w:rFonts w:ascii="Angsana New" w:hAnsi="Angsana New" w:hint="cs"/>
          <w:sz w:val="32"/>
          <w:szCs w:val="32"/>
          <w:cs/>
        </w:rPr>
        <w:t>ถึง</w:t>
      </w:r>
      <w:r w:rsidRPr="0036484C">
        <w:rPr>
          <w:rFonts w:ascii="Angsana New" w:hAnsi="Angsana New"/>
          <w:sz w:val="32"/>
          <w:szCs w:val="32"/>
          <w:cs/>
        </w:rPr>
        <w:t xml:space="preserve"> </w:t>
      </w:r>
      <w:r w:rsidRPr="0036484C">
        <w:rPr>
          <w:rFonts w:ascii="Angsana New" w:hAnsi="Angsana New" w:hint="cs"/>
          <w:sz w:val="32"/>
          <w:szCs w:val="32"/>
          <w:cs/>
        </w:rPr>
        <w:t xml:space="preserve">3.55 </w:t>
      </w:r>
      <w:r w:rsidR="008B62B2">
        <w:rPr>
          <w:rFonts w:ascii="Angsana New" w:hAnsi="Angsana New" w:hint="cs"/>
          <w:sz w:val="32"/>
          <w:szCs w:val="32"/>
          <w:cs/>
        </w:rPr>
        <w:t>ต่อปี และ</w:t>
      </w:r>
      <w:r w:rsidRPr="0036484C">
        <w:rPr>
          <w:rFonts w:ascii="Angsana New" w:hAnsi="Angsana New" w:hint="cs"/>
          <w:sz w:val="32"/>
          <w:szCs w:val="32"/>
          <w:cs/>
        </w:rPr>
        <w:t>ครบกำหนดชำระในเดือน</w:t>
      </w:r>
      <w:r w:rsidR="00E45B1B" w:rsidRPr="0036484C">
        <w:rPr>
          <w:rFonts w:ascii="Angsana New" w:hAnsi="Angsana New" w:hint="cs"/>
          <w:sz w:val="32"/>
          <w:szCs w:val="32"/>
          <w:cs/>
        </w:rPr>
        <w:t>มกราคม 2560</w:t>
      </w:r>
    </w:p>
    <w:p w:rsidR="006144EE" w:rsidRPr="0036484C" w:rsidRDefault="006144EE" w:rsidP="00A970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="00A97022" w:rsidRPr="0036484C">
        <w:rPr>
          <w:rFonts w:ascii="Angsana New" w:hAnsi="Angsana New" w:hint="cs"/>
          <w:sz w:val="32"/>
          <w:szCs w:val="32"/>
          <w:cs/>
        </w:rPr>
        <w:t>วง</w:t>
      </w:r>
      <w:r w:rsidR="00E722B6" w:rsidRPr="0036484C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A97022" w:rsidRPr="0036484C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8B62B2">
        <w:rPr>
          <w:rFonts w:ascii="Angsana New" w:hAnsi="Angsana New" w:hint="cs"/>
          <w:sz w:val="32"/>
          <w:szCs w:val="32"/>
          <w:cs/>
        </w:rPr>
        <w:t>ข้างต้น</w:t>
      </w:r>
      <w:r w:rsidRPr="0036484C">
        <w:rPr>
          <w:rFonts w:ascii="Angsana New" w:hAnsi="Angsana New"/>
          <w:sz w:val="32"/>
          <w:szCs w:val="32"/>
          <w:cs/>
        </w:rPr>
        <w:t>ค้ำประกันโดยการจำนองที่ดินและสิ่งปลูกสร้าง</w:t>
      </w:r>
      <w:r w:rsidR="00A97022" w:rsidRPr="0036484C"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374ABE" w:rsidRDefault="00374A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F2C71" w:rsidRPr="0036484C" w:rsidRDefault="00E00FE4" w:rsidP="00374ABE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F2C71" w:rsidRPr="0036484C">
        <w:rPr>
          <w:rFonts w:ascii="Angsana New" w:hAnsi="Angsana New"/>
          <w:b/>
          <w:bCs/>
          <w:sz w:val="32"/>
          <w:szCs w:val="32"/>
        </w:rPr>
        <w:t>.</w:t>
      </w:r>
      <w:r w:rsidR="006F2C71" w:rsidRPr="0036484C">
        <w:rPr>
          <w:rFonts w:ascii="Angsana New" w:hAnsi="Angsana New"/>
          <w:b/>
          <w:bCs/>
          <w:sz w:val="32"/>
          <w:szCs w:val="32"/>
        </w:rPr>
        <w:tab/>
      </w:r>
      <w:r w:rsidR="006F2C71" w:rsidRPr="0036484C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18"/>
        <w:gridCol w:w="1422"/>
        <w:gridCol w:w="1440"/>
      </w:tblGrid>
      <w:tr w:rsidR="00445EAC" w:rsidRPr="0036484C" w:rsidTr="00A97022">
        <w:tc>
          <w:tcPr>
            <w:tcW w:w="4410" w:type="dxa"/>
          </w:tcPr>
          <w:p w:rsidR="00445EAC" w:rsidRPr="0036484C" w:rsidRDefault="00445EAC" w:rsidP="00374AB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6484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6484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458" w:type="dxa"/>
            <w:gridSpan w:val="2"/>
          </w:tcPr>
          <w:p w:rsidR="00445EAC" w:rsidRPr="0036484C" w:rsidRDefault="00445EAC" w:rsidP="00374AB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2" w:type="dxa"/>
            <w:gridSpan w:val="2"/>
          </w:tcPr>
          <w:p w:rsidR="00445EAC" w:rsidRPr="0036484C" w:rsidRDefault="00445EAC" w:rsidP="00374AB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(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648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5EAC" w:rsidRPr="0036484C" w:rsidTr="00A97022">
        <w:tc>
          <w:tcPr>
            <w:tcW w:w="4410" w:type="dxa"/>
          </w:tcPr>
          <w:p w:rsidR="00445EAC" w:rsidRPr="0036484C" w:rsidRDefault="00445EAC" w:rsidP="00374AB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445EAC" w:rsidRPr="0036484C" w:rsidRDefault="00445EAC" w:rsidP="00374A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:rsidR="00445EAC" w:rsidRPr="0036484C" w:rsidRDefault="00445EAC" w:rsidP="00374A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5845" w:rsidRPr="0036484C" w:rsidTr="00A97022">
        <w:tc>
          <w:tcPr>
            <w:tcW w:w="4410" w:type="dxa"/>
          </w:tcPr>
          <w:p w:rsidR="002F5845" w:rsidRPr="0036484C" w:rsidRDefault="002F5845" w:rsidP="00374AB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2F5845" w:rsidRPr="0036484C" w:rsidRDefault="002F5845" w:rsidP="00374A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gridSpan w:val="2"/>
          </w:tcPr>
          <w:p w:rsidR="002F5845" w:rsidRPr="0036484C" w:rsidRDefault="002F5845" w:rsidP="00374A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</w:tcPr>
          <w:p w:rsidR="002F5845" w:rsidRPr="0036484C" w:rsidRDefault="002F5845" w:rsidP="00374A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2F5845" w:rsidRPr="0036484C" w:rsidTr="00A97022">
        <w:tc>
          <w:tcPr>
            <w:tcW w:w="4410" w:type="dxa"/>
          </w:tcPr>
          <w:p w:rsidR="002F5845" w:rsidRPr="0036484C" w:rsidRDefault="002F5845" w:rsidP="00374AB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2F5845" w:rsidRPr="0036484C" w:rsidRDefault="009D48B4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36,6</w:t>
            </w:r>
            <w:r w:rsidR="00374ABE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440" w:type="dxa"/>
            <w:gridSpan w:val="2"/>
          </w:tcPr>
          <w:p w:rsidR="002F5845" w:rsidRPr="0036484C" w:rsidRDefault="009D48B4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36,6</w:t>
            </w:r>
            <w:r w:rsidR="00374ABE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440" w:type="dxa"/>
          </w:tcPr>
          <w:p w:rsidR="002F5845" w:rsidRPr="0036484C" w:rsidRDefault="002F5845" w:rsidP="008847E4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24,9</w:t>
            </w:r>
            <w:r w:rsidR="00374ABE">
              <w:rPr>
                <w:rFonts w:ascii="Angsana New" w:hAnsi="Angsana New"/>
                <w:sz w:val="32"/>
                <w:szCs w:val="32"/>
              </w:rPr>
              <w:t>3</w:t>
            </w:r>
            <w:r w:rsidR="008847E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74ABE" w:rsidRPr="0036484C" w:rsidTr="00D70FFD">
        <w:tc>
          <w:tcPr>
            <w:tcW w:w="4410" w:type="dxa"/>
          </w:tcPr>
          <w:p w:rsidR="00374ABE" w:rsidRPr="0036484C" w:rsidRDefault="00374ABE" w:rsidP="00D70FF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กิจการที่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440" w:type="dxa"/>
          </w:tcPr>
          <w:p w:rsidR="00374ABE" w:rsidRPr="0036484C" w:rsidRDefault="00374ABE" w:rsidP="00D70FFD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374ABE" w:rsidRPr="0036484C" w:rsidRDefault="00374ABE" w:rsidP="00D70FFD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374ABE" w:rsidRPr="0036484C" w:rsidRDefault="008847E4" w:rsidP="00D70FFD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2F5845" w:rsidRPr="0036484C" w:rsidTr="00A97022">
        <w:tc>
          <w:tcPr>
            <w:tcW w:w="4410" w:type="dxa"/>
          </w:tcPr>
          <w:p w:rsidR="002F5845" w:rsidRPr="0036484C" w:rsidRDefault="002F5845" w:rsidP="00374AB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440" w:type="dxa"/>
          </w:tcPr>
          <w:p w:rsidR="002F5845" w:rsidRPr="0036484C" w:rsidRDefault="009D48B4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8,574</w:t>
            </w:r>
          </w:p>
        </w:tc>
        <w:tc>
          <w:tcPr>
            <w:tcW w:w="1440" w:type="dxa"/>
            <w:gridSpan w:val="2"/>
          </w:tcPr>
          <w:p w:rsidR="002F5845" w:rsidRPr="0036484C" w:rsidRDefault="009D48B4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8,555</w:t>
            </w:r>
          </w:p>
        </w:tc>
        <w:tc>
          <w:tcPr>
            <w:tcW w:w="1440" w:type="dxa"/>
          </w:tcPr>
          <w:p w:rsidR="002F5845" w:rsidRPr="0036484C" w:rsidRDefault="002F5845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11,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304</w:t>
            </w:r>
          </w:p>
        </w:tc>
      </w:tr>
      <w:tr w:rsidR="002F5845" w:rsidRPr="0036484C" w:rsidTr="00A97022">
        <w:tc>
          <w:tcPr>
            <w:tcW w:w="4410" w:type="dxa"/>
          </w:tcPr>
          <w:p w:rsidR="002F5845" w:rsidRPr="0036484C" w:rsidRDefault="002F5845" w:rsidP="00374AB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- </w:t>
            </w:r>
            <w:r w:rsidR="00374ABE">
              <w:rPr>
                <w:rFonts w:ascii="Angsana New" w:hAnsi="Angsana New" w:hint="cs"/>
                <w:sz w:val="32"/>
                <w:szCs w:val="32"/>
                <w:cs/>
              </w:rPr>
              <w:t>บุคคลหรือ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2F5845" w:rsidRPr="0036484C" w:rsidRDefault="009D48B4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40" w:type="dxa"/>
            <w:gridSpan w:val="2"/>
          </w:tcPr>
          <w:p w:rsidR="002F5845" w:rsidRPr="0036484C" w:rsidRDefault="009D48B4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40" w:type="dxa"/>
          </w:tcPr>
          <w:p w:rsidR="002F5845" w:rsidRPr="0036484C" w:rsidRDefault="00E45B1B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2F5845" w:rsidRPr="0036484C" w:rsidTr="00A97022">
        <w:tc>
          <w:tcPr>
            <w:tcW w:w="4410" w:type="dxa"/>
          </w:tcPr>
          <w:p w:rsidR="002F5845" w:rsidRPr="0036484C" w:rsidRDefault="002F5845" w:rsidP="00374AB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ค่าธรรมเนียมแพทย์ค้างจ่าย</w:t>
            </w:r>
          </w:p>
        </w:tc>
        <w:tc>
          <w:tcPr>
            <w:tcW w:w="1440" w:type="dxa"/>
          </w:tcPr>
          <w:p w:rsidR="002F5845" w:rsidRPr="0036484C" w:rsidRDefault="009D48B4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9,852</w:t>
            </w:r>
          </w:p>
        </w:tc>
        <w:tc>
          <w:tcPr>
            <w:tcW w:w="1440" w:type="dxa"/>
            <w:gridSpan w:val="2"/>
          </w:tcPr>
          <w:p w:rsidR="002F5845" w:rsidRPr="0036484C" w:rsidRDefault="009D48B4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9,852</w:t>
            </w:r>
          </w:p>
        </w:tc>
        <w:tc>
          <w:tcPr>
            <w:tcW w:w="1440" w:type="dxa"/>
          </w:tcPr>
          <w:p w:rsidR="002F5845" w:rsidRPr="0036484C" w:rsidRDefault="002F5845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9,050</w:t>
            </w:r>
          </w:p>
        </w:tc>
      </w:tr>
      <w:tr w:rsidR="002F5845" w:rsidRPr="0036484C" w:rsidTr="00A97022">
        <w:tc>
          <w:tcPr>
            <w:tcW w:w="4410" w:type="dxa"/>
          </w:tcPr>
          <w:p w:rsidR="002F5845" w:rsidRPr="0036484C" w:rsidRDefault="002F5845" w:rsidP="00374AB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  <w:r w:rsidR="009D48B4" w:rsidRPr="003648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D48B4" w:rsidRPr="0036484C">
              <w:rPr>
                <w:rFonts w:ascii="Angsana New" w:hAnsi="Angsana New" w:hint="cs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440" w:type="dxa"/>
          </w:tcPr>
          <w:p w:rsidR="002F5845" w:rsidRPr="0036484C" w:rsidRDefault="009D48B4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4,072</w:t>
            </w:r>
          </w:p>
        </w:tc>
        <w:tc>
          <w:tcPr>
            <w:tcW w:w="1440" w:type="dxa"/>
            <w:gridSpan w:val="2"/>
          </w:tcPr>
          <w:p w:rsidR="002F5845" w:rsidRPr="0036484C" w:rsidRDefault="009D48B4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3,952</w:t>
            </w:r>
          </w:p>
        </w:tc>
        <w:tc>
          <w:tcPr>
            <w:tcW w:w="1440" w:type="dxa"/>
          </w:tcPr>
          <w:p w:rsidR="002F5845" w:rsidRPr="0036484C" w:rsidRDefault="00E45B1B" w:rsidP="00374ABE">
            <w:pP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4,23</w:t>
            </w:r>
            <w:r w:rsidR="00374AB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D48B4" w:rsidRPr="0036484C" w:rsidTr="00A97022">
        <w:tc>
          <w:tcPr>
            <w:tcW w:w="4410" w:type="dxa"/>
          </w:tcPr>
          <w:p w:rsidR="009D48B4" w:rsidRPr="0036484C" w:rsidRDefault="009D48B4" w:rsidP="00374AB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</w:tcPr>
          <w:p w:rsidR="009D48B4" w:rsidRPr="0036484C" w:rsidRDefault="009D48B4" w:rsidP="00374ABE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1440" w:type="dxa"/>
            <w:gridSpan w:val="2"/>
          </w:tcPr>
          <w:p w:rsidR="009D48B4" w:rsidRPr="0036484C" w:rsidRDefault="009D48B4" w:rsidP="00374ABE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1440" w:type="dxa"/>
          </w:tcPr>
          <w:p w:rsidR="009D48B4" w:rsidRPr="0036484C" w:rsidRDefault="00E45B1B" w:rsidP="00374ABE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76</w:t>
            </w:r>
            <w:r w:rsidR="00374AB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F5845" w:rsidRPr="0036484C" w:rsidTr="00A97022">
        <w:tc>
          <w:tcPr>
            <w:tcW w:w="4410" w:type="dxa"/>
          </w:tcPr>
          <w:p w:rsidR="002F5845" w:rsidRPr="0036484C" w:rsidRDefault="002F5845" w:rsidP="00374AB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440" w:type="dxa"/>
          </w:tcPr>
          <w:p w:rsidR="002F5845" w:rsidRPr="0036484C" w:rsidRDefault="009D48B4" w:rsidP="00374ABE">
            <w:pPr>
              <w:pBdr>
                <w:bottom w:val="double" w:sz="4" w:space="1" w:color="auto"/>
              </w:pBd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60,100</w:t>
            </w:r>
          </w:p>
        </w:tc>
        <w:tc>
          <w:tcPr>
            <w:tcW w:w="1440" w:type="dxa"/>
            <w:gridSpan w:val="2"/>
          </w:tcPr>
          <w:p w:rsidR="002F5845" w:rsidRPr="0036484C" w:rsidRDefault="009D48B4" w:rsidP="00374ABE">
            <w:pPr>
              <w:pBdr>
                <w:bottom w:val="double" w:sz="4" w:space="1" w:color="auto"/>
              </w:pBd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59,961</w:t>
            </w:r>
          </w:p>
        </w:tc>
        <w:tc>
          <w:tcPr>
            <w:tcW w:w="1440" w:type="dxa"/>
            <w:vAlign w:val="bottom"/>
          </w:tcPr>
          <w:p w:rsidR="002F5845" w:rsidRPr="0036484C" w:rsidRDefault="002F5845" w:rsidP="00374ABE">
            <w:pPr>
              <w:pBdr>
                <w:bottom w:val="double" w:sz="4" w:space="1" w:color="auto"/>
              </w:pBdr>
              <w:tabs>
                <w:tab w:val="decimal" w:pos="1134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50,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435</w:t>
            </w:r>
          </w:p>
        </w:tc>
      </w:tr>
    </w:tbl>
    <w:p w:rsidR="005C0F0D" w:rsidRDefault="00E00FE4" w:rsidP="00374ABE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C7127" w:rsidRPr="0036484C">
        <w:rPr>
          <w:rFonts w:ascii="Angsana New" w:hAnsi="Angsana New"/>
          <w:b/>
          <w:bCs/>
          <w:sz w:val="32"/>
          <w:szCs w:val="32"/>
        </w:rPr>
        <w:t>.</w:t>
      </w:r>
      <w:r w:rsidR="007C7127" w:rsidRPr="0036484C">
        <w:rPr>
          <w:rFonts w:ascii="Angsana New" w:hAnsi="Angsana New"/>
          <w:b/>
          <w:bCs/>
          <w:sz w:val="32"/>
          <w:szCs w:val="32"/>
        </w:rPr>
        <w:tab/>
      </w:r>
      <w:r w:rsidR="007C7127" w:rsidRPr="0036484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2070"/>
        <w:gridCol w:w="2790"/>
        <w:gridCol w:w="1080"/>
        <w:gridCol w:w="1080"/>
        <w:gridCol w:w="1080"/>
      </w:tblGrid>
      <w:tr w:rsidR="00E00FE4" w:rsidRPr="00A4122B" w:rsidTr="008B62B2">
        <w:trPr>
          <w:tblHeader/>
        </w:trPr>
        <w:tc>
          <w:tcPr>
            <w:tcW w:w="8730" w:type="dxa"/>
            <w:gridSpan w:val="6"/>
          </w:tcPr>
          <w:p w:rsidR="00E00FE4" w:rsidRPr="00A4122B" w:rsidRDefault="00E00FE4" w:rsidP="00374ABE">
            <w:pPr>
              <w:ind w:right="1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A4122B">
              <w:rPr>
                <w:rFonts w:ascii="Angsana New" w:hAnsi="Angsana New"/>
                <w:sz w:val="25"/>
                <w:szCs w:val="25"/>
                <w:cs/>
              </w:rPr>
              <w:t xml:space="preserve">(หน่วย: </w:t>
            </w:r>
            <w:r w:rsidRPr="00A4122B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A4122B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B62B2" w:rsidRPr="00A4122B" w:rsidTr="008B62B2">
        <w:trPr>
          <w:tblHeader/>
        </w:trPr>
        <w:tc>
          <w:tcPr>
            <w:tcW w:w="630" w:type="dxa"/>
          </w:tcPr>
          <w:p w:rsidR="008B62B2" w:rsidRPr="00A4122B" w:rsidRDefault="008B62B2" w:rsidP="00374ABE">
            <w:pPr>
              <w:ind w:right="-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070" w:type="dxa"/>
          </w:tcPr>
          <w:p w:rsidR="008B62B2" w:rsidRPr="00A4122B" w:rsidRDefault="008B62B2" w:rsidP="00374ABE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90" w:type="dxa"/>
          </w:tcPr>
          <w:p w:rsidR="008B62B2" w:rsidRPr="00A4122B" w:rsidRDefault="008B62B2" w:rsidP="00374AB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:rsidR="008B62B2" w:rsidRPr="00A4122B" w:rsidRDefault="008B62B2" w:rsidP="00374ABE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8B62B2">
              <w:rPr>
                <w:rFonts w:ascii="Angsana New" w:hAnsi="Angsana New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8B62B2" w:rsidRPr="00A4122B" w:rsidRDefault="008B62B2" w:rsidP="00374ABE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8B62B2">
              <w:rPr>
                <w:rFonts w:ascii="Angsana New" w:hAnsi="Angsana New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3299A" w:rsidRPr="00A4122B" w:rsidTr="008B62B2">
        <w:trPr>
          <w:tblHeader/>
        </w:trPr>
        <w:tc>
          <w:tcPr>
            <w:tcW w:w="63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4122B">
              <w:rPr>
                <w:rFonts w:ascii="Angsana New" w:hAnsi="Angsana New"/>
                <w:sz w:val="25"/>
                <w:szCs w:val="25"/>
                <w:cs/>
              </w:rPr>
              <w:t>เงินกู้</w:t>
            </w:r>
          </w:p>
        </w:tc>
        <w:tc>
          <w:tcPr>
            <w:tcW w:w="2070" w:type="dxa"/>
            <w:vAlign w:val="bottom"/>
          </w:tcPr>
          <w:p w:rsidR="0063299A" w:rsidRPr="00A4122B" w:rsidRDefault="00DC7388" w:rsidP="00374A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4122B">
              <w:rPr>
                <w:rFonts w:ascii="Angsana New" w:hAnsi="Angsana New"/>
                <w:spacing w:val="-10"/>
                <w:sz w:val="25"/>
                <w:szCs w:val="25"/>
                <w:cs/>
              </w:rPr>
              <w:t>อัตราดอกเบี้ย</w:t>
            </w:r>
            <w:r w:rsidR="0063299A" w:rsidRPr="00A4122B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63299A" w:rsidRPr="00A4122B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279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4122B">
              <w:rPr>
                <w:rFonts w:ascii="Angsana New" w:hAnsi="Angsana New"/>
                <w:sz w:val="25"/>
                <w:szCs w:val="25"/>
                <w:cs/>
              </w:rPr>
              <w:t>การชำระคืน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2559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2559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2558</w:t>
            </w:r>
          </w:p>
        </w:tc>
      </w:tr>
      <w:tr w:rsidR="0063299A" w:rsidRPr="00A4122B" w:rsidTr="008B62B2">
        <w:tc>
          <w:tcPr>
            <w:tcW w:w="630" w:type="dxa"/>
          </w:tcPr>
          <w:p w:rsidR="0063299A" w:rsidRPr="00A4122B" w:rsidRDefault="0063299A" w:rsidP="00374ABE">
            <w:pPr>
              <w:ind w:left="-18" w:right="-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070" w:type="dxa"/>
          </w:tcPr>
          <w:p w:rsidR="0063299A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1: </w:t>
            </w:r>
            <w:r w:rsidRPr="00A4122B">
              <w:rPr>
                <w:rFonts w:ascii="Angsana New" w:hAnsi="Angsana New"/>
                <w:sz w:val="25"/>
                <w:szCs w:val="25"/>
              </w:rPr>
              <w:t>MLR-</w:t>
            </w:r>
            <w:r>
              <w:rPr>
                <w:rFonts w:ascii="Angsana New" w:hAnsi="Angsana New"/>
                <w:sz w:val="25"/>
                <w:szCs w:val="25"/>
              </w:rPr>
              <w:t>2%</w:t>
            </w:r>
          </w:p>
          <w:p w:rsidR="0063299A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2-3: </w:t>
            </w:r>
            <w:r w:rsidRPr="00A4122B">
              <w:rPr>
                <w:rFonts w:ascii="Angsana New" w:hAnsi="Angsana New"/>
                <w:sz w:val="25"/>
                <w:szCs w:val="25"/>
              </w:rPr>
              <w:t>MLR</w:t>
            </w:r>
            <w:r>
              <w:rPr>
                <w:rFonts w:ascii="Angsana New" w:hAnsi="Angsana New"/>
                <w:sz w:val="25"/>
                <w:szCs w:val="25"/>
              </w:rPr>
              <w:t>-1.5%</w:t>
            </w:r>
          </w:p>
          <w:p w:rsidR="0063299A" w:rsidRPr="00A4122B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4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เป็นต้นไป</w:t>
            </w:r>
            <w:r>
              <w:rPr>
                <w:rFonts w:ascii="Angsana New" w:hAnsi="Angsana New"/>
                <w:sz w:val="25"/>
                <w:szCs w:val="25"/>
              </w:rPr>
              <w:t>: MLR-1%</w:t>
            </w:r>
            <w:r w:rsidRPr="00A4122B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2790" w:type="dxa"/>
          </w:tcPr>
          <w:p w:rsidR="0063299A" w:rsidRPr="00A4122B" w:rsidRDefault="0063299A" w:rsidP="00374ABE">
            <w:pPr>
              <w:ind w:left="162" w:right="-108" w:hanging="175"/>
              <w:rPr>
                <w:rFonts w:ascii="Angsana New" w:hAnsi="Angsana New"/>
                <w:sz w:val="25"/>
                <w:szCs w:val="25"/>
              </w:rPr>
            </w:pPr>
            <w:r w:rsidRPr="00A001E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ชำระคืน</w:t>
            </w:r>
            <w:r w:rsidR="00A001E6" w:rsidRPr="00A001E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เงินต้นและดอกเบี้ยเป็นรายเดือน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ให้เสร็จสิ้นภายในปี </w:t>
            </w:r>
            <w:r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42,800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42,800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51,440</w:t>
            </w:r>
          </w:p>
        </w:tc>
      </w:tr>
      <w:tr w:rsidR="0063299A" w:rsidRPr="00A4122B" w:rsidTr="008B62B2">
        <w:tc>
          <w:tcPr>
            <w:tcW w:w="630" w:type="dxa"/>
          </w:tcPr>
          <w:p w:rsidR="0063299A" w:rsidRPr="00A4122B" w:rsidRDefault="0063299A" w:rsidP="00374ABE">
            <w:pPr>
              <w:ind w:right="-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070" w:type="dxa"/>
          </w:tcPr>
          <w:p w:rsidR="0063299A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1: </w:t>
            </w:r>
            <w:r w:rsidRPr="00A4122B">
              <w:rPr>
                <w:rFonts w:ascii="Angsana New" w:hAnsi="Angsana New"/>
                <w:sz w:val="25"/>
                <w:szCs w:val="25"/>
              </w:rPr>
              <w:t>MLR-</w:t>
            </w:r>
            <w:r>
              <w:rPr>
                <w:rFonts w:ascii="Angsana New" w:hAnsi="Angsana New"/>
                <w:sz w:val="25"/>
                <w:szCs w:val="25"/>
              </w:rPr>
              <w:t>2%</w:t>
            </w:r>
          </w:p>
          <w:p w:rsidR="0063299A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2-3: </w:t>
            </w:r>
            <w:r w:rsidRPr="00A4122B">
              <w:rPr>
                <w:rFonts w:ascii="Angsana New" w:hAnsi="Angsana New"/>
                <w:sz w:val="25"/>
                <w:szCs w:val="25"/>
              </w:rPr>
              <w:t>MLR</w:t>
            </w:r>
            <w:r>
              <w:rPr>
                <w:rFonts w:ascii="Angsana New" w:hAnsi="Angsana New"/>
                <w:sz w:val="25"/>
                <w:szCs w:val="25"/>
              </w:rPr>
              <w:t>-1.5%</w:t>
            </w:r>
          </w:p>
          <w:p w:rsidR="0063299A" w:rsidRPr="00A4122B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4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เป็นต้นไป</w:t>
            </w:r>
            <w:r>
              <w:rPr>
                <w:rFonts w:ascii="Angsana New" w:hAnsi="Angsana New"/>
                <w:sz w:val="25"/>
                <w:szCs w:val="25"/>
              </w:rPr>
              <w:t>: MLR-1%</w:t>
            </w:r>
          </w:p>
        </w:tc>
        <w:tc>
          <w:tcPr>
            <w:tcW w:w="2790" w:type="dxa"/>
          </w:tcPr>
          <w:p w:rsidR="0063299A" w:rsidRPr="00A4122B" w:rsidRDefault="00A001E6" w:rsidP="00374ABE">
            <w:pPr>
              <w:ind w:left="162" w:right="-108" w:hanging="175"/>
              <w:rPr>
                <w:rFonts w:ascii="Angsana New" w:hAnsi="Angsana New"/>
                <w:sz w:val="25"/>
                <w:szCs w:val="25"/>
                <w:cs/>
              </w:rPr>
            </w:pPr>
            <w:r w:rsidRPr="00A001E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ชำระคืนเงินต้นและดอกเบี้ยเป็นรายเดือน</w:t>
            </w:r>
            <w:r w:rsidR="0063299A">
              <w:rPr>
                <w:rFonts w:ascii="Angsana New" w:hAnsi="Angsana New" w:hint="cs"/>
                <w:sz w:val="25"/>
                <w:szCs w:val="25"/>
                <w:cs/>
              </w:rPr>
              <w:t xml:space="preserve">ให้เสร็จสิ้นภายในปี </w:t>
            </w:r>
            <w:r w:rsidR="0063299A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14,825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14,825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30,125</w:t>
            </w:r>
          </w:p>
        </w:tc>
      </w:tr>
      <w:tr w:rsidR="0063299A" w:rsidRPr="00A4122B" w:rsidTr="008B62B2">
        <w:tc>
          <w:tcPr>
            <w:tcW w:w="630" w:type="dxa"/>
          </w:tcPr>
          <w:p w:rsidR="0063299A" w:rsidRPr="00A4122B" w:rsidRDefault="0063299A" w:rsidP="00374ABE">
            <w:pPr>
              <w:ind w:right="-3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070" w:type="dxa"/>
          </w:tcPr>
          <w:p w:rsidR="0063299A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1: </w:t>
            </w:r>
            <w:r w:rsidRPr="00A4122B">
              <w:rPr>
                <w:rFonts w:ascii="Angsana New" w:hAnsi="Angsana New"/>
                <w:sz w:val="25"/>
                <w:szCs w:val="25"/>
              </w:rPr>
              <w:t>MLR-</w:t>
            </w:r>
            <w:r>
              <w:rPr>
                <w:rFonts w:ascii="Angsana New" w:hAnsi="Angsana New"/>
                <w:sz w:val="25"/>
                <w:szCs w:val="25"/>
              </w:rPr>
              <w:t>2%</w:t>
            </w:r>
          </w:p>
          <w:p w:rsidR="0063299A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2-3: </w:t>
            </w:r>
            <w:r w:rsidRPr="00A4122B">
              <w:rPr>
                <w:rFonts w:ascii="Angsana New" w:hAnsi="Angsana New"/>
                <w:sz w:val="25"/>
                <w:szCs w:val="25"/>
              </w:rPr>
              <w:t>MLR</w:t>
            </w:r>
            <w:r>
              <w:rPr>
                <w:rFonts w:ascii="Angsana New" w:hAnsi="Angsana New"/>
                <w:sz w:val="25"/>
                <w:szCs w:val="25"/>
              </w:rPr>
              <w:t>-1.5%</w:t>
            </w:r>
          </w:p>
          <w:p w:rsidR="0063299A" w:rsidRPr="00A4122B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4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เป็นต้นไป</w:t>
            </w:r>
            <w:r>
              <w:rPr>
                <w:rFonts w:ascii="Angsana New" w:hAnsi="Angsana New"/>
                <w:sz w:val="25"/>
                <w:szCs w:val="25"/>
              </w:rPr>
              <w:t>: MLR-1%</w:t>
            </w:r>
          </w:p>
        </w:tc>
        <w:tc>
          <w:tcPr>
            <w:tcW w:w="2790" w:type="dxa"/>
          </w:tcPr>
          <w:p w:rsidR="0063299A" w:rsidRPr="00A4122B" w:rsidRDefault="00A001E6" w:rsidP="00374ABE">
            <w:pPr>
              <w:ind w:left="162" w:right="-108" w:hanging="175"/>
              <w:rPr>
                <w:rFonts w:ascii="Angsana New" w:hAnsi="Angsana New"/>
                <w:sz w:val="25"/>
                <w:szCs w:val="25"/>
                <w:cs/>
              </w:rPr>
            </w:pPr>
            <w:r w:rsidRPr="00A001E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ชำระคืนเงินต้นและดอกเบี้ยเป็นรายเดือน</w:t>
            </w:r>
            <w:r w:rsidR="0063299A">
              <w:rPr>
                <w:rFonts w:ascii="Angsana New" w:hAnsi="Angsana New" w:hint="cs"/>
                <w:sz w:val="25"/>
                <w:szCs w:val="25"/>
                <w:cs/>
              </w:rPr>
              <w:t xml:space="preserve">ให้เสร็จสิ้นภายในปี </w:t>
            </w:r>
            <w:r w:rsidR="0063299A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26,204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26,204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37,856</w:t>
            </w:r>
          </w:p>
        </w:tc>
      </w:tr>
      <w:tr w:rsidR="0063299A" w:rsidRPr="00A4122B" w:rsidTr="008B62B2">
        <w:tc>
          <w:tcPr>
            <w:tcW w:w="630" w:type="dxa"/>
          </w:tcPr>
          <w:p w:rsidR="0063299A" w:rsidRPr="00A4122B" w:rsidRDefault="0063299A" w:rsidP="00374ABE">
            <w:pPr>
              <w:ind w:right="-3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070" w:type="dxa"/>
          </w:tcPr>
          <w:p w:rsidR="0063299A" w:rsidRPr="00F37623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 w:rsidRPr="00F37623">
              <w:rPr>
                <w:rFonts w:ascii="Angsana New" w:hAnsi="Angsana New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>1-2: MLR-2%</w:t>
            </w:r>
          </w:p>
          <w:p w:rsidR="0063299A" w:rsidRPr="00F37623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 w:rsidRPr="00F37623">
              <w:rPr>
                <w:rFonts w:ascii="Angsana New" w:hAnsi="Angsana New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>3-4: MLR-1.5%</w:t>
            </w:r>
          </w:p>
          <w:p w:rsidR="0063299A" w:rsidRPr="00A4122B" w:rsidRDefault="0063299A" w:rsidP="00374ABE">
            <w:pPr>
              <w:ind w:right="-115" w:firstLine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ปีที่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4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เป็นต้นไป</w:t>
            </w:r>
            <w:r>
              <w:rPr>
                <w:rFonts w:ascii="Angsana New" w:hAnsi="Angsana New"/>
                <w:sz w:val="25"/>
                <w:szCs w:val="25"/>
              </w:rPr>
              <w:t>: MLR-1%</w:t>
            </w:r>
          </w:p>
        </w:tc>
        <w:tc>
          <w:tcPr>
            <w:tcW w:w="2790" w:type="dxa"/>
          </w:tcPr>
          <w:p w:rsidR="0063299A" w:rsidRPr="00A4122B" w:rsidRDefault="00A001E6" w:rsidP="00374ABE">
            <w:pPr>
              <w:ind w:left="162" w:right="-108" w:hanging="175"/>
              <w:rPr>
                <w:rFonts w:ascii="Angsana New" w:hAnsi="Angsana New"/>
                <w:sz w:val="25"/>
                <w:szCs w:val="25"/>
                <w:cs/>
              </w:rPr>
            </w:pPr>
            <w:r w:rsidRPr="00A001E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ชำระคืนเงินต้นและดอกเบี้ยเป็นรายเดือ</w:t>
            </w:r>
            <w:r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น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53,485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53,485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3299A" w:rsidRPr="00A4122B" w:rsidTr="008B62B2">
        <w:tc>
          <w:tcPr>
            <w:tcW w:w="5490" w:type="dxa"/>
            <w:gridSpan w:val="3"/>
          </w:tcPr>
          <w:p w:rsidR="0063299A" w:rsidRPr="00A4122B" w:rsidRDefault="0063299A" w:rsidP="00374ABE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A4122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137,314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137,314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119,421</w:t>
            </w:r>
          </w:p>
        </w:tc>
      </w:tr>
      <w:tr w:rsidR="0063299A" w:rsidRPr="00A4122B" w:rsidTr="008B62B2">
        <w:tc>
          <w:tcPr>
            <w:tcW w:w="5490" w:type="dxa"/>
            <w:gridSpan w:val="3"/>
          </w:tcPr>
          <w:p w:rsidR="0063299A" w:rsidRPr="00A4122B" w:rsidRDefault="0063299A" w:rsidP="00374ABE">
            <w:pPr>
              <w:ind w:right="-36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4122B">
              <w:rPr>
                <w:rFonts w:ascii="Angsana New" w:hAnsi="Angsana New"/>
                <w:sz w:val="25"/>
                <w:szCs w:val="25"/>
                <w:cs/>
              </w:rPr>
              <w:t>หัก: ส่วนที่ถึงกำหนดชำระภายในหนึ่งปี</w:t>
            </w:r>
            <w:r w:rsidRPr="00A4122B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(43,877)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(43,877)</w:t>
            </w:r>
          </w:p>
        </w:tc>
        <w:tc>
          <w:tcPr>
            <w:tcW w:w="1080" w:type="dxa"/>
            <w:vAlign w:val="bottom"/>
          </w:tcPr>
          <w:p w:rsidR="0063299A" w:rsidRPr="00A4122B" w:rsidRDefault="0063299A" w:rsidP="00374A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(35,592)</w:t>
            </w:r>
          </w:p>
        </w:tc>
      </w:tr>
      <w:tr w:rsidR="0063299A" w:rsidRPr="009C22B3" w:rsidTr="008B62B2">
        <w:tc>
          <w:tcPr>
            <w:tcW w:w="5490" w:type="dxa"/>
            <w:gridSpan w:val="3"/>
          </w:tcPr>
          <w:p w:rsidR="0063299A" w:rsidRPr="009C22B3" w:rsidRDefault="0063299A" w:rsidP="00374ABE">
            <w:pPr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C22B3">
              <w:rPr>
                <w:rFonts w:ascii="Angsana New" w:hAnsi="Angsana New"/>
                <w:sz w:val="25"/>
                <w:szCs w:val="25"/>
                <w:cs/>
              </w:rPr>
              <w:t xml:space="preserve">เงินกู้ยืมระยะยาว </w:t>
            </w:r>
            <w:r w:rsidRPr="009C22B3">
              <w:rPr>
                <w:rFonts w:ascii="Angsana New" w:hAnsi="Angsana New"/>
                <w:sz w:val="25"/>
                <w:szCs w:val="25"/>
              </w:rPr>
              <w:t>-</w:t>
            </w:r>
            <w:r w:rsidRPr="009C22B3">
              <w:rPr>
                <w:rFonts w:ascii="Angsana New" w:hAnsi="Angsana New"/>
                <w:sz w:val="25"/>
                <w:szCs w:val="25"/>
                <w:cs/>
              </w:rPr>
              <w:t xml:space="preserve"> สุทธิ</w:t>
            </w:r>
            <w:r w:rsidRPr="009C22B3">
              <w:rPr>
                <w:rFonts w:ascii="Angsana New" w:hAnsi="Angsana New" w:hint="cs"/>
                <w:sz w:val="25"/>
                <w:szCs w:val="25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:rsidR="0063299A" w:rsidRPr="009C22B3" w:rsidRDefault="0063299A" w:rsidP="00374A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93,437</w:t>
            </w:r>
          </w:p>
        </w:tc>
        <w:tc>
          <w:tcPr>
            <w:tcW w:w="1080" w:type="dxa"/>
            <w:vAlign w:val="bottom"/>
          </w:tcPr>
          <w:p w:rsidR="0063299A" w:rsidRPr="009C22B3" w:rsidRDefault="0063299A" w:rsidP="00374A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93,437</w:t>
            </w:r>
          </w:p>
        </w:tc>
        <w:tc>
          <w:tcPr>
            <w:tcW w:w="1080" w:type="dxa"/>
            <w:vAlign w:val="bottom"/>
          </w:tcPr>
          <w:p w:rsidR="0063299A" w:rsidRPr="009C22B3" w:rsidRDefault="0063299A" w:rsidP="00374A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83,829</w:t>
            </w:r>
          </w:p>
        </w:tc>
      </w:tr>
    </w:tbl>
    <w:p w:rsidR="00374ABE" w:rsidRDefault="00374A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00FE4" w:rsidRPr="0036484C" w:rsidRDefault="00E00FE4" w:rsidP="00E00FE4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Pr="0036484C">
        <w:rPr>
          <w:rFonts w:ascii="Angsana New" w:hAnsi="Angsana New" w:hint="cs"/>
          <w:sz w:val="32"/>
          <w:szCs w:val="32"/>
          <w:cs/>
        </w:rPr>
        <w:t>การจำนอง</w:t>
      </w:r>
      <w:r w:rsidRPr="0036484C">
        <w:rPr>
          <w:rFonts w:ascii="Angsana New" w:hAnsi="Angsana New"/>
          <w:sz w:val="32"/>
          <w:szCs w:val="32"/>
          <w:cs/>
        </w:rPr>
        <w:t>ที่ดินพร้อมสิ่งปลูกสร้างของบริษัทฯ</w:t>
      </w:r>
      <w:r w:rsidR="008B62B2">
        <w:rPr>
          <w:rFonts w:ascii="Angsana New" w:hAnsi="Angsana New"/>
          <w:sz w:val="32"/>
          <w:szCs w:val="32"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 xml:space="preserve">และค้ำประกันโดยกรรมการของบริษัทฯและบริษัทย่อย       </w:t>
      </w:r>
      <w:r w:rsidRPr="0036484C">
        <w:rPr>
          <w:rFonts w:ascii="Angsana New" w:hAnsi="Angsana New"/>
          <w:sz w:val="32"/>
          <w:szCs w:val="32"/>
        </w:rPr>
        <w:t xml:space="preserve"> </w:t>
      </w:r>
    </w:p>
    <w:p w:rsidR="00E00FE4" w:rsidRPr="0036484C" w:rsidRDefault="00E00FE4" w:rsidP="00E00FE4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36484C">
        <w:rPr>
          <w:rFonts w:ascii="Angsana New" w:hAnsi="Angsana New" w:hint="cs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บริษัทฯต้องปฎิบัติตามเงื่อนไขทางการเงินบางประการ</w:t>
      </w:r>
      <w:r w:rsidRPr="0036484C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36484C">
        <w:rPr>
          <w:rFonts w:ascii="Angsana New" w:hAnsi="Angsana New"/>
          <w:sz w:val="32"/>
          <w:szCs w:val="32"/>
          <w:cs/>
        </w:rPr>
        <w:t xml:space="preserve"> เช่น การดำรงอัตรา</w:t>
      </w:r>
      <w:r w:rsidR="008B62B2">
        <w:rPr>
          <w:rFonts w:ascii="Angsana New" w:hAnsi="Angsana New"/>
          <w:sz w:val="32"/>
          <w:szCs w:val="32"/>
          <w:cs/>
        </w:rPr>
        <w:t>ส่วนหนี้สินต่อส่วนของผู้ถือหุ้น</w:t>
      </w:r>
      <w:r w:rsidRPr="0036484C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Pr="0036484C">
        <w:rPr>
          <w:rFonts w:ascii="Angsana New" w:hAnsi="Angsana New"/>
          <w:sz w:val="32"/>
          <w:szCs w:val="32"/>
          <w:cs/>
        </w:rPr>
        <w:t xml:space="preserve"> เป็นต้น    </w:t>
      </w:r>
    </w:p>
    <w:p w:rsidR="00E00FE4" w:rsidRPr="00E00FE4" w:rsidRDefault="00E00FE4" w:rsidP="00E00FE4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6484C">
        <w:rPr>
          <w:rFonts w:ascii="Angsana New" w:hAnsi="Angsana New"/>
          <w:sz w:val="32"/>
          <w:szCs w:val="32"/>
        </w:rPr>
        <w:t xml:space="preserve">31 </w:t>
      </w:r>
      <w:r w:rsidRPr="003648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6484C">
        <w:rPr>
          <w:rFonts w:ascii="Angsana New" w:hAnsi="Angsana New"/>
          <w:sz w:val="32"/>
          <w:szCs w:val="32"/>
        </w:rPr>
        <w:t xml:space="preserve">2559 </w:t>
      </w:r>
      <w:r w:rsidRPr="0036484C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บริษัทฯและบริษัทย่อยมีวงเงินกู้ยืมระยะยาวตามสัญญาเงินกู้ที่ยังมิได้เบิกใช้เป็นจำนวน </w:t>
      </w:r>
      <w:r w:rsidRPr="0036484C">
        <w:rPr>
          <w:rFonts w:ascii="Angsana New" w:hAnsi="Angsana New"/>
          <w:sz w:val="32"/>
          <w:szCs w:val="32"/>
        </w:rPr>
        <w:t xml:space="preserve">138 </w:t>
      </w:r>
      <w:r w:rsidRPr="0036484C">
        <w:rPr>
          <w:rFonts w:ascii="Angsana New" w:hAnsi="Angsana New"/>
          <w:sz w:val="32"/>
          <w:szCs w:val="32"/>
          <w:cs/>
        </w:rPr>
        <w:t>ล้านบาท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Pr="00E00FE4">
        <w:rPr>
          <w:rFonts w:ascii="Angsana New" w:hAnsi="Angsana New"/>
          <w:sz w:val="32"/>
          <w:szCs w:val="32"/>
        </w:rPr>
        <w:t>(</w:t>
      </w:r>
      <w:r w:rsidRPr="00E00FE4">
        <w:rPr>
          <w:rFonts w:ascii="Angsana New" w:hAnsi="Angsana New"/>
          <w:sz w:val="32"/>
          <w:szCs w:val="32"/>
          <w:cs/>
        </w:rPr>
        <w:t>เฉพาะ</w:t>
      </w:r>
      <w:r w:rsidRPr="00E00FE4">
        <w:rPr>
          <w:rFonts w:ascii="Angsana New" w:hAnsi="Angsana New" w:hint="cs"/>
          <w:sz w:val="32"/>
          <w:szCs w:val="32"/>
          <w:cs/>
        </w:rPr>
        <w:t>กิจการ</w:t>
      </w:r>
      <w:r w:rsidRPr="00E00FE4">
        <w:rPr>
          <w:rFonts w:ascii="Angsana New" w:hAnsi="Angsana New"/>
          <w:sz w:val="32"/>
          <w:szCs w:val="32"/>
        </w:rPr>
        <w:t>:</w:t>
      </w:r>
      <w:r w:rsidRPr="00E00FE4">
        <w:rPr>
          <w:rFonts w:ascii="Angsana New" w:hAnsi="Angsana New"/>
          <w:sz w:val="32"/>
          <w:szCs w:val="32"/>
          <w:cs/>
        </w:rPr>
        <w:t xml:space="preserve"> </w:t>
      </w:r>
      <w:r w:rsidRPr="00E00FE4">
        <w:rPr>
          <w:rFonts w:ascii="Angsana New" w:hAnsi="Angsana New"/>
          <w:sz w:val="32"/>
          <w:szCs w:val="32"/>
        </w:rPr>
        <w:t>13</w:t>
      </w:r>
      <w:r w:rsidRPr="00E00FE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6484C">
        <w:rPr>
          <w:rFonts w:ascii="Angsana New" w:hAnsi="Angsana New"/>
          <w:sz w:val="32"/>
          <w:szCs w:val="32"/>
        </w:rPr>
        <w:t>2558</w:t>
      </w:r>
      <w:r w:rsidRPr="00E00FE4">
        <w:rPr>
          <w:rFonts w:ascii="Angsana New" w:hAnsi="Angsana New"/>
          <w:sz w:val="32"/>
          <w:szCs w:val="32"/>
        </w:rPr>
        <w:t>:</w:t>
      </w:r>
      <w:r w:rsidRPr="00E00FE4">
        <w:rPr>
          <w:rFonts w:ascii="Angsana New" w:hAnsi="Angsana New"/>
          <w:sz w:val="32"/>
          <w:szCs w:val="32"/>
          <w:cs/>
        </w:rPr>
        <w:t xml:space="preserve"> </w:t>
      </w:r>
      <w:r w:rsidRPr="00E00FE4">
        <w:rPr>
          <w:rFonts w:ascii="Angsana New" w:hAnsi="Angsana New" w:hint="cs"/>
          <w:sz w:val="32"/>
          <w:szCs w:val="32"/>
          <w:cs/>
        </w:rPr>
        <w:t>ไม่มี</w:t>
      </w:r>
      <w:r w:rsidRPr="00E00FE4">
        <w:rPr>
          <w:rFonts w:ascii="Angsana New" w:hAnsi="Angsana New"/>
          <w:sz w:val="32"/>
          <w:szCs w:val="32"/>
          <w:cs/>
        </w:rPr>
        <w:t>)</w:t>
      </w:r>
    </w:p>
    <w:p w:rsidR="00E00FE4" w:rsidRPr="00DE60B0" w:rsidRDefault="00E00FE4" w:rsidP="00E00FE4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60B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การเปลี่ยนแปลงของบัญชีเงินกู้ยืมระยะยาวสำหรับปีสิ้นสุดวันที่ 31 ธันวาคม 255</w:t>
      </w:r>
      <w:r w:rsidRPr="00DE60B0">
        <w:rPr>
          <w:rFonts w:ascii="Angsana New" w:hAnsi="Angsana New"/>
          <w:sz w:val="32"/>
          <w:szCs w:val="32"/>
        </w:rPr>
        <w:t>9</w:t>
      </w:r>
      <w:r w:rsidRPr="00DE60B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3"/>
        <w:gridCol w:w="3717"/>
        <w:gridCol w:w="2340"/>
      </w:tblGrid>
      <w:tr w:rsidR="00E00FE4" w:rsidRPr="00B847AB" w:rsidTr="00526868">
        <w:trPr>
          <w:cantSplit/>
          <w:trHeight w:val="378"/>
        </w:trPr>
        <w:tc>
          <w:tcPr>
            <w:tcW w:w="2583" w:type="dxa"/>
          </w:tcPr>
          <w:p w:rsidR="00E00FE4" w:rsidRPr="00B847AB" w:rsidRDefault="00E00FE4" w:rsidP="008B62B2">
            <w:pPr>
              <w:pStyle w:val="BodyText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57" w:type="dxa"/>
            <w:gridSpan w:val="2"/>
          </w:tcPr>
          <w:p w:rsidR="00E00FE4" w:rsidRPr="00B847AB" w:rsidRDefault="00E00FE4" w:rsidP="008B62B2">
            <w:pPr>
              <w:pStyle w:val="BodyText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47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847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847AB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B847AB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847AB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00FE4" w:rsidRPr="00B847AB" w:rsidTr="00526868">
        <w:trPr>
          <w:cantSplit/>
          <w:trHeight w:val="369"/>
        </w:trPr>
        <w:tc>
          <w:tcPr>
            <w:tcW w:w="6300" w:type="dxa"/>
            <w:gridSpan w:val="2"/>
            <w:vAlign w:val="bottom"/>
          </w:tcPr>
          <w:p w:rsidR="00E00FE4" w:rsidRPr="00B847AB" w:rsidRDefault="00E00FE4" w:rsidP="008B62B2">
            <w:pPr>
              <w:pStyle w:val="BodyText2"/>
              <w:ind w:left="3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E00FE4" w:rsidRPr="00B847AB" w:rsidRDefault="00526868" w:rsidP="008B62B2">
            <w:pPr>
              <w:pStyle w:val="BodyText2"/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52686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งบการเงินรวม/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           </w:t>
            </w:r>
            <w:r w:rsidRPr="0052686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0FE4" w:rsidRPr="00B847AB" w:rsidTr="00526868">
        <w:trPr>
          <w:trHeight w:val="459"/>
        </w:trPr>
        <w:tc>
          <w:tcPr>
            <w:tcW w:w="6300" w:type="dxa"/>
            <w:gridSpan w:val="2"/>
            <w:vAlign w:val="bottom"/>
          </w:tcPr>
          <w:p w:rsidR="00E00FE4" w:rsidRPr="00B847AB" w:rsidRDefault="00E00FE4" w:rsidP="00E00FE4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47A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47A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847A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255</w:t>
            </w:r>
            <w:r w:rsidRPr="00B847AB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B847A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:rsidR="00E00FE4" w:rsidRPr="00B847AB" w:rsidRDefault="00E00FE4" w:rsidP="008B62B2">
            <w:pPr>
              <w:pStyle w:val="BodyText2"/>
              <w:tabs>
                <w:tab w:val="decimal" w:pos="1512"/>
              </w:tabs>
              <w:ind w:right="3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847AB">
              <w:rPr>
                <w:rFonts w:ascii="Angsana New" w:hAnsi="Angsana New" w:cs="Angsana New"/>
                <w:sz w:val="32"/>
                <w:szCs w:val="32"/>
              </w:rPr>
              <w:t>119,421</w:t>
            </w:r>
          </w:p>
        </w:tc>
      </w:tr>
      <w:tr w:rsidR="00E00FE4" w:rsidRPr="00B847AB" w:rsidTr="00526868">
        <w:trPr>
          <w:trHeight w:val="413"/>
        </w:trPr>
        <w:tc>
          <w:tcPr>
            <w:tcW w:w="6300" w:type="dxa"/>
            <w:gridSpan w:val="2"/>
            <w:vAlign w:val="bottom"/>
          </w:tcPr>
          <w:p w:rsidR="00E00FE4" w:rsidRPr="00B847AB" w:rsidRDefault="00E00FE4" w:rsidP="00E00FE4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47AB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B847A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B847AB">
              <w:rPr>
                <w:rFonts w:ascii="Angsana New" w:hAnsi="Angsana New" w:cs="Angsana New"/>
                <w:sz w:val="32"/>
                <w:szCs w:val="32"/>
                <w:cs/>
              </w:rPr>
              <w:t>กู้เพิ่มระหว่างปี</w:t>
            </w:r>
          </w:p>
        </w:tc>
        <w:tc>
          <w:tcPr>
            <w:tcW w:w="2340" w:type="dxa"/>
            <w:vAlign w:val="bottom"/>
          </w:tcPr>
          <w:p w:rsidR="00E00FE4" w:rsidRPr="00B847AB" w:rsidRDefault="00E00FE4" w:rsidP="008B62B2">
            <w:pPr>
              <w:pStyle w:val="BodyText2"/>
              <w:tabs>
                <w:tab w:val="decimal" w:pos="1512"/>
              </w:tabs>
              <w:ind w:right="3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847AB">
              <w:rPr>
                <w:rFonts w:ascii="Angsana New" w:hAnsi="Angsana New" w:cs="Angsana New"/>
                <w:sz w:val="32"/>
                <w:szCs w:val="32"/>
              </w:rPr>
              <w:t>57,135</w:t>
            </w:r>
          </w:p>
        </w:tc>
      </w:tr>
      <w:tr w:rsidR="00E00FE4" w:rsidRPr="00B847AB" w:rsidTr="00526868">
        <w:trPr>
          <w:trHeight w:val="413"/>
        </w:trPr>
        <w:tc>
          <w:tcPr>
            <w:tcW w:w="6300" w:type="dxa"/>
            <w:gridSpan w:val="2"/>
            <w:vAlign w:val="bottom"/>
          </w:tcPr>
          <w:p w:rsidR="00E00FE4" w:rsidRPr="00B847AB" w:rsidRDefault="00E00FE4" w:rsidP="00E00FE4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47AB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B847A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B847AB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จ่ายชำระคืนระหว่างปี</w:t>
            </w:r>
          </w:p>
        </w:tc>
        <w:tc>
          <w:tcPr>
            <w:tcW w:w="2340" w:type="dxa"/>
            <w:vAlign w:val="bottom"/>
          </w:tcPr>
          <w:p w:rsidR="00E00FE4" w:rsidRPr="00B847AB" w:rsidRDefault="00E00FE4" w:rsidP="008B62B2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ind w:right="3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847AB">
              <w:rPr>
                <w:rFonts w:ascii="Angsana New" w:hAnsi="Angsana New" w:cs="Angsana New"/>
                <w:sz w:val="32"/>
                <w:szCs w:val="32"/>
              </w:rPr>
              <w:t>(39,242)</w:t>
            </w:r>
          </w:p>
        </w:tc>
      </w:tr>
      <w:tr w:rsidR="00E00FE4" w:rsidRPr="00B847AB" w:rsidTr="00526868">
        <w:trPr>
          <w:trHeight w:val="429"/>
        </w:trPr>
        <w:tc>
          <w:tcPr>
            <w:tcW w:w="6300" w:type="dxa"/>
            <w:gridSpan w:val="2"/>
            <w:vAlign w:val="bottom"/>
          </w:tcPr>
          <w:p w:rsidR="00E00FE4" w:rsidRPr="00B847AB" w:rsidRDefault="00E00FE4" w:rsidP="00E00FE4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847A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 31 ธันวาคม 255</w:t>
            </w:r>
            <w:r w:rsidRPr="00B847A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:rsidR="00E00FE4" w:rsidRPr="00B847AB" w:rsidRDefault="00E00FE4" w:rsidP="008B62B2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ind w:right="3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847AB">
              <w:rPr>
                <w:rFonts w:ascii="Angsana New" w:hAnsi="Angsana New" w:cs="Angsana New"/>
                <w:sz w:val="32"/>
                <w:szCs w:val="32"/>
              </w:rPr>
              <w:t>137,314</w:t>
            </w:r>
          </w:p>
        </w:tc>
      </w:tr>
    </w:tbl>
    <w:p w:rsidR="00F954B9" w:rsidRPr="0036484C" w:rsidRDefault="00E00FE4" w:rsidP="00E00FE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F954B9" w:rsidRPr="0036484C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F954B9" w:rsidRPr="0036484C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หนี้สินตามสัญญาเช่าการเงิน</w:t>
      </w:r>
    </w:p>
    <w:p w:rsidR="00F954B9" w:rsidRPr="0036484C" w:rsidRDefault="00F954B9" w:rsidP="005A76D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ab/>
      </w:r>
      <w:r w:rsidRPr="0036484C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บริษัทฯได้ทำสัญญาเช่าการเงินกับบริษัทลีสซิ่งเพื่อเช่ายานพาหนะใช้ในการดำเนิน</w:t>
      </w:r>
      <w:r w:rsidRPr="0036484C">
        <w:rPr>
          <w:rFonts w:ascii="Angsana New" w:hAnsi="Angsana New" w:hint="cs"/>
          <w:sz w:val="32"/>
          <w:szCs w:val="32"/>
          <w:cs/>
        </w:rPr>
        <w:t>งานของ</w:t>
      </w:r>
      <w:r w:rsidRPr="0036484C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36484C">
        <w:rPr>
          <w:rFonts w:ascii="Angsana New" w:hAnsi="Angsana New" w:hint="cs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อายุของสัญญามีระยะเวลาประมาณ</w:t>
      </w:r>
      <w:r w:rsidRPr="0036484C">
        <w:rPr>
          <w:rFonts w:ascii="Angsana New" w:hAnsi="Angsana New"/>
          <w:sz w:val="32"/>
          <w:szCs w:val="32"/>
        </w:rPr>
        <w:t xml:space="preserve"> 4 </w:t>
      </w:r>
      <w:r w:rsidRPr="0036484C">
        <w:rPr>
          <w:rFonts w:ascii="Angsana New" w:hAnsi="Angsana New"/>
          <w:sz w:val="32"/>
          <w:szCs w:val="32"/>
          <w:cs/>
        </w:rPr>
        <w:t>ปี</w:t>
      </w:r>
      <w:r w:rsidRPr="0036484C"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หนี้สินตามสัญญาเช่าการเงิน ณ วันที่ 31 ธันวาคม 255</w:t>
      </w:r>
      <w:r w:rsidRPr="0036484C">
        <w:rPr>
          <w:rFonts w:ascii="Angsana New" w:hAnsi="Angsana New"/>
          <w:sz w:val="32"/>
          <w:szCs w:val="32"/>
        </w:rPr>
        <w:t>9</w:t>
      </w:r>
      <w:r w:rsidRPr="0036484C">
        <w:rPr>
          <w:rFonts w:ascii="Angsana New" w:hAnsi="Angsana New" w:hint="cs"/>
          <w:sz w:val="32"/>
          <w:szCs w:val="32"/>
          <w:cs/>
        </w:rPr>
        <w:t xml:space="preserve"> มีดังนี้  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440"/>
        <w:gridCol w:w="1440"/>
        <w:gridCol w:w="1440"/>
      </w:tblGrid>
      <w:tr w:rsidR="00A97022" w:rsidRPr="0036484C" w:rsidTr="00A97022">
        <w:tc>
          <w:tcPr>
            <w:tcW w:w="4392" w:type="dxa"/>
          </w:tcPr>
          <w:p w:rsidR="00A97022" w:rsidRPr="0036484C" w:rsidRDefault="00A97022" w:rsidP="00A4691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A97022" w:rsidRPr="0036484C" w:rsidRDefault="00A97022" w:rsidP="00A4691F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A97022" w:rsidRPr="0036484C" w:rsidRDefault="00A97022" w:rsidP="00A4691F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(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648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7022" w:rsidRPr="0036484C" w:rsidTr="00A97022">
        <w:tc>
          <w:tcPr>
            <w:tcW w:w="4392" w:type="dxa"/>
          </w:tcPr>
          <w:p w:rsidR="00A97022" w:rsidRPr="0036484C" w:rsidRDefault="00A97022" w:rsidP="00A4691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A97022" w:rsidRPr="0036484C" w:rsidRDefault="00A97022" w:rsidP="00A4691F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97022" w:rsidRPr="0036484C" w:rsidRDefault="00A97022" w:rsidP="00A4691F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7022" w:rsidRPr="0036484C" w:rsidTr="00A97022">
        <w:tc>
          <w:tcPr>
            <w:tcW w:w="4392" w:type="dxa"/>
          </w:tcPr>
          <w:p w:rsidR="00A97022" w:rsidRPr="0036484C" w:rsidRDefault="00A97022" w:rsidP="00A4691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A97022" w:rsidRPr="0036484C" w:rsidRDefault="00A97022" w:rsidP="00A4691F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440" w:type="dxa"/>
          </w:tcPr>
          <w:p w:rsidR="00A97022" w:rsidRPr="0036484C" w:rsidRDefault="00A97022" w:rsidP="00A4691F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</w:tcPr>
          <w:p w:rsidR="00A97022" w:rsidRPr="0036484C" w:rsidRDefault="00A97022" w:rsidP="00A4691F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A97022" w:rsidRPr="0036484C" w:rsidTr="00A97022">
        <w:tc>
          <w:tcPr>
            <w:tcW w:w="4392" w:type="dxa"/>
          </w:tcPr>
          <w:p w:rsidR="00A97022" w:rsidRPr="0036484C" w:rsidRDefault="00A97022" w:rsidP="00A4691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1,305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1,305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1,895</w:t>
            </w:r>
          </w:p>
        </w:tc>
      </w:tr>
      <w:tr w:rsidR="00A97022" w:rsidRPr="0036484C" w:rsidTr="00A97022">
        <w:tc>
          <w:tcPr>
            <w:tcW w:w="4392" w:type="dxa"/>
          </w:tcPr>
          <w:p w:rsidR="00A97022" w:rsidRPr="0036484C" w:rsidRDefault="00A97022" w:rsidP="00A4691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36484C">
              <w:rPr>
                <w:rFonts w:ascii="Angsana New" w:hAnsi="Angsana New"/>
                <w:sz w:val="32"/>
                <w:szCs w:val="32"/>
              </w:rPr>
              <w:t>: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(81)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(81)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(166)</w:t>
            </w:r>
          </w:p>
        </w:tc>
      </w:tr>
      <w:tr w:rsidR="00A97022" w:rsidRPr="0036484C" w:rsidTr="00A97022">
        <w:tc>
          <w:tcPr>
            <w:tcW w:w="4392" w:type="dxa"/>
          </w:tcPr>
          <w:p w:rsidR="00A97022" w:rsidRPr="0036484C" w:rsidRDefault="00A97022" w:rsidP="00A4691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1,729</w:t>
            </w:r>
          </w:p>
        </w:tc>
      </w:tr>
      <w:tr w:rsidR="00A97022" w:rsidRPr="0036484C" w:rsidTr="00A97022">
        <w:tc>
          <w:tcPr>
            <w:tcW w:w="4392" w:type="dxa"/>
          </w:tcPr>
          <w:p w:rsidR="00A97022" w:rsidRPr="0036484C" w:rsidRDefault="00A97022" w:rsidP="00A4691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(533)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(533)</w:t>
            </w:r>
          </w:p>
        </w:tc>
        <w:tc>
          <w:tcPr>
            <w:tcW w:w="1440" w:type="dxa"/>
            <w:vAlign w:val="bottom"/>
          </w:tcPr>
          <w:p w:rsidR="00A97022" w:rsidRPr="0036484C" w:rsidRDefault="005E6ADA" w:rsidP="00B847A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</w:t>
            </w:r>
            <w:r w:rsidR="00B847AB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7022" w:rsidRPr="0036484C" w:rsidTr="00A97022">
        <w:tc>
          <w:tcPr>
            <w:tcW w:w="4392" w:type="dxa"/>
          </w:tcPr>
          <w:p w:rsidR="00A97022" w:rsidRPr="0036484C" w:rsidRDefault="00A97022" w:rsidP="00A4691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="00F37E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484C">
              <w:rPr>
                <w:rFonts w:ascii="Angsana New" w:hAnsi="Angsana New"/>
                <w:sz w:val="32"/>
                <w:szCs w:val="32"/>
              </w:rPr>
              <w:t>-</w:t>
            </w:r>
            <w:r w:rsidR="00F37E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691</w:t>
            </w:r>
          </w:p>
        </w:tc>
        <w:tc>
          <w:tcPr>
            <w:tcW w:w="1440" w:type="dxa"/>
            <w:vAlign w:val="bottom"/>
          </w:tcPr>
          <w:p w:rsidR="00A97022" w:rsidRPr="0036484C" w:rsidRDefault="00A97022" w:rsidP="00A9702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691</w:t>
            </w:r>
          </w:p>
        </w:tc>
        <w:tc>
          <w:tcPr>
            <w:tcW w:w="1440" w:type="dxa"/>
            <w:vAlign w:val="bottom"/>
          </w:tcPr>
          <w:p w:rsidR="00A97022" w:rsidRPr="0036484C" w:rsidRDefault="005E6ADA" w:rsidP="00B847A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</w:t>
            </w:r>
            <w:r w:rsidR="00B847A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9072CB" w:rsidRPr="0036484C" w:rsidRDefault="009072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br w:type="page"/>
      </w:r>
    </w:p>
    <w:p w:rsidR="00F954B9" w:rsidRPr="0036484C" w:rsidRDefault="00A4691F" w:rsidP="0052686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="00F954B9" w:rsidRPr="0036484C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5220"/>
        <w:gridCol w:w="1170"/>
        <w:gridCol w:w="1170"/>
        <w:gridCol w:w="1170"/>
      </w:tblGrid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F954B9" w:rsidRPr="0036484C" w:rsidRDefault="00F954B9" w:rsidP="009072CB">
            <w:pPr>
              <w:ind w:left="547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6484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60E5" w:rsidRPr="0036484C" w:rsidTr="00A4691F">
        <w:tc>
          <w:tcPr>
            <w:tcW w:w="5220" w:type="dxa"/>
          </w:tcPr>
          <w:p w:rsidR="00FE60E5" w:rsidRPr="0036484C" w:rsidRDefault="00FE60E5" w:rsidP="009072CB">
            <w:pP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FE60E5" w:rsidRPr="0036484C" w:rsidRDefault="00FE60E5" w:rsidP="009072CB">
            <w:pP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="001F3C52" w:rsidRPr="0036484C">
              <w:rPr>
                <w:rFonts w:ascii="Angsana New" w:hAnsi="Angsana New"/>
                <w:sz w:val="30"/>
                <w:szCs w:val="30"/>
              </w:rPr>
              <w:t>/</w:t>
            </w:r>
          </w:p>
          <w:p w:rsidR="00FE60E5" w:rsidRPr="0036484C" w:rsidRDefault="00FE60E5" w:rsidP="009072C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0E5" w:rsidRPr="0036484C" w:rsidTr="00A4691F">
        <w:tc>
          <w:tcPr>
            <w:tcW w:w="5220" w:type="dxa"/>
          </w:tcPr>
          <w:p w:rsidR="00FE60E5" w:rsidRPr="0036484C" w:rsidRDefault="00FE60E5" w:rsidP="009072CB">
            <w:pP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FE60E5" w:rsidRPr="0036484C" w:rsidRDefault="00FE60E5" w:rsidP="009072C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255</w:t>
            </w:r>
            <w:r w:rsidRPr="0036484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954B9" w:rsidRPr="0036484C" w:rsidRDefault="00F954B9" w:rsidP="009072C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6484C">
              <w:rPr>
                <w:rFonts w:ascii="Angsana New" w:hAnsi="Angsana New"/>
                <w:sz w:val="30"/>
                <w:szCs w:val="30"/>
              </w:rPr>
              <w:t>1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F954B9" w:rsidRPr="0036484C" w:rsidRDefault="00F954B9" w:rsidP="009072C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 xml:space="preserve">1 - 4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:rsidR="00F954B9" w:rsidRPr="0036484C" w:rsidRDefault="00F954B9" w:rsidP="009072C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ind w:left="547" w:right="-108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F954B9" w:rsidRPr="0036484C" w:rsidRDefault="002B27AC" w:rsidP="009072CB">
            <w:pP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589</w:t>
            </w:r>
          </w:p>
        </w:tc>
        <w:tc>
          <w:tcPr>
            <w:tcW w:w="1170" w:type="dxa"/>
          </w:tcPr>
          <w:p w:rsidR="00F954B9" w:rsidRPr="0036484C" w:rsidRDefault="002B27AC" w:rsidP="009072CB">
            <w:pP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716</w:t>
            </w:r>
          </w:p>
        </w:tc>
        <w:tc>
          <w:tcPr>
            <w:tcW w:w="1170" w:type="dxa"/>
          </w:tcPr>
          <w:p w:rsidR="00F954B9" w:rsidRPr="0036484C" w:rsidRDefault="002B27AC" w:rsidP="009072CB">
            <w:pP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1,305</w:t>
            </w: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tabs>
                <w:tab w:val="right" w:pos="2532"/>
              </w:tabs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ดอกเบี้ยตามสัญญาเช่าการเงิน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F954B9" w:rsidRPr="0036484C" w:rsidRDefault="00FF016D" w:rsidP="009072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(56</w:t>
            </w:r>
            <w:r w:rsidR="002B27AC" w:rsidRPr="0036484C">
              <w:rPr>
                <w:rFonts w:ascii="Angsana New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F954B9" w:rsidRPr="0036484C" w:rsidRDefault="002B27AC" w:rsidP="009072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(25)</w:t>
            </w:r>
          </w:p>
        </w:tc>
        <w:tc>
          <w:tcPr>
            <w:tcW w:w="1170" w:type="dxa"/>
          </w:tcPr>
          <w:p w:rsidR="00F954B9" w:rsidRPr="0036484C" w:rsidRDefault="00FF016D" w:rsidP="009072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(81</w:t>
            </w:r>
            <w:r w:rsidR="002B27AC" w:rsidRPr="0036484C">
              <w:rPr>
                <w:rFonts w:ascii="Angsana New" w:hAnsi="Angsana New"/>
                <w:caps/>
                <w:sz w:val="30"/>
                <w:szCs w:val="30"/>
              </w:rPr>
              <w:t>)</w:t>
            </w: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ind w:left="547" w:right="-108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F954B9" w:rsidRPr="0036484C" w:rsidRDefault="002B27AC" w:rsidP="009072CB">
            <w:pPr>
              <w:pBdr>
                <w:bottom w:val="doub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53</w:t>
            </w:r>
            <w:r w:rsidR="00FF016D" w:rsidRPr="0036484C">
              <w:rPr>
                <w:rFonts w:ascii="Angsana New" w:hAnsi="Angsana New"/>
                <w:caps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:rsidR="00F954B9" w:rsidRPr="0036484C" w:rsidRDefault="002B27AC" w:rsidP="009072CB">
            <w:pPr>
              <w:pBdr>
                <w:bottom w:val="doub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691</w:t>
            </w:r>
          </w:p>
        </w:tc>
        <w:tc>
          <w:tcPr>
            <w:tcW w:w="1170" w:type="dxa"/>
            <w:vAlign w:val="bottom"/>
          </w:tcPr>
          <w:p w:rsidR="00F954B9" w:rsidRPr="0036484C" w:rsidRDefault="002B27AC" w:rsidP="009072CB">
            <w:pPr>
              <w:pBdr>
                <w:bottom w:val="doub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1,224</w:t>
            </w: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F954B9" w:rsidRPr="0036484C" w:rsidRDefault="00F954B9" w:rsidP="009072CB">
            <w:pPr>
              <w:ind w:left="547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F954B9" w:rsidRPr="0036484C" w:rsidRDefault="00F954B9" w:rsidP="009072CB">
            <w:pPr>
              <w:ind w:left="547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6484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60E5" w:rsidRPr="0036484C" w:rsidTr="00A4691F">
        <w:tc>
          <w:tcPr>
            <w:tcW w:w="5220" w:type="dxa"/>
          </w:tcPr>
          <w:p w:rsidR="00FE60E5" w:rsidRPr="0036484C" w:rsidRDefault="00FE60E5" w:rsidP="009072CB">
            <w:pP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FE60E5" w:rsidRPr="0036484C" w:rsidRDefault="00FE60E5" w:rsidP="009072C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F954B9" w:rsidRPr="0036484C" w:rsidRDefault="00F954B9" w:rsidP="009072C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255</w:t>
            </w:r>
            <w:r w:rsidRPr="0036484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954B9" w:rsidRPr="0036484C" w:rsidRDefault="00F954B9" w:rsidP="009072C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6484C">
              <w:rPr>
                <w:rFonts w:ascii="Angsana New" w:hAnsi="Angsana New"/>
                <w:sz w:val="30"/>
                <w:szCs w:val="30"/>
              </w:rPr>
              <w:t>1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F954B9" w:rsidRPr="0036484C" w:rsidRDefault="00F954B9" w:rsidP="009072C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 xml:space="preserve">1 - 4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:rsidR="00F954B9" w:rsidRPr="0036484C" w:rsidRDefault="00F954B9" w:rsidP="009072C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ind w:left="547" w:right="-108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F954B9" w:rsidRPr="0036484C" w:rsidRDefault="00E00FE4" w:rsidP="00620FD0">
            <w:pP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5</w:t>
            </w:r>
            <w:r w:rsidR="00620FD0">
              <w:rPr>
                <w:rFonts w:ascii="Angsana New" w:hAnsi="Angsana New"/>
                <w:caps/>
                <w:sz w:val="30"/>
                <w:szCs w:val="30"/>
              </w:rPr>
              <w:t>90</w:t>
            </w:r>
          </w:p>
        </w:tc>
        <w:tc>
          <w:tcPr>
            <w:tcW w:w="1170" w:type="dxa"/>
          </w:tcPr>
          <w:p w:rsidR="00F954B9" w:rsidRPr="0036484C" w:rsidRDefault="00E00FE4" w:rsidP="00620FD0">
            <w:pP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1,30</w:t>
            </w:r>
            <w:r w:rsidR="00620FD0">
              <w:rPr>
                <w:rFonts w:ascii="Angsana New" w:hAnsi="Angsana New"/>
                <w:cap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:rsidR="00F954B9" w:rsidRPr="0036484C" w:rsidRDefault="00F954B9" w:rsidP="009072CB">
            <w:pP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1,895</w:t>
            </w: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tabs>
                <w:tab w:val="right" w:pos="2532"/>
              </w:tabs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ดอกเบี้ยตามสัญญาเช่าการเงิน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F954B9" w:rsidRPr="0036484C" w:rsidRDefault="00E00FE4" w:rsidP="009072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(85)</w:t>
            </w:r>
          </w:p>
        </w:tc>
        <w:tc>
          <w:tcPr>
            <w:tcW w:w="1170" w:type="dxa"/>
          </w:tcPr>
          <w:p w:rsidR="00F954B9" w:rsidRPr="0036484C" w:rsidRDefault="00E00FE4" w:rsidP="009072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(81)</w:t>
            </w:r>
          </w:p>
        </w:tc>
        <w:tc>
          <w:tcPr>
            <w:tcW w:w="1170" w:type="dxa"/>
          </w:tcPr>
          <w:p w:rsidR="00F954B9" w:rsidRPr="0036484C" w:rsidRDefault="00F954B9" w:rsidP="009072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(166)</w:t>
            </w:r>
          </w:p>
        </w:tc>
      </w:tr>
      <w:tr w:rsidR="00F954B9" w:rsidRPr="0036484C" w:rsidTr="00A4691F">
        <w:tc>
          <w:tcPr>
            <w:tcW w:w="5220" w:type="dxa"/>
          </w:tcPr>
          <w:p w:rsidR="00F954B9" w:rsidRPr="0036484C" w:rsidRDefault="00F954B9" w:rsidP="009072CB">
            <w:pPr>
              <w:ind w:left="547" w:right="-108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F954B9" w:rsidRPr="0036484C" w:rsidRDefault="00E00FE4" w:rsidP="00620FD0">
            <w:pPr>
              <w:pBdr>
                <w:bottom w:val="doub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50</w:t>
            </w:r>
            <w:r w:rsidR="00620FD0">
              <w:rPr>
                <w:rFonts w:ascii="Angsana New" w:hAnsi="Angsana New"/>
                <w:cap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:rsidR="00F954B9" w:rsidRPr="0036484C" w:rsidRDefault="00E00FE4" w:rsidP="00620FD0">
            <w:pPr>
              <w:pBdr>
                <w:bottom w:val="doub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1,22</w:t>
            </w:r>
            <w:r w:rsidR="00620FD0">
              <w:rPr>
                <w:rFonts w:ascii="Angsana New" w:hAnsi="Angsana New"/>
                <w:caps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:rsidR="00F954B9" w:rsidRPr="0036484C" w:rsidRDefault="00F954B9" w:rsidP="009072CB">
            <w:pPr>
              <w:pBdr>
                <w:bottom w:val="double" w:sz="4" w:space="1" w:color="auto"/>
              </w:pBdr>
              <w:tabs>
                <w:tab w:val="decimal" w:pos="702"/>
              </w:tabs>
              <w:ind w:left="547" w:hanging="547"/>
              <w:rPr>
                <w:rFonts w:ascii="Angsana New" w:hAnsi="Angsana New"/>
                <w:caps/>
                <w:sz w:val="30"/>
                <w:szCs w:val="30"/>
              </w:rPr>
            </w:pPr>
            <w:r w:rsidRPr="0036484C">
              <w:rPr>
                <w:rFonts w:ascii="Angsana New" w:hAnsi="Angsana New"/>
                <w:caps/>
                <w:sz w:val="30"/>
                <w:szCs w:val="30"/>
              </w:rPr>
              <w:t>1,729</w:t>
            </w:r>
          </w:p>
        </w:tc>
      </w:tr>
    </w:tbl>
    <w:p w:rsidR="00807DCE" w:rsidRPr="0036484C" w:rsidRDefault="00E00FE4" w:rsidP="009072C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07DCE" w:rsidRPr="0036484C">
        <w:rPr>
          <w:rFonts w:ascii="Angsana New" w:hAnsi="Angsana New"/>
          <w:b/>
          <w:bCs/>
          <w:sz w:val="32"/>
          <w:szCs w:val="32"/>
        </w:rPr>
        <w:t>.</w:t>
      </w:r>
      <w:r w:rsidR="00807DCE" w:rsidRPr="0036484C">
        <w:rPr>
          <w:rFonts w:ascii="Angsana New" w:hAnsi="Angsana New"/>
          <w:b/>
          <w:bCs/>
          <w:sz w:val="32"/>
          <w:szCs w:val="32"/>
        </w:rPr>
        <w:tab/>
      </w:r>
      <w:r w:rsidR="00807DCE" w:rsidRPr="0036484C">
        <w:rPr>
          <w:rFonts w:ascii="Angsana New" w:hAnsi="Angsana New" w:hint="cs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530"/>
        <w:gridCol w:w="1440"/>
        <w:gridCol w:w="1440"/>
      </w:tblGrid>
      <w:tr w:rsidR="00807DCE" w:rsidRPr="00B847AB" w:rsidTr="00B847AB">
        <w:tc>
          <w:tcPr>
            <w:tcW w:w="4230" w:type="dxa"/>
          </w:tcPr>
          <w:p w:rsidR="00807DCE" w:rsidRPr="00B847AB" w:rsidRDefault="00807DCE" w:rsidP="009072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3"/>
          </w:tcPr>
          <w:p w:rsidR="00807DCE" w:rsidRPr="00B847AB" w:rsidRDefault="00807DCE" w:rsidP="009072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847A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B847AB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847A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07DCE" w:rsidRPr="00B847AB" w:rsidTr="00B847AB">
        <w:tc>
          <w:tcPr>
            <w:tcW w:w="4230" w:type="dxa"/>
          </w:tcPr>
          <w:p w:rsidR="00807DCE" w:rsidRPr="00B847AB" w:rsidRDefault="00807DCE" w:rsidP="009072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807DCE" w:rsidRPr="00B847AB" w:rsidRDefault="00807DCE" w:rsidP="009072C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847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07DCE" w:rsidRPr="00B847AB" w:rsidRDefault="00807DCE" w:rsidP="009072C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847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DCE" w:rsidRPr="00B847AB" w:rsidTr="00B847AB">
        <w:tc>
          <w:tcPr>
            <w:tcW w:w="4230" w:type="dxa"/>
          </w:tcPr>
          <w:p w:rsidR="00807DCE" w:rsidRPr="00B847AB" w:rsidRDefault="00807DCE" w:rsidP="009072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807DCE" w:rsidRPr="00B847AB" w:rsidRDefault="00807DCE" w:rsidP="009072C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47AB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Pr="00B847AB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vAlign w:val="bottom"/>
          </w:tcPr>
          <w:p w:rsidR="00807DCE" w:rsidRPr="00B847AB" w:rsidRDefault="00807DCE" w:rsidP="009072C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47AB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Pr="00B847AB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vAlign w:val="bottom"/>
          </w:tcPr>
          <w:p w:rsidR="00807DCE" w:rsidRPr="00B847AB" w:rsidRDefault="00807DCE" w:rsidP="009072C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47AB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Pr="00B847AB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807DCE" w:rsidRPr="00B847AB" w:rsidTr="00B847AB">
        <w:tc>
          <w:tcPr>
            <w:tcW w:w="4230" w:type="dxa"/>
          </w:tcPr>
          <w:p w:rsidR="00807DCE" w:rsidRPr="00B847AB" w:rsidRDefault="00807DCE" w:rsidP="009072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47A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30" w:type="dxa"/>
          </w:tcPr>
          <w:p w:rsidR="00807DCE" w:rsidRPr="00B847AB" w:rsidRDefault="001C13F5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47AB">
              <w:rPr>
                <w:rFonts w:ascii="Angsana New" w:hAnsi="Angsana New"/>
                <w:spacing w:val="-4"/>
                <w:sz w:val="32"/>
                <w:szCs w:val="32"/>
              </w:rPr>
              <w:t>2,756</w:t>
            </w:r>
          </w:p>
        </w:tc>
        <w:tc>
          <w:tcPr>
            <w:tcW w:w="1440" w:type="dxa"/>
          </w:tcPr>
          <w:p w:rsidR="00807DCE" w:rsidRPr="00B847AB" w:rsidRDefault="001C13F5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47AB">
              <w:rPr>
                <w:rFonts w:ascii="Angsana New" w:hAnsi="Angsana New"/>
                <w:color w:val="000000"/>
                <w:sz w:val="32"/>
                <w:szCs w:val="32"/>
              </w:rPr>
              <w:t>2,728</w:t>
            </w:r>
          </w:p>
        </w:tc>
        <w:tc>
          <w:tcPr>
            <w:tcW w:w="1440" w:type="dxa"/>
          </w:tcPr>
          <w:p w:rsidR="00807DCE" w:rsidRPr="00B847AB" w:rsidRDefault="00807DCE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47AB">
              <w:rPr>
                <w:rFonts w:ascii="Angsana New" w:hAnsi="Angsana New"/>
                <w:color w:val="000000"/>
                <w:sz w:val="32"/>
                <w:szCs w:val="32"/>
              </w:rPr>
              <w:t>2,968</w:t>
            </w:r>
          </w:p>
        </w:tc>
      </w:tr>
      <w:tr w:rsidR="00807DCE" w:rsidRPr="00B847AB" w:rsidTr="00B847AB">
        <w:tc>
          <w:tcPr>
            <w:tcW w:w="4230" w:type="dxa"/>
          </w:tcPr>
          <w:p w:rsidR="00807DCE" w:rsidRPr="00B847AB" w:rsidRDefault="00807DCE" w:rsidP="009072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47AB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30" w:type="dxa"/>
          </w:tcPr>
          <w:p w:rsidR="00807DCE" w:rsidRPr="00B847AB" w:rsidRDefault="001C13F5" w:rsidP="009072C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47AB">
              <w:rPr>
                <w:rFonts w:ascii="Angsana New" w:hAnsi="Angsana New"/>
                <w:spacing w:val="-4"/>
                <w:sz w:val="32"/>
                <w:szCs w:val="32"/>
              </w:rPr>
              <w:t>938</w:t>
            </w:r>
          </w:p>
        </w:tc>
        <w:tc>
          <w:tcPr>
            <w:tcW w:w="1440" w:type="dxa"/>
          </w:tcPr>
          <w:p w:rsidR="00807DCE" w:rsidRPr="00B847AB" w:rsidRDefault="001C13F5" w:rsidP="009072C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47AB">
              <w:rPr>
                <w:rFonts w:ascii="Angsana New" w:hAnsi="Angsana New"/>
                <w:color w:val="000000"/>
                <w:sz w:val="32"/>
                <w:szCs w:val="32"/>
              </w:rPr>
              <w:t>938</w:t>
            </w:r>
          </w:p>
        </w:tc>
        <w:tc>
          <w:tcPr>
            <w:tcW w:w="1440" w:type="dxa"/>
          </w:tcPr>
          <w:p w:rsidR="00807DCE" w:rsidRPr="00B847AB" w:rsidRDefault="00807DCE" w:rsidP="009072C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47AB">
              <w:rPr>
                <w:rFonts w:ascii="Angsana New" w:hAnsi="Angsana New"/>
                <w:color w:val="000000"/>
                <w:sz w:val="32"/>
                <w:szCs w:val="32"/>
              </w:rPr>
              <w:t>866</w:t>
            </w:r>
          </w:p>
        </w:tc>
      </w:tr>
      <w:tr w:rsidR="00807DCE" w:rsidRPr="00B847AB" w:rsidTr="00B847AB">
        <w:tc>
          <w:tcPr>
            <w:tcW w:w="4230" w:type="dxa"/>
          </w:tcPr>
          <w:p w:rsidR="00807DCE" w:rsidRPr="00B847AB" w:rsidRDefault="00807DCE" w:rsidP="009072CB">
            <w:pPr>
              <w:ind w:left="12" w:right="-50"/>
              <w:rPr>
                <w:rFonts w:ascii="Angsana New" w:hAnsi="Angsana New"/>
                <w:sz w:val="32"/>
                <w:szCs w:val="32"/>
              </w:rPr>
            </w:pPr>
            <w:r w:rsidRPr="00B847AB">
              <w:rPr>
                <w:rFonts w:ascii="Angsana New" w:hAnsi="Angsana New" w:hint="cs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530" w:type="dxa"/>
            <w:vAlign w:val="bottom"/>
          </w:tcPr>
          <w:p w:rsidR="00807DCE" w:rsidRPr="00B847AB" w:rsidRDefault="001C13F5" w:rsidP="009072C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47AB">
              <w:rPr>
                <w:rFonts w:ascii="Angsana New" w:hAnsi="Angsana New"/>
                <w:color w:val="000000"/>
                <w:sz w:val="32"/>
                <w:szCs w:val="32"/>
              </w:rPr>
              <w:t>3,694</w:t>
            </w:r>
          </w:p>
        </w:tc>
        <w:tc>
          <w:tcPr>
            <w:tcW w:w="1440" w:type="dxa"/>
            <w:vAlign w:val="bottom"/>
          </w:tcPr>
          <w:p w:rsidR="00807DCE" w:rsidRPr="00B847AB" w:rsidRDefault="001C13F5" w:rsidP="009072C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47AB">
              <w:rPr>
                <w:rFonts w:ascii="Angsana New" w:hAnsi="Angsana New"/>
                <w:color w:val="000000"/>
                <w:sz w:val="32"/>
                <w:szCs w:val="32"/>
              </w:rPr>
              <w:t>3,666</w:t>
            </w:r>
          </w:p>
        </w:tc>
        <w:tc>
          <w:tcPr>
            <w:tcW w:w="1440" w:type="dxa"/>
            <w:vAlign w:val="bottom"/>
          </w:tcPr>
          <w:p w:rsidR="00807DCE" w:rsidRPr="00B847AB" w:rsidRDefault="00807DCE" w:rsidP="009072C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47AB">
              <w:rPr>
                <w:rFonts w:ascii="Angsana New" w:hAnsi="Angsana New"/>
                <w:color w:val="000000"/>
                <w:sz w:val="32"/>
                <w:szCs w:val="32"/>
              </w:rPr>
              <w:t>3,834</w:t>
            </w:r>
          </w:p>
        </w:tc>
      </w:tr>
    </w:tbl>
    <w:p w:rsidR="009072CB" w:rsidRPr="0036484C" w:rsidRDefault="009072CB" w:rsidP="00A9702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072CB" w:rsidRPr="0036484C" w:rsidRDefault="009072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br w:type="page"/>
      </w:r>
    </w:p>
    <w:p w:rsidR="00560A3A" w:rsidRPr="0036484C" w:rsidRDefault="00E00FE4" w:rsidP="009072C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560A3A"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="00560A3A" w:rsidRPr="0036484C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560A3A" w:rsidRPr="0036484C" w:rsidRDefault="00560A3A" w:rsidP="009072CB">
      <w:pPr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440"/>
        <w:gridCol w:w="1440"/>
        <w:gridCol w:w="1440"/>
      </w:tblGrid>
      <w:tr w:rsidR="00560A3A" w:rsidRPr="0036484C" w:rsidTr="00A97022">
        <w:tc>
          <w:tcPr>
            <w:tcW w:w="4320" w:type="dxa"/>
          </w:tcPr>
          <w:p w:rsidR="00560A3A" w:rsidRPr="0036484C" w:rsidRDefault="00560A3A" w:rsidP="009072C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60A3A" w:rsidRPr="0036484C" w:rsidRDefault="00560A3A" w:rsidP="009072CB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:rsidR="00560A3A" w:rsidRPr="0036484C" w:rsidRDefault="00560A3A" w:rsidP="009072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36484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60A3A" w:rsidRPr="0036484C" w:rsidTr="00A97022">
        <w:tc>
          <w:tcPr>
            <w:tcW w:w="4320" w:type="dxa"/>
          </w:tcPr>
          <w:p w:rsidR="00560A3A" w:rsidRPr="0036484C" w:rsidRDefault="00560A3A" w:rsidP="009072C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60A3A" w:rsidRPr="0036484C" w:rsidRDefault="00560A3A" w:rsidP="009072C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60A3A" w:rsidRPr="0036484C" w:rsidRDefault="00560A3A" w:rsidP="009072C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A3A" w:rsidRPr="0036484C" w:rsidTr="00A97022">
        <w:tc>
          <w:tcPr>
            <w:tcW w:w="4320" w:type="dxa"/>
          </w:tcPr>
          <w:p w:rsidR="00560A3A" w:rsidRPr="0036484C" w:rsidRDefault="00560A3A" w:rsidP="009072C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60A3A" w:rsidRPr="0036484C" w:rsidRDefault="00560A3A" w:rsidP="009072C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words"/>
              </w:rPr>
              <w:t>2559</w:t>
            </w:r>
          </w:p>
        </w:tc>
        <w:tc>
          <w:tcPr>
            <w:tcW w:w="1440" w:type="dxa"/>
          </w:tcPr>
          <w:p w:rsidR="00560A3A" w:rsidRPr="0036484C" w:rsidRDefault="00560A3A" w:rsidP="009072C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words"/>
              </w:rPr>
              <w:t>2559</w:t>
            </w:r>
          </w:p>
        </w:tc>
        <w:tc>
          <w:tcPr>
            <w:tcW w:w="1440" w:type="dxa"/>
          </w:tcPr>
          <w:p w:rsidR="00560A3A" w:rsidRPr="0036484C" w:rsidRDefault="00560A3A" w:rsidP="009072C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words"/>
              </w:rPr>
              <w:t>2558</w:t>
            </w:r>
          </w:p>
        </w:tc>
      </w:tr>
      <w:tr w:rsidR="001F3C52" w:rsidRPr="0036484C" w:rsidTr="00A97022">
        <w:tc>
          <w:tcPr>
            <w:tcW w:w="4320" w:type="dxa"/>
          </w:tcPr>
          <w:p w:rsidR="001F3C52" w:rsidRPr="0036484C" w:rsidRDefault="001F3C52" w:rsidP="009072C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F3C52" w:rsidRPr="0036484C" w:rsidRDefault="001F3C52" w:rsidP="009072C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40" w:type="dxa"/>
          </w:tcPr>
          <w:p w:rsidR="001F3C52" w:rsidRPr="0036484C" w:rsidRDefault="001F3C52" w:rsidP="009072C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40" w:type="dxa"/>
          </w:tcPr>
          <w:p w:rsidR="001F3C52" w:rsidRPr="0036484C" w:rsidRDefault="001F3C52" w:rsidP="009072C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560A3A" w:rsidRPr="0036484C" w:rsidTr="00A97022">
        <w:tc>
          <w:tcPr>
            <w:tcW w:w="4320" w:type="dxa"/>
          </w:tcPr>
          <w:p w:rsidR="00560A3A" w:rsidRPr="0036484C" w:rsidRDefault="00560A3A" w:rsidP="009072C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484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สำรอง</w:t>
            </w:r>
            <w:r w:rsidRPr="0036484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ผลประโยชน์</w:t>
            </w:r>
            <w:r w:rsidRPr="0036484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ระยะยาวของพนักงาน</w:t>
            </w:r>
            <w:r w:rsidRPr="0036484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ต้นปี</w:t>
            </w:r>
          </w:p>
        </w:tc>
        <w:tc>
          <w:tcPr>
            <w:tcW w:w="1440" w:type="dxa"/>
          </w:tcPr>
          <w:p w:rsidR="00560A3A" w:rsidRPr="0036484C" w:rsidRDefault="004C72F7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33,557</w:t>
            </w:r>
          </w:p>
        </w:tc>
        <w:tc>
          <w:tcPr>
            <w:tcW w:w="1440" w:type="dxa"/>
          </w:tcPr>
          <w:p w:rsidR="00560A3A" w:rsidRPr="0036484C" w:rsidRDefault="004C72F7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33,557</w:t>
            </w:r>
          </w:p>
        </w:tc>
        <w:tc>
          <w:tcPr>
            <w:tcW w:w="1440" w:type="dxa"/>
          </w:tcPr>
          <w:p w:rsidR="00560A3A" w:rsidRPr="0036484C" w:rsidRDefault="005C649B" w:rsidP="00644566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31,75</w:t>
            </w:r>
            <w:r w:rsidR="0064456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560A3A" w:rsidRPr="0036484C" w:rsidTr="00A97022">
        <w:tc>
          <w:tcPr>
            <w:tcW w:w="4320" w:type="dxa"/>
          </w:tcPr>
          <w:p w:rsidR="00560A3A" w:rsidRPr="0036484C" w:rsidRDefault="00560A3A" w:rsidP="009072C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440" w:type="dxa"/>
          </w:tcPr>
          <w:p w:rsidR="00560A3A" w:rsidRPr="0036484C" w:rsidRDefault="00560A3A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560A3A" w:rsidRPr="0036484C" w:rsidRDefault="00560A3A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560A3A" w:rsidRPr="0036484C" w:rsidRDefault="00560A3A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0A3A" w:rsidRPr="0036484C" w:rsidTr="00A97022">
        <w:tc>
          <w:tcPr>
            <w:tcW w:w="4320" w:type="dxa"/>
          </w:tcPr>
          <w:p w:rsidR="00560A3A" w:rsidRPr="0036484C" w:rsidRDefault="00560A3A" w:rsidP="009072C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 xml:space="preserve">    </w:t>
            </w:r>
            <w:r w:rsidRPr="003648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:rsidR="00560A3A" w:rsidRPr="0036484C" w:rsidRDefault="00F34BE0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2,402</w:t>
            </w:r>
          </w:p>
        </w:tc>
        <w:tc>
          <w:tcPr>
            <w:tcW w:w="1440" w:type="dxa"/>
          </w:tcPr>
          <w:p w:rsidR="00560A3A" w:rsidRPr="0036484C" w:rsidRDefault="00DC1057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2,402</w:t>
            </w:r>
          </w:p>
        </w:tc>
        <w:tc>
          <w:tcPr>
            <w:tcW w:w="1440" w:type="dxa"/>
          </w:tcPr>
          <w:p w:rsidR="00560A3A" w:rsidRPr="0036484C" w:rsidRDefault="005C649B" w:rsidP="00644566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2,10</w:t>
            </w:r>
            <w:r w:rsidR="0064456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560A3A" w:rsidRPr="0036484C" w:rsidTr="00A97022">
        <w:tc>
          <w:tcPr>
            <w:tcW w:w="4320" w:type="dxa"/>
          </w:tcPr>
          <w:p w:rsidR="00560A3A" w:rsidRPr="0036484C" w:rsidRDefault="00560A3A" w:rsidP="009072C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 xml:space="preserve">    </w:t>
            </w:r>
            <w:r w:rsidRPr="003648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560A3A" w:rsidRPr="0036484C" w:rsidRDefault="00F34BE0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591</w:t>
            </w:r>
          </w:p>
        </w:tc>
        <w:tc>
          <w:tcPr>
            <w:tcW w:w="1440" w:type="dxa"/>
          </w:tcPr>
          <w:p w:rsidR="00560A3A" w:rsidRPr="0036484C" w:rsidRDefault="00DC1057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="00F34BE0" w:rsidRPr="0036484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:rsidR="00560A3A" w:rsidRPr="0036484C" w:rsidRDefault="005C649B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526</w:t>
            </w:r>
          </w:p>
        </w:tc>
      </w:tr>
      <w:tr w:rsidR="00560A3A" w:rsidRPr="0036484C" w:rsidTr="00A97022">
        <w:tc>
          <w:tcPr>
            <w:tcW w:w="4320" w:type="dxa"/>
          </w:tcPr>
          <w:p w:rsidR="00560A3A" w:rsidRPr="0036484C" w:rsidRDefault="00560A3A" w:rsidP="009072C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vAlign w:val="bottom"/>
          </w:tcPr>
          <w:p w:rsidR="00560A3A" w:rsidRPr="0036484C" w:rsidRDefault="00F34BE0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(8,890)</w:t>
            </w:r>
          </w:p>
        </w:tc>
        <w:tc>
          <w:tcPr>
            <w:tcW w:w="1440" w:type="dxa"/>
            <w:vAlign w:val="bottom"/>
          </w:tcPr>
          <w:p w:rsidR="00560A3A" w:rsidRPr="0036484C" w:rsidRDefault="00F34BE0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(8,890)</w:t>
            </w:r>
          </w:p>
        </w:tc>
        <w:tc>
          <w:tcPr>
            <w:tcW w:w="1440" w:type="dxa"/>
            <w:vAlign w:val="bottom"/>
          </w:tcPr>
          <w:p w:rsidR="00560A3A" w:rsidRPr="0036484C" w:rsidRDefault="00DB2B6C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(823)</w:t>
            </w:r>
          </w:p>
        </w:tc>
      </w:tr>
      <w:tr w:rsidR="00560A3A" w:rsidRPr="0036484C" w:rsidTr="00A97022">
        <w:tc>
          <w:tcPr>
            <w:tcW w:w="4320" w:type="dxa"/>
          </w:tcPr>
          <w:p w:rsidR="00560A3A" w:rsidRPr="0036484C" w:rsidRDefault="00560A3A" w:rsidP="009072C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:rsidR="00560A3A" w:rsidRPr="0036484C" w:rsidRDefault="00F34BE0" w:rsidP="009072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27,660</w:t>
            </w:r>
          </w:p>
        </w:tc>
        <w:tc>
          <w:tcPr>
            <w:tcW w:w="1440" w:type="dxa"/>
            <w:vAlign w:val="bottom"/>
          </w:tcPr>
          <w:p w:rsidR="00560A3A" w:rsidRPr="0036484C" w:rsidRDefault="00F34BE0" w:rsidP="009072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27,660</w:t>
            </w:r>
          </w:p>
        </w:tc>
        <w:tc>
          <w:tcPr>
            <w:tcW w:w="1440" w:type="dxa"/>
            <w:vAlign w:val="bottom"/>
          </w:tcPr>
          <w:p w:rsidR="00560A3A" w:rsidRPr="0036484C" w:rsidRDefault="005C649B" w:rsidP="009072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33,557</w:t>
            </w:r>
          </w:p>
        </w:tc>
      </w:tr>
    </w:tbl>
    <w:p w:rsidR="00560A3A" w:rsidRPr="0036484C" w:rsidRDefault="00560A3A" w:rsidP="009072C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Pr="0036484C">
        <w:rPr>
          <w:rFonts w:ascii="Angsana New" w:hAnsi="Angsana New" w:hint="cs"/>
          <w:sz w:val="32"/>
          <w:szCs w:val="32"/>
          <w:cs/>
        </w:rPr>
        <w:t>รับรู้ในรายการต่อไปนี้</w:t>
      </w:r>
      <w:r w:rsidRPr="0036484C">
        <w:rPr>
          <w:rFonts w:ascii="Angsana New" w:hAnsi="Angsana New"/>
          <w:sz w:val="32"/>
          <w:szCs w:val="32"/>
          <w:cs/>
        </w:rPr>
        <w:t xml:space="preserve">ในส่วนของกำไรหรือขาดทุน 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320"/>
        <w:gridCol w:w="1440"/>
        <w:gridCol w:w="1440"/>
        <w:gridCol w:w="1440"/>
      </w:tblGrid>
      <w:tr w:rsidR="00560A3A" w:rsidRPr="0036484C" w:rsidTr="00A9702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0A3A" w:rsidRPr="0036484C" w:rsidRDefault="00560A3A" w:rsidP="009072CB">
            <w:pP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0A3A" w:rsidRPr="0036484C" w:rsidRDefault="00560A3A" w:rsidP="009072CB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0A3A" w:rsidRPr="0036484C" w:rsidRDefault="00560A3A" w:rsidP="009072CB">
            <w:pPr>
              <w:jc w:val="right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3648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3648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560A3A" w:rsidRPr="0036484C" w:rsidTr="00A9702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0A3A" w:rsidRPr="0036484C" w:rsidRDefault="00560A3A" w:rsidP="009072CB">
            <w:pP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0A3A" w:rsidRPr="0036484C" w:rsidRDefault="00560A3A" w:rsidP="009072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0A3A" w:rsidRPr="0036484C" w:rsidRDefault="00560A3A" w:rsidP="009072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A3A" w:rsidRPr="0036484C" w:rsidTr="00A9702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0A3A" w:rsidRPr="0036484C" w:rsidRDefault="00560A3A" w:rsidP="009072CB">
            <w:pP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0A3A" w:rsidRPr="0036484C" w:rsidRDefault="00560A3A" w:rsidP="009072CB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60A3A" w:rsidRPr="0036484C" w:rsidRDefault="00560A3A" w:rsidP="009072CB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60A3A" w:rsidRPr="0036484C" w:rsidRDefault="00560A3A" w:rsidP="009072CB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2558</w:t>
            </w:r>
          </w:p>
        </w:tc>
      </w:tr>
      <w:tr w:rsidR="001F3C52" w:rsidRPr="0036484C" w:rsidTr="00A9702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3C52" w:rsidRPr="0036484C" w:rsidRDefault="001F3C52" w:rsidP="009072CB">
            <w:pP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3C52" w:rsidRPr="0036484C" w:rsidRDefault="001F3C52" w:rsidP="009072CB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F3C52" w:rsidRPr="0036484C" w:rsidRDefault="001F3C52" w:rsidP="009072CB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F3C52" w:rsidRPr="0036484C" w:rsidRDefault="001F3C52" w:rsidP="009072CB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560A3A" w:rsidRPr="0036484C" w:rsidTr="00A9702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0A3A" w:rsidRPr="0036484C" w:rsidRDefault="00560A3A" w:rsidP="009072CB">
            <w:pPr>
              <w:ind w:left="225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A3A" w:rsidRPr="0036484C" w:rsidRDefault="000F474B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1,291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A3A" w:rsidRPr="0036484C" w:rsidRDefault="000F474B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1,291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A3A" w:rsidRPr="0036484C" w:rsidRDefault="005C649B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1,118</w:t>
            </w:r>
          </w:p>
        </w:tc>
      </w:tr>
      <w:tr w:rsidR="00560A3A" w:rsidRPr="0036484C" w:rsidTr="00A9702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0A3A" w:rsidRPr="0036484C" w:rsidRDefault="00560A3A" w:rsidP="009072CB">
            <w:pPr>
              <w:ind w:left="225" w:hanging="27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A3A" w:rsidRPr="0036484C" w:rsidRDefault="000F474B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1,702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A3A" w:rsidRPr="0036484C" w:rsidRDefault="000F474B" w:rsidP="009072CB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1,702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A3A" w:rsidRPr="0036484C" w:rsidRDefault="005C649B" w:rsidP="00644566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1,51</w:t>
            </w:r>
            <w:r w:rsidR="0064456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560A3A" w:rsidRPr="0036484C" w:rsidTr="00A9702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0A3A" w:rsidRPr="0036484C" w:rsidRDefault="00560A3A" w:rsidP="009072CB">
            <w:pPr>
              <w:ind w:left="225" w:hanging="2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A3A" w:rsidRPr="0036484C" w:rsidRDefault="000F474B" w:rsidP="009072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2,993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A3A" w:rsidRPr="0036484C" w:rsidRDefault="000F474B" w:rsidP="009072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2,993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A3A" w:rsidRPr="0036484C" w:rsidRDefault="005C649B" w:rsidP="006445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4C">
              <w:rPr>
                <w:rFonts w:ascii="Angsana New" w:hAnsi="Angsana New"/>
                <w:color w:val="000000"/>
                <w:sz w:val="30"/>
                <w:szCs w:val="30"/>
              </w:rPr>
              <w:t>2,6</w:t>
            </w:r>
            <w:r w:rsidR="00644566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</w:tbl>
    <w:p w:rsidR="00560A3A" w:rsidRPr="0036484C" w:rsidRDefault="00560A3A" w:rsidP="009072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Pr="0036484C">
        <w:rPr>
          <w:rFonts w:ascii="Angsana New" w:hAnsi="Angsana New"/>
          <w:sz w:val="32"/>
          <w:szCs w:val="32"/>
        </w:rPr>
        <w:t>1</w:t>
      </w:r>
      <w:r w:rsidRPr="0036484C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895687" w:rsidRPr="0036484C">
        <w:rPr>
          <w:rFonts w:ascii="Angsana New" w:hAnsi="Angsana New"/>
          <w:sz w:val="32"/>
          <w:szCs w:val="32"/>
        </w:rPr>
        <w:t>8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 xml:space="preserve">ล้านบาท </w:t>
      </w:r>
      <w:r w:rsidR="00D75BA8" w:rsidRPr="0036484C">
        <w:rPr>
          <w:rFonts w:ascii="Angsana New" w:hAnsi="Angsana New"/>
          <w:sz w:val="32"/>
          <w:szCs w:val="32"/>
          <w:cs/>
        </w:rPr>
        <w:t>(</w:t>
      </w:r>
      <w:r w:rsidR="00D75BA8" w:rsidRPr="0036484C">
        <w:rPr>
          <w:rFonts w:ascii="Angsana New" w:hAnsi="Angsana New" w:hint="cs"/>
          <w:sz w:val="32"/>
          <w:szCs w:val="32"/>
          <w:cs/>
        </w:rPr>
        <w:t>2558</w:t>
      </w:r>
      <w:r w:rsidR="00D75BA8" w:rsidRPr="0036484C">
        <w:rPr>
          <w:rFonts w:ascii="Angsana New" w:hAnsi="Angsana New"/>
          <w:sz w:val="32"/>
          <w:szCs w:val="32"/>
        </w:rPr>
        <w:t xml:space="preserve">: </w:t>
      </w:r>
      <w:r w:rsidR="00D75BA8" w:rsidRPr="0036484C">
        <w:rPr>
          <w:rFonts w:ascii="Angsana New" w:hAnsi="Angsana New"/>
          <w:sz w:val="32"/>
          <w:szCs w:val="32"/>
          <w:cs/>
        </w:rPr>
        <w:t xml:space="preserve">จำนวน </w:t>
      </w:r>
      <w:r w:rsidR="00895687" w:rsidRPr="0036484C">
        <w:rPr>
          <w:rFonts w:ascii="Angsana New" w:hAnsi="Angsana New"/>
          <w:sz w:val="32"/>
          <w:szCs w:val="32"/>
        </w:rPr>
        <w:t>9</w:t>
      </w:r>
      <w:r w:rsidR="00D75BA8" w:rsidRPr="0036484C">
        <w:rPr>
          <w:rFonts w:ascii="Angsana New" w:hAnsi="Angsana New"/>
          <w:sz w:val="32"/>
          <w:szCs w:val="32"/>
        </w:rPr>
        <w:t xml:space="preserve"> </w:t>
      </w:r>
      <w:r w:rsidR="00D75BA8" w:rsidRPr="0036484C">
        <w:rPr>
          <w:rFonts w:ascii="Angsana New" w:hAnsi="Angsana New"/>
          <w:sz w:val="32"/>
          <w:szCs w:val="32"/>
          <w:cs/>
        </w:rPr>
        <w:t>ล้า</w:t>
      </w:r>
      <w:r w:rsidR="00CE2906">
        <w:rPr>
          <w:rFonts w:ascii="Angsana New" w:hAnsi="Angsana New"/>
          <w:sz w:val="32"/>
          <w:szCs w:val="32"/>
          <w:cs/>
        </w:rPr>
        <w:t>นบาท)</w:t>
      </w:r>
      <w:r w:rsidR="00D75BA8" w:rsidRPr="0036484C">
        <w:rPr>
          <w:rFonts w:ascii="Angsana New" w:hAnsi="Angsana New"/>
          <w:sz w:val="32"/>
          <w:szCs w:val="32"/>
          <w:cs/>
        </w:rPr>
        <w:t xml:space="preserve"> </w:t>
      </w:r>
    </w:p>
    <w:p w:rsidR="00560A3A" w:rsidRPr="0036484C" w:rsidRDefault="00560A3A" w:rsidP="009072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6484C">
        <w:rPr>
          <w:rFonts w:ascii="Angsana New" w:hAnsi="Angsana New"/>
          <w:sz w:val="32"/>
          <w:szCs w:val="32"/>
        </w:rPr>
        <w:t>31</w:t>
      </w:r>
      <w:r w:rsidRPr="0036484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6484C">
        <w:rPr>
          <w:rFonts w:ascii="Angsana New" w:hAnsi="Angsana New" w:hint="cs"/>
          <w:sz w:val="32"/>
          <w:szCs w:val="32"/>
          <w:cs/>
        </w:rPr>
        <w:t>2559</w:t>
      </w:r>
      <w:r w:rsidRPr="0036484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</w:t>
      </w:r>
      <w:r w:rsidRPr="0036484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6484C">
        <w:rPr>
          <w:rFonts w:ascii="Angsana New" w:hAnsi="Angsana New"/>
          <w:sz w:val="32"/>
          <w:szCs w:val="32"/>
          <w:cs/>
        </w:rPr>
        <w:t xml:space="preserve">ของพนักงานของบริษัทฯประมาณ </w:t>
      </w:r>
      <w:r w:rsidR="00895687" w:rsidRPr="0036484C">
        <w:rPr>
          <w:rFonts w:ascii="Angsana New" w:hAnsi="Angsana New"/>
          <w:sz w:val="32"/>
          <w:szCs w:val="32"/>
        </w:rPr>
        <w:t>13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="00CE2906">
        <w:rPr>
          <w:rFonts w:ascii="Angsana New" w:hAnsi="Angsana New"/>
          <w:sz w:val="32"/>
          <w:szCs w:val="32"/>
          <w:cs/>
        </w:rPr>
        <w:t xml:space="preserve">ปี </w:t>
      </w:r>
      <w:r w:rsidRPr="0036484C">
        <w:rPr>
          <w:rFonts w:ascii="Angsana New" w:hAnsi="Angsana New"/>
          <w:sz w:val="32"/>
          <w:szCs w:val="32"/>
          <w:cs/>
        </w:rPr>
        <w:t>(</w:t>
      </w:r>
      <w:r w:rsidRPr="0036484C">
        <w:rPr>
          <w:rFonts w:ascii="Angsana New" w:hAnsi="Angsana New"/>
          <w:sz w:val="32"/>
          <w:szCs w:val="32"/>
        </w:rPr>
        <w:t>255</w:t>
      </w:r>
      <w:r w:rsidRPr="0036484C">
        <w:rPr>
          <w:rFonts w:ascii="Angsana New" w:hAnsi="Angsana New" w:hint="cs"/>
          <w:sz w:val="32"/>
          <w:szCs w:val="32"/>
          <w:cs/>
        </w:rPr>
        <w:t>8</w:t>
      </w:r>
      <w:r w:rsidRPr="0036484C">
        <w:rPr>
          <w:rFonts w:ascii="Angsana New" w:hAnsi="Angsana New"/>
          <w:sz w:val="32"/>
          <w:szCs w:val="32"/>
        </w:rPr>
        <w:t xml:space="preserve">: </w:t>
      </w:r>
      <w:r w:rsidR="00A97022" w:rsidRPr="0036484C">
        <w:rPr>
          <w:rFonts w:ascii="Angsana New" w:hAnsi="Angsana New"/>
          <w:sz w:val="32"/>
          <w:szCs w:val="32"/>
        </w:rPr>
        <w:t xml:space="preserve"> </w:t>
      </w:r>
      <w:r w:rsidR="00E10C1B" w:rsidRPr="0036484C">
        <w:rPr>
          <w:rFonts w:ascii="Angsana New" w:hAnsi="Angsana New"/>
          <w:sz w:val="32"/>
          <w:szCs w:val="32"/>
        </w:rPr>
        <w:t>13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ปี)</w:t>
      </w:r>
    </w:p>
    <w:p w:rsidR="009072CB" w:rsidRPr="0036484C" w:rsidRDefault="009072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  <w:cs/>
        </w:rPr>
        <w:br w:type="page"/>
      </w:r>
    </w:p>
    <w:p w:rsidR="00560A3A" w:rsidRPr="0036484C" w:rsidRDefault="00560A3A" w:rsidP="0064456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62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52"/>
        <w:gridCol w:w="1710"/>
        <w:gridCol w:w="1440"/>
        <w:gridCol w:w="1620"/>
      </w:tblGrid>
      <w:tr w:rsidR="00D75BA8" w:rsidRPr="0036484C" w:rsidTr="00E10C1B">
        <w:tc>
          <w:tcPr>
            <w:tcW w:w="3852" w:type="dxa"/>
          </w:tcPr>
          <w:p w:rsidR="00D75BA8" w:rsidRPr="0036484C" w:rsidRDefault="00D75BA8" w:rsidP="00644566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D75BA8" w:rsidRPr="0036484C" w:rsidRDefault="00D75BA8" w:rsidP="0064456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D75BA8" w:rsidRPr="0036484C" w:rsidRDefault="00D75BA8" w:rsidP="0064456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5BA8" w:rsidRPr="0036484C" w:rsidTr="00E10C1B">
        <w:tc>
          <w:tcPr>
            <w:tcW w:w="3852" w:type="dxa"/>
          </w:tcPr>
          <w:p w:rsidR="00D75BA8" w:rsidRPr="0036484C" w:rsidRDefault="00D75BA8" w:rsidP="00644566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D75BA8" w:rsidRPr="0036484C" w:rsidRDefault="00D75BA8" w:rsidP="0064456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440" w:type="dxa"/>
          </w:tcPr>
          <w:p w:rsidR="00D75BA8" w:rsidRPr="0036484C" w:rsidRDefault="00D75BA8" w:rsidP="0064456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620" w:type="dxa"/>
          </w:tcPr>
          <w:p w:rsidR="00D75BA8" w:rsidRPr="0036484C" w:rsidRDefault="00D75BA8" w:rsidP="0064456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2558</w:t>
            </w:r>
          </w:p>
        </w:tc>
      </w:tr>
      <w:tr w:rsidR="00D75BA8" w:rsidRPr="0036484C" w:rsidTr="00E10C1B">
        <w:tc>
          <w:tcPr>
            <w:tcW w:w="3852" w:type="dxa"/>
          </w:tcPr>
          <w:p w:rsidR="00D75BA8" w:rsidRPr="0036484C" w:rsidRDefault="00D75BA8" w:rsidP="00644566">
            <w:pPr>
              <w:pStyle w:val="BodyText2"/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75BA8" w:rsidRPr="0036484C" w:rsidRDefault="00D75BA8" w:rsidP="0064456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75BA8" w:rsidRPr="0036484C" w:rsidRDefault="00D75BA8" w:rsidP="0064456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D75BA8" w:rsidRPr="0036484C" w:rsidRDefault="00D75BA8" w:rsidP="0064456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C72F7" w:rsidRPr="0036484C" w:rsidTr="00E10C1B">
        <w:tc>
          <w:tcPr>
            <w:tcW w:w="3852" w:type="dxa"/>
          </w:tcPr>
          <w:p w:rsidR="004C72F7" w:rsidRPr="0036484C" w:rsidRDefault="004C72F7" w:rsidP="00644566">
            <w:pPr>
              <w:spacing w:line="420" w:lineRule="exact"/>
              <w:ind w:left="40" w:right="-5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4C72F7" w:rsidRPr="0036484C" w:rsidRDefault="005C649B" w:rsidP="0064456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2.5</w:t>
            </w:r>
          </w:p>
        </w:tc>
        <w:tc>
          <w:tcPr>
            <w:tcW w:w="1440" w:type="dxa"/>
          </w:tcPr>
          <w:p w:rsidR="004C72F7" w:rsidRPr="0036484C" w:rsidRDefault="005C649B" w:rsidP="0064456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2.5</w:t>
            </w:r>
          </w:p>
        </w:tc>
        <w:tc>
          <w:tcPr>
            <w:tcW w:w="1620" w:type="dxa"/>
          </w:tcPr>
          <w:p w:rsidR="004C72F7" w:rsidRPr="0036484C" w:rsidRDefault="005C649B" w:rsidP="0064456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2.5</w:t>
            </w:r>
          </w:p>
        </w:tc>
      </w:tr>
      <w:tr w:rsidR="004C72F7" w:rsidRPr="0036484C" w:rsidTr="00E10C1B">
        <w:tc>
          <w:tcPr>
            <w:tcW w:w="3852" w:type="dxa"/>
          </w:tcPr>
          <w:p w:rsidR="004C72F7" w:rsidRPr="0036484C" w:rsidRDefault="004C72F7" w:rsidP="00644566">
            <w:pPr>
              <w:spacing w:line="420" w:lineRule="exact"/>
              <w:ind w:left="40" w:right="-5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:rsidR="004C72F7" w:rsidRPr="0036484C" w:rsidRDefault="005C649B" w:rsidP="0064456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4C72F7"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 - 5</w:t>
            </w:r>
          </w:p>
        </w:tc>
        <w:tc>
          <w:tcPr>
            <w:tcW w:w="1440" w:type="dxa"/>
          </w:tcPr>
          <w:p w:rsidR="004C72F7" w:rsidRPr="0036484C" w:rsidRDefault="005C649B" w:rsidP="0064456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3 </w:t>
            </w:r>
            <w:r w:rsidR="004C72F7" w:rsidRPr="0036484C">
              <w:rPr>
                <w:rFonts w:ascii="Angsana New" w:hAnsi="Angsana New"/>
                <w:color w:val="000000"/>
                <w:sz w:val="32"/>
                <w:szCs w:val="32"/>
              </w:rPr>
              <w:t>- 5</w:t>
            </w:r>
          </w:p>
        </w:tc>
        <w:tc>
          <w:tcPr>
            <w:tcW w:w="1620" w:type="dxa"/>
          </w:tcPr>
          <w:p w:rsidR="004C72F7" w:rsidRPr="0036484C" w:rsidRDefault="005C649B" w:rsidP="0064456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4C72F7"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 - 5</w:t>
            </w:r>
          </w:p>
        </w:tc>
      </w:tr>
      <w:tr w:rsidR="004C72F7" w:rsidRPr="0036484C" w:rsidTr="00E10C1B">
        <w:tc>
          <w:tcPr>
            <w:tcW w:w="3852" w:type="dxa"/>
          </w:tcPr>
          <w:p w:rsidR="004C72F7" w:rsidRPr="0036484C" w:rsidRDefault="004C72F7" w:rsidP="00644566">
            <w:pPr>
              <w:spacing w:line="420" w:lineRule="exact"/>
              <w:ind w:left="40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1710" w:type="dxa"/>
          </w:tcPr>
          <w:p w:rsidR="004C72F7" w:rsidRPr="0036484C" w:rsidRDefault="005C649B" w:rsidP="0064456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4C72F7"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 - 25</w:t>
            </w:r>
          </w:p>
        </w:tc>
        <w:tc>
          <w:tcPr>
            <w:tcW w:w="1440" w:type="dxa"/>
          </w:tcPr>
          <w:p w:rsidR="004C72F7" w:rsidRPr="0036484C" w:rsidRDefault="005C649B" w:rsidP="0064456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4C72F7"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 - 25</w:t>
            </w:r>
          </w:p>
        </w:tc>
        <w:tc>
          <w:tcPr>
            <w:tcW w:w="1620" w:type="dxa"/>
          </w:tcPr>
          <w:p w:rsidR="004C72F7" w:rsidRPr="0036484C" w:rsidRDefault="005C649B" w:rsidP="0064456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4C72F7"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 - 25</w:t>
            </w:r>
          </w:p>
        </w:tc>
      </w:tr>
    </w:tbl>
    <w:p w:rsidR="00560A3A" w:rsidRPr="0036484C" w:rsidRDefault="00560A3A" w:rsidP="006445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6484C">
        <w:rPr>
          <w:rFonts w:asciiTheme="majorBidi" w:hAnsiTheme="majorBidi" w:cstheme="majorBidi"/>
          <w:sz w:val="32"/>
          <w:szCs w:val="32"/>
        </w:rPr>
        <w:tab/>
      </w:r>
      <w:r w:rsidRPr="0036484C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36484C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36484C">
        <w:rPr>
          <w:rFonts w:asciiTheme="majorBidi" w:hAnsiTheme="majorBidi" w:cstheme="majorBidi"/>
          <w:sz w:val="32"/>
          <w:szCs w:val="32"/>
        </w:rPr>
        <w:t xml:space="preserve"> 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36484C">
        <w:rPr>
          <w:rFonts w:asciiTheme="majorBidi" w:hAnsiTheme="majorBidi" w:cstheme="majorBidi"/>
          <w:sz w:val="32"/>
          <w:szCs w:val="32"/>
        </w:rPr>
        <w:t xml:space="preserve">31 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>ธันวาคม 2559 สรุปได้ดังนี้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30"/>
        <w:gridCol w:w="1800"/>
        <w:gridCol w:w="1710"/>
      </w:tblGrid>
      <w:tr w:rsidR="00E10C1B" w:rsidRPr="0036484C" w:rsidTr="00E10C1B">
        <w:tc>
          <w:tcPr>
            <w:tcW w:w="5130" w:type="dxa"/>
            <w:shd w:val="clear" w:color="auto" w:fill="auto"/>
          </w:tcPr>
          <w:p w:rsidR="00E10C1B" w:rsidRPr="0036484C" w:rsidRDefault="00E10C1B" w:rsidP="00644566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shd w:val="clear" w:color="auto" w:fill="auto"/>
            <w:vAlign w:val="bottom"/>
          </w:tcPr>
          <w:p w:rsidR="00E10C1B" w:rsidRPr="0036484C" w:rsidRDefault="00E10C1B" w:rsidP="00644566">
            <w:pPr>
              <w:pStyle w:val="BodyTextIndent3"/>
              <w:spacing w:before="0" w:after="0" w:line="420" w:lineRule="exact"/>
              <w:ind w:left="0"/>
              <w:jc w:val="right"/>
              <w:rPr>
                <w:kern w:val="28"/>
                <w:sz w:val="32"/>
                <w:szCs w:val="32"/>
              </w:rPr>
            </w:pPr>
            <w:r w:rsidRPr="0036484C">
              <w:rPr>
                <w:kern w:val="28"/>
                <w:sz w:val="32"/>
                <w:szCs w:val="32"/>
                <w:cs/>
              </w:rPr>
              <w:t>(หน่วย</w:t>
            </w:r>
            <w:r w:rsidRPr="0036484C">
              <w:rPr>
                <w:b w:val="0"/>
                <w:bCs/>
                <w:kern w:val="28"/>
                <w:sz w:val="32"/>
                <w:szCs w:val="32"/>
              </w:rPr>
              <w:t>:</w:t>
            </w:r>
            <w:r w:rsidRPr="0036484C">
              <w:rPr>
                <w:kern w:val="28"/>
                <w:sz w:val="32"/>
                <w:szCs w:val="32"/>
              </w:rPr>
              <w:t xml:space="preserve"> </w:t>
            </w:r>
            <w:r w:rsidRPr="0036484C">
              <w:rPr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E10C1B" w:rsidRPr="0036484C" w:rsidTr="00E10C1B">
        <w:tc>
          <w:tcPr>
            <w:tcW w:w="5130" w:type="dxa"/>
            <w:shd w:val="clear" w:color="auto" w:fill="auto"/>
          </w:tcPr>
          <w:p w:rsidR="00E10C1B" w:rsidRPr="0036484C" w:rsidRDefault="00E10C1B" w:rsidP="00644566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E10C1B" w:rsidRPr="0036484C" w:rsidRDefault="001F3C52" w:rsidP="006445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6484C">
              <w:rPr>
                <w:rFonts w:ascii="Angsana New" w:hAnsi="Angsana New"/>
                <w:sz w:val="32"/>
                <w:szCs w:val="32"/>
              </w:rPr>
              <w:t>/</w:t>
            </w:r>
            <w:r w:rsidR="009072CB" w:rsidRPr="003648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10C1B"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0C1B" w:rsidRPr="0036484C" w:rsidTr="00E10C1B">
        <w:tc>
          <w:tcPr>
            <w:tcW w:w="5130" w:type="dxa"/>
            <w:shd w:val="clear" w:color="auto" w:fill="auto"/>
          </w:tcPr>
          <w:p w:rsidR="00E10C1B" w:rsidRPr="0036484C" w:rsidRDefault="00E10C1B" w:rsidP="00644566">
            <w:pPr>
              <w:pStyle w:val="BodyText2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E10C1B" w:rsidRPr="0036484C" w:rsidRDefault="00E10C1B" w:rsidP="0064456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  <w:cs/>
              </w:rPr>
              <w:t>เพิ่มขึ้น</w:t>
            </w: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ร้อยละ 0.5</w:t>
            </w:r>
          </w:p>
        </w:tc>
        <w:tc>
          <w:tcPr>
            <w:tcW w:w="1710" w:type="dxa"/>
            <w:shd w:val="clear" w:color="auto" w:fill="auto"/>
          </w:tcPr>
          <w:p w:rsidR="00E10C1B" w:rsidRPr="0036484C" w:rsidRDefault="00E10C1B" w:rsidP="0064456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ร้อยละ 0.5</w:t>
            </w:r>
          </w:p>
        </w:tc>
      </w:tr>
      <w:tr w:rsidR="00E10C1B" w:rsidRPr="0036484C" w:rsidTr="00E10C1B">
        <w:tc>
          <w:tcPr>
            <w:tcW w:w="5130" w:type="dxa"/>
            <w:shd w:val="clear" w:color="auto" w:fill="auto"/>
          </w:tcPr>
          <w:p w:rsidR="00E10C1B" w:rsidRPr="0036484C" w:rsidRDefault="00E10C1B" w:rsidP="00644566">
            <w:pPr>
              <w:spacing w:line="42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auto"/>
          </w:tcPr>
          <w:p w:rsidR="00E10C1B" w:rsidRPr="0036484C" w:rsidRDefault="00E10C1B" w:rsidP="00644566">
            <w:pPr>
              <w:pStyle w:val="BodyTextIndent3"/>
              <w:tabs>
                <w:tab w:val="right" w:pos="792"/>
              </w:tabs>
              <w:spacing w:before="0" w:after="0" w:line="420" w:lineRule="exact"/>
              <w:ind w:left="0" w:hanging="18"/>
              <w:jc w:val="center"/>
              <w:rPr>
                <w:b w:val="0"/>
                <w:bCs/>
                <w:kern w:val="28"/>
                <w:sz w:val="32"/>
                <w:szCs w:val="32"/>
              </w:rPr>
            </w:pPr>
            <w:r w:rsidRPr="0036484C">
              <w:rPr>
                <w:b w:val="0"/>
                <w:bCs/>
                <w:kern w:val="28"/>
                <w:sz w:val="32"/>
                <w:szCs w:val="32"/>
              </w:rPr>
              <w:t>(933)</w:t>
            </w:r>
          </w:p>
        </w:tc>
        <w:tc>
          <w:tcPr>
            <w:tcW w:w="1710" w:type="dxa"/>
            <w:shd w:val="clear" w:color="auto" w:fill="auto"/>
          </w:tcPr>
          <w:p w:rsidR="00E10C1B" w:rsidRPr="0036484C" w:rsidRDefault="00E10C1B" w:rsidP="00644566">
            <w:pPr>
              <w:pStyle w:val="BodyTextIndent3"/>
              <w:tabs>
                <w:tab w:val="right" w:pos="792"/>
              </w:tabs>
              <w:spacing w:before="0" w:after="0" w:line="420" w:lineRule="exact"/>
              <w:ind w:left="0" w:hanging="18"/>
              <w:jc w:val="center"/>
              <w:rPr>
                <w:b w:val="0"/>
                <w:bCs/>
                <w:kern w:val="28"/>
                <w:sz w:val="32"/>
                <w:szCs w:val="32"/>
              </w:rPr>
            </w:pPr>
            <w:r w:rsidRPr="0036484C">
              <w:rPr>
                <w:b w:val="0"/>
                <w:bCs/>
                <w:kern w:val="28"/>
                <w:sz w:val="32"/>
                <w:szCs w:val="32"/>
              </w:rPr>
              <w:t>999</w:t>
            </w:r>
          </w:p>
        </w:tc>
      </w:tr>
      <w:tr w:rsidR="00E10C1B" w:rsidRPr="0036484C" w:rsidTr="00E10C1B">
        <w:tc>
          <w:tcPr>
            <w:tcW w:w="5130" w:type="dxa"/>
            <w:shd w:val="clear" w:color="auto" w:fill="auto"/>
          </w:tcPr>
          <w:p w:rsidR="00E10C1B" w:rsidRPr="0036484C" w:rsidRDefault="00E10C1B" w:rsidP="00644566">
            <w:pPr>
              <w:spacing w:line="420" w:lineRule="exact"/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800" w:type="dxa"/>
            <w:shd w:val="clear" w:color="auto" w:fill="auto"/>
          </w:tcPr>
          <w:p w:rsidR="00E10C1B" w:rsidRPr="0036484C" w:rsidRDefault="00E10C1B" w:rsidP="00644566">
            <w:pPr>
              <w:pStyle w:val="BodyTextIndent3"/>
              <w:tabs>
                <w:tab w:val="right" w:pos="792"/>
              </w:tabs>
              <w:spacing w:before="0" w:after="0" w:line="420" w:lineRule="exact"/>
              <w:ind w:left="0" w:hanging="18"/>
              <w:jc w:val="center"/>
              <w:rPr>
                <w:b w:val="0"/>
                <w:bCs/>
                <w:kern w:val="28"/>
                <w:sz w:val="32"/>
                <w:szCs w:val="32"/>
              </w:rPr>
            </w:pPr>
            <w:r w:rsidRPr="0036484C">
              <w:rPr>
                <w:b w:val="0"/>
                <w:bCs/>
                <w:kern w:val="28"/>
                <w:sz w:val="32"/>
                <w:szCs w:val="32"/>
              </w:rPr>
              <w:t>974</w:t>
            </w:r>
          </w:p>
        </w:tc>
        <w:tc>
          <w:tcPr>
            <w:tcW w:w="1710" w:type="dxa"/>
            <w:shd w:val="clear" w:color="auto" w:fill="auto"/>
          </w:tcPr>
          <w:p w:rsidR="00E10C1B" w:rsidRPr="0036484C" w:rsidRDefault="00E10C1B" w:rsidP="00644566">
            <w:pPr>
              <w:pStyle w:val="BodyTextIndent3"/>
              <w:tabs>
                <w:tab w:val="right" w:pos="792"/>
              </w:tabs>
              <w:spacing w:before="0" w:after="0" w:line="420" w:lineRule="exact"/>
              <w:ind w:left="0" w:hanging="18"/>
              <w:jc w:val="center"/>
              <w:rPr>
                <w:b w:val="0"/>
                <w:bCs/>
                <w:kern w:val="28"/>
                <w:sz w:val="32"/>
                <w:szCs w:val="32"/>
              </w:rPr>
            </w:pPr>
            <w:r w:rsidRPr="0036484C">
              <w:rPr>
                <w:b w:val="0"/>
                <w:bCs/>
                <w:kern w:val="28"/>
                <w:sz w:val="32"/>
                <w:szCs w:val="32"/>
              </w:rPr>
              <w:t>(920)</w:t>
            </w:r>
          </w:p>
        </w:tc>
      </w:tr>
      <w:tr w:rsidR="00DD61C8" w:rsidRPr="0036484C" w:rsidTr="00E10C1B">
        <w:tc>
          <w:tcPr>
            <w:tcW w:w="5130" w:type="dxa"/>
            <w:shd w:val="clear" w:color="auto" w:fill="auto"/>
          </w:tcPr>
          <w:p w:rsidR="00DD61C8" w:rsidRPr="0036484C" w:rsidRDefault="00DD61C8" w:rsidP="00644566">
            <w:pPr>
              <w:spacing w:line="420" w:lineRule="exact"/>
              <w:ind w:left="96"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DD61C8" w:rsidRPr="0036484C" w:rsidRDefault="00DD61C8" w:rsidP="0064456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  <w:cs/>
              </w:rPr>
              <w:t>เพิ่มขึ้น</w:t>
            </w: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ร้อยละ 20</w:t>
            </w:r>
          </w:p>
        </w:tc>
        <w:tc>
          <w:tcPr>
            <w:tcW w:w="1710" w:type="dxa"/>
            <w:shd w:val="clear" w:color="auto" w:fill="auto"/>
          </w:tcPr>
          <w:p w:rsidR="00DD61C8" w:rsidRPr="0036484C" w:rsidRDefault="00DD61C8" w:rsidP="0064456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ร้อยละ 20</w:t>
            </w:r>
          </w:p>
        </w:tc>
      </w:tr>
      <w:tr w:rsidR="00DD61C8" w:rsidRPr="0036484C" w:rsidTr="00E10C1B">
        <w:tc>
          <w:tcPr>
            <w:tcW w:w="5130" w:type="dxa"/>
            <w:shd w:val="clear" w:color="auto" w:fill="auto"/>
          </w:tcPr>
          <w:p w:rsidR="00DD61C8" w:rsidRPr="0036484C" w:rsidRDefault="00DD61C8" w:rsidP="00644566">
            <w:pPr>
              <w:spacing w:line="420" w:lineRule="exact"/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ในจำนวนพนักงาน</w:t>
            </w:r>
          </w:p>
        </w:tc>
        <w:tc>
          <w:tcPr>
            <w:tcW w:w="1800" w:type="dxa"/>
            <w:shd w:val="clear" w:color="auto" w:fill="auto"/>
          </w:tcPr>
          <w:p w:rsidR="00DD61C8" w:rsidRPr="0036484C" w:rsidRDefault="00DD61C8" w:rsidP="00644566">
            <w:pPr>
              <w:pStyle w:val="BodyTextIndent3"/>
              <w:tabs>
                <w:tab w:val="right" w:pos="792"/>
              </w:tabs>
              <w:spacing w:before="0" w:after="0" w:line="420" w:lineRule="exact"/>
              <w:ind w:left="0" w:hanging="18"/>
              <w:jc w:val="center"/>
              <w:rPr>
                <w:b w:val="0"/>
                <w:bCs/>
                <w:kern w:val="28"/>
                <w:sz w:val="32"/>
                <w:szCs w:val="32"/>
              </w:rPr>
            </w:pPr>
            <w:r w:rsidRPr="0036484C">
              <w:rPr>
                <w:b w:val="0"/>
                <w:bCs/>
                <w:kern w:val="28"/>
                <w:sz w:val="32"/>
                <w:szCs w:val="32"/>
              </w:rPr>
              <w:t xml:space="preserve"> (833)</w:t>
            </w:r>
          </w:p>
        </w:tc>
        <w:tc>
          <w:tcPr>
            <w:tcW w:w="1710" w:type="dxa"/>
            <w:shd w:val="clear" w:color="auto" w:fill="auto"/>
          </w:tcPr>
          <w:p w:rsidR="00DD61C8" w:rsidRPr="0036484C" w:rsidRDefault="00DD61C8" w:rsidP="00644566">
            <w:pPr>
              <w:pStyle w:val="BodyTextIndent3"/>
              <w:tabs>
                <w:tab w:val="right" w:pos="792"/>
              </w:tabs>
              <w:spacing w:before="0" w:after="0" w:line="420" w:lineRule="exact"/>
              <w:ind w:left="0" w:hanging="18"/>
              <w:jc w:val="center"/>
              <w:rPr>
                <w:b w:val="0"/>
                <w:bCs/>
                <w:kern w:val="28"/>
                <w:sz w:val="32"/>
                <w:szCs w:val="32"/>
              </w:rPr>
            </w:pPr>
            <w:r w:rsidRPr="0036484C">
              <w:rPr>
                <w:b w:val="0"/>
                <w:bCs/>
                <w:kern w:val="28"/>
                <w:sz w:val="32"/>
                <w:szCs w:val="32"/>
              </w:rPr>
              <w:t>948</w:t>
            </w:r>
          </w:p>
        </w:tc>
      </w:tr>
    </w:tbl>
    <w:p w:rsidR="004C72F7" w:rsidRPr="0036484C" w:rsidRDefault="00E00FE4" w:rsidP="00644566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4C72F7" w:rsidRPr="0036484C">
        <w:rPr>
          <w:rFonts w:ascii="Angsana New" w:hAnsi="Angsana New"/>
          <w:b/>
          <w:bCs/>
          <w:sz w:val="32"/>
          <w:szCs w:val="32"/>
        </w:rPr>
        <w:t>.</w:t>
      </w:r>
      <w:r w:rsidR="004C72F7" w:rsidRPr="0036484C">
        <w:rPr>
          <w:rFonts w:ascii="Angsana New" w:hAnsi="Angsana New"/>
          <w:b/>
          <w:bCs/>
          <w:sz w:val="32"/>
          <w:szCs w:val="32"/>
        </w:rPr>
        <w:tab/>
      </w:r>
      <w:r w:rsidR="004C72F7" w:rsidRPr="0036484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8948F2" w:rsidRPr="0036484C" w:rsidRDefault="008948F2" w:rsidP="00644566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36484C">
        <w:rPr>
          <w:rFonts w:ascii="Angsana New" w:hAnsi="Angsana New"/>
          <w:spacing w:val="-2"/>
          <w:sz w:val="32"/>
          <w:szCs w:val="32"/>
        </w:rPr>
        <w:t xml:space="preserve">19 </w:t>
      </w:r>
      <w:r w:rsidRPr="0036484C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 2559 ที่ประชุม</w:t>
      </w:r>
      <w:r w:rsidRPr="0036484C">
        <w:rPr>
          <w:rFonts w:ascii="Angsana New" w:hAnsi="Angsana New" w:hint="cs"/>
          <w:spacing w:val="-2"/>
          <w:sz w:val="32"/>
          <w:szCs w:val="32"/>
          <w:cs/>
        </w:rPr>
        <w:t>วิ</w:t>
      </w:r>
      <w:r w:rsidRPr="0036484C">
        <w:rPr>
          <w:rFonts w:ascii="Angsana New" w:hAnsi="Angsana New"/>
          <w:spacing w:val="-2"/>
          <w:sz w:val="32"/>
          <w:szCs w:val="32"/>
          <w:cs/>
        </w:rPr>
        <w:t>สามัญผู้ถือหุ้นของบริษัทฯได้มีมติดังต่อไปนี้</w:t>
      </w:r>
    </w:p>
    <w:p w:rsidR="008948F2" w:rsidRPr="00644566" w:rsidRDefault="008948F2" w:rsidP="006445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644566">
        <w:rPr>
          <w:rFonts w:ascii="Angsana New" w:hAnsi="Angsana New"/>
          <w:sz w:val="32"/>
          <w:szCs w:val="32"/>
          <w:cs/>
        </w:rPr>
        <w:tab/>
      </w:r>
      <w:r w:rsidR="00644566" w:rsidRPr="00644566">
        <w:rPr>
          <w:rFonts w:ascii="Angsana New" w:hAnsi="Angsana New" w:hint="cs"/>
          <w:sz w:val="32"/>
          <w:szCs w:val="32"/>
          <w:cs/>
        </w:rPr>
        <w:t>ก</w:t>
      </w:r>
      <w:r w:rsidRPr="00644566">
        <w:rPr>
          <w:rFonts w:ascii="Angsana New" w:hAnsi="Angsana New"/>
          <w:sz w:val="32"/>
          <w:szCs w:val="32"/>
          <w:cs/>
        </w:rPr>
        <w:t>)</w:t>
      </w:r>
      <w:r w:rsidRPr="00644566">
        <w:rPr>
          <w:rFonts w:ascii="Angsana New" w:hAnsi="Angsana New"/>
          <w:sz w:val="32"/>
          <w:szCs w:val="32"/>
          <w:cs/>
        </w:rPr>
        <w:tab/>
        <w:t>อนุมัติให้เปลี่ยนแปลงมูลค่าที่ตราไว้ของหุ้นสามัญของบริษัทฯ</w:t>
      </w:r>
      <w:r w:rsidR="00644566" w:rsidRPr="00644566">
        <w:rPr>
          <w:rFonts w:ascii="Angsana New" w:hAnsi="Angsana New" w:hint="cs"/>
          <w:sz w:val="32"/>
          <w:szCs w:val="32"/>
          <w:cs/>
        </w:rPr>
        <w:t>โดยลดมูลค่าหุ้นที่ตราไว้</w:t>
      </w:r>
      <w:r w:rsidRPr="00644566">
        <w:rPr>
          <w:rFonts w:ascii="Angsana New" w:hAnsi="Angsana New"/>
          <w:sz w:val="32"/>
          <w:szCs w:val="32"/>
          <w:cs/>
        </w:rPr>
        <w:t>จาก</w:t>
      </w:r>
      <w:r w:rsidR="00644566" w:rsidRPr="00644566">
        <w:rPr>
          <w:rFonts w:ascii="Angsana New" w:hAnsi="Angsana New" w:hint="cs"/>
          <w:sz w:val="32"/>
          <w:szCs w:val="32"/>
          <w:cs/>
        </w:rPr>
        <w:t>เดิม</w:t>
      </w:r>
      <w:r w:rsidRPr="00644566">
        <w:rPr>
          <w:rFonts w:ascii="Angsana New" w:hAnsi="Angsana New"/>
          <w:sz w:val="32"/>
          <w:szCs w:val="32"/>
          <w:cs/>
        </w:rPr>
        <w:t>หุ้นละ 10</w:t>
      </w:r>
      <w:r w:rsidRPr="00644566">
        <w:rPr>
          <w:rFonts w:ascii="Angsana New" w:hAnsi="Angsana New"/>
          <w:sz w:val="32"/>
          <w:szCs w:val="32"/>
        </w:rPr>
        <w:t>0</w:t>
      </w:r>
      <w:r w:rsidRPr="00644566">
        <w:rPr>
          <w:rFonts w:ascii="Angsana New" w:hAnsi="Angsana New"/>
          <w:sz w:val="32"/>
          <w:szCs w:val="32"/>
          <w:cs/>
        </w:rPr>
        <w:t xml:space="preserve"> บาท เป็นมูลค่า</w:t>
      </w:r>
      <w:r w:rsidR="00644566" w:rsidRPr="00644566">
        <w:rPr>
          <w:rFonts w:ascii="Angsana New" w:hAnsi="Angsana New" w:hint="cs"/>
          <w:sz w:val="32"/>
          <w:szCs w:val="32"/>
          <w:cs/>
        </w:rPr>
        <w:t>หุ้นที่ตราไว้</w:t>
      </w:r>
      <w:r w:rsidRPr="00644566">
        <w:rPr>
          <w:rFonts w:ascii="Angsana New" w:hAnsi="Angsana New"/>
          <w:sz w:val="32"/>
          <w:szCs w:val="32"/>
          <w:cs/>
        </w:rPr>
        <w:t xml:space="preserve">หุ้นละ 0.50 บาท ซึ่งจะส่งผลให้ทุนจดทะเบียนของบริษัทฯประกอบด้วยหุ้นสามัญ </w:t>
      </w:r>
      <w:r w:rsidRPr="00644566">
        <w:rPr>
          <w:rFonts w:ascii="Angsana New" w:hAnsi="Angsana New"/>
          <w:sz w:val="32"/>
          <w:szCs w:val="32"/>
        </w:rPr>
        <w:t>200</w:t>
      </w:r>
      <w:r w:rsidRPr="00644566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0.50 บาท รวมมูลค่าทั้งสิ้น </w:t>
      </w:r>
      <w:r w:rsidRPr="00644566">
        <w:rPr>
          <w:rFonts w:ascii="Angsana New" w:hAnsi="Angsana New"/>
          <w:sz w:val="32"/>
          <w:szCs w:val="32"/>
        </w:rPr>
        <w:t>100</w:t>
      </w:r>
      <w:r w:rsidRPr="0064456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44566">
        <w:rPr>
          <w:rFonts w:ascii="Angsana New" w:hAnsi="Angsana New"/>
          <w:sz w:val="32"/>
          <w:szCs w:val="32"/>
          <w:cs/>
        </w:rPr>
        <w:tab/>
      </w:r>
    </w:p>
    <w:p w:rsidR="008948F2" w:rsidRPr="0036484C" w:rsidRDefault="008948F2" w:rsidP="006445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1080" w:hanging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36484C">
        <w:rPr>
          <w:rFonts w:ascii="Angsana New" w:hAnsi="Angsana New"/>
          <w:spacing w:val="-2"/>
          <w:sz w:val="32"/>
          <w:szCs w:val="32"/>
          <w:cs/>
        </w:rPr>
        <w:tab/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>ข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36484C">
        <w:rPr>
          <w:rFonts w:ascii="Angsana New" w:hAnsi="Angsana New"/>
          <w:spacing w:val="-2"/>
          <w:sz w:val="32"/>
          <w:szCs w:val="32"/>
          <w:cs/>
        </w:rPr>
        <w:tab/>
        <w:t xml:space="preserve">อนุมัติให้เพิ่มทุนจดทะเบียนของบริษัทฯจากเดิม </w:t>
      </w:r>
      <w:r w:rsidRPr="0036484C">
        <w:rPr>
          <w:rFonts w:ascii="Angsana New" w:hAnsi="Angsana New"/>
          <w:spacing w:val="-2"/>
          <w:sz w:val="32"/>
          <w:szCs w:val="32"/>
        </w:rPr>
        <w:t>100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36484C">
        <w:rPr>
          <w:rFonts w:ascii="Angsana New" w:hAnsi="Angsana New"/>
          <w:spacing w:val="-2"/>
          <w:sz w:val="32"/>
          <w:szCs w:val="32"/>
        </w:rPr>
        <w:t xml:space="preserve"> 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 xml:space="preserve">(หุ้นสามัญ </w:t>
      </w:r>
      <w:r w:rsidR="00644566">
        <w:rPr>
          <w:rFonts w:ascii="Angsana New" w:hAnsi="Angsana New"/>
          <w:spacing w:val="-2"/>
          <w:sz w:val="32"/>
          <w:szCs w:val="32"/>
        </w:rPr>
        <w:t xml:space="preserve">200 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>ล้านหุ้น มูลค่าที่ตราไว้หุ้นละ</w:t>
      </w:r>
      <w:r w:rsidR="00644566">
        <w:rPr>
          <w:rFonts w:ascii="Angsana New" w:hAnsi="Angsana New"/>
          <w:spacing w:val="-2"/>
          <w:sz w:val="32"/>
          <w:szCs w:val="32"/>
        </w:rPr>
        <w:t xml:space="preserve"> 0.50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 xml:space="preserve"> บาท) 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เป็น </w:t>
      </w:r>
      <w:r w:rsidRPr="0036484C">
        <w:rPr>
          <w:rFonts w:ascii="Angsana New" w:hAnsi="Angsana New"/>
          <w:spacing w:val="-2"/>
          <w:sz w:val="32"/>
          <w:szCs w:val="32"/>
        </w:rPr>
        <w:t>300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 xml:space="preserve">(หุ้นสามัญ </w:t>
      </w:r>
      <w:r w:rsidR="00644566">
        <w:rPr>
          <w:rFonts w:ascii="Angsana New" w:hAnsi="Angsana New"/>
          <w:spacing w:val="-2"/>
          <w:sz w:val="32"/>
          <w:szCs w:val="32"/>
        </w:rPr>
        <w:t xml:space="preserve">600 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>ล้านหุ้น มูลค่าที่ตราไว้หุ้นละ</w:t>
      </w:r>
      <w:r w:rsidR="00644566">
        <w:rPr>
          <w:rFonts w:ascii="Angsana New" w:hAnsi="Angsana New"/>
          <w:spacing w:val="-2"/>
          <w:sz w:val="32"/>
          <w:szCs w:val="32"/>
        </w:rPr>
        <w:t xml:space="preserve"> 0.50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 xml:space="preserve"> บาท) 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โดยการออกหุ้นสามัญเพิ่มทุนจำนวน </w:t>
      </w:r>
      <w:r w:rsidRPr="0036484C">
        <w:rPr>
          <w:rFonts w:ascii="Angsana New" w:hAnsi="Angsana New"/>
          <w:spacing w:val="-2"/>
          <w:sz w:val="32"/>
          <w:szCs w:val="32"/>
        </w:rPr>
        <w:t>400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 ล้านหุ้น มูลค่าที่ตราไว้หุ้นละ 0.50 บาท และอนุมัติการจัดสรรหุ้นเพิ่มทุนดังกล่าวดังนี้</w:t>
      </w:r>
    </w:p>
    <w:p w:rsidR="008948F2" w:rsidRPr="0036484C" w:rsidRDefault="008948F2" w:rsidP="00644566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1440" w:hanging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36484C">
        <w:rPr>
          <w:rFonts w:ascii="Angsana New" w:hAnsi="Angsana New"/>
          <w:spacing w:val="-2"/>
          <w:sz w:val="32"/>
          <w:szCs w:val="32"/>
          <w:cs/>
        </w:rPr>
        <w:tab/>
        <w:t xml:space="preserve">- </w:t>
      </w:r>
      <w:r w:rsidRPr="0036484C">
        <w:rPr>
          <w:rFonts w:ascii="Angsana New" w:hAnsi="Angsana New"/>
          <w:spacing w:val="-2"/>
          <w:sz w:val="32"/>
          <w:szCs w:val="32"/>
          <w:cs/>
        </w:rPr>
        <w:tab/>
        <w:t xml:space="preserve">จัดสรรหุ้นเพิ่มทุนจำนวน </w:t>
      </w:r>
      <w:r w:rsidRPr="0036484C">
        <w:rPr>
          <w:rFonts w:ascii="Angsana New" w:hAnsi="Angsana New"/>
          <w:spacing w:val="-2"/>
          <w:sz w:val="32"/>
          <w:szCs w:val="32"/>
        </w:rPr>
        <w:t>150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 ล้านหุ้น 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>มูลค่าที่ตราไว้หุ้นละ</w:t>
      </w:r>
      <w:r w:rsidR="00644566">
        <w:rPr>
          <w:rFonts w:ascii="Angsana New" w:hAnsi="Angsana New"/>
          <w:spacing w:val="-2"/>
          <w:sz w:val="32"/>
          <w:szCs w:val="32"/>
        </w:rPr>
        <w:t xml:space="preserve"> 0.50 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 xml:space="preserve">บาท </w:t>
      </w:r>
      <w:r w:rsidRPr="0036484C">
        <w:rPr>
          <w:rFonts w:ascii="Angsana New" w:hAnsi="Angsana New"/>
          <w:spacing w:val="-2"/>
          <w:sz w:val="32"/>
          <w:szCs w:val="32"/>
          <w:cs/>
        </w:rPr>
        <w:t>เพื่อเสนอขายแก่ประชาชนทั่วไปเป็นครั้งแรก (</w:t>
      </w:r>
      <w:r w:rsidRPr="0036484C">
        <w:rPr>
          <w:rFonts w:ascii="Angsana New" w:hAnsi="Angsana New"/>
          <w:spacing w:val="-2"/>
          <w:sz w:val="32"/>
          <w:szCs w:val="32"/>
        </w:rPr>
        <w:t>IPO)</w:t>
      </w:r>
    </w:p>
    <w:p w:rsidR="008948F2" w:rsidRPr="0036484C" w:rsidRDefault="008948F2" w:rsidP="00644566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1440" w:hanging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36484C">
        <w:rPr>
          <w:rFonts w:ascii="Angsana New" w:hAnsi="Angsana New"/>
          <w:spacing w:val="-2"/>
          <w:sz w:val="32"/>
          <w:szCs w:val="32"/>
          <w:cs/>
        </w:rPr>
        <w:tab/>
        <w:t>-</w:t>
      </w:r>
      <w:r w:rsidRPr="0036484C">
        <w:rPr>
          <w:rFonts w:ascii="Angsana New" w:hAnsi="Angsana New"/>
          <w:spacing w:val="-2"/>
          <w:sz w:val="32"/>
          <w:szCs w:val="32"/>
          <w:cs/>
        </w:rPr>
        <w:tab/>
        <w:t xml:space="preserve">จัดสรรหุ้นเพิ่มทุนจำนวน </w:t>
      </w:r>
      <w:r w:rsidRPr="0036484C">
        <w:rPr>
          <w:rFonts w:ascii="Angsana New" w:hAnsi="Angsana New"/>
          <w:spacing w:val="-2"/>
          <w:sz w:val="32"/>
          <w:szCs w:val="32"/>
        </w:rPr>
        <w:t>250</w:t>
      </w:r>
      <w:r w:rsidRPr="0036484C">
        <w:rPr>
          <w:rFonts w:ascii="Angsana New" w:hAnsi="Angsana New"/>
          <w:spacing w:val="-2"/>
          <w:sz w:val="32"/>
          <w:szCs w:val="32"/>
          <w:cs/>
        </w:rPr>
        <w:t xml:space="preserve"> ล้านหุ้น 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>มูลค่าที่ตราไว้หุ้นละ</w:t>
      </w:r>
      <w:r w:rsidR="00644566">
        <w:rPr>
          <w:rFonts w:ascii="Angsana New" w:hAnsi="Angsana New"/>
          <w:spacing w:val="-2"/>
          <w:sz w:val="32"/>
          <w:szCs w:val="32"/>
        </w:rPr>
        <w:t xml:space="preserve"> 0.50 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 xml:space="preserve">บาท </w:t>
      </w:r>
      <w:r w:rsidRPr="0036484C">
        <w:rPr>
          <w:rFonts w:ascii="Angsana New" w:hAnsi="Angsana New"/>
          <w:spacing w:val="-2"/>
          <w:sz w:val="32"/>
          <w:szCs w:val="32"/>
          <w:cs/>
        </w:rPr>
        <w:t>เพื่อเสนอขายแก่</w:t>
      </w:r>
      <w:r w:rsidRPr="0036484C">
        <w:rPr>
          <w:rFonts w:ascii="Angsana New" w:hAnsi="Angsana New" w:hint="cs"/>
          <w:spacing w:val="-2"/>
          <w:sz w:val="32"/>
          <w:szCs w:val="32"/>
          <w:cs/>
        </w:rPr>
        <w:t>ผู้ถือหุ้นเดิม</w:t>
      </w:r>
      <w:r w:rsidR="00F85BDF" w:rsidRPr="0036484C">
        <w:rPr>
          <w:rFonts w:ascii="Angsana New" w:hAnsi="Angsana New" w:hint="cs"/>
          <w:spacing w:val="-2"/>
          <w:sz w:val="32"/>
          <w:szCs w:val="32"/>
          <w:cs/>
        </w:rPr>
        <w:t xml:space="preserve"> ในอัตราส่วนการจองซื้อ </w:t>
      </w:r>
      <w:r w:rsidR="00F85BDF" w:rsidRPr="0036484C">
        <w:rPr>
          <w:rFonts w:ascii="Angsana New" w:hAnsi="Angsana New"/>
          <w:spacing w:val="-2"/>
          <w:sz w:val="32"/>
          <w:szCs w:val="32"/>
        </w:rPr>
        <w:t xml:space="preserve">4 </w:t>
      </w:r>
      <w:r w:rsidR="00F85BDF" w:rsidRPr="0036484C">
        <w:rPr>
          <w:rFonts w:ascii="Angsana New" w:hAnsi="Angsana New" w:hint="cs"/>
          <w:spacing w:val="-2"/>
          <w:sz w:val="32"/>
          <w:szCs w:val="32"/>
          <w:cs/>
        </w:rPr>
        <w:t xml:space="preserve">หุ้นเดิมต่อ </w:t>
      </w:r>
      <w:r w:rsidR="00F85BDF" w:rsidRPr="0036484C">
        <w:rPr>
          <w:rFonts w:ascii="Angsana New" w:hAnsi="Angsana New"/>
          <w:spacing w:val="-2"/>
          <w:sz w:val="32"/>
          <w:szCs w:val="32"/>
        </w:rPr>
        <w:t xml:space="preserve">5 </w:t>
      </w:r>
      <w:r w:rsidR="00F85BDF" w:rsidRPr="0036484C">
        <w:rPr>
          <w:rFonts w:ascii="Angsana New" w:hAnsi="Angsana New" w:hint="cs"/>
          <w:spacing w:val="-2"/>
          <w:sz w:val="32"/>
          <w:szCs w:val="32"/>
          <w:cs/>
        </w:rPr>
        <w:t>หุ้นใหม่</w:t>
      </w:r>
    </w:p>
    <w:p w:rsidR="004C72F7" w:rsidRPr="0036484C" w:rsidRDefault="008948F2" w:rsidP="0022465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pacing w:val="-2"/>
          <w:sz w:val="32"/>
          <w:szCs w:val="32"/>
          <w:cs/>
        </w:rPr>
        <w:t>เมื่อวันที่ 2</w:t>
      </w:r>
      <w:r w:rsidRPr="0036484C">
        <w:rPr>
          <w:rFonts w:ascii="Angsana New" w:hAnsi="Angsana New"/>
          <w:spacing w:val="-2"/>
          <w:sz w:val="32"/>
          <w:szCs w:val="32"/>
        </w:rPr>
        <w:t xml:space="preserve">7 </w:t>
      </w:r>
      <w:r w:rsidRPr="0036484C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36484C">
        <w:rPr>
          <w:rFonts w:ascii="Angsana New" w:hAnsi="Angsana New"/>
          <w:spacing w:val="-2"/>
          <w:sz w:val="32"/>
          <w:szCs w:val="32"/>
          <w:cs/>
        </w:rPr>
        <w:t>2559 บริษัทฯได้จดทะเบียนการเปลี่ยนแปลงมูลค่าที่ตราไว้ของหุ้นสามัญและการเพิ่มทุน</w:t>
      </w:r>
      <w:r w:rsidR="00644566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Pr="0036484C">
        <w:rPr>
          <w:rFonts w:ascii="Angsana New" w:hAnsi="Angsana New"/>
          <w:spacing w:val="-2"/>
          <w:sz w:val="32"/>
          <w:szCs w:val="32"/>
          <w:cs/>
        </w:rPr>
        <w:t>กับกระทรวงพาณิชย์แล้ว</w:t>
      </w:r>
    </w:p>
    <w:p w:rsidR="004C72F7" w:rsidRPr="0036484C" w:rsidRDefault="00E00FE4" w:rsidP="0022465E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4C72F7" w:rsidRPr="0036484C">
        <w:rPr>
          <w:rFonts w:ascii="Angsana New" w:hAnsi="Angsana New"/>
          <w:b/>
          <w:bCs/>
          <w:sz w:val="32"/>
          <w:szCs w:val="32"/>
        </w:rPr>
        <w:t>.</w:t>
      </w:r>
      <w:r w:rsidR="004C72F7" w:rsidRPr="0036484C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:rsidR="004C72F7" w:rsidRPr="0036484C" w:rsidRDefault="004C72F7" w:rsidP="0022465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36484C">
        <w:rPr>
          <w:rFonts w:ascii="Angsana New" w:hAnsi="Angsana New"/>
          <w:sz w:val="32"/>
          <w:szCs w:val="32"/>
          <w:cs/>
        </w:rPr>
        <w:t xml:space="preserve">มาตรา </w:t>
      </w:r>
      <w:r w:rsidRPr="0036484C">
        <w:rPr>
          <w:rFonts w:ascii="Angsana New" w:hAnsi="Angsana New"/>
          <w:sz w:val="32"/>
          <w:szCs w:val="32"/>
        </w:rPr>
        <w:t>116</w:t>
      </w:r>
      <w:r w:rsidRPr="0036484C">
        <w:rPr>
          <w:rFonts w:ascii="Angsana New" w:hAnsi="Angsana New" w:hint="cs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6484C">
        <w:rPr>
          <w:rFonts w:ascii="Angsana New" w:hAnsi="Angsana New"/>
          <w:sz w:val="32"/>
          <w:szCs w:val="32"/>
        </w:rPr>
        <w:t>2535</w:t>
      </w:r>
      <w:r w:rsidRPr="0036484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6484C">
        <w:rPr>
          <w:rFonts w:ascii="Angsana New" w:hAnsi="Angsana New"/>
          <w:sz w:val="32"/>
          <w:szCs w:val="32"/>
        </w:rPr>
        <w:t xml:space="preserve">10 </w:t>
      </w:r>
      <w:r w:rsidRPr="0036484C">
        <w:rPr>
          <w:rFonts w:ascii="Angsana New" w:hAnsi="Angsana New"/>
          <w:sz w:val="32"/>
          <w:szCs w:val="32"/>
          <w:cs/>
        </w:rPr>
        <w:t>ของทุน</w:t>
      </w:r>
      <w:r w:rsidR="00DC7388">
        <w:rPr>
          <w:rFonts w:ascii="Angsana New" w:hAnsi="Angsana New"/>
          <w:sz w:val="32"/>
          <w:szCs w:val="32"/>
        </w:rPr>
        <w:t xml:space="preserve">                  </w:t>
      </w:r>
      <w:r w:rsidRPr="0036484C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</w:t>
      </w:r>
      <w:r w:rsidRPr="0036484C">
        <w:rPr>
          <w:rFonts w:ascii="Angsana New" w:hAnsi="Angsana New"/>
          <w:sz w:val="32"/>
          <w:szCs w:val="32"/>
        </w:rPr>
        <w:t xml:space="preserve"> </w:t>
      </w:r>
    </w:p>
    <w:p w:rsidR="00FC04E9" w:rsidRPr="0036484C" w:rsidRDefault="00E00FE4" w:rsidP="0022465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FC04E9" w:rsidRPr="0036484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FC04E9" w:rsidRPr="003648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04E9" w:rsidRPr="0036484C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:rsidR="00FC04E9" w:rsidRPr="0036484C" w:rsidRDefault="00FC04E9" w:rsidP="0022465E">
      <w:pPr>
        <w:tabs>
          <w:tab w:val="left" w:pos="6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484C">
        <w:rPr>
          <w:rFonts w:asciiTheme="majorBidi" w:hAnsiTheme="majorBidi" w:cstheme="majorBidi"/>
          <w:sz w:val="32"/>
          <w:szCs w:val="32"/>
          <w:cs/>
        </w:rPr>
        <w:tab/>
        <w:t>บริษัทฯได้รับ</w:t>
      </w:r>
      <w:r w:rsidRPr="0036484C">
        <w:rPr>
          <w:rFonts w:asciiTheme="majorBidi" w:eastAsia="Angsana New" w:hAnsiTheme="majorBidi" w:cstheme="majorBidi"/>
          <w:sz w:val="32"/>
          <w:szCs w:val="32"/>
          <w:cs/>
        </w:rPr>
        <w:t>สิทธิ</w:t>
      </w:r>
      <w:r w:rsidRPr="0036484C">
        <w:rPr>
          <w:rFonts w:asciiTheme="majorBidi" w:hAnsiTheme="majorBidi" w:cstheme="majorBidi"/>
          <w:sz w:val="32"/>
          <w:szCs w:val="32"/>
          <w:cs/>
        </w:rPr>
        <w:t>พิเศษทางภาษีจากคณะกรรมการส่งเสริมการลงทุนสำหรับกิจการ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>โรงพยาบาล</w:t>
      </w:r>
      <w:r w:rsidR="00DD61C8" w:rsidRPr="0036484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 xml:space="preserve"> ตามบัตรส่งเสริมการลงทุนเลขที่ </w:t>
      </w:r>
      <w:r w:rsidRPr="0036484C">
        <w:rPr>
          <w:rFonts w:asciiTheme="majorBidi" w:hAnsiTheme="majorBidi" w:cstheme="majorBidi"/>
          <w:sz w:val="32"/>
          <w:szCs w:val="32"/>
        </w:rPr>
        <w:t>1487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 xml:space="preserve">(2)/2553 ลงวันที่ 3 พฤษภาคม 2553 </w:t>
      </w:r>
      <w:r w:rsidRPr="0036484C">
        <w:rPr>
          <w:rFonts w:asciiTheme="majorBidi" w:hAnsiTheme="majorBidi" w:cstheme="majorBidi"/>
          <w:sz w:val="32"/>
          <w:szCs w:val="32"/>
          <w:cs/>
        </w:rPr>
        <w:t>ภายใต้เงื่อนไข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6484C">
        <w:rPr>
          <w:rFonts w:asciiTheme="majorBidi" w:hAnsiTheme="majorBidi" w:cstheme="majorBidi"/>
          <w:sz w:val="32"/>
          <w:szCs w:val="32"/>
          <w:cs/>
        </w:rPr>
        <w:t>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8 ปีนับแต่วันที่เริ่มมีรายได้จาก</w:t>
      </w:r>
      <w:r w:rsidRPr="0036484C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การประกอบกิจการนั้น </w:t>
      </w:r>
      <w:r w:rsidRPr="0036484C">
        <w:rPr>
          <w:rFonts w:asciiTheme="majorBidi" w:hAnsiTheme="majorBidi" w:cstheme="majorBidi" w:hint="cs"/>
          <w:spacing w:val="-2"/>
          <w:sz w:val="32"/>
          <w:szCs w:val="32"/>
          <w:cs/>
        </w:rPr>
        <w:t>และได้รับยกเว้นภาษีเงินได้</w:t>
      </w:r>
      <w:r w:rsidR="00866786" w:rsidRPr="0036484C">
        <w:rPr>
          <w:rFonts w:asciiTheme="majorBidi" w:hAnsiTheme="majorBidi" w:cstheme="majorBidi" w:hint="cs"/>
          <w:spacing w:val="-2"/>
          <w:sz w:val="32"/>
          <w:szCs w:val="32"/>
          <w:cs/>
        </w:rPr>
        <w:t>สำหรับเงินปันผลที่จ่ายจากกิจการที่ได้รับการส่งเสริม</w:t>
      </w:r>
      <w:r w:rsidRPr="0036484C">
        <w:rPr>
          <w:rFonts w:asciiTheme="majorBidi" w:hAnsiTheme="majorBidi" w:cstheme="majorBidi" w:hint="cs"/>
          <w:spacing w:val="-2"/>
          <w:sz w:val="32"/>
          <w:szCs w:val="32"/>
          <w:cs/>
        </w:rPr>
        <w:t>ตลอดระยะเวลาที่ได้รับยกเว้นภาษีเงินได้นิติบุคคล ทั้งนี้</w:t>
      </w:r>
      <w:r w:rsidR="001F3C52" w:rsidRPr="0036484C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บริษัทฯได้รับสิทธิตั้งแต่วันที่</w:t>
      </w:r>
      <w:r w:rsidR="00FE60E5" w:rsidRPr="0036484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6484C">
        <w:rPr>
          <w:rFonts w:asciiTheme="majorBidi" w:hAnsiTheme="majorBidi" w:cstheme="majorBidi" w:hint="cs"/>
          <w:spacing w:val="-2"/>
          <w:sz w:val="32"/>
          <w:szCs w:val="32"/>
          <w:cs/>
        </w:rPr>
        <w:t>15 มีนาคม 2553</w:t>
      </w:r>
    </w:p>
    <w:p w:rsidR="00FC04E9" w:rsidRPr="0036484C" w:rsidRDefault="00FC04E9" w:rsidP="0022465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484C">
        <w:rPr>
          <w:rFonts w:asciiTheme="majorBidi" w:hAnsiTheme="majorBidi" w:cstheme="majorBidi"/>
          <w:sz w:val="32"/>
          <w:szCs w:val="32"/>
        </w:rPr>
        <w:tab/>
      </w:r>
      <w:r w:rsidRPr="0036484C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>จากการประกอบกิจการโรงพยาบาล</w:t>
      </w:r>
      <w:r w:rsidRPr="0036484C">
        <w:rPr>
          <w:rFonts w:asciiTheme="majorBidi" w:hAnsiTheme="majorBidi" w:cstheme="majorBidi"/>
          <w:sz w:val="32"/>
          <w:szCs w:val="32"/>
          <w:cs/>
        </w:rPr>
        <w:t>สำหรับปีจำแนกตาม</w:t>
      </w:r>
      <w:r w:rsidRPr="0036484C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36484C">
        <w:rPr>
          <w:rFonts w:asciiTheme="majorBidi" w:hAnsiTheme="majorBidi" w:cstheme="majorBidi"/>
          <w:sz w:val="32"/>
          <w:szCs w:val="32"/>
          <w:cs/>
        </w:rPr>
        <w:t xml:space="preserve">ที่ได้รับการส่งเสริมการลงทุนและไม่ได้รับการส่งเสริมการลงทุนสามารถสรุปได้ดังต่อไปนี้ 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00"/>
        <w:gridCol w:w="30"/>
        <w:gridCol w:w="1470"/>
        <w:gridCol w:w="1500"/>
      </w:tblGrid>
      <w:tr w:rsidR="00E14814" w:rsidRPr="0036484C" w:rsidTr="00DD61C8">
        <w:tc>
          <w:tcPr>
            <w:tcW w:w="4050" w:type="dxa"/>
          </w:tcPr>
          <w:p w:rsidR="00E14814" w:rsidRPr="0036484C" w:rsidRDefault="00E14814" w:rsidP="0064456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gridSpan w:val="2"/>
          </w:tcPr>
          <w:p w:rsidR="00E14814" w:rsidRPr="0036484C" w:rsidRDefault="00E14814" w:rsidP="00644566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E14814" w:rsidRPr="0036484C" w:rsidRDefault="00E14814" w:rsidP="00644566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(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648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4814" w:rsidRPr="0036484C" w:rsidTr="00DD61C8">
        <w:tc>
          <w:tcPr>
            <w:tcW w:w="4050" w:type="dxa"/>
          </w:tcPr>
          <w:p w:rsidR="00E14814" w:rsidRPr="0036484C" w:rsidRDefault="00E14814" w:rsidP="0064456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E14814" w:rsidRPr="0036484C" w:rsidRDefault="00E14814" w:rsidP="0064456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E14814" w:rsidRPr="0036484C" w:rsidRDefault="00E14814" w:rsidP="0064456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4814" w:rsidRPr="0036484C" w:rsidTr="00DD61C8">
        <w:tc>
          <w:tcPr>
            <w:tcW w:w="4050" w:type="dxa"/>
          </w:tcPr>
          <w:p w:rsidR="00E14814" w:rsidRPr="0036484C" w:rsidRDefault="00E14814" w:rsidP="0064456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:rsidR="00E14814" w:rsidRPr="0036484C" w:rsidRDefault="00E14814" w:rsidP="00644566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500" w:type="dxa"/>
            <w:gridSpan w:val="2"/>
            <w:vAlign w:val="bottom"/>
          </w:tcPr>
          <w:p w:rsidR="00E14814" w:rsidRPr="0036484C" w:rsidRDefault="00E14814" w:rsidP="00644566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Pr="0036484C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500" w:type="dxa"/>
            <w:vAlign w:val="bottom"/>
          </w:tcPr>
          <w:p w:rsidR="00E14814" w:rsidRPr="0036484C" w:rsidRDefault="00E14814" w:rsidP="00644566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2558</w:t>
            </w:r>
          </w:p>
        </w:tc>
      </w:tr>
      <w:tr w:rsidR="00E14814" w:rsidRPr="0036484C" w:rsidTr="00DD61C8">
        <w:tc>
          <w:tcPr>
            <w:tcW w:w="4050" w:type="dxa"/>
          </w:tcPr>
          <w:p w:rsidR="00E14814" w:rsidRPr="0036484C" w:rsidRDefault="00E14814" w:rsidP="0064456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กิจการที่ได้รับการส่งเสริม</w:t>
            </w:r>
          </w:p>
        </w:tc>
        <w:tc>
          <w:tcPr>
            <w:tcW w:w="1500" w:type="dxa"/>
          </w:tcPr>
          <w:p w:rsidR="00E14814" w:rsidRPr="0036484C" w:rsidRDefault="005E6ADA" w:rsidP="00644566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259,222</w:t>
            </w:r>
          </w:p>
        </w:tc>
        <w:tc>
          <w:tcPr>
            <w:tcW w:w="1500" w:type="dxa"/>
            <w:gridSpan w:val="2"/>
            <w:vAlign w:val="bottom"/>
          </w:tcPr>
          <w:p w:rsidR="00E14814" w:rsidRPr="0036484C" w:rsidRDefault="005E6ADA" w:rsidP="00644566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259,222</w:t>
            </w:r>
          </w:p>
        </w:tc>
        <w:tc>
          <w:tcPr>
            <w:tcW w:w="1500" w:type="dxa"/>
            <w:vAlign w:val="bottom"/>
          </w:tcPr>
          <w:p w:rsidR="00E14814" w:rsidRPr="0036484C" w:rsidRDefault="00E14814" w:rsidP="00644566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231,261</w:t>
            </w:r>
          </w:p>
        </w:tc>
      </w:tr>
      <w:tr w:rsidR="00644566" w:rsidRPr="0036484C" w:rsidTr="00DD61C8">
        <w:tc>
          <w:tcPr>
            <w:tcW w:w="4050" w:type="dxa"/>
          </w:tcPr>
          <w:p w:rsidR="00644566" w:rsidRPr="0036484C" w:rsidRDefault="00644566" w:rsidP="0064456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กิจการที่ไม่ได้รับการส่งเสริม</w:t>
            </w:r>
          </w:p>
        </w:tc>
        <w:tc>
          <w:tcPr>
            <w:tcW w:w="1500" w:type="dxa"/>
          </w:tcPr>
          <w:p w:rsidR="00644566" w:rsidRDefault="00644566" w:rsidP="00644566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282,781</w:t>
            </w:r>
          </w:p>
        </w:tc>
        <w:tc>
          <w:tcPr>
            <w:tcW w:w="1500" w:type="dxa"/>
            <w:gridSpan w:val="2"/>
            <w:vAlign w:val="bottom"/>
          </w:tcPr>
          <w:p w:rsidR="00644566" w:rsidRDefault="00644566" w:rsidP="00644566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282,781</w:t>
            </w:r>
          </w:p>
        </w:tc>
        <w:tc>
          <w:tcPr>
            <w:tcW w:w="1500" w:type="dxa"/>
            <w:vAlign w:val="bottom"/>
          </w:tcPr>
          <w:p w:rsidR="00644566" w:rsidRPr="0036484C" w:rsidRDefault="00644566" w:rsidP="00644566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245,276</w:t>
            </w:r>
          </w:p>
        </w:tc>
      </w:tr>
      <w:tr w:rsidR="00644566" w:rsidRPr="0036484C" w:rsidTr="00DD61C8">
        <w:tc>
          <w:tcPr>
            <w:tcW w:w="4050" w:type="dxa"/>
          </w:tcPr>
          <w:p w:rsidR="00644566" w:rsidRPr="0036484C" w:rsidRDefault="00644566" w:rsidP="0064456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:rsidR="00644566" w:rsidRPr="0036484C" w:rsidRDefault="00644566" w:rsidP="00644566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542,003</w:t>
            </w:r>
          </w:p>
        </w:tc>
        <w:tc>
          <w:tcPr>
            <w:tcW w:w="1500" w:type="dxa"/>
            <w:gridSpan w:val="2"/>
            <w:vAlign w:val="bottom"/>
          </w:tcPr>
          <w:p w:rsidR="00644566" w:rsidRPr="0036484C" w:rsidRDefault="00644566" w:rsidP="00644566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542,003</w:t>
            </w:r>
          </w:p>
        </w:tc>
        <w:tc>
          <w:tcPr>
            <w:tcW w:w="1500" w:type="dxa"/>
            <w:vAlign w:val="bottom"/>
          </w:tcPr>
          <w:p w:rsidR="00644566" w:rsidRPr="0036484C" w:rsidRDefault="00644566" w:rsidP="00644566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476,537</w:t>
            </w:r>
          </w:p>
        </w:tc>
      </w:tr>
      <w:tr w:rsidR="00644566" w:rsidRPr="0036484C" w:rsidTr="00DD61C8">
        <w:tc>
          <w:tcPr>
            <w:tcW w:w="4050" w:type="dxa"/>
          </w:tcPr>
          <w:p w:rsidR="00644566" w:rsidRPr="0036484C" w:rsidRDefault="00644566" w:rsidP="0064456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รายได้จากการดำเนินงานที่ยกเลิก</w:t>
            </w:r>
          </w:p>
        </w:tc>
        <w:tc>
          <w:tcPr>
            <w:tcW w:w="1500" w:type="dxa"/>
          </w:tcPr>
          <w:p w:rsidR="00644566" w:rsidRDefault="00644566" w:rsidP="00644566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0" w:type="dxa"/>
            <w:gridSpan w:val="2"/>
            <w:vAlign w:val="bottom"/>
          </w:tcPr>
          <w:p w:rsidR="00644566" w:rsidRDefault="00644566" w:rsidP="00644566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(10,701)</w:t>
            </w:r>
          </w:p>
        </w:tc>
        <w:tc>
          <w:tcPr>
            <w:tcW w:w="1500" w:type="dxa"/>
            <w:vAlign w:val="bottom"/>
          </w:tcPr>
          <w:p w:rsidR="00644566" w:rsidRPr="0036484C" w:rsidRDefault="00644566" w:rsidP="00644566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(5,849)</w:t>
            </w:r>
          </w:p>
        </w:tc>
      </w:tr>
      <w:tr w:rsidR="00644566" w:rsidRPr="0036484C" w:rsidTr="00DD61C8">
        <w:tc>
          <w:tcPr>
            <w:tcW w:w="4050" w:type="dxa"/>
          </w:tcPr>
          <w:p w:rsidR="00644566" w:rsidRPr="0036484C" w:rsidRDefault="00644566" w:rsidP="0064456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644566" w:rsidRPr="0036484C" w:rsidRDefault="00644566" w:rsidP="00644566">
            <w:pPr>
              <w:pBdr>
                <w:bottom w:val="doub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542,003</w:t>
            </w:r>
          </w:p>
        </w:tc>
        <w:tc>
          <w:tcPr>
            <w:tcW w:w="1500" w:type="dxa"/>
            <w:gridSpan w:val="2"/>
            <w:vAlign w:val="bottom"/>
          </w:tcPr>
          <w:p w:rsidR="00644566" w:rsidRPr="0036484C" w:rsidRDefault="00644566" w:rsidP="00644566">
            <w:pPr>
              <w:pBdr>
                <w:bottom w:val="doub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531,302</w:t>
            </w:r>
          </w:p>
        </w:tc>
        <w:tc>
          <w:tcPr>
            <w:tcW w:w="1500" w:type="dxa"/>
            <w:vAlign w:val="bottom"/>
          </w:tcPr>
          <w:p w:rsidR="00644566" w:rsidRPr="0036484C" w:rsidRDefault="00644566" w:rsidP="00644566">
            <w:pPr>
              <w:pBdr>
                <w:bottom w:val="doub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470,688</w:t>
            </w:r>
          </w:p>
        </w:tc>
      </w:tr>
    </w:tbl>
    <w:p w:rsidR="00644566" w:rsidRDefault="006445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C7DA5" w:rsidRPr="0036484C" w:rsidRDefault="00E00FE4" w:rsidP="0064456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0C7DA5" w:rsidRPr="0036484C">
        <w:rPr>
          <w:rFonts w:ascii="Angsana New" w:hAnsi="Angsana New"/>
          <w:b/>
          <w:bCs/>
          <w:sz w:val="32"/>
          <w:szCs w:val="32"/>
        </w:rPr>
        <w:t>.</w:t>
      </w:r>
      <w:r w:rsidR="000C7DA5" w:rsidRPr="0036484C">
        <w:rPr>
          <w:rFonts w:ascii="Angsana New" w:hAnsi="Angsana New"/>
          <w:b/>
          <w:bCs/>
          <w:sz w:val="32"/>
          <w:szCs w:val="32"/>
        </w:rPr>
        <w:tab/>
      </w:r>
      <w:r w:rsidR="000C7DA5" w:rsidRPr="0036484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0C7DA5" w:rsidRPr="0036484C" w:rsidRDefault="000C7DA5" w:rsidP="0064456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7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212"/>
        <w:gridCol w:w="1500"/>
        <w:gridCol w:w="30"/>
        <w:gridCol w:w="1470"/>
        <w:gridCol w:w="1500"/>
      </w:tblGrid>
      <w:tr w:rsidR="000C7DA5" w:rsidRPr="0036484C" w:rsidTr="00DD61C8">
        <w:tc>
          <w:tcPr>
            <w:tcW w:w="4212" w:type="dxa"/>
          </w:tcPr>
          <w:p w:rsidR="000C7DA5" w:rsidRPr="0036484C" w:rsidRDefault="000C7DA5" w:rsidP="00282D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0C7DA5" w:rsidRPr="0036484C" w:rsidRDefault="000C7DA5" w:rsidP="00282D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:rsidR="000C7DA5" w:rsidRPr="0036484C" w:rsidRDefault="000C7DA5" w:rsidP="00282DE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648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C7DA5" w:rsidRPr="0036484C" w:rsidTr="00DD61C8">
        <w:tc>
          <w:tcPr>
            <w:tcW w:w="4212" w:type="dxa"/>
          </w:tcPr>
          <w:p w:rsidR="000C7DA5" w:rsidRPr="0036484C" w:rsidRDefault="000C7DA5" w:rsidP="00282D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0C7DA5" w:rsidRPr="0036484C" w:rsidRDefault="000C7DA5" w:rsidP="00282D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0C7DA5" w:rsidRPr="0036484C" w:rsidRDefault="000C7DA5" w:rsidP="00282D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7DA5" w:rsidRPr="0036484C" w:rsidTr="00DD61C8">
        <w:tc>
          <w:tcPr>
            <w:tcW w:w="4212" w:type="dxa"/>
          </w:tcPr>
          <w:p w:rsidR="000C7DA5" w:rsidRPr="0036484C" w:rsidRDefault="000C7DA5" w:rsidP="00282D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:rsidR="000C7DA5" w:rsidRPr="0036484C" w:rsidRDefault="000C7DA5" w:rsidP="00282D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500" w:type="dxa"/>
            <w:gridSpan w:val="2"/>
          </w:tcPr>
          <w:p w:rsidR="000C7DA5" w:rsidRPr="0036484C" w:rsidRDefault="000C7DA5" w:rsidP="00282D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500" w:type="dxa"/>
          </w:tcPr>
          <w:p w:rsidR="000C7DA5" w:rsidRPr="0036484C" w:rsidRDefault="000C7DA5" w:rsidP="00282D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2558</w:t>
            </w:r>
          </w:p>
        </w:tc>
      </w:tr>
      <w:tr w:rsidR="001F3C52" w:rsidRPr="0036484C" w:rsidTr="00282DE5">
        <w:trPr>
          <w:trHeight w:val="80"/>
        </w:trPr>
        <w:tc>
          <w:tcPr>
            <w:tcW w:w="4212" w:type="dxa"/>
          </w:tcPr>
          <w:p w:rsidR="001F3C52" w:rsidRPr="0036484C" w:rsidRDefault="001F3C52" w:rsidP="00282D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:rsidR="001F3C52" w:rsidRPr="0036484C" w:rsidRDefault="001F3C52" w:rsidP="00282D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00" w:type="dxa"/>
            <w:gridSpan w:val="2"/>
          </w:tcPr>
          <w:p w:rsidR="001F3C52" w:rsidRPr="0036484C" w:rsidRDefault="001F3C52" w:rsidP="00282D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00" w:type="dxa"/>
          </w:tcPr>
          <w:p w:rsidR="001F3C52" w:rsidRPr="0036484C" w:rsidRDefault="001F3C52" w:rsidP="00282D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873BAE" w:rsidRPr="0036484C" w:rsidTr="00282DE5">
        <w:trPr>
          <w:trHeight w:val="80"/>
        </w:trPr>
        <w:tc>
          <w:tcPr>
            <w:tcW w:w="4212" w:type="dxa"/>
          </w:tcPr>
          <w:p w:rsidR="00873BAE" w:rsidRPr="0036484C" w:rsidRDefault="00873BAE" w:rsidP="00282DE5">
            <w:pPr>
              <w:ind w:left="414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เงินเดือน</w:t>
            </w: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6484C">
              <w:rPr>
                <w:rFonts w:ascii="Angsana New" w:hAnsi="Angsana New"/>
                <w:sz w:val="32"/>
                <w:szCs w:val="32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500" w:type="dxa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15</w:t>
            </w:r>
            <w:r w:rsidR="00282DE5">
              <w:rPr>
                <w:rFonts w:ascii="Angsana New" w:hAnsi="Angsana New"/>
                <w:sz w:val="32"/>
                <w:szCs w:val="32"/>
              </w:rPr>
              <w:t>8</w:t>
            </w:r>
            <w:r w:rsidRPr="0036484C">
              <w:rPr>
                <w:rFonts w:ascii="Angsana New" w:hAnsi="Angsana New"/>
                <w:sz w:val="32"/>
                <w:szCs w:val="32"/>
              </w:rPr>
              <w:t>,</w:t>
            </w:r>
            <w:r w:rsidR="00282DE5"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500" w:type="dxa"/>
            <w:gridSpan w:val="2"/>
            <w:vAlign w:val="bottom"/>
          </w:tcPr>
          <w:p w:rsidR="00873BAE" w:rsidRPr="0036484C" w:rsidRDefault="00282DE5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36484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500" w:type="dxa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15</w:t>
            </w:r>
            <w:r w:rsidR="00282DE5">
              <w:rPr>
                <w:rFonts w:ascii="Angsana New" w:hAnsi="Angsana New"/>
                <w:sz w:val="32"/>
                <w:szCs w:val="32"/>
              </w:rPr>
              <w:t>5</w:t>
            </w:r>
            <w:r w:rsidRPr="0036484C">
              <w:rPr>
                <w:rFonts w:ascii="Angsana New" w:hAnsi="Angsana New"/>
                <w:sz w:val="32"/>
                <w:szCs w:val="32"/>
              </w:rPr>
              <w:t>,</w:t>
            </w:r>
            <w:r w:rsidR="00282DE5">
              <w:rPr>
                <w:rFonts w:ascii="Angsana New" w:hAnsi="Angsana New"/>
                <w:sz w:val="32"/>
                <w:szCs w:val="32"/>
              </w:rPr>
              <w:t>916</w:t>
            </w:r>
          </w:p>
        </w:tc>
      </w:tr>
      <w:tr w:rsidR="00873BAE" w:rsidRPr="0036484C" w:rsidTr="00DD61C8">
        <w:tc>
          <w:tcPr>
            <w:tcW w:w="4212" w:type="dxa"/>
          </w:tcPr>
          <w:p w:rsidR="00873BAE" w:rsidRPr="0036484C" w:rsidRDefault="00873BAE" w:rsidP="00282DE5">
            <w:pPr>
              <w:ind w:left="414" w:right="-43" w:hanging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</w:t>
            </w:r>
          </w:p>
        </w:tc>
        <w:tc>
          <w:tcPr>
            <w:tcW w:w="1500" w:type="dxa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111,764</w:t>
            </w:r>
          </w:p>
        </w:tc>
        <w:tc>
          <w:tcPr>
            <w:tcW w:w="1500" w:type="dxa"/>
            <w:gridSpan w:val="2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111,764</w:t>
            </w:r>
          </w:p>
        </w:tc>
        <w:tc>
          <w:tcPr>
            <w:tcW w:w="1500" w:type="dxa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93,588</w:t>
            </w:r>
          </w:p>
        </w:tc>
      </w:tr>
      <w:tr w:rsidR="00873BAE" w:rsidRPr="0036484C" w:rsidTr="00DD61C8">
        <w:tc>
          <w:tcPr>
            <w:tcW w:w="4212" w:type="dxa"/>
          </w:tcPr>
          <w:p w:rsidR="00873BAE" w:rsidRPr="0036484C" w:rsidRDefault="00873BAE" w:rsidP="00282DE5">
            <w:pPr>
              <w:ind w:left="414" w:right="-43" w:hanging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00" w:type="dxa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35,458</w:t>
            </w:r>
          </w:p>
        </w:tc>
        <w:tc>
          <w:tcPr>
            <w:tcW w:w="1500" w:type="dxa"/>
            <w:gridSpan w:val="2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35,458</w:t>
            </w:r>
          </w:p>
        </w:tc>
        <w:tc>
          <w:tcPr>
            <w:tcW w:w="1500" w:type="dxa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</w:t>
            </w:r>
            <w:r w:rsidR="00282DE5">
              <w:rPr>
                <w:rFonts w:ascii="Angsana New" w:hAnsi="Angsana New"/>
                <w:sz w:val="32"/>
                <w:szCs w:val="32"/>
              </w:rPr>
              <w:t>7</w:t>
            </w:r>
            <w:r w:rsidRPr="0036484C">
              <w:rPr>
                <w:rFonts w:ascii="Angsana New" w:hAnsi="Angsana New"/>
                <w:sz w:val="32"/>
                <w:szCs w:val="32"/>
              </w:rPr>
              <w:t>,</w:t>
            </w:r>
            <w:r w:rsidR="00282DE5">
              <w:rPr>
                <w:rFonts w:ascii="Angsana New" w:hAnsi="Angsana New"/>
                <w:sz w:val="32"/>
                <w:szCs w:val="32"/>
              </w:rPr>
              <w:t>936</w:t>
            </w:r>
          </w:p>
        </w:tc>
      </w:tr>
      <w:tr w:rsidR="00873BAE" w:rsidRPr="0036484C" w:rsidTr="00DD61C8">
        <w:tc>
          <w:tcPr>
            <w:tcW w:w="4212" w:type="dxa"/>
          </w:tcPr>
          <w:p w:rsidR="00873BAE" w:rsidRPr="0036484C" w:rsidRDefault="00873BAE" w:rsidP="00282DE5">
            <w:pPr>
              <w:ind w:left="414" w:right="-43" w:hanging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500" w:type="dxa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3,054</w:t>
            </w:r>
          </w:p>
        </w:tc>
        <w:tc>
          <w:tcPr>
            <w:tcW w:w="1500" w:type="dxa"/>
            <w:gridSpan w:val="2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3,054</w:t>
            </w:r>
          </w:p>
        </w:tc>
        <w:tc>
          <w:tcPr>
            <w:tcW w:w="1500" w:type="dxa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3,272</w:t>
            </w:r>
          </w:p>
        </w:tc>
      </w:tr>
      <w:tr w:rsidR="00873BAE" w:rsidRPr="0036484C" w:rsidTr="00DD61C8">
        <w:tc>
          <w:tcPr>
            <w:tcW w:w="4212" w:type="dxa"/>
          </w:tcPr>
          <w:p w:rsidR="00873BAE" w:rsidRPr="0036484C" w:rsidRDefault="00873BAE" w:rsidP="00282DE5">
            <w:pPr>
              <w:ind w:left="414" w:right="-43" w:hanging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สินค้าคงเหลือใช้ไป</w:t>
            </w:r>
          </w:p>
        </w:tc>
        <w:tc>
          <w:tcPr>
            <w:tcW w:w="1500" w:type="dxa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79,844</w:t>
            </w:r>
          </w:p>
        </w:tc>
        <w:tc>
          <w:tcPr>
            <w:tcW w:w="1500" w:type="dxa"/>
            <w:gridSpan w:val="2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79,844</w:t>
            </w:r>
          </w:p>
        </w:tc>
        <w:tc>
          <w:tcPr>
            <w:tcW w:w="1500" w:type="dxa"/>
            <w:vAlign w:val="bottom"/>
          </w:tcPr>
          <w:p w:rsidR="00873BAE" w:rsidRPr="0036484C" w:rsidRDefault="00873BAE" w:rsidP="00282DE5">
            <w:pPr>
              <w:tabs>
                <w:tab w:val="decimal" w:pos="124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36484C">
              <w:rPr>
                <w:rFonts w:ascii="Angsana New" w:hAnsi="Angsana New"/>
                <w:sz w:val="32"/>
                <w:szCs w:val="32"/>
              </w:rPr>
              <w:t>77,001</w:t>
            </w:r>
          </w:p>
        </w:tc>
      </w:tr>
    </w:tbl>
    <w:p w:rsidR="009A2B49" w:rsidRPr="0036484C" w:rsidRDefault="00E00FE4" w:rsidP="0064456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9A2B49"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="00207EDC" w:rsidRPr="0036484C">
        <w:rPr>
          <w:rFonts w:ascii="Angsana New" w:hAnsi="Angsana New"/>
          <w:b/>
          <w:bCs/>
          <w:sz w:val="32"/>
          <w:szCs w:val="32"/>
        </w:rPr>
        <w:tab/>
      </w:r>
      <w:r w:rsidR="009A2B49" w:rsidRPr="0036484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9A2B49" w:rsidRPr="0036484C" w:rsidRDefault="005536A6" w:rsidP="00644566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6484C">
        <w:rPr>
          <w:rFonts w:ascii="Angsana New" w:hAnsi="Angsana New"/>
          <w:spacing w:val="-4"/>
          <w:sz w:val="32"/>
          <w:szCs w:val="32"/>
          <w:cs/>
        </w:rPr>
        <w:t xml:space="preserve">ค่าใช้จ่ายภาษีเงินได้สำหรับปีสิ้นสุดวันที่ 31 ธันวาคม 2559 และ 2558 </w:t>
      </w:r>
      <w:r w:rsidR="009A2B49" w:rsidRPr="0036484C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30"/>
        <w:gridCol w:w="1530"/>
        <w:gridCol w:w="1440"/>
      </w:tblGrid>
      <w:tr w:rsidR="00FC2843" w:rsidRPr="0036484C" w:rsidTr="00DD61C8">
        <w:tc>
          <w:tcPr>
            <w:tcW w:w="8550" w:type="dxa"/>
            <w:gridSpan w:val="4"/>
          </w:tcPr>
          <w:p w:rsidR="00FC2843" w:rsidRPr="0036484C" w:rsidRDefault="00FC2843" w:rsidP="0064456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(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6484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648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2843" w:rsidRPr="0036484C" w:rsidTr="00DD61C8">
        <w:tc>
          <w:tcPr>
            <w:tcW w:w="4050" w:type="dxa"/>
          </w:tcPr>
          <w:p w:rsidR="00FC2843" w:rsidRPr="0036484C" w:rsidRDefault="00FC2843" w:rsidP="0064456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C2843" w:rsidRPr="0036484C" w:rsidRDefault="00FC2843" w:rsidP="0064456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FC2843" w:rsidRPr="0036484C" w:rsidRDefault="00FC2843" w:rsidP="0064456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5845" w:rsidRPr="0036484C" w:rsidTr="00DD61C8">
        <w:tc>
          <w:tcPr>
            <w:tcW w:w="4050" w:type="dxa"/>
          </w:tcPr>
          <w:p w:rsidR="002F5845" w:rsidRPr="0036484C" w:rsidRDefault="002F5845" w:rsidP="0064456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2F5845" w:rsidRPr="0036484C" w:rsidRDefault="002F5845" w:rsidP="0064456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530" w:type="dxa"/>
          </w:tcPr>
          <w:p w:rsidR="002F5845" w:rsidRPr="0036484C" w:rsidRDefault="002F5845" w:rsidP="0064456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440" w:type="dxa"/>
          </w:tcPr>
          <w:p w:rsidR="002F5845" w:rsidRPr="0036484C" w:rsidRDefault="002F5845" w:rsidP="0064456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484C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36484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</w:tr>
      <w:tr w:rsidR="001F3C52" w:rsidRPr="0036484C" w:rsidTr="00DD61C8">
        <w:tc>
          <w:tcPr>
            <w:tcW w:w="4050" w:type="dxa"/>
          </w:tcPr>
          <w:p w:rsidR="001F3C52" w:rsidRPr="0036484C" w:rsidRDefault="001F3C52" w:rsidP="0064456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1F3C52" w:rsidRPr="0036484C" w:rsidRDefault="001F3C52" w:rsidP="0064456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:rsidR="001F3C52" w:rsidRPr="0036484C" w:rsidRDefault="001F3C52" w:rsidP="0064456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:rsidR="001F3C52" w:rsidRPr="0036484C" w:rsidRDefault="001F3C52" w:rsidP="0064456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2F5845" w:rsidRPr="0036484C" w:rsidTr="00DD61C8">
        <w:tc>
          <w:tcPr>
            <w:tcW w:w="4050" w:type="dxa"/>
            <w:vAlign w:val="bottom"/>
          </w:tcPr>
          <w:p w:rsidR="002F5845" w:rsidRPr="0036484C" w:rsidRDefault="002F5845" w:rsidP="0064456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6484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:rsidR="002F5845" w:rsidRPr="0036484C" w:rsidRDefault="002F5845" w:rsidP="00644566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F5845" w:rsidRPr="0036484C" w:rsidRDefault="002F5845" w:rsidP="00644566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2F5845" w:rsidRPr="0036484C" w:rsidRDefault="002F5845" w:rsidP="00644566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DE5" w:rsidRPr="0036484C" w:rsidTr="00DD61C8">
        <w:tc>
          <w:tcPr>
            <w:tcW w:w="4050" w:type="dxa"/>
            <w:vAlign w:val="bottom"/>
          </w:tcPr>
          <w:p w:rsidR="00157DE5" w:rsidRPr="0036484C" w:rsidRDefault="00157DE5" w:rsidP="0064456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</w:p>
        </w:tc>
        <w:tc>
          <w:tcPr>
            <w:tcW w:w="1530" w:type="dxa"/>
            <w:vAlign w:val="bottom"/>
          </w:tcPr>
          <w:p w:rsidR="00157DE5" w:rsidRPr="0036484C" w:rsidRDefault="004F2A6B" w:rsidP="0064456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530" w:type="dxa"/>
            <w:vAlign w:val="bottom"/>
          </w:tcPr>
          <w:p w:rsidR="00157DE5" w:rsidRPr="0036484C" w:rsidRDefault="004F2A6B" w:rsidP="0064456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440" w:type="dxa"/>
            <w:vAlign w:val="bottom"/>
          </w:tcPr>
          <w:p w:rsidR="00157DE5" w:rsidRPr="0036484C" w:rsidRDefault="00157DE5" w:rsidP="0064456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DE5" w:rsidRPr="0036484C" w:rsidTr="00DD61C8">
        <w:tc>
          <w:tcPr>
            <w:tcW w:w="4050" w:type="dxa"/>
            <w:vAlign w:val="bottom"/>
          </w:tcPr>
          <w:p w:rsidR="00157DE5" w:rsidRPr="0036484C" w:rsidRDefault="00157DE5" w:rsidP="0064456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6484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364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157DE5" w:rsidRPr="0036484C" w:rsidRDefault="00157DE5" w:rsidP="0064456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157DE5" w:rsidRPr="0036484C" w:rsidRDefault="00157DE5" w:rsidP="0064456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157DE5" w:rsidRPr="0036484C" w:rsidRDefault="00157DE5" w:rsidP="0064456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DE5" w:rsidRPr="0036484C" w:rsidTr="00DD61C8">
        <w:tc>
          <w:tcPr>
            <w:tcW w:w="4050" w:type="dxa"/>
            <w:vAlign w:val="bottom"/>
          </w:tcPr>
          <w:p w:rsidR="00157DE5" w:rsidRPr="0036484C" w:rsidRDefault="00157DE5" w:rsidP="00644566">
            <w:pPr>
              <w:ind w:left="222" w:right="-198" w:hanging="22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pacing w:val="-3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157DE5" w:rsidRPr="0036484C" w:rsidRDefault="004F2A6B" w:rsidP="0064456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  <w:tc>
          <w:tcPr>
            <w:tcW w:w="1530" w:type="dxa"/>
            <w:vAlign w:val="bottom"/>
          </w:tcPr>
          <w:p w:rsidR="00157DE5" w:rsidRPr="0036484C" w:rsidRDefault="004F2A6B" w:rsidP="0064456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  <w:tc>
          <w:tcPr>
            <w:tcW w:w="1440" w:type="dxa"/>
            <w:vAlign w:val="bottom"/>
          </w:tcPr>
          <w:p w:rsidR="00157DE5" w:rsidRPr="0036484C" w:rsidRDefault="00157DE5" w:rsidP="0064456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(1,</w:t>
            </w:r>
            <w:r w:rsidR="0036484C">
              <w:rPr>
                <w:rFonts w:ascii="Angsana New" w:hAnsi="Angsana New"/>
                <w:sz w:val="30"/>
                <w:szCs w:val="30"/>
              </w:rPr>
              <w:t>293</w:t>
            </w:r>
            <w:r w:rsidRPr="003648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7DE5" w:rsidRPr="0036484C" w:rsidTr="00DD61C8">
        <w:tc>
          <w:tcPr>
            <w:tcW w:w="4050" w:type="dxa"/>
            <w:vAlign w:val="bottom"/>
          </w:tcPr>
          <w:p w:rsidR="00157DE5" w:rsidRPr="0036484C" w:rsidRDefault="00157DE5" w:rsidP="0064456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9072CB" w:rsidRPr="003648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9072CB" w:rsidRPr="003648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9072CB" w:rsidRPr="003648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64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9072CB" w:rsidRPr="003648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364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vAlign w:val="bottom"/>
          </w:tcPr>
          <w:p w:rsidR="00157DE5" w:rsidRPr="0036484C" w:rsidRDefault="004F2A6B" w:rsidP="0064456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  <w:tc>
          <w:tcPr>
            <w:tcW w:w="1530" w:type="dxa"/>
            <w:vAlign w:val="bottom"/>
          </w:tcPr>
          <w:p w:rsidR="00157DE5" w:rsidRPr="0036484C" w:rsidRDefault="004F2A6B" w:rsidP="0064456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  <w:tc>
          <w:tcPr>
            <w:tcW w:w="1440" w:type="dxa"/>
            <w:vAlign w:val="bottom"/>
          </w:tcPr>
          <w:p w:rsidR="00157DE5" w:rsidRPr="0036484C" w:rsidRDefault="00157DE5" w:rsidP="0064456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(1,</w:t>
            </w:r>
            <w:r w:rsidR="0036484C">
              <w:rPr>
                <w:rFonts w:ascii="Angsana New" w:hAnsi="Angsana New"/>
                <w:sz w:val="30"/>
                <w:szCs w:val="30"/>
              </w:rPr>
              <w:t>293</w:t>
            </w:r>
            <w:r w:rsidRPr="003648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644566" w:rsidRDefault="006445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67D50" w:rsidRPr="0036484C" w:rsidRDefault="00167D50" w:rsidP="00644566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86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19"/>
        <w:gridCol w:w="1441"/>
        <w:gridCol w:w="1440"/>
        <w:gridCol w:w="1440"/>
      </w:tblGrid>
      <w:tr w:rsidR="00DD61C8" w:rsidRPr="0036484C" w:rsidTr="00DD61C8">
        <w:tc>
          <w:tcPr>
            <w:tcW w:w="4319" w:type="dxa"/>
            <w:vAlign w:val="bottom"/>
          </w:tcPr>
          <w:p w:rsidR="00DD61C8" w:rsidRPr="0036484C" w:rsidRDefault="00DD61C8" w:rsidP="005A76D6">
            <w:pPr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:rsidR="00DD61C8" w:rsidRPr="0036484C" w:rsidRDefault="00DD61C8" w:rsidP="005A76D6">
            <w:pPr>
              <w:tabs>
                <w:tab w:val="left" w:pos="1440"/>
              </w:tabs>
              <w:ind w:left="-108" w:righ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DD61C8" w:rsidRPr="0036484C" w:rsidRDefault="00DD61C8" w:rsidP="005A76D6">
            <w:pPr>
              <w:tabs>
                <w:tab w:val="left" w:pos="1440"/>
              </w:tabs>
              <w:ind w:left="-78" w:righ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</w:rPr>
              <w:t>(</w:t>
            </w:r>
            <w:r w:rsidRPr="0036484C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3648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D61C8" w:rsidRPr="0036484C" w:rsidTr="00DD61C8">
        <w:tc>
          <w:tcPr>
            <w:tcW w:w="4319" w:type="dxa"/>
            <w:vAlign w:val="bottom"/>
          </w:tcPr>
          <w:p w:rsidR="00DD61C8" w:rsidRPr="0036484C" w:rsidRDefault="00DD61C8" w:rsidP="005A76D6">
            <w:pPr>
              <w:ind w:right="-43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  <w:hideMark/>
          </w:tcPr>
          <w:p w:rsidR="00DD61C8" w:rsidRPr="0036484C" w:rsidRDefault="00DD61C8" w:rsidP="00DD61C8">
            <w:pPr>
              <w:pBdr>
                <w:bottom w:val="single" w:sz="4" w:space="1" w:color="auto"/>
              </w:pBdr>
              <w:ind w:left="-1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DD61C8" w:rsidRPr="0036484C" w:rsidRDefault="00DD61C8" w:rsidP="00DD61C8">
            <w:pPr>
              <w:pBdr>
                <w:bottom w:val="single" w:sz="4" w:space="1" w:color="auto"/>
              </w:pBdr>
              <w:ind w:left="-17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1C8" w:rsidRPr="0036484C" w:rsidTr="00DD61C8">
        <w:tc>
          <w:tcPr>
            <w:tcW w:w="4319" w:type="dxa"/>
            <w:vAlign w:val="bottom"/>
          </w:tcPr>
          <w:p w:rsidR="00DD61C8" w:rsidRPr="0036484C" w:rsidRDefault="00DD61C8" w:rsidP="005A76D6">
            <w:pPr>
              <w:ind w:right="-43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hideMark/>
          </w:tcPr>
          <w:p w:rsidR="00DD61C8" w:rsidRPr="0036484C" w:rsidRDefault="00DD61C8" w:rsidP="00DD61C8">
            <w:pPr>
              <w:ind w:left="-17" w:right="-18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440" w:type="dxa"/>
            <w:vAlign w:val="bottom"/>
            <w:hideMark/>
          </w:tcPr>
          <w:p w:rsidR="00DD61C8" w:rsidRPr="0036484C" w:rsidRDefault="00DD61C8" w:rsidP="00DD61C8">
            <w:pPr>
              <w:ind w:left="-17" w:right="-18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440" w:type="dxa"/>
            <w:vAlign w:val="bottom"/>
            <w:hideMark/>
          </w:tcPr>
          <w:p w:rsidR="00DD61C8" w:rsidRPr="0036484C" w:rsidRDefault="00DD61C8" w:rsidP="00DD61C8">
            <w:pPr>
              <w:ind w:left="-17" w:right="-18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2558</w:t>
            </w:r>
          </w:p>
        </w:tc>
      </w:tr>
      <w:tr w:rsidR="001F3C52" w:rsidRPr="0036484C" w:rsidTr="00DD61C8">
        <w:tc>
          <w:tcPr>
            <w:tcW w:w="4319" w:type="dxa"/>
            <w:vAlign w:val="bottom"/>
          </w:tcPr>
          <w:p w:rsidR="001F3C52" w:rsidRPr="0036484C" w:rsidRDefault="001F3C52" w:rsidP="005A76D6">
            <w:pPr>
              <w:ind w:right="-43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:rsidR="001F3C52" w:rsidRPr="0036484C" w:rsidRDefault="001F3C52" w:rsidP="00DD61C8">
            <w:pPr>
              <w:ind w:left="-17" w:right="-18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1F3C52" w:rsidRPr="0036484C" w:rsidRDefault="001F3C52" w:rsidP="00DD61C8">
            <w:pPr>
              <w:ind w:left="-17" w:right="-18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1F3C52" w:rsidRPr="0036484C" w:rsidRDefault="001F3C52" w:rsidP="00DD61C8">
            <w:pPr>
              <w:ind w:left="-17" w:right="-18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</w:tr>
      <w:tr w:rsidR="00DD61C8" w:rsidRPr="0036484C" w:rsidTr="00DD61C8">
        <w:tc>
          <w:tcPr>
            <w:tcW w:w="4319" w:type="dxa"/>
            <w:vAlign w:val="bottom"/>
          </w:tcPr>
          <w:p w:rsidR="00DD61C8" w:rsidRPr="0036484C" w:rsidRDefault="00DD61C8" w:rsidP="005A76D6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กำไรทางบัญชีก่อนภาษีเงินได้นิติบุคคลจากการดำเนินงานต่อเนื่อง</w:t>
            </w:r>
          </w:p>
        </w:tc>
        <w:tc>
          <w:tcPr>
            <w:tcW w:w="1441" w:type="dxa"/>
            <w:vAlign w:val="bottom"/>
          </w:tcPr>
          <w:p w:rsidR="00DD61C8" w:rsidRPr="0036484C" w:rsidRDefault="0036484C" w:rsidP="00DD61C8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73,696</w:t>
            </w:r>
          </w:p>
        </w:tc>
        <w:tc>
          <w:tcPr>
            <w:tcW w:w="1440" w:type="dxa"/>
            <w:vAlign w:val="bottom"/>
          </w:tcPr>
          <w:p w:rsidR="00DD61C8" w:rsidRPr="0036484C" w:rsidRDefault="0036484C" w:rsidP="00DD61C8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75,861</w:t>
            </w:r>
          </w:p>
        </w:tc>
        <w:tc>
          <w:tcPr>
            <w:tcW w:w="1440" w:type="dxa"/>
            <w:vAlign w:val="bottom"/>
          </w:tcPr>
          <w:p w:rsidR="00DD61C8" w:rsidRPr="0036484C" w:rsidRDefault="0036484C" w:rsidP="00DD61C8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44,465</w:t>
            </w:r>
          </w:p>
        </w:tc>
      </w:tr>
      <w:tr w:rsidR="001F3C52" w:rsidRPr="0036484C" w:rsidTr="00DD61C8">
        <w:tc>
          <w:tcPr>
            <w:tcW w:w="4319" w:type="dxa"/>
            <w:vAlign w:val="bottom"/>
          </w:tcPr>
          <w:p w:rsidR="001F3C52" w:rsidRPr="0036484C" w:rsidRDefault="001F3C52" w:rsidP="001F3C52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52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16EC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36484C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  <w:r w:rsidR="005216E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36484C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1" w:type="dxa"/>
            <w:vAlign w:val="bottom"/>
          </w:tcPr>
          <w:p w:rsidR="001F3C52" w:rsidRPr="0036484C" w:rsidRDefault="0036484C" w:rsidP="001F3C5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F3C52" w:rsidRPr="0036484C" w:rsidRDefault="0036484C" w:rsidP="001F3C5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272</w:t>
            </w:r>
          </w:p>
        </w:tc>
        <w:tc>
          <w:tcPr>
            <w:tcW w:w="1440" w:type="dxa"/>
            <w:vAlign w:val="bottom"/>
          </w:tcPr>
          <w:p w:rsidR="001F3C52" w:rsidRPr="0036484C" w:rsidRDefault="0036484C" w:rsidP="001F3C5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(2,292)</w:t>
            </w:r>
          </w:p>
        </w:tc>
      </w:tr>
      <w:tr w:rsidR="001F3C52" w:rsidRPr="0036484C" w:rsidTr="00DD61C8">
        <w:tc>
          <w:tcPr>
            <w:tcW w:w="4319" w:type="dxa"/>
            <w:vAlign w:val="bottom"/>
            <w:hideMark/>
          </w:tcPr>
          <w:p w:rsidR="001F3C52" w:rsidRPr="0036484C" w:rsidRDefault="001F3C52" w:rsidP="001F3C52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1" w:type="dxa"/>
            <w:vAlign w:val="bottom"/>
          </w:tcPr>
          <w:p w:rsidR="001F3C52" w:rsidRPr="0036484C" w:rsidRDefault="00337AA3" w:rsidP="001F3C52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73,696</w:t>
            </w:r>
          </w:p>
        </w:tc>
        <w:tc>
          <w:tcPr>
            <w:tcW w:w="1440" w:type="dxa"/>
            <w:vAlign w:val="bottom"/>
          </w:tcPr>
          <w:p w:rsidR="001F3C52" w:rsidRPr="0036484C" w:rsidRDefault="00337AA3" w:rsidP="001F3C52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76,133</w:t>
            </w:r>
          </w:p>
        </w:tc>
        <w:tc>
          <w:tcPr>
            <w:tcW w:w="1440" w:type="dxa"/>
            <w:vAlign w:val="bottom"/>
          </w:tcPr>
          <w:p w:rsidR="001F3C52" w:rsidRPr="0036484C" w:rsidRDefault="00337AA3" w:rsidP="001F3C52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42,173</w:t>
            </w:r>
          </w:p>
        </w:tc>
      </w:tr>
      <w:tr w:rsidR="001F3C52" w:rsidRPr="0036484C" w:rsidTr="00DD61C8">
        <w:tc>
          <w:tcPr>
            <w:tcW w:w="4319" w:type="dxa"/>
            <w:vAlign w:val="bottom"/>
          </w:tcPr>
          <w:p w:rsidR="001F3C52" w:rsidRPr="0036484C" w:rsidRDefault="001F3C52" w:rsidP="001F3C52">
            <w:pPr>
              <w:ind w:left="312" w:right="-43" w:hanging="270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1F3C52" w:rsidRPr="0036484C" w:rsidRDefault="001F3C52" w:rsidP="001F3C52">
            <w:pPr>
              <w:tabs>
                <w:tab w:val="decimal" w:pos="972"/>
              </w:tabs>
              <w:ind w:left="-17" w:right="-18"/>
              <w:contextualSpacing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F3C52" w:rsidRPr="0036484C" w:rsidRDefault="001F3C52" w:rsidP="001F3C52">
            <w:pPr>
              <w:tabs>
                <w:tab w:val="decimal" w:pos="972"/>
              </w:tabs>
              <w:ind w:left="-17" w:right="-18"/>
              <w:contextualSpacing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F3C52" w:rsidRPr="0036484C" w:rsidRDefault="001F3C52" w:rsidP="001F3C52">
            <w:pPr>
              <w:tabs>
                <w:tab w:val="decimal" w:pos="972"/>
              </w:tabs>
              <w:ind w:left="-17" w:right="-18"/>
              <w:contextualSpacing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F3C52" w:rsidRPr="0036484C" w:rsidTr="00DD61C8">
        <w:tc>
          <w:tcPr>
            <w:tcW w:w="4319" w:type="dxa"/>
            <w:vAlign w:val="bottom"/>
            <w:hideMark/>
          </w:tcPr>
          <w:p w:rsidR="001F3C52" w:rsidRPr="0036484C" w:rsidRDefault="001F3C52" w:rsidP="001F3C52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41" w:type="dxa"/>
            <w:vAlign w:val="bottom"/>
          </w:tcPr>
          <w:p w:rsidR="001F3C52" w:rsidRPr="0036484C" w:rsidRDefault="001F3C52" w:rsidP="001F3C52">
            <w:pPr>
              <w:tabs>
                <w:tab w:val="decimal" w:pos="1063"/>
              </w:tabs>
              <w:ind w:left="-17" w:right="-18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:rsidR="001F3C52" w:rsidRPr="0036484C" w:rsidRDefault="001F3C52" w:rsidP="001F3C52">
            <w:pPr>
              <w:tabs>
                <w:tab w:val="decimal" w:pos="1063"/>
              </w:tabs>
              <w:ind w:left="-17" w:right="-18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:rsidR="001F3C52" w:rsidRPr="0036484C" w:rsidRDefault="001F3C52" w:rsidP="001F3C52">
            <w:pPr>
              <w:tabs>
                <w:tab w:val="decimal" w:pos="1063"/>
              </w:tabs>
              <w:ind w:left="-17" w:right="-18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</w:tr>
      <w:tr w:rsidR="001F3C52" w:rsidRPr="0036484C" w:rsidTr="00DD61C8">
        <w:tc>
          <w:tcPr>
            <w:tcW w:w="4319" w:type="dxa"/>
            <w:vAlign w:val="bottom"/>
            <w:hideMark/>
          </w:tcPr>
          <w:p w:rsidR="001F3C52" w:rsidRPr="0036484C" w:rsidRDefault="001F3C52" w:rsidP="001F3C52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1" w:type="dxa"/>
            <w:vAlign w:val="bottom"/>
          </w:tcPr>
          <w:p w:rsidR="001F3C52" w:rsidRPr="0036484C" w:rsidRDefault="00E00FE4" w:rsidP="001F3C52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14,739</w:t>
            </w:r>
          </w:p>
        </w:tc>
        <w:tc>
          <w:tcPr>
            <w:tcW w:w="1440" w:type="dxa"/>
            <w:vAlign w:val="bottom"/>
          </w:tcPr>
          <w:p w:rsidR="001F3C52" w:rsidRPr="0036484C" w:rsidRDefault="004F2A6B" w:rsidP="001F3C52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15,227</w:t>
            </w:r>
          </w:p>
        </w:tc>
        <w:tc>
          <w:tcPr>
            <w:tcW w:w="1440" w:type="dxa"/>
            <w:vAlign w:val="bottom"/>
          </w:tcPr>
          <w:p w:rsidR="001F3C52" w:rsidRPr="0036484C" w:rsidRDefault="0036484C" w:rsidP="001F3C52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8,435</w:t>
            </w:r>
          </w:p>
        </w:tc>
      </w:tr>
      <w:tr w:rsidR="00644566" w:rsidRPr="0036484C" w:rsidTr="00DD61C8">
        <w:tc>
          <w:tcPr>
            <w:tcW w:w="4319" w:type="dxa"/>
            <w:vAlign w:val="bottom"/>
          </w:tcPr>
          <w:p w:rsidR="00644566" w:rsidRPr="0036484C" w:rsidRDefault="00644566" w:rsidP="001F3C52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ผลกระทบต่อภาษีเงินได้รอการตัดบัญชีที่เกี่ยวข้องกับรายการขาดทุนทางภาษี</w:t>
            </w:r>
          </w:p>
        </w:tc>
        <w:tc>
          <w:tcPr>
            <w:tcW w:w="1441" w:type="dxa"/>
            <w:vAlign w:val="bottom"/>
          </w:tcPr>
          <w:p w:rsidR="00644566" w:rsidRDefault="00644566" w:rsidP="001F3C52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488</w:t>
            </w:r>
          </w:p>
        </w:tc>
        <w:tc>
          <w:tcPr>
            <w:tcW w:w="1440" w:type="dxa"/>
            <w:vAlign w:val="bottom"/>
          </w:tcPr>
          <w:p w:rsidR="00644566" w:rsidRPr="0036484C" w:rsidRDefault="00644566" w:rsidP="001F3C52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44566" w:rsidRDefault="00644566" w:rsidP="001F3C52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F3C52" w:rsidRPr="0036484C" w:rsidTr="00DD61C8">
        <w:tc>
          <w:tcPr>
            <w:tcW w:w="4319" w:type="dxa"/>
            <w:vAlign w:val="bottom"/>
            <w:hideMark/>
          </w:tcPr>
          <w:p w:rsidR="001F3C52" w:rsidRPr="0036484C" w:rsidRDefault="001F3C52" w:rsidP="001F3C52">
            <w:pPr>
              <w:ind w:left="312" w:right="-43" w:hanging="240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36484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:rsidR="001F3C52" w:rsidRPr="0036484C" w:rsidRDefault="001F3C52" w:rsidP="001F3C52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F3C52" w:rsidRPr="0036484C" w:rsidRDefault="001F3C52" w:rsidP="001F3C52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F3C52" w:rsidRPr="0036484C" w:rsidRDefault="001F3C52" w:rsidP="001F3C52">
            <w:pP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F3C52" w:rsidRPr="0036484C" w:rsidTr="00DD61C8">
        <w:tc>
          <w:tcPr>
            <w:tcW w:w="4319" w:type="dxa"/>
            <w:tcBorders>
              <w:top w:val="nil"/>
              <w:left w:val="nil"/>
              <w:bottom w:val="nil"/>
            </w:tcBorders>
            <w:vAlign w:val="bottom"/>
            <w:hideMark/>
          </w:tcPr>
          <w:p w:rsidR="001F3C52" w:rsidRPr="0036484C" w:rsidRDefault="004F2A6B" w:rsidP="00644566">
            <w:pPr>
              <w:ind w:left="222" w:right="-43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 w:hint="cs"/>
                <w:sz w:val="28"/>
                <w:szCs w:val="28"/>
                <w:cs/>
              </w:rPr>
              <w:t>การส่งเสริมการลงทุน (หมายเหตุ 2</w:t>
            </w:r>
            <w:r w:rsidR="00644566">
              <w:rPr>
                <w:rFonts w:ascii="Angsana New" w:hAnsi="Angsana New"/>
                <w:sz w:val="28"/>
                <w:szCs w:val="28"/>
              </w:rPr>
              <w:t>5</w:t>
            </w:r>
            <w:r w:rsidRPr="0036484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1" w:type="dxa"/>
            <w:tcBorders>
              <w:bottom w:val="nil"/>
            </w:tcBorders>
            <w:vAlign w:val="bottom"/>
          </w:tcPr>
          <w:p w:rsidR="001F3C52" w:rsidRPr="0036484C" w:rsidRDefault="004F2A6B" w:rsidP="0064456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(10,127)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1F3C52" w:rsidRPr="0036484C" w:rsidRDefault="004F2A6B" w:rsidP="0064456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(10,127)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1F3C52" w:rsidRPr="0036484C" w:rsidRDefault="0036484C" w:rsidP="008F52F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</w:t>
            </w:r>
            <w:r w:rsidR="008F52F3">
              <w:rPr>
                <w:rFonts w:ascii="Angsana New" w:hAnsi="Angsana New"/>
                <w:spacing w:val="-4"/>
                <w:sz w:val="28"/>
                <w:szCs w:val="28"/>
              </w:rPr>
              <w:t>543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4F2A6B" w:rsidRPr="0036484C" w:rsidTr="00DD61C8">
        <w:tc>
          <w:tcPr>
            <w:tcW w:w="4319" w:type="dxa"/>
            <w:tcBorders>
              <w:top w:val="nil"/>
              <w:left w:val="nil"/>
              <w:bottom w:val="nil"/>
            </w:tcBorders>
            <w:vAlign w:val="bottom"/>
          </w:tcPr>
          <w:p w:rsidR="004F2A6B" w:rsidRPr="0036484C" w:rsidRDefault="004F2A6B" w:rsidP="001F3C52">
            <w:pPr>
              <w:ind w:left="222" w:right="-43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41" w:type="dxa"/>
            <w:tcBorders>
              <w:bottom w:val="nil"/>
            </w:tcBorders>
            <w:vAlign w:val="bottom"/>
          </w:tcPr>
          <w:p w:rsidR="004F2A6B" w:rsidRPr="0036484C" w:rsidRDefault="004F2A6B" w:rsidP="0064456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208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4F2A6B" w:rsidRPr="0036484C" w:rsidRDefault="004F2A6B" w:rsidP="0064456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208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4F2A6B" w:rsidRPr="0036484C" w:rsidRDefault="008F52F3" w:rsidP="0064456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206</w:t>
            </w:r>
          </w:p>
        </w:tc>
      </w:tr>
      <w:tr w:rsidR="001F3C52" w:rsidRPr="0036484C" w:rsidTr="00DD61C8">
        <w:tc>
          <w:tcPr>
            <w:tcW w:w="4319" w:type="dxa"/>
            <w:tcBorders>
              <w:top w:val="nil"/>
              <w:left w:val="nil"/>
              <w:bottom w:val="nil"/>
            </w:tcBorders>
            <w:vAlign w:val="bottom"/>
            <w:hideMark/>
          </w:tcPr>
          <w:p w:rsidR="001F3C52" w:rsidRPr="0036484C" w:rsidRDefault="001F3C52" w:rsidP="001F3C52">
            <w:pPr>
              <w:ind w:left="222" w:right="-43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1" w:type="dxa"/>
            <w:tcBorders>
              <w:top w:val="nil"/>
            </w:tcBorders>
            <w:vAlign w:val="bottom"/>
          </w:tcPr>
          <w:p w:rsidR="001F3C52" w:rsidRPr="0036484C" w:rsidRDefault="004F2A6B" w:rsidP="0064456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(3,361)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1F3C52" w:rsidRPr="0036484C" w:rsidRDefault="004F2A6B" w:rsidP="0064456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(3,361)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1F3C52" w:rsidRPr="0036484C" w:rsidRDefault="008F52F3" w:rsidP="0064456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(119)</w:t>
            </w:r>
          </w:p>
        </w:tc>
      </w:tr>
      <w:tr w:rsidR="004F2A6B" w:rsidRPr="0036484C" w:rsidTr="00DD61C8">
        <w:tc>
          <w:tcPr>
            <w:tcW w:w="4319" w:type="dxa"/>
            <w:tcBorders>
              <w:top w:val="nil"/>
              <w:left w:val="nil"/>
              <w:bottom w:val="nil"/>
            </w:tcBorders>
            <w:vAlign w:val="bottom"/>
          </w:tcPr>
          <w:p w:rsidR="004F2A6B" w:rsidRPr="0036484C" w:rsidRDefault="004F2A6B" w:rsidP="001F3C52">
            <w:pPr>
              <w:ind w:left="222" w:right="-43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484C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1" w:type="dxa"/>
            <w:tcBorders>
              <w:top w:val="nil"/>
            </w:tcBorders>
            <w:vAlign w:val="bottom"/>
          </w:tcPr>
          <w:p w:rsidR="004F2A6B" w:rsidRPr="0036484C" w:rsidRDefault="004F2A6B" w:rsidP="0064456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(249)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4F2A6B" w:rsidRPr="0036484C" w:rsidRDefault="004F2A6B" w:rsidP="0064456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(249)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4F2A6B" w:rsidRPr="0036484C" w:rsidRDefault="0036484C" w:rsidP="008F52F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ind w:left="73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F52F3">
              <w:rPr>
                <w:rFonts w:ascii="Angsana New" w:hAnsi="Angsana New"/>
                <w:spacing w:val="-4"/>
                <w:sz w:val="28"/>
                <w:szCs w:val="28"/>
              </w:rPr>
              <w:t>272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1F3C52" w:rsidRPr="0036484C" w:rsidTr="00DD61C8">
        <w:tc>
          <w:tcPr>
            <w:tcW w:w="4319" w:type="dxa"/>
            <w:vAlign w:val="bottom"/>
            <w:hideMark/>
          </w:tcPr>
          <w:p w:rsidR="001F3C52" w:rsidRPr="0036484C" w:rsidRDefault="001F3C52" w:rsidP="001F3C52">
            <w:pPr>
              <w:ind w:left="312" w:right="-43" w:hanging="240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48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:rsidR="001F3C52" w:rsidRPr="0036484C" w:rsidRDefault="004F2A6B" w:rsidP="00644566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(13,</w:t>
            </w:r>
            <w:r w:rsidR="00644566">
              <w:rPr>
                <w:rFonts w:ascii="Angsana New" w:hAnsi="Angsana New"/>
                <w:spacing w:val="-4"/>
                <w:sz w:val="28"/>
                <w:szCs w:val="28"/>
              </w:rPr>
              <w:t>529</w:t>
            </w: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F3C52" w:rsidRPr="0036484C" w:rsidRDefault="004F2A6B" w:rsidP="001F3C5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(13,529)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F3C52" w:rsidRPr="0036484C" w:rsidRDefault="0036484C" w:rsidP="001F3C5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(9,728)</w:t>
            </w:r>
          </w:p>
        </w:tc>
      </w:tr>
      <w:tr w:rsidR="001F3C52" w:rsidRPr="0036484C" w:rsidTr="00DD61C8">
        <w:tc>
          <w:tcPr>
            <w:tcW w:w="4319" w:type="dxa"/>
            <w:vAlign w:val="bottom"/>
            <w:hideMark/>
          </w:tcPr>
          <w:p w:rsidR="001F3C52" w:rsidRPr="00644566" w:rsidRDefault="001F3C52" w:rsidP="00644566">
            <w:pPr>
              <w:ind w:left="312" w:right="-199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566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41" w:type="dxa"/>
            <w:vAlign w:val="bottom"/>
          </w:tcPr>
          <w:p w:rsidR="001F3C52" w:rsidRPr="0036484C" w:rsidRDefault="004F2A6B" w:rsidP="001F3C52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1,698</w:t>
            </w:r>
          </w:p>
        </w:tc>
        <w:tc>
          <w:tcPr>
            <w:tcW w:w="1440" w:type="dxa"/>
            <w:vAlign w:val="bottom"/>
          </w:tcPr>
          <w:p w:rsidR="001F3C52" w:rsidRPr="0036484C" w:rsidRDefault="004F2A6B" w:rsidP="001F3C52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484C">
              <w:rPr>
                <w:rFonts w:ascii="Angsana New" w:hAnsi="Angsana New"/>
                <w:spacing w:val="-4"/>
                <w:sz w:val="28"/>
                <w:szCs w:val="28"/>
              </w:rPr>
              <w:t>1,698</w:t>
            </w:r>
          </w:p>
        </w:tc>
        <w:tc>
          <w:tcPr>
            <w:tcW w:w="1440" w:type="dxa"/>
            <w:vAlign w:val="bottom"/>
          </w:tcPr>
          <w:p w:rsidR="001F3C52" w:rsidRPr="0036484C" w:rsidRDefault="0036484C" w:rsidP="001F3C52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17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(1,293)</w:t>
            </w:r>
          </w:p>
        </w:tc>
      </w:tr>
    </w:tbl>
    <w:p w:rsidR="00167D50" w:rsidRPr="0036484C" w:rsidRDefault="00167D50" w:rsidP="001F3C52">
      <w:pPr>
        <w:spacing w:before="240" w:after="120" w:line="40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36484C">
        <w:rPr>
          <w:rFonts w:ascii="Angsana New" w:hAnsi="Angsana New"/>
          <w:sz w:val="32"/>
          <w:szCs w:val="32"/>
          <w:cs/>
        </w:rPr>
        <w:t>ภาษีเงินได้รอ</w:t>
      </w:r>
      <w:r w:rsidRPr="0036484C">
        <w:rPr>
          <w:rFonts w:ascii="Angsana New" w:hAnsi="Angsana New" w:hint="cs"/>
          <w:sz w:val="32"/>
          <w:szCs w:val="32"/>
          <w:cs/>
        </w:rPr>
        <w:t>การ</w:t>
      </w:r>
      <w:r w:rsidR="001F3C52" w:rsidRPr="0036484C">
        <w:rPr>
          <w:rFonts w:ascii="Angsana New" w:hAnsi="Angsana New"/>
          <w:sz w:val="32"/>
          <w:szCs w:val="32"/>
          <w:cs/>
        </w:rPr>
        <w:t>ตัดบัญชี</w:t>
      </w:r>
      <w:r w:rsidRPr="0036484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167D50" w:rsidRPr="0036484C" w:rsidTr="001F3C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67D50" w:rsidRPr="0036484C" w:rsidRDefault="00167D50" w:rsidP="001F3C5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7D50" w:rsidRPr="0036484C" w:rsidRDefault="00167D50" w:rsidP="001F3C52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(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3648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648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67D50" w:rsidRPr="0036484C" w:rsidTr="001F3C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67D50" w:rsidRPr="0036484C" w:rsidRDefault="00167D50" w:rsidP="001F3C5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67D50" w:rsidRPr="0036484C" w:rsidRDefault="00167D50" w:rsidP="001F3C52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745F83" w:rsidRPr="0036484C" w:rsidTr="001F3C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45F83" w:rsidRPr="0036484C" w:rsidRDefault="00745F83" w:rsidP="001F3C5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745F83" w:rsidRPr="0036484C" w:rsidRDefault="00745F83" w:rsidP="001F3C52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80" w:type="dxa"/>
            <w:gridSpan w:val="3"/>
          </w:tcPr>
          <w:p w:rsidR="00745F83" w:rsidRPr="0036484C" w:rsidRDefault="00745F83" w:rsidP="001F3C52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C52" w:rsidRPr="0036484C" w:rsidTr="001F3C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F3C52" w:rsidRPr="0036484C" w:rsidRDefault="001F3C52" w:rsidP="001F3C5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F3C52" w:rsidRPr="0036484C" w:rsidRDefault="001F3C52" w:rsidP="001F3C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         </w:t>
            </w:r>
            <w:r w:rsidRPr="0036484C">
              <w:rPr>
                <w:rFonts w:ascii="Angsana New" w:hAnsi="Angsana New"/>
                <w:sz w:val="30"/>
                <w:szCs w:val="30"/>
              </w:rPr>
              <w:t>31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2559</w:t>
            </w:r>
          </w:p>
        </w:tc>
        <w:tc>
          <w:tcPr>
            <w:tcW w:w="1260" w:type="dxa"/>
          </w:tcPr>
          <w:p w:rsidR="001F3C52" w:rsidRPr="0036484C" w:rsidRDefault="001F3C52" w:rsidP="001F3C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         </w:t>
            </w:r>
            <w:r w:rsidRPr="0036484C">
              <w:rPr>
                <w:rFonts w:ascii="Angsana New" w:hAnsi="Angsana New"/>
                <w:sz w:val="30"/>
                <w:szCs w:val="30"/>
              </w:rPr>
              <w:t>31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2559</w:t>
            </w:r>
          </w:p>
        </w:tc>
        <w:tc>
          <w:tcPr>
            <w:tcW w:w="1260" w:type="dxa"/>
          </w:tcPr>
          <w:p w:rsidR="001F3C52" w:rsidRPr="0036484C" w:rsidRDefault="001F3C52" w:rsidP="001F3C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         </w:t>
            </w:r>
            <w:r w:rsidRPr="0036484C">
              <w:rPr>
                <w:rFonts w:ascii="Angsana New" w:hAnsi="Angsana New"/>
                <w:sz w:val="30"/>
                <w:szCs w:val="30"/>
              </w:rPr>
              <w:t>31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255</w:t>
            </w:r>
            <w:r w:rsidRPr="003648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:rsidR="001F3C52" w:rsidRPr="0036484C" w:rsidRDefault="001F3C52" w:rsidP="001F3C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         </w:t>
            </w:r>
            <w:r w:rsidRPr="0036484C">
              <w:rPr>
                <w:rFonts w:ascii="Angsana New" w:hAnsi="Angsana New"/>
                <w:sz w:val="30"/>
                <w:szCs w:val="30"/>
              </w:rPr>
              <w:t>1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2558</w:t>
            </w:r>
          </w:p>
        </w:tc>
      </w:tr>
      <w:tr w:rsidR="001F3C52" w:rsidRPr="0036484C" w:rsidTr="001F3C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F3C52" w:rsidRPr="0036484C" w:rsidRDefault="001F3C52" w:rsidP="001F3C5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F3C52" w:rsidRPr="0036484C" w:rsidRDefault="001F3C52" w:rsidP="001F3C5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C52" w:rsidRPr="0036484C" w:rsidRDefault="001F3C52" w:rsidP="001F3C5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C52" w:rsidRPr="0036484C" w:rsidRDefault="001F3C52" w:rsidP="001F3C5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C52" w:rsidRPr="0036484C" w:rsidRDefault="001F3C52" w:rsidP="001F3C5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F3C52" w:rsidRPr="0036484C" w:rsidTr="001F3C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F3C52" w:rsidRPr="0036484C" w:rsidRDefault="001F3C52" w:rsidP="001F3C52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F3C52" w:rsidRPr="0036484C" w:rsidRDefault="004F2A6B" w:rsidP="001F3C52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24</w:t>
            </w:r>
          </w:p>
        </w:tc>
      </w:tr>
      <w:tr w:rsidR="001F3C52" w:rsidRPr="0036484C" w:rsidTr="001F3C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F3C52" w:rsidRPr="0036484C" w:rsidRDefault="001F3C52" w:rsidP="001F3C52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F3C52" w:rsidRPr="0036484C" w:rsidRDefault="004F2A6B" w:rsidP="001F3C52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4,738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4,738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5,105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4,695</w:t>
            </w:r>
          </w:p>
        </w:tc>
      </w:tr>
      <w:tr w:rsidR="001F3C52" w:rsidRPr="0036484C" w:rsidTr="001F3C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F3C52" w:rsidRPr="0036484C" w:rsidRDefault="001F3C52" w:rsidP="001F3C52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F3C52" w:rsidRPr="0036484C" w:rsidRDefault="004F2A6B" w:rsidP="001F3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907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</w:p>
        </w:tc>
      </w:tr>
      <w:tr w:rsidR="001F3C52" w:rsidRPr="0036484C" w:rsidTr="001F3C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F3C52" w:rsidRPr="0036484C" w:rsidRDefault="001F3C52" w:rsidP="001F3C52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F3C52" w:rsidRPr="0036484C" w:rsidRDefault="004F2A6B" w:rsidP="001F3C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4,771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4,771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6,043</w:t>
            </w:r>
          </w:p>
        </w:tc>
        <w:tc>
          <w:tcPr>
            <w:tcW w:w="1260" w:type="dxa"/>
          </w:tcPr>
          <w:p w:rsidR="001F3C52" w:rsidRPr="0036484C" w:rsidRDefault="004F2A6B" w:rsidP="001F3C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>4,750</w:t>
            </w:r>
          </w:p>
        </w:tc>
      </w:tr>
    </w:tbl>
    <w:p w:rsidR="00194DDB" w:rsidRPr="0036484C" w:rsidRDefault="00E00FE4" w:rsidP="0064456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28</w:t>
      </w:r>
      <w:r w:rsidR="00194DDB" w:rsidRPr="0036484C">
        <w:rPr>
          <w:rFonts w:ascii="Angsana New" w:hAnsi="Angsana New"/>
          <w:b/>
          <w:bCs/>
          <w:sz w:val="32"/>
          <w:szCs w:val="32"/>
        </w:rPr>
        <w:t>.</w:t>
      </w:r>
      <w:r w:rsidR="00194DDB" w:rsidRPr="0036484C">
        <w:rPr>
          <w:rFonts w:ascii="Angsana New" w:hAnsi="Angsana New"/>
          <w:b/>
          <w:bCs/>
          <w:sz w:val="32"/>
          <w:szCs w:val="32"/>
        </w:rPr>
        <w:tab/>
      </w:r>
      <w:r w:rsidR="00194DDB" w:rsidRPr="0036484C">
        <w:rPr>
          <w:rFonts w:ascii="Angsana New" w:hAnsi="Angsana New" w:hint="cs"/>
          <w:b/>
          <w:bCs/>
          <w:sz w:val="32"/>
          <w:szCs w:val="32"/>
          <w:cs/>
        </w:rPr>
        <w:t>การดำเนินงานที่ยกเลิก</w:t>
      </w:r>
    </w:p>
    <w:p w:rsidR="00194DDB" w:rsidRPr="0036484C" w:rsidRDefault="00194DDB" w:rsidP="00337A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เมื่อวันที่ 21 ตุลาคม 2559 ที่ประชุมคณะกรรมการบริษัทฯมีมติ</w:t>
      </w:r>
      <w:r w:rsidRPr="0036484C">
        <w:rPr>
          <w:rFonts w:ascii="Angsana New" w:hAnsi="Angsana New" w:hint="cs"/>
          <w:sz w:val="32"/>
          <w:szCs w:val="32"/>
          <w:cs/>
        </w:rPr>
        <w:t>อ</w:t>
      </w:r>
      <w:r w:rsidRPr="0036484C">
        <w:rPr>
          <w:rFonts w:ascii="Angsana New" w:hAnsi="Angsana New"/>
          <w:sz w:val="32"/>
          <w:szCs w:val="32"/>
          <w:cs/>
        </w:rPr>
        <w:t>นุมัติให้บริษัทฯขาย</w:t>
      </w:r>
      <w:r w:rsidR="0022465E">
        <w:rPr>
          <w:rFonts w:ascii="Angsana New" w:hAnsi="Angsana New" w:hint="cs"/>
          <w:sz w:val="32"/>
          <w:szCs w:val="32"/>
          <w:cs/>
        </w:rPr>
        <w:t>สินทรัพย์ของ</w:t>
      </w:r>
      <w:r w:rsidRPr="0036484C">
        <w:rPr>
          <w:rFonts w:ascii="Angsana New" w:hAnsi="Angsana New"/>
          <w:sz w:val="32"/>
          <w:szCs w:val="32"/>
          <w:cs/>
        </w:rPr>
        <w:t>คลินิกเวชกรรม อินเตอร์เนชั่นแนล</w:t>
      </w:r>
      <w:r w:rsidRPr="0036484C">
        <w:rPr>
          <w:rFonts w:ascii="Angsana New" w:hAnsi="Angsana New" w:hint="cs"/>
          <w:sz w:val="32"/>
          <w:szCs w:val="32"/>
          <w:cs/>
        </w:rPr>
        <w:t xml:space="preserve"> ซึ่งตั้งอยู่ที่ตำบลอ่าวนาง จังหวัดกระบี่</w:t>
      </w:r>
      <w:r w:rsidRPr="0036484C">
        <w:rPr>
          <w:rFonts w:ascii="Angsana New" w:hAnsi="Angsana New"/>
          <w:sz w:val="32"/>
          <w:szCs w:val="32"/>
          <w:cs/>
        </w:rPr>
        <w:t xml:space="preserve"> ให้แก่ บริษัท โรงพยาบาล</w:t>
      </w:r>
      <w:r w:rsidRPr="0036484C">
        <w:rPr>
          <w:rFonts w:ascii="Angsana New" w:hAnsi="Angsana New" w:hint="cs"/>
          <w:sz w:val="32"/>
          <w:szCs w:val="32"/>
          <w:cs/>
        </w:rPr>
        <w:t xml:space="preserve">      </w:t>
      </w:r>
      <w:r w:rsidRPr="0036484C">
        <w:rPr>
          <w:rFonts w:ascii="Angsana New" w:hAnsi="Angsana New"/>
          <w:sz w:val="32"/>
          <w:szCs w:val="32"/>
          <w:cs/>
        </w:rPr>
        <w:t xml:space="preserve">วัฒนแพทย์ อ่าวนาง จำกัด </w:t>
      </w:r>
      <w:r w:rsidR="00644566">
        <w:rPr>
          <w:rFonts w:ascii="Angsana New" w:hAnsi="Angsana New" w:hint="cs"/>
          <w:sz w:val="32"/>
          <w:szCs w:val="32"/>
          <w:cs/>
        </w:rPr>
        <w:t>ซึ่งเป็น</w:t>
      </w:r>
      <w:r w:rsidRPr="0036484C">
        <w:rPr>
          <w:rFonts w:ascii="Angsana New" w:hAnsi="Angsana New" w:hint="cs"/>
          <w:sz w:val="32"/>
          <w:szCs w:val="32"/>
          <w:cs/>
        </w:rPr>
        <w:t>บริษัทย่อย</w:t>
      </w:r>
      <w:r w:rsidR="00644566">
        <w:rPr>
          <w:rFonts w:ascii="Angsana New" w:hAnsi="Angsana New" w:hint="cs"/>
          <w:sz w:val="32"/>
          <w:szCs w:val="32"/>
          <w:cs/>
        </w:rPr>
        <w:t>ที่จัดตั้งขึ้นใหม่</w:t>
      </w:r>
      <w:r w:rsidRPr="0036484C">
        <w:rPr>
          <w:rFonts w:ascii="Angsana New" w:hAnsi="Angsana New" w:hint="cs"/>
          <w:sz w:val="32"/>
          <w:szCs w:val="32"/>
          <w:cs/>
        </w:rPr>
        <w:t>ตามที่ได้กล่าวไว้ในหมายเหตุ</w:t>
      </w:r>
      <w:r w:rsidR="00606663">
        <w:rPr>
          <w:rFonts w:ascii="Angsana New" w:hAnsi="Angsana New" w:hint="cs"/>
          <w:sz w:val="32"/>
          <w:szCs w:val="32"/>
          <w:cs/>
        </w:rPr>
        <w:t>ประกอบ          งบการเงินข้อ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="00476C40" w:rsidRPr="0036484C">
        <w:rPr>
          <w:rFonts w:ascii="Angsana New" w:hAnsi="Angsana New" w:hint="cs"/>
          <w:sz w:val="32"/>
          <w:szCs w:val="32"/>
          <w:cs/>
        </w:rPr>
        <w:t>13</w:t>
      </w:r>
      <w:r w:rsidR="00644566">
        <w:rPr>
          <w:rFonts w:ascii="Angsana New" w:hAnsi="Angsana New" w:hint="cs"/>
          <w:sz w:val="32"/>
          <w:szCs w:val="32"/>
          <w:cs/>
        </w:rPr>
        <w:t xml:space="preserve"> </w:t>
      </w:r>
      <w:r w:rsidRPr="0036484C">
        <w:rPr>
          <w:rFonts w:ascii="Angsana New" w:hAnsi="Angsana New" w:hint="cs"/>
          <w:sz w:val="32"/>
          <w:szCs w:val="32"/>
          <w:cs/>
        </w:rPr>
        <w:t>ดังนั้น ณ วันที่ 31 ธันวาคม 255</w:t>
      </w:r>
      <w:r w:rsidRPr="0036484C">
        <w:rPr>
          <w:rFonts w:ascii="Angsana New" w:hAnsi="Angsana New"/>
          <w:sz w:val="32"/>
          <w:szCs w:val="32"/>
        </w:rPr>
        <w:t>9</w:t>
      </w:r>
      <w:r w:rsidRPr="0036484C">
        <w:rPr>
          <w:rFonts w:ascii="Angsana New" w:hAnsi="Angsana New" w:hint="cs"/>
          <w:sz w:val="32"/>
          <w:szCs w:val="32"/>
          <w:cs/>
        </w:rPr>
        <w:t xml:space="preserve"> ผลการดำเนินงานของ</w:t>
      </w:r>
      <w:r w:rsidRPr="0036484C">
        <w:rPr>
          <w:rFonts w:ascii="Angsana New" w:hAnsi="Angsana New"/>
          <w:sz w:val="32"/>
          <w:szCs w:val="32"/>
          <w:cs/>
        </w:rPr>
        <w:t>กิจการคลินิกเวชกรรม อินเตอร์เนชั่นแนล</w:t>
      </w:r>
      <w:r w:rsidRPr="0036484C">
        <w:rPr>
          <w:rFonts w:ascii="Angsana New" w:hAnsi="Angsana New" w:hint="cs"/>
          <w:sz w:val="32"/>
          <w:szCs w:val="32"/>
          <w:cs/>
        </w:rPr>
        <w:t>จึงถูกจัดประเภทเป็นการดำเนินงานที่ยกเลิก โดยผลการดำเนินงาน</w:t>
      </w:r>
      <w:r w:rsidRPr="0036484C">
        <w:rPr>
          <w:rFonts w:ascii="Angsana New" w:hAnsi="Angsana New"/>
          <w:sz w:val="32"/>
          <w:szCs w:val="32"/>
          <w:cs/>
        </w:rPr>
        <w:t>สำหรับ</w:t>
      </w:r>
      <w:r w:rsidRPr="0036484C">
        <w:rPr>
          <w:rFonts w:ascii="Angsana New" w:hAnsi="Angsana New" w:hint="cs"/>
          <w:sz w:val="32"/>
          <w:szCs w:val="32"/>
          <w:cs/>
        </w:rPr>
        <w:t xml:space="preserve">ปี </w:t>
      </w:r>
      <w:r w:rsidRPr="0036484C">
        <w:rPr>
          <w:rFonts w:ascii="Angsana New" w:hAnsi="Angsana New"/>
          <w:sz w:val="32"/>
          <w:szCs w:val="32"/>
        </w:rPr>
        <w:t>2559</w:t>
      </w:r>
      <w:r w:rsidRPr="0036484C">
        <w:rPr>
          <w:rFonts w:ascii="Angsana New" w:hAnsi="Angsana New"/>
          <w:sz w:val="32"/>
          <w:szCs w:val="32"/>
          <w:cs/>
        </w:rPr>
        <w:t xml:space="preserve"> และ 255</w:t>
      </w:r>
      <w:r w:rsidRPr="0036484C">
        <w:rPr>
          <w:rFonts w:ascii="Angsana New" w:hAnsi="Angsana New"/>
          <w:sz w:val="32"/>
          <w:szCs w:val="32"/>
        </w:rPr>
        <w:t>8</w:t>
      </w:r>
      <w:r w:rsidRPr="0036484C">
        <w:rPr>
          <w:rFonts w:ascii="Angsana New" w:hAnsi="Angsana New"/>
          <w:sz w:val="32"/>
          <w:szCs w:val="32"/>
          <w:cs/>
        </w:rPr>
        <w:t xml:space="preserve"> </w:t>
      </w:r>
      <w:r w:rsidRPr="0036484C">
        <w:rPr>
          <w:rFonts w:ascii="Angsana New" w:hAnsi="Angsana New" w:hint="cs"/>
          <w:sz w:val="32"/>
          <w:szCs w:val="32"/>
          <w:cs/>
        </w:rPr>
        <w:t>ของ</w:t>
      </w:r>
      <w:r w:rsidRPr="0036484C">
        <w:rPr>
          <w:rFonts w:ascii="Angsana New" w:hAnsi="Angsana New"/>
          <w:sz w:val="32"/>
          <w:szCs w:val="32"/>
          <w:cs/>
        </w:rPr>
        <w:t>กิจการคลินิกเวชกรรม อินเตอร์เนชั่นแนล</w:t>
      </w:r>
      <w:r w:rsidR="00644566">
        <w:rPr>
          <w:rFonts w:ascii="Angsana New" w:hAnsi="Angsana New" w:hint="cs"/>
          <w:sz w:val="32"/>
          <w:szCs w:val="32"/>
          <w:cs/>
        </w:rPr>
        <w:t xml:space="preserve"> </w:t>
      </w:r>
      <w:r w:rsidRPr="0036484C">
        <w:rPr>
          <w:rFonts w:ascii="Angsana New" w:hAnsi="Angsana New" w:hint="cs"/>
          <w:sz w:val="32"/>
          <w:szCs w:val="32"/>
          <w:cs/>
        </w:rPr>
        <w:t>แสดงได้ดัง</w:t>
      </w:r>
      <w:r w:rsidRPr="0036484C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8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070"/>
        <w:gridCol w:w="1620"/>
        <w:gridCol w:w="1620"/>
      </w:tblGrid>
      <w:tr w:rsidR="00194DDB" w:rsidRPr="00644566" w:rsidTr="005A76D6">
        <w:tc>
          <w:tcPr>
            <w:tcW w:w="3240" w:type="dxa"/>
            <w:vAlign w:val="bottom"/>
          </w:tcPr>
          <w:p w:rsidR="00194DDB" w:rsidRPr="00644566" w:rsidRDefault="00194DDB" w:rsidP="00644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310" w:type="dxa"/>
            <w:gridSpan w:val="3"/>
            <w:vAlign w:val="bottom"/>
          </w:tcPr>
          <w:p w:rsidR="00194DDB" w:rsidRPr="00644566" w:rsidRDefault="00194DDB" w:rsidP="00644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4456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(หน่วย</w:t>
            </w: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 xml:space="preserve">: </w:t>
            </w:r>
            <w:r w:rsidRPr="0064456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พันบาท)</w:t>
            </w:r>
          </w:p>
        </w:tc>
      </w:tr>
      <w:tr w:rsidR="00644566" w:rsidRPr="00644566" w:rsidTr="00630B51">
        <w:tc>
          <w:tcPr>
            <w:tcW w:w="5310" w:type="dxa"/>
            <w:gridSpan w:val="2"/>
          </w:tcPr>
          <w:p w:rsidR="00644566" w:rsidRPr="00644566" w:rsidRDefault="00644566" w:rsidP="00644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:rsidR="00644566" w:rsidRPr="00644566" w:rsidRDefault="00644566" w:rsidP="0064456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4566" w:rsidRPr="00644566" w:rsidTr="005A76D6">
        <w:tc>
          <w:tcPr>
            <w:tcW w:w="5310" w:type="dxa"/>
            <w:gridSpan w:val="2"/>
          </w:tcPr>
          <w:p w:rsidR="00644566" w:rsidRPr="00644566" w:rsidRDefault="00644566" w:rsidP="00644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644566" w:rsidRPr="00644566" w:rsidRDefault="00644566" w:rsidP="0064456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4456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620" w:type="dxa"/>
          </w:tcPr>
          <w:p w:rsidR="00644566" w:rsidRPr="00644566" w:rsidRDefault="00644566" w:rsidP="0064456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44566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</w:t>
            </w:r>
            <w:r w:rsidRPr="0064456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8</w:t>
            </w:r>
          </w:p>
        </w:tc>
      </w:tr>
      <w:tr w:rsidR="00644566" w:rsidRPr="00644566" w:rsidTr="005A76D6">
        <w:tc>
          <w:tcPr>
            <w:tcW w:w="5310" w:type="dxa"/>
            <w:gridSpan w:val="2"/>
          </w:tcPr>
          <w:p w:rsidR="00644566" w:rsidRPr="00644566" w:rsidRDefault="00644566" w:rsidP="00644566">
            <w:pPr>
              <w:tabs>
                <w:tab w:val="left" w:pos="3294"/>
                <w:tab w:val="right" w:pos="5040"/>
                <w:tab w:val="right" w:pos="6390"/>
                <w:tab w:val="right" w:pos="8190"/>
              </w:tabs>
              <w:ind w:left="176" w:right="-108" w:hanging="221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644566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644566" w:rsidRPr="00644566" w:rsidTr="005A76D6">
        <w:tc>
          <w:tcPr>
            <w:tcW w:w="5310" w:type="dxa"/>
            <w:gridSpan w:val="2"/>
          </w:tcPr>
          <w:p w:rsidR="00644566" w:rsidRPr="00644566" w:rsidRDefault="00644566" w:rsidP="00644566">
            <w:pPr>
              <w:tabs>
                <w:tab w:val="left" w:pos="3294"/>
                <w:tab w:val="right" w:pos="5040"/>
                <w:tab w:val="right" w:pos="6390"/>
                <w:tab w:val="right" w:pos="8190"/>
              </w:tabs>
              <w:ind w:left="176" w:right="-108" w:hanging="221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4456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10,701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5,849</w:t>
            </w:r>
          </w:p>
        </w:tc>
      </w:tr>
      <w:tr w:rsidR="00644566" w:rsidRPr="00644566" w:rsidTr="005A76D6">
        <w:tc>
          <w:tcPr>
            <w:tcW w:w="5310" w:type="dxa"/>
            <w:gridSpan w:val="2"/>
          </w:tcPr>
          <w:p w:rsidR="00644566" w:rsidRPr="00644566" w:rsidRDefault="00644566" w:rsidP="00644566">
            <w:pPr>
              <w:tabs>
                <w:tab w:val="left" w:pos="3294"/>
                <w:tab w:val="right" w:pos="5040"/>
                <w:tab w:val="right" w:pos="6390"/>
                <w:tab w:val="right" w:pos="8190"/>
              </w:tabs>
              <w:ind w:left="176" w:right="-108" w:hanging="221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644566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10,701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5,849</w:t>
            </w:r>
          </w:p>
        </w:tc>
      </w:tr>
      <w:tr w:rsidR="00644566" w:rsidRPr="00644566" w:rsidTr="005A76D6">
        <w:tc>
          <w:tcPr>
            <w:tcW w:w="5310" w:type="dxa"/>
            <w:gridSpan w:val="2"/>
          </w:tcPr>
          <w:p w:rsidR="00644566" w:rsidRPr="00644566" w:rsidRDefault="00644566" w:rsidP="00644566">
            <w:pPr>
              <w:tabs>
                <w:tab w:val="left" w:pos="3294"/>
                <w:tab w:val="right" w:pos="5040"/>
                <w:tab w:val="right" w:pos="6390"/>
                <w:tab w:val="right" w:pos="8190"/>
              </w:tabs>
              <w:ind w:left="176" w:right="-108" w:hanging="221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644566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644566" w:rsidRPr="00644566" w:rsidTr="005A76D6">
        <w:tc>
          <w:tcPr>
            <w:tcW w:w="5310" w:type="dxa"/>
            <w:gridSpan w:val="2"/>
          </w:tcPr>
          <w:p w:rsidR="00644566" w:rsidRPr="00644566" w:rsidRDefault="00644566" w:rsidP="00644566">
            <w:pPr>
              <w:tabs>
                <w:tab w:val="left" w:pos="3294"/>
                <w:tab w:val="right" w:pos="5040"/>
                <w:tab w:val="right" w:pos="6390"/>
                <w:tab w:val="right" w:pos="8190"/>
              </w:tabs>
              <w:ind w:left="176" w:right="-108" w:hanging="221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4456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8,538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6,967</w:t>
            </w:r>
          </w:p>
        </w:tc>
      </w:tr>
      <w:tr w:rsidR="00644566" w:rsidRPr="00644566" w:rsidTr="005A76D6">
        <w:tc>
          <w:tcPr>
            <w:tcW w:w="5310" w:type="dxa"/>
            <w:gridSpan w:val="2"/>
          </w:tcPr>
          <w:p w:rsidR="00644566" w:rsidRPr="00644566" w:rsidRDefault="00644566" w:rsidP="00644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right="-108" w:hanging="221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4456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1,891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1,174</w:t>
            </w:r>
          </w:p>
        </w:tc>
      </w:tr>
      <w:tr w:rsidR="00644566" w:rsidRPr="00644566" w:rsidTr="005A76D6">
        <w:tc>
          <w:tcPr>
            <w:tcW w:w="5310" w:type="dxa"/>
            <w:gridSpan w:val="2"/>
          </w:tcPr>
          <w:p w:rsidR="00644566" w:rsidRPr="00644566" w:rsidRDefault="00644566" w:rsidP="00644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right="-108" w:hanging="221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644566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10,429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8,141</w:t>
            </w:r>
          </w:p>
        </w:tc>
      </w:tr>
      <w:tr w:rsidR="00644566" w:rsidRPr="00644566" w:rsidTr="005A76D6">
        <w:tc>
          <w:tcPr>
            <w:tcW w:w="5310" w:type="dxa"/>
            <w:gridSpan w:val="2"/>
          </w:tcPr>
          <w:p w:rsidR="00644566" w:rsidRPr="00644566" w:rsidRDefault="00644566" w:rsidP="00644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right="-108" w:hanging="221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644566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กำไร (ขาดทุน) สำหรับปีจากการดำเนินงานที่ยกเลิก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272</w:t>
            </w:r>
          </w:p>
        </w:tc>
        <w:tc>
          <w:tcPr>
            <w:tcW w:w="1620" w:type="dxa"/>
            <w:vAlign w:val="bottom"/>
          </w:tcPr>
          <w:p w:rsidR="00644566" w:rsidRPr="00644566" w:rsidRDefault="00644566" w:rsidP="0064456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4566">
              <w:rPr>
                <w:rFonts w:ascii="Angsana New" w:hAnsi="Angsana New"/>
                <w:spacing w:val="-5"/>
                <w:sz w:val="32"/>
                <w:szCs w:val="32"/>
              </w:rPr>
              <w:t>(2,292)</w:t>
            </w:r>
          </w:p>
        </w:tc>
      </w:tr>
    </w:tbl>
    <w:p w:rsidR="00194DDB" w:rsidRPr="0036484C" w:rsidRDefault="00194DDB" w:rsidP="00337AA3">
      <w:pPr>
        <w:tabs>
          <w:tab w:val="left" w:pos="900"/>
          <w:tab w:val="left" w:pos="14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ab/>
        <w:t>กระแสเงินสดสุทธิสำหรับปีสิ้นสุดวันที่ 31 ธันวาคม 255</w:t>
      </w:r>
      <w:r w:rsidRPr="0036484C">
        <w:rPr>
          <w:rFonts w:ascii="Angsana New" w:hAnsi="Angsana New"/>
          <w:sz w:val="32"/>
          <w:szCs w:val="32"/>
        </w:rPr>
        <w:t>9</w:t>
      </w:r>
      <w:r w:rsidRPr="0036484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6484C">
        <w:rPr>
          <w:rFonts w:ascii="Angsana New" w:hAnsi="Angsana New"/>
          <w:sz w:val="32"/>
          <w:szCs w:val="32"/>
        </w:rPr>
        <w:t>2558</w:t>
      </w:r>
      <w:r w:rsidRPr="0036484C">
        <w:rPr>
          <w:rFonts w:ascii="Angsana New" w:hAnsi="Angsana New" w:hint="cs"/>
          <w:sz w:val="32"/>
          <w:szCs w:val="32"/>
          <w:cs/>
        </w:rPr>
        <w:t xml:space="preserve"> ของกิจการคลินิกเวชกรรม อินเตอร์เนชั่นแนล แสดงได้ดังนี้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"/>
        <w:gridCol w:w="5310"/>
        <w:gridCol w:w="1620"/>
        <w:gridCol w:w="1620"/>
      </w:tblGrid>
      <w:tr w:rsidR="00194DDB" w:rsidRPr="0036484C" w:rsidTr="00644566">
        <w:trPr>
          <w:cantSplit/>
        </w:trPr>
        <w:tc>
          <w:tcPr>
            <w:tcW w:w="8640" w:type="dxa"/>
            <w:gridSpan w:val="4"/>
          </w:tcPr>
          <w:p w:rsidR="00194DDB" w:rsidRPr="0036484C" w:rsidRDefault="00194DDB" w:rsidP="00337AA3">
            <w:pPr>
              <w:pStyle w:val="BodyText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6484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44566" w:rsidRPr="00644566" w:rsidTr="00644566">
        <w:trPr>
          <w:gridBefore w:val="1"/>
          <w:wBefore w:w="90" w:type="dxa"/>
        </w:trPr>
        <w:tc>
          <w:tcPr>
            <w:tcW w:w="5310" w:type="dxa"/>
          </w:tcPr>
          <w:p w:rsidR="00644566" w:rsidRPr="00644566" w:rsidRDefault="00644566" w:rsidP="00630B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:rsidR="00644566" w:rsidRPr="00644566" w:rsidRDefault="00644566" w:rsidP="00630B5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DDB" w:rsidRPr="0036484C" w:rsidTr="00644566">
        <w:trPr>
          <w:cantSplit/>
        </w:trPr>
        <w:tc>
          <w:tcPr>
            <w:tcW w:w="5400" w:type="dxa"/>
            <w:gridSpan w:val="2"/>
            <w:vAlign w:val="bottom"/>
          </w:tcPr>
          <w:p w:rsidR="00194DDB" w:rsidRPr="0036484C" w:rsidRDefault="00194DDB" w:rsidP="00337AA3">
            <w:pPr>
              <w:pStyle w:val="BodyText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94DDB" w:rsidRPr="0036484C" w:rsidRDefault="00194DDB" w:rsidP="00337AA3">
            <w:pPr>
              <w:pStyle w:val="BodyText2"/>
              <w:ind w:left="72" w:right="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6484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255</w:t>
            </w:r>
            <w:r w:rsidRPr="0036484C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620" w:type="dxa"/>
            <w:vAlign w:val="bottom"/>
          </w:tcPr>
          <w:p w:rsidR="00194DDB" w:rsidRPr="0036484C" w:rsidRDefault="00194DDB" w:rsidP="00337AA3">
            <w:pPr>
              <w:pStyle w:val="BodyText2"/>
              <w:ind w:left="72" w:right="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6484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255</w:t>
            </w:r>
            <w:r w:rsidRPr="0036484C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194DDB" w:rsidRPr="0036484C" w:rsidTr="00644566">
        <w:tc>
          <w:tcPr>
            <w:tcW w:w="5400" w:type="dxa"/>
            <w:gridSpan w:val="2"/>
          </w:tcPr>
          <w:p w:rsidR="00194DDB" w:rsidRPr="0036484C" w:rsidRDefault="00194DDB" w:rsidP="00337AA3">
            <w:pPr>
              <w:pStyle w:val="BodyText2"/>
              <w:ind w:left="222" w:hanging="150"/>
              <w:rPr>
                <w:rFonts w:asciiTheme="majorBidi" w:hAnsiTheme="majorBidi" w:cstheme="majorBidi"/>
                <w:sz w:val="32"/>
                <w:szCs w:val="32"/>
              </w:rPr>
            </w:pPr>
            <w:r w:rsidRPr="0036484C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620" w:type="dxa"/>
          </w:tcPr>
          <w:p w:rsidR="00194DDB" w:rsidRPr="0036484C" w:rsidRDefault="00FD7EDD" w:rsidP="00FD7EDD">
            <w:pP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5"/>
                <w:sz w:val="32"/>
                <w:szCs w:val="32"/>
              </w:rPr>
              <w:t>1,018</w:t>
            </w:r>
          </w:p>
        </w:tc>
        <w:tc>
          <w:tcPr>
            <w:tcW w:w="1620" w:type="dxa"/>
          </w:tcPr>
          <w:p w:rsidR="00194DDB" w:rsidRPr="0036484C" w:rsidRDefault="00F37EB4" w:rsidP="00FD7EDD">
            <w:pP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FD7EDD" w:rsidRPr="0036484C">
              <w:rPr>
                <w:rFonts w:ascii="Angsana New" w:hAnsi="Angsana New"/>
                <w:spacing w:val="-5"/>
                <w:sz w:val="32"/>
                <w:szCs w:val="32"/>
              </w:rPr>
              <w:t>1,856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194DDB" w:rsidRPr="0036484C" w:rsidTr="00644566">
        <w:tc>
          <w:tcPr>
            <w:tcW w:w="5400" w:type="dxa"/>
            <w:gridSpan w:val="2"/>
          </w:tcPr>
          <w:p w:rsidR="00194DDB" w:rsidRPr="0036484C" w:rsidRDefault="00194DDB" w:rsidP="00337AA3">
            <w:pPr>
              <w:pStyle w:val="BodyText2"/>
              <w:ind w:left="222" w:hanging="1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484C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620" w:type="dxa"/>
          </w:tcPr>
          <w:p w:rsidR="00194DDB" w:rsidRPr="0036484C" w:rsidRDefault="00FD7EDD" w:rsidP="00FD7EDD">
            <w:pP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5"/>
                <w:sz w:val="32"/>
                <w:szCs w:val="32"/>
              </w:rPr>
              <w:t>(236)</w:t>
            </w:r>
          </w:p>
        </w:tc>
        <w:tc>
          <w:tcPr>
            <w:tcW w:w="1620" w:type="dxa"/>
          </w:tcPr>
          <w:p w:rsidR="00194DDB" w:rsidRPr="0036484C" w:rsidRDefault="00FD7EDD" w:rsidP="00FD7EDD">
            <w:pP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5"/>
                <w:sz w:val="32"/>
                <w:szCs w:val="32"/>
              </w:rPr>
              <w:t>(4,624)</w:t>
            </w:r>
          </w:p>
        </w:tc>
      </w:tr>
      <w:tr w:rsidR="00194DDB" w:rsidRPr="0036484C" w:rsidTr="00644566">
        <w:tc>
          <w:tcPr>
            <w:tcW w:w="5400" w:type="dxa"/>
            <w:gridSpan w:val="2"/>
          </w:tcPr>
          <w:p w:rsidR="00194DDB" w:rsidRPr="0036484C" w:rsidRDefault="00194DDB" w:rsidP="00337AA3">
            <w:pPr>
              <w:pStyle w:val="BodyText2"/>
              <w:ind w:left="222" w:hanging="150"/>
              <w:rPr>
                <w:rFonts w:asciiTheme="majorBidi" w:hAnsiTheme="majorBidi" w:cstheme="majorBidi"/>
                <w:sz w:val="32"/>
                <w:szCs w:val="32"/>
              </w:rPr>
            </w:pPr>
            <w:r w:rsidRPr="0036484C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620" w:type="dxa"/>
          </w:tcPr>
          <w:p w:rsidR="00194DDB" w:rsidRPr="0036484C" w:rsidRDefault="00FD7EDD" w:rsidP="00FD7ED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194DDB" w:rsidRPr="0036484C" w:rsidRDefault="00FD7EDD" w:rsidP="00FD7ED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194DDB" w:rsidRPr="0036484C" w:rsidTr="00644566">
        <w:tc>
          <w:tcPr>
            <w:tcW w:w="5400" w:type="dxa"/>
            <w:gridSpan w:val="2"/>
          </w:tcPr>
          <w:p w:rsidR="00194DDB" w:rsidRPr="0036484C" w:rsidRDefault="00194DDB" w:rsidP="00337AA3">
            <w:pPr>
              <w:pStyle w:val="BodyText2"/>
              <w:ind w:left="222" w:hanging="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648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เงินสดเพิ่มขึ้น</w:t>
            </w:r>
            <w:r w:rsidR="00F37EB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(ลดลง) </w:t>
            </w:r>
            <w:r w:rsidRPr="003648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:rsidR="00194DDB" w:rsidRPr="0036484C" w:rsidRDefault="00FD7EDD" w:rsidP="00FD7ED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5"/>
                <w:sz w:val="32"/>
                <w:szCs w:val="32"/>
              </w:rPr>
              <w:t>782</w:t>
            </w:r>
          </w:p>
        </w:tc>
        <w:tc>
          <w:tcPr>
            <w:tcW w:w="1620" w:type="dxa"/>
          </w:tcPr>
          <w:p w:rsidR="00194DDB" w:rsidRPr="0036484C" w:rsidRDefault="00FD7EDD" w:rsidP="00F37EB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6484C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F37EB4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  <w:r w:rsidRPr="0036484C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="00F37EB4">
              <w:rPr>
                <w:rFonts w:ascii="Angsana New" w:hAnsi="Angsana New"/>
                <w:spacing w:val="-5"/>
                <w:sz w:val="32"/>
                <w:szCs w:val="32"/>
              </w:rPr>
              <w:t>480</w:t>
            </w:r>
            <w:r w:rsidRPr="0036484C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</w:tbl>
    <w:p w:rsidR="00F37EB4" w:rsidRDefault="00F37E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C345C" w:rsidRPr="0036484C" w:rsidRDefault="00E00FE4" w:rsidP="00511D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29</w:t>
      </w:r>
      <w:r w:rsidR="000C345C" w:rsidRPr="0036484C">
        <w:rPr>
          <w:rFonts w:ascii="Angsana New" w:hAnsi="Angsana New"/>
          <w:b/>
          <w:bCs/>
          <w:sz w:val="32"/>
          <w:szCs w:val="32"/>
        </w:rPr>
        <w:t xml:space="preserve">. </w:t>
      </w:r>
      <w:r w:rsidR="000C345C" w:rsidRPr="0036484C">
        <w:rPr>
          <w:rFonts w:ascii="Angsana New" w:hAnsi="Angsana New"/>
          <w:b/>
          <w:bCs/>
          <w:sz w:val="32"/>
          <w:szCs w:val="32"/>
        </w:rPr>
        <w:tab/>
      </w:r>
      <w:r w:rsidR="00A5059E" w:rsidRPr="0036484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C1444A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:rsidR="004630A5" w:rsidRPr="0036484C" w:rsidRDefault="007C0906" w:rsidP="00511D64">
      <w:pPr>
        <w:tabs>
          <w:tab w:val="left" w:pos="960"/>
        </w:tabs>
        <w:spacing w:before="120" w:after="120"/>
        <w:ind w:left="547" w:hanging="576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630A5" w:rsidRPr="0036484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337AA3" w:rsidRPr="0036484C">
        <w:rPr>
          <w:rFonts w:ascii="Angsana New" w:hAnsi="Angsana New"/>
          <w:sz w:val="32"/>
          <w:szCs w:val="32"/>
        </w:rPr>
        <w:t xml:space="preserve"> </w:t>
      </w:r>
      <w:r w:rsidR="00337AA3" w:rsidRPr="0036484C">
        <w:rPr>
          <w:rFonts w:ascii="Angsana New" w:hAnsi="Angsana New" w:hint="cs"/>
          <w:sz w:val="32"/>
          <w:szCs w:val="32"/>
          <w:cs/>
        </w:rPr>
        <w:t xml:space="preserve">บริษัทฯได้ปรับปรุงจำนวนหุ้นสามัญสำหรับปีสิ้นสุดวันที่ 31 ธันวาคม 2558 ตามสัดส่วนที่เปลี่ยนไปของจำนวนหุ้นสามัญที่เกิดจากการเปลี่ยนแปลงมูลค่าหุ้นที่ตราไว้ตามที่กล่าวไว้ในหมายเหตุประกอบงบการเงินข้อ </w:t>
      </w:r>
      <w:r w:rsidR="00E00FE4">
        <w:rPr>
          <w:rFonts w:ascii="Angsana New" w:hAnsi="Angsana New" w:hint="cs"/>
          <w:sz w:val="32"/>
          <w:szCs w:val="32"/>
          <w:cs/>
        </w:rPr>
        <w:t>23</w:t>
      </w:r>
      <w:r w:rsidR="00337AA3" w:rsidRPr="0036484C">
        <w:rPr>
          <w:rFonts w:ascii="Angsana New" w:hAnsi="Angsana New" w:hint="cs"/>
          <w:sz w:val="32"/>
          <w:szCs w:val="32"/>
          <w:cs/>
        </w:rPr>
        <w:t xml:space="preserve"> โดยถือเสมือ</w:t>
      </w:r>
      <w:r w:rsidR="00B315CF" w:rsidRPr="0036484C">
        <w:rPr>
          <w:rFonts w:ascii="Angsana New" w:hAnsi="Angsana New" w:hint="cs"/>
          <w:sz w:val="32"/>
          <w:szCs w:val="32"/>
          <w:cs/>
        </w:rPr>
        <w:t>น</w:t>
      </w:r>
      <w:r w:rsidR="00337AA3" w:rsidRPr="0036484C">
        <w:rPr>
          <w:rFonts w:ascii="Angsana New" w:hAnsi="Angsana New" w:hint="cs"/>
          <w:sz w:val="32"/>
          <w:szCs w:val="32"/>
          <w:cs/>
        </w:rPr>
        <w:t>ว่าการเปลี่ยนแปลงมูลค่าที่ตราไว้ของหุ้นสามัญได้</w:t>
      </w:r>
      <w:r w:rsidR="00B315CF" w:rsidRPr="0036484C">
        <w:rPr>
          <w:rFonts w:ascii="Angsana New" w:hAnsi="Angsana New" w:hint="cs"/>
          <w:sz w:val="32"/>
          <w:szCs w:val="32"/>
          <w:cs/>
        </w:rPr>
        <w:t>เกิดขึ้นตั้งแต่วัน</w:t>
      </w:r>
      <w:r w:rsidR="00337AA3" w:rsidRPr="0036484C">
        <w:rPr>
          <w:rFonts w:ascii="Angsana New" w:hAnsi="Angsana New" w:hint="cs"/>
          <w:sz w:val="32"/>
          <w:szCs w:val="32"/>
          <w:cs/>
        </w:rPr>
        <w:t>เริ่ม</w:t>
      </w:r>
      <w:r w:rsidR="00B315CF" w:rsidRPr="0036484C">
        <w:rPr>
          <w:rFonts w:ascii="Angsana New" w:hAnsi="Angsana New" w:hint="cs"/>
          <w:sz w:val="32"/>
          <w:szCs w:val="32"/>
          <w:cs/>
        </w:rPr>
        <w:t>ต้น</w:t>
      </w:r>
      <w:r w:rsidR="00337AA3" w:rsidRPr="0036484C">
        <w:rPr>
          <w:rFonts w:ascii="Angsana New" w:hAnsi="Angsana New" w:hint="cs"/>
          <w:sz w:val="32"/>
          <w:szCs w:val="32"/>
          <w:cs/>
        </w:rPr>
        <w:t>ของ</w:t>
      </w:r>
      <w:r w:rsidR="00511D64">
        <w:rPr>
          <w:rFonts w:ascii="Angsana New" w:hAnsi="Angsana New" w:hint="cs"/>
          <w:sz w:val="32"/>
          <w:szCs w:val="32"/>
          <w:cs/>
        </w:rPr>
        <w:t>งวด</w:t>
      </w:r>
      <w:r w:rsidR="00337AA3" w:rsidRPr="0036484C">
        <w:rPr>
          <w:rFonts w:ascii="Angsana New" w:hAnsi="Angsana New" w:hint="cs"/>
          <w:sz w:val="32"/>
          <w:szCs w:val="32"/>
          <w:cs/>
        </w:rPr>
        <w:t>แรกที่เสนอรายงาน</w:t>
      </w:r>
    </w:p>
    <w:p w:rsidR="0010498D" w:rsidRPr="0036484C" w:rsidRDefault="00E00FE4" w:rsidP="00511D64">
      <w:pPr>
        <w:tabs>
          <w:tab w:val="left" w:pos="960"/>
        </w:tabs>
        <w:spacing w:before="12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2C3E89" w:rsidRPr="0036484C">
        <w:rPr>
          <w:rFonts w:ascii="Angsana New" w:hAnsi="Angsana New"/>
          <w:b/>
          <w:bCs/>
          <w:sz w:val="32"/>
          <w:szCs w:val="32"/>
        </w:rPr>
        <w:t>.</w:t>
      </w:r>
      <w:r w:rsidR="002C3E89" w:rsidRPr="0036484C">
        <w:rPr>
          <w:rFonts w:ascii="Angsana New" w:hAnsi="Angsana New"/>
          <w:b/>
          <w:bCs/>
          <w:sz w:val="32"/>
          <w:szCs w:val="32"/>
        </w:rPr>
        <w:tab/>
      </w:r>
      <w:r w:rsidR="0010498D" w:rsidRPr="0036484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10498D" w:rsidRPr="0036484C" w:rsidRDefault="0010498D" w:rsidP="00511D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511D64">
        <w:rPr>
          <w:rFonts w:ascii="Angsana New" w:hAnsi="Angsana New" w:hint="cs"/>
          <w:sz w:val="32"/>
          <w:szCs w:val="32"/>
          <w:cs/>
        </w:rPr>
        <w:t>กลุ่ม</w:t>
      </w:r>
      <w:r w:rsidRPr="0036484C">
        <w:rPr>
          <w:rFonts w:ascii="Angsana New" w:hAnsi="Angsana New"/>
          <w:sz w:val="32"/>
          <w:szCs w:val="32"/>
          <w:cs/>
        </w:rPr>
        <w:t>บริษัทฯที่ผู้มีอำนาจตัดสินใจสูงสุดด้านการดำเนิน</w:t>
      </w:r>
      <w:r w:rsidR="00511D64">
        <w:rPr>
          <w:rFonts w:ascii="Angsana New" w:hAnsi="Angsana New"/>
          <w:sz w:val="32"/>
          <w:szCs w:val="32"/>
          <w:cs/>
        </w:rPr>
        <w:t>งานได้รับและสอบทานอย่างสม่ำเสมอ</w:t>
      </w:r>
      <w:r w:rsidRPr="0036484C">
        <w:rPr>
          <w:rFonts w:ascii="Angsana New" w:hAnsi="Angsana New"/>
          <w:sz w:val="32"/>
          <w:szCs w:val="32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</w:t>
      </w:r>
      <w:r w:rsidRPr="0036484C">
        <w:rPr>
          <w:rFonts w:ascii="Angsana New" w:hAnsi="Angsana New" w:hint="cs"/>
          <w:sz w:val="32"/>
          <w:szCs w:val="32"/>
          <w:cs/>
        </w:rPr>
        <w:t>ของส่วนงาน</w:t>
      </w:r>
      <w:r w:rsidRPr="0036484C">
        <w:rPr>
          <w:rFonts w:ascii="Angsana New" w:hAnsi="Angsana New"/>
          <w:sz w:val="32"/>
          <w:szCs w:val="32"/>
          <w:cs/>
        </w:rPr>
        <w:t xml:space="preserve"> ทั้งนี้ผู้มีอำนาจตัดสินใจสูงสุดด้านการดำเนินงานของ</w:t>
      </w:r>
      <w:r w:rsidR="00511D64">
        <w:rPr>
          <w:rFonts w:ascii="Angsana New" w:hAnsi="Angsana New" w:hint="cs"/>
          <w:sz w:val="32"/>
          <w:szCs w:val="32"/>
          <w:cs/>
        </w:rPr>
        <w:t>กลุ่ม</w:t>
      </w:r>
      <w:r w:rsidRPr="0036484C">
        <w:rPr>
          <w:rFonts w:ascii="Angsana New" w:hAnsi="Angsana New"/>
          <w:sz w:val="32"/>
          <w:szCs w:val="32"/>
          <w:cs/>
        </w:rPr>
        <w:t xml:space="preserve">บริษัทฯคือ คณะกรรมการบริหาร  </w:t>
      </w:r>
    </w:p>
    <w:p w:rsidR="007D2818" w:rsidRPr="0036484C" w:rsidRDefault="007D2818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บริษัทฯและบริษัทย่อยดำเนิน</w:t>
      </w:r>
      <w:r w:rsidRPr="0036484C">
        <w:rPr>
          <w:rFonts w:ascii="Angsana New" w:hAnsi="Angsana New" w:hint="cs"/>
          <w:sz w:val="32"/>
          <w:szCs w:val="32"/>
          <w:cs/>
        </w:rPr>
        <w:t>ธุรกิจหลัก</w:t>
      </w:r>
      <w:r w:rsidRPr="0036484C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คือ</w:t>
      </w:r>
      <w:r w:rsidRPr="0036484C">
        <w:rPr>
          <w:rFonts w:ascii="Angsana New" w:hAnsi="Angsana New"/>
          <w:sz w:val="32"/>
          <w:szCs w:val="32"/>
        </w:rPr>
        <w:t xml:space="preserve">               </w:t>
      </w:r>
      <w:r w:rsidRPr="0036484C">
        <w:rPr>
          <w:rFonts w:ascii="Angsana New" w:hAnsi="Angsana New"/>
          <w:sz w:val="32"/>
          <w:szCs w:val="32"/>
          <w:cs/>
        </w:rPr>
        <w:t xml:space="preserve"> ธุรกิจโรงพยาบาล</w:t>
      </w:r>
      <w:r w:rsidRPr="0036484C">
        <w:rPr>
          <w:rFonts w:ascii="Angsana New" w:hAnsi="Angsana New" w:hint="cs"/>
          <w:sz w:val="32"/>
          <w:szCs w:val="32"/>
          <w:cs/>
        </w:rPr>
        <w:t xml:space="preserve"> และดำเนินธุรกิจใน</w:t>
      </w:r>
      <w:r w:rsidRPr="0036484C">
        <w:rPr>
          <w:rFonts w:ascii="Angsana New" w:hAnsi="Angsana New"/>
          <w:sz w:val="32"/>
          <w:szCs w:val="32"/>
          <w:cs/>
        </w:rPr>
        <w:t>เขตภูมิศาสตร์เดียว คือ ประเทศไทย</w:t>
      </w:r>
      <w:r w:rsidRPr="0036484C">
        <w:rPr>
          <w:rFonts w:ascii="Angsana New" w:hAnsi="Angsana New"/>
          <w:sz w:val="32"/>
          <w:szCs w:val="32"/>
        </w:rPr>
        <w:t> </w:t>
      </w:r>
      <w:r w:rsidRPr="0036484C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36484C">
        <w:rPr>
          <w:rFonts w:ascii="Angsana New" w:hAnsi="Angsana New" w:hint="cs"/>
          <w:sz w:val="32"/>
          <w:szCs w:val="32"/>
          <w:cs/>
        </w:rPr>
        <w:t>บ</w:t>
      </w:r>
      <w:r w:rsidRPr="0036484C">
        <w:rPr>
          <w:rFonts w:ascii="Angsana New" w:hAnsi="Angsana New"/>
          <w:sz w:val="32"/>
          <w:szCs w:val="32"/>
          <w:cs/>
        </w:rPr>
        <w:t>ที่ใช้</w:t>
      </w:r>
      <w:r w:rsidRPr="0036484C">
        <w:rPr>
          <w:rFonts w:ascii="Angsana New" w:hAnsi="Angsana New" w:hint="cs"/>
          <w:sz w:val="32"/>
          <w:szCs w:val="32"/>
          <w:cs/>
        </w:rPr>
        <w:t>ในการวัด</w:t>
      </w:r>
      <w:r w:rsidRPr="0036484C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36484C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F37EB4" w:rsidRPr="00271BEA" w:rsidRDefault="00F37EB4" w:rsidP="0036484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</w:rPr>
      </w:pPr>
      <w:r w:rsidRPr="00271BEA">
        <w:rPr>
          <w:rFonts w:ascii="Angsana New" w:hAnsi="Angsana New" w:hint="cs"/>
          <w:i/>
          <w:iCs/>
          <w:spacing w:val="-4"/>
          <w:sz w:val="32"/>
          <w:szCs w:val="32"/>
          <w:cs/>
        </w:rPr>
        <w:t>ข้อมูลเกี่ยวกับลูกค้ารายใหญ่</w:t>
      </w:r>
    </w:p>
    <w:p w:rsidR="004630A5" w:rsidRPr="0022465E" w:rsidRDefault="004630A5" w:rsidP="0036484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2465E">
        <w:rPr>
          <w:rFonts w:ascii="Angsana New" w:hAnsi="Angsana New" w:hint="cs"/>
          <w:sz w:val="32"/>
          <w:szCs w:val="32"/>
          <w:cs/>
        </w:rPr>
        <w:t>ในปี</w:t>
      </w:r>
      <w:r w:rsidRPr="0022465E">
        <w:rPr>
          <w:rFonts w:ascii="Angsana New" w:hAnsi="Angsana New"/>
          <w:sz w:val="32"/>
          <w:szCs w:val="32"/>
          <w:cs/>
        </w:rPr>
        <w:t xml:space="preserve"> </w:t>
      </w:r>
      <w:r w:rsidRPr="0022465E">
        <w:rPr>
          <w:rFonts w:ascii="Angsana New" w:hAnsi="Angsana New"/>
          <w:sz w:val="32"/>
          <w:szCs w:val="32"/>
        </w:rPr>
        <w:t xml:space="preserve">2559 </w:t>
      </w:r>
      <w:r w:rsidRPr="0022465E"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</w:t>
      </w:r>
      <w:r w:rsidR="00F37EB4" w:rsidRPr="0022465E">
        <w:rPr>
          <w:rFonts w:ascii="Angsana New" w:hAnsi="Angsana New" w:hint="cs"/>
          <w:sz w:val="32"/>
          <w:szCs w:val="32"/>
          <w:cs/>
        </w:rPr>
        <w:t xml:space="preserve">ใหญ่รายหนึ่งเป็นจำนวนเงินประมาณ </w:t>
      </w:r>
      <w:r w:rsidR="00F37EB4" w:rsidRPr="0022465E">
        <w:rPr>
          <w:rFonts w:ascii="Angsana New" w:hAnsi="Angsana New"/>
          <w:sz w:val="32"/>
          <w:szCs w:val="32"/>
        </w:rPr>
        <w:t>72</w:t>
      </w:r>
      <w:r w:rsidR="00F37EB4" w:rsidRPr="0022465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F37EB4" w:rsidRPr="0022465E">
        <w:rPr>
          <w:rFonts w:ascii="Angsana New" w:hAnsi="Angsana New"/>
          <w:sz w:val="32"/>
          <w:szCs w:val="32"/>
        </w:rPr>
        <w:t>2558</w:t>
      </w:r>
      <w:r w:rsidR="0022465E" w:rsidRPr="0022465E">
        <w:rPr>
          <w:rFonts w:ascii="Angsana New" w:hAnsi="Angsana New"/>
          <w:sz w:val="32"/>
          <w:szCs w:val="32"/>
        </w:rPr>
        <w:t>:</w:t>
      </w:r>
      <w:r w:rsidR="00F37EB4" w:rsidRPr="0022465E">
        <w:rPr>
          <w:rFonts w:ascii="Angsana New" w:hAnsi="Angsana New" w:hint="cs"/>
          <w:sz w:val="32"/>
          <w:szCs w:val="32"/>
          <w:cs/>
        </w:rPr>
        <w:t xml:space="preserve"> </w:t>
      </w:r>
      <w:r w:rsidR="0022465E">
        <w:rPr>
          <w:rFonts w:ascii="Angsana New" w:hAnsi="Angsana New"/>
          <w:sz w:val="32"/>
          <w:szCs w:val="32"/>
        </w:rPr>
        <w:t xml:space="preserve">                 </w:t>
      </w:r>
      <w:r w:rsidR="00F37EB4" w:rsidRPr="0022465E">
        <w:rPr>
          <w:rFonts w:ascii="Angsana New" w:hAnsi="Angsana New" w:hint="cs"/>
          <w:sz w:val="32"/>
          <w:szCs w:val="32"/>
          <w:cs/>
        </w:rPr>
        <w:t>มีรายได้จากลูกค้ารายใหญ่ราย</w:t>
      </w:r>
      <w:r w:rsidR="00F1282B" w:rsidRPr="0022465E">
        <w:rPr>
          <w:rFonts w:ascii="Angsana New" w:hAnsi="Angsana New" w:hint="cs"/>
          <w:sz w:val="32"/>
          <w:szCs w:val="32"/>
          <w:cs/>
        </w:rPr>
        <w:t>หนึ่ง</w:t>
      </w:r>
      <w:r w:rsidR="00F37EB4" w:rsidRPr="0022465E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F37EB4" w:rsidRPr="0022465E">
        <w:rPr>
          <w:rFonts w:ascii="Angsana New" w:hAnsi="Angsana New"/>
          <w:sz w:val="32"/>
          <w:szCs w:val="32"/>
        </w:rPr>
        <w:t>67</w:t>
      </w:r>
      <w:r w:rsidR="00F37EB4" w:rsidRPr="0022465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C7388">
        <w:rPr>
          <w:rFonts w:ascii="Angsana New" w:hAnsi="Angsana New"/>
          <w:sz w:val="32"/>
          <w:szCs w:val="32"/>
        </w:rPr>
        <w:t>)</w:t>
      </w:r>
      <w:r w:rsidR="00F37EB4" w:rsidRPr="0022465E">
        <w:rPr>
          <w:rFonts w:ascii="Angsana New" w:hAnsi="Angsana New" w:hint="cs"/>
          <w:sz w:val="32"/>
          <w:szCs w:val="32"/>
          <w:cs/>
        </w:rPr>
        <w:t xml:space="preserve"> ซึ่งมาจาก</w:t>
      </w:r>
      <w:r w:rsidR="00620FD0">
        <w:rPr>
          <w:rFonts w:ascii="Angsana New" w:hAnsi="Angsana New" w:hint="cs"/>
          <w:sz w:val="32"/>
          <w:szCs w:val="32"/>
          <w:cs/>
        </w:rPr>
        <w:t>ส่วนงานการประกอบกิจการโรงพยาบาล</w:t>
      </w:r>
    </w:p>
    <w:p w:rsidR="00FC068E" w:rsidRPr="0036484C" w:rsidRDefault="00E00FE4" w:rsidP="00FC068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31</w:t>
      </w:r>
      <w:r w:rsidR="00FC068E"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="00FC068E" w:rsidRPr="0036484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C068E" w:rsidRPr="0036484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08520B" w:rsidRPr="0036484C" w:rsidRDefault="00FC068E" w:rsidP="007D28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บริษัทฯและพนักงาน</w:t>
      </w:r>
      <w:r w:rsidR="00511D64">
        <w:rPr>
          <w:rFonts w:ascii="Angsana New" w:hAnsi="Angsana New" w:hint="cs"/>
          <w:sz w:val="32"/>
          <w:szCs w:val="32"/>
          <w:cs/>
        </w:rPr>
        <w:t>บริษัทฯ</w:t>
      </w:r>
      <w:r w:rsidRPr="0036484C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ได้ร่วมกันจัดตั้งกองทุนสำรองเลี้ยงชีพตามพระราชบัญญัติกองทุนสำรองเลี้ยงชีพ พ.ศ. 2530 โดยบริษัทฯและพนักงานจะจ่ายสมทบเข้ากองทุนเ</w:t>
      </w:r>
      <w:r w:rsidR="00F85BDF" w:rsidRPr="0036484C">
        <w:rPr>
          <w:rFonts w:ascii="Angsana New" w:hAnsi="Angsana New"/>
          <w:sz w:val="32"/>
          <w:szCs w:val="32"/>
          <w:cs/>
        </w:rPr>
        <w:t xml:space="preserve">ป็นรายเดือนในอัตราร้อยละ </w:t>
      </w:r>
      <w:r w:rsidR="00194DDB" w:rsidRPr="0036484C">
        <w:rPr>
          <w:rFonts w:ascii="Angsana New" w:hAnsi="Angsana New"/>
          <w:sz w:val="32"/>
          <w:szCs w:val="32"/>
        </w:rPr>
        <w:t xml:space="preserve">2 </w:t>
      </w:r>
      <w:r w:rsidR="00194DDB" w:rsidRPr="0036484C">
        <w:rPr>
          <w:rFonts w:ascii="Angsana New" w:hAnsi="Angsana New" w:hint="cs"/>
          <w:sz w:val="32"/>
          <w:szCs w:val="32"/>
          <w:cs/>
        </w:rPr>
        <w:t>ถึงร้อยละ</w:t>
      </w:r>
      <w:r w:rsidR="00194DDB" w:rsidRPr="0036484C">
        <w:rPr>
          <w:rFonts w:ascii="Angsana New" w:hAnsi="Angsana New"/>
          <w:sz w:val="32"/>
          <w:szCs w:val="32"/>
        </w:rPr>
        <w:t xml:space="preserve"> 3</w:t>
      </w:r>
      <w:r w:rsidRPr="0036484C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="00194DDB" w:rsidRPr="0036484C">
        <w:rPr>
          <w:rFonts w:ascii="Angsana New" w:hAnsi="Angsana New"/>
          <w:sz w:val="32"/>
          <w:szCs w:val="32"/>
          <w:cs/>
        </w:rPr>
        <w:t>บริษัทหลักทรัพย์จัดการกองทุน กรุงไทย จำกัด (มหาชน)</w:t>
      </w:r>
      <w:r w:rsidRPr="0036484C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Pr="0036484C">
        <w:rPr>
          <w:rFonts w:ascii="Angsana New" w:hAnsi="Angsana New" w:hint="cs"/>
          <w:sz w:val="32"/>
          <w:szCs w:val="32"/>
          <w:cs/>
        </w:rPr>
        <w:t>2559</w:t>
      </w:r>
      <w:r w:rsidRPr="0036484C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511D64">
        <w:rPr>
          <w:rFonts w:ascii="Angsana New" w:hAnsi="Angsana New" w:hint="cs"/>
          <w:sz w:val="32"/>
          <w:szCs w:val="32"/>
          <w:cs/>
        </w:rPr>
        <w:t>ประมาณ</w:t>
      </w:r>
      <w:r w:rsidRPr="0036484C">
        <w:rPr>
          <w:rFonts w:ascii="Angsana New" w:hAnsi="Angsana New"/>
          <w:sz w:val="32"/>
          <w:szCs w:val="32"/>
          <w:cs/>
        </w:rPr>
        <w:t xml:space="preserve"> </w:t>
      </w:r>
      <w:r w:rsidR="00B6085F" w:rsidRPr="0036484C">
        <w:rPr>
          <w:rFonts w:ascii="Angsana New" w:hAnsi="Angsana New"/>
          <w:sz w:val="32"/>
          <w:szCs w:val="32"/>
        </w:rPr>
        <w:t>0.</w:t>
      </w:r>
      <w:r w:rsidR="00511D64">
        <w:rPr>
          <w:rFonts w:ascii="Angsana New" w:hAnsi="Angsana New"/>
          <w:sz w:val="32"/>
          <w:szCs w:val="32"/>
        </w:rPr>
        <w:t>1</w:t>
      </w:r>
      <w:r w:rsidRPr="0036484C">
        <w:rPr>
          <w:rFonts w:ascii="Angsana New" w:hAnsi="Angsana New"/>
          <w:sz w:val="32"/>
          <w:szCs w:val="32"/>
          <w:cs/>
        </w:rPr>
        <w:t xml:space="preserve"> ล้านบาท (255</w:t>
      </w:r>
      <w:r w:rsidRPr="0036484C">
        <w:rPr>
          <w:rFonts w:ascii="Angsana New" w:hAnsi="Angsana New" w:hint="cs"/>
          <w:sz w:val="32"/>
          <w:szCs w:val="32"/>
          <w:cs/>
        </w:rPr>
        <w:t>8</w:t>
      </w:r>
      <w:r w:rsidRPr="0036484C">
        <w:rPr>
          <w:rFonts w:ascii="Angsana New" w:hAnsi="Angsana New"/>
          <w:sz w:val="32"/>
          <w:szCs w:val="32"/>
        </w:rPr>
        <w:t>:</w:t>
      </w:r>
      <w:r w:rsidRPr="0036484C">
        <w:rPr>
          <w:rFonts w:ascii="Angsana New" w:hAnsi="Angsana New"/>
          <w:sz w:val="32"/>
          <w:szCs w:val="32"/>
          <w:cs/>
        </w:rPr>
        <w:t xml:space="preserve"> </w:t>
      </w:r>
      <w:r w:rsidR="00194DDB" w:rsidRPr="0036484C">
        <w:rPr>
          <w:rFonts w:ascii="Angsana New" w:hAnsi="Angsana New" w:hint="cs"/>
          <w:sz w:val="32"/>
          <w:szCs w:val="32"/>
          <w:cs/>
        </w:rPr>
        <w:t>ไม่มี</w:t>
      </w:r>
      <w:r w:rsidRPr="0036484C">
        <w:rPr>
          <w:rFonts w:ascii="Angsana New" w:hAnsi="Angsana New"/>
          <w:sz w:val="32"/>
          <w:szCs w:val="32"/>
          <w:cs/>
        </w:rPr>
        <w:t>)</w:t>
      </w:r>
      <w:r w:rsidR="00F1282B">
        <w:rPr>
          <w:rFonts w:ascii="Angsana New" w:hAnsi="Angsana New" w:hint="cs"/>
          <w:sz w:val="32"/>
          <w:szCs w:val="32"/>
          <w:cs/>
        </w:rPr>
        <w:t xml:space="preserve"> </w:t>
      </w:r>
    </w:p>
    <w:p w:rsidR="00511D64" w:rsidRDefault="00511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8520B" w:rsidRPr="0036484C" w:rsidRDefault="00E00FE4" w:rsidP="00511D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32</w:t>
      </w:r>
      <w:r w:rsidR="0008520B" w:rsidRPr="0036484C">
        <w:rPr>
          <w:rFonts w:ascii="Angsana New" w:hAnsi="Angsana New"/>
          <w:b/>
          <w:bCs/>
          <w:sz w:val="32"/>
          <w:szCs w:val="32"/>
        </w:rPr>
        <w:t>.</w:t>
      </w:r>
      <w:r w:rsidR="0008520B" w:rsidRPr="0036484C">
        <w:rPr>
          <w:rFonts w:ascii="Angsana New" w:hAnsi="Angsana New"/>
          <w:b/>
          <w:bCs/>
          <w:sz w:val="32"/>
          <w:szCs w:val="32"/>
        </w:rPr>
        <w:tab/>
      </w:r>
      <w:r w:rsidR="0008520B" w:rsidRPr="0036484C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7837AC" w:rsidRPr="0036484C" w:rsidRDefault="007837AC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6484C">
        <w:rPr>
          <w:rFonts w:ascii="Angsana New" w:hAnsi="Angsana New"/>
          <w:sz w:val="32"/>
          <w:szCs w:val="32"/>
        </w:rPr>
        <w:t xml:space="preserve">19 </w:t>
      </w:r>
      <w:r w:rsidRPr="0036484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6484C">
        <w:rPr>
          <w:rFonts w:ascii="Angsana New" w:hAnsi="Angsana New"/>
          <w:sz w:val="32"/>
          <w:szCs w:val="32"/>
        </w:rPr>
        <w:t xml:space="preserve">2558 </w:t>
      </w:r>
      <w:r w:rsidRPr="0036484C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ให้จ่ายเงินปันผลระหว่างกาลจากกำไรสะสมในอัตราหุ้นละ </w:t>
      </w:r>
      <w:r w:rsidRPr="0036484C">
        <w:rPr>
          <w:rFonts w:ascii="Angsana New" w:hAnsi="Angsana New"/>
          <w:sz w:val="32"/>
          <w:szCs w:val="32"/>
        </w:rPr>
        <w:t xml:space="preserve">26.8 </w:t>
      </w:r>
      <w:r w:rsidRPr="0036484C">
        <w:rPr>
          <w:rFonts w:ascii="Angsana New" w:hAnsi="Angsana New"/>
          <w:sz w:val="32"/>
          <w:szCs w:val="32"/>
          <w:cs/>
        </w:rPr>
        <w:t xml:space="preserve">บาท รวมเป็นเงินทั้งสิ้น </w:t>
      </w:r>
      <w:r w:rsidRPr="0036484C">
        <w:rPr>
          <w:rFonts w:ascii="Angsana New" w:hAnsi="Angsana New"/>
          <w:sz w:val="32"/>
          <w:szCs w:val="32"/>
        </w:rPr>
        <w:t xml:space="preserve">26.8 </w:t>
      </w:r>
      <w:r w:rsidRPr="0036484C">
        <w:rPr>
          <w:rFonts w:ascii="Angsana New" w:hAnsi="Angsana New"/>
          <w:sz w:val="32"/>
          <w:szCs w:val="32"/>
          <w:cs/>
        </w:rPr>
        <w:t>ล้านบาท โดยมีกำหนดจ่ายในเดือนมิถุนายน</w:t>
      </w:r>
      <w:r w:rsidRPr="0036484C">
        <w:rPr>
          <w:rFonts w:ascii="Angsana New" w:hAnsi="Angsana New"/>
          <w:sz w:val="32"/>
          <w:szCs w:val="32"/>
        </w:rPr>
        <w:t xml:space="preserve"> 2558 </w:t>
      </w:r>
      <w:r w:rsidRPr="0036484C">
        <w:rPr>
          <w:rFonts w:ascii="Angsana New" w:hAnsi="Angsana New"/>
          <w:sz w:val="32"/>
          <w:szCs w:val="32"/>
          <w:cs/>
        </w:rPr>
        <w:t xml:space="preserve">และเดือนกุมภาพันธ์ </w:t>
      </w:r>
      <w:r w:rsidRPr="0036484C">
        <w:rPr>
          <w:rFonts w:ascii="Angsana New" w:hAnsi="Angsana New"/>
          <w:sz w:val="32"/>
          <w:szCs w:val="32"/>
        </w:rPr>
        <w:t>2559</w:t>
      </w:r>
    </w:p>
    <w:p w:rsidR="001003E8" w:rsidRPr="0036484C" w:rsidRDefault="00E00FE4" w:rsidP="00511D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33</w:t>
      </w:r>
      <w:r w:rsidR="001003E8" w:rsidRPr="0036484C">
        <w:rPr>
          <w:rFonts w:ascii="Angsana New" w:hAnsi="Angsana New"/>
          <w:b/>
          <w:bCs/>
          <w:sz w:val="32"/>
          <w:szCs w:val="32"/>
        </w:rPr>
        <w:t>.</w:t>
      </w:r>
      <w:r w:rsidR="001003E8" w:rsidRPr="0036484C">
        <w:rPr>
          <w:rFonts w:ascii="Angsana New" w:hAnsi="Angsana New"/>
          <w:b/>
          <w:bCs/>
          <w:sz w:val="32"/>
          <w:szCs w:val="32"/>
        </w:rPr>
        <w:tab/>
      </w:r>
      <w:r w:rsidR="001003E8" w:rsidRPr="0036484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003E8" w:rsidRPr="0036484C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:rsidR="00D22E46" w:rsidRPr="0036484C" w:rsidRDefault="00E00FE4" w:rsidP="00511D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33</w:t>
      </w:r>
      <w:r w:rsidR="00D22E46" w:rsidRPr="0036484C">
        <w:rPr>
          <w:rFonts w:ascii="Angsana New" w:hAnsi="Angsana New"/>
          <w:b/>
          <w:bCs/>
          <w:sz w:val="32"/>
          <w:szCs w:val="32"/>
        </w:rPr>
        <w:t>.1</w:t>
      </w:r>
      <w:r w:rsidR="00D22E46" w:rsidRPr="0036484C">
        <w:rPr>
          <w:rFonts w:ascii="Angsana New" w:hAnsi="Angsana New"/>
          <w:b/>
          <w:bCs/>
          <w:sz w:val="32"/>
          <w:szCs w:val="32"/>
        </w:rPr>
        <w:tab/>
      </w:r>
      <w:r w:rsidR="00D22E46" w:rsidRPr="0036484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D22E46" w:rsidRPr="0036484C" w:rsidRDefault="00D22E46" w:rsidP="00511D64">
      <w:pPr>
        <w:pStyle w:val="ListParagraph"/>
        <w:numPr>
          <w:ilvl w:val="0"/>
          <w:numId w:val="16"/>
        </w:numPr>
        <w:spacing w:before="120" w:after="120"/>
        <w:ind w:left="1088" w:hanging="54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36484C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 w:rsidRPr="0036484C">
        <w:rPr>
          <w:rFonts w:ascii="Angsana New" w:hAnsi="Angsana New"/>
          <w:color w:val="000000"/>
          <w:sz w:val="32"/>
          <w:szCs w:val="32"/>
          <w:cs/>
        </w:rPr>
        <w:t>มีรายจ่ายฝ่ายทุน</w:t>
      </w:r>
      <w:r w:rsidRPr="0036484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36484C">
        <w:rPr>
          <w:rFonts w:ascii="Angsana New" w:hAnsi="Angsana New"/>
          <w:color w:val="000000"/>
          <w:sz w:val="32"/>
          <w:szCs w:val="32"/>
          <w:cs/>
        </w:rPr>
        <w:t>เกี่ยวข้องกับ</w:t>
      </w:r>
      <w:r w:rsidRPr="0036484C">
        <w:rPr>
          <w:rFonts w:ascii="Angsana New" w:hAnsi="Angsana New" w:hint="cs"/>
          <w:color w:val="000000"/>
          <w:sz w:val="32"/>
          <w:szCs w:val="32"/>
          <w:cs/>
        </w:rPr>
        <w:t>การก่อสร้างอาคาร</w:t>
      </w:r>
      <w:r w:rsidR="0046674C" w:rsidRPr="0036484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36484C">
        <w:rPr>
          <w:rFonts w:ascii="Angsana New" w:hAnsi="Angsana New" w:hint="cs"/>
          <w:color w:val="000000"/>
          <w:sz w:val="32"/>
          <w:szCs w:val="32"/>
          <w:cs/>
        </w:rPr>
        <w:t>ซื้อเครื่องมือและอุปกรณ์</w:t>
      </w:r>
      <w:r w:rsidR="0046674C" w:rsidRPr="0036484C">
        <w:rPr>
          <w:rFonts w:ascii="Angsana New" w:hAnsi="Angsana New" w:hint="cs"/>
          <w:color w:val="000000"/>
          <w:sz w:val="32"/>
          <w:szCs w:val="32"/>
          <w:cs/>
        </w:rPr>
        <w:t>และการติดตั้งระบบสารสนเทศ</w:t>
      </w:r>
      <w:r w:rsidR="00511D64">
        <w:rPr>
          <w:rFonts w:ascii="Angsana New" w:hAnsi="Angsana New"/>
          <w:color w:val="000000"/>
          <w:sz w:val="32"/>
          <w:szCs w:val="32"/>
        </w:rPr>
        <w:t xml:space="preserve"> </w:t>
      </w:r>
      <w:r w:rsidRPr="0036484C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tbl>
      <w:tblPr>
        <w:tblW w:w="8608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98"/>
        <w:gridCol w:w="1530"/>
        <w:gridCol w:w="1440"/>
        <w:gridCol w:w="1440"/>
      </w:tblGrid>
      <w:tr w:rsidR="00832436" w:rsidRPr="0036484C" w:rsidTr="00832436">
        <w:tc>
          <w:tcPr>
            <w:tcW w:w="4198" w:type="dxa"/>
          </w:tcPr>
          <w:p w:rsidR="00832436" w:rsidRPr="0036484C" w:rsidRDefault="00832436" w:rsidP="001C645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3"/>
          </w:tcPr>
          <w:p w:rsidR="00832436" w:rsidRPr="0036484C" w:rsidRDefault="00832436" w:rsidP="001C6454">
            <w:pPr>
              <w:tabs>
                <w:tab w:val="left" w:pos="1560"/>
              </w:tabs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5536A6" w:rsidRPr="0036484C" w:rsidTr="00A3668D">
        <w:tc>
          <w:tcPr>
            <w:tcW w:w="4198" w:type="dxa"/>
          </w:tcPr>
          <w:p w:rsidR="005536A6" w:rsidRPr="0036484C" w:rsidRDefault="005536A6" w:rsidP="001C645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3"/>
          </w:tcPr>
          <w:p w:rsidR="005536A6" w:rsidRPr="0036484C" w:rsidRDefault="005536A6" w:rsidP="001C645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ณ วันที่ 31 ธันวาคม</w:t>
            </w:r>
          </w:p>
        </w:tc>
      </w:tr>
      <w:tr w:rsidR="005536A6" w:rsidRPr="0036484C" w:rsidTr="00832436">
        <w:tc>
          <w:tcPr>
            <w:tcW w:w="4198" w:type="dxa"/>
          </w:tcPr>
          <w:p w:rsidR="005536A6" w:rsidRPr="0036484C" w:rsidRDefault="005536A6" w:rsidP="001C645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536A6" w:rsidRPr="0036484C" w:rsidRDefault="005536A6" w:rsidP="001C64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536A6" w:rsidRPr="0036484C" w:rsidRDefault="005536A6" w:rsidP="001C645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36A6" w:rsidRPr="0036484C" w:rsidTr="005536A6">
        <w:trPr>
          <w:trHeight w:val="80"/>
        </w:trPr>
        <w:tc>
          <w:tcPr>
            <w:tcW w:w="4198" w:type="dxa"/>
          </w:tcPr>
          <w:p w:rsidR="005536A6" w:rsidRPr="0036484C" w:rsidRDefault="005536A6" w:rsidP="001C6454">
            <w:pPr>
              <w:ind w:left="68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5536A6" w:rsidRPr="0036484C" w:rsidRDefault="005536A6" w:rsidP="001C6454">
            <w:pP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440" w:type="dxa"/>
            <w:vAlign w:val="bottom"/>
          </w:tcPr>
          <w:p w:rsidR="005536A6" w:rsidRPr="0036484C" w:rsidRDefault="005536A6" w:rsidP="001C6454">
            <w:pP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440" w:type="dxa"/>
            <w:vAlign w:val="bottom"/>
          </w:tcPr>
          <w:p w:rsidR="005536A6" w:rsidRPr="0036484C" w:rsidRDefault="005536A6" w:rsidP="001C6454">
            <w:pP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2558</w:t>
            </w:r>
          </w:p>
        </w:tc>
      </w:tr>
      <w:tr w:rsidR="005536A6" w:rsidRPr="0036484C" w:rsidTr="00832436">
        <w:trPr>
          <w:trHeight w:val="399"/>
        </w:trPr>
        <w:tc>
          <w:tcPr>
            <w:tcW w:w="4198" w:type="dxa"/>
          </w:tcPr>
          <w:p w:rsidR="005536A6" w:rsidRPr="0036484C" w:rsidRDefault="005536A6" w:rsidP="001C6454">
            <w:pPr>
              <w:ind w:left="68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การก่อสร้างอาคาร</w:t>
            </w:r>
          </w:p>
        </w:tc>
        <w:tc>
          <w:tcPr>
            <w:tcW w:w="1530" w:type="dxa"/>
          </w:tcPr>
          <w:p w:rsidR="005536A6" w:rsidRPr="0036484C" w:rsidRDefault="0046674C" w:rsidP="001C6454">
            <w:pPr>
              <w:ind w:left="-198" w:right="36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3.9</w:t>
            </w:r>
          </w:p>
        </w:tc>
        <w:tc>
          <w:tcPr>
            <w:tcW w:w="1440" w:type="dxa"/>
          </w:tcPr>
          <w:p w:rsidR="005536A6" w:rsidRPr="0036484C" w:rsidRDefault="0046674C" w:rsidP="001C6454">
            <w:pPr>
              <w:ind w:left="-198" w:right="36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1.6</w:t>
            </w:r>
          </w:p>
        </w:tc>
        <w:tc>
          <w:tcPr>
            <w:tcW w:w="1440" w:type="dxa"/>
          </w:tcPr>
          <w:p w:rsidR="005536A6" w:rsidRPr="0036484C" w:rsidRDefault="005536A6" w:rsidP="001C6454">
            <w:pPr>
              <w:ind w:left="-198" w:right="36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536A6" w:rsidRPr="0036484C" w:rsidTr="00832436">
        <w:trPr>
          <w:trHeight w:val="399"/>
        </w:trPr>
        <w:tc>
          <w:tcPr>
            <w:tcW w:w="4198" w:type="dxa"/>
          </w:tcPr>
          <w:p w:rsidR="005536A6" w:rsidRPr="0036484C" w:rsidRDefault="005536A6" w:rsidP="001C6454">
            <w:pPr>
              <w:ind w:left="68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การซื้อเครื่องมือและอุปกรณ์</w:t>
            </w:r>
          </w:p>
        </w:tc>
        <w:tc>
          <w:tcPr>
            <w:tcW w:w="1530" w:type="dxa"/>
          </w:tcPr>
          <w:p w:rsidR="005536A6" w:rsidRPr="0036484C" w:rsidRDefault="0046674C" w:rsidP="001C6454">
            <w:pPr>
              <w:ind w:left="-198" w:right="36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9.1</w:t>
            </w:r>
          </w:p>
        </w:tc>
        <w:tc>
          <w:tcPr>
            <w:tcW w:w="1440" w:type="dxa"/>
          </w:tcPr>
          <w:p w:rsidR="005536A6" w:rsidRPr="0036484C" w:rsidRDefault="0046674C" w:rsidP="001C6454">
            <w:pPr>
              <w:ind w:left="-198" w:right="36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9.1</w:t>
            </w:r>
          </w:p>
        </w:tc>
        <w:tc>
          <w:tcPr>
            <w:tcW w:w="1440" w:type="dxa"/>
          </w:tcPr>
          <w:p w:rsidR="005536A6" w:rsidRPr="0036484C" w:rsidRDefault="0046674C" w:rsidP="001C6454">
            <w:pPr>
              <w:ind w:left="-198" w:right="36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8.5</w:t>
            </w:r>
          </w:p>
        </w:tc>
      </w:tr>
      <w:tr w:rsidR="0046674C" w:rsidRPr="0036484C" w:rsidTr="00832436">
        <w:trPr>
          <w:trHeight w:val="399"/>
        </w:trPr>
        <w:tc>
          <w:tcPr>
            <w:tcW w:w="4198" w:type="dxa"/>
          </w:tcPr>
          <w:p w:rsidR="0046674C" w:rsidRPr="0036484C" w:rsidRDefault="0046674C" w:rsidP="001C6454">
            <w:pPr>
              <w:ind w:left="68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การติดตั้งระบบสารสนเทศ</w:t>
            </w:r>
          </w:p>
        </w:tc>
        <w:tc>
          <w:tcPr>
            <w:tcW w:w="1530" w:type="dxa"/>
          </w:tcPr>
          <w:p w:rsidR="0046674C" w:rsidRPr="0036484C" w:rsidRDefault="0046674C" w:rsidP="001C6454">
            <w:pPr>
              <w:ind w:left="-198" w:right="36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0.4</w:t>
            </w:r>
          </w:p>
        </w:tc>
        <w:tc>
          <w:tcPr>
            <w:tcW w:w="1440" w:type="dxa"/>
          </w:tcPr>
          <w:p w:rsidR="0046674C" w:rsidRPr="0036484C" w:rsidRDefault="0046674C" w:rsidP="001C6454">
            <w:pPr>
              <w:ind w:left="-198" w:right="36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46674C" w:rsidRPr="0036484C" w:rsidRDefault="0046674C" w:rsidP="001C6454">
            <w:pPr>
              <w:ind w:left="-198" w:right="36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D22E46" w:rsidRPr="0036484C" w:rsidRDefault="00D22E46" w:rsidP="001C6454">
      <w:pPr>
        <w:pStyle w:val="ListParagraph"/>
        <w:numPr>
          <w:ilvl w:val="0"/>
          <w:numId w:val="16"/>
        </w:numPr>
        <w:spacing w:before="240" w:after="12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36484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536A6" w:rsidRPr="0036484C">
        <w:rPr>
          <w:rFonts w:ascii="Angsana New" w:hAnsi="Angsana New" w:hint="cs"/>
          <w:spacing w:val="-4"/>
          <w:sz w:val="32"/>
          <w:szCs w:val="32"/>
          <w:cs/>
        </w:rPr>
        <w:t>31 ธันวาคม</w:t>
      </w:r>
      <w:r w:rsidRPr="0036484C">
        <w:rPr>
          <w:rFonts w:ascii="Angsana New" w:hAnsi="Angsana New" w:hint="cs"/>
          <w:spacing w:val="-4"/>
          <w:sz w:val="32"/>
          <w:szCs w:val="32"/>
          <w:cs/>
        </w:rPr>
        <w:t xml:space="preserve"> 255</w:t>
      </w:r>
      <w:r w:rsidR="002975D2" w:rsidRPr="0036484C">
        <w:rPr>
          <w:rFonts w:ascii="Angsana New" w:hAnsi="Angsana New"/>
          <w:spacing w:val="-4"/>
          <w:sz w:val="32"/>
          <w:szCs w:val="32"/>
        </w:rPr>
        <w:t>9</w:t>
      </w:r>
      <w:r w:rsidRPr="0036484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6484C">
        <w:rPr>
          <w:rFonts w:ascii="Angsana New" w:hAnsi="Angsana New" w:hint="cs"/>
          <w:color w:val="000000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</w:t>
      </w:r>
      <w:r w:rsidR="00D86059" w:rsidRPr="0036484C">
        <w:rPr>
          <w:rFonts w:ascii="Angsana New" w:hAnsi="Angsana New" w:hint="cs"/>
          <w:color w:val="000000"/>
          <w:sz w:val="32"/>
          <w:szCs w:val="32"/>
          <w:cs/>
        </w:rPr>
        <w:t>ยกชำระในบริษัทย่อยเป็นจำนวนเงิน</w:t>
      </w:r>
      <w:r w:rsidR="00D86059" w:rsidRPr="0036484C">
        <w:rPr>
          <w:rFonts w:ascii="Angsana New" w:hAnsi="Angsana New"/>
          <w:color w:val="000000"/>
          <w:sz w:val="32"/>
          <w:szCs w:val="32"/>
        </w:rPr>
        <w:t xml:space="preserve"> </w:t>
      </w:r>
      <w:r w:rsidR="00476C40" w:rsidRPr="0036484C">
        <w:rPr>
          <w:rFonts w:ascii="Angsana New" w:hAnsi="Angsana New" w:hint="cs"/>
          <w:color w:val="000000"/>
          <w:sz w:val="32"/>
          <w:szCs w:val="32"/>
          <w:cs/>
        </w:rPr>
        <w:t>67.5</w:t>
      </w:r>
      <w:r w:rsidRPr="0036484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="00870E3B" w:rsidRPr="0036484C">
        <w:rPr>
          <w:rFonts w:ascii="Angsana New" w:hAnsi="Angsana New"/>
          <w:color w:val="000000"/>
          <w:sz w:val="32"/>
          <w:szCs w:val="32"/>
        </w:rPr>
        <w:t>255</w:t>
      </w:r>
      <w:r w:rsidR="002975D2" w:rsidRPr="0036484C">
        <w:rPr>
          <w:rFonts w:ascii="Angsana New" w:hAnsi="Angsana New"/>
          <w:color w:val="000000"/>
          <w:sz w:val="32"/>
          <w:szCs w:val="32"/>
        </w:rPr>
        <w:t>8</w:t>
      </w:r>
      <w:r w:rsidR="00D86059" w:rsidRPr="0036484C">
        <w:rPr>
          <w:rFonts w:ascii="Angsana New" w:hAnsi="Angsana New"/>
          <w:color w:val="000000"/>
          <w:sz w:val="32"/>
          <w:szCs w:val="32"/>
        </w:rPr>
        <w:t xml:space="preserve">: </w:t>
      </w:r>
      <w:r w:rsidR="0097736A" w:rsidRPr="0036484C">
        <w:rPr>
          <w:rFonts w:ascii="Angsana New" w:hAnsi="Angsana New" w:hint="cs"/>
          <w:color w:val="000000"/>
          <w:sz w:val="32"/>
          <w:szCs w:val="32"/>
          <w:cs/>
        </w:rPr>
        <w:t>ไม่มี</w:t>
      </w:r>
      <w:r w:rsidRPr="0036484C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7D0D90" w:rsidRPr="0036484C" w:rsidRDefault="00E00FE4" w:rsidP="00511D64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33</w:t>
      </w:r>
      <w:r w:rsidR="00CB2899" w:rsidRPr="0036484C">
        <w:rPr>
          <w:rFonts w:ascii="Angsana New" w:hAnsi="Angsana New"/>
          <w:b/>
          <w:bCs/>
          <w:sz w:val="32"/>
          <w:szCs w:val="32"/>
        </w:rPr>
        <w:t>.2</w:t>
      </w:r>
      <w:r w:rsidR="007D0D90" w:rsidRPr="0036484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7837AC" w:rsidRPr="0036484C" w:rsidRDefault="007837AC" w:rsidP="00511D6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6484C"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</w:t>
      </w:r>
      <w:r w:rsidRPr="0036484C">
        <w:rPr>
          <w:rFonts w:ascii="Angsana New" w:hAnsi="Angsana New"/>
          <w:spacing w:val="-4"/>
          <w:sz w:val="32"/>
          <w:szCs w:val="32"/>
          <w:cs/>
        </w:rPr>
        <w:t>ได้เข้าทำสัญญาเช่าดำเนินง</w:t>
      </w:r>
      <w:r w:rsidR="00511D64">
        <w:rPr>
          <w:rFonts w:ascii="Angsana New" w:hAnsi="Angsana New"/>
          <w:spacing w:val="-4"/>
          <w:sz w:val="32"/>
          <w:szCs w:val="32"/>
          <w:cs/>
        </w:rPr>
        <w:t>านที่เกี่ยวข้องกับการเช่าที่ดิน</w:t>
      </w:r>
      <w:r w:rsidR="0022465E">
        <w:rPr>
          <w:rFonts w:ascii="Angsana New" w:hAnsi="Angsana New" w:hint="cs"/>
          <w:spacing w:val="-4"/>
          <w:sz w:val="32"/>
          <w:szCs w:val="32"/>
          <w:cs/>
        </w:rPr>
        <w:t xml:space="preserve"> อาคาร</w:t>
      </w:r>
      <w:r w:rsidRPr="0036484C">
        <w:rPr>
          <w:rFonts w:ascii="Angsana New" w:hAnsi="Angsana New"/>
          <w:spacing w:val="-4"/>
          <w:sz w:val="32"/>
          <w:szCs w:val="32"/>
          <w:cs/>
        </w:rPr>
        <w:t xml:space="preserve">และอุปกรณ์ในการดำเนินงาน อายุของสัญญามีระยะเวลาตั้งแต่ 1 ถึง </w:t>
      </w:r>
      <w:r w:rsidR="00476C40" w:rsidRPr="0036484C">
        <w:rPr>
          <w:rFonts w:ascii="Angsana New" w:hAnsi="Angsana New" w:hint="cs"/>
          <w:spacing w:val="-4"/>
          <w:sz w:val="32"/>
          <w:szCs w:val="32"/>
          <w:cs/>
        </w:rPr>
        <w:t>7</w:t>
      </w:r>
      <w:r w:rsidRPr="0036484C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:rsidR="007837AC" w:rsidRPr="0036484C" w:rsidRDefault="007837AC" w:rsidP="00511D6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6484C"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บริษัทฯและบริษัทย่อยมีจำนวนเงินขั้นต่ำที่ต้องจ่ายในอนาคตทั้งสิ้นภายใต้สัญญาข้างต้นดังนี้</w:t>
      </w:r>
    </w:p>
    <w:tbl>
      <w:tblPr>
        <w:tblW w:w="8172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600"/>
        <w:gridCol w:w="1530"/>
        <w:gridCol w:w="1512"/>
        <w:gridCol w:w="1530"/>
      </w:tblGrid>
      <w:tr w:rsidR="007D0D90" w:rsidRPr="0036484C" w:rsidTr="00832436">
        <w:tc>
          <w:tcPr>
            <w:tcW w:w="3600" w:type="dxa"/>
          </w:tcPr>
          <w:p w:rsidR="007D0D90" w:rsidRPr="0036484C" w:rsidRDefault="007D0D90" w:rsidP="008712C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7D0D90" w:rsidRPr="0036484C" w:rsidRDefault="007D0D90" w:rsidP="008712C4">
            <w:pPr>
              <w:tabs>
                <w:tab w:val="left" w:pos="1560"/>
              </w:tabs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42" w:type="dxa"/>
            <w:gridSpan w:val="2"/>
          </w:tcPr>
          <w:p w:rsidR="007D0D90" w:rsidRPr="0036484C" w:rsidRDefault="007D0D90" w:rsidP="008712C4">
            <w:pPr>
              <w:tabs>
                <w:tab w:val="left" w:pos="1560"/>
              </w:tabs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5536A6" w:rsidRPr="0036484C" w:rsidTr="00A3668D">
        <w:tc>
          <w:tcPr>
            <w:tcW w:w="3600" w:type="dxa"/>
          </w:tcPr>
          <w:p w:rsidR="005536A6" w:rsidRPr="0036484C" w:rsidRDefault="005536A6" w:rsidP="008712C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572" w:type="dxa"/>
            <w:gridSpan w:val="3"/>
          </w:tcPr>
          <w:p w:rsidR="005536A6" w:rsidRPr="0036484C" w:rsidRDefault="005536A6" w:rsidP="008712C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ณ วันที่ 31 ธันวาคม</w:t>
            </w:r>
          </w:p>
        </w:tc>
      </w:tr>
      <w:tr w:rsidR="005536A6" w:rsidRPr="0036484C" w:rsidTr="00832436">
        <w:tc>
          <w:tcPr>
            <w:tcW w:w="3600" w:type="dxa"/>
          </w:tcPr>
          <w:p w:rsidR="005536A6" w:rsidRPr="0036484C" w:rsidRDefault="005536A6" w:rsidP="008712C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536A6" w:rsidRPr="0036484C" w:rsidRDefault="005536A6" w:rsidP="008712C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</w:tcPr>
          <w:p w:rsidR="005536A6" w:rsidRPr="0036484C" w:rsidRDefault="005536A6" w:rsidP="008712C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36A6" w:rsidRPr="0036484C" w:rsidTr="00832436">
        <w:tc>
          <w:tcPr>
            <w:tcW w:w="3600" w:type="dxa"/>
          </w:tcPr>
          <w:p w:rsidR="005536A6" w:rsidRPr="0036484C" w:rsidRDefault="005536A6" w:rsidP="008712C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536A6" w:rsidRPr="0036484C" w:rsidRDefault="005536A6" w:rsidP="008712C4">
            <w:pP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512" w:type="dxa"/>
          </w:tcPr>
          <w:p w:rsidR="005536A6" w:rsidRPr="0036484C" w:rsidRDefault="005536A6" w:rsidP="008712C4">
            <w:pP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530" w:type="dxa"/>
          </w:tcPr>
          <w:p w:rsidR="005536A6" w:rsidRPr="0036484C" w:rsidRDefault="005536A6" w:rsidP="008712C4">
            <w:pP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2558</w:t>
            </w:r>
          </w:p>
        </w:tc>
      </w:tr>
      <w:tr w:rsidR="005536A6" w:rsidRPr="0036484C" w:rsidTr="00832436">
        <w:tc>
          <w:tcPr>
            <w:tcW w:w="3600" w:type="dxa"/>
          </w:tcPr>
          <w:p w:rsidR="005536A6" w:rsidRPr="0036484C" w:rsidRDefault="005536A6" w:rsidP="008712C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</w:tcPr>
          <w:p w:rsidR="005536A6" w:rsidRPr="0036484C" w:rsidRDefault="005536A6" w:rsidP="008712C4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5536A6" w:rsidRPr="0036484C" w:rsidRDefault="005536A6" w:rsidP="008712C4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5536A6" w:rsidRPr="0036484C" w:rsidRDefault="005536A6" w:rsidP="008712C4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536A6" w:rsidRPr="0036484C" w:rsidTr="00832436">
        <w:tc>
          <w:tcPr>
            <w:tcW w:w="3600" w:type="dxa"/>
          </w:tcPr>
          <w:p w:rsidR="005536A6" w:rsidRPr="0036484C" w:rsidRDefault="005536A6" w:rsidP="008712C4">
            <w:pPr>
              <w:ind w:left="32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ภายใน 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1 ปี</w:t>
            </w:r>
          </w:p>
        </w:tc>
        <w:tc>
          <w:tcPr>
            <w:tcW w:w="1530" w:type="dxa"/>
          </w:tcPr>
          <w:p w:rsidR="005536A6" w:rsidRPr="0036484C" w:rsidRDefault="00476C40" w:rsidP="008712C4">
            <w:pPr>
              <w:ind w:left="-198" w:right="52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2.0</w:t>
            </w:r>
          </w:p>
        </w:tc>
        <w:tc>
          <w:tcPr>
            <w:tcW w:w="1512" w:type="dxa"/>
          </w:tcPr>
          <w:p w:rsidR="005536A6" w:rsidRPr="0036484C" w:rsidRDefault="00476C40" w:rsidP="008712C4">
            <w:pPr>
              <w:ind w:left="-198" w:right="52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  <w:tc>
          <w:tcPr>
            <w:tcW w:w="1530" w:type="dxa"/>
          </w:tcPr>
          <w:p w:rsidR="005536A6" w:rsidRPr="0036484C" w:rsidRDefault="005536A6" w:rsidP="008712C4">
            <w:pPr>
              <w:ind w:left="-198" w:right="52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1.5</w:t>
            </w:r>
          </w:p>
        </w:tc>
      </w:tr>
      <w:tr w:rsidR="005536A6" w:rsidRPr="0036484C" w:rsidTr="00832436">
        <w:trPr>
          <w:trHeight w:val="399"/>
        </w:trPr>
        <w:tc>
          <w:tcPr>
            <w:tcW w:w="3600" w:type="dxa"/>
          </w:tcPr>
          <w:p w:rsidR="005536A6" w:rsidRPr="0036484C" w:rsidRDefault="005536A6" w:rsidP="007837AC">
            <w:pPr>
              <w:ind w:left="32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1 ปี แต่ไม่เกิน </w:t>
            </w:r>
            <w:r w:rsidR="007837AC" w:rsidRPr="0036484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:rsidR="005536A6" w:rsidRPr="0036484C" w:rsidRDefault="00476C40" w:rsidP="008712C4">
            <w:pPr>
              <w:ind w:left="-198" w:right="52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1.4</w:t>
            </w:r>
          </w:p>
        </w:tc>
        <w:tc>
          <w:tcPr>
            <w:tcW w:w="1512" w:type="dxa"/>
          </w:tcPr>
          <w:p w:rsidR="005536A6" w:rsidRPr="0036484C" w:rsidRDefault="00B6085F" w:rsidP="008712C4">
            <w:pPr>
              <w:ind w:left="-198" w:right="52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1.0</w:t>
            </w:r>
          </w:p>
        </w:tc>
        <w:tc>
          <w:tcPr>
            <w:tcW w:w="1530" w:type="dxa"/>
          </w:tcPr>
          <w:p w:rsidR="005536A6" w:rsidRPr="0036484C" w:rsidRDefault="005536A6" w:rsidP="008712C4">
            <w:pPr>
              <w:ind w:left="-198" w:right="52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1.4</w:t>
            </w:r>
          </w:p>
        </w:tc>
      </w:tr>
      <w:tr w:rsidR="00476C40" w:rsidRPr="0036484C" w:rsidTr="00832436">
        <w:trPr>
          <w:trHeight w:val="399"/>
        </w:trPr>
        <w:tc>
          <w:tcPr>
            <w:tcW w:w="3600" w:type="dxa"/>
          </w:tcPr>
          <w:p w:rsidR="00476C40" w:rsidRPr="0036484C" w:rsidRDefault="00476C40" w:rsidP="007837AC">
            <w:pPr>
              <w:ind w:left="32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มากกว่า 5 ปี</w:t>
            </w:r>
          </w:p>
        </w:tc>
        <w:tc>
          <w:tcPr>
            <w:tcW w:w="1530" w:type="dxa"/>
          </w:tcPr>
          <w:p w:rsidR="00476C40" w:rsidRPr="0036484C" w:rsidRDefault="00476C40" w:rsidP="008712C4">
            <w:pPr>
              <w:ind w:left="-198" w:right="52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  <w:tc>
          <w:tcPr>
            <w:tcW w:w="1512" w:type="dxa"/>
          </w:tcPr>
          <w:p w:rsidR="00476C40" w:rsidRPr="0036484C" w:rsidRDefault="00476C40" w:rsidP="008712C4">
            <w:pPr>
              <w:ind w:left="-198" w:right="52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  <w:tc>
          <w:tcPr>
            <w:tcW w:w="1530" w:type="dxa"/>
          </w:tcPr>
          <w:p w:rsidR="00476C40" w:rsidRPr="0036484C" w:rsidRDefault="00476C40" w:rsidP="008712C4">
            <w:pPr>
              <w:ind w:left="-198" w:right="52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476C40" w:rsidRPr="0036484C" w:rsidRDefault="00E00FE4" w:rsidP="00511D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33</w:t>
      </w:r>
      <w:r w:rsidR="00476C40" w:rsidRPr="0036484C">
        <w:rPr>
          <w:rFonts w:ascii="Angsana New" w:hAnsi="Angsana New"/>
          <w:b/>
          <w:bCs/>
          <w:sz w:val="32"/>
          <w:szCs w:val="32"/>
        </w:rPr>
        <w:t>.3</w:t>
      </w:r>
      <w:r w:rsidR="00476C40" w:rsidRPr="0036484C">
        <w:rPr>
          <w:rFonts w:ascii="Angsana New" w:hAnsi="Angsana New"/>
          <w:b/>
          <w:bCs/>
          <w:sz w:val="32"/>
          <w:szCs w:val="32"/>
        </w:rPr>
        <w:tab/>
      </w:r>
      <w:r w:rsidR="00476C40" w:rsidRPr="0036484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ภาระผูกพันเกี่ยวกับสัญญาให้บริการ</w:t>
      </w:r>
    </w:p>
    <w:p w:rsidR="00476C40" w:rsidRPr="0036484C" w:rsidRDefault="00476C40" w:rsidP="00511D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  <w:cs/>
        </w:rPr>
        <w:tab/>
      </w:r>
      <w:r w:rsidRPr="0036484C">
        <w:rPr>
          <w:rFonts w:ascii="Angsana New" w:hAnsi="Angsana New" w:hint="cs"/>
          <w:sz w:val="32"/>
          <w:szCs w:val="32"/>
          <w:cs/>
        </w:rPr>
        <w:t>บริษัทฯได้ทำสัญญาที่เกี่ยวข้องกับการรักษา</w:t>
      </w:r>
      <w:r w:rsidR="0046674C" w:rsidRPr="0036484C">
        <w:rPr>
          <w:rFonts w:ascii="Angsana New" w:hAnsi="Angsana New" w:hint="cs"/>
          <w:sz w:val="32"/>
          <w:szCs w:val="32"/>
          <w:cs/>
        </w:rPr>
        <w:t>ความปลอดภัย การบำรุงรักษาเครื่อง</w:t>
      </w:r>
      <w:r w:rsidRPr="0036484C">
        <w:rPr>
          <w:rFonts w:ascii="Angsana New" w:hAnsi="Angsana New" w:hint="cs"/>
          <w:sz w:val="32"/>
          <w:szCs w:val="32"/>
          <w:cs/>
        </w:rPr>
        <w:t>มือแพทย์และบ</w:t>
      </w:r>
      <w:r w:rsidR="0046674C" w:rsidRPr="0036484C">
        <w:rPr>
          <w:rFonts w:ascii="Angsana New" w:hAnsi="Angsana New" w:hint="cs"/>
          <w:sz w:val="32"/>
          <w:szCs w:val="32"/>
          <w:cs/>
        </w:rPr>
        <w:t>ริการอื่นๆ โดยมีค่าบริการที่ต้อง</w:t>
      </w:r>
      <w:r w:rsidRPr="0036484C">
        <w:rPr>
          <w:rFonts w:ascii="Angsana New" w:hAnsi="Angsana New" w:hint="cs"/>
          <w:sz w:val="32"/>
          <w:szCs w:val="32"/>
          <w:cs/>
        </w:rPr>
        <w:t xml:space="preserve">จ่ายชำระในปี 2560 เป็นจำนวนเงินประมาณ </w:t>
      </w:r>
      <w:r w:rsidR="0046674C" w:rsidRPr="0036484C">
        <w:rPr>
          <w:rFonts w:ascii="Angsana New" w:hAnsi="Angsana New"/>
          <w:sz w:val="32"/>
          <w:szCs w:val="32"/>
        </w:rPr>
        <w:t>2.5</w:t>
      </w:r>
      <w:r w:rsidRPr="0036484C">
        <w:rPr>
          <w:rFonts w:ascii="Angsana New" w:hAnsi="Angsana New" w:hint="cs"/>
          <w:sz w:val="32"/>
          <w:szCs w:val="32"/>
          <w:cs/>
        </w:rPr>
        <w:t xml:space="preserve"> ล้านบาท (2558</w:t>
      </w:r>
      <w:r w:rsidRPr="0036484C">
        <w:rPr>
          <w:rFonts w:ascii="Angsana New" w:hAnsi="Angsana New"/>
          <w:sz w:val="32"/>
          <w:szCs w:val="32"/>
        </w:rPr>
        <w:t>:</w:t>
      </w:r>
      <w:r w:rsidRPr="0036484C">
        <w:rPr>
          <w:rFonts w:ascii="Angsana New" w:hAnsi="Angsana New" w:hint="cs"/>
          <w:sz w:val="32"/>
          <w:szCs w:val="32"/>
          <w:cs/>
        </w:rPr>
        <w:t xml:space="preserve"> จำนวน 3</w:t>
      </w:r>
      <w:r w:rsidR="0046674C" w:rsidRPr="0036484C">
        <w:rPr>
          <w:rFonts w:ascii="Angsana New" w:hAnsi="Angsana New"/>
          <w:sz w:val="32"/>
          <w:szCs w:val="32"/>
        </w:rPr>
        <w:t>.1</w:t>
      </w:r>
      <w:r w:rsidRPr="0036484C">
        <w:rPr>
          <w:rFonts w:ascii="Angsana New" w:hAnsi="Angsana New" w:hint="cs"/>
          <w:sz w:val="32"/>
          <w:szCs w:val="32"/>
          <w:cs/>
        </w:rPr>
        <w:t xml:space="preserve"> ล้านบาท ที่ต้องจ่ายชำระในปี 2559 ถึงปี 2560)</w:t>
      </w:r>
    </w:p>
    <w:p w:rsidR="007D0D90" w:rsidRPr="0036484C" w:rsidRDefault="002F2BCA" w:rsidP="00511D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3</w:t>
      </w:r>
      <w:r w:rsidR="00E00FE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76C40" w:rsidRPr="0036484C">
        <w:rPr>
          <w:rFonts w:ascii="Angsana New" w:hAnsi="Angsana New"/>
          <w:b/>
          <w:bCs/>
          <w:sz w:val="32"/>
          <w:szCs w:val="32"/>
        </w:rPr>
        <w:t>.4</w:t>
      </w:r>
      <w:r w:rsidR="000444F5" w:rsidRPr="0036484C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7D0D90" w:rsidRPr="0036484C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7D0D90" w:rsidRPr="0036484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:rsidR="000C57F8" w:rsidRPr="0036484C" w:rsidRDefault="00D22E46" w:rsidP="00511D64">
      <w:pPr>
        <w:pStyle w:val="ListParagraph"/>
        <w:numPr>
          <w:ilvl w:val="0"/>
          <w:numId w:val="17"/>
        </w:numPr>
        <w:spacing w:before="120" w:after="120"/>
        <w:ind w:left="1080" w:hanging="533"/>
        <w:contextualSpacing w:val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ณ วันที่ </w:t>
      </w:r>
      <w:r w:rsidR="005536A6"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31 ธันวาคม </w:t>
      </w:r>
      <w:r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>255</w:t>
      </w:r>
      <w:r w:rsidR="002975D2" w:rsidRPr="0036484C">
        <w:rPr>
          <w:rFonts w:ascii="Angsana New" w:hAnsi="Angsana New"/>
          <w:color w:val="000000"/>
          <w:spacing w:val="-6"/>
          <w:sz w:val="32"/>
          <w:szCs w:val="32"/>
        </w:rPr>
        <w:t>9</w:t>
      </w:r>
      <w:r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บริษัทฯค้ำประกันวงเงินสินเชื่อ</w:t>
      </w:r>
      <w:r w:rsidR="00D86059"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ให้แก่บริษัทย่อยในวงเงิน</w:t>
      </w:r>
      <w:r w:rsidR="00A329B7"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46674C" w:rsidRPr="0036484C">
        <w:rPr>
          <w:rFonts w:ascii="Angsana New" w:hAnsi="Angsana New"/>
          <w:color w:val="000000"/>
          <w:spacing w:val="-6"/>
          <w:sz w:val="32"/>
          <w:szCs w:val="32"/>
        </w:rPr>
        <w:t>152</w:t>
      </w:r>
      <w:r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 </w:t>
      </w:r>
      <w:r w:rsidRPr="0036484C">
        <w:rPr>
          <w:rFonts w:ascii="Angsana New" w:hAnsi="Angsana New"/>
          <w:color w:val="000000"/>
          <w:spacing w:val="-6"/>
          <w:sz w:val="32"/>
          <w:szCs w:val="32"/>
          <w:cs/>
        </w:rPr>
        <w:t>(</w:t>
      </w:r>
      <w:r w:rsidR="00F45CEB" w:rsidRPr="0036484C">
        <w:rPr>
          <w:rFonts w:ascii="Angsana New" w:hAnsi="Angsana New" w:hint="cs"/>
          <w:spacing w:val="-4"/>
          <w:sz w:val="32"/>
          <w:szCs w:val="32"/>
          <w:cs/>
        </w:rPr>
        <w:t>255</w:t>
      </w:r>
      <w:r w:rsidR="002975D2" w:rsidRPr="0036484C">
        <w:rPr>
          <w:rFonts w:ascii="Angsana New" w:hAnsi="Angsana New"/>
          <w:spacing w:val="-4"/>
          <w:sz w:val="32"/>
          <w:szCs w:val="32"/>
        </w:rPr>
        <w:t>8</w:t>
      </w:r>
      <w:r w:rsidR="0097736A" w:rsidRPr="0036484C">
        <w:rPr>
          <w:rFonts w:ascii="Angsana New" w:hAnsi="Angsana New"/>
          <w:color w:val="000000"/>
          <w:spacing w:val="-6"/>
          <w:sz w:val="32"/>
          <w:szCs w:val="32"/>
        </w:rPr>
        <w:t>:</w:t>
      </w:r>
      <w:r w:rsidR="0097736A"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ไม่มี</w:t>
      </w:r>
      <w:r w:rsidRPr="0036484C">
        <w:rPr>
          <w:rFonts w:ascii="Angsana New" w:hAnsi="Angsana New"/>
          <w:color w:val="000000"/>
          <w:spacing w:val="-6"/>
          <w:sz w:val="32"/>
          <w:szCs w:val="32"/>
          <w:cs/>
        </w:rPr>
        <w:t>)</w:t>
      </w:r>
    </w:p>
    <w:p w:rsidR="00D22E46" w:rsidRPr="0036484C" w:rsidRDefault="00D22E46" w:rsidP="00511D64">
      <w:pPr>
        <w:pStyle w:val="ListParagraph"/>
        <w:numPr>
          <w:ilvl w:val="0"/>
          <w:numId w:val="17"/>
        </w:numPr>
        <w:spacing w:before="120" w:after="120"/>
        <w:ind w:left="1080" w:hanging="533"/>
        <w:contextualSpacing w:val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36484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5536A6"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>31 ธันวาคม</w:t>
      </w:r>
      <w:r w:rsidR="00F45CEB"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255</w:t>
      </w:r>
      <w:r w:rsidR="002975D2" w:rsidRPr="0036484C">
        <w:rPr>
          <w:rFonts w:ascii="Angsana New" w:hAnsi="Angsana New"/>
          <w:color w:val="000000"/>
          <w:spacing w:val="-6"/>
          <w:sz w:val="32"/>
          <w:szCs w:val="32"/>
        </w:rPr>
        <w:t>9</w:t>
      </w:r>
      <w:r w:rsidR="00F45CEB"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บริษัทฯและบริษัทย่อยมีหนังสือค้ำประกันที่ออกโดยธนาคารในนามของบริษัทฯและบริ</w:t>
      </w:r>
      <w:r w:rsidR="00D86059" w:rsidRPr="0036484C">
        <w:rPr>
          <w:rFonts w:ascii="Angsana New" w:hAnsi="Angsana New"/>
          <w:color w:val="000000"/>
          <w:spacing w:val="-6"/>
          <w:sz w:val="32"/>
          <w:szCs w:val="32"/>
          <w:cs/>
        </w:rPr>
        <w:t>ษัทย่อยเหลืออยู่เป็นจำนวนประมาณ</w:t>
      </w:r>
      <w:r w:rsidR="00623835" w:rsidRPr="0036484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FE5438" w:rsidRPr="0036484C">
        <w:rPr>
          <w:rFonts w:ascii="Angsana New" w:hAnsi="Angsana New"/>
          <w:color w:val="000000"/>
          <w:spacing w:val="-6"/>
          <w:sz w:val="32"/>
          <w:szCs w:val="32"/>
        </w:rPr>
        <w:t>2.1</w:t>
      </w:r>
      <w:r w:rsidRPr="0036484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ล้านบาท (เฉพาะ</w:t>
      </w:r>
      <w:r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กิจการ</w:t>
      </w:r>
      <w:r w:rsidRPr="0036484C">
        <w:rPr>
          <w:rFonts w:ascii="Angsana New" w:hAnsi="Angsana New"/>
          <w:color w:val="000000"/>
          <w:spacing w:val="-6"/>
          <w:sz w:val="32"/>
          <w:szCs w:val="32"/>
        </w:rPr>
        <w:t>:</w:t>
      </w:r>
      <w:r w:rsidRPr="0036484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FE5438" w:rsidRPr="0036484C">
        <w:rPr>
          <w:rFonts w:ascii="Angsana New" w:hAnsi="Angsana New"/>
          <w:color w:val="000000"/>
          <w:spacing w:val="-6"/>
          <w:sz w:val="32"/>
          <w:szCs w:val="32"/>
        </w:rPr>
        <w:t>2.1</w:t>
      </w:r>
      <w:r w:rsidRPr="0036484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ล้านบาท </w:t>
      </w:r>
      <w:r w:rsidR="006E36A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      </w:t>
      </w:r>
      <w:r w:rsidR="00F45CEB" w:rsidRPr="0036484C">
        <w:rPr>
          <w:rFonts w:ascii="Angsana New" w:hAnsi="Angsana New" w:hint="cs"/>
          <w:spacing w:val="-4"/>
          <w:sz w:val="32"/>
          <w:szCs w:val="32"/>
          <w:cs/>
        </w:rPr>
        <w:t>255</w:t>
      </w:r>
      <w:r w:rsidR="002975D2" w:rsidRPr="0036484C">
        <w:rPr>
          <w:rFonts w:ascii="Angsana New" w:hAnsi="Angsana New"/>
          <w:spacing w:val="-4"/>
          <w:sz w:val="32"/>
          <w:szCs w:val="32"/>
        </w:rPr>
        <w:t>8</w:t>
      </w:r>
      <w:r w:rsidRPr="0036484C">
        <w:rPr>
          <w:rFonts w:ascii="Angsana New" w:hAnsi="Angsana New"/>
          <w:color w:val="000000"/>
          <w:spacing w:val="-6"/>
          <w:sz w:val="32"/>
          <w:szCs w:val="32"/>
        </w:rPr>
        <w:t>:</w:t>
      </w:r>
      <w:r w:rsidR="00D86059" w:rsidRPr="0036484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85FB4" w:rsidRPr="0036484C">
        <w:rPr>
          <w:rFonts w:ascii="Angsana New" w:hAnsi="Angsana New"/>
          <w:color w:val="000000"/>
          <w:spacing w:val="-6"/>
          <w:sz w:val="32"/>
          <w:szCs w:val="32"/>
        </w:rPr>
        <w:t>1.6</w:t>
      </w:r>
      <w:r w:rsidR="00870E3B" w:rsidRPr="0036484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color w:val="000000"/>
          <w:spacing w:val="-6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 โดยประกอบด้วยหนังสือค้ำประกันดังต่อไปนี้</w:t>
      </w:r>
    </w:p>
    <w:tbl>
      <w:tblPr>
        <w:tblW w:w="7886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582"/>
        <w:gridCol w:w="1424"/>
        <w:gridCol w:w="1440"/>
        <w:gridCol w:w="1440"/>
      </w:tblGrid>
      <w:tr w:rsidR="00832436" w:rsidRPr="0036484C" w:rsidTr="00832436">
        <w:tc>
          <w:tcPr>
            <w:tcW w:w="3582" w:type="dxa"/>
          </w:tcPr>
          <w:p w:rsidR="00832436" w:rsidRPr="0036484C" w:rsidRDefault="00832436" w:rsidP="00511D6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304" w:type="dxa"/>
            <w:gridSpan w:val="3"/>
          </w:tcPr>
          <w:p w:rsidR="00832436" w:rsidRPr="0036484C" w:rsidRDefault="00832436" w:rsidP="00511D64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5536A6" w:rsidRPr="0036484C" w:rsidTr="00A3668D">
        <w:tc>
          <w:tcPr>
            <w:tcW w:w="3582" w:type="dxa"/>
          </w:tcPr>
          <w:p w:rsidR="005536A6" w:rsidRPr="0036484C" w:rsidRDefault="005536A6" w:rsidP="00511D64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304" w:type="dxa"/>
            <w:gridSpan w:val="3"/>
          </w:tcPr>
          <w:p w:rsidR="005536A6" w:rsidRPr="0036484C" w:rsidRDefault="005536A6" w:rsidP="00511D6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 w:hint="cs"/>
                <w:sz w:val="32"/>
                <w:szCs w:val="32"/>
                <w:cs/>
              </w:rPr>
              <w:t>ณ วันที่ 31 ธันวาคม</w:t>
            </w:r>
          </w:p>
        </w:tc>
      </w:tr>
      <w:tr w:rsidR="005536A6" w:rsidRPr="0036484C" w:rsidTr="00832436">
        <w:tc>
          <w:tcPr>
            <w:tcW w:w="3582" w:type="dxa"/>
          </w:tcPr>
          <w:p w:rsidR="005536A6" w:rsidRPr="0036484C" w:rsidRDefault="005536A6" w:rsidP="00511D64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5536A6" w:rsidRPr="0036484C" w:rsidRDefault="005536A6" w:rsidP="00511D6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536A6" w:rsidRPr="0036484C" w:rsidRDefault="005536A6" w:rsidP="00511D6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36A6" w:rsidRPr="0036484C" w:rsidTr="00832436">
        <w:tc>
          <w:tcPr>
            <w:tcW w:w="3582" w:type="dxa"/>
          </w:tcPr>
          <w:p w:rsidR="005536A6" w:rsidRPr="0036484C" w:rsidRDefault="005536A6" w:rsidP="00511D64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5536A6" w:rsidRPr="0036484C" w:rsidRDefault="005536A6" w:rsidP="00511D64">
            <w:pP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440" w:type="dxa"/>
          </w:tcPr>
          <w:p w:rsidR="005536A6" w:rsidRPr="0036484C" w:rsidRDefault="005536A6" w:rsidP="00511D64">
            <w:pP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440" w:type="dxa"/>
          </w:tcPr>
          <w:p w:rsidR="005536A6" w:rsidRPr="0036484C" w:rsidRDefault="00190596" w:rsidP="00511D64">
            <w:pP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2558</w:t>
            </w:r>
          </w:p>
        </w:tc>
      </w:tr>
      <w:tr w:rsidR="007837AC" w:rsidRPr="0036484C" w:rsidTr="00832436">
        <w:tc>
          <w:tcPr>
            <w:tcW w:w="3582" w:type="dxa"/>
          </w:tcPr>
          <w:p w:rsidR="007837AC" w:rsidRPr="0036484C" w:rsidRDefault="007837AC" w:rsidP="00511D64">
            <w:pPr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ค้ำประกันการ</w:t>
            </w:r>
            <w:r w:rsidRPr="003648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24" w:type="dxa"/>
          </w:tcPr>
          <w:p w:rsidR="007837AC" w:rsidRPr="0036484C" w:rsidRDefault="00FE5438" w:rsidP="00511D64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0.8</w:t>
            </w:r>
          </w:p>
        </w:tc>
        <w:tc>
          <w:tcPr>
            <w:tcW w:w="1440" w:type="dxa"/>
          </w:tcPr>
          <w:p w:rsidR="007837AC" w:rsidRPr="0036484C" w:rsidRDefault="00FE5438" w:rsidP="00511D64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0.8</w:t>
            </w:r>
          </w:p>
        </w:tc>
        <w:tc>
          <w:tcPr>
            <w:tcW w:w="1440" w:type="dxa"/>
          </w:tcPr>
          <w:p w:rsidR="007837AC" w:rsidRPr="0036484C" w:rsidRDefault="007837AC" w:rsidP="00511D64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0.3</w:t>
            </w:r>
          </w:p>
        </w:tc>
      </w:tr>
      <w:tr w:rsidR="007837AC" w:rsidRPr="0036484C" w:rsidTr="00832436">
        <w:tc>
          <w:tcPr>
            <w:tcW w:w="3582" w:type="dxa"/>
          </w:tcPr>
          <w:p w:rsidR="007837AC" w:rsidRPr="0036484C" w:rsidRDefault="007837AC" w:rsidP="00511D64">
            <w:pPr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24" w:type="dxa"/>
          </w:tcPr>
          <w:p w:rsidR="007837AC" w:rsidRPr="0036484C" w:rsidRDefault="007837AC" w:rsidP="00511D6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440" w:type="dxa"/>
          </w:tcPr>
          <w:p w:rsidR="007837AC" w:rsidRPr="0036484C" w:rsidRDefault="007837AC" w:rsidP="00511D6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440" w:type="dxa"/>
          </w:tcPr>
          <w:p w:rsidR="007837AC" w:rsidRPr="0036484C" w:rsidRDefault="007837AC" w:rsidP="00511D6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1.3</w:t>
            </w:r>
          </w:p>
        </w:tc>
      </w:tr>
      <w:tr w:rsidR="007837AC" w:rsidRPr="0036484C" w:rsidTr="00832436">
        <w:tc>
          <w:tcPr>
            <w:tcW w:w="3582" w:type="dxa"/>
          </w:tcPr>
          <w:p w:rsidR="007837AC" w:rsidRPr="0036484C" w:rsidRDefault="007837AC" w:rsidP="00511D64">
            <w:pPr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24" w:type="dxa"/>
          </w:tcPr>
          <w:p w:rsidR="007837AC" w:rsidRPr="0036484C" w:rsidRDefault="0044633F" w:rsidP="00511D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FE5438" w:rsidRPr="0036484C">
              <w:rPr>
                <w:rFonts w:ascii="Angsana New" w:hAnsi="Angsana New"/>
                <w:color w:val="000000"/>
                <w:sz w:val="32"/>
                <w:szCs w:val="32"/>
              </w:rPr>
              <w:t>.1</w:t>
            </w:r>
          </w:p>
        </w:tc>
        <w:tc>
          <w:tcPr>
            <w:tcW w:w="1440" w:type="dxa"/>
          </w:tcPr>
          <w:p w:rsidR="007837AC" w:rsidRPr="0036484C" w:rsidRDefault="00FE5438" w:rsidP="00511D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440" w:type="dxa"/>
          </w:tcPr>
          <w:p w:rsidR="007837AC" w:rsidRPr="0036484C" w:rsidRDefault="007837AC" w:rsidP="00511D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1.6</w:t>
            </w:r>
          </w:p>
        </w:tc>
      </w:tr>
    </w:tbl>
    <w:p w:rsidR="00E00FE4" w:rsidRPr="00FD6B08" w:rsidRDefault="00E00FE4" w:rsidP="00511D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34</w:t>
      </w:r>
      <w:r w:rsidRPr="00FD6B08">
        <w:rPr>
          <w:rFonts w:ascii="Angsana New" w:hAnsi="Angsana New"/>
          <w:b/>
          <w:bCs/>
          <w:sz w:val="32"/>
          <w:szCs w:val="32"/>
        </w:rPr>
        <w:t>.</w:t>
      </w:r>
      <w:r w:rsidRPr="00FD6B08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:rsidR="00E00FE4" w:rsidRPr="00FD6B08" w:rsidRDefault="00E00FE4" w:rsidP="00511D64">
      <w:pPr>
        <w:widowControl w:val="0"/>
        <w:tabs>
          <w:tab w:val="left" w:pos="1440"/>
          <w:tab w:val="right" w:pos="756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D6B0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D6B08">
        <w:rPr>
          <w:rFonts w:ascii="Angsana New" w:hAnsi="Angsana New"/>
          <w:sz w:val="32"/>
          <w:szCs w:val="32"/>
        </w:rPr>
        <w:t>31</w:t>
      </w:r>
      <w:r w:rsidR="00511D64">
        <w:rPr>
          <w:rFonts w:ascii="Angsana New" w:hAnsi="Angsana New"/>
          <w:sz w:val="32"/>
          <w:szCs w:val="32"/>
          <w:cs/>
        </w:rPr>
        <w:t xml:space="preserve"> ธันวาคม 2558 บริษัทฯมี</w:t>
      </w:r>
      <w:r w:rsidRPr="00FD6B08">
        <w:rPr>
          <w:rFonts w:ascii="Angsana New" w:hAnsi="Angsana New"/>
          <w:sz w:val="32"/>
          <w:szCs w:val="32"/>
          <w:cs/>
        </w:rPr>
        <w:t>สิน</w:t>
      </w:r>
      <w:r w:rsidR="00511D64">
        <w:rPr>
          <w:rFonts w:ascii="Angsana New" w:hAnsi="Angsana New" w:hint="cs"/>
          <w:sz w:val="32"/>
          <w:szCs w:val="32"/>
          <w:cs/>
        </w:rPr>
        <w:t>ทรัพย์</w:t>
      </w:r>
      <w:r w:rsidRPr="00FD6B08">
        <w:rPr>
          <w:rFonts w:ascii="Angsana New" w:hAnsi="Angsana New"/>
          <w:sz w:val="32"/>
          <w:szCs w:val="32"/>
          <w:cs/>
        </w:rPr>
        <w:t>ที่</w:t>
      </w:r>
      <w:r w:rsidR="00511D64">
        <w:rPr>
          <w:rFonts w:ascii="Angsana New" w:hAnsi="Angsana New" w:hint="cs"/>
          <w:sz w:val="32"/>
          <w:szCs w:val="32"/>
          <w:cs/>
        </w:rPr>
        <w:t>วัดมูลค่าด้วย</w:t>
      </w:r>
      <w:r w:rsidRPr="00FD6B08">
        <w:rPr>
          <w:rFonts w:ascii="Angsana New" w:hAnsi="Angsana New"/>
          <w:sz w:val="32"/>
          <w:szCs w:val="32"/>
          <w:cs/>
        </w:rPr>
        <w:t>มูลค่ายุติธรรม</w:t>
      </w:r>
      <w:r>
        <w:rPr>
          <w:rFonts w:ascii="Angsana New" w:hAnsi="Angsana New" w:hint="cs"/>
          <w:sz w:val="32"/>
          <w:szCs w:val="32"/>
          <w:cs/>
        </w:rPr>
        <w:t>ซึ่งมีลำดับชั้นอยู่ในระดับ 2</w:t>
      </w:r>
      <w:r w:rsidRPr="00FD6B08">
        <w:rPr>
          <w:rFonts w:ascii="Angsana New" w:hAnsi="Angsana New"/>
          <w:sz w:val="32"/>
          <w:szCs w:val="32"/>
          <w:cs/>
        </w:rPr>
        <w:t xml:space="preserve"> ดังนี้</w:t>
      </w:r>
      <w:r w:rsidRPr="00FD6B08">
        <w:rPr>
          <w:rFonts w:ascii="Angsana New" w:hAnsi="Angsana New"/>
          <w:sz w:val="32"/>
          <w:szCs w:val="32"/>
        </w:rPr>
        <w:t xml:space="preserve"> </w:t>
      </w:r>
    </w:p>
    <w:tbl>
      <w:tblPr>
        <w:tblW w:w="83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42"/>
        <w:gridCol w:w="3510"/>
      </w:tblGrid>
      <w:tr w:rsidR="003635D6" w:rsidRPr="00FD6B08" w:rsidTr="00630B51">
        <w:trPr>
          <w:tblHeader/>
        </w:trPr>
        <w:tc>
          <w:tcPr>
            <w:tcW w:w="8352" w:type="dxa"/>
            <w:gridSpan w:val="2"/>
          </w:tcPr>
          <w:p w:rsidR="003635D6" w:rsidRPr="0036484C" w:rsidRDefault="003635D6" w:rsidP="003635D6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36484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3635D6" w:rsidRPr="00FD6B08" w:rsidTr="00511D64">
        <w:trPr>
          <w:trHeight w:val="414"/>
          <w:tblHeader/>
        </w:trPr>
        <w:tc>
          <w:tcPr>
            <w:tcW w:w="4842" w:type="dxa"/>
            <w:vAlign w:val="bottom"/>
          </w:tcPr>
          <w:p w:rsidR="003635D6" w:rsidRPr="00FD6B08" w:rsidRDefault="003635D6" w:rsidP="003635D6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3510" w:type="dxa"/>
            <w:vAlign w:val="bottom"/>
          </w:tcPr>
          <w:p w:rsidR="003635D6" w:rsidRPr="00FD6B08" w:rsidRDefault="003635D6" w:rsidP="003635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FD6B08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35D6" w:rsidRPr="00FD6B08" w:rsidTr="00511D64">
        <w:trPr>
          <w:trHeight w:val="73"/>
        </w:trPr>
        <w:tc>
          <w:tcPr>
            <w:tcW w:w="4842" w:type="dxa"/>
            <w:vAlign w:val="bottom"/>
          </w:tcPr>
          <w:p w:rsidR="003635D6" w:rsidRPr="00FD6B08" w:rsidRDefault="003635D6" w:rsidP="003635D6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 w:val="0"/>
                <w:bCs/>
                <w:kern w:val="28"/>
                <w:sz w:val="32"/>
                <w:szCs w:val="32"/>
              </w:rPr>
            </w:pPr>
            <w:r>
              <w:rPr>
                <w:rFonts w:hint="cs"/>
                <w:b w:val="0"/>
                <w:bCs/>
                <w:kern w:val="28"/>
                <w:sz w:val="32"/>
                <w:szCs w:val="3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3510" w:type="dxa"/>
            <w:vAlign w:val="bottom"/>
          </w:tcPr>
          <w:p w:rsidR="003635D6" w:rsidRPr="00FD6B08" w:rsidRDefault="003635D6" w:rsidP="003635D6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 w:val="0"/>
                <w:bCs/>
                <w:kern w:val="28"/>
                <w:sz w:val="32"/>
                <w:szCs w:val="32"/>
              </w:rPr>
            </w:pPr>
          </w:p>
        </w:tc>
      </w:tr>
      <w:tr w:rsidR="003635D6" w:rsidRPr="00FD6B08" w:rsidTr="00511D64">
        <w:trPr>
          <w:trHeight w:val="73"/>
        </w:trPr>
        <w:tc>
          <w:tcPr>
            <w:tcW w:w="4842" w:type="dxa"/>
            <w:vAlign w:val="bottom"/>
          </w:tcPr>
          <w:p w:rsidR="003635D6" w:rsidRPr="00FD6B08" w:rsidRDefault="003635D6" w:rsidP="003635D6">
            <w:pPr>
              <w:pStyle w:val="BodyTextIndent3"/>
              <w:tabs>
                <w:tab w:val="clear" w:pos="900"/>
                <w:tab w:val="left" w:pos="162"/>
              </w:tabs>
              <w:spacing w:before="0" w:after="0"/>
              <w:ind w:left="0" w:hanging="18"/>
              <w:jc w:val="left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ab/>
            </w:r>
            <w:r>
              <w:rPr>
                <w:kern w:val="28"/>
                <w:sz w:val="32"/>
                <w:szCs w:val="32"/>
              </w:rPr>
              <w:tab/>
            </w:r>
            <w:r>
              <w:rPr>
                <w:rFonts w:hint="cs"/>
                <w:kern w:val="28"/>
                <w:sz w:val="32"/>
                <w:szCs w:val="32"/>
                <w:cs/>
              </w:rPr>
              <w:t>เงินลงทุนชั่วคราว (หมายเหตุ</w:t>
            </w:r>
            <w:r>
              <w:rPr>
                <w:kern w:val="28"/>
                <w:sz w:val="32"/>
                <w:szCs w:val="32"/>
              </w:rPr>
              <w:t xml:space="preserve"> </w:t>
            </w:r>
            <w:r w:rsidRPr="00606663">
              <w:rPr>
                <w:b w:val="0"/>
                <w:bCs/>
                <w:kern w:val="28"/>
                <w:sz w:val="32"/>
                <w:szCs w:val="32"/>
              </w:rPr>
              <w:t>9)</w:t>
            </w:r>
          </w:p>
        </w:tc>
        <w:tc>
          <w:tcPr>
            <w:tcW w:w="3510" w:type="dxa"/>
          </w:tcPr>
          <w:p w:rsidR="003635D6" w:rsidRPr="00511D64" w:rsidRDefault="003635D6" w:rsidP="003635D6">
            <w:pPr>
              <w:pStyle w:val="BodyTextIndent3"/>
              <w:tabs>
                <w:tab w:val="clear" w:pos="900"/>
                <w:tab w:val="decimal" w:pos="1980"/>
              </w:tabs>
              <w:spacing w:before="0" w:after="0"/>
              <w:ind w:left="0" w:hanging="14"/>
              <w:rPr>
                <w:b w:val="0"/>
                <w:bCs/>
                <w:kern w:val="28"/>
                <w:sz w:val="32"/>
                <w:szCs w:val="32"/>
              </w:rPr>
            </w:pPr>
            <w:r w:rsidRPr="00511D64">
              <w:rPr>
                <w:b w:val="0"/>
                <w:bCs/>
                <w:kern w:val="28"/>
                <w:sz w:val="32"/>
                <w:szCs w:val="32"/>
              </w:rPr>
              <w:t>5,350</w:t>
            </w:r>
          </w:p>
        </w:tc>
      </w:tr>
    </w:tbl>
    <w:p w:rsidR="00511D64" w:rsidRDefault="00511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411A9" w:rsidRPr="0036484C" w:rsidRDefault="005411A9" w:rsidP="00511D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3</w:t>
      </w:r>
      <w:r w:rsidR="00476C40" w:rsidRPr="0036484C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36484C">
        <w:rPr>
          <w:rFonts w:ascii="Angsana New" w:hAnsi="Angsana New"/>
          <w:b/>
          <w:bCs/>
          <w:sz w:val="32"/>
          <w:szCs w:val="32"/>
        </w:rPr>
        <w:t>.</w:t>
      </w:r>
      <w:r w:rsidRPr="0036484C">
        <w:rPr>
          <w:rFonts w:ascii="Angsana New" w:hAnsi="Angsana New"/>
          <w:b/>
          <w:bCs/>
          <w:sz w:val="32"/>
          <w:szCs w:val="32"/>
          <w:cs/>
        </w:rPr>
        <w:tab/>
      </w:r>
      <w:r w:rsidRPr="0036484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5411A9" w:rsidRPr="0036484C" w:rsidRDefault="00476C40" w:rsidP="00511D64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3</w:t>
      </w:r>
      <w:r w:rsidRPr="0036484C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5411A9" w:rsidRPr="0036484C">
        <w:rPr>
          <w:rFonts w:ascii="Angsana New" w:hAnsi="Angsana New"/>
          <w:b/>
          <w:bCs/>
          <w:sz w:val="32"/>
          <w:szCs w:val="32"/>
          <w:cs/>
        </w:rPr>
        <w:t>.1</w:t>
      </w:r>
      <w:r w:rsidR="005411A9" w:rsidRPr="0036484C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5411A9" w:rsidRPr="0036484C" w:rsidRDefault="005411A9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เครื่องมือทางการเงินที่สำคัญของบริษัทฯและบริษัทย่อย ตามที่นิยามอยู่ในมาตรฐานการบัญชีฉบับที่ 107 </w:t>
      </w:r>
      <w:r w:rsidRPr="0036484C">
        <w:rPr>
          <w:rFonts w:ascii="Angsana New" w:hAnsi="Angsana New"/>
          <w:sz w:val="32"/>
          <w:szCs w:val="32"/>
        </w:rPr>
        <w:t>“</w:t>
      </w:r>
      <w:r w:rsidRPr="0036484C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36484C">
        <w:rPr>
          <w:rFonts w:ascii="Angsana New" w:hAnsi="Angsana New"/>
          <w:sz w:val="32"/>
          <w:szCs w:val="32"/>
        </w:rPr>
        <w:t>”</w:t>
      </w:r>
      <w:r w:rsidRPr="0036484C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36484C">
        <w:rPr>
          <w:rFonts w:ascii="Angsana New" w:hAnsi="Angsana New" w:hint="cs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ลูกหนี้การค้าและลูกหนี้อื่น เงินให้กู้ยืม</w:t>
      </w:r>
      <w:r w:rsidRPr="0036484C">
        <w:rPr>
          <w:rFonts w:ascii="Angsana New" w:hAnsi="Angsana New" w:hint="cs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เงินกู้ยืมจากสถาบันการเงิน เจ้าหนี้การค้าและเจ้าหนี้อื่น</w:t>
      </w:r>
      <w:r w:rsidR="00DC7388">
        <w:rPr>
          <w:rFonts w:ascii="Angsana New" w:hAnsi="Angsana New"/>
          <w:sz w:val="32"/>
          <w:szCs w:val="32"/>
        </w:rPr>
        <w:t xml:space="preserve"> </w:t>
      </w:r>
      <w:r w:rsidR="0022465E">
        <w:rPr>
          <w:rFonts w:ascii="Angsana New" w:hAnsi="Angsana New" w:hint="cs"/>
          <w:sz w:val="32"/>
          <w:szCs w:val="32"/>
          <w:cs/>
        </w:rPr>
        <w:t>และ</w:t>
      </w:r>
      <w:r w:rsidRPr="0036484C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  <w:r w:rsidRPr="0036484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5411A9" w:rsidRPr="0036484C" w:rsidRDefault="005411A9" w:rsidP="00511D6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6484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5411A9" w:rsidRPr="0036484C" w:rsidRDefault="005411A9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ด้านการให้สินเชื่อที่เกี่ยวเนื่องกับลูกหนี้การค้าและลูกหนี้อื่น</w:t>
      </w:r>
      <w:r w:rsidRPr="0036484C">
        <w:rPr>
          <w:rFonts w:ascii="Angsana New" w:hAnsi="Angsana New" w:hint="cs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และบริษัทย่อยไม่มีการกระจุกตัวเนื่องจากบริษัทฯและบริษัทย่อยมีฐานของลูกค้าที่หลากหลายและมีอยู่จำนวนมากราย จำนวนสูงสุดที่บริษัทฯและบริษัทย่อยอาจต้องสูญเสียจากการให้สินเชื่อคือมูลค่าตามบัญชีของลูกหนี้การค้าและลูกหนี้อื่นที่แสดงอยู่ใน</w:t>
      </w:r>
      <w:r w:rsidRPr="0036484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36484C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5411A9" w:rsidRPr="0036484C" w:rsidRDefault="005411A9" w:rsidP="00511D6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6484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5411A9" w:rsidRPr="0036484C" w:rsidRDefault="005411A9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 เงินให้กู้ยืม</w:t>
      </w:r>
      <w:r w:rsidRPr="0036484C">
        <w:rPr>
          <w:rFonts w:ascii="Angsana New" w:hAnsi="Angsana New" w:hint="cs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36484C">
        <w:rPr>
          <w:rFonts w:ascii="Angsana New" w:hAnsi="Angsana New" w:hint="cs"/>
          <w:sz w:val="32"/>
          <w:szCs w:val="32"/>
          <w:cs/>
        </w:rPr>
        <w:t>และระยะยาวที่มีดอกเบี้ย</w:t>
      </w:r>
      <w:r w:rsidRPr="0036484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:rsidR="005411A9" w:rsidRDefault="005411A9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 xml:space="preserve">ณ วันที่ 31 ธันวาคม 2559 </w:t>
      </w:r>
      <w:r w:rsidR="00526868">
        <w:rPr>
          <w:rFonts w:ascii="Angsana New" w:hAnsi="Angsana New" w:hint="cs"/>
          <w:sz w:val="32"/>
          <w:szCs w:val="32"/>
          <w:cs/>
        </w:rPr>
        <w:t>และ</w:t>
      </w:r>
      <w:r w:rsidR="00526868">
        <w:rPr>
          <w:rFonts w:ascii="Angsana New" w:hAnsi="Angsana New"/>
          <w:sz w:val="32"/>
          <w:szCs w:val="32"/>
        </w:rPr>
        <w:t xml:space="preserve"> 2558 </w:t>
      </w:r>
      <w:r w:rsidRPr="0036484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</w:t>
      </w:r>
      <w:r w:rsidR="001D0B2D" w:rsidRPr="0036484C">
        <w:rPr>
          <w:rFonts w:ascii="Angsana New" w:hAnsi="Angsana New"/>
          <w:sz w:val="32"/>
          <w:szCs w:val="32"/>
          <w:cs/>
        </w:rPr>
        <w:t>ราดอกเบี้ยใหม่ถึงก่อน) ได้ดังนี</w:t>
      </w:r>
      <w:r w:rsidR="001D0B2D" w:rsidRPr="0036484C">
        <w:rPr>
          <w:rFonts w:ascii="Angsana New" w:hAnsi="Angsana New" w:hint="cs"/>
          <w:sz w:val="32"/>
          <w:szCs w:val="32"/>
          <w:cs/>
        </w:rPr>
        <w:t>้</w:t>
      </w:r>
    </w:p>
    <w:p w:rsidR="00511D64" w:rsidRDefault="00511D64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511D64" w:rsidRDefault="00511D64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511D64" w:rsidRDefault="00511D64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511D64" w:rsidRDefault="00511D64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511D64" w:rsidRPr="0036484C" w:rsidRDefault="00511D64" w:rsidP="00511D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29"/>
        <w:gridCol w:w="900"/>
        <w:gridCol w:w="1170"/>
        <w:gridCol w:w="810"/>
        <w:gridCol w:w="900"/>
        <w:gridCol w:w="1591"/>
      </w:tblGrid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</w:tcPr>
          <w:p w:rsidR="005411A9" w:rsidRPr="0036484C" w:rsidRDefault="005411A9" w:rsidP="00337AA3">
            <w:pPr>
              <w:jc w:val="right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(หน่วย</w:t>
            </w:r>
            <w:r w:rsidRPr="0036484C">
              <w:rPr>
                <w:rFonts w:ascii="Angsana New" w:hAnsi="Angsana New"/>
              </w:rPr>
              <w:t>:</w:t>
            </w:r>
            <w:r w:rsidRPr="0036484C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งบการเงินรวม</w:t>
            </w:r>
            <w:r w:rsidRPr="0036484C">
              <w:rPr>
                <w:rFonts w:ascii="Angsana New" w:hAnsi="Angsana New" w:hint="cs"/>
                <w:cs/>
              </w:rPr>
              <w:t xml:space="preserve"> </w:t>
            </w:r>
            <w:r w:rsidRPr="0036484C">
              <w:rPr>
                <w:rFonts w:ascii="Angsana New" w:hAnsi="Angsana New"/>
                <w:cs/>
              </w:rPr>
              <w:t xml:space="preserve">ณ วันที่ 31 ธันวาคม </w:t>
            </w:r>
            <w:r w:rsidRPr="0036484C">
              <w:rPr>
                <w:rFonts w:ascii="Angsana New" w:hAnsi="Angsana New" w:hint="cs"/>
                <w:cs/>
              </w:rPr>
              <w:t>2559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29" w:type="dxa"/>
            <w:gridSpan w:val="2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0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91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9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81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0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91" w:type="dxa"/>
            <w:vAlign w:val="bottom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9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ภายใน 1 ปี</w:t>
            </w:r>
          </w:p>
        </w:tc>
        <w:tc>
          <w:tcPr>
            <w:tcW w:w="900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1 ถึง 5 ปี</w:t>
            </w:r>
          </w:p>
        </w:tc>
        <w:tc>
          <w:tcPr>
            <w:tcW w:w="1170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810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91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4709" w:type="dxa"/>
            <w:gridSpan w:val="5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91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6484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29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591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29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5411A9" w:rsidRPr="0036484C" w:rsidRDefault="00ED4113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6.8</w:t>
            </w:r>
          </w:p>
        </w:tc>
        <w:tc>
          <w:tcPr>
            <w:tcW w:w="810" w:type="dxa"/>
          </w:tcPr>
          <w:p w:rsidR="005411A9" w:rsidRPr="0036484C" w:rsidRDefault="00ED4113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30.2</w:t>
            </w:r>
          </w:p>
        </w:tc>
        <w:tc>
          <w:tcPr>
            <w:tcW w:w="900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37</w:t>
            </w:r>
            <w:r w:rsidR="009F0E01" w:rsidRPr="0036484C">
              <w:rPr>
                <w:rFonts w:ascii="Angsana New" w:hAnsi="Angsana New"/>
              </w:rPr>
              <w:t>.0</w:t>
            </w:r>
          </w:p>
        </w:tc>
        <w:tc>
          <w:tcPr>
            <w:tcW w:w="1591" w:type="dxa"/>
          </w:tcPr>
          <w:p w:rsidR="005411A9" w:rsidRPr="0036484C" w:rsidRDefault="0036484C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0.1 - 1.0</w:t>
            </w:r>
          </w:p>
        </w:tc>
      </w:tr>
      <w:tr w:rsidR="0046674C" w:rsidRPr="0036484C" w:rsidTr="003E0DB4">
        <w:tc>
          <w:tcPr>
            <w:tcW w:w="2520" w:type="dxa"/>
          </w:tcPr>
          <w:p w:rsidR="0046674C" w:rsidRPr="0036484C" w:rsidRDefault="0046674C" w:rsidP="00337AA3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29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46674C" w:rsidRPr="0036484C" w:rsidRDefault="0046674C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46674C" w:rsidRPr="0036484C" w:rsidRDefault="00ED4113" w:rsidP="003E0DB4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41.</w:t>
            </w:r>
            <w:r w:rsidR="003E0DB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46674C" w:rsidRPr="0036484C" w:rsidRDefault="00ED4113" w:rsidP="003E0DB4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41.</w:t>
            </w:r>
            <w:r w:rsidR="003E0DB4">
              <w:rPr>
                <w:rFonts w:ascii="Angsana New" w:hAnsi="Angsana New"/>
              </w:rPr>
              <w:t>1</w:t>
            </w:r>
          </w:p>
        </w:tc>
        <w:tc>
          <w:tcPr>
            <w:tcW w:w="1591" w:type="dxa"/>
          </w:tcPr>
          <w:p w:rsidR="0046674C" w:rsidRPr="0036484C" w:rsidRDefault="0036484C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6674C" w:rsidRPr="0036484C" w:rsidTr="003E0DB4">
        <w:tc>
          <w:tcPr>
            <w:tcW w:w="2520" w:type="dxa"/>
          </w:tcPr>
          <w:p w:rsidR="0046674C" w:rsidRPr="0036484C" w:rsidRDefault="0046674C" w:rsidP="00974816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929" w:type="dxa"/>
          </w:tcPr>
          <w:p w:rsidR="0046674C" w:rsidRPr="0036484C" w:rsidRDefault="00FE5438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0.6</w:t>
            </w:r>
          </w:p>
        </w:tc>
        <w:tc>
          <w:tcPr>
            <w:tcW w:w="900" w:type="dxa"/>
          </w:tcPr>
          <w:p w:rsidR="0046674C" w:rsidRPr="0036484C" w:rsidRDefault="00FD7EDD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1.6</w:t>
            </w:r>
          </w:p>
        </w:tc>
        <w:tc>
          <w:tcPr>
            <w:tcW w:w="1170" w:type="dxa"/>
          </w:tcPr>
          <w:p w:rsidR="0046674C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46674C" w:rsidRPr="0036484C" w:rsidRDefault="00FE5438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0.5</w:t>
            </w:r>
          </w:p>
        </w:tc>
        <w:tc>
          <w:tcPr>
            <w:tcW w:w="900" w:type="dxa"/>
          </w:tcPr>
          <w:p w:rsidR="0046674C" w:rsidRPr="0036484C" w:rsidRDefault="00FD7EDD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2.7</w:t>
            </w:r>
          </w:p>
        </w:tc>
        <w:tc>
          <w:tcPr>
            <w:tcW w:w="1591" w:type="dxa"/>
          </w:tcPr>
          <w:p w:rsidR="0046674C" w:rsidRPr="0036484C" w:rsidRDefault="0036484C" w:rsidP="00337AA3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3.0</w:t>
            </w:r>
          </w:p>
        </w:tc>
      </w:tr>
      <w:tr w:rsidR="0046674C" w:rsidRPr="0036484C" w:rsidTr="003E0DB4">
        <w:tc>
          <w:tcPr>
            <w:tcW w:w="2520" w:type="dxa"/>
          </w:tcPr>
          <w:p w:rsidR="0046674C" w:rsidRPr="0036484C" w:rsidRDefault="0046674C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9" w:type="dxa"/>
          </w:tcPr>
          <w:p w:rsidR="0046674C" w:rsidRPr="0036484C" w:rsidRDefault="00FE5438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0.6</w:t>
            </w:r>
          </w:p>
        </w:tc>
        <w:tc>
          <w:tcPr>
            <w:tcW w:w="900" w:type="dxa"/>
          </w:tcPr>
          <w:p w:rsidR="0046674C" w:rsidRPr="0036484C" w:rsidRDefault="00FD7EDD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1.6</w:t>
            </w:r>
          </w:p>
        </w:tc>
        <w:tc>
          <w:tcPr>
            <w:tcW w:w="1170" w:type="dxa"/>
          </w:tcPr>
          <w:p w:rsidR="0046674C" w:rsidRPr="0036484C" w:rsidRDefault="00ED4113" w:rsidP="00337AA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6.8</w:t>
            </w:r>
          </w:p>
        </w:tc>
        <w:tc>
          <w:tcPr>
            <w:tcW w:w="810" w:type="dxa"/>
          </w:tcPr>
          <w:p w:rsidR="0046674C" w:rsidRPr="0036484C" w:rsidRDefault="00ED4113" w:rsidP="003E0DB4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</w:t>
            </w:r>
            <w:r w:rsidR="003E0DB4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.</w:t>
            </w:r>
            <w:r w:rsidR="003E0DB4"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</w:tcPr>
          <w:p w:rsidR="0046674C" w:rsidRPr="0036484C" w:rsidRDefault="00ED4113" w:rsidP="003E0DB4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 w:rsidR="003E0DB4">
              <w:rPr>
                <w:rFonts w:ascii="Angsana New" w:hAnsi="Angsana New"/>
              </w:rPr>
              <w:t>0</w:t>
            </w:r>
            <w:r>
              <w:rPr>
                <w:rFonts w:ascii="Angsana New" w:hAnsi="Angsana New" w:hint="cs"/>
                <w:cs/>
              </w:rPr>
              <w:t>.</w:t>
            </w:r>
            <w:r w:rsidR="003E0DB4">
              <w:rPr>
                <w:rFonts w:ascii="Angsana New" w:hAnsi="Angsana New"/>
              </w:rPr>
              <w:t>8</w:t>
            </w:r>
          </w:p>
        </w:tc>
        <w:tc>
          <w:tcPr>
            <w:tcW w:w="1591" w:type="dxa"/>
          </w:tcPr>
          <w:p w:rsidR="0046674C" w:rsidRPr="0036484C" w:rsidRDefault="0046674C" w:rsidP="00337AA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6674C" w:rsidRPr="0036484C" w:rsidTr="003E0DB4">
        <w:tc>
          <w:tcPr>
            <w:tcW w:w="2520" w:type="dxa"/>
          </w:tcPr>
          <w:p w:rsidR="0046674C" w:rsidRPr="0036484C" w:rsidRDefault="0046674C" w:rsidP="00337AA3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6484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29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6674C" w:rsidRPr="0036484C" w:rsidRDefault="0046674C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91" w:type="dxa"/>
          </w:tcPr>
          <w:p w:rsidR="0046674C" w:rsidRPr="0036484C" w:rsidRDefault="0046674C" w:rsidP="00337AA3">
            <w:pPr>
              <w:jc w:val="center"/>
              <w:rPr>
                <w:rFonts w:ascii="Angsana New" w:hAnsi="Angsana New"/>
              </w:rPr>
            </w:pPr>
          </w:p>
        </w:tc>
      </w:tr>
      <w:tr w:rsidR="0046674C" w:rsidRPr="0036484C" w:rsidTr="003E0DB4">
        <w:tc>
          <w:tcPr>
            <w:tcW w:w="2520" w:type="dxa"/>
          </w:tcPr>
          <w:p w:rsidR="0046674C" w:rsidRPr="0036484C" w:rsidRDefault="0046674C" w:rsidP="00337AA3">
            <w:pPr>
              <w:tabs>
                <w:tab w:val="left" w:pos="222"/>
              </w:tabs>
              <w:ind w:right="-108"/>
              <w:rPr>
                <w:rFonts w:ascii="Angsana New" w:hAnsi="Angsana New"/>
                <w:spacing w:val="-2"/>
                <w:cs/>
              </w:rPr>
            </w:pPr>
            <w:r w:rsidRPr="0036484C">
              <w:rPr>
                <w:rFonts w:ascii="Angsana New" w:hAnsi="Angsana New" w:hint="cs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29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46674C" w:rsidRPr="0036484C" w:rsidRDefault="0046674C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50</w:t>
            </w:r>
            <w:r w:rsidR="009F0E01" w:rsidRPr="0036484C">
              <w:rPr>
                <w:rFonts w:ascii="Angsana New" w:hAnsi="Angsana New"/>
              </w:rPr>
              <w:t>.0</w:t>
            </w:r>
          </w:p>
        </w:tc>
        <w:tc>
          <w:tcPr>
            <w:tcW w:w="810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50</w:t>
            </w:r>
            <w:r w:rsidR="009F0E01" w:rsidRPr="0036484C">
              <w:rPr>
                <w:rFonts w:ascii="Angsana New" w:hAnsi="Angsana New"/>
              </w:rPr>
              <w:t>.0</w:t>
            </w:r>
          </w:p>
        </w:tc>
        <w:tc>
          <w:tcPr>
            <w:tcW w:w="1591" w:type="dxa"/>
          </w:tcPr>
          <w:p w:rsidR="0046674C" w:rsidRPr="0036484C" w:rsidRDefault="0036484C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3.50 - 3.55</w:t>
            </w:r>
          </w:p>
        </w:tc>
      </w:tr>
      <w:tr w:rsidR="0046674C" w:rsidRPr="0036484C" w:rsidTr="003E0DB4">
        <w:tc>
          <w:tcPr>
            <w:tcW w:w="2520" w:type="dxa"/>
          </w:tcPr>
          <w:p w:rsidR="0046674C" w:rsidRPr="0036484C" w:rsidRDefault="0046674C" w:rsidP="00337AA3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29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46674C" w:rsidRPr="0036484C" w:rsidRDefault="0046674C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46674C" w:rsidRPr="0036484C" w:rsidRDefault="0046674C" w:rsidP="003E0DB4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60</w:t>
            </w:r>
            <w:r w:rsidR="009F0E01" w:rsidRPr="0036484C">
              <w:rPr>
                <w:rFonts w:ascii="Angsana New" w:hAnsi="Angsana New"/>
              </w:rPr>
              <w:t>.</w:t>
            </w:r>
            <w:r w:rsidR="003E0DB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46674C" w:rsidRPr="0036484C" w:rsidRDefault="00FD7EDD" w:rsidP="003E0DB4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60.</w:t>
            </w:r>
            <w:r w:rsidR="003E0DB4">
              <w:rPr>
                <w:rFonts w:ascii="Angsana New" w:hAnsi="Angsana New"/>
              </w:rPr>
              <w:t>1</w:t>
            </w:r>
          </w:p>
        </w:tc>
        <w:tc>
          <w:tcPr>
            <w:tcW w:w="1591" w:type="dxa"/>
          </w:tcPr>
          <w:p w:rsidR="0046674C" w:rsidRPr="0036484C" w:rsidRDefault="0036484C" w:rsidP="00337AA3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6674C" w:rsidRPr="0036484C" w:rsidTr="003E0DB4">
        <w:tc>
          <w:tcPr>
            <w:tcW w:w="2520" w:type="dxa"/>
          </w:tcPr>
          <w:p w:rsidR="0046674C" w:rsidRPr="0036484C" w:rsidRDefault="0046674C" w:rsidP="00337AA3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29" w:type="dxa"/>
          </w:tcPr>
          <w:p w:rsidR="0046674C" w:rsidRPr="0036484C" w:rsidRDefault="00FE5438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0.5</w:t>
            </w:r>
          </w:p>
        </w:tc>
        <w:tc>
          <w:tcPr>
            <w:tcW w:w="900" w:type="dxa"/>
          </w:tcPr>
          <w:p w:rsidR="0046674C" w:rsidRPr="0036484C" w:rsidRDefault="00FE5438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0.7</w:t>
            </w:r>
          </w:p>
        </w:tc>
        <w:tc>
          <w:tcPr>
            <w:tcW w:w="1170" w:type="dxa"/>
          </w:tcPr>
          <w:p w:rsidR="0046674C" w:rsidRPr="0036484C" w:rsidRDefault="0046674C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</w:t>
            </w:r>
            <w:r w:rsidR="009F0E01" w:rsidRPr="0036484C">
              <w:rPr>
                <w:rFonts w:ascii="Angsana New" w:hAnsi="Angsana New"/>
              </w:rPr>
              <w:t>.2</w:t>
            </w:r>
          </w:p>
        </w:tc>
        <w:tc>
          <w:tcPr>
            <w:tcW w:w="1591" w:type="dxa"/>
          </w:tcPr>
          <w:p w:rsidR="0046674C" w:rsidRPr="0036484C" w:rsidRDefault="0036484C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4.75 - 7.03</w:t>
            </w:r>
          </w:p>
        </w:tc>
      </w:tr>
      <w:tr w:rsidR="0046674C" w:rsidRPr="0036484C" w:rsidTr="003E0DB4">
        <w:tc>
          <w:tcPr>
            <w:tcW w:w="2520" w:type="dxa"/>
          </w:tcPr>
          <w:p w:rsidR="0046674C" w:rsidRPr="0036484C" w:rsidRDefault="0046674C" w:rsidP="00337AA3">
            <w:pPr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29" w:type="dxa"/>
          </w:tcPr>
          <w:p w:rsidR="0046674C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6674C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46674C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137</w:t>
            </w:r>
            <w:r w:rsidR="009F0E01" w:rsidRPr="0036484C">
              <w:rPr>
                <w:rFonts w:ascii="Angsana New" w:hAnsi="Angsana New"/>
              </w:rPr>
              <w:t>.3</w:t>
            </w:r>
          </w:p>
        </w:tc>
        <w:tc>
          <w:tcPr>
            <w:tcW w:w="810" w:type="dxa"/>
          </w:tcPr>
          <w:p w:rsidR="0046674C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6674C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137</w:t>
            </w:r>
            <w:r w:rsidR="009F0E01" w:rsidRPr="0036484C">
              <w:rPr>
                <w:rFonts w:ascii="Angsana New" w:hAnsi="Angsana New"/>
              </w:rPr>
              <w:t>.3</w:t>
            </w:r>
          </w:p>
        </w:tc>
        <w:tc>
          <w:tcPr>
            <w:tcW w:w="1591" w:type="dxa"/>
          </w:tcPr>
          <w:p w:rsidR="0046674C" w:rsidRPr="0036484C" w:rsidRDefault="003E0DB4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19</w:t>
            </w:r>
          </w:p>
        </w:tc>
      </w:tr>
      <w:tr w:rsidR="0046674C" w:rsidRPr="0036484C" w:rsidTr="003E0DB4">
        <w:tc>
          <w:tcPr>
            <w:tcW w:w="2520" w:type="dxa"/>
          </w:tcPr>
          <w:p w:rsidR="0046674C" w:rsidRPr="0036484C" w:rsidRDefault="0046674C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9" w:type="dxa"/>
          </w:tcPr>
          <w:p w:rsidR="0046674C" w:rsidRPr="0036484C" w:rsidRDefault="00FE5438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0.5</w:t>
            </w:r>
          </w:p>
        </w:tc>
        <w:tc>
          <w:tcPr>
            <w:tcW w:w="900" w:type="dxa"/>
          </w:tcPr>
          <w:p w:rsidR="0046674C" w:rsidRPr="0036484C" w:rsidRDefault="00FE5438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0.7</w:t>
            </w:r>
          </w:p>
        </w:tc>
        <w:tc>
          <w:tcPr>
            <w:tcW w:w="1170" w:type="dxa"/>
          </w:tcPr>
          <w:p w:rsidR="0046674C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187</w:t>
            </w:r>
            <w:r w:rsidR="009F0E01" w:rsidRPr="0036484C">
              <w:rPr>
                <w:rFonts w:ascii="Angsana New" w:hAnsi="Angsana New"/>
              </w:rPr>
              <w:t>.3</w:t>
            </w:r>
          </w:p>
        </w:tc>
        <w:tc>
          <w:tcPr>
            <w:tcW w:w="810" w:type="dxa"/>
          </w:tcPr>
          <w:p w:rsidR="0046674C" w:rsidRPr="0036484C" w:rsidRDefault="0046674C" w:rsidP="003E0DB4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</w:rPr>
              <w:t>60</w:t>
            </w:r>
            <w:r w:rsidR="009F0E01" w:rsidRPr="0036484C">
              <w:rPr>
                <w:rFonts w:ascii="Angsana New" w:hAnsi="Angsana New"/>
              </w:rPr>
              <w:t>.</w:t>
            </w:r>
            <w:r w:rsidR="003E0DB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46674C" w:rsidRPr="0036484C" w:rsidRDefault="0046674C" w:rsidP="003E0DB4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248</w:t>
            </w:r>
            <w:r w:rsidR="009F0E01" w:rsidRPr="0036484C">
              <w:rPr>
                <w:rFonts w:ascii="Angsana New" w:hAnsi="Angsana New"/>
              </w:rPr>
              <w:t>.</w:t>
            </w:r>
            <w:r w:rsidR="003E0DB4">
              <w:rPr>
                <w:rFonts w:ascii="Angsana New" w:hAnsi="Angsana New"/>
              </w:rPr>
              <w:t>6</w:t>
            </w:r>
          </w:p>
        </w:tc>
        <w:tc>
          <w:tcPr>
            <w:tcW w:w="1591" w:type="dxa"/>
          </w:tcPr>
          <w:p w:rsidR="0046674C" w:rsidRPr="0036484C" w:rsidRDefault="0046674C" w:rsidP="00337AA3">
            <w:pPr>
              <w:jc w:val="center"/>
              <w:rPr>
                <w:rFonts w:ascii="Angsana New" w:hAnsi="Angsana New"/>
                <w:cs/>
              </w:rPr>
            </w:pPr>
          </w:p>
        </w:tc>
      </w:tr>
    </w:tbl>
    <w:p w:rsidR="007837AC" w:rsidRPr="0036484C" w:rsidRDefault="007837AC" w:rsidP="005411A9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900"/>
        <w:gridCol w:w="1170"/>
        <w:gridCol w:w="810"/>
        <w:gridCol w:w="900"/>
        <w:gridCol w:w="1620"/>
      </w:tblGrid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br w:type="page"/>
            </w:r>
          </w:p>
        </w:tc>
        <w:tc>
          <w:tcPr>
            <w:tcW w:w="6300" w:type="dxa"/>
            <w:gridSpan w:val="6"/>
          </w:tcPr>
          <w:p w:rsidR="005411A9" w:rsidRPr="0036484C" w:rsidRDefault="005411A9" w:rsidP="00337AA3">
            <w:pPr>
              <w:jc w:val="right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(หน่วย</w:t>
            </w:r>
            <w:r w:rsidRPr="0036484C">
              <w:rPr>
                <w:rFonts w:ascii="Angsana New" w:hAnsi="Angsana New"/>
              </w:rPr>
              <w:t>:</w:t>
            </w:r>
            <w:r w:rsidRPr="0036484C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งบการเงินเฉพาะกิจการ</w:t>
            </w:r>
            <w:r w:rsidRPr="0036484C">
              <w:rPr>
                <w:rFonts w:ascii="Angsana New" w:hAnsi="Angsana New"/>
              </w:rPr>
              <w:t xml:space="preserve"> </w:t>
            </w:r>
            <w:r w:rsidRPr="0036484C">
              <w:rPr>
                <w:rFonts w:ascii="Angsana New" w:hAnsi="Angsana New"/>
                <w:cs/>
              </w:rPr>
              <w:t xml:space="preserve">ณ วันที่ 31 ธันวาคม </w:t>
            </w:r>
            <w:r w:rsidRPr="0036484C">
              <w:rPr>
                <w:rFonts w:ascii="Angsana New" w:hAnsi="Angsana New" w:hint="cs"/>
                <w:cs/>
              </w:rPr>
              <w:t>2559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00" w:type="dxa"/>
          </w:tcPr>
          <w:p w:rsidR="005411A9" w:rsidRPr="0036484C" w:rsidRDefault="005411A9" w:rsidP="00337AA3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5411A9" w:rsidRPr="0036484C" w:rsidRDefault="005411A9" w:rsidP="00337AA3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411A9" w:rsidRPr="0036484C" w:rsidRDefault="005411A9" w:rsidP="00337AA3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81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00" w:type="dxa"/>
          </w:tcPr>
          <w:p w:rsidR="005411A9" w:rsidRPr="0036484C" w:rsidRDefault="005411A9" w:rsidP="00337AA3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ภายใน 1 ปี</w:t>
            </w:r>
          </w:p>
        </w:tc>
        <w:tc>
          <w:tcPr>
            <w:tcW w:w="900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1 ถึง 5 ปี</w:t>
            </w:r>
          </w:p>
        </w:tc>
        <w:tc>
          <w:tcPr>
            <w:tcW w:w="1170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810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:rsidR="005411A9" w:rsidRPr="0036484C" w:rsidRDefault="005411A9" w:rsidP="0033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4680" w:type="dxa"/>
            <w:gridSpan w:val="5"/>
          </w:tcPr>
          <w:p w:rsidR="005411A9" w:rsidRPr="0036484C" w:rsidRDefault="005411A9" w:rsidP="00337AA3">
            <w:pPr>
              <w:tabs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6484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5411A9" w:rsidRPr="0036484C" w:rsidRDefault="005411A9" w:rsidP="00337AA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5411A9" w:rsidRPr="0036484C" w:rsidRDefault="0046674C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5</w:t>
            </w:r>
            <w:r w:rsidR="009F0E01" w:rsidRPr="0036484C">
              <w:rPr>
                <w:rFonts w:ascii="Angsana New" w:hAnsi="Angsana New"/>
              </w:rPr>
              <w:t>.7</w:t>
            </w:r>
          </w:p>
        </w:tc>
        <w:tc>
          <w:tcPr>
            <w:tcW w:w="810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2</w:t>
            </w:r>
            <w:r w:rsidR="009F0E01" w:rsidRPr="0036484C">
              <w:rPr>
                <w:rFonts w:ascii="Angsana New" w:hAnsi="Angsana New"/>
              </w:rPr>
              <w:t>8.9</w:t>
            </w:r>
          </w:p>
        </w:tc>
        <w:tc>
          <w:tcPr>
            <w:tcW w:w="900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34</w:t>
            </w:r>
            <w:r w:rsidR="009F0E01" w:rsidRPr="0036484C">
              <w:rPr>
                <w:rFonts w:ascii="Angsana New" w:hAnsi="Angsana New"/>
              </w:rPr>
              <w:t>.7</w:t>
            </w:r>
          </w:p>
        </w:tc>
        <w:tc>
          <w:tcPr>
            <w:tcW w:w="1620" w:type="dxa"/>
          </w:tcPr>
          <w:p w:rsidR="005411A9" w:rsidRPr="0036484C" w:rsidRDefault="0036484C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0.1 - 1.0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5411A9" w:rsidRPr="0036484C" w:rsidRDefault="0046674C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41</w:t>
            </w:r>
            <w:r w:rsidR="009F0E01" w:rsidRPr="0036484C">
              <w:rPr>
                <w:rFonts w:ascii="Angsana New" w:hAnsi="Angsana New"/>
              </w:rPr>
              <w:t>.4</w:t>
            </w:r>
          </w:p>
        </w:tc>
        <w:tc>
          <w:tcPr>
            <w:tcW w:w="900" w:type="dxa"/>
          </w:tcPr>
          <w:p w:rsidR="005411A9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41</w:t>
            </w:r>
            <w:r w:rsidR="009F0E01" w:rsidRPr="0036484C">
              <w:rPr>
                <w:rFonts w:ascii="Angsana New" w:hAnsi="Angsana New"/>
              </w:rPr>
              <w:t>.4</w:t>
            </w:r>
          </w:p>
        </w:tc>
        <w:tc>
          <w:tcPr>
            <w:tcW w:w="1620" w:type="dxa"/>
          </w:tcPr>
          <w:p w:rsidR="005411A9" w:rsidRPr="0036484C" w:rsidRDefault="0036484C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974816">
            <w:pPr>
              <w:ind w:left="162" w:hanging="162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900" w:type="dxa"/>
            <w:vAlign w:val="bottom"/>
          </w:tcPr>
          <w:p w:rsidR="005411A9" w:rsidRPr="0036484C" w:rsidRDefault="00FE5438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0.6</w:t>
            </w:r>
          </w:p>
        </w:tc>
        <w:tc>
          <w:tcPr>
            <w:tcW w:w="900" w:type="dxa"/>
            <w:vAlign w:val="bottom"/>
          </w:tcPr>
          <w:p w:rsidR="005411A9" w:rsidRPr="0036484C" w:rsidRDefault="009F0E01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1.6</w:t>
            </w:r>
          </w:p>
        </w:tc>
        <w:tc>
          <w:tcPr>
            <w:tcW w:w="1170" w:type="dxa"/>
            <w:vAlign w:val="bottom"/>
          </w:tcPr>
          <w:p w:rsidR="005411A9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5411A9" w:rsidRPr="0036484C" w:rsidRDefault="00FE5438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0.5</w:t>
            </w:r>
          </w:p>
        </w:tc>
        <w:tc>
          <w:tcPr>
            <w:tcW w:w="900" w:type="dxa"/>
            <w:vAlign w:val="bottom"/>
          </w:tcPr>
          <w:p w:rsidR="005411A9" w:rsidRPr="0036484C" w:rsidRDefault="009F0E01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2.7</w:t>
            </w:r>
          </w:p>
        </w:tc>
        <w:tc>
          <w:tcPr>
            <w:tcW w:w="1620" w:type="dxa"/>
            <w:vAlign w:val="bottom"/>
          </w:tcPr>
          <w:p w:rsidR="005411A9" w:rsidRPr="0036484C" w:rsidRDefault="0036484C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</w:t>
            </w:r>
          </w:p>
        </w:tc>
      </w:tr>
      <w:tr w:rsidR="005411A9" w:rsidRPr="0036484C" w:rsidTr="003E0DB4">
        <w:tc>
          <w:tcPr>
            <w:tcW w:w="2520" w:type="dxa"/>
          </w:tcPr>
          <w:p w:rsidR="005411A9" w:rsidRPr="0036484C" w:rsidRDefault="005411A9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411A9" w:rsidRPr="0036484C" w:rsidRDefault="00FE5438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0.6</w:t>
            </w:r>
          </w:p>
        </w:tc>
        <w:tc>
          <w:tcPr>
            <w:tcW w:w="900" w:type="dxa"/>
          </w:tcPr>
          <w:p w:rsidR="005411A9" w:rsidRPr="0036484C" w:rsidRDefault="009F0E01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1.6</w:t>
            </w:r>
          </w:p>
        </w:tc>
        <w:tc>
          <w:tcPr>
            <w:tcW w:w="1170" w:type="dxa"/>
          </w:tcPr>
          <w:p w:rsidR="005411A9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5</w:t>
            </w:r>
            <w:r w:rsidR="009F0E01" w:rsidRPr="0036484C">
              <w:rPr>
                <w:rFonts w:ascii="Angsana New" w:hAnsi="Angsana New"/>
              </w:rPr>
              <w:t>.7</w:t>
            </w:r>
          </w:p>
        </w:tc>
        <w:tc>
          <w:tcPr>
            <w:tcW w:w="810" w:type="dxa"/>
          </w:tcPr>
          <w:p w:rsidR="005411A9" w:rsidRPr="0036484C" w:rsidRDefault="00FE5438" w:rsidP="009F0E01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7</w:t>
            </w:r>
            <w:r w:rsidR="009F0E01" w:rsidRPr="0036484C">
              <w:rPr>
                <w:rFonts w:ascii="Angsana New" w:hAnsi="Angsana New"/>
              </w:rPr>
              <w:t>0.8</w:t>
            </w:r>
          </w:p>
        </w:tc>
        <w:tc>
          <w:tcPr>
            <w:tcW w:w="900" w:type="dxa"/>
          </w:tcPr>
          <w:p w:rsidR="005411A9" w:rsidRPr="0036484C" w:rsidRDefault="009F0E01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78.8</w:t>
            </w:r>
          </w:p>
        </w:tc>
        <w:tc>
          <w:tcPr>
            <w:tcW w:w="1620" w:type="dxa"/>
          </w:tcPr>
          <w:p w:rsidR="005411A9" w:rsidRPr="0036484C" w:rsidRDefault="005411A9" w:rsidP="00337AA3">
            <w:pPr>
              <w:jc w:val="center"/>
              <w:rPr>
                <w:rFonts w:ascii="Angsana New" w:hAnsi="Angsana New"/>
              </w:rPr>
            </w:pPr>
          </w:p>
        </w:tc>
      </w:tr>
      <w:tr w:rsidR="008712C4" w:rsidRPr="0036484C" w:rsidTr="003E0DB4">
        <w:tc>
          <w:tcPr>
            <w:tcW w:w="2520" w:type="dxa"/>
          </w:tcPr>
          <w:p w:rsidR="008712C4" w:rsidRPr="0036484C" w:rsidRDefault="008712C4" w:rsidP="00337AA3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6484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8712C4" w:rsidRPr="0036484C" w:rsidRDefault="008712C4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8712C4" w:rsidRPr="0036484C" w:rsidRDefault="008712C4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8712C4" w:rsidRPr="0036484C" w:rsidRDefault="008712C4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8712C4" w:rsidRPr="0036484C" w:rsidRDefault="008712C4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8712C4" w:rsidRPr="0036484C" w:rsidRDefault="008712C4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8712C4" w:rsidRPr="0036484C" w:rsidRDefault="008712C4" w:rsidP="00337AA3">
            <w:pPr>
              <w:jc w:val="center"/>
              <w:rPr>
                <w:rFonts w:ascii="Angsana New" w:hAnsi="Angsana New"/>
              </w:rPr>
            </w:pPr>
          </w:p>
        </w:tc>
      </w:tr>
      <w:tr w:rsidR="0046674C" w:rsidRPr="0036484C" w:rsidTr="003E0DB4">
        <w:tc>
          <w:tcPr>
            <w:tcW w:w="2520" w:type="dxa"/>
          </w:tcPr>
          <w:p w:rsidR="0046674C" w:rsidRPr="0036484C" w:rsidRDefault="00901C63" w:rsidP="00901C63">
            <w:pPr>
              <w:tabs>
                <w:tab w:val="left" w:pos="222"/>
              </w:tabs>
              <w:ind w:right="-108"/>
              <w:rPr>
                <w:rFonts w:ascii="Angsana New" w:hAnsi="Angsana New"/>
                <w:spacing w:val="-2"/>
                <w:cs/>
              </w:rPr>
            </w:pPr>
            <w:r w:rsidRPr="0036484C">
              <w:rPr>
                <w:rFonts w:ascii="Angsana New" w:hAnsi="Angsana New" w:hint="cs"/>
                <w:spacing w:val="-2"/>
                <w:cs/>
              </w:rPr>
              <w:t>เงินกู้</w:t>
            </w:r>
            <w:r w:rsidR="0046674C" w:rsidRPr="0036484C">
              <w:rPr>
                <w:rFonts w:ascii="Angsana New" w:hAnsi="Angsana New" w:hint="cs"/>
                <w:spacing w:val="-2"/>
                <w:cs/>
              </w:rPr>
              <w:t>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46674C" w:rsidRPr="0036484C" w:rsidRDefault="0046674C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50</w:t>
            </w:r>
            <w:r w:rsidR="009F0E01" w:rsidRPr="0036484C">
              <w:rPr>
                <w:rFonts w:ascii="Angsana New" w:hAnsi="Angsana New"/>
              </w:rPr>
              <w:t>.0</w:t>
            </w:r>
          </w:p>
        </w:tc>
        <w:tc>
          <w:tcPr>
            <w:tcW w:w="810" w:type="dxa"/>
            <w:vAlign w:val="bottom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46674C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50</w:t>
            </w:r>
            <w:r w:rsidR="009F0E01" w:rsidRPr="0036484C">
              <w:rPr>
                <w:rFonts w:ascii="Angsana New" w:hAnsi="Angsana New"/>
              </w:rPr>
              <w:t>.0</w:t>
            </w:r>
          </w:p>
        </w:tc>
        <w:tc>
          <w:tcPr>
            <w:tcW w:w="1620" w:type="dxa"/>
            <w:vAlign w:val="bottom"/>
          </w:tcPr>
          <w:p w:rsidR="0046674C" w:rsidRPr="0036484C" w:rsidRDefault="0036484C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3.50 - 3.55</w:t>
            </w:r>
          </w:p>
        </w:tc>
      </w:tr>
      <w:tr w:rsidR="008712C4" w:rsidRPr="0036484C" w:rsidTr="003E0DB4">
        <w:tc>
          <w:tcPr>
            <w:tcW w:w="2520" w:type="dxa"/>
          </w:tcPr>
          <w:p w:rsidR="008712C4" w:rsidRPr="0036484C" w:rsidRDefault="008712C4" w:rsidP="00337AA3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8712C4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8712C4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8712C4" w:rsidRPr="0036484C" w:rsidRDefault="0046674C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8712C4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60</w:t>
            </w:r>
            <w:r w:rsidR="009F0E01" w:rsidRPr="0036484C">
              <w:rPr>
                <w:rFonts w:ascii="Angsana New" w:hAnsi="Angsana New"/>
              </w:rPr>
              <w:t>.0</w:t>
            </w:r>
          </w:p>
        </w:tc>
        <w:tc>
          <w:tcPr>
            <w:tcW w:w="900" w:type="dxa"/>
            <w:vAlign w:val="bottom"/>
          </w:tcPr>
          <w:p w:rsidR="008712C4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60</w:t>
            </w:r>
            <w:r w:rsidR="009F0E01" w:rsidRPr="0036484C">
              <w:rPr>
                <w:rFonts w:ascii="Angsana New" w:hAnsi="Angsana New"/>
              </w:rPr>
              <w:t>.0</w:t>
            </w:r>
          </w:p>
        </w:tc>
        <w:tc>
          <w:tcPr>
            <w:tcW w:w="1620" w:type="dxa"/>
            <w:vAlign w:val="bottom"/>
          </w:tcPr>
          <w:p w:rsidR="008712C4" w:rsidRPr="0036484C" w:rsidRDefault="0036484C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712C4" w:rsidRPr="0036484C" w:rsidTr="003E0DB4">
        <w:tc>
          <w:tcPr>
            <w:tcW w:w="2520" w:type="dxa"/>
          </w:tcPr>
          <w:p w:rsidR="008712C4" w:rsidRPr="0036484C" w:rsidRDefault="008712C4" w:rsidP="00337AA3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  <w:vAlign w:val="bottom"/>
          </w:tcPr>
          <w:p w:rsidR="008712C4" w:rsidRPr="0036484C" w:rsidRDefault="00FE5438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0.5</w:t>
            </w:r>
          </w:p>
        </w:tc>
        <w:tc>
          <w:tcPr>
            <w:tcW w:w="900" w:type="dxa"/>
            <w:vAlign w:val="bottom"/>
          </w:tcPr>
          <w:p w:rsidR="008712C4" w:rsidRPr="0036484C" w:rsidRDefault="00FE5438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0.7</w:t>
            </w:r>
          </w:p>
        </w:tc>
        <w:tc>
          <w:tcPr>
            <w:tcW w:w="1170" w:type="dxa"/>
            <w:vAlign w:val="bottom"/>
          </w:tcPr>
          <w:p w:rsidR="008712C4" w:rsidRPr="0036484C" w:rsidRDefault="0046674C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8712C4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8712C4" w:rsidRPr="0036484C" w:rsidRDefault="0046674C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</w:t>
            </w:r>
            <w:r w:rsidR="009F0E01" w:rsidRPr="0036484C">
              <w:rPr>
                <w:rFonts w:ascii="Angsana New" w:hAnsi="Angsana New"/>
              </w:rPr>
              <w:t>.2</w:t>
            </w:r>
          </w:p>
        </w:tc>
        <w:tc>
          <w:tcPr>
            <w:tcW w:w="1620" w:type="dxa"/>
            <w:vAlign w:val="bottom"/>
          </w:tcPr>
          <w:p w:rsidR="008712C4" w:rsidRPr="0036484C" w:rsidRDefault="0036484C" w:rsidP="00337A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4.75 - 7.03</w:t>
            </w:r>
          </w:p>
        </w:tc>
      </w:tr>
      <w:tr w:rsidR="008712C4" w:rsidRPr="0036484C" w:rsidTr="003E0DB4">
        <w:tc>
          <w:tcPr>
            <w:tcW w:w="2520" w:type="dxa"/>
          </w:tcPr>
          <w:p w:rsidR="008712C4" w:rsidRPr="0036484C" w:rsidRDefault="008712C4" w:rsidP="00337AA3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8712C4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8712C4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8712C4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137</w:t>
            </w:r>
            <w:r w:rsidR="009F0E01" w:rsidRPr="0036484C">
              <w:rPr>
                <w:rFonts w:ascii="Angsana New" w:hAnsi="Angsana New"/>
              </w:rPr>
              <w:t>.3</w:t>
            </w:r>
          </w:p>
        </w:tc>
        <w:tc>
          <w:tcPr>
            <w:tcW w:w="810" w:type="dxa"/>
          </w:tcPr>
          <w:p w:rsidR="008712C4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8712C4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137</w:t>
            </w:r>
            <w:r w:rsidR="009F0E01" w:rsidRPr="0036484C">
              <w:rPr>
                <w:rFonts w:ascii="Angsana New" w:hAnsi="Angsana New"/>
              </w:rPr>
              <w:t>.3</w:t>
            </w:r>
          </w:p>
        </w:tc>
        <w:tc>
          <w:tcPr>
            <w:tcW w:w="1620" w:type="dxa"/>
          </w:tcPr>
          <w:p w:rsidR="008712C4" w:rsidRPr="0036484C" w:rsidRDefault="003E0DB4" w:rsidP="00337AA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19</w:t>
            </w:r>
          </w:p>
        </w:tc>
      </w:tr>
      <w:tr w:rsidR="008712C4" w:rsidRPr="0036484C" w:rsidTr="003E0DB4">
        <w:tc>
          <w:tcPr>
            <w:tcW w:w="2520" w:type="dxa"/>
          </w:tcPr>
          <w:p w:rsidR="008712C4" w:rsidRPr="0036484C" w:rsidRDefault="008712C4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8712C4" w:rsidRPr="0036484C" w:rsidRDefault="00FE5438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0.5</w:t>
            </w:r>
          </w:p>
        </w:tc>
        <w:tc>
          <w:tcPr>
            <w:tcW w:w="900" w:type="dxa"/>
          </w:tcPr>
          <w:p w:rsidR="008712C4" w:rsidRPr="0036484C" w:rsidRDefault="00FE5438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0.7</w:t>
            </w:r>
          </w:p>
        </w:tc>
        <w:tc>
          <w:tcPr>
            <w:tcW w:w="1170" w:type="dxa"/>
          </w:tcPr>
          <w:p w:rsidR="008712C4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187</w:t>
            </w:r>
            <w:r w:rsidR="009F0E01" w:rsidRPr="0036484C">
              <w:rPr>
                <w:rFonts w:ascii="Angsana New" w:hAnsi="Angsana New"/>
              </w:rPr>
              <w:t>.3</w:t>
            </w:r>
          </w:p>
        </w:tc>
        <w:tc>
          <w:tcPr>
            <w:tcW w:w="810" w:type="dxa"/>
          </w:tcPr>
          <w:p w:rsidR="008712C4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60</w:t>
            </w:r>
            <w:r w:rsidR="009F0E01" w:rsidRPr="0036484C">
              <w:rPr>
                <w:rFonts w:ascii="Angsana New" w:hAnsi="Angsana New"/>
              </w:rPr>
              <w:t>.0</w:t>
            </w:r>
          </w:p>
        </w:tc>
        <w:tc>
          <w:tcPr>
            <w:tcW w:w="900" w:type="dxa"/>
          </w:tcPr>
          <w:p w:rsidR="008712C4" w:rsidRPr="0036484C" w:rsidRDefault="0046674C" w:rsidP="00337AA3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248</w:t>
            </w:r>
            <w:r w:rsidR="009F0E01" w:rsidRPr="0036484C">
              <w:rPr>
                <w:rFonts w:ascii="Angsana New" w:hAnsi="Angsana New"/>
              </w:rPr>
              <w:t>.5</w:t>
            </w:r>
          </w:p>
        </w:tc>
        <w:tc>
          <w:tcPr>
            <w:tcW w:w="1620" w:type="dxa"/>
          </w:tcPr>
          <w:p w:rsidR="008712C4" w:rsidRPr="0036484C" w:rsidRDefault="008712C4" w:rsidP="00337AA3">
            <w:pPr>
              <w:jc w:val="center"/>
              <w:rPr>
                <w:rFonts w:ascii="Angsana New" w:hAnsi="Angsana New"/>
              </w:rPr>
            </w:pPr>
          </w:p>
        </w:tc>
      </w:tr>
      <w:tr w:rsidR="005A76D6" w:rsidRPr="0036484C" w:rsidTr="003E0DB4">
        <w:tc>
          <w:tcPr>
            <w:tcW w:w="2520" w:type="dxa"/>
          </w:tcPr>
          <w:p w:rsidR="005A76D6" w:rsidRPr="0036484C" w:rsidRDefault="005A76D6" w:rsidP="00337AA3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:rsidR="005A76D6" w:rsidRPr="0036484C" w:rsidRDefault="005A76D6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A76D6" w:rsidRPr="0036484C" w:rsidRDefault="005A76D6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A76D6" w:rsidRPr="0036484C" w:rsidRDefault="005A76D6" w:rsidP="00337AA3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5A76D6" w:rsidRPr="0036484C" w:rsidRDefault="005A76D6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A76D6" w:rsidRPr="0036484C" w:rsidRDefault="005A76D6" w:rsidP="00337AA3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5A76D6" w:rsidRPr="0036484C" w:rsidRDefault="005A76D6" w:rsidP="00337AA3">
            <w:pPr>
              <w:jc w:val="center"/>
              <w:rPr>
                <w:rFonts w:ascii="Angsana New" w:hAnsi="Angsana New"/>
              </w:rPr>
            </w:pPr>
          </w:p>
        </w:tc>
      </w:tr>
      <w:tr w:rsidR="005A76D6" w:rsidRPr="0036484C" w:rsidTr="003E0DB4">
        <w:tc>
          <w:tcPr>
            <w:tcW w:w="2520" w:type="dxa"/>
          </w:tcPr>
          <w:p w:rsidR="005A76D6" w:rsidRPr="0036484C" w:rsidRDefault="005A76D6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</w:tcPr>
          <w:p w:rsidR="005A76D6" w:rsidRPr="0036484C" w:rsidRDefault="005A76D6" w:rsidP="00337AA3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3E0DB4" w:rsidRPr="0036484C" w:rsidTr="003E0DB4">
        <w:tc>
          <w:tcPr>
            <w:tcW w:w="2520" w:type="dxa"/>
          </w:tcPr>
          <w:p w:rsidR="003E0DB4" w:rsidRPr="0036484C" w:rsidRDefault="003E0DB4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</w:tcPr>
          <w:p w:rsidR="003E0DB4" w:rsidRPr="0036484C" w:rsidRDefault="003E0DB4" w:rsidP="00337AA3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3E0DB4" w:rsidRPr="0036484C" w:rsidTr="003E0DB4">
        <w:tc>
          <w:tcPr>
            <w:tcW w:w="2520" w:type="dxa"/>
          </w:tcPr>
          <w:p w:rsidR="003E0DB4" w:rsidRPr="0036484C" w:rsidRDefault="003E0DB4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</w:tcPr>
          <w:p w:rsidR="003E0DB4" w:rsidRPr="0036484C" w:rsidRDefault="003E0DB4" w:rsidP="00337AA3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3E0DB4" w:rsidRPr="0036484C" w:rsidTr="003E0DB4">
        <w:tc>
          <w:tcPr>
            <w:tcW w:w="2520" w:type="dxa"/>
          </w:tcPr>
          <w:p w:rsidR="003E0DB4" w:rsidRPr="0036484C" w:rsidRDefault="003E0DB4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</w:tcPr>
          <w:p w:rsidR="003E0DB4" w:rsidRPr="0036484C" w:rsidRDefault="003E0DB4" w:rsidP="00337AA3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3E0DB4" w:rsidRPr="0036484C" w:rsidTr="003E0DB4">
        <w:tc>
          <w:tcPr>
            <w:tcW w:w="2520" w:type="dxa"/>
          </w:tcPr>
          <w:p w:rsidR="003E0DB4" w:rsidRPr="0036484C" w:rsidRDefault="003E0DB4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</w:tcPr>
          <w:p w:rsidR="003E0DB4" w:rsidRPr="0036484C" w:rsidRDefault="003E0DB4" w:rsidP="00337AA3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3E0DB4" w:rsidRPr="0036484C" w:rsidTr="003E0DB4">
        <w:tc>
          <w:tcPr>
            <w:tcW w:w="2520" w:type="dxa"/>
          </w:tcPr>
          <w:p w:rsidR="003E0DB4" w:rsidRPr="0036484C" w:rsidRDefault="003E0DB4" w:rsidP="00337AA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</w:tcPr>
          <w:p w:rsidR="003E0DB4" w:rsidRPr="0036484C" w:rsidRDefault="003E0DB4" w:rsidP="00337AA3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5A76D6" w:rsidRPr="0036484C" w:rsidTr="003E0DB4">
        <w:tc>
          <w:tcPr>
            <w:tcW w:w="2520" w:type="dxa"/>
          </w:tcPr>
          <w:p w:rsidR="005A76D6" w:rsidRPr="0036484C" w:rsidRDefault="005A76D6" w:rsidP="0089262A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br w:type="page"/>
            </w:r>
          </w:p>
        </w:tc>
        <w:tc>
          <w:tcPr>
            <w:tcW w:w="6300" w:type="dxa"/>
            <w:gridSpan w:val="6"/>
          </w:tcPr>
          <w:p w:rsidR="005A76D6" w:rsidRPr="0036484C" w:rsidRDefault="005A76D6" w:rsidP="0089262A">
            <w:pPr>
              <w:jc w:val="right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(หน่วย</w:t>
            </w:r>
            <w:r w:rsidRPr="0036484C">
              <w:rPr>
                <w:rFonts w:ascii="Angsana New" w:hAnsi="Angsana New"/>
              </w:rPr>
              <w:t>:</w:t>
            </w:r>
            <w:r w:rsidRPr="0036484C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5A76D6" w:rsidRPr="0036484C" w:rsidTr="003E0DB4">
        <w:tc>
          <w:tcPr>
            <w:tcW w:w="2520" w:type="dxa"/>
          </w:tcPr>
          <w:p w:rsidR="005A76D6" w:rsidRPr="0036484C" w:rsidRDefault="005A76D6" w:rsidP="0089262A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</w:tcPr>
          <w:p w:rsidR="005A76D6" w:rsidRPr="0036484C" w:rsidRDefault="005A76D6" w:rsidP="00892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งบการเงินเฉพาะกิจการ</w:t>
            </w:r>
            <w:r w:rsidRPr="0036484C">
              <w:rPr>
                <w:rFonts w:ascii="Angsana New" w:hAnsi="Angsana New"/>
              </w:rPr>
              <w:t xml:space="preserve"> </w:t>
            </w:r>
            <w:r w:rsidRPr="0036484C">
              <w:rPr>
                <w:rFonts w:ascii="Angsana New" w:hAnsi="Angsana New"/>
                <w:cs/>
              </w:rPr>
              <w:t xml:space="preserve">ณ วันที่ 31 ธันวาคม </w:t>
            </w:r>
            <w:r w:rsidRPr="0036484C">
              <w:rPr>
                <w:rFonts w:ascii="Angsana New" w:hAnsi="Angsana New" w:hint="cs"/>
                <w:cs/>
              </w:rPr>
              <w:t>255</w:t>
            </w:r>
            <w:r w:rsidRPr="0036484C">
              <w:rPr>
                <w:rFonts w:ascii="Angsana New" w:hAnsi="Angsana New"/>
              </w:rPr>
              <w:t>8</w:t>
            </w:r>
          </w:p>
        </w:tc>
      </w:tr>
      <w:tr w:rsidR="005A76D6" w:rsidRPr="0036484C" w:rsidTr="003E0DB4">
        <w:tc>
          <w:tcPr>
            <w:tcW w:w="2520" w:type="dxa"/>
          </w:tcPr>
          <w:p w:rsidR="005A76D6" w:rsidRPr="0036484C" w:rsidRDefault="005A76D6" w:rsidP="0089262A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</w:tcPr>
          <w:p w:rsidR="005A76D6" w:rsidRPr="0036484C" w:rsidRDefault="005A76D6" w:rsidP="00892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5A76D6" w:rsidRPr="0036484C" w:rsidRDefault="005A76D6" w:rsidP="0089262A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:rsidR="005A76D6" w:rsidRPr="0036484C" w:rsidRDefault="005A76D6" w:rsidP="0089262A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00" w:type="dxa"/>
          </w:tcPr>
          <w:p w:rsidR="005A76D6" w:rsidRPr="0036484C" w:rsidRDefault="005A76D6" w:rsidP="0089262A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5A76D6" w:rsidRPr="0036484C" w:rsidRDefault="005A76D6" w:rsidP="0089262A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</w:p>
        </w:tc>
      </w:tr>
      <w:tr w:rsidR="005A76D6" w:rsidRPr="0036484C" w:rsidTr="003E0DB4">
        <w:tc>
          <w:tcPr>
            <w:tcW w:w="2520" w:type="dxa"/>
          </w:tcPr>
          <w:p w:rsidR="005A76D6" w:rsidRPr="0036484C" w:rsidRDefault="005A76D6" w:rsidP="0089262A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A76D6" w:rsidRPr="0036484C" w:rsidRDefault="005A76D6" w:rsidP="0089262A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A76D6" w:rsidRPr="0036484C" w:rsidRDefault="005A76D6" w:rsidP="0089262A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:rsidR="005A76D6" w:rsidRPr="0036484C" w:rsidRDefault="005A76D6" w:rsidP="0089262A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810" w:type="dxa"/>
          </w:tcPr>
          <w:p w:rsidR="005A76D6" w:rsidRPr="0036484C" w:rsidRDefault="005A76D6" w:rsidP="0089262A">
            <w:pP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00" w:type="dxa"/>
          </w:tcPr>
          <w:p w:rsidR="005A76D6" w:rsidRPr="0036484C" w:rsidRDefault="005A76D6" w:rsidP="0089262A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5A76D6" w:rsidRPr="0036484C" w:rsidRDefault="005A76D6" w:rsidP="0089262A">
            <w:pPr>
              <w:jc w:val="center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5A76D6" w:rsidRPr="0036484C" w:rsidTr="003E0DB4">
        <w:tc>
          <w:tcPr>
            <w:tcW w:w="2520" w:type="dxa"/>
          </w:tcPr>
          <w:p w:rsidR="005A76D6" w:rsidRPr="0036484C" w:rsidRDefault="005A76D6" w:rsidP="0089262A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A76D6" w:rsidRPr="0036484C" w:rsidRDefault="005A76D6" w:rsidP="0089262A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ภายใน 1 ปี</w:t>
            </w:r>
          </w:p>
        </w:tc>
        <w:tc>
          <w:tcPr>
            <w:tcW w:w="900" w:type="dxa"/>
          </w:tcPr>
          <w:p w:rsidR="005A76D6" w:rsidRPr="0036484C" w:rsidRDefault="005A76D6" w:rsidP="00892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1 ถึง 5 ปี</w:t>
            </w:r>
          </w:p>
        </w:tc>
        <w:tc>
          <w:tcPr>
            <w:tcW w:w="1170" w:type="dxa"/>
          </w:tcPr>
          <w:p w:rsidR="005A76D6" w:rsidRPr="0036484C" w:rsidRDefault="005A76D6" w:rsidP="00892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810" w:type="dxa"/>
          </w:tcPr>
          <w:p w:rsidR="005A76D6" w:rsidRPr="0036484C" w:rsidRDefault="005A76D6" w:rsidP="00892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5A76D6" w:rsidRPr="0036484C" w:rsidRDefault="005A76D6" w:rsidP="00892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:rsidR="005A76D6" w:rsidRPr="0036484C" w:rsidRDefault="005A76D6" w:rsidP="00892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A76D6" w:rsidRPr="0036484C" w:rsidTr="003E0DB4">
        <w:tc>
          <w:tcPr>
            <w:tcW w:w="2520" w:type="dxa"/>
          </w:tcPr>
          <w:p w:rsidR="005A76D6" w:rsidRPr="0036484C" w:rsidRDefault="005A76D6" w:rsidP="0089262A">
            <w:pPr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4680" w:type="dxa"/>
            <w:gridSpan w:val="5"/>
          </w:tcPr>
          <w:p w:rsidR="005A76D6" w:rsidRPr="0036484C" w:rsidRDefault="005A76D6" w:rsidP="0089262A">
            <w:pPr>
              <w:tabs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5A76D6" w:rsidRPr="0036484C" w:rsidRDefault="005A76D6" w:rsidP="0089262A">
            <w:pPr>
              <w:tabs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712C4" w:rsidRPr="0036484C" w:rsidTr="003E0DB4">
        <w:tc>
          <w:tcPr>
            <w:tcW w:w="2520" w:type="dxa"/>
          </w:tcPr>
          <w:p w:rsidR="008712C4" w:rsidRPr="0036484C" w:rsidRDefault="008712C4" w:rsidP="0089262A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6484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8712C4" w:rsidRPr="0036484C" w:rsidRDefault="008712C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8712C4" w:rsidRPr="0036484C" w:rsidRDefault="008712C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8712C4" w:rsidRPr="0036484C" w:rsidRDefault="008712C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8712C4" w:rsidRPr="0036484C" w:rsidRDefault="008712C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8712C4" w:rsidRPr="0036484C" w:rsidRDefault="008712C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8712C4" w:rsidRPr="0036484C" w:rsidRDefault="008712C4" w:rsidP="0089262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8712C4" w:rsidRPr="0036484C" w:rsidTr="003E0DB4">
        <w:tc>
          <w:tcPr>
            <w:tcW w:w="2520" w:type="dxa"/>
          </w:tcPr>
          <w:p w:rsidR="008712C4" w:rsidRPr="0036484C" w:rsidRDefault="008712C4" w:rsidP="0089262A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8712C4" w:rsidRPr="0036484C" w:rsidRDefault="0046674C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8712C4" w:rsidRPr="0036484C" w:rsidRDefault="0046674C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8712C4" w:rsidRPr="0036484C" w:rsidRDefault="00FD7EDD" w:rsidP="0089262A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18.1</w:t>
            </w:r>
          </w:p>
        </w:tc>
        <w:tc>
          <w:tcPr>
            <w:tcW w:w="810" w:type="dxa"/>
          </w:tcPr>
          <w:p w:rsidR="008712C4" w:rsidRPr="0036484C" w:rsidRDefault="00FD7EDD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10.1</w:t>
            </w:r>
          </w:p>
        </w:tc>
        <w:tc>
          <w:tcPr>
            <w:tcW w:w="900" w:type="dxa"/>
          </w:tcPr>
          <w:p w:rsidR="008712C4" w:rsidRPr="0036484C" w:rsidRDefault="0046674C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28</w:t>
            </w:r>
            <w:r w:rsidR="00FD7EDD" w:rsidRPr="0036484C">
              <w:rPr>
                <w:rFonts w:ascii="Angsana New" w:hAnsi="Angsana New"/>
              </w:rPr>
              <w:t>.2</w:t>
            </w:r>
          </w:p>
        </w:tc>
        <w:tc>
          <w:tcPr>
            <w:tcW w:w="1620" w:type="dxa"/>
          </w:tcPr>
          <w:p w:rsidR="008712C4" w:rsidRPr="0036484C" w:rsidRDefault="0036484C" w:rsidP="0089262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0.1 - 1.0</w:t>
            </w:r>
          </w:p>
        </w:tc>
      </w:tr>
      <w:tr w:rsidR="003E0DB4" w:rsidRPr="0036484C" w:rsidTr="003E0DB4">
        <w:tc>
          <w:tcPr>
            <w:tcW w:w="2520" w:type="dxa"/>
          </w:tcPr>
          <w:p w:rsidR="003E0DB4" w:rsidRPr="0036484C" w:rsidRDefault="003E0DB4" w:rsidP="0089262A">
            <w:pPr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3E0DB4" w:rsidRPr="0036484C" w:rsidRDefault="003E0DB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3E0DB4" w:rsidRPr="0036484C" w:rsidRDefault="003E0DB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3E0DB4" w:rsidRPr="0036484C" w:rsidRDefault="003E0DB4" w:rsidP="0089262A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3E0DB4" w:rsidRPr="0036484C" w:rsidRDefault="003E0DB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</w:t>
            </w:r>
          </w:p>
        </w:tc>
        <w:tc>
          <w:tcPr>
            <w:tcW w:w="900" w:type="dxa"/>
          </w:tcPr>
          <w:p w:rsidR="003E0DB4" w:rsidRPr="0036484C" w:rsidRDefault="003E0DB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</w:t>
            </w:r>
          </w:p>
        </w:tc>
        <w:tc>
          <w:tcPr>
            <w:tcW w:w="1620" w:type="dxa"/>
          </w:tcPr>
          <w:p w:rsidR="003E0DB4" w:rsidRDefault="00606663" w:rsidP="0089262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712C4" w:rsidRPr="0036484C" w:rsidTr="003E0DB4">
        <w:tc>
          <w:tcPr>
            <w:tcW w:w="2520" w:type="dxa"/>
          </w:tcPr>
          <w:p w:rsidR="008712C4" w:rsidRPr="0036484C" w:rsidRDefault="008712C4" w:rsidP="0089262A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8712C4" w:rsidRPr="0036484C" w:rsidRDefault="0046674C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8712C4" w:rsidRPr="0036484C" w:rsidRDefault="0046674C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8712C4" w:rsidRPr="0036484C" w:rsidRDefault="00ED4113" w:rsidP="0089262A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</w:tcPr>
          <w:p w:rsidR="008712C4" w:rsidRPr="0036484C" w:rsidRDefault="003E0DB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51.8</w:t>
            </w:r>
          </w:p>
        </w:tc>
        <w:tc>
          <w:tcPr>
            <w:tcW w:w="900" w:type="dxa"/>
          </w:tcPr>
          <w:p w:rsidR="008712C4" w:rsidRPr="0036484C" w:rsidRDefault="003E0DB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51.8</w:t>
            </w:r>
          </w:p>
        </w:tc>
        <w:tc>
          <w:tcPr>
            <w:tcW w:w="1620" w:type="dxa"/>
          </w:tcPr>
          <w:p w:rsidR="008712C4" w:rsidRPr="0036484C" w:rsidRDefault="0036484C" w:rsidP="0089262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E5438" w:rsidRPr="0036484C" w:rsidTr="003E0DB4">
        <w:tc>
          <w:tcPr>
            <w:tcW w:w="2520" w:type="dxa"/>
          </w:tcPr>
          <w:p w:rsidR="00FE5438" w:rsidRPr="0036484C" w:rsidRDefault="00FE5438" w:rsidP="0089262A">
            <w:pPr>
              <w:ind w:left="162" w:hanging="162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900" w:type="dxa"/>
            <w:vAlign w:val="bottom"/>
          </w:tcPr>
          <w:p w:rsidR="00FE5438" w:rsidRPr="0036484C" w:rsidRDefault="00ED4113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E5438" w:rsidRPr="0036484C" w:rsidRDefault="00FE5438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0.3</w:t>
            </w:r>
          </w:p>
        </w:tc>
        <w:tc>
          <w:tcPr>
            <w:tcW w:w="1170" w:type="dxa"/>
            <w:vAlign w:val="bottom"/>
          </w:tcPr>
          <w:p w:rsidR="00FE5438" w:rsidRPr="0036484C" w:rsidRDefault="00FE5438" w:rsidP="0089262A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FE5438" w:rsidRPr="0036484C" w:rsidRDefault="00974816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</w:t>
            </w:r>
          </w:p>
        </w:tc>
        <w:tc>
          <w:tcPr>
            <w:tcW w:w="900" w:type="dxa"/>
            <w:vAlign w:val="bottom"/>
          </w:tcPr>
          <w:p w:rsidR="00FE5438" w:rsidRPr="0036484C" w:rsidRDefault="00974816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</w:t>
            </w:r>
          </w:p>
        </w:tc>
        <w:tc>
          <w:tcPr>
            <w:tcW w:w="1620" w:type="dxa"/>
            <w:vAlign w:val="bottom"/>
          </w:tcPr>
          <w:p w:rsidR="00FE5438" w:rsidRPr="0036484C" w:rsidRDefault="0036484C" w:rsidP="0089262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</w:t>
            </w:r>
          </w:p>
        </w:tc>
      </w:tr>
      <w:tr w:rsidR="008712C4" w:rsidRPr="0036484C" w:rsidTr="003E0DB4">
        <w:tc>
          <w:tcPr>
            <w:tcW w:w="2520" w:type="dxa"/>
          </w:tcPr>
          <w:p w:rsidR="008712C4" w:rsidRPr="0036484C" w:rsidRDefault="008712C4" w:rsidP="0089262A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8712C4" w:rsidRPr="0036484C" w:rsidRDefault="00ED4113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8712C4" w:rsidRPr="0036484C" w:rsidRDefault="00FE5438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0.3</w:t>
            </w:r>
          </w:p>
        </w:tc>
        <w:tc>
          <w:tcPr>
            <w:tcW w:w="1170" w:type="dxa"/>
          </w:tcPr>
          <w:p w:rsidR="008712C4" w:rsidRPr="0036484C" w:rsidRDefault="00974816" w:rsidP="0089262A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18.1</w:t>
            </w:r>
          </w:p>
        </w:tc>
        <w:tc>
          <w:tcPr>
            <w:tcW w:w="810" w:type="dxa"/>
          </w:tcPr>
          <w:p w:rsidR="008712C4" w:rsidRPr="0036484C" w:rsidRDefault="003E0DB4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68.9</w:t>
            </w:r>
          </w:p>
        </w:tc>
        <w:tc>
          <w:tcPr>
            <w:tcW w:w="900" w:type="dxa"/>
          </w:tcPr>
          <w:p w:rsidR="008712C4" w:rsidRPr="0036484C" w:rsidRDefault="003E0DB4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87.3</w:t>
            </w:r>
          </w:p>
        </w:tc>
        <w:tc>
          <w:tcPr>
            <w:tcW w:w="1620" w:type="dxa"/>
          </w:tcPr>
          <w:p w:rsidR="008712C4" w:rsidRPr="0036484C" w:rsidRDefault="008712C4" w:rsidP="0089262A">
            <w:pPr>
              <w:jc w:val="center"/>
              <w:rPr>
                <w:rFonts w:ascii="Angsana New" w:hAnsi="Angsana New"/>
              </w:rPr>
            </w:pPr>
          </w:p>
        </w:tc>
      </w:tr>
      <w:tr w:rsidR="008712C4" w:rsidRPr="0036484C" w:rsidTr="003E0DB4">
        <w:tc>
          <w:tcPr>
            <w:tcW w:w="2520" w:type="dxa"/>
          </w:tcPr>
          <w:p w:rsidR="008712C4" w:rsidRPr="0036484C" w:rsidRDefault="008712C4" w:rsidP="0089262A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6484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8712C4" w:rsidRPr="0036484C" w:rsidRDefault="008712C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8712C4" w:rsidRPr="0036484C" w:rsidRDefault="008712C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8712C4" w:rsidRPr="0036484C" w:rsidRDefault="008712C4" w:rsidP="0089262A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8712C4" w:rsidRPr="0036484C" w:rsidRDefault="008712C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8712C4" w:rsidRPr="0036484C" w:rsidRDefault="008712C4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8712C4" w:rsidRPr="0036484C" w:rsidRDefault="008712C4" w:rsidP="0089262A">
            <w:pPr>
              <w:jc w:val="center"/>
              <w:rPr>
                <w:rFonts w:ascii="Angsana New" w:hAnsi="Angsana New"/>
              </w:rPr>
            </w:pPr>
          </w:p>
        </w:tc>
      </w:tr>
      <w:tr w:rsidR="00FE5438" w:rsidRPr="0036484C" w:rsidTr="003E0DB4">
        <w:tc>
          <w:tcPr>
            <w:tcW w:w="2520" w:type="dxa"/>
          </w:tcPr>
          <w:p w:rsidR="00FE5438" w:rsidRPr="0036484C" w:rsidRDefault="00FE5438" w:rsidP="0089262A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FE5438" w:rsidRPr="0036484C" w:rsidRDefault="00FE5438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E5438" w:rsidRPr="0036484C" w:rsidRDefault="00FE5438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E5438" w:rsidRPr="0036484C" w:rsidRDefault="00FE5438" w:rsidP="0089262A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FE5438" w:rsidRPr="0036484C" w:rsidRDefault="00FE5438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50</w:t>
            </w:r>
            <w:r w:rsidR="00FD7EDD" w:rsidRPr="0036484C">
              <w:rPr>
                <w:rFonts w:ascii="Angsana New" w:hAnsi="Angsana New"/>
              </w:rPr>
              <w:t>.4</w:t>
            </w:r>
          </w:p>
        </w:tc>
        <w:tc>
          <w:tcPr>
            <w:tcW w:w="900" w:type="dxa"/>
            <w:vAlign w:val="bottom"/>
          </w:tcPr>
          <w:p w:rsidR="00FE5438" w:rsidRPr="0036484C" w:rsidRDefault="00FD7EDD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50.4</w:t>
            </w:r>
          </w:p>
        </w:tc>
        <w:tc>
          <w:tcPr>
            <w:tcW w:w="1620" w:type="dxa"/>
            <w:vAlign w:val="bottom"/>
          </w:tcPr>
          <w:p w:rsidR="00FE5438" w:rsidRPr="0036484C" w:rsidRDefault="0036484C" w:rsidP="0089262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E5438" w:rsidRPr="0036484C" w:rsidTr="003E0DB4">
        <w:tc>
          <w:tcPr>
            <w:tcW w:w="2520" w:type="dxa"/>
          </w:tcPr>
          <w:p w:rsidR="00FE5438" w:rsidRPr="0036484C" w:rsidRDefault="00FE5438" w:rsidP="0089262A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  <w:vAlign w:val="bottom"/>
          </w:tcPr>
          <w:p w:rsidR="00FE5438" w:rsidRPr="0036484C" w:rsidRDefault="00FE5438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0.5</w:t>
            </w:r>
          </w:p>
        </w:tc>
        <w:tc>
          <w:tcPr>
            <w:tcW w:w="900" w:type="dxa"/>
            <w:vAlign w:val="bottom"/>
          </w:tcPr>
          <w:p w:rsidR="00FE5438" w:rsidRPr="0036484C" w:rsidRDefault="00FE5438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</w:t>
            </w:r>
            <w:r w:rsidR="00FD7EDD" w:rsidRPr="0036484C">
              <w:rPr>
                <w:rFonts w:ascii="Angsana New" w:hAnsi="Angsana New"/>
              </w:rPr>
              <w:t>.</w:t>
            </w:r>
            <w:r w:rsidR="003E0DB4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vAlign w:val="bottom"/>
          </w:tcPr>
          <w:p w:rsidR="00FE5438" w:rsidRPr="0036484C" w:rsidRDefault="00FE5438" w:rsidP="0089262A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FE5438" w:rsidRPr="0036484C" w:rsidRDefault="00FE5438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E5438" w:rsidRPr="0036484C" w:rsidRDefault="00FD7EDD" w:rsidP="0089262A">
            <w:pP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1.7</w:t>
            </w:r>
          </w:p>
        </w:tc>
        <w:tc>
          <w:tcPr>
            <w:tcW w:w="1620" w:type="dxa"/>
            <w:vAlign w:val="bottom"/>
          </w:tcPr>
          <w:p w:rsidR="00FE5438" w:rsidRPr="0036484C" w:rsidRDefault="0036484C" w:rsidP="0089262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4.75 - 7.03</w:t>
            </w:r>
          </w:p>
        </w:tc>
      </w:tr>
      <w:tr w:rsidR="00FE5438" w:rsidRPr="0036484C" w:rsidTr="003E0DB4">
        <w:tc>
          <w:tcPr>
            <w:tcW w:w="2520" w:type="dxa"/>
          </w:tcPr>
          <w:p w:rsidR="00FE5438" w:rsidRPr="0036484C" w:rsidRDefault="00FE5438" w:rsidP="0089262A">
            <w:pPr>
              <w:jc w:val="thaiDistribute"/>
              <w:rPr>
                <w:rFonts w:ascii="Angsana New" w:hAnsi="Angsana New"/>
                <w:cs/>
              </w:rPr>
            </w:pPr>
            <w:r w:rsidRPr="0036484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FE5438" w:rsidRPr="0036484C" w:rsidRDefault="00FE5438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5438" w:rsidRPr="0036484C" w:rsidRDefault="00FE5438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FE5438" w:rsidRPr="0036484C" w:rsidRDefault="00FD7EDD" w:rsidP="0089262A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119.4</w:t>
            </w:r>
          </w:p>
        </w:tc>
        <w:tc>
          <w:tcPr>
            <w:tcW w:w="810" w:type="dxa"/>
          </w:tcPr>
          <w:p w:rsidR="00FE5438" w:rsidRPr="0036484C" w:rsidRDefault="00FE5438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5438" w:rsidRPr="0036484C" w:rsidRDefault="00FD7EDD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119.4</w:t>
            </w:r>
          </w:p>
        </w:tc>
        <w:tc>
          <w:tcPr>
            <w:tcW w:w="1620" w:type="dxa"/>
          </w:tcPr>
          <w:p w:rsidR="00FE5438" w:rsidRPr="0036484C" w:rsidRDefault="003E0DB4" w:rsidP="0089262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19</w:t>
            </w:r>
          </w:p>
        </w:tc>
      </w:tr>
      <w:tr w:rsidR="00FE5438" w:rsidRPr="0036484C" w:rsidTr="003E0DB4">
        <w:tc>
          <w:tcPr>
            <w:tcW w:w="2520" w:type="dxa"/>
          </w:tcPr>
          <w:p w:rsidR="00FE5438" w:rsidRPr="0036484C" w:rsidRDefault="00FE5438" w:rsidP="0089262A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FE5438" w:rsidRPr="0036484C" w:rsidRDefault="00FE5438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0.5</w:t>
            </w:r>
          </w:p>
        </w:tc>
        <w:tc>
          <w:tcPr>
            <w:tcW w:w="900" w:type="dxa"/>
          </w:tcPr>
          <w:p w:rsidR="00FE5438" w:rsidRPr="0036484C" w:rsidRDefault="00FE5438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</w:t>
            </w:r>
            <w:r w:rsidR="00FD7EDD" w:rsidRPr="0036484C">
              <w:rPr>
                <w:rFonts w:ascii="Angsana New" w:hAnsi="Angsana New"/>
              </w:rPr>
              <w:t>.</w:t>
            </w:r>
            <w:r w:rsidR="003E0DB4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FE5438" w:rsidRPr="0036484C" w:rsidRDefault="00FD7EDD" w:rsidP="0089262A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119.4</w:t>
            </w:r>
          </w:p>
        </w:tc>
        <w:tc>
          <w:tcPr>
            <w:tcW w:w="810" w:type="dxa"/>
          </w:tcPr>
          <w:p w:rsidR="00FE5438" w:rsidRPr="0036484C" w:rsidRDefault="00FE5438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50</w:t>
            </w:r>
            <w:r w:rsidR="00FD7EDD" w:rsidRPr="0036484C">
              <w:rPr>
                <w:rFonts w:ascii="Angsana New" w:hAnsi="Angsana New"/>
              </w:rPr>
              <w:t>.4</w:t>
            </w:r>
          </w:p>
        </w:tc>
        <w:tc>
          <w:tcPr>
            <w:tcW w:w="900" w:type="dxa"/>
          </w:tcPr>
          <w:p w:rsidR="00FE5438" w:rsidRPr="0036484C" w:rsidRDefault="00FD7EDD" w:rsidP="0089262A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</w:rPr>
            </w:pPr>
            <w:r w:rsidRPr="0036484C">
              <w:rPr>
                <w:rFonts w:ascii="Angsana New" w:hAnsi="Angsana New"/>
              </w:rPr>
              <w:t>171.</w:t>
            </w:r>
            <w:r w:rsidR="00606663">
              <w:rPr>
                <w:rFonts w:ascii="Angsana New" w:hAnsi="Angsana New"/>
              </w:rPr>
              <w:t>5</w:t>
            </w:r>
          </w:p>
        </w:tc>
        <w:tc>
          <w:tcPr>
            <w:tcW w:w="1620" w:type="dxa"/>
          </w:tcPr>
          <w:p w:rsidR="00FE5438" w:rsidRPr="0036484C" w:rsidRDefault="00FE5438" w:rsidP="0089262A">
            <w:pPr>
              <w:jc w:val="center"/>
              <w:rPr>
                <w:rFonts w:ascii="Angsana New" w:hAnsi="Angsana New"/>
              </w:rPr>
            </w:pPr>
          </w:p>
        </w:tc>
      </w:tr>
    </w:tbl>
    <w:p w:rsidR="005411A9" w:rsidRPr="0036484C" w:rsidRDefault="005411A9" w:rsidP="0089262A">
      <w:pPr>
        <w:spacing w:before="240" w:after="120"/>
        <w:ind w:left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6484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411A9" w:rsidRPr="0036484C" w:rsidRDefault="005411A9" w:rsidP="008926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บริษัทฯ</w:t>
      </w:r>
      <w:r w:rsidRPr="0036484C">
        <w:rPr>
          <w:rFonts w:ascii="Angsana New" w:hAnsi="Angsana New" w:hint="cs"/>
          <w:sz w:val="32"/>
          <w:szCs w:val="32"/>
          <w:cs/>
        </w:rPr>
        <w:t>และบริษัทย่อยพิจารณาว่าไม่</w:t>
      </w:r>
      <w:r w:rsidRPr="0036484C">
        <w:rPr>
          <w:rFonts w:ascii="Angsana New" w:hAnsi="Angsana New"/>
          <w:sz w:val="32"/>
          <w:szCs w:val="32"/>
          <w:cs/>
        </w:rPr>
        <w:t>มีความเสี่ยง</w:t>
      </w:r>
      <w:r w:rsidRPr="0036484C">
        <w:rPr>
          <w:rFonts w:ascii="Angsana New" w:hAnsi="Angsana New" w:hint="cs"/>
          <w:sz w:val="32"/>
          <w:szCs w:val="32"/>
          <w:cs/>
        </w:rPr>
        <w:t>จากอัตราแลกเปลี่ยน เนื่องจากบริษัทฯ                      และบริษัทย่อยไม่มีธุรกรรมที่เป็นเงินตราต่างประเทศที่มีสาระสำคัญ</w:t>
      </w:r>
    </w:p>
    <w:p w:rsidR="005411A9" w:rsidRPr="0036484C" w:rsidRDefault="005411A9" w:rsidP="0089262A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3</w:t>
      </w:r>
      <w:r w:rsidR="00476C40" w:rsidRPr="0036484C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36484C">
        <w:rPr>
          <w:rFonts w:ascii="Angsana New" w:hAnsi="Angsana New"/>
          <w:b/>
          <w:bCs/>
          <w:sz w:val="32"/>
          <w:szCs w:val="32"/>
          <w:cs/>
        </w:rPr>
        <w:t>.2</w:t>
      </w:r>
      <w:r w:rsidRPr="0036484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5411A9" w:rsidRPr="0036484C" w:rsidRDefault="005411A9" w:rsidP="008926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เนื่องจากเครื่องมือทางการเงินส่วนใหญ่ของบริษัทฯและบริษัทย่อยจัดอยู่ในประเภทระยะสั้น</w:t>
      </w:r>
      <w:r w:rsidR="00DC7388">
        <w:rPr>
          <w:rFonts w:ascii="Angsana New" w:hAnsi="Angsana New" w:hint="cs"/>
          <w:sz w:val="32"/>
          <w:szCs w:val="32"/>
          <w:cs/>
        </w:rPr>
        <w:t>หรือ</w:t>
      </w:r>
      <w:r w:rsidRPr="0036484C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และบริษัทย่อย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5411A9" w:rsidRPr="0036484C" w:rsidRDefault="005411A9" w:rsidP="0089262A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484C">
        <w:rPr>
          <w:rFonts w:ascii="Angsana New" w:hAnsi="Angsana New"/>
          <w:b/>
          <w:bCs/>
          <w:sz w:val="32"/>
          <w:szCs w:val="32"/>
        </w:rPr>
        <w:t>3</w:t>
      </w:r>
      <w:r w:rsidR="00476C40" w:rsidRPr="0036484C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36484C">
        <w:rPr>
          <w:rFonts w:ascii="Angsana New" w:hAnsi="Angsana New"/>
          <w:b/>
          <w:bCs/>
          <w:sz w:val="32"/>
          <w:szCs w:val="32"/>
        </w:rPr>
        <w:t>.</w:t>
      </w:r>
      <w:r w:rsidRPr="0036484C">
        <w:rPr>
          <w:rFonts w:ascii="Angsana New" w:hAnsi="Angsana New"/>
          <w:b/>
          <w:bCs/>
          <w:sz w:val="32"/>
          <w:szCs w:val="32"/>
        </w:rPr>
        <w:tab/>
      </w:r>
      <w:r w:rsidRPr="0036484C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8712C4" w:rsidRPr="0036484C" w:rsidRDefault="005411A9" w:rsidP="0089262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Pr="0036484C">
        <w:rPr>
          <w:rFonts w:ascii="Angsana New" w:hAnsi="Angsana New"/>
          <w:sz w:val="32"/>
          <w:szCs w:val="32"/>
        </w:rPr>
        <w:t>31</w:t>
      </w:r>
      <w:r w:rsidRPr="0036484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6484C">
        <w:rPr>
          <w:rFonts w:ascii="Angsana New" w:hAnsi="Angsana New" w:hint="cs"/>
          <w:sz w:val="32"/>
          <w:szCs w:val="32"/>
          <w:cs/>
        </w:rPr>
        <w:t>2559</w:t>
      </w:r>
      <w:r w:rsidRPr="0036484C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46674C" w:rsidRPr="0036484C">
        <w:rPr>
          <w:rFonts w:ascii="Angsana New" w:hAnsi="Angsana New"/>
          <w:sz w:val="32"/>
          <w:szCs w:val="32"/>
        </w:rPr>
        <w:t>0.80</w:t>
      </w:r>
      <w:r w:rsidRPr="0036484C">
        <w:rPr>
          <w:rFonts w:ascii="Angsana New" w:hAnsi="Angsana New"/>
          <w:sz w:val="32"/>
          <w:szCs w:val="32"/>
        </w:rPr>
        <w:t>:1</w:t>
      </w:r>
      <w:r w:rsidR="002F2BCA" w:rsidRPr="0036484C">
        <w:rPr>
          <w:rFonts w:ascii="Angsana New" w:hAnsi="Angsana New"/>
          <w:sz w:val="32"/>
          <w:szCs w:val="32"/>
          <w:cs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 xml:space="preserve">และบริษัทฯมีอัตราส่วนหนี้สินต่อทุนเท่ากับ </w:t>
      </w:r>
      <w:r w:rsidR="0046674C" w:rsidRPr="0036484C">
        <w:rPr>
          <w:rFonts w:ascii="Angsana New" w:hAnsi="Angsana New"/>
          <w:sz w:val="32"/>
          <w:szCs w:val="32"/>
        </w:rPr>
        <w:t>0.81</w:t>
      </w:r>
      <w:r w:rsidRPr="0036484C">
        <w:rPr>
          <w:rFonts w:ascii="Angsana New" w:hAnsi="Angsana New"/>
          <w:sz w:val="32"/>
          <w:szCs w:val="32"/>
        </w:rPr>
        <w:t>:1 (255</w:t>
      </w:r>
      <w:r w:rsidRPr="0036484C">
        <w:rPr>
          <w:rFonts w:ascii="Angsana New" w:hAnsi="Angsana New" w:hint="cs"/>
          <w:sz w:val="32"/>
          <w:szCs w:val="32"/>
          <w:cs/>
        </w:rPr>
        <w:t>8</w:t>
      </w:r>
      <w:r w:rsidRPr="0036484C">
        <w:rPr>
          <w:rFonts w:ascii="Angsana New" w:hAnsi="Angsana New"/>
          <w:sz w:val="32"/>
          <w:szCs w:val="32"/>
        </w:rPr>
        <w:t xml:space="preserve">: </w:t>
      </w:r>
      <w:r w:rsidR="0046674C" w:rsidRPr="0036484C">
        <w:rPr>
          <w:rFonts w:ascii="Angsana New" w:hAnsi="Angsana New"/>
          <w:sz w:val="32"/>
          <w:szCs w:val="32"/>
        </w:rPr>
        <w:t>0.83:1</w:t>
      </w:r>
      <w:r w:rsidRPr="0036484C">
        <w:rPr>
          <w:rFonts w:ascii="Angsana New" w:hAnsi="Angsana New"/>
          <w:sz w:val="32"/>
          <w:szCs w:val="32"/>
        </w:rPr>
        <w:t>)</w:t>
      </w:r>
    </w:p>
    <w:p w:rsidR="0089262A" w:rsidRDefault="0089262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B0B46" w:rsidRPr="0036484C" w:rsidRDefault="00BD6DA4" w:rsidP="0089262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3</w:t>
      </w:r>
      <w:r w:rsidR="00476C40" w:rsidRPr="0036484C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BB0B46" w:rsidRPr="0036484C">
        <w:rPr>
          <w:rFonts w:ascii="Angsana New" w:hAnsi="Angsana New"/>
          <w:b/>
          <w:bCs/>
          <w:sz w:val="32"/>
          <w:szCs w:val="32"/>
        </w:rPr>
        <w:t>.</w:t>
      </w:r>
      <w:r w:rsidR="00BB0B46" w:rsidRPr="0036484C">
        <w:rPr>
          <w:rFonts w:ascii="Angsana New" w:hAnsi="Angsana New"/>
          <w:b/>
          <w:bCs/>
          <w:sz w:val="32"/>
          <w:szCs w:val="32"/>
        </w:rPr>
        <w:tab/>
      </w:r>
      <w:r w:rsidR="00BB0B46" w:rsidRPr="0036484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97736A" w:rsidRDefault="0097736A" w:rsidP="0089262A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</w:rPr>
        <w:tab/>
      </w:r>
      <w:r w:rsidR="00535726">
        <w:rPr>
          <w:rFonts w:ascii="Angsana New" w:hAnsi="Angsana New" w:hint="cs"/>
          <w:sz w:val="32"/>
          <w:szCs w:val="32"/>
          <w:cs/>
        </w:rPr>
        <w:t>ก)</w:t>
      </w:r>
      <w:r w:rsidR="00535726">
        <w:rPr>
          <w:rFonts w:ascii="Angsana New" w:hAnsi="Angsana New" w:hint="cs"/>
          <w:sz w:val="32"/>
          <w:szCs w:val="32"/>
          <w:cs/>
        </w:rPr>
        <w:tab/>
      </w:r>
      <w:r w:rsidR="00FD7EDD" w:rsidRPr="0036484C">
        <w:rPr>
          <w:rFonts w:ascii="Angsana New" w:hAnsi="Angsana New" w:hint="cs"/>
          <w:sz w:val="32"/>
          <w:szCs w:val="32"/>
          <w:cs/>
        </w:rPr>
        <w:t>เมื่อวันที่ 28 มกราคม 2560 ที่ประชุมคณะกรรมการของบริษัทฯได้มีมติอนุมัติให้บริษัท</w:t>
      </w:r>
      <w:r w:rsidR="00526868">
        <w:rPr>
          <w:rFonts w:ascii="Angsana New" w:hAnsi="Angsana New" w:hint="cs"/>
          <w:sz w:val="32"/>
          <w:szCs w:val="32"/>
          <w:cs/>
        </w:rPr>
        <w:t>ฯ</w:t>
      </w:r>
      <w:r w:rsidR="00FD7EDD" w:rsidRPr="0036484C">
        <w:rPr>
          <w:rFonts w:ascii="Angsana New" w:hAnsi="Angsana New" w:hint="cs"/>
          <w:sz w:val="32"/>
          <w:szCs w:val="32"/>
          <w:cs/>
        </w:rPr>
        <w:t>จ่ายเงินปันผลระหว่างกาลจากกำไรสะสมในอัตราหุ้นละ 0.338 บาท รวมเป็นเงินทั้งสิ้น 67.6 ล้านบาท เงินปันผลนี้มีกำหนดจ่ายในวันที่ 8 กุมภาพันธ์ 2560</w:t>
      </w:r>
    </w:p>
    <w:p w:rsidR="00535726" w:rsidRPr="0089262A" w:rsidRDefault="00535726" w:rsidP="0089262A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</w:r>
      <w:r w:rsidR="009F3C2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F3C25">
        <w:rPr>
          <w:rFonts w:ascii="Angsana New" w:hAnsi="Angsana New"/>
          <w:sz w:val="32"/>
          <w:szCs w:val="32"/>
        </w:rPr>
        <w:t xml:space="preserve">20 </w:t>
      </w:r>
      <w:r w:rsidR="009F3C2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F3C25">
        <w:rPr>
          <w:rFonts w:ascii="Angsana New" w:hAnsi="Angsana New"/>
          <w:sz w:val="32"/>
          <w:szCs w:val="32"/>
        </w:rPr>
        <w:t>2560</w:t>
      </w:r>
      <w:r w:rsidR="009F3C2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บริษัทฯถูกฟ้อง</w:t>
      </w:r>
      <w:r w:rsidR="0089262A">
        <w:rPr>
          <w:rFonts w:ascii="Angsana New" w:hAnsi="Angsana New" w:hint="cs"/>
          <w:sz w:val="32"/>
          <w:szCs w:val="32"/>
          <w:cs/>
        </w:rPr>
        <w:t>จากผ</w:t>
      </w:r>
      <w:r w:rsidR="0089262A">
        <w:rPr>
          <w:rFonts w:asciiTheme="majorBidi" w:hAnsiTheme="majorBidi"/>
          <w:sz w:val="32"/>
          <w:szCs w:val="32"/>
          <w:cs/>
        </w:rPr>
        <w:t>ู</w:t>
      </w:r>
      <w:r w:rsidR="0089262A">
        <w:rPr>
          <w:rFonts w:asciiTheme="majorBidi" w:hAnsiTheme="majorBidi" w:cstheme="majorBidi" w:hint="cs"/>
          <w:sz w:val="32"/>
          <w:szCs w:val="32"/>
          <w:cs/>
        </w:rPr>
        <w:t xml:space="preserve">้มาใช้บริการซึ่งโต้แย้งผลการตรวจเลือดของบริษัทฯและขอให้ออกผลตรวจเลือดให้ใหม่ พร้อมกับเรียกค่าเสียหายจากบริษัทฯเป็นเงินจำนวน </w:t>
      </w:r>
      <w:r w:rsidR="0089262A">
        <w:rPr>
          <w:rFonts w:asciiTheme="majorBidi" w:hAnsiTheme="majorBidi" w:cstheme="majorBidi"/>
          <w:sz w:val="32"/>
          <w:szCs w:val="32"/>
        </w:rPr>
        <w:t>2.7</w:t>
      </w:r>
      <w:r w:rsidR="0089262A">
        <w:rPr>
          <w:rFonts w:asciiTheme="majorBidi" w:hAnsiTheme="majorBidi" w:cstheme="majorBidi" w:hint="cs"/>
          <w:sz w:val="32"/>
          <w:szCs w:val="32"/>
          <w:cs/>
        </w:rPr>
        <w:t xml:space="preserve"> ล้านบาท ในขณะนี้คดีอยู่ระหว่างการพิจารณาของศาล ทั้งนี้ ฝ่ายบริหารของบริษัทฯเชื่อมั่นว่าคดีนี้จะไม่ก่อให้เกิดความเสียหายแก่บริษัทฯ</w:t>
      </w:r>
    </w:p>
    <w:p w:rsidR="00B6085F" w:rsidRPr="0036484C" w:rsidRDefault="00B6085F" w:rsidP="0089262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3</w:t>
      </w:r>
      <w:r w:rsidR="00476C40" w:rsidRPr="0036484C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36484C">
        <w:rPr>
          <w:rFonts w:ascii="Angsana New" w:hAnsi="Angsana New"/>
          <w:b/>
          <w:bCs/>
          <w:sz w:val="32"/>
          <w:szCs w:val="32"/>
        </w:rPr>
        <w:t>.</w:t>
      </w:r>
      <w:r w:rsidRPr="0036484C">
        <w:rPr>
          <w:rFonts w:ascii="Angsana New" w:hAnsi="Angsana New"/>
          <w:b/>
          <w:bCs/>
          <w:sz w:val="32"/>
          <w:szCs w:val="32"/>
        </w:rPr>
        <w:tab/>
      </w:r>
      <w:r w:rsidRPr="0036484C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FD7EDD" w:rsidRPr="0036484C" w:rsidRDefault="00B6085F" w:rsidP="0089262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 w:hint="cs"/>
          <w:sz w:val="32"/>
          <w:szCs w:val="32"/>
          <w:cs/>
        </w:rPr>
        <w:tab/>
        <w:t>บริษัทฯได้จัดประเภทรายการบัญชี</w:t>
      </w:r>
      <w:r w:rsidR="00606663">
        <w:rPr>
          <w:rFonts w:ascii="Angsana New" w:hAnsi="Angsana New" w:hint="cs"/>
          <w:sz w:val="32"/>
          <w:szCs w:val="32"/>
          <w:cs/>
        </w:rPr>
        <w:t xml:space="preserve">บางรายการในงบการเงินใหม่ </w:t>
      </w:r>
      <w:r w:rsidRPr="0036484C">
        <w:rPr>
          <w:rFonts w:ascii="Angsana New" w:hAnsi="Angsana New" w:hint="cs"/>
          <w:sz w:val="32"/>
          <w:szCs w:val="32"/>
          <w:cs/>
        </w:rPr>
        <w:t>เพื่อให้สอดคล้องกับการจัดประเภทรายการบัญชีใน</w:t>
      </w:r>
      <w:r w:rsidR="00606663">
        <w:rPr>
          <w:rFonts w:ascii="Angsana New" w:hAnsi="Angsana New" w:hint="cs"/>
          <w:sz w:val="32"/>
          <w:szCs w:val="32"/>
          <w:cs/>
        </w:rPr>
        <w:t>ปี</w:t>
      </w:r>
      <w:r w:rsidRPr="0036484C">
        <w:rPr>
          <w:rFonts w:ascii="Angsana New" w:hAnsi="Angsana New" w:hint="cs"/>
          <w:sz w:val="32"/>
          <w:szCs w:val="32"/>
          <w:cs/>
        </w:rPr>
        <w:t>ปัจจุบัน การจัดประเภทรายการใหม่มีดังต่อไปนี้</w:t>
      </w:r>
      <w:r w:rsidRPr="0036484C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5"/>
        <w:gridCol w:w="1440"/>
        <w:gridCol w:w="1440"/>
        <w:gridCol w:w="1440"/>
        <w:gridCol w:w="1440"/>
      </w:tblGrid>
      <w:tr w:rsidR="00FD7EDD" w:rsidRPr="0036484C" w:rsidTr="00C1444A">
        <w:trPr>
          <w:cantSplit/>
          <w:trHeight w:val="70"/>
        </w:trPr>
        <w:tc>
          <w:tcPr>
            <w:tcW w:w="3415" w:type="dxa"/>
            <w:shd w:val="clear" w:color="auto" w:fill="auto"/>
          </w:tcPr>
          <w:p w:rsidR="00FD7EDD" w:rsidRPr="0036484C" w:rsidRDefault="00FD7EDD" w:rsidP="008926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FD7EDD" w:rsidRPr="0036484C" w:rsidRDefault="00FD7EDD" w:rsidP="0089262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(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6484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648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15E5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0015E5" w:rsidRPr="0036484C" w:rsidRDefault="000015E5" w:rsidP="008926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:rsidR="000015E5" w:rsidRPr="0036484C" w:rsidRDefault="000015E5" w:rsidP="0089262A">
            <w:pPr>
              <w:pBdr>
                <w:bottom w:val="single" w:sz="4" w:space="1" w:color="auto"/>
              </w:pBdr>
              <w:ind w:left="72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683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680683" w:rsidRDefault="00680683" w:rsidP="0089262A">
            <w:pPr>
              <w:pBdr>
                <w:bottom w:val="single" w:sz="4" w:space="1" w:color="auto"/>
              </w:pBdr>
              <w:ind w:left="72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680683" w:rsidRDefault="00680683" w:rsidP="0089262A">
            <w:pPr>
              <w:pBdr>
                <w:bottom w:val="single" w:sz="4" w:space="1" w:color="auto"/>
              </w:pBdr>
              <w:ind w:left="72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680683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80683" w:rsidRPr="0036484C" w:rsidRDefault="00680683" w:rsidP="0089262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80683" w:rsidRPr="0036484C" w:rsidRDefault="00680683" w:rsidP="0089262A">
            <w:pPr>
              <w:pBdr>
                <w:bottom w:val="single" w:sz="4" w:space="1" w:color="auto"/>
              </w:pBdr>
              <w:ind w:left="72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1440" w:type="dxa"/>
            <w:vAlign w:val="bottom"/>
          </w:tcPr>
          <w:p w:rsidR="00680683" w:rsidRPr="0036484C" w:rsidRDefault="00680683" w:rsidP="0089262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:rsidR="00680683" w:rsidRPr="0036484C" w:rsidRDefault="00680683" w:rsidP="0089262A">
            <w:pPr>
              <w:pBdr>
                <w:bottom w:val="single" w:sz="4" w:space="1" w:color="auto"/>
              </w:pBdr>
              <w:ind w:left="72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680683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680683" w:rsidRPr="00762267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226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683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51,843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53,491</w:t>
            </w: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683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683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680683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683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680683" w:rsidRPr="0036484C" w:rsidRDefault="00680683" w:rsidP="0089262A">
            <w:pPr>
              <w:tabs>
                <w:tab w:val="left" w:pos="1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683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 w:rsidRPr="0036484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683" w:rsidRPr="0036484C" w:rsidTr="00C1444A">
        <w:trPr>
          <w:cantSplit/>
        </w:trPr>
        <w:tc>
          <w:tcPr>
            <w:tcW w:w="3415" w:type="dxa"/>
            <w:shd w:val="clear" w:color="auto" w:fill="auto"/>
          </w:tcPr>
          <w:p w:rsidR="00680683" w:rsidRPr="0036484C" w:rsidRDefault="00680683" w:rsidP="0089262A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144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1,250</w:t>
            </w: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680683" w:rsidRPr="00680683" w:rsidRDefault="00680683">
      <w:pPr>
        <w:rPr>
          <w:sz w:val="10"/>
          <w:szCs w:val="10"/>
        </w:rPr>
      </w:pPr>
    </w:p>
    <w:p w:rsidR="0089262A" w:rsidRDefault="0089262A">
      <w:r>
        <w:br w:type="page"/>
      </w: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5"/>
        <w:gridCol w:w="1525"/>
        <w:gridCol w:w="1530"/>
      </w:tblGrid>
      <w:tr w:rsidR="00680683" w:rsidRPr="0036484C" w:rsidTr="00C1444A">
        <w:trPr>
          <w:cantSplit/>
          <w:trHeight w:val="70"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55" w:type="dxa"/>
            <w:gridSpan w:val="2"/>
            <w:shd w:val="clear" w:color="auto" w:fill="auto"/>
          </w:tcPr>
          <w:p w:rsidR="00680683" w:rsidRPr="0036484C" w:rsidRDefault="00680683" w:rsidP="0089262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(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6484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648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0683" w:rsidRPr="0036484C" w:rsidTr="00C1444A">
        <w:trPr>
          <w:cantSplit/>
          <w:trHeight w:val="80"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bottom"/>
          </w:tcPr>
          <w:p w:rsidR="00680683" w:rsidRPr="0036484C" w:rsidRDefault="00680683" w:rsidP="0089262A">
            <w:pPr>
              <w:pBdr>
                <w:bottom w:val="single" w:sz="4" w:space="1" w:color="auto"/>
              </w:pBdr>
              <w:ind w:left="72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683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bottom"/>
          </w:tcPr>
          <w:p w:rsidR="00680683" w:rsidRDefault="00680683" w:rsidP="0089262A">
            <w:pPr>
              <w:pBdr>
                <w:bottom w:val="single" w:sz="4" w:space="1" w:color="auto"/>
              </w:pBdr>
              <w:ind w:left="72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680683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680683" w:rsidRPr="0036484C" w:rsidRDefault="00680683" w:rsidP="0089262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80683" w:rsidRPr="0036484C" w:rsidRDefault="00680683" w:rsidP="0089262A">
            <w:pPr>
              <w:pBdr>
                <w:bottom w:val="single" w:sz="4" w:space="1" w:color="auto"/>
              </w:pBdr>
              <w:ind w:left="72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762267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762267" w:rsidRPr="00762267" w:rsidRDefault="00762267" w:rsidP="0089262A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226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525" w:type="dxa"/>
            <w:shd w:val="clear" w:color="auto" w:fill="auto"/>
          </w:tcPr>
          <w:p w:rsidR="00762267" w:rsidRPr="0036484C" w:rsidRDefault="00762267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762267" w:rsidRPr="0036484C" w:rsidRDefault="00762267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EDD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FD7EDD" w:rsidRPr="0036484C" w:rsidRDefault="00FD7EDD" w:rsidP="0089262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1525" w:type="dxa"/>
            <w:shd w:val="clear" w:color="auto" w:fill="auto"/>
          </w:tcPr>
          <w:p w:rsidR="00FD7EDD" w:rsidRPr="0036484C" w:rsidRDefault="00FD7EDD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D7EDD" w:rsidRPr="0036484C" w:rsidRDefault="00FD7EDD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EDD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FD7EDD" w:rsidRPr="0036484C" w:rsidRDefault="00FD7EDD" w:rsidP="0089262A">
            <w:pPr>
              <w:tabs>
                <w:tab w:val="left" w:pos="1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25" w:type="dxa"/>
            <w:shd w:val="clear" w:color="auto" w:fill="auto"/>
          </w:tcPr>
          <w:p w:rsidR="00FD7EDD" w:rsidRPr="0036484C" w:rsidRDefault="00D71A04" w:rsidP="0089262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74816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74816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1530" w:type="dxa"/>
            <w:shd w:val="clear" w:color="auto" w:fill="auto"/>
          </w:tcPr>
          <w:p w:rsidR="00FD7EDD" w:rsidRPr="0036484C" w:rsidRDefault="00FD7EDD" w:rsidP="0089262A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314,554</w:t>
            </w:r>
          </w:p>
        </w:tc>
      </w:tr>
      <w:tr w:rsidR="00FD7EDD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FD7EDD" w:rsidRPr="0036484C" w:rsidRDefault="00FD7EDD" w:rsidP="0089262A">
            <w:pPr>
              <w:tabs>
                <w:tab w:val="left" w:pos="162"/>
              </w:tabs>
              <w:ind w:left="414" w:hanging="4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ผลสะสมจากการเปลี่ยนแปลงนโยบายการบัญชี  (หมายเหตุ </w:t>
            </w:r>
            <w:r w:rsidRPr="0036484C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525" w:type="dxa"/>
            <w:shd w:val="clear" w:color="auto" w:fill="auto"/>
          </w:tcPr>
          <w:p w:rsidR="00FD7EDD" w:rsidRPr="0036484C" w:rsidRDefault="00ED4113" w:rsidP="0089262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530" w:type="dxa"/>
            <w:shd w:val="clear" w:color="auto" w:fill="auto"/>
          </w:tcPr>
          <w:p w:rsidR="00D71A04" w:rsidRPr="0036484C" w:rsidRDefault="00D71A04" w:rsidP="0089262A">
            <w:pPr>
              <w:pBdr>
                <w:left w:val="single" w:sz="4" w:space="4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EDD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FD7EDD" w:rsidRPr="0036484C" w:rsidRDefault="00FD7EDD" w:rsidP="0089262A">
            <w:pPr>
              <w:tabs>
                <w:tab w:val="left" w:pos="162"/>
              </w:tabs>
              <w:ind w:left="414" w:hanging="4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ผลกระทบจากการดำเนินงานที่ยกเลิก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E00FE4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3648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5" w:type="dxa"/>
            <w:shd w:val="clear" w:color="auto" w:fill="auto"/>
          </w:tcPr>
          <w:p w:rsidR="00FD7EDD" w:rsidRPr="0036484C" w:rsidRDefault="00FD7EDD" w:rsidP="0089262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(6,967)</w:t>
            </w:r>
          </w:p>
        </w:tc>
        <w:tc>
          <w:tcPr>
            <w:tcW w:w="1530" w:type="dxa"/>
            <w:shd w:val="clear" w:color="auto" w:fill="auto"/>
          </w:tcPr>
          <w:p w:rsidR="00FD7EDD" w:rsidRPr="0036484C" w:rsidRDefault="002B0E8B" w:rsidP="0089262A">
            <w:pPr>
              <w:pBdr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E8B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2B0E8B" w:rsidRPr="0036484C" w:rsidRDefault="002B0E8B" w:rsidP="0089262A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:rsidR="002B0E8B" w:rsidRPr="0036484C" w:rsidRDefault="002B0E8B" w:rsidP="0089262A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  <w:r w:rsidRPr="0036484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530" w:type="dxa"/>
            <w:shd w:val="clear" w:color="auto" w:fill="auto"/>
          </w:tcPr>
          <w:p w:rsidR="002B0E8B" w:rsidRPr="0036484C" w:rsidRDefault="002B0E8B" w:rsidP="0089262A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314,554</w:t>
            </w:r>
          </w:p>
        </w:tc>
      </w:tr>
      <w:tr w:rsidR="002B0E8B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2B0E8B" w:rsidRPr="0036484C" w:rsidRDefault="002B0E8B" w:rsidP="0089262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25" w:type="dxa"/>
            <w:shd w:val="clear" w:color="auto" w:fill="auto"/>
          </w:tcPr>
          <w:p w:rsidR="002B0E8B" w:rsidRPr="0036484C" w:rsidRDefault="002B0E8B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B0E8B" w:rsidRPr="0036484C" w:rsidRDefault="002B0E8B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E8B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2B0E8B" w:rsidRPr="0036484C" w:rsidRDefault="002B0E8B" w:rsidP="0089262A">
            <w:pPr>
              <w:tabs>
                <w:tab w:val="left" w:pos="1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25" w:type="dxa"/>
            <w:shd w:val="clear" w:color="auto" w:fill="auto"/>
          </w:tcPr>
          <w:p w:rsidR="002B0E8B" w:rsidRPr="0036484C" w:rsidRDefault="002B0E8B" w:rsidP="0089262A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5,310</w:t>
            </w:r>
          </w:p>
        </w:tc>
        <w:tc>
          <w:tcPr>
            <w:tcW w:w="1530" w:type="dxa"/>
            <w:shd w:val="clear" w:color="auto" w:fill="auto"/>
          </w:tcPr>
          <w:p w:rsidR="002B0E8B" w:rsidRPr="0036484C" w:rsidRDefault="002B0E8B" w:rsidP="0089262A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5,082</w:t>
            </w:r>
          </w:p>
        </w:tc>
      </w:tr>
      <w:tr w:rsidR="00680683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tabs>
                <w:tab w:val="left" w:pos="162"/>
              </w:tabs>
              <w:ind w:left="414" w:hanging="4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ผลสะสมจากการเปลี่ยนแปลงนโยบายการบัญชี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36484C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525" w:type="dxa"/>
            <w:shd w:val="clear" w:color="auto" w:fill="auto"/>
          </w:tcPr>
          <w:p w:rsidR="00680683" w:rsidRPr="0036484C" w:rsidRDefault="00680683" w:rsidP="0089262A">
            <w:pPr>
              <w:pBdr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(228)</w:t>
            </w:r>
          </w:p>
        </w:tc>
        <w:tc>
          <w:tcPr>
            <w:tcW w:w="1530" w:type="dxa"/>
            <w:shd w:val="clear" w:color="auto" w:fill="auto"/>
          </w:tcPr>
          <w:p w:rsidR="00680683" w:rsidRPr="0036484C" w:rsidRDefault="00680683" w:rsidP="0089262A">
            <w:pPr>
              <w:pBdr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683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:rsidR="00680683" w:rsidRPr="0036484C" w:rsidRDefault="00680683" w:rsidP="0089262A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5,082</w:t>
            </w:r>
          </w:p>
        </w:tc>
        <w:tc>
          <w:tcPr>
            <w:tcW w:w="1530" w:type="dxa"/>
            <w:shd w:val="clear" w:color="auto" w:fill="auto"/>
          </w:tcPr>
          <w:p w:rsidR="00680683" w:rsidRPr="0036484C" w:rsidRDefault="00680683" w:rsidP="0089262A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5,082</w:t>
            </w:r>
          </w:p>
        </w:tc>
      </w:tr>
      <w:tr w:rsidR="00680683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25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80683" w:rsidRPr="0036484C" w:rsidRDefault="00680683" w:rsidP="0089262A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683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tabs>
                <w:tab w:val="left" w:pos="1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25" w:type="dxa"/>
            <w:shd w:val="clear" w:color="auto" w:fill="auto"/>
          </w:tcPr>
          <w:p w:rsidR="00680683" w:rsidRPr="0036484C" w:rsidRDefault="00680683" w:rsidP="0089262A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110,861</w:t>
            </w:r>
          </w:p>
        </w:tc>
        <w:tc>
          <w:tcPr>
            <w:tcW w:w="1530" w:type="dxa"/>
            <w:shd w:val="clear" w:color="auto" w:fill="auto"/>
          </w:tcPr>
          <w:p w:rsidR="00680683" w:rsidRPr="0036484C" w:rsidRDefault="00680683" w:rsidP="0089262A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111,419</w:t>
            </w:r>
          </w:p>
        </w:tc>
      </w:tr>
      <w:tr w:rsidR="00680683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tabs>
                <w:tab w:val="left" w:pos="162"/>
              </w:tabs>
              <w:ind w:left="414" w:hanging="4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ผลสะสมจากการเปลี่ยนแปลงนโยบายการบัญชี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36484C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525" w:type="dxa"/>
            <w:shd w:val="clear" w:color="auto" w:fill="auto"/>
          </w:tcPr>
          <w:p w:rsidR="00680683" w:rsidRPr="0036484C" w:rsidRDefault="00680683" w:rsidP="0089262A">
            <w:pPr>
              <w:pBdr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(541)</w:t>
            </w:r>
          </w:p>
        </w:tc>
        <w:tc>
          <w:tcPr>
            <w:tcW w:w="1530" w:type="dxa"/>
            <w:shd w:val="clear" w:color="auto" w:fill="auto"/>
          </w:tcPr>
          <w:p w:rsidR="00680683" w:rsidRPr="0036484C" w:rsidRDefault="00680683" w:rsidP="0089262A">
            <w:pPr>
              <w:pBdr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decimal" w:pos="1057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683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tabs>
                <w:tab w:val="left" w:pos="162"/>
              </w:tabs>
              <w:ind w:left="414" w:hanging="4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>ผลกระทบจากการดำเนินงานที่ยกเลิก</w:t>
            </w:r>
            <w:r w:rsidRPr="003648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484C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3648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5" w:type="dxa"/>
            <w:shd w:val="clear" w:color="auto" w:fill="auto"/>
          </w:tcPr>
          <w:p w:rsidR="00680683" w:rsidRPr="0036484C" w:rsidRDefault="00680683" w:rsidP="0089262A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(1,174)</w:t>
            </w:r>
          </w:p>
        </w:tc>
        <w:tc>
          <w:tcPr>
            <w:tcW w:w="1530" w:type="dxa"/>
            <w:shd w:val="clear" w:color="auto" w:fill="auto"/>
          </w:tcPr>
          <w:p w:rsidR="00680683" w:rsidRPr="0036484C" w:rsidRDefault="00680683" w:rsidP="0089262A">
            <w:pPr>
              <w:pBdr>
                <w:bottom w:val="single" w:sz="4" w:space="1" w:color="auto"/>
              </w:pBdr>
              <w:tabs>
                <w:tab w:val="decimal" w:pos="1057"/>
              </w:tabs>
              <w:ind w:left="67" w:right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683" w:rsidRPr="0036484C" w:rsidTr="00C1444A">
        <w:trPr>
          <w:cantSplit/>
        </w:trPr>
        <w:tc>
          <w:tcPr>
            <w:tcW w:w="6115" w:type="dxa"/>
            <w:shd w:val="clear" w:color="auto" w:fill="auto"/>
          </w:tcPr>
          <w:p w:rsidR="00680683" w:rsidRPr="0036484C" w:rsidRDefault="00680683" w:rsidP="0089262A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6484C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36484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:rsidR="00680683" w:rsidRPr="0036484C" w:rsidRDefault="00680683" w:rsidP="0089262A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  <w:r w:rsidRPr="0036484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530" w:type="dxa"/>
            <w:shd w:val="clear" w:color="auto" w:fill="auto"/>
          </w:tcPr>
          <w:p w:rsidR="00680683" w:rsidRPr="0036484C" w:rsidRDefault="00680683" w:rsidP="0089262A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6484C">
              <w:rPr>
                <w:rFonts w:ascii="Angsana New" w:hAnsi="Angsana New"/>
                <w:sz w:val="30"/>
                <w:szCs w:val="30"/>
              </w:rPr>
              <w:t>111,419</w:t>
            </w:r>
          </w:p>
        </w:tc>
      </w:tr>
    </w:tbl>
    <w:p w:rsidR="00FD7EDD" w:rsidRPr="0036484C" w:rsidRDefault="00FD7EDD" w:rsidP="0089262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484C">
        <w:rPr>
          <w:rFonts w:ascii="Angsana New" w:hAnsi="Angsana New"/>
          <w:sz w:val="32"/>
          <w:szCs w:val="32"/>
        </w:rPr>
        <w:t xml:space="preserve"> </w:t>
      </w:r>
      <w:r w:rsidRPr="0036484C">
        <w:rPr>
          <w:rFonts w:ascii="Angsana New" w:hAnsi="Angsana New"/>
          <w:sz w:val="32"/>
          <w:szCs w:val="32"/>
        </w:rPr>
        <w:tab/>
      </w:r>
      <w:r w:rsidRPr="0036484C">
        <w:rPr>
          <w:rFonts w:ascii="Angsana New" w:hAnsi="Angsana New" w:hint="cs"/>
          <w:sz w:val="32"/>
          <w:szCs w:val="32"/>
          <w:cs/>
        </w:rPr>
        <w:t>ยกเว้นรายการปรับปรุงปีก่อนตามที่กล่าวไว้ในหมายเหตุ</w:t>
      </w:r>
      <w:r w:rsidR="003E0DB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36484C">
        <w:rPr>
          <w:rFonts w:ascii="Angsana New" w:hAnsi="Angsana New" w:hint="cs"/>
          <w:sz w:val="32"/>
          <w:szCs w:val="32"/>
          <w:cs/>
        </w:rPr>
        <w:t xml:space="preserve"> </w:t>
      </w:r>
      <w:r w:rsidR="00E00FE4">
        <w:rPr>
          <w:rFonts w:ascii="Angsana New" w:hAnsi="Angsana New" w:hint="cs"/>
          <w:sz w:val="32"/>
          <w:szCs w:val="32"/>
          <w:cs/>
        </w:rPr>
        <w:t>4</w:t>
      </w:r>
      <w:r w:rsidRPr="0036484C">
        <w:rPr>
          <w:rFonts w:ascii="Angsana New" w:hAnsi="Angsana New" w:hint="cs"/>
          <w:sz w:val="32"/>
          <w:szCs w:val="32"/>
          <w:cs/>
        </w:rPr>
        <w:t xml:space="preserve"> การจัดประเภทรายการบัญชีดังกล่าวไม่มีผลกระทบต่อ</w:t>
      </w:r>
      <w:r w:rsidR="003E0DB4">
        <w:rPr>
          <w:rFonts w:ascii="Angsana New" w:hAnsi="Angsana New" w:hint="cs"/>
          <w:sz w:val="32"/>
          <w:szCs w:val="32"/>
          <w:cs/>
        </w:rPr>
        <w:t>กำไร</w:t>
      </w:r>
      <w:r w:rsidRPr="0036484C">
        <w:rPr>
          <w:rFonts w:ascii="Angsana New" w:hAnsi="Angsana New" w:hint="cs"/>
          <w:sz w:val="32"/>
          <w:szCs w:val="32"/>
          <w:cs/>
        </w:rPr>
        <w:t>หรือส่วนของผู้ถือหุ้นตามที่ได้รายงานไว้</w:t>
      </w:r>
    </w:p>
    <w:p w:rsidR="00BB54C0" w:rsidRPr="0036484C" w:rsidRDefault="00BD6DA4" w:rsidP="001423E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84C">
        <w:rPr>
          <w:rFonts w:ascii="Angsana New" w:hAnsi="Angsana New"/>
          <w:b/>
          <w:bCs/>
          <w:sz w:val="32"/>
          <w:szCs w:val="32"/>
        </w:rPr>
        <w:t>3</w:t>
      </w:r>
      <w:r w:rsidR="00476C40" w:rsidRPr="0036484C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F6F19" w:rsidRPr="0036484C">
        <w:rPr>
          <w:rFonts w:ascii="Angsana New" w:hAnsi="Angsana New"/>
          <w:b/>
          <w:bCs/>
          <w:sz w:val="32"/>
          <w:szCs w:val="32"/>
          <w:cs/>
        </w:rPr>
        <w:t>.</w:t>
      </w:r>
      <w:r w:rsidR="009F6F19" w:rsidRPr="0036484C">
        <w:rPr>
          <w:rFonts w:ascii="Angsana New" w:hAnsi="Angsana New"/>
          <w:b/>
          <w:bCs/>
          <w:sz w:val="32"/>
          <w:szCs w:val="32"/>
          <w:cs/>
        </w:rPr>
        <w:tab/>
      </w:r>
      <w:r w:rsidRPr="0036484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3C02" w:rsidRDefault="00903C02" w:rsidP="00903C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484C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="007837AC" w:rsidRPr="0036484C">
        <w:rPr>
          <w:rFonts w:ascii="Angsana New" w:hAnsi="Angsana New"/>
          <w:sz w:val="32"/>
          <w:szCs w:val="32"/>
        </w:rPr>
        <w:t>2</w:t>
      </w:r>
      <w:r w:rsidR="00FD7EDD" w:rsidRPr="0036484C">
        <w:rPr>
          <w:rFonts w:ascii="Angsana New" w:hAnsi="Angsana New" w:hint="cs"/>
          <w:sz w:val="32"/>
          <w:szCs w:val="32"/>
          <w:cs/>
        </w:rPr>
        <w:t>6</w:t>
      </w:r>
      <w:r w:rsidRPr="0036484C">
        <w:rPr>
          <w:rFonts w:ascii="Angsana New" w:hAnsi="Angsana New"/>
          <w:sz w:val="32"/>
          <w:szCs w:val="32"/>
        </w:rPr>
        <w:t xml:space="preserve"> </w:t>
      </w:r>
      <w:r w:rsidRPr="0036484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36484C">
        <w:rPr>
          <w:rFonts w:ascii="Angsana New" w:hAnsi="Angsana New"/>
          <w:sz w:val="32"/>
          <w:szCs w:val="32"/>
        </w:rPr>
        <w:t>25</w:t>
      </w:r>
      <w:r w:rsidRPr="0036484C">
        <w:rPr>
          <w:rFonts w:ascii="Angsana New" w:hAnsi="Angsana New" w:hint="cs"/>
          <w:sz w:val="32"/>
          <w:szCs w:val="32"/>
          <w:cs/>
        </w:rPr>
        <w:t>60</w:t>
      </w:r>
    </w:p>
    <w:sectPr w:rsidR="00903C02" w:rsidSect="00380397">
      <w:footerReference w:type="default" r:id="rId9"/>
      <w:pgSz w:w="11909" w:h="16834" w:code="9"/>
      <w:pgMar w:top="1296" w:right="1296" w:bottom="1080" w:left="1555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B51" w:rsidRDefault="00630B51">
      <w:r>
        <w:separator/>
      </w:r>
    </w:p>
  </w:endnote>
  <w:endnote w:type="continuationSeparator" w:id="0">
    <w:p w:rsidR="00630B51" w:rsidRDefault="0063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32"/>
        <w:szCs w:val="32"/>
      </w:rPr>
      <w:id w:val="14317070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0B51" w:rsidRPr="00BA4D8B" w:rsidRDefault="00630B5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A4D8B">
          <w:rPr>
            <w:rFonts w:ascii="Angsana New" w:hAnsi="Angsana New"/>
            <w:sz w:val="32"/>
            <w:szCs w:val="32"/>
          </w:rPr>
          <w:fldChar w:fldCharType="begin"/>
        </w:r>
        <w:r w:rsidRPr="00BA4D8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A4D8B">
          <w:rPr>
            <w:rFonts w:ascii="Angsana New" w:hAnsi="Angsana New"/>
            <w:sz w:val="32"/>
            <w:szCs w:val="32"/>
          </w:rPr>
          <w:fldChar w:fldCharType="separate"/>
        </w:r>
        <w:r w:rsidR="00701C9F">
          <w:rPr>
            <w:rFonts w:ascii="Angsana New" w:hAnsi="Angsana New"/>
            <w:noProof/>
            <w:sz w:val="32"/>
            <w:szCs w:val="32"/>
          </w:rPr>
          <w:t>21</w:t>
        </w:r>
        <w:r w:rsidRPr="00BA4D8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1477338834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:rsidR="00630B51" w:rsidRPr="009B74EF" w:rsidRDefault="00630B5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B74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B74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B74E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01C9F">
          <w:rPr>
            <w:rFonts w:asciiTheme="majorBidi" w:hAnsiTheme="majorBidi" w:cstheme="majorBidi"/>
            <w:noProof/>
            <w:sz w:val="32"/>
            <w:szCs w:val="32"/>
          </w:rPr>
          <w:t>22</w:t>
        </w:r>
        <w:r w:rsidRPr="009B74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630B51" w:rsidRDefault="00630B51" w:rsidP="0040362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B51" w:rsidRDefault="00630B51">
      <w:r>
        <w:separator/>
      </w:r>
    </w:p>
  </w:footnote>
  <w:footnote w:type="continuationSeparator" w:id="0">
    <w:p w:rsidR="00630B51" w:rsidRDefault="00630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4798"/>
    <w:multiLevelType w:val="hybridMultilevel"/>
    <w:tmpl w:val="05B67492"/>
    <w:lvl w:ilvl="0" w:tplc="EBD84860">
      <w:start w:val="1"/>
      <w:numFmt w:val="decimal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CD12BC"/>
    <w:multiLevelType w:val="hybridMultilevel"/>
    <w:tmpl w:val="E9C85AC8"/>
    <w:lvl w:ilvl="0" w:tplc="B26AFB08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7" w15:restartNumberingAfterBreak="0">
    <w:nsid w:val="246626DE"/>
    <w:multiLevelType w:val="multilevel"/>
    <w:tmpl w:val="B7FA88FC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6693694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95AD7"/>
    <w:multiLevelType w:val="hybridMultilevel"/>
    <w:tmpl w:val="22CE7ABE"/>
    <w:lvl w:ilvl="0" w:tplc="C82E437E">
      <w:start w:val="1"/>
      <w:numFmt w:val="thaiLetters"/>
      <w:lvlText w:val="%1)"/>
      <w:lvlJc w:val="left"/>
      <w:pPr>
        <w:ind w:left="786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1" w15:restartNumberingAfterBreak="0">
    <w:nsid w:val="47B52979"/>
    <w:multiLevelType w:val="hybridMultilevel"/>
    <w:tmpl w:val="E28CAAD2"/>
    <w:lvl w:ilvl="0" w:tplc="222676D8">
      <w:start w:val="6"/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1EB3509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5"/>
  </w:num>
  <w:num w:numId="7">
    <w:abstractNumId w:val="15"/>
  </w:num>
  <w:num w:numId="8">
    <w:abstractNumId w:val="1"/>
  </w:num>
  <w:num w:numId="9">
    <w:abstractNumId w:val="12"/>
  </w:num>
  <w:num w:numId="10">
    <w:abstractNumId w:val="17"/>
  </w:num>
  <w:num w:numId="11">
    <w:abstractNumId w:val="16"/>
  </w:num>
  <w:num w:numId="12">
    <w:abstractNumId w:val="10"/>
  </w:num>
  <w:num w:numId="13">
    <w:abstractNumId w:val="4"/>
  </w:num>
  <w:num w:numId="14">
    <w:abstractNumId w:val="11"/>
  </w:num>
  <w:num w:numId="15">
    <w:abstractNumId w:val="3"/>
  </w:num>
  <w:num w:numId="16">
    <w:abstractNumId w:val="9"/>
  </w:num>
  <w:num w:numId="17">
    <w:abstractNumId w:val="14"/>
  </w:num>
  <w:num w:numId="18">
    <w:abstractNumId w:val="8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06"/>
    <w:rsid w:val="000001F8"/>
    <w:rsid w:val="000009B1"/>
    <w:rsid w:val="000015E5"/>
    <w:rsid w:val="0000223B"/>
    <w:rsid w:val="0000262C"/>
    <w:rsid w:val="000032AB"/>
    <w:rsid w:val="000051F6"/>
    <w:rsid w:val="0000586B"/>
    <w:rsid w:val="000059CD"/>
    <w:rsid w:val="0000605D"/>
    <w:rsid w:val="00014EC3"/>
    <w:rsid w:val="000176D4"/>
    <w:rsid w:val="00017988"/>
    <w:rsid w:val="00020791"/>
    <w:rsid w:val="00020EFE"/>
    <w:rsid w:val="0002132B"/>
    <w:rsid w:val="00022A87"/>
    <w:rsid w:val="00023E51"/>
    <w:rsid w:val="00025BC7"/>
    <w:rsid w:val="00025D3B"/>
    <w:rsid w:val="00026378"/>
    <w:rsid w:val="000269F3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0846"/>
    <w:rsid w:val="0004341F"/>
    <w:rsid w:val="000444F5"/>
    <w:rsid w:val="00044CD4"/>
    <w:rsid w:val="00045D0B"/>
    <w:rsid w:val="00047F97"/>
    <w:rsid w:val="0005099E"/>
    <w:rsid w:val="00050A7F"/>
    <w:rsid w:val="00051495"/>
    <w:rsid w:val="0005287D"/>
    <w:rsid w:val="000558FB"/>
    <w:rsid w:val="00056D6E"/>
    <w:rsid w:val="00060276"/>
    <w:rsid w:val="0006070B"/>
    <w:rsid w:val="00061E89"/>
    <w:rsid w:val="00061EB3"/>
    <w:rsid w:val="00062691"/>
    <w:rsid w:val="00062F2E"/>
    <w:rsid w:val="00064487"/>
    <w:rsid w:val="00064A44"/>
    <w:rsid w:val="00065158"/>
    <w:rsid w:val="000669B6"/>
    <w:rsid w:val="000675A8"/>
    <w:rsid w:val="00071308"/>
    <w:rsid w:val="000729A4"/>
    <w:rsid w:val="000763BD"/>
    <w:rsid w:val="00077EF0"/>
    <w:rsid w:val="000803CF"/>
    <w:rsid w:val="000823B1"/>
    <w:rsid w:val="00082AD6"/>
    <w:rsid w:val="0008419F"/>
    <w:rsid w:val="000845FD"/>
    <w:rsid w:val="000850A1"/>
    <w:rsid w:val="00085122"/>
    <w:rsid w:val="0008520B"/>
    <w:rsid w:val="000869F0"/>
    <w:rsid w:val="0008740D"/>
    <w:rsid w:val="00087573"/>
    <w:rsid w:val="00087C8A"/>
    <w:rsid w:val="00092E75"/>
    <w:rsid w:val="000936D5"/>
    <w:rsid w:val="00094D15"/>
    <w:rsid w:val="000952BB"/>
    <w:rsid w:val="00095756"/>
    <w:rsid w:val="000962F6"/>
    <w:rsid w:val="000979A5"/>
    <w:rsid w:val="000A41B2"/>
    <w:rsid w:val="000A4368"/>
    <w:rsid w:val="000A5B61"/>
    <w:rsid w:val="000A7E9B"/>
    <w:rsid w:val="000B1A91"/>
    <w:rsid w:val="000B1BE7"/>
    <w:rsid w:val="000B27E1"/>
    <w:rsid w:val="000B2922"/>
    <w:rsid w:val="000B3355"/>
    <w:rsid w:val="000B3968"/>
    <w:rsid w:val="000B50A1"/>
    <w:rsid w:val="000B541E"/>
    <w:rsid w:val="000B57CA"/>
    <w:rsid w:val="000B5C06"/>
    <w:rsid w:val="000B5F37"/>
    <w:rsid w:val="000B5FA4"/>
    <w:rsid w:val="000C11C4"/>
    <w:rsid w:val="000C2D04"/>
    <w:rsid w:val="000C2E85"/>
    <w:rsid w:val="000C2F45"/>
    <w:rsid w:val="000C345C"/>
    <w:rsid w:val="000C3C6A"/>
    <w:rsid w:val="000C4C0C"/>
    <w:rsid w:val="000C57F8"/>
    <w:rsid w:val="000C6589"/>
    <w:rsid w:val="000C6BE5"/>
    <w:rsid w:val="000C7B91"/>
    <w:rsid w:val="000C7DA5"/>
    <w:rsid w:val="000D1127"/>
    <w:rsid w:val="000D407B"/>
    <w:rsid w:val="000D53D7"/>
    <w:rsid w:val="000D6534"/>
    <w:rsid w:val="000D746E"/>
    <w:rsid w:val="000D7C69"/>
    <w:rsid w:val="000E018D"/>
    <w:rsid w:val="000E0482"/>
    <w:rsid w:val="000E43E2"/>
    <w:rsid w:val="000E5229"/>
    <w:rsid w:val="000E645C"/>
    <w:rsid w:val="000E6923"/>
    <w:rsid w:val="000E7B3F"/>
    <w:rsid w:val="000F1689"/>
    <w:rsid w:val="000F2044"/>
    <w:rsid w:val="000F26DF"/>
    <w:rsid w:val="000F36D6"/>
    <w:rsid w:val="000F474B"/>
    <w:rsid w:val="000F4D62"/>
    <w:rsid w:val="000F5247"/>
    <w:rsid w:val="000F54F5"/>
    <w:rsid w:val="000F6690"/>
    <w:rsid w:val="001003E8"/>
    <w:rsid w:val="00100D93"/>
    <w:rsid w:val="00102031"/>
    <w:rsid w:val="00103EC9"/>
    <w:rsid w:val="00104618"/>
    <w:rsid w:val="0010470B"/>
    <w:rsid w:val="0010498D"/>
    <w:rsid w:val="00106F05"/>
    <w:rsid w:val="0011061F"/>
    <w:rsid w:val="00110795"/>
    <w:rsid w:val="001107DE"/>
    <w:rsid w:val="001108A0"/>
    <w:rsid w:val="0011116B"/>
    <w:rsid w:val="00111298"/>
    <w:rsid w:val="001133BE"/>
    <w:rsid w:val="00113575"/>
    <w:rsid w:val="001172D7"/>
    <w:rsid w:val="0012136F"/>
    <w:rsid w:val="0012267E"/>
    <w:rsid w:val="00132C2E"/>
    <w:rsid w:val="00134590"/>
    <w:rsid w:val="00135AA2"/>
    <w:rsid w:val="0013733A"/>
    <w:rsid w:val="0014025B"/>
    <w:rsid w:val="00141AE4"/>
    <w:rsid w:val="001423EC"/>
    <w:rsid w:val="00144B0F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483E"/>
    <w:rsid w:val="00156369"/>
    <w:rsid w:val="001564AE"/>
    <w:rsid w:val="00156578"/>
    <w:rsid w:val="00156C8F"/>
    <w:rsid w:val="00157DE5"/>
    <w:rsid w:val="00161B8B"/>
    <w:rsid w:val="00161BF9"/>
    <w:rsid w:val="00162C60"/>
    <w:rsid w:val="00163E67"/>
    <w:rsid w:val="00163EA2"/>
    <w:rsid w:val="00165EB0"/>
    <w:rsid w:val="0016691C"/>
    <w:rsid w:val="00167434"/>
    <w:rsid w:val="00167D50"/>
    <w:rsid w:val="0017010F"/>
    <w:rsid w:val="00170244"/>
    <w:rsid w:val="00170AC1"/>
    <w:rsid w:val="001717F9"/>
    <w:rsid w:val="0017226C"/>
    <w:rsid w:val="00172DC0"/>
    <w:rsid w:val="00175556"/>
    <w:rsid w:val="001767CC"/>
    <w:rsid w:val="00176E94"/>
    <w:rsid w:val="00180756"/>
    <w:rsid w:val="00184052"/>
    <w:rsid w:val="001845FF"/>
    <w:rsid w:val="00187524"/>
    <w:rsid w:val="00187E8A"/>
    <w:rsid w:val="00187FF7"/>
    <w:rsid w:val="00190596"/>
    <w:rsid w:val="00190BBC"/>
    <w:rsid w:val="00192E96"/>
    <w:rsid w:val="001930A7"/>
    <w:rsid w:val="00194885"/>
    <w:rsid w:val="00194DDB"/>
    <w:rsid w:val="00195EFA"/>
    <w:rsid w:val="001A03D1"/>
    <w:rsid w:val="001A03F7"/>
    <w:rsid w:val="001A1A1E"/>
    <w:rsid w:val="001A1FE2"/>
    <w:rsid w:val="001A33E0"/>
    <w:rsid w:val="001A3D57"/>
    <w:rsid w:val="001A452D"/>
    <w:rsid w:val="001B01CF"/>
    <w:rsid w:val="001B19BB"/>
    <w:rsid w:val="001B1CD5"/>
    <w:rsid w:val="001B22D6"/>
    <w:rsid w:val="001B3382"/>
    <w:rsid w:val="001B445C"/>
    <w:rsid w:val="001B4BD8"/>
    <w:rsid w:val="001B537D"/>
    <w:rsid w:val="001B5ED5"/>
    <w:rsid w:val="001B6D12"/>
    <w:rsid w:val="001B746B"/>
    <w:rsid w:val="001B7A3D"/>
    <w:rsid w:val="001C0A58"/>
    <w:rsid w:val="001C13F5"/>
    <w:rsid w:val="001C1C6B"/>
    <w:rsid w:val="001C2283"/>
    <w:rsid w:val="001C238B"/>
    <w:rsid w:val="001C2743"/>
    <w:rsid w:val="001C3097"/>
    <w:rsid w:val="001C33A7"/>
    <w:rsid w:val="001C3A8D"/>
    <w:rsid w:val="001C5354"/>
    <w:rsid w:val="001C6454"/>
    <w:rsid w:val="001C7262"/>
    <w:rsid w:val="001D0B2D"/>
    <w:rsid w:val="001D1183"/>
    <w:rsid w:val="001D1209"/>
    <w:rsid w:val="001D2674"/>
    <w:rsid w:val="001D2AB2"/>
    <w:rsid w:val="001D4721"/>
    <w:rsid w:val="001D4EB6"/>
    <w:rsid w:val="001D7033"/>
    <w:rsid w:val="001E048C"/>
    <w:rsid w:val="001E1AE5"/>
    <w:rsid w:val="001E2DF2"/>
    <w:rsid w:val="001E556C"/>
    <w:rsid w:val="001F3404"/>
    <w:rsid w:val="001F3841"/>
    <w:rsid w:val="001F3C52"/>
    <w:rsid w:val="00202D0A"/>
    <w:rsid w:val="00204872"/>
    <w:rsid w:val="0020489A"/>
    <w:rsid w:val="00204CD6"/>
    <w:rsid w:val="0020560F"/>
    <w:rsid w:val="00207EDC"/>
    <w:rsid w:val="00210B72"/>
    <w:rsid w:val="00211C6E"/>
    <w:rsid w:val="0021237F"/>
    <w:rsid w:val="0021241D"/>
    <w:rsid w:val="002130AE"/>
    <w:rsid w:val="00213F62"/>
    <w:rsid w:val="0021551A"/>
    <w:rsid w:val="00220AB7"/>
    <w:rsid w:val="00220F1E"/>
    <w:rsid w:val="0022462F"/>
    <w:rsid w:val="0022465E"/>
    <w:rsid w:val="002246BC"/>
    <w:rsid w:val="00225602"/>
    <w:rsid w:val="0022625A"/>
    <w:rsid w:val="002272BE"/>
    <w:rsid w:val="00227554"/>
    <w:rsid w:val="00227730"/>
    <w:rsid w:val="002278B4"/>
    <w:rsid w:val="00230F7D"/>
    <w:rsid w:val="00231BA1"/>
    <w:rsid w:val="00232086"/>
    <w:rsid w:val="00232317"/>
    <w:rsid w:val="002348E4"/>
    <w:rsid w:val="002349D0"/>
    <w:rsid w:val="00240737"/>
    <w:rsid w:val="00241F46"/>
    <w:rsid w:val="002424BF"/>
    <w:rsid w:val="00243C7D"/>
    <w:rsid w:val="00243F26"/>
    <w:rsid w:val="00245236"/>
    <w:rsid w:val="002473A2"/>
    <w:rsid w:val="0025065E"/>
    <w:rsid w:val="0025224D"/>
    <w:rsid w:val="002556A7"/>
    <w:rsid w:val="00256E8A"/>
    <w:rsid w:val="00257450"/>
    <w:rsid w:val="0025771F"/>
    <w:rsid w:val="00257FFE"/>
    <w:rsid w:val="00260A87"/>
    <w:rsid w:val="00261085"/>
    <w:rsid w:val="0026116B"/>
    <w:rsid w:val="00261B59"/>
    <w:rsid w:val="00261E6B"/>
    <w:rsid w:val="00263601"/>
    <w:rsid w:val="00263E52"/>
    <w:rsid w:val="00263E66"/>
    <w:rsid w:val="00265399"/>
    <w:rsid w:val="002662EF"/>
    <w:rsid w:val="0026758D"/>
    <w:rsid w:val="002677FF"/>
    <w:rsid w:val="0026797F"/>
    <w:rsid w:val="00271BEA"/>
    <w:rsid w:val="00272467"/>
    <w:rsid w:val="0027349D"/>
    <w:rsid w:val="0028018F"/>
    <w:rsid w:val="00280ACE"/>
    <w:rsid w:val="002812B5"/>
    <w:rsid w:val="00281945"/>
    <w:rsid w:val="00282442"/>
    <w:rsid w:val="002828F6"/>
    <w:rsid w:val="00282DE5"/>
    <w:rsid w:val="00283E79"/>
    <w:rsid w:val="00283F94"/>
    <w:rsid w:val="002850CA"/>
    <w:rsid w:val="00285660"/>
    <w:rsid w:val="002860A1"/>
    <w:rsid w:val="00287114"/>
    <w:rsid w:val="00287776"/>
    <w:rsid w:val="00290A6B"/>
    <w:rsid w:val="00290E4C"/>
    <w:rsid w:val="00292C62"/>
    <w:rsid w:val="00294932"/>
    <w:rsid w:val="00294A7C"/>
    <w:rsid w:val="00294AB7"/>
    <w:rsid w:val="00295673"/>
    <w:rsid w:val="00295E52"/>
    <w:rsid w:val="002963C6"/>
    <w:rsid w:val="002963E0"/>
    <w:rsid w:val="002975D2"/>
    <w:rsid w:val="0029767C"/>
    <w:rsid w:val="002A083A"/>
    <w:rsid w:val="002A1081"/>
    <w:rsid w:val="002A1421"/>
    <w:rsid w:val="002A2FFA"/>
    <w:rsid w:val="002A34F9"/>
    <w:rsid w:val="002A37BE"/>
    <w:rsid w:val="002A3DAF"/>
    <w:rsid w:val="002A475F"/>
    <w:rsid w:val="002A5444"/>
    <w:rsid w:val="002A54A5"/>
    <w:rsid w:val="002A5C4F"/>
    <w:rsid w:val="002A6349"/>
    <w:rsid w:val="002B0B45"/>
    <w:rsid w:val="002B0E8B"/>
    <w:rsid w:val="002B14E2"/>
    <w:rsid w:val="002B26E4"/>
    <w:rsid w:val="002B27AC"/>
    <w:rsid w:val="002B3B8A"/>
    <w:rsid w:val="002B592D"/>
    <w:rsid w:val="002B687E"/>
    <w:rsid w:val="002B6A3C"/>
    <w:rsid w:val="002B7E81"/>
    <w:rsid w:val="002C04A9"/>
    <w:rsid w:val="002C2BE8"/>
    <w:rsid w:val="002C3AA7"/>
    <w:rsid w:val="002C3E89"/>
    <w:rsid w:val="002D2CA0"/>
    <w:rsid w:val="002D2FBF"/>
    <w:rsid w:val="002D4719"/>
    <w:rsid w:val="002D50A1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F0292"/>
    <w:rsid w:val="002F0DFD"/>
    <w:rsid w:val="002F0FF4"/>
    <w:rsid w:val="002F1B52"/>
    <w:rsid w:val="002F2BCA"/>
    <w:rsid w:val="002F2E85"/>
    <w:rsid w:val="002F3E0F"/>
    <w:rsid w:val="002F5845"/>
    <w:rsid w:val="002F6B47"/>
    <w:rsid w:val="002F6BAA"/>
    <w:rsid w:val="002F7B73"/>
    <w:rsid w:val="00301421"/>
    <w:rsid w:val="003029A1"/>
    <w:rsid w:val="00306B07"/>
    <w:rsid w:val="00310083"/>
    <w:rsid w:val="00311708"/>
    <w:rsid w:val="00311A6B"/>
    <w:rsid w:val="00311B2B"/>
    <w:rsid w:val="00312ED7"/>
    <w:rsid w:val="00313F89"/>
    <w:rsid w:val="00314877"/>
    <w:rsid w:val="00315530"/>
    <w:rsid w:val="0031565B"/>
    <w:rsid w:val="0031670F"/>
    <w:rsid w:val="00321FBF"/>
    <w:rsid w:val="00322988"/>
    <w:rsid w:val="003238C7"/>
    <w:rsid w:val="003263B7"/>
    <w:rsid w:val="0032649A"/>
    <w:rsid w:val="0032680C"/>
    <w:rsid w:val="00327156"/>
    <w:rsid w:val="00327E82"/>
    <w:rsid w:val="003303D7"/>
    <w:rsid w:val="00330BED"/>
    <w:rsid w:val="0033136C"/>
    <w:rsid w:val="003324F4"/>
    <w:rsid w:val="00332F05"/>
    <w:rsid w:val="0033378C"/>
    <w:rsid w:val="00333B76"/>
    <w:rsid w:val="0033429F"/>
    <w:rsid w:val="00334DD0"/>
    <w:rsid w:val="0033550D"/>
    <w:rsid w:val="003362AD"/>
    <w:rsid w:val="003371B7"/>
    <w:rsid w:val="003378E4"/>
    <w:rsid w:val="00337AA3"/>
    <w:rsid w:val="00341B74"/>
    <w:rsid w:val="00341DEE"/>
    <w:rsid w:val="00342933"/>
    <w:rsid w:val="0034393E"/>
    <w:rsid w:val="00343C84"/>
    <w:rsid w:val="00343E25"/>
    <w:rsid w:val="00345CAF"/>
    <w:rsid w:val="003467D1"/>
    <w:rsid w:val="00346C55"/>
    <w:rsid w:val="00353CF3"/>
    <w:rsid w:val="0035467B"/>
    <w:rsid w:val="00354D1D"/>
    <w:rsid w:val="0035504D"/>
    <w:rsid w:val="0035521D"/>
    <w:rsid w:val="00356352"/>
    <w:rsid w:val="00356A4A"/>
    <w:rsid w:val="00360FB2"/>
    <w:rsid w:val="003635D6"/>
    <w:rsid w:val="0036374D"/>
    <w:rsid w:val="003645B8"/>
    <w:rsid w:val="0036484C"/>
    <w:rsid w:val="003659E4"/>
    <w:rsid w:val="003669DB"/>
    <w:rsid w:val="003677D6"/>
    <w:rsid w:val="003706C4"/>
    <w:rsid w:val="00374ABE"/>
    <w:rsid w:val="00375D5D"/>
    <w:rsid w:val="003766B7"/>
    <w:rsid w:val="00377DCE"/>
    <w:rsid w:val="00380397"/>
    <w:rsid w:val="0038226F"/>
    <w:rsid w:val="003825B8"/>
    <w:rsid w:val="003831B8"/>
    <w:rsid w:val="0038412F"/>
    <w:rsid w:val="003854DC"/>
    <w:rsid w:val="00385782"/>
    <w:rsid w:val="003867F8"/>
    <w:rsid w:val="003870FE"/>
    <w:rsid w:val="003878A2"/>
    <w:rsid w:val="00387B58"/>
    <w:rsid w:val="00387C8D"/>
    <w:rsid w:val="00396330"/>
    <w:rsid w:val="003965ED"/>
    <w:rsid w:val="003A0A01"/>
    <w:rsid w:val="003A10F8"/>
    <w:rsid w:val="003A2349"/>
    <w:rsid w:val="003A3438"/>
    <w:rsid w:val="003A4C54"/>
    <w:rsid w:val="003A4DA6"/>
    <w:rsid w:val="003A5062"/>
    <w:rsid w:val="003A5777"/>
    <w:rsid w:val="003B395F"/>
    <w:rsid w:val="003B410B"/>
    <w:rsid w:val="003B4FA4"/>
    <w:rsid w:val="003B5196"/>
    <w:rsid w:val="003B5280"/>
    <w:rsid w:val="003B5477"/>
    <w:rsid w:val="003B566A"/>
    <w:rsid w:val="003B5F84"/>
    <w:rsid w:val="003B69F3"/>
    <w:rsid w:val="003C1B7C"/>
    <w:rsid w:val="003C2FD4"/>
    <w:rsid w:val="003C3B65"/>
    <w:rsid w:val="003D0AD9"/>
    <w:rsid w:val="003D2A68"/>
    <w:rsid w:val="003D5054"/>
    <w:rsid w:val="003D64DE"/>
    <w:rsid w:val="003D7D9B"/>
    <w:rsid w:val="003E0DB4"/>
    <w:rsid w:val="003E1EA3"/>
    <w:rsid w:val="003E2943"/>
    <w:rsid w:val="003E309E"/>
    <w:rsid w:val="003E31CA"/>
    <w:rsid w:val="003E32BD"/>
    <w:rsid w:val="003E339D"/>
    <w:rsid w:val="003E37D7"/>
    <w:rsid w:val="003E42D8"/>
    <w:rsid w:val="003E557B"/>
    <w:rsid w:val="003E5A97"/>
    <w:rsid w:val="003E5D9B"/>
    <w:rsid w:val="003F08C6"/>
    <w:rsid w:val="003F144D"/>
    <w:rsid w:val="003F231B"/>
    <w:rsid w:val="003F33FB"/>
    <w:rsid w:val="003F44A4"/>
    <w:rsid w:val="003F4916"/>
    <w:rsid w:val="003F635D"/>
    <w:rsid w:val="003F639A"/>
    <w:rsid w:val="003F69F9"/>
    <w:rsid w:val="003F6A7A"/>
    <w:rsid w:val="003F708C"/>
    <w:rsid w:val="003F759C"/>
    <w:rsid w:val="00400A75"/>
    <w:rsid w:val="00401548"/>
    <w:rsid w:val="00402321"/>
    <w:rsid w:val="00402D28"/>
    <w:rsid w:val="00403628"/>
    <w:rsid w:val="00403ABF"/>
    <w:rsid w:val="00405967"/>
    <w:rsid w:val="00406892"/>
    <w:rsid w:val="00406C91"/>
    <w:rsid w:val="004073FB"/>
    <w:rsid w:val="00407893"/>
    <w:rsid w:val="00411D61"/>
    <w:rsid w:val="004129BE"/>
    <w:rsid w:val="00413016"/>
    <w:rsid w:val="0041344C"/>
    <w:rsid w:val="00414077"/>
    <w:rsid w:val="004142A7"/>
    <w:rsid w:val="004164AD"/>
    <w:rsid w:val="0042049F"/>
    <w:rsid w:val="00420A46"/>
    <w:rsid w:val="00420E78"/>
    <w:rsid w:val="00424655"/>
    <w:rsid w:val="00425037"/>
    <w:rsid w:val="004254EE"/>
    <w:rsid w:val="00426B6D"/>
    <w:rsid w:val="00426D01"/>
    <w:rsid w:val="004270A8"/>
    <w:rsid w:val="00430407"/>
    <w:rsid w:val="00430948"/>
    <w:rsid w:val="00430E1B"/>
    <w:rsid w:val="00432740"/>
    <w:rsid w:val="004363E0"/>
    <w:rsid w:val="004372EF"/>
    <w:rsid w:val="0044095C"/>
    <w:rsid w:val="00441F1E"/>
    <w:rsid w:val="004424A7"/>
    <w:rsid w:val="00442B99"/>
    <w:rsid w:val="00444BE4"/>
    <w:rsid w:val="00445EAC"/>
    <w:rsid w:val="0044633F"/>
    <w:rsid w:val="004464B4"/>
    <w:rsid w:val="00447641"/>
    <w:rsid w:val="004507CB"/>
    <w:rsid w:val="00451377"/>
    <w:rsid w:val="0045373D"/>
    <w:rsid w:val="00453855"/>
    <w:rsid w:val="0045451E"/>
    <w:rsid w:val="00454D4E"/>
    <w:rsid w:val="004562E2"/>
    <w:rsid w:val="00457236"/>
    <w:rsid w:val="0046092B"/>
    <w:rsid w:val="00460E94"/>
    <w:rsid w:val="004630A5"/>
    <w:rsid w:val="004633BC"/>
    <w:rsid w:val="00463C5C"/>
    <w:rsid w:val="00464985"/>
    <w:rsid w:val="0046553E"/>
    <w:rsid w:val="00466463"/>
    <w:rsid w:val="0046674C"/>
    <w:rsid w:val="004679C1"/>
    <w:rsid w:val="00467F32"/>
    <w:rsid w:val="00470E89"/>
    <w:rsid w:val="0047283D"/>
    <w:rsid w:val="00472B1E"/>
    <w:rsid w:val="00472BCA"/>
    <w:rsid w:val="00473E71"/>
    <w:rsid w:val="0047470A"/>
    <w:rsid w:val="00475038"/>
    <w:rsid w:val="00475CF0"/>
    <w:rsid w:val="00476734"/>
    <w:rsid w:val="00476C40"/>
    <w:rsid w:val="00477B07"/>
    <w:rsid w:val="00480E86"/>
    <w:rsid w:val="004818A5"/>
    <w:rsid w:val="00482749"/>
    <w:rsid w:val="00482856"/>
    <w:rsid w:val="00484C8D"/>
    <w:rsid w:val="00486F42"/>
    <w:rsid w:val="004877BF"/>
    <w:rsid w:val="00487D82"/>
    <w:rsid w:val="004919ED"/>
    <w:rsid w:val="00493161"/>
    <w:rsid w:val="0049385C"/>
    <w:rsid w:val="00493C0D"/>
    <w:rsid w:val="004958DB"/>
    <w:rsid w:val="004A0264"/>
    <w:rsid w:val="004A18DE"/>
    <w:rsid w:val="004A263F"/>
    <w:rsid w:val="004A2F3B"/>
    <w:rsid w:val="004A355D"/>
    <w:rsid w:val="004A3678"/>
    <w:rsid w:val="004A4D09"/>
    <w:rsid w:val="004A4F1E"/>
    <w:rsid w:val="004A57C5"/>
    <w:rsid w:val="004A7115"/>
    <w:rsid w:val="004B043C"/>
    <w:rsid w:val="004B264E"/>
    <w:rsid w:val="004B2757"/>
    <w:rsid w:val="004B3747"/>
    <w:rsid w:val="004B4226"/>
    <w:rsid w:val="004B4708"/>
    <w:rsid w:val="004B609E"/>
    <w:rsid w:val="004B793D"/>
    <w:rsid w:val="004C1F29"/>
    <w:rsid w:val="004C4E87"/>
    <w:rsid w:val="004C6021"/>
    <w:rsid w:val="004C712B"/>
    <w:rsid w:val="004C72F7"/>
    <w:rsid w:val="004C7433"/>
    <w:rsid w:val="004D1122"/>
    <w:rsid w:val="004D2495"/>
    <w:rsid w:val="004D24E9"/>
    <w:rsid w:val="004D2CB2"/>
    <w:rsid w:val="004D3BCE"/>
    <w:rsid w:val="004D5ACB"/>
    <w:rsid w:val="004D7FBD"/>
    <w:rsid w:val="004E021E"/>
    <w:rsid w:val="004E0329"/>
    <w:rsid w:val="004E25BF"/>
    <w:rsid w:val="004E3C06"/>
    <w:rsid w:val="004E49E3"/>
    <w:rsid w:val="004E709D"/>
    <w:rsid w:val="004E7A06"/>
    <w:rsid w:val="004F0B9E"/>
    <w:rsid w:val="004F268C"/>
    <w:rsid w:val="004F2A6B"/>
    <w:rsid w:val="004F33A8"/>
    <w:rsid w:val="004F6100"/>
    <w:rsid w:val="004F6723"/>
    <w:rsid w:val="004F6FDF"/>
    <w:rsid w:val="004F7A3A"/>
    <w:rsid w:val="004F7C2A"/>
    <w:rsid w:val="004F7DA8"/>
    <w:rsid w:val="004F7DF6"/>
    <w:rsid w:val="005020F9"/>
    <w:rsid w:val="00503C69"/>
    <w:rsid w:val="00505341"/>
    <w:rsid w:val="00506374"/>
    <w:rsid w:val="00506D80"/>
    <w:rsid w:val="0050727B"/>
    <w:rsid w:val="00507D09"/>
    <w:rsid w:val="00507F8A"/>
    <w:rsid w:val="005104F0"/>
    <w:rsid w:val="00511D64"/>
    <w:rsid w:val="00511FD7"/>
    <w:rsid w:val="0051355A"/>
    <w:rsid w:val="005140C4"/>
    <w:rsid w:val="00514BA3"/>
    <w:rsid w:val="00515BCB"/>
    <w:rsid w:val="00516568"/>
    <w:rsid w:val="005165E4"/>
    <w:rsid w:val="005169D6"/>
    <w:rsid w:val="00517448"/>
    <w:rsid w:val="0051756A"/>
    <w:rsid w:val="005216EC"/>
    <w:rsid w:val="005220E2"/>
    <w:rsid w:val="0052227D"/>
    <w:rsid w:val="00523B95"/>
    <w:rsid w:val="00526868"/>
    <w:rsid w:val="00526A8C"/>
    <w:rsid w:val="005278C9"/>
    <w:rsid w:val="0053077A"/>
    <w:rsid w:val="00531523"/>
    <w:rsid w:val="00531CCE"/>
    <w:rsid w:val="0053232B"/>
    <w:rsid w:val="00535518"/>
    <w:rsid w:val="00535726"/>
    <w:rsid w:val="00536FB7"/>
    <w:rsid w:val="0053788B"/>
    <w:rsid w:val="00537AF5"/>
    <w:rsid w:val="00537CAF"/>
    <w:rsid w:val="005407D6"/>
    <w:rsid w:val="00540ED0"/>
    <w:rsid w:val="005411A9"/>
    <w:rsid w:val="00541E67"/>
    <w:rsid w:val="00542A79"/>
    <w:rsid w:val="00542EFC"/>
    <w:rsid w:val="00543155"/>
    <w:rsid w:val="005459F4"/>
    <w:rsid w:val="0054654E"/>
    <w:rsid w:val="005469C3"/>
    <w:rsid w:val="00546E32"/>
    <w:rsid w:val="005470DA"/>
    <w:rsid w:val="0054749A"/>
    <w:rsid w:val="00547604"/>
    <w:rsid w:val="00547985"/>
    <w:rsid w:val="00547FD8"/>
    <w:rsid w:val="0055025A"/>
    <w:rsid w:val="0055146E"/>
    <w:rsid w:val="005536A6"/>
    <w:rsid w:val="00557460"/>
    <w:rsid w:val="005576E4"/>
    <w:rsid w:val="00560A3A"/>
    <w:rsid w:val="00561B0D"/>
    <w:rsid w:val="0056277F"/>
    <w:rsid w:val="00562CF7"/>
    <w:rsid w:val="0056501A"/>
    <w:rsid w:val="00565964"/>
    <w:rsid w:val="005664EF"/>
    <w:rsid w:val="00570563"/>
    <w:rsid w:val="005707C7"/>
    <w:rsid w:val="0057332F"/>
    <w:rsid w:val="005735EB"/>
    <w:rsid w:val="00573A47"/>
    <w:rsid w:val="005752F8"/>
    <w:rsid w:val="0057683A"/>
    <w:rsid w:val="00577B1A"/>
    <w:rsid w:val="00581862"/>
    <w:rsid w:val="00585BDC"/>
    <w:rsid w:val="005866CA"/>
    <w:rsid w:val="00586C79"/>
    <w:rsid w:val="00586F93"/>
    <w:rsid w:val="00587286"/>
    <w:rsid w:val="00591AC2"/>
    <w:rsid w:val="0059298E"/>
    <w:rsid w:val="00596B3C"/>
    <w:rsid w:val="005A0201"/>
    <w:rsid w:val="005A1BA2"/>
    <w:rsid w:val="005A2D99"/>
    <w:rsid w:val="005A3AE2"/>
    <w:rsid w:val="005A4377"/>
    <w:rsid w:val="005A5F73"/>
    <w:rsid w:val="005A65E2"/>
    <w:rsid w:val="005A6DB1"/>
    <w:rsid w:val="005A76D6"/>
    <w:rsid w:val="005B0328"/>
    <w:rsid w:val="005B2AD1"/>
    <w:rsid w:val="005B2D66"/>
    <w:rsid w:val="005B3155"/>
    <w:rsid w:val="005B326E"/>
    <w:rsid w:val="005B4C60"/>
    <w:rsid w:val="005B4E45"/>
    <w:rsid w:val="005B5B5A"/>
    <w:rsid w:val="005B61FC"/>
    <w:rsid w:val="005B69DE"/>
    <w:rsid w:val="005C0F0D"/>
    <w:rsid w:val="005C10A3"/>
    <w:rsid w:val="005C1788"/>
    <w:rsid w:val="005C1949"/>
    <w:rsid w:val="005C29E0"/>
    <w:rsid w:val="005C3485"/>
    <w:rsid w:val="005C4C62"/>
    <w:rsid w:val="005C649B"/>
    <w:rsid w:val="005C655E"/>
    <w:rsid w:val="005D32F1"/>
    <w:rsid w:val="005D3A9C"/>
    <w:rsid w:val="005D53B7"/>
    <w:rsid w:val="005D5785"/>
    <w:rsid w:val="005D5CEE"/>
    <w:rsid w:val="005D6E19"/>
    <w:rsid w:val="005D6EB4"/>
    <w:rsid w:val="005D7008"/>
    <w:rsid w:val="005E04E2"/>
    <w:rsid w:val="005E3084"/>
    <w:rsid w:val="005E3780"/>
    <w:rsid w:val="005E4895"/>
    <w:rsid w:val="005E48E8"/>
    <w:rsid w:val="005E49F4"/>
    <w:rsid w:val="005E5D28"/>
    <w:rsid w:val="005E6ADA"/>
    <w:rsid w:val="005E6CAB"/>
    <w:rsid w:val="005E7068"/>
    <w:rsid w:val="005F03DD"/>
    <w:rsid w:val="005F2616"/>
    <w:rsid w:val="005F52F7"/>
    <w:rsid w:val="005F7C6B"/>
    <w:rsid w:val="005F7E62"/>
    <w:rsid w:val="00602869"/>
    <w:rsid w:val="00604054"/>
    <w:rsid w:val="00604AC4"/>
    <w:rsid w:val="006054B5"/>
    <w:rsid w:val="00606663"/>
    <w:rsid w:val="00606AC5"/>
    <w:rsid w:val="006107D8"/>
    <w:rsid w:val="0061164B"/>
    <w:rsid w:val="00611B84"/>
    <w:rsid w:val="00612FF4"/>
    <w:rsid w:val="0061385A"/>
    <w:rsid w:val="00613E42"/>
    <w:rsid w:val="006144EE"/>
    <w:rsid w:val="00615137"/>
    <w:rsid w:val="0061549C"/>
    <w:rsid w:val="006163A7"/>
    <w:rsid w:val="00620060"/>
    <w:rsid w:val="00620FD0"/>
    <w:rsid w:val="00622162"/>
    <w:rsid w:val="006222E0"/>
    <w:rsid w:val="00623017"/>
    <w:rsid w:val="00623835"/>
    <w:rsid w:val="006252C7"/>
    <w:rsid w:val="00625FDB"/>
    <w:rsid w:val="00627E45"/>
    <w:rsid w:val="00627E5E"/>
    <w:rsid w:val="006307A4"/>
    <w:rsid w:val="00630B51"/>
    <w:rsid w:val="006328CD"/>
    <w:rsid w:val="0063299A"/>
    <w:rsid w:val="00633CF0"/>
    <w:rsid w:val="00633FF4"/>
    <w:rsid w:val="0063415D"/>
    <w:rsid w:val="00634FD1"/>
    <w:rsid w:val="006370A8"/>
    <w:rsid w:val="0063785E"/>
    <w:rsid w:val="00641DF5"/>
    <w:rsid w:val="006426FE"/>
    <w:rsid w:val="00643457"/>
    <w:rsid w:val="00644021"/>
    <w:rsid w:val="006441A1"/>
    <w:rsid w:val="00644566"/>
    <w:rsid w:val="0064479F"/>
    <w:rsid w:val="006449F0"/>
    <w:rsid w:val="006467B8"/>
    <w:rsid w:val="006475B0"/>
    <w:rsid w:val="006475DA"/>
    <w:rsid w:val="00647AD4"/>
    <w:rsid w:val="006507F2"/>
    <w:rsid w:val="00650D73"/>
    <w:rsid w:val="00656B05"/>
    <w:rsid w:val="00661ADE"/>
    <w:rsid w:val="00663D1F"/>
    <w:rsid w:val="00663F06"/>
    <w:rsid w:val="00664164"/>
    <w:rsid w:val="00665EF8"/>
    <w:rsid w:val="00665FAB"/>
    <w:rsid w:val="00667791"/>
    <w:rsid w:val="0066792F"/>
    <w:rsid w:val="006700C8"/>
    <w:rsid w:val="0067099F"/>
    <w:rsid w:val="006727B6"/>
    <w:rsid w:val="00672CE1"/>
    <w:rsid w:val="00673F5B"/>
    <w:rsid w:val="00674851"/>
    <w:rsid w:val="00674DC2"/>
    <w:rsid w:val="00675F79"/>
    <w:rsid w:val="006767DB"/>
    <w:rsid w:val="00676BD5"/>
    <w:rsid w:val="006770A4"/>
    <w:rsid w:val="00680683"/>
    <w:rsid w:val="0068298A"/>
    <w:rsid w:val="00682A0E"/>
    <w:rsid w:val="00683646"/>
    <w:rsid w:val="0068444C"/>
    <w:rsid w:val="00684C75"/>
    <w:rsid w:val="00687E53"/>
    <w:rsid w:val="00690BDF"/>
    <w:rsid w:val="00692F5B"/>
    <w:rsid w:val="0069394B"/>
    <w:rsid w:val="00694F45"/>
    <w:rsid w:val="00696ED5"/>
    <w:rsid w:val="006972F7"/>
    <w:rsid w:val="0069733C"/>
    <w:rsid w:val="00697E6E"/>
    <w:rsid w:val="006A0FA1"/>
    <w:rsid w:val="006A192C"/>
    <w:rsid w:val="006A1E1F"/>
    <w:rsid w:val="006A29E3"/>
    <w:rsid w:val="006A4F76"/>
    <w:rsid w:val="006A5832"/>
    <w:rsid w:val="006A77A6"/>
    <w:rsid w:val="006A7F5D"/>
    <w:rsid w:val="006B03BF"/>
    <w:rsid w:val="006B0865"/>
    <w:rsid w:val="006B495C"/>
    <w:rsid w:val="006B5599"/>
    <w:rsid w:val="006B5A13"/>
    <w:rsid w:val="006B7CBC"/>
    <w:rsid w:val="006B7D68"/>
    <w:rsid w:val="006C0BA2"/>
    <w:rsid w:val="006C1E1C"/>
    <w:rsid w:val="006C30FB"/>
    <w:rsid w:val="006C3A86"/>
    <w:rsid w:val="006C4683"/>
    <w:rsid w:val="006C6D18"/>
    <w:rsid w:val="006C729D"/>
    <w:rsid w:val="006D0492"/>
    <w:rsid w:val="006D0768"/>
    <w:rsid w:val="006D3338"/>
    <w:rsid w:val="006D3EB4"/>
    <w:rsid w:val="006D6B74"/>
    <w:rsid w:val="006E1908"/>
    <w:rsid w:val="006E19FF"/>
    <w:rsid w:val="006E1A20"/>
    <w:rsid w:val="006E36AF"/>
    <w:rsid w:val="006E4A74"/>
    <w:rsid w:val="006E53E7"/>
    <w:rsid w:val="006E5D62"/>
    <w:rsid w:val="006F04FB"/>
    <w:rsid w:val="006F1C78"/>
    <w:rsid w:val="006F2C71"/>
    <w:rsid w:val="006F46CE"/>
    <w:rsid w:val="006F64E6"/>
    <w:rsid w:val="0070137D"/>
    <w:rsid w:val="00701C9F"/>
    <w:rsid w:val="007038BD"/>
    <w:rsid w:val="007066C6"/>
    <w:rsid w:val="00706D00"/>
    <w:rsid w:val="00706E01"/>
    <w:rsid w:val="00707ECD"/>
    <w:rsid w:val="00710735"/>
    <w:rsid w:val="00710D26"/>
    <w:rsid w:val="00711270"/>
    <w:rsid w:val="00714404"/>
    <w:rsid w:val="0071479F"/>
    <w:rsid w:val="007147C3"/>
    <w:rsid w:val="00714E7D"/>
    <w:rsid w:val="007152DE"/>
    <w:rsid w:val="007155D5"/>
    <w:rsid w:val="00715CD9"/>
    <w:rsid w:val="00715D04"/>
    <w:rsid w:val="00716395"/>
    <w:rsid w:val="00720F25"/>
    <w:rsid w:val="00721807"/>
    <w:rsid w:val="00721C48"/>
    <w:rsid w:val="00723CF6"/>
    <w:rsid w:val="00723E8D"/>
    <w:rsid w:val="00726421"/>
    <w:rsid w:val="00726A6E"/>
    <w:rsid w:val="00726E31"/>
    <w:rsid w:val="00731BCF"/>
    <w:rsid w:val="00732311"/>
    <w:rsid w:val="00732FB8"/>
    <w:rsid w:val="007341E7"/>
    <w:rsid w:val="0073440A"/>
    <w:rsid w:val="00736E12"/>
    <w:rsid w:val="007374B5"/>
    <w:rsid w:val="007400D1"/>
    <w:rsid w:val="00745F83"/>
    <w:rsid w:val="00747621"/>
    <w:rsid w:val="00750671"/>
    <w:rsid w:val="00750A51"/>
    <w:rsid w:val="00753DF2"/>
    <w:rsid w:val="00754893"/>
    <w:rsid w:val="00755D92"/>
    <w:rsid w:val="00757049"/>
    <w:rsid w:val="0075794D"/>
    <w:rsid w:val="0076072B"/>
    <w:rsid w:val="00762267"/>
    <w:rsid w:val="00762747"/>
    <w:rsid w:val="00763758"/>
    <w:rsid w:val="00763AAF"/>
    <w:rsid w:val="00765C4A"/>
    <w:rsid w:val="007663E9"/>
    <w:rsid w:val="0077085E"/>
    <w:rsid w:val="00771FAE"/>
    <w:rsid w:val="00773B21"/>
    <w:rsid w:val="00776351"/>
    <w:rsid w:val="00776ACE"/>
    <w:rsid w:val="00777224"/>
    <w:rsid w:val="00777667"/>
    <w:rsid w:val="00777EFF"/>
    <w:rsid w:val="00777FDA"/>
    <w:rsid w:val="007835DF"/>
    <w:rsid w:val="00783741"/>
    <w:rsid w:val="007837AC"/>
    <w:rsid w:val="007837C5"/>
    <w:rsid w:val="00783A6B"/>
    <w:rsid w:val="007845DB"/>
    <w:rsid w:val="00784AEB"/>
    <w:rsid w:val="00784B9F"/>
    <w:rsid w:val="00785297"/>
    <w:rsid w:val="0078531D"/>
    <w:rsid w:val="007853DE"/>
    <w:rsid w:val="00785E21"/>
    <w:rsid w:val="0078624B"/>
    <w:rsid w:val="00786527"/>
    <w:rsid w:val="007867C6"/>
    <w:rsid w:val="00786DA2"/>
    <w:rsid w:val="00787D8E"/>
    <w:rsid w:val="007901B7"/>
    <w:rsid w:val="00793DD8"/>
    <w:rsid w:val="00794DB8"/>
    <w:rsid w:val="0079577A"/>
    <w:rsid w:val="00796EE5"/>
    <w:rsid w:val="00797BE5"/>
    <w:rsid w:val="007A170D"/>
    <w:rsid w:val="007A2382"/>
    <w:rsid w:val="007A2718"/>
    <w:rsid w:val="007A3A5D"/>
    <w:rsid w:val="007A4993"/>
    <w:rsid w:val="007A637F"/>
    <w:rsid w:val="007A6902"/>
    <w:rsid w:val="007A7AC6"/>
    <w:rsid w:val="007B0CDA"/>
    <w:rsid w:val="007B1E8C"/>
    <w:rsid w:val="007B2174"/>
    <w:rsid w:val="007B2F9E"/>
    <w:rsid w:val="007B5A03"/>
    <w:rsid w:val="007B607B"/>
    <w:rsid w:val="007B7BDC"/>
    <w:rsid w:val="007C0346"/>
    <w:rsid w:val="007C0906"/>
    <w:rsid w:val="007C2332"/>
    <w:rsid w:val="007C3ECB"/>
    <w:rsid w:val="007C49A9"/>
    <w:rsid w:val="007C4A67"/>
    <w:rsid w:val="007C529C"/>
    <w:rsid w:val="007C5561"/>
    <w:rsid w:val="007C5897"/>
    <w:rsid w:val="007C7127"/>
    <w:rsid w:val="007D0D90"/>
    <w:rsid w:val="007D2818"/>
    <w:rsid w:val="007D325C"/>
    <w:rsid w:val="007D50F8"/>
    <w:rsid w:val="007D54B1"/>
    <w:rsid w:val="007D5E50"/>
    <w:rsid w:val="007D73FB"/>
    <w:rsid w:val="007D7C21"/>
    <w:rsid w:val="007E0F82"/>
    <w:rsid w:val="007E2A5E"/>
    <w:rsid w:val="007E3C8C"/>
    <w:rsid w:val="007E4F0D"/>
    <w:rsid w:val="007F03D0"/>
    <w:rsid w:val="007F0562"/>
    <w:rsid w:val="007F23A1"/>
    <w:rsid w:val="007F3482"/>
    <w:rsid w:val="007F42AC"/>
    <w:rsid w:val="007F556E"/>
    <w:rsid w:val="007F65DD"/>
    <w:rsid w:val="00801E24"/>
    <w:rsid w:val="008037C0"/>
    <w:rsid w:val="00807DCE"/>
    <w:rsid w:val="00811B0F"/>
    <w:rsid w:val="00812022"/>
    <w:rsid w:val="00812D9D"/>
    <w:rsid w:val="0081453D"/>
    <w:rsid w:val="00822269"/>
    <w:rsid w:val="008225EA"/>
    <w:rsid w:val="00823667"/>
    <w:rsid w:val="00823D17"/>
    <w:rsid w:val="008276BD"/>
    <w:rsid w:val="00830897"/>
    <w:rsid w:val="0083134C"/>
    <w:rsid w:val="00831634"/>
    <w:rsid w:val="00832436"/>
    <w:rsid w:val="00832F59"/>
    <w:rsid w:val="00834E88"/>
    <w:rsid w:val="0084008D"/>
    <w:rsid w:val="008419CA"/>
    <w:rsid w:val="00841A40"/>
    <w:rsid w:val="00842B32"/>
    <w:rsid w:val="00843A62"/>
    <w:rsid w:val="008458AC"/>
    <w:rsid w:val="00846A18"/>
    <w:rsid w:val="00847DBA"/>
    <w:rsid w:val="00850FDA"/>
    <w:rsid w:val="00851414"/>
    <w:rsid w:val="008517D2"/>
    <w:rsid w:val="00851B7E"/>
    <w:rsid w:val="00852C0C"/>
    <w:rsid w:val="0085402E"/>
    <w:rsid w:val="00854CA4"/>
    <w:rsid w:val="00855B9A"/>
    <w:rsid w:val="0085714C"/>
    <w:rsid w:val="00857FB7"/>
    <w:rsid w:val="00860CB6"/>
    <w:rsid w:val="008612D7"/>
    <w:rsid w:val="00861305"/>
    <w:rsid w:val="00862212"/>
    <w:rsid w:val="008635D7"/>
    <w:rsid w:val="00864143"/>
    <w:rsid w:val="0086575B"/>
    <w:rsid w:val="00866373"/>
    <w:rsid w:val="00866378"/>
    <w:rsid w:val="00866786"/>
    <w:rsid w:val="00867D1D"/>
    <w:rsid w:val="00870B66"/>
    <w:rsid w:val="00870E3B"/>
    <w:rsid w:val="008712C4"/>
    <w:rsid w:val="00871C14"/>
    <w:rsid w:val="00872422"/>
    <w:rsid w:val="008731DD"/>
    <w:rsid w:val="00873A30"/>
    <w:rsid w:val="00873BAE"/>
    <w:rsid w:val="008742B0"/>
    <w:rsid w:val="00875243"/>
    <w:rsid w:val="00875629"/>
    <w:rsid w:val="00877633"/>
    <w:rsid w:val="00877703"/>
    <w:rsid w:val="00877930"/>
    <w:rsid w:val="008822D6"/>
    <w:rsid w:val="0088238C"/>
    <w:rsid w:val="008828CA"/>
    <w:rsid w:val="00883FB3"/>
    <w:rsid w:val="008840F8"/>
    <w:rsid w:val="008847E4"/>
    <w:rsid w:val="0089149F"/>
    <w:rsid w:val="008919A5"/>
    <w:rsid w:val="0089262A"/>
    <w:rsid w:val="008934D1"/>
    <w:rsid w:val="00893741"/>
    <w:rsid w:val="00894077"/>
    <w:rsid w:val="008948F2"/>
    <w:rsid w:val="00895687"/>
    <w:rsid w:val="00895CCC"/>
    <w:rsid w:val="00896C0E"/>
    <w:rsid w:val="00896C52"/>
    <w:rsid w:val="00896C65"/>
    <w:rsid w:val="008A0614"/>
    <w:rsid w:val="008A0AA3"/>
    <w:rsid w:val="008A40F4"/>
    <w:rsid w:val="008A44F1"/>
    <w:rsid w:val="008A6239"/>
    <w:rsid w:val="008B107A"/>
    <w:rsid w:val="008B1250"/>
    <w:rsid w:val="008B15BC"/>
    <w:rsid w:val="008B15D1"/>
    <w:rsid w:val="008B1AD9"/>
    <w:rsid w:val="008B3AC6"/>
    <w:rsid w:val="008B5A5E"/>
    <w:rsid w:val="008B5C4A"/>
    <w:rsid w:val="008B60BF"/>
    <w:rsid w:val="008B62B2"/>
    <w:rsid w:val="008B775D"/>
    <w:rsid w:val="008C0DE5"/>
    <w:rsid w:val="008C199D"/>
    <w:rsid w:val="008C1B20"/>
    <w:rsid w:val="008C2A30"/>
    <w:rsid w:val="008C3F38"/>
    <w:rsid w:val="008C4C5F"/>
    <w:rsid w:val="008C73A0"/>
    <w:rsid w:val="008C7A1D"/>
    <w:rsid w:val="008C7B01"/>
    <w:rsid w:val="008C7F4B"/>
    <w:rsid w:val="008D05D6"/>
    <w:rsid w:val="008D218C"/>
    <w:rsid w:val="008D22EE"/>
    <w:rsid w:val="008D24B4"/>
    <w:rsid w:val="008D25FC"/>
    <w:rsid w:val="008D27DF"/>
    <w:rsid w:val="008D2E2B"/>
    <w:rsid w:val="008D3D2D"/>
    <w:rsid w:val="008D400C"/>
    <w:rsid w:val="008D4E36"/>
    <w:rsid w:val="008D70F5"/>
    <w:rsid w:val="008D7CE4"/>
    <w:rsid w:val="008E0AB1"/>
    <w:rsid w:val="008E1350"/>
    <w:rsid w:val="008E14B5"/>
    <w:rsid w:val="008E1556"/>
    <w:rsid w:val="008E1F0B"/>
    <w:rsid w:val="008E24B1"/>
    <w:rsid w:val="008E27C9"/>
    <w:rsid w:val="008E33C2"/>
    <w:rsid w:val="008E3AA1"/>
    <w:rsid w:val="008E3D98"/>
    <w:rsid w:val="008E6048"/>
    <w:rsid w:val="008E69FB"/>
    <w:rsid w:val="008E6A49"/>
    <w:rsid w:val="008F0D72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52F3"/>
    <w:rsid w:val="008F669B"/>
    <w:rsid w:val="008F682B"/>
    <w:rsid w:val="008F6B42"/>
    <w:rsid w:val="008F6D90"/>
    <w:rsid w:val="008F752C"/>
    <w:rsid w:val="008F77B1"/>
    <w:rsid w:val="0090076D"/>
    <w:rsid w:val="009009B2"/>
    <w:rsid w:val="009010C7"/>
    <w:rsid w:val="009015BA"/>
    <w:rsid w:val="00901C63"/>
    <w:rsid w:val="009022B0"/>
    <w:rsid w:val="00902C7B"/>
    <w:rsid w:val="00903C02"/>
    <w:rsid w:val="009052F1"/>
    <w:rsid w:val="00905EFE"/>
    <w:rsid w:val="00906E37"/>
    <w:rsid w:val="00907084"/>
    <w:rsid w:val="009072CB"/>
    <w:rsid w:val="009100C2"/>
    <w:rsid w:val="009123A4"/>
    <w:rsid w:val="009134EA"/>
    <w:rsid w:val="00914798"/>
    <w:rsid w:val="00915B17"/>
    <w:rsid w:val="00915CE6"/>
    <w:rsid w:val="00916702"/>
    <w:rsid w:val="00917264"/>
    <w:rsid w:val="00917DE6"/>
    <w:rsid w:val="0092086C"/>
    <w:rsid w:val="009209B2"/>
    <w:rsid w:val="009221F6"/>
    <w:rsid w:val="009224D1"/>
    <w:rsid w:val="0092353A"/>
    <w:rsid w:val="009244AA"/>
    <w:rsid w:val="0092505E"/>
    <w:rsid w:val="009265AA"/>
    <w:rsid w:val="009269AA"/>
    <w:rsid w:val="009276ED"/>
    <w:rsid w:val="00931C44"/>
    <w:rsid w:val="00931D72"/>
    <w:rsid w:val="00932A06"/>
    <w:rsid w:val="00932A36"/>
    <w:rsid w:val="00932C61"/>
    <w:rsid w:val="00933FB5"/>
    <w:rsid w:val="0093482E"/>
    <w:rsid w:val="00936B7D"/>
    <w:rsid w:val="00936EFE"/>
    <w:rsid w:val="00937711"/>
    <w:rsid w:val="00941093"/>
    <w:rsid w:val="0094139C"/>
    <w:rsid w:val="00942F66"/>
    <w:rsid w:val="00943CBC"/>
    <w:rsid w:val="009458C1"/>
    <w:rsid w:val="00945926"/>
    <w:rsid w:val="00945ABD"/>
    <w:rsid w:val="00946C99"/>
    <w:rsid w:val="009475BE"/>
    <w:rsid w:val="00947C4B"/>
    <w:rsid w:val="00950692"/>
    <w:rsid w:val="009512B9"/>
    <w:rsid w:val="00964806"/>
    <w:rsid w:val="0096532F"/>
    <w:rsid w:val="009656D9"/>
    <w:rsid w:val="0096655F"/>
    <w:rsid w:val="00966893"/>
    <w:rsid w:val="00970441"/>
    <w:rsid w:val="009709DE"/>
    <w:rsid w:val="00971B3D"/>
    <w:rsid w:val="009723E1"/>
    <w:rsid w:val="00973494"/>
    <w:rsid w:val="00973872"/>
    <w:rsid w:val="0097411A"/>
    <w:rsid w:val="00974815"/>
    <w:rsid w:val="00974816"/>
    <w:rsid w:val="009754A9"/>
    <w:rsid w:val="00975645"/>
    <w:rsid w:val="00977017"/>
    <w:rsid w:val="0097736A"/>
    <w:rsid w:val="00977A99"/>
    <w:rsid w:val="00977B5F"/>
    <w:rsid w:val="009809E1"/>
    <w:rsid w:val="00981660"/>
    <w:rsid w:val="00981E32"/>
    <w:rsid w:val="00984BA1"/>
    <w:rsid w:val="00984C14"/>
    <w:rsid w:val="00985020"/>
    <w:rsid w:val="009855CD"/>
    <w:rsid w:val="00992564"/>
    <w:rsid w:val="0099735F"/>
    <w:rsid w:val="009979F5"/>
    <w:rsid w:val="00997A85"/>
    <w:rsid w:val="009A072C"/>
    <w:rsid w:val="009A0B25"/>
    <w:rsid w:val="009A1A46"/>
    <w:rsid w:val="009A2775"/>
    <w:rsid w:val="009A2B49"/>
    <w:rsid w:val="009A36B6"/>
    <w:rsid w:val="009A471E"/>
    <w:rsid w:val="009A4841"/>
    <w:rsid w:val="009A72D6"/>
    <w:rsid w:val="009B01D9"/>
    <w:rsid w:val="009B17A9"/>
    <w:rsid w:val="009B19EB"/>
    <w:rsid w:val="009B1A9B"/>
    <w:rsid w:val="009B2055"/>
    <w:rsid w:val="009B30A4"/>
    <w:rsid w:val="009B34AF"/>
    <w:rsid w:val="009B3B4C"/>
    <w:rsid w:val="009B4191"/>
    <w:rsid w:val="009B649B"/>
    <w:rsid w:val="009B74EF"/>
    <w:rsid w:val="009B7D29"/>
    <w:rsid w:val="009C0475"/>
    <w:rsid w:val="009C092B"/>
    <w:rsid w:val="009C0FAD"/>
    <w:rsid w:val="009C1346"/>
    <w:rsid w:val="009C2A00"/>
    <w:rsid w:val="009C406E"/>
    <w:rsid w:val="009C4C0E"/>
    <w:rsid w:val="009C618E"/>
    <w:rsid w:val="009C7657"/>
    <w:rsid w:val="009D0D95"/>
    <w:rsid w:val="009D2A47"/>
    <w:rsid w:val="009D2BFB"/>
    <w:rsid w:val="009D44AE"/>
    <w:rsid w:val="009D48B4"/>
    <w:rsid w:val="009D7E76"/>
    <w:rsid w:val="009E096C"/>
    <w:rsid w:val="009E0A12"/>
    <w:rsid w:val="009E134D"/>
    <w:rsid w:val="009E1BE1"/>
    <w:rsid w:val="009E291C"/>
    <w:rsid w:val="009E5B30"/>
    <w:rsid w:val="009E6610"/>
    <w:rsid w:val="009E7521"/>
    <w:rsid w:val="009E7992"/>
    <w:rsid w:val="009E7B20"/>
    <w:rsid w:val="009F0072"/>
    <w:rsid w:val="009F03C6"/>
    <w:rsid w:val="009F0E01"/>
    <w:rsid w:val="009F0E2A"/>
    <w:rsid w:val="009F0E7D"/>
    <w:rsid w:val="009F2013"/>
    <w:rsid w:val="009F2344"/>
    <w:rsid w:val="009F37A4"/>
    <w:rsid w:val="009F3C25"/>
    <w:rsid w:val="009F4EED"/>
    <w:rsid w:val="009F5849"/>
    <w:rsid w:val="009F619C"/>
    <w:rsid w:val="009F6EAB"/>
    <w:rsid w:val="009F6F19"/>
    <w:rsid w:val="009F78D3"/>
    <w:rsid w:val="00A001E6"/>
    <w:rsid w:val="00A0133C"/>
    <w:rsid w:val="00A01595"/>
    <w:rsid w:val="00A02C14"/>
    <w:rsid w:val="00A0369B"/>
    <w:rsid w:val="00A03A17"/>
    <w:rsid w:val="00A0459E"/>
    <w:rsid w:val="00A070B7"/>
    <w:rsid w:val="00A07863"/>
    <w:rsid w:val="00A10BB6"/>
    <w:rsid w:val="00A11180"/>
    <w:rsid w:val="00A12347"/>
    <w:rsid w:val="00A13587"/>
    <w:rsid w:val="00A148A8"/>
    <w:rsid w:val="00A15DEE"/>
    <w:rsid w:val="00A16327"/>
    <w:rsid w:val="00A16DC2"/>
    <w:rsid w:val="00A17118"/>
    <w:rsid w:val="00A22377"/>
    <w:rsid w:val="00A2482A"/>
    <w:rsid w:val="00A24ACD"/>
    <w:rsid w:val="00A26274"/>
    <w:rsid w:val="00A26762"/>
    <w:rsid w:val="00A273B2"/>
    <w:rsid w:val="00A27C3F"/>
    <w:rsid w:val="00A27FEB"/>
    <w:rsid w:val="00A31160"/>
    <w:rsid w:val="00A312F9"/>
    <w:rsid w:val="00A329B7"/>
    <w:rsid w:val="00A33B23"/>
    <w:rsid w:val="00A33C5D"/>
    <w:rsid w:val="00A33E92"/>
    <w:rsid w:val="00A34F06"/>
    <w:rsid w:val="00A3553B"/>
    <w:rsid w:val="00A35F9D"/>
    <w:rsid w:val="00A35FBC"/>
    <w:rsid w:val="00A3668D"/>
    <w:rsid w:val="00A36F46"/>
    <w:rsid w:val="00A4299E"/>
    <w:rsid w:val="00A42BE9"/>
    <w:rsid w:val="00A4430F"/>
    <w:rsid w:val="00A455DE"/>
    <w:rsid w:val="00A457D0"/>
    <w:rsid w:val="00A45E2A"/>
    <w:rsid w:val="00A4691F"/>
    <w:rsid w:val="00A5059E"/>
    <w:rsid w:val="00A51EEC"/>
    <w:rsid w:val="00A547A2"/>
    <w:rsid w:val="00A54DEE"/>
    <w:rsid w:val="00A560F4"/>
    <w:rsid w:val="00A57250"/>
    <w:rsid w:val="00A5776F"/>
    <w:rsid w:val="00A615C9"/>
    <w:rsid w:val="00A625A4"/>
    <w:rsid w:val="00A626C0"/>
    <w:rsid w:val="00A631E1"/>
    <w:rsid w:val="00A64428"/>
    <w:rsid w:val="00A648E9"/>
    <w:rsid w:val="00A64F28"/>
    <w:rsid w:val="00A65680"/>
    <w:rsid w:val="00A6698E"/>
    <w:rsid w:val="00A67109"/>
    <w:rsid w:val="00A708C0"/>
    <w:rsid w:val="00A70DEF"/>
    <w:rsid w:val="00A7218D"/>
    <w:rsid w:val="00A72FBC"/>
    <w:rsid w:val="00A73D7B"/>
    <w:rsid w:val="00A7427A"/>
    <w:rsid w:val="00A749A7"/>
    <w:rsid w:val="00A74D08"/>
    <w:rsid w:val="00A76A9F"/>
    <w:rsid w:val="00A76D8D"/>
    <w:rsid w:val="00A813DA"/>
    <w:rsid w:val="00A815A0"/>
    <w:rsid w:val="00A8277A"/>
    <w:rsid w:val="00A845C4"/>
    <w:rsid w:val="00A87B10"/>
    <w:rsid w:val="00A908E7"/>
    <w:rsid w:val="00A92CD1"/>
    <w:rsid w:val="00A945AC"/>
    <w:rsid w:val="00A94A51"/>
    <w:rsid w:val="00A95ADE"/>
    <w:rsid w:val="00A9678C"/>
    <w:rsid w:val="00A96DF5"/>
    <w:rsid w:val="00A97022"/>
    <w:rsid w:val="00A97299"/>
    <w:rsid w:val="00AA04C4"/>
    <w:rsid w:val="00AA369C"/>
    <w:rsid w:val="00AA3EB0"/>
    <w:rsid w:val="00AA3ED3"/>
    <w:rsid w:val="00AA4B80"/>
    <w:rsid w:val="00AA5493"/>
    <w:rsid w:val="00AA6EED"/>
    <w:rsid w:val="00AA6F45"/>
    <w:rsid w:val="00AA7DF0"/>
    <w:rsid w:val="00AA7F2C"/>
    <w:rsid w:val="00AB0840"/>
    <w:rsid w:val="00AB13A3"/>
    <w:rsid w:val="00AB1C96"/>
    <w:rsid w:val="00AB20DA"/>
    <w:rsid w:val="00AB2CF0"/>
    <w:rsid w:val="00AB3230"/>
    <w:rsid w:val="00AB3BFC"/>
    <w:rsid w:val="00AB5068"/>
    <w:rsid w:val="00AB60E0"/>
    <w:rsid w:val="00AB7531"/>
    <w:rsid w:val="00AB7C96"/>
    <w:rsid w:val="00AC00DC"/>
    <w:rsid w:val="00AC05DC"/>
    <w:rsid w:val="00AC10BC"/>
    <w:rsid w:val="00AC20BE"/>
    <w:rsid w:val="00AC2186"/>
    <w:rsid w:val="00AC2215"/>
    <w:rsid w:val="00AC4033"/>
    <w:rsid w:val="00AC44F3"/>
    <w:rsid w:val="00AC46CA"/>
    <w:rsid w:val="00AC4CB4"/>
    <w:rsid w:val="00AC592A"/>
    <w:rsid w:val="00AC6362"/>
    <w:rsid w:val="00AC71B5"/>
    <w:rsid w:val="00AD049B"/>
    <w:rsid w:val="00AD063F"/>
    <w:rsid w:val="00AD1626"/>
    <w:rsid w:val="00AD1CDA"/>
    <w:rsid w:val="00AD2B0C"/>
    <w:rsid w:val="00AD3930"/>
    <w:rsid w:val="00AD420F"/>
    <w:rsid w:val="00AD471F"/>
    <w:rsid w:val="00AD4AE6"/>
    <w:rsid w:val="00AD5938"/>
    <w:rsid w:val="00AD7F97"/>
    <w:rsid w:val="00AE018E"/>
    <w:rsid w:val="00AE0B3E"/>
    <w:rsid w:val="00AE1441"/>
    <w:rsid w:val="00AE1583"/>
    <w:rsid w:val="00AE1E24"/>
    <w:rsid w:val="00AE3501"/>
    <w:rsid w:val="00AE55E1"/>
    <w:rsid w:val="00AE74A1"/>
    <w:rsid w:val="00AF0C42"/>
    <w:rsid w:val="00AF13CD"/>
    <w:rsid w:val="00AF2694"/>
    <w:rsid w:val="00AF2EC9"/>
    <w:rsid w:val="00AF3417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03488"/>
    <w:rsid w:val="00B0667C"/>
    <w:rsid w:val="00B10330"/>
    <w:rsid w:val="00B12199"/>
    <w:rsid w:val="00B128A2"/>
    <w:rsid w:val="00B13793"/>
    <w:rsid w:val="00B13AAB"/>
    <w:rsid w:val="00B13B29"/>
    <w:rsid w:val="00B13E49"/>
    <w:rsid w:val="00B14DA6"/>
    <w:rsid w:val="00B1510E"/>
    <w:rsid w:val="00B15260"/>
    <w:rsid w:val="00B158AB"/>
    <w:rsid w:val="00B1618D"/>
    <w:rsid w:val="00B168E8"/>
    <w:rsid w:val="00B22152"/>
    <w:rsid w:val="00B22347"/>
    <w:rsid w:val="00B23CC5"/>
    <w:rsid w:val="00B24846"/>
    <w:rsid w:val="00B24BB3"/>
    <w:rsid w:val="00B24F82"/>
    <w:rsid w:val="00B25CA2"/>
    <w:rsid w:val="00B26458"/>
    <w:rsid w:val="00B26460"/>
    <w:rsid w:val="00B27630"/>
    <w:rsid w:val="00B27A79"/>
    <w:rsid w:val="00B302D0"/>
    <w:rsid w:val="00B30500"/>
    <w:rsid w:val="00B315CF"/>
    <w:rsid w:val="00B31DB3"/>
    <w:rsid w:val="00B33410"/>
    <w:rsid w:val="00B3391E"/>
    <w:rsid w:val="00B340BD"/>
    <w:rsid w:val="00B3418E"/>
    <w:rsid w:val="00B361B0"/>
    <w:rsid w:val="00B40421"/>
    <w:rsid w:val="00B4054B"/>
    <w:rsid w:val="00B425B2"/>
    <w:rsid w:val="00B4368F"/>
    <w:rsid w:val="00B43B44"/>
    <w:rsid w:val="00B44E37"/>
    <w:rsid w:val="00B45B4F"/>
    <w:rsid w:val="00B468B1"/>
    <w:rsid w:val="00B4697B"/>
    <w:rsid w:val="00B47644"/>
    <w:rsid w:val="00B519D7"/>
    <w:rsid w:val="00B53FBB"/>
    <w:rsid w:val="00B557B6"/>
    <w:rsid w:val="00B559A7"/>
    <w:rsid w:val="00B561DD"/>
    <w:rsid w:val="00B5723A"/>
    <w:rsid w:val="00B5794A"/>
    <w:rsid w:val="00B6085F"/>
    <w:rsid w:val="00B6139F"/>
    <w:rsid w:val="00B619D9"/>
    <w:rsid w:val="00B62235"/>
    <w:rsid w:val="00B63DAC"/>
    <w:rsid w:val="00B65AEC"/>
    <w:rsid w:val="00B66231"/>
    <w:rsid w:val="00B669D1"/>
    <w:rsid w:val="00B702B9"/>
    <w:rsid w:val="00B72BF0"/>
    <w:rsid w:val="00B75F61"/>
    <w:rsid w:val="00B7646C"/>
    <w:rsid w:val="00B76CB6"/>
    <w:rsid w:val="00B777A9"/>
    <w:rsid w:val="00B80A01"/>
    <w:rsid w:val="00B80E89"/>
    <w:rsid w:val="00B82BE2"/>
    <w:rsid w:val="00B83041"/>
    <w:rsid w:val="00B84488"/>
    <w:rsid w:val="00B84602"/>
    <w:rsid w:val="00B847AB"/>
    <w:rsid w:val="00B858C4"/>
    <w:rsid w:val="00B87032"/>
    <w:rsid w:val="00B87133"/>
    <w:rsid w:val="00B877B9"/>
    <w:rsid w:val="00B902C3"/>
    <w:rsid w:val="00B91EDD"/>
    <w:rsid w:val="00B9478D"/>
    <w:rsid w:val="00B95D12"/>
    <w:rsid w:val="00BA1867"/>
    <w:rsid w:val="00BA4BC7"/>
    <w:rsid w:val="00BA4D8B"/>
    <w:rsid w:val="00BA5016"/>
    <w:rsid w:val="00BB0B46"/>
    <w:rsid w:val="00BB1857"/>
    <w:rsid w:val="00BB2144"/>
    <w:rsid w:val="00BB2764"/>
    <w:rsid w:val="00BB3016"/>
    <w:rsid w:val="00BB36A1"/>
    <w:rsid w:val="00BB41E3"/>
    <w:rsid w:val="00BB4544"/>
    <w:rsid w:val="00BB4610"/>
    <w:rsid w:val="00BB53D0"/>
    <w:rsid w:val="00BB54C0"/>
    <w:rsid w:val="00BB71F9"/>
    <w:rsid w:val="00BC2A9E"/>
    <w:rsid w:val="00BC5143"/>
    <w:rsid w:val="00BC51D2"/>
    <w:rsid w:val="00BC5A61"/>
    <w:rsid w:val="00BC5AA2"/>
    <w:rsid w:val="00BC643F"/>
    <w:rsid w:val="00BC65A7"/>
    <w:rsid w:val="00BC6618"/>
    <w:rsid w:val="00BD08EE"/>
    <w:rsid w:val="00BD1A27"/>
    <w:rsid w:val="00BD1D97"/>
    <w:rsid w:val="00BD22AE"/>
    <w:rsid w:val="00BD4D0D"/>
    <w:rsid w:val="00BD53C3"/>
    <w:rsid w:val="00BD58E8"/>
    <w:rsid w:val="00BD64BD"/>
    <w:rsid w:val="00BD6954"/>
    <w:rsid w:val="00BD6DA4"/>
    <w:rsid w:val="00BE03BB"/>
    <w:rsid w:val="00BE17DA"/>
    <w:rsid w:val="00BE48A0"/>
    <w:rsid w:val="00BE55EC"/>
    <w:rsid w:val="00BE6941"/>
    <w:rsid w:val="00BE6BB3"/>
    <w:rsid w:val="00BE7885"/>
    <w:rsid w:val="00BF110D"/>
    <w:rsid w:val="00BF18F6"/>
    <w:rsid w:val="00BF31B3"/>
    <w:rsid w:val="00BF44FF"/>
    <w:rsid w:val="00BF483F"/>
    <w:rsid w:val="00BF5850"/>
    <w:rsid w:val="00BF695F"/>
    <w:rsid w:val="00BF762E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2A8"/>
    <w:rsid w:val="00C07EFF"/>
    <w:rsid w:val="00C07FD6"/>
    <w:rsid w:val="00C12474"/>
    <w:rsid w:val="00C12A5A"/>
    <w:rsid w:val="00C132A7"/>
    <w:rsid w:val="00C13B6F"/>
    <w:rsid w:val="00C13C80"/>
    <w:rsid w:val="00C1444A"/>
    <w:rsid w:val="00C15AE3"/>
    <w:rsid w:val="00C204AA"/>
    <w:rsid w:val="00C2173F"/>
    <w:rsid w:val="00C2318C"/>
    <w:rsid w:val="00C23A0A"/>
    <w:rsid w:val="00C23F9A"/>
    <w:rsid w:val="00C24DE7"/>
    <w:rsid w:val="00C24E0C"/>
    <w:rsid w:val="00C26D3E"/>
    <w:rsid w:val="00C26FDB"/>
    <w:rsid w:val="00C27F9C"/>
    <w:rsid w:val="00C31D6D"/>
    <w:rsid w:val="00C32670"/>
    <w:rsid w:val="00C33C33"/>
    <w:rsid w:val="00C34C74"/>
    <w:rsid w:val="00C3555D"/>
    <w:rsid w:val="00C356E9"/>
    <w:rsid w:val="00C36835"/>
    <w:rsid w:val="00C36B83"/>
    <w:rsid w:val="00C370EE"/>
    <w:rsid w:val="00C375E5"/>
    <w:rsid w:val="00C411DC"/>
    <w:rsid w:val="00C41D9E"/>
    <w:rsid w:val="00C42464"/>
    <w:rsid w:val="00C42C76"/>
    <w:rsid w:val="00C4559B"/>
    <w:rsid w:val="00C4661C"/>
    <w:rsid w:val="00C5053C"/>
    <w:rsid w:val="00C507ED"/>
    <w:rsid w:val="00C52546"/>
    <w:rsid w:val="00C543DD"/>
    <w:rsid w:val="00C56A31"/>
    <w:rsid w:val="00C60B94"/>
    <w:rsid w:val="00C60C8F"/>
    <w:rsid w:val="00C610A9"/>
    <w:rsid w:val="00C614FF"/>
    <w:rsid w:val="00C616D6"/>
    <w:rsid w:val="00C65276"/>
    <w:rsid w:val="00C65EBD"/>
    <w:rsid w:val="00C66509"/>
    <w:rsid w:val="00C66C3F"/>
    <w:rsid w:val="00C67E2B"/>
    <w:rsid w:val="00C70660"/>
    <w:rsid w:val="00C710F4"/>
    <w:rsid w:val="00C75638"/>
    <w:rsid w:val="00C767A3"/>
    <w:rsid w:val="00C76A92"/>
    <w:rsid w:val="00C77EC5"/>
    <w:rsid w:val="00C81ECE"/>
    <w:rsid w:val="00C8294B"/>
    <w:rsid w:val="00C82CE9"/>
    <w:rsid w:val="00C82F4E"/>
    <w:rsid w:val="00C82FD5"/>
    <w:rsid w:val="00C83372"/>
    <w:rsid w:val="00C83759"/>
    <w:rsid w:val="00C85B6D"/>
    <w:rsid w:val="00C86921"/>
    <w:rsid w:val="00C87094"/>
    <w:rsid w:val="00C907FC"/>
    <w:rsid w:val="00C90CAB"/>
    <w:rsid w:val="00C918E4"/>
    <w:rsid w:val="00C92251"/>
    <w:rsid w:val="00C9235D"/>
    <w:rsid w:val="00C9289E"/>
    <w:rsid w:val="00C94BCF"/>
    <w:rsid w:val="00C95105"/>
    <w:rsid w:val="00C96249"/>
    <w:rsid w:val="00CA13C7"/>
    <w:rsid w:val="00CA174E"/>
    <w:rsid w:val="00CA1EFD"/>
    <w:rsid w:val="00CA526F"/>
    <w:rsid w:val="00CA696B"/>
    <w:rsid w:val="00CA7769"/>
    <w:rsid w:val="00CA7955"/>
    <w:rsid w:val="00CB11DD"/>
    <w:rsid w:val="00CB1DB1"/>
    <w:rsid w:val="00CB2899"/>
    <w:rsid w:val="00CB58D6"/>
    <w:rsid w:val="00CB5964"/>
    <w:rsid w:val="00CB5EB8"/>
    <w:rsid w:val="00CB6534"/>
    <w:rsid w:val="00CC0458"/>
    <w:rsid w:val="00CC084B"/>
    <w:rsid w:val="00CC56C1"/>
    <w:rsid w:val="00CC5D12"/>
    <w:rsid w:val="00CC73B0"/>
    <w:rsid w:val="00CD053A"/>
    <w:rsid w:val="00CD13D8"/>
    <w:rsid w:val="00CD24D9"/>
    <w:rsid w:val="00CD4D9A"/>
    <w:rsid w:val="00CD675D"/>
    <w:rsid w:val="00CD6D86"/>
    <w:rsid w:val="00CE0667"/>
    <w:rsid w:val="00CE0F1E"/>
    <w:rsid w:val="00CE2906"/>
    <w:rsid w:val="00CE2B6F"/>
    <w:rsid w:val="00CE339E"/>
    <w:rsid w:val="00CE37F1"/>
    <w:rsid w:val="00CE4A73"/>
    <w:rsid w:val="00CE601A"/>
    <w:rsid w:val="00CE7640"/>
    <w:rsid w:val="00CE7F1B"/>
    <w:rsid w:val="00CF2563"/>
    <w:rsid w:val="00CF2CDA"/>
    <w:rsid w:val="00CF36F8"/>
    <w:rsid w:val="00CF4DAB"/>
    <w:rsid w:val="00CF5754"/>
    <w:rsid w:val="00CF57FC"/>
    <w:rsid w:val="00CF6399"/>
    <w:rsid w:val="00CF7380"/>
    <w:rsid w:val="00CF7704"/>
    <w:rsid w:val="00CF79F4"/>
    <w:rsid w:val="00D007FD"/>
    <w:rsid w:val="00D008F5"/>
    <w:rsid w:val="00D03304"/>
    <w:rsid w:val="00D03A09"/>
    <w:rsid w:val="00D0650E"/>
    <w:rsid w:val="00D0761B"/>
    <w:rsid w:val="00D10C4E"/>
    <w:rsid w:val="00D11816"/>
    <w:rsid w:val="00D13F3D"/>
    <w:rsid w:val="00D140D8"/>
    <w:rsid w:val="00D140E8"/>
    <w:rsid w:val="00D14802"/>
    <w:rsid w:val="00D2075D"/>
    <w:rsid w:val="00D21367"/>
    <w:rsid w:val="00D21DD8"/>
    <w:rsid w:val="00D22E46"/>
    <w:rsid w:val="00D24E0D"/>
    <w:rsid w:val="00D25008"/>
    <w:rsid w:val="00D263EA"/>
    <w:rsid w:val="00D26416"/>
    <w:rsid w:val="00D2722A"/>
    <w:rsid w:val="00D3357A"/>
    <w:rsid w:val="00D3483F"/>
    <w:rsid w:val="00D34D3B"/>
    <w:rsid w:val="00D367B8"/>
    <w:rsid w:val="00D4158C"/>
    <w:rsid w:val="00D41D36"/>
    <w:rsid w:val="00D42959"/>
    <w:rsid w:val="00D43082"/>
    <w:rsid w:val="00D455ED"/>
    <w:rsid w:val="00D5079E"/>
    <w:rsid w:val="00D51496"/>
    <w:rsid w:val="00D533F0"/>
    <w:rsid w:val="00D535B6"/>
    <w:rsid w:val="00D5399D"/>
    <w:rsid w:val="00D540A7"/>
    <w:rsid w:val="00D602B7"/>
    <w:rsid w:val="00D60384"/>
    <w:rsid w:val="00D612C0"/>
    <w:rsid w:val="00D61FBB"/>
    <w:rsid w:val="00D63AD0"/>
    <w:rsid w:val="00D64667"/>
    <w:rsid w:val="00D65348"/>
    <w:rsid w:val="00D66D83"/>
    <w:rsid w:val="00D67D67"/>
    <w:rsid w:val="00D71A04"/>
    <w:rsid w:val="00D72F97"/>
    <w:rsid w:val="00D743BF"/>
    <w:rsid w:val="00D755D2"/>
    <w:rsid w:val="00D75BA8"/>
    <w:rsid w:val="00D77A57"/>
    <w:rsid w:val="00D77FB7"/>
    <w:rsid w:val="00D8094A"/>
    <w:rsid w:val="00D828C4"/>
    <w:rsid w:val="00D86059"/>
    <w:rsid w:val="00D86E07"/>
    <w:rsid w:val="00D8763B"/>
    <w:rsid w:val="00D87678"/>
    <w:rsid w:val="00D9007E"/>
    <w:rsid w:val="00D919F1"/>
    <w:rsid w:val="00D927F9"/>
    <w:rsid w:val="00D92A0C"/>
    <w:rsid w:val="00D93B32"/>
    <w:rsid w:val="00D944CC"/>
    <w:rsid w:val="00D94F75"/>
    <w:rsid w:val="00D953BA"/>
    <w:rsid w:val="00D95703"/>
    <w:rsid w:val="00D9590F"/>
    <w:rsid w:val="00D973A3"/>
    <w:rsid w:val="00DA3BC6"/>
    <w:rsid w:val="00DA3DBA"/>
    <w:rsid w:val="00DA4288"/>
    <w:rsid w:val="00DA5021"/>
    <w:rsid w:val="00DA7F8A"/>
    <w:rsid w:val="00DB083E"/>
    <w:rsid w:val="00DB1A35"/>
    <w:rsid w:val="00DB2B6C"/>
    <w:rsid w:val="00DB2C90"/>
    <w:rsid w:val="00DB3AE7"/>
    <w:rsid w:val="00DB3DCA"/>
    <w:rsid w:val="00DB5FAF"/>
    <w:rsid w:val="00DB62E6"/>
    <w:rsid w:val="00DB7777"/>
    <w:rsid w:val="00DB7DDE"/>
    <w:rsid w:val="00DC042B"/>
    <w:rsid w:val="00DC0CAB"/>
    <w:rsid w:val="00DC1057"/>
    <w:rsid w:val="00DC1435"/>
    <w:rsid w:val="00DC37EC"/>
    <w:rsid w:val="00DC3E96"/>
    <w:rsid w:val="00DC3EC6"/>
    <w:rsid w:val="00DC45C8"/>
    <w:rsid w:val="00DC699E"/>
    <w:rsid w:val="00DC7388"/>
    <w:rsid w:val="00DC79DD"/>
    <w:rsid w:val="00DC7AB9"/>
    <w:rsid w:val="00DD1D3E"/>
    <w:rsid w:val="00DD2083"/>
    <w:rsid w:val="00DD2B05"/>
    <w:rsid w:val="00DD41AB"/>
    <w:rsid w:val="00DD46C2"/>
    <w:rsid w:val="00DD4C36"/>
    <w:rsid w:val="00DD5215"/>
    <w:rsid w:val="00DD61C8"/>
    <w:rsid w:val="00DD7EE3"/>
    <w:rsid w:val="00DE023E"/>
    <w:rsid w:val="00DE0466"/>
    <w:rsid w:val="00DE215C"/>
    <w:rsid w:val="00DE3DBF"/>
    <w:rsid w:val="00DE4770"/>
    <w:rsid w:val="00DE4772"/>
    <w:rsid w:val="00DE5E47"/>
    <w:rsid w:val="00DE6C2F"/>
    <w:rsid w:val="00DF20BA"/>
    <w:rsid w:val="00DF26A3"/>
    <w:rsid w:val="00DF2FFC"/>
    <w:rsid w:val="00DF7AE6"/>
    <w:rsid w:val="00E00D35"/>
    <w:rsid w:val="00E00FE4"/>
    <w:rsid w:val="00E02E95"/>
    <w:rsid w:val="00E03049"/>
    <w:rsid w:val="00E0410E"/>
    <w:rsid w:val="00E07807"/>
    <w:rsid w:val="00E07B5D"/>
    <w:rsid w:val="00E10C1B"/>
    <w:rsid w:val="00E11C53"/>
    <w:rsid w:val="00E12F86"/>
    <w:rsid w:val="00E13B40"/>
    <w:rsid w:val="00E14814"/>
    <w:rsid w:val="00E14F91"/>
    <w:rsid w:val="00E15007"/>
    <w:rsid w:val="00E159E4"/>
    <w:rsid w:val="00E1615F"/>
    <w:rsid w:val="00E17A7A"/>
    <w:rsid w:val="00E20F97"/>
    <w:rsid w:val="00E21246"/>
    <w:rsid w:val="00E21EE9"/>
    <w:rsid w:val="00E23B42"/>
    <w:rsid w:val="00E25B6A"/>
    <w:rsid w:val="00E26303"/>
    <w:rsid w:val="00E26428"/>
    <w:rsid w:val="00E321FB"/>
    <w:rsid w:val="00E328D3"/>
    <w:rsid w:val="00E35293"/>
    <w:rsid w:val="00E353F0"/>
    <w:rsid w:val="00E3549A"/>
    <w:rsid w:val="00E35A76"/>
    <w:rsid w:val="00E36814"/>
    <w:rsid w:val="00E404B9"/>
    <w:rsid w:val="00E40F06"/>
    <w:rsid w:val="00E410A2"/>
    <w:rsid w:val="00E41897"/>
    <w:rsid w:val="00E42BBD"/>
    <w:rsid w:val="00E438C8"/>
    <w:rsid w:val="00E44D2E"/>
    <w:rsid w:val="00E45B1B"/>
    <w:rsid w:val="00E45C35"/>
    <w:rsid w:val="00E4641D"/>
    <w:rsid w:val="00E50016"/>
    <w:rsid w:val="00E500FC"/>
    <w:rsid w:val="00E502FE"/>
    <w:rsid w:val="00E506EB"/>
    <w:rsid w:val="00E510C1"/>
    <w:rsid w:val="00E51AAE"/>
    <w:rsid w:val="00E52D01"/>
    <w:rsid w:val="00E53209"/>
    <w:rsid w:val="00E54D62"/>
    <w:rsid w:val="00E551C0"/>
    <w:rsid w:val="00E555CF"/>
    <w:rsid w:val="00E5577B"/>
    <w:rsid w:val="00E55FC8"/>
    <w:rsid w:val="00E564E6"/>
    <w:rsid w:val="00E6020F"/>
    <w:rsid w:val="00E61CCB"/>
    <w:rsid w:val="00E6238F"/>
    <w:rsid w:val="00E6751E"/>
    <w:rsid w:val="00E67E82"/>
    <w:rsid w:val="00E713B9"/>
    <w:rsid w:val="00E713EE"/>
    <w:rsid w:val="00E722B6"/>
    <w:rsid w:val="00E72950"/>
    <w:rsid w:val="00E72A85"/>
    <w:rsid w:val="00E73458"/>
    <w:rsid w:val="00E73EF3"/>
    <w:rsid w:val="00E74A43"/>
    <w:rsid w:val="00E74D3C"/>
    <w:rsid w:val="00E74D91"/>
    <w:rsid w:val="00E81C6E"/>
    <w:rsid w:val="00E82710"/>
    <w:rsid w:val="00E82912"/>
    <w:rsid w:val="00E82DD9"/>
    <w:rsid w:val="00E82EF9"/>
    <w:rsid w:val="00E83F17"/>
    <w:rsid w:val="00E8421E"/>
    <w:rsid w:val="00E84378"/>
    <w:rsid w:val="00E8445F"/>
    <w:rsid w:val="00E84C89"/>
    <w:rsid w:val="00E851CC"/>
    <w:rsid w:val="00E85E2B"/>
    <w:rsid w:val="00E85FB4"/>
    <w:rsid w:val="00E86B3E"/>
    <w:rsid w:val="00E90226"/>
    <w:rsid w:val="00E93304"/>
    <w:rsid w:val="00E94550"/>
    <w:rsid w:val="00E94B0C"/>
    <w:rsid w:val="00E953FE"/>
    <w:rsid w:val="00E95929"/>
    <w:rsid w:val="00E961D0"/>
    <w:rsid w:val="00E96C9C"/>
    <w:rsid w:val="00EA0349"/>
    <w:rsid w:val="00EA1692"/>
    <w:rsid w:val="00EA1763"/>
    <w:rsid w:val="00EA1BB5"/>
    <w:rsid w:val="00EA25D4"/>
    <w:rsid w:val="00EA27CD"/>
    <w:rsid w:val="00EA2A96"/>
    <w:rsid w:val="00EA2FCB"/>
    <w:rsid w:val="00EA3553"/>
    <w:rsid w:val="00EA3DA4"/>
    <w:rsid w:val="00EA454E"/>
    <w:rsid w:val="00EA4802"/>
    <w:rsid w:val="00EA5255"/>
    <w:rsid w:val="00EA5CC9"/>
    <w:rsid w:val="00EA74FB"/>
    <w:rsid w:val="00EA7B79"/>
    <w:rsid w:val="00EB0125"/>
    <w:rsid w:val="00EB1259"/>
    <w:rsid w:val="00EB15AA"/>
    <w:rsid w:val="00EB23C2"/>
    <w:rsid w:val="00EB3AF3"/>
    <w:rsid w:val="00EB509F"/>
    <w:rsid w:val="00EB6461"/>
    <w:rsid w:val="00EB7B57"/>
    <w:rsid w:val="00EB7FAA"/>
    <w:rsid w:val="00EC01E8"/>
    <w:rsid w:val="00EC1C5F"/>
    <w:rsid w:val="00EC22B0"/>
    <w:rsid w:val="00EC2D3C"/>
    <w:rsid w:val="00EC32CC"/>
    <w:rsid w:val="00EC780A"/>
    <w:rsid w:val="00ED081B"/>
    <w:rsid w:val="00ED2176"/>
    <w:rsid w:val="00ED27CE"/>
    <w:rsid w:val="00ED362B"/>
    <w:rsid w:val="00ED364E"/>
    <w:rsid w:val="00ED4113"/>
    <w:rsid w:val="00ED4147"/>
    <w:rsid w:val="00ED4941"/>
    <w:rsid w:val="00ED5950"/>
    <w:rsid w:val="00ED6905"/>
    <w:rsid w:val="00ED7205"/>
    <w:rsid w:val="00ED7725"/>
    <w:rsid w:val="00EE236B"/>
    <w:rsid w:val="00EE28AC"/>
    <w:rsid w:val="00EE2E58"/>
    <w:rsid w:val="00EE3A25"/>
    <w:rsid w:val="00EE3AFF"/>
    <w:rsid w:val="00EE4319"/>
    <w:rsid w:val="00EF00A8"/>
    <w:rsid w:val="00EF48F1"/>
    <w:rsid w:val="00EF673F"/>
    <w:rsid w:val="00EF703D"/>
    <w:rsid w:val="00EF77AD"/>
    <w:rsid w:val="00F007D3"/>
    <w:rsid w:val="00F010D2"/>
    <w:rsid w:val="00F01E0F"/>
    <w:rsid w:val="00F04D1F"/>
    <w:rsid w:val="00F052B5"/>
    <w:rsid w:val="00F05B3D"/>
    <w:rsid w:val="00F07A19"/>
    <w:rsid w:val="00F07F52"/>
    <w:rsid w:val="00F1078C"/>
    <w:rsid w:val="00F11C0F"/>
    <w:rsid w:val="00F1282B"/>
    <w:rsid w:val="00F13AEB"/>
    <w:rsid w:val="00F13B66"/>
    <w:rsid w:val="00F14AF5"/>
    <w:rsid w:val="00F15038"/>
    <w:rsid w:val="00F21C0E"/>
    <w:rsid w:val="00F21F16"/>
    <w:rsid w:val="00F23FA4"/>
    <w:rsid w:val="00F244BA"/>
    <w:rsid w:val="00F25271"/>
    <w:rsid w:val="00F26482"/>
    <w:rsid w:val="00F2788F"/>
    <w:rsid w:val="00F30C73"/>
    <w:rsid w:val="00F312D8"/>
    <w:rsid w:val="00F32F30"/>
    <w:rsid w:val="00F32FE8"/>
    <w:rsid w:val="00F334D2"/>
    <w:rsid w:val="00F34713"/>
    <w:rsid w:val="00F34BE0"/>
    <w:rsid w:val="00F3627B"/>
    <w:rsid w:val="00F36D57"/>
    <w:rsid w:val="00F37EB4"/>
    <w:rsid w:val="00F40F37"/>
    <w:rsid w:val="00F42970"/>
    <w:rsid w:val="00F4371F"/>
    <w:rsid w:val="00F44BB7"/>
    <w:rsid w:val="00F45BC0"/>
    <w:rsid w:val="00F45CEB"/>
    <w:rsid w:val="00F472C0"/>
    <w:rsid w:val="00F47B79"/>
    <w:rsid w:val="00F551DA"/>
    <w:rsid w:val="00F56245"/>
    <w:rsid w:val="00F5656E"/>
    <w:rsid w:val="00F56C1E"/>
    <w:rsid w:val="00F57089"/>
    <w:rsid w:val="00F57552"/>
    <w:rsid w:val="00F57CB9"/>
    <w:rsid w:val="00F57D81"/>
    <w:rsid w:val="00F60301"/>
    <w:rsid w:val="00F61265"/>
    <w:rsid w:val="00F6488E"/>
    <w:rsid w:val="00F67231"/>
    <w:rsid w:val="00F71949"/>
    <w:rsid w:val="00F7439C"/>
    <w:rsid w:val="00F74AFC"/>
    <w:rsid w:val="00F75AFC"/>
    <w:rsid w:val="00F75E46"/>
    <w:rsid w:val="00F75F2D"/>
    <w:rsid w:val="00F77176"/>
    <w:rsid w:val="00F821D6"/>
    <w:rsid w:val="00F83F21"/>
    <w:rsid w:val="00F84052"/>
    <w:rsid w:val="00F841C9"/>
    <w:rsid w:val="00F847AB"/>
    <w:rsid w:val="00F84A49"/>
    <w:rsid w:val="00F856A3"/>
    <w:rsid w:val="00F85BDF"/>
    <w:rsid w:val="00F867B7"/>
    <w:rsid w:val="00F95299"/>
    <w:rsid w:val="00F954B9"/>
    <w:rsid w:val="00F9644A"/>
    <w:rsid w:val="00F96579"/>
    <w:rsid w:val="00F97C2F"/>
    <w:rsid w:val="00FA073F"/>
    <w:rsid w:val="00FA1B8C"/>
    <w:rsid w:val="00FA387B"/>
    <w:rsid w:val="00FA3E07"/>
    <w:rsid w:val="00FA4083"/>
    <w:rsid w:val="00FA41FD"/>
    <w:rsid w:val="00FA4E87"/>
    <w:rsid w:val="00FA60B5"/>
    <w:rsid w:val="00FA6583"/>
    <w:rsid w:val="00FA6998"/>
    <w:rsid w:val="00FA6F4F"/>
    <w:rsid w:val="00FA74E1"/>
    <w:rsid w:val="00FA7FD8"/>
    <w:rsid w:val="00FB0588"/>
    <w:rsid w:val="00FB0E86"/>
    <w:rsid w:val="00FB0F7E"/>
    <w:rsid w:val="00FB17F8"/>
    <w:rsid w:val="00FB43EC"/>
    <w:rsid w:val="00FB47B4"/>
    <w:rsid w:val="00FB4C96"/>
    <w:rsid w:val="00FB5007"/>
    <w:rsid w:val="00FB5759"/>
    <w:rsid w:val="00FB61A8"/>
    <w:rsid w:val="00FB721C"/>
    <w:rsid w:val="00FB7328"/>
    <w:rsid w:val="00FC04E9"/>
    <w:rsid w:val="00FC063A"/>
    <w:rsid w:val="00FC068E"/>
    <w:rsid w:val="00FC2843"/>
    <w:rsid w:val="00FC289F"/>
    <w:rsid w:val="00FC29C9"/>
    <w:rsid w:val="00FC34E2"/>
    <w:rsid w:val="00FC3A9E"/>
    <w:rsid w:val="00FC3F92"/>
    <w:rsid w:val="00FC4818"/>
    <w:rsid w:val="00FC546C"/>
    <w:rsid w:val="00FC5723"/>
    <w:rsid w:val="00FC75AE"/>
    <w:rsid w:val="00FC7B77"/>
    <w:rsid w:val="00FD0A96"/>
    <w:rsid w:val="00FD380F"/>
    <w:rsid w:val="00FD400F"/>
    <w:rsid w:val="00FD54A3"/>
    <w:rsid w:val="00FD5DC5"/>
    <w:rsid w:val="00FD5E0D"/>
    <w:rsid w:val="00FD651F"/>
    <w:rsid w:val="00FD66A4"/>
    <w:rsid w:val="00FD7EDD"/>
    <w:rsid w:val="00FE0CA7"/>
    <w:rsid w:val="00FE1F88"/>
    <w:rsid w:val="00FE41F1"/>
    <w:rsid w:val="00FE4B52"/>
    <w:rsid w:val="00FE53A9"/>
    <w:rsid w:val="00FE5438"/>
    <w:rsid w:val="00FE60E5"/>
    <w:rsid w:val="00FE687F"/>
    <w:rsid w:val="00FF016D"/>
    <w:rsid w:val="00FF1DD0"/>
    <w:rsid w:val="00FF24B4"/>
    <w:rsid w:val="00FF29BF"/>
    <w:rsid w:val="00FF2F06"/>
    <w:rsid w:val="00FF30BC"/>
    <w:rsid w:val="00FF33A6"/>
    <w:rsid w:val="00FF3A10"/>
    <w:rsid w:val="00FF3E9F"/>
    <w:rsid w:val="00FF53C0"/>
    <w:rsid w:val="00FF5742"/>
    <w:rsid w:val="00FF5C6B"/>
    <w:rsid w:val="00FF5CB8"/>
    <w:rsid w:val="00FF62D3"/>
    <w:rsid w:val="00FF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5:docId w15:val="{5599D44D-A44A-49EA-A33B-165FCA0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59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ListParagraph">
    <w:name w:val="List Paragraph"/>
    <w:basedOn w:val="Normal"/>
    <w:uiPriority w:val="34"/>
    <w:qFormat/>
    <w:rsid w:val="009015BA"/>
    <w:pPr>
      <w:ind w:left="720"/>
      <w:contextualSpacing/>
    </w:pPr>
    <w:rPr>
      <w:szCs w:val="30"/>
    </w:rPr>
  </w:style>
  <w:style w:type="character" w:customStyle="1" w:styleId="Heading5Char">
    <w:name w:val="Heading 5 Char"/>
    <w:basedOn w:val="DefaultParagraphFont"/>
    <w:link w:val="Heading5"/>
    <w:rsid w:val="00776351"/>
    <w:rPr>
      <w:rFonts w:ascii="Angsana New" w:hAnsi="Angsana New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A13587"/>
    <w:rPr>
      <w:rFonts w:ascii="Angsana New" w:hAnsi="Angsana New"/>
      <w:b/>
      <w:sz w:val="30"/>
      <w:szCs w:val="30"/>
    </w:rPr>
  </w:style>
  <w:style w:type="paragraph" w:styleId="BalloonText">
    <w:name w:val="Balloon Text"/>
    <w:basedOn w:val="Normal"/>
    <w:link w:val="BalloonTextChar"/>
    <w:rsid w:val="00C6527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65276"/>
    <w:rPr>
      <w:rFonts w:ascii="Tahoma" w:hAnsi="Tahoma"/>
      <w:sz w:val="16"/>
    </w:rPr>
  </w:style>
  <w:style w:type="paragraph" w:customStyle="1" w:styleId="NormalAngsanaNew">
    <w:name w:val="Normal + Angsana New"/>
    <w:aliases w:val="11 pt"/>
    <w:basedOn w:val="Normal"/>
    <w:rsid w:val="00156C8F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7835D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7835DF"/>
    <w:rPr>
      <w:rFonts w:ascii="Times New Roman"/>
      <w:sz w:val="24"/>
      <w:szCs w:val="30"/>
    </w:rPr>
  </w:style>
  <w:style w:type="paragraph" w:styleId="BodyTextIndent2">
    <w:name w:val="Body Text Indent 2"/>
    <w:basedOn w:val="Normal"/>
    <w:link w:val="BodyTextIndent2Char"/>
    <w:semiHidden/>
    <w:unhideWhenUsed/>
    <w:rsid w:val="009C092B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C092B"/>
    <w:rPr>
      <w:rFonts w:ascii="Times New Roman"/>
      <w:sz w:val="24"/>
      <w:szCs w:val="30"/>
    </w:rPr>
  </w:style>
  <w:style w:type="character" w:customStyle="1" w:styleId="CommentTextChar">
    <w:name w:val="Comment Text Char"/>
    <w:basedOn w:val="DefaultParagraphFont"/>
    <w:link w:val="CommentText"/>
    <w:semiHidden/>
    <w:rsid w:val="00511FD7"/>
    <w:rPr>
      <w:rFonts w:ascii="Times New Roman"/>
    </w:rPr>
  </w:style>
  <w:style w:type="paragraph" w:styleId="HTMLPreformatted">
    <w:name w:val="HTML Preformatted"/>
    <w:basedOn w:val="Normal"/>
    <w:link w:val="HTMLPreformattedChar"/>
    <w:rsid w:val="00E00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00FE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22AB3-BCBF-4C48-9D5B-926BBF2B5E9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124385</vt:lpwstr>
  </property>
  <property fmtid="{D5CDD505-2E9C-101B-9397-08002B2CF9AE}" pid="4" name="OptimizationTime">
    <vt:lpwstr>20170317_1633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39</Pages>
  <Words>11838</Words>
  <Characters>46349</Characters>
  <Application>Microsoft Office Word</Application>
  <DocSecurity>0</DocSecurity>
  <Lines>386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58071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Mantana Supapan</cp:lastModifiedBy>
  <cp:revision>74</cp:revision>
  <cp:lastPrinted>2017-03-16T03:53:00Z</cp:lastPrinted>
  <dcterms:created xsi:type="dcterms:W3CDTF">2017-02-12T10:35:00Z</dcterms:created>
  <dcterms:modified xsi:type="dcterms:W3CDTF">2017-03-16T03:53:00Z</dcterms:modified>
</cp:coreProperties>
</file>