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60A" w:rsidRPr="009A4F11" w:rsidRDefault="0047060A" w:rsidP="00C767BF">
      <w:pPr>
        <w:pStyle w:val="Heading1"/>
        <w:rPr>
          <w:rFonts w:asciiTheme="majorBidi" w:hAnsiTheme="majorBidi" w:cstheme="majorBidi"/>
          <w:sz w:val="36"/>
          <w:szCs w:val="36"/>
          <w:cs/>
          <w:lang w:val="en-US"/>
        </w:rPr>
      </w:pPr>
      <w:r w:rsidRPr="009A4F11">
        <w:rPr>
          <w:rFonts w:asciiTheme="majorBidi" w:hAnsiTheme="majorBidi" w:cstheme="majorBidi"/>
          <w:sz w:val="36"/>
          <w:szCs w:val="36"/>
          <w:cs/>
        </w:rPr>
        <w:t>บริษัท ไอเอฟ</w:t>
      </w:r>
      <w:proofErr w:type="spellStart"/>
      <w:r w:rsidRPr="009A4F11">
        <w:rPr>
          <w:rFonts w:asciiTheme="majorBidi" w:hAnsiTheme="majorBidi" w:cstheme="majorBidi"/>
          <w:sz w:val="36"/>
          <w:szCs w:val="36"/>
          <w:cs/>
        </w:rPr>
        <w:t>เอส</w:t>
      </w:r>
      <w:proofErr w:type="spellEnd"/>
      <w:r w:rsidRPr="009A4F11">
        <w:rPr>
          <w:rFonts w:asciiTheme="majorBidi" w:hAnsiTheme="majorBidi" w:cstheme="majorBidi"/>
          <w:sz w:val="36"/>
          <w:szCs w:val="36"/>
          <w:cs/>
        </w:rPr>
        <w:t xml:space="preserve"> </w:t>
      </w:r>
      <w:proofErr w:type="spellStart"/>
      <w:r w:rsidRPr="009A4F11">
        <w:rPr>
          <w:rFonts w:asciiTheme="majorBidi" w:hAnsiTheme="majorBidi" w:cstheme="majorBidi"/>
          <w:sz w:val="36"/>
          <w:szCs w:val="36"/>
          <w:cs/>
        </w:rPr>
        <w:t>แคปปิตอล</w:t>
      </w:r>
      <w:proofErr w:type="spellEnd"/>
      <w:r w:rsidRPr="009A4F11">
        <w:rPr>
          <w:rFonts w:asciiTheme="majorBidi" w:hAnsiTheme="majorBidi" w:cstheme="majorBidi"/>
          <w:sz w:val="36"/>
          <w:szCs w:val="36"/>
          <w:cs/>
        </w:rPr>
        <w:t xml:space="preserve"> (ประเทศไทย) จำกัด </w:t>
      </w:r>
      <w:r w:rsidR="009C377C" w:rsidRPr="009A4F11">
        <w:rPr>
          <w:rFonts w:asciiTheme="majorBidi" w:hAnsiTheme="majorBidi" w:cstheme="majorBidi"/>
          <w:sz w:val="36"/>
          <w:szCs w:val="36"/>
          <w:cs/>
        </w:rPr>
        <w:t>(มหาชน)</w:t>
      </w:r>
    </w:p>
    <w:p w:rsidR="00B37BF8" w:rsidRPr="009A4F11" w:rsidRDefault="00B37BF8" w:rsidP="00F91DBD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4067EC"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:rsidR="00831F11" w:rsidRPr="00F91DBD" w:rsidRDefault="00831F11" w:rsidP="00831F11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สำหรับ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งวดสามเดือน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และ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งวด</w:t>
      </w:r>
      <w:r w:rsidR="00ED4E71">
        <w:rPr>
          <w:rFonts w:asciiTheme="majorBidi" w:hAnsiTheme="majorBidi" w:cstheme="majorBidi" w:hint="cs"/>
          <w:b/>
          <w:bCs/>
          <w:color w:val="000000"/>
          <w:sz w:val="36"/>
          <w:szCs w:val="36"/>
          <w:cs/>
          <w:lang w:val="en-US"/>
        </w:rPr>
        <w:t>เก้า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เดือนสิ้นสุดวันที่ </w:t>
      </w:r>
      <w:r w:rsidR="00494927" w:rsidRPr="00494927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30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4706AD" w:rsidRPr="004706AD">
        <w:rPr>
          <w:rFonts w:asciiTheme="majorBidi" w:hAnsiTheme="majorBidi" w:cs="Angsana New"/>
          <w:b/>
          <w:bCs/>
          <w:color w:val="000000"/>
          <w:sz w:val="36"/>
          <w:szCs w:val="36"/>
          <w:cs/>
          <w:lang w:val="en-US"/>
        </w:rPr>
        <w:t>กันยายน</w:t>
      </w:r>
      <w:r w:rsidRPr="00F91DB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2560</w:t>
      </w:r>
    </w:p>
    <w:p w:rsidR="00D0682D" w:rsidRPr="009A4F11" w:rsidRDefault="00004494" w:rsidP="00F12CC4">
      <w:pPr>
        <w:tabs>
          <w:tab w:val="left" w:pos="540"/>
        </w:tabs>
        <w:spacing w:after="360"/>
        <w:ind w:left="187" w:right="58" w:hanging="187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D0682D"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="00D0682D" w:rsidRPr="009A4F11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="00C5418D" w:rsidRPr="009A4F11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:rsidR="00096473" w:rsidRPr="009A4F11" w:rsidRDefault="00494927" w:rsidP="00F91DBD">
      <w:pPr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13172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</w:t>
      </w:r>
      <w:r w:rsidR="00AE37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ู</w:t>
      </w:r>
      <w:r w:rsidR="00013172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ลทั่วไปและ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:rsidR="0040472E" w:rsidRPr="009A4F11" w:rsidRDefault="0040472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บริษัทได้จดทะเบียนเป็นบริษัทจำกัดในเดือนมีนาคม </w:t>
      </w:r>
      <w:r w:rsidR="00494927"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2534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ภายใต้กฎหมายของประเทศไทย และได้ดำเนินการ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จดทะเบียนแปรสภาพเป็นบริษัทมหาชน จำกัด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GB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กับกระทรวงพาณิชย์ เมื่อวันที่ </w:t>
      </w:r>
      <w:r w:rsidR="00494927" w:rsidRPr="0049492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18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เมษายน </w:t>
      </w:r>
      <w:r w:rsidR="00494927" w:rsidRPr="0049492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2550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โดยมี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สำนักงานตั้งอยู่ที่ชั้น </w:t>
      </w:r>
      <w:r w:rsidR="00494927" w:rsidRPr="0049492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20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อาคาร</w:t>
      </w:r>
      <w:proofErr w:type="spellStart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ลุมพินี</w:t>
      </w:r>
      <w:proofErr w:type="spellEnd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ทาว</w:t>
      </w:r>
      <w:proofErr w:type="spellStart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เวอร์</w:t>
      </w:r>
      <w:proofErr w:type="spellEnd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เลขที่ </w:t>
      </w:r>
      <w:r w:rsidR="00494927" w:rsidRPr="0049492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1168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494927" w:rsidRPr="0049492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55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ถนนพระราม </w:t>
      </w:r>
      <w:r w:rsidR="00494927" w:rsidRPr="0049492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แขวงทุ่งมหาเมฆ เขตสาทร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กรุงเทพฯ ธุรกิจหลักของบริษัทได้แก่การรับซื้อสิทธิเรียกร้อง ทำธุรกิจสัญญาเช่าซื้อ สัญญาเช่าระยะยาวและให้เช่าพื้นที่อาคารสำนักงาน</w:t>
      </w:r>
    </w:p>
    <w:p w:rsidR="00C12EC6" w:rsidRPr="009A4F11" w:rsidRDefault="0040472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rtl/>
          <w:cs/>
          <w:lang w:val="en-US" w:bidi="ar-SA"/>
        </w:rPr>
      </w:pP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บริษัทมีผู้ถือหุ้นใหญ่ ได้แก่ บริษัท ไอเอฟ</w:t>
      </w: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เอส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แคปปิตอล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โฮลดิ้งส์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(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ประเทศไทย) จำกัด ถือหุ้นร้อยละ </w:t>
      </w:r>
      <w:r w:rsidR="00494927"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36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494927"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64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IFS Capital Limited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ซึ่งจดทะเบียน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ในประเทศสิงคโปร์ถือหุ้นร้อยละ </w:t>
      </w:r>
      <w:r w:rsidR="00494927" w:rsidRPr="0049492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36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.</w:t>
      </w:r>
      <w:r w:rsidR="00494927" w:rsidRPr="00494927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49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 ผู้ถือหุ้นรายใหญ่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ของ </w:t>
      </w:r>
      <w:proofErr w:type="spellStart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IFS</w:t>
      </w:r>
      <w:proofErr w:type="spellEnd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proofErr w:type="spellStart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Capital</w:t>
      </w:r>
      <w:proofErr w:type="spellEnd"/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Limited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ในประเทศสิงคโปร์ถือหุ้นร้อยละ </w:t>
      </w:r>
      <w:r w:rsidR="00494927" w:rsidRPr="0049492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59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494927" w:rsidRPr="0049492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85</w:t>
      </w:r>
    </w:p>
    <w:p w:rsidR="00402EFC" w:rsidRPr="009A4F11" w:rsidRDefault="00402EFC" w:rsidP="00DF0585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บริษัทมีสภาพเป็นคนต่างด้าว</w:t>
      </w:r>
      <w:r w:rsidR="001F0A33"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ได้ยื่นขอรับใบอนุญาตประกอบธุรกิจตามมาตรา </w:t>
      </w:r>
      <w:r w:rsidR="00494927" w:rsidRPr="0049492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17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แห่งพระราชบัญญัติ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การประกอบธุรกิจของคนต่างด้าว พ.ศ. </w:t>
      </w:r>
      <w:r w:rsidR="00494927" w:rsidRPr="0049492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2542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และได้รับใบอนุญาตประกอบธุรกิจของคนต่างด้าว ลงวันที่ </w:t>
      </w:r>
      <w:r w:rsidR="00494927" w:rsidRPr="0049492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กรกฎาคม </w:t>
      </w:r>
      <w:r w:rsidR="00494927" w:rsidRPr="0049492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2552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จากกรมพัฒนาธุรกิจการค้า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ประกอบธุรกิจบัญชีสาม (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) การทำธุรกิจบริการดังนี้</w:t>
      </w:r>
    </w:p>
    <w:p w:rsidR="00402EFC" w:rsidRPr="009A4F11" w:rsidRDefault="00402EFC" w:rsidP="00F91DBD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แฟ็ก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เต</w:t>
      </w:r>
      <w:proofErr w:type="spellStart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อริ่ง</w:t>
      </w:r>
      <w:proofErr w:type="spellEnd"/>
    </w:p>
    <w:p w:rsidR="00402EFC" w:rsidRPr="009A4F11" w:rsidRDefault="00402EFC" w:rsidP="00DF0585">
      <w:pPr>
        <w:numPr>
          <w:ilvl w:val="0"/>
          <w:numId w:val="10"/>
        </w:numPr>
        <w:tabs>
          <w:tab w:val="left" w:pos="1080"/>
        </w:tabs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ให้เช่าแบบลี</w:t>
      </w:r>
      <w:proofErr w:type="spellStart"/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สซิ่ง</w:t>
      </w:r>
      <w:proofErr w:type="spellEnd"/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และให้เช่าซื้อ เฉพาะแก่ผู้รับบริการรายเดิมที่มีภาระผูกพันตามสัญญาให้เช่าแบบลี</w:t>
      </w:r>
      <w:proofErr w:type="spellStart"/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สซิ่ง</w:t>
      </w:r>
      <w:proofErr w:type="spellEnd"/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และให้เช่าซื้อ</w:t>
      </w:r>
    </w:p>
    <w:p w:rsidR="00402EFC" w:rsidRPr="009A4F11" w:rsidRDefault="00402EFC" w:rsidP="00DF0585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บริษัทจะต้องปฏิบัติตามเงื่อนไขที่กำหนดไว้ในใบอนุญาตประกอบธุรกิจของคนต่างด้าว</w:t>
      </w:r>
    </w:p>
    <w:p w:rsidR="00E50632" w:rsidRDefault="00F201EC" w:rsidP="00DF0585">
      <w:pPr>
        <w:spacing w:after="16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2552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การทำธุรกิจบริการให้เช่าแบบลี</w:t>
      </w:r>
      <w:proofErr w:type="spellStart"/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สซิ่ง</w:t>
      </w:r>
      <w:proofErr w:type="spellEnd"/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 และได้รับอนุมัติจากกรมพัฒนาธุรกิจการค้าให้ประกอบธุรกิจตามที่ขอข้างต้นเมื่อวันที่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2553</w:t>
      </w:r>
    </w:p>
    <w:p w:rsidR="006E36D9" w:rsidRPr="009A4F11" w:rsidRDefault="007D70F7" w:rsidP="007D70F7">
      <w:pPr>
        <w:spacing w:after="36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การทำธุรกิจบริการให้เช่าพื้นที่อาคารสำนักงานพร้อมทั้งสาธารณูปโภคและ                   สิ่งอำนวยความสะดวกกับบริษัทแห่งหนึ่ง และได้รับอนุมัติจากกรมพัฒนาธุรกิจการค้าเมื่อวันที่                     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494927" w:rsidRPr="00494927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:rsidR="00F93668" w:rsidRDefault="00F93668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096473" w:rsidRPr="007D70F7" w:rsidRDefault="00494927" w:rsidP="007D70F7">
      <w:pPr>
        <w:tabs>
          <w:tab w:val="left" w:pos="540"/>
        </w:tabs>
        <w:rPr>
          <w:rFonts w:asciiTheme="majorBidi" w:hAnsiTheme="majorBidi" w:cstheme="majorBidi"/>
          <w:sz w:val="32"/>
          <w:szCs w:val="32"/>
          <w:lang w:val="en-US"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เกณฑ์</w:t>
      </w:r>
      <w:r w:rsidR="00996B26" w:rsidRPr="009A4F11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การจัดทำและ</w:t>
      </w:r>
      <w:r w:rsidR="0009647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นำเสนองบการเงินระหว่างกาล</w:t>
      </w:r>
    </w:p>
    <w:p w:rsidR="00C471AD" w:rsidRPr="009A4F11" w:rsidRDefault="00494927" w:rsidP="00C446F3">
      <w:pPr>
        <w:spacing w:after="200"/>
        <w:ind w:left="993" w:hanging="446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49492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49492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ab/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>งบการเงินระหว่างกาล</w:t>
      </w:r>
      <w:r w:rsidR="00396B6A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494927">
        <w:rPr>
          <w:rFonts w:asciiTheme="majorBidi" w:hAnsiTheme="majorBidi" w:cs="Angsana New"/>
          <w:spacing w:val="-6"/>
          <w:sz w:val="32"/>
          <w:szCs w:val="32"/>
          <w:lang w:val="en-US"/>
        </w:rPr>
        <w:t>34</w:t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 xml:space="preserve"> (ปรับปรุง </w:t>
      </w:r>
      <w:r w:rsidRPr="00494927">
        <w:rPr>
          <w:rFonts w:asciiTheme="majorBidi" w:hAnsiTheme="majorBidi" w:cs="Angsana New"/>
          <w:spacing w:val="-6"/>
          <w:sz w:val="32"/>
          <w:szCs w:val="32"/>
          <w:lang w:val="en-US"/>
        </w:rPr>
        <w:t>2559</w:t>
      </w:r>
      <w:r w:rsidR="00981028" w:rsidRPr="00396B6A">
        <w:rPr>
          <w:rFonts w:asciiTheme="majorBidi" w:hAnsiTheme="majorBidi" w:cs="Angsana New"/>
          <w:spacing w:val="-6"/>
          <w:sz w:val="32"/>
          <w:szCs w:val="32"/>
          <w:cs/>
        </w:rPr>
        <w:t>)</w:t>
      </w:r>
      <w:r w:rsidR="00981028" w:rsidRPr="00981028">
        <w:rPr>
          <w:rFonts w:asciiTheme="majorBidi" w:hAnsiTheme="majorBidi" w:cs="Angsana New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D27369" w:rsidRPr="009A4F11" w:rsidRDefault="00494927" w:rsidP="00C446F3">
      <w:pPr>
        <w:spacing w:after="200"/>
        <w:ind w:left="993" w:hanging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49492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49492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9A4F11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6E36D9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งบแสดงฐานะการเงิน</w:t>
      </w:r>
      <w:r w:rsidR="006E36D9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 xml:space="preserve"> ณ วันที่ </w:t>
      </w:r>
      <w:r w:rsidRPr="00494927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="006E36D9" w:rsidRPr="00396B6A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</w:t>
      </w:r>
      <w:r w:rsidR="00F42167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Pr="00494927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2559</w:t>
      </w:r>
      <w:r w:rsidR="00F42167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="006E36D9" w:rsidRPr="006E36D9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:rsidR="00850AA5" w:rsidRPr="009A4F11" w:rsidRDefault="00494927" w:rsidP="00C446F3">
      <w:pPr>
        <w:spacing w:after="200"/>
        <w:ind w:left="993" w:hanging="44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9492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50AA5" w:rsidRPr="009A4F1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494927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0AA5" w:rsidRPr="009A4F11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BE1292">
        <w:rPr>
          <w:rFonts w:asciiTheme="majorBidi" w:hAnsiTheme="majorBidi" w:cs="Angsana New"/>
          <w:spacing w:val="-10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4D7AC2" w:rsidRPr="00BE1292">
        <w:rPr>
          <w:rFonts w:asciiTheme="majorBidi" w:hAnsiTheme="majorBidi" w:cstheme="majorBidi"/>
          <w:spacing w:val="-10"/>
          <w:sz w:val="32"/>
          <w:szCs w:val="32"/>
          <w:cs/>
        </w:rPr>
        <w:t>งวดสามเดือนและ</w:t>
      </w:r>
      <w:r w:rsidR="004D7AC2" w:rsidRPr="00BE1292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831F11" w:rsidRPr="00BE1292">
        <w:rPr>
          <w:rFonts w:asciiTheme="majorBidi" w:hAnsiTheme="majorBidi" w:cstheme="majorBidi"/>
          <w:spacing w:val="-10"/>
          <w:sz w:val="32"/>
          <w:szCs w:val="32"/>
          <w:cs/>
        </w:rPr>
        <w:t>เดือนสิ้นสุด</w:t>
      </w:r>
      <w:r w:rsidR="006E36D9" w:rsidRPr="00BE1292">
        <w:rPr>
          <w:rFonts w:asciiTheme="majorBidi" w:hAnsiTheme="majorBidi" w:cs="Angsana New"/>
          <w:spacing w:val="-10"/>
          <w:sz w:val="32"/>
          <w:szCs w:val="32"/>
          <w:cs/>
        </w:rPr>
        <w:t xml:space="preserve">วันที่ </w:t>
      </w:r>
      <w:r w:rsidRPr="00BE1292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4D7AC2" w:rsidRPr="00BE1292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กัน</w:t>
      </w:r>
      <w:r w:rsidR="004D7AC2" w:rsidRPr="00BE1292">
        <w:rPr>
          <w:rFonts w:asciiTheme="majorBidi" w:hAnsiTheme="majorBidi" w:cstheme="majorBidi" w:hint="cs"/>
          <w:spacing w:val="-10"/>
          <w:sz w:val="32"/>
          <w:szCs w:val="32"/>
          <w:rtl/>
          <w:cs/>
        </w:rPr>
        <w:t>ยายน</w:t>
      </w:r>
      <w:r w:rsidR="004D7A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94927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831F1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E36D9" w:rsidRPr="006E36D9">
        <w:rPr>
          <w:rFonts w:asciiTheme="majorBidi" w:hAnsiTheme="majorBidi" w:cs="Angsana New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6E36D9" w:rsidRPr="009A4F11" w:rsidRDefault="00494927" w:rsidP="00C446F3">
      <w:pPr>
        <w:spacing w:after="200"/>
        <w:ind w:left="993" w:hanging="446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49492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00A94" w:rsidRPr="009A4F11">
        <w:rPr>
          <w:rFonts w:asciiTheme="majorBidi" w:hAnsiTheme="majorBidi" w:cstheme="majorBidi"/>
          <w:sz w:val="32"/>
          <w:szCs w:val="32"/>
          <w:cs/>
        </w:rPr>
        <w:t>.</w:t>
      </w:r>
      <w:r w:rsidRPr="00494927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00A94" w:rsidRPr="009A4F11">
        <w:rPr>
          <w:rFonts w:asciiTheme="majorBidi" w:hAnsiTheme="majorBidi" w:cstheme="majorBidi"/>
          <w:sz w:val="32"/>
          <w:szCs w:val="32"/>
          <w:cs/>
        </w:rPr>
        <w:tab/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="006E36D9" w:rsidRPr="006E36D9">
        <w:rPr>
          <w:rFonts w:asciiTheme="majorBidi" w:hAnsiTheme="majorBidi" w:cs="Angsana New" w:hint="cs"/>
          <w:sz w:val="32"/>
          <w:szCs w:val="32"/>
          <w:cs/>
        </w:rPr>
        <w:t>น</w:t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</w:t>
      </w:r>
      <w:r w:rsidR="006E36D9">
        <w:rPr>
          <w:rFonts w:asciiTheme="majorBidi" w:hAnsiTheme="majorBidi" w:cs="Angsana New"/>
          <w:sz w:val="32"/>
          <w:szCs w:val="32"/>
          <w:cs/>
        </w:rPr>
        <w:t>ำหรับ</w:t>
      </w:r>
      <w:r w:rsidR="00B65894" w:rsidRPr="00F91DBD">
        <w:rPr>
          <w:rFonts w:asciiTheme="majorBidi" w:hAnsiTheme="majorBidi" w:cstheme="majorBidi"/>
          <w:spacing w:val="-8"/>
          <w:sz w:val="32"/>
          <w:szCs w:val="32"/>
          <w:cs/>
        </w:rPr>
        <w:t>งวดสามเดือนและ</w:t>
      </w:r>
      <w:r w:rsidR="00A2064A">
        <w:rPr>
          <w:rFonts w:asciiTheme="majorBidi" w:hAnsiTheme="majorBidi" w:cstheme="majorBidi" w:hint="cs"/>
          <w:spacing w:val="-8"/>
          <w:sz w:val="32"/>
          <w:szCs w:val="32"/>
          <w:cs/>
        </w:rPr>
        <w:t>เก้า</w:t>
      </w:r>
      <w:r w:rsidR="00B65894" w:rsidRPr="00F91DBD">
        <w:rPr>
          <w:rFonts w:asciiTheme="majorBidi" w:hAnsiTheme="majorBidi" w:cstheme="majorBidi"/>
          <w:spacing w:val="-8"/>
          <w:sz w:val="32"/>
          <w:szCs w:val="32"/>
          <w:cs/>
        </w:rPr>
        <w:t>เดือนสิ้นสุด</w:t>
      </w:r>
      <w:r w:rsidR="00BE1292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B65894" w:rsidRPr="00F91DBD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Pr="00494927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4D7AC2">
        <w:rPr>
          <w:rFonts w:asciiTheme="majorBidi" w:hAnsiTheme="majorBidi" w:cstheme="majorBidi"/>
          <w:sz w:val="32"/>
          <w:szCs w:val="32"/>
          <w:cs/>
        </w:rPr>
        <w:t>กันยา</w:t>
      </w:r>
      <w:r w:rsidR="00B65894" w:rsidRPr="00F91DBD">
        <w:rPr>
          <w:rFonts w:asciiTheme="majorBidi" w:hAnsiTheme="majorBidi" w:cstheme="majorBidi"/>
          <w:sz w:val="32"/>
          <w:szCs w:val="32"/>
          <w:cs/>
        </w:rPr>
        <w:t>ยน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94927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B65894" w:rsidRPr="00F91D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494927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="00396B6A" w:rsidRPr="006E36D9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Pr="00494927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2559</w:t>
      </w:r>
      <w:r w:rsidR="00396B6A" w:rsidRPr="009A4F1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36D9" w:rsidRPr="006E36D9">
        <w:rPr>
          <w:rFonts w:asciiTheme="majorBidi" w:hAnsiTheme="majorBidi" w:cs="Angsana New"/>
          <w:sz w:val="32"/>
          <w:szCs w:val="32"/>
          <w:cs/>
        </w:rPr>
        <w:t>ซึ่งได้มีการตรวจสอบแล้ว</w:t>
      </w:r>
    </w:p>
    <w:p w:rsidR="000C423D" w:rsidRPr="00573539" w:rsidRDefault="00494927" w:rsidP="00573539">
      <w:pPr>
        <w:spacing w:after="120"/>
        <w:ind w:left="993" w:hanging="446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49492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25C52" w:rsidRPr="009A4F11">
        <w:rPr>
          <w:rFonts w:asciiTheme="majorBidi" w:hAnsiTheme="majorBidi" w:cstheme="majorBidi"/>
          <w:sz w:val="32"/>
          <w:szCs w:val="32"/>
          <w:cs/>
        </w:rPr>
        <w:t>.</w:t>
      </w:r>
      <w:r w:rsidRPr="00494927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25C52" w:rsidRPr="009A4F11">
        <w:rPr>
          <w:rFonts w:asciiTheme="majorBidi" w:hAnsiTheme="majorBidi" w:cstheme="majorBidi"/>
          <w:sz w:val="32"/>
          <w:szCs w:val="32"/>
          <w:cs/>
        </w:rPr>
        <w:tab/>
      </w:r>
      <w:r w:rsidR="00C446F3" w:rsidRPr="00C446F3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AB287D" w:rsidRDefault="00C446F3" w:rsidP="00C446F3">
      <w:pPr>
        <w:spacing w:after="200"/>
        <w:ind w:left="994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C446F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1 มกราคม 2560 มาถือปฏิบัติ มาตรฐานการรายงานทางการเงินดังกล่าวได้รับ</w:t>
      </w:r>
      <w:r w:rsidR="00BE1292">
        <w:rPr>
          <w:rFonts w:ascii="Angsana New" w:hAnsi="Angsana New" w:cs="Angsana New"/>
          <w:color w:val="000000"/>
          <w:sz w:val="32"/>
          <w:szCs w:val="32"/>
          <w:lang w:val="en-GB"/>
        </w:rPr>
        <w:br/>
      </w:r>
      <w:r w:rsidRPr="00C446F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:rsidR="00BE1292" w:rsidRDefault="00BE1292">
      <w:pPr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br w:type="page"/>
      </w:r>
    </w:p>
    <w:p w:rsidR="00C446F3" w:rsidRDefault="00C446F3" w:rsidP="00C446F3">
      <w:pPr>
        <w:pStyle w:val="ListParagraph"/>
        <w:numPr>
          <w:ilvl w:val="1"/>
          <w:numId w:val="10"/>
        </w:numPr>
        <w:spacing w:after="120"/>
        <w:ind w:left="993" w:hanging="446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C446F3">
        <w:rPr>
          <w:rFonts w:ascii="Angsana New" w:hAnsi="Angsana New"/>
          <w:color w:val="000000"/>
          <w:sz w:val="32"/>
          <w:szCs w:val="32"/>
          <w:cs/>
          <w:lang w:val="en-GB"/>
        </w:rPr>
        <w:lastRenderedPageBreak/>
        <w:t>มาตรฐานการรายงานทางการเงินซึ่งได้ประกาศในราชกิจจา</w:t>
      </w:r>
      <w:proofErr w:type="spellStart"/>
      <w:r w:rsidRPr="00C446F3">
        <w:rPr>
          <w:rFonts w:ascii="Angsana New" w:hAnsi="Angsana New"/>
          <w:color w:val="000000"/>
          <w:sz w:val="32"/>
          <w:szCs w:val="32"/>
          <w:cs/>
          <w:lang w:val="en-GB"/>
        </w:rPr>
        <w:t>นุเบกษา</w:t>
      </w:r>
      <w:proofErr w:type="spellEnd"/>
      <w:r w:rsidRPr="00C446F3">
        <w:rPr>
          <w:rFonts w:ascii="Angsana New" w:hAnsi="Angsana New"/>
          <w:color w:val="000000"/>
          <w:sz w:val="32"/>
          <w:szCs w:val="32"/>
          <w:cs/>
          <w:lang w:val="en-GB"/>
        </w:rPr>
        <w:t>แล้ว แต่ยังไม่มีผลบังคับใช้</w:t>
      </w:r>
    </w:p>
    <w:p w:rsidR="00C446F3" w:rsidRPr="00C446F3" w:rsidRDefault="00C446F3" w:rsidP="00C446F3">
      <w:pPr>
        <w:pStyle w:val="ListParagraph"/>
        <w:spacing w:after="120"/>
        <w:ind w:left="993"/>
        <w:jc w:val="thaiDistribute"/>
        <w:rPr>
          <w:rFonts w:ascii="Angsana New" w:hAnsi="Angsana New"/>
          <w:color w:val="000000"/>
          <w:sz w:val="10"/>
          <w:szCs w:val="10"/>
          <w:lang w:val="en-GB"/>
        </w:rPr>
      </w:pPr>
    </w:p>
    <w:p w:rsidR="00C446F3" w:rsidRDefault="00C446F3" w:rsidP="00C446F3">
      <w:pPr>
        <w:pStyle w:val="ListParagraph"/>
        <w:spacing w:after="120"/>
        <w:ind w:left="994"/>
        <w:jc w:val="thaiDistribute"/>
        <w:rPr>
          <w:rFonts w:ascii="Angsana New" w:hAnsi="Angsana New"/>
          <w:color w:val="000000"/>
          <w:sz w:val="10"/>
          <w:szCs w:val="10"/>
          <w:lang w:val="en-US"/>
        </w:rPr>
      </w:pPr>
      <w:r w:rsidRPr="00C446F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สภาวิชาชีพบัญชีได้ออกประกาศเกี่ยวกับมาตรฐานการรายงานทางการเงินจำนวน </w:t>
      </w:r>
      <w:r w:rsidRPr="00C446F3">
        <w:rPr>
          <w:rFonts w:ascii="Angsana New" w:hAnsi="Angsana New"/>
          <w:color w:val="000000"/>
          <w:sz w:val="32"/>
          <w:szCs w:val="32"/>
          <w:lang w:val="en-GB"/>
        </w:rPr>
        <w:t xml:space="preserve">56 </w:t>
      </w:r>
      <w:r w:rsidRPr="00C446F3">
        <w:rPr>
          <w:rFonts w:ascii="Angsana New" w:hAnsi="Angsana New"/>
          <w:color w:val="000000"/>
          <w:sz w:val="32"/>
          <w:szCs w:val="32"/>
          <w:cs/>
          <w:lang w:val="en-GB"/>
        </w:rPr>
        <w:t>ฉบับที่จะมี</w:t>
      </w:r>
      <w:r w:rsidRPr="00C446F3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C446F3">
        <w:rPr>
          <w:rFonts w:ascii="Angsana New" w:hAnsi="Angsana New"/>
          <w:color w:val="000000"/>
          <w:spacing w:val="-8"/>
          <w:sz w:val="32"/>
          <w:szCs w:val="32"/>
          <w:lang w:val="en-GB"/>
        </w:rPr>
        <w:t xml:space="preserve">1 </w:t>
      </w:r>
      <w:r w:rsidRPr="00C446F3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 xml:space="preserve">มกราคม </w:t>
      </w:r>
      <w:r w:rsidRPr="00C446F3">
        <w:rPr>
          <w:rFonts w:ascii="Angsana New" w:hAnsi="Angsana New"/>
          <w:color w:val="000000"/>
          <w:spacing w:val="-8"/>
          <w:sz w:val="32"/>
          <w:szCs w:val="32"/>
          <w:lang w:val="en-GB"/>
        </w:rPr>
        <w:t xml:space="preserve">2561 </w:t>
      </w:r>
      <w:r w:rsidRPr="00C446F3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>เป็นต้นไป</w:t>
      </w:r>
      <w:r w:rsidRPr="00C446F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C446F3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ซึ่งได้ประกาศในราชกิจจา</w:t>
      </w:r>
      <w:proofErr w:type="spellStart"/>
      <w:r w:rsidRPr="00C446F3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นุเบกษา</w:t>
      </w:r>
      <w:proofErr w:type="spellEnd"/>
      <w:r w:rsidRPr="00C446F3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 xml:space="preserve">แล้วเมื่อวันที่ </w:t>
      </w:r>
      <w:r w:rsidRPr="00C446F3">
        <w:rPr>
          <w:rFonts w:ascii="Angsana New" w:hAnsi="Angsana New"/>
          <w:color w:val="000000"/>
          <w:spacing w:val="-10"/>
          <w:sz w:val="32"/>
          <w:szCs w:val="32"/>
          <w:lang w:val="en-GB"/>
        </w:rPr>
        <w:t xml:space="preserve">26 </w:t>
      </w:r>
      <w:r w:rsidRPr="00C446F3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 xml:space="preserve">กันยายน </w:t>
      </w:r>
      <w:r w:rsidRPr="00C446F3">
        <w:rPr>
          <w:rFonts w:ascii="Angsana New" w:hAnsi="Angsana New"/>
          <w:color w:val="000000"/>
          <w:spacing w:val="-10"/>
          <w:sz w:val="32"/>
          <w:szCs w:val="32"/>
          <w:lang w:val="en-GB"/>
        </w:rPr>
        <w:t xml:space="preserve">2560 </w:t>
      </w:r>
      <w:r w:rsidRPr="00C446F3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ทั้งนี้ มาตรฐานการรายงานทางการเงิน</w:t>
      </w:r>
      <w:r w:rsidRPr="00C446F3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C446F3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>ระหว่างประเทศ โดยส่วนใหญ่เป็นการปรับปรุงถ้อยคำและคำศัพท์ การตีความและการให้แนวปฏิบัติ</w:t>
      </w:r>
      <w:r w:rsidRPr="00C446F3">
        <w:rPr>
          <w:rFonts w:ascii="Angsana New" w:hAnsi="Angsana New"/>
          <w:color w:val="000000"/>
          <w:sz w:val="32"/>
          <w:szCs w:val="32"/>
          <w:cs/>
          <w:lang w:val="en-GB"/>
        </w:rPr>
        <w:t>ทางการบัญชีกับผู้ใช้มาตรฐาน</w:t>
      </w:r>
    </w:p>
    <w:p w:rsidR="00C446F3" w:rsidRPr="00C446F3" w:rsidRDefault="00C446F3" w:rsidP="00C446F3">
      <w:pPr>
        <w:pStyle w:val="ListParagraph"/>
        <w:spacing w:after="120"/>
        <w:ind w:left="994"/>
        <w:jc w:val="thaiDistribute"/>
        <w:rPr>
          <w:rFonts w:ascii="Angsana New" w:hAnsi="Angsana New"/>
          <w:color w:val="000000"/>
          <w:sz w:val="10"/>
          <w:szCs w:val="10"/>
          <w:lang w:val="en-US"/>
        </w:rPr>
      </w:pPr>
    </w:p>
    <w:p w:rsidR="00AB287D" w:rsidRPr="00C446F3" w:rsidRDefault="00C446F3" w:rsidP="00BE1292">
      <w:pPr>
        <w:pStyle w:val="ListParagraph"/>
        <w:spacing w:before="120" w:after="360"/>
        <w:ind w:left="994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 w:rsidRPr="00C446F3">
        <w:rPr>
          <w:rFonts w:ascii="Angsana New" w:hAnsi="Angsana New"/>
          <w:color w:val="000000"/>
          <w:sz w:val="32"/>
          <w:szCs w:val="32"/>
          <w:cs/>
          <w:lang w:val="en-GB"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>บังคับใช้ โดยผู้บริหารของบริษั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ท</w:t>
      </w:r>
      <w:r w:rsidRPr="00C446F3">
        <w:rPr>
          <w:rFonts w:ascii="Angsana New" w:hAnsi="Angsana New"/>
          <w:color w:val="000000"/>
          <w:sz w:val="32"/>
          <w:szCs w:val="32"/>
          <w:cs/>
          <w:lang w:val="en-GB"/>
        </w:rPr>
        <w:t>ได้ประเมินผลกระทบของมาตรฐานการรายงานทางการเงินดังกล่าว และเห็นว่าการนำมาตรฐาน</w:t>
      </w:r>
      <w:r>
        <w:rPr>
          <w:rFonts w:ascii="Angsana New" w:hAnsi="Angsana New"/>
          <w:color w:val="000000"/>
          <w:sz w:val="32"/>
          <w:szCs w:val="32"/>
          <w:lang w:val="en-GB"/>
        </w:rPr>
        <w:t xml:space="preserve">    </w:t>
      </w:r>
      <w:r w:rsidRPr="00C446F3">
        <w:rPr>
          <w:rFonts w:ascii="Angsana New" w:hAnsi="Angsana New"/>
          <w:color w:val="000000"/>
          <w:sz w:val="32"/>
          <w:szCs w:val="32"/>
          <w:cs/>
          <w:lang w:val="en-GB"/>
        </w:rPr>
        <w:t>การรายงานทางการเงินดังกล่าวมาถือปฏิบัติไม่มีผลกระทบอย่างเป็นสาระสำคัญต่องบการเงิน</w:t>
      </w:r>
      <w:r>
        <w:rPr>
          <w:rFonts w:ascii="Angsana New" w:hAnsi="Angsana New"/>
          <w:color w:val="000000"/>
          <w:sz w:val="32"/>
          <w:szCs w:val="32"/>
          <w:lang w:val="en-GB"/>
        </w:rPr>
        <w:t xml:space="preserve">   </w:t>
      </w:r>
      <w:r w:rsidRPr="00C446F3">
        <w:rPr>
          <w:rFonts w:ascii="Angsana New" w:hAnsi="Angsana New"/>
          <w:color w:val="000000"/>
          <w:sz w:val="32"/>
          <w:szCs w:val="32"/>
          <w:cs/>
          <w:lang w:val="en-GB"/>
        </w:rPr>
        <w:t>ของบริษัทในงวดที่จะเริ่มถือปฏิบัติ</w:t>
      </w:r>
    </w:p>
    <w:p w:rsidR="00AB287D" w:rsidRPr="001A4B8B" w:rsidRDefault="00AB287D" w:rsidP="00AB287D">
      <w:pPr>
        <w:rPr>
          <w:rFonts w:ascii="Angsana New" w:hAnsi="Angsana New" w:cs="Angsana New"/>
          <w:sz w:val="2"/>
          <w:szCs w:val="2"/>
          <w:lang w:val="en-US"/>
        </w:rPr>
      </w:pPr>
    </w:p>
    <w:p w:rsidR="002137B6" w:rsidRPr="009A4F11" w:rsidRDefault="00494927" w:rsidP="00FF28CC">
      <w:pPr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F93A3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3A33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2137B6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:rsidR="007D70F7" w:rsidRDefault="006E36D9" w:rsidP="00BE1292">
      <w:pPr>
        <w:tabs>
          <w:tab w:val="left" w:pos="547"/>
        </w:tabs>
        <w:spacing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7D70F7">
        <w:rPr>
          <w:rFonts w:asciiTheme="majorBidi" w:hAnsiTheme="majorBidi" w:cs="Angsana New"/>
          <w:spacing w:val="-6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94927" w:rsidRPr="00494927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Pr="007D70F7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="00494927" w:rsidRPr="00494927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2559</w:t>
      </w:r>
      <w:r w:rsidR="005F083A" w:rsidRPr="007D70F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D70F7" w:rsidRPr="007D70F7">
        <w:rPr>
          <w:rFonts w:ascii="Angsana New" w:hAnsi="Angsana New" w:cs="Angsana New"/>
          <w:spacing w:val="-6"/>
          <w:sz w:val="32"/>
          <w:szCs w:val="32"/>
          <w:cs/>
        </w:rPr>
        <w:t>นอกจากนี้ บริษัทได้มีการจ่ายหุ้นปันผลในระหว่างงวด ทำให้มีนโยบายการบัญชีที่เกี่ยวข้องเพิ่มเติม ดังนี้</w:t>
      </w:r>
    </w:p>
    <w:p w:rsidR="007D70F7" w:rsidRDefault="007D70F7" w:rsidP="007D70F7">
      <w:pPr>
        <w:ind w:left="5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กำไรต่อหุ้นขั้นพื้นฐานจากการให้หุ้นปันผล</w:t>
      </w:r>
    </w:p>
    <w:p w:rsidR="007D70F7" w:rsidRDefault="007D70F7" w:rsidP="00BE1292">
      <w:pPr>
        <w:spacing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>กำไรต่อหุ้นขั้นพื้นฐาน คำนวณจากกำไรสุทธิโดยหารด้วยจำนวนหุ้นสามัญถัวเฉลี่ยถ่วงน้ำหนัก ณ วันที่ในงบแสดงฐานะการเงิน ในกรณีที่มีการเพิ่มทุน จำนวนหุ้นสามัญถัวเฉลี่ยถ่วงน้ำหนักคำนวณตามระยะเวลาการรับชำระค่าหุ้นเพิ่มทุนที่ออกและเรียกชำระแล้ว</w:t>
      </w:r>
    </w:p>
    <w:p w:rsidR="005F083A" w:rsidRPr="007D70F7" w:rsidRDefault="007D70F7" w:rsidP="007D70F7">
      <w:pPr>
        <w:spacing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>ในกรณีที่มีการให้หุ้นปันผล บริษัทปรับปรุงจำนวนหุ้นสามัญที่ถือโดยผู้ถือหุ้นก่อนเหตุการณ์ดังกล่าว</w:t>
      </w:r>
      <w:r w:rsidR="00BE1292">
        <w:rPr>
          <w:rFonts w:ascii="Angsana New" w:hAnsi="Angsana New" w:cs="Angsana New"/>
          <w:spacing w:val="-6"/>
          <w:sz w:val="32"/>
          <w:szCs w:val="32"/>
          <w:cs/>
        </w:rPr>
        <w:br/>
      </w:r>
      <w:r>
        <w:rPr>
          <w:rFonts w:ascii="Angsana New" w:hAnsi="Angsana New" w:cs="Angsana New"/>
          <w:spacing w:val="-6"/>
          <w:sz w:val="32"/>
          <w:szCs w:val="32"/>
          <w:cs/>
        </w:rPr>
        <w:t>ตามสัดส่วนที่เปลี่ยนไปของจำนวนหุ้นสามัญที่ถือโดยผู้ถือหุ้นเสมือนว่าเหตุการณ์ดังกล่าวได้เกิดขึ้นตั้งแต่วันเริ่มต้นของงวดแรกสุดที่นำเสนอรายงาน</w:t>
      </w:r>
    </w:p>
    <w:p w:rsidR="00BE1292" w:rsidRDefault="00BE1292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7D70F7" w:rsidRPr="004B34A0" w:rsidRDefault="00494927" w:rsidP="004B34A0">
      <w:pPr>
        <w:ind w:left="540" w:right="65" w:hanging="540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4</w:t>
      </w:r>
      <w:r w:rsidR="00EF5C9B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F5C9B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การเปิดเผยข้อมูลเพิ่มเติมเกี่ยวกับกระแสเงินสด</w:t>
      </w:r>
    </w:p>
    <w:p w:rsidR="00B725E7" w:rsidRPr="009A4F11" w:rsidRDefault="00494927" w:rsidP="00BE1292">
      <w:pPr>
        <w:tabs>
          <w:tab w:val="left" w:pos="1080"/>
        </w:tabs>
        <w:spacing w:after="120"/>
        <w:ind w:right="-29" w:firstLine="547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4927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725E7" w:rsidRPr="009A4F11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9492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725E7" w:rsidRPr="009A4F11">
        <w:rPr>
          <w:rFonts w:asciiTheme="majorBidi" w:hAnsiTheme="majorBidi" w:cstheme="majorBidi"/>
          <w:sz w:val="32"/>
          <w:szCs w:val="32"/>
          <w:lang w:val="en-US"/>
        </w:rPr>
        <w:tab/>
      </w:r>
      <w:r w:rsidR="00B725E7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สินทรัพย์ไม่มีตัวตนสำหรับ</w:t>
      </w:r>
      <w:r w:rsidR="00ED4E7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งวดเก้า</w:t>
      </w:r>
      <w:r w:rsidR="00B65894" w:rsidRPr="00F91DBD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เดือน</w:t>
      </w:r>
      <w:r w:rsidR="00B65894"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Pr="00494927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D4E7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65894" w:rsidRPr="00F91D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94927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25E7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="00B725E7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94"/>
        <w:gridCol w:w="243"/>
        <w:gridCol w:w="1494"/>
      </w:tblGrid>
      <w:tr w:rsidR="004B34A0" w:rsidRPr="009A4F11" w:rsidTr="00AA62ED">
        <w:tc>
          <w:tcPr>
            <w:tcW w:w="5490" w:type="dxa"/>
          </w:tcPr>
          <w:p w:rsidR="004B34A0" w:rsidRPr="009A4F11" w:rsidRDefault="004B34A0" w:rsidP="00AA62ED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B34A0" w:rsidRPr="009A4F11" w:rsidRDefault="00494927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43" w:type="dxa"/>
          </w:tcPr>
          <w:p w:rsidR="004B34A0" w:rsidRPr="009A4F11" w:rsidRDefault="004B34A0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B34A0" w:rsidRPr="009A4F11" w:rsidRDefault="00494927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B34A0" w:rsidRPr="009A4F11" w:rsidTr="00AA62ED">
        <w:tc>
          <w:tcPr>
            <w:tcW w:w="5490" w:type="dxa"/>
          </w:tcPr>
          <w:p w:rsidR="004B34A0" w:rsidRPr="009A4F11" w:rsidRDefault="004B34A0" w:rsidP="00AA62ED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B34A0" w:rsidRPr="009A4F11" w:rsidRDefault="004B34A0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243" w:type="dxa"/>
          </w:tcPr>
          <w:p w:rsidR="004B34A0" w:rsidRPr="009A4F11" w:rsidRDefault="004B34A0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B34A0" w:rsidRPr="009A4F11" w:rsidRDefault="004B34A0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B34A0" w:rsidRPr="009A4F11" w:rsidTr="00AA62ED">
        <w:tc>
          <w:tcPr>
            <w:tcW w:w="5490" w:type="dxa"/>
          </w:tcPr>
          <w:p w:rsidR="004B34A0" w:rsidRPr="009A4F11" w:rsidRDefault="004B34A0" w:rsidP="00AA62ED">
            <w:pPr>
              <w:tabs>
                <w:tab w:val="left" w:pos="1260"/>
                <w:tab w:val="right" w:pos="6120"/>
              </w:tabs>
              <w:spacing w:line="360" w:lineRule="exact"/>
              <w:ind w:left="720" w:right="-824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เจ้าหนี้ซื้อสินทรัพย์ไม่มีตัวตนยกมา</w:t>
            </w:r>
          </w:p>
        </w:tc>
        <w:tc>
          <w:tcPr>
            <w:tcW w:w="1494" w:type="dxa"/>
          </w:tcPr>
          <w:p w:rsidR="004B34A0" w:rsidRPr="009A4F11" w:rsidRDefault="004B34A0" w:rsidP="00AA62ED">
            <w:pPr>
              <w:tabs>
                <w:tab w:val="decimal" w:pos="900"/>
              </w:tabs>
              <w:spacing w:line="360" w:lineRule="exact"/>
              <w:ind w:right="-16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43" w:type="dxa"/>
          </w:tcPr>
          <w:p w:rsidR="004B34A0" w:rsidRPr="009A4F11" w:rsidRDefault="004B34A0" w:rsidP="00AA62ED">
            <w:pPr>
              <w:spacing w:line="360" w:lineRule="exact"/>
              <w:ind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B34A0" w:rsidRPr="009A4F11" w:rsidRDefault="004B34A0" w:rsidP="00AA62ED">
            <w:pPr>
              <w:tabs>
                <w:tab w:val="decimal" w:pos="990"/>
              </w:tabs>
              <w:spacing w:line="360" w:lineRule="exact"/>
              <w:ind w:right="-16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4B34A0" w:rsidRPr="009A4F11" w:rsidTr="00AA62ED">
        <w:tc>
          <w:tcPr>
            <w:tcW w:w="5490" w:type="dxa"/>
          </w:tcPr>
          <w:p w:rsidR="004B34A0" w:rsidRPr="009A4F11" w:rsidRDefault="004B34A0" w:rsidP="00AA62ED">
            <w:pPr>
              <w:tabs>
                <w:tab w:val="left" w:pos="1260"/>
                <w:tab w:val="right" w:pos="612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494" w:type="dxa"/>
          </w:tcPr>
          <w:p w:rsidR="004B34A0" w:rsidRPr="009A4F11" w:rsidRDefault="00494927" w:rsidP="00AA62ED">
            <w:pPr>
              <w:tabs>
                <w:tab w:val="decimal" w:pos="1395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</w:t>
            </w:r>
            <w:r w:rsidR="004B34A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298</w:t>
            </w:r>
          </w:p>
        </w:tc>
        <w:tc>
          <w:tcPr>
            <w:tcW w:w="243" w:type="dxa"/>
          </w:tcPr>
          <w:p w:rsidR="004B34A0" w:rsidRPr="009A4F11" w:rsidRDefault="004B34A0" w:rsidP="00AA62ED">
            <w:pPr>
              <w:tabs>
                <w:tab w:val="decimal" w:pos="990"/>
                <w:tab w:val="left" w:pos="1260"/>
                <w:tab w:val="right" w:pos="612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94" w:type="dxa"/>
          </w:tcPr>
          <w:p w:rsidR="004B34A0" w:rsidRPr="00D54FF3" w:rsidRDefault="004B34A0" w:rsidP="00AA62ED">
            <w:pPr>
              <w:tabs>
                <w:tab w:val="decimal" w:pos="1386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    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44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566</w:t>
            </w:r>
          </w:p>
        </w:tc>
      </w:tr>
      <w:tr w:rsidR="004B34A0" w:rsidRPr="009A4F11" w:rsidTr="00AA62ED">
        <w:tc>
          <w:tcPr>
            <w:tcW w:w="5490" w:type="dxa"/>
          </w:tcPr>
          <w:p w:rsidR="004B34A0" w:rsidRPr="009A4F11" w:rsidRDefault="004B34A0" w:rsidP="00AA62ED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1494" w:type="dxa"/>
          </w:tcPr>
          <w:p w:rsidR="004B34A0" w:rsidRPr="009A4F11" w:rsidRDefault="00494927" w:rsidP="00AA62ED">
            <w:pPr>
              <w:tabs>
                <w:tab w:val="decimal" w:pos="1395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237</w:t>
            </w:r>
            <w:r w:rsidR="004B34A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219</w:t>
            </w:r>
          </w:p>
        </w:tc>
        <w:tc>
          <w:tcPr>
            <w:tcW w:w="243" w:type="dxa"/>
          </w:tcPr>
          <w:p w:rsidR="004B34A0" w:rsidRPr="009A4F11" w:rsidRDefault="004B34A0" w:rsidP="00AA62E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B34A0" w:rsidRPr="00D54FF3" w:rsidRDefault="004B34A0" w:rsidP="00AA62ED">
            <w:pPr>
              <w:tabs>
                <w:tab w:val="decimal" w:pos="1386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282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147</w:t>
            </w:r>
          </w:p>
        </w:tc>
      </w:tr>
      <w:tr w:rsidR="004B34A0" w:rsidRPr="009A4F11" w:rsidTr="00AA62ED">
        <w:tc>
          <w:tcPr>
            <w:tcW w:w="5490" w:type="dxa"/>
          </w:tcPr>
          <w:p w:rsidR="004B34A0" w:rsidRPr="009A4F11" w:rsidRDefault="004B34A0" w:rsidP="00AA62ED">
            <w:pPr>
              <w:tabs>
                <w:tab w:val="left" w:pos="963"/>
                <w:tab w:val="left" w:pos="1260"/>
                <w:tab w:val="left" w:pos="2160"/>
                <w:tab w:val="right" w:pos="612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เงินสดจ่ายเพื่อซื้อสินทรัพย์ไม่มีตัวตน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4B34A0" w:rsidRPr="009A4F11" w:rsidRDefault="004B34A0" w:rsidP="00AA62ED">
            <w:pPr>
              <w:tabs>
                <w:tab w:val="decimal" w:pos="1395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281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517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43" w:type="dxa"/>
          </w:tcPr>
          <w:p w:rsidR="004B34A0" w:rsidRPr="009A4F11" w:rsidRDefault="004B34A0" w:rsidP="00AA62ED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4B34A0" w:rsidRPr="00D54FF3" w:rsidRDefault="004B34A0" w:rsidP="00AA62ED">
            <w:pPr>
              <w:tabs>
                <w:tab w:val="decimal" w:pos="1386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326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713</w:t>
            </w:r>
            <w:r w:rsidRPr="00D54FF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4B34A0" w:rsidRPr="009A4F11" w:rsidTr="00AA62ED">
        <w:tc>
          <w:tcPr>
            <w:tcW w:w="5490" w:type="dxa"/>
          </w:tcPr>
          <w:p w:rsidR="004B34A0" w:rsidRPr="009A4F11" w:rsidRDefault="004B34A0" w:rsidP="00AA62ED">
            <w:pPr>
              <w:tabs>
                <w:tab w:val="left" w:pos="1260"/>
                <w:tab w:val="right" w:pos="612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เจ้าหนี้อื่นเพื่อซื้อสินทรัพย์ไม่มีตัวตนยกไป 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4B34A0" w:rsidRPr="009A4F11" w:rsidRDefault="004B34A0" w:rsidP="00AA62ED">
            <w:pPr>
              <w:spacing w:line="360" w:lineRule="exact"/>
              <w:ind w:right="1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43" w:type="dxa"/>
          </w:tcPr>
          <w:p w:rsidR="004B34A0" w:rsidRPr="009A4F11" w:rsidRDefault="004B34A0" w:rsidP="00AA62E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4B34A0" w:rsidRPr="00F91DBD" w:rsidRDefault="004B34A0" w:rsidP="00AA62ED">
            <w:pPr>
              <w:tabs>
                <w:tab w:val="decimal" w:pos="1170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4B34A0" w:rsidRPr="009A4F11" w:rsidTr="00AA62ED">
        <w:tc>
          <w:tcPr>
            <w:tcW w:w="5490" w:type="dxa"/>
          </w:tcPr>
          <w:p w:rsidR="004B34A0" w:rsidRPr="009A4F11" w:rsidRDefault="004B34A0" w:rsidP="00AA62ED">
            <w:pPr>
              <w:tabs>
                <w:tab w:val="left" w:pos="1260"/>
                <w:tab w:val="right" w:pos="612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(แสดงรวมอยู่ในหนี้สินหมุนเวียนอื่น)</w:t>
            </w:r>
          </w:p>
        </w:tc>
        <w:tc>
          <w:tcPr>
            <w:tcW w:w="1494" w:type="dxa"/>
            <w:tcBorders>
              <w:bottom w:val="double" w:sz="4" w:space="0" w:color="auto"/>
            </w:tcBorders>
          </w:tcPr>
          <w:p w:rsidR="004B34A0" w:rsidRPr="009A4F11" w:rsidRDefault="004B34A0" w:rsidP="00AA62ED">
            <w:pPr>
              <w:tabs>
                <w:tab w:val="decimal" w:pos="900"/>
              </w:tabs>
              <w:spacing w:line="360" w:lineRule="exact"/>
              <w:ind w:right="-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43" w:type="dxa"/>
          </w:tcPr>
          <w:p w:rsidR="004B34A0" w:rsidRPr="009A4F11" w:rsidRDefault="004B34A0" w:rsidP="00AA62ED">
            <w:pPr>
              <w:spacing w:line="360" w:lineRule="exact"/>
              <w:ind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  <w:tcBorders>
              <w:bottom w:val="double" w:sz="4" w:space="0" w:color="auto"/>
            </w:tcBorders>
          </w:tcPr>
          <w:p w:rsidR="004B34A0" w:rsidRPr="009A4F11" w:rsidRDefault="004B34A0" w:rsidP="00AA62ED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:rsidR="00B64CEB" w:rsidRPr="006E36D9" w:rsidRDefault="00494927" w:rsidP="00BE1292">
      <w:pPr>
        <w:tabs>
          <w:tab w:val="left" w:pos="1080"/>
        </w:tabs>
        <w:spacing w:before="240" w:after="120"/>
        <w:ind w:right="-29" w:firstLine="547"/>
        <w:outlineLvl w:val="0"/>
        <w:rPr>
          <w:cs/>
          <w:lang w:val="en-US"/>
        </w:rPr>
      </w:pPr>
      <w:r w:rsidRPr="00494927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64CEB" w:rsidRPr="009A4F11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9492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93BE6">
        <w:rPr>
          <w:rFonts w:asciiTheme="majorBidi" w:hAnsiTheme="majorBidi" w:cstheme="majorBidi"/>
          <w:sz w:val="32"/>
          <w:szCs w:val="32"/>
          <w:lang w:val="en-US"/>
        </w:rPr>
        <w:tab/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B64CEB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</w:t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>รายการเทียบเท่า</w:t>
      </w:r>
      <w:r w:rsidR="00B64CEB" w:rsidRPr="00BE129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</w:t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 xml:space="preserve">สด ณ วันที่ </w:t>
      </w:r>
      <w:r w:rsidRPr="00494927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ED4E71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 </w:t>
      </w:r>
      <w:r w:rsidR="00ED4E7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494927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B4473A"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B4473A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</w:t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2559</w:t>
      </w:r>
      <w:r w:rsidR="00B64CEB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B64CEB" w:rsidRPr="009A4F1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94"/>
        <w:gridCol w:w="243"/>
        <w:gridCol w:w="1494"/>
      </w:tblGrid>
      <w:tr w:rsidR="00B64CEB" w:rsidRPr="009A4F11" w:rsidTr="00AA62ED">
        <w:trPr>
          <w:trHeight w:val="144"/>
        </w:trPr>
        <w:tc>
          <w:tcPr>
            <w:tcW w:w="5490" w:type="dxa"/>
          </w:tcPr>
          <w:p w:rsidR="00B64CEB" w:rsidRPr="008C7021" w:rsidRDefault="00B64CEB" w:rsidP="00AA62ED">
            <w:pPr>
              <w:spacing w:line="360" w:lineRule="exact"/>
              <w:ind w:left="1242" w:right="-2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94" w:type="dxa"/>
          </w:tcPr>
          <w:p w:rsidR="00B64CEB" w:rsidRPr="009A4F11" w:rsidRDefault="00494927" w:rsidP="00AA62ED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43" w:type="dxa"/>
          </w:tcPr>
          <w:p w:rsidR="00B64CEB" w:rsidRPr="009A4F11" w:rsidRDefault="00B64CEB" w:rsidP="00AA62ED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B64CEB" w:rsidRPr="009A4F11" w:rsidRDefault="00494927" w:rsidP="00AA62ED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B64CEB" w:rsidRPr="009A4F11" w:rsidTr="00AA62ED">
        <w:trPr>
          <w:trHeight w:val="144"/>
        </w:trPr>
        <w:tc>
          <w:tcPr>
            <w:tcW w:w="5490" w:type="dxa"/>
          </w:tcPr>
          <w:p w:rsidR="00B64CEB" w:rsidRPr="009A4F11" w:rsidRDefault="00B64CEB" w:rsidP="00AA62ED">
            <w:pPr>
              <w:spacing w:line="360" w:lineRule="exact"/>
              <w:ind w:left="1242" w:right="-2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B64CEB" w:rsidRPr="009A4F11" w:rsidRDefault="00B64CEB" w:rsidP="00AA62ED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43" w:type="dxa"/>
          </w:tcPr>
          <w:p w:rsidR="00B64CEB" w:rsidRPr="009A4F11" w:rsidRDefault="00B64CEB" w:rsidP="00AA62ED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B64CEB" w:rsidRPr="009A4F11" w:rsidRDefault="00B64CEB" w:rsidP="00AA62ED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B65894" w:rsidRPr="009A4F11" w:rsidTr="00AA62ED">
        <w:trPr>
          <w:trHeight w:val="144"/>
        </w:trPr>
        <w:tc>
          <w:tcPr>
            <w:tcW w:w="5490" w:type="dxa"/>
            <w:vAlign w:val="bottom"/>
          </w:tcPr>
          <w:p w:rsidR="00B65894" w:rsidRPr="009A4F11" w:rsidRDefault="00B65894" w:rsidP="00AA62ED">
            <w:pPr>
              <w:spacing w:line="360" w:lineRule="exact"/>
              <w:ind w:left="720" w:right="-2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94" w:type="dxa"/>
          </w:tcPr>
          <w:p w:rsidR="00B65894" w:rsidRPr="009A4F11" w:rsidRDefault="00494927" w:rsidP="00AA62ED">
            <w:pPr>
              <w:tabs>
                <w:tab w:val="decimal" w:pos="1395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074C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  <w:tc>
          <w:tcPr>
            <w:tcW w:w="243" w:type="dxa"/>
          </w:tcPr>
          <w:p w:rsidR="00B65894" w:rsidRPr="009A4F11" w:rsidRDefault="00B65894" w:rsidP="00AA62ED">
            <w:pPr>
              <w:tabs>
                <w:tab w:val="decimal" w:pos="1316"/>
                <w:tab w:val="decimal" w:pos="1440"/>
              </w:tabs>
              <w:spacing w:line="360" w:lineRule="exact"/>
              <w:ind w:right="-82" w:hanging="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94" w:type="dxa"/>
          </w:tcPr>
          <w:p w:rsidR="00B65894" w:rsidRPr="009A61E9" w:rsidRDefault="00666A4D" w:rsidP="00AA62ED">
            <w:pPr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</w:t>
            </w:r>
            <w:r w:rsidR="00494927"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B65894" w:rsidRPr="009A61E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  <w:tr w:rsidR="00B65894" w:rsidRPr="009A4F11" w:rsidTr="00AA62ED">
        <w:trPr>
          <w:trHeight w:val="144"/>
        </w:trPr>
        <w:tc>
          <w:tcPr>
            <w:tcW w:w="5490" w:type="dxa"/>
            <w:vAlign w:val="bottom"/>
          </w:tcPr>
          <w:p w:rsidR="00B65894" w:rsidRPr="009A4F11" w:rsidRDefault="00B65894" w:rsidP="00AA62ED">
            <w:pPr>
              <w:spacing w:line="360" w:lineRule="exact"/>
              <w:ind w:left="1242" w:right="-25" w:hanging="3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494" w:type="dxa"/>
          </w:tcPr>
          <w:p w:rsidR="00B65894" w:rsidRPr="009A4F11" w:rsidRDefault="00494927" w:rsidP="00AA62ED">
            <w:pPr>
              <w:tabs>
                <w:tab w:val="decimal" w:pos="1395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</w:t>
            </w:r>
            <w:r w:rsidR="00A315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855</w:t>
            </w:r>
            <w:r w:rsidR="00A315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273</w:t>
            </w:r>
          </w:p>
        </w:tc>
        <w:tc>
          <w:tcPr>
            <w:tcW w:w="243" w:type="dxa"/>
          </w:tcPr>
          <w:p w:rsidR="00B65894" w:rsidRPr="009A4F11" w:rsidRDefault="00B65894" w:rsidP="00AA62ED">
            <w:pPr>
              <w:tabs>
                <w:tab w:val="decimal" w:pos="1316"/>
                <w:tab w:val="decimal" w:pos="1440"/>
              </w:tabs>
              <w:spacing w:line="360" w:lineRule="exact"/>
              <w:ind w:right="-82" w:hanging="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94" w:type="dxa"/>
          </w:tcPr>
          <w:p w:rsidR="00B65894" w:rsidRPr="009A61E9" w:rsidRDefault="00494927" w:rsidP="00AA62ED">
            <w:pPr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="001232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720</w:t>
            </w:r>
            <w:r w:rsidR="001232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413</w:t>
            </w:r>
          </w:p>
        </w:tc>
      </w:tr>
      <w:tr w:rsidR="00B65894" w:rsidRPr="009A4F11" w:rsidTr="00AA62ED">
        <w:trPr>
          <w:trHeight w:val="144"/>
        </w:trPr>
        <w:tc>
          <w:tcPr>
            <w:tcW w:w="5490" w:type="dxa"/>
            <w:vAlign w:val="bottom"/>
          </w:tcPr>
          <w:p w:rsidR="00B65894" w:rsidRPr="009A4F11" w:rsidRDefault="00B65894" w:rsidP="00AA62ED">
            <w:pPr>
              <w:spacing w:line="360" w:lineRule="exact"/>
              <w:ind w:left="1242" w:right="-25" w:hanging="3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B65894" w:rsidRPr="009A4F11" w:rsidRDefault="00494927" w:rsidP="00AA62ED">
            <w:pPr>
              <w:tabs>
                <w:tab w:val="decimal" w:pos="1395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311</w:t>
            </w:r>
            <w:r w:rsidR="00A315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179</w:t>
            </w:r>
            <w:r w:rsidR="00A315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632</w:t>
            </w:r>
          </w:p>
        </w:tc>
        <w:tc>
          <w:tcPr>
            <w:tcW w:w="243" w:type="dxa"/>
          </w:tcPr>
          <w:p w:rsidR="00B65894" w:rsidRPr="009A4F11" w:rsidRDefault="00B65894" w:rsidP="00AA62ED">
            <w:pPr>
              <w:tabs>
                <w:tab w:val="decimal" w:pos="1316"/>
              </w:tabs>
              <w:spacing w:line="360" w:lineRule="exact"/>
              <w:ind w:right="-82" w:hanging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B65894" w:rsidRPr="009A61E9" w:rsidRDefault="00494927" w:rsidP="00AA62ED">
            <w:pPr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259</w:t>
            </w:r>
            <w:r w:rsidR="001232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243</w:t>
            </w:r>
            <w:r w:rsidR="001232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924</w:t>
            </w:r>
          </w:p>
        </w:tc>
      </w:tr>
      <w:tr w:rsidR="00B65894" w:rsidRPr="009A4F11" w:rsidTr="00AA62ED">
        <w:trPr>
          <w:trHeight w:val="359"/>
        </w:trPr>
        <w:tc>
          <w:tcPr>
            <w:tcW w:w="5490" w:type="dxa"/>
            <w:vAlign w:val="bottom"/>
          </w:tcPr>
          <w:p w:rsidR="00B65894" w:rsidRPr="009A4F11" w:rsidRDefault="00B65894" w:rsidP="00AA62ED">
            <w:pPr>
              <w:spacing w:line="360" w:lineRule="exact"/>
              <w:ind w:left="1242" w:right="-2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65894" w:rsidRPr="009A4F11" w:rsidRDefault="00494927" w:rsidP="00AA62ED">
            <w:pPr>
              <w:tabs>
                <w:tab w:val="decimal" w:pos="1395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330</w:t>
            </w:r>
            <w:r w:rsidR="00A315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064</w:t>
            </w:r>
            <w:r w:rsidR="00A315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905</w:t>
            </w:r>
          </w:p>
        </w:tc>
        <w:tc>
          <w:tcPr>
            <w:tcW w:w="243" w:type="dxa"/>
          </w:tcPr>
          <w:p w:rsidR="00B65894" w:rsidRPr="009A4F11" w:rsidRDefault="00B65894" w:rsidP="00AA62ED">
            <w:pPr>
              <w:tabs>
                <w:tab w:val="decimal" w:pos="1316"/>
              </w:tabs>
              <w:spacing w:line="360" w:lineRule="exact"/>
              <w:ind w:right="-82" w:hanging="7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65894" w:rsidRPr="009A61E9" w:rsidRDefault="00494927" w:rsidP="00AA62ED">
            <w:pPr>
              <w:spacing w:line="360" w:lineRule="exact"/>
              <w:ind w:right="99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270</w:t>
            </w:r>
            <w:r w:rsidR="001232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994</w:t>
            </w:r>
            <w:r w:rsidR="0012327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337</w:t>
            </w:r>
          </w:p>
        </w:tc>
      </w:tr>
    </w:tbl>
    <w:p w:rsidR="00BC2B13" w:rsidRPr="009A4F11" w:rsidRDefault="00494927" w:rsidP="00BE1292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5</w:t>
      </w:r>
      <w:r w:rsidR="007E57CF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B0162E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ลูกหนี้จากการซื้อสิทธิเรียกร้อง</w:t>
      </w:r>
    </w:p>
    <w:p w:rsidR="00794C1B" w:rsidRPr="009A4F11" w:rsidRDefault="00794C1B" w:rsidP="00F91DBD">
      <w:pPr>
        <w:pStyle w:val="BodyTextIndent3"/>
        <w:spacing w:after="240"/>
        <w:ind w:left="547"/>
        <w:jc w:val="thaiDistribute"/>
        <w:rPr>
          <w:rFonts w:asciiTheme="majorBidi" w:hAnsiTheme="majorBidi" w:cstheme="majorBidi"/>
          <w:spacing w:val="-4"/>
          <w:lang w:val="en-US"/>
        </w:rPr>
      </w:pPr>
      <w:r w:rsidRPr="009A4F11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ED4E71">
        <w:rPr>
          <w:rFonts w:asciiTheme="majorBidi" w:hAnsiTheme="majorBidi" w:cstheme="majorBidi" w:hint="cs"/>
          <w:cs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Pr="009A4F11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494927" w:rsidRPr="00494927">
        <w:rPr>
          <w:rFonts w:asciiTheme="majorBidi" w:hAnsiTheme="majorBidi" w:cstheme="majorBidi"/>
          <w:spacing w:val="-4"/>
          <w:lang w:val="en-US"/>
        </w:rPr>
        <w:t>31</w:t>
      </w:r>
      <w:r w:rsidRPr="009A4F11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494927" w:rsidRPr="00494927">
        <w:rPr>
          <w:rFonts w:asciiTheme="majorBidi" w:hAnsiTheme="majorBidi" w:cstheme="majorBidi"/>
          <w:spacing w:val="-4"/>
          <w:lang w:val="en-US"/>
        </w:rPr>
        <w:t>2559</w:t>
      </w:r>
      <w:r w:rsidRPr="009A4F11">
        <w:rPr>
          <w:rFonts w:asciiTheme="majorBidi" w:hAnsiTheme="majorBidi" w:cstheme="majorBidi"/>
          <w:spacing w:val="-4"/>
          <w:cs/>
        </w:rPr>
        <w:t xml:space="preserve"> </w:t>
      </w:r>
      <w:r w:rsidR="0036125F" w:rsidRPr="009A4F11">
        <w:rPr>
          <w:rFonts w:asciiTheme="majorBidi" w:hAnsiTheme="majorBidi" w:cstheme="majorBidi"/>
          <w:spacing w:val="-4"/>
          <w:cs/>
        </w:rPr>
        <w:t>ลูกหนี้จากการซื้อสิทธิเรียกร้อง</w:t>
      </w:r>
      <w:r w:rsidR="00944688" w:rsidRPr="009A4F11">
        <w:rPr>
          <w:rFonts w:asciiTheme="majorBidi" w:hAnsiTheme="majorBidi" w:cstheme="majorBidi"/>
          <w:spacing w:val="-4"/>
          <w:cs/>
        </w:rPr>
        <w:t xml:space="preserve"> </w:t>
      </w:r>
      <w:r w:rsidRPr="009A4F11">
        <w:rPr>
          <w:rFonts w:asciiTheme="majorBidi" w:hAnsiTheme="majorBidi" w:cstheme="majorBidi"/>
          <w:spacing w:val="-4"/>
          <w:cs/>
          <w:lang w:val="en-US"/>
        </w:rPr>
        <w:t>ประกอบด้วย</w:t>
      </w:r>
    </w:p>
    <w:tbl>
      <w:tblPr>
        <w:tblW w:w="8694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494"/>
        <w:gridCol w:w="243"/>
        <w:gridCol w:w="1494"/>
      </w:tblGrid>
      <w:tr w:rsidR="00EF5C9B" w:rsidRPr="009A4F11" w:rsidTr="00BE1292">
        <w:trPr>
          <w:trHeight w:val="342"/>
        </w:trPr>
        <w:tc>
          <w:tcPr>
            <w:tcW w:w="5463" w:type="dxa"/>
          </w:tcPr>
          <w:p w:rsidR="00EF5C9B" w:rsidRPr="009A4F11" w:rsidRDefault="00EF5C9B" w:rsidP="00AA62ED">
            <w:pPr>
              <w:tabs>
                <w:tab w:val="left" w:pos="900"/>
              </w:tabs>
              <w:spacing w:line="360" w:lineRule="exact"/>
              <w:ind w:firstLine="9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94" w:type="dxa"/>
          </w:tcPr>
          <w:p w:rsidR="00EF5C9B" w:rsidRPr="009A4F11" w:rsidRDefault="00B71875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43" w:type="dxa"/>
          </w:tcPr>
          <w:p w:rsidR="00EF5C9B" w:rsidRPr="009A4F11" w:rsidRDefault="00EF5C9B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EF5C9B" w:rsidRPr="009A4F11" w:rsidRDefault="00B71875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F5C9B" w:rsidRPr="009A4F11" w:rsidTr="00BE1292">
        <w:trPr>
          <w:trHeight w:val="342"/>
        </w:trPr>
        <w:tc>
          <w:tcPr>
            <w:tcW w:w="5463" w:type="dxa"/>
          </w:tcPr>
          <w:p w:rsidR="00EF5C9B" w:rsidRPr="009A4F11" w:rsidRDefault="00EF5C9B" w:rsidP="00AA62ED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EF5C9B" w:rsidRPr="009A4F11" w:rsidRDefault="00494927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D4E71" w:rsidRPr="00ED4E71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43" w:type="dxa"/>
          </w:tcPr>
          <w:p w:rsidR="00EF5C9B" w:rsidRPr="009A4F11" w:rsidRDefault="00EF5C9B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EF5C9B" w:rsidRPr="009A4F11" w:rsidRDefault="00494927" w:rsidP="00AA62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B71875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71875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460187" w:rsidRPr="009A4F11" w:rsidTr="00BE1292">
        <w:trPr>
          <w:trHeight w:val="346"/>
        </w:trPr>
        <w:tc>
          <w:tcPr>
            <w:tcW w:w="5463" w:type="dxa"/>
          </w:tcPr>
          <w:p w:rsidR="00460187" w:rsidRPr="009A4F11" w:rsidRDefault="00460187" w:rsidP="00AA62ED">
            <w:pPr>
              <w:tabs>
                <w:tab w:val="left" w:pos="900"/>
              </w:tabs>
              <w:spacing w:line="360" w:lineRule="exact"/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60187" w:rsidRPr="009A4F11" w:rsidRDefault="00494927" w:rsidP="00AA62ED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43" w:type="dxa"/>
          </w:tcPr>
          <w:p w:rsidR="00460187" w:rsidRPr="009A4F11" w:rsidRDefault="00460187" w:rsidP="00AA62ED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60187" w:rsidRPr="009A4F11" w:rsidRDefault="00494927" w:rsidP="00AA62ED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BE1292">
        <w:trPr>
          <w:trHeight w:val="346"/>
        </w:trPr>
        <w:tc>
          <w:tcPr>
            <w:tcW w:w="5463" w:type="dxa"/>
          </w:tcPr>
          <w:p w:rsidR="00460187" w:rsidRPr="009A4F11" w:rsidRDefault="00460187" w:rsidP="00AA62ED">
            <w:pPr>
              <w:tabs>
                <w:tab w:val="left" w:pos="900"/>
              </w:tabs>
              <w:spacing w:line="360" w:lineRule="exact"/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60187" w:rsidRPr="009A4F11" w:rsidRDefault="00460187" w:rsidP="00AA62ED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43" w:type="dxa"/>
          </w:tcPr>
          <w:p w:rsidR="00460187" w:rsidRPr="009A4F11" w:rsidRDefault="00460187" w:rsidP="00AA62ED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460187" w:rsidRPr="009A4F11" w:rsidRDefault="00460187" w:rsidP="00AA62ED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06B8" w:rsidRPr="009A4F11" w:rsidTr="00BE1292">
        <w:trPr>
          <w:trHeight w:val="346"/>
        </w:trPr>
        <w:tc>
          <w:tcPr>
            <w:tcW w:w="5463" w:type="dxa"/>
          </w:tcPr>
          <w:p w:rsidR="005D06B8" w:rsidRPr="009A4F11" w:rsidRDefault="005D06B8" w:rsidP="00AA62ED">
            <w:pPr>
              <w:tabs>
                <w:tab w:val="left" w:pos="900"/>
              </w:tabs>
              <w:spacing w:line="360" w:lineRule="exact"/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94" w:type="dxa"/>
          </w:tcPr>
          <w:p w:rsidR="005D06B8" w:rsidRPr="003F3EE4" w:rsidRDefault="00494927" w:rsidP="00AA62ED">
            <w:pPr>
              <w:tabs>
                <w:tab w:val="decimal" w:pos="1386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980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968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</w:p>
        </w:tc>
        <w:tc>
          <w:tcPr>
            <w:tcW w:w="243" w:type="dxa"/>
          </w:tcPr>
          <w:p w:rsidR="005D06B8" w:rsidRPr="009A4F11" w:rsidRDefault="005D06B8" w:rsidP="00AA62ED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94" w:type="dxa"/>
          </w:tcPr>
          <w:p w:rsidR="005D06B8" w:rsidRPr="009A4F11" w:rsidRDefault="00494927" w:rsidP="00AA62E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692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674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349</w:t>
            </w:r>
          </w:p>
        </w:tc>
      </w:tr>
      <w:tr w:rsidR="005D06B8" w:rsidRPr="009A4F11" w:rsidTr="00BE1292">
        <w:trPr>
          <w:trHeight w:val="346"/>
        </w:trPr>
        <w:tc>
          <w:tcPr>
            <w:tcW w:w="5463" w:type="dxa"/>
          </w:tcPr>
          <w:p w:rsidR="005D06B8" w:rsidRPr="009A4F11" w:rsidRDefault="005D06B8" w:rsidP="00AA62ED">
            <w:pPr>
              <w:tabs>
                <w:tab w:val="left" w:pos="900"/>
              </w:tabs>
              <w:spacing w:line="360" w:lineRule="exact"/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(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*)</w:t>
            </w:r>
          </w:p>
        </w:tc>
        <w:tc>
          <w:tcPr>
            <w:tcW w:w="1494" w:type="dxa"/>
          </w:tcPr>
          <w:p w:rsidR="005D06B8" w:rsidRPr="003F3EE4" w:rsidRDefault="00B7474F" w:rsidP="00AA62ED">
            <w:pPr>
              <w:tabs>
                <w:tab w:val="decimal" w:pos="1386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116</w:t>
            </w: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549</w:t>
            </w: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189</w:t>
            </w: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43" w:type="dxa"/>
          </w:tcPr>
          <w:p w:rsidR="005D06B8" w:rsidRPr="009A4F11" w:rsidRDefault="005D06B8" w:rsidP="00AA62ED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5D06B8" w:rsidRPr="009A4F11" w:rsidRDefault="005D06B8" w:rsidP="00AA62E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06B8" w:rsidRPr="009A4F11" w:rsidTr="00BE1292">
        <w:trPr>
          <w:trHeight w:val="346"/>
        </w:trPr>
        <w:tc>
          <w:tcPr>
            <w:tcW w:w="5463" w:type="dxa"/>
          </w:tcPr>
          <w:p w:rsidR="005D06B8" w:rsidRPr="009A4F11" w:rsidRDefault="005D06B8" w:rsidP="00AA62ED">
            <w:pPr>
              <w:tabs>
                <w:tab w:val="left" w:pos="900"/>
                <w:tab w:val="right" w:pos="6120"/>
              </w:tabs>
              <w:spacing w:line="360" w:lineRule="exact"/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5D06B8" w:rsidRPr="003F3EE4" w:rsidRDefault="00494927" w:rsidP="00AA62ED">
            <w:pPr>
              <w:tabs>
                <w:tab w:val="decimal" w:pos="1386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864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418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922</w:t>
            </w:r>
          </w:p>
        </w:tc>
        <w:tc>
          <w:tcPr>
            <w:tcW w:w="243" w:type="dxa"/>
          </w:tcPr>
          <w:p w:rsidR="005D06B8" w:rsidRPr="009A4F11" w:rsidRDefault="005D06B8" w:rsidP="00AA62ED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5D06B8" w:rsidRPr="009A4F11" w:rsidRDefault="00494927" w:rsidP="00AA62E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577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128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864</w:t>
            </w:r>
          </w:p>
        </w:tc>
      </w:tr>
      <w:tr w:rsidR="005D06B8" w:rsidRPr="009A4F11" w:rsidTr="00BE1292">
        <w:trPr>
          <w:trHeight w:val="346"/>
        </w:trPr>
        <w:tc>
          <w:tcPr>
            <w:tcW w:w="5463" w:type="dxa"/>
          </w:tcPr>
          <w:p w:rsidR="005D06B8" w:rsidRPr="009A4F11" w:rsidRDefault="005D06B8" w:rsidP="00AA62ED">
            <w:pPr>
              <w:tabs>
                <w:tab w:val="left" w:pos="900"/>
              </w:tabs>
              <w:spacing w:line="360" w:lineRule="exact"/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เจ้าหนี้จากการซื้อสิทธิเรียกร้อง</w:t>
            </w:r>
          </w:p>
        </w:tc>
        <w:tc>
          <w:tcPr>
            <w:tcW w:w="1494" w:type="dxa"/>
          </w:tcPr>
          <w:p w:rsidR="005D06B8" w:rsidRPr="003F3EE4" w:rsidRDefault="004B34A0" w:rsidP="00AA62ED">
            <w:pPr>
              <w:tabs>
                <w:tab w:val="decimal" w:pos="1386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740</w:t>
            </w: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348</w:t>
            </w: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305</w:t>
            </w:r>
            <w:r w:rsidR="00B7474F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43" w:type="dxa"/>
          </w:tcPr>
          <w:p w:rsidR="005D06B8" w:rsidRPr="009A4F11" w:rsidRDefault="005D06B8" w:rsidP="00AA62ED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</w:tcPr>
          <w:p w:rsidR="005D06B8" w:rsidRPr="009A4F11" w:rsidRDefault="005D06B8" w:rsidP="00AA62E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650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683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007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06B8" w:rsidRPr="009A4F11" w:rsidTr="00BE1292">
        <w:trPr>
          <w:trHeight w:val="346"/>
        </w:trPr>
        <w:tc>
          <w:tcPr>
            <w:tcW w:w="5463" w:type="dxa"/>
          </w:tcPr>
          <w:p w:rsidR="005D06B8" w:rsidRPr="009A4F11" w:rsidRDefault="005D06B8" w:rsidP="00AA62ED">
            <w:pPr>
              <w:tabs>
                <w:tab w:val="left" w:pos="900"/>
                <w:tab w:val="right" w:pos="6120"/>
              </w:tabs>
              <w:spacing w:line="360" w:lineRule="exact"/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ลูกหนี้จากการซื้อสิทธิเรียกร้อง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-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5D06B8" w:rsidRPr="005F083A" w:rsidRDefault="00494927" w:rsidP="00AA62ED">
            <w:pPr>
              <w:tabs>
                <w:tab w:val="decimal" w:pos="1386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B7474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124</w:t>
            </w:r>
            <w:r w:rsidR="00B7474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070</w:t>
            </w:r>
            <w:r w:rsidR="00B7474F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617</w:t>
            </w:r>
          </w:p>
        </w:tc>
        <w:tc>
          <w:tcPr>
            <w:tcW w:w="243" w:type="dxa"/>
          </w:tcPr>
          <w:p w:rsidR="005D06B8" w:rsidRPr="009A4F11" w:rsidRDefault="005D06B8" w:rsidP="00AA62ED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5D06B8" w:rsidRPr="009A4F11" w:rsidRDefault="00494927" w:rsidP="00AA62E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926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445</w:t>
            </w:r>
            <w:r w:rsidR="005D06B8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857</w:t>
            </w:r>
          </w:p>
        </w:tc>
      </w:tr>
    </w:tbl>
    <w:p w:rsidR="009809D4" w:rsidRDefault="00BC1A45" w:rsidP="00AA62ED">
      <w:pPr>
        <w:spacing w:before="240" w:after="240"/>
        <w:ind w:left="900" w:right="-7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9A4F11">
        <w:rPr>
          <w:rFonts w:asciiTheme="majorBidi" w:hAnsiTheme="majorBidi" w:cstheme="majorBidi"/>
          <w:color w:val="000000"/>
          <w:cs/>
          <w:lang w:val="en-US"/>
        </w:rPr>
        <w:t>(</w:t>
      </w:r>
      <w:r w:rsidRPr="009A4F11">
        <w:rPr>
          <w:rFonts w:asciiTheme="majorBidi" w:hAnsiTheme="majorBidi" w:cstheme="majorBidi"/>
          <w:color w:val="000000"/>
          <w:lang w:val="en-US"/>
        </w:rPr>
        <w:t xml:space="preserve">*) </w:t>
      </w:r>
      <w:r w:rsidR="00015FEF" w:rsidRPr="009A4F11">
        <w:rPr>
          <w:rFonts w:asciiTheme="majorBidi" w:hAnsiTheme="majorBidi" w:cstheme="majorBidi"/>
          <w:color w:val="000000"/>
          <w:cs/>
          <w:lang w:val="en-US"/>
        </w:rPr>
        <w:tab/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lang w:val="en-US"/>
        </w:rPr>
        <w:t>30</w:t>
      </w:r>
      <w:r w:rsidR="00ED4E7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ED4E71" w:rsidRPr="00ED4E71">
        <w:rPr>
          <w:rFonts w:asciiTheme="majorBidi" w:hAnsiTheme="majorBidi" w:cs="Angsana New"/>
          <w:spacing w:val="-6"/>
          <w:cs/>
          <w:lang w:val="en-US"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บริษัทได้มีการพิจารณาการกันสำรองค่าเผื่อหนี้สงสัยจะสูญ</w:t>
      </w:r>
      <w:r w:rsidRPr="009A4F1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แบบกลุ่มลูกหนี้ </w:t>
      </w:r>
      <w:r w:rsidR="00B13491" w:rsidRPr="009A4F11">
        <w:rPr>
          <w:rFonts w:asciiTheme="majorBidi" w:hAnsiTheme="majorBidi" w:cstheme="majorBidi"/>
          <w:color w:val="000000"/>
          <w:spacing w:val="4"/>
          <w:lang w:val="en-US"/>
        </w:rPr>
        <w:t>(Collective basis</w:t>
      </w:r>
      <w:r w:rsidRPr="009A4F11">
        <w:rPr>
          <w:rFonts w:asciiTheme="majorBidi" w:hAnsiTheme="majorBidi" w:cstheme="majorBidi"/>
          <w:color w:val="000000"/>
          <w:spacing w:val="4"/>
          <w:lang w:val="en-US"/>
        </w:rPr>
        <w:t>)</w:t>
      </w:r>
      <w:r w:rsidRPr="009A4F1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สำหรับลูกหนี้จากการซื้อสิทธิเรียกร้องที่จัดชั้นปกติและลูกหนี้ที่ค้างชำระ</w:t>
      </w:r>
      <w:r w:rsidR="00AB32F7" w:rsidRPr="009A4F11">
        <w:rPr>
          <w:rFonts w:asciiTheme="majorBidi" w:hAnsiTheme="majorBidi" w:cstheme="majorBidi"/>
          <w:color w:val="000000"/>
          <w:spacing w:val="4"/>
          <w:cs/>
          <w:lang w:val="en-US"/>
        </w:rPr>
        <w:br/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ไม่เกิน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3</w:t>
      </w:r>
      <w:r w:rsidR="00446A54" w:rsidRPr="009A4F11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เป็นจำนวนเงิน</w:t>
      </w:r>
      <w:r w:rsidR="00446A54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3</w:t>
      </w:r>
      <w:r w:rsidR="00CF421E">
        <w:rPr>
          <w:rFonts w:asciiTheme="majorBidi" w:hAnsiTheme="majorBidi" w:cstheme="majorBidi"/>
          <w:color w:val="000000"/>
          <w:lang w:val="en-US"/>
        </w:rPr>
        <w:t>,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816</w:t>
      </w:r>
      <w:r w:rsidR="00CF421E">
        <w:rPr>
          <w:rFonts w:asciiTheme="majorBidi" w:hAnsiTheme="majorBidi" w:cstheme="majorBidi"/>
          <w:color w:val="000000"/>
          <w:lang w:val="en-US"/>
        </w:rPr>
        <w:t>,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022</w:t>
      </w:r>
      <w:r w:rsidR="005D06B8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บาท และ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3</w:t>
      </w:r>
      <w:r w:rsidR="005D06B8" w:rsidRPr="009A4F11">
        <w:rPr>
          <w:rFonts w:asciiTheme="majorBidi" w:hAnsiTheme="majorBidi" w:cstheme="majorBidi"/>
          <w:color w:val="000000"/>
          <w:lang w:val="en-US"/>
        </w:rPr>
        <w:t>,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897</w:t>
      </w:r>
      <w:r w:rsidR="005D06B8" w:rsidRPr="009A4F11">
        <w:rPr>
          <w:rFonts w:asciiTheme="majorBidi" w:hAnsiTheme="majorBidi" w:cstheme="majorBidi"/>
          <w:color w:val="000000"/>
          <w:lang w:val="en-US"/>
        </w:rPr>
        <w:t>,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356</w:t>
      </w:r>
      <w:r w:rsidR="005D06B8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AA62ED" w:rsidRDefault="00AA62ED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:rsidR="006E36D9" w:rsidRPr="009A4F11" w:rsidRDefault="006E36D9" w:rsidP="00F32B31">
      <w:pPr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D4E7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ลูกหนี้จากการซื้อสิทธิเรียกร้อง แยกตามอายุหนี้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 ค้างชำระ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449"/>
        <w:gridCol w:w="234"/>
        <w:gridCol w:w="1467"/>
      </w:tblGrid>
      <w:tr w:rsidR="006E36D9" w:rsidRPr="009A4F11" w:rsidTr="00AA62ED">
        <w:trPr>
          <w:trHeight w:val="144"/>
        </w:trPr>
        <w:tc>
          <w:tcPr>
            <w:tcW w:w="5544" w:type="dxa"/>
          </w:tcPr>
          <w:p w:rsidR="006E36D9" w:rsidRPr="009A4F11" w:rsidRDefault="006E36D9" w:rsidP="00396B6A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9" w:type="dxa"/>
          </w:tcPr>
          <w:p w:rsidR="006E36D9" w:rsidRPr="009A4F11" w:rsidRDefault="006E36D9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34" w:type="dxa"/>
          </w:tcPr>
          <w:p w:rsidR="006E36D9" w:rsidRPr="009A4F11" w:rsidRDefault="006E36D9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6E36D9" w:rsidRPr="009A4F11" w:rsidRDefault="006E36D9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6E36D9" w:rsidRPr="009A4F11" w:rsidTr="00AA62ED">
        <w:trPr>
          <w:trHeight w:val="20"/>
        </w:trPr>
        <w:tc>
          <w:tcPr>
            <w:tcW w:w="5544" w:type="dxa"/>
          </w:tcPr>
          <w:p w:rsidR="006E36D9" w:rsidRPr="009A4F11" w:rsidRDefault="006E36D9" w:rsidP="00396B6A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6E36D9" w:rsidRPr="009A4F11" w:rsidRDefault="00494927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D4E71" w:rsidRPr="00ED4E71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34" w:type="dxa"/>
          </w:tcPr>
          <w:p w:rsidR="006E36D9" w:rsidRPr="009A4F11" w:rsidRDefault="006E36D9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6E36D9" w:rsidRPr="009A4F11" w:rsidRDefault="00494927" w:rsidP="00396B6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6E36D9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E36D9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6E36D9" w:rsidRPr="009A4F11" w:rsidTr="00AA62ED">
        <w:trPr>
          <w:trHeight w:val="20"/>
        </w:trPr>
        <w:tc>
          <w:tcPr>
            <w:tcW w:w="5544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9" w:type="dxa"/>
          </w:tcPr>
          <w:p w:rsidR="006E36D9" w:rsidRPr="009A4F11" w:rsidRDefault="00494927" w:rsidP="00396B6A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34" w:type="dxa"/>
          </w:tcPr>
          <w:p w:rsidR="006E36D9" w:rsidRPr="009A4F11" w:rsidRDefault="006E36D9" w:rsidP="00396B6A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6E36D9" w:rsidRPr="009A4F11" w:rsidRDefault="00494927" w:rsidP="00396B6A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6E36D9" w:rsidRPr="009A4F11" w:rsidTr="00AA62ED">
        <w:trPr>
          <w:trHeight w:val="20"/>
        </w:trPr>
        <w:tc>
          <w:tcPr>
            <w:tcW w:w="5544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9" w:type="dxa"/>
          </w:tcPr>
          <w:p w:rsidR="006E36D9" w:rsidRPr="009A4F11" w:rsidRDefault="006E36D9" w:rsidP="00396B6A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4" w:type="dxa"/>
          </w:tcPr>
          <w:p w:rsidR="006E36D9" w:rsidRPr="009A4F11" w:rsidRDefault="006E36D9" w:rsidP="00396B6A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6E36D9" w:rsidRPr="009A4F11" w:rsidRDefault="006E36D9" w:rsidP="00396B6A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36D9" w:rsidRPr="009A4F11" w:rsidTr="00AA62ED">
        <w:trPr>
          <w:trHeight w:val="20"/>
        </w:trPr>
        <w:tc>
          <w:tcPr>
            <w:tcW w:w="5544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25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6E36D9" w:rsidRPr="00DA3D15" w:rsidRDefault="00494927" w:rsidP="00AA62ED">
            <w:pPr>
              <w:spacing w:line="380" w:lineRule="exact"/>
              <w:ind w:right="90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4B34A0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926</w:t>
            </w:r>
            <w:r w:rsidR="004B34A0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822</w:t>
            </w:r>
            <w:r w:rsidR="004B34A0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703</w:t>
            </w:r>
          </w:p>
        </w:tc>
        <w:tc>
          <w:tcPr>
            <w:tcW w:w="234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  <w:vAlign w:val="center"/>
          </w:tcPr>
          <w:p w:rsidR="006E36D9" w:rsidRPr="009A4F11" w:rsidRDefault="00494927" w:rsidP="00AA62ED">
            <w:pPr>
              <w:spacing w:line="380" w:lineRule="exact"/>
              <w:ind w:right="9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711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217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102</w:t>
            </w:r>
          </w:p>
        </w:tc>
      </w:tr>
      <w:tr w:rsidR="006E36D9" w:rsidRPr="009A4F11" w:rsidTr="00AA62ED">
        <w:trPr>
          <w:trHeight w:val="20"/>
        </w:trPr>
        <w:tc>
          <w:tcPr>
            <w:tcW w:w="5544" w:type="dxa"/>
          </w:tcPr>
          <w:p w:rsidR="006E36D9" w:rsidRPr="009A4F11" w:rsidRDefault="006E36D9" w:rsidP="00396B6A">
            <w:pPr>
              <w:tabs>
                <w:tab w:val="left" w:pos="900"/>
              </w:tabs>
              <w:spacing w:line="380" w:lineRule="exact"/>
              <w:ind w:firstLine="24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6E36D9" w:rsidRPr="00DA3D15" w:rsidRDefault="006E36D9" w:rsidP="00AA62ED">
            <w:pPr>
              <w:spacing w:line="380" w:lineRule="exact"/>
              <w:ind w:right="90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34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  <w:vAlign w:val="center"/>
          </w:tcPr>
          <w:p w:rsidR="006E36D9" w:rsidRPr="009A4F11" w:rsidRDefault="006E36D9" w:rsidP="00AA62ED">
            <w:pPr>
              <w:tabs>
                <w:tab w:val="decimal" w:pos="1323"/>
              </w:tabs>
              <w:spacing w:line="380" w:lineRule="exact"/>
              <w:ind w:right="9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6E36D9" w:rsidRPr="009A4F11" w:rsidTr="00AA62ED">
        <w:trPr>
          <w:trHeight w:val="20"/>
        </w:trPr>
        <w:tc>
          <w:tcPr>
            <w:tcW w:w="5544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6E36D9" w:rsidRPr="00DA3D15" w:rsidRDefault="00494927" w:rsidP="00AA62ED">
            <w:pPr>
              <w:spacing w:line="380" w:lineRule="exact"/>
              <w:ind w:right="90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938</w:t>
            </w:r>
            <w:r w:rsidR="00CF421E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342</w:t>
            </w:r>
            <w:r w:rsidR="00CF421E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920</w:t>
            </w:r>
          </w:p>
        </w:tc>
        <w:tc>
          <w:tcPr>
            <w:tcW w:w="234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  <w:vAlign w:val="center"/>
          </w:tcPr>
          <w:p w:rsidR="006E36D9" w:rsidRPr="009A4F11" w:rsidRDefault="00494927" w:rsidP="00AA62ED">
            <w:pPr>
              <w:spacing w:line="380" w:lineRule="exact"/>
              <w:ind w:right="9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868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478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828</w:t>
            </w:r>
          </w:p>
        </w:tc>
      </w:tr>
      <w:tr w:rsidR="006E36D9" w:rsidRPr="009A4F11" w:rsidTr="00AA62ED">
        <w:trPr>
          <w:trHeight w:val="20"/>
        </w:trPr>
        <w:tc>
          <w:tcPr>
            <w:tcW w:w="5544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6E36D9" w:rsidRPr="00DA3D15" w:rsidRDefault="00494927" w:rsidP="00AA62ED">
            <w:pPr>
              <w:spacing w:line="380" w:lineRule="exact"/>
              <w:ind w:right="90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CF421E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751</w:t>
            </w:r>
            <w:r w:rsidR="00CF421E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572</w:t>
            </w:r>
          </w:p>
        </w:tc>
        <w:tc>
          <w:tcPr>
            <w:tcW w:w="234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467" w:type="dxa"/>
            <w:vAlign w:val="center"/>
          </w:tcPr>
          <w:p w:rsidR="006E36D9" w:rsidRPr="009A4F11" w:rsidRDefault="00494927" w:rsidP="00AA62ED">
            <w:pPr>
              <w:spacing w:line="380" w:lineRule="exact"/>
              <w:ind w:right="9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662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863</w:t>
            </w:r>
          </w:p>
        </w:tc>
      </w:tr>
      <w:tr w:rsidR="006E36D9" w:rsidRPr="009A4F11" w:rsidTr="00AA62ED">
        <w:trPr>
          <w:trHeight w:val="20"/>
        </w:trPr>
        <w:tc>
          <w:tcPr>
            <w:tcW w:w="5544" w:type="dxa"/>
            <w:vAlign w:val="center"/>
          </w:tcPr>
          <w:p w:rsidR="006E36D9" w:rsidRPr="009A4F11" w:rsidRDefault="006E36D9" w:rsidP="00396B6A">
            <w:pPr>
              <w:spacing w:line="380" w:lineRule="exact"/>
              <w:ind w:firstLine="24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6E36D9" w:rsidRPr="00DA3D15" w:rsidRDefault="00494927" w:rsidP="00AA62ED">
            <w:pPr>
              <w:spacing w:line="380" w:lineRule="exact"/>
              <w:ind w:right="90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112</w:t>
            </w:r>
            <w:r w:rsidR="00CF421E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050</w:t>
            </w:r>
            <w:r w:rsidR="00CF421E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916</w:t>
            </w:r>
          </w:p>
        </w:tc>
        <w:tc>
          <w:tcPr>
            <w:tcW w:w="234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  <w:vAlign w:val="center"/>
          </w:tcPr>
          <w:p w:rsidR="006E36D9" w:rsidRPr="009A4F11" w:rsidRDefault="00494927" w:rsidP="00AA62ED">
            <w:pPr>
              <w:spacing w:line="380" w:lineRule="exact"/>
              <w:ind w:right="9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315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556</w:t>
            </w:r>
          </w:p>
        </w:tc>
      </w:tr>
      <w:tr w:rsidR="006E36D9" w:rsidRPr="009A4F11" w:rsidTr="00AA62ED">
        <w:trPr>
          <w:trHeight w:val="20"/>
        </w:trPr>
        <w:tc>
          <w:tcPr>
            <w:tcW w:w="5544" w:type="dxa"/>
          </w:tcPr>
          <w:p w:rsidR="006E36D9" w:rsidRPr="009A4F11" w:rsidRDefault="006E36D9" w:rsidP="00396B6A">
            <w:pPr>
              <w:tabs>
                <w:tab w:val="left" w:pos="900"/>
                <w:tab w:val="right" w:pos="612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36D9" w:rsidRPr="00DA3D15" w:rsidRDefault="00494927" w:rsidP="00AA62ED">
            <w:pPr>
              <w:tabs>
                <w:tab w:val="left" w:pos="1434"/>
              </w:tabs>
              <w:spacing w:line="380" w:lineRule="exact"/>
              <w:ind w:right="90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4B34A0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980</w:t>
            </w:r>
            <w:r w:rsidR="004B34A0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968</w:t>
            </w:r>
            <w:r w:rsidR="004B34A0" w:rsidRPr="00DA3D15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</w:p>
        </w:tc>
        <w:tc>
          <w:tcPr>
            <w:tcW w:w="234" w:type="dxa"/>
            <w:vAlign w:val="center"/>
          </w:tcPr>
          <w:p w:rsidR="006E36D9" w:rsidRPr="009A4F11" w:rsidRDefault="006E36D9" w:rsidP="00396B6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E36D9" w:rsidRPr="009A4F11" w:rsidRDefault="00494927" w:rsidP="00AA62ED">
            <w:pPr>
              <w:spacing w:line="380" w:lineRule="exact"/>
              <w:ind w:right="9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692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674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349</w:t>
            </w:r>
          </w:p>
        </w:tc>
      </w:tr>
    </w:tbl>
    <w:p w:rsidR="00F96298" w:rsidRDefault="00F96298" w:rsidP="00952BDE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6B0933" w:rsidRPr="009A4F11" w:rsidRDefault="00494927" w:rsidP="00952BDE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6</w:t>
      </w:r>
      <w:r w:rsidR="007E57CF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738A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ลูกหนี้จากสัญญาเช่าซื้อ </w:t>
      </w:r>
    </w:p>
    <w:p w:rsidR="00794C1B" w:rsidRPr="009A4F11" w:rsidRDefault="00794C1B" w:rsidP="009A4F11">
      <w:pPr>
        <w:spacing w:after="240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D4E7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  <w:r w:rsidR="00BE2F4D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449"/>
        <w:gridCol w:w="234"/>
        <w:gridCol w:w="1458"/>
      </w:tblGrid>
      <w:tr w:rsidR="006B0933" w:rsidRPr="009A4F11" w:rsidTr="00AA62ED">
        <w:trPr>
          <w:trHeight w:val="144"/>
          <w:tblHeader/>
        </w:trPr>
        <w:tc>
          <w:tcPr>
            <w:tcW w:w="5553" w:type="dxa"/>
          </w:tcPr>
          <w:p w:rsidR="006B0933" w:rsidRPr="009A4F11" w:rsidRDefault="006B0933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6B0933" w:rsidRPr="009A4F11" w:rsidRDefault="00730CDB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34" w:type="dxa"/>
          </w:tcPr>
          <w:p w:rsidR="006B0933" w:rsidRPr="009A4F11" w:rsidRDefault="006B0933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</w:tcPr>
          <w:p w:rsidR="006B0933" w:rsidRPr="009A4F11" w:rsidRDefault="00730CDB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9A4F11" w:rsidTr="00AA62ED">
        <w:trPr>
          <w:trHeight w:val="144"/>
          <w:tblHeader/>
        </w:trPr>
        <w:tc>
          <w:tcPr>
            <w:tcW w:w="5553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9" w:type="dxa"/>
          </w:tcPr>
          <w:p w:rsidR="009F052A" w:rsidRPr="009A4F11" w:rsidRDefault="00494927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D4E71" w:rsidRPr="00ED4E71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34" w:type="dxa"/>
          </w:tcPr>
          <w:p w:rsidR="009F052A" w:rsidRPr="009A4F11" w:rsidRDefault="009F052A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</w:tcPr>
          <w:p w:rsidR="009F052A" w:rsidRPr="009A4F11" w:rsidRDefault="00494927" w:rsidP="0009237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9A4F11" w:rsidTr="00AA62ED">
        <w:trPr>
          <w:trHeight w:val="144"/>
          <w:tblHeader/>
        </w:trPr>
        <w:tc>
          <w:tcPr>
            <w:tcW w:w="5553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9F052A" w:rsidRPr="009A4F11" w:rsidRDefault="00494927" w:rsidP="0009237C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34" w:type="dxa"/>
          </w:tcPr>
          <w:p w:rsidR="009F052A" w:rsidRPr="009A4F11" w:rsidRDefault="009F052A" w:rsidP="0009237C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</w:tcPr>
          <w:p w:rsidR="009F052A" w:rsidRPr="009A4F11" w:rsidRDefault="00494927" w:rsidP="0009237C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AA62ED">
        <w:trPr>
          <w:trHeight w:val="144"/>
          <w:tblHeader/>
        </w:trPr>
        <w:tc>
          <w:tcPr>
            <w:tcW w:w="5553" w:type="dxa"/>
          </w:tcPr>
          <w:p w:rsidR="00460187" w:rsidRPr="009A4F11" w:rsidRDefault="00460187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460187" w:rsidRPr="009A4F11" w:rsidRDefault="00460187" w:rsidP="0009237C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4" w:type="dxa"/>
          </w:tcPr>
          <w:p w:rsidR="00460187" w:rsidRPr="009A4F11" w:rsidRDefault="00460187" w:rsidP="0009237C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</w:tcPr>
          <w:p w:rsidR="00460187" w:rsidRPr="009A4F11" w:rsidRDefault="00460187" w:rsidP="0009237C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052A" w:rsidRPr="009A4F11" w:rsidTr="00AA62ED">
        <w:trPr>
          <w:trHeight w:val="144"/>
          <w:tblHeader/>
        </w:trPr>
        <w:tc>
          <w:tcPr>
            <w:tcW w:w="5553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449" w:type="dxa"/>
          </w:tcPr>
          <w:p w:rsidR="009F052A" w:rsidRPr="009A4F11" w:rsidRDefault="00494927" w:rsidP="00AA62ED">
            <w:pPr>
              <w:tabs>
                <w:tab w:val="decimal" w:pos="1359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1326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793</w:t>
            </w:r>
            <w:r w:rsidR="001326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605</w:t>
            </w:r>
          </w:p>
        </w:tc>
        <w:tc>
          <w:tcPr>
            <w:tcW w:w="234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</w:tcPr>
          <w:p w:rsidR="009F052A" w:rsidRPr="009A4F11" w:rsidRDefault="00494927" w:rsidP="00AA62ED">
            <w:pPr>
              <w:tabs>
                <w:tab w:val="decimal" w:pos="1377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272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198</w:t>
            </w:r>
          </w:p>
        </w:tc>
      </w:tr>
      <w:tr w:rsidR="009F052A" w:rsidRPr="009A4F11" w:rsidTr="00AA62ED">
        <w:trPr>
          <w:trHeight w:val="144"/>
          <w:tblHeader/>
        </w:trPr>
        <w:tc>
          <w:tcPr>
            <w:tcW w:w="5553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449" w:type="dxa"/>
          </w:tcPr>
          <w:p w:rsidR="009F052A" w:rsidRPr="009A4F11" w:rsidRDefault="00132674" w:rsidP="00AA62ED">
            <w:pPr>
              <w:tabs>
                <w:tab w:val="decimal" w:pos="1359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4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9F052A" w:rsidRPr="009A4F11" w:rsidRDefault="009F052A" w:rsidP="00AA62ED">
            <w:pPr>
              <w:tabs>
                <w:tab w:val="decimal" w:pos="1377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102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964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9F052A" w:rsidRPr="009A4F11" w:rsidTr="00AA62ED">
        <w:trPr>
          <w:trHeight w:val="144"/>
          <w:tblHeader/>
        </w:trPr>
        <w:tc>
          <w:tcPr>
            <w:tcW w:w="5553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9F052A" w:rsidRPr="009A4F11" w:rsidRDefault="00494927" w:rsidP="00AA62ED">
            <w:pPr>
              <w:tabs>
                <w:tab w:val="decimal" w:pos="1359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1326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818</w:t>
            </w:r>
            <w:r w:rsidR="001326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299</w:t>
            </w:r>
          </w:p>
        </w:tc>
        <w:tc>
          <w:tcPr>
            <w:tcW w:w="234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</w:tcPr>
          <w:p w:rsidR="009F052A" w:rsidRPr="009A4F11" w:rsidRDefault="00494927" w:rsidP="00AA62ED">
            <w:pPr>
              <w:tabs>
                <w:tab w:val="decimal" w:pos="1377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169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234</w:t>
            </w:r>
          </w:p>
        </w:tc>
      </w:tr>
      <w:tr w:rsidR="009F052A" w:rsidRPr="009A4F11" w:rsidTr="00AA62ED">
        <w:trPr>
          <w:trHeight w:val="144"/>
          <w:tblHeader/>
        </w:trPr>
        <w:tc>
          <w:tcPr>
            <w:tcW w:w="5553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449" w:type="dxa"/>
          </w:tcPr>
          <w:p w:rsidR="009F052A" w:rsidRPr="009A4F11" w:rsidRDefault="00132674" w:rsidP="00AA62ED">
            <w:pPr>
              <w:tabs>
                <w:tab w:val="decimal" w:pos="1359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4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</w:tcPr>
          <w:p w:rsidR="009F052A" w:rsidRPr="009A4F11" w:rsidRDefault="009F052A" w:rsidP="00AA62ED">
            <w:pPr>
              <w:tabs>
                <w:tab w:val="decimal" w:pos="1377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819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9F052A" w:rsidRPr="009A4F11" w:rsidTr="00AA62ED">
        <w:trPr>
          <w:trHeight w:val="144"/>
          <w:tblHeader/>
        </w:trPr>
        <w:tc>
          <w:tcPr>
            <w:tcW w:w="5553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:rsidR="009F052A" w:rsidRPr="009A4F11" w:rsidRDefault="00494927" w:rsidP="00AA62ED">
            <w:pPr>
              <w:tabs>
                <w:tab w:val="decimal" w:pos="1359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1326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788</w:t>
            </w:r>
            <w:r w:rsidR="001326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516</w:t>
            </w:r>
          </w:p>
        </w:tc>
        <w:tc>
          <w:tcPr>
            <w:tcW w:w="234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9F052A" w:rsidRPr="009A4F11" w:rsidRDefault="00494927" w:rsidP="00AA62ED">
            <w:pPr>
              <w:tabs>
                <w:tab w:val="decimal" w:pos="1377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166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415</w:t>
            </w:r>
          </w:p>
        </w:tc>
      </w:tr>
      <w:tr w:rsidR="009F052A" w:rsidRPr="009A4F11" w:rsidTr="00AA62ED">
        <w:trPr>
          <w:trHeight w:val="144"/>
          <w:tblHeader/>
        </w:trPr>
        <w:tc>
          <w:tcPr>
            <w:tcW w:w="5553" w:type="dxa"/>
          </w:tcPr>
          <w:p w:rsidR="009F052A" w:rsidRPr="009A4F11" w:rsidRDefault="009F052A" w:rsidP="0009237C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449" w:type="dxa"/>
          </w:tcPr>
          <w:p w:rsidR="009F052A" w:rsidRPr="009A4F11" w:rsidRDefault="00494927" w:rsidP="00AA62ED">
            <w:pPr>
              <w:tabs>
                <w:tab w:val="decimal" w:pos="1359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1326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735</w:t>
            </w:r>
            <w:r w:rsidR="0013267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078</w:t>
            </w:r>
          </w:p>
        </w:tc>
        <w:tc>
          <w:tcPr>
            <w:tcW w:w="234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</w:tcPr>
          <w:p w:rsidR="009F052A" w:rsidRPr="009A4F11" w:rsidRDefault="00494927" w:rsidP="00AA62ED">
            <w:pPr>
              <w:tabs>
                <w:tab w:val="decimal" w:pos="1377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784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685</w:t>
            </w:r>
          </w:p>
        </w:tc>
      </w:tr>
      <w:tr w:rsidR="009F052A" w:rsidRPr="009A4F11" w:rsidTr="00AA62ED">
        <w:trPr>
          <w:trHeight w:val="144"/>
          <w:tblHeader/>
        </w:trPr>
        <w:tc>
          <w:tcPr>
            <w:tcW w:w="5553" w:type="dxa"/>
          </w:tcPr>
          <w:p w:rsidR="009F052A" w:rsidRPr="009A4F11" w:rsidRDefault="009F052A" w:rsidP="0009237C">
            <w:pPr>
              <w:tabs>
                <w:tab w:val="left" w:pos="900"/>
                <w:tab w:val="left" w:pos="318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449" w:type="dxa"/>
          </w:tcPr>
          <w:p w:rsidR="009F052A" w:rsidRPr="009A4F11" w:rsidRDefault="00132674" w:rsidP="00AA62ED">
            <w:pPr>
              <w:tabs>
                <w:tab w:val="decimal" w:pos="1359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751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4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</w:tcPr>
          <w:p w:rsidR="009F052A" w:rsidRPr="009A4F11" w:rsidRDefault="009F052A" w:rsidP="00AA62ED">
            <w:pPr>
              <w:tabs>
                <w:tab w:val="decimal" w:pos="1377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997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32B31" w:rsidRPr="009A4F11" w:rsidTr="00AA62ED">
        <w:trPr>
          <w:trHeight w:val="144"/>
          <w:tblHeader/>
        </w:trPr>
        <w:tc>
          <w:tcPr>
            <w:tcW w:w="5553" w:type="dxa"/>
          </w:tcPr>
          <w:p w:rsidR="00F32B31" w:rsidRPr="009A4F11" w:rsidRDefault="00F32B31" w:rsidP="00F32B31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ลูกหนี้ที่ครบกำหนดชำระในหนึ่งปี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:rsidR="00F32B31" w:rsidRPr="009A4F11" w:rsidRDefault="00F32B31" w:rsidP="00AA62ED">
            <w:pPr>
              <w:tabs>
                <w:tab w:val="decimal" w:pos="1359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885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327</w:t>
            </w:r>
          </w:p>
        </w:tc>
        <w:tc>
          <w:tcPr>
            <w:tcW w:w="234" w:type="dxa"/>
          </w:tcPr>
          <w:p w:rsidR="00F32B31" w:rsidRPr="009A4F11" w:rsidRDefault="00F32B31" w:rsidP="00F32B31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F32B31" w:rsidRPr="009A4F11" w:rsidRDefault="00F32B31" w:rsidP="00AA62ED">
            <w:pPr>
              <w:tabs>
                <w:tab w:val="decimal" w:pos="1377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707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688</w:t>
            </w:r>
          </w:p>
        </w:tc>
      </w:tr>
      <w:tr w:rsidR="009F052A" w:rsidRPr="009A4F11" w:rsidTr="00AA62ED">
        <w:trPr>
          <w:trHeight w:val="144"/>
          <w:tblHeader/>
        </w:trPr>
        <w:tc>
          <w:tcPr>
            <w:tcW w:w="5553" w:type="dxa"/>
          </w:tcPr>
          <w:p w:rsidR="009F052A" w:rsidRPr="009A4F11" w:rsidRDefault="00A2064A" w:rsidP="0009237C">
            <w:pPr>
              <w:tabs>
                <w:tab w:val="left" w:pos="900"/>
                <w:tab w:val="right" w:pos="612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ลูกหนี้จากสัญญาเช่าซื้อ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9F052A"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9F052A" w:rsidRPr="009A4F11" w:rsidRDefault="00494927" w:rsidP="00AA62ED">
            <w:pPr>
              <w:tabs>
                <w:tab w:val="decimal" w:pos="1359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53551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903</w:t>
            </w:r>
            <w:r w:rsidR="0053551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189</w:t>
            </w:r>
          </w:p>
        </w:tc>
        <w:tc>
          <w:tcPr>
            <w:tcW w:w="234" w:type="dxa"/>
          </w:tcPr>
          <w:p w:rsidR="009F052A" w:rsidRPr="009A4F11" w:rsidRDefault="009F052A" w:rsidP="0009237C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9F052A" w:rsidRPr="009A4F11" w:rsidRDefault="00494927" w:rsidP="00AA62ED">
            <w:pPr>
              <w:tabs>
                <w:tab w:val="decimal" w:pos="1377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458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727</w:t>
            </w:r>
          </w:p>
        </w:tc>
      </w:tr>
    </w:tbl>
    <w:p w:rsidR="009809D4" w:rsidRDefault="00E271B3" w:rsidP="00AA62ED">
      <w:pPr>
        <w:spacing w:before="240" w:after="240"/>
        <w:ind w:left="907" w:right="-16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9A4F11">
        <w:rPr>
          <w:rFonts w:asciiTheme="majorBidi" w:hAnsiTheme="majorBidi" w:cstheme="majorBidi"/>
          <w:color w:val="000000"/>
          <w:lang w:val="en-US"/>
        </w:rPr>
        <w:t xml:space="preserve">(*) </w:t>
      </w:r>
      <w:r w:rsidR="00E42BD1" w:rsidRPr="009A4F11">
        <w:rPr>
          <w:rFonts w:asciiTheme="majorBidi" w:hAnsiTheme="majorBidi" w:cstheme="majorBidi"/>
          <w:color w:val="000000"/>
          <w:cs/>
          <w:lang w:val="en-US"/>
        </w:rPr>
        <w:tab/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lang w:val="en-US"/>
        </w:rPr>
        <w:t>30</w:t>
      </w:r>
      <w:r w:rsidR="00ED4E7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ED4E71" w:rsidRPr="00ED4E71">
        <w:rPr>
          <w:rFonts w:asciiTheme="majorBidi" w:hAnsiTheme="majorBidi" w:cs="Angsana New"/>
          <w:spacing w:val="-6"/>
          <w:cs/>
          <w:lang w:val="en-US"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บริษัทได้มีการพิจารณาการกันสำรองค่าเผื่อหนี้สงสัยจะสูญ</w:t>
      </w:r>
      <w:r w:rsidRPr="00AA62ED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แบบกลุ่มลูกหนี้ </w:t>
      </w:r>
      <w:r w:rsidR="008A121B" w:rsidRPr="00AA62ED">
        <w:rPr>
          <w:rFonts w:asciiTheme="majorBidi" w:hAnsiTheme="majorBidi" w:cstheme="majorBidi"/>
          <w:color w:val="000000"/>
          <w:spacing w:val="-6"/>
          <w:lang w:val="en-US"/>
        </w:rPr>
        <w:t>(Collective basis</w:t>
      </w:r>
      <w:r w:rsidRPr="00AA62ED">
        <w:rPr>
          <w:rFonts w:asciiTheme="majorBidi" w:hAnsiTheme="majorBidi" w:cstheme="majorBidi"/>
          <w:color w:val="000000"/>
          <w:spacing w:val="-6"/>
          <w:lang w:val="en-US"/>
        </w:rPr>
        <w:t>)</w:t>
      </w:r>
      <w:r w:rsidRPr="00AA62ED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สำหรับลูกหนี้จากสัญญาเช่าซื้อที่จัดชั้นปกติและลูกหนี้ที่ค้างชำระไม่เกิน </w:t>
      </w:r>
      <w:r w:rsidR="00494927" w:rsidRPr="00AA62ED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="00ED4E71" w:rsidRPr="00AA62ED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เดือน</w:t>
      </w:r>
      <w:r w:rsidR="00ED4E71">
        <w:rPr>
          <w:rFonts w:asciiTheme="majorBidi" w:hAnsiTheme="majorBidi" w:cstheme="majorBidi"/>
          <w:color w:val="000000"/>
          <w:cs/>
          <w:lang w:val="en-US"/>
        </w:rPr>
        <w:t xml:space="preserve"> เป็นจำนวนเงิน</w:t>
      </w:r>
      <w:r w:rsidR="00CB197C">
        <w:rPr>
          <w:rFonts w:asciiTheme="majorBidi" w:hAnsiTheme="majorBidi" w:cstheme="majorBidi"/>
          <w:color w:val="000000"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29</w:t>
      </w:r>
      <w:r w:rsidR="00CB197C">
        <w:rPr>
          <w:rFonts w:asciiTheme="majorBidi" w:hAnsiTheme="majorBidi" w:cstheme="majorBidi"/>
          <w:color w:val="000000"/>
          <w:lang w:val="en-US"/>
        </w:rPr>
        <w:t>,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783</w:t>
      </w:r>
      <w:r w:rsidR="00246977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7E57CF" w:rsidRPr="009A4F11">
        <w:rPr>
          <w:rFonts w:asciiTheme="majorBidi" w:hAnsiTheme="majorBidi" w:cstheme="majorBidi"/>
          <w:color w:val="000000"/>
          <w:cs/>
          <w:lang w:val="en-US"/>
        </w:rPr>
        <w:t>บาทและ</w:t>
      </w:r>
      <w:r w:rsidR="007E57CF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="00494927" w:rsidRPr="00494927">
        <w:rPr>
          <w:rFonts w:cs="Angsana New"/>
          <w:sz w:val="20"/>
          <w:szCs w:val="20"/>
          <w:lang w:val="en-US"/>
        </w:rPr>
        <w:t>2</w:t>
      </w:r>
      <w:r w:rsidR="004A462C" w:rsidRPr="00F61661">
        <w:rPr>
          <w:rFonts w:cs="Times New Roman"/>
          <w:spacing w:val="-2"/>
          <w:sz w:val="20"/>
          <w:szCs w:val="20"/>
          <w:cs/>
        </w:rPr>
        <w:t>,</w:t>
      </w:r>
      <w:r w:rsidR="00494927" w:rsidRPr="00494927">
        <w:rPr>
          <w:rFonts w:cs="Angsana New"/>
          <w:spacing w:val="-2"/>
          <w:sz w:val="20"/>
          <w:szCs w:val="20"/>
          <w:lang w:val="en-US"/>
        </w:rPr>
        <w:t>819</w:t>
      </w:r>
      <w:r w:rsidR="004A462C" w:rsidRPr="00C76C0B">
        <w:rPr>
          <w:rFonts w:cs="Times New Roman"/>
          <w:spacing w:val="-2"/>
          <w:sz w:val="20"/>
          <w:szCs w:val="20"/>
          <w:cs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AA62ED" w:rsidRDefault="00AA62ED">
      <w:pPr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br w:type="page"/>
      </w:r>
    </w:p>
    <w:p w:rsidR="006E36D9" w:rsidRPr="009A4F11" w:rsidRDefault="006E36D9" w:rsidP="00F32B31">
      <w:pPr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lastRenderedPageBreak/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D4E71" w:rsidRPr="00ED4E71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กันยายน</w:t>
      </w:r>
      <w:r w:rsidR="00ED4E71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ธันวาคม </w:t>
      </w:r>
      <w:r w:rsidR="00494927" w:rsidRPr="0049492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ลูกหนี้จากสัญญาเช่าซื้อแยกตามอายุหนี้ที่ค้างชำระ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                 </w:t>
      </w:r>
      <w:r w:rsidRPr="009A4F1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tbl>
      <w:tblPr>
        <w:tblW w:w="8595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1377"/>
        <w:gridCol w:w="216"/>
        <w:gridCol w:w="1350"/>
      </w:tblGrid>
      <w:tr w:rsidR="006E36D9" w:rsidRPr="009A4F11" w:rsidTr="00AA62ED">
        <w:trPr>
          <w:trHeight w:val="315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6E36D9" w:rsidRPr="009A4F11" w:rsidTr="00AA62ED">
        <w:trPr>
          <w:trHeight w:val="315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494927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D4E71" w:rsidRPr="00ED4E71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494927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6E36D9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E36D9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6E36D9" w:rsidRPr="009A4F11" w:rsidTr="00AA62ED">
        <w:trPr>
          <w:trHeight w:val="315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494927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6E36D9" w:rsidP="00396B6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494927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6E36D9" w:rsidRPr="009A4F11" w:rsidTr="00AA62ED">
        <w:trPr>
          <w:trHeight w:val="315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9A4F11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9A4F11" w:rsidRDefault="006E36D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E36D9" w:rsidRPr="009A4F11" w:rsidTr="00AA62ED">
        <w:trPr>
          <w:trHeight w:val="315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6E36D9" w:rsidP="00396B6A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E36D9" w:rsidRPr="009A4F11" w:rsidRDefault="00494927" w:rsidP="00AA62ED">
            <w:pPr>
              <w:tabs>
                <w:tab w:val="decimal" w:pos="1287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5D08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818</w:t>
            </w:r>
            <w:r w:rsidR="005D08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299</w:t>
            </w:r>
          </w:p>
        </w:tc>
        <w:tc>
          <w:tcPr>
            <w:tcW w:w="2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9A4F11" w:rsidRDefault="006E36D9" w:rsidP="00396B6A">
            <w:pPr>
              <w:tabs>
                <w:tab w:val="decimal" w:pos="1431"/>
              </w:tabs>
              <w:ind w:firstLine="90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494927" w:rsidP="00AA62ED">
            <w:pPr>
              <w:ind w:right="9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169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234</w:t>
            </w:r>
          </w:p>
        </w:tc>
      </w:tr>
      <w:tr w:rsidR="006E36D9" w:rsidRPr="009A4F11" w:rsidTr="00AA62ED">
        <w:trPr>
          <w:trHeight w:val="315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9A4F11" w:rsidRDefault="006E36D9" w:rsidP="00396B6A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494927" w:rsidP="00AA62ED">
            <w:pPr>
              <w:tabs>
                <w:tab w:val="decimal" w:pos="1287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5D08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818</w:t>
            </w:r>
            <w:r w:rsidR="005D08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299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9A4F11" w:rsidRDefault="006E36D9" w:rsidP="00396B6A">
            <w:pPr>
              <w:tabs>
                <w:tab w:val="decimal" w:pos="1431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E36D9" w:rsidRPr="009A4F11" w:rsidRDefault="00494927" w:rsidP="00AA62ED">
            <w:pPr>
              <w:ind w:right="99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169</w:t>
            </w:r>
            <w:r w:rsidR="006E36D9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234</w:t>
            </w:r>
          </w:p>
        </w:tc>
      </w:tr>
    </w:tbl>
    <w:p w:rsidR="006B0933" w:rsidRPr="009A4F11" w:rsidRDefault="00494927" w:rsidP="00AA62ED">
      <w:pPr>
        <w:tabs>
          <w:tab w:val="left" w:pos="540"/>
          <w:tab w:val="left" w:pos="6946"/>
        </w:tabs>
        <w:spacing w:before="36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7</w:t>
      </w:r>
      <w:r w:rsidR="00807608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E2F4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ลูกหนี้ตามสัญญาเช่าระยะยาว</w:t>
      </w:r>
    </w:p>
    <w:p w:rsidR="004E51B3" w:rsidRPr="009A4F11" w:rsidRDefault="004E51B3" w:rsidP="00F91DBD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87262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7262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494927" w:rsidRPr="00494927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ลูกหนี้ตามสัญญาเช่าระยะยาว  ประกอบด้วย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9"/>
        <w:gridCol w:w="1377"/>
        <w:gridCol w:w="216"/>
        <w:gridCol w:w="1350"/>
      </w:tblGrid>
      <w:tr w:rsidR="00BC4BCE" w:rsidRPr="009A4F11" w:rsidTr="00AA62ED">
        <w:tc>
          <w:tcPr>
            <w:tcW w:w="5769" w:type="dxa"/>
          </w:tcPr>
          <w:p w:rsidR="00BC4BCE" w:rsidRPr="009A4F11" w:rsidRDefault="00BC4BCE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:rsidR="00BC4BCE" w:rsidRPr="009A4F11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16" w:type="dxa"/>
          </w:tcPr>
          <w:p w:rsidR="00BC4BCE" w:rsidRPr="009A4F11" w:rsidRDefault="00BC4BCE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BC4BCE" w:rsidRPr="009A4F11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9A4F11" w:rsidTr="00AA62ED">
        <w:tc>
          <w:tcPr>
            <w:tcW w:w="5769" w:type="dxa"/>
          </w:tcPr>
          <w:p w:rsidR="009F052A" w:rsidRPr="009A4F11" w:rsidRDefault="009F052A" w:rsidP="009F052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77" w:type="dxa"/>
          </w:tcPr>
          <w:p w:rsidR="009F052A" w:rsidRPr="009A4F11" w:rsidRDefault="00494927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7262F" w:rsidRPr="0087262F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16" w:type="dxa"/>
          </w:tcPr>
          <w:p w:rsidR="009F052A" w:rsidRPr="009A4F11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F052A" w:rsidRPr="009A4F11" w:rsidRDefault="00494927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9A4F11" w:rsidTr="00AA62ED">
        <w:tc>
          <w:tcPr>
            <w:tcW w:w="5769" w:type="dxa"/>
          </w:tcPr>
          <w:p w:rsidR="009F052A" w:rsidRPr="009A4F11" w:rsidRDefault="009F052A" w:rsidP="009F052A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:rsidR="009F052A" w:rsidRPr="009A4F11" w:rsidRDefault="00494927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16" w:type="dxa"/>
          </w:tcPr>
          <w:p w:rsidR="009F052A" w:rsidRPr="009A4F11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F052A" w:rsidRPr="009A4F11" w:rsidRDefault="00494927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:rsidR="00460187" w:rsidRPr="009A4F11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60187" w:rsidRPr="009A4F11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AA62ED">
            <w:pPr>
              <w:tabs>
                <w:tab w:val="left" w:pos="693"/>
              </w:tabs>
              <w:ind w:firstLine="30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377" w:type="dxa"/>
          </w:tcPr>
          <w:p w:rsidR="00460187" w:rsidRPr="009A4F11" w:rsidRDefault="00494927" w:rsidP="00AA62E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377</w:t>
            </w:r>
            <w:r w:rsidR="005D08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611</w:t>
            </w:r>
            <w:r w:rsidR="005D08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188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:rsidR="00460187" w:rsidRPr="009A4F11" w:rsidRDefault="00494927" w:rsidP="00F93668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387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951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038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AA62ED">
            <w:pPr>
              <w:tabs>
                <w:tab w:val="left" w:pos="693"/>
              </w:tabs>
              <w:ind w:firstLine="30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เงินมัดจำจากสัญญาเช่าระยะยาว </w:t>
            </w:r>
          </w:p>
        </w:tc>
        <w:tc>
          <w:tcPr>
            <w:tcW w:w="1377" w:type="dxa"/>
          </w:tcPr>
          <w:p w:rsidR="00460187" w:rsidRPr="009A4F11" w:rsidRDefault="005D08DD" w:rsidP="00AA62E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074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60187" w:rsidRPr="009A4F11" w:rsidRDefault="009F052A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129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262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AA62ED">
            <w:pPr>
              <w:tabs>
                <w:tab w:val="left" w:pos="693"/>
              </w:tabs>
              <w:ind w:firstLine="30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460187" w:rsidRPr="009A4F11" w:rsidRDefault="005D08DD" w:rsidP="00AA62E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017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60187" w:rsidRPr="009A4F11" w:rsidRDefault="009F052A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873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884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AA62ED">
            <w:pPr>
              <w:tabs>
                <w:tab w:val="left" w:pos="693"/>
              </w:tabs>
              <w:ind w:firstLine="30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77" w:type="dxa"/>
          </w:tcPr>
          <w:p w:rsidR="00460187" w:rsidRPr="009A4F11" w:rsidRDefault="00494927" w:rsidP="00AA62E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232</w:t>
            </w:r>
            <w:r w:rsidR="005D08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386</w:t>
            </w:r>
            <w:r w:rsidR="005D08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950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60187" w:rsidRPr="009A4F11" w:rsidRDefault="00494927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892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AA62ED">
            <w:pPr>
              <w:tabs>
                <w:tab w:val="left" w:pos="693"/>
              </w:tabs>
              <w:ind w:firstLine="30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377" w:type="dxa"/>
          </w:tcPr>
          <w:p w:rsidR="00460187" w:rsidRPr="009A4F11" w:rsidRDefault="005D08DD" w:rsidP="00AA62E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645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60187" w:rsidRPr="009A4F11" w:rsidRDefault="009F052A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129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548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AA62ED">
            <w:pPr>
              <w:tabs>
                <w:tab w:val="left" w:pos="693"/>
              </w:tabs>
              <w:ind w:firstLine="30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460187" w:rsidRPr="009A4F11" w:rsidRDefault="00494927" w:rsidP="00AA62E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222</w:t>
            </w:r>
            <w:r w:rsidR="005D08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741</w:t>
            </w:r>
            <w:r w:rsidR="005D08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364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60187" w:rsidRPr="009A4F11" w:rsidRDefault="00494927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219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112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344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AA62ED">
            <w:pPr>
              <w:tabs>
                <w:tab w:val="left" w:pos="693"/>
              </w:tabs>
              <w:ind w:firstLine="30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377" w:type="dxa"/>
            <w:shd w:val="clear" w:color="auto" w:fill="auto"/>
          </w:tcPr>
          <w:p w:rsidR="00460187" w:rsidRPr="003F3EE4" w:rsidRDefault="00494927" w:rsidP="00AA62E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135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359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085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60187" w:rsidRPr="009A4F11" w:rsidRDefault="00494927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787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517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AA62ED">
            <w:pPr>
              <w:tabs>
                <w:tab w:val="left" w:pos="693"/>
              </w:tabs>
              <w:ind w:firstLine="30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เงินมัดจำจากสัญญาเช่าระยะยาว</w:t>
            </w:r>
          </w:p>
        </w:tc>
        <w:tc>
          <w:tcPr>
            <w:tcW w:w="1377" w:type="dxa"/>
            <w:shd w:val="clear" w:color="auto" w:fill="auto"/>
          </w:tcPr>
          <w:p w:rsidR="00460187" w:rsidRPr="003F3EE4" w:rsidRDefault="004B34A0" w:rsidP="00AA62E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</w:t>
            </w: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085</w:t>
            </w:r>
            <w:r w:rsidR="005D08DD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772</w:t>
            </w:r>
            <w:r w:rsidR="005D08DD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60187" w:rsidRPr="009A4F11" w:rsidRDefault="009F052A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036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964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AA62ED">
            <w:pPr>
              <w:tabs>
                <w:tab w:val="left" w:pos="693"/>
              </w:tabs>
              <w:ind w:firstLine="30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377" w:type="dxa"/>
            <w:shd w:val="clear" w:color="auto" w:fill="auto"/>
          </w:tcPr>
          <w:p w:rsidR="00460187" w:rsidRPr="003F3EE4" w:rsidRDefault="004B34A0" w:rsidP="00AA62E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</w:t>
            </w: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264</w:t>
            </w:r>
            <w:r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684</w:t>
            </w:r>
            <w:r w:rsidR="005D08DD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60187" w:rsidRPr="009A4F11" w:rsidRDefault="009F052A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439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441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AA62ED">
            <w:pPr>
              <w:tabs>
                <w:tab w:val="left" w:pos="693"/>
                <w:tab w:val="right" w:pos="7380"/>
              </w:tabs>
              <w:ind w:firstLine="30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-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:rsidR="00460187" w:rsidRPr="003F3EE4" w:rsidRDefault="00494927" w:rsidP="00AA62E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008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629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60187" w:rsidRPr="009A4F11" w:rsidRDefault="00494927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112</w:t>
            </w:r>
          </w:p>
        </w:tc>
      </w:tr>
      <w:tr w:rsidR="00460187" w:rsidRPr="009A4F11" w:rsidTr="00AA62ED">
        <w:tc>
          <w:tcPr>
            <w:tcW w:w="5769" w:type="dxa"/>
          </w:tcPr>
          <w:p w:rsidR="00460187" w:rsidRPr="009A4F11" w:rsidRDefault="00460187" w:rsidP="00AA62ED">
            <w:pPr>
              <w:tabs>
                <w:tab w:val="left" w:pos="693"/>
                <w:tab w:val="right" w:pos="6120"/>
              </w:tabs>
              <w:ind w:firstLine="30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ลูกหนี้ตามสัญญาเช่าระยะยาว </w:t>
            </w:r>
            <w:r w:rsidR="00430230"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187" w:rsidRPr="003F3EE4" w:rsidRDefault="00494927" w:rsidP="00AA62E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125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732</w:t>
            </w:r>
            <w:r w:rsidR="004B34A0" w:rsidRPr="003F3EE4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735</w:t>
            </w:r>
          </w:p>
        </w:tc>
        <w:tc>
          <w:tcPr>
            <w:tcW w:w="216" w:type="dxa"/>
          </w:tcPr>
          <w:p w:rsidR="00460187" w:rsidRPr="009A4F11" w:rsidRDefault="00460187" w:rsidP="009A61E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494927" w:rsidP="009A61E9">
            <w:pPr>
              <w:tabs>
                <w:tab w:val="decimal" w:pos="12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232</w:t>
            </w:r>
          </w:p>
        </w:tc>
      </w:tr>
    </w:tbl>
    <w:p w:rsidR="00163AD7" w:rsidRPr="009A4F11" w:rsidRDefault="00E271B3" w:rsidP="0009237C">
      <w:pPr>
        <w:spacing w:before="240" w:after="240"/>
        <w:ind w:left="900" w:right="-25" w:hanging="36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lang w:val="en-US"/>
        </w:rPr>
        <w:t xml:space="preserve">(*) </w:t>
      </w:r>
      <w:r w:rsidR="00AB32F7"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ab/>
      </w:r>
      <w:r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87262F" w:rsidRPr="0087262F">
        <w:rPr>
          <w:rFonts w:asciiTheme="majorBidi" w:hAnsiTheme="majorBidi" w:cs="Angsana New"/>
          <w:spacing w:val="-6"/>
          <w:cs/>
          <w:lang w:val="en-US"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ธันวาคม </w:t>
      </w:r>
      <w:r w:rsidR="00494927" w:rsidRPr="00494927">
        <w:rPr>
          <w:rFonts w:asciiTheme="majorBidi" w:hAnsiTheme="majorBidi" w:cstheme="majorBidi"/>
          <w:color w:val="000000"/>
          <w:spacing w:val="-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บริษัทได้มีการพิจารณาการกันสำรองค่าเผื่อหนี้สงสัยจะสูญ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แบบกลุ่ม</w:t>
      </w:r>
      <w:r w:rsidRPr="009A4F1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ลูกหนี้ </w:t>
      </w:r>
      <w:r w:rsidR="008A121B" w:rsidRPr="009A4F11">
        <w:rPr>
          <w:rFonts w:asciiTheme="majorBidi" w:hAnsiTheme="majorBidi" w:cstheme="majorBidi"/>
          <w:color w:val="000000"/>
          <w:spacing w:val="-6"/>
          <w:lang w:val="en-US"/>
        </w:rPr>
        <w:t>(Collective basis</w:t>
      </w:r>
      <w:r w:rsidRPr="009A4F11">
        <w:rPr>
          <w:rFonts w:asciiTheme="majorBidi" w:hAnsiTheme="majorBidi" w:cstheme="majorBidi"/>
          <w:color w:val="000000"/>
          <w:spacing w:val="-6"/>
          <w:lang w:val="en-US"/>
        </w:rPr>
        <w:t>)</w:t>
      </w:r>
      <w:r w:rsidRPr="009A4F1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สำหรับลูกหนี้ตามสัญญาเช่าระยะยาวที่จัดชั้นปกติและ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ลูกหนี้ที่ค้างชำระ</w:t>
      </w:r>
      <w:r w:rsidR="00015FEF" w:rsidRPr="009A4F11">
        <w:rPr>
          <w:rFonts w:asciiTheme="majorBidi" w:hAnsiTheme="majorBidi" w:cstheme="majorBidi"/>
          <w:color w:val="000000"/>
          <w:cs/>
          <w:lang w:val="en-US"/>
        </w:rPr>
        <w:t xml:space="preserve">                      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ไม่เกิน</w:t>
      </w:r>
      <w:r w:rsidR="007E1989" w:rsidRPr="009A4F1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3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เป็นจำนวนเงิน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562</w:t>
      </w:r>
      <w:r w:rsidR="00846C08">
        <w:rPr>
          <w:rFonts w:asciiTheme="majorBidi" w:hAnsiTheme="majorBidi" w:cstheme="majorBidi"/>
          <w:color w:val="000000"/>
          <w:lang w:val="en-US"/>
        </w:rPr>
        <w:t>,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741</w:t>
      </w:r>
      <w:r w:rsidR="00831E20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 xml:space="preserve">บาท และ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529</w:t>
      </w:r>
      <w:r w:rsidR="009F052A" w:rsidRPr="009A4F11">
        <w:rPr>
          <w:rFonts w:asciiTheme="majorBidi" w:hAnsiTheme="majorBidi" w:cstheme="majorBidi"/>
          <w:color w:val="000000"/>
          <w:lang w:val="en-US"/>
        </w:rPr>
        <w:t>,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512</w:t>
      </w:r>
      <w:r w:rsidR="009F052A" w:rsidRPr="009A4F1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EF5C9B" w:rsidRPr="009A4F11" w:rsidRDefault="00255194" w:rsidP="008C7021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br w:type="page"/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lastRenderedPageBreak/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7262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4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31</w:t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ธันวาคม </w:t>
      </w:r>
      <w:r w:rsidR="00494927" w:rsidRPr="0049492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2559</w:t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EF5C9B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ลูกหนี้</w:t>
      </w:r>
      <w:r w:rsidR="004E51B3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ตาม</w:t>
      </w:r>
      <w:r w:rsidR="00EF5C9B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สัญญาเช่าระยะยาวแยกตามอายุหนี้ที่</w:t>
      </w:r>
      <w:r w:rsidR="00EF5C9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ค้างชำระ</w:t>
      </w:r>
      <w:r w:rsidR="00EF5C9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F5C9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ต่อไป</w:t>
      </w:r>
      <w:r w:rsidR="00EF5C9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8"/>
        <w:gridCol w:w="1332"/>
        <w:gridCol w:w="243"/>
        <w:gridCol w:w="1341"/>
      </w:tblGrid>
      <w:tr w:rsidR="009823B1" w:rsidRPr="009A4F11" w:rsidTr="003567A6">
        <w:tc>
          <w:tcPr>
            <w:tcW w:w="5778" w:type="dxa"/>
          </w:tcPr>
          <w:p w:rsidR="009823B1" w:rsidRPr="009A4F11" w:rsidRDefault="009823B1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32" w:type="dxa"/>
          </w:tcPr>
          <w:p w:rsidR="009823B1" w:rsidRPr="009A4F11" w:rsidRDefault="00B175D9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43" w:type="dxa"/>
          </w:tcPr>
          <w:p w:rsidR="009823B1" w:rsidRPr="009A4F11" w:rsidRDefault="009823B1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9823B1" w:rsidRPr="009A4F11" w:rsidRDefault="00B175D9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9A4F11" w:rsidTr="003567A6">
        <w:tc>
          <w:tcPr>
            <w:tcW w:w="5778" w:type="dxa"/>
          </w:tcPr>
          <w:p w:rsidR="009F052A" w:rsidRPr="009A4F11" w:rsidRDefault="009F052A" w:rsidP="009F052A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32" w:type="dxa"/>
          </w:tcPr>
          <w:p w:rsidR="009F052A" w:rsidRPr="009A4F11" w:rsidRDefault="00494927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7262F" w:rsidRPr="0087262F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43" w:type="dxa"/>
          </w:tcPr>
          <w:p w:rsidR="009F052A" w:rsidRPr="009A4F11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9F052A" w:rsidRPr="009A4F11" w:rsidRDefault="00494927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9A4F11" w:rsidTr="003567A6">
        <w:tc>
          <w:tcPr>
            <w:tcW w:w="5778" w:type="dxa"/>
            <w:vAlign w:val="center"/>
          </w:tcPr>
          <w:p w:rsidR="009F052A" w:rsidRPr="009A4F11" w:rsidRDefault="009F052A" w:rsidP="009F052A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32" w:type="dxa"/>
          </w:tcPr>
          <w:p w:rsidR="009F052A" w:rsidRPr="009A4F11" w:rsidRDefault="00494927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43" w:type="dxa"/>
          </w:tcPr>
          <w:p w:rsidR="009F052A" w:rsidRPr="009A4F11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9F052A" w:rsidRPr="009A4F11" w:rsidRDefault="00494927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3567A6">
        <w:tc>
          <w:tcPr>
            <w:tcW w:w="5778" w:type="dxa"/>
            <w:vAlign w:val="center"/>
          </w:tcPr>
          <w:p w:rsidR="00460187" w:rsidRPr="009A4F11" w:rsidRDefault="00460187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32" w:type="dxa"/>
          </w:tcPr>
          <w:p w:rsidR="00460187" w:rsidRPr="009A4F11" w:rsidRDefault="00460187" w:rsidP="00AB32F7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43" w:type="dxa"/>
          </w:tcPr>
          <w:p w:rsidR="00460187" w:rsidRPr="009A4F11" w:rsidRDefault="00460187" w:rsidP="00AB32F7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460187" w:rsidRPr="009A4F11" w:rsidRDefault="00460187" w:rsidP="00AB32F7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3567A6">
        <w:tc>
          <w:tcPr>
            <w:tcW w:w="5778" w:type="dxa"/>
            <w:vAlign w:val="center"/>
          </w:tcPr>
          <w:p w:rsidR="00460187" w:rsidRPr="009A4F11" w:rsidRDefault="00460187" w:rsidP="003567A6">
            <w:pPr>
              <w:ind w:left="153" w:firstLine="9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332" w:type="dxa"/>
            <w:vAlign w:val="center"/>
          </w:tcPr>
          <w:p w:rsidR="00460187" w:rsidRPr="009A4F11" w:rsidRDefault="00494927" w:rsidP="003567A6">
            <w:pPr>
              <w:tabs>
                <w:tab w:val="decimal" w:pos="1242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209</w:t>
            </w:r>
            <w:r w:rsidR="00DB4EA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660</w:t>
            </w:r>
            <w:r w:rsidR="00DB4EA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790</w:t>
            </w:r>
          </w:p>
        </w:tc>
        <w:tc>
          <w:tcPr>
            <w:tcW w:w="243" w:type="dxa"/>
            <w:vAlign w:val="center"/>
          </w:tcPr>
          <w:p w:rsidR="00460187" w:rsidRPr="009A4F11" w:rsidRDefault="00460187" w:rsidP="00AB32F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460187" w:rsidRPr="009A4F11" w:rsidRDefault="00494927" w:rsidP="003567A6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209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771</w:t>
            </w:r>
          </w:p>
        </w:tc>
      </w:tr>
      <w:tr w:rsidR="00460187" w:rsidRPr="009A4F11" w:rsidTr="003567A6">
        <w:tc>
          <w:tcPr>
            <w:tcW w:w="5778" w:type="dxa"/>
            <w:vAlign w:val="center"/>
          </w:tcPr>
          <w:p w:rsidR="00460187" w:rsidRPr="009A4F11" w:rsidRDefault="00460187" w:rsidP="003567A6">
            <w:pPr>
              <w:ind w:left="153" w:firstLine="9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332" w:type="dxa"/>
            <w:vAlign w:val="center"/>
          </w:tcPr>
          <w:p w:rsidR="00460187" w:rsidRPr="009A4F11" w:rsidRDefault="00460187" w:rsidP="003567A6">
            <w:pPr>
              <w:tabs>
                <w:tab w:val="decimal" w:pos="1242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43" w:type="dxa"/>
            <w:vAlign w:val="center"/>
          </w:tcPr>
          <w:p w:rsidR="00460187" w:rsidRPr="009A4F11" w:rsidRDefault="00460187" w:rsidP="00AB32F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460187" w:rsidRPr="009A4F11" w:rsidRDefault="00460187" w:rsidP="00AB32F7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460187" w:rsidRPr="009A4F11" w:rsidTr="003567A6">
        <w:tc>
          <w:tcPr>
            <w:tcW w:w="5778" w:type="dxa"/>
            <w:vAlign w:val="center"/>
          </w:tcPr>
          <w:p w:rsidR="00460187" w:rsidRPr="009A4F11" w:rsidRDefault="00460187" w:rsidP="003567A6">
            <w:pPr>
              <w:ind w:left="423" w:firstLine="81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332" w:type="dxa"/>
            <w:vAlign w:val="center"/>
          </w:tcPr>
          <w:p w:rsidR="00460187" w:rsidRPr="009A4F11" w:rsidRDefault="00494927" w:rsidP="003567A6">
            <w:pPr>
              <w:tabs>
                <w:tab w:val="decimal" w:pos="1242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DB4EA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922</w:t>
            </w:r>
            <w:r w:rsidR="00DB4EA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367</w:t>
            </w:r>
          </w:p>
        </w:tc>
        <w:tc>
          <w:tcPr>
            <w:tcW w:w="243" w:type="dxa"/>
            <w:vAlign w:val="center"/>
          </w:tcPr>
          <w:p w:rsidR="00460187" w:rsidRPr="009A4F11" w:rsidRDefault="00460187" w:rsidP="00AB32F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460187" w:rsidRPr="009A4F11" w:rsidRDefault="00494927" w:rsidP="00AA62ED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032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020</w:t>
            </w:r>
          </w:p>
        </w:tc>
      </w:tr>
      <w:tr w:rsidR="00D4220B" w:rsidRPr="009A4F11" w:rsidTr="003567A6">
        <w:tc>
          <w:tcPr>
            <w:tcW w:w="5778" w:type="dxa"/>
            <w:vAlign w:val="center"/>
          </w:tcPr>
          <w:p w:rsidR="00D4220B" w:rsidRPr="00D4220B" w:rsidRDefault="00D4220B" w:rsidP="003567A6">
            <w:pPr>
              <w:ind w:left="423" w:firstLine="81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แต่ไม่เกิน 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332" w:type="dxa"/>
            <w:vAlign w:val="center"/>
          </w:tcPr>
          <w:p w:rsidR="00D4220B" w:rsidRPr="009A4F11" w:rsidRDefault="00494927" w:rsidP="003567A6">
            <w:pPr>
              <w:tabs>
                <w:tab w:val="decimal" w:pos="1242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357</w:t>
            </w:r>
            <w:r w:rsidR="00D4220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987</w:t>
            </w:r>
          </w:p>
        </w:tc>
        <w:tc>
          <w:tcPr>
            <w:tcW w:w="243" w:type="dxa"/>
            <w:vAlign w:val="center"/>
          </w:tcPr>
          <w:p w:rsidR="00D4220B" w:rsidRPr="009A4F11" w:rsidRDefault="00D4220B" w:rsidP="009F052A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D4220B" w:rsidRPr="00F93668" w:rsidRDefault="00D4220B" w:rsidP="004B34A0">
            <w:pPr>
              <w:tabs>
                <w:tab w:val="decimal" w:pos="75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9F052A" w:rsidRPr="009A4F11" w:rsidTr="003567A6">
        <w:tc>
          <w:tcPr>
            <w:tcW w:w="5778" w:type="dxa"/>
            <w:vAlign w:val="center"/>
          </w:tcPr>
          <w:p w:rsidR="009F052A" w:rsidRPr="009A4F11" w:rsidRDefault="00DA5E0A" w:rsidP="003567A6">
            <w:pPr>
              <w:ind w:left="423" w:firstLine="81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494927"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332" w:type="dxa"/>
            <w:vAlign w:val="center"/>
          </w:tcPr>
          <w:p w:rsidR="009F052A" w:rsidRPr="009A4F11" w:rsidRDefault="00494927" w:rsidP="003567A6">
            <w:pPr>
              <w:tabs>
                <w:tab w:val="decimal" w:pos="1242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D4220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362</w:t>
            </w:r>
            <w:r w:rsidR="00D4220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961</w:t>
            </w:r>
          </w:p>
        </w:tc>
        <w:tc>
          <w:tcPr>
            <w:tcW w:w="243" w:type="dxa"/>
            <w:vAlign w:val="center"/>
          </w:tcPr>
          <w:p w:rsidR="009F052A" w:rsidRPr="009A4F11" w:rsidRDefault="009F052A" w:rsidP="009F052A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9F052A" w:rsidRPr="009A4F11" w:rsidRDefault="00494927" w:rsidP="009F052A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004</w:t>
            </w:r>
          </w:p>
        </w:tc>
      </w:tr>
      <w:tr w:rsidR="00836B47" w:rsidRPr="009A4F11" w:rsidTr="003567A6">
        <w:tc>
          <w:tcPr>
            <w:tcW w:w="5778" w:type="dxa"/>
            <w:vAlign w:val="center"/>
          </w:tcPr>
          <w:p w:rsidR="00836B47" w:rsidRPr="009A4F11" w:rsidRDefault="00836B47" w:rsidP="003567A6">
            <w:pPr>
              <w:ind w:left="153" w:firstLine="99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:rsidR="00836B47" w:rsidRPr="009A4F11" w:rsidRDefault="00494927" w:rsidP="003567A6">
            <w:pPr>
              <w:tabs>
                <w:tab w:val="decimal" w:pos="1242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D4220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082</w:t>
            </w:r>
            <w:r w:rsidR="00D4220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845</w:t>
            </w:r>
          </w:p>
        </w:tc>
        <w:tc>
          <w:tcPr>
            <w:tcW w:w="243" w:type="dxa"/>
            <w:vAlign w:val="center"/>
          </w:tcPr>
          <w:p w:rsidR="00836B47" w:rsidRPr="009A4F11" w:rsidRDefault="00836B47" w:rsidP="00AB32F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836B47" w:rsidRPr="009A4F11" w:rsidRDefault="00494927" w:rsidP="00AB32F7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210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097</w:t>
            </w:r>
          </w:p>
        </w:tc>
      </w:tr>
      <w:tr w:rsidR="00836B47" w:rsidRPr="009A4F11" w:rsidTr="003567A6">
        <w:trPr>
          <w:trHeight w:val="70"/>
        </w:trPr>
        <w:tc>
          <w:tcPr>
            <w:tcW w:w="5778" w:type="dxa"/>
          </w:tcPr>
          <w:p w:rsidR="00836B47" w:rsidRPr="009A4F11" w:rsidRDefault="00836B47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6B47" w:rsidRPr="009A4F11" w:rsidRDefault="00494927" w:rsidP="003567A6">
            <w:pPr>
              <w:tabs>
                <w:tab w:val="decimal" w:pos="1242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232</w:t>
            </w:r>
            <w:r w:rsidR="00D4220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386</w:t>
            </w:r>
            <w:r w:rsidR="00D4220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950</w:t>
            </w:r>
          </w:p>
        </w:tc>
        <w:tc>
          <w:tcPr>
            <w:tcW w:w="243" w:type="dxa"/>
            <w:vAlign w:val="center"/>
          </w:tcPr>
          <w:p w:rsidR="00836B47" w:rsidRPr="009A4F11" w:rsidRDefault="00836B47" w:rsidP="00AB32F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6B47" w:rsidRPr="009A4F11" w:rsidRDefault="00494927" w:rsidP="00AB32F7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892</w:t>
            </w:r>
          </w:p>
        </w:tc>
      </w:tr>
    </w:tbl>
    <w:p w:rsidR="00B175D9" w:rsidRPr="009A4F11" w:rsidRDefault="00494927" w:rsidP="00F91DBD">
      <w:pPr>
        <w:spacing w:before="360"/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91DB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F144B9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เงินให้กู้ยืมค่าสินค้า</w:t>
      </w:r>
    </w:p>
    <w:p w:rsidR="00F144B9" w:rsidRPr="009A4F11" w:rsidRDefault="004E51B3" w:rsidP="008C7021">
      <w:pPr>
        <w:pStyle w:val="BodyTextIndent3"/>
        <w:tabs>
          <w:tab w:val="left" w:pos="960"/>
        </w:tabs>
        <w:spacing w:after="240"/>
        <w:ind w:left="547"/>
        <w:jc w:val="lef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9A4F11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87262F">
        <w:rPr>
          <w:rFonts w:asciiTheme="majorBidi" w:hAnsiTheme="majorBidi" w:cstheme="majorBidi" w:hint="cs"/>
          <w:cs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lang w:val="en-US"/>
        </w:rPr>
        <w:t xml:space="preserve"> </w:t>
      </w:r>
      <w:r w:rsidRPr="009A4F11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lang w:val="en-US"/>
        </w:rPr>
        <w:t>31</w:t>
      </w:r>
      <w:r w:rsidRPr="009A4F11">
        <w:rPr>
          <w:rFonts w:asciiTheme="majorBidi" w:hAnsiTheme="majorBidi" w:cstheme="majorBidi"/>
          <w:lang w:val="en-US"/>
        </w:rPr>
        <w:t xml:space="preserve"> </w:t>
      </w:r>
      <w:r w:rsidRPr="009A4F11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494927" w:rsidRPr="00494927">
        <w:rPr>
          <w:rFonts w:asciiTheme="majorBidi" w:hAnsiTheme="majorBidi" w:cstheme="majorBidi"/>
          <w:lang w:val="en-US"/>
        </w:rPr>
        <w:t>2559</w:t>
      </w:r>
      <w:r w:rsidRPr="009A4F11">
        <w:rPr>
          <w:rFonts w:asciiTheme="majorBidi" w:hAnsiTheme="majorBidi" w:cstheme="majorBidi"/>
          <w:lang w:val="en-US"/>
        </w:rPr>
        <w:t xml:space="preserve"> </w:t>
      </w:r>
      <w:r w:rsidR="00E7146E" w:rsidRPr="009A4F11">
        <w:rPr>
          <w:rFonts w:asciiTheme="majorBidi" w:hAnsiTheme="majorBidi" w:cstheme="majorBidi"/>
          <w:cs/>
          <w:lang w:val="en-US"/>
        </w:rPr>
        <w:t>เงินให้กู้ยืมค่าสินค้า</w:t>
      </w:r>
      <w:r w:rsidR="00E7146E" w:rsidRPr="009A4F11">
        <w:rPr>
          <w:rFonts w:asciiTheme="majorBidi" w:hAnsiTheme="majorBidi" w:cstheme="majorBidi"/>
          <w:lang w:val="en-US"/>
        </w:rPr>
        <w:t xml:space="preserve"> </w:t>
      </w:r>
      <w:r w:rsidRPr="009A4F11">
        <w:rPr>
          <w:rFonts w:asciiTheme="majorBidi" w:hAnsiTheme="majorBidi" w:cstheme="majorBidi"/>
          <w:cs/>
          <w:lang w:val="en-US"/>
        </w:rPr>
        <w:t>ประกอบด้วย</w:t>
      </w:r>
      <w:r w:rsidR="00F144B9" w:rsidRPr="009A4F11">
        <w:rPr>
          <w:rFonts w:asciiTheme="majorBidi" w:hAnsiTheme="majorBidi" w:cstheme="majorBidi"/>
          <w:b/>
          <w:bCs/>
          <w:sz w:val="16"/>
          <w:szCs w:val="16"/>
          <w:lang w:val="en-US"/>
        </w:rPr>
        <w:tab/>
      </w:r>
    </w:p>
    <w:tbl>
      <w:tblPr>
        <w:tblW w:w="868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9"/>
        <w:gridCol w:w="1332"/>
        <w:gridCol w:w="243"/>
        <w:gridCol w:w="1341"/>
      </w:tblGrid>
      <w:tr w:rsidR="00F144B9" w:rsidRPr="009A4F11" w:rsidTr="003567A6">
        <w:trPr>
          <w:cantSplit/>
        </w:trPr>
        <w:tc>
          <w:tcPr>
            <w:tcW w:w="5769" w:type="dxa"/>
          </w:tcPr>
          <w:p w:rsidR="00F144B9" w:rsidRPr="009A4F11" w:rsidRDefault="00F144B9" w:rsidP="00AA62ED">
            <w:pPr>
              <w:tabs>
                <w:tab w:val="left" w:pos="900"/>
              </w:tabs>
              <w:ind w:firstLine="9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32" w:type="dxa"/>
          </w:tcPr>
          <w:p w:rsidR="00F144B9" w:rsidRPr="009A4F11" w:rsidRDefault="00B175D9" w:rsidP="003567A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43" w:type="dxa"/>
          </w:tcPr>
          <w:p w:rsidR="00F144B9" w:rsidRPr="009A4F11" w:rsidRDefault="00F144B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F144B9" w:rsidRPr="009A4F11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9A4F11" w:rsidTr="003567A6">
        <w:trPr>
          <w:cantSplit/>
        </w:trPr>
        <w:tc>
          <w:tcPr>
            <w:tcW w:w="5769" w:type="dxa"/>
          </w:tcPr>
          <w:p w:rsidR="009F052A" w:rsidRPr="009A4F11" w:rsidRDefault="009F052A" w:rsidP="009F052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:rsidR="009F052A" w:rsidRPr="009A4F11" w:rsidRDefault="00494927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7262F" w:rsidRPr="0087262F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43" w:type="dxa"/>
          </w:tcPr>
          <w:p w:rsidR="009F052A" w:rsidRPr="009A4F11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9F052A" w:rsidRPr="009A4F11" w:rsidRDefault="00494927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9A4F11" w:rsidTr="003567A6">
        <w:trPr>
          <w:cantSplit/>
        </w:trPr>
        <w:tc>
          <w:tcPr>
            <w:tcW w:w="5769" w:type="dxa"/>
          </w:tcPr>
          <w:p w:rsidR="009F052A" w:rsidRPr="009A4F11" w:rsidRDefault="009F052A" w:rsidP="009F052A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:rsidR="009F052A" w:rsidRPr="009A4F11" w:rsidRDefault="00494927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43" w:type="dxa"/>
          </w:tcPr>
          <w:p w:rsidR="009F052A" w:rsidRPr="009A4F11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9F052A" w:rsidRPr="009A4F11" w:rsidRDefault="00494927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3567A6">
        <w:trPr>
          <w:cantSplit/>
        </w:trPr>
        <w:tc>
          <w:tcPr>
            <w:tcW w:w="5769" w:type="dxa"/>
          </w:tcPr>
          <w:p w:rsidR="00460187" w:rsidRPr="009A4F11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43" w:type="dxa"/>
          </w:tcPr>
          <w:p w:rsidR="00460187" w:rsidRPr="009A4F11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460187" w:rsidRPr="009A4F11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3567A6">
        <w:trPr>
          <w:cantSplit/>
        </w:trPr>
        <w:tc>
          <w:tcPr>
            <w:tcW w:w="5769" w:type="dxa"/>
          </w:tcPr>
          <w:p w:rsidR="00460187" w:rsidRPr="009A4F11" w:rsidRDefault="00460187" w:rsidP="003567A6">
            <w:pPr>
              <w:tabs>
                <w:tab w:val="left" w:pos="900"/>
              </w:tabs>
              <w:ind w:firstLine="261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เงินให้กู้ยืมค่าสินค้า</w:t>
            </w:r>
          </w:p>
        </w:tc>
        <w:tc>
          <w:tcPr>
            <w:tcW w:w="1332" w:type="dxa"/>
          </w:tcPr>
          <w:p w:rsidR="00460187" w:rsidRPr="009A4F11" w:rsidRDefault="00494927" w:rsidP="003567A6">
            <w:pPr>
              <w:tabs>
                <w:tab w:val="decimal" w:pos="1242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153</w:t>
            </w:r>
            <w:r w:rsidR="009A6D2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760</w:t>
            </w:r>
            <w:r w:rsidR="009A6D2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307</w:t>
            </w:r>
          </w:p>
        </w:tc>
        <w:tc>
          <w:tcPr>
            <w:tcW w:w="243" w:type="dxa"/>
          </w:tcPr>
          <w:p w:rsidR="00460187" w:rsidRPr="009A4F11" w:rsidRDefault="00460187" w:rsidP="00F91DB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</w:tcPr>
          <w:p w:rsidR="00460187" w:rsidRPr="009A4F11" w:rsidRDefault="00494927" w:rsidP="00F91DBD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138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153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217</w:t>
            </w:r>
          </w:p>
        </w:tc>
      </w:tr>
      <w:tr w:rsidR="00460187" w:rsidRPr="009A4F11" w:rsidTr="003567A6">
        <w:trPr>
          <w:cantSplit/>
        </w:trPr>
        <w:tc>
          <w:tcPr>
            <w:tcW w:w="5769" w:type="dxa"/>
          </w:tcPr>
          <w:p w:rsidR="00460187" w:rsidRPr="009A4F11" w:rsidRDefault="00460187" w:rsidP="003567A6">
            <w:pPr>
              <w:tabs>
                <w:tab w:val="left" w:pos="900"/>
              </w:tabs>
              <w:ind w:firstLine="261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332" w:type="dxa"/>
          </w:tcPr>
          <w:p w:rsidR="00460187" w:rsidRPr="009A4F11" w:rsidRDefault="009A6D22" w:rsidP="003567A6">
            <w:pPr>
              <w:tabs>
                <w:tab w:val="decimal" w:pos="1242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43" w:type="dxa"/>
          </w:tcPr>
          <w:p w:rsidR="00460187" w:rsidRPr="009A4F11" w:rsidRDefault="00460187" w:rsidP="00F91DB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:rsidR="00460187" w:rsidRPr="009A4F11" w:rsidRDefault="009F052A" w:rsidP="00F91DBD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460187" w:rsidRPr="009A4F11" w:rsidTr="003567A6">
        <w:trPr>
          <w:cantSplit/>
        </w:trPr>
        <w:tc>
          <w:tcPr>
            <w:tcW w:w="5769" w:type="dxa"/>
          </w:tcPr>
          <w:p w:rsidR="00460187" w:rsidRPr="009A4F11" w:rsidRDefault="00460187" w:rsidP="003567A6">
            <w:pPr>
              <w:tabs>
                <w:tab w:val="left" w:pos="900"/>
                <w:tab w:val="right" w:pos="6120"/>
              </w:tabs>
              <w:ind w:firstLine="261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เงินให้กู้ยืมค่าสินค้า </w:t>
            </w:r>
            <w:r w:rsidR="00163AD7"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494927" w:rsidP="003567A6">
            <w:pPr>
              <w:tabs>
                <w:tab w:val="decimal" w:pos="1242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141</w:t>
            </w:r>
            <w:r w:rsidR="002776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038</w:t>
            </w:r>
            <w:r w:rsidR="002776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403</w:t>
            </w:r>
          </w:p>
        </w:tc>
        <w:tc>
          <w:tcPr>
            <w:tcW w:w="243" w:type="dxa"/>
          </w:tcPr>
          <w:p w:rsidR="00460187" w:rsidRPr="009A4F11" w:rsidRDefault="00460187" w:rsidP="00F91DB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494927" w:rsidP="00F91DBD">
            <w:pPr>
              <w:tabs>
                <w:tab w:val="decimal" w:pos="1229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125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431</w:t>
            </w:r>
            <w:r w:rsidR="009F052A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313</w:t>
            </w:r>
          </w:p>
        </w:tc>
      </w:tr>
    </w:tbl>
    <w:p w:rsidR="001B28E4" w:rsidRPr="009A4F11" w:rsidRDefault="004E2DA6" w:rsidP="00015FEF">
      <w:pPr>
        <w:spacing w:before="240" w:after="240"/>
        <w:ind w:left="1080" w:right="-52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9A4F11">
        <w:rPr>
          <w:rFonts w:asciiTheme="majorBidi" w:hAnsiTheme="majorBidi" w:cstheme="majorBidi"/>
          <w:color w:val="000000"/>
          <w:spacing w:val="-8"/>
          <w:lang w:val="en-US"/>
        </w:rPr>
        <w:t>(*</w:t>
      </w:r>
      <w:r w:rsidR="00C71909" w:rsidRPr="009A4F11">
        <w:rPr>
          <w:rFonts w:asciiTheme="majorBidi" w:hAnsiTheme="majorBidi" w:cstheme="majorBidi"/>
          <w:color w:val="000000"/>
          <w:spacing w:val="-8"/>
          <w:lang w:val="en-US"/>
        </w:rPr>
        <w:t>)</w:t>
      </w:r>
      <w:r w:rsidR="00C71909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="00015FEF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ab/>
      </w:r>
      <w:r w:rsidR="00C71909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>ณ</w:t>
      </w:r>
      <w:r w:rsidR="00A0318B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วันที่ </w:t>
      </w:r>
      <w:r w:rsidR="00494927" w:rsidRPr="00494927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="00B65894" w:rsidRPr="00DF0585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87262F" w:rsidRPr="0087262F">
        <w:rPr>
          <w:rFonts w:asciiTheme="majorBidi" w:hAnsiTheme="majorBidi" w:cs="Angsana New"/>
          <w:color w:val="000000"/>
          <w:spacing w:val="-4"/>
          <w:cs/>
          <w:lang w:val="en-US"/>
        </w:rPr>
        <w:t>กันยายน</w:t>
      </w:r>
      <w:r w:rsidR="00B65894" w:rsidRPr="00DF0585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pacing w:val="-8"/>
          <w:lang w:val="en-US"/>
        </w:rPr>
        <w:t>2560</w:t>
      </w:r>
      <w:r w:rsidR="00A0318B" w:rsidRPr="009A4F1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A6751A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>และ</w:t>
      </w:r>
      <w:r w:rsidR="003567A6">
        <w:rPr>
          <w:rFonts w:asciiTheme="majorBidi" w:hAnsiTheme="majorBidi" w:cstheme="majorBidi" w:hint="cs"/>
          <w:color w:val="000000"/>
          <w:spacing w:val="-8"/>
          <w:cs/>
          <w:lang w:val="en-US"/>
        </w:rPr>
        <w:t>วันที่</w:t>
      </w:r>
      <w:r w:rsidR="00A6751A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="00A6751A" w:rsidRPr="009A4F1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A6751A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494927" w:rsidRPr="00494927">
        <w:rPr>
          <w:rFonts w:asciiTheme="majorBidi" w:hAnsiTheme="majorBidi" w:cstheme="majorBidi"/>
          <w:color w:val="000000"/>
          <w:spacing w:val="-8"/>
          <w:lang w:val="en-US"/>
        </w:rPr>
        <w:t>2559</w:t>
      </w:r>
      <w:r w:rsidR="00A6751A" w:rsidRPr="009A4F1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A6751A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>บริษัทไม่</w:t>
      </w:r>
      <w:r w:rsidR="00A0318B" w:rsidRPr="009A4F11">
        <w:rPr>
          <w:rFonts w:asciiTheme="majorBidi" w:hAnsiTheme="majorBidi" w:cstheme="majorBidi"/>
          <w:color w:val="000000"/>
          <w:spacing w:val="-8"/>
          <w:cs/>
          <w:lang w:val="en-US"/>
        </w:rPr>
        <w:t>มีการพิจารณาการกันสำรองค่าเผื่อหนี้สงสัยจะสูญ</w:t>
      </w:r>
      <w:r w:rsidR="00A0318B" w:rsidRPr="009A4F1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5F083A">
        <w:rPr>
          <w:rFonts w:asciiTheme="majorBidi" w:hAnsiTheme="majorBidi" w:cstheme="majorBidi"/>
          <w:color w:val="000000"/>
          <w:spacing w:val="-8"/>
          <w:lang w:val="en-US"/>
        </w:rPr>
        <w:t xml:space="preserve">            </w:t>
      </w:r>
      <w:r w:rsidR="00A0318B" w:rsidRPr="005F083A">
        <w:rPr>
          <w:rFonts w:asciiTheme="majorBidi" w:hAnsiTheme="majorBidi" w:cstheme="majorBidi"/>
          <w:color w:val="000000"/>
          <w:cs/>
          <w:lang w:val="en-US"/>
        </w:rPr>
        <w:t xml:space="preserve">แบบกลุ่มลูกหนี้ </w:t>
      </w:r>
      <w:r w:rsidR="00A0318B" w:rsidRPr="005F083A">
        <w:rPr>
          <w:rFonts w:asciiTheme="majorBidi" w:hAnsiTheme="majorBidi" w:cstheme="majorBidi"/>
          <w:color w:val="000000"/>
          <w:lang w:val="en-US"/>
        </w:rPr>
        <w:t>(Collective basis)</w:t>
      </w:r>
      <w:r w:rsidR="00A0318B" w:rsidRPr="005F083A">
        <w:rPr>
          <w:rFonts w:asciiTheme="majorBidi" w:hAnsiTheme="majorBidi" w:cstheme="majorBidi"/>
          <w:color w:val="000000"/>
          <w:cs/>
          <w:lang w:val="en-US"/>
        </w:rPr>
        <w:t xml:space="preserve"> สำหรับเงินให้กู้ยืมค่าสินค้าที่จัดชั้นปกติและลูกหนี้ที่ค้างชำระไม่เกิน</w:t>
      </w:r>
      <w:r w:rsidR="00A0318B" w:rsidRPr="005F083A">
        <w:rPr>
          <w:rFonts w:asciiTheme="majorBidi" w:hAnsiTheme="majorBidi" w:cstheme="majorBidi"/>
          <w:color w:val="000000"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lang w:val="en-US"/>
        </w:rPr>
        <w:t>3</w:t>
      </w:r>
      <w:r w:rsidR="00A0318B" w:rsidRPr="005F083A">
        <w:rPr>
          <w:rFonts w:asciiTheme="majorBidi" w:hAnsiTheme="majorBidi" w:cstheme="majorBidi"/>
          <w:color w:val="000000"/>
          <w:cs/>
          <w:lang w:val="en-US"/>
        </w:rPr>
        <w:t xml:space="preserve"> เดือน</w:t>
      </w:r>
      <w:r w:rsidR="00A0318B" w:rsidRPr="009A4F11">
        <w:rPr>
          <w:rFonts w:asciiTheme="majorBidi" w:hAnsiTheme="majorBidi" w:cstheme="majorBidi"/>
          <w:color w:val="000000"/>
          <w:spacing w:val="6"/>
          <w:cs/>
          <w:lang w:val="en-US"/>
        </w:rPr>
        <w:t xml:space="preserve"> </w:t>
      </w:r>
    </w:p>
    <w:p w:rsidR="00FB1809" w:rsidRPr="009A4F11" w:rsidRDefault="00F91DBD" w:rsidP="003567A6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br w:type="page"/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lastRenderedPageBreak/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7262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31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ธันวาคม </w:t>
      </w:r>
      <w:r w:rsidR="00494927" w:rsidRPr="00494927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2559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707285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เงินให้กู้ยืมค่าสินค้า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แยกตามอายุหนี้ที่ค้างชำระ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09237C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val="en-US"/>
        </w:rPr>
        <w:t xml:space="preserve">    </w:t>
      </w:r>
      <w:r w:rsidR="00FB1809" w:rsidRPr="009A4F11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มีดังต่อไปนี้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5"/>
        <w:gridCol w:w="1368"/>
        <w:gridCol w:w="234"/>
        <w:gridCol w:w="1386"/>
      </w:tblGrid>
      <w:tr w:rsidR="009823B1" w:rsidRPr="009A4F11" w:rsidTr="003567A6">
        <w:tc>
          <w:tcPr>
            <w:tcW w:w="5715" w:type="dxa"/>
          </w:tcPr>
          <w:p w:rsidR="009823B1" w:rsidRPr="009A4F11" w:rsidRDefault="009823B1" w:rsidP="003567A6">
            <w:pPr>
              <w:spacing w:line="360" w:lineRule="exact"/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8" w:type="dxa"/>
          </w:tcPr>
          <w:p w:rsidR="009823B1" w:rsidRPr="009A4F11" w:rsidRDefault="00B175D9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34" w:type="dxa"/>
          </w:tcPr>
          <w:p w:rsidR="009823B1" w:rsidRPr="009A4F11" w:rsidRDefault="009823B1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:rsidR="009823B1" w:rsidRPr="009A4F11" w:rsidRDefault="00B175D9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C146A1" w:rsidRPr="009A4F11" w:rsidTr="003567A6">
        <w:tc>
          <w:tcPr>
            <w:tcW w:w="5715" w:type="dxa"/>
          </w:tcPr>
          <w:p w:rsidR="00C146A1" w:rsidRPr="009A4F11" w:rsidRDefault="00C146A1" w:rsidP="003567A6">
            <w:pPr>
              <w:spacing w:line="360" w:lineRule="exact"/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8" w:type="dxa"/>
          </w:tcPr>
          <w:p w:rsidR="00C146A1" w:rsidRPr="009A4F11" w:rsidRDefault="00494927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7262F" w:rsidRPr="0087262F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34" w:type="dxa"/>
          </w:tcPr>
          <w:p w:rsidR="00C146A1" w:rsidRPr="009A4F11" w:rsidRDefault="00C146A1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:rsidR="00C146A1" w:rsidRPr="009A4F11" w:rsidRDefault="00494927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C146A1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C146A1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C146A1" w:rsidRPr="009A4F11" w:rsidTr="003567A6">
        <w:tc>
          <w:tcPr>
            <w:tcW w:w="5715" w:type="dxa"/>
          </w:tcPr>
          <w:p w:rsidR="00C146A1" w:rsidRPr="009A4F11" w:rsidRDefault="00C146A1" w:rsidP="003567A6">
            <w:pPr>
              <w:spacing w:line="360" w:lineRule="exact"/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8" w:type="dxa"/>
          </w:tcPr>
          <w:p w:rsidR="00C146A1" w:rsidRPr="009A4F11" w:rsidRDefault="0049492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34" w:type="dxa"/>
          </w:tcPr>
          <w:p w:rsidR="00C146A1" w:rsidRPr="009A4F11" w:rsidRDefault="00C146A1" w:rsidP="003567A6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:rsidR="00C146A1" w:rsidRPr="009A4F11" w:rsidRDefault="0049492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3567A6">
        <w:tc>
          <w:tcPr>
            <w:tcW w:w="5715" w:type="dxa"/>
          </w:tcPr>
          <w:p w:rsidR="00460187" w:rsidRPr="009A4F11" w:rsidRDefault="00460187" w:rsidP="003567A6">
            <w:pPr>
              <w:spacing w:line="360" w:lineRule="exact"/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8" w:type="dxa"/>
          </w:tcPr>
          <w:p w:rsidR="00460187" w:rsidRPr="009A4F11" w:rsidRDefault="0046018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4" w:type="dxa"/>
          </w:tcPr>
          <w:p w:rsidR="00460187" w:rsidRPr="009A4F11" w:rsidRDefault="00460187" w:rsidP="003567A6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:rsidR="00460187" w:rsidRPr="009A4F11" w:rsidRDefault="0046018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3567A6">
        <w:tc>
          <w:tcPr>
            <w:tcW w:w="5715" w:type="dxa"/>
          </w:tcPr>
          <w:p w:rsidR="00460187" w:rsidRPr="009A4F11" w:rsidRDefault="00460187" w:rsidP="003567A6">
            <w:pPr>
              <w:spacing w:line="360" w:lineRule="exact"/>
              <w:ind w:firstLine="351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368" w:type="dxa"/>
          </w:tcPr>
          <w:p w:rsidR="00460187" w:rsidRPr="009A4F11" w:rsidRDefault="00494927" w:rsidP="003567A6">
            <w:pPr>
              <w:tabs>
                <w:tab w:val="decimal" w:pos="1278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141</w:t>
            </w:r>
            <w:r w:rsidR="002776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038</w:t>
            </w:r>
            <w:r w:rsidR="002776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403</w:t>
            </w:r>
          </w:p>
        </w:tc>
        <w:tc>
          <w:tcPr>
            <w:tcW w:w="234" w:type="dxa"/>
          </w:tcPr>
          <w:p w:rsidR="00460187" w:rsidRPr="009A4F11" w:rsidRDefault="00460187" w:rsidP="003567A6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86" w:type="dxa"/>
          </w:tcPr>
          <w:p w:rsidR="00460187" w:rsidRPr="009A4F11" w:rsidRDefault="00494927" w:rsidP="003567A6">
            <w:pPr>
              <w:tabs>
                <w:tab w:val="decimal" w:pos="1305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125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431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313</w:t>
            </w:r>
          </w:p>
        </w:tc>
      </w:tr>
      <w:tr w:rsidR="00460187" w:rsidRPr="009A4F11" w:rsidTr="003567A6">
        <w:tc>
          <w:tcPr>
            <w:tcW w:w="5715" w:type="dxa"/>
          </w:tcPr>
          <w:p w:rsidR="00460187" w:rsidRPr="009A4F11" w:rsidRDefault="00460187" w:rsidP="003567A6">
            <w:pPr>
              <w:spacing w:line="360" w:lineRule="exact"/>
              <w:ind w:firstLine="351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60187" w:rsidRPr="009A4F11" w:rsidRDefault="00494927" w:rsidP="003567A6">
            <w:pPr>
              <w:tabs>
                <w:tab w:val="decimal" w:pos="1278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2776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2776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</w:p>
        </w:tc>
        <w:tc>
          <w:tcPr>
            <w:tcW w:w="234" w:type="dxa"/>
          </w:tcPr>
          <w:p w:rsidR="00460187" w:rsidRPr="009A4F11" w:rsidRDefault="00460187" w:rsidP="003567A6">
            <w:pPr>
              <w:spacing w:line="360" w:lineRule="exact"/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460187" w:rsidRPr="009A4F11" w:rsidRDefault="00494927" w:rsidP="003567A6">
            <w:pPr>
              <w:tabs>
                <w:tab w:val="decimal" w:pos="1305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</w:p>
        </w:tc>
      </w:tr>
      <w:tr w:rsidR="00460187" w:rsidRPr="009A4F11" w:rsidTr="003567A6">
        <w:tc>
          <w:tcPr>
            <w:tcW w:w="5715" w:type="dxa"/>
          </w:tcPr>
          <w:p w:rsidR="00460187" w:rsidRPr="009A4F11" w:rsidRDefault="00460187" w:rsidP="003567A6">
            <w:pPr>
              <w:spacing w:line="360" w:lineRule="exact"/>
              <w:ind w:firstLine="54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494927" w:rsidP="003567A6">
            <w:pPr>
              <w:tabs>
                <w:tab w:val="decimal" w:pos="1278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153</w:t>
            </w:r>
            <w:r w:rsidR="006C1AA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760</w:t>
            </w:r>
            <w:r w:rsidR="002776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307</w:t>
            </w:r>
          </w:p>
        </w:tc>
        <w:tc>
          <w:tcPr>
            <w:tcW w:w="234" w:type="dxa"/>
          </w:tcPr>
          <w:p w:rsidR="00460187" w:rsidRPr="009A4F11" w:rsidRDefault="00460187" w:rsidP="003567A6">
            <w:pPr>
              <w:spacing w:line="360" w:lineRule="exact"/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494927" w:rsidP="003567A6">
            <w:pPr>
              <w:tabs>
                <w:tab w:val="decimal" w:pos="1305"/>
              </w:tabs>
              <w:spacing w:line="360" w:lineRule="exact"/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138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153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217</w:t>
            </w:r>
          </w:p>
        </w:tc>
      </w:tr>
    </w:tbl>
    <w:p w:rsidR="00DE57F9" w:rsidRPr="009A4F11" w:rsidRDefault="00494927" w:rsidP="00F91DBD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063FA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63FA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7F9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:rsidR="00DE57F9" w:rsidRPr="009A4F11" w:rsidRDefault="00DE57F9" w:rsidP="003567A6">
      <w:pPr>
        <w:spacing w:after="18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AD1C62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7262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="009712A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2"/>
        <w:gridCol w:w="1368"/>
        <w:gridCol w:w="236"/>
        <w:gridCol w:w="1366"/>
      </w:tblGrid>
      <w:tr w:rsidR="000A0E95" w:rsidRPr="009A4F11" w:rsidTr="003567A6">
        <w:tc>
          <w:tcPr>
            <w:tcW w:w="5742" w:type="dxa"/>
          </w:tcPr>
          <w:p w:rsidR="000A0E95" w:rsidRPr="009A4F11" w:rsidRDefault="000A0E95" w:rsidP="003567A6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0A0E95" w:rsidRPr="009A4F11" w:rsidRDefault="00B175D9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236" w:type="dxa"/>
          </w:tcPr>
          <w:p w:rsidR="000A0E95" w:rsidRPr="009A4F11" w:rsidRDefault="000A0E95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0A0E95" w:rsidRPr="009A4F11" w:rsidRDefault="00B175D9" w:rsidP="003567A6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C146A1" w:rsidRPr="009A4F11" w:rsidTr="003567A6">
        <w:tc>
          <w:tcPr>
            <w:tcW w:w="5742" w:type="dxa"/>
          </w:tcPr>
          <w:p w:rsidR="00C146A1" w:rsidRPr="009A4F11" w:rsidRDefault="00C146A1" w:rsidP="003567A6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8" w:type="dxa"/>
          </w:tcPr>
          <w:p w:rsidR="00C146A1" w:rsidRPr="009A4F11" w:rsidRDefault="00494927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7262F" w:rsidRPr="0087262F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C146A1" w:rsidRPr="009A4F11" w:rsidRDefault="00C146A1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C146A1" w:rsidRPr="009A4F11" w:rsidRDefault="00494927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C146A1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C146A1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C146A1" w:rsidRPr="009A4F11" w:rsidTr="003567A6">
        <w:tc>
          <w:tcPr>
            <w:tcW w:w="5742" w:type="dxa"/>
          </w:tcPr>
          <w:p w:rsidR="00C146A1" w:rsidRPr="009A4F11" w:rsidRDefault="00C146A1" w:rsidP="003567A6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8" w:type="dxa"/>
          </w:tcPr>
          <w:p w:rsidR="00C146A1" w:rsidRPr="009A4F11" w:rsidRDefault="0049492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36" w:type="dxa"/>
          </w:tcPr>
          <w:p w:rsidR="00C146A1" w:rsidRPr="009A4F11" w:rsidRDefault="00C146A1" w:rsidP="003567A6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C146A1" w:rsidRPr="009A4F11" w:rsidRDefault="0049492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3567A6">
        <w:tc>
          <w:tcPr>
            <w:tcW w:w="5742" w:type="dxa"/>
          </w:tcPr>
          <w:p w:rsidR="00460187" w:rsidRPr="009A4F11" w:rsidRDefault="00460187" w:rsidP="003567A6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8" w:type="dxa"/>
          </w:tcPr>
          <w:p w:rsidR="00460187" w:rsidRPr="009A4F11" w:rsidRDefault="0046018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</w:tcPr>
          <w:p w:rsidR="00460187" w:rsidRPr="009A4F11" w:rsidRDefault="00460187" w:rsidP="003567A6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460187" w:rsidRPr="009A4F11" w:rsidRDefault="0046018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3567A6">
        <w:tc>
          <w:tcPr>
            <w:tcW w:w="5742" w:type="dxa"/>
          </w:tcPr>
          <w:p w:rsidR="00460187" w:rsidRPr="009A4F11" w:rsidRDefault="00460187" w:rsidP="003567A6">
            <w:pPr>
              <w:tabs>
                <w:tab w:val="left" w:pos="900"/>
                <w:tab w:val="left" w:pos="6030"/>
              </w:tabs>
              <w:spacing w:line="360" w:lineRule="exact"/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460187" w:rsidRPr="009A4F11" w:rsidRDefault="00494927" w:rsidP="003567A6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4B34A0" w:rsidRPr="003F3EE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415</w:t>
            </w:r>
            <w:r w:rsidR="00277631" w:rsidRPr="003F3EE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277631" w:rsidRPr="003F3EE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36" w:type="dxa"/>
          </w:tcPr>
          <w:p w:rsidR="00460187" w:rsidRPr="009A4F11" w:rsidRDefault="00460187" w:rsidP="003567A6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460187" w:rsidRPr="009A4F11" w:rsidRDefault="00494927" w:rsidP="003567A6">
            <w:pPr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280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C146A1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3836FD" w:rsidRPr="003567A6" w:rsidRDefault="00DE57F9" w:rsidP="00F42167">
      <w:pPr>
        <w:spacing w:before="240"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7262F" w:rsidRPr="0087262F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12AE8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31</w:t>
      </w:r>
      <w:r w:rsidR="00C23DCC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ธันวาคม </w:t>
      </w:r>
      <w:r w:rsidR="00494927" w:rsidRPr="0049492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2559</w:t>
      </w:r>
      <w:r w:rsidR="0001101C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</w:t>
      </w:r>
      <w:r w:rsidR="00AD1C62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บริษัทมี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เงินกู้ยืม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ระยะสั้น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จากสถาบันการเงิน</w:t>
      </w:r>
      <w:r w:rsidR="00C23DCC" w:rsidRPr="003567A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</w:t>
      </w:r>
      <w:r w:rsidRPr="003567A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มีอัตราดอกเบี้</w:t>
      </w:r>
      <w:r w:rsidR="00C23DCC" w:rsidRPr="003567A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ยร้อยละ</w:t>
      </w:r>
      <w:r w:rsidR="00BA78E5" w:rsidRPr="003567A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94927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841FAA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4927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28</w:t>
      </w:r>
      <w:r w:rsidR="004A462C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B34A0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-</w:t>
      </w:r>
      <w:r w:rsidR="004A462C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94927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F1BF6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4927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87262F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84022" w:rsidRPr="003567A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3567A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และร้อยละ </w:t>
      </w:r>
      <w:r w:rsidR="00494927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C146A1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4927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60</w:t>
      </w:r>
      <w:r w:rsidR="00C146A1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- </w:t>
      </w:r>
      <w:r w:rsidR="00494927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C146A1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4927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>89</w:t>
      </w:r>
      <w:r w:rsidR="00C146A1" w:rsidRPr="003567A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567A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C23DCC" w:rsidRPr="003567A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ตามลำดับ</w:t>
      </w:r>
    </w:p>
    <w:p w:rsidR="00506E66" w:rsidRPr="009A4F11" w:rsidRDefault="00494927" w:rsidP="00586F74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10</w:t>
      </w:r>
      <w:r w:rsidR="00586F7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586F7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586F7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เงินกู้ยืมระยะยาว</w:t>
      </w:r>
    </w:p>
    <w:p w:rsidR="00506E66" w:rsidRPr="009A4F11" w:rsidRDefault="00AE072C" w:rsidP="003567A6">
      <w:pPr>
        <w:spacing w:after="18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0C5808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7262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6589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C5808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0C5808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0C5808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="00FB6365"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06E66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1"/>
        <w:gridCol w:w="1305"/>
        <w:gridCol w:w="234"/>
        <w:gridCol w:w="1314"/>
      </w:tblGrid>
      <w:tr w:rsidR="00BA78E5" w:rsidRPr="009A4F11" w:rsidTr="003567A6">
        <w:tc>
          <w:tcPr>
            <w:tcW w:w="5841" w:type="dxa"/>
          </w:tcPr>
          <w:p w:rsidR="00BA78E5" w:rsidRPr="009A4F11" w:rsidRDefault="00BA78E5" w:rsidP="003567A6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A78E5" w:rsidRPr="009A4F11" w:rsidRDefault="00B175D9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34" w:type="dxa"/>
          </w:tcPr>
          <w:p w:rsidR="00BA78E5" w:rsidRPr="009A4F11" w:rsidRDefault="00BA78E5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:rsidR="00BA78E5" w:rsidRPr="009A4F11" w:rsidRDefault="00B175D9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8860DB" w:rsidRPr="009A4F11" w:rsidTr="003567A6">
        <w:tc>
          <w:tcPr>
            <w:tcW w:w="5841" w:type="dxa"/>
          </w:tcPr>
          <w:p w:rsidR="008860DB" w:rsidRPr="009A4F11" w:rsidRDefault="008860DB" w:rsidP="003567A6">
            <w:pPr>
              <w:tabs>
                <w:tab w:val="left" w:pos="900"/>
              </w:tabs>
              <w:spacing w:line="36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8860DB" w:rsidRPr="009A4F11" w:rsidRDefault="00494927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B6589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7262F" w:rsidRPr="0087262F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34" w:type="dxa"/>
          </w:tcPr>
          <w:p w:rsidR="008860DB" w:rsidRPr="009A4F11" w:rsidRDefault="008860DB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:rsidR="008860DB" w:rsidRPr="009A4F11" w:rsidRDefault="00494927" w:rsidP="003567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8860DB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860DB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8860DB" w:rsidRPr="009A4F11" w:rsidTr="003567A6">
        <w:tc>
          <w:tcPr>
            <w:tcW w:w="5841" w:type="dxa"/>
          </w:tcPr>
          <w:p w:rsidR="008860DB" w:rsidRPr="009A4F11" w:rsidRDefault="008860DB" w:rsidP="003567A6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8860DB" w:rsidRPr="009A4F11" w:rsidRDefault="0049492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34" w:type="dxa"/>
          </w:tcPr>
          <w:p w:rsidR="008860DB" w:rsidRPr="009A4F11" w:rsidRDefault="008860DB" w:rsidP="003567A6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:rsidR="008860DB" w:rsidRPr="009A4F11" w:rsidRDefault="0049492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460187" w:rsidRPr="009A4F11" w:rsidTr="003567A6">
        <w:tc>
          <w:tcPr>
            <w:tcW w:w="5841" w:type="dxa"/>
          </w:tcPr>
          <w:p w:rsidR="00460187" w:rsidRPr="009A4F11" w:rsidRDefault="00460187" w:rsidP="003567A6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460187" w:rsidRPr="009A4F11" w:rsidRDefault="0046018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4" w:type="dxa"/>
          </w:tcPr>
          <w:p w:rsidR="00460187" w:rsidRPr="009A4F11" w:rsidRDefault="00460187" w:rsidP="003567A6">
            <w:pPr>
              <w:spacing w:line="36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:rsidR="00460187" w:rsidRPr="009A4F11" w:rsidRDefault="00460187" w:rsidP="003567A6">
            <w:pPr>
              <w:spacing w:line="36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9A4F11" w:rsidTr="003567A6">
        <w:tc>
          <w:tcPr>
            <w:tcW w:w="5841" w:type="dxa"/>
          </w:tcPr>
          <w:p w:rsidR="00460187" w:rsidRPr="009A4F11" w:rsidRDefault="00460187" w:rsidP="003567A6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เงินกู้ระยะยาว</w:t>
            </w:r>
          </w:p>
        </w:tc>
        <w:tc>
          <w:tcPr>
            <w:tcW w:w="1305" w:type="dxa"/>
          </w:tcPr>
          <w:p w:rsidR="00460187" w:rsidRPr="009A4F11" w:rsidRDefault="00494927" w:rsidP="003567A6">
            <w:pPr>
              <w:tabs>
                <w:tab w:val="decimal" w:pos="1215"/>
              </w:tabs>
              <w:spacing w:line="360" w:lineRule="exact"/>
              <w:ind w:right="-27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270</w:t>
            </w:r>
            <w:r w:rsidR="002776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500</w:t>
            </w:r>
            <w:r w:rsidR="002776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34" w:type="dxa"/>
          </w:tcPr>
          <w:p w:rsidR="00460187" w:rsidRPr="009A4F11" w:rsidRDefault="00460187" w:rsidP="003567A6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14" w:type="dxa"/>
          </w:tcPr>
          <w:p w:rsidR="00460187" w:rsidRPr="009A4F11" w:rsidRDefault="00494927" w:rsidP="003567A6">
            <w:pPr>
              <w:tabs>
                <w:tab w:val="decimal" w:pos="1206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187</w:t>
            </w:r>
            <w:r w:rsidR="008860DB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500</w:t>
            </w:r>
            <w:r w:rsidR="008860DB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460187" w:rsidRPr="009A4F11" w:rsidTr="003567A6">
        <w:tc>
          <w:tcPr>
            <w:tcW w:w="5841" w:type="dxa"/>
          </w:tcPr>
          <w:p w:rsidR="00460187" w:rsidRPr="009A4F11" w:rsidRDefault="00460187" w:rsidP="003567A6">
            <w:pPr>
              <w:tabs>
                <w:tab w:val="left" w:pos="900"/>
              </w:tabs>
              <w:spacing w:line="36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เงินกู้ยืมระยะยาวที่ครบกำหนดชำระในหนึ่งปี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305" w:type="dxa"/>
          </w:tcPr>
          <w:p w:rsidR="00460187" w:rsidRPr="009A4F11" w:rsidRDefault="00277631" w:rsidP="003567A6">
            <w:pPr>
              <w:tabs>
                <w:tab w:val="decimal" w:pos="1215"/>
              </w:tabs>
              <w:spacing w:line="360" w:lineRule="exact"/>
              <w:ind w:right="-27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4" w:type="dxa"/>
          </w:tcPr>
          <w:p w:rsidR="00460187" w:rsidRPr="009A4F11" w:rsidRDefault="00460187" w:rsidP="003567A6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14" w:type="dxa"/>
          </w:tcPr>
          <w:p w:rsidR="00460187" w:rsidRPr="009A4F11" w:rsidRDefault="008860DB" w:rsidP="003567A6">
            <w:pPr>
              <w:tabs>
                <w:tab w:val="decimal" w:pos="1206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135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500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4927"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460187" w:rsidRPr="009A4F11" w:rsidTr="003567A6">
        <w:tc>
          <w:tcPr>
            <w:tcW w:w="5841" w:type="dxa"/>
          </w:tcPr>
          <w:p w:rsidR="00460187" w:rsidRPr="009A4F11" w:rsidRDefault="00460187" w:rsidP="003567A6">
            <w:pPr>
              <w:tabs>
                <w:tab w:val="left" w:pos="900"/>
                <w:tab w:val="right" w:pos="6120"/>
              </w:tabs>
              <w:spacing w:line="36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494927" w:rsidP="003567A6">
            <w:pPr>
              <w:tabs>
                <w:tab w:val="decimal" w:pos="1215"/>
              </w:tabs>
              <w:spacing w:line="360" w:lineRule="exact"/>
              <w:ind w:right="-27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156</w:t>
            </w:r>
            <w:r w:rsidR="002776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27763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34" w:type="dxa"/>
          </w:tcPr>
          <w:p w:rsidR="00460187" w:rsidRPr="009A4F11" w:rsidRDefault="00460187" w:rsidP="003567A6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460187" w:rsidRPr="009A4F11" w:rsidRDefault="00494927" w:rsidP="003567A6">
            <w:pPr>
              <w:tabs>
                <w:tab w:val="decimal" w:pos="1206"/>
              </w:tabs>
              <w:spacing w:line="36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52</w:t>
            </w:r>
            <w:r w:rsidR="008860DB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8860DB" w:rsidRPr="009A4F11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3567A6" w:rsidRDefault="009E323C" w:rsidP="003567A6">
      <w:pPr>
        <w:spacing w:before="240"/>
        <w:ind w:left="547"/>
        <w:jc w:val="thaiDistribute"/>
        <w:rPr>
          <w:lang w:val="en-US"/>
        </w:rPr>
      </w:pPr>
      <w:r w:rsidRPr="00F32B3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494927" w:rsidRPr="00F32B31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B65894" w:rsidRPr="00F32B3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87262F" w:rsidRPr="00F32B31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กันยายน</w:t>
      </w:r>
      <w:r w:rsidR="00B65894" w:rsidRPr="00F32B3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494927" w:rsidRPr="00F32B31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="00A0318B" w:rsidRPr="00F32B3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F32B3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และวันที่ </w:t>
      </w:r>
      <w:r w:rsidR="00494927" w:rsidRPr="00F32B3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F32B3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F32B3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494927" w:rsidRPr="00F32B3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2559</w:t>
      </w:r>
      <w:r w:rsidRPr="00F32B3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 </w:t>
      </w:r>
      <w:r w:rsidRPr="00F32B3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CA2BC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44</w:t>
      </w:r>
      <w:r w:rsidR="004A462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B34A0">
        <w:rPr>
          <w:rFonts w:asciiTheme="majorBidi" w:hAnsiTheme="majorBidi" w:cstheme="majorBidi"/>
          <w:color w:val="000000"/>
          <w:sz w:val="32"/>
          <w:szCs w:val="32"/>
          <w:lang w:val="en-US"/>
        </w:rPr>
        <w:t>-</w:t>
      </w:r>
      <w:r w:rsidR="004A462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7F1BF6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28</w:t>
      </w:r>
      <w:r w:rsidR="000D14AC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และร้อยละ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8860D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44</w:t>
      </w:r>
      <w:r w:rsidR="008860D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-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8860D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40</w:t>
      </w:r>
      <w:r w:rsidR="008860DB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</w:t>
      </w:r>
      <w:r w:rsidR="00BE62E7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ตามลำดับ และมีกำหนด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ชำระเงินต้นทุก </w:t>
      </w:r>
      <w:r w:rsidR="00494927" w:rsidRPr="0049492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</w:t>
      </w:r>
      <w:r w:rsidRPr="003F3EE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เดือน</w:t>
      </w:r>
      <w:r w:rsidR="004B34A0" w:rsidRPr="003F3EE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พฤษภาคม</w:t>
      </w:r>
      <w:r w:rsidR="00D54FF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="003567A6">
        <w:rPr>
          <w:lang w:val="en-US"/>
        </w:rPr>
        <w:br w:type="page"/>
      </w:r>
    </w:p>
    <w:p w:rsidR="00BD634F" w:rsidRDefault="00494927" w:rsidP="00BD634F">
      <w:pPr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11</w:t>
      </w:r>
      <w:r w:rsidR="00E55AC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55AC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E55AC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ทุน</w:t>
      </w:r>
      <w:r w:rsidR="00AE5C9B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เรือนหุ้น</w:t>
      </w:r>
    </w:p>
    <w:p w:rsidR="00E05988" w:rsidRDefault="00BD634F" w:rsidP="009809D4">
      <w:pPr>
        <w:spacing w:after="36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BD634F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2560</w:t>
      </w:r>
      <w:r w:rsidRPr="00BD634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ที่ประชุมสามัญผู้ถือหุ้นของบริษัทได้มีมติให้เพิ่มทุนจดทะเบียนของบริษัทจาก 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470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 (หุ้นสามัญ 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470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บาท) เป็น 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493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 </w:t>
      </w:r>
      <w:r>
        <w:rPr>
          <w:rFonts w:ascii="Angsana New" w:hAnsi="Angsana New" w:cs="Angsana New"/>
          <w:color w:val="000000"/>
          <w:sz w:val="32"/>
          <w:szCs w:val="32"/>
          <w:cs/>
        </w:rPr>
        <w:br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(หุ้นสามัญ 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493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บาท) โดยการออกหุ้นสามัญใหม่จำนวน 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23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>
        <w:rPr>
          <w:rFonts w:ascii="Angsana New" w:hAnsi="Angsana New" w:cs="Angsana New"/>
          <w:color w:val="000000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000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หุ้น  มูลค่าที่ตราไว้หุ้นละ 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1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บาท เพื่อจ่ายเป็นหุ้นปันผลให้แก่ผู้ถือหุ้น โดยบริษัทได้จ่ายหุ้นปันผลไป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ทั้งสิ้นจำนวน </w:t>
      </w:r>
      <w:r w:rsidR="00494927" w:rsidRPr="00494927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23</w:t>
      </w: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4</w:t>
      </w:r>
      <w:r w:rsidR="00494927" w:rsidRPr="00494927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99</w:t>
      </w: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975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หุ้น เป็นเงิน </w:t>
      </w:r>
      <w:r w:rsidR="00494927" w:rsidRPr="00494927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23</w:t>
      </w: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499</w:t>
      </w: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,</w:t>
      </w:r>
      <w:r w:rsidR="00494927" w:rsidRPr="00494927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</w:t>
      </w:r>
      <w:r w:rsidR="00494927" w:rsidRPr="00494927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75</w:t>
      </w: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บาท (ดูหมายเหตุข้อ </w:t>
      </w:r>
      <w:r w:rsidR="00494927" w:rsidRPr="00494927">
        <w:rPr>
          <w:rFonts w:ascii="Angsana New" w:hAnsi="Angsana New" w:cs="Angsana New" w:hint="cs"/>
          <w:color w:val="000000"/>
          <w:spacing w:val="-4"/>
          <w:sz w:val="32"/>
          <w:szCs w:val="32"/>
          <w:lang w:val="en-US"/>
        </w:rPr>
        <w:t>12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) และได้จดทะเบียน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เพิ่มทุนกับ</w:t>
      </w:r>
      <w:r w:rsidR="00BA6D8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กรมพัฒนาธุรกิจการค้าแล้วในวันที่ 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8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พฤษภาคม </w:t>
      </w:r>
      <w:r w:rsidR="00494927" w:rsidRPr="00494927">
        <w:rPr>
          <w:rFonts w:ascii="Angsana New" w:hAnsi="Angsana New" w:cs="Angsana New"/>
          <w:color w:val="000000"/>
          <w:sz w:val="32"/>
          <w:szCs w:val="32"/>
          <w:lang w:val="en-US"/>
        </w:rPr>
        <w:t>25</w:t>
      </w:r>
      <w:r w:rsidR="00494927" w:rsidRPr="00494927">
        <w:rPr>
          <w:rFonts w:ascii="Angsana New" w:hAnsi="Angsana New" w:cs="Angsana New" w:hint="cs"/>
          <w:color w:val="000000"/>
          <w:sz w:val="32"/>
          <w:szCs w:val="32"/>
          <w:lang w:val="en-US"/>
        </w:rPr>
        <w:t>60</w:t>
      </w:r>
    </w:p>
    <w:p w:rsidR="00BD634F" w:rsidRDefault="00494927" w:rsidP="00BD634F">
      <w:pPr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B6589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B6589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65894" w:rsidRPr="00F91DB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เงินปันผล</w:t>
      </w:r>
      <w:r w:rsidR="00B65894" w:rsidRPr="00F91DB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จ่าย</w:t>
      </w:r>
    </w:p>
    <w:p w:rsidR="00A3634A" w:rsidRDefault="00BD634F" w:rsidP="003567A6">
      <w:pPr>
        <w:pStyle w:val="ListParagraph"/>
        <w:numPr>
          <w:ilvl w:val="1"/>
          <w:numId w:val="24"/>
        </w:numPr>
        <w:spacing w:after="240"/>
        <w:ind w:left="1181" w:hanging="634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A3634A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494927" w:rsidRPr="00494927">
        <w:rPr>
          <w:rFonts w:ascii="Angsana New" w:hAnsi="Angsana New" w:hint="cs"/>
          <w:spacing w:val="-6"/>
          <w:sz w:val="32"/>
          <w:szCs w:val="32"/>
          <w:lang w:val="en-US"/>
        </w:rPr>
        <w:t>19</w:t>
      </w:r>
      <w:r w:rsidRPr="00A3634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pacing w:val="-6"/>
          <w:sz w:val="32"/>
          <w:szCs w:val="32"/>
          <w:cs/>
        </w:rPr>
        <w:t xml:space="preserve">เมษายน </w:t>
      </w:r>
      <w:r w:rsidR="00494927" w:rsidRPr="00494927">
        <w:rPr>
          <w:rFonts w:ascii="Angsana New" w:hAnsi="Angsana New"/>
          <w:spacing w:val="-6"/>
          <w:sz w:val="32"/>
          <w:szCs w:val="32"/>
          <w:lang w:val="en-US"/>
        </w:rPr>
        <w:t>25</w:t>
      </w:r>
      <w:r w:rsidR="00494927" w:rsidRPr="00494927">
        <w:rPr>
          <w:rFonts w:ascii="Angsana New" w:hAnsi="Angsana New" w:hint="cs"/>
          <w:spacing w:val="-6"/>
          <w:sz w:val="32"/>
          <w:szCs w:val="32"/>
          <w:lang w:val="en-US"/>
        </w:rPr>
        <w:t>60</w:t>
      </w:r>
      <w:r w:rsidRPr="00A3634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pacing w:val="-6"/>
          <w:sz w:val="32"/>
          <w:szCs w:val="32"/>
          <w:cs/>
        </w:rPr>
        <w:t xml:space="preserve">ที่ประชุมสามัญผู้ถือหุ้นของบริษัทมีมติอนุมัติจ่ายปันผลในอัตราหุ้นละ </w:t>
      </w:r>
      <w:r w:rsidR="00494927" w:rsidRPr="00494927">
        <w:rPr>
          <w:rFonts w:ascii="Angsana New" w:hAnsi="Angsana New" w:hint="cs"/>
          <w:spacing w:val="-6"/>
          <w:sz w:val="32"/>
          <w:szCs w:val="32"/>
          <w:lang w:val="en-US"/>
        </w:rPr>
        <w:t>0</w:t>
      </w:r>
      <w:r w:rsidRPr="00A3634A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494927" w:rsidRPr="00494927">
        <w:rPr>
          <w:rFonts w:ascii="Angsana New" w:hAnsi="Angsana New" w:hint="cs"/>
          <w:spacing w:val="-6"/>
          <w:sz w:val="32"/>
          <w:szCs w:val="32"/>
          <w:lang w:val="en-US"/>
        </w:rPr>
        <w:t>15</w:t>
      </w:r>
      <w:r w:rsidRPr="00A3634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3634A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A3634A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Pr="00A3634A">
        <w:rPr>
          <w:rFonts w:ascii="Angsana New" w:hAnsi="Angsana New"/>
          <w:sz w:val="32"/>
          <w:szCs w:val="32"/>
          <w:cs/>
        </w:rPr>
        <w:t xml:space="preserve">จำนวน </w:t>
      </w:r>
      <w:r w:rsidR="00494927" w:rsidRPr="00494927">
        <w:rPr>
          <w:rFonts w:ascii="Angsana New" w:hAnsi="Angsana New" w:hint="cs"/>
          <w:sz w:val="32"/>
          <w:szCs w:val="32"/>
          <w:lang w:val="en-US"/>
        </w:rPr>
        <w:t>470</w:t>
      </w:r>
      <w:r w:rsidRPr="00A3634A">
        <w:rPr>
          <w:rFonts w:ascii="Angsana New" w:hAnsi="Angsana New"/>
          <w:sz w:val="32"/>
          <w:szCs w:val="32"/>
          <w:cs/>
        </w:rPr>
        <w:t>,</w:t>
      </w:r>
      <w:r w:rsidR="00494927" w:rsidRPr="00494927">
        <w:rPr>
          <w:rFonts w:ascii="Angsana New" w:hAnsi="Angsana New" w:hint="cs"/>
          <w:sz w:val="32"/>
          <w:szCs w:val="32"/>
          <w:lang w:val="en-US"/>
        </w:rPr>
        <w:t>000</w:t>
      </w:r>
      <w:r w:rsidRPr="00A3634A">
        <w:rPr>
          <w:rFonts w:ascii="Angsana New" w:hAnsi="Angsana New"/>
          <w:sz w:val="32"/>
          <w:szCs w:val="32"/>
          <w:cs/>
        </w:rPr>
        <w:t>,</w:t>
      </w:r>
      <w:r w:rsidR="00494927" w:rsidRPr="00494927">
        <w:rPr>
          <w:rFonts w:ascii="Angsana New" w:hAnsi="Angsana New" w:hint="cs"/>
          <w:sz w:val="32"/>
          <w:szCs w:val="32"/>
          <w:lang w:val="en-US"/>
        </w:rPr>
        <w:t>000</w:t>
      </w:r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="00494927" w:rsidRPr="00494927">
        <w:rPr>
          <w:rFonts w:ascii="Angsana New" w:hAnsi="Angsana New"/>
          <w:sz w:val="32"/>
          <w:szCs w:val="32"/>
          <w:lang w:val="en-US"/>
        </w:rPr>
        <w:t>70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494927" w:rsidRPr="00494927">
        <w:rPr>
          <w:rFonts w:ascii="Angsana New" w:hAnsi="Angsana New"/>
          <w:sz w:val="32"/>
          <w:szCs w:val="32"/>
          <w:lang w:val="en-US"/>
        </w:rPr>
        <w:t>500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494927" w:rsidRPr="00494927">
        <w:rPr>
          <w:rFonts w:ascii="Angsana New" w:hAnsi="Angsana New"/>
          <w:sz w:val="32"/>
          <w:szCs w:val="32"/>
          <w:lang w:val="en-US"/>
        </w:rPr>
        <w:t>000</w:t>
      </w:r>
      <w:r w:rsidR="00B647AC">
        <w:rPr>
          <w:rFonts w:ascii="Angsana New" w:hAnsi="Angsana New"/>
          <w:sz w:val="32"/>
          <w:szCs w:val="32"/>
          <w:lang w:val="en-US"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>บาท โดยจ่ายเป็นหุ้นสามัญ</w:t>
      </w:r>
      <w:r w:rsidR="00A3634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3634A">
        <w:rPr>
          <w:rFonts w:ascii="Angsana New" w:hAnsi="Angsana New" w:hint="cs"/>
          <w:sz w:val="32"/>
          <w:szCs w:val="32"/>
          <w:cs/>
        </w:rPr>
        <w:t>เมื่อทำการจดทะเบียน</w:t>
      </w:r>
      <w:r w:rsidR="00B647AC">
        <w:rPr>
          <w:rFonts w:ascii="Angsana New" w:hAnsi="Angsana New"/>
          <w:sz w:val="32"/>
          <w:szCs w:val="32"/>
          <w:cs/>
        </w:rPr>
        <w:t xml:space="preserve">เพิ่มทุนแล้วในอัตรา </w:t>
      </w:r>
      <w:r w:rsidR="00494927" w:rsidRPr="00494927">
        <w:rPr>
          <w:rFonts w:ascii="Angsana New" w:hAnsi="Angsana New" w:hint="cs"/>
          <w:sz w:val="32"/>
          <w:szCs w:val="32"/>
          <w:lang w:val="en-US"/>
        </w:rPr>
        <w:t>20</w:t>
      </w:r>
      <w:r w:rsidRPr="00A3634A">
        <w:rPr>
          <w:rFonts w:ascii="Angsana New" w:hAnsi="Angsana New" w:hint="cs"/>
          <w:sz w:val="32"/>
          <w:szCs w:val="32"/>
          <w:cs/>
        </w:rPr>
        <w:t xml:space="preserve"> หุ้นเดิมต่อ </w:t>
      </w:r>
      <w:r w:rsidR="00494927" w:rsidRPr="00494927">
        <w:rPr>
          <w:rFonts w:ascii="Angsana New" w:hAnsi="Angsana New"/>
          <w:sz w:val="32"/>
          <w:szCs w:val="32"/>
          <w:lang w:val="en-US"/>
        </w:rPr>
        <w:t>1</w:t>
      </w:r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>หุ้นใหม่ คิดเป็นจ่ายหุ้นปันผล</w:t>
      </w:r>
      <w:r w:rsidR="00A3634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3634A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494927" w:rsidRPr="00494927">
        <w:rPr>
          <w:rFonts w:ascii="Angsana New" w:hAnsi="Angsana New" w:hint="cs"/>
          <w:sz w:val="32"/>
          <w:szCs w:val="32"/>
          <w:lang w:val="en-US"/>
        </w:rPr>
        <w:t>0</w:t>
      </w:r>
      <w:r w:rsidRPr="00A3634A">
        <w:rPr>
          <w:rFonts w:ascii="Angsana New" w:hAnsi="Angsana New" w:hint="cs"/>
          <w:sz w:val="32"/>
          <w:szCs w:val="32"/>
          <w:cs/>
        </w:rPr>
        <w:t>.</w:t>
      </w:r>
      <w:r w:rsidR="00494927" w:rsidRPr="00494927">
        <w:rPr>
          <w:rFonts w:ascii="Angsana New" w:hAnsi="Angsana New" w:hint="cs"/>
          <w:sz w:val="32"/>
          <w:szCs w:val="32"/>
          <w:lang w:val="en-US"/>
        </w:rPr>
        <w:t>05</w:t>
      </w:r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A3634A">
        <w:rPr>
          <w:rFonts w:ascii="Angsana New" w:hAnsi="Angsana New"/>
          <w:sz w:val="32"/>
          <w:szCs w:val="32"/>
          <w:cs/>
        </w:rPr>
        <w:t xml:space="preserve">และจ่ายเป็นเงินในอัตราหุ้นละ </w:t>
      </w:r>
      <w:r w:rsidR="00F46785">
        <w:rPr>
          <w:rFonts w:ascii="Angsana New" w:hAnsi="Angsana New"/>
          <w:sz w:val="32"/>
          <w:szCs w:val="32"/>
          <w:lang w:val="en-US"/>
        </w:rPr>
        <w:t>0.10</w:t>
      </w:r>
      <w:bookmarkStart w:id="0" w:name="_GoBack"/>
      <w:bookmarkEnd w:id="0"/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 xml:space="preserve">บาท โดยบริษัทได้จ่ายหุ้นปันผลทั้งสิ้นจำนวน </w:t>
      </w:r>
      <w:r w:rsidR="00494927" w:rsidRPr="00494927">
        <w:rPr>
          <w:rFonts w:ascii="Angsana New" w:hAnsi="Angsana New"/>
          <w:sz w:val="32"/>
          <w:szCs w:val="32"/>
          <w:lang w:val="en-US"/>
        </w:rPr>
        <w:t>23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494927" w:rsidRPr="00494927">
        <w:rPr>
          <w:rFonts w:ascii="Angsana New" w:hAnsi="Angsana New"/>
          <w:sz w:val="32"/>
          <w:szCs w:val="32"/>
          <w:lang w:val="en-US"/>
        </w:rPr>
        <w:t>499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494927" w:rsidRPr="00494927">
        <w:rPr>
          <w:rFonts w:ascii="Angsana New" w:hAnsi="Angsana New"/>
          <w:sz w:val="32"/>
          <w:szCs w:val="32"/>
          <w:lang w:val="en-US"/>
        </w:rPr>
        <w:t>975</w:t>
      </w:r>
      <w:r w:rsidR="00F32B31">
        <w:rPr>
          <w:rFonts w:ascii="Angsana New" w:hAnsi="Angsana New"/>
          <w:sz w:val="32"/>
          <w:szCs w:val="32"/>
          <w:lang w:val="en-US"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>หุ้น</w:t>
      </w:r>
      <w:r w:rsidR="00A3634A">
        <w:rPr>
          <w:rFonts w:ascii="Angsana New" w:hAnsi="Angsana New" w:hint="cs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 xml:space="preserve">เป็นเงิน </w:t>
      </w:r>
      <w:r w:rsidR="00494927" w:rsidRPr="00494927">
        <w:rPr>
          <w:rFonts w:ascii="Angsana New" w:hAnsi="Angsana New"/>
          <w:sz w:val="32"/>
          <w:szCs w:val="32"/>
          <w:lang w:val="en-US"/>
        </w:rPr>
        <w:t>23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494927" w:rsidRPr="00494927">
        <w:rPr>
          <w:rFonts w:ascii="Angsana New" w:hAnsi="Angsana New"/>
          <w:sz w:val="32"/>
          <w:szCs w:val="32"/>
          <w:lang w:val="en-US"/>
        </w:rPr>
        <w:t>499</w:t>
      </w:r>
      <w:r w:rsidR="00B647AC">
        <w:rPr>
          <w:rFonts w:ascii="Angsana New" w:hAnsi="Angsana New"/>
          <w:sz w:val="32"/>
          <w:szCs w:val="32"/>
          <w:lang w:val="en-US"/>
        </w:rPr>
        <w:t>,</w:t>
      </w:r>
      <w:r w:rsidR="00494927" w:rsidRPr="00494927">
        <w:rPr>
          <w:rFonts w:ascii="Angsana New" w:hAnsi="Angsana New"/>
          <w:sz w:val="32"/>
          <w:szCs w:val="32"/>
          <w:lang w:val="en-US"/>
        </w:rPr>
        <w:t>975</w:t>
      </w:r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="00707E30" w:rsidRPr="00A3634A">
        <w:rPr>
          <w:rFonts w:ascii="Angsana New" w:hAnsi="Angsana New" w:hint="cs"/>
          <w:sz w:val="32"/>
          <w:szCs w:val="32"/>
          <w:cs/>
        </w:rPr>
        <w:t>ล้าน</w:t>
      </w:r>
      <w:r w:rsidRPr="00A3634A">
        <w:rPr>
          <w:rFonts w:ascii="Angsana New" w:hAnsi="Angsana New" w:hint="cs"/>
          <w:sz w:val="32"/>
          <w:szCs w:val="32"/>
          <w:cs/>
        </w:rPr>
        <w:t xml:space="preserve">บาท (ดูหมายเหตุข้อ </w:t>
      </w:r>
      <w:r w:rsidR="00494927" w:rsidRPr="00494927">
        <w:rPr>
          <w:rFonts w:ascii="Angsana New" w:hAnsi="Angsana New" w:hint="cs"/>
          <w:sz w:val="32"/>
          <w:szCs w:val="32"/>
          <w:lang w:val="en-US"/>
        </w:rPr>
        <w:t>11</w:t>
      </w:r>
      <w:r w:rsidRPr="00A3634A">
        <w:rPr>
          <w:rFonts w:ascii="Angsana New" w:hAnsi="Angsana New" w:hint="cs"/>
          <w:sz w:val="32"/>
          <w:szCs w:val="32"/>
          <w:cs/>
        </w:rPr>
        <w:t>)</w:t>
      </w:r>
      <w:r w:rsidR="00B647AC">
        <w:rPr>
          <w:rFonts w:ascii="Angsana New" w:hAnsi="Angsana New" w:hint="cs"/>
          <w:sz w:val="32"/>
          <w:szCs w:val="32"/>
          <w:cs/>
        </w:rPr>
        <w:t xml:space="preserve"> ส่วนที่เหลือจ่าย</w:t>
      </w:r>
      <w:r w:rsidR="00B647AC" w:rsidRPr="00F96298">
        <w:rPr>
          <w:rFonts w:ascii="Angsana New" w:hAnsi="Angsana New" w:hint="cs"/>
          <w:spacing w:val="-6"/>
          <w:sz w:val="32"/>
          <w:szCs w:val="32"/>
          <w:cs/>
        </w:rPr>
        <w:t xml:space="preserve">เป็นเงินจำนวน </w:t>
      </w:r>
      <w:r w:rsidR="00494927" w:rsidRPr="00F96298">
        <w:rPr>
          <w:rFonts w:ascii="Angsana New" w:hAnsi="Angsana New"/>
          <w:spacing w:val="-6"/>
          <w:sz w:val="32"/>
          <w:szCs w:val="32"/>
          <w:lang w:val="en-US"/>
        </w:rPr>
        <w:t>25</w:t>
      </w:r>
      <w:r w:rsidR="00B647AC" w:rsidRPr="00F96298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B647AC" w:rsidRPr="00F96298">
        <w:rPr>
          <w:rFonts w:ascii="Angsana New" w:hAnsi="Angsana New" w:hint="cs"/>
          <w:spacing w:val="-6"/>
          <w:sz w:val="32"/>
          <w:szCs w:val="32"/>
          <w:cs/>
          <w:lang w:val="en-US"/>
        </w:rPr>
        <w:t>บาท</w:t>
      </w:r>
      <w:r w:rsidRPr="00F96298">
        <w:rPr>
          <w:rFonts w:ascii="Angsana New" w:hAnsi="Angsana New" w:hint="cs"/>
          <w:spacing w:val="-6"/>
          <w:sz w:val="32"/>
          <w:szCs w:val="32"/>
          <w:cs/>
        </w:rPr>
        <w:t xml:space="preserve"> และจ่ายเงินปันผลเป็นเงินสดอีกจำนวน </w:t>
      </w:r>
      <w:r w:rsidR="00494927" w:rsidRPr="00F96298">
        <w:rPr>
          <w:rFonts w:ascii="Angsana New" w:hAnsi="Angsana New"/>
          <w:spacing w:val="-6"/>
          <w:sz w:val="32"/>
          <w:szCs w:val="32"/>
          <w:lang w:val="en-US"/>
        </w:rPr>
        <w:t>47</w:t>
      </w:r>
      <w:r w:rsidR="00B647AC" w:rsidRPr="00F96298">
        <w:rPr>
          <w:rFonts w:ascii="Angsana New" w:hAnsi="Angsana New"/>
          <w:spacing w:val="-6"/>
          <w:sz w:val="32"/>
          <w:szCs w:val="32"/>
          <w:lang w:val="en-US"/>
        </w:rPr>
        <w:t>,</w:t>
      </w:r>
      <w:r w:rsidR="00494927" w:rsidRPr="00F96298">
        <w:rPr>
          <w:rFonts w:ascii="Angsana New" w:hAnsi="Angsana New"/>
          <w:spacing w:val="-6"/>
          <w:sz w:val="32"/>
          <w:szCs w:val="32"/>
          <w:lang w:val="en-US"/>
        </w:rPr>
        <w:t>000</w:t>
      </w:r>
      <w:r w:rsidR="00B647AC" w:rsidRPr="00F96298">
        <w:rPr>
          <w:rFonts w:ascii="Angsana New" w:hAnsi="Angsana New"/>
          <w:spacing w:val="-6"/>
          <w:sz w:val="32"/>
          <w:szCs w:val="32"/>
          <w:lang w:val="en-US"/>
        </w:rPr>
        <w:t>,</w:t>
      </w:r>
      <w:r w:rsidR="00494927" w:rsidRPr="00F96298">
        <w:rPr>
          <w:rFonts w:ascii="Angsana New" w:hAnsi="Angsana New"/>
          <w:spacing w:val="-6"/>
          <w:sz w:val="32"/>
          <w:szCs w:val="32"/>
          <w:lang w:val="en-US"/>
        </w:rPr>
        <w:t>000</w:t>
      </w:r>
      <w:r w:rsidR="00A3634A" w:rsidRPr="00F9629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96298">
        <w:rPr>
          <w:rFonts w:ascii="Angsana New" w:hAnsi="Angsana New" w:hint="cs"/>
          <w:spacing w:val="-6"/>
          <w:sz w:val="32"/>
          <w:szCs w:val="32"/>
          <w:cs/>
        </w:rPr>
        <w:t>โดยจ่ายให้แก่ผู้ถือหุ้น</w:t>
      </w:r>
      <w:r w:rsidRPr="00A3634A">
        <w:rPr>
          <w:rFonts w:ascii="Angsana New" w:hAnsi="Angsana New" w:hint="cs"/>
          <w:sz w:val="32"/>
          <w:szCs w:val="32"/>
          <w:cs/>
        </w:rPr>
        <w:t xml:space="preserve">แล้วในวันที่ </w:t>
      </w:r>
      <w:r w:rsidR="00494927" w:rsidRPr="00494927">
        <w:rPr>
          <w:rFonts w:ascii="Angsana New" w:hAnsi="Angsana New"/>
          <w:sz w:val="32"/>
          <w:szCs w:val="32"/>
          <w:lang w:val="en-US"/>
        </w:rPr>
        <w:t>1</w:t>
      </w:r>
      <w:r w:rsidR="00494927" w:rsidRPr="00494927">
        <w:rPr>
          <w:rFonts w:ascii="Angsana New" w:hAnsi="Angsana New" w:hint="cs"/>
          <w:sz w:val="32"/>
          <w:szCs w:val="32"/>
          <w:lang w:val="en-US"/>
        </w:rPr>
        <w:t>8</w:t>
      </w:r>
      <w:r w:rsidRPr="00A3634A">
        <w:rPr>
          <w:rFonts w:ascii="Angsana New" w:hAnsi="Angsana New"/>
          <w:sz w:val="32"/>
          <w:szCs w:val="32"/>
          <w:cs/>
        </w:rPr>
        <w:t xml:space="preserve"> </w:t>
      </w:r>
      <w:r w:rsidRPr="00A3634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94927" w:rsidRPr="00494927">
        <w:rPr>
          <w:rFonts w:ascii="Angsana New" w:hAnsi="Angsana New"/>
          <w:sz w:val="32"/>
          <w:szCs w:val="32"/>
          <w:lang w:val="en-US"/>
        </w:rPr>
        <w:t>25</w:t>
      </w:r>
      <w:r w:rsidR="00494927" w:rsidRPr="00494927">
        <w:rPr>
          <w:rFonts w:ascii="Angsana New" w:hAnsi="Angsana New" w:hint="cs"/>
          <w:sz w:val="32"/>
          <w:szCs w:val="32"/>
          <w:lang w:val="en-US"/>
        </w:rPr>
        <w:t>60</w:t>
      </w:r>
    </w:p>
    <w:p w:rsidR="00D54FF3" w:rsidRPr="00CB478C" w:rsidRDefault="00D54FF3" w:rsidP="008C7021">
      <w:pPr>
        <w:pStyle w:val="ListParagraph"/>
        <w:numPr>
          <w:ilvl w:val="1"/>
          <w:numId w:val="24"/>
        </w:numPr>
        <w:spacing w:after="360"/>
        <w:ind w:left="1181" w:hanging="634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8C702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เมื่อ</w:t>
      </w:r>
      <w:r w:rsidRPr="008C702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22</w:t>
      </w:r>
      <w:r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C702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เมษายน</w:t>
      </w:r>
      <w:r w:rsidRPr="008C702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Pr="008C702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ที่ประชุมสามัญผู้ถือหุ้นมีมติอนุมัติให้จ่ายเงินปันผล</w:t>
      </w:r>
      <w:r w:rsidRPr="008C702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ประจำปี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2558</w:t>
      </w:r>
      <w:r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C7021">
        <w:rPr>
          <w:rFonts w:asciiTheme="majorBidi" w:hAnsiTheme="majorBidi" w:cstheme="majorBidi"/>
          <w:color w:val="000000"/>
          <w:sz w:val="32"/>
          <w:szCs w:val="32"/>
          <w:cs/>
        </w:rPr>
        <w:t>ให้แก่ผู้ถือหุ้นสามัญ</w:t>
      </w:r>
      <w:r w:rsidRPr="008C702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8C702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470</w:t>
      </w:r>
      <w:r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000</w:t>
      </w:r>
      <w:r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000</w:t>
      </w:r>
      <w:r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C702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หุ้น ในอัตราหุ้นละ</w:t>
      </w:r>
      <w:r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1383</w:t>
      </w:r>
      <w:r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C702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บาท รวมเป็นจำนวนเงิน </w:t>
      </w:r>
      <w:r w:rsidR="00494927" w:rsidRPr="00E0598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65</w:t>
      </w:r>
      <w:r w:rsidRPr="00E0598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494927" w:rsidRPr="00E0598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</w:t>
      </w:r>
      <w:r w:rsidRPr="00E0598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E0598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ล้านบาท โดยบริษัทได้จ่ายเงินปันผลดังกล่าวให้แก่ผู้ถือหุ้นแล้วในวันที่ </w:t>
      </w:r>
      <w:r w:rsidR="00494927" w:rsidRPr="00E0598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19</w:t>
      </w:r>
      <w:r w:rsidRPr="00E0598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E0598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พฤษภาคม</w:t>
      </w:r>
      <w:r w:rsidRPr="00E0598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494927" w:rsidRPr="00E0598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2559</w:t>
      </w:r>
      <w:r w:rsidRPr="008C702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:rsidR="00CB478C" w:rsidRPr="0099638E" w:rsidRDefault="00494927" w:rsidP="0099638E">
      <w:pPr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CB478C" w:rsidRPr="0099638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CB478C" w:rsidRPr="00CB478C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CB478C" w:rsidRPr="0099638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กำไรต่อหุ้นขั้นพื้นฐาน</w:t>
      </w:r>
    </w:p>
    <w:p w:rsidR="00CB478C" w:rsidRPr="00CB478C" w:rsidRDefault="00CB478C" w:rsidP="0099638E">
      <w:pPr>
        <w:pStyle w:val="ListParagraph"/>
        <w:spacing w:after="160"/>
        <w:ind w:left="360" w:right="-29" w:firstLine="180"/>
        <w:jc w:val="thaiDistribute"/>
        <w:rPr>
          <w:rFonts w:asciiTheme="majorBidi" w:hAnsiTheme="majorBidi"/>
          <w:color w:val="000000"/>
          <w:spacing w:val="-12"/>
          <w:sz w:val="32"/>
          <w:szCs w:val="32"/>
          <w:cs/>
        </w:rPr>
      </w:pPr>
      <w:r w:rsidRPr="00CB478C">
        <w:rPr>
          <w:rFonts w:asciiTheme="majorBidi" w:hAnsiTheme="majorBidi"/>
          <w:color w:val="000000"/>
          <w:spacing w:val="-12"/>
          <w:sz w:val="32"/>
          <w:szCs w:val="32"/>
          <w:cs/>
        </w:rPr>
        <w:t>กำไรต่อหุ้นขั้น</w:t>
      </w:r>
      <w:r w:rsidR="0087262F">
        <w:rPr>
          <w:rFonts w:asciiTheme="majorBidi" w:hAnsiTheme="majorBidi"/>
          <w:color w:val="000000"/>
          <w:spacing w:val="-12"/>
          <w:sz w:val="32"/>
          <w:szCs w:val="32"/>
          <w:cs/>
        </w:rPr>
        <w:t>พื้นฐานสำหรับงวดสามเดือนและงวด</w:t>
      </w:r>
      <w:r w:rsidR="0087262F">
        <w:rPr>
          <w:rFonts w:asciiTheme="majorBidi" w:hAnsiTheme="majorBidi" w:hint="cs"/>
          <w:color w:val="000000"/>
          <w:spacing w:val="-12"/>
          <w:sz w:val="32"/>
          <w:szCs w:val="32"/>
          <w:cs/>
        </w:rPr>
        <w:t>เก้า</w:t>
      </w:r>
      <w:r w:rsidRPr="00CB478C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เดือนสิ้นสุดวันที่ </w:t>
      </w:r>
      <w:r w:rsidR="00494927" w:rsidRPr="0049492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30</w:t>
      </w:r>
      <w:r w:rsidR="0087262F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="0087262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B478C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2560</w:t>
      </w:r>
      <w:r w:rsidRPr="00CB478C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และ </w:t>
      </w:r>
      <w:r w:rsidR="00494927" w:rsidRPr="00494927">
        <w:rPr>
          <w:rFonts w:asciiTheme="majorBidi" w:hAnsiTheme="majorBidi" w:hint="cs"/>
          <w:color w:val="000000"/>
          <w:spacing w:val="-12"/>
          <w:sz w:val="32"/>
          <w:szCs w:val="32"/>
          <w:lang w:val="en-US"/>
        </w:rPr>
        <w:t>2559</w:t>
      </w:r>
      <w:r w:rsidRPr="00CB478C">
        <w:rPr>
          <w:rFonts w:asciiTheme="majorBidi" w:hAnsiTheme="majorBidi" w:hint="cs"/>
          <w:color w:val="000000"/>
          <w:spacing w:val="-12"/>
          <w:sz w:val="32"/>
          <w:szCs w:val="32"/>
          <w:cs/>
        </w:rPr>
        <w:t xml:space="preserve"> </w:t>
      </w:r>
      <w:r w:rsidRPr="00CB478C">
        <w:rPr>
          <w:rFonts w:asciiTheme="majorBidi" w:hAnsiTheme="majorBidi"/>
          <w:color w:val="000000"/>
          <w:spacing w:val="-12"/>
          <w:sz w:val="32"/>
          <w:szCs w:val="32"/>
          <w:cs/>
        </w:rPr>
        <w:t>แสดงดังนี้</w:t>
      </w:r>
    </w:p>
    <w:tbl>
      <w:tblPr>
        <w:tblW w:w="888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3"/>
        <w:gridCol w:w="1170"/>
        <w:gridCol w:w="175"/>
        <w:gridCol w:w="1148"/>
        <w:gridCol w:w="162"/>
        <w:gridCol w:w="1148"/>
        <w:gridCol w:w="184"/>
        <w:gridCol w:w="1148"/>
      </w:tblGrid>
      <w:tr w:rsidR="00CB478C" w:rsidRPr="00952BDE" w:rsidTr="0087262F">
        <w:tc>
          <w:tcPr>
            <w:tcW w:w="3753" w:type="dxa"/>
          </w:tcPr>
          <w:p w:rsidR="00CB478C" w:rsidRPr="00952BDE" w:rsidRDefault="00CB478C" w:rsidP="00BF20C2">
            <w:pPr>
              <w:ind w:left="90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493" w:type="dxa"/>
            <w:gridSpan w:val="3"/>
          </w:tcPr>
          <w:p w:rsidR="00CB478C" w:rsidRPr="00952BDE" w:rsidRDefault="00CB478C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952BD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2" w:type="dxa"/>
          </w:tcPr>
          <w:p w:rsidR="00CB478C" w:rsidRPr="00952BDE" w:rsidRDefault="00CB478C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480" w:type="dxa"/>
            <w:gridSpan w:val="3"/>
          </w:tcPr>
          <w:p w:rsidR="00CB478C" w:rsidRPr="00952BDE" w:rsidRDefault="0087262F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52BD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สำหรับงวดเก้า</w:t>
            </w:r>
            <w:r w:rsidR="00CB478C" w:rsidRPr="00952BD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เดือน</w:t>
            </w:r>
          </w:p>
        </w:tc>
      </w:tr>
      <w:tr w:rsidR="00CB478C" w:rsidRPr="00952BDE" w:rsidTr="00F13801">
        <w:trPr>
          <w:trHeight w:val="468"/>
        </w:trPr>
        <w:tc>
          <w:tcPr>
            <w:tcW w:w="3753" w:type="dxa"/>
          </w:tcPr>
          <w:p w:rsidR="00CB478C" w:rsidRPr="00952BDE" w:rsidRDefault="00CB478C" w:rsidP="00BF20C2">
            <w:pPr>
              <w:ind w:left="90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493" w:type="dxa"/>
            <w:gridSpan w:val="3"/>
          </w:tcPr>
          <w:p w:rsidR="00CB478C" w:rsidRPr="00952BDE" w:rsidRDefault="00CB478C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52BD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494927" w:rsidRPr="0049492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Pr="00952BD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="0087262F" w:rsidRPr="00952BD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162" w:type="dxa"/>
          </w:tcPr>
          <w:p w:rsidR="00CB478C" w:rsidRPr="00952BDE" w:rsidRDefault="00CB478C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480" w:type="dxa"/>
            <w:gridSpan w:val="3"/>
          </w:tcPr>
          <w:p w:rsidR="00CB478C" w:rsidRPr="00952BDE" w:rsidRDefault="00CB478C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52BD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494927" w:rsidRPr="0049492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87262F" w:rsidRPr="00952BD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กันยายน</w:t>
            </w:r>
          </w:p>
        </w:tc>
      </w:tr>
      <w:tr w:rsidR="00CB478C" w:rsidRPr="00952BDE" w:rsidTr="0087262F">
        <w:tc>
          <w:tcPr>
            <w:tcW w:w="3753" w:type="dxa"/>
          </w:tcPr>
          <w:p w:rsidR="00CB478C" w:rsidRPr="00952BDE" w:rsidRDefault="00CB478C" w:rsidP="00BF20C2">
            <w:pPr>
              <w:ind w:left="90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70" w:type="dxa"/>
          </w:tcPr>
          <w:p w:rsidR="00CB478C" w:rsidRPr="00952BDE" w:rsidRDefault="00494927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49492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75" w:type="dxa"/>
          </w:tcPr>
          <w:p w:rsidR="00CB478C" w:rsidRPr="00952BDE" w:rsidRDefault="00CB478C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CB478C" w:rsidRPr="00952BDE" w:rsidRDefault="00494927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49492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2559</w:t>
            </w:r>
          </w:p>
        </w:tc>
        <w:tc>
          <w:tcPr>
            <w:tcW w:w="162" w:type="dxa"/>
          </w:tcPr>
          <w:p w:rsidR="00CB478C" w:rsidRPr="00952BDE" w:rsidRDefault="00CB478C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952BDE" w:rsidRDefault="00494927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49492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84" w:type="dxa"/>
          </w:tcPr>
          <w:p w:rsidR="00CB478C" w:rsidRPr="00952BDE" w:rsidRDefault="00CB478C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CB478C" w:rsidRPr="00952BDE" w:rsidRDefault="00494927" w:rsidP="00BF20C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49492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2559</w:t>
            </w:r>
          </w:p>
        </w:tc>
      </w:tr>
      <w:tr w:rsidR="00CB478C" w:rsidRPr="00952BDE" w:rsidTr="0087262F">
        <w:tc>
          <w:tcPr>
            <w:tcW w:w="3753" w:type="dxa"/>
          </w:tcPr>
          <w:p w:rsidR="00CB478C" w:rsidRPr="00952BDE" w:rsidRDefault="00CB478C" w:rsidP="00BF20C2">
            <w:pPr>
              <w:tabs>
                <w:tab w:val="left" w:pos="900"/>
              </w:tabs>
              <w:ind w:right="-25" w:firstLine="18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70" w:type="dxa"/>
          </w:tcPr>
          <w:p w:rsidR="00CB478C" w:rsidRPr="00952BDE" w:rsidRDefault="00CB478C" w:rsidP="00BF20C2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75" w:type="dxa"/>
          </w:tcPr>
          <w:p w:rsidR="00CB478C" w:rsidRPr="00952BDE" w:rsidRDefault="00CB478C" w:rsidP="00BF20C2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952BDE" w:rsidRDefault="00CB478C" w:rsidP="00BF20C2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62" w:type="dxa"/>
          </w:tcPr>
          <w:p w:rsidR="00CB478C" w:rsidRPr="00952BDE" w:rsidRDefault="00CB478C" w:rsidP="00BF20C2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952BDE" w:rsidRDefault="00CB478C" w:rsidP="00BF20C2">
            <w:pPr>
              <w:ind w:right="11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84" w:type="dxa"/>
          </w:tcPr>
          <w:p w:rsidR="00CB478C" w:rsidRPr="00952BDE" w:rsidRDefault="00CB478C" w:rsidP="00BF20C2">
            <w:pPr>
              <w:ind w:left="-918" w:right="171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CB478C" w:rsidRPr="00952BDE" w:rsidRDefault="00CB478C" w:rsidP="00BF20C2">
            <w:pPr>
              <w:ind w:right="11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426F69" w:rsidRPr="00952BDE" w:rsidTr="00F13801">
        <w:trPr>
          <w:trHeight w:val="306"/>
        </w:trPr>
        <w:tc>
          <w:tcPr>
            <w:tcW w:w="3753" w:type="dxa"/>
          </w:tcPr>
          <w:p w:rsidR="00426F69" w:rsidRPr="00952BDE" w:rsidRDefault="00426F69" w:rsidP="00426F69">
            <w:pPr>
              <w:tabs>
                <w:tab w:val="left" w:pos="900"/>
              </w:tabs>
              <w:ind w:right="-25" w:firstLine="18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52BDE">
              <w:rPr>
                <w:rFonts w:ascii="Angsana New" w:hAnsi="Angsana New" w:cs="Angsana New"/>
                <w:color w:val="000000"/>
                <w:cs/>
                <w:lang w:val="en-US"/>
              </w:rPr>
              <w:t>กำไรสุทธิ (พันบาท)</w:t>
            </w:r>
          </w:p>
        </w:tc>
        <w:tc>
          <w:tcPr>
            <w:tcW w:w="1170" w:type="dxa"/>
          </w:tcPr>
          <w:p w:rsidR="00426F69" w:rsidRPr="00952BDE" w:rsidRDefault="00494927" w:rsidP="00426F69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41</w:t>
            </w:r>
            <w:r w:rsidR="00B80C38" w:rsidRPr="00952BDE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769</w:t>
            </w:r>
          </w:p>
        </w:tc>
        <w:tc>
          <w:tcPr>
            <w:tcW w:w="175" w:type="dxa"/>
          </w:tcPr>
          <w:p w:rsidR="00426F69" w:rsidRPr="00952BDE" w:rsidRDefault="00426F69" w:rsidP="00426F69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94927" w:rsidP="00426F69">
            <w:pPr>
              <w:ind w:right="125"/>
              <w:jc w:val="right"/>
              <w:rPr>
                <w:rFonts w:ascii="Angsana New" w:hAnsi="Angsana New" w:cs="Angsana New"/>
                <w:cs/>
              </w:rPr>
            </w:pPr>
            <w:r w:rsidRPr="00494927">
              <w:rPr>
                <w:rFonts w:ascii="Angsana New" w:hAnsi="Angsana New" w:cs="Angsana New"/>
                <w:lang w:val="en-US"/>
              </w:rPr>
              <w:t>33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266</w:t>
            </w:r>
          </w:p>
        </w:tc>
        <w:tc>
          <w:tcPr>
            <w:tcW w:w="162" w:type="dxa"/>
          </w:tcPr>
          <w:p w:rsidR="00426F69" w:rsidRPr="00952BDE" w:rsidRDefault="00426F69" w:rsidP="00426F69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94927" w:rsidP="00426F69">
            <w:pPr>
              <w:ind w:right="11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494927">
              <w:rPr>
                <w:rFonts w:ascii="Angsana New" w:hAnsi="Angsana New" w:cs="Angsana New"/>
                <w:color w:val="000000"/>
                <w:lang w:val="en-US"/>
              </w:rPr>
              <w:t>116</w:t>
            </w:r>
            <w:r w:rsidR="00B80C38" w:rsidRPr="00952BD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hAnsi="Angsana New" w:cs="Angsana New"/>
                <w:color w:val="000000"/>
                <w:lang w:val="en-US"/>
              </w:rPr>
              <w:t>371</w:t>
            </w:r>
          </w:p>
        </w:tc>
        <w:tc>
          <w:tcPr>
            <w:tcW w:w="184" w:type="dxa"/>
          </w:tcPr>
          <w:p w:rsidR="00426F69" w:rsidRPr="00952BDE" w:rsidRDefault="00426F69" w:rsidP="00426F69">
            <w:pPr>
              <w:ind w:left="-918" w:right="171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94927" w:rsidP="00952BDE">
            <w:pPr>
              <w:ind w:right="113"/>
              <w:jc w:val="right"/>
              <w:rPr>
                <w:rFonts w:ascii="Angsana New" w:hAnsi="Angsana New" w:cs="Angsana New"/>
                <w:cs/>
              </w:rPr>
            </w:pPr>
            <w:r w:rsidRPr="00494927">
              <w:rPr>
                <w:rFonts w:ascii="Angsana New" w:hAnsi="Angsana New" w:cs="Angsana New"/>
                <w:lang w:val="en-US"/>
              </w:rPr>
              <w:t>101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267</w:t>
            </w:r>
          </w:p>
        </w:tc>
      </w:tr>
      <w:tr w:rsidR="00426F69" w:rsidRPr="00952BDE" w:rsidTr="003567A6">
        <w:trPr>
          <w:trHeight w:val="57"/>
        </w:trPr>
        <w:tc>
          <w:tcPr>
            <w:tcW w:w="3753" w:type="dxa"/>
          </w:tcPr>
          <w:p w:rsidR="00426F69" w:rsidRPr="00952BDE" w:rsidRDefault="00426F69" w:rsidP="003567A6">
            <w:pPr>
              <w:tabs>
                <w:tab w:val="left" w:pos="900"/>
              </w:tabs>
              <w:spacing w:line="120" w:lineRule="exact"/>
              <w:ind w:right="-25" w:firstLine="18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70" w:type="dxa"/>
          </w:tcPr>
          <w:p w:rsidR="00426F69" w:rsidRPr="00952BDE" w:rsidRDefault="00426F69" w:rsidP="003567A6">
            <w:pPr>
              <w:spacing w:line="120" w:lineRule="exact"/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75" w:type="dxa"/>
          </w:tcPr>
          <w:p w:rsidR="00426F69" w:rsidRPr="00952BDE" w:rsidRDefault="00426F69" w:rsidP="003567A6">
            <w:pPr>
              <w:spacing w:line="120" w:lineRule="exact"/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26F69" w:rsidP="003567A6">
            <w:pPr>
              <w:spacing w:line="120" w:lineRule="exact"/>
              <w:ind w:right="12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" w:type="dxa"/>
          </w:tcPr>
          <w:p w:rsidR="00426F69" w:rsidRPr="00952BDE" w:rsidRDefault="00426F69" w:rsidP="003567A6">
            <w:pPr>
              <w:spacing w:line="120" w:lineRule="exact"/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26F69" w:rsidP="003567A6">
            <w:pPr>
              <w:spacing w:line="120" w:lineRule="exact"/>
              <w:ind w:right="11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84" w:type="dxa"/>
          </w:tcPr>
          <w:p w:rsidR="00426F69" w:rsidRPr="00952BDE" w:rsidRDefault="00426F69" w:rsidP="003567A6">
            <w:pPr>
              <w:spacing w:line="120" w:lineRule="exact"/>
              <w:ind w:left="-918" w:right="171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26F69" w:rsidP="003567A6">
            <w:pPr>
              <w:spacing w:line="120" w:lineRule="exact"/>
              <w:ind w:right="11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26F69" w:rsidRPr="00952BDE" w:rsidTr="0087262F">
        <w:tc>
          <w:tcPr>
            <w:tcW w:w="3753" w:type="dxa"/>
          </w:tcPr>
          <w:p w:rsidR="00426F69" w:rsidRPr="00952BDE" w:rsidRDefault="00426F69" w:rsidP="00426F69">
            <w:pPr>
              <w:ind w:right="-25" w:firstLine="18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52BDE">
              <w:rPr>
                <w:rFonts w:ascii="Angsana New" w:hAnsi="Angsana New" w:cs="Angsana New"/>
                <w:color w:val="000000"/>
                <w:cs/>
                <w:lang w:val="en-US"/>
              </w:rPr>
              <w:t>จำนวนหุ้นสามัญที่ออกจำหน่ายแล้ว (หุ้น)</w:t>
            </w:r>
          </w:p>
        </w:tc>
        <w:tc>
          <w:tcPr>
            <w:tcW w:w="1170" w:type="dxa"/>
          </w:tcPr>
          <w:p w:rsidR="00426F69" w:rsidRPr="00952BDE" w:rsidRDefault="00494927" w:rsidP="00426F69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470</w:t>
            </w:r>
            <w:r w:rsidR="0002680F" w:rsidRPr="00952BDE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  <w:r w:rsidR="0002680F" w:rsidRPr="00952BDE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175" w:type="dxa"/>
          </w:tcPr>
          <w:p w:rsidR="00426F69" w:rsidRPr="00952BDE" w:rsidRDefault="00426F69" w:rsidP="00426F69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94927" w:rsidP="006C1AA8">
            <w:pPr>
              <w:ind w:right="117"/>
              <w:jc w:val="right"/>
              <w:rPr>
                <w:rFonts w:ascii="Angsana New" w:hAnsi="Angsana New" w:cs="Angsana New"/>
                <w:cs/>
              </w:rPr>
            </w:pP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470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000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62" w:type="dxa"/>
          </w:tcPr>
          <w:p w:rsidR="00426F69" w:rsidRPr="00952BDE" w:rsidRDefault="00426F69" w:rsidP="00426F6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8" w:type="dxa"/>
          </w:tcPr>
          <w:p w:rsidR="00426F69" w:rsidRPr="00952BDE" w:rsidRDefault="00494927" w:rsidP="006C1AA8">
            <w:pPr>
              <w:ind w:right="117"/>
              <w:jc w:val="right"/>
              <w:rPr>
                <w:rFonts w:ascii="Angsana New" w:hAnsi="Angsana New" w:cs="Angsana New"/>
                <w:cs/>
              </w:rPr>
            </w:pP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470</w:t>
            </w:r>
            <w:r w:rsidR="0002680F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000</w:t>
            </w:r>
            <w:r w:rsidR="0002680F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4" w:type="dxa"/>
          </w:tcPr>
          <w:p w:rsidR="00426F69" w:rsidRPr="00952BDE" w:rsidRDefault="00426F69" w:rsidP="00426F6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8" w:type="dxa"/>
          </w:tcPr>
          <w:p w:rsidR="00426F69" w:rsidRPr="00952BDE" w:rsidRDefault="00494927" w:rsidP="00952BDE">
            <w:pPr>
              <w:ind w:right="113"/>
              <w:jc w:val="right"/>
              <w:rPr>
                <w:rFonts w:ascii="Angsana New" w:hAnsi="Angsana New" w:cs="Angsana New"/>
                <w:cs/>
              </w:rPr>
            </w:pPr>
            <w:r w:rsidRPr="00494927">
              <w:rPr>
                <w:rFonts w:ascii="Angsana New" w:hAnsi="Angsana New" w:cs="Angsana New"/>
                <w:lang w:val="en-US"/>
              </w:rPr>
              <w:t>470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000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426F69" w:rsidRPr="00952BDE" w:rsidTr="0087262F">
        <w:tc>
          <w:tcPr>
            <w:tcW w:w="3753" w:type="dxa"/>
          </w:tcPr>
          <w:p w:rsidR="00426F69" w:rsidRPr="00952BDE" w:rsidRDefault="00426F69" w:rsidP="00426F69">
            <w:pPr>
              <w:ind w:right="-25" w:firstLine="18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952BDE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จำนวนหุ้นปันผลที่ออกเพิ่มในปี </w:t>
            </w:r>
            <w:r w:rsidR="00494927" w:rsidRPr="00494927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  <w:r w:rsidRPr="00952BDE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(หุ้น)</w:t>
            </w:r>
          </w:p>
        </w:tc>
        <w:tc>
          <w:tcPr>
            <w:tcW w:w="1170" w:type="dxa"/>
          </w:tcPr>
          <w:p w:rsidR="00426F69" w:rsidRPr="00952BDE" w:rsidRDefault="00426F69" w:rsidP="00426F69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75" w:type="dxa"/>
          </w:tcPr>
          <w:p w:rsidR="00426F69" w:rsidRPr="00952BDE" w:rsidRDefault="00426F69" w:rsidP="00426F69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26F69" w:rsidP="00426F69">
            <w:pPr>
              <w:ind w:right="12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" w:type="dxa"/>
          </w:tcPr>
          <w:p w:rsidR="00426F69" w:rsidRPr="00952BDE" w:rsidRDefault="00426F69" w:rsidP="00426F69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26F69" w:rsidP="00426F69">
            <w:pPr>
              <w:ind w:right="117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84" w:type="dxa"/>
          </w:tcPr>
          <w:p w:rsidR="00426F69" w:rsidRPr="00952BDE" w:rsidRDefault="00426F69" w:rsidP="00426F69">
            <w:pPr>
              <w:ind w:left="-918" w:right="171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26F69" w:rsidP="00952BDE">
            <w:pPr>
              <w:ind w:right="11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26F69" w:rsidRPr="00952BDE" w:rsidTr="0087262F">
        <w:tc>
          <w:tcPr>
            <w:tcW w:w="3753" w:type="dxa"/>
          </w:tcPr>
          <w:p w:rsidR="00426F69" w:rsidRPr="00952BDE" w:rsidRDefault="00426F69" w:rsidP="00426F69">
            <w:pPr>
              <w:ind w:right="-25" w:firstLine="360"/>
              <w:jc w:val="both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52BDE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Pr="00952BDE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ดูหมายเหตุข้อ </w:t>
            </w:r>
            <w:r w:rsidR="00494927" w:rsidRPr="00494927">
              <w:rPr>
                <w:rFonts w:ascii="Angsana New" w:hAnsi="Angsana New" w:cs="Angsana New"/>
                <w:color w:val="000000"/>
                <w:lang w:val="en-US"/>
              </w:rPr>
              <w:t>11</w:t>
            </w:r>
            <w:r w:rsidRPr="00952BDE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952BDE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และข้อ </w:t>
            </w:r>
            <w:r w:rsidR="00494927" w:rsidRPr="00494927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Pr="00952BDE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170" w:type="dxa"/>
          </w:tcPr>
          <w:p w:rsidR="00426F69" w:rsidRPr="00952BDE" w:rsidRDefault="00494927" w:rsidP="00426F69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23</w:t>
            </w:r>
            <w:r w:rsidR="00DF6ADF" w:rsidRPr="00952BDE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499</w:t>
            </w:r>
            <w:r w:rsidR="0002680F" w:rsidRPr="00952BDE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975</w:t>
            </w:r>
          </w:p>
        </w:tc>
        <w:tc>
          <w:tcPr>
            <w:tcW w:w="175" w:type="dxa"/>
          </w:tcPr>
          <w:p w:rsidR="00426F69" w:rsidRPr="00952BDE" w:rsidRDefault="00426F69" w:rsidP="00426F69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94927" w:rsidP="006C1AA8">
            <w:pPr>
              <w:ind w:right="117"/>
              <w:jc w:val="right"/>
              <w:rPr>
                <w:rFonts w:ascii="Angsana New" w:hAnsi="Angsana New" w:cs="Angsana New"/>
                <w:cs/>
              </w:rPr>
            </w:pPr>
            <w:r w:rsidRPr="00494927">
              <w:rPr>
                <w:rFonts w:ascii="Angsana New" w:hAnsi="Angsana New" w:cs="Angsana New"/>
                <w:lang w:val="en-US"/>
              </w:rPr>
              <w:t>23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499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975</w:t>
            </w:r>
          </w:p>
        </w:tc>
        <w:tc>
          <w:tcPr>
            <w:tcW w:w="162" w:type="dxa"/>
          </w:tcPr>
          <w:p w:rsidR="00426F69" w:rsidRPr="00952BDE" w:rsidRDefault="00426F69" w:rsidP="00426F69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94927" w:rsidP="00426F69">
            <w:pPr>
              <w:ind w:right="117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94927">
              <w:rPr>
                <w:rFonts w:ascii="Angsana New" w:hAnsi="Angsana New" w:cs="Angsana New"/>
                <w:color w:val="000000"/>
                <w:lang w:val="en-US"/>
              </w:rPr>
              <w:t>23</w:t>
            </w:r>
            <w:r w:rsidR="0002680F" w:rsidRPr="00952BD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hAnsi="Angsana New" w:cs="Angsana New"/>
                <w:color w:val="000000"/>
                <w:lang w:val="en-US"/>
              </w:rPr>
              <w:t>499</w:t>
            </w:r>
            <w:r w:rsidR="0002680F" w:rsidRPr="00952BD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hAnsi="Angsana New" w:cs="Angsana New"/>
                <w:color w:val="000000"/>
                <w:lang w:val="en-US"/>
              </w:rPr>
              <w:t>975</w:t>
            </w:r>
          </w:p>
        </w:tc>
        <w:tc>
          <w:tcPr>
            <w:tcW w:w="184" w:type="dxa"/>
          </w:tcPr>
          <w:p w:rsidR="00426F69" w:rsidRPr="00952BDE" w:rsidRDefault="00426F69" w:rsidP="00426F69">
            <w:pPr>
              <w:ind w:left="-918" w:right="171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426F69" w:rsidRPr="00952BDE" w:rsidRDefault="00494927" w:rsidP="00952BDE">
            <w:pPr>
              <w:ind w:right="113"/>
              <w:jc w:val="right"/>
              <w:rPr>
                <w:rFonts w:ascii="Angsana New" w:hAnsi="Angsana New" w:cs="Angsana New"/>
                <w:cs/>
              </w:rPr>
            </w:pPr>
            <w:r w:rsidRPr="00494927">
              <w:rPr>
                <w:rFonts w:ascii="Angsana New" w:hAnsi="Angsana New" w:cs="Angsana New"/>
                <w:lang w:val="en-US"/>
              </w:rPr>
              <w:t>23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499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975</w:t>
            </w:r>
          </w:p>
        </w:tc>
      </w:tr>
      <w:tr w:rsidR="00426F69" w:rsidRPr="00952BDE" w:rsidTr="0087262F">
        <w:tc>
          <w:tcPr>
            <w:tcW w:w="3753" w:type="dxa"/>
          </w:tcPr>
          <w:p w:rsidR="00426F69" w:rsidRPr="00952BDE" w:rsidRDefault="00426F69" w:rsidP="00426F69">
            <w:pPr>
              <w:ind w:left="360" w:right="-25" w:hanging="18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952BDE">
              <w:rPr>
                <w:rFonts w:ascii="Angsana New" w:hAnsi="Angsana New" w:cs="Angsana New"/>
                <w:color w:val="000000"/>
                <w:cs/>
              </w:rPr>
              <w:t>จำนวนหุ้นหลังการให้หุ้นปันผล (หุ้น)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26F69" w:rsidRPr="00952BDE" w:rsidRDefault="00494927" w:rsidP="00426F69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493</w:t>
            </w:r>
            <w:r w:rsidR="0002680F" w:rsidRPr="00952BDE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499</w:t>
            </w:r>
            <w:r w:rsidR="0002680F" w:rsidRPr="00952BDE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975</w:t>
            </w:r>
          </w:p>
        </w:tc>
        <w:tc>
          <w:tcPr>
            <w:tcW w:w="175" w:type="dxa"/>
          </w:tcPr>
          <w:p w:rsidR="00426F69" w:rsidRPr="00952BDE" w:rsidRDefault="00426F69" w:rsidP="00426F69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426F69" w:rsidRPr="00952BDE" w:rsidRDefault="00494927" w:rsidP="006C1AA8">
            <w:pPr>
              <w:ind w:right="117"/>
              <w:jc w:val="right"/>
              <w:rPr>
                <w:rFonts w:ascii="Angsana New" w:hAnsi="Angsana New" w:cs="Angsana New"/>
                <w:cs/>
              </w:rPr>
            </w:pPr>
            <w:r w:rsidRPr="00494927">
              <w:rPr>
                <w:rFonts w:ascii="Angsana New" w:hAnsi="Angsana New" w:cs="Angsana New"/>
                <w:lang w:val="en-US"/>
              </w:rPr>
              <w:t>493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499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975</w:t>
            </w:r>
          </w:p>
        </w:tc>
        <w:tc>
          <w:tcPr>
            <w:tcW w:w="162" w:type="dxa"/>
          </w:tcPr>
          <w:p w:rsidR="00426F69" w:rsidRPr="00952BDE" w:rsidRDefault="00426F69" w:rsidP="00426F69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426F69" w:rsidRPr="00952BDE" w:rsidRDefault="00494927" w:rsidP="00426F69">
            <w:pPr>
              <w:ind w:right="117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94927">
              <w:rPr>
                <w:rFonts w:ascii="Angsana New" w:hAnsi="Angsana New" w:cs="Angsana New"/>
                <w:color w:val="000000"/>
                <w:lang w:val="en-US"/>
              </w:rPr>
              <w:t>493</w:t>
            </w:r>
            <w:r w:rsidR="0002680F" w:rsidRPr="00952BD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hAnsi="Angsana New" w:cs="Angsana New"/>
                <w:color w:val="000000"/>
                <w:lang w:val="en-US"/>
              </w:rPr>
              <w:t>499</w:t>
            </w:r>
            <w:r w:rsidR="0002680F" w:rsidRPr="00952BD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494927">
              <w:rPr>
                <w:rFonts w:ascii="Angsana New" w:hAnsi="Angsana New" w:cs="Angsana New"/>
                <w:color w:val="000000"/>
                <w:lang w:val="en-US"/>
              </w:rPr>
              <w:t>975</w:t>
            </w:r>
          </w:p>
        </w:tc>
        <w:tc>
          <w:tcPr>
            <w:tcW w:w="184" w:type="dxa"/>
          </w:tcPr>
          <w:p w:rsidR="00426F69" w:rsidRPr="00952BDE" w:rsidRDefault="00426F69" w:rsidP="00426F69">
            <w:pPr>
              <w:ind w:left="-918" w:right="171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426F69" w:rsidRPr="00952BDE" w:rsidRDefault="00494927" w:rsidP="00952BDE">
            <w:pPr>
              <w:ind w:right="113"/>
              <w:jc w:val="right"/>
              <w:rPr>
                <w:rFonts w:ascii="Angsana New" w:hAnsi="Angsana New" w:cs="Angsana New"/>
                <w:cs/>
              </w:rPr>
            </w:pPr>
            <w:r w:rsidRPr="00494927">
              <w:rPr>
                <w:rFonts w:ascii="Angsana New" w:hAnsi="Angsana New" w:cs="Angsana New"/>
                <w:lang w:val="en-US"/>
              </w:rPr>
              <w:t>493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499</w:t>
            </w:r>
            <w:r w:rsidR="00426F69" w:rsidRPr="00952BDE">
              <w:rPr>
                <w:rFonts w:ascii="Angsana New" w:hAnsi="Angsana New" w:cs="Angsana New"/>
                <w:cs/>
              </w:rPr>
              <w:t>,</w:t>
            </w:r>
            <w:r w:rsidRPr="00494927">
              <w:rPr>
                <w:rFonts w:ascii="Angsana New" w:hAnsi="Angsana New" w:cs="Angsana New"/>
                <w:lang w:val="en-US"/>
              </w:rPr>
              <w:t>975</w:t>
            </w:r>
          </w:p>
        </w:tc>
      </w:tr>
      <w:tr w:rsidR="00426F69" w:rsidRPr="00952BDE" w:rsidTr="0087262F">
        <w:tc>
          <w:tcPr>
            <w:tcW w:w="3753" w:type="dxa"/>
          </w:tcPr>
          <w:p w:rsidR="00426F69" w:rsidRPr="00952BDE" w:rsidRDefault="00426F69" w:rsidP="00426F69">
            <w:pPr>
              <w:ind w:left="360" w:right="-25" w:hanging="18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952BDE">
              <w:rPr>
                <w:rFonts w:ascii="Angsana New" w:hAnsi="Angsana New" w:cs="Angsana New"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26F69" w:rsidRPr="00952BDE" w:rsidRDefault="00494927" w:rsidP="00426F69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0</w:t>
            </w:r>
            <w:r w:rsidR="004B34A0" w:rsidRPr="00952BDE">
              <w:rPr>
                <w:rFonts w:ascii="Angsana New" w:eastAsia="Angsana New" w:hAnsi="Angsana New" w:cs="Angsana New"/>
                <w:color w:val="000000"/>
                <w:lang w:val="en-US"/>
              </w:rPr>
              <w:t>.</w:t>
            </w: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08</w:t>
            </w:r>
          </w:p>
        </w:tc>
        <w:tc>
          <w:tcPr>
            <w:tcW w:w="175" w:type="dxa"/>
          </w:tcPr>
          <w:p w:rsidR="00426F69" w:rsidRPr="00952BDE" w:rsidRDefault="00426F69" w:rsidP="00426F69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426F69" w:rsidRPr="00952BDE" w:rsidRDefault="00494927" w:rsidP="003567A6">
            <w:pPr>
              <w:ind w:right="125"/>
              <w:jc w:val="right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0</w:t>
            </w:r>
            <w:r w:rsidR="00426F69" w:rsidRPr="00952BDE"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  <w:t>.</w:t>
            </w:r>
            <w:r w:rsidRPr="00494927">
              <w:rPr>
                <w:rFonts w:ascii="Angsana New" w:eastAsia="Angsana New" w:hAnsi="Angsana New" w:cs="Angsana New"/>
                <w:color w:val="000000"/>
                <w:lang w:val="en-US"/>
              </w:rPr>
              <w:t>07</w:t>
            </w:r>
          </w:p>
        </w:tc>
        <w:tc>
          <w:tcPr>
            <w:tcW w:w="162" w:type="dxa"/>
          </w:tcPr>
          <w:p w:rsidR="00426F69" w:rsidRPr="00952BDE" w:rsidRDefault="00426F69" w:rsidP="00426F69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426F69" w:rsidRPr="00952BDE" w:rsidRDefault="00494927" w:rsidP="00426F69">
            <w:pPr>
              <w:ind w:right="11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494927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="004B34A0" w:rsidRPr="00952BDE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94927">
              <w:rPr>
                <w:rFonts w:ascii="Angsana New" w:hAnsi="Angsana New" w:cs="Angsana New"/>
                <w:color w:val="000000"/>
                <w:lang w:val="en-US"/>
              </w:rPr>
              <w:t>24</w:t>
            </w:r>
          </w:p>
        </w:tc>
        <w:tc>
          <w:tcPr>
            <w:tcW w:w="184" w:type="dxa"/>
          </w:tcPr>
          <w:p w:rsidR="00426F69" w:rsidRPr="00952BDE" w:rsidRDefault="00426F69" w:rsidP="00426F69">
            <w:pPr>
              <w:ind w:left="-918" w:right="171" w:firstLine="18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426F69" w:rsidRPr="00952BDE" w:rsidRDefault="00494927" w:rsidP="00952BDE">
            <w:pPr>
              <w:ind w:right="113"/>
              <w:jc w:val="right"/>
              <w:rPr>
                <w:rFonts w:ascii="Angsana New" w:hAnsi="Angsana New" w:cs="Angsana New"/>
                <w:cs/>
              </w:rPr>
            </w:pPr>
            <w:r w:rsidRPr="00494927">
              <w:rPr>
                <w:rFonts w:ascii="Angsana New" w:hAnsi="Angsana New" w:cs="Angsana New"/>
                <w:lang w:val="en-US"/>
              </w:rPr>
              <w:t>0</w:t>
            </w:r>
            <w:r w:rsidR="00426F69" w:rsidRPr="00952BDE">
              <w:rPr>
                <w:rFonts w:ascii="Angsana New" w:hAnsi="Angsana New" w:cs="Angsana New"/>
                <w:cs/>
              </w:rPr>
              <w:t>.</w:t>
            </w:r>
            <w:r w:rsidRPr="00494927">
              <w:rPr>
                <w:rFonts w:ascii="Angsana New" w:hAnsi="Angsana New" w:cs="Angsana New"/>
                <w:lang w:val="en-US"/>
              </w:rPr>
              <w:t>21</w:t>
            </w:r>
          </w:p>
        </w:tc>
      </w:tr>
    </w:tbl>
    <w:p w:rsidR="00986804" w:rsidRDefault="00494927" w:rsidP="008523B4">
      <w:pPr>
        <w:spacing w:before="48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14</w:t>
      </w:r>
      <w:r w:rsidR="0098680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8680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8680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รายการกับบุคคลหรือบริษัทที่เกี่ยวข้องกัน</w:t>
      </w:r>
    </w:p>
    <w:p w:rsidR="00D426A5" w:rsidRPr="009A4F11" w:rsidRDefault="00013172" w:rsidP="00D60B1E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</w:t>
      </w:r>
      <w:r w:rsidR="00C72FF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บุคคลหรือ</w:t>
      </w:r>
      <w:r w:rsidR="00B613E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บริษัทที่เกี่ยวข้องกัน ซึ่งเกี่ยวข้องกันโดยการถือหุ้นหรือการมีผู้ถือหุ้น</w:t>
      </w:r>
      <w:r w:rsidR="00B613EE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ราคาซื้อขายระหว่างกัน การกำหนดอัตราดอกเบี้ยระหว่างกันและเงื่อนไขต่างๆ เป็นไปตามปกติทางธุรกิจ</w:t>
      </w:r>
      <w:r w:rsidR="00B613EE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และเป็นเงื่อนไขการค้าทั่วไป</w:t>
      </w:r>
      <w:r w:rsidR="00816AE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สำหรับบุ</w:t>
      </w:r>
      <w:r w:rsidR="001F3A0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</w:t>
      </w:r>
      <w:r w:rsidR="00816AE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คลที่เกี่ยวข้องกัน</w:t>
      </w:r>
      <w:r w:rsidR="001F3A0F"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8C5503"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:rsidR="00B613EE" w:rsidRPr="009A4F11" w:rsidRDefault="00B613EE" w:rsidP="00D60B1E">
      <w:pPr>
        <w:spacing w:after="8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pacing w:val="-12"/>
          <w:sz w:val="32"/>
          <w:szCs w:val="32"/>
          <w:cs/>
        </w:rPr>
      </w:pP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ยอดคงเหลือ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ที่สำคัญ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กับ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บริษัทที่เกี่ยวข้องกั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น</w:t>
      </w:r>
      <w:r w:rsidR="00324A1A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ณ วันที่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98680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7262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8680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spacing w:val="-12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31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ธันวาคม </w:t>
      </w:r>
      <w:r w:rsidR="00494927" w:rsidRPr="0049492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2559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322DA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ประกอบด้วย</w:t>
      </w:r>
      <w:r w:rsidRPr="009A4F11">
        <w:rPr>
          <w:rFonts w:asciiTheme="majorBidi" w:hAnsiTheme="majorBidi" w:cstheme="majorBidi"/>
          <w:b/>
          <w:bCs/>
          <w:color w:val="000000"/>
          <w:spacing w:val="-12"/>
          <w:sz w:val="32"/>
          <w:szCs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827"/>
        <w:gridCol w:w="1170"/>
        <w:gridCol w:w="180"/>
        <w:gridCol w:w="990"/>
      </w:tblGrid>
      <w:tr w:rsidR="00A445BC" w:rsidRPr="009A4F11" w:rsidTr="00BE62E7">
        <w:trPr>
          <w:trHeight w:val="20"/>
        </w:trPr>
        <w:tc>
          <w:tcPr>
            <w:tcW w:w="4563" w:type="dxa"/>
          </w:tcPr>
          <w:p w:rsidR="00A445BC" w:rsidRPr="009A4F11" w:rsidRDefault="00A445BC" w:rsidP="00F12CC4">
            <w:pPr>
              <w:tabs>
                <w:tab w:val="left" w:pos="1770"/>
              </w:tabs>
              <w:ind w:right="-25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cs/>
              </w:rPr>
              <w:tab/>
            </w:r>
          </w:p>
        </w:tc>
        <w:tc>
          <w:tcPr>
            <w:tcW w:w="1827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ความสัมพันธ์</w:t>
            </w:r>
          </w:p>
        </w:tc>
        <w:tc>
          <w:tcPr>
            <w:tcW w:w="1170" w:type="dxa"/>
          </w:tcPr>
          <w:p w:rsidR="00A445BC" w:rsidRPr="009A4F11" w:rsidRDefault="00D426A5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:rsidR="00A445BC" w:rsidRPr="009A4F11" w:rsidRDefault="00D426A5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A445BC" w:rsidRPr="009A4F11" w:rsidTr="00BE62E7">
        <w:trPr>
          <w:trHeight w:val="20"/>
        </w:trPr>
        <w:tc>
          <w:tcPr>
            <w:tcW w:w="4563" w:type="dxa"/>
          </w:tcPr>
          <w:p w:rsidR="00A445BC" w:rsidRPr="009A4F11" w:rsidRDefault="00A445BC" w:rsidP="00F12CC4">
            <w:pPr>
              <w:tabs>
                <w:tab w:val="left" w:pos="900"/>
              </w:tabs>
              <w:ind w:right="-25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27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A445BC" w:rsidRPr="009A4F11" w:rsidRDefault="00494927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86804" w:rsidRPr="00F91DB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87262F" w:rsidRPr="0087262F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:rsidR="00A445BC" w:rsidRPr="009A4F11" w:rsidRDefault="00A445BC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:rsidR="00A445BC" w:rsidRPr="009A4F11" w:rsidRDefault="00494927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D426A5" w:rsidRPr="009A4F1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460187" w:rsidRPr="009A4F11" w:rsidTr="00D60B1E">
        <w:trPr>
          <w:trHeight w:val="288"/>
        </w:trPr>
        <w:tc>
          <w:tcPr>
            <w:tcW w:w="4563" w:type="dxa"/>
          </w:tcPr>
          <w:p w:rsidR="00460187" w:rsidRPr="009A4F11" w:rsidRDefault="00460187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27" w:type="dxa"/>
          </w:tcPr>
          <w:p w:rsidR="00460187" w:rsidRPr="009A4F11" w:rsidRDefault="00460187" w:rsidP="00F12CC4">
            <w:pPr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9A4F11" w:rsidRDefault="00494927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80" w:type="dxa"/>
          </w:tcPr>
          <w:p w:rsidR="00460187" w:rsidRPr="009A4F11" w:rsidRDefault="00460187" w:rsidP="00F12CC4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:rsidR="00460187" w:rsidRPr="009A4F11" w:rsidRDefault="00494927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460187" w:rsidRPr="009A4F11" w:rsidTr="00D60B1E">
        <w:trPr>
          <w:trHeight w:val="270"/>
        </w:trPr>
        <w:tc>
          <w:tcPr>
            <w:tcW w:w="4563" w:type="dxa"/>
          </w:tcPr>
          <w:p w:rsidR="00460187" w:rsidRPr="009A4F11" w:rsidRDefault="00460187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27" w:type="dxa"/>
          </w:tcPr>
          <w:p w:rsidR="00460187" w:rsidRPr="009A4F11" w:rsidRDefault="00460187" w:rsidP="00F12CC4">
            <w:pPr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9A4F11" w:rsidRDefault="00460187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0" w:type="dxa"/>
          </w:tcPr>
          <w:p w:rsidR="00460187" w:rsidRPr="009A4F11" w:rsidRDefault="00460187" w:rsidP="00F12CC4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:rsidR="00460187" w:rsidRPr="009A4F11" w:rsidRDefault="00460187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FF0D29" w:rsidRPr="009A4F11" w:rsidTr="00BE62E7">
        <w:trPr>
          <w:trHeight w:val="20"/>
        </w:trPr>
        <w:tc>
          <w:tcPr>
            <w:tcW w:w="4563" w:type="dxa"/>
          </w:tcPr>
          <w:p w:rsidR="00FF0D29" w:rsidRPr="009A4F11" w:rsidRDefault="00FF0D29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 w:rsidRPr="009A4F11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="00F159A1">
              <w:rPr>
                <w:rFonts w:asciiTheme="majorBidi" w:hAnsiTheme="majorBidi" w:cstheme="majorBidi" w:hint="cs"/>
                <w:cs/>
              </w:rPr>
              <w:t>-</w:t>
            </w:r>
            <w:r w:rsidRPr="009A4F11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1827" w:type="dxa"/>
          </w:tcPr>
          <w:p w:rsidR="00FF0D29" w:rsidRPr="009A4F11" w:rsidRDefault="00FF0D29" w:rsidP="00F12CC4">
            <w:pPr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FF0D29" w:rsidRPr="009A4F11" w:rsidRDefault="00FF0D29" w:rsidP="00F12CC4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" w:type="dxa"/>
          </w:tcPr>
          <w:p w:rsidR="00FF0D29" w:rsidRPr="009A4F11" w:rsidRDefault="00FF0D29" w:rsidP="00F12CC4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</w:tcPr>
          <w:p w:rsidR="00FF0D29" w:rsidRPr="009A4F11" w:rsidRDefault="00FF0D29" w:rsidP="00F12CC4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FF0D29" w:rsidRPr="00D54FF3" w:rsidTr="00F159A1">
        <w:trPr>
          <w:trHeight w:val="20"/>
        </w:trPr>
        <w:tc>
          <w:tcPr>
            <w:tcW w:w="4563" w:type="dxa"/>
          </w:tcPr>
          <w:p w:rsidR="00FF0D29" w:rsidRPr="009A4F11" w:rsidRDefault="00FF0D29" w:rsidP="00F12CC4">
            <w:pPr>
              <w:tabs>
                <w:tab w:val="left" w:pos="900"/>
              </w:tabs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</w:t>
            </w:r>
            <w:r w:rsidRPr="009A4F11">
              <w:rPr>
                <w:rFonts w:asciiTheme="majorBidi" w:hAnsiTheme="majorBidi" w:cstheme="majorBidi"/>
                <w:cs/>
                <w:lang w:val="en-US"/>
              </w:rPr>
              <w:t>ไอเอฟ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เอส</w:t>
            </w:r>
            <w:proofErr w:type="spellEnd"/>
            <w:r w:rsidRPr="009A4F1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แคปปิตอล</w:t>
            </w:r>
            <w:proofErr w:type="spellEnd"/>
            <w:r w:rsidRPr="009A4F11">
              <w:rPr>
                <w:rFonts w:asciiTheme="majorBidi" w:hAnsiTheme="majorBidi" w:cstheme="majorBidi"/>
                <w:cs/>
                <w:lang w:val="en-US"/>
              </w:rPr>
              <w:t xml:space="preserve"> ลิมิ</w:t>
            </w:r>
            <w:proofErr w:type="spellStart"/>
            <w:r w:rsidRPr="009A4F11">
              <w:rPr>
                <w:rFonts w:asciiTheme="majorBidi" w:hAnsiTheme="majorBidi" w:cstheme="majorBidi"/>
                <w:cs/>
                <w:lang w:val="en-US"/>
              </w:rPr>
              <w:t>เต็ด</w:t>
            </w:r>
            <w:proofErr w:type="spellEnd"/>
          </w:p>
        </w:tc>
        <w:tc>
          <w:tcPr>
            <w:tcW w:w="1827" w:type="dxa"/>
          </w:tcPr>
          <w:p w:rsidR="00FF0D29" w:rsidRPr="009A4F11" w:rsidRDefault="00FF0D29" w:rsidP="00D87FBF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A4F11">
              <w:rPr>
                <w:rFonts w:asciiTheme="majorBidi" w:hAnsiTheme="majorBidi" w:cstheme="majorBidi"/>
                <w:color w:val="000000"/>
                <w:cs/>
              </w:rPr>
              <w:t>บริษัทผู้ถือหุ้นใหญ่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F0D29" w:rsidRPr="009A4F11" w:rsidRDefault="0002680F" w:rsidP="00D54FF3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80" w:type="dxa"/>
          </w:tcPr>
          <w:p w:rsidR="00FF0D29" w:rsidRPr="009A4F11" w:rsidRDefault="00FF0D29" w:rsidP="00D54FF3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F0D29" w:rsidRPr="00D54FF3" w:rsidRDefault="00494927" w:rsidP="00D54FF3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94927">
              <w:rPr>
                <w:rFonts w:asciiTheme="majorBidi" w:hAnsiTheme="majorBidi" w:cstheme="majorBidi" w:hint="cs"/>
                <w:color w:val="000000"/>
                <w:lang w:val="en-US"/>
              </w:rPr>
              <w:t>50</w:t>
            </w:r>
            <w:r w:rsidR="00FF0D29" w:rsidRPr="00D54FF3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,</w:t>
            </w:r>
            <w:r w:rsidRPr="00494927">
              <w:rPr>
                <w:rFonts w:asciiTheme="majorBidi" w:hAnsiTheme="majorBidi" w:cstheme="majorBidi" w:hint="cs"/>
                <w:color w:val="000000"/>
                <w:lang w:val="en-US"/>
              </w:rPr>
              <w:t>757</w:t>
            </w:r>
          </w:p>
        </w:tc>
      </w:tr>
    </w:tbl>
    <w:p w:rsidR="007E57CF" w:rsidRDefault="00260BBA" w:rsidP="003567A6">
      <w:pPr>
        <w:spacing w:before="240" w:after="240"/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รายการที่สำคัญกับบุคคลที่เกี่ยวข้องกัน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สำหรับ</w:t>
      </w:r>
      <w:r w:rsidR="00986804" w:rsidRPr="00F91DB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งวดสามเดือน</w:t>
      </w:r>
      <w:r w:rsidR="0087262F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และงวดเก้า</w:t>
      </w:r>
      <w:r w:rsidR="00986804"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เดือนสิ้นสุดวันที่ </w:t>
      </w:r>
      <w:r w:rsidR="00494927" w:rsidRPr="00494927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986804" w:rsidRPr="00F91DB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7262F" w:rsidRPr="0087262F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กันยายน</w:t>
      </w:r>
      <w:r w:rsidR="0087262F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2560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986804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  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และ </w:t>
      </w:r>
      <w:r w:rsidR="00494927" w:rsidRPr="0049492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888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3"/>
        <w:gridCol w:w="1170"/>
        <w:gridCol w:w="175"/>
        <w:gridCol w:w="1148"/>
        <w:gridCol w:w="162"/>
        <w:gridCol w:w="1148"/>
        <w:gridCol w:w="184"/>
        <w:gridCol w:w="1148"/>
      </w:tblGrid>
      <w:tr w:rsidR="00986804" w:rsidRPr="00F91DBD" w:rsidTr="00986804">
        <w:tc>
          <w:tcPr>
            <w:tcW w:w="3753" w:type="dxa"/>
          </w:tcPr>
          <w:p w:rsidR="00986804" w:rsidRPr="00F91DBD" w:rsidRDefault="00986804" w:rsidP="00116B73">
            <w:pPr>
              <w:ind w:left="90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93" w:type="dxa"/>
            <w:gridSpan w:val="3"/>
          </w:tcPr>
          <w:p w:rsidR="00986804" w:rsidRPr="00F91DBD" w:rsidRDefault="00986804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2" w:type="dxa"/>
          </w:tcPr>
          <w:p w:rsidR="00986804" w:rsidRPr="00F91DBD" w:rsidRDefault="00986804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480" w:type="dxa"/>
            <w:gridSpan w:val="3"/>
          </w:tcPr>
          <w:p w:rsidR="00986804" w:rsidRPr="00F91DBD" w:rsidRDefault="0087262F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สำหรับงวดเก้า</w:t>
            </w:r>
            <w:r w:rsidR="00986804"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เดือน</w:t>
            </w: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116B73">
            <w:pPr>
              <w:ind w:left="90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93" w:type="dxa"/>
            <w:gridSpan w:val="3"/>
          </w:tcPr>
          <w:p w:rsidR="00986804" w:rsidRPr="00F91DBD" w:rsidRDefault="00986804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494927" w:rsidRPr="0049492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  <w:r w:rsidR="0087262F" w:rsidRPr="0087262F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162" w:type="dxa"/>
          </w:tcPr>
          <w:p w:rsidR="00986804" w:rsidRPr="00F91DBD" w:rsidRDefault="00986804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480" w:type="dxa"/>
            <w:gridSpan w:val="3"/>
          </w:tcPr>
          <w:p w:rsidR="00986804" w:rsidRPr="00F91DBD" w:rsidRDefault="00986804" w:rsidP="00116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494927" w:rsidRPr="0049492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  <w:r w:rsidR="0087262F" w:rsidRPr="0087262F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986804">
            <w:pPr>
              <w:ind w:left="90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70" w:type="dxa"/>
          </w:tcPr>
          <w:p w:rsidR="00986804" w:rsidRPr="00F91DBD" w:rsidRDefault="00494927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75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986804" w:rsidRPr="00F91DBD" w:rsidRDefault="00494927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  <w:tc>
          <w:tcPr>
            <w:tcW w:w="162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494927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84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986804" w:rsidRPr="00F91DBD" w:rsidRDefault="00494927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986804">
            <w:pPr>
              <w:ind w:left="90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5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2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4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986804" w:rsidRPr="00F91DBD" w:rsidTr="00986804">
        <w:tc>
          <w:tcPr>
            <w:tcW w:w="3753" w:type="dxa"/>
          </w:tcPr>
          <w:p w:rsidR="00986804" w:rsidRPr="00F91DBD" w:rsidRDefault="00986804" w:rsidP="00986804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70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75" w:type="dxa"/>
          </w:tcPr>
          <w:p w:rsidR="00986804" w:rsidRPr="00F91DBD" w:rsidRDefault="00986804" w:rsidP="00986804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62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4" w:type="dxa"/>
          </w:tcPr>
          <w:p w:rsidR="00986804" w:rsidRPr="00F91DBD" w:rsidRDefault="00986804" w:rsidP="00986804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86804" w:rsidRPr="00F91DBD" w:rsidRDefault="00986804" w:rsidP="00986804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9F4F9F" w:rsidRPr="00F91DBD" w:rsidTr="00986804">
        <w:tc>
          <w:tcPr>
            <w:tcW w:w="3753" w:type="dxa"/>
          </w:tcPr>
          <w:p w:rsidR="009F4F9F" w:rsidRPr="00F91DBD" w:rsidRDefault="009F4F9F" w:rsidP="009F4F9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F91DB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9F4F9F" w:rsidRPr="003F3EE4" w:rsidRDefault="00494927" w:rsidP="009F4F9F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="00CF0076" w:rsidRPr="003F3EE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lang w:val="en-US"/>
              </w:rPr>
              <w:t>844</w:t>
            </w:r>
            <w:r w:rsidR="00CF0076" w:rsidRPr="003F3EE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lang w:val="en-US"/>
              </w:rPr>
              <w:t>095</w:t>
            </w:r>
          </w:p>
        </w:tc>
        <w:tc>
          <w:tcPr>
            <w:tcW w:w="175" w:type="dxa"/>
          </w:tcPr>
          <w:p w:rsidR="009F4F9F" w:rsidRPr="003F3EE4" w:rsidRDefault="009F4F9F" w:rsidP="009F4F9F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F4F9F" w:rsidRPr="003F3EE4" w:rsidRDefault="00494927" w:rsidP="009F4F9F">
            <w:pPr>
              <w:ind w:right="125"/>
              <w:jc w:val="right"/>
              <w:rPr>
                <w:rFonts w:asciiTheme="majorBidi" w:hAnsiTheme="majorBidi" w:cs="Angsana New"/>
                <w:cs/>
              </w:rPr>
            </w:pPr>
            <w:r w:rsidRPr="00494927">
              <w:rPr>
                <w:rFonts w:asciiTheme="majorBidi" w:hAnsiTheme="majorBidi" w:cstheme="majorBidi"/>
                <w:lang w:val="en-US"/>
              </w:rPr>
              <w:t>7</w:t>
            </w:r>
            <w:r w:rsidR="009F4F9F" w:rsidRPr="003F3EE4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163</w:t>
            </w:r>
            <w:r w:rsidR="009F4F9F" w:rsidRPr="003F3EE4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470</w:t>
            </w:r>
          </w:p>
        </w:tc>
        <w:tc>
          <w:tcPr>
            <w:tcW w:w="162" w:type="dxa"/>
          </w:tcPr>
          <w:p w:rsidR="009F4F9F" w:rsidRPr="003F3EE4" w:rsidRDefault="009F4F9F" w:rsidP="009F4F9F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F4F9F" w:rsidRPr="003F3EE4" w:rsidRDefault="00494927" w:rsidP="009F4F9F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94927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213A0B" w:rsidRPr="003F3E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lang w:val="en-US"/>
              </w:rPr>
              <w:t>939</w:t>
            </w:r>
            <w:r w:rsidR="00325637" w:rsidRPr="003F3E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lang w:val="en-US"/>
              </w:rPr>
              <w:t>785</w:t>
            </w:r>
          </w:p>
        </w:tc>
        <w:tc>
          <w:tcPr>
            <w:tcW w:w="184" w:type="dxa"/>
          </w:tcPr>
          <w:p w:rsidR="009F4F9F" w:rsidRPr="00F91DBD" w:rsidRDefault="009F4F9F" w:rsidP="009F4F9F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F4F9F" w:rsidRPr="009F4F9F" w:rsidRDefault="00494927" w:rsidP="009F4F9F">
            <w:pPr>
              <w:ind w:right="62"/>
              <w:jc w:val="right"/>
              <w:rPr>
                <w:rFonts w:asciiTheme="majorBidi" w:hAnsiTheme="majorBidi" w:cs="Angsana New"/>
                <w:cs/>
              </w:rPr>
            </w:pPr>
            <w:r w:rsidRPr="00494927">
              <w:rPr>
                <w:rFonts w:asciiTheme="majorBidi" w:hAnsiTheme="majorBidi" w:cstheme="majorBidi"/>
                <w:lang w:val="en-US"/>
              </w:rPr>
              <w:t>23</w:t>
            </w:r>
            <w:r w:rsidR="009F4F9F" w:rsidRPr="009F4F9F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263</w:t>
            </w:r>
            <w:r w:rsidR="009F4F9F" w:rsidRPr="009F4F9F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370</w:t>
            </w:r>
          </w:p>
        </w:tc>
      </w:tr>
      <w:tr w:rsidR="009F4F9F" w:rsidRPr="00F91DBD" w:rsidTr="00986804">
        <w:tc>
          <w:tcPr>
            <w:tcW w:w="3753" w:type="dxa"/>
          </w:tcPr>
          <w:p w:rsidR="009F4F9F" w:rsidRPr="00F91DBD" w:rsidRDefault="009F4F9F" w:rsidP="009F4F9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F91DB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9F4F9F" w:rsidRPr="003F3EE4" w:rsidRDefault="00494927" w:rsidP="009F4F9F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lang w:val="en-US"/>
              </w:rPr>
              <w:t>327</w:t>
            </w:r>
            <w:r w:rsidR="00CF0076" w:rsidRPr="003F3EE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lang w:val="en-US"/>
              </w:rPr>
              <w:t>160</w:t>
            </w:r>
          </w:p>
        </w:tc>
        <w:tc>
          <w:tcPr>
            <w:tcW w:w="175" w:type="dxa"/>
          </w:tcPr>
          <w:p w:rsidR="009F4F9F" w:rsidRPr="003F3EE4" w:rsidRDefault="009F4F9F" w:rsidP="009F4F9F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9F4F9F" w:rsidRPr="003F3EE4" w:rsidRDefault="00494927" w:rsidP="009F4F9F">
            <w:pPr>
              <w:ind w:right="125"/>
              <w:jc w:val="right"/>
              <w:rPr>
                <w:rFonts w:asciiTheme="majorBidi" w:hAnsiTheme="majorBidi" w:cs="Angsana New"/>
                <w:cs/>
              </w:rPr>
            </w:pPr>
            <w:r w:rsidRPr="00494927">
              <w:rPr>
                <w:rFonts w:asciiTheme="majorBidi" w:hAnsiTheme="majorBidi" w:cstheme="majorBidi"/>
                <w:lang w:val="en-US"/>
              </w:rPr>
              <w:t>411</w:t>
            </w:r>
            <w:r w:rsidR="009F4F9F" w:rsidRPr="003F3EE4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397</w:t>
            </w:r>
          </w:p>
        </w:tc>
        <w:tc>
          <w:tcPr>
            <w:tcW w:w="162" w:type="dxa"/>
          </w:tcPr>
          <w:p w:rsidR="009F4F9F" w:rsidRPr="003F3EE4" w:rsidRDefault="009F4F9F" w:rsidP="009F4F9F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F4F9F" w:rsidRPr="003F3EE4" w:rsidRDefault="00494927" w:rsidP="009F4F9F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color w:val="000000"/>
                <w:lang w:val="en-US"/>
              </w:rPr>
              <w:t>969</w:t>
            </w:r>
            <w:r w:rsidR="0037633D" w:rsidRPr="003F3E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lang w:val="en-US"/>
              </w:rPr>
              <w:t>289</w:t>
            </w:r>
          </w:p>
        </w:tc>
        <w:tc>
          <w:tcPr>
            <w:tcW w:w="184" w:type="dxa"/>
          </w:tcPr>
          <w:p w:rsidR="009F4F9F" w:rsidRPr="00F91DBD" w:rsidRDefault="009F4F9F" w:rsidP="009F4F9F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9F4F9F" w:rsidRPr="009F4F9F" w:rsidRDefault="00494927" w:rsidP="009F4F9F">
            <w:pPr>
              <w:ind w:right="62"/>
              <w:jc w:val="right"/>
              <w:rPr>
                <w:rFonts w:asciiTheme="majorBidi" w:hAnsiTheme="majorBidi" w:cs="Angsana New"/>
                <w:cs/>
              </w:rPr>
            </w:pPr>
            <w:r w:rsidRPr="00494927">
              <w:rPr>
                <w:rFonts w:asciiTheme="majorBidi" w:hAnsiTheme="majorBidi" w:cstheme="majorBidi"/>
                <w:lang w:val="en-US"/>
              </w:rPr>
              <w:t>1</w:t>
            </w:r>
            <w:r w:rsidR="009F4F9F" w:rsidRPr="009F4F9F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258</w:t>
            </w:r>
            <w:r w:rsidR="009F4F9F" w:rsidRPr="009F4F9F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083</w:t>
            </w:r>
          </w:p>
        </w:tc>
      </w:tr>
      <w:tr w:rsidR="009F4F9F" w:rsidRPr="00F91DBD" w:rsidTr="00986804">
        <w:tc>
          <w:tcPr>
            <w:tcW w:w="3753" w:type="dxa"/>
          </w:tcPr>
          <w:p w:rsidR="009F4F9F" w:rsidRPr="00F91DBD" w:rsidRDefault="009F4F9F" w:rsidP="009F4F9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91DBD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ผลประโยชน์ระยะยาวอื่นๆ</w:t>
            </w:r>
            <w:r w:rsidRPr="00F91DB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:rsidR="009F4F9F" w:rsidRPr="003F3EE4" w:rsidRDefault="00494927" w:rsidP="009F4F9F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="00CF0076" w:rsidRPr="003F3EE4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lang w:val="en-US"/>
              </w:rPr>
              <w:t>968</w:t>
            </w:r>
          </w:p>
        </w:tc>
        <w:tc>
          <w:tcPr>
            <w:tcW w:w="175" w:type="dxa"/>
          </w:tcPr>
          <w:p w:rsidR="009F4F9F" w:rsidRPr="003F3EE4" w:rsidRDefault="009F4F9F" w:rsidP="009F4F9F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</w:tcPr>
          <w:p w:rsidR="009F4F9F" w:rsidRPr="003F3EE4" w:rsidRDefault="00494927" w:rsidP="009F4F9F">
            <w:pPr>
              <w:ind w:right="125"/>
              <w:jc w:val="right"/>
              <w:rPr>
                <w:rFonts w:asciiTheme="majorBidi" w:hAnsiTheme="majorBidi" w:cs="Angsana New"/>
                <w:cs/>
              </w:rPr>
            </w:pPr>
            <w:r w:rsidRPr="00494927">
              <w:rPr>
                <w:rFonts w:asciiTheme="majorBidi" w:hAnsiTheme="majorBidi" w:cstheme="majorBidi"/>
                <w:lang w:val="en-US"/>
              </w:rPr>
              <w:t>7</w:t>
            </w:r>
            <w:r w:rsidR="009F4F9F" w:rsidRPr="003F3EE4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150</w:t>
            </w:r>
          </w:p>
        </w:tc>
        <w:tc>
          <w:tcPr>
            <w:tcW w:w="162" w:type="dxa"/>
          </w:tcPr>
          <w:p w:rsidR="009F4F9F" w:rsidRPr="003F3EE4" w:rsidRDefault="009F4F9F" w:rsidP="009F4F9F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F4F9F" w:rsidRPr="003F3EE4" w:rsidRDefault="00494927" w:rsidP="009F4F9F">
            <w:pPr>
              <w:ind w:right="117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94927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37633D" w:rsidRPr="003F3EE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lang w:val="en-US"/>
              </w:rPr>
              <w:t>693</w:t>
            </w:r>
          </w:p>
        </w:tc>
        <w:tc>
          <w:tcPr>
            <w:tcW w:w="184" w:type="dxa"/>
          </w:tcPr>
          <w:p w:rsidR="009F4F9F" w:rsidRPr="00F91DBD" w:rsidRDefault="009F4F9F" w:rsidP="009F4F9F">
            <w:pPr>
              <w:ind w:left="-918" w:right="117" w:firstLine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</w:tcPr>
          <w:p w:rsidR="009F4F9F" w:rsidRPr="009F4F9F" w:rsidRDefault="00494927" w:rsidP="009F4F9F">
            <w:pPr>
              <w:ind w:right="62"/>
              <w:jc w:val="right"/>
              <w:rPr>
                <w:rFonts w:asciiTheme="majorBidi" w:hAnsiTheme="majorBidi" w:cs="Angsana New"/>
                <w:cs/>
              </w:rPr>
            </w:pPr>
            <w:r w:rsidRPr="00494927">
              <w:rPr>
                <w:rFonts w:asciiTheme="majorBidi" w:hAnsiTheme="majorBidi" w:cstheme="majorBidi"/>
                <w:lang w:val="en-US"/>
              </w:rPr>
              <w:t>32</w:t>
            </w:r>
            <w:r w:rsidR="009F4F9F" w:rsidRPr="009F4F9F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165</w:t>
            </w:r>
          </w:p>
        </w:tc>
      </w:tr>
      <w:tr w:rsidR="009F4F9F" w:rsidRPr="00F91DBD" w:rsidTr="00986804">
        <w:tc>
          <w:tcPr>
            <w:tcW w:w="3753" w:type="dxa"/>
          </w:tcPr>
          <w:p w:rsidR="009F4F9F" w:rsidRPr="00F91DBD" w:rsidRDefault="009F4F9F" w:rsidP="009F4F9F">
            <w:pPr>
              <w:ind w:left="360"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F4F9F" w:rsidRPr="00F91DBD" w:rsidRDefault="00494927" w:rsidP="009F4F9F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494927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="00CF007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lang w:val="en-US"/>
              </w:rPr>
              <w:t>181</w:t>
            </w:r>
            <w:r w:rsidR="00CF0076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eastAsia="Angsana New" w:hAnsiTheme="majorBidi" w:cstheme="majorBidi"/>
                <w:color w:val="000000"/>
                <w:lang w:val="en-US"/>
              </w:rPr>
              <w:t>223</w:t>
            </w:r>
          </w:p>
        </w:tc>
        <w:tc>
          <w:tcPr>
            <w:tcW w:w="175" w:type="dxa"/>
          </w:tcPr>
          <w:p w:rsidR="009F4F9F" w:rsidRPr="00F91DBD" w:rsidRDefault="009F4F9F" w:rsidP="009F4F9F">
            <w:pPr>
              <w:ind w:left="-918" w:right="98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9F4F9F" w:rsidRPr="009F4F9F" w:rsidRDefault="00494927" w:rsidP="009F4F9F">
            <w:pPr>
              <w:ind w:right="125"/>
              <w:jc w:val="right"/>
              <w:rPr>
                <w:rFonts w:asciiTheme="majorBidi" w:hAnsiTheme="majorBidi" w:cs="Angsana New"/>
                <w:cs/>
              </w:rPr>
            </w:pPr>
            <w:r w:rsidRPr="00494927">
              <w:rPr>
                <w:rFonts w:asciiTheme="majorBidi" w:hAnsiTheme="majorBidi" w:cstheme="majorBidi"/>
                <w:lang w:val="en-US"/>
              </w:rPr>
              <w:t>7</w:t>
            </w:r>
            <w:r w:rsidR="009F4F9F" w:rsidRPr="009F4F9F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582</w:t>
            </w:r>
            <w:r w:rsidR="009F4F9F" w:rsidRPr="009F4F9F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017</w:t>
            </w:r>
          </w:p>
        </w:tc>
        <w:tc>
          <w:tcPr>
            <w:tcW w:w="162" w:type="dxa"/>
          </w:tcPr>
          <w:p w:rsidR="009F4F9F" w:rsidRPr="00F91DBD" w:rsidRDefault="009F4F9F" w:rsidP="009F4F9F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9F4F9F" w:rsidRPr="00F91DBD" w:rsidRDefault="00494927" w:rsidP="009F4F9F">
            <w:pPr>
              <w:ind w:right="117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C31FB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lang w:val="en-US"/>
              </w:rPr>
              <w:t>939</w:t>
            </w:r>
            <w:r w:rsidR="00325637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lang w:val="en-US"/>
              </w:rPr>
              <w:t>767</w:t>
            </w:r>
          </w:p>
        </w:tc>
        <w:tc>
          <w:tcPr>
            <w:tcW w:w="184" w:type="dxa"/>
          </w:tcPr>
          <w:p w:rsidR="009F4F9F" w:rsidRPr="00F91DBD" w:rsidRDefault="009F4F9F" w:rsidP="009F4F9F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9F4F9F" w:rsidRPr="009F4F9F" w:rsidRDefault="00494927" w:rsidP="009F4F9F">
            <w:pPr>
              <w:ind w:right="62"/>
              <w:jc w:val="right"/>
              <w:rPr>
                <w:rFonts w:asciiTheme="majorBidi" w:hAnsiTheme="majorBidi" w:cs="Angsana New"/>
                <w:cs/>
              </w:rPr>
            </w:pPr>
            <w:r w:rsidRPr="00494927">
              <w:rPr>
                <w:rFonts w:asciiTheme="majorBidi" w:hAnsiTheme="majorBidi" w:cstheme="majorBidi"/>
                <w:lang w:val="en-US"/>
              </w:rPr>
              <w:t>24</w:t>
            </w:r>
            <w:r w:rsidR="009F4F9F" w:rsidRPr="009F4F9F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553</w:t>
            </w:r>
            <w:r w:rsidR="009F4F9F" w:rsidRPr="009F4F9F">
              <w:rPr>
                <w:rFonts w:asciiTheme="majorBidi" w:hAnsiTheme="majorBidi" w:cstheme="majorBidi"/>
                <w:cs/>
              </w:rPr>
              <w:t>,</w:t>
            </w:r>
            <w:r w:rsidRPr="00494927">
              <w:rPr>
                <w:rFonts w:asciiTheme="majorBidi" w:hAnsiTheme="majorBidi" w:cstheme="majorBidi"/>
                <w:lang w:val="en-US"/>
              </w:rPr>
              <w:t>618</w:t>
            </w:r>
          </w:p>
        </w:tc>
      </w:tr>
    </w:tbl>
    <w:p w:rsidR="008C7021" w:rsidRDefault="008C7021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</w:p>
    <w:p w:rsidR="003567A6" w:rsidRDefault="003567A6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607A8D" w:rsidRPr="009A4F11" w:rsidRDefault="00494927" w:rsidP="008C7021">
      <w:pPr>
        <w:ind w:left="547" w:hanging="547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607A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7A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07A8D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ภาระผูกพัน</w:t>
      </w:r>
    </w:p>
    <w:p w:rsidR="00607A8D" w:rsidRPr="009A4F11" w:rsidRDefault="00607A8D" w:rsidP="008C7021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494927" w:rsidRPr="00494927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30</w:t>
      </w:r>
      <w:r w:rsidR="00986804" w:rsidRPr="00F91DBD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</w:t>
      </w:r>
      <w:r w:rsidR="0087262F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494927" w:rsidRPr="00494927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2560</w:t>
      </w:r>
      <w:r w:rsidR="00A0318B" w:rsidRPr="009A4F1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494927"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บริษัทมีสัญญาวงเงินสินเชื่อกับสถาบันการเงินเพื่อใช้เป็นเงินทุนทั่วไป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8739" w:type="dxa"/>
        <w:tblInd w:w="5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4"/>
        <w:gridCol w:w="1467"/>
        <w:gridCol w:w="198"/>
        <w:gridCol w:w="1440"/>
      </w:tblGrid>
      <w:tr w:rsidR="00607A8D" w:rsidRPr="009A4F11" w:rsidTr="003567A6">
        <w:tc>
          <w:tcPr>
            <w:tcW w:w="5634" w:type="dxa"/>
          </w:tcPr>
          <w:p w:rsidR="00607A8D" w:rsidRPr="009A4F11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98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C64AFB" w:rsidRPr="009A4F11" w:rsidTr="003567A6">
        <w:tc>
          <w:tcPr>
            <w:tcW w:w="5634" w:type="dxa"/>
          </w:tcPr>
          <w:p w:rsidR="00C64AFB" w:rsidRPr="009A4F11" w:rsidRDefault="00C64AFB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C64AFB" w:rsidRPr="009A4F11" w:rsidRDefault="00494927" w:rsidP="008726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986804" w:rsidRPr="00F91DB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7262F" w:rsidRPr="0087262F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98" w:type="dxa"/>
          </w:tcPr>
          <w:p w:rsidR="00C64AFB" w:rsidRPr="009A4F11" w:rsidRDefault="00C64AFB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C64AFB" w:rsidRPr="009A4F11" w:rsidRDefault="00494927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C64AFB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C64AFB"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C64AFB" w:rsidRPr="009A4F11" w:rsidTr="003567A6">
        <w:tc>
          <w:tcPr>
            <w:tcW w:w="5634" w:type="dxa"/>
          </w:tcPr>
          <w:p w:rsidR="00C64AFB" w:rsidRPr="009A4F11" w:rsidRDefault="00C64AFB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C64AFB" w:rsidRPr="009A4F11" w:rsidRDefault="00494927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98" w:type="dxa"/>
          </w:tcPr>
          <w:p w:rsidR="00C64AFB" w:rsidRPr="009A4F11" w:rsidRDefault="00C64AFB" w:rsidP="00F12CC4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C64AFB" w:rsidRPr="009A4F11" w:rsidRDefault="00494927" w:rsidP="00F12CC4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2559</w:t>
            </w:r>
          </w:p>
        </w:tc>
      </w:tr>
      <w:tr w:rsidR="00607A8D" w:rsidRPr="009A4F11" w:rsidTr="003567A6">
        <w:tc>
          <w:tcPr>
            <w:tcW w:w="5634" w:type="dxa"/>
          </w:tcPr>
          <w:p w:rsidR="00607A8D" w:rsidRPr="009A4F11" w:rsidRDefault="00607A8D" w:rsidP="00F12CC4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8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07A8D" w:rsidRPr="009A4F11" w:rsidRDefault="00607A8D" w:rsidP="00F12C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A4F1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7A8D" w:rsidRPr="009A4F11" w:rsidTr="003567A6">
        <w:tc>
          <w:tcPr>
            <w:tcW w:w="5634" w:type="dxa"/>
          </w:tcPr>
          <w:p w:rsidR="00607A8D" w:rsidRPr="009A4F11" w:rsidRDefault="00607A8D" w:rsidP="00F12CC4">
            <w:pPr>
              <w:tabs>
                <w:tab w:val="center" w:pos="2803"/>
              </w:tabs>
              <w:ind w:firstLine="7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  <w:r w:rsidRPr="009A4F1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:rsidR="00607A8D" w:rsidRPr="009A4F11" w:rsidRDefault="00494927" w:rsidP="00F12CC4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FA793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058</w:t>
            </w:r>
            <w:r w:rsidR="00FA793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FA793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</w:tcPr>
          <w:p w:rsidR="00607A8D" w:rsidRPr="009A4F11" w:rsidRDefault="00607A8D" w:rsidP="00F12CC4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607A8D" w:rsidRPr="009A4F11" w:rsidRDefault="00494927" w:rsidP="00F12CC4">
            <w:pPr>
              <w:ind w:left="-414" w:right="12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C64AFB"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970</w:t>
            </w:r>
            <w:r w:rsidR="00C64AFB"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C64AFB" w:rsidRPr="009A4F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</w:tbl>
    <w:p w:rsidR="00E378FC" w:rsidRPr="009A4F11" w:rsidRDefault="00607A8D" w:rsidP="003567A6">
      <w:pPr>
        <w:spacing w:before="240"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F32B3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494927" w:rsidRPr="00F32B3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30</w:t>
      </w:r>
      <w:r w:rsidR="00986804" w:rsidRPr="00F32B31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87262F" w:rsidRPr="00F32B31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กันยายน</w:t>
      </w:r>
      <w:r w:rsidR="00986804" w:rsidRPr="00F32B3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494927" w:rsidRPr="00F32B3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2560</w:t>
      </w:r>
      <w:r w:rsidR="007E57CF" w:rsidRPr="00F32B3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F32B3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และวันที่ </w:t>
      </w:r>
      <w:r w:rsidR="00494927" w:rsidRPr="00F32B3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Pr="00F32B3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494927" w:rsidRPr="00F32B3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2559</w:t>
      </w:r>
      <w:r w:rsidR="00D9114C" w:rsidRPr="00F32B31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F32B3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="0019550A" w:rsidRPr="00F32B31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มี</w:t>
      </w:r>
      <w:r w:rsidRPr="00F32B3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ภาระผูกพันเลต</w:t>
      </w:r>
      <w:proofErr w:type="spellStart"/>
      <w:r w:rsidRPr="00F32B3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เตอร์ออฟ</w:t>
      </w:r>
      <w:proofErr w:type="spellEnd"/>
      <w:r w:rsidRPr="00F32B3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เครดิตกับสถาบันการเงิน</w:t>
      </w:r>
      <w:r w:rsidR="000C116F"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เป็นจำนวน</w:t>
      </w:r>
      <w:r w:rsidR="00153D43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7</w:t>
      </w:r>
      <w:r w:rsidR="00153D43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.</w:t>
      </w:r>
      <w:r w:rsidR="00494927" w:rsidRPr="0049492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41</w:t>
      </w:r>
      <w:r w:rsidR="00525103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ล้านบาท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และ </w:t>
      </w:r>
      <w:r w:rsidR="00494927"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5</w:t>
      </w:r>
      <w:r w:rsidR="00C64AFB"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494927"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82</w:t>
      </w:r>
      <w:r w:rsidR="00C64AFB" w:rsidRPr="009A4F1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ล้านบาท ตามลำดับ เพื่อให้ลูกค้าจากการซื้อสิทธิเรียกร้อง</w:t>
      </w:r>
      <w:r w:rsidR="003B2521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สัญญาเช่าซื้อ</w:t>
      </w:r>
      <w:r w:rsidR="00D9114C"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และสัญญาเช่าระยะยาวใช้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 ณ วันที่ </w:t>
      </w:r>
      <w:r w:rsidR="00494927" w:rsidRPr="0049492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30</w:t>
      </w:r>
      <w:r w:rsidR="00986804"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87262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86804" w:rsidRPr="00F91DB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2560</w:t>
      </w:r>
      <w:r w:rsidR="00DB382C" w:rsidRPr="009A4F11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494927" w:rsidRPr="00494927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Pr="009A4F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บริษัทมีวงเงินสินเชื่อ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ดังกล่าวที่ยังไม่ได้ใช้กับสถาบันการเงินหลายแห่งจำนวนรวม</w:t>
      </w:r>
      <w:r w:rsidR="009B5915"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6C1AA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,</w:t>
      </w:r>
      <w:r w:rsidR="00494927" w:rsidRPr="0049492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885</w:t>
      </w:r>
      <w:r w:rsidR="00A50959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ล้านบาท และ </w:t>
      </w:r>
      <w:r w:rsidR="00494927" w:rsidRPr="0049492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C64AFB"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,</w:t>
      </w:r>
      <w:r w:rsidR="00494927" w:rsidRPr="0049492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934</w:t>
      </w:r>
      <w:r w:rsidR="00C64AFB" w:rsidRPr="009A4F1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9A4F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ตามลำดับ</w:t>
      </w:r>
      <w:r w:rsidRPr="009A4F1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:rsidR="0091612B" w:rsidRPr="009A4F11" w:rsidRDefault="00494927" w:rsidP="00952BDE">
      <w:pPr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F12CC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12CC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1612B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การเสนอข้อมูลทางการเงินจำแนกตามส่วนงาน</w:t>
      </w:r>
    </w:p>
    <w:p w:rsidR="00D60B1E" w:rsidRPr="00D60B1E" w:rsidRDefault="0091612B" w:rsidP="00D60B1E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</w:t>
      </w:r>
      <w:r w:rsidR="00DC6DD0" w:rsidRPr="009A4F11">
        <w:rPr>
          <w:rFonts w:asciiTheme="majorBidi" w:hAnsiTheme="majorBidi" w:cstheme="majorBidi"/>
          <w:spacing w:val="-6"/>
          <w:sz w:val="32"/>
          <w:szCs w:val="32"/>
          <w:cs/>
        </w:rPr>
        <w:t>ำรายงานภายในที่เสนอต่อผู้บริหาร</w:t>
      </w:r>
      <w:r w:rsidR="001C61C9" w:rsidRPr="009A4F1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ผลการดำเนินงานจำแนกตามส่วนงานทางธุรกิจที่นำเสนอต่อผู้มีอำนาจตัดสินใจสูงสุด</w:t>
      </w:r>
      <w:r w:rsidR="001C61C9" w:rsidRPr="009A4F1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ด้านการ</w:t>
      </w:r>
      <w:r w:rsidRPr="009A4F11">
        <w:rPr>
          <w:rFonts w:asciiTheme="majorBidi" w:hAnsiTheme="majorBidi" w:cstheme="majorBidi"/>
          <w:spacing w:val="-10"/>
          <w:sz w:val="32"/>
          <w:szCs w:val="32"/>
          <w:cs/>
        </w:rPr>
        <w:t>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="001C61C9" w:rsidRPr="009A4F11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9A4F11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ของส่วนงานดำเนินงานมีการวัดค่าที่เป็นไป</w:t>
      </w:r>
      <w:r w:rsidR="00FC4737" w:rsidRPr="009A4F11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</w:t>
      </w:r>
      <w:r w:rsidR="00FC4737" w:rsidRPr="009A4F11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</w:p>
    <w:p w:rsidR="0091612B" w:rsidRPr="009A4F11" w:rsidRDefault="0091612B" w:rsidP="004A462C">
      <w:pPr>
        <w:tabs>
          <w:tab w:val="decimal" w:pos="630"/>
        </w:tabs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ส่วนงานทางธุรกิจต่างๆ มีการจำแนกไว้ดังนี้</w:t>
      </w:r>
    </w:p>
    <w:p w:rsidR="0091612B" w:rsidRPr="009A4F11" w:rsidRDefault="0091612B" w:rsidP="004A462C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 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:rsidR="0091612B" w:rsidRPr="009A4F11" w:rsidRDefault="0091612B" w:rsidP="00F91DBD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A4F11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ธุรกิจเช่าซื้อและสัญญาเช่าระยะยาว:  เป็นสินเชื่อเพื่อการลงทุนในอุตสาหกรรม </w:t>
      </w:r>
    </w:p>
    <w:p w:rsidR="0091612B" w:rsidRPr="00BF20C2" w:rsidRDefault="0091612B" w:rsidP="00F91DBD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BF20C2">
        <w:rPr>
          <w:rFonts w:asciiTheme="majorBidi" w:hAnsiTheme="majorBidi" w:cstheme="majorBidi"/>
          <w:spacing w:val="-12"/>
          <w:sz w:val="32"/>
          <w:szCs w:val="32"/>
          <w:cs/>
        </w:rPr>
        <w:t>ธุรกิจด้านอื่น: ประกอบไปด้วยกิจกรรมต่างๆ รวมทั้งรายได้และค่าใช้จ่าย ที่มิได้รวมอยู่ในส่วนงานทางธุรกิจดังกล่าวข้างต้น</w:t>
      </w:r>
    </w:p>
    <w:p w:rsidR="008C7021" w:rsidRPr="00BF20C2" w:rsidRDefault="00A50959" w:rsidP="00BF20C2">
      <w:pPr>
        <w:spacing w:after="240"/>
        <w:ind w:left="547" w:right="-29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BF20C2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สำหรับงวดสามเดือนและเก้า</w:t>
      </w:r>
      <w:r w:rsidR="00986804" w:rsidRPr="00BF20C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494927"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30</w:t>
      </w:r>
      <w:r w:rsidR="00986804" w:rsidRPr="00BF20C2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BF20C2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กันยายน</w:t>
      </w:r>
      <w:r w:rsidR="00986804" w:rsidRPr="00BF20C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2560</w:t>
      </w:r>
      <w:r w:rsidR="00A0318B" w:rsidRPr="00BF20C2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DC6DD0" w:rsidRPr="00BF20C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="00494927" w:rsidRPr="00494927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DC6DD0" w:rsidRPr="00BF20C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บริษัทไม่มีรายได้จากบุคคลภายนอกรายใดรายหนึ่งที่มีจำนวน</w:t>
      </w:r>
      <w:r w:rsidR="001E0EE0" w:rsidRPr="00BF20C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เงิน</w:t>
      </w:r>
      <w:r w:rsidR="00DC6DD0" w:rsidRPr="00BF20C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ตั้งแต่ร้อยละ </w:t>
      </w:r>
      <w:r w:rsidR="00494927" w:rsidRPr="00494927">
        <w:rPr>
          <w:rFonts w:asciiTheme="majorBidi" w:hAnsiTheme="majorBidi" w:cstheme="majorBidi"/>
          <w:spacing w:val="-8"/>
          <w:sz w:val="32"/>
          <w:szCs w:val="32"/>
          <w:lang w:val="en-US"/>
        </w:rPr>
        <w:t>10</w:t>
      </w:r>
      <w:r w:rsidR="00DC6DD0" w:rsidRPr="00BF20C2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DC6DD0" w:rsidRPr="00BF20C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ขึ้นไปของรายได้รวม</w:t>
      </w:r>
      <w:r w:rsidR="00A51825" w:rsidRPr="00BF20C2">
        <w:rPr>
          <w:rFonts w:asciiTheme="majorBidi" w:hAnsiTheme="majorBidi" w:cstheme="majorBidi"/>
          <w:spacing w:val="-8"/>
          <w:sz w:val="32"/>
          <w:szCs w:val="32"/>
          <w:cs/>
        </w:rPr>
        <w:t xml:space="preserve">   </w:t>
      </w:r>
    </w:p>
    <w:p w:rsidR="003567A6" w:rsidRDefault="003567A6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E57CF" w:rsidRPr="009A4F11" w:rsidRDefault="0091612B" w:rsidP="00BF20C2">
      <w:pPr>
        <w:tabs>
          <w:tab w:val="decimal" w:pos="630"/>
        </w:tabs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4F11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ข้อมูลทางการเงินจำแนกตามส่วนงานทางธุรกิจของบริษัทสำหรับ</w:t>
      </w:r>
      <w:r w:rsidR="00A5095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งวดสามเดือนและเก้า</w:t>
      </w:r>
      <w:r w:rsidR="00986804" w:rsidRPr="00F91DB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เดือน</w:t>
      </w:r>
      <w:r w:rsidR="00986804" w:rsidRPr="00F91DBD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A2064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A2064A" w:rsidRPr="00BF20C2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494927"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30</w:t>
      </w:r>
      <w:r w:rsidR="00A2064A" w:rsidRPr="00BF20C2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A2064A" w:rsidRPr="00BF20C2">
        <w:rPr>
          <w:rFonts w:asciiTheme="majorBidi" w:hAnsiTheme="majorBidi" w:cstheme="majorBidi" w:hint="cs"/>
          <w:spacing w:val="-8"/>
          <w:sz w:val="32"/>
          <w:szCs w:val="32"/>
          <w:cs/>
        </w:rPr>
        <w:t>กันยายน</w:t>
      </w:r>
      <w:r w:rsidR="00A2064A" w:rsidRPr="00BF20C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494927" w:rsidRPr="00494927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2560</w:t>
      </w:r>
      <w:r w:rsidR="00A2064A" w:rsidRPr="00BF20C2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A2064A" w:rsidRPr="00BF20C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และ </w:t>
      </w:r>
      <w:r w:rsidR="00494927" w:rsidRPr="00494927">
        <w:rPr>
          <w:rFonts w:asciiTheme="majorBidi" w:hAnsiTheme="majorBidi" w:cstheme="majorBidi"/>
          <w:spacing w:val="-8"/>
          <w:sz w:val="32"/>
          <w:szCs w:val="32"/>
          <w:lang w:val="en-US"/>
        </w:rPr>
        <w:t>2559</w:t>
      </w:r>
      <w:r w:rsidR="00A2064A" w:rsidRPr="00BF20C2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9A4F11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p w:rsidR="00D90CB5" w:rsidRPr="009A4F11" w:rsidRDefault="00D90CB5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8"/>
        <w:gridCol w:w="791"/>
        <w:gridCol w:w="83"/>
        <w:gridCol w:w="799"/>
        <w:gridCol w:w="94"/>
        <w:gridCol w:w="634"/>
        <w:gridCol w:w="83"/>
        <w:gridCol w:w="762"/>
        <w:gridCol w:w="83"/>
        <w:gridCol w:w="886"/>
        <w:gridCol w:w="85"/>
        <w:gridCol w:w="799"/>
        <w:gridCol w:w="85"/>
        <w:gridCol w:w="612"/>
        <w:gridCol w:w="67"/>
        <w:gridCol w:w="804"/>
      </w:tblGrid>
      <w:tr w:rsidR="00116B73" w:rsidRPr="00F91DBD" w:rsidTr="003567A6">
        <w:trPr>
          <w:trHeight w:val="20"/>
          <w:tblHeader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BF20C2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6B73" w:rsidRPr="00F91DBD" w:rsidRDefault="00116B73" w:rsidP="00BF20C2">
            <w:pPr>
              <w:ind w:right="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:rsidR="00116B73" w:rsidRPr="00F91DBD" w:rsidRDefault="00116B73" w:rsidP="00BF20C2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6" w:type="pct"/>
            <w:gridSpan w:val="7"/>
          </w:tcPr>
          <w:p w:rsidR="00116B73" w:rsidRPr="00F91DBD" w:rsidRDefault="00116B73" w:rsidP="00BF20C2">
            <w:pPr>
              <w:ind w:left="-115" w:right="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116B73" w:rsidRPr="00F91DBD" w:rsidTr="003567A6">
        <w:trPr>
          <w:trHeight w:val="20"/>
          <w:tblHeader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BF20C2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6" w:type="pct"/>
            <w:gridSpan w:val="15"/>
            <w:tcBorders>
              <w:top w:val="nil"/>
              <w:left w:val="nil"/>
              <w:bottom w:val="nil"/>
            </w:tcBorders>
          </w:tcPr>
          <w:p w:rsidR="00116B73" w:rsidRPr="00F91DBD" w:rsidRDefault="00116B73" w:rsidP="00BF20C2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สาม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94927" w:rsidRPr="004949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50959" w:rsidRPr="00A5095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116B73" w:rsidRPr="00F91DBD" w:rsidTr="003567A6">
        <w:trPr>
          <w:trHeight w:val="225"/>
          <w:tblHeader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BF20C2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6B73" w:rsidRPr="00F91DBD" w:rsidRDefault="00494927" w:rsidP="00BF20C2">
            <w:pPr>
              <w:ind w:left="-115" w:right="65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45" w:type="pct"/>
          </w:tcPr>
          <w:p w:rsidR="00116B73" w:rsidRPr="00F91DBD" w:rsidRDefault="00116B73" w:rsidP="00BF20C2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6" w:type="pct"/>
            <w:gridSpan w:val="7"/>
          </w:tcPr>
          <w:p w:rsidR="00116B73" w:rsidRPr="00F91DBD" w:rsidRDefault="00494927" w:rsidP="00BF20C2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2559</w:t>
            </w:r>
          </w:p>
        </w:tc>
      </w:tr>
      <w:tr w:rsidR="00116B73" w:rsidRPr="00F91DBD" w:rsidTr="003567A6">
        <w:trPr>
          <w:trHeight w:val="896"/>
          <w:tblHeader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BF20C2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BF20C2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6" w:type="pct"/>
            <w:shd w:val="clear" w:color="auto" w:fill="auto"/>
          </w:tcPr>
          <w:p w:rsidR="00116B73" w:rsidRPr="00F91DBD" w:rsidRDefault="00116B73" w:rsidP="00BF20C2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6" w:type="pct"/>
            <w:shd w:val="clear" w:color="auto" w:fill="auto"/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6" w:type="pct"/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116B73" w:rsidRPr="00F91DBD" w:rsidRDefault="00116B73" w:rsidP="00BF20C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A462C" w:rsidRPr="00F91DBD" w:rsidTr="003567A6">
        <w:trPr>
          <w:trHeight w:val="20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A462C" w:rsidRPr="001C32E6" w:rsidRDefault="00494927" w:rsidP="00BF20C2">
            <w:pPr>
              <w:tabs>
                <w:tab w:val="decimal" w:pos="663"/>
              </w:tabs>
              <w:ind w:right="-213"/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</w:pPr>
            <w:r w:rsidRPr="00494927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89</w:t>
            </w:r>
            <w:r w:rsidR="0093266D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494927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185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right w:val="nil"/>
            </w:tcBorders>
          </w:tcPr>
          <w:p w:rsidR="004A462C" w:rsidRPr="00F91DBD" w:rsidRDefault="006D169A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778"/>
              </w:tabs>
              <w:ind w:right="-213"/>
              <w:rPr>
                <w:rStyle w:val="Emphasis"/>
                <w:rFonts w:asciiTheme="majorBidi" w:hAnsiTheme="majorBidi" w:cs="Angsana New"/>
                <w:i w:val="0"/>
                <w:iCs w:val="0"/>
                <w:sz w:val="24"/>
                <w:szCs w:val="24"/>
                <w:cs/>
              </w:rPr>
            </w:pPr>
            <w:r w:rsidRPr="00494927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79</w:t>
            </w:r>
            <w:r w:rsidR="004A462C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,</w:t>
            </w:r>
            <w:r w:rsidRPr="00494927"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lang w:val="en-US"/>
              </w:rPr>
              <w:t>762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A462C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:rsidR="004A462C" w:rsidRPr="00F91DBD" w:rsidRDefault="004A462C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4A462C" w:rsidRPr="001474A1" w:rsidRDefault="00494927" w:rsidP="001474A1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4A462C" w:rsidRPr="001474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</w:tr>
      <w:tr w:rsidR="004A462C" w:rsidRPr="00F91DBD" w:rsidTr="003567A6">
        <w:trPr>
          <w:trHeight w:val="20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462C" w:rsidRPr="00F91DBD" w:rsidRDefault="006D169A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089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778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A46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4A462C" w:rsidRPr="00F91DBD" w:rsidRDefault="004A462C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4A462C" w:rsidRPr="001474A1" w:rsidRDefault="00494927" w:rsidP="001474A1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A462C" w:rsidRPr="001474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</w:p>
        </w:tc>
      </w:tr>
      <w:tr w:rsidR="003567A6" w:rsidRPr="00F91DBD" w:rsidTr="003567A6">
        <w:trPr>
          <w:trHeight w:val="20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right w:val="nil"/>
            </w:tcBorders>
          </w:tcPr>
          <w:p w:rsidR="004A462C" w:rsidRPr="00F91DBD" w:rsidRDefault="006D169A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784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778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4A46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A462C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:rsidR="004A462C" w:rsidRPr="00F91DBD" w:rsidRDefault="004A462C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4A462C" w:rsidRPr="001474A1" w:rsidRDefault="00494927" w:rsidP="001474A1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4A462C" w:rsidRPr="001474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008</w:t>
            </w:r>
          </w:p>
        </w:tc>
      </w:tr>
      <w:tr w:rsidR="003567A6" w:rsidRPr="00F91DBD" w:rsidTr="003567A6">
        <w:trPr>
          <w:trHeight w:val="57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462C" w:rsidRPr="00F91DBD" w:rsidRDefault="004A462C" w:rsidP="003567A6">
            <w:pPr>
              <w:tabs>
                <w:tab w:val="right" w:pos="6095"/>
              </w:tabs>
              <w:ind w:left="3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 (โอนกลับ)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D169A" w:rsidRPr="00F91DBD" w:rsidRDefault="006D169A" w:rsidP="00BF20C2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4927"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4927"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D169A" w:rsidRPr="00F91DBD" w:rsidRDefault="006D169A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4927"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6D169A" w:rsidRPr="00F91DBD" w:rsidRDefault="006D169A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D169A" w:rsidRPr="00F91DBD" w:rsidRDefault="006D169A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4927"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4927"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:rsidR="004A462C" w:rsidRPr="00F91DBD" w:rsidRDefault="004A462C" w:rsidP="003567A6">
            <w:pPr>
              <w:tabs>
                <w:tab w:val="decimal" w:pos="778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4927"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4927"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A46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" w:type="pct"/>
          </w:tcPr>
          <w:p w:rsidR="004A462C" w:rsidRPr="00F91DBD" w:rsidRDefault="004A462C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  <w:vAlign w:val="bottom"/>
          </w:tcPr>
          <w:p w:rsidR="004A462C" w:rsidRPr="001474A1" w:rsidRDefault="00494927" w:rsidP="001474A1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0B5B8D" w:rsidRPr="001474A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025</w:t>
            </w:r>
          </w:p>
        </w:tc>
      </w:tr>
      <w:tr w:rsidR="004A462C" w:rsidRPr="00F91DBD" w:rsidTr="003567A6">
        <w:trPr>
          <w:trHeight w:val="315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462C" w:rsidRPr="00F91DBD" w:rsidRDefault="006D169A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778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4A462C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073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A462C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4A462C" w:rsidRPr="00F91DBD" w:rsidRDefault="004A462C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4A462C" w:rsidRPr="001474A1" w:rsidRDefault="00494927" w:rsidP="001474A1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0B5B8D" w:rsidRPr="001474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459</w:t>
            </w:r>
          </w:p>
        </w:tc>
      </w:tr>
      <w:tr w:rsidR="004A462C" w:rsidRPr="00F91DBD" w:rsidTr="003567A6">
        <w:trPr>
          <w:trHeight w:val="256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462C" w:rsidRPr="00F91DBD" w:rsidRDefault="006D169A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778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4A46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A46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4A462C" w:rsidRPr="00F91DBD" w:rsidRDefault="004A462C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462C" w:rsidRPr="001474A1" w:rsidRDefault="00494927" w:rsidP="001474A1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 w:rsidR="000B5B8D" w:rsidRPr="001474A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484</w:t>
            </w:r>
          </w:p>
        </w:tc>
      </w:tr>
      <w:tr w:rsidR="004A462C" w:rsidRPr="00F91DBD" w:rsidTr="003567A6">
        <w:trPr>
          <w:trHeight w:val="553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E234CB" w:rsidRDefault="004A462C" w:rsidP="00BF20C2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34C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กำไรก่อนต้นทุนทางการเงิน</w:t>
            </w:r>
          </w:p>
          <w:p w:rsidR="004A462C" w:rsidRPr="00F91DBD" w:rsidRDefault="004A462C" w:rsidP="0057375F">
            <w:pPr>
              <w:tabs>
                <w:tab w:val="right" w:pos="6095"/>
              </w:tabs>
              <w:ind w:left="540" w:right="65"/>
              <w:jc w:val="both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E234CB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และค่าใช้จ่ายภาษีเงินได้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462C" w:rsidRDefault="004A462C" w:rsidP="00BF20C2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6D169A" w:rsidRPr="00F91DBD" w:rsidRDefault="00494927" w:rsidP="00BF20C2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6C1A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462C" w:rsidRDefault="004A462C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6D169A" w:rsidRPr="00F91DBD" w:rsidRDefault="00494927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462C" w:rsidRDefault="004A462C" w:rsidP="003567A6">
            <w:pPr>
              <w:ind w:left="-540" w:firstLine="543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:rsidR="006D169A" w:rsidRPr="00F91DBD" w:rsidRDefault="006D169A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462C" w:rsidRDefault="004A462C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6D169A" w:rsidRPr="00F91DBD" w:rsidRDefault="00494927" w:rsidP="006235FE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016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:rsidR="004A462C" w:rsidRPr="00F91DBD" w:rsidRDefault="004A462C" w:rsidP="003567A6">
            <w:pPr>
              <w:tabs>
                <w:tab w:val="decimal" w:pos="778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4A462C" w:rsidRPr="00F91DBD" w:rsidRDefault="00494927" w:rsidP="006235FE">
            <w:pPr>
              <w:tabs>
                <w:tab w:val="decimal" w:pos="778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4A46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</w:tcPr>
          <w:p w:rsidR="004A462C" w:rsidRPr="00F91DBD" w:rsidRDefault="004A462C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A46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:rsidR="004A462C" w:rsidRPr="00F91DBD" w:rsidRDefault="004A462C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4A462C" w:rsidRPr="00F91DBD" w:rsidRDefault="004A462C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462C" w:rsidRPr="001474A1" w:rsidRDefault="00494927" w:rsidP="006235FE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56</w:t>
            </w:r>
            <w:r w:rsidR="000B5B8D" w:rsidRPr="001474A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524</w:t>
            </w:r>
          </w:p>
        </w:tc>
      </w:tr>
      <w:tr w:rsidR="004A462C" w:rsidRPr="00F91DBD" w:rsidTr="003567A6">
        <w:trPr>
          <w:trHeight w:val="20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4A462C" w:rsidRPr="00F91DBD" w:rsidRDefault="006D169A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BB74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:rsidR="004A462C" w:rsidRPr="00F91DBD" w:rsidRDefault="00494927" w:rsidP="003567A6">
            <w:pPr>
              <w:tabs>
                <w:tab w:val="decimal" w:pos="778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4A462C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shd w:val="clear" w:color="auto" w:fill="auto"/>
          </w:tcPr>
          <w:p w:rsidR="004A462C" w:rsidRPr="00F91DBD" w:rsidRDefault="00494927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A462C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" w:type="pct"/>
          </w:tcPr>
          <w:p w:rsidR="004A462C" w:rsidRPr="00F91DBD" w:rsidRDefault="004A462C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4A462C" w:rsidRPr="001474A1" w:rsidRDefault="00494927" w:rsidP="001474A1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</w:t>
            </w:r>
            <w:r w:rsidR="000B5B8D" w:rsidRPr="001474A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302</w:t>
            </w:r>
          </w:p>
        </w:tc>
      </w:tr>
      <w:tr w:rsidR="004A462C" w:rsidRPr="00F91DBD" w:rsidTr="003567A6">
        <w:trPr>
          <w:trHeight w:val="122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462C" w:rsidRPr="00F91DBD" w:rsidRDefault="006D169A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B74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tabs>
                <w:tab w:val="decimal" w:pos="719"/>
              </w:tabs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778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4A462C"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4A462C" w:rsidRPr="00F91DBD" w:rsidRDefault="004A462C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4A462C" w:rsidRPr="001474A1" w:rsidRDefault="00494927" w:rsidP="001474A1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</w:t>
            </w:r>
            <w:r w:rsidR="000B5B8D" w:rsidRPr="001474A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956</w:t>
            </w:r>
          </w:p>
        </w:tc>
      </w:tr>
      <w:tr w:rsidR="004A462C" w:rsidRPr="00F91DBD" w:rsidTr="003567A6">
        <w:trPr>
          <w:trHeight w:val="247"/>
        </w:trPr>
        <w:tc>
          <w:tcPr>
            <w:tcW w:w="13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D1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A462C" w:rsidRPr="00F91DBD" w:rsidRDefault="006D169A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BB74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462C" w:rsidRPr="00F91DBD" w:rsidRDefault="00494927" w:rsidP="003567A6">
            <w:pPr>
              <w:tabs>
                <w:tab w:val="decimal" w:pos="778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4A46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462C" w:rsidRPr="00F91DBD" w:rsidRDefault="00494927" w:rsidP="00BF20C2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46" w:type="pct"/>
            <w:shd w:val="clear" w:color="auto" w:fill="auto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</w:tcPr>
          <w:p w:rsidR="004A462C" w:rsidRPr="00F91DBD" w:rsidRDefault="004A462C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4A462C" w:rsidRPr="00F91DBD" w:rsidRDefault="004A462C" w:rsidP="00BF20C2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462C" w:rsidRPr="001474A1" w:rsidRDefault="00494927" w:rsidP="001474A1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33</w:t>
            </w:r>
            <w:r w:rsidR="000B5B8D" w:rsidRPr="001474A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266</w:t>
            </w:r>
          </w:p>
        </w:tc>
      </w:tr>
    </w:tbl>
    <w:p w:rsidR="00952BDE" w:rsidRPr="00952BDE" w:rsidRDefault="00952BDE" w:rsidP="006235FE">
      <w:pPr>
        <w:spacing w:before="120"/>
        <w:ind w:right="72"/>
        <w:jc w:val="right"/>
        <w:rPr>
          <w:rFonts w:asciiTheme="majorBidi" w:hAnsiTheme="majorBidi" w:cs="Angsana New"/>
          <w:cs/>
        </w:rPr>
      </w:pPr>
      <w:r w:rsidRPr="00952BDE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952BDE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952BDE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3"/>
        <w:gridCol w:w="795"/>
        <w:gridCol w:w="83"/>
        <w:gridCol w:w="801"/>
        <w:gridCol w:w="96"/>
        <w:gridCol w:w="636"/>
        <w:gridCol w:w="83"/>
        <w:gridCol w:w="756"/>
        <w:gridCol w:w="133"/>
        <w:gridCol w:w="841"/>
        <w:gridCol w:w="87"/>
        <w:gridCol w:w="801"/>
        <w:gridCol w:w="87"/>
        <w:gridCol w:w="614"/>
        <w:gridCol w:w="67"/>
        <w:gridCol w:w="812"/>
      </w:tblGrid>
      <w:tr w:rsidR="00D07E91" w:rsidRPr="00F91DBD" w:rsidTr="003567A6">
        <w:trPr>
          <w:trHeight w:val="20"/>
          <w:tblHeader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E91" w:rsidRPr="00F91DBD" w:rsidRDefault="00D07E91" w:rsidP="00952BDE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19" w:type="pct"/>
            <w:gridSpan w:val="15"/>
            <w:tcBorders>
              <w:top w:val="nil"/>
              <w:left w:val="nil"/>
              <w:bottom w:val="nil"/>
            </w:tcBorders>
          </w:tcPr>
          <w:p w:rsidR="00D07E91" w:rsidRPr="00F91DBD" w:rsidRDefault="00D07E91" w:rsidP="00952BDE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A509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เก้า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94927" w:rsidRPr="004949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Pr="00F91D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50959" w:rsidRPr="00A50959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D07E91" w:rsidRPr="00F91DBD" w:rsidTr="003567A6">
        <w:trPr>
          <w:trHeight w:val="20"/>
          <w:tblHeader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E91" w:rsidRPr="00F91DBD" w:rsidRDefault="00D07E91" w:rsidP="00952BDE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8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7E91" w:rsidRPr="00F91DBD" w:rsidRDefault="00494927" w:rsidP="00952BDE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72" w:type="pct"/>
          </w:tcPr>
          <w:p w:rsidR="00D07E91" w:rsidRPr="00F91DBD" w:rsidRDefault="00D07E91" w:rsidP="00952BDE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0" w:type="pct"/>
            <w:gridSpan w:val="7"/>
          </w:tcPr>
          <w:p w:rsidR="00D07E91" w:rsidRPr="00F91DBD" w:rsidRDefault="00494927" w:rsidP="00952BDE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2559</w:t>
            </w:r>
          </w:p>
        </w:tc>
      </w:tr>
      <w:tr w:rsidR="00D07E91" w:rsidRPr="00F91DBD" w:rsidTr="00E234CB">
        <w:trPr>
          <w:trHeight w:val="20"/>
          <w:tblHeader/>
        </w:trPr>
        <w:tc>
          <w:tcPr>
            <w:tcW w:w="13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07E91" w:rsidRPr="00F91DBD" w:rsidRDefault="00D07E91" w:rsidP="00952BDE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7E91" w:rsidRDefault="00D07E91" w:rsidP="00952BDE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07E91" w:rsidRPr="00F91DBD" w:rsidRDefault="00D07E91" w:rsidP="00952BDE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D07E91" w:rsidRDefault="00D07E91" w:rsidP="00952BDE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:rsidR="00D07E91" w:rsidRPr="00F91DBD" w:rsidRDefault="00D07E91" w:rsidP="00952BDE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</w:tcPr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shd w:val="clear" w:color="auto" w:fill="auto"/>
          </w:tcPr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6" w:type="pct"/>
          </w:tcPr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D07E91" w:rsidRPr="00F91DBD" w:rsidRDefault="00D07E91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567A6" w:rsidRPr="00F91DBD" w:rsidTr="00E234CB">
        <w:trPr>
          <w:trHeight w:val="243"/>
          <w:tblHeader/>
        </w:trPr>
        <w:tc>
          <w:tcPr>
            <w:tcW w:w="138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3567A6" w:rsidRPr="00F91DBD" w:rsidRDefault="003567A6" w:rsidP="003567A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รายได้จากการดำเนินงาน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567A6" w:rsidRPr="00007A15" w:rsidRDefault="003567A6" w:rsidP="003567A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259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936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3567A6" w:rsidRPr="00F91DBD" w:rsidRDefault="003567A6" w:rsidP="003567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567A6" w:rsidRPr="00F91DBD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3567A6" w:rsidRPr="00F91DBD" w:rsidRDefault="003567A6" w:rsidP="003567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right w:val="nil"/>
            </w:tcBorders>
          </w:tcPr>
          <w:p w:rsidR="003567A6" w:rsidRPr="00F91DBD" w:rsidRDefault="003567A6" w:rsidP="003567A6">
            <w:pPr>
              <w:ind w:left="-24" w:righ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3567A6" w:rsidRPr="00F91DBD" w:rsidRDefault="003567A6" w:rsidP="003567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567A6" w:rsidRPr="00F91DBD" w:rsidRDefault="003567A6" w:rsidP="003567A6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:rsidR="003567A6" w:rsidRPr="00F91DBD" w:rsidRDefault="003567A6" w:rsidP="003567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</w:tcPr>
          <w:p w:rsidR="003567A6" w:rsidRPr="005127C1" w:rsidRDefault="003567A6" w:rsidP="003567A6">
            <w:pPr>
              <w:tabs>
                <w:tab w:val="decimal" w:pos="731"/>
              </w:tabs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238</w:t>
            </w:r>
            <w:r w:rsidRPr="005127C1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492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619</w:t>
            </w:r>
          </w:p>
        </w:tc>
        <w:tc>
          <w:tcPr>
            <w:tcW w:w="47" w:type="pct"/>
            <w:shd w:val="clear" w:color="auto" w:fill="auto"/>
          </w:tcPr>
          <w:p w:rsidR="003567A6" w:rsidRPr="00F91DBD" w:rsidRDefault="003567A6" w:rsidP="003567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</w:tcPr>
          <w:p w:rsidR="003567A6" w:rsidRPr="00F91DBD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  <w:tc>
          <w:tcPr>
            <w:tcW w:w="47" w:type="pct"/>
            <w:shd w:val="clear" w:color="auto" w:fill="auto"/>
          </w:tcPr>
          <w:p w:rsidR="003567A6" w:rsidRPr="00F91DBD" w:rsidRDefault="003567A6" w:rsidP="003567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3567A6" w:rsidRPr="00F91DBD" w:rsidRDefault="003567A6" w:rsidP="003567A6">
            <w:pPr>
              <w:ind w:left="-24" w:righ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3567A6" w:rsidRPr="00F91DBD" w:rsidRDefault="003567A6" w:rsidP="003567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</w:tcPr>
          <w:p w:rsidR="003567A6" w:rsidRPr="00F91DBD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F91D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</w:p>
        </w:tc>
      </w:tr>
      <w:tr w:rsidR="003567A6" w:rsidRPr="003F3EE4" w:rsidTr="00E234CB">
        <w:trPr>
          <w:trHeight w:val="20"/>
        </w:trPr>
        <w:tc>
          <w:tcPr>
            <w:tcW w:w="13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663"/>
              </w:tabs>
              <w:ind w:right="-213"/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 w:rsidRPr="00494927">
              <w:rPr>
                <w:rStyle w:val="Emphasis"/>
                <w:rFonts w:asciiTheme="majorBidi" w:hAnsiTheme="majorBidi" w:cstheme="majorBidi" w:hint="cs"/>
                <w:i w:val="0"/>
                <w:iCs w:val="0"/>
                <w:sz w:val="24"/>
                <w:szCs w:val="24"/>
                <w:lang w:val="en-US"/>
              </w:rPr>
              <w:t>26</w:t>
            </w:r>
            <w:r w:rsidRPr="003F3EE4">
              <w:rPr>
                <w:rStyle w:val="Emphasis"/>
                <w:rFonts w:asciiTheme="majorBidi" w:hAnsiTheme="majorBidi" w:cstheme="majorBidi" w:hint="cs"/>
                <w:i w:val="0"/>
                <w:iCs w:val="0"/>
                <w:sz w:val="24"/>
                <w:szCs w:val="24"/>
                <w:cs/>
              </w:rPr>
              <w:t>,</w:t>
            </w:r>
            <w:r w:rsidRPr="00494927">
              <w:rPr>
                <w:rStyle w:val="Emphasis"/>
                <w:rFonts w:asciiTheme="majorBidi" w:hAnsiTheme="majorBidi" w:cstheme="majorBidi" w:hint="cs"/>
                <w:i w:val="0"/>
                <w:iCs w:val="0"/>
                <w:sz w:val="24"/>
                <w:szCs w:val="24"/>
                <w:lang w:val="en-US"/>
              </w:rPr>
              <w:t>395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67A6" w:rsidRPr="003F3EE4" w:rsidRDefault="003567A6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31"/>
              </w:tabs>
              <w:ind w:right="-213"/>
              <w:rPr>
                <w:rStyle w:val="Emphasis"/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</w:p>
        </w:tc>
        <w:tc>
          <w:tcPr>
            <w:tcW w:w="47" w:type="pct"/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  <w:tc>
          <w:tcPr>
            <w:tcW w:w="47" w:type="pct"/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3567A6" w:rsidRPr="003F3EE4" w:rsidRDefault="003567A6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</w:tr>
      <w:tr w:rsidR="003567A6" w:rsidRPr="003F3EE4" w:rsidTr="00E234CB">
        <w:trPr>
          <w:trHeight w:val="20"/>
        </w:trPr>
        <w:tc>
          <w:tcPr>
            <w:tcW w:w="138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right w:val="nil"/>
            </w:tcBorders>
          </w:tcPr>
          <w:p w:rsidR="003567A6" w:rsidRPr="003F3EE4" w:rsidRDefault="003567A6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2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31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  <w:tc>
          <w:tcPr>
            <w:tcW w:w="47" w:type="pct"/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47" w:type="pct"/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3567A6" w:rsidRPr="003F3EE4" w:rsidRDefault="003567A6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084</w:t>
            </w:r>
          </w:p>
        </w:tc>
      </w:tr>
      <w:tr w:rsidR="003567A6" w:rsidRPr="003F3EE4" w:rsidTr="00E234CB">
        <w:trPr>
          <w:trHeight w:val="20"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67A6" w:rsidRPr="003F3EE4" w:rsidRDefault="003567A6" w:rsidP="003567A6">
            <w:pPr>
              <w:tabs>
                <w:tab w:val="right" w:pos="6095"/>
              </w:tabs>
              <w:ind w:left="36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 (โอนกลับ)</w:t>
            </w: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3567A6" w:rsidRPr="003F3EE4" w:rsidRDefault="003567A6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3567A6" w:rsidRPr="003567A6" w:rsidRDefault="003567A6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3567A6" w:rsidRPr="003F3EE4" w:rsidRDefault="003567A6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3567A6" w:rsidRPr="003F3EE4" w:rsidRDefault="003567A6" w:rsidP="003567A6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3567A6" w:rsidRPr="003F3EE4" w:rsidRDefault="003567A6" w:rsidP="003567A6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:rsidR="003567A6" w:rsidRPr="003F3EE4" w:rsidRDefault="003567A6" w:rsidP="003567A6">
            <w:pPr>
              <w:tabs>
                <w:tab w:val="decimal" w:pos="731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3567A6" w:rsidRPr="003F3EE4" w:rsidRDefault="003567A6" w:rsidP="003567A6">
            <w:pPr>
              <w:tabs>
                <w:tab w:val="decimal" w:pos="731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</w:p>
        </w:tc>
        <w:tc>
          <w:tcPr>
            <w:tcW w:w="47" w:type="pct"/>
            <w:shd w:val="clear" w:color="auto" w:fill="auto"/>
          </w:tcPr>
          <w:p w:rsidR="003567A6" w:rsidRPr="003F3EE4" w:rsidRDefault="003567A6" w:rsidP="003567A6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:rsidR="003567A6" w:rsidRPr="003567A6" w:rsidRDefault="003567A6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3567A6" w:rsidRPr="003F3EE4" w:rsidRDefault="003567A6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3567A6" w:rsidRPr="003F3EE4" w:rsidRDefault="003567A6" w:rsidP="003567A6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</w:p>
        </w:tc>
      </w:tr>
      <w:tr w:rsidR="003567A6" w:rsidRPr="003F3EE4" w:rsidTr="00E234CB">
        <w:trPr>
          <w:trHeight w:val="215"/>
        </w:trPr>
        <w:tc>
          <w:tcPr>
            <w:tcW w:w="13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right" w:pos="6095"/>
              </w:tabs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ค่าใช้จ่ายในการขายและบริหาร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67A6" w:rsidRPr="003F3EE4" w:rsidRDefault="003567A6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3567A6" w:rsidRPr="003F3EE4" w:rsidRDefault="003567A6" w:rsidP="003567A6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567A6" w:rsidRPr="003F3EE4" w:rsidRDefault="003567A6" w:rsidP="003567A6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31"/>
              </w:tabs>
              <w:ind w:right="-2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</w:p>
        </w:tc>
        <w:tc>
          <w:tcPr>
            <w:tcW w:w="47" w:type="pct"/>
            <w:shd w:val="clear" w:color="auto" w:fill="auto"/>
          </w:tcPr>
          <w:p w:rsidR="003567A6" w:rsidRPr="003F3EE4" w:rsidRDefault="003567A6" w:rsidP="003567A6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</w:p>
        </w:tc>
        <w:tc>
          <w:tcPr>
            <w:tcW w:w="47" w:type="pct"/>
            <w:shd w:val="clear" w:color="auto" w:fill="auto"/>
          </w:tcPr>
          <w:p w:rsidR="003567A6" w:rsidRPr="003F3EE4" w:rsidRDefault="003567A6" w:rsidP="003567A6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3567A6" w:rsidRPr="003F3EE4" w:rsidRDefault="003567A6" w:rsidP="003567A6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3567A6" w:rsidRPr="003F3EE4" w:rsidRDefault="003567A6" w:rsidP="003567A6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3567A6" w:rsidRPr="003F3EE4" w:rsidRDefault="003567A6" w:rsidP="003567A6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</w:p>
        </w:tc>
      </w:tr>
      <w:tr w:rsidR="00E234CB" w:rsidRPr="003F3EE4" w:rsidTr="00E234CB">
        <w:trPr>
          <w:trHeight w:val="20"/>
        </w:trPr>
        <w:tc>
          <w:tcPr>
            <w:tcW w:w="1381" w:type="pct"/>
            <w:tcBorders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34CB" w:rsidRPr="003F3EE4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31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</w:p>
        </w:tc>
        <w:tc>
          <w:tcPr>
            <w:tcW w:w="47" w:type="pct"/>
            <w:shd w:val="clear" w:color="auto" w:fill="auto"/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</w:p>
        </w:tc>
        <w:tc>
          <w:tcPr>
            <w:tcW w:w="47" w:type="pct"/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:rsidR="00E234CB" w:rsidRPr="003F3EE4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right="-21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E234CB" w:rsidRPr="003F3EE4" w:rsidTr="00E234CB">
        <w:trPr>
          <w:trHeight w:val="20"/>
        </w:trPr>
        <w:tc>
          <w:tcPr>
            <w:tcW w:w="138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E234CB" w:rsidRPr="00E234CB" w:rsidRDefault="00E234CB" w:rsidP="00E234CB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34C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กำไรก่อนต้นทุนทางการเงิน</w:t>
            </w:r>
          </w:p>
          <w:p w:rsidR="00E234CB" w:rsidRPr="003F3EE4" w:rsidRDefault="00E234CB" w:rsidP="00E234CB">
            <w:pPr>
              <w:tabs>
                <w:tab w:val="right" w:pos="6095"/>
              </w:tabs>
              <w:ind w:left="630" w:right="65" w:hanging="81"/>
              <w:jc w:val="both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234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และค่าใช้จ่ายภาษีเงินได้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234CB" w:rsidRPr="003F3EE4" w:rsidRDefault="00E234CB" w:rsidP="00E234CB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34CB" w:rsidRPr="003567A6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E234CB" w:rsidRPr="003F3EE4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234CB" w:rsidRPr="003F3EE4" w:rsidRDefault="00E234CB" w:rsidP="00E234CB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31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234CB" w:rsidRPr="003F3EE4" w:rsidRDefault="00E234CB" w:rsidP="00E234CB">
            <w:pPr>
              <w:tabs>
                <w:tab w:val="decimal" w:pos="731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</w:p>
        </w:tc>
        <w:tc>
          <w:tcPr>
            <w:tcW w:w="47" w:type="pct"/>
            <w:shd w:val="clear" w:color="auto" w:fill="auto"/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</w:p>
        </w:tc>
        <w:tc>
          <w:tcPr>
            <w:tcW w:w="47" w:type="pct"/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E234CB" w:rsidRPr="003567A6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E234CB" w:rsidRPr="003F3EE4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</w:tr>
      <w:tr w:rsidR="00E234CB" w:rsidRPr="003F3EE4" w:rsidTr="00E234CB">
        <w:trPr>
          <w:trHeight w:val="20"/>
        </w:trPr>
        <w:tc>
          <w:tcPr>
            <w:tcW w:w="1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E234CB" w:rsidRPr="003F3EE4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:rsidR="00E234CB" w:rsidRPr="003F3EE4" w:rsidRDefault="00E234CB" w:rsidP="00E234CB">
            <w:pPr>
              <w:tabs>
                <w:tab w:val="decimal" w:pos="731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</w:p>
        </w:tc>
        <w:tc>
          <w:tcPr>
            <w:tcW w:w="47" w:type="pct"/>
            <w:shd w:val="clear" w:color="auto" w:fill="auto"/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47" w:type="pct"/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:rsidR="00E234CB" w:rsidRPr="003F3EE4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</w:p>
        </w:tc>
      </w:tr>
      <w:tr w:rsidR="00E234CB" w:rsidRPr="003F3EE4" w:rsidTr="00E234CB">
        <w:trPr>
          <w:trHeight w:val="20"/>
        </w:trPr>
        <w:tc>
          <w:tcPr>
            <w:tcW w:w="13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4CB" w:rsidRPr="003F3EE4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31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592</w:t>
            </w:r>
          </w:p>
        </w:tc>
        <w:tc>
          <w:tcPr>
            <w:tcW w:w="47" w:type="pct"/>
            <w:shd w:val="clear" w:color="auto" w:fill="auto"/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</w:p>
        </w:tc>
        <w:tc>
          <w:tcPr>
            <w:tcW w:w="47" w:type="pct"/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E234CB" w:rsidRPr="003F3EE4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</w:p>
        </w:tc>
      </w:tr>
      <w:tr w:rsidR="00E234CB" w:rsidRPr="003F3EE4" w:rsidTr="00E234CB">
        <w:trPr>
          <w:trHeight w:val="20"/>
        </w:trPr>
        <w:tc>
          <w:tcPr>
            <w:tcW w:w="1381" w:type="pct"/>
            <w:tcBorders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663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34CB" w:rsidRPr="003F3EE4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652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19"/>
              </w:tabs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31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</w:p>
        </w:tc>
        <w:tc>
          <w:tcPr>
            <w:tcW w:w="47" w:type="pct"/>
            <w:shd w:val="clear" w:color="auto" w:fill="auto"/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</w:p>
        </w:tc>
        <w:tc>
          <w:tcPr>
            <w:tcW w:w="47" w:type="pct"/>
            <w:shd w:val="clear" w:color="auto" w:fill="auto"/>
          </w:tcPr>
          <w:p w:rsidR="00E234CB" w:rsidRPr="003F3EE4" w:rsidRDefault="00E234CB" w:rsidP="00E234CB">
            <w:pPr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:rsidR="00E234CB" w:rsidRPr="003F3EE4" w:rsidRDefault="00E234CB" w:rsidP="00E234CB">
            <w:pPr>
              <w:ind w:left="-540" w:firstLine="5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E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6" w:type="pct"/>
          </w:tcPr>
          <w:p w:rsidR="00E234CB" w:rsidRPr="003F3EE4" w:rsidRDefault="00E234CB" w:rsidP="00E234CB">
            <w:pPr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34CB" w:rsidRPr="003F3EE4" w:rsidRDefault="00E234CB" w:rsidP="00E234CB">
            <w:pPr>
              <w:tabs>
                <w:tab w:val="decimal" w:pos="706"/>
              </w:tabs>
              <w:ind w:left="-540" w:right="-213" w:firstLine="5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</w:tr>
    </w:tbl>
    <w:p w:rsidR="006235FE" w:rsidRDefault="006235FE" w:rsidP="006235FE">
      <w:pPr>
        <w:spacing w:before="120"/>
        <w:ind w:left="-115" w:right="72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</w:p>
    <w:p w:rsidR="006235FE" w:rsidRDefault="006235FE">
      <w:pPr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br w:type="page"/>
      </w:r>
    </w:p>
    <w:p w:rsidR="00952BDE" w:rsidRPr="003F3EE4" w:rsidRDefault="00952BDE" w:rsidP="006235FE">
      <w:pPr>
        <w:ind w:left="-115" w:right="72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</w:pPr>
      <w:r w:rsidRPr="003F3EE4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lastRenderedPageBreak/>
        <w:t xml:space="preserve">หน่วย </w:t>
      </w:r>
      <w:r w:rsidRPr="003F3EE4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:</w:t>
      </w:r>
      <w:r w:rsidRPr="003F3EE4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 พันบาท</w:t>
      </w:r>
    </w:p>
    <w:tbl>
      <w:tblPr>
        <w:tblW w:w="496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6"/>
        <w:gridCol w:w="769"/>
        <w:gridCol w:w="92"/>
        <w:gridCol w:w="850"/>
        <w:gridCol w:w="84"/>
        <w:gridCol w:w="683"/>
        <w:gridCol w:w="79"/>
        <w:gridCol w:w="762"/>
        <w:gridCol w:w="81"/>
        <w:gridCol w:w="713"/>
        <w:gridCol w:w="138"/>
        <w:gridCol w:w="847"/>
        <w:gridCol w:w="81"/>
        <w:gridCol w:w="683"/>
        <w:gridCol w:w="84"/>
        <w:gridCol w:w="810"/>
      </w:tblGrid>
      <w:tr w:rsidR="00952BDE" w:rsidRPr="00F91DBD" w:rsidTr="00952BDE">
        <w:trPr>
          <w:trHeight w:val="21"/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2BDE" w:rsidRPr="003F3EE4" w:rsidRDefault="00952BDE" w:rsidP="00952BDE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52BDE" w:rsidRPr="003F3EE4" w:rsidRDefault="00952BDE" w:rsidP="00952BDE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F3EE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</w:t>
            </w:r>
            <w:r w:rsidRPr="003F3EE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94927" w:rsidRPr="004949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Pr="003F3EE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F3EE4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  <w:r w:rsidRPr="003F3EE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94927" w:rsidRPr="004949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2560</w:t>
            </w:r>
          </w:p>
        </w:tc>
        <w:tc>
          <w:tcPr>
            <w:tcW w:w="44" w:type="pct"/>
          </w:tcPr>
          <w:p w:rsidR="00952BDE" w:rsidRPr="003F3EE4" w:rsidRDefault="00952BDE" w:rsidP="00952BDE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27" w:type="pct"/>
            <w:gridSpan w:val="7"/>
          </w:tcPr>
          <w:p w:rsidR="00952BDE" w:rsidRPr="003F3EE4" w:rsidRDefault="00952BDE" w:rsidP="00952BDE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F3EE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</w:t>
            </w:r>
            <w:r w:rsidRPr="003F3EE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94927" w:rsidRPr="004949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3F3EE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494927" w:rsidRPr="0049492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2559</w:t>
            </w:r>
          </w:p>
        </w:tc>
      </w:tr>
      <w:tr w:rsidR="00D60B1E" w:rsidRPr="00F91DBD" w:rsidTr="00952BDE">
        <w:trPr>
          <w:trHeight w:val="21"/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952BDE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0B1E" w:rsidRDefault="00D60B1E" w:rsidP="00952BDE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952BDE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</w:tcPr>
          <w:p w:rsidR="00D60B1E" w:rsidRDefault="00D60B1E" w:rsidP="00952BDE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75" w:type="pct"/>
            <w:shd w:val="clear" w:color="auto" w:fill="auto"/>
          </w:tcPr>
          <w:p w:rsidR="00D60B1E" w:rsidRPr="00F91DBD" w:rsidRDefault="00D60B1E" w:rsidP="00952BDE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4" w:type="pct"/>
            <w:shd w:val="clear" w:color="auto" w:fill="auto"/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6" w:type="pct"/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0B1E" w:rsidRPr="00AE5C9B" w:rsidTr="00952BDE">
        <w:trPr>
          <w:trHeight w:val="207"/>
          <w:tblHeader/>
        </w:trPr>
        <w:tc>
          <w:tcPr>
            <w:tcW w:w="1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952BDE">
            <w:pPr>
              <w:ind w:left="63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1D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60B1E" w:rsidRPr="003F3EE4" w:rsidRDefault="00494927" w:rsidP="00952BD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74A1"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1474A1"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3F3EE4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60B1E" w:rsidRPr="003F3EE4" w:rsidRDefault="00494927" w:rsidP="00952BD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9748FF"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3F3EE4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0B1E" w:rsidRPr="003F3EE4" w:rsidRDefault="00BA7282" w:rsidP="00952BD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="001474A1"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</w:tcPr>
          <w:p w:rsidR="00D60B1E" w:rsidRPr="003F3EE4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60B1E" w:rsidRPr="003F3EE4" w:rsidRDefault="00494927" w:rsidP="00952BD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F3EE4"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72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  <w:r w:rsidR="003F3EE4" w:rsidRPr="003F3E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72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0B1E" w:rsidRPr="00F91DBD" w:rsidRDefault="00D60B1E" w:rsidP="00952B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0B1E" w:rsidRPr="009A4F11" w:rsidRDefault="00494927" w:rsidP="00952BDE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051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75" w:type="pct"/>
            <w:shd w:val="clear" w:color="auto" w:fill="auto"/>
          </w:tcPr>
          <w:p w:rsidR="00D60B1E" w:rsidRPr="009A4F11" w:rsidRDefault="00D60B1E" w:rsidP="00952BDE">
            <w:pPr>
              <w:tabs>
                <w:tab w:val="decimal" w:pos="663"/>
              </w:tabs>
              <w:spacing w:line="280" w:lineRule="exact"/>
              <w:ind w:left="-540"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0B1E" w:rsidRPr="009A4F11" w:rsidRDefault="00494927" w:rsidP="00952BDE">
            <w:pPr>
              <w:tabs>
                <w:tab w:val="decimal" w:pos="79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44" w:type="pct"/>
            <w:shd w:val="clear" w:color="auto" w:fill="auto"/>
          </w:tcPr>
          <w:p w:rsidR="00D60B1E" w:rsidRPr="009A4F11" w:rsidRDefault="00D60B1E" w:rsidP="00952BDE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double" w:sz="4" w:space="0" w:color="auto"/>
            </w:tcBorders>
          </w:tcPr>
          <w:p w:rsidR="00D60B1E" w:rsidRPr="009A4F11" w:rsidRDefault="00494927" w:rsidP="00952BDE">
            <w:pPr>
              <w:tabs>
                <w:tab w:val="decimal" w:pos="58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  <w:tc>
          <w:tcPr>
            <w:tcW w:w="46" w:type="pct"/>
          </w:tcPr>
          <w:p w:rsidR="00D60B1E" w:rsidRPr="009A4F11" w:rsidRDefault="00D60B1E" w:rsidP="00952BDE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0B1E" w:rsidRPr="009A4F11" w:rsidRDefault="00494927" w:rsidP="00952BDE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  <w:r w:rsidR="00D60B1E" w:rsidRPr="009A4F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49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</w:p>
        </w:tc>
      </w:tr>
    </w:tbl>
    <w:p w:rsidR="00837634" w:rsidRPr="009A4F11" w:rsidRDefault="00494927" w:rsidP="006235FE">
      <w:pPr>
        <w:spacing w:before="36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4927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17</w:t>
      </w:r>
      <w:r w:rsidR="00507101" w:rsidRPr="009A4F11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83763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837634" w:rsidRPr="009A4F11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การอนุมัติให้ออกงบการเงิน</w:t>
      </w:r>
    </w:p>
    <w:p w:rsidR="007A114C" w:rsidRDefault="00837634" w:rsidP="006E36D9">
      <w:pPr>
        <w:ind w:left="540" w:right="65"/>
        <w:jc w:val="thaiDistribute"/>
        <w:outlineLvl w:val="0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งบการเงิน</w:t>
      </w:r>
      <w:r w:rsidR="00481533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ระหว่างกาล</w:t>
      </w:r>
      <w:r w:rsidR="00FC0B4E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นี้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ได้รับการอนุมัติ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ให้ออก</w:t>
      </w:r>
      <w:r w:rsidR="00481533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>โดย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กรรมการ</w:t>
      </w:r>
      <w:r w:rsidR="00481533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บริหาร</w:t>
      </w:r>
      <w:r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ผู้มี</w:t>
      </w:r>
      <w:r w:rsidR="0048153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อำนาจลงนามของบริษัท</w:t>
      </w:r>
      <w:r w:rsidR="00652526" w:rsidRPr="009A4F1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เมื่อวันที่ </w:t>
      </w:r>
      <w:r w:rsidR="00494927" w:rsidRPr="0049492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7</w:t>
      </w:r>
      <w:r w:rsidR="00DD55CB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 xml:space="preserve"> พฤศจิกายน </w:t>
      </w:r>
      <w:r w:rsidR="00494927" w:rsidRPr="00494927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2560</w:t>
      </w:r>
    </w:p>
    <w:p w:rsidR="00C35E41" w:rsidRDefault="00C35E41" w:rsidP="00C35E41">
      <w:pPr>
        <w:ind w:right="65"/>
        <w:jc w:val="thaiDistribute"/>
        <w:outlineLvl w:val="0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</w:p>
    <w:p w:rsidR="00C35E41" w:rsidRDefault="00C35E41" w:rsidP="00C35E41">
      <w:pPr>
        <w:ind w:right="65"/>
        <w:jc w:val="thaiDistribute"/>
        <w:outlineLvl w:val="0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</w:p>
    <w:sectPr w:rsidR="00C35E41" w:rsidSect="008C7021">
      <w:headerReference w:type="default" r:id="rId8"/>
      <w:pgSz w:w="11909" w:h="16834" w:code="9"/>
      <w:pgMar w:top="1440" w:right="1224" w:bottom="720" w:left="1440" w:header="864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292" w:rsidRDefault="00BE1292">
      <w:pPr>
        <w:rPr>
          <w:rFonts w:cs="Times New Roman"/>
          <w:cs/>
        </w:rPr>
      </w:pPr>
      <w:r>
        <w:separator/>
      </w:r>
    </w:p>
  </w:endnote>
  <w:endnote w:type="continuationSeparator" w:id="0">
    <w:p w:rsidR="00BE1292" w:rsidRDefault="00BE1292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7C96921A-F3E7-44D2-BA72-D8B4FD520588}"/>
    <w:embedBold r:id="rId2" w:fontKey="{88334198-72C6-4529-BB5D-4D6C576FB52C}"/>
    <w:embedItalic r:id="rId3" w:fontKey="{672AEC98-E228-4F2D-83D3-609966238071}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292" w:rsidRDefault="00BE1292">
      <w:pPr>
        <w:rPr>
          <w:rFonts w:cs="Times New Roman"/>
          <w:cs/>
        </w:rPr>
      </w:pPr>
      <w:r>
        <w:separator/>
      </w:r>
    </w:p>
  </w:footnote>
  <w:footnote w:type="continuationSeparator" w:id="0">
    <w:p w:rsidR="00BE1292" w:rsidRDefault="00BE1292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292" w:rsidRPr="005029F6" w:rsidRDefault="00BE1292" w:rsidP="008C702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lang w:val="en-US"/>
      </w:rPr>
    </w:pPr>
  </w:p>
  <w:p w:rsidR="00BE1292" w:rsidRPr="002918B4" w:rsidRDefault="00BE1292">
    <w:pPr>
      <w:pStyle w:val="Header"/>
      <w:jc w:val="center"/>
      <w:rPr>
        <w:rFonts w:cs="Cordia New"/>
        <w:noProof/>
        <w:sz w:val="21"/>
        <w:szCs w:val="21"/>
        <w:cs/>
        <w:lang w:val="en-US"/>
      </w:rPr>
    </w:pPr>
    <w:r w:rsidRPr="002918B4">
      <w:rPr>
        <w:rFonts w:cs="Times New Roman"/>
        <w:sz w:val="21"/>
        <w:szCs w:val="21"/>
        <w:cs/>
      </w:rPr>
      <w:t xml:space="preserve">- </w:t>
    </w:r>
    <w:r w:rsidRPr="002918B4">
      <w:rPr>
        <w:rFonts w:cs="Times New Roman"/>
        <w:sz w:val="21"/>
        <w:szCs w:val="21"/>
      </w:rPr>
      <w:fldChar w:fldCharType="begin"/>
    </w:r>
    <w:r w:rsidRPr="002918B4">
      <w:rPr>
        <w:rFonts w:cs="Times New Roman"/>
        <w:sz w:val="21"/>
        <w:szCs w:val="21"/>
        <w:cs/>
      </w:rPr>
      <w:instrText xml:space="preserve"> PAGE   \* MERGEFORMAT </w:instrText>
    </w:r>
    <w:r w:rsidRPr="002918B4">
      <w:rPr>
        <w:rFonts w:cs="Times New Roman"/>
        <w:sz w:val="21"/>
        <w:szCs w:val="21"/>
      </w:rPr>
      <w:fldChar w:fldCharType="separate"/>
    </w:r>
    <w:r w:rsidR="00F46785" w:rsidRPr="00F46785">
      <w:rPr>
        <w:rFonts w:cs="Times New Roman"/>
        <w:noProof/>
        <w:sz w:val="21"/>
        <w:szCs w:val="21"/>
        <w:cs/>
      </w:rPr>
      <w:t>13</w:t>
    </w:r>
    <w:r w:rsidRPr="002918B4">
      <w:rPr>
        <w:rFonts w:cs="Times New Roman"/>
        <w:noProof/>
        <w:sz w:val="21"/>
        <w:szCs w:val="21"/>
      </w:rPr>
      <w:fldChar w:fldCharType="end"/>
    </w:r>
    <w:r w:rsidRPr="002918B4">
      <w:rPr>
        <w:rFonts w:cs="Times New Roman"/>
        <w:noProof/>
        <w:sz w:val="21"/>
        <w:szCs w:val="21"/>
        <w:cs/>
      </w:rPr>
      <w:t xml:space="preserve"> </w:t>
    </w:r>
    <w:r w:rsidRPr="002918B4">
      <w:rPr>
        <w:rFonts w:cs="Times New Roman"/>
        <w:sz w:val="21"/>
        <w:szCs w:val="21"/>
        <w:cs/>
      </w:rPr>
      <w:t>-</w:t>
    </w:r>
  </w:p>
  <w:p w:rsidR="00BE1292" w:rsidRPr="0038283E" w:rsidRDefault="00BE1292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D412644"/>
    <w:multiLevelType w:val="hybridMultilevel"/>
    <w:tmpl w:val="4E022E8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4C33CCE"/>
    <w:multiLevelType w:val="multilevel"/>
    <w:tmpl w:val="CBBA3972"/>
    <w:lvl w:ilvl="0">
      <w:start w:val="4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</w:rPr>
    </w:lvl>
  </w:abstractNum>
  <w:abstractNum w:abstractNumId="3" w15:restartNumberingAfterBreak="0">
    <w:nsid w:val="162D63D0"/>
    <w:multiLevelType w:val="multilevel"/>
    <w:tmpl w:val="F1A02F3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790B1A"/>
    <w:multiLevelType w:val="hybridMultilevel"/>
    <w:tmpl w:val="A0EAB1A8"/>
    <w:lvl w:ilvl="0" w:tplc="A6489F3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D835DC2"/>
    <w:multiLevelType w:val="hybridMultilevel"/>
    <w:tmpl w:val="7188DAB8"/>
    <w:lvl w:ilvl="0" w:tplc="5B3A47AE">
      <w:start w:val="2"/>
      <w:numFmt w:val="decimal"/>
      <w:lvlText w:val="%1."/>
      <w:lvlJc w:val="left"/>
      <w:pPr>
        <w:ind w:left="90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C75959"/>
    <w:multiLevelType w:val="multilevel"/>
    <w:tmpl w:val="51BC052C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7" w:hanging="540"/>
      </w:pPr>
      <w:rPr>
        <w:rFonts w:cs="Angsana New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cs="Angsana New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cs="Angsana New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cs="Angsana New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cs="Angsana New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cs="Angsana New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cs="Angsana New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cs="Angsana New" w:hint="default"/>
        <w:color w:val="000000"/>
      </w:rPr>
    </w:lvl>
  </w:abstractNum>
  <w:abstractNum w:abstractNumId="8" w15:restartNumberingAfterBreak="0">
    <w:nsid w:val="298E7022"/>
    <w:multiLevelType w:val="hybridMultilevel"/>
    <w:tmpl w:val="E6B07BAE"/>
    <w:lvl w:ilvl="0" w:tplc="9F8AF808">
      <w:start w:val="8"/>
      <w:numFmt w:val="bullet"/>
      <w:lvlText w:val="-"/>
      <w:lvlJc w:val="left"/>
      <w:pPr>
        <w:ind w:left="1267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0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1" w15:restartNumberingAfterBreak="0">
    <w:nsid w:val="37FA39CE"/>
    <w:multiLevelType w:val="hybridMultilevel"/>
    <w:tmpl w:val="F6A0EC3A"/>
    <w:lvl w:ilvl="0" w:tplc="E078F364">
      <w:start w:val="1"/>
      <w:numFmt w:val="decimal"/>
      <w:lvlText w:val="%1)"/>
      <w:lvlJc w:val="left"/>
      <w:pPr>
        <w:ind w:left="1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7" w:hanging="360"/>
      </w:pPr>
    </w:lvl>
    <w:lvl w:ilvl="2" w:tplc="0409001B" w:tentative="1">
      <w:start w:val="1"/>
      <w:numFmt w:val="lowerRoman"/>
      <w:lvlText w:val="%3."/>
      <w:lvlJc w:val="right"/>
      <w:pPr>
        <w:ind w:left="2887" w:hanging="180"/>
      </w:pPr>
    </w:lvl>
    <w:lvl w:ilvl="3" w:tplc="0409000F" w:tentative="1">
      <w:start w:val="1"/>
      <w:numFmt w:val="decimal"/>
      <w:lvlText w:val="%4."/>
      <w:lvlJc w:val="left"/>
      <w:pPr>
        <w:ind w:left="3607" w:hanging="360"/>
      </w:pPr>
    </w:lvl>
    <w:lvl w:ilvl="4" w:tplc="04090019" w:tentative="1">
      <w:start w:val="1"/>
      <w:numFmt w:val="lowerLetter"/>
      <w:lvlText w:val="%5."/>
      <w:lvlJc w:val="left"/>
      <w:pPr>
        <w:ind w:left="4327" w:hanging="360"/>
      </w:pPr>
    </w:lvl>
    <w:lvl w:ilvl="5" w:tplc="0409001B" w:tentative="1">
      <w:start w:val="1"/>
      <w:numFmt w:val="lowerRoman"/>
      <w:lvlText w:val="%6."/>
      <w:lvlJc w:val="right"/>
      <w:pPr>
        <w:ind w:left="5047" w:hanging="180"/>
      </w:pPr>
    </w:lvl>
    <w:lvl w:ilvl="6" w:tplc="0409000F" w:tentative="1">
      <w:start w:val="1"/>
      <w:numFmt w:val="decimal"/>
      <w:lvlText w:val="%7."/>
      <w:lvlJc w:val="left"/>
      <w:pPr>
        <w:ind w:left="5767" w:hanging="360"/>
      </w:pPr>
    </w:lvl>
    <w:lvl w:ilvl="7" w:tplc="04090019" w:tentative="1">
      <w:start w:val="1"/>
      <w:numFmt w:val="lowerLetter"/>
      <w:lvlText w:val="%8."/>
      <w:lvlJc w:val="left"/>
      <w:pPr>
        <w:ind w:left="6487" w:hanging="360"/>
      </w:pPr>
    </w:lvl>
    <w:lvl w:ilvl="8" w:tplc="04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2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817EF2"/>
    <w:multiLevelType w:val="multilevel"/>
    <w:tmpl w:val="5DC245DE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color w:val="000000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  <w:color w:val="00000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  <w:color w:val="000000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  <w:color w:val="000000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  <w:color w:val="000000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  <w:color w:val="000000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  <w:color w:val="000000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  <w:color w:val="000000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  <w:color w:val="000000"/>
      </w:rPr>
    </w:lvl>
  </w:abstractNum>
  <w:abstractNum w:abstractNumId="15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6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9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71261FCE"/>
    <w:multiLevelType w:val="multilevel"/>
    <w:tmpl w:val="C46AC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8"/>
  </w:num>
  <w:num w:numId="3">
    <w:abstractNumId w:val="16"/>
  </w:num>
  <w:num w:numId="4">
    <w:abstractNumId w:val="23"/>
  </w:num>
  <w:num w:numId="5">
    <w:abstractNumId w:val="0"/>
  </w:num>
  <w:num w:numId="6">
    <w:abstractNumId w:val="6"/>
  </w:num>
  <w:num w:numId="7">
    <w:abstractNumId w:val="12"/>
  </w:num>
  <w:num w:numId="8">
    <w:abstractNumId w:val="19"/>
  </w:num>
  <w:num w:numId="9">
    <w:abstractNumId w:val="22"/>
  </w:num>
  <w:num w:numId="10">
    <w:abstractNumId w:val="7"/>
  </w:num>
  <w:num w:numId="11">
    <w:abstractNumId w:val="20"/>
  </w:num>
  <w:num w:numId="12">
    <w:abstractNumId w:val="10"/>
  </w:num>
  <w:num w:numId="13">
    <w:abstractNumId w:val="11"/>
  </w:num>
  <w:num w:numId="14">
    <w:abstractNumId w:val="4"/>
  </w:num>
  <w:num w:numId="15">
    <w:abstractNumId w:val="14"/>
  </w:num>
  <w:num w:numId="16">
    <w:abstractNumId w:val="2"/>
  </w:num>
  <w:num w:numId="17">
    <w:abstractNumId w:val="9"/>
  </w:num>
  <w:num w:numId="18">
    <w:abstractNumId w:val="17"/>
  </w:num>
  <w:num w:numId="19">
    <w:abstractNumId w:val="13"/>
  </w:num>
  <w:num w:numId="20">
    <w:abstractNumId w:val="21"/>
  </w:num>
  <w:num w:numId="21">
    <w:abstractNumId w:val="5"/>
  </w:num>
  <w:num w:numId="22">
    <w:abstractNumId w:val="8"/>
  </w:num>
  <w:num w:numId="23">
    <w:abstractNumId w:val="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6D6D84"/>
    <w:rsid w:val="000003E5"/>
    <w:rsid w:val="000018C1"/>
    <w:rsid w:val="0000221F"/>
    <w:rsid w:val="0000225D"/>
    <w:rsid w:val="00003320"/>
    <w:rsid w:val="00004494"/>
    <w:rsid w:val="00004787"/>
    <w:rsid w:val="00005854"/>
    <w:rsid w:val="00005B38"/>
    <w:rsid w:val="00006C2B"/>
    <w:rsid w:val="00007A15"/>
    <w:rsid w:val="0001101C"/>
    <w:rsid w:val="0001134B"/>
    <w:rsid w:val="000120B9"/>
    <w:rsid w:val="00013172"/>
    <w:rsid w:val="00013F8C"/>
    <w:rsid w:val="00013FEC"/>
    <w:rsid w:val="00014681"/>
    <w:rsid w:val="00014F5E"/>
    <w:rsid w:val="00015775"/>
    <w:rsid w:val="00015F01"/>
    <w:rsid w:val="00015FEF"/>
    <w:rsid w:val="00016916"/>
    <w:rsid w:val="00016CE9"/>
    <w:rsid w:val="00016DAE"/>
    <w:rsid w:val="000218ED"/>
    <w:rsid w:val="00022C14"/>
    <w:rsid w:val="00023144"/>
    <w:rsid w:val="0002479A"/>
    <w:rsid w:val="00025889"/>
    <w:rsid w:val="0002680F"/>
    <w:rsid w:val="00026CB3"/>
    <w:rsid w:val="00026F0E"/>
    <w:rsid w:val="0002772E"/>
    <w:rsid w:val="00027E79"/>
    <w:rsid w:val="000302DA"/>
    <w:rsid w:val="00030C74"/>
    <w:rsid w:val="00031EE8"/>
    <w:rsid w:val="00031F6E"/>
    <w:rsid w:val="00032629"/>
    <w:rsid w:val="000331B7"/>
    <w:rsid w:val="000338D7"/>
    <w:rsid w:val="000339BC"/>
    <w:rsid w:val="00033A52"/>
    <w:rsid w:val="00033DE2"/>
    <w:rsid w:val="00034809"/>
    <w:rsid w:val="00036217"/>
    <w:rsid w:val="000364D6"/>
    <w:rsid w:val="00040A78"/>
    <w:rsid w:val="000411D1"/>
    <w:rsid w:val="000413EF"/>
    <w:rsid w:val="00041AA6"/>
    <w:rsid w:val="00041D9B"/>
    <w:rsid w:val="00042237"/>
    <w:rsid w:val="000430F3"/>
    <w:rsid w:val="000431E2"/>
    <w:rsid w:val="000437D7"/>
    <w:rsid w:val="0004449C"/>
    <w:rsid w:val="00044AF6"/>
    <w:rsid w:val="000450C4"/>
    <w:rsid w:val="0004619A"/>
    <w:rsid w:val="000463F0"/>
    <w:rsid w:val="000471C4"/>
    <w:rsid w:val="000471F4"/>
    <w:rsid w:val="000472D7"/>
    <w:rsid w:val="000472E0"/>
    <w:rsid w:val="00050D7B"/>
    <w:rsid w:val="00052B31"/>
    <w:rsid w:val="00053231"/>
    <w:rsid w:val="00053519"/>
    <w:rsid w:val="00053A14"/>
    <w:rsid w:val="000541DF"/>
    <w:rsid w:val="0005468D"/>
    <w:rsid w:val="00056D75"/>
    <w:rsid w:val="00056EBF"/>
    <w:rsid w:val="0006064A"/>
    <w:rsid w:val="00060AA5"/>
    <w:rsid w:val="00061943"/>
    <w:rsid w:val="00062189"/>
    <w:rsid w:val="000634C0"/>
    <w:rsid w:val="00063FA4"/>
    <w:rsid w:val="00064447"/>
    <w:rsid w:val="00064FFA"/>
    <w:rsid w:val="0006581F"/>
    <w:rsid w:val="00065AC5"/>
    <w:rsid w:val="00065BAF"/>
    <w:rsid w:val="00067B0A"/>
    <w:rsid w:val="00070441"/>
    <w:rsid w:val="00070A3F"/>
    <w:rsid w:val="00070DAA"/>
    <w:rsid w:val="000712AC"/>
    <w:rsid w:val="00071DD2"/>
    <w:rsid w:val="00071FF9"/>
    <w:rsid w:val="00073682"/>
    <w:rsid w:val="00074228"/>
    <w:rsid w:val="00074A6D"/>
    <w:rsid w:val="00074C13"/>
    <w:rsid w:val="000750D0"/>
    <w:rsid w:val="00075D95"/>
    <w:rsid w:val="00075DF7"/>
    <w:rsid w:val="000762E0"/>
    <w:rsid w:val="000766CF"/>
    <w:rsid w:val="00076A88"/>
    <w:rsid w:val="00080479"/>
    <w:rsid w:val="000815EC"/>
    <w:rsid w:val="00084F1F"/>
    <w:rsid w:val="00085576"/>
    <w:rsid w:val="00085982"/>
    <w:rsid w:val="00085A3D"/>
    <w:rsid w:val="0008665B"/>
    <w:rsid w:val="00086D62"/>
    <w:rsid w:val="00086DC0"/>
    <w:rsid w:val="0008705F"/>
    <w:rsid w:val="000875E5"/>
    <w:rsid w:val="00091916"/>
    <w:rsid w:val="000919C3"/>
    <w:rsid w:val="00091A18"/>
    <w:rsid w:val="0009237C"/>
    <w:rsid w:val="00092B86"/>
    <w:rsid w:val="00093825"/>
    <w:rsid w:val="0009388C"/>
    <w:rsid w:val="0009417A"/>
    <w:rsid w:val="00094993"/>
    <w:rsid w:val="000950D0"/>
    <w:rsid w:val="0009524F"/>
    <w:rsid w:val="000959AC"/>
    <w:rsid w:val="00096473"/>
    <w:rsid w:val="000979CC"/>
    <w:rsid w:val="000A0E95"/>
    <w:rsid w:val="000A0ECB"/>
    <w:rsid w:val="000A1114"/>
    <w:rsid w:val="000A18C9"/>
    <w:rsid w:val="000A191D"/>
    <w:rsid w:val="000A1FB6"/>
    <w:rsid w:val="000A2F28"/>
    <w:rsid w:val="000A32C4"/>
    <w:rsid w:val="000A3800"/>
    <w:rsid w:val="000A3D62"/>
    <w:rsid w:val="000A5974"/>
    <w:rsid w:val="000A6019"/>
    <w:rsid w:val="000A7068"/>
    <w:rsid w:val="000A76D9"/>
    <w:rsid w:val="000A78BF"/>
    <w:rsid w:val="000A793C"/>
    <w:rsid w:val="000A7CD2"/>
    <w:rsid w:val="000A7F4E"/>
    <w:rsid w:val="000B1C70"/>
    <w:rsid w:val="000B21D3"/>
    <w:rsid w:val="000B2F25"/>
    <w:rsid w:val="000B2F42"/>
    <w:rsid w:val="000B329B"/>
    <w:rsid w:val="000B38C5"/>
    <w:rsid w:val="000B41FC"/>
    <w:rsid w:val="000B4B2D"/>
    <w:rsid w:val="000B50CE"/>
    <w:rsid w:val="000B5B8D"/>
    <w:rsid w:val="000B65A3"/>
    <w:rsid w:val="000B74DD"/>
    <w:rsid w:val="000B7A78"/>
    <w:rsid w:val="000B7F96"/>
    <w:rsid w:val="000C106C"/>
    <w:rsid w:val="000C116F"/>
    <w:rsid w:val="000C1DD3"/>
    <w:rsid w:val="000C341A"/>
    <w:rsid w:val="000C352E"/>
    <w:rsid w:val="000C3D4C"/>
    <w:rsid w:val="000C423D"/>
    <w:rsid w:val="000C4EBD"/>
    <w:rsid w:val="000C5038"/>
    <w:rsid w:val="000C5808"/>
    <w:rsid w:val="000C5B92"/>
    <w:rsid w:val="000C7516"/>
    <w:rsid w:val="000D0BDF"/>
    <w:rsid w:val="000D1350"/>
    <w:rsid w:val="000D14AC"/>
    <w:rsid w:val="000D1E39"/>
    <w:rsid w:val="000D30B3"/>
    <w:rsid w:val="000D4671"/>
    <w:rsid w:val="000D5235"/>
    <w:rsid w:val="000D5CAE"/>
    <w:rsid w:val="000D5CDA"/>
    <w:rsid w:val="000D6BFC"/>
    <w:rsid w:val="000D7B87"/>
    <w:rsid w:val="000E1E0D"/>
    <w:rsid w:val="000E273D"/>
    <w:rsid w:val="000E2FB3"/>
    <w:rsid w:val="000E3A74"/>
    <w:rsid w:val="000E4755"/>
    <w:rsid w:val="000E4AB8"/>
    <w:rsid w:val="000E4B7A"/>
    <w:rsid w:val="000E4B93"/>
    <w:rsid w:val="000E4D2F"/>
    <w:rsid w:val="000E4F36"/>
    <w:rsid w:val="000E506F"/>
    <w:rsid w:val="000E5909"/>
    <w:rsid w:val="000E5B3F"/>
    <w:rsid w:val="000E5BA7"/>
    <w:rsid w:val="000E7147"/>
    <w:rsid w:val="000F110C"/>
    <w:rsid w:val="000F1C32"/>
    <w:rsid w:val="000F1F25"/>
    <w:rsid w:val="000F28B3"/>
    <w:rsid w:val="000F2AE6"/>
    <w:rsid w:val="000F3846"/>
    <w:rsid w:val="000F384D"/>
    <w:rsid w:val="000F390E"/>
    <w:rsid w:val="000F5234"/>
    <w:rsid w:val="000F58C8"/>
    <w:rsid w:val="000F641E"/>
    <w:rsid w:val="000F67D3"/>
    <w:rsid w:val="000F777F"/>
    <w:rsid w:val="00100011"/>
    <w:rsid w:val="00101126"/>
    <w:rsid w:val="00101910"/>
    <w:rsid w:val="001027AB"/>
    <w:rsid w:val="001028C6"/>
    <w:rsid w:val="001067A1"/>
    <w:rsid w:val="00106A45"/>
    <w:rsid w:val="00106A64"/>
    <w:rsid w:val="00107D59"/>
    <w:rsid w:val="00110C0F"/>
    <w:rsid w:val="001113B7"/>
    <w:rsid w:val="00112AE8"/>
    <w:rsid w:val="001132F6"/>
    <w:rsid w:val="00113DF9"/>
    <w:rsid w:val="00113F48"/>
    <w:rsid w:val="00113F75"/>
    <w:rsid w:val="00114197"/>
    <w:rsid w:val="001151B5"/>
    <w:rsid w:val="00116B73"/>
    <w:rsid w:val="00117893"/>
    <w:rsid w:val="00117C71"/>
    <w:rsid w:val="0012061E"/>
    <w:rsid w:val="00120F22"/>
    <w:rsid w:val="00120F58"/>
    <w:rsid w:val="001210D2"/>
    <w:rsid w:val="001212A4"/>
    <w:rsid w:val="00121640"/>
    <w:rsid w:val="0012289D"/>
    <w:rsid w:val="00123276"/>
    <w:rsid w:val="001236C5"/>
    <w:rsid w:val="001239F8"/>
    <w:rsid w:val="00124E76"/>
    <w:rsid w:val="001252B9"/>
    <w:rsid w:val="0012573A"/>
    <w:rsid w:val="001265AC"/>
    <w:rsid w:val="001268B5"/>
    <w:rsid w:val="0013171F"/>
    <w:rsid w:val="001318FC"/>
    <w:rsid w:val="00131A65"/>
    <w:rsid w:val="00131E11"/>
    <w:rsid w:val="00132238"/>
    <w:rsid w:val="00132674"/>
    <w:rsid w:val="00133318"/>
    <w:rsid w:val="001333D0"/>
    <w:rsid w:val="00133806"/>
    <w:rsid w:val="00135748"/>
    <w:rsid w:val="00136486"/>
    <w:rsid w:val="00136E7D"/>
    <w:rsid w:val="001409DC"/>
    <w:rsid w:val="0014151E"/>
    <w:rsid w:val="00141CBE"/>
    <w:rsid w:val="00142BDB"/>
    <w:rsid w:val="00144926"/>
    <w:rsid w:val="00145D3F"/>
    <w:rsid w:val="00145EE6"/>
    <w:rsid w:val="0014615C"/>
    <w:rsid w:val="00146B46"/>
    <w:rsid w:val="00146F9B"/>
    <w:rsid w:val="001474A1"/>
    <w:rsid w:val="00147C1E"/>
    <w:rsid w:val="001512F6"/>
    <w:rsid w:val="001517C6"/>
    <w:rsid w:val="00151A4D"/>
    <w:rsid w:val="00151AC7"/>
    <w:rsid w:val="00151ACE"/>
    <w:rsid w:val="00151D20"/>
    <w:rsid w:val="00152859"/>
    <w:rsid w:val="0015326F"/>
    <w:rsid w:val="001532E5"/>
    <w:rsid w:val="00153828"/>
    <w:rsid w:val="00153D43"/>
    <w:rsid w:val="00153E61"/>
    <w:rsid w:val="001542BB"/>
    <w:rsid w:val="00154BFB"/>
    <w:rsid w:val="00155F7E"/>
    <w:rsid w:val="00156464"/>
    <w:rsid w:val="001567DA"/>
    <w:rsid w:val="001610DD"/>
    <w:rsid w:val="00161E94"/>
    <w:rsid w:val="00162F29"/>
    <w:rsid w:val="001636AD"/>
    <w:rsid w:val="00163A50"/>
    <w:rsid w:val="00163AD7"/>
    <w:rsid w:val="00164021"/>
    <w:rsid w:val="00164923"/>
    <w:rsid w:val="00164AFB"/>
    <w:rsid w:val="00165453"/>
    <w:rsid w:val="00165DAC"/>
    <w:rsid w:val="0016601A"/>
    <w:rsid w:val="0016703C"/>
    <w:rsid w:val="001677CB"/>
    <w:rsid w:val="00167DE3"/>
    <w:rsid w:val="0017087F"/>
    <w:rsid w:val="00170AFD"/>
    <w:rsid w:val="0017108D"/>
    <w:rsid w:val="001710B3"/>
    <w:rsid w:val="00172850"/>
    <w:rsid w:val="00173101"/>
    <w:rsid w:val="001733E7"/>
    <w:rsid w:val="001735DE"/>
    <w:rsid w:val="001738A4"/>
    <w:rsid w:val="00173DB4"/>
    <w:rsid w:val="001743B0"/>
    <w:rsid w:val="001744C9"/>
    <w:rsid w:val="001752CB"/>
    <w:rsid w:val="001755B3"/>
    <w:rsid w:val="00175756"/>
    <w:rsid w:val="00177015"/>
    <w:rsid w:val="001775B5"/>
    <w:rsid w:val="001804C5"/>
    <w:rsid w:val="00180628"/>
    <w:rsid w:val="0018130F"/>
    <w:rsid w:val="001818A4"/>
    <w:rsid w:val="00182607"/>
    <w:rsid w:val="00182B2B"/>
    <w:rsid w:val="00182E79"/>
    <w:rsid w:val="00183C4F"/>
    <w:rsid w:val="00184B56"/>
    <w:rsid w:val="00184C92"/>
    <w:rsid w:val="0018536C"/>
    <w:rsid w:val="001858E4"/>
    <w:rsid w:val="00186BA7"/>
    <w:rsid w:val="00190AC9"/>
    <w:rsid w:val="00190F0A"/>
    <w:rsid w:val="001917D2"/>
    <w:rsid w:val="00192493"/>
    <w:rsid w:val="001943EC"/>
    <w:rsid w:val="00194D8D"/>
    <w:rsid w:val="00194EB1"/>
    <w:rsid w:val="00195349"/>
    <w:rsid w:val="0019550A"/>
    <w:rsid w:val="00195F17"/>
    <w:rsid w:val="0019608C"/>
    <w:rsid w:val="0019618D"/>
    <w:rsid w:val="00197589"/>
    <w:rsid w:val="001A0843"/>
    <w:rsid w:val="001A09E2"/>
    <w:rsid w:val="001A12E4"/>
    <w:rsid w:val="001A165A"/>
    <w:rsid w:val="001A334C"/>
    <w:rsid w:val="001A33A6"/>
    <w:rsid w:val="001A3ADF"/>
    <w:rsid w:val="001A4BEB"/>
    <w:rsid w:val="001A5343"/>
    <w:rsid w:val="001A64F6"/>
    <w:rsid w:val="001A6B55"/>
    <w:rsid w:val="001A7547"/>
    <w:rsid w:val="001A77D0"/>
    <w:rsid w:val="001B04B7"/>
    <w:rsid w:val="001B0908"/>
    <w:rsid w:val="001B1AD0"/>
    <w:rsid w:val="001B1DC7"/>
    <w:rsid w:val="001B28AB"/>
    <w:rsid w:val="001B28E4"/>
    <w:rsid w:val="001C047B"/>
    <w:rsid w:val="001C0503"/>
    <w:rsid w:val="001C05AA"/>
    <w:rsid w:val="001C0699"/>
    <w:rsid w:val="001C0822"/>
    <w:rsid w:val="001C0C3F"/>
    <w:rsid w:val="001C18B6"/>
    <w:rsid w:val="001C207F"/>
    <w:rsid w:val="001C215B"/>
    <w:rsid w:val="001C246B"/>
    <w:rsid w:val="001C25CF"/>
    <w:rsid w:val="001C32E6"/>
    <w:rsid w:val="001C37C2"/>
    <w:rsid w:val="001C54D8"/>
    <w:rsid w:val="001C61C9"/>
    <w:rsid w:val="001C76C6"/>
    <w:rsid w:val="001D0C67"/>
    <w:rsid w:val="001D20EA"/>
    <w:rsid w:val="001D220F"/>
    <w:rsid w:val="001D3369"/>
    <w:rsid w:val="001D432D"/>
    <w:rsid w:val="001D4FF6"/>
    <w:rsid w:val="001D5150"/>
    <w:rsid w:val="001D5286"/>
    <w:rsid w:val="001D5637"/>
    <w:rsid w:val="001D5B36"/>
    <w:rsid w:val="001E04F5"/>
    <w:rsid w:val="001E0CDD"/>
    <w:rsid w:val="001E0ECB"/>
    <w:rsid w:val="001E0EE0"/>
    <w:rsid w:val="001E17F5"/>
    <w:rsid w:val="001E1BD1"/>
    <w:rsid w:val="001E209A"/>
    <w:rsid w:val="001E34B0"/>
    <w:rsid w:val="001E38E8"/>
    <w:rsid w:val="001E39AE"/>
    <w:rsid w:val="001E43B5"/>
    <w:rsid w:val="001E55FB"/>
    <w:rsid w:val="001E5F2B"/>
    <w:rsid w:val="001E6335"/>
    <w:rsid w:val="001E79F8"/>
    <w:rsid w:val="001F0A33"/>
    <w:rsid w:val="001F0AEF"/>
    <w:rsid w:val="001F240E"/>
    <w:rsid w:val="001F2611"/>
    <w:rsid w:val="001F28C1"/>
    <w:rsid w:val="001F3A0F"/>
    <w:rsid w:val="001F3B52"/>
    <w:rsid w:val="001F3F15"/>
    <w:rsid w:val="001F40AC"/>
    <w:rsid w:val="001F577E"/>
    <w:rsid w:val="002003DA"/>
    <w:rsid w:val="00202545"/>
    <w:rsid w:val="002029B5"/>
    <w:rsid w:val="00203A77"/>
    <w:rsid w:val="002050C1"/>
    <w:rsid w:val="002051FA"/>
    <w:rsid w:val="002066DE"/>
    <w:rsid w:val="0020738A"/>
    <w:rsid w:val="0021000B"/>
    <w:rsid w:val="00210C43"/>
    <w:rsid w:val="002132D2"/>
    <w:rsid w:val="00213707"/>
    <w:rsid w:val="002137B6"/>
    <w:rsid w:val="00213A0B"/>
    <w:rsid w:val="00213C14"/>
    <w:rsid w:val="00214130"/>
    <w:rsid w:val="00216948"/>
    <w:rsid w:val="00220756"/>
    <w:rsid w:val="002209A8"/>
    <w:rsid w:val="00220D63"/>
    <w:rsid w:val="0022196B"/>
    <w:rsid w:val="00223A4F"/>
    <w:rsid w:val="00224640"/>
    <w:rsid w:val="00224939"/>
    <w:rsid w:val="002267C5"/>
    <w:rsid w:val="0022785D"/>
    <w:rsid w:val="00234573"/>
    <w:rsid w:val="0023504C"/>
    <w:rsid w:val="0023545C"/>
    <w:rsid w:val="0023595B"/>
    <w:rsid w:val="0023623F"/>
    <w:rsid w:val="00236C4E"/>
    <w:rsid w:val="002374C9"/>
    <w:rsid w:val="00237B61"/>
    <w:rsid w:val="00237F0B"/>
    <w:rsid w:val="00240113"/>
    <w:rsid w:val="002405BA"/>
    <w:rsid w:val="0024387F"/>
    <w:rsid w:val="00244845"/>
    <w:rsid w:val="0024489B"/>
    <w:rsid w:val="00244B8B"/>
    <w:rsid w:val="002455AC"/>
    <w:rsid w:val="00246977"/>
    <w:rsid w:val="00246BE9"/>
    <w:rsid w:val="00246CB5"/>
    <w:rsid w:val="00247642"/>
    <w:rsid w:val="002479A5"/>
    <w:rsid w:val="00247BD9"/>
    <w:rsid w:val="00247D6F"/>
    <w:rsid w:val="00250A52"/>
    <w:rsid w:val="00250F06"/>
    <w:rsid w:val="00252485"/>
    <w:rsid w:val="00252F06"/>
    <w:rsid w:val="00253433"/>
    <w:rsid w:val="0025391C"/>
    <w:rsid w:val="002541ED"/>
    <w:rsid w:val="00254290"/>
    <w:rsid w:val="00255194"/>
    <w:rsid w:val="0025573A"/>
    <w:rsid w:val="00255B9B"/>
    <w:rsid w:val="002575D9"/>
    <w:rsid w:val="002579FF"/>
    <w:rsid w:val="002604FE"/>
    <w:rsid w:val="00260BBA"/>
    <w:rsid w:val="00260CF0"/>
    <w:rsid w:val="00261115"/>
    <w:rsid w:val="002612E4"/>
    <w:rsid w:val="002621CB"/>
    <w:rsid w:val="0026222A"/>
    <w:rsid w:val="0026247D"/>
    <w:rsid w:val="00262E53"/>
    <w:rsid w:val="002640CC"/>
    <w:rsid w:val="00264D47"/>
    <w:rsid w:val="002654E9"/>
    <w:rsid w:val="00265F4D"/>
    <w:rsid w:val="00266076"/>
    <w:rsid w:val="002663E4"/>
    <w:rsid w:val="00266D49"/>
    <w:rsid w:val="00266FB2"/>
    <w:rsid w:val="002672E6"/>
    <w:rsid w:val="0027061B"/>
    <w:rsid w:val="0027138E"/>
    <w:rsid w:val="0027140A"/>
    <w:rsid w:val="00271F54"/>
    <w:rsid w:val="002720A9"/>
    <w:rsid w:val="00272866"/>
    <w:rsid w:val="00272A4F"/>
    <w:rsid w:val="002736CB"/>
    <w:rsid w:val="002738F2"/>
    <w:rsid w:val="00276E4B"/>
    <w:rsid w:val="0027728A"/>
    <w:rsid w:val="00277631"/>
    <w:rsid w:val="00281C61"/>
    <w:rsid w:val="0028213C"/>
    <w:rsid w:val="00283072"/>
    <w:rsid w:val="00283137"/>
    <w:rsid w:val="00284628"/>
    <w:rsid w:val="002858CD"/>
    <w:rsid w:val="0028722F"/>
    <w:rsid w:val="00290132"/>
    <w:rsid w:val="00290444"/>
    <w:rsid w:val="002918B4"/>
    <w:rsid w:val="0029247C"/>
    <w:rsid w:val="00292B87"/>
    <w:rsid w:val="00293286"/>
    <w:rsid w:val="00293796"/>
    <w:rsid w:val="002940AF"/>
    <w:rsid w:val="00294DF9"/>
    <w:rsid w:val="00296EFE"/>
    <w:rsid w:val="00297C4A"/>
    <w:rsid w:val="002A057C"/>
    <w:rsid w:val="002A0D97"/>
    <w:rsid w:val="002A17FF"/>
    <w:rsid w:val="002A2CE2"/>
    <w:rsid w:val="002A33E4"/>
    <w:rsid w:val="002A355F"/>
    <w:rsid w:val="002A4840"/>
    <w:rsid w:val="002A4AE5"/>
    <w:rsid w:val="002A5212"/>
    <w:rsid w:val="002B0D41"/>
    <w:rsid w:val="002B1DC8"/>
    <w:rsid w:val="002B216A"/>
    <w:rsid w:val="002B2A1B"/>
    <w:rsid w:val="002B40D3"/>
    <w:rsid w:val="002B5903"/>
    <w:rsid w:val="002B6BDD"/>
    <w:rsid w:val="002B794B"/>
    <w:rsid w:val="002C0BD4"/>
    <w:rsid w:val="002C1A9C"/>
    <w:rsid w:val="002C3754"/>
    <w:rsid w:val="002C56AF"/>
    <w:rsid w:val="002D031E"/>
    <w:rsid w:val="002D15B3"/>
    <w:rsid w:val="002D3C97"/>
    <w:rsid w:val="002D4A18"/>
    <w:rsid w:val="002D6107"/>
    <w:rsid w:val="002D7E21"/>
    <w:rsid w:val="002E01A7"/>
    <w:rsid w:val="002E04F8"/>
    <w:rsid w:val="002E0A6B"/>
    <w:rsid w:val="002E13AB"/>
    <w:rsid w:val="002E1A74"/>
    <w:rsid w:val="002E2E0A"/>
    <w:rsid w:val="002E34D1"/>
    <w:rsid w:val="002E3E19"/>
    <w:rsid w:val="002E4046"/>
    <w:rsid w:val="002E4EF6"/>
    <w:rsid w:val="002E53E5"/>
    <w:rsid w:val="002E6503"/>
    <w:rsid w:val="002E6C8B"/>
    <w:rsid w:val="002E6D4C"/>
    <w:rsid w:val="002E6EA9"/>
    <w:rsid w:val="002E74A0"/>
    <w:rsid w:val="002E78BF"/>
    <w:rsid w:val="002F0340"/>
    <w:rsid w:val="002F0CA4"/>
    <w:rsid w:val="002F1449"/>
    <w:rsid w:val="002F27FA"/>
    <w:rsid w:val="002F2ED2"/>
    <w:rsid w:val="002F3654"/>
    <w:rsid w:val="002F3F5A"/>
    <w:rsid w:val="002F466D"/>
    <w:rsid w:val="002F49FB"/>
    <w:rsid w:val="002F57F5"/>
    <w:rsid w:val="002F5DA4"/>
    <w:rsid w:val="002F646D"/>
    <w:rsid w:val="002F6F9E"/>
    <w:rsid w:val="002F7227"/>
    <w:rsid w:val="00300081"/>
    <w:rsid w:val="00300A3C"/>
    <w:rsid w:val="00300B07"/>
    <w:rsid w:val="003025A6"/>
    <w:rsid w:val="00302A30"/>
    <w:rsid w:val="00303009"/>
    <w:rsid w:val="00303035"/>
    <w:rsid w:val="003038B4"/>
    <w:rsid w:val="00303FF8"/>
    <w:rsid w:val="00304634"/>
    <w:rsid w:val="00304BF2"/>
    <w:rsid w:val="00304CB6"/>
    <w:rsid w:val="0030561D"/>
    <w:rsid w:val="003058FE"/>
    <w:rsid w:val="00305D58"/>
    <w:rsid w:val="00307B6E"/>
    <w:rsid w:val="003101F4"/>
    <w:rsid w:val="00310909"/>
    <w:rsid w:val="00310CF3"/>
    <w:rsid w:val="00310FE5"/>
    <w:rsid w:val="0031116B"/>
    <w:rsid w:val="003118A7"/>
    <w:rsid w:val="0031214D"/>
    <w:rsid w:val="003123E4"/>
    <w:rsid w:val="003125AF"/>
    <w:rsid w:val="003127DA"/>
    <w:rsid w:val="00312999"/>
    <w:rsid w:val="00313064"/>
    <w:rsid w:val="00313916"/>
    <w:rsid w:val="00314CCE"/>
    <w:rsid w:val="003157FA"/>
    <w:rsid w:val="00316F4E"/>
    <w:rsid w:val="00317D72"/>
    <w:rsid w:val="00317F4F"/>
    <w:rsid w:val="0032083C"/>
    <w:rsid w:val="003213A2"/>
    <w:rsid w:val="0032182E"/>
    <w:rsid w:val="0032188C"/>
    <w:rsid w:val="00321A47"/>
    <w:rsid w:val="00324A1A"/>
    <w:rsid w:val="00325637"/>
    <w:rsid w:val="00325C44"/>
    <w:rsid w:val="00326C69"/>
    <w:rsid w:val="0032752D"/>
    <w:rsid w:val="00327B86"/>
    <w:rsid w:val="003303FE"/>
    <w:rsid w:val="00330548"/>
    <w:rsid w:val="00330FC6"/>
    <w:rsid w:val="00331399"/>
    <w:rsid w:val="0033152C"/>
    <w:rsid w:val="00332530"/>
    <w:rsid w:val="0033264C"/>
    <w:rsid w:val="00332AAA"/>
    <w:rsid w:val="0033504D"/>
    <w:rsid w:val="003366D5"/>
    <w:rsid w:val="0033731D"/>
    <w:rsid w:val="0033739E"/>
    <w:rsid w:val="003407CE"/>
    <w:rsid w:val="0034134E"/>
    <w:rsid w:val="00342288"/>
    <w:rsid w:val="00342DFC"/>
    <w:rsid w:val="00343ADB"/>
    <w:rsid w:val="00344C81"/>
    <w:rsid w:val="00346AD1"/>
    <w:rsid w:val="00351021"/>
    <w:rsid w:val="00351A4F"/>
    <w:rsid w:val="00351E2B"/>
    <w:rsid w:val="00352252"/>
    <w:rsid w:val="00352C33"/>
    <w:rsid w:val="00353573"/>
    <w:rsid w:val="00353EDC"/>
    <w:rsid w:val="003556E8"/>
    <w:rsid w:val="00355B66"/>
    <w:rsid w:val="00356276"/>
    <w:rsid w:val="003567A6"/>
    <w:rsid w:val="0036125F"/>
    <w:rsid w:val="0036222D"/>
    <w:rsid w:val="00362F40"/>
    <w:rsid w:val="00363C2A"/>
    <w:rsid w:val="00363C92"/>
    <w:rsid w:val="003652F6"/>
    <w:rsid w:val="00366C9B"/>
    <w:rsid w:val="003715CA"/>
    <w:rsid w:val="00371620"/>
    <w:rsid w:val="0037244E"/>
    <w:rsid w:val="00372512"/>
    <w:rsid w:val="003731F1"/>
    <w:rsid w:val="0037443D"/>
    <w:rsid w:val="0037566C"/>
    <w:rsid w:val="003756CF"/>
    <w:rsid w:val="003756D5"/>
    <w:rsid w:val="00375DFF"/>
    <w:rsid w:val="0037633D"/>
    <w:rsid w:val="0038052C"/>
    <w:rsid w:val="003805BE"/>
    <w:rsid w:val="00381F91"/>
    <w:rsid w:val="0038283E"/>
    <w:rsid w:val="003836FD"/>
    <w:rsid w:val="00383AF6"/>
    <w:rsid w:val="00383B7D"/>
    <w:rsid w:val="00383C70"/>
    <w:rsid w:val="00383CEC"/>
    <w:rsid w:val="00384D14"/>
    <w:rsid w:val="003852FE"/>
    <w:rsid w:val="00386B81"/>
    <w:rsid w:val="003879C1"/>
    <w:rsid w:val="00391A59"/>
    <w:rsid w:val="00391FD8"/>
    <w:rsid w:val="00392730"/>
    <w:rsid w:val="00392F17"/>
    <w:rsid w:val="00393740"/>
    <w:rsid w:val="00393CAB"/>
    <w:rsid w:val="00394291"/>
    <w:rsid w:val="003945E2"/>
    <w:rsid w:val="003968FB"/>
    <w:rsid w:val="00396B6A"/>
    <w:rsid w:val="003970C9"/>
    <w:rsid w:val="0039753E"/>
    <w:rsid w:val="003A021F"/>
    <w:rsid w:val="003A1822"/>
    <w:rsid w:val="003A1E42"/>
    <w:rsid w:val="003A1F20"/>
    <w:rsid w:val="003A2BD2"/>
    <w:rsid w:val="003A3040"/>
    <w:rsid w:val="003A3C99"/>
    <w:rsid w:val="003A3EC9"/>
    <w:rsid w:val="003A42E7"/>
    <w:rsid w:val="003A48B8"/>
    <w:rsid w:val="003A7D93"/>
    <w:rsid w:val="003B016C"/>
    <w:rsid w:val="003B1164"/>
    <w:rsid w:val="003B13AF"/>
    <w:rsid w:val="003B2521"/>
    <w:rsid w:val="003B2C62"/>
    <w:rsid w:val="003B3F54"/>
    <w:rsid w:val="003B41DE"/>
    <w:rsid w:val="003B51B1"/>
    <w:rsid w:val="003B590A"/>
    <w:rsid w:val="003B643C"/>
    <w:rsid w:val="003B6871"/>
    <w:rsid w:val="003B7CCB"/>
    <w:rsid w:val="003C051D"/>
    <w:rsid w:val="003C0C60"/>
    <w:rsid w:val="003C1B40"/>
    <w:rsid w:val="003C1C98"/>
    <w:rsid w:val="003C238C"/>
    <w:rsid w:val="003C3597"/>
    <w:rsid w:val="003C3DAA"/>
    <w:rsid w:val="003C4545"/>
    <w:rsid w:val="003C5870"/>
    <w:rsid w:val="003C65E6"/>
    <w:rsid w:val="003C6EE1"/>
    <w:rsid w:val="003D1137"/>
    <w:rsid w:val="003D1977"/>
    <w:rsid w:val="003D1CBF"/>
    <w:rsid w:val="003D1CD8"/>
    <w:rsid w:val="003D1DA4"/>
    <w:rsid w:val="003D2047"/>
    <w:rsid w:val="003D2342"/>
    <w:rsid w:val="003D2CED"/>
    <w:rsid w:val="003D549D"/>
    <w:rsid w:val="003D57AB"/>
    <w:rsid w:val="003D651F"/>
    <w:rsid w:val="003D660C"/>
    <w:rsid w:val="003D6671"/>
    <w:rsid w:val="003D7412"/>
    <w:rsid w:val="003D743D"/>
    <w:rsid w:val="003E0A8E"/>
    <w:rsid w:val="003E1550"/>
    <w:rsid w:val="003E4AF4"/>
    <w:rsid w:val="003E51AA"/>
    <w:rsid w:val="003E5438"/>
    <w:rsid w:val="003E6050"/>
    <w:rsid w:val="003E6AEE"/>
    <w:rsid w:val="003E764A"/>
    <w:rsid w:val="003E764E"/>
    <w:rsid w:val="003F05C3"/>
    <w:rsid w:val="003F085A"/>
    <w:rsid w:val="003F0EA0"/>
    <w:rsid w:val="003F1B7D"/>
    <w:rsid w:val="003F2D97"/>
    <w:rsid w:val="003F3235"/>
    <w:rsid w:val="003F3A23"/>
    <w:rsid w:val="003F3EE4"/>
    <w:rsid w:val="003F49A9"/>
    <w:rsid w:val="003F524C"/>
    <w:rsid w:val="003F79B3"/>
    <w:rsid w:val="00400433"/>
    <w:rsid w:val="00400A94"/>
    <w:rsid w:val="004011F5"/>
    <w:rsid w:val="00401986"/>
    <w:rsid w:val="00402654"/>
    <w:rsid w:val="0040276A"/>
    <w:rsid w:val="00402EFC"/>
    <w:rsid w:val="00404095"/>
    <w:rsid w:val="0040438B"/>
    <w:rsid w:val="0040472E"/>
    <w:rsid w:val="00404C70"/>
    <w:rsid w:val="00405842"/>
    <w:rsid w:val="004066C8"/>
    <w:rsid w:val="004067EC"/>
    <w:rsid w:val="00406B5F"/>
    <w:rsid w:val="00406CC3"/>
    <w:rsid w:val="00406DA3"/>
    <w:rsid w:val="004078F9"/>
    <w:rsid w:val="00410845"/>
    <w:rsid w:val="00410FF4"/>
    <w:rsid w:val="0041125D"/>
    <w:rsid w:val="00411CC1"/>
    <w:rsid w:val="00413813"/>
    <w:rsid w:val="004148F1"/>
    <w:rsid w:val="0041649F"/>
    <w:rsid w:val="004168AF"/>
    <w:rsid w:val="00417189"/>
    <w:rsid w:val="0042001C"/>
    <w:rsid w:val="00420560"/>
    <w:rsid w:val="00420C66"/>
    <w:rsid w:val="0042220C"/>
    <w:rsid w:val="00423250"/>
    <w:rsid w:val="00423E22"/>
    <w:rsid w:val="00423F6D"/>
    <w:rsid w:val="004242DA"/>
    <w:rsid w:val="00424DAA"/>
    <w:rsid w:val="00425879"/>
    <w:rsid w:val="00426396"/>
    <w:rsid w:val="00426C85"/>
    <w:rsid w:val="00426F69"/>
    <w:rsid w:val="00427C5A"/>
    <w:rsid w:val="00430230"/>
    <w:rsid w:val="004314BC"/>
    <w:rsid w:val="004323A7"/>
    <w:rsid w:val="00432444"/>
    <w:rsid w:val="004327A6"/>
    <w:rsid w:val="004355CD"/>
    <w:rsid w:val="004355FD"/>
    <w:rsid w:val="00435D12"/>
    <w:rsid w:val="0043618F"/>
    <w:rsid w:val="00436970"/>
    <w:rsid w:val="00436BFB"/>
    <w:rsid w:val="00436CC6"/>
    <w:rsid w:val="00436CF4"/>
    <w:rsid w:val="0043763E"/>
    <w:rsid w:val="004377B6"/>
    <w:rsid w:val="00437D92"/>
    <w:rsid w:val="00440CD9"/>
    <w:rsid w:val="0044100F"/>
    <w:rsid w:val="00442896"/>
    <w:rsid w:val="00443158"/>
    <w:rsid w:val="0044344F"/>
    <w:rsid w:val="004448CA"/>
    <w:rsid w:val="00446A54"/>
    <w:rsid w:val="004502A0"/>
    <w:rsid w:val="00450377"/>
    <w:rsid w:val="004509AC"/>
    <w:rsid w:val="00450F80"/>
    <w:rsid w:val="0045200A"/>
    <w:rsid w:val="004524BB"/>
    <w:rsid w:val="00452D1A"/>
    <w:rsid w:val="00452E21"/>
    <w:rsid w:val="00452EF1"/>
    <w:rsid w:val="004543F6"/>
    <w:rsid w:val="004552B2"/>
    <w:rsid w:val="0045675D"/>
    <w:rsid w:val="00456E74"/>
    <w:rsid w:val="00457BC3"/>
    <w:rsid w:val="00457BDE"/>
    <w:rsid w:val="004600DE"/>
    <w:rsid w:val="00460187"/>
    <w:rsid w:val="00460852"/>
    <w:rsid w:val="00461113"/>
    <w:rsid w:val="0046143A"/>
    <w:rsid w:val="0046150B"/>
    <w:rsid w:val="0046246A"/>
    <w:rsid w:val="004624A1"/>
    <w:rsid w:val="00462F2F"/>
    <w:rsid w:val="00463CA3"/>
    <w:rsid w:val="004661FB"/>
    <w:rsid w:val="004702CC"/>
    <w:rsid w:val="0047038E"/>
    <w:rsid w:val="0047060A"/>
    <w:rsid w:val="004706AD"/>
    <w:rsid w:val="00470A5F"/>
    <w:rsid w:val="00470E00"/>
    <w:rsid w:val="0047149A"/>
    <w:rsid w:val="004714C6"/>
    <w:rsid w:val="00472EA5"/>
    <w:rsid w:val="00473C81"/>
    <w:rsid w:val="00474637"/>
    <w:rsid w:val="004752CD"/>
    <w:rsid w:val="004771F3"/>
    <w:rsid w:val="00480048"/>
    <w:rsid w:val="004807C6"/>
    <w:rsid w:val="00480BF3"/>
    <w:rsid w:val="00480DBD"/>
    <w:rsid w:val="00481533"/>
    <w:rsid w:val="00481539"/>
    <w:rsid w:val="004819BE"/>
    <w:rsid w:val="0048226D"/>
    <w:rsid w:val="004825AF"/>
    <w:rsid w:val="004832F9"/>
    <w:rsid w:val="004835CB"/>
    <w:rsid w:val="00484E46"/>
    <w:rsid w:val="00484FB5"/>
    <w:rsid w:val="00485B9C"/>
    <w:rsid w:val="004863E5"/>
    <w:rsid w:val="00491272"/>
    <w:rsid w:val="0049144C"/>
    <w:rsid w:val="00491F53"/>
    <w:rsid w:val="00492DC7"/>
    <w:rsid w:val="00493447"/>
    <w:rsid w:val="004936D2"/>
    <w:rsid w:val="004944B8"/>
    <w:rsid w:val="004947A2"/>
    <w:rsid w:val="00494927"/>
    <w:rsid w:val="00494A99"/>
    <w:rsid w:val="00495215"/>
    <w:rsid w:val="004953AD"/>
    <w:rsid w:val="00495AC5"/>
    <w:rsid w:val="00497113"/>
    <w:rsid w:val="00497DBD"/>
    <w:rsid w:val="004A117A"/>
    <w:rsid w:val="004A11DC"/>
    <w:rsid w:val="004A1E63"/>
    <w:rsid w:val="004A257E"/>
    <w:rsid w:val="004A344F"/>
    <w:rsid w:val="004A412E"/>
    <w:rsid w:val="004A462C"/>
    <w:rsid w:val="004A4FCD"/>
    <w:rsid w:val="004A5373"/>
    <w:rsid w:val="004A5520"/>
    <w:rsid w:val="004A5C2F"/>
    <w:rsid w:val="004A6997"/>
    <w:rsid w:val="004A72FE"/>
    <w:rsid w:val="004A75CD"/>
    <w:rsid w:val="004A7A27"/>
    <w:rsid w:val="004B01EB"/>
    <w:rsid w:val="004B029F"/>
    <w:rsid w:val="004B04E5"/>
    <w:rsid w:val="004B0A2B"/>
    <w:rsid w:val="004B0DDB"/>
    <w:rsid w:val="004B1C8F"/>
    <w:rsid w:val="004B1CAE"/>
    <w:rsid w:val="004B2299"/>
    <w:rsid w:val="004B34A0"/>
    <w:rsid w:val="004B34DB"/>
    <w:rsid w:val="004B4C1D"/>
    <w:rsid w:val="004B4C7A"/>
    <w:rsid w:val="004B4DB5"/>
    <w:rsid w:val="004B5344"/>
    <w:rsid w:val="004B5388"/>
    <w:rsid w:val="004C1E80"/>
    <w:rsid w:val="004C2B56"/>
    <w:rsid w:val="004C2E91"/>
    <w:rsid w:val="004C35BE"/>
    <w:rsid w:val="004C36DD"/>
    <w:rsid w:val="004C3C52"/>
    <w:rsid w:val="004C3C53"/>
    <w:rsid w:val="004C55CB"/>
    <w:rsid w:val="004C5CDB"/>
    <w:rsid w:val="004C5DB7"/>
    <w:rsid w:val="004C6C47"/>
    <w:rsid w:val="004C7AEC"/>
    <w:rsid w:val="004C7BF5"/>
    <w:rsid w:val="004D03C8"/>
    <w:rsid w:val="004D2639"/>
    <w:rsid w:val="004D2B17"/>
    <w:rsid w:val="004D2C1B"/>
    <w:rsid w:val="004D2C3A"/>
    <w:rsid w:val="004D2FCF"/>
    <w:rsid w:val="004D3271"/>
    <w:rsid w:val="004D37FE"/>
    <w:rsid w:val="004D3EFF"/>
    <w:rsid w:val="004D4069"/>
    <w:rsid w:val="004D4129"/>
    <w:rsid w:val="004D41BE"/>
    <w:rsid w:val="004D438F"/>
    <w:rsid w:val="004D4DDC"/>
    <w:rsid w:val="004D540E"/>
    <w:rsid w:val="004D6DA1"/>
    <w:rsid w:val="004D7A88"/>
    <w:rsid w:val="004D7AC2"/>
    <w:rsid w:val="004E1F99"/>
    <w:rsid w:val="004E24CB"/>
    <w:rsid w:val="004E2CBD"/>
    <w:rsid w:val="004E2DA6"/>
    <w:rsid w:val="004E437C"/>
    <w:rsid w:val="004E4BE2"/>
    <w:rsid w:val="004E51B3"/>
    <w:rsid w:val="004E5BCF"/>
    <w:rsid w:val="004F1038"/>
    <w:rsid w:val="004F1969"/>
    <w:rsid w:val="004F1BDC"/>
    <w:rsid w:val="004F1CF7"/>
    <w:rsid w:val="004F26FA"/>
    <w:rsid w:val="004F2BD8"/>
    <w:rsid w:val="004F2F22"/>
    <w:rsid w:val="004F3C87"/>
    <w:rsid w:val="004F3DD8"/>
    <w:rsid w:val="004F483E"/>
    <w:rsid w:val="004F48CD"/>
    <w:rsid w:val="004F6C89"/>
    <w:rsid w:val="004F6CF5"/>
    <w:rsid w:val="004F7231"/>
    <w:rsid w:val="005005A2"/>
    <w:rsid w:val="005009D8"/>
    <w:rsid w:val="00500C33"/>
    <w:rsid w:val="0050193D"/>
    <w:rsid w:val="00501965"/>
    <w:rsid w:val="005034D2"/>
    <w:rsid w:val="005044DE"/>
    <w:rsid w:val="00505E0E"/>
    <w:rsid w:val="005064B6"/>
    <w:rsid w:val="00506E66"/>
    <w:rsid w:val="00507101"/>
    <w:rsid w:val="00507521"/>
    <w:rsid w:val="005077AA"/>
    <w:rsid w:val="00507DBE"/>
    <w:rsid w:val="0051090E"/>
    <w:rsid w:val="00510916"/>
    <w:rsid w:val="00510B28"/>
    <w:rsid w:val="00510FDF"/>
    <w:rsid w:val="005112DB"/>
    <w:rsid w:val="0051134D"/>
    <w:rsid w:val="005113A2"/>
    <w:rsid w:val="00512785"/>
    <w:rsid w:val="005127C1"/>
    <w:rsid w:val="005127DB"/>
    <w:rsid w:val="00513FB2"/>
    <w:rsid w:val="00515FD4"/>
    <w:rsid w:val="005163D1"/>
    <w:rsid w:val="00516666"/>
    <w:rsid w:val="005166AD"/>
    <w:rsid w:val="0051705F"/>
    <w:rsid w:val="005202DC"/>
    <w:rsid w:val="00520345"/>
    <w:rsid w:val="005215D5"/>
    <w:rsid w:val="005216D5"/>
    <w:rsid w:val="00521896"/>
    <w:rsid w:val="00521C64"/>
    <w:rsid w:val="00522F8E"/>
    <w:rsid w:val="00524478"/>
    <w:rsid w:val="00524630"/>
    <w:rsid w:val="00524852"/>
    <w:rsid w:val="00524CC9"/>
    <w:rsid w:val="00524F3E"/>
    <w:rsid w:val="00525103"/>
    <w:rsid w:val="00525C52"/>
    <w:rsid w:val="00526864"/>
    <w:rsid w:val="00526C55"/>
    <w:rsid w:val="00526F31"/>
    <w:rsid w:val="00527561"/>
    <w:rsid w:val="00530B0C"/>
    <w:rsid w:val="0053192A"/>
    <w:rsid w:val="00531977"/>
    <w:rsid w:val="00532348"/>
    <w:rsid w:val="005330A6"/>
    <w:rsid w:val="00533C4E"/>
    <w:rsid w:val="00535518"/>
    <w:rsid w:val="00536F03"/>
    <w:rsid w:val="00536F05"/>
    <w:rsid w:val="0054058C"/>
    <w:rsid w:val="00540C2E"/>
    <w:rsid w:val="00542868"/>
    <w:rsid w:val="005437E4"/>
    <w:rsid w:val="00543E29"/>
    <w:rsid w:val="00544EBD"/>
    <w:rsid w:val="005451EA"/>
    <w:rsid w:val="0054554A"/>
    <w:rsid w:val="00547442"/>
    <w:rsid w:val="00550CE9"/>
    <w:rsid w:val="005517B4"/>
    <w:rsid w:val="00551B3E"/>
    <w:rsid w:val="00553F06"/>
    <w:rsid w:val="00553FC2"/>
    <w:rsid w:val="00554FE5"/>
    <w:rsid w:val="00555742"/>
    <w:rsid w:val="00555A03"/>
    <w:rsid w:val="00555CFB"/>
    <w:rsid w:val="005563DB"/>
    <w:rsid w:val="00557C35"/>
    <w:rsid w:val="00560DAF"/>
    <w:rsid w:val="005614AF"/>
    <w:rsid w:val="00562017"/>
    <w:rsid w:val="00562482"/>
    <w:rsid w:val="005629DD"/>
    <w:rsid w:val="0056377F"/>
    <w:rsid w:val="00563DA6"/>
    <w:rsid w:val="00565ED6"/>
    <w:rsid w:val="0056651A"/>
    <w:rsid w:val="00567A9D"/>
    <w:rsid w:val="00567F81"/>
    <w:rsid w:val="005702CD"/>
    <w:rsid w:val="00570F70"/>
    <w:rsid w:val="00571441"/>
    <w:rsid w:val="005714F1"/>
    <w:rsid w:val="00571A39"/>
    <w:rsid w:val="00573539"/>
    <w:rsid w:val="0057375F"/>
    <w:rsid w:val="005739EF"/>
    <w:rsid w:val="00573AC9"/>
    <w:rsid w:val="00574A84"/>
    <w:rsid w:val="00576174"/>
    <w:rsid w:val="00576A52"/>
    <w:rsid w:val="00576BC1"/>
    <w:rsid w:val="005778A0"/>
    <w:rsid w:val="00577FFD"/>
    <w:rsid w:val="00580216"/>
    <w:rsid w:val="00581708"/>
    <w:rsid w:val="005818BC"/>
    <w:rsid w:val="005818D2"/>
    <w:rsid w:val="00581F0D"/>
    <w:rsid w:val="005835FE"/>
    <w:rsid w:val="00585E0C"/>
    <w:rsid w:val="00585FCB"/>
    <w:rsid w:val="005860B3"/>
    <w:rsid w:val="00586F74"/>
    <w:rsid w:val="0059121C"/>
    <w:rsid w:val="00592923"/>
    <w:rsid w:val="00593194"/>
    <w:rsid w:val="0059368C"/>
    <w:rsid w:val="00593BE6"/>
    <w:rsid w:val="00594272"/>
    <w:rsid w:val="005945F5"/>
    <w:rsid w:val="005955BB"/>
    <w:rsid w:val="00595729"/>
    <w:rsid w:val="0059625B"/>
    <w:rsid w:val="00596442"/>
    <w:rsid w:val="00597C29"/>
    <w:rsid w:val="005A0703"/>
    <w:rsid w:val="005A1667"/>
    <w:rsid w:val="005A2BF3"/>
    <w:rsid w:val="005A2D05"/>
    <w:rsid w:val="005A2FA1"/>
    <w:rsid w:val="005A3302"/>
    <w:rsid w:val="005A35D9"/>
    <w:rsid w:val="005A4657"/>
    <w:rsid w:val="005A5221"/>
    <w:rsid w:val="005A550A"/>
    <w:rsid w:val="005A6147"/>
    <w:rsid w:val="005A64A3"/>
    <w:rsid w:val="005A6D5F"/>
    <w:rsid w:val="005B025E"/>
    <w:rsid w:val="005B1627"/>
    <w:rsid w:val="005B1985"/>
    <w:rsid w:val="005B28FD"/>
    <w:rsid w:val="005B318B"/>
    <w:rsid w:val="005B37A2"/>
    <w:rsid w:val="005B3B54"/>
    <w:rsid w:val="005B4864"/>
    <w:rsid w:val="005B5EC9"/>
    <w:rsid w:val="005B61A6"/>
    <w:rsid w:val="005B679D"/>
    <w:rsid w:val="005B708D"/>
    <w:rsid w:val="005B73ED"/>
    <w:rsid w:val="005C127F"/>
    <w:rsid w:val="005C2734"/>
    <w:rsid w:val="005C2A7B"/>
    <w:rsid w:val="005C2C60"/>
    <w:rsid w:val="005C373C"/>
    <w:rsid w:val="005C375D"/>
    <w:rsid w:val="005C39BA"/>
    <w:rsid w:val="005C5601"/>
    <w:rsid w:val="005C6722"/>
    <w:rsid w:val="005C6A47"/>
    <w:rsid w:val="005C7529"/>
    <w:rsid w:val="005D06B8"/>
    <w:rsid w:val="005D08DD"/>
    <w:rsid w:val="005D0A78"/>
    <w:rsid w:val="005D2155"/>
    <w:rsid w:val="005D4249"/>
    <w:rsid w:val="005D4795"/>
    <w:rsid w:val="005D5942"/>
    <w:rsid w:val="005D651B"/>
    <w:rsid w:val="005D67B7"/>
    <w:rsid w:val="005D76DD"/>
    <w:rsid w:val="005D76DE"/>
    <w:rsid w:val="005D791B"/>
    <w:rsid w:val="005E0BD0"/>
    <w:rsid w:val="005E1450"/>
    <w:rsid w:val="005E1457"/>
    <w:rsid w:val="005E1865"/>
    <w:rsid w:val="005E20C6"/>
    <w:rsid w:val="005E2407"/>
    <w:rsid w:val="005E2B24"/>
    <w:rsid w:val="005E305A"/>
    <w:rsid w:val="005E3A53"/>
    <w:rsid w:val="005E3E84"/>
    <w:rsid w:val="005E42DA"/>
    <w:rsid w:val="005E4D5F"/>
    <w:rsid w:val="005E5098"/>
    <w:rsid w:val="005E5ACD"/>
    <w:rsid w:val="005E5DE7"/>
    <w:rsid w:val="005E5F88"/>
    <w:rsid w:val="005E6B27"/>
    <w:rsid w:val="005F083A"/>
    <w:rsid w:val="005F1A1A"/>
    <w:rsid w:val="005F2FCA"/>
    <w:rsid w:val="005F3076"/>
    <w:rsid w:val="005F5973"/>
    <w:rsid w:val="005F5DD4"/>
    <w:rsid w:val="005F7FF4"/>
    <w:rsid w:val="00600638"/>
    <w:rsid w:val="006018C4"/>
    <w:rsid w:val="00601F56"/>
    <w:rsid w:val="006020A9"/>
    <w:rsid w:val="00602416"/>
    <w:rsid w:val="006037A9"/>
    <w:rsid w:val="00604122"/>
    <w:rsid w:val="0060459F"/>
    <w:rsid w:val="00604BCD"/>
    <w:rsid w:val="00604E5B"/>
    <w:rsid w:val="00606EA2"/>
    <w:rsid w:val="00607A8D"/>
    <w:rsid w:val="00611FA6"/>
    <w:rsid w:val="0061323C"/>
    <w:rsid w:val="00614EA3"/>
    <w:rsid w:val="00617A4C"/>
    <w:rsid w:val="006200D1"/>
    <w:rsid w:val="006204B3"/>
    <w:rsid w:val="00622300"/>
    <w:rsid w:val="006235FE"/>
    <w:rsid w:val="00623FD1"/>
    <w:rsid w:val="006240A8"/>
    <w:rsid w:val="00625D86"/>
    <w:rsid w:val="00627035"/>
    <w:rsid w:val="00627EFE"/>
    <w:rsid w:val="0063037F"/>
    <w:rsid w:val="00630728"/>
    <w:rsid w:val="006307F5"/>
    <w:rsid w:val="006313CB"/>
    <w:rsid w:val="00631424"/>
    <w:rsid w:val="006314FD"/>
    <w:rsid w:val="00632079"/>
    <w:rsid w:val="00632937"/>
    <w:rsid w:val="006334AE"/>
    <w:rsid w:val="00634D63"/>
    <w:rsid w:val="00635025"/>
    <w:rsid w:val="00636591"/>
    <w:rsid w:val="006367FF"/>
    <w:rsid w:val="00636FEB"/>
    <w:rsid w:val="00637AFE"/>
    <w:rsid w:val="006416DD"/>
    <w:rsid w:val="00642223"/>
    <w:rsid w:val="0064377C"/>
    <w:rsid w:val="00645A4F"/>
    <w:rsid w:val="006463CD"/>
    <w:rsid w:val="00646BB5"/>
    <w:rsid w:val="0064701F"/>
    <w:rsid w:val="00647772"/>
    <w:rsid w:val="00651A83"/>
    <w:rsid w:val="00651EDD"/>
    <w:rsid w:val="00652526"/>
    <w:rsid w:val="006526F1"/>
    <w:rsid w:val="0065281E"/>
    <w:rsid w:val="006528CF"/>
    <w:rsid w:val="00652B32"/>
    <w:rsid w:val="006536DC"/>
    <w:rsid w:val="00653B76"/>
    <w:rsid w:val="00653D37"/>
    <w:rsid w:val="00655B67"/>
    <w:rsid w:val="00655B72"/>
    <w:rsid w:val="006567D7"/>
    <w:rsid w:val="00656C21"/>
    <w:rsid w:val="00657D6A"/>
    <w:rsid w:val="00662FF2"/>
    <w:rsid w:val="006630F3"/>
    <w:rsid w:val="006632AB"/>
    <w:rsid w:val="006641C5"/>
    <w:rsid w:val="00664E26"/>
    <w:rsid w:val="006659FE"/>
    <w:rsid w:val="0066656B"/>
    <w:rsid w:val="0066689A"/>
    <w:rsid w:val="00666A4D"/>
    <w:rsid w:val="00666D78"/>
    <w:rsid w:val="00667165"/>
    <w:rsid w:val="006671A6"/>
    <w:rsid w:val="006703C1"/>
    <w:rsid w:val="006704A6"/>
    <w:rsid w:val="00671533"/>
    <w:rsid w:val="0067156C"/>
    <w:rsid w:val="00671C6F"/>
    <w:rsid w:val="00672341"/>
    <w:rsid w:val="0067271F"/>
    <w:rsid w:val="00672F2F"/>
    <w:rsid w:val="0067364C"/>
    <w:rsid w:val="00673E5B"/>
    <w:rsid w:val="00674EC6"/>
    <w:rsid w:val="006764F4"/>
    <w:rsid w:val="006765BB"/>
    <w:rsid w:val="00676A28"/>
    <w:rsid w:val="00676ADC"/>
    <w:rsid w:val="006775CC"/>
    <w:rsid w:val="006775DA"/>
    <w:rsid w:val="00677FE6"/>
    <w:rsid w:val="006800FF"/>
    <w:rsid w:val="006822E2"/>
    <w:rsid w:val="0068264C"/>
    <w:rsid w:val="006828E4"/>
    <w:rsid w:val="00683C09"/>
    <w:rsid w:val="00684722"/>
    <w:rsid w:val="00685796"/>
    <w:rsid w:val="00685A57"/>
    <w:rsid w:val="00686C04"/>
    <w:rsid w:val="006870E8"/>
    <w:rsid w:val="006875B8"/>
    <w:rsid w:val="006904B9"/>
    <w:rsid w:val="00691B3D"/>
    <w:rsid w:val="00692142"/>
    <w:rsid w:val="00692F35"/>
    <w:rsid w:val="00693F66"/>
    <w:rsid w:val="00694111"/>
    <w:rsid w:val="00694DC1"/>
    <w:rsid w:val="00694F8E"/>
    <w:rsid w:val="0069503C"/>
    <w:rsid w:val="00697371"/>
    <w:rsid w:val="006976F0"/>
    <w:rsid w:val="006A0231"/>
    <w:rsid w:val="006A15DF"/>
    <w:rsid w:val="006A214F"/>
    <w:rsid w:val="006A21ED"/>
    <w:rsid w:val="006A26C0"/>
    <w:rsid w:val="006A2FE4"/>
    <w:rsid w:val="006A39A7"/>
    <w:rsid w:val="006A3AC5"/>
    <w:rsid w:val="006A4F5E"/>
    <w:rsid w:val="006A55C1"/>
    <w:rsid w:val="006A5CB3"/>
    <w:rsid w:val="006A6564"/>
    <w:rsid w:val="006A68B2"/>
    <w:rsid w:val="006B01AA"/>
    <w:rsid w:val="006B0933"/>
    <w:rsid w:val="006B0F0F"/>
    <w:rsid w:val="006B11E2"/>
    <w:rsid w:val="006B25F6"/>
    <w:rsid w:val="006B3D76"/>
    <w:rsid w:val="006B49D6"/>
    <w:rsid w:val="006B4DB8"/>
    <w:rsid w:val="006B70AD"/>
    <w:rsid w:val="006B75E0"/>
    <w:rsid w:val="006C049B"/>
    <w:rsid w:val="006C0BDF"/>
    <w:rsid w:val="006C1AA8"/>
    <w:rsid w:val="006C4080"/>
    <w:rsid w:val="006C40A8"/>
    <w:rsid w:val="006C447B"/>
    <w:rsid w:val="006C4ED6"/>
    <w:rsid w:val="006C57A4"/>
    <w:rsid w:val="006C67C6"/>
    <w:rsid w:val="006C7D84"/>
    <w:rsid w:val="006D04AB"/>
    <w:rsid w:val="006D0F8F"/>
    <w:rsid w:val="006D169A"/>
    <w:rsid w:val="006D1988"/>
    <w:rsid w:val="006D1DA3"/>
    <w:rsid w:val="006D2372"/>
    <w:rsid w:val="006D28C7"/>
    <w:rsid w:val="006D333A"/>
    <w:rsid w:val="006D3CE5"/>
    <w:rsid w:val="006D3E0E"/>
    <w:rsid w:val="006D474F"/>
    <w:rsid w:val="006D4D28"/>
    <w:rsid w:val="006D5D2A"/>
    <w:rsid w:val="006D6D84"/>
    <w:rsid w:val="006D6F0E"/>
    <w:rsid w:val="006E04A0"/>
    <w:rsid w:val="006E08BC"/>
    <w:rsid w:val="006E0B95"/>
    <w:rsid w:val="006E10DC"/>
    <w:rsid w:val="006E184E"/>
    <w:rsid w:val="006E2963"/>
    <w:rsid w:val="006E36D9"/>
    <w:rsid w:val="006E4541"/>
    <w:rsid w:val="006E6709"/>
    <w:rsid w:val="006F098E"/>
    <w:rsid w:val="006F134C"/>
    <w:rsid w:val="006F1A31"/>
    <w:rsid w:val="006F1B19"/>
    <w:rsid w:val="006F3875"/>
    <w:rsid w:val="006F492F"/>
    <w:rsid w:val="006F57E4"/>
    <w:rsid w:val="006F5A89"/>
    <w:rsid w:val="006F5EC0"/>
    <w:rsid w:val="006F7FBE"/>
    <w:rsid w:val="00701058"/>
    <w:rsid w:val="00701BB7"/>
    <w:rsid w:val="00702899"/>
    <w:rsid w:val="0070497A"/>
    <w:rsid w:val="007050C8"/>
    <w:rsid w:val="00705937"/>
    <w:rsid w:val="00707285"/>
    <w:rsid w:val="007072F1"/>
    <w:rsid w:val="00707478"/>
    <w:rsid w:val="00707620"/>
    <w:rsid w:val="00707E30"/>
    <w:rsid w:val="00710CF2"/>
    <w:rsid w:val="0071110A"/>
    <w:rsid w:val="007115B0"/>
    <w:rsid w:val="007124E2"/>
    <w:rsid w:val="00712E47"/>
    <w:rsid w:val="00712F8D"/>
    <w:rsid w:val="0071361B"/>
    <w:rsid w:val="00713EDE"/>
    <w:rsid w:val="00715208"/>
    <w:rsid w:val="00716760"/>
    <w:rsid w:val="00717E65"/>
    <w:rsid w:val="0072285D"/>
    <w:rsid w:val="0072310E"/>
    <w:rsid w:val="007244C8"/>
    <w:rsid w:val="007248F6"/>
    <w:rsid w:val="00725A70"/>
    <w:rsid w:val="00726118"/>
    <w:rsid w:val="0072681E"/>
    <w:rsid w:val="00726A60"/>
    <w:rsid w:val="00726BDE"/>
    <w:rsid w:val="00727931"/>
    <w:rsid w:val="00727A0A"/>
    <w:rsid w:val="007308D8"/>
    <w:rsid w:val="00730CDB"/>
    <w:rsid w:val="007315BC"/>
    <w:rsid w:val="007318E5"/>
    <w:rsid w:val="00732417"/>
    <w:rsid w:val="00732C45"/>
    <w:rsid w:val="00733C0B"/>
    <w:rsid w:val="0073496C"/>
    <w:rsid w:val="00735B9F"/>
    <w:rsid w:val="00736057"/>
    <w:rsid w:val="00737213"/>
    <w:rsid w:val="00737289"/>
    <w:rsid w:val="00741F4E"/>
    <w:rsid w:val="00743906"/>
    <w:rsid w:val="00744125"/>
    <w:rsid w:val="007450BE"/>
    <w:rsid w:val="00745408"/>
    <w:rsid w:val="007456E5"/>
    <w:rsid w:val="00745A3F"/>
    <w:rsid w:val="007468BF"/>
    <w:rsid w:val="0074709F"/>
    <w:rsid w:val="00750EC6"/>
    <w:rsid w:val="007514ED"/>
    <w:rsid w:val="007544CC"/>
    <w:rsid w:val="007553E4"/>
    <w:rsid w:val="007556C8"/>
    <w:rsid w:val="007557C0"/>
    <w:rsid w:val="00756BD2"/>
    <w:rsid w:val="0075750E"/>
    <w:rsid w:val="00757DC7"/>
    <w:rsid w:val="007622FF"/>
    <w:rsid w:val="007631B7"/>
    <w:rsid w:val="00763693"/>
    <w:rsid w:val="0076570E"/>
    <w:rsid w:val="00765EB6"/>
    <w:rsid w:val="007662E9"/>
    <w:rsid w:val="00766625"/>
    <w:rsid w:val="00767AF1"/>
    <w:rsid w:val="00770C35"/>
    <w:rsid w:val="00772891"/>
    <w:rsid w:val="00773181"/>
    <w:rsid w:val="00773BF9"/>
    <w:rsid w:val="007747A3"/>
    <w:rsid w:val="00774862"/>
    <w:rsid w:val="00774A15"/>
    <w:rsid w:val="007752D0"/>
    <w:rsid w:val="00775532"/>
    <w:rsid w:val="00775C64"/>
    <w:rsid w:val="0077675E"/>
    <w:rsid w:val="007776DA"/>
    <w:rsid w:val="0078103E"/>
    <w:rsid w:val="00781114"/>
    <w:rsid w:val="00781232"/>
    <w:rsid w:val="00781933"/>
    <w:rsid w:val="007819FB"/>
    <w:rsid w:val="00781C6B"/>
    <w:rsid w:val="00781F47"/>
    <w:rsid w:val="00782235"/>
    <w:rsid w:val="00784249"/>
    <w:rsid w:val="00785AEC"/>
    <w:rsid w:val="007864A2"/>
    <w:rsid w:val="00786695"/>
    <w:rsid w:val="007878D1"/>
    <w:rsid w:val="007900D1"/>
    <w:rsid w:val="00790359"/>
    <w:rsid w:val="00790755"/>
    <w:rsid w:val="00791238"/>
    <w:rsid w:val="00791738"/>
    <w:rsid w:val="00791AB5"/>
    <w:rsid w:val="00792524"/>
    <w:rsid w:val="00792A63"/>
    <w:rsid w:val="00793869"/>
    <w:rsid w:val="00794C1B"/>
    <w:rsid w:val="00797F31"/>
    <w:rsid w:val="007A0607"/>
    <w:rsid w:val="007A0D14"/>
    <w:rsid w:val="007A114C"/>
    <w:rsid w:val="007A286D"/>
    <w:rsid w:val="007A343B"/>
    <w:rsid w:val="007A52E8"/>
    <w:rsid w:val="007A565B"/>
    <w:rsid w:val="007A6DB5"/>
    <w:rsid w:val="007A7960"/>
    <w:rsid w:val="007B0F67"/>
    <w:rsid w:val="007B1D15"/>
    <w:rsid w:val="007B1D3E"/>
    <w:rsid w:val="007B3213"/>
    <w:rsid w:val="007B5B1B"/>
    <w:rsid w:val="007B6515"/>
    <w:rsid w:val="007B67DE"/>
    <w:rsid w:val="007B781A"/>
    <w:rsid w:val="007B7F72"/>
    <w:rsid w:val="007C014B"/>
    <w:rsid w:val="007C0278"/>
    <w:rsid w:val="007C0675"/>
    <w:rsid w:val="007C099D"/>
    <w:rsid w:val="007C102B"/>
    <w:rsid w:val="007C12BF"/>
    <w:rsid w:val="007C22E5"/>
    <w:rsid w:val="007C2A03"/>
    <w:rsid w:val="007C2EC5"/>
    <w:rsid w:val="007C448C"/>
    <w:rsid w:val="007C4D8E"/>
    <w:rsid w:val="007C555A"/>
    <w:rsid w:val="007C58EC"/>
    <w:rsid w:val="007C667A"/>
    <w:rsid w:val="007C66B0"/>
    <w:rsid w:val="007C765B"/>
    <w:rsid w:val="007D0387"/>
    <w:rsid w:val="007D16C5"/>
    <w:rsid w:val="007D1A93"/>
    <w:rsid w:val="007D2032"/>
    <w:rsid w:val="007D272C"/>
    <w:rsid w:val="007D2F76"/>
    <w:rsid w:val="007D3A3A"/>
    <w:rsid w:val="007D42AA"/>
    <w:rsid w:val="007D4A76"/>
    <w:rsid w:val="007D5149"/>
    <w:rsid w:val="007D519A"/>
    <w:rsid w:val="007D57D4"/>
    <w:rsid w:val="007D6C57"/>
    <w:rsid w:val="007D70F7"/>
    <w:rsid w:val="007D77A9"/>
    <w:rsid w:val="007D7BCA"/>
    <w:rsid w:val="007E0A69"/>
    <w:rsid w:val="007E0E1C"/>
    <w:rsid w:val="007E1989"/>
    <w:rsid w:val="007E2A51"/>
    <w:rsid w:val="007E2EF8"/>
    <w:rsid w:val="007E3670"/>
    <w:rsid w:val="007E45F6"/>
    <w:rsid w:val="007E4775"/>
    <w:rsid w:val="007E5305"/>
    <w:rsid w:val="007E57CF"/>
    <w:rsid w:val="007E6E53"/>
    <w:rsid w:val="007E6E7C"/>
    <w:rsid w:val="007E78E3"/>
    <w:rsid w:val="007F04B9"/>
    <w:rsid w:val="007F0852"/>
    <w:rsid w:val="007F0913"/>
    <w:rsid w:val="007F0B2B"/>
    <w:rsid w:val="007F18E9"/>
    <w:rsid w:val="007F1B86"/>
    <w:rsid w:val="007F1BF6"/>
    <w:rsid w:val="007F2D4D"/>
    <w:rsid w:val="007F2DFE"/>
    <w:rsid w:val="007F3326"/>
    <w:rsid w:val="007F36B2"/>
    <w:rsid w:val="007F4D89"/>
    <w:rsid w:val="007F612D"/>
    <w:rsid w:val="007F6C4A"/>
    <w:rsid w:val="007F7B69"/>
    <w:rsid w:val="007F7CA6"/>
    <w:rsid w:val="007F7F7B"/>
    <w:rsid w:val="008000AD"/>
    <w:rsid w:val="008000B2"/>
    <w:rsid w:val="00800188"/>
    <w:rsid w:val="008002A0"/>
    <w:rsid w:val="008010AB"/>
    <w:rsid w:val="00801E71"/>
    <w:rsid w:val="0080243E"/>
    <w:rsid w:val="00802F85"/>
    <w:rsid w:val="00803212"/>
    <w:rsid w:val="0080491E"/>
    <w:rsid w:val="00805730"/>
    <w:rsid w:val="00806A09"/>
    <w:rsid w:val="00807608"/>
    <w:rsid w:val="008105C3"/>
    <w:rsid w:val="008112E5"/>
    <w:rsid w:val="0081149B"/>
    <w:rsid w:val="0081243C"/>
    <w:rsid w:val="00813494"/>
    <w:rsid w:val="008143D2"/>
    <w:rsid w:val="00816292"/>
    <w:rsid w:val="0081666F"/>
    <w:rsid w:val="0081691E"/>
    <w:rsid w:val="00816AEF"/>
    <w:rsid w:val="00817A69"/>
    <w:rsid w:val="00820C35"/>
    <w:rsid w:val="00820F74"/>
    <w:rsid w:val="00821390"/>
    <w:rsid w:val="0082284C"/>
    <w:rsid w:val="00823667"/>
    <w:rsid w:val="008253D3"/>
    <w:rsid w:val="008255CF"/>
    <w:rsid w:val="00825B10"/>
    <w:rsid w:val="00825BA6"/>
    <w:rsid w:val="0082668C"/>
    <w:rsid w:val="00826D51"/>
    <w:rsid w:val="00826F29"/>
    <w:rsid w:val="008270A0"/>
    <w:rsid w:val="00827599"/>
    <w:rsid w:val="008277AA"/>
    <w:rsid w:val="008279E1"/>
    <w:rsid w:val="00830675"/>
    <w:rsid w:val="00831E20"/>
    <w:rsid w:val="00831F11"/>
    <w:rsid w:val="00832B39"/>
    <w:rsid w:val="00832E50"/>
    <w:rsid w:val="0083304B"/>
    <w:rsid w:val="00833193"/>
    <w:rsid w:val="0083404C"/>
    <w:rsid w:val="00834298"/>
    <w:rsid w:val="00834644"/>
    <w:rsid w:val="00835B29"/>
    <w:rsid w:val="00835C20"/>
    <w:rsid w:val="00836B47"/>
    <w:rsid w:val="00836E2A"/>
    <w:rsid w:val="00836E4A"/>
    <w:rsid w:val="008373BF"/>
    <w:rsid w:val="00837634"/>
    <w:rsid w:val="008379E4"/>
    <w:rsid w:val="0084092E"/>
    <w:rsid w:val="0084118E"/>
    <w:rsid w:val="0084141E"/>
    <w:rsid w:val="00841B6E"/>
    <w:rsid w:val="00841FAA"/>
    <w:rsid w:val="00842388"/>
    <w:rsid w:val="00843098"/>
    <w:rsid w:val="00843E61"/>
    <w:rsid w:val="00844268"/>
    <w:rsid w:val="008445BE"/>
    <w:rsid w:val="00845290"/>
    <w:rsid w:val="00845B11"/>
    <w:rsid w:val="00845C12"/>
    <w:rsid w:val="008461A9"/>
    <w:rsid w:val="0084690B"/>
    <w:rsid w:val="00846C08"/>
    <w:rsid w:val="00846C13"/>
    <w:rsid w:val="00847D10"/>
    <w:rsid w:val="00850AA5"/>
    <w:rsid w:val="00850C3F"/>
    <w:rsid w:val="008523B4"/>
    <w:rsid w:val="00852FFA"/>
    <w:rsid w:val="00853125"/>
    <w:rsid w:val="008537A3"/>
    <w:rsid w:val="0085444A"/>
    <w:rsid w:val="00856E20"/>
    <w:rsid w:val="00857878"/>
    <w:rsid w:val="00863678"/>
    <w:rsid w:val="00863E1C"/>
    <w:rsid w:val="00865E0E"/>
    <w:rsid w:val="00866172"/>
    <w:rsid w:val="008665D1"/>
    <w:rsid w:val="00867BEC"/>
    <w:rsid w:val="008702FF"/>
    <w:rsid w:val="0087064E"/>
    <w:rsid w:val="00871059"/>
    <w:rsid w:val="00871296"/>
    <w:rsid w:val="0087147F"/>
    <w:rsid w:val="00871744"/>
    <w:rsid w:val="0087184E"/>
    <w:rsid w:val="0087262F"/>
    <w:rsid w:val="00875D25"/>
    <w:rsid w:val="00876DA4"/>
    <w:rsid w:val="00877379"/>
    <w:rsid w:val="008800ED"/>
    <w:rsid w:val="00880B28"/>
    <w:rsid w:val="008820F5"/>
    <w:rsid w:val="00884605"/>
    <w:rsid w:val="00885001"/>
    <w:rsid w:val="008860DB"/>
    <w:rsid w:val="008869F8"/>
    <w:rsid w:val="00886C05"/>
    <w:rsid w:val="00887DF5"/>
    <w:rsid w:val="0089316A"/>
    <w:rsid w:val="008938F3"/>
    <w:rsid w:val="00895A74"/>
    <w:rsid w:val="00896761"/>
    <w:rsid w:val="00897025"/>
    <w:rsid w:val="008A121B"/>
    <w:rsid w:val="008A139A"/>
    <w:rsid w:val="008A19A8"/>
    <w:rsid w:val="008A2A92"/>
    <w:rsid w:val="008A2CC1"/>
    <w:rsid w:val="008A2EE6"/>
    <w:rsid w:val="008A3494"/>
    <w:rsid w:val="008A3EF3"/>
    <w:rsid w:val="008A646F"/>
    <w:rsid w:val="008A6F54"/>
    <w:rsid w:val="008A77D1"/>
    <w:rsid w:val="008B042E"/>
    <w:rsid w:val="008B0A4A"/>
    <w:rsid w:val="008B0AFA"/>
    <w:rsid w:val="008B11C5"/>
    <w:rsid w:val="008B1A14"/>
    <w:rsid w:val="008B1D8A"/>
    <w:rsid w:val="008B2816"/>
    <w:rsid w:val="008B34B7"/>
    <w:rsid w:val="008B4789"/>
    <w:rsid w:val="008B5E1D"/>
    <w:rsid w:val="008B6434"/>
    <w:rsid w:val="008B7CDB"/>
    <w:rsid w:val="008C038C"/>
    <w:rsid w:val="008C1635"/>
    <w:rsid w:val="008C1D50"/>
    <w:rsid w:val="008C1FB8"/>
    <w:rsid w:val="008C2531"/>
    <w:rsid w:val="008C4C3D"/>
    <w:rsid w:val="008C4DBD"/>
    <w:rsid w:val="008C5257"/>
    <w:rsid w:val="008C5503"/>
    <w:rsid w:val="008C55FC"/>
    <w:rsid w:val="008C5A2A"/>
    <w:rsid w:val="008C7021"/>
    <w:rsid w:val="008C707A"/>
    <w:rsid w:val="008C7151"/>
    <w:rsid w:val="008D0488"/>
    <w:rsid w:val="008D0536"/>
    <w:rsid w:val="008D0F82"/>
    <w:rsid w:val="008D152D"/>
    <w:rsid w:val="008D17ED"/>
    <w:rsid w:val="008D198F"/>
    <w:rsid w:val="008D1E46"/>
    <w:rsid w:val="008D201C"/>
    <w:rsid w:val="008D21B4"/>
    <w:rsid w:val="008D6241"/>
    <w:rsid w:val="008D6A2D"/>
    <w:rsid w:val="008D7437"/>
    <w:rsid w:val="008E00C2"/>
    <w:rsid w:val="008E02CC"/>
    <w:rsid w:val="008E2303"/>
    <w:rsid w:val="008E2AEC"/>
    <w:rsid w:val="008E2BED"/>
    <w:rsid w:val="008E3E1A"/>
    <w:rsid w:val="008E3E60"/>
    <w:rsid w:val="008E4B66"/>
    <w:rsid w:val="008E5471"/>
    <w:rsid w:val="008E6703"/>
    <w:rsid w:val="008E6837"/>
    <w:rsid w:val="008E6DF5"/>
    <w:rsid w:val="008E74D5"/>
    <w:rsid w:val="008E77FC"/>
    <w:rsid w:val="008E7B9F"/>
    <w:rsid w:val="008F045C"/>
    <w:rsid w:val="008F0705"/>
    <w:rsid w:val="008F2F7E"/>
    <w:rsid w:val="008F3164"/>
    <w:rsid w:val="008F63FA"/>
    <w:rsid w:val="008F69A0"/>
    <w:rsid w:val="008F7E02"/>
    <w:rsid w:val="0090046D"/>
    <w:rsid w:val="00900B74"/>
    <w:rsid w:val="00901C33"/>
    <w:rsid w:val="00902281"/>
    <w:rsid w:val="00902E48"/>
    <w:rsid w:val="009041A4"/>
    <w:rsid w:val="00904C58"/>
    <w:rsid w:val="00905111"/>
    <w:rsid w:val="009066AD"/>
    <w:rsid w:val="00906B3B"/>
    <w:rsid w:val="009070C3"/>
    <w:rsid w:val="009079C4"/>
    <w:rsid w:val="0091025F"/>
    <w:rsid w:val="00910603"/>
    <w:rsid w:val="009119A1"/>
    <w:rsid w:val="009122AD"/>
    <w:rsid w:val="009138E1"/>
    <w:rsid w:val="00913B63"/>
    <w:rsid w:val="00915BE0"/>
    <w:rsid w:val="0091601E"/>
    <w:rsid w:val="0091608B"/>
    <w:rsid w:val="0091612B"/>
    <w:rsid w:val="009171BA"/>
    <w:rsid w:val="00917551"/>
    <w:rsid w:val="00920237"/>
    <w:rsid w:val="00920AE4"/>
    <w:rsid w:val="0092100C"/>
    <w:rsid w:val="0092157F"/>
    <w:rsid w:val="00921E5F"/>
    <w:rsid w:val="009225A1"/>
    <w:rsid w:val="00924512"/>
    <w:rsid w:val="00924782"/>
    <w:rsid w:val="00924A07"/>
    <w:rsid w:val="009259C8"/>
    <w:rsid w:val="009266C5"/>
    <w:rsid w:val="00927D1A"/>
    <w:rsid w:val="009306A7"/>
    <w:rsid w:val="0093089C"/>
    <w:rsid w:val="00930979"/>
    <w:rsid w:val="00931100"/>
    <w:rsid w:val="009314DD"/>
    <w:rsid w:val="00932007"/>
    <w:rsid w:val="0093266D"/>
    <w:rsid w:val="00932B3C"/>
    <w:rsid w:val="009337E4"/>
    <w:rsid w:val="009345FE"/>
    <w:rsid w:val="00934B62"/>
    <w:rsid w:val="00934BDD"/>
    <w:rsid w:val="0093622B"/>
    <w:rsid w:val="00936C16"/>
    <w:rsid w:val="00936F72"/>
    <w:rsid w:val="00937C0D"/>
    <w:rsid w:val="00940BB6"/>
    <w:rsid w:val="00941A42"/>
    <w:rsid w:val="00941E4E"/>
    <w:rsid w:val="00943D7B"/>
    <w:rsid w:val="009445C7"/>
    <w:rsid w:val="00944688"/>
    <w:rsid w:val="00945117"/>
    <w:rsid w:val="00946472"/>
    <w:rsid w:val="00947400"/>
    <w:rsid w:val="0094786E"/>
    <w:rsid w:val="009500C4"/>
    <w:rsid w:val="009503A2"/>
    <w:rsid w:val="009509BF"/>
    <w:rsid w:val="0095117C"/>
    <w:rsid w:val="009512FA"/>
    <w:rsid w:val="009529CB"/>
    <w:rsid w:val="00952BDE"/>
    <w:rsid w:val="00953DE6"/>
    <w:rsid w:val="00954630"/>
    <w:rsid w:val="009555C3"/>
    <w:rsid w:val="00955C9C"/>
    <w:rsid w:val="009576E9"/>
    <w:rsid w:val="0095781D"/>
    <w:rsid w:val="00960CE9"/>
    <w:rsid w:val="00961C03"/>
    <w:rsid w:val="00962445"/>
    <w:rsid w:val="00962A55"/>
    <w:rsid w:val="0096347B"/>
    <w:rsid w:val="00963E67"/>
    <w:rsid w:val="009640B3"/>
    <w:rsid w:val="00964B46"/>
    <w:rsid w:val="00964E32"/>
    <w:rsid w:val="009659E7"/>
    <w:rsid w:val="00970573"/>
    <w:rsid w:val="009712AB"/>
    <w:rsid w:val="009748FF"/>
    <w:rsid w:val="009750A2"/>
    <w:rsid w:val="009750BD"/>
    <w:rsid w:val="009761FB"/>
    <w:rsid w:val="00976366"/>
    <w:rsid w:val="00976501"/>
    <w:rsid w:val="0097658B"/>
    <w:rsid w:val="00976BC8"/>
    <w:rsid w:val="00976EE4"/>
    <w:rsid w:val="00977288"/>
    <w:rsid w:val="00980621"/>
    <w:rsid w:val="009809D4"/>
    <w:rsid w:val="00981028"/>
    <w:rsid w:val="0098126C"/>
    <w:rsid w:val="00981890"/>
    <w:rsid w:val="00981DB6"/>
    <w:rsid w:val="00982220"/>
    <w:rsid w:val="009823B1"/>
    <w:rsid w:val="009823E0"/>
    <w:rsid w:val="00982FE2"/>
    <w:rsid w:val="00983F4E"/>
    <w:rsid w:val="00984022"/>
    <w:rsid w:val="00984FFE"/>
    <w:rsid w:val="009860C9"/>
    <w:rsid w:val="00986804"/>
    <w:rsid w:val="00990F7B"/>
    <w:rsid w:val="0099155D"/>
    <w:rsid w:val="009922F9"/>
    <w:rsid w:val="009926E8"/>
    <w:rsid w:val="00992C3E"/>
    <w:rsid w:val="00992D42"/>
    <w:rsid w:val="00993BFE"/>
    <w:rsid w:val="00994D35"/>
    <w:rsid w:val="00994F75"/>
    <w:rsid w:val="00995620"/>
    <w:rsid w:val="00995F40"/>
    <w:rsid w:val="0099638E"/>
    <w:rsid w:val="009965F5"/>
    <w:rsid w:val="00996B26"/>
    <w:rsid w:val="00996BC6"/>
    <w:rsid w:val="009A0242"/>
    <w:rsid w:val="009A04D4"/>
    <w:rsid w:val="009A1468"/>
    <w:rsid w:val="009A200D"/>
    <w:rsid w:val="009A20BD"/>
    <w:rsid w:val="009A2386"/>
    <w:rsid w:val="009A2F80"/>
    <w:rsid w:val="009A2FBB"/>
    <w:rsid w:val="009A4B95"/>
    <w:rsid w:val="009A4F11"/>
    <w:rsid w:val="009A5A2D"/>
    <w:rsid w:val="009A61E9"/>
    <w:rsid w:val="009A6404"/>
    <w:rsid w:val="009A6C2E"/>
    <w:rsid w:val="009A6D22"/>
    <w:rsid w:val="009A6DC1"/>
    <w:rsid w:val="009B0355"/>
    <w:rsid w:val="009B11F6"/>
    <w:rsid w:val="009B2F52"/>
    <w:rsid w:val="009B3077"/>
    <w:rsid w:val="009B33D4"/>
    <w:rsid w:val="009B3F42"/>
    <w:rsid w:val="009B49D4"/>
    <w:rsid w:val="009B5915"/>
    <w:rsid w:val="009B6318"/>
    <w:rsid w:val="009C0452"/>
    <w:rsid w:val="009C1220"/>
    <w:rsid w:val="009C272C"/>
    <w:rsid w:val="009C377C"/>
    <w:rsid w:val="009C3E1E"/>
    <w:rsid w:val="009C61AE"/>
    <w:rsid w:val="009C6BA2"/>
    <w:rsid w:val="009C6EFA"/>
    <w:rsid w:val="009D13B3"/>
    <w:rsid w:val="009D1D6D"/>
    <w:rsid w:val="009D2546"/>
    <w:rsid w:val="009D33A6"/>
    <w:rsid w:val="009D375F"/>
    <w:rsid w:val="009D3F25"/>
    <w:rsid w:val="009D52E0"/>
    <w:rsid w:val="009D59FE"/>
    <w:rsid w:val="009D5A6A"/>
    <w:rsid w:val="009D5F29"/>
    <w:rsid w:val="009D6104"/>
    <w:rsid w:val="009D68A1"/>
    <w:rsid w:val="009D793C"/>
    <w:rsid w:val="009E170F"/>
    <w:rsid w:val="009E195E"/>
    <w:rsid w:val="009E1D8A"/>
    <w:rsid w:val="009E1FBB"/>
    <w:rsid w:val="009E1FEB"/>
    <w:rsid w:val="009E323C"/>
    <w:rsid w:val="009E3366"/>
    <w:rsid w:val="009E3792"/>
    <w:rsid w:val="009E3992"/>
    <w:rsid w:val="009E4FD5"/>
    <w:rsid w:val="009E50F1"/>
    <w:rsid w:val="009E5A76"/>
    <w:rsid w:val="009E63F8"/>
    <w:rsid w:val="009E7F34"/>
    <w:rsid w:val="009F052A"/>
    <w:rsid w:val="009F06EB"/>
    <w:rsid w:val="009F0F81"/>
    <w:rsid w:val="009F0FF2"/>
    <w:rsid w:val="009F16A9"/>
    <w:rsid w:val="009F1A13"/>
    <w:rsid w:val="009F1DBA"/>
    <w:rsid w:val="009F372A"/>
    <w:rsid w:val="009F373D"/>
    <w:rsid w:val="009F3B10"/>
    <w:rsid w:val="009F44F0"/>
    <w:rsid w:val="009F480A"/>
    <w:rsid w:val="009F498F"/>
    <w:rsid w:val="009F4D3C"/>
    <w:rsid w:val="009F4F9F"/>
    <w:rsid w:val="009F59B4"/>
    <w:rsid w:val="009F76BB"/>
    <w:rsid w:val="00A009E2"/>
    <w:rsid w:val="00A00BC5"/>
    <w:rsid w:val="00A0197D"/>
    <w:rsid w:val="00A01DED"/>
    <w:rsid w:val="00A02CCB"/>
    <w:rsid w:val="00A02F05"/>
    <w:rsid w:val="00A02FAC"/>
    <w:rsid w:val="00A0318B"/>
    <w:rsid w:val="00A041FD"/>
    <w:rsid w:val="00A046D5"/>
    <w:rsid w:val="00A04870"/>
    <w:rsid w:val="00A04AC0"/>
    <w:rsid w:val="00A04B8C"/>
    <w:rsid w:val="00A060B7"/>
    <w:rsid w:val="00A06752"/>
    <w:rsid w:val="00A06A96"/>
    <w:rsid w:val="00A06BE4"/>
    <w:rsid w:val="00A06F8E"/>
    <w:rsid w:val="00A11E9D"/>
    <w:rsid w:val="00A1273E"/>
    <w:rsid w:val="00A12950"/>
    <w:rsid w:val="00A14722"/>
    <w:rsid w:val="00A14B45"/>
    <w:rsid w:val="00A1509D"/>
    <w:rsid w:val="00A154CA"/>
    <w:rsid w:val="00A15FD4"/>
    <w:rsid w:val="00A16959"/>
    <w:rsid w:val="00A17AF4"/>
    <w:rsid w:val="00A20290"/>
    <w:rsid w:val="00A2064A"/>
    <w:rsid w:val="00A227EB"/>
    <w:rsid w:val="00A22C37"/>
    <w:rsid w:val="00A24134"/>
    <w:rsid w:val="00A24A1F"/>
    <w:rsid w:val="00A24C7A"/>
    <w:rsid w:val="00A25726"/>
    <w:rsid w:val="00A26BF8"/>
    <w:rsid w:val="00A273BD"/>
    <w:rsid w:val="00A27D8E"/>
    <w:rsid w:val="00A30743"/>
    <w:rsid w:val="00A3080E"/>
    <w:rsid w:val="00A30926"/>
    <w:rsid w:val="00A30FAC"/>
    <w:rsid w:val="00A315E8"/>
    <w:rsid w:val="00A3179B"/>
    <w:rsid w:val="00A319F3"/>
    <w:rsid w:val="00A32035"/>
    <w:rsid w:val="00A322C5"/>
    <w:rsid w:val="00A339A7"/>
    <w:rsid w:val="00A344DA"/>
    <w:rsid w:val="00A3469F"/>
    <w:rsid w:val="00A35469"/>
    <w:rsid w:val="00A35763"/>
    <w:rsid w:val="00A35EDF"/>
    <w:rsid w:val="00A3634A"/>
    <w:rsid w:val="00A3645E"/>
    <w:rsid w:val="00A36997"/>
    <w:rsid w:val="00A369F2"/>
    <w:rsid w:val="00A4091A"/>
    <w:rsid w:val="00A4195D"/>
    <w:rsid w:val="00A44349"/>
    <w:rsid w:val="00A44365"/>
    <w:rsid w:val="00A445BC"/>
    <w:rsid w:val="00A45F8D"/>
    <w:rsid w:val="00A46015"/>
    <w:rsid w:val="00A461D0"/>
    <w:rsid w:val="00A473BB"/>
    <w:rsid w:val="00A4793A"/>
    <w:rsid w:val="00A47CA9"/>
    <w:rsid w:val="00A47D13"/>
    <w:rsid w:val="00A5053C"/>
    <w:rsid w:val="00A50959"/>
    <w:rsid w:val="00A50D7F"/>
    <w:rsid w:val="00A50F31"/>
    <w:rsid w:val="00A51825"/>
    <w:rsid w:val="00A51F55"/>
    <w:rsid w:val="00A5255A"/>
    <w:rsid w:val="00A54204"/>
    <w:rsid w:val="00A54E8A"/>
    <w:rsid w:val="00A55803"/>
    <w:rsid w:val="00A5586C"/>
    <w:rsid w:val="00A56F1E"/>
    <w:rsid w:val="00A56F79"/>
    <w:rsid w:val="00A60D0F"/>
    <w:rsid w:val="00A60DFC"/>
    <w:rsid w:val="00A60E26"/>
    <w:rsid w:val="00A61594"/>
    <w:rsid w:val="00A63725"/>
    <w:rsid w:val="00A661E8"/>
    <w:rsid w:val="00A66FF5"/>
    <w:rsid w:val="00A6751A"/>
    <w:rsid w:val="00A7022B"/>
    <w:rsid w:val="00A70374"/>
    <w:rsid w:val="00A70E46"/>
    <w:rsid w:val="00A71347"/>
    <w:rsid w:val="00A72BBB"/>
    <w:rsid w:val="00A73A68"/>
    <w:rsid w:val="00A747FC"/>
    <w:rsid w:val="00A74C0E"/>
    <w:rsid w:val="00A7532D"/>
    <w:rsid w:val="00A755A3"/>
    <w:rsid w:val="00A76176"/>
    <w:rsid w:val="00A77D66"/>
    <w:rsid w:val="00A803DE"/>
    <w:rsid w:val="00A80567"/>
    <w:rsid w:val="00A80A3F"/>
    <w:rsid w:val="00A811B2"/>
    <w:rsid w:val="00A82782"/>
    <w:rsid w:val="00A83BBF"/>
    <w:rsid w:val="00A83E44"/>
    <w:rsid w:val="00A84AD8"/>
    <w:rsid w:val="00A856BB"/>
    <w:rsid w:val="00A86D13"/>
    <w:rsid w:val="00A919D2"/>
    <w:rsid w:val="00A91B9D"/>
    <w:rsid w:val="00A91FCB"/>
    <w:rsid w:val="00A94AF1"/>
    <w:rsid w:val="00A953A1"/>
    <w:rsid w:val="00A95581"/>
    <w:rsid w:val="00A95C5E"/>
    <w:rsid w:val="00A95E47"/>
    <w:rsid w:val="00A9609E"/>
    <w:rsid w:val="00A96173"/>
    <w:rsid w:val="00AA073F"/>
    <w:rsid w:val="00AA14D6"/>
    <w:rsid w:val="00AA151D"/>
    <w:rsid w:val="00AA2125"/>
    <w:rsid w:val="00AA2494"/>
    <w:rsid w:val="00AA2F6F"/>
    <w:rsid w:val="00AA314B"/>
    <w:rsid w:val="00AA5829"/>
    <w:rsid w:val="00AA5C09"/>
    <w:rsid w:val="00AA62ED"/>
    <w:rsid w:val="00AA722A"/>
    <w:rsid w:val="00AA771E"/>
    <w:rsid w:val="00AA7E70"/>
    <w:rsid w:val="00AB106D"/>
    <w:rsid w:val="00AB11F7"/>
    <w:rsid w:val="00AB2493"/>
    <w:rsid w:val="00AB287D"/>
    <w:rsid w:val="00AB3297"/>
    <w:rsid w:val="00AB32F7"/>
    <w:rsid w:val="00AB34C8"/>
    <w:rsid w:val="00AB3AF0"/>
    <w:rsid w:val="00AB417C"/>
    <w:rsid w:val="00AB457C"/>
    <w:rsid w:val="00AB523F"/>
    <w:rsid w:val="00AB58D5"/>
    <w:rsid w:val="00AB5C87"/>
    <w:rsid w:val="00AB6541"/>
    <w:rsid w:val="00AB7346"/>
    <w:rsid w:val="00AB7A8D"/>
    <w:rsid w:val="00AC35C7"/>
    <w:rsid w:val="00AC37AB"/>
    <w:rsid w:val="00AC54B0"/>
    <w:rsid w:val="00AC55E4"/>
    <w:rsid w:val="00AC5B21"/>
    <w:rsid w:val="00AC627F"/>
    <w:rsid w:val="00AC629C"/>
    <w:rsid w:val="00AC651D"/>
    <w:rsid w:val="00AC7734"/>
    <w:rsid w:val="00AD1037"/>
    <w:rsid w:val="00AD14DD"/>
    <w:rsid w:val="00AD15A4"/>
    <w:rsid w:val="00AD1B47"/>
    <w:rsid w:val="00AD1C62"/>
    <w:rsid w:val="00AD3831"/>
    <w:rsid w:val="00AD3E9E"/>
    <w:rsid w:val="00AD3EDE"/>
    <w:rsid w:val="00AD44E2"/>
    <w:rsid w:val="00AD4640"/>
    <w:rsid w:val="00AD4CE8"/>
    <w:rsid w:val="00AD5F49"/>
    <w:rsid w:val="00AD6B12"/>
    <w:rsid w:val="00AD7BC9"/>
    <w:rsid w:val="00AE04B1"/>
    <w:rsid w:val="00AE072C"/>
    <w:rsid w:val="00AE077B"/>
    <w:rsid w:val="00AE10EA"/>
    <w:rsid w:val="00AE2D85"/>
    <w:rsid w:val="00AE3548"/>
    <w:rsid w:val="00AE378D"/>
    <w:rsid w:val="00AE4E8A"/>
    <w:rsid w:val="00AE4FEE"/>
    <w:rsid w:val="00AE5849"/>
    <w:rsid w:val="00AE5C9B"/>
    <w:rsid w:val="00AE7AD7"/>
    <w:rsid w:val="00AF1289"/>
    <w:rsid w:val="00AF301A"/>
    <w:rsid w:val="00AF3F2A"/>
    <w:rsid w:val="00AF428D"/>
    <w:rsid w:val="00AF42D3"/>
    <w:rsid w:val="00AF4599"/>
    <w:rsid w:val="00AF6946"/>
    <w:rsid w:val="00AF7019"/>
    <w:rsid w:val="00AF7E01"/>
    <w:rsid w:val="00B004BE"/>
    <w:rsid w:val="00B009E7"/>
    <w:rsid w:val="00B0162E"/>
    <w:rsid w:val="00B0285F"/>
    <w:rsid w:val="00B03F39"/>
    <w:rsid w:val="00B05656"/>
    <w:rsid w:val="00B06F51"/>
    <w:rsid w:val="00B07886"/>
    <w:rsid w:val="00B07F90"/>
    <w:rsid w:val="00B103E3"/>
    <w:rsid w:val="00B10B90"/>
    <w:rsid w:val="00B116B9"/>
    <w:rsid w:val="00B11BF5"/>
    <w:rsid w:val="00B128A7"/>
    <w:rsid w:val="00B128AF"/>
    <w:rsid w:val="00B12D0D"/>
    <w:rsid w:val="00B131EC"/>
    <w:rsid w:val="00B13491"/>
    <w:rsid w:val="00B13CBF"/>
    <w:rsid w:val="00B13CEE"/>
    <w:rsid w:val="00B1401B"/>
    <w:rsid w:val="00B15321"/>
    <w:rsid w:val="00B15973"/>
    <w:rsid w:val="00B16297"/>
    <w:rsid w:val="00B16435"/>
    <w:rsid w:val="00B165DB"/>
    <w:rsid w:val="00B16752"/>
    <w:rsid w:val="00B175D9"/>
    <w:rsid w:val="00B17E0B"/>
    <w:rsid w:val="00B203E4"/>
    <w:rsid w:val="00B21FB9"/>
    <w:rsid w:val="00B228E0"/>
    <w:rsid w:val="00B22E12"/>
    <w:rsid w:val="00B22E7F"/>
    <w:rsid w:val="00B2379A"/>
    <w:rsid w:val="00B24124"/>
    <w:rsid w:val="00B241AD"/>
    <w:rsid w:val="00B242C3"/>
    <w:rsid w:val="00B2521E"/>
    <w:rsid w:val="00B25693"/>
    <w:rsid w:val="00B26A3A"/>
    <w:rsid w:val="00B277A1"/>
    <w:rsid w:val="00B2784A"/>
    <w:rsid w:val="00B27A19"/>
    <w:rsid w:val="00B30153"/>
    <w:rsid w:val="00B31941"/>
    <w:rsid w:val="00B322BC"/>
    <w:rsid w:val="00B32431"/>
    <w:rsid w:val="00B32BC9"/>
    <w:rsid w:val="00B33152"/>
    <w:rsid w:val="00B34740"/>
    <w:rsid w:val="00B3492A"/>
    <w:rsid w:val="00B357A6"/>
    <w:rsid w:val="00B358C3"/>
    <w:rsid w:val="00B364E2"/>
    <w:rsid w:val="00B370CC"/>
    <w:rsid w:val="00B37BF8"/>
    <w:rsid w:val="00B37F8F"/>
    <w:rsid w:val="00B42F94"/>
    <w:rsid w:val="00B4473A"/>
    <w:rsid w:val="00B44841"/>
    <w:rsid w:val="00B451B1"/>
    <w:rsid w:val="00B45862"/>
    <w:rsid w:val="00B465BD"/>
    <w:rsid w:val="00B4688A"/>
    <w:rsid w:val="00B46D96"/>
    <w:rsid w:val="00B475A1"/>
    <w:rsid w:val="00B47C58"/>
    <w:rsid w:val="00B50EE4"/>
    <w:rsid w:val="00B514D5"/>
    <w:rsid w:val="00B521D2"/>
    <w:rsid w:val="00B531C2"/>
    <w:rsid w:val="00B53C71"/>
    <w:rsid w:val="00B53FD9"/>
    <w:rsid w:val="00B5444F"/>
    <w:rsid w:val="00B54FF4"/>
    <w:rsid w:val="00B550FC"/>
    <w:rsid w:val="00B552AF"/>
    <w:rsid w:val="00B5540B"/>
    <w:rsid w:val="00B60F8A"/>
    <w:rsid w:val="00B613EE"/>
    <w:rsid w:val="00B614DC"/>
    <w:rsid w:val="00B61AEA"/>
    <w:rsid w:val="00B639ED"/>
    <w:rsid w:val="00B63A68"/>
    <w:rsid w:val="00B63B9D"/>
    <w:rsid w:val="00B647AC"/>
    <w:rsid w:val="00B64AD1"/>
    <w:rsid w:val="00B64CEB"/>
    <w:rsid w:val="00B65894"/>
    <w:rsid w:val="00B6660C"/>
    <w:rsid w:val="00B66E10"/>
    <w:rsid w:val="00B700E7"/>
    <w:rsid w:val="00B7028E"/>
    <w:rsid w:val="00B70489"/>
    <w:rsid w:val="00B706E6"/>
    <w:rsid w:val="00B70BD9"/>
    <w:rsid w:val="00B70F1E"/>
    <w:rsid w:val="00B713FE"/>
    <w:rsid w:val="00B715E9"/>
    <w:rsid w:val="00B71875"/>
    <w:rsid w:val="00B71A1C"/>
    <w:rsid w:val="00B725E7"/>
    <w:rsid w:val="00B73577"/>
    <w:rsid w:val="00B73946"/>
    <w:rsid w:val="00B73CFB"/>
    <w:rsid w:val="00B7474F"/>
    <w:rsid w:val="00B747A6"/>
    <w:rsid w:val="00B74983"/>
    <w:rsid w:val="00B74ECC"/>
    <w:rsid w:val="00B751DB"/>
    <w:rsid w:val="00B759EC"/>
    <w:rsid w:val="00B7631D"/>
    <w:rsid w:val="00B763EB"/>
    <w:rsid w:val="00B766B6"/>
    <w:rsid w:val="00B77348"/>
    <w:rsid w:val="00B77C05"/>
    <w:rsid w:val="00B77C4E"/>
    <w:rsid w:val="00B8042E"/>
    <w:rsid w:val="00B8075D"/>
    <w:rsid w:val="00B80B60"/>
    <w:rsid w:val="00B80C1D"/>
    <w:rsid w:val="00B80C38"/>
    <w:rsid w:val="00B82686"/>
    <w:rsid w:val="00B82938"/>
    <w:rsid w:val="00B82AC8"/>
    <w:rsid w:val="00B82F2B"/>
    <w:rsid w:val="00B836AA"/>
    <w:rsid w:val="00B84807"/>
    <w:rsid w:val="00B85591"/>
    <w:rsid w:val="00B869DB"/>
    <w:rsid w:val="00B91038"/>
    <w:rsid w:val="00B929C1"/>
    <w:rsid w:val="00B93147"/>
    <w:rsid w:val="00B952B4"/>
    <w:rsid w:val="00B955A2"/>
    <w:rsid w:val="00B9664A"/>
    <w:rsid w:val="00B972D1"/>
    <w:rsid w:val="00B97FB6"/>
    <w:rsid w:val="00BA07E2"/>
    <w:rsid w:val="00BA0D74"/>
    <w:rsid w:val="00BA31B1"/>
    <w:rsid w:val="00BA3623"/>
    <w:rsid w:val="00BA3816"/>
    <w:rsid w:val="00BA5103"/>
    <w:rsid w:val="00BA5E88"/>
    <w:rsid w:val="00BA6D87"/>
    <w:rsid w:val="00BA70D6"/>
    <w:rsid w:val="00BA7282"/>
    <w:rsid w:val="00BA75C0"/>
    <w:rsid w:val="00BA78E5"/>
    <w:rsid w:val="00BA7DE3"/>
    <w:rsid w:val="00BB1DE7"/>
    <w:rsid w:val="00BB3E1B"/>
    <w:rsid w:val="00BB418F"/>
    <w:rsid w:val="00BB52A6"/>
    <w:rsid w:val="00BB6DCF"/>
    <w:rsid w:val="00BB74A7"/>
    <w:rsid w:val="00BB74AA"/>
    <w:rsid w:val="00BB7650"/>
    <w:rsid w:val="00BB782E"/>
    <w:rsid w:val="00BB7DB6"/>
    <w:rsid w:val="00BC034F"/>
    <w:rsid w:val="00BC05A2"/>
    <w:rsid w:val="00BC1A45"/>
    <w:rsid w:val="00BC2B13"/>
    <w:rsid w:val="00BC40D6"/>
    <w:rsid w:val="00BC4BCE"/>
    <w:rsid w:val="00BC508E"/>
    <w:rsid w:val="00BC622A"/>
    <w:rsid w:val="00BC631B"/>
    <w:rsid w:val="00BC71CD"/>
    <w:rsid w:val="00BC7DA4"/>
    <w:rsid w:val="00BD0D5B"/>
    <w:rsid w:val="00BD1EF5"/>
    <w:rsid w:val="00BD2E6F"/>
    <w:rsid w:val="00BD46BF"/>
    <w:rsid w:val="00BD50FA"/>
    <w:rsid w:val="00BD522E"/>
    <w:rsid w:val="00BD5586"/>
    <w:rsid w:val="00BD5668"/>
    <w:rsid w:val="00BD57C0"/>
    <w:rsid w:val="00BD634F"/>
    <w:rsid w:val="00BD6573"/>
    <w:rsid w:val="00BE1292"/>
    <w:rsid w:val="00BE2F4D"/>
    <w:rsid w:val="00BE62E7"/>
    <w:rsid w:val="00BE67B5"/>
    <w:rsid w:val="00BE68DC"/>
    <w:rsid w:val="00BE7564"/>
    <w:rsid w:val="00BF20C2"/>
    <w:rsid w:val="00BF3201"/>
    <w:rsid w:val="00BF5A95"/>
    <w:rsid w:val="00BF5C8C"/>
    <w:rsid w:val="00BF5D68"/>
    <w:rsid w:val="00BF7136"/>
    <w:rsid w:val="00C000B3"/>
    <w:rsid w:val="00C00DE2"/>
    <w:rsid w:val="00C01672"/>
    <w:rsid w:val="00C01BF7"/>
    <w:rsid w:val="00C02295"/>
    <w:rsid w:val="00C02698"/>
    <w:rsid w:val="00C03EBB"/>
    <w:rsid w:val="00C040FC"/>
    <w:rsid w:val="00C059D1"/>
    <w:rsid w:val="00C06CDA"/>
    <w:rsid w:val="00C10071"/>
    <w:rsid w:val="00C1046D"/>
    <w:rsid w:val="00C10E4B"/>
    <w:rsid w:val="00C10E63"/>
    <w:rsid w:val="00C11B22"/>
    <w:rsid w:val="00C12297"/>
    <w:rsid w:val="00C12EC6"/>
    <w:rsid w:val="00C135A5"/>
    <w:rsid w:val="00C1374D"/>
    <w:rsid w:val="00C14467"/>
    <w:rsid w:val="00C146A1"/>
    <w:rsid w:val="00C15066"/>
    <w:rsid w:val="00C151A1"/>
    <w:rsid w:val="00C15E26"/>
    <w:rsid w:val="00C15E9D"/>
    <w:rsid w:val="00C21604"/>
    <w:rsid w:val="00C223E7"/>
    <w:rsid w:val="00C22B62"/>
    <w:rsid w:val="00C22F7C"/>
    <w:rsid w:val="00C23018"/>
    <w:rsid w:val="00C2334F"/>
    <w:rsid w:val="00C23990"/>
    <w:rsid w:val="00C23B5B"/>
    <w:rsid w:val="00C23DCC"/>
    <w:rsid w:val="00C23FA7"/>
    <w:rsid w:val="00C24D35"/>
    <w:rsid w:val="00C25285"/>
    <w:rsid w:val="00C25656"/>
    <w:rsid w:val="00C26E74"/>
    <w:rsid w:val="00C26EEC"/>
    <w:rsid w:val="00C26F92"/>
    <w:rsid w:val="00C27AB7"/>
    <w:rsid w:val="00C27E5E"/>
    <w:rsid w:val="00C30E0E"/>
    <w:rsid w:val="00C31E9E"/>
    <w:rsid w:val="00C31FBA"/>
    <w:rsid w:val="00C322DA"/>
    <w:rsid w:val="00C32723"/>
    <w:rsid w:val="00C32C58"/>
    <w:rsid w:val="00C334D3"/>
    <w:rsid w:val="00C33B81"/>
    <w:rsid w:val="00C343B2"/>
    <w:rsid w:val="00C34EEA"/>
    <w:rsid w:val="00C35668"/>
    <w:rsid w:val="00C35E41"/>
    <w:rsid w:val="00C36906"/>
    <w:rsid w:val="00C40E43"/>
    <w:rsid w:val="00C4103A"/>
    <w:rsid w:val="00C4155B"/>
    <w:rsid w:val="00C41DE2"/>
    <w:rsid w:val="00C4203C"/>
    <w:rsid w:val="00C4205C"/>
    <w:rsid w:val="00C4255A"/>
    <w:rsid w:val="00C42B02"/>
    <w:rsid w:val="00C43C81"/>
    <w:rsid w:val="00C44273"/>
    <w:rsid w:val="00C446F3"/>
    <w:rsid w:val="00C457DE"/>
    <w:rsid w:val="00C45DCB"/>
    <w:rsid w:val="00C4640C"/>
    <w:rsid w:val="00C46789"/>
    <w:rsid w:val="00C46DB9"/>
    <w:rsid w:val="00C471AD"/>
    <w:rsid w:val="00C472BB"/>
    <w:rsid w:val="00C4752E"/>
    <w:rsid w:val="00C47AF3"/>
    <w:rsid w:val="00C47E4F"/>
    <w:rsid w:val="00C50934"/>
    <w:rsid w:val="00C50D21"/>
    <w:rsid w:val="00C51B91"/>
    <w:rsid w:val="00C5418D"/>
    <w:rsid w:val="00C56BAA"/>
    <w:rsid w:val="00C57A16"/>
    <w:rsid w:val="00C57E15"/>
    <w:rsid w:val="00C60325"/>
    <w:rsid w:val="00C60E37"/>
    <w:rsid w:val="00C61204"/>
    <w:rsid w:val="00C612FC"/>
    <w:rsid w:val="00C6171E"/>
    <w:rsid w:val="00C617BB"/>
    <w:rsid w:val="00C61C5B"/>
    <w:rsid w:val="00C626B2"/>
    <w:rsid w:val="00C62F9A"/>
    <w:rsid w:val="00C6329F"/>
    <w:rsid w:val="00C63B6B"/>
    <w:rsid w:val="00C63DBE"/>
    <w:rsid w:val="00C6468C"/>
    <w:rsid w:val="00C64AFB"/>
    <w:rsid w:val="00C64DF7"/>
    <w:rsid w:val="00C657DD"/>
    <w:rsid w:val="00C66357"/>
    <w:rsid w:val="00C66657"/>
    <w:rsid w:val="00C66975"/>
    <w:rsid w:val="00C71909"/>
    <w:rsid w:val="00C72EAF"/>
    <w:rsid w:val="00C72FFE"/>
    <w:rsid w:val="00C7444E"/>
    <w:rsid w:val="00C75746"/>
    <w:rsid w:val="00C767BF"/>
    <w:rsid w:val="00C7715C"/>
    <w:rsid w:val="00C778E8"/>
    <w:rsid w:val="00C77939"/>
    <w:rsid w:val="00C80071"/>
    <w:rsid w:val="00C804C8"/>
    <w:rsid w:val="00C81B2E"/>
    <w:rsid w:val="00C81E40"/>
    <w:rsid w:val="00C82952"/>
    <w:rsid w:val="00C82E1B"/>
    <w:rsid w:val="00C849CE"/>
    <w:rsid w:val="00C8526D"/>
    <w:rsid w:val="00C8748F"/>
    <w:rsid w:val="00C8773D"/>
    <w:rsid w:val="00C87E45"/>
    <w:rsid w:val="00C87E8E"/>
    <w:rsid w:val="00C904E0"/>
    <w:rsid w:val="00C90622"/>
    <w:rsid w:val="00C90DAC"/>
    <w:rsid w:val="00C91022"/>
    <w:rsid w:val="00C91162"/>
    <w:rsid w:val="00C9298B"/>
    <w:rsid w:val="00C93304"/>
    <w:rsid w:val="00C950E3"/>
    <w:rsid w:val="00C9572E"/>
    <w:rsid w:val="00C958D0"/>
    <w:rsid w:val="00C969A8"/>
    <w:rsid w:val="00C97390"/>
    <w:rsid w:val="00C97766"/>
    <w:rsid w:val="00C978E4"/>
    <w:rsid w:val="00C97C4D"/>
    <w:rsid w:val="00CA03BD"/>
    <w:rsid w:val="00CA093D"/>
    <w:rsid w:val="00CA12E1"/>
    <w:rsid w:val="00CA2BCB"/>
    <w:rsid w:val="00CA2FE1"/>
    <w:rsid w:val="00CA318E"/>
    <w:rsid w:val="00CA33B4"/>
    <w:rsid w:val="00CA4052"/>
    <w:rsid w:val="00CA5140"/>
    <w:rsid w:val="00CA55CC"/>
    <w:rsid w:val="00CA6316"/>
    <w:rsid w:val="00CA6CF7"/>
    <w:rsid w:val="00CB001F"/>
    <w:rsid w:val="00CB0355"/>
    <w:rsid w:val="00CB197C"/>
    <w:rsid w:val="00CB326D"/>
    <w:rsid w:val="00CB32A3"/>
    <w:rsid w:val="00CB36C3"/>
    <w:rsid w:val="00CB46F6"/>
    <w:rsid w:val="00CB478C"/>
    <w:rsid w:val="00CB525C"/>
    <w:rsid w:val="00CB54B7"/>
    <w:rsid w:val="00CB606C"/>
    <w:rsid w:val="00CB66B6"/>
    <w:rsid w:val="00CB676A"/>
    <w:rsid w:val="00CB75DE"/>
    <w:rsid w:val="00CC217E"/>
    <w:rsid w:val="00CC2D08"/>
    <w:rsid w:val="00CC42F9"/>
    <w:rsid w:val="00CC5086"/>
    <w:rsid w:val="00CC52C6"/>
    <w:rsid w:val="00CC5808"/>
    <w:rsid w:val="00CC5D32"/>
    <w:rsid w:val="00CC6964"/>
    <w:rsid w:val="00CC7146"/>
    <w:rsid w:val="00CD0C93"/>
    <w:rsid w:val="00CD1FB9"/>
    <w:rsid w:val="00CD2887"/>
    <w:rsid w:val="00CD29A2"/>
    <w:rsid w:val="00CD2C03"/>
    <w:rsid w:val="00CD2C07"/>
    <w:rsid w:val="00CD343A"/>
    <w:rsid w:val="00CD4F31"/>
    <w:rsid w:val="00CD5D51"/>
    <w:rsid w:val="00CD67C3"/>
    <w:rsid w:val="00CD6E28"/>
    <w:rsid w:val="00CD6ED8"/>
    <w:rsid w:val="00CD7829"/>
    <w:rsid w:val="00CE2EC6"/>
    <w:rsid w:val="00CE359B"/>
    <w:rsid w:val="00CE406A"/>
    <w:rsid w:val="00CE4935"/>
    <w:rsid w:val="00CE571B"/>
    <w:rsid w:val="00CE59A5"/>
    <w:rsid w:val="00CE59AD"/>
    <w:rsid w:val="00CE60C2"/>
    <w:rsid w:val="00CE633A"/>
    <w:rsid w:val="00CE72E1"/>
    <w:rsid w:val="00CF0076"/>
    <w:rsid w:val="00CF0921"/>
    <w:rsid w:val="00CF0A06"/>
    <w:rsid w:val="00CF1710"/>
    <w:rsid w:val="00CF1AAC"/>
    <w:rsid w:val="00CF1C31"/>
    <w:rsid w:val="00CF23B6"/>
    <w:rsid w:val="00CF3314"/>
    <w:rsid w:val="00CF421E"/>
    <w:rsid w:val="00CF4477"/>
    <w:rsid w:val="00CF553E"/>
    <w:rsid w:val="00CF67D5"/>
    <w:rsid w:val="00D02056"/>
    <w:rsid w:val="00D030A8"/>
    <w:rsid w:val="00D03764"/>
    <w:rsid w:val="00D06209"/>
    <w:rsid w:val="00D066D6"/>
    <w:rsid w:val="00D0682D"/>
    <w:rsid w:val="00D06C0E"/>
    <w:rsid w:val="00D06CEE"/>
    <w:rsid w:val="00D0727B"/>
    <w:rsid w:val="00D079EF"/>
    <w:rsid w:val="00D07E91"/>
    <w:rsid w:val="00D07F33"/>
    <w:rsid w:val="00D11EE5"/>
    <w:rsid w:val="00D1403F"/>
    <w:rsid w:val="00D14995"/>
    <w:rsid w:val="00D17548"/>
    <w:rsid w:val="00D20C4A"/>
    <w:rsid w:val="00D2288F"/>
    <w:rsid w:val="00D23196"/>
    <w:rsid w:val="00D23989"/>
    <w:rsid w:val="00D256F2"/>
    <w:rsid w:val="00D26092"/>
    <w:rsid w:val="00D26155"/>
    <w:rsid w:val="00D271F3"/>
    <w:rsid w:val="00D27369"/>
    <w:rsid w:val="00D273B5"/>
    <w:rsid w:val="00D30A74"/>
    <w:rsid w:val="00D31364"/>
    <w:rsid w:val="00D31AE8"/>
    <w:rsid w:val="00D31E7E"/>
    <w:rsid w:val="00D32A47"/>
    <w:rsid w:val="00D33044"/>
    <w:rsid w:val="00D33435"/>
    <w:rsid w:val="00D34E00"/>
    <w:rsid w:val="00D34F84"/>
    <w:rsid w:val="00D36C85"/>
    <w:rsid w:val="00D3792D"/>
    <w:rsid w:val="00D379A4"/>
    <w:rsid w:val="00D37BCA"/>
    <w:rsid w:val="00D37C78"/>
    <w:rsid w:val="00D40364"/>
    <w:rsid w:val="00D4075A"/>
    <w:rsid w:val="00D4149F"/>
    <w:rsid w:val="00D4157C"/>
    <w:rsid w:val="00D4220B"/>
    <w:rsid w:val="00D426A5"/>
    <w:rsid w:val="00D4633B"/>
    <w:rsid w:val="00D5086E"/>
    <w:rsid w:val="00D51430"/>
    <w:rsid w:val="00D51675"/>
    <w:rsid w:val="00D521B7"/>
    <w:rsid w:val="00D54B4A"/>
    <w:rsid w:val="00D54FF3"/>
    <w:rsid w:val="00D5539F"/>
    <w:rsid w:val="00D55420"/>
    <w:rsid w:val="00D5548B"/>
    <w:rsid w:val="00D55E96"/>
    <w:rsid w:val="00D6029B"/>
    <w:rsid w:val="00D60AF4"/>
    <w:rsid w:val="00D60B1E"/>
    <w:rsid w:val="00D62246"/>
    <w:rsid w:val="00D6364B"/>
    <w:rsid w:val="00D64C09"/>
    <w:rsid w:val="00D6570F"/>
    <w:rsid w:val="00D65A7F"/>
    <w:rsid w:val="00D677E0"/>
    <w:rsid w:val="00D67D2A"/>
    <w:rsid w:val="00D74771"/>
    <w:rsid w:val="00D74C4A"/>
    <w:rsid w:val="00D74F10"/>
    <w:rsid w:val="00D75A6A"/>
    <w:rsid w:val="00D76229"/>
    <w:rsid w:val="00D762F8"/>
    <w:rsid w:val="00D76728"/>
    <w:rsid w:val="00D77512"/>
    <w:rsid w:val="00D778A7"/>
    <w:rsid w:val="00D80E9B"/>
    <w:rsid w:val="00D81127"/>
    <w:rsid w:val="00D81C75"/>
    <w:rsid w:val="00D8439F"/>
    <w:rsid w:val="00D858EE"/>
    <w:rsid w:val="00D85948"/>
    <w:rsid w:val="00D85FA3"/>
    <w:rsid w:val="00D861A0"/>
    <w:rsid w:val="00D86EE6"/>
    <w:rsid w:val="00D87FBF"/>
    <w:rsid w:val="00D9065D"/>
    <w:rsid w:val="00D90CB5"/>
    <w:rsid w:val="00D90E15"/>
    <w:rsid w:val="00D9114C"/>
    <w:rsid w:val="00D9309C"/>
    <w:rsid w:val="00D9360A"/>
    <w:rsid w:val="00D96682"/>
    <w:rsid w:val="00D97443"/>
    <w:rsid w:val="00D978E5"/>
    <w:rsid w:val="00D97B68"/>
    <w:rsid w:val="00D97CD9"/>
    <w:rsid w:val="00D97D87"/>
    <w:rsid w:val="00DA37B6"/>
    <w:rsid w:val="00DA3D15"/>
    <w:rsid w:val="00DA4536"/>
    <w:rsid w:val="00DA4881"/>
    <w:rsid w:val="00DA56F6"/>
    <w:rsid w:val="00DA5E0A"/>
    <w:rsid w:val="00DA6A90"/>
    <w:rsid w:val="00DA70F0"/>
    <w:rsid w:val="00DB2746"/>
    <w:rsid w:val="00DB382C"/>
    <w:rsid w:val="00DB3EBB"/>
    <w:rsid w:val="00DB4062"/>
    <w:rsid w:val="00DB4EAC"/>
    <w:rsid w:val="00DB53C0"/>
    <w:rsid w:val="00DB6486"/>
    <w:rsid w:val="00DB68C7"/>
    <w:rsid w:val="00DB7D36"/>
    <w:rsid w:val="00DC00AC"/>
    <w:rsid w:val="00DC0340"/>
    <w:rsid w:val="00DC4497"/>
    <w:rsid w:val="00DC569B"/>
    <w:rsid w:val="00DC6DD0"/>
    <w:rsid w:val="00DC74D2"/>
    <w:rsid w:val="00DC76AE"/>
    <w:rsid w:val="00DC7BE7"/>
    <w:rsid w:val="00DC7E00"/>
    <w:rsid w:val="00DD1382"/>
    <w:rsid w:val="00DD1687"/>
    <w:rsid w:val="00DD4B4A"/>
    <w:rsid w:val="00DD4CA6"/>
    <w:rsid w:val="00DD55C9"/>
    <w:rsid w:val="00DD55CB"/>
    <w:rsid w:val="00DD679D"/>
    <w:rsid w:val="00DE0230"/>
    <w:rsid w:val="00DE0A21"/>
    <w:rsid w:val="00DE19E7"/>
    <w:rsid w:val="00DE1CDB"/>
    <w:rsid w:val="00DE32DE"/>
    <w:rsid w:val="00DE3574"/>
    <w:rsid w:val="00DE3B7B"/>
    <w:rsid w:val="00DE4846"/>
    <w:rsid w:val="00DE4B46"/>
    <w:rsid w:val="00DE57F9"/>
    <w:rsid w:val="00DE5C5C"/>
    <w:rsid w:val="00DE71FA"/>
    <w:rsid w:val="00DE79E7"/>
    <w:rsid w:val="00DE7B29"/>
    <w:rsid w:val="00DE7E76"/>
    <w:rsid w:val="00DF02EB"/>
    <w:rsid w:val="00DF0585"/>
    <w:rsid w:val="00DF0695"/>
    <w:rsid w:val="00DF078C"/>
    <w:rsid w:val="00DF0902"/>
    <w:rsid w:val="00DF1283"/>
    <w:rsid w:val="00DF133F"/>
    <w:rsid w:val="00DF1E94"/>
    <w:rsid w:val="00DF1F90"/>
    <w:rsid w:val="00DF258E"/>
    <w:rsid w:val="00DF337A"/>
    <w:rsid w:val="00DF3730"/>
    <w:rsid w:val="00DF37D6"/>
    <w:rsid w:val="00DF3809"/>
    <w:rsid w:val="00DF3FB9"/>
    <w:rsid w:val="00DF4DC8"/>
    <w:rsid w:val="00DF6ADF"/>
    <w:rsid w:val="00DF740F"/>
    <w:rsid w:val="00DF7BC6"/>
    <w:rsid w:val="00E00301"/>
    <w:rsid w:val="00E01EB5"/>
    <w:rsid w:val="00E02E7B"/>
    <w:rsid w:val="00E0507F"/>
    <w:rsid w:val="00E05988"/>
    <w:rsid w:val="00E059B1"/>
    <w:rsid w:val="00E066ED"/>
    <w:rsid w:val="00E06DAE"/>
    <w:rsid w:val="00E07213"/>
    <w:rsid w:val="00E0722B"/>
    <w:rsid w:val="00E0798E"/>
    <w:rsid w:val="00E10179"/>
    <w:rsid w:val="00E10954"/>
    <w:rsid w:val="00E10FAF"/>
    <w:rsid w:val="00E11113"/>
    <w:rsid w:val="00E13B85"/>
    <w:rsid w:val="00E14D28"/>
    <w:rsid w:val="00E14EBC"/>
    <w:rsid w:val="00E151A7"/>
    <w:rsid w:val="00E15957"/>
    <w:rsid w:val="00E16754"/>
    <w:rsid w:val="00E167A4"/>
    <w:rsid w:val="00E170EC"/>
    <w:rsid w:val="00E176D1"/>
    <w:rsid w:val="00E22094"/>
    <w:rsid w:val="00E227F9"/>
    <w:rsid w:val="00E234CB"/>
    <w:rsid w:val="00E24851"/>
    <w:rsid w:val="00E24873"/>
    <w:rsid w:val="00E2625A"/>
    <w:rsid w:val="00E269B3"/>
    <w:rsid w:val="00E271B3"/>
    <w:rsid w:val="00E30B00"/>
    <w:rsid w:val="00E31003"/>
    <w:rsid w:val="00E31860"/>
    <w:rsid w:val="00E31866"/>
    <w:rsid w:val="00E32141"/>
    <w:rsid w:val="00E3287C"/>
    <w:rsid w:val="00E33C89"/>
    <w:rsid w:val="00E3414B"/>
    <w:rsid w:val="00E34250"/>
    <w:rsid w:val="00E3571B"/>
    <w:rsid w:val="00E367BF"/>
    <w:rsid w:val="00E371E5"/>
    <w:rsid w:val="00E37679"/>
    <w:rsid w:val="00E378FC"/>
    <w:rsid w:val="00E37C39"/>
    <w:rsid w:val="00E37CB4"/>
    <w:rsid w:val="00E40AD2"/>
    <w:rsid w:val="00E41598"/>
    <w:rsid w:val="00E42B7D"/>
    <w:rsid w:val="00E42BD1"/>
    <w:rsid w:val="00E44112"/>
    <w:rsid w:val="00E4585C"/>
    <w:rsid w:val="00E475A4"/>
    <w:rsid w:val="00E47628"/>
    <w:rsid w:val="00E47CF1"/>
    <w:rsid w:val="00E50632"/>
    <w:rsid w:val="00E507BF"/>
    <w:rsid w:val="00E50E0A"/>
    <w:rsid w:val="00E516F2"/>
    <w:rsid w:val="00E51BE2"/>
    <w:rsid w:val="00E52499"/>
    <w:rsid w:val="00E5284A"/>
    <w:rsid w:val="00E53175"/>
    <w:rsid w:val="00E535EE"/>
    <w:rsid w:val="00E53884"/>
    <w:rsid w:val="00E538EC"/>
    <w:rsid w:val="00E53997"/>
    <w:rsid w:val="00E54C6F"/>
    <w:rsid w:val="00E55ACD"/>
    <w:rsid w:val="00E56741"/>
    <w:rsid w:val="00E57ADA"/>
    <w:rsid w:val="00E57E12"/>
    <w:rsid w:val="00E606ED"/>
    <w:rsid w:val="00E6136F"/>
    <w:rsid w:val="00E6171B"/>
    <w:rsid w:val="00E62BC8"/>
    <w:rsid w:val="00E63709"/>
    <w:rsid w:val="00E637C9"/>
    <w:rsid w:val="00E6409C"/>
    <w:rsid w:val="00E64B05"/>
    <w:rsid w:val="00E657C8"/>
    <w:rsid w:val="00E66F6D"/>
    <w:rsid w:val="00E674B3"/>
    <w:rsid w:val="00E67826"/>
    <w:rsid w:val="00E67F5E"/>
    <w:rsid w:val="00E70210"/>
    <w:rsid w:val="00E70804"/>
    <w:rsid w:val="00E7146E"/>
    <w:rsid w:val="00E71F8C"/>
    <w:rsid w:val="00E71F90"/>
    <w:rsid w:val="00E72AAD"/>
    <w:rsid w:val="00E742E5"/>
    <w:rsid w:val="00E7479C"/>
    <w:rsid w:val="00E75AC6"/>
    <w:rsid w:val="00E76ABC"/>
    <w:rsid w:val="00E805C3"/>
    <w:rsid w:val="00E80807"/>
    <w:rsid w:val="00E81E46"/>
    <w:rsid w:val="00E81F78"/>
    <w:rsid w:val="00E835C8"/>
    <w:rsid w:val="00E84065"/>
    <w:rsid w:val="00E84B06"/>
    <w:rsid w:val="00E91E90"/>
    <w:rsid w:val="00E93BA7"/>
    <w:rsid w:val="00E94729"/>
    <w:rsid w:val="00E96AB8"/>
    <w:rsid w:val="00EA2ACC"/>
    <w:rsid w:val="00EA2E93"/>
    <w:rsid w:val="00EA4127"/>
    <w:rsid w:val="00EA7070"/>
    <w:rsid w:val="00EB02E0"/>
    <w:rsid w:val="00EB30FF"/>
    <w:rsid w:val="00EB3A88"/>
    <w:rsid w:val="00EB4498"/>
    <w:rsid w:val="00EB4660"/>
    <w:rsid w:val="00EB754E"/>
    <w:rsid w:val="00EC0104"/>
    <w:rsid w:val="00EC104E"/>
    <w:rsid w:val="00EC1883"/>
    <w:rsid w:val="00EC1B33"/>
    <w:rsid w:val="00EC2535"/>
    <w:rsid w:val="00EC325B"/>
    <w:rsid w:val="00EC51D0"/>
    <w:rsid w:val="00EC5612"/>
    <w:rsid w:val="00EC59C4"/>
    <w:rsid w:val="00EC5B2B"/>
    <w:rsid w:val="00EC61B2"/>
    <w:rsid w:val="00EC66A5"/>
    <w:rsid w:val="00EC7715"/>
    <w:rsid w:val="00EC7C3B"/>
    <w:rsid w:val="00ED0EF5"/>
    <w:rsid w:val="00ED10DA"/>
    <w:rsid w:val="00ED2964"/>
    <w:rsid w:val="00ED2D8A"/>
    <w:rsid w:val="00ED404C"/>
    <w:rsid w:val="00ED447B"/>
    <w:rsid w:val="00ED4E71"/>
    <w:rsid w:val="00ED5325"/>
    <w:rsid w:val="00ED62C9"/>
    <w:rsid w:val="00ED694F"/>
    <w:rsid w:val="00ED6B96"/>
    <w:rsid w:val="00ED75F7"/>
    <w:rsid w:val="00ED7BC1"/>
    <w:rsid w:val="00EE0F5B"/>
    <w:rsid w:val="00EE2033"/>
    <w:rsid w:val="00EE393D"/>
    <w:rsid w:val="00EE3F1D"/>
    <w:rsid w:val="00EE46AE"/>
    <w:rsid w:val="00EE4F72"/>
    <w:rsid w:val="00EE5C8A"/>
    <w:rsid w:val="00EE61A5"/>
    <w:rsid w:val="00EE67A9"/>
    <w:rsid w:val="00EF0AED"/>
    <w:rsid w:val="00EF0ED5"/>
    <w:rsid w:val="00EF101C"/>
    <w:rsid w:val="00EF21C8"/>
    <w:rsid w:val="00EF245B"/>
    <w:rsid w:val="00EF2B4D"/>
    <w:rsid w:val="00EF3031"/>
    <w:rsid w:val="00EF5C9B"/>
    <w:rsid w:val="00F00087"/>
    <w:rsid w:val="00F00B9A"/>
    <w:rsid w:val="00F021E9"/>
    <w:rsid w:val="00F02C3D"/>
    <w:rsid w:val="00F02ED8"/>
    <w:rsid w:val="00F031E3"/>
    <w:rsid w:val="00F0388D"/>
    <w:rsid w:val="00F0442E"/>
    <w:rsid w:val="00F04A49"/>
    <w:rsid w:val="00F04B47"/>
    <w:rsid w:val="00F0511A"/>
    <w:rsid w:val="00F05177"/>
    <w:rsid w:val="00F05B28"/>
    <w:rsid w:val="00F06928"/>
    <w:rsid w:val="00F073FD"/>
    <w:rsid w:val="00F079CC"/>
    <w:rsid w:val="00F1079B"/>
    <w:rsid w:val="00F11398"/>
    <w:rsid w:val="00F1163A"/>
    <w:rsid w:val="00F120AA"/>
    <w:rsid w:val="00F120CB"/>
    <w:rsid w:val="00F12CC4"/>
    <w:rsid w:val="00F13801"/>
    <w:rsid w:val="00F13B8E"/>
    <w:rsid w:val="00F13BD3"/>
    <w:rsid w:val="00F144B9"/>
    <w:rsid w:val="00F145F2"/>
    <w:rsid w:val="00F14A7C"/>
    <w:rsid w:val="00F14B12"/>
    <w:rsid w:val="00F159A1"/>
    <w:rsid w:val="00F15F35"/>
    <w:rsid w:val="00F1610B"/>
    <w:rsid w:val="00F16110"/>
    <w:rsid w:val="00F16D93"/>
    <w:rsid w:val="00F177AF"/>
    <w:rsid w:val="00F201EC"/>
    <w:rsid w:val="00F202FD"/>
    <w:rsid w:val="00F22BBE"/>
    <w:rsid w:val="00F2309B"/>
    <w:rsid w:val="00F2322F"/>
    <w:rsid w:val="00F23480"/>
    <w:rsid w:val="00F24328"/>
    <w:rsid w:val="00F245D8"/>
    <w:rsid w:val="00F24FC0"/>
    <w:rsid w:val="00F261C4"/>
    <w:rsid w:val="00F26A1F"/>
    <w:rsid w:val="00F27567"/>
    <w:rsid w:val="00F30183"/>
    <w:rsid w:val="00F308D8"/>
    <w:rsid w:val="00F31BA4"/>
    <w:rsid w:val="00F32B31"/>
    <w:rsid w:val="00F32CCB"/>
    <w:rsid w:val="00F32DD3"/>
    <w:rsid w:val="00F334E2"/>
    <w:rsid w:val="00F345F2"/>
    <w:rsid w:val="00F34B58"/>
    <w:rsid w:val="00F35B36"/>
    <w:rsid w:val="00F35F5F"/>
    <w:rsid w:val="00F36AE0"/>
    <w:rsid w:val="00F37D56"/>
    <w:rsid w:val="00F41C98"/>
    <w:rsid w:val="00F42102"/>
    <w:rsid w:val="00F42167"/>
    <w:rsid w:val="00F422C6"/>
    <w:rsid w:val="00F42963"/>
    <w:rsid w:val="00F42BF1"/>
    <w:rsid w:val="00F42F2F"/>
    <w:rsid w:val="00F43082"/>
    <w:rsid w:val="00F447AC"/>
    <w:rsid w:val="00F44A14"/>
    <w:rsid w:val="00F45130"/>
    <w:rsid w:val="00F455FD"/>
    <w:rsid w:val="00F45AB9"/>
    <w:rsid w:val="00F46785"/>
    <w:rsid w:val="00F467AD"/>
    <w:rsid w:val="00F4773B"/>
    <w:rsid w:val="00F47F20"/>
    <w:rsid w:val="00F5062A"/>
    <w:rsid w:val="00F53C5C"/>
    <w:rsid w:val="00F54534"/>
    <w:rsid w:val="00F5455B"/>
    <w:rsid w:val="00F54702"/>
    <w:rsid w:val="00F55BE8"/>
    <w:rsid w:val="00F56A2F"/>
    <w:rsid w:val="00F5700C"/>
    <w:rsid w:val="00F60391"/>
    <w:rsid w:val="00F61230"/>
    <w:rsid w:val="00F61686"/>
    <w:rsid w:val="00F62350"/>
    <w:rsid w:val="00F63E90"/>
    <w:rsid w:val="00F64E7A"/>
    <w:rsid w:val="00F65281"/>
    <w:rsid w:val="00F6630A"/>
    <w:rsid w:val="00F6664C"/>
    <w:rsid w:val="00F70293"/>
    <w:rsid w:val="00F705C7"/>
    <w:rsid w:val="00F7097B"/>
    <w:rsid w:val="00F72136"/>
    <w:rsid w:val="00F726E4"/>
    <w:rsid w:val="00F7346D"/>
    <w:rsid w:val="00F73893"/>
    <w:rsid w:val="00F74A9E"/>
    <w:rsid w:val="00F74ABF"/>
    <w:rsid w:val="00F74C2F"/>
    <w:rsid w:val="00F74F11"/>
    <w:rsid w:val="00F75149"/>
    <w:rsid w:val="00F80787"/>
    <w:rsid w:val="00F81ACD"/>
    <w:rsid w:val="00F83F11"/>
    <w:rsid w:val="00F84346"/>
    <w:rsid w:val="00F86EBE"/>
    <w:rsid w:val="00F87730"/>
    <w:rsid w:val="00F87A52"/>
    <w:rsid w:val="00F87D27"/>
    <w:rsid w:val="00F87E1E"/>
    <w:rsid w:val="00F91AF8"/>
    <w:rsid w:val="00F91DBD"/>
    <w:rsid w:val="00F92DC8"/>
    <w:rsid w:val="00F93592"/>
    <w:rsid w:val="00F93668"/>
    <w:rsid w:val="00F93950"/>
    <w:rsid w:val="00F93A33"/>
    <w:rsid w:val="00F945F3"/>
    <w:rsid w:val="00F959DA"/>
    <w:rsid w:val="00F95E92"/>
    <w:rsid w:val="00F96298"/>
    <w:rsid w:val="00F9786A"/>
    <w:rsid w:val="00FA11ED"/>
    <w:rsid w:val="00FA241C"/>
    <w:rsid w:val="00FA24F7"/>
    <w:rsid w:val="00FA4716"/>
    <w:rsid w:val="00FA5FD1"/>
    <w:rsid w:val="00FA733C"/>
    <w:rsid w:val="00FA793B"/>
    <w:rsid w:val="00FA7E74"/>
    <w:rsid w:val="00FB06FD"/>
    <w:rsid w:val="00FB08A8"/>
    <w:rsid w:val="00FB10AC"/>
    <w:rsid w:val="00FB163F"/>
    <w:rsid w:val="00FB1809"/>
    <w:rsid w:val="00FB21A2"/>
    <w:rsid w:val="00FB26C3"/>
    <w:rsid w:val="00FB3447"/>
    <w:rsid w:val="00FB37B6"/>
    <w:rsid w:val="00FB3B69"/>
    <w:rsid w:val="00FB433F"/>
    <w:rsid w:val="00FB6365"/>
    <w:rsid w:val="00FB66CB"/>
    <w:rsid w:val="00FB6E61"/>
    <w:rsid w:val="00FB6E9E"/>
    <w:rsid w:val="00FC0738"/>
    <w:rsid w:val="00FC0B4E"/>
    <w:rsid w:val="00FC34DE"/>
    <w:rsid w:val="00FC4737"/>
    <w:rsid w:val="00FC69A8"/>
    <w:rsid w:val="00FC7AEB"/>
    <w:rsid w:val="00FC7F55"/>
    <w:rsid w:val="00FD02E6"/>
    <w:rsid w:val="00FD1105"/>
    <w:rsid w:val="00FD1596"/>
    <w:rsid w:val="00FD2121"/>
    <w:rsid w:val="00FD2566"/>
    <w:rsid w:val="00FD4863"/>
    <w:rsid w:val="00FD4CDC"/>
    <w:rsid w:val="00FD55E5"/>
    <w:rsid w:val="00FD70FE"/>
    <w:rsid w:val="00FD7F51"/>
    <w:rsid w:val="00FE08F3"/>
    <w:rsid w:val="00FE0BAB"/>
    <w:rsid w:val="00FE107F"/>
    <w:rsid w:val="00FE13E5"/>
    <w:rsid w:val="00FE28CA"/>
    <w:rsid w:val="00FE3F27"/>
    <w:rsid w:val="00FE474A"/>
    <w:rsid w:val="00FE4C4C"/>
    <w:rsid w:val="00FE65A1"/>
    <w:rsid w:val="00FE69C8"/>
    <w:rsid w:val="00FE6C42"/>
    <w:rsid w:val="00FE74A7"/>
    <w:rsid w:val="00FE7B7F"/>
    <w:rsid w:val="00FE7F28"/>
    <w:rsid w:val="00FF0010"/>
    <w:rsid w:val="00FF0116"/>
    <w:rsid w:val="00FF0171"/>
    <w:rsid w:val="00FF0214"/>
    <w:rsid w:val="00FF09D4"/>
    <w:rsid w:val="00FF0D29"/>
    <w:rsid w:val="00FF2097"/>
    <w:rsid w:val="00FF2398"/>
    <w:rsid w:val="00FF28CC"/>
    <w:rsid w:val="00FF2F38"/>
    <w:rsid w:val="00FF3998"/>
    <w:rsid w:val="00FF4730"/>
    <w:rsid w:val="00FF4B80"/>
    <w:rsid w:val="00FF571B"/>
    <w:rsid w:val="00FF5904"/>
    <w:rsid w:val="00FF5A7E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29B13427-59A8-4219-91F3-B58C1A83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93D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5E5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5E145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8537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10658-A520-4123-B476-AE525879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13</Pages>
  <Words>3790</Words>
  <Characters>16136</Characters>
  <Application>Microsoft Office Word</Application>
  <DocSecurity>0</DocSecurity>
  <Lines>134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19887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cp:lastModifiedBy>maksornphaithun@deloitte.com</cp:lastModifiedBy>
  <cp:revision>32</cp:revision>
  <cp:lastPrinted>2017-10-30T09:05:00Z</cp:lastPrinted>
  <dcterms:created xsi:type="dcterms:W3CDTF">2017-10-16T06:55:00Z</dcterms:created>
  <dcterms:modified xsi:type="dcterms:W3CDTF">2017-10-30T09:05:00Z</dcterms:modified>
</cp:coreProperties>
</file>