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B3F" w:rsidRDefault="00DD5B3F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A93913" w:rsidRDefault="00A9391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proofErr w:type="spellStart"/>
      <w:r w:rsidR="004E56FF">
        <w:rPr>
          <w:rFonts w:ascii="Angsana New" w:hAnsi="Angsana New" w:hint="cs"/>
          <w:b/>
          <w:bCs/>
          <w:sz w:val="52"/>
          <w:szCs w:val="52"/>
          <w:cs/>
        </w:rPr>
        <w:t>แอ็พพ</w:t>
      </w:r>
      <w:proofErr w:type="spellEnd"/>
      <w:r w:rsidR="004E56FF">
        <w:rPr>
          <w:rFonts w:ascii="Angsana New" w:hAnsi="Angsana New" w:hint="cs"/>
          <w:b/>
          <w:bCs/>
          <w:sz w:val="52"/>
          <w:szCs w:val="52"/>
          <w:cs/>
        </w:rPr>
        <w:t xml:space="preserve">ลาย ดีบี </w:t>
      </w:r>
      <w:proofErr w:type="spellStart"/>
      <w:r w:rsidR="004E56FF">
        <w:rPr>
          <w:rFonts w:ascii="Angsana New" w:hAnsi="Angsana New" w:hint="cs"/>
          <w:b/>
          <w:bCs/>
          <w:sz w:val="52"/>
          <w:szCs w:val="52"/>
          <w:cs/>
        </w:rPr>
        <w:t>อินดัส</w:t>
      </w:r>
      <w:proofErr w:type="spellEnd"/>
      <w:r w:rsidR="004E56FF">
        <w:rPr>
          <w:rFonts w:ascii="Angsana New" w:hAnsi="Angsana New" w:hint="cs"/>
          <w:b/>
          <w:bCs/>
          <w:sz w:val="52"/>
          <w:szCs w:val="52"/>
          <w:cs/>
        </w:rPr>
        <w:t>เตรียล จำกัด</w:t>
      </w:r>
    </w:p>
    <w:p w:rsidR="00D03A43" w:rsidRDefault="00D03A43" w:rsidP="00D03A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D03A43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D03A43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D03A43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03A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31 </w:t>
      </w:r>
      <w:r w:rsidR="00610C59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D03A4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D03A43">
        <w:rPr>
          <w:rFonts w:ascii="Angsana New" w:hAnsi="Angsana New"/>
          <w:b w:val="0"/>
          <w:bCs w:val="0"/>
          <w:sz w:val="32"/>
          <w:szCs w:val="32"/>
        </w:rPr>
        <w:t>255</w:t>
      </w:r>
      <w:r w:rsidR="00333066">
        <w:rPr>
          <w:rFonts w:ascii="Angsana New" w:hAnsi="Angsana New"/>
          <w:b w:val="0"/>
          <w:bCs w:val="0"/>
          <w:sz w:val="32"/>
          <w:szCs w:val="32"/>
        </w:rPr>
        <w:t>9</w:t>
      </w:r>
    </w:p>
    <w:p w:rsidR="00D03A43" w:rsidRPr="00AD6A6E" w:rsidRDefault="00D03A43" w:rsidP="00D03A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D03A43" w:rsidRPr="00AD6A6E" w:rsidRDefault="00D03A43" w:rsidP="00D03A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D5B3F" w:rsidRDefault="00DD5B3F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EE307B" w:rsidRDefault="00EE307B">
      <w:pPr>
        <w:jc w:val="left"/>
        <w:rPr>
          <w:rFonts w:ascii="Angsana New" w:hAnsi="Angsana New"/>
          <w:b/>
          <w:bCs/>
          <w:sz w:val="10"/>
          <w:szCs w:val="10"/>
        </w:rPr>
        <w:sectPr w:rsidR="00EE307B" w:rsidSect="00883273">
          <w:footerReference w:type="default" r:id="rId8"/>
          <w:pgSz w:w="11909" w:h="16834" w:code="9"/>
          <w:pgMar w:top="691" w:right="1152" w:bottom="576" w:left="1152" w:header="720" w:footer="720" w:gutter="0"/>
          <w:paperSrc w:first="260" w:other="260"/>
          <w:pgNumType w:start="0"/>
          <w:cols w:space="720"/>
          <w:docGrid w:linePitch="245"/>
        </w:sectPr>
      </w:pPr>
    </w:p>
    <w:p w:rsidR="00013333" w:rsidRPr="00EE307B" w:rsidRDefault="00013333" w:rsidP="00EE307B">
      <w:pPr>
        <w:pStyle w:val="BodyText"/>
        <w:spacing w:after="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F162E" w:rsidRPr="00EE307B" w:rsidRDefault="000F162E" w:rsidP="00EE307B">
      <w:pPr>
        <w:pStyle w:val="BodyText"/>
        <w:spacing w:after="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13333" w:rsidRPr="00EE307B" w:rsidRDefault="00013333" w:rsidP="00EE307B">
      <w:pPr>
        <w:pStyle w:val="BodyText"/>
        <w:spacing w:after="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13333" w:rsidRPr="00EE307B" w:rsidRDefault="00013333" w:rsidP="00EE307B">
      <w:pPr>
        <w:pStyle w:val="BodyText"/>
        <w:spacing w:after="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DD5B3F" w:rsidRPr="00EE307B" w:rsidRDefault="00DD5B3F" w:rsidP="00EE307B">
      <w:pPr>
        <w:rPr>
          <w:rFonts w:ascii="Angsana New" w:hAnsi="Angsana New"/>
          <w:b/>
          <w:bCs/>
          <w:sz w:val="32"/>
          <w:szCs w:val="32"/>
        </w:rPr>
      </w:pPr>
    </w:p>
    <w:p w:rsidR="00610C59" w:rsidRPr="00EE307B" w:rsidRDefault="00610C59" w:rsidP="00EE307B">
      <w:pPr>
        <w:rPr>
          <w:rFonts w:ascii="Angsana New" w:hAnsi="Angsana New"/>
          <w:b/>
          <w:bCs/>
          <w:sz w:val="32"/>
          <w:szCs w:val="32"/>
        </w:rPr>
      </w:pPr>
    </w:p>
    <w:p w:rsidR="002C48F2" w:rsidRPr="00EE307B" w:rsidRDefault="002C48F2" w:rsidP="00EE307B">
      <w:pPr>
        <w:rPr>
          <w:rFonts w:ascii="Angsana New" w:hAnsi="Angsana New"/>
          <w:b/>
          <w:bCs/>
          <w:sz w:val="32"/>
          <w:szCs w:val="32"/>
        </w:rPr>
      </w:pPr>
    </w:p>
    <w:p w:rsidR="002C48F2" w:rsidRPr="00EE307B" w:rsidRDefault="002C48F2" w:rsidP="00EE307B">
      <w:pPr>
        <w:rPr>
          <w:rFonts w:ascii="Angsana New" w:hAnsi="Angsana New"/>
          <w:b/>
          <w:bCs/>
          <w:sz w:val="32"/>
          <w:szCs w:val="32"/>
        </w:rPr>
      </w:pPr>
    </w:p>
    <w:p w:rsidR="008434B3" w:rsidRDefault="008434B3" w:rsidP="008434B3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6336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35DA3" w:rsidRPr="0026336E" w:rsidRDefault="00E35DA3" w:rsidP="008434B3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610C59" w:rsidRDefault="008434B3" w:rsidP="00E35DA3">
      <w:pPr>
        <w:pStyle w:val="BodyText"/>
        <w:spacing w:after="0"/>
        <w:ind w:right="-10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D47A97">
        <w:rPr>
          <w:rFonts w:ascii="Angsana New" w:hAnsi="Angsana New" w:hint="cs"/>
          <w:b/>
          <w:bCs/>
          <w:sz w:val="30"/>
          <w:szCs w:val="30"/>
          <w:cs/>
        </w:rPr>
        <w:t>เสนอ ผู้ถือหุ้น</w:t>
      </w:r>
      <w:r w:rsidR="00610C59" w:rsidRPr="00610C5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610C59" w:rsidRPr="00610C59">
        <w:rPr>
          <w:rFonts w:ascii="Angsana New" w:hAnsi="Angsana New" w:hint="cs"/>
          <w:b/>
          <w:bCs/>
          <w:sz w:val="30"/>
          <w:szCs w:val="30"/>
          <w:cs/>
        </w:rPr>
        <w:t>แอ็พพ</w:t>
      </w:r>
      <w:proofErr w:type="spellEnd"/>
      <w:r w:rsidR="00610C59" w:rsidRPr="00610C59">
        <w:rPr>
          <w:rFonts w:ascii="Angsana New" w:hAnsi="Angsana New" w:hint="cs"/>
          <w:b/>
          <w:bCs/>
          <w:sz w:val="30"/>
          <w:szCs w:val="30"/>
          <w:cs/>
        </w:rPr>
        <w:t xml:space="preserve">ลาย ดีบี </w:t>
      </w:r>
      <w:proofErr w:type="spellStart"/>
      <w:r w:rsidR="00610C59" w:rsidRPr="00610C59">
        <w:rPr>
          <w:rFonts w:ascii="Angsana New" w:hAnsi="Angsana New" w:hint="cs"/>
          <w:b/>
          <w:bCs/>
          <w:sz w:val="30"/>
          <w:szCs w:val="30"/>
          <w:cs/>
        </w:rPr>
        <w:t>อินดัส</w:t>
      </w:r>
      <w:proofErr w:type="spellEnd"/>
      <w:r w:rsidR="00610C59" w:rsidRPr="00610C59">
        <w:rPr>
          <w:rFonts w:ascii="Angsana New" w:hAnsi="Angsana New" w:hint="cs"/>
          <w:b/>
          <w:bCs/>
          <w:sz w:val="30"/>
          <w:szCs w:val="30"/>
          <w:cs/>
        </w:rPr>
        <w:t>เตรียล จำกัด</w:t>
      </w:r>
    </w:p>
    <w:p w:rsidR="008434B3" w:rsidRPr="00E35DA3" w:rsidRDefault="008434B3" w:rsidP="00E35DA3">
      <w:pPr>
        <w:autoSpaceDE w:val="0"/>
        <w:autoSpaceDN w:val="0"/>
        <w:adjustRightInd w:val="0"/>
        <w:spacing w:line="240" w:lineRule="atLeas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951586" w:rsidRPr="00967C71" w:rsidRDefault="00951586" w:rsidP="009515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67C7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951586" w:rsidRPr="00967C71" w:rsidRDefault="00951586" w:rsidP="00951586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 w:rsidRPr="00967C71">
        <w:rPr>
          <w:rFonts w:ascii="Angsana New" w:hAnsi="Angsana New"/>
          <w:sz w:val="30"/>
          <w:szCs w:val="30"/>
          <w:cs/>
        </w:rPr>
        <w:t>งบการเงิน</w:t>
      </w:r>
      <w:r w:rsidRPr="00967C71">
        <w:rPr>
          <w:rFonts w:ascii="Angsana New" w:eastAsia="Calibri" w:hAnsi="Angsana New"/>
          <w:sz w:val="30"/>
          <w:szCs w:val="30"/>
          <w:cs/>
        </w:rPr>
        <w:t>ของ</w:t>
      </w:r>
      <w:r w:rsidRPr="00951586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951586">
        <w:rPr>
          <w:rFonts w:ascii="Angsana New" w:eastAsia="Calibri" w:hAnsi="Angsana New"/>
          <w:sz w:val="30"/>
          <w:szCs w:val="30"/>
          <w:cs/>
        </w:rPr>
        <w:t xml:space="preserve"> </w:t>
      </w:r>
      <w:proofErr w:type="spellStart"/>
      <w:r w:rsidRPr="00951586">
        <w:rPr>
          <w:rFonts w:ascii="Angsana New" w:eastAsia="Calibri" w:hAnsi="Angsana New" w:hint="cs"/>
          <w:sz w:val="30"/>
          <w:szCs w:val="30"/>
          <w:cs/>
        </w:rPr>
        <w:t>แอ็พพ</w:t>
      </w:r>
      <w:proofErr w:type="spellEnd"/>
      <w:r w:rsidRPr="00951586">
        <w:rPr>
          <w:rFonts w:ascii="Angsana New" w:eastAsia="Calibri" w:hAnsi="Angsana New" w:hint="cs"/>
          <w:sz w:val="30"/>
          <w:szCs w:val="30"/>
          <w:cs/>
        </w:rPr>
        <w:t>ลาย</w:t>
      </w:r>
      <w:r w:rsidRPr="009515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51586">
        <w:rPr>
          <w:rFonts w:ascii="Angsana New" w:eastAsia="Calibri" w:hAnsi="Angsana New" w:hint="cs"/>
          <w:sz w:val="30"/>
          <w:szCs w:val="30"/>
          <w:cs/>
        </w:rPr>
        <w:t>ดีบี</w:t>
      </w:r>
      <w:r w:rsidRPr="00951586">
        <w:rPr>
          <w:rFonts w:ascii="Angsana New" w:eastAsia="Calibri" w:hAnsi="Angsana New"/>
          <w:sz w:val="30"/>
          <w:szCs w:val="30"/>
          <w:cs/>
        </w:rPr>
        <w:t xml:space="preserve"> </w:t>
      </w:r>
      <w:proofErr w:type="spellStart"/>
      <w:r w:rsidRPr="00951586">
        <w:rPr>
          <w:rFonts w:ascii="Angsana New" w:eastAsia="Calibri" w:hAnsi="Angsana New" w:hint="cs"/>
          <w:sz w:val="30"/>
          <w:szCs w:val="30"/>
          <w:cs/>
        </w:rPr>
        <w:t>อินดัส</w:t>
      </w:r>
      <w:proofErr w:type="spellEnd"/>
      <w:r w:rsidRPr="00951586">
        <w:rPr>
          <w:rFonts w:ascii="Angsana New" w:eastAsia="Calibri" w:hAnsi="Angsana New" w:hint="cs"/>
          <w:sz w:val="30"/>
          <w:szCs w:val="30"/>
          <w:cs/>
        </w:rPr>
        <w:t>เตรียล</w:t>
      </w:r>
      <w:r w:rsidRPr="009515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51586">
        <w:rPr>
          <w:rFonts w:ascii="Angsana New" w:eastAsia="Calibri" w:hAnsi="Angsana New" w:hint="cs"/>
          <w:sz w:val="30"/>
          <w:szCs w:val="30"/>
          <w:cs/>
        </w:rPr>
        <w:t>จำกัด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 w:rsidR="00413A0E">
        <w:rPr>
          <w:rFonts w:ascii="Angsana New" w:hAnsi="Angsana New"/>
          <w:sz w:val="30"/>
          <w:szCs w:val="30"/>
        </w:rPr>
        <w:t>“</w:t>
      </w:r>
      <w:r w:rsidRPr="00967C71">
        <w:rPr>
          <w:rFonts w:ascii="Angsana New" w:hAnsi="Angsana New"/>
          <w:sz w:val="30"/>
          <w:szCs w:val="30"/>
          <w:cs/>
        </w:rPr>
        <w:t>บริษัท</w:t>
      </w:r>
      <w:r w:rsidR="00413A0E">
        <w:rPr>
          <w:rFonts w:ascii="Angsana New" w:hAnsi="Angsana New"/>
          <w:sz w:val="30"/>
          <w:szCs w:val="30"/>
        </w:rPr>
        <w:t>”</w:t>
      </w:r>
      <w:r w:rsidRPr="00967C71">
        <w:rPr>
          <w:rFonts w:ascii="Angsana New" w:hAnsi="Angsana New"/>
          <w:sz w:val="30"/>
          <w:szCs w:val="30"/>
          <w:cs/>
        </w:rPr>
        <w:t>)</w:t>
      </w:r>
      <w:r w:rsidRPr="00967C71">
        <w:rPr>
          <w:rFonts w:ascii="Angsana New" w:hAnsi="Angsana New"/>
          <w:sz w:val="30"/>
          <w:szCs w:val="30"/>
        </w:rPr>
        <w:t xml:space="preserve"> </w:t>
      </w:r>
      <w:r w:rsidRPr="00967C7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</w:t>
      </w:r>
      <w:r w:rsidRPr="00F97C65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Pr="00F97C65">
        <w:rPr>
          <w:rFonts w:ascii="Angsana New" w:hAnsi="Angsana New"/>
          <w:spacing w:val="-2"/>
          <w:sz w:val="30"/>
          <w:szCs w:val="30"/>
        </w:rPr>
        <w:t xml:space="preserve"> </w:t>
      </w:r>
      <w:r w:rsidRPr="00F97C65">
        <w:rPr>
          <w:rFonts w:ascii="Angsana New" w:hAnsi="Angsana New"/>
          <w:spacing w:val="-2"/>
          <w:sz w:val="30"/>
          <w:szCs w:val="30"/>
          <w:cs/>
        </w:rPr>
        <w:t>ณ</w:t>
      </w:r>
      <w:r w:rsidRPr="00F97C65">
        <w:rPr>
          <w:rFonts w:ascii="Angsana New" w:hAnsi="Angsana New"/>
          <w:spacing w:val="-2"/>
          <w:sz w:val="30"/>
          <w:szCs w:val="30"/>
        </w:rPr>
        <w:t xml:space="preserve"> </w:t>
      </w:r>
      <w:r w:rsidRPr="00F97C65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F97C65">
        <w:rPr>
          <w:rFonts w:ascii="Angsana New" w:hAnsi="Angsana New"/>
          <w:spacing w:val="-2"/>
          <w:sz w:val="30"/>
          <w:szCs w:val="30"/>
        </w:rPr>
        <w:t xml:space="preserve">31 </w:t>
      </w:r>
      <w:r w:rsidRPr="00F97C6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F97C65">
        <w:rPr>
          <w:rFonts w:ascii="Angsana New" w:hAnsi="Angsana New"/>
          <w:spacing w:val="-2"/>
          <w:sz w:val="30"/>
          <w:szCs w:val="30"/>
        </w:rPr>
        <w:t>2559</w:t>
      </w:r>
      <w:r w:rsidR="000F162E" w:rsidRPr="00F97C65">
        <w:rPr>
          <w:rFonts w:ascii="Angsana New" w:hAnsi="Angsana New"/>
          <w:spacing w:val="-2"/>
          <w:sz w:val="30"/>
          <w:szCs w:val="30"/>
        </w:rPr>
        <w:t xml:space="preserve"> </w:t>
      </w:r>
      <w:r w:rsidRPr="00F97C65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F97C65">
        <w:rPr>
          <w:rFonts w:ascii="Angsana New" w:hAnsi="Angsana New"/>
          <w:spacing w:val="-2"/>
          <w:sz w:val="30"/>
          <w:szCs w:val="30"/>
        </w:rPr>
        <w:t xml:space="preserve"> </w:t>
      </w:r>
      <w:r w:rsidRPr="00F97C65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F97C65">
        <w:rPr>
          <w:rFonts w:ascii="Angsana New" w:hAnsi="Angsana New"/>
          <w:spacing w:val="-2"/>
          <w:sz w:val="30"/>
          <w:szCs w:val="30"/>
        </w:rPr>
        <w:t xml:space="preserve"> </w:t>
      </w:r>
      <w:r w:rsidRPr="00F97C65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Pr="00967C71">
        <w:rPr>
          <w:rFonts w:ascii="Angsana New" w:hAnsi="Angsana New"/>
          <w:sz w:val="30"/>
          <w:szCs w:val="30"/>
        </w:rPr>
        <w:t xml:space="preserve"> </w:t>
      </w:r>
      <w:r w:rsidRPr="00967C71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967C71">
        <w:rPr>
          <w:rFonts w:ascii="Angsana New" w:hAnsi="Angsana New" w:hint="cs"/>
          <w:sz w:val="30"/>
          <w:szCs w:val="30"/>
          <w:cs/>
        </w:rPr>
        <w:t>รวมถึง</w:t>
      </w:r>
      <w:r w:rsidRPr="00967C7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967C7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967C7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967C71">
        <w:rPr>
          <w:rFonts w:ascii="Angsana New" w:hAnsi="Angsana New"/>
          <w:sz w:val="30"/>
          <w:szCs w:val="30"/>
          <w:cs/>
        </w:rPr>
        <w:t>ญ</w:t>
      </w:r>
      <w:r w:rsidR="00F97C65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967C71">
        <w:rPr>
          <w:rFonts w:ascii="Angsana New" w:hAnsi="Angsana New" w:hint="cs"/>
          <w:sz w:val="30"/>
          <w:szCs w:val="30"/>
          <w:cs/>
        </w:rPr>
        <w:t xml:space="preserve">ๆ </w:t>
      </w:r>
    </w:p>
    <w:p w:rsidR="00951586" w:rsidRPr="00E34A9A" w:rsidRDefault="00951586" w:rsidP="00951586">
      <w:pPr>
        <w:rPr>
          <w:rFonts w:ascii="Angsana New" w:hAnsi="Angsana New"/>
          <w:b/>
          <w:bCs/>
          <w:sz w:val="30"/>
          <w:szCs w:val="30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967C71">
        <w:rPr>
          <w:rFonts w:ascii="Angsana New" w:hAnsi="Angsana New"/>
          <w:sz w:val="30"/>
          <w:szCs w:val="30"/>
          <w:cs/>
        </w:rPr>
        <w:t>ข้างต้น</w:t>
      </w:r>
      <w:r w:rsidRPr="00967C71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="00975B3B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967C71">
        <w:rPr>
          <w:rFonts w:ascii="Angsana New" w:hAnsi="Angsana New"/>
          <w:sz w:val="30"/>
          <w:szCs w:val="30"/>
          <w:cs/>
        </w:rPr>
        <w:t>ณ</w:t>
      </w:r>
      <w:r w:rsidRPr="00967C71">
        <w:rPr>
          <w:rFonts w:ascii="Angsana New" w:hAnsi="Angsana New"/>
          <w:sz w:val="30"/>
          <w:szCs w:val="30"/>
        </w:rPr>
        <w:t xml:space="preserve"> </w:t>
      </w:r>
      <w:r w:rsidRPr="00967C71">
        <w:rPr>
          <w:rFonts w:ascii="Angsana New" w:hAnsi="Angsana New"/>
          <w:sz w:val="30"/>
          <w:szCs w:val="30"/>
          <w:cs/>
        </w:rPr>
        <w:t>วันที่</w:t>
      </w:r>
      <w:r w:rsidRPr="00967C7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 w:rsidRPr="00967C71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Pr="00967C71">
        <w:rPr>
          <w:rFonts w:ascii="Angsana New" w:hAnsi="Angsana New"/>
          <w:sz w:val="30"/>
          <w:szCs w:val="30"/>
        </w:rPr>
        <w:t xml:space="preserve"> </w:t>
      </w:r>
      <w:r w:rsidRPr="00967C71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967C71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67C71">
        <w:rPr>
          <w:rFonts w:ascii="Angsana New" w:hAnsi="Angsana New"/>
          <w:sz w:val="30"/>
          <w:szCs w:val="30"/>
          <w:cs/>
        </w:rPr>
        <w:t>น</w:t>
      </w:r>
    </w:p>
    <w:p w:rsidR="00951586" w:rsidRPr="00967C71" w:rsidRDefault="00951586" w:rsidP="00951586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951586" w:rsidRPr="00967C71" w:rsidRDefault="00951586" w:rsidP="009515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67C7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951586" w:rsidRPr="00967C71" w:rsidRDefault="00951586" w:rsidP="009515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0F162E">
        <w:rPr>
          <w:sz w:val="30"/>
          <w:szCs w:val="30"/>
          <w:cs/>
        </w:rPr>
        <w:t>ข้อกำหนดจรรยาบรรณของผู้ประกอบวิชาชีพบัญชี</w:t>
      </w:r>
      <w:r>
        <w:rPr>
          <w:sz w:val="30"/>
          <w:szCs w:val="30"/>
          <w:cs/>
        </w:rPr>
        <w:t>ที่กำหนดโดยสภาวิชาชีพบัญชีในพระบรมราชูปถัมภ์ ในส่วนที่เกี่ยวข้องกับการตรวจสอบงบการเงิน และข้าพเจ้าได้ปฏิบัติตา</w:t>
      </w:r>
      <w:r w:rsidR="00F97C65">
        <w:rPr>
          <w:sz w:val="30"/>
          <w:szCs w:val="30"/>
          <w:cs/>
        </w:rPr>
        <w:t>มความรับผิดชอบด้านจรรยาบรรณอื่น</w:t>
      </w:r>
      <w:r>
        <w:rPr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51586" w:rsidRDefault="00951586" w:rsidP="0095158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0F162E" w:rsidRDefault="000F162E" w:rsidP="0095158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  <w:sectPr w:rsidR="000F162E" w:rsidSect="009274BF">
          <w:footerReference w:type="default" r:id="rId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951586" w:rsidRPr="00967C71" w:rsidRDefault="00951586" w:rsidP="009515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67C7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951586" w:rsidRPr="00EE307B" w:rsidRDefault="00951586" w:rsidP="0095158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51586" w:rsidRPr="00967C71" w:rsidRDefault="00951586" w:rsidP="00951586">
      <w:pPr>
        <w:jc w:val="thaiDistribute"/>
        <w:rPr>
          <w:rFonts w:ascii="Angsana New" w:eastAsia="Calibri" w:hAnsi="Angsana New"/>
          <w:sz w:val="30"/>
          <w:szCs w:val="30"/>
        </w:rPr>
      </w:pPr>
      <w:r w:rsidRPr="00967C71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951586" w:rsidRPr="00EE307B" w:rsidRDefault="00951586" w:rsidP="0095158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51586" w:rsidRPr="00967C71" w:rsidRDefault="00951586" w:rsidP="00951586">
      <w:pPr>
        <w:jc w:val="thaiDistribute"/>
        <w:rPr>
          <w:rFonts w:ascii="Angsana New" w:eastAsia="Calibri" w:hAnsi="Angsana New"/>
          <w:sz w:val="30"/>
          <w:szCs w:val="30"/>
        </w:rPr>
      </w:pPr>
      <w:r w:rsidRPr="00967C71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7C7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67C7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967C7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67C7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67C7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967C7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967C7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967C7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</w:t>
      </w:r>
      <w:r w:rsidR="00585492">
        <w:rPr>
          <w:rFonts w:ascii="Angsana New" w:eastAsia="Calibri" w:hAnsi="Angsana New" w:hint="cs"/>
          <w:sz w:val="30"/>
          <w:szCs w:val="30"/>
          <w:cs/>
        </w:rPr>
        <w:t>วามตั้งใจที่จะเลิก</w:t>
      </w:r>
      <w:r w:rsidRPr="00967C71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967C7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67C7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951586" w:rsidRPr="00EE307B" w:rsidRDefault="00951586" w:rsidP="0095158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sz w:val="30"/>
          <w:szCs w:val="30"/>
          <w:cs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67C71">
        <w:rPr>
          <w:rFonts w:ascii="Angsana New" w:hAnsi="Angsana New"/>
          <w:sz w:val="30"/>
          <w:szCs w:val="30"/>
          <w:cs/>
        </w:rPr>
        <w:t>บริษัท</w:t>
      </w:r>
    </w:p>
    <w:p w:rsidR="00951586" w:rsidRPr="00EE307B" w:rsidRDefault="00951586" w:rsidP="00951586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67C7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951586" w:rsidRPr="00EE307B" w:rsidRDefault="00951586" w:rsidP="0095158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7C7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F545FF" w:rsidRPr="00EE307B" w:rsidRDefault="00951586" w:rsidP="00951586">
      <w:pPr>
        <w:jc w:val="thaiDistribute"/>
        <w:rPr>
          <w:rFonts w:ascii="Angsana New" w:eastAsia="Calibri" w:hAnsi="Angsana New"/>
          <w:sz w:val="24"/>
          <w:szCs w:val="24"/>
        </w:rPr>
      </w:pPr>
      <w:r w:rsidRPr="00EE307B">
        <w:rPr>
          <w:rFonts w:ascii="Angsana New" w:hAnsi="Angsana New"/>
          <w:sz w:val="24"/>
          <w:szCs w:val="24"/>
          <w:rtl/>
          <w:cs/>
        </w:rPr>
        <w:t xml:space="preserve"> </w:t>
      </w:r>
    </w:p>
    <w:p w:rsidR="00951586" w:rsidRDefault="00951586" w:rsidP="00951586">
      <w:pPr>
        <w:jc w:val="thaiDistribute"/>
        <w:rPr>
          <w:rFonts w:ascii="Angsana New" w:eastAsia="Calibri" w:hAnsi="Angsana New"/>
          <w:sz w:val="30"/>
          <w:szCs w:val="30"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E307B" w:rsidRPr="00EE307B" w:rsidRDefault="00EE307B" w:rsidP="00951586">
      <w:pPr>
        <w:jc w:val="thaiDistribute"/>
        <w:rPr>
          <w:rFonts w:ascii="Angsana New" w:hAnsi="Angsana New"/>
          <w:sz w:val="24"/>
          <w:szCs w:val="24"/>
        </w:rPr>
      </w:pPr>
    </w:p>
    <w:p w:rsidR="004C506D" w:rsidRDefault="00951586" w:rsidP="00951586">
      <w:pPr>
        <w:numPr>
          <w:ilvl w:val="0"/>
          <w:numId w:val="26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67C71">
        <w:rPr>
          <w:rFonts w:ascii="Angsana New" w:hAnsi="Angsana New"/>
          <w:sz w:val="30"/>
          <w:szCs w:val="30"/>
          <w:cs/>
        </w:rPr>
        <w:t>ายใน</w:t>
      </w:r>
    </w:p>
    <w:p w:rsidR="00951586" w:rsidRPr="00595068" w:rsidRDefault="00951586" w:rsidP="00951586">
      <w:pPr>
        <w:numPr>
          <w:ilvl w:val="0"/>
          <w:numId w:val="26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85492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:rsidR="00595068" w:rsidRDefault="00595068" w:rsidP="00595068">
      <w:pPr>
        <w:spacing w:after="200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:rsidR="00EE307B" w:rsidRDefault="00EE307B">
      <w:pPr>
        <w:jc w:val="left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:rsidR="00951586" w:rsidRPr="00967C71" w:rsidRDefault="00951586" w:rsidP="00951586">
      <w:pPr>
        <w:numPr>
          <w:ilvl w:val="0"/>
          <w:numId w:val="26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67C7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951586" w:rsidRDefault="00951586" w:rsidP="00951586">
      <w:pPr>
        <w:numPr>
          <w:ilvl w:val="0"/>
          <w:numId w:val="26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67C7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967C71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67C71">
        <w:rPr>
          <w:rFonts w:ascii="Angsana New" w:hAnsi="Angsana New" w:hint="cs"/>
          <w:sz w:val="30"/>
          <w:szCs w:val="30"/>
          <w:cs/>
        </w:rPr>
        <w:t xml:space="preserve"> </w:t>
      </w:r>
      <w:r w:rsidRPr="00967C7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</w:t>
      </w:r>
      <w:r w:rsidR="000F162E">
        <w:rPr>
          <w:rFonts w:ascii="Angsana New" w:hAnsi="Angsana New"/>
          <w:sz w:val="30"/>
          <w:szCs w:val="30"/>
          <w:cs/>
        </w:rPr>
        <w:t>งในงบการเงิน หรือถ้าการเปิดเผย</w:t>
      </w:r>
      <w:r w:rsidRPr="00967C7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85492">
        <w:rPr>
          <w:rFonts w:ascii="Angsana New" w:hAnsi="Angsana New" w:hint="cs"/>
          <w:sz w:val="30"/>
          <w:szCs w:val="30"/>
          <w:cs/>
        </w:rPr>
        <w:t>บริษัท</w:t>
      </w:r>
      <w:r w:rsidRPr="00967C71">
        <w:rPr>
          <w:rFonts w:ascii="Angsana New" w:hAnsi="Angsana New"/>
          <w:sz w:val="30"/>
          <w:szCs w:val="30"/>
          <w:cs/>
        </w:rPr>
        <w:t>ต้องหยุดการดำเนินง</w:t>
      </w:r>
      <w:bookmarkStart w:id="0" w:name="_GoBack"/>
      <w:bookmarkEnd w:id="0"/>
      <w:r w:rsidRPr="00967C71">
        <w:rPr>
          <w:rFonts w:ascii="Angsana New" w:hAnsi="Angsana New"/>
          <w:sz w:val="30"/>
          <w:szCs w:val="30"/>
          <w:cs/>
        </w:rPr>
        <w:t xml:space="preserve">านต่อเนื่อง </w:t>
      </w:r>
    </w:p>
    <w:p w:rsidR="00951586" w:rsidRDefault="00951586" w:rsidP="00951586">
      <w:pPr>
        <w:numPr>
          <w:ilvl w:val="0"/>
          <w:numId w:val="26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67C7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</w:t>
      </w:r>
      <w:r w:rsidR="000F162E">
        <w:rPr>
          <w:rFonts w:ascii="Angsana New" w:hAnsi="Angsana New"/>
          <w:sz w:val="30"/>
          <w:szCs w:val="30"/>
          <w:cs/>
        </w:rPr>
        <w:t>มถึงการเปิดเผย</w:t>
      </w:r>
      <w:r w:rsidRPr="00967C71">
        <w:rPr>
          <w:rFonts w:ascii="Angsana New" w:hAnsi="Angsana New"/>
          <w:sz w:val="30"/>
          <w:szCs w:val="30"/>
          <w:cs/>
        </w:rPr>
        <w:t xml:space="preserve">ว่างบการเงินแสดงรายการและเหตุการณ์ในรูปแบบที่ทำให้มีการนำเสนอข้อมูลโดยถูกต้องตามที่ควร   </w:t>
      </w:r>
    </w:p>
    <w:p w:rsidR="00595068" w:rsidRDefault="00595068" w:rsidP="0095158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1586" w:rsidRPr="00967C71" w:rsidRDefault="00951586" w:rsidP="00951586">
      <w:pPr>
        <w:jc w:val="thaiDistribute"/>
        <w:rPr>
          <w:rFonts w:ascii="Angsana New" w:hAnsi="Angsana New"/>
          <w:sz w:val="30"/>
          <w:szCs w:val="30"/>
        </w:rPr>
      </w:pPr>
      <w:r w:rsidRPr="00967C7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967C71">
        <w:rPr>
          <w:rFonts w:ascii="Angsana New" w:hAnsi="Angsana New"/>
          <w:sz w:val="30"/>
          <w:szCs w:val="30"/>
          <w:cs/>
        </w:rPr>
        <w:t>งข้าพเจ้า</w:t>
      </w:r>
    </w:p>
    <w:p w:rsidR="00951586" w:rsidRPr="00967C71" w:rsidRDefault="00951586" w:rsidP="0095158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51586" w:rsidRDefault="00951586" w:rsidP="0095158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E1A7C" w:rsidRPr="00967C71" w:rsidRDefault="000E1A7C" w:rsidP="0095158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545FF" w:rsidRDefault="00F545FF" w:rsidP="00DD1077">
      <w:pPr>
        <w:pStyle w:val="T"/>
        <w:ind w:left="0"/>
        <w:jc w:val="both"/>
        <w:rPr>
          <w:rFonts w:ascii="Angsana New" w:hAnsi="Angsana New" w:cs="Angsana New"/>
          <w:cs/>
        </w:rPr>
      </w:pPr>
    </w:p>
    <w:p w:rsidR="00951586" w:rsidRPr="00DD1077" w:rsidRDefault="00951586" w:rsidP="00DD10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DD1077">
        <w:rPr>
          <w:rFonts w:ascii="Angsana New" w:hAnsi="Angsana New" w:cs="Angsana New"/>
          <w:cs/>
        </w:rPr>
        <w:t>(</w:t>
      </w:r>
      <w:r w:rsidR="003A2DE1" w:rsidRPr="00DD1077">
        <w:rPr>
          <w:rFonts w:ascii="Angsana New" w:hAnsi="Angsana New" w:cs="Angsana New"/>
          <w:cs/>
        </w:rPr>
        <w:t>นางมัญชุภา</w:t>
      </w:r>
      <w:r w:rsidR="003A2DE1" w:rsidRPr="00DD1077">
        <w:rPr>
          <w:rFonts w:ascii="Angsana New" w:hAnsi="Angsana New" w:cs="Angsana New" w:hint="cs"/>
          <w:cs/>
        </w:rPr>
        <w:t xml:space="preserve"> </w:t>
      </w:r>
      <w:r w:rsidR="003A2DE1" w:rsidRPr="00DD1077">
        <w:rPr>
          <w:rFonts w:ascii="Angsana New" w:hAnsi="Angsana New" w:cs="Angsana New"/>
          <w:cs/>
        </w:rPr>
        <w:t>สิงห์สุขสวัสดิ์</w:t>
      </w:r>
      <w:r w:rsidR="003A2DE1" w:rsidRPr="00DD1077">
        <w:rPr>
          <w:rFonts w:ascii="Angsana New" w:hAnsi="Angsana New" w:cs="Angsana New" w:hint="cs"/>
          <w:cs/>
        </w:rPr>
        <w:t xml:space="preserve"> </w:t>
      </w:r>
      <w:r w:rsidRPr="00DD1077">
        <w:rPr>
          <w:rFonts w:ascii="Angsana New" w:hAnsi="Angsana New" w:cs="Angsana New" w:hint="cs"/>
          <w:cs/>
        </w:rPr>
        <w:t>)</w:t>
      </w:r>
    </w:p>
    <w:p w:rsidR="00951586" w:rsidRPr="00967C71" w:rsidRDefault="00951586" w:rsidP="003A2DE1">
      <w:pPr>
        <w:pStyle w:val="T"/>
        <w:ind w:left="0"/>
        <w:jc w:val="both"/>
        <w:rPr>
          <w:rFonts w:ascii="Angsana New" w:hAnsi="Angsana New" w:cs="Angsana New"/>
          <w:cs/>
        </w:rPr>
      </w:pPr>
      <w:r w:rsidRPr="00967C71">
        <w:rPr>
          <w:rFonts w:ascii="Angsana New" w:hAnsi="Angsana New" w:cs="Angsana New"/>
          <w:cs/>
        </w:rPr>
        <w:t>ผู้สอบบัญชีรับอนุญาต</w:t>
      </w:r>
    </w:p>
    <w:p w:rsidR="00951586" w:rsidRPr="00967C71" w:rsidRDefault="00951586" w:rsidP="003A2DE1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967C71">
        <w:rPr>
          <w:rFonts w:ascii="Angsana New" w:hAnsi="Angsana New" w:cs="Angsana New"/>
          <w:cs/>
        </w:rPr>
        <w:t>เลข</w:t>
      </w:r>
      <w:r w:rsidRPr="003A2DE1">
        <w:rPr>
          <w:rFonts w:ascii="Angsana New" w:hAnsi="Angsana New" w:cs="Angsana New"/>
          <w:cs/>
        </w:rPr>
        <w:t xml:space="preserve">ทะเบียน </w:t>
      </w:r>
      <w:r w:rsidR="003A2DE1" w:rsidRPr="003A2DE1">
        <w:rPr>
          <w:rFonts w:ascii="Angsana New" w:hAnsi="Angsana New" w:cs="Angsana New"/>
          <w:lang w:val="en-US"/>
        </w:rPr>
        <w:t>6112</w:t>
      </w:r>
    </w:p>
    <w:p w:rsidR="00951586" w:rsidRPr="007513A2" w:rsidRDefault="00951586" w:rsidP="003A2DE1">
      <w:pPr>
        <w:ind w:right="29"/>
        <w:rPr>
          <w:rFonts w:ascii="Angsana New" w:hAnsi="Angsana New"/>
          <w:sz w:val="28"/>
          <w:szCs w:val="28"/>
        </w:rPr>
      </w:pPr>
    </w:p>
    <w:p w:rsidR="00951586" w:rsidRPr="00967C71" w:rsidRDefault="00585492" w:rsidP="003A2DE1">
      <w:pPr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51586" w:rsidRPr="00967C7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951586" w:rsidRPr="00967C71">
        <w:rPr>
          <w:rFonts w:ascii="Angsana New" w:hAnsi="Angsana New"/>
          <w:sz w:val="30"/>
          <w:szCs w:val="30"/>
          <w:cs/>
        </w:rPr>
        <w:t>เค</w:t>
      </w:r>
      <w:proofErr w:type="spellEnd"/>
      <w:r w:rsidR="00951586" w:rsidRPr="00967C71">
        <w:rPr>
          <w:rFonts w:ascii="Angsana New" w:hAnsi="Angsana New"/>
          <w:sz w:val="30"/>
          <w:szCs w:val="30"/>
          <w:cs/>
        </w:rPr>
        <w:t>พี</w:t>
      </w:r>
      <w:proofErr w:type="spellStart"/>
      <w:r w:rsidR="00951586" w:rsidRPr="00967C71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="00951586" w:rsidRPr="00967C71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951586" w:rsidRPr="00967C71" w:rsidRDefault="00951586" w:rsidP="003A2DE1">
      <w:pPr>
        <w:rPr>
          <w:rFonts w:ascii="Angsana New" w:hAnsi="Angsana New"/>
          <w:sz w:val="30"/>
          <w:szCs w:val="30"/>
          <w:rtl/>
          <w:cs/>
          <w:lang w:val="th-TH"/>
        </w:rPr>
      </w:pPr>
      <w:r w:rsidRPr="00967C7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51586" w:rsidRDefault="000F162E" w:rsidP="003A2DE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22 </w:t>
      </w:r>
      <w:r w:rsidR="00951586" w:rsidRPr="00967C7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51586" w:rsidRPr="00967C71">
        <w:rPr>
          <w:rFonts w:ascii="Angsana New" w:hAnsi="Angsana New"/>
          <w:sz w:val="30"/>
          <w:szCs w:val="30"/>
        </w:rPr>
        <w:t>2</w:t>
      </w:r>
      <w:r w:rsidR="00951586">
        <w:rPr>
          <w:rFonts w:ascii="Angsana New" w:hAnsi="Angsana New"/>
          <w:sz w:val="30"/>
          <w:szCs w:val="30"/>
        </w:rPr>
        <w:t>560</w:t>
      </w:r>
    </w:p>
    <w:p w:rsidR="009274BF" w:rsidRDefault="009274BF" w:rsidP="003A2DE1">
      <w:pPr>
        <w:rPr>
          <w:rFonts w:ascii="Angsana New" w:hAnsi="Angsana New"/>
          <w:sz w:val="30"/>
          <w:szCs w:val="30"/>
        </w:rPr>
      </w:pPr>
    </w:p>
    <w:p w:rsidR="00FF7282" w:rsidRPr="009F6810" w:rsidRDefault="00FF7282" w:rsidP="009274BF">
      <w:pPr>
        <w:spacing w:line="380" w:lineRule="exact"/>
        <w:ind w:left="1267" w:hanging="1267"/>
        <w:rPr>
          <w:rFonts w:asciiTheme="majorBidi" w:hAnsiTheme="majorBidi" w:cstheme="majorBidi"/>
          <w:sz w:val="30"/>
          <w:szCs w:val="30"/>
        </w:rPr>
      </w:pPr>
    </w:p>
    <w:sectPr w:rsidR="00FF7282" w:rsidRPr="009F6810" w:rsidSect="009274BF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58D" w:rsidRDefault="00FE158D">
      <w:r>
        <w:separator/>
      </w:r>
    </w:p>
  </w:endnote>
  <w:endnote w:type="continuationSeparator" w:id="0">
    <w:p w:rsidR="00FE158D" w:rsidRDefault="00FE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Pr="0001067C" w:rsidRDefault="00DA021F" w:rsidP="00951586">
    <w:pPr>
      <w:pStyle w:val="Footer"/>
      <w:jc w:val="center"/>
      <w:rPr>
        <w:rFonts w:ascii="Angsana New" w:hAnsi="Angsana New"/>
        <w:i/>
        <w:iCs/>
        <w:sz w:val="30"/>
        <w:szCs w:val="30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BF" w:rsidRPr="0001067C" w:rsidRDefault="009274BF" w:rsidP="00951586">
    <w:pPr>
      <w:pStyle w:val="Footer"/>
      <w:jc w:val="center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6108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274BF" w:rsidRPr="009274BF" w:rsidRDefault="009274B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74B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74B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74B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74B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A021F">
      <w:trPr>
        <w:cantSplit/>
      </w:trPr>
      <w:tc>
        <w:tcPr>
          <w:tcW w:w="1701" w:type="dxa"/>
        </w:tcPr>
        <w:p w:rsidR="00DA021F" w:rsidRDefault="00DA021F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DA021F" w:rsidRDefault="00DA021F">
          <w:pPr>
            <w:widowControl w:val="0"/>
            <w:ind w:left="-180" w:right="5"/>
          </w:pPr>
        </w:p>
      </w:tc>
    </w:tr>
  </w:tbl>
  <w:p w:rsidR="00DA021F" w:rsidRDefault="00DA021F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58D" w:rsidRDefault="00FE158D">
      <w:r>
        <w:separator/>
      </w:r>
    </w:p>
  </w:footnote>
  <w:footnote w:type="continuationSeparator" w:id="0">
    <w:p w:rsidR="00FE158D" w:rsidRDefault="00FE1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Default="00DA021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:rsidR="009274BF" w:rsidRDefault="009274BF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1F" w:rsidRDefault="00DA021F">
    <w:pPr>
      <w:pStyle w:val="Header"/>
      <w:widowControl w:val="0"/>
    </w:pPr>
    <w:proofErr w:type="spellStart"/>
    <w:proofErr w:type="gramStart"/>
    <w:r>
      <w:rPr>
        <w:rFonts w:ascii="KPMG Logo" w:hAnsi="KPMG Logo"/>
        <w:sz w:val="20"/>
        <w:szCs w:val="20"/>
      </w:rPr>
      <w:t>kpmg</w:t>
    </w:r>
    <w:proofErr w:type="spellEnd"/>
    <w:proofErr w:type="gramEnd"/>
  </w:p>
  <w:p w:rsidR="00DA021F" w:rsidRDefault="00DA02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F6142"/>
    <w:multiLevelType w:val="multilevel"/>
    <w:tmpl w:val="ACB89CA2"/>
    <w:lvl w:ilvl="0">
      <w:start w:val="1"/>
      <w:numFmt w:val="decimal"/>
      <w:pStyle w:val="AccNoteHeading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741A15"/>
    <w:multiLevelType w:val="hybridMultilevel"/>
    <w:tmpl w:val="23E46352"/>
    <w:lvl w:ilvl="0" w:tplc="49B03FC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2"/>
  </w:num>
  <w:num w:numId="3">
    <w:abstractNumId w:val="10"/>
  </w:num>
  <w:num w:numId="4">
    <w:abstractNumId w:val="13"/>
  </w:num>
  <w:num w:numId="5">
    <w:abstractNumId w:val="5"/>
  </w:num>
  <w:num w:numId="6">
    <w:abstractNumId w:val="15"/>
  </w:num>
  <w:num w:numId="7">
    <w:abstractNumId w:val="22"/>
  </w:num>
  <w:num w:numId="8">
    <w:abstractNumId w:val="9"/>
  </w:num>
  <w:num w:numId="9">
    <w:abstractNumId w:val="21"/>
  </w:num>
  <w:num w:numId="10">
    <w:abstractNumId w:val="25"/>
  </w:num>
  <w:num w:numId="11">
    <w:abstractNumId w:val="1"/>
  </w:num>
  <w:num w:numId="12">
    <w:abstractNumId w:val="23"/>
  </w:num>
  <w:num w:numId="13">
    <w:abstractNumId w:val="12"/>
  </w:num>
  <w:num w:numId="14">
    <w:abstractNumId w:val="19"/>
  </w:num>
  <w:num w:numId="15">
    <w:abstractNumId w:val="11"/>
  </w:num>
  <w:num w:numId="16">
    <w:abstractNumId w:val="4"/>
  </w:num>
  <w:num w:numId="17">
    <w:abstractNumId w:val="18"/>
  </w:num>
  <w:num w:numId="18">
    <w:abstractNumId w:val="17"/>
  </w:num>
  <w:num w:numId="19">
    <w:abstractNumId w:val="20"/>
  </w:num>
  <w:num w:numId="20">
    <w:abstractNumId w:val="8"/>
  </w:num>
  <w:num w:numId="21">
    <w:abstractNumId w:val="14"/>
  </w:num>
  <w:num w:numId="22">
    <w:abstractNumId w:val="28"/>
  </w:num>
  <w:num w:numId="23">
    <w:abstractNumId w:val="0"/>
  </w:num>
  <w:num w:numId="24">
    <w:abstractNumId w:val="24"/>
  </w:num>
  <w:num w:numId="25">
    <w:abstractNumId w:val="7"/>
  </w:num>
  <w:num w:numId="26">
    <w:abstractNumId w:val="3"/>
  </w:num>
  <w:num w:numId="27">
    <w:abstractNumId w:val="27"/>
  </w:num>
  <w:num w:numId="28">
    <w:abstractNumId w:val="16"/>
  </w:num>
  <w:num w:numId="29">
    <w:abstractNumId w:val="6"/>
  </w:num>
  <w:num w:numId="3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DB1"/>
    <w:rsid w:val="000003EF"/>
    <w:rsid w:val="00005D32"/>
    <w:rsid w:val="00006A09"/>
    <w:rsid w:val="00010F58"/>
    <w:rsid w:val="00013333"/>
    <w:rsid w:val="00014467"/>
    <w:rsid w:val="00014782"/>
    <w:rsid w:val="00020BC2"/>
    <w:rsid w:val="00021548"/>
    <w:rsid w:val="00024B12"/>
    <w:rsid w:val="00025C3A"/>
    <w:rsid w:val="000279CB"/>
    <w:rsid w:val="0003012E"/>
    <w:rsid w:val="00031012"/>
    <w:rsid w:val="000340C7"/>
    <w:rsid w:val="00034215"/>
    <w:rsid w:val="00034752"/>
    <w:rsid w:val="00034D31"/>
    <w:rsid w:val="000378C7"/>
    <w:rsid w:val="000435B0"/>
    <w:rsid w:val="00043A69"/>
    <w:rsid w:val="000450B9"/>
    <w:rsid w:val="0005004E"/>
    <w:rsid w:val="000508C2"/>
    <w:rsid w:val="00050B5F"/>
    <w:rsid w:val="00056F5A"/>
    <w:rsid w:val="000576CD"/>
    <w:rsid w:val="00060441"/>
    <w:rsid w:val="00060621"/>
    <w:rsid w:val="00061B37"/>
    <w:rsid w:val="0006206B"/>
    <w:rsid w:val="00064A5C"/>
    <w:rsid w:val="000665AF"/>
    <w:rsid w:val="00066A3F"/>
    <w:rsid w:val="000720C0"/>
    <w:rsid w:val="00072878"/>
    <w:rsid w:val="00072A03"/>
    <w:rsid w:val="00075BC2"/>
    <w:rsid w:val="000760A2"/>
    <w:rsid w:val="000761AA"/>
    <w:rsid w:val="00076FBF"/>
    <w:rsid w:val="00080385"/>
    <w:rsid w:val="00080552"/>
    <w:rsid w:val="000822AC"/>
    <w:rsid w:val="00083BB6"/>
    <w:rsid w:val="00083EDF"/>
    <w:rsid w:val="000847DD"/>
    <w:rsid w:val="00084FAB"/>
    <w:rsid w:val="00090387"/>
    <w:rsid w:val="000907EC"/>
    <w:rsid w:val="00093167"/>
    <w:rsid w:val="00096B09"/>
    <w:rsid w:val="0009739C"/>
    <w:rsid w:val="000975B4"/>
    <w:rsid w:val="000A1676"/>
    <w:rsid w:val="000A2773"/>
    <w:rsid w:val="000A32C1"/>
    <w:rsid w:val="000B2186"/>
    <w:rsid w:val="000B7C4E"/>
    <w:rsid w:val="000C0FD8"/>
    <w:rsid w:val="000C2457"/>
    <w:rsid w:val="000C45D2"/>
    <w:rsid w:val="000C47ED"/>
    <w:rsid w:val="000C50C4"/>
    <w:rsid w:val="000C6075"/>
    <w:rsid w:val="000C60E6"/>
    <w:rsid w:val="000D2BE7"/>
    <w:rsid w:val="000D40B5"/>
    <w:rsid w:val="000D4629"/>
    <w:rsid w:val="000D612E"/>
    <w:rsid w:val="000D6141"/>
    <w:rsid w:val="000D6366"/>
    <w:rsid w:val="000E0084"/>
    <w:rsid w:val="000E0B46"/>
    <w:rsid w:val="000E1A7C"/>
    <w:rsid w:val="000E3DB0"/>
    <w:rsid w:val="000F1577"/>
    <w:rsid w:val="000F162E"/>
    <w:rsid w:val="000F5314"/>
    <w:rsid w:val="000F67C6"/>
    <w:rsid w:val="000F6C09"/>
    <w:rsid w:val="0010045A"/>
    <w:rsid w:val="001020C4"/>
    <w:rsid w:val="00102218"/>
    <w:rsid w:val="00102850"/>
    <w:rsid w:val="00103525"/>
    <w:rsid w:val="00104745"/>
    <w:rsid w:val="0010489A"/>
    <w:rsid w:val="00105C3C"/>
    <w:rsid w:val="00105EB3"/>
    <w:rsid w:val="00107E87"/>
    <w:rsid w:val="001110F5"/>
    <w:rsid w:val="0011457F"/>
    <w:rsid w:val="00114B80"/>
    <w:rsid w:val="001157EC"/>
    <w:rsid w:val="00117AF5"/>
    <w:rsid w:val="0012045D"/>
    <w:rsid w:val="0012199D"/>
    <w:rsid w:val="00121D8D"/>
    <w:rsid w:val="00126395"/>
    <w:rsid w:val="00126FBD"/>
    <w:rsid w:val="00132007"/>
    <w:rsid w:val="00132253"/>
    <w:rsid w:val="00134E8E"/>
    <w:rsid w:val="00137C08"/>
    <w:rsid w:val="001406AA"/>
    <w:rsid w:val="00141136"/>
    <w:rsid w:val="001423E7"/>
    <w:rsid w:val="001433F5"/>
    <w:rsid w:val="00144078"/>
    <w:rsid w:val="00145365"/>
    <w:rsid w:val="00146B49"/>
    <w:rsid w:val="0015035F"/>
    <w:rsid w:val="0015050E"/>
    <w:rsid w:val="00150677"/>
    <w:rsid w:val="0015108C"/>
    <w:rsid w:val="00154260"/>
    <w:rsid w:val="0015588B"/>
    <w:rsid w:val="00157821"/>
    <w:rsid w:val="00160017"/>
    <w:rsid w:val="00161954"/>
    <w:rsid w:val="00162A4F"/>
    <w:rsid w:val="00162F68"/>
    <w:rsid w:val="001649EB"/>
    <w:rsid w:val="00164EEE"/>
    <w:rsid w:val="001668C7"/>
    <w:rsid w:val="00166D5B"/>
    <w:rsid w:val="001677E5"/>
    <w:rsid w:val="00172722"/>
    <w:rsid w:val="00172841"/>
    <w:rsid w:val="001734E4"/>
    <w:rsid w:val="00176135"/>
    <w:rsid w:val="00180553"/>
    <w:rsid w:val="00182A32"/>
    <w:rsid w:val="00182B22"/>
    <w:rsid w:val="00182ED5"/>
    <w:rsid w:val="00183E87"/>
    <w:rsid w:val="001850C0"/>
    <w:rsid w:val="00185481"/>
    <w:rsid w:val="001905DB"/>
    <w:rsid w:val="001907FB"/>
    <w:rsid w:val="00191534"/>
    <w:rsid w:val="001917A3"/>
    <w:rsid w:val="00192ED4"/>
    <w:rsid w:val="00196AB9"/>
    <w:rsid w:val="00196F86"/>
    <w:rsid w:val="001A004C"/>
    <w:rsid w:val="001A0ED0"/>
    <w:rsid w:val="001A2D4F"/>
    <w:rsid w:val="001A3FA1"/>
    <w:rsid w:val="001A5C91"/>
    <w:rsid w:val="001A626C"/>
    <w:rsid w:val="001A75F6"/>
    <w:rsid w:val="001B649D"/>
    <w:rsid w:val="001C08BB"/>
    <w:rsid w:val="001C16A8"/>
    <w:rsid w:val="001C3A3D"/>
    <w:rsid w:val="001C3BB1"/>
    <w:rsid w:val="001C4FA7"/>
    <w:rsid w:val="001C6708"/>
    <w:rsid w:val="001C7F64"/>
    <w:rsid w:val="001D22CC"/>
    <w:rsid w:val="001D5550"/>
    <w:rsid w:val="001F06F6"/>
    <w:rsid w:val="001F2E94"/>
    <w:rsid w:val="001F4197"/>
    <w:rsid w:val="001F56A6"/>
    <w:rsid w:val="001F56D4"/>
    <w:rsid w:val="001F5CCA"/>
    <w:rsid w:val="001F794D"/>
    <w:rsid w:val="001F7D82"/>
    <w:rsid w:val="00201D6D"/>
    <w:rsid w:val="00203217"/>
    <w:rsid w:val="00213421"/>
    <w:rsid w:val="00215E2B"/>
    <w:rsid w:val="002233BD"/>
    <w:rsid w:val="00223EDC"/>
    <w:rsid w:val="0022406A"/>
    <w:rsid w:val="00225C03"/>
    <w:rsid w:val="0022723C"/>
    <w:rsid w:val="002309E0"/>
    <w:rsid w:val="00231A41"/>
    <w:rsid w:val="00231B56"/>
    <w:rsid w:val="002330C3"/>
    <w:rsid w:val="00233689"/>
    <w:rsid w:val="00236C42"/>
    <w:rsid w:val="002424FF"/>
    <w:rsid w:val="0024562C"/>
    <w:rsid w:val="002470C4"/>
    <w:rsid w:val="00255EAF"/>
    <w:rsid w:val="0026055B"/>
    <w:rsid w:val="00260A27"/>
    <w:rsid w:val="00262674"/>
    <w:rsid w:val="00262830"/>
    <w:rsid w:val="00262C93"/>
    <w:rsid w:val="00270D92"/>
    <w:rsid w:val="00271E9B"/>
    <w:rsid w:val="00271FE1"/>
    <w:rsid w:val="00272418"/>
    <w:rsid w:val="0027243B"/>
    <w:rsid w:val="00275F39"/>
    <w:rsid w:val="002774A2"/>
    <w:rsid w:val="00282E38"/>
    <w:rsid w:val="002831D4"/>
    <w:rsid w:val="00286291"/>
    <w:rsid w:val="0028641A"/>
    <w:rsid w:val="0028722E"/>
    <w:rsid w:val="00291C30"/>
    <w:rsid w:val="0029344E"/>
    <w:rsid w:val="002935B1"/>
    <w:rsid w:val="00293FC7"/>
    <w:rsid w:val="00294084"/>
    <w:rsid w:val="00294933"/>
    <w:rsid w:val="00294DD4"/>
    <w:rsid w:val="002A0CCD"/>
    <w:rsid w:val="002A11EE"/>
    <w:rsid w:val="002A1CF1"/>
    <w:rsid w:val="002A2952"/>
    <w:rsid w:val="002A2E3A"/>
    <w:rsid w:val="002A3838"/>
    <w:rsid w:val="002A6648"/>
    <w:rsid w:val="002B17FD"/>
    <w:rsid w:val="002B3854"/>
    <w:rsid w:val="002B3FA7"/>
    <w:rsid w:val="002B57C9"/>
    <w:rsid w:val="002B7AF9"/>
    <w:rsid w:val="002C042B"/>
    <w:rsid w:val="002C0777"/>
    <w:rsid w:val="002C0842"/>
    <w:rsid w:val="002C26E5"/>
    <w:rsid w:val="002C2B14"/>
    <w:rsid w:val="002C36C5"/>
    <w:rsid w:val="002C48F2"/>
    <w:rsid w:val="002D0DEE"/>
    <w:rsid w:val="002D51BA"/>
    <w:rsid w:val="002D59DD"/>
    <w:rsid w:val="002D7E74"/>
    <w:rsid w:val="002E0868"/>
    <w:rsid w:val="002E2594"/>
    <w:rsid w:val="002E35ED"/>
    <w:rsid w:val="002E3BB3"/>
    <w:rsid w:val="002E66EB"/>
    <w:rsid w:val="002E6739"/>
    <w:rsid w:val="002F566A"/>
    <w:rsid w:val="002F606F"/>
    <w:rsid w:val="002F7057"/>
    <w:rsid w:val="00302112"/>
    <w:rsid w:val="00304BBC"/>
    <w:rsid w:val="00305524"/>
    <w:rsid w:val="00305F7A"/>
    <w:rsid w:val="003061E6"/>
    <w:rsid w:val="0030697B"/>
    <w:rsid w:val="00306ED1"/>
    <w:rsid w:val="00313AD5"/>
    <w:rsid w:val="00315576"/>
    <w:rsid w:val="00315B29"/>
    <w:rsid w:val="00315BD4"/>
    <w:rsid w:val="003179C9"/>
    <w:rsid w:val="00320A87"/>
    <w:rsid w:val="003211D6"/>
    <w:rsid w:val="00321C5E"/>
    <w:rsid w:val="003303F4"/>
    <w:rsid w:val="003304EA"/>
    <w:rsid w:val="00330F4D"/>
    <w:rsid w:val="00331FB0"/>
    <w:rsid w:val="003327D1"/>
    <w:rsid w:val="00333066"/>
    <w:rsid w:val="00333F9D"/>
    <w:rsid w:val="0033763F"/>
    <w:rsid w:val="00341B9E"/>
    <w:rsid w:val="00342E00"/>
    <w:rsid w:val="00345960"/>
    <w:rsid w:val="003467AB"/>
    <w:rsid w:val="0035328F"/>
    <w:rsid w:val="003543DC"/>
    <w:rsid w:val="003551F8"/>
    <w:rsid w:val="00355245"/>
    <w:rsid w:val="00355FF0"/>
    <w:rsid w:val="00356164"/>
    <w:rsid w:val="00357D52"/>
    <w:rsid w:val="00360D11"/>
    <w:rsid w:val="003669C3"/>
    <w:rsid w:val="003674C0"/>
    <w:rsid w:val="00371146"/>
    <w:rsid w:val="003720D2"/>
    <w:rsid w:val="00375923"/>
    <w:rsid w:val="00376625"/>
    <w:rsid w:val="00377FC9"/>
    <w:rsid w:val="003807F8"/>
    <w:rsid w:val="00381B37"/>
    <w:rsid w:val="003821BE"/>
    <w:rsid w:val="003824B6"/>
    <w:rsid w:val="003824CF"/>
    <w:rsid w:val="00384378"/>
    <w:rsid w:val="003911FC"/>
    <w:rsid w:val="00391677"/>
    <w:rsid w:val="00391CC8"/>
    <w:rsid w:val="003925FD"/>
    <w:rsid w:val="0039277E"/>
    <w:rsid w:val="00395102"/>
    <w:rsid w:val="003957C9"/>
    <w:rsid w:val="003973DE"/>
    <w:rsid w:val="00397970"/>
    <w:rsid w:val="00397D76"/>
    <w:rsid w:val="003A1336"/>
    <w:rsid w:val="003A1976"/>
    <w:rsid w:val="003A2DE1"/>
    <w:rsid w:val="003A3189"/>
    <w:rsid w:val="003A3B07"/>
    <w:rsid w:val="003A4ABD"/>
    <w:rsid w:val="003B0EB6"/>
    <w:rsid w:val="003B232C"/>
    <w:rsid w:val="003C1642"/>
    <w:rsid w:val="003C1962"/>
    <w:rsid w:val="003C2846"/>
    <w:rsid w:val="003C34C5"/>
    <w:rsid w:val="003C3759"/>
    <w:rsid w:val="003C3BC0"/>
    <w:rsid w:val="003C60C9"/>
    <w:rsid w:val="003C6631"/>
    <w:rsid w:val="003C689C"/>
    <w:rsid w:val="003D0551"/>
    <w:rsid w:val="003D224A"/>
    <w:rsid w:val="003D3E4D"/>
    <w:rsid w:val="003E045B"/>
    <w:rsid w:val="003E0CB1"/>
    <w:rsid w:val="003E1E64"/>
    <w:rsid w:val="003F0AF9"/>
    <w:rsid w:val="003F0D37"/>
    <w:rsid w:val="003F42B6"/>
    <w:rsid w:val="003F58F0"/>
    <w:rsid w:val="003F5D3C"/>
    <w:rsid w:val="003F6414"/>
    <w:rsid w:val="003F6D6B"/>
    <w:rsid w:val="0040057D"/>
    <w:rsid w:val="00400BC0"/>
    <w:rsid w:val="004015D0"/>
    <w:rsid w:val="0040591F"/>
    <w:rsid w:val="00405AF0"/>
    <w:rsid w:val="0040642C"/>
    <w:rsid w:val="00413A0E"/>
    <w:rsid w:val="0041622D"/>
    <w:rsid w:val="004178EE"/>
    <w:rsid w:val="00417D27"/>
    <w:rsid w:val="00421B54"/>
    <w:rsid w:val="00424061"/>
    <w:rsid w:val="00424992"/>
    <w:rsid w:val="00425F3C"/>
    <w:rsid w:val="004265EC"/>
    <w:rsid w:val="00426964"/>
    <w:rsid w:val="00427CED"/>
    <w:rsid w:val="0043108D"/>
    <w:rsid w:val="00431D8D"/>
    <w:rsid w:val="00432352"/>
    <w:rsid w:val="00432E3E"/>
    <w:rsid w:val="004342AD"/>
    <w:rsid w:val="00442702"/>
    <w:rsid w:val="004441D3"/>
    <w:rsid w:val="004442FE"/>
    <w:rsid w:val="00444C3E"/>
    <w:rsid w:val="00447C12"/>
    <w:rsid w:val="00450633"/>
    <w:rsid w:val="0045130F"/>
    <w:rsid w:val="00451316"/>
    <w:rsid w:val="0045237B"/>
    <w:rsid w:val="004528D5"/>
    <w:rsid w:val="00454606"/>
    <w:rsid w:val="00460433"/>
    <w:rsid w:val="00470773"/>
    <w:rsid w:val="0047376D"/>
    <w:rsid w:val="004745DB"/>
    <w:rsid w:val="004772B0"/>
    <w:rsid w:val="00480A0D"/>
    <w:rsid w:val="0048446F"/>
    <w:rsid w:val="00486FE8"/>
    <w:rsid w:val="00494443"/>
    <w:rsid w:val="00494A84"/>
    <w:rsid w:val="00494CFE"/>
    <w:rsid w:val="0049658E"/>
    <w:rsid w:val="004A181F"/>
    <w:rsid w:val="004A18EC"/>
    <w:rsid w:val="004A33C5"/>
    <w:rsid w:val="004A505B"/>
    <w:rsid w:val="004A5359"/>
    <w:rsid w:val="004A5D3E"/>
    <w:rsid w:val="004A6F8B"/>
    <w:rsid w:val="004A7902"/>
    <w:rsid w:val="004A7C7D"/>
    <w:rsid w:val="004B1053"/>
    <w:rsid w:val="004B39B6"/>
    <w:rsid w:val="004B517B"/>
    <w:rsid w:val="004B53B2"/>
    <w:rsid w:val="004B5FFD"/>
    <w:rsid w:val="004C0E09"/>
    <w:rsid w:val="004C1005"/>
    <w:rsid w:val="004C3028"/>
    <w:rsid w:val="004C506D"/>
    <w:rsid w:val="004C7C33"/>
    <w:rsid w:val="004D31BC"/>
    <w:rsid w:val="004D3C33"/>
    <w:rsid w:val="004D6CE0"/>
    <w:rsid w:val="004D7053"/>
    <w:rsid w:val="004E1DC3"/>
    <w:rsid w:val="004E1E03"/>
    <w:rsid w:val="004E1E08"/>
    <w:rsid w:val="004E28FD"/>
    <w:rsid w:val="004E37F9"/>
    <w:rsid w:val="004E39CF"/>
    <w:rsid w:val="004E40EE"/>
    <w:rsid w:val="004E4619"/>
    <w:rsid w:val="004E495C"/>
    <w:rsid w:val="004E4C64"/>
    <w:rsid w:val="004E54B3"/>
    <w:rsid w:val="004E56FF"/>
    <w:rsid w:val="004E5891"/>
    <w:rsid w:val="004E5D6D"/>
    <w:rsid w:val="004E77B9"/>
    <w:rsid w:val="004F0172"/>
    <w:rsid w:val="004F1750"/>
    <w:rsid w:val="004F1DB1"/>
    <w:rsid w:val="004F2A45"/>
    <w:rsid w:val="004F6FDC"/>
    <w:rsid w:val="00501293"/>
    <w:rsid w:val="005047DB"/>
    <w:rsid w:val="0050544B"/>
    <w:rsid w:val="005054D5"/>
    <w:rsid w:val="0050645B"/>
    <w:rsid w:val="00507712"/>
    <w:rsid w:val="00511107"/>
    <w:rsid w:val="005113D5"/>
    <w:rsid w:val="00511B81"/>
    <w:rsid w:val="00511D2C"/>
    <w:rsid w:val="00514A3F"/>
    <w:rsid w:val="005151F3"/>
    <w:rsid w:val="00515B78"/>
    <w:rsid w:val="005161E6"/>
    <w:rsid w:val="005178C3"/>
    <w:rsid w:val="00517A13"/>
    <w:rsid w:val="00520188"/>
    <w:rsid w:val="00522017"/>
    <w:rsid w:val="0052758A"/>
    <w:rsid w:val="0053062D"/>
    <w:rsid w:val="005324E2"/>
    <w:rsid w:val="0053328D"/>
    <w:rsid w:val="00533F3C"/>
    <w:rsid w:val="00535AFC"/>
    <w:rsid w:val="00536D71"/>
    <w:rsid w:val="005377FF"/>
    <w:rsid w:val="0054750B"/>
    <w:rsid w:val="00547756"/>
    <w:rsid w:val="00547BDC"/>
    <w:rsid w:val="00550C3E"/>
    <w:rsid w:val="005513DC"/>
    <w:rsid w:val="0055577E"/>
    <w:rsid w:val="00562FBC"/>
    <w:rsid w:val="00564D10"/>
    <w:rsid w:val="005663C1"/>
    <w:rsid w:val="00566C2A"/>
    <w:rsid w:val="00566E44"/>
    <w:rsid w:val="005704AA"/>
    <w:rsid w:val="00572A6F"/>
    <w:rsid w:val="00572FA0"/>
    <w:rsid w:val="00574DCE"/>
    <w:rsid w:val="00575095"/>
    <w:rsid w:val="005750DE"/>
    <w:rsid w:val="0057528D"/>
    <w:rsid w:val="00575C14"/>
    <w:rsid w:val="00581D18"/>
    <w:rsid w:val="00583B78"/>
    <w:rsid w:val="00585492"/>
    <w:rsid w:val="0058667B"/>
    <w:rsid w:val="00586DF0"/>
    <w:rsid w:val="0059201A"/>
    <w:rsid w:val="0059256D"/>
    <w:rsid w:val="00592710"/>
    <w:rsid w:val="0059315A"/>
    <w:rsid w:val="005939CD"/>
    <w:rsid w:val="00593A99"/>
    <w:rsid w:val="00594CF0"/>
    <w:rsid w:val="00595068"/>
    <w:rsid w:val="00596D8E"/>
    <w:rsid w:val="005A328D"/>
    <w:rsid w:val="005A5B68"/>
    <w:rsid w:val="005A7969"/>
    <w:rsid w:val="005B09F5"/>
    <w:rsid w:val="005B15CF"/>
    <w:rsid w:val="005B26D5"/>
    <w:rsid w:val="005B2A34"/>
    <w:rsid w:val="005B3899"/>
    <w:rsid w:val="005B571F"/>
    <w:rsid w:val="005B5D0A"/>
    <w:rsid w:val="005B67F3"/>
    <w:rsid w:val="005B79C0"/>
    <w:rsid w:val="005C0891"/>
    <w:rsid w:val="005C105B"/>
    <w:rsid w:val="005C145D"/>
    <w:rsid w:val="005C1CCA"/>
    <w:rsid w:val="005C75A2"/>
    <w:rsid w:val="005C7C4D"/>
    <w:rsid w:val="005D167E"/>
    <w:rsid w:val="005D1E55"/>
    <w:rsid w:val="005D75D0"/>
    <w:rsid w:val="005D7E96"/>
    <w:rsid w:val="005E0FBF"/>
    <w:rsid w:val="005E4BEB"/>
    <w:rsid w:val="005E69AF"/>
    <w:rsid w:val="005E74AB"/>
    <w:rsid w:val="005E7714"/>
    <w:rsid w:val="005E7BB1"/>
    <w:rsid w:val="005F08C0"/>
    <w:rsid w:val="005F20B5"/>
    <w:rsid w:val="005F58D4"/>
    <w:rsid w:val="005F726A"/>
    <w:rsid w:val="0060430F"/>
    <w:rsid w:val="006056EB"/>
    <w:rsid w:val="006063B1"/>
    <w:rsid w:val="00607C82"/>
    <w:rsid w:val="006100ED"/>
    <w:rsid w:val="00610C59"/>
    <w:rsid w:val="006137CD"/>
    <w:rsid w:val="00614C34"/>
    <w:rsid w:val="006163BC"/>
    <w:rsid w:val="00616ADB"/>
    <w:rsid w:val="006201AA"/>
    <w:rsid w:val="006349D1"/>
    <w:rsid w:val="00642CA1"/>
    <w:rsid w:val="00643B3F"/>
    <w:rsid w:val="00646B57"/>
    <w:rsid w:val="00651773"/>
    <w:rsid w:val="006533CC"/>
    <w:rsid w:val="0065428B"/>
    <w:rsid w:val="00656453"/>
    <w:rsid w:val="0065743D"/>
    <w:rsid w:val="00663CB5"/>
    <w:rsid w:val="0067061C"/>
    <w:rsid w:val="00672E72"/>
    <w:rsid w:val="00674A91"/>
    <w:rsid w:val="00674DA5"/>
    <w:rsid w:val="0067533A"/>
    <w:rsid w:val="00676A95"/>
    <w:rsid w:val="00681A19"/>
    <w:rsid w:val="00681DBB"/>
    <w:rsid w:val="00683CA8"/>
    <w:rsid w:val="006854FA"/>
    <w:rsid w:val="00685D22"/>
    <w:rsid w:val="006864E7"/>
    <w:rsid w:val="006926E3"/>
    <w:rsid w:val="00694465"/>
    <w:rsid w:val="006951AD"/>
    <w:rsid w:val="00695DBB"/>
    <w:rsid w:val="00696A6C"/>
    <w:rsid w:val="006A0306"/>
    <w:rsid w:val="006A0CCC"/>
    <w:rsid w:val="006A1E66"/>
    <w:rsid w:val="006A1F52"/>
    <w:rsid w:val="006A21CE"/>
    <w:rsid w:val="006A23ED"/>
    <w:rsid w:val="006A3B1A"/>
    <w:rsid w:val="006A45F3"/>
    <w:rsid w:val="006A4C1B"/>
    <w:rsid w:val="006A78CC"/>
    <w:rsid w:val="006B01D1"/>
    <w:rsid w:val="006B0AC9"/>
    <w:rsid w:val="006B0C28"/>
    <w:rsid w:val="006B25A7"/>
    <w:rsid w:val="006B2777"/>
    <w:rsid w:val="006B4AD8"/>
    <w:rsid w:val="006B6D98"/>
    <w:rsid w:val="006B7AD9"/>
    <w:rsid w:val="006C0A44"/>
    <w:rsid w:val="006C153F"/>
    <w:rsid w:val="006C4873"/>
    <w:rsid w:val="006D029D"/>
    <w:rsid w:val="006D5034"/>
    <w:rsid w:val="006D55B7"/>
    <w:rsid w:val="006D721E"/>
    <w:rsid w:val="006D74BC"/>
    <w:rsid w:val="006E0FA0"/>
    <w:rsid w:val="006E257E"/>
    <w:rsid w:val="006E347F"/>
    <w:rsid w:val="006E3FB0"/>
    <w:rsid w:val="006E59A3"/>
    <w:rsid w:val="006E70A3"/>
    <w:rsid w:val="006F1C6C"/>
    <w:rsid w:val="006F3370"/>
    <w:rsid w:val="006F4590"/>
    <w:rsid w:val="006F54DC"/>
    <w:rsid w:val="006F60F0"/>
    <w:rsid w:val="0070044B"/>
    <w:rsid w:val="00701BBF"/>
    <w:rsid w:val="0070615A"/>
    <w:rsid w:val="00712A6C"/>
    <w:rsid w:val="00713F09"/>
    <w:rsid w:val="007145FD"/>
    <w:rsid w:val="0071488A"/>
    <w:rsid w:val="0072162F"/>
    <w:rsid w:val="00723B0B"/>
    <w:rsid w:val="00724AC3"/>
    <w:rsid w:val="00724E30"/>
    <w:rsid w:val="007255FE"/>
    <w:rsid w:val="00725941"/>
    <w:rsid w:val="007269F1"/>
    <w:rsid w:val="00727FDB"/>
    <w:rsid w:val="00730FE5"/>
    <w:rsid w:val="00734739"/>
    <w:rsid w:val="00735B23"/>
    <w:rsid w:val="00735FF5"/>
    <w:rsid w:val="0074060B"/>
    <w:rsid w:val="00741222"/>
    <w:rsid w:val="0074568F"/>
    <w:rsid w:val="0074633B"/>
    <w:rsid w:val="00747155"/>
    <w:rsid w:val="0075091C"/>
    <w:rsid w:val="007513A2"/>
    <w:rsid w:val="00752608"/>
    <w:rsid w:val="00753560"/>
    <w:rsid w:val="00754648"/>
    <w:rsid w:val="007623D6"/>
    <w:rsid w:val="00766111"/>
    <w:rsid w:val="00766980"/>
    <w:rsid w:val="00766DEA"/>
    <w:rsid w:val="00767F79"/>
    <w:rsid w:val="0077146F"/>
    <w:rsid w:val="007748C7"/>
    <w:rsid w:val="00775026"/>
    <w:rsid w:val="007752C0"/>
    <w:rsid w:val="007772CB"/>
    <w:rsid w:val="00780545"/>
    <w:rsid w:val="0078325C"/>
    <w:rsid w:val="00784ACA"/>
    <w:rsid w:val="00785240"/>
    <w:rsid w:val="00786ABC"/>
    <w:rsid w:val="00787257"/>
    <w:rsid w:val="007900E0"/>
    <w:rsid w:val="00790E11"/>
    <w:rsid w:val="00793CA7"/>
    <w:rsid w:val="007944ED"/>
    <w:rsid w:val="007A0090"/>
    <w:rsid w:val="007A0C1A"/>
    <w:rsid w:val="007A2B61"/>
    <w:rsid w:val="007A7359"/>
    <w:rsid w:val="007B37A4"/>
    <w:rsid w:val="007B670B"/>
    <w:rsid w:val="007B7AB1"/>
    <w:rsid w:val="007B7FFA"/>
    <w:rsid w:val="007C11DA"/>
    <w:rsid w:val="007C26A9"/>
    <w:rsid w:val="007C30E2"/>
    <w:rsid w:val="007C3528"/>
    <w:rsid w:val="007C3A54"/>
    <w:rsid w:val="007C4576"/>
    <w:rsid w:val="007C509E"/>
    <w:rsid w:val="007C535B"/>
    <w:rsid w:val="007C545E"/>
    <w:rsid w:val="007D2A9D"/>
    <w:rsid w:val="007D3C41"/>
    <w:rsid w:val="007F1D41"/>
    <w:rsid w:val="007F271F"/>
    <w:rsid w:val="007F6681"/>
    <w:rsid w:val="007F737F"/>
    <w:rsid w:val="007F7BCD"/>
    <w:rsid w:val="0080134B"/>
    <w:rsid w:val="008027AF"/>
    <w:rsid w:val="0080590B"/>
    <w:rsid w:val="0080626B"/>
    <w:rsid w:val="00807B37"/>
    <w:rsid w:val="0081196A"/>
    <w:rsid w:val="008134D6"/>
    <w:rsid w:val="008137BE"/>
    <w:rsid w:val="00816EA7"/>
    <w:rsid w:val="00820CBC"/>
    <w:rsid w:val="008234E9"/>
    <w:rsid w:val="00825B2A"/>
    <w:rsid w:val="00825E6B"/>
    <w:rsid w:val="008266F0"/>
    <w:rsid w:val="0083074D"/>
    <w:rsid w:val="00831750"/>
    <w:rsid w:val="00831CD7"/>
    <w:rsid w:val="00835142"/>
    <w:rsid w:val="0083585C"/>
    <w:rsid w:val="0083623F"/>
    <w:rsid w:val="008406D4"/>
    <w:rsid w:val="00840793"/>
    <w:rsid w:val="00841F43"/>
    <w:rsid w:val="00842224"/>
    <w:rsid w:val="00842BC4"/>
    <w:rsid w:val="008434B3"/>
    <w:rsid w:val="008446D9"/>
    <w:rsid w:val="00844AAB"/>
    <w:rsid w:val="00844AB7"/>
    <w:rsid w:val="0084583B"/>
    <w:rsid w:val="008467AD"/>
    <w:rsid w:val="00850199"/>
    <w:rsid w:val="008526FE"/>
    <w:rsid w:val="00853B5A"/>
    <w:rsid w:val="008548B5"/>
    <w:rsid w:val="0085668E"/>
    <w:rsid w:val="00856FF3"/>
    <w:rsid w:val="00862050"/>
    <w:rsid w:val="0086347F"/>
    <w:rsid w:val="00863D2E"/>
    <w:rsid w:val="00864EFE"/>
    <w:rsid w:val="00864FEF"/>
    <w:rsid w:val="00866A6D"/>
    <w:rsid w:val="00866B9D"/>
    <w:rsid w:val="00870C7D"/>
    <w:rsid w:val="008717EE"/>
    <w:rsid w:val="0087390E"/>
    <w:rsid w:val="0087571E"/>
    <w:rsid w:val="0088200E"/>
    <w:rsid w:val="008820C7"/>
    <w:rsid w:val="008821F4"/>
    <w:rsid w:val="00883273"/>
    <w:rsid w:val="0088507E"/>
    <w:rsid w:val="008856EB"/>
    <w:rsid w:val="008869C2"/>
    <w:rsid w:val="0088779C"/>
    <w:rsid w:val="00887E1B"/>
    <w:rsid w:val="00893CEF"/>
    <w:rsid w:val="00894ECE"/>
    <w:rsid w:val="008A22FE"/>
    <w:rsid w:val="008A54E2"/>
    <w:rsid w:val="008B0149"/>
    <w:rsid w:val="008B33C2"/>
    <w:rsid w:val="008B5D45"/>
    <w:rsid w:val="008B704B"/>
    <w:rsid w:val="008B7ADC"/>
    <w:rsid w:val="008B7C8C"/>
    <w:rsid w:val="008B7F84"/>
    <w:rsid w:val="008C1046"/>
    <w:rsid w:val="008C47F6"/>
    <w:rsid w:val="008C4A25"/>
    <w:rsid w:val="008D20E6"/>
    <w:rsid w:val="008D53D9"/>
    <w:rsid w:val="008D618F"/>
    <w:rsid w:val="008E0BB1"/>
    <w:rsid w:val="008E511B"/>
    <w:rsid w:val="008E57D9"/>
    <w:rsid w:val="008E654B"/>
    <w:rsid w:val="008E66D4"/>
    <w:rsid w:val="008E7F31"/>
    <w:rsid w:val="008F0FD0"/>
    <w:rsid w:val="008F14C9"/>
    <w:rsid w:val="008F23C2"/>
    <w:rsid w:val="008F2444"/>
    <w:rsid w:val="008F4274"/>
    <w:rsid w:val="009007BA"/>
    <w:rsid w:val="0090189F"/>
    <w:rsid w:val="00901D88"/>
    <w:rsid w:val="009033AF"/>
    <w:rsid w:val="00912294"/>
    <w:rsid w:val="00912F5F"/>
    <w:rsid w:val="0091573A"/>
    <w:rsid w:val="00915B4E"/>
    <w:rsid w:val="009160CA"/>
    <w:rsid w:val="00916554"/>
    <w:rsid w:val="00916576"/>
    <w:rsid w:val="009202D1"/>
    <w:rsid w:val="00920C59"/>
    <w:rsid w:val="00922BD5"/>
    <w:rsid w:val="009237C8"/>
    <w:rsid w:val="009237D1"/>
    <w:rsid w:val="00924C9D"/>
    <w:rsid w:val="009261A5"/>
    <w:rsid w:val="00926405"/>
    <w:rsid w:val="00926CB0"/>
    <w:rsid w:val="009274BF"/>
    <w:rsid w:val="009331B1"/>
    <w:rsid w:val="00936101"/>
    <w:rsid w:val="00936AC8"/>
    <w:rsid w:val="009413C1"/>
    <w:rsid w:val="00943634"/>
    <w:rsid w:val="00944ADA"/>
    <w:rsid w:val="00947F1E"/>
    <w:rsid w:val="00951586"/>
    <w:rsid w:val="00952425"/>
    <w:rsid w:val="00956581"/>
    <w:rsid w:val="009620E2"/>
    <w:rsid w:val="009635A1"/>
    <w:rsid w:val="009668E5"/>
    <w:rsid w:val="009676B7"/>
    <w:rsid w:val="009711A1"/>
    <w:rsid w:val="009711B8"/>
    <w:rsid w:val="00971CDE"/>
    <w:rsid w:val="00973D71"/>
    <w:rsid w:val="00975B3B"/>
    <w:rsid w:val="00977BFF"/>
    <w:rsid w:val="009810B5"/>
    <w:rsid w:val="009821B3"/>
    <w:rsid w:val="009826A6"/>
    <w:rsid w:val="00983AAD"/>
    <w:rsid w:val="009845B2"/>
    <w:rsid w:val="00985FD2"/>
    <w:rsid w:val="009860C5"/>
    <w:rsid w:val="00987907"/>
    <w:rsid w:val="00993FEB"/>
    <w:rsid w:val="009A7AC3"/>
    <w:rsid w:val="009B0D16"/>
    <w:rsid w:val="009B0DD8"/>
    <w:rsid w:val="009B1BB3"/>
    <w:rsid w:val="009C065D"/>
    <w:rsid w:val="009C13DC"/>
    <w:rsid w:val="009C14F2"/>
    <w:rsid w:val="009C337F"/>
    <w:rsid w:val="009C3D4D"/>
    <w:rsid w:val="009C41A1"/>
    <w:rsid w:val="009C7EDA"/>
    <w:rsid w:val="009D06E5"/>
    <w:rsid w:val="009D1063"/>
    <w:rsid w:val="009D1558"/>
    <w:rsid w:val="009D4957"/>
    <w:rsid w:val="009D50C9"/>
    <w:rsid w:val="009D5363"/>
    <w:rsid w:val="009D6E53"/>
    <w:rsid w:val="009E02D6"/>
    <w:rsid w:val="009E0D6A"/>
    <w:rsid w:val="009E1BB9"/>
    <w:rsid w:val="009E402B"/>
    <w:rsid w:val="009E539C"/>
    <w:rsid w:val="009E5F70"/>
    <w:rsid w:val="009F0C4F"/>
    <w:rsid w:val="009F1AA1"/>
    <w:rsid w:val="009F2360"/>
    <w:rsid w:val="009F2E8A"/>
    <w:rsid w:val="009F4F42"/>
    <w:rsid w:val="009F6810"/>
    <w:rsid w:val="00A007C8"/>
    <w:rsid w:val="00A052D9"/>
    <w:rsid w:val="00A10928"/>
    <w:rsid w:val="00A16D68"/>
    <w:rsid w:val="00A2032B"/>
    <w:rsid w:val="00A2099F"/>
    <w:rsid w:val="00A209B9"/>
    <w:rsid w:val="00A25EF3"/>
    <w:rsid w:val="00A26048"/>
    <w:rsid w:val="00A31960"/>
    <w:rsid w:val="00A3523A"/>
    <w:rsid w:val="00A35ACC"/>
    <w:rsid w:val="00A40D8D"/>
    <w:rsid w:val="00A41026"/>
    <w:rsid w:val="00A42F28"/>
    <w:rsid w:val="00A437F9"/>
    <w:rsid w:val="00A445F4"/>
    <w:rsid w:val="00A44605"/>
    <w:rsid w:val="00A44CBA"/>
    <w:rsid w:val="00A475B7"/>
    <w:rsid w:val="00A50F7C"/>
    <w:rsid w:val="00A516D0"/>
    <w:rsid w:val="00A54585"/>
    <w:rsid w:val="00A67034"/>
    <w:rsid w:val="00A6728D"/>
    <w:rsid w:val="00A70BB2"/>
    <w:rsid w:val="00A71877"/>
    <w:rsid w:val="00A728E8"/>
    <w:rsid w:val="00A73147"/>
    <w:rsid w:val="00A746C6"/>
    <w:rsid w:val="00A82D69"/>
    <w:rsid w:val="00A84658"/>
    <w:rsid w:val="00A84E9D"/>
    <w:rsid w:val="00A8536D"/>
    <w:rsid w:val="00A857AC"/>
    <w:rsid w:val="00A8613F"/>
    <w:rsid w:val="00A865E0"/>
    <w:rsid w:val="00A86E69"/>
    <w:rsid w:val="00A87F51"/>
    <w:rsid w:val="00A904B7"/>
    <w:rsid w:val="00A909FC"/>
    <w:rsid w:val="00A928CD"/>
    <w:rsid w:val="00A93913"/>
    <w:rsid w:val="00A957C1"/>
    <w:rsid w:val="00A95A9B"/>
    <w:rsid w:val="00A96622"/>
    <w:rsid w:val="00AA1FAE"/>
    <w:rsid w:val="00AA328A"/>
    <w:rsid w:val="00AA4D0B"/>
    <w:rsid w:val="00AA5D23"/>
    <w:rsid w:val="00AA718D"/>
    <w:rsid w:val="00AB1C8B"/>
    <w:rsid w:val="00AB7C2B"/>
    <w:rsid w:val="00AC052B"/>
    <w:rsid w:val="00AC48C6"/>
    <w:rsid w:val="00AC4C86"/>
    <w:rsid w:val="00AC5F2E"/>
    <w:rsid w:val="00AC68D9"/>
    <w:rsid w:val="00AC6C34"/>
    <w:rsid w:val="00AC7DEB"/>
    <w:rsid w:val="00AD0B8E"/>
    <w:rsid w:val="00AD3500"/>
    <w:rsid w:val="00AD37FE"/>
    <w:rsid w:val="00AD451C"/>
    <w:rsid w:val="00AD7720"/>
    <w:rsid w:val="00AE01F8"/>
    <w:rsid w:val="00AE0D82"/>
    <w:rsid w:val="00AE0F04"/>
    <w:rsid w:val="00AE294A"/>
    <w:rsid w:val="00AE3362"/>
    <w:rsid w:val="00AE421A"/>
    <w:rsid w:val="00AE598F"/>
    <w:rsid w:val="00AF063A"/>
    <w:rsid w:val="00AF2505"/>
    <w:rsid w:val="00AF3A44"/>
    <w:rsid w:val="00AF3B21"/>
    <w:rsid w:val="00AF4C4B"/>
    <w:rsid w:val="00AF501C"/>
    <w:rsid w:val="00B015C5"/>
    <w:rsid w:val="00B015E2"/>
    <w:rsid w:val="00B01BF1"/>
    <w:rsid w:val="00B02501"/>
    <w:rsid w:val="00B026EC"/>
    <w:rsid w:val="00B02C5E"/>
    <w:rsid w:val="00B03CDD"/>
    <w:rsid w:val="00B04215"/>
    <w:rsid w:val="00B04F01"/>
    <w:rsid w:val="00B057FD"/>
    <w:rsid w:val="00B0625C"/>
    <w:rsid w:val="00B06508"/>
    <w:rsid w:val="00B06BA2"/>
    <w:rsid w:val="00B12029"/>
    <w:rsid w:val="00B14091"/>
    <w:rsid w:val="00B1649F"/>
    <w:rsid w:val="00B1661E"/>
    <w:rsid w:val="00B221FB"/>
    <w:rsid w:val="00B34654"/>
    <w:rsid w:val="00B37641"/>
    <w:rsid w:val="00B378AA"/>
    <w:rsid w:val="00B40EC9"/>
    <w:rsid w:val="00B42908"/>
    <w:rsid w:val="00B4477E"/>
    <w:rsid w:val="00B449F9"/>
    <w:rsid w:val="00B45945"/>
    <w:rsid w:val="00B468F9"/>
    <w:rsid w:val="00B4754D"/>
    <w:rsid w:val="00B51A2E"/>
    <w:rsid w:val="00B54BBE"/>
    <w:rsid w:val="00B613A5"/>
    <w:rsid w:val="00B63360"/>
    <w:rsid w:val="00B63561"/>
    <w:rsid w:val="00B64FD9"/>
    <w:rsid w:val="00B65721"/>
    <w:rsid w:val="00B65E7D"/>
    <w:rsid w:val="00B670D0"/>
    <w:rsid w:val="00B702A6"/>
    <w:rsid w:val="00B71A6C"/>
    <w:rsid w:val="00B728F8"/>
    <w:rsid w:val="00B73CAA"/>
    <w:rsid w:val="00B742E5"/>
    <w:rsid w:val="00B77DA4"/>
    <w:rsid w:val="00B80BCC"/>
    <w:rsid w:val="00B80DC6"/>
    <w:rsid w:val="00B82144"/>
    <w:rsid w:val="00B83544"/>
    <w:rsid w:val="00B85DF4"/>
    <w:rsid w:val="00B87340"/>
    <w:rsid w:val="00B90A85"/>
    <w:rsid w:val="00B9242E"/>
    <w:rsid w:val="00B93116"/>
    <w:rsid w:val="00B938F7"/>
    <w:rsid w:val="00B95C09"/>
    <w:rsid w:val="00B96DCE"/>
    <w:rsid w:val="00BA2234"/>
    <w:rsid w:val="00BA3D68"/>
    <w:rsid w:val="00BA4DB9"/>
    <w:rsid w:val="00BA5124"/>
    <w:rsid w:val="00BA71BB"/>
    <w:rsid w:val="00BA7886"/>
    <w:rsid w:val="00BB2CC8"/>
    <w:rsid w:val="00BB61B2"/>
    <w:rsid w:val="00BB7106"/>
    <w:rsid w:val="00BC110B"/>
    <w:rsid w:val="00BC358A"/>
    <w:rsid w:val="00BC3D01"/>
    <w:rsid w:val="00BC7391"/>
    <w:rsid w:val="00BD037C"/>
    <w:rsid w:val="00BD10BA"/>
    <w:rsid w:val="00BD1D2D"/>
    <w:rsid w:val="00BD4137"/>
    <w:rsid w:val="00BE0D2F"/>
    <w:rsid w:val="00BE236B"/>
    <w:rsid w:val="00BF1CC9"/>
    <w:rsid w:val="00BF1D7C"/>
    <w:rsid w:val="00BF531E"/>
    <w:rsid w:val="00C027BA"/>
    <w:rsid w:val="00C0369C"/>
    <w:rsid w:val="00C040E7"/>
    <w:rsid w:val="00C049C1"/>
    <w:rsid w:val="00C05AE3"/>
    <w:rsid w:val="00C116D4"/>
    <w:rsid w:val="00C11AB0"/>
    <w:rsid w:val="00C15ABF"/>
    <w:rsid w:val="00C177AB"/>
    <w:rsid w:val="00C21D42"/>
    <w:rsid w:val="00C22940"/>
    <w:rsid w:val="00C2339A"/>
    <w:rsid w:val="00C233F4"/>
    <w:rsid w:val="00C23F3B"/>
    <w:rsid w:val="00C255C7"/>
    <w:rsid w:val="00C3074A"/>
    <w:rsid w:val="00C34570"/>
    <w:rsid w:val="00C35625"/>
    <w:rsid w:val="00C364FF"/>
    <w:rsid w:val="00C443CC"/>
    <w:rsid w:val="00C44EC5"/>
    <w:rsid w:val="00C51761"/>
    <w:rsid w:val="00C52152"/>
    <w:rsid w:val="00C523A0"/>
    <w:rsid w:val="00C54328"/>
    <w:rsid w:val="00C56392"/>
    <w:rsid w:val="00C565DC"/>
    <w:rsid w:val="00C575C7"/>
    <w:rsid w:val="00C61789"/>
    <w:rsid w:val="00C62107"/>
    <w:rsid w:val="00C62A73"/>
    <w:rsid w:val="00C63312"/>
    <w:rsid w:val="00C63379"/>
    <w:rsid w:val="00C63393"/>
    <w:rsid w:val="00C64B95"/>
    <w:rsid w:val="00C651B7"/>
    <w:rsid w:val="00C65F63"/>
    <w:rsid w:val="00C66BFA"/>
    <w:rsid w:val="00C67F56"/>
    <w:rsid w:val="00C70454"/>
    <w:rsid w:val="00C70748"/>
    <w:rsid w:val="00C715E0"/>
    <w:rsid w:val="00C73E43"/>
    <w:rsid w:val="00C749BF"/>
    <w:rsid w:val="00C75366"/>
    <w:rsid w:val="00C75DB9"/>
    <w:rsid w:val="00C76350"/>
    <w:rsid w:val="00C772E4"/>
    <w:rsid w:val="00C77C7F"/>
    <w:rsid w:val="00C804BE"/>
    <w:rsid w:val="00C81A64"/>
    <w:rsid w:val="00C82DDB"/>
    <w:rsid w:val="00C83D8C"/>
    <w:rsid w:val="00C85E04"/>
    <w:rsid w:val="00C90C95"/>
    <w:rsid w:val="00C94390"/>
    <w:rsid w:val="00C94D5E"/>
    <w:rsid w:val="00C962D0"/>
    <w:rsid w:val="00C9658E"/>
    <w:rsid w:val="00CA0745"/>
    <w:rsid w:val="00CA5167"/>
    <w:rsid w:val="00CA6211"/>
    <w:rsid w:val="00CB15E7"/>
    <w:rsid w:val="00CB1639"/>
    <w:rsid w:val="00CB4224"/>
    <w:rsid w:val="00CB5A81"/>
    <w:rsid w:val="00CB5E56"/>
    <w:rsid w:val="00CB6010"/>
    <w:rsid w:val="00CB6293"/>
    <w:rsid w:val="00CB637A"/>
    <w:rsid w:val="00CB7249"/>
    <w:rsid w:val="00CC0C5E"/>
    <w:rsid w:val="00CC32B9"/>
    <w:rsid w:val="00CC548C"/>
    <w:rsid w:val="00CC5DC7"/>
    <w:rsid w:val="00CC7E66"/>
    <w:rsid w:val="00CD1AAA"/>
    <w:rsid w:val="00CD2466"/>
    <w:rsid w:val="00CD33B4"/>
    <w:rsid w:val="00CD5243"/>
    <w:rsid w:val="00CD7AA2"/>
    <w:rsid w:val="00CE0374"/>
    <w:rsid w:val="00CE05FC"/>
    <w:rsid w:val="00CE08DB"/>
    <w:rsid w:val="00CE18C2"/>
    <w:rsid w:val="00CE4AE1"/>
    <w:rsid w:val="00CE4C66"/>
    <w:rsid w:val="00CE4DE0"/>
    <w:rsid w:val="00CF24F3"/>
    <w:rsid w:val="00CF39AD"/>
    <w:rsid w:val="00CF5BDE"/>
    <w:rsid w:val="00CF752F"/>
    <w:rsid w:val="00D004F8"/>
    <w:rsid w:val="00D01687"/>
    <w:rsid w:val="00D033A9"/>
    <w:rsid w:val="00D03A43"/>
    <w:rsid w:val="00D03BB5"/>
    <w:rsid w:val="00D046B0"/>
    <w:rsid w:val="00D0688D"/>
    <w:rsid w:val="00D07F0B"/>
    <w:rsid w:val="00D10CC4"/>
    <w:rsid w:val="00D111B8"/>
    <w:rsid w:val="00D11B3C"/>
    <w:rsid w:val="00D11F60"/>
    <w:rsid w:val="00D1202F"/>
    <w:rsid w:val="00D121BE"/>
    <w:rsid w:val="00D12B55"/>
    <w:rsid w:val="00D12DE0"/>
    <w:rsid w:val="00D13D80"/>
    <w:rsid w:val="00D1467C"/>
    <w:rsid w:val="00D1562A"/>
    <w:rsid w:val="00D15E4B"/>
    <w:rsid w:val="00D16E86"/>
    <w:rsid w:val="00D2688A"/>
    <w:rsid w:val="00D27BC7"/>
    <w:rsid w:val="00D30B4E"/>
    <w:rsid w:val="00D31BE9"/>
    <w:rsid w:val="00D31CBA"/>
    <w:rsid w:val="00D33366"/>
    <w:rsid w:val="00D3691C"/>
    <w:rsid w:val="00D36B14"/>
    <w:rsid w:val="00D41A84"/>
    <w:rsid w:val="00D41AD4"/>
    <w:rsid w:val="00D41C0A"/>
    <w:rsid w:val="00D43EE4"/>
    <w:rsid w:val="00D46AEE"/>
    <w:rsid w:val="00D50B63"/>
    <w:rsid w:val="00D53551"/>
    <w:rsid w:val="00D562C4"/>
    <w:rsid w:val="00D57716"/>
    <w:rsid w:val="00D60A72"/>
    <w:rsid w:val="00D60EA4"/>
    <w:rsid w:val="00D614A4"/>
    <w:rsid w:val="00D63543"/>
    <w:rsid w:val="00D655E0"/>
    <w:rsid w:val="00D656E2"/>
    <w:rsid w:val="00D669E4"/>
    <w:rsid w:val="00D66CC4"/>
    <w:rsid w:val="00D74634"/>
    <w:rsid w:val="00D75656"/>
    <w:rsid w:val="00D7660A"/>
    <w:rsid w:val="00D766B5"/>
    <w:rsid w:val="00D7757A"/>
    <w:rsid w:val="00D805CC"/>
    <w:rsid w:val="00D8147F"/>
    <w:rsid w:val="00D823BD"/>
    <w:rsid w:val="00D85942"/>
    <w:rsid w:val="00D8756C"/>
    <w:rsid w:val="00D8765E"/>
    <w:rsid w:val="00D91BDA"/>
    <w:rsid w:val="00D948DF"/>
    <w:rsid w:val="00D94B25"/>
    <w:rsid w:val="00DA021F"/>
    <w:rsid w:val="00DA0332"/>
    <w:rsid w:val="00DA6BCE"/>
    <w:rsid w:val="00DB0085"/>
    <w:rsid w:val="00DB1A18"/>
    <w:rsid w:val="00DB4A1E"/>
    <w:rsid w:val="00DB5C39"/>
    <w:rsid w:val="00DB61B5"/>
    <w:rsid w:val="00DB6449"/>
    <w:rsid w:val="00DC107E"/>
    <w:rsid w:val="00DC1D43"/>
    <w:rsid w:val="00DC2D53"/>
    <w:rsid w:val="00DC540A"/>
    <w:rsid w:val="00DC59BC"/>
    <w:rsid w:val="00DC76E4"/>
    <w:rsid w:val="00DD1077"/>
    <w:rsid w:val="00DD14BB"/>
    <w:rsid w:val="00DD2DC9"/>
    <w:rsid w:val="00DD31CB"/>
    <w:rsid w:val="00DD3235"/>
    <w:rsid w:val="00DD57FC"/>
    <w:rsid w:val="00DD588B"/>
    <w:rsid w:val="00DD5B3F"/>
    <w:rsid w:val="00DD635E"/>
    <w:rsid w:val="00DD736C"/>
    <w:rsid w:val="00DD7638"/>
    <w:rsid w:val="00DE17AE"/>
    <w:rsid w:val="00DE2243"/>
    <w:rsid w:val="00DE2933"/>
    <w:rsid w:val="00DE2C5A"/>
    <w:rsid w:val="00DE45EC"/>
    <w:rsid w:val="00DE4CC8"/>
    <w:rsid w:val="00DE74C7"/>
    <w:rsid w:val="00DF448B"/>
    <w:rsid w:val="00E00CFD"/>
    <w:rsid w:val="00E010FD"/>
    <w:rsid w:val="00E02545"/>
    <w:rsid w:val="00E04563"/>
    <w:rsid w:val="00E067F0"/>
    <w:rsid w:val="00E13245"/>
    <w:rsid w:val="00E1380B"/>
    <w:rsid w:val="00E1453C"/>
    <w:rsid w:val="00E163F7"/>
    <w:rsid w:val="00E21E1C"/>
    <w:rsid w:val="00E22B9D"/>
    <w:rsid w:val="00E235AE"/>
    <w:rsid w:val="00E24A64"/>
    <w:rsid w:val="00E27993"/>
    <w:rsid w:val="00E35DA3"/>
    <w:rsid w:val="00E36BA9"/>
    <w:rsid w:val="00E36F0E"/>
    <w:rsid w:val="00E3747A"/>
    <w:rsid w:val="00E40C8C"/>
    <w:rsid w:val="00E42CE5"/>
    <w:rsid w:val="00E43009"/>
    <w:rsid w:val="00E4399A"/>
    <w:rsid w:val="00E45797"/>
    <w:rsid w:val="00E45CE4"/>
    <w:rsid w:val="00E4674E"/>
    <w:rsid w:val="00E46784"/>
    <w:rsid w:val="00E46C78"/>
    <w:rsid w:val="00E50C1E"/>
    <w:rsid w:val="00E50CAA"/>
    <w:rsid w:val="00E53788"/>
    <w:rsid w:val="00E53918"/>
    <w:rsid w:val="00E53EFD"/>
    <w:rsid w:val="00E54126"/>
    <w:rsid w:val="00E5454A"/>
    <w:rsid w:val="00E54AE0"/>
    <w:rsid w:val="00E560F6"/>
    <w:rsid w:val="00E56300"/>
    <w:rsid w:val="00E567FA"/>
    <w:rsid w:val="00E606A2"/>
    <w:rsid w:val="00E620B4"/>
    <w:rsid w:val="00E62211"/>
    <w:rsid w:val="00E629F6"/>
    <w:rsid w:val="00E63AB4"/>
    <w:rsid w:val="00E67FFC"/>
    <w:rsid w:val="00E75A9F"/>
    <w:rsid w:val="00E80B29"/>
    <w:rsid w:val="00E80E65"/>
    <w:rsid w:val="00E81AD6"/>
    <w:rsid w:val="00E849CF"/>
    <w:rsid w:val="00E8508B"/>
    <w:rsid w:val="00E86163"/>
    <w:rsid w:val="00E8658A"/>
    <w:rsid w:val="00E869B2"/>
    <w:rsid w:val="00E86DFD"/>
    <w:rsid w:val="00E937D0"/>
    <w:rsid w:val="00E93A01"/>
    <w:rsid w:val="00E94CD0"/>
    <w:rsid w:val="00E96573"/>
    <w:rsid w:val="00EA088A"/>
    <w:rsid w:val="00EA239F"/>
    <w:rsid w:val="00EA3493"/>
    <w:rsid w:val="00EA3613"/>
    <w:rsid w:val="00EA481C"/>
    <w:rsid w:val="00EA4FD8"/>
    <w:rsid w:val="00EA697D"/>
    <w:rsid w:val="00EA761A"/>
    <w:rsid w:val="00EB112C"/>
    <w:rsid w:val="00EB2B22"/>
    <w:rsid w:val="00EB44FF"/>
    <w:rsid w:val="00EB5819"/>
    <w:rsid w:val="00EB6A67"/>
    <w:rsid w:val="00EB78B3"/>
    <w:rsid w:val="00EC5BAF"/>
    <w:rsid w:val="00EC6DA0"/>
    <w:rsid w:val="00ED1C66"/>
    <w:rsid w:val="00ED30B1"/>
    <w:rsid w:val="00ED3622"/>
    <w:rsid w:val="00ED7E09"/>
    <w:rsid w:val="00EE05A9"/>
    <w:rsid w:val="00EE0652"/>
    <w:rsid w:val="00EE0B1A"/>
    <w:rsid w:val="00EE0F41"/>
    <w:rsid w:val="00EE307B"/>
    <w:rsid w:val="00EE4B70"/>
    <w:rsid w:val="00EE5794"/>
    <w:rsid w:val="00EE5A79"/>
    <w:rsid w:val="00EE7945"/>
    <w:rsid w:val="00EE7A96"/>
    <w:rsid w:val="00EF5847"/>
    <w:rsid w:val="00EF59DB"/>
    <w:rsid w:val="00EF5FCF"/>
    <w:rsid w:val="00EF73A4"/>
    <w:rsid w:val="00EF76B6"/>
    <w:rsid w:val="00EF7E3C"/>
    <w:rsid w:val="00F0277E"/>
    <w:rsid w:val="00F029FF"/>
    <w:rsid w:val="00F041C5"/>
    <w:rsid w:val="00F07701"/>
    <w:rsid w:val="00F07B8B"/>
    <w:rsid w:val="00F12BEF"/>
    <w:rsid w:val="00F13C6F"/>
    <w:rsid w:val="00F16385"/>
    <w:rsid w:val="00F207DD"/>
    <w:rsid w:val="00F227E9"/>
    <w:rsid w:val="00F22840"/>
    <w:rsid w:val="00F23A49"/>
    <w:rsid w:val="00F250E9"/>
    <w:rsid w:val="00F25385"/>
    <w:rsid w:val="00F25C25"/>
    <w:rsid w:val="00F25EB6"/>
    <w:rsid w:val="00F25F1E"/>
    <w:rsid w:val="00F270B9"/>
    <w:rsid w:val="00F27189"/>
    <w:rsid w:val="00F326E6"/>
    <w:rsid w:val="00F34240"/>
    <w:rsid w:val="00F36328"/>
    <w:rsid w:val="00F371D3"/>
    <w:rsid w:val="00F402EF"/>
    <w:rsid w:val="00F4050A"/>
    <w:rsid w:val="00F414D5"/>
    <w:rsid w:val="00F428DE"/>
    <w:rsid w:val="00F44C2F"/>
    <w:rsid w:val="00F46119"/>
    <w:rsid w:val="00F46A06"/>
    <w:rsid w:val="00F503E6"/>
    <w:rsid w:val="00F50C66"/>
    <w:rsid w:val="00F523EF"/>
    <w:rsid w:val="00F52DE9"/>
    <w:rsid w:val="00F545FF"/>
    <w:rsid w:val="00F555D3"/>
    <w:rsid w:val="00F56045"/>
    <w:rsid w:val="00F56A81"/>
    <w:rsid w:val="00F60627"/>
    <w:rsid w:val="00F64720"/>
    <w:rsid w:val="00F6506C"/>
    <w:rsid w:val="00F67FBA"/>
    <w:rsid w:val="00F7095A"/>
    <w:rsid w:val="00F70D5B"/>
    <w:rsid w:val="00F7186F"/>
    <w:rsid w:val="00F73645"/>
    <w:rsid w:val="00F76775"/>
    <w:rsid w:val="00F770BA"/>
    <w:rsid w:val="00F778FC"/>
    <w:rsid w:val="00F77AFA"/>
    <w:rsid w:val="00F813B4"/>
    <w:rsid w:val="00F8360A"/>
    <w:rsid w:val="00F84FA9"/>
    <w:rsid w:val="00F855DD"/>
    <w:rsid w:val="00F85B46"/>
    <w:rsid w:val="00F86629"/>
    <w:rsid w:val="00F87AA8"/>
    <w:rsid w:val="00F87BC5"/>
    <w:rsid w:val="00F916EF"/>
    <w:rsid w:val="00F93E49"/>
    <w:rsid w:val="00F942BC"/>
    <w:rsid w:val="00F94C1C"/>
    <w:rsid w:val="00F9548D"/>
    <w:rsid w:val="00F96523"/>
    <w:rsid w:val="00F97188"/>
    <w:rsid w:val="00F97C65"/>
    <w:rsid w:val="00FA281B"/>
    <w:rsid w:val="00FA3F23"/>
    <w:rsid w:val="00FA4633"/>
    <w:rsid w:val="00FA4D3A"/>
    <w:rsid w:val="00FB241B"/>
    <w:rsid w:val="00FB4A49"/>
    <w:rsid w:val="00FB5903"/>
    <w:rsid w:val="00FB6892"/>
    <w:rsid w:val="00FC13B1"/>
    <w:rsid w:val="00FC1B02"/>
    <w:rsid w:val="00FC2DD6"/>
    <w:rsid w:val="00FC3008"/>
    <w:rsid w:val="00FC6F91"/>
    <w:rsid w:val="00FD4B90"/>
    <w:rsid w:val="00FD5C49"/>
    <w:rsid w:val="00FD6E72"/>
    <w:rsid w:val="00FD7805"/>
    <w:rsid w:val="00FD7B78"/>
    <w:rsid w:val="00FE0764"/>
    <w:rsid w:val="00FE110D"/>
    <w:rsid w:val="00FE13D6"/>
    <w:rsid w:val="00FE158D"/>
    <w:rsid w:val="00FE71DB"/>
    <w:rsid w:val="00FF0521"/>
    <w:rsid w:val="00FF067D"/>
    <w:rsid w:val="00FF63B6"/>
    <w:rsid w:val="00FF7282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4ED4D16-6ACA-4060-970B-0BC45F59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basedOn w:val="DefaultParagraphFont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50B63"/>
    <w:pPr>
      <w:numPr>
        <w:numId w:val="4"/>
      </w:numPr>
      <w:tabs>
        <w:tab w:val="clear" w:pos="340"/>
        <w:tab w:val="num" w:pos="540"/>
        <w:tab w:val="left" w:pos="630"/>
      </w:tabs>
      <w:spacing w:after="0"/>
      <w:ind w:left="540" w:hanging="540"/>
      <w:jc w:val="both"/>
    </w:pPr>
    <w:rPr>
      <w:rFonts w:ascii="Angsana New" w:eastAsia="Times New Roman" w:hAnsi="Angsana New"/>
      <w:bCs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basedOn w:val="BodyTextChar1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RNormal">
    <w:name w:val="RNormal"/>
    <w:basedOn w:val="Normal"/>
    <w:rsid w:val="00951586"/>
    <w:rPr>
      <w:rFonts w:ascii="Times New Roman" w:eastAsia="Times New Roman" w:hAnsi="Times New Roman" w:cs="Times New Roman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2846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3C2846"/>
    <w:rPr>
      <w:rFonts w:ascii="Angsana New" w:eastAsia="Calibri" w:hAnsi="Angsana New"/>
      <w:i/>
      <w:iCs/>
      <w:sz w:val="30"/>
      <w:szCs w:val="30"/>
    </w:rPr>
  </w:style>
  <w:style w:type="paragraph" w:customStyle="1" w:styleId="StandaardOpinion">
    <w:name w:val="StandaardOpinion"/>
    <w:basedOn w:val="Normal"/>
    <w:rsid w:val="00F56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4B95"/>
    <w:pPr>
      <w:jc w:val="left"/>
    </w:pPr>
    <w:rPr>
      <w:rFonts w:ascii="Calibri" w:eastAsia="Times New Roman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4B95"/>
    <w:rPr>
      <w:rFonts w:ascii="Calibri" w:eastAsia="Times New Roman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7E75-5477-46CA-889C-12471C65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1041</Words>
  <Characters>4107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creator>KPMG</dc:creator>
  <cp:lastModifiedBy>Somjai, Nigonyanont</cp:lastModifiedBy>
  <cp:revision>3</cp:revision>
  <cp:lastPrinted>2017-03-01T01:49:00Z</cp:lastPrinted>
  <dcterms:created xsi:type="dcterms:W3CDTF">2017-11-01T02:45:00Z</dcterms:created>
  <dcterms:modified xsi:type="dcterms:W3CDTF">2017-11-01T02:52:00Z</dcterms:modified>
</cp:coreProperties>
</file>