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B3F" w:rsidRDefault="00DD5B3F" w:rsidP="0001333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:rsidR="00DD5B3F" w:rsidRPr="00013333" w:rsidRDefault="00DD5B3F" w:rsidP="0001333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:rsidR="00DD5B3F" w:rsidRDefault="00DD5B3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D5B3F" w:rsidRDefault="00DD5B3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bookmarkStart w:id="0" w:name="_GoBack"/>
      <w:bookmarkEnd w:id="0"/>
    </w:p>
    <w:p w:rsidR="00DD5B3F" w:rsidRDefault="00DD5B3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45237B" w:rsidRPr="0045237B" w:rsidRDefault="0045237B" w:rsidP="0045237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5237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DD5B3F" w:rsidRDefault="00DD5B3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เงินสดและ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รายการเทียบเท่าเงินสด</w:t>
      </w:r>
    </w:p>
    <w:p w:rsidR="00DD5B3F" w:rsidRDefault="00DD5B3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29344E" w:rsidRPr="0029344E" w:rsidRDefault="0029344E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9344E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ลูกหนี้อื่น</w:t>
      </w:r>
    </w:p>
    <w:p w:rsidR="0029344E" w:rsidRPr="00442702" w:rsidRDefault="0029344E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29344E" w:rsidRPr="000435B0" w:rsidRDefault="0029344E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0435B0" w:rsidRDefault="000435B0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3C689C" w:rsidRDefault="003C689C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C689C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4A5D3E" w:rsidRPr="003C689C" w:rsidRDefault="004A5D3E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เจ้าหนี้การค้า</w:t>
      </w:r>
    </w:p>
    <w:p w:rsidR="00DD5B3F" w:rsidRDefault="003F0AF9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3F0AF9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:rsidR="000435B0" w:rsidRDefault="000435B0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ภาระผูกพันผลประโยชน์พนักงาน</w:t>
      </w:r>
    </w:p>
    <w:p w:rsidR="00DD5B3F" w:rsidRDefault="00DD5B3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DD5B3F" w:rsidRDefault="007B670B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:rsidR="000435B0" w:rsidRDefault="000435B0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</w:p>
    <w:p w:rsidR="00DD5B3F" w:rsidRDefault="00DD5B3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:rsidR="000435B0" w:rsidRDefault="000435B0" w:rsidP="000435B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ผลประโยชน์ตอบแทน</w:t>
      </w:r>
      <w:r>
        <w:rPr>
          <w:rFonts w:ascii="Angsana New" w:hAnsi="Angsana New" w:cs="Angsana New"/>
          <w:sz w:val="30"/>
          <w:szCs w:val="30"/>
          <w:cs/>
          <w:lang w:bidi="th-TH"/>
        </w:rPr>
        <w:t>พนักงาน</w:t>
      </w:r>
    </w:p>
    <w:p w:rsidR="000435B0" w:rsidRDefault="000435B0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:rsidR="000435B0" w:rsidRDefault="000435B0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0435B0" w:rsidRDefault="000435B0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C85E04" w:rsidRDefault="00C85E04" w:rsidP="00C85E0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C85E04" w:rsidRDefault="00C85E04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0435B0" w:rsidRDefault="000435B0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050B5F" w:rsidRDefault="00050B5F" w:rsidP="005047DB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50B5F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:rsidR="0080590B" w:rsidRDefault="000435B0" w:rsidP="000435B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/>
          <w:sz w:val="30"/>
          <w:szCs w:val="30"/>
        </w:rPr>
        <w:sectPr w:rsidR="0080590B" w:rsidSect="00753560">
          <w:headerReference w:type="default" r:id="rId8"/>
          <w:footerReference w:type="default" r:id="rId9"/>
          <w:pgSz w:w="11900" w:h="16840" w:code="9"/>
          <w:pgMar w:top="691" w:right="1152" w:bottom="576" w:left="1152" w:header="720" w:footer="720" w:gutter="0"/>
          <w:paperSrc w:first="4" w:other="4"/>
          <w:pgNumType w:start="13"/>
          <w:cols w:space="720"/>
        </w:sectPr>
      </w:pPr>
      <w:r w:rsidRPr="009209D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D5B3F" w:rsidRPr="00574DCE" w:rsidRDefault="00DD5B3F" w:rsidP="00A861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4DC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DD5B3F" w:rsidRPr="00574DCE" w:rsidRDefault="00DD5B3F" w:rsidP="00A8613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D5B3F" w:rsidRPr="00B221FB" w:rsidRDefault="00DD5B3F" w:rsidP="00A8613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21F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งบการเงินนี้ได้รับอนุมัติให้ออกงบการเงินจากกรรมการเมื่อ</w:t>
      </w:r>
      <w:r w:rsidRPr="004C1005">
        <w:rPr>
          <w:rFonts w:ascii="Angsana New" w:hAnsi="Angsana New"/>
          <w:sz w:val="30"/>
          <w:szCs w:val="30"/>
          <w:cs/>
        </w:rPr>
        <w:t xml:space="preserve">วันที่ </w:t>
      </w:r>
      <w:r w:rsidR="004C1005" w:rsidRPr="004C1005">
        <w:rPr>
          <w:rFonts w:ascii="Angsana New" w:hAnsi="Angsana New"/>
          <w:sz w:val="30"/>
          <w:szCs w:val="30"/>
        </w:rPr>
        <w:t xml:space="preserve">22 </w:t>
      </w:r>
      <w:r w:rsidR="004C1005" w:rsidRPr="004C1005">
        <w:rPr>
          <w:rFonts w:ascii="Angsana New" w:hAnsi="Angsana New" w:hint="cs"/>
          <w:sz w:val="30"/>
          <w:szCs w:val="30"/>
          <w:cs/>
        </w:rPr>
        <w:t>กุมภาพันธ์</w:t>
      </w:r>
      <w:r w:rsidR="00C804BE" w:rsidRPr="004C1005">
        <w:rPr>
          <w:rFonts w:ascii="Angsana New" w:hAnsi="Angsana New" w:hint="cs"/>
          <w:sz w:val="30"/>
          <w:szCs w:val="30"/>
          <w:cs/>
        </w:rPr>
        <w:t xml:space="preserve"> </w:t>
      </w:r>
      <w:r w:rsidR="00CE4DE0" w:rsidRPr="004C1005">
        <w:rPr>
          <w:rFonts w:ascii="Angsana New" w:hAnsi="Angsana New"/>
          <w:sz w:val="30"/>
          <w:szCs w:val="30"/>
        </w:rPr>
        <w:t>25</w:t>
      </w:r>
      <w:r w:rsidR="00333066" w:rsidRPr="004C1005">
        <w:rPr>
          <w:rFonts w:ascii="Angsana New" w:hAnsi="Angsana New"/>
          <w:sz w:val="30"/>
          <w:szCs w:val="30"/>
        </w:rPr>
        <w:t>60</w:t>
      </w:r>
    </w:p>
    <w:p w:rsidR="00DD5B3F" w:rsidRPr="00BD4137" w:rsidRDefault="00DD5B3F" w:rsidP="00013333">
      <w:pPr>
        <w:ind w:left="540"/>
        <w:rPr>
          <w:rFonts w:ascii="Angsana New" w:hAnsi="Angsana New"/>
          <w:sz w:val="30"/>
          <w:szCs w:val="30"/>
        </w:rPr>
      </w:pPr>
    </w:p>
    <w:p w:rsidR="00DD5B3F" w:rsidRPr="00B221FB" w:rsidRDefault="00DD5B3F" w:rsidP="005047DB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21F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B221F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DD5B3F" w:rsidRPr="00B221FB" w:rsidRDefault="00DD5B3F" w:rsidP="00013333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:rsidR="00DD5B3F" w:rsidRPr="00B221FB" w:rsidRDefault="00585492" w:rsidP="00A8613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24562C" w:rsidRPr="00B221F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24562C" w:rsidRPr="00B221FB">
        <w:rPr>
          <w:rFonts w:ascii="Angsana New" w:hAnsi="Angsana New"/>
          <w:sz w:val="30"/>
          <w:szCs w:val="30"/>
          <w:cs/>
        </w:rPr>
        <w:t>แอ็พพ</w:t>
      </w:r>
      <w:proofErr w:type="spellEnd"/>
      <w:r w:rsidR="0024562C" w:rsidRPr="00B221FB">
        <w:rPr>
          <w:rFonts w:ascii="Angsana New" w:hAnsi="Angsana New"/>
          <w:sz w:val="30"/>
          <w:szCs w:val="30"/>
          <w:cs/>
        </w:rPr>
        <w:t xml:space="preserve">ลาย ดีบี </w:t>
      </w:r>
      <w:proofErr w:type="spellStart"/>
      <w:r w:rsidR="0024562C" w:rsidRPr="00B221FB">
        <w:rPr>
          <w:rFonts w:ascii="Angsana New" w:hAnsi="Angsana New"/>
          <w:sz w:val="30"/>
          <w:szCs w:val="30"/>
          <w:cs/>
        </w:rPr>
        <w:t>อินดัส</w:t>
      </w:r>
      <w:proofErr w:type="spellEnd"/>
      <w:r w:rsidR="0024562C" w:rsidRPr="00B221FB">
        <w:rPr>
          <w:rFonts w:ascii="Angsana New" w:hAnsi="Angsana New"/>
          <w:sz w:val="30"/>
          <w:szCs w:val="30"/>
          <w:cs/>
        </w:rPr>
        <w:t>เตรียล</w:t>
      </w:r>
      <w:r w:rsidR="0024562C" w:rsidRPr="00B221FB">
        <w:rPr>
          <w:rFonts w:ascii="Angsana New" w:hAnsi="Angsana New"/>
          <w:sz w:val="30"/>
          <w:szCs w:val="30"/>
        </w:rPr>
        <w:t xml:space="preserve"> </w:t>
      </w:r>
      <w:r w:rsidR="0024562C" w:rsidRPr="00B221FB">
        <w:rPr>
          <w:rFonts w:ascii="Angsana New" w:hAnsi="Angsana New"/>
          <w:sz w:val="30"/>
          <w:szCs w:val="30"/>
          <w:cs/>
        </w:rPr>
        <w:t xml:space="preserve">จำกัด </w:t>
      </w:r>
      <w:r w:rsidR="00DD5B3F" w:rsidRPr="00B221FB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DD5B3F" w:rsidRPr="00B221FB">
        <w:rPr>
          <w:rFonts w:ascii="Angsana New" w:hAnsi="Angsana New"/>
          <w:sz w:val="30"/>
          <w:szCs w:val="30"/>
        </w:rPr>
        <w:t>”</w:t>
      </w:r>
      <w:r w:rsidR="00DD5B3F" w:rsidRPr="00B221F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442702" w:rsidRPr="00B221F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42702" w:rsidRPr="00B221FB">
        <w:rPr>
          <w:rFonts w:ascii="Angsana New" w:hAnsi="Angsana New"/>
          <w:sz w:val="30"/>
          <w:szCs w:val="30"/>
        </w:rPr>
        <w:t xml:space="preserve">4 </w:t>
      </w:r>
      <w:r w:rsidR="00442702" w:rsidRPr="00B221FB">
        <w:rPr>
          <w:rFonts w:ascii="Angsana New" w:hAnsi="Angsana New"/>
          <w:sz w:val="30"/>
          <w:szCs w:val="30"/>
          <w:cs/>
        </w:rPr>
        <w:t xml:space="preserve">มกราคม </w:t>
      </w:r>
      <w:r w:rsidR="00442702" w:rsidRPr="00B221FB">
        <w:rPr>
          <w:rFonts w:ascii="Angsana New" w:hAnsi="Angsana New"/>
          <w:sz w:val="30"/>
          <w:szCs w:val="30"/>
        </w:rPr>
        <w:t>2548</w:t>
      </w:r>
      <w:r w:rsidR="00DD5B3F" w:rsidRPr="00B221FB">
        <w:rPr>
          <w:rFonts w:ascii="Angsana New" w:hAnsi="Angsana New"/>
          <w:sz w:val="30"/>
          <w:szCs w:val="30"/>
          <w:cs/>
        </w:rPr>
        <w:t xml:space="preserve"> </w:t>
      </w:r>
      <w:r w:rsidR="00442702" w:rsidRPr="00B221FB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และมีที่อยู่จดทะเบียนตั้งอยู่ดังนี้</w:t>
      </w:r>
    </w:p>
    <w:p w:rsidR="00255EAF" w:rsidRPr="00B221FB" w:rsidRDefault="00255EAF" w:rsidP="00A8613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42702" w:rsidRPr="00B221FB" w:rsidRDefault="00442702" w:rsidP="00FE71DB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B221FB">
        <w:rPr>
          <w:rFonts w:ascii="Angsana New" w:hAnsi="Angsana New"/>
          <w:sz w:val="30"/>
          <w:szCs w:val="30"/>
        </w:rPr>
        <w:tab/>
        <w:t>:</w:t>
      </w:r>
      <w:r w:rsidR="00FE71DB" w:rsidRPr="00B221FB">
        <w:rPr>
          <w:rFonts w:ascii="Angsana New" w:hAnsi="Angsana New"/>
          <w:sz w:val="30"/>
          <w:szCs w:val="30"/>
        </w:rPr>
        <w:tab/>
      </w:r>
      <w:r w:rsidRPr="00B221FB">
        <w:rPr>
          <w:rFonts w:ascii="Angsana New" w:hAnsi="Angsana New"/>
          <w:sz w:val="30"/>
          <w:szCs w:val="30"/>
        </w:rPr>
        <w:t xml:space="preserve">252 </w:t>
      </w:r>
      <w:r w:rsidRPr="00B221FB">
        <w:rPr>
          <w:rFonts w:ascii="Angsana New" w:hAnsi="Angsana New"/>
          <w:sz w:val="30"/>
          <w:szCs w:val="30"/>
          <w:cs/>
        </w:rPr>
        <w:t xml:space="preserve">หมู่ </w:t>
      </w:r>
      <w:r w:rsidRPr="00B221FB">
        <w:rPr>
          <w:rFonts w:ascii="Angsana New" w:hAnsi="Angsana New"/>
          <w:sz w:val="30"/>
          <w:szCs w:val="30"/>
        </w:rPr>
        <w:t xml:space="preserve">4 </w:t>
      </w:r>
      <w:r w:rsidRPr="00B221FB">
        <w:rPr>
          <w:rFonts w:ascii="Angsana New" w:hAnsi="Angsana New"/>
          <w:sz w:val="30"/>
          <w:szCs w:val="30"/>
          <w:cs/>
        </w:rPr>
        <w:t>ถนนสุขุมวิ</w:t>
      </w:r>
      <w:r w:rsidR="00FC3008">
        <w:rPr>
          <w:rFonts w:ascii="Angsana New" w:hAnsi="Angsana New"/>
          <w:sz w:val="30"/>
          <w:szCs w:val="30"/>
          <w:cs/>
        </w:rPr>
        <w:t>ท ตำบลแพ</w:t>
      </w:r>
      <w:proofErr w:type="spellStart"/>
      <w:r w:rsidR="00FC3008">
        <w:rPr>
          <w:rFonts w:ascii="Angsana New" w:hAnsi="Angsana New"/>
          <w:sz w:val="30"/>
          <w:szCs w:val="30"/>
          <w:cs/>
        </w:rPr>
        <w:t>รกษา</w:t>
      </w:r>
      <w:proofErr w:type="spellEnd"/>
      <w:r w:rsidR="00FC3008">
        <w:rPr>
          <w:rFonts w:ascii="Angsana New" w:hAnsi="Angsana New"/>
          <w:sz w:val="30"/>
          <w:szCs w:val="30"/>
          <w:cs/>
        </w:rPr>
        <w:t xml:space="preserve"> อำเภอเมือง จังหวัด</w:t>
      </w:r>
      <w:r w:rsidRPr="00B221FB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Pr="00B221FB">
        <w:rPr>
          <w:rFonts w:ascii="Angsana New" w:hAnsi="Angsana New"/>
          <w:sz w:val="30"/>
          <w:szCs w:val="30"/>
        </w:rPr>
        <w:t xml:space="preserve">10280 </w:t>
      </w:r>
      <w:r w:rsidRPr="00B221FB">
        <w:rPr>
          <w:rFonts w:ascii="Angsana New" w:hAnsi="Angsana New"/>
          <w:sz w:val="30"/>
          <w:szCs w:val="30"/>
          <w:cs/>
        </w:rPr>
        <w:t>ประเทศ</w:t>
      </w:r>
      <w:r w:rsidRPr="00B221FB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255EAF" w:rsidRPr="00B221FB" w:rsidRDefault="00255EAF" w:rsidP="00FE71DB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35AFC" w:rsidRPr="00B221FB" w:rsidRDefault="00535AFC" w:rsidP="00FE71DB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FC3008">
        <w:rPr>
          <w:rFonts w:ascii="Angsana New" w:hAnsi="Angsana New" w:hint="cs"/>
          <w:sz w:val="30"/>
          <w:szCs w:val="30"/>
          <w:cs/>
          <w:lang w:val="th-TH"/>
        </w:rPr>
        <w:t>ที่หนึ่ง</w:t>
      </w:r>
      <w:r w:rsidR="00FE71DB" w:rsidRPr="00B221FB">
        <w:rPr>
          <w:rFonts w:ascii="Angsana New" w:hAnsi="Angsana New"/>
          <w:sz w:val="30"/>
          <w:szCs w:val="30"/>
        </w:rPr>
        <w:tab/>
        <w:t>:</w:t>
      </w:r>
      <w:r w:rsidR="00FE71DB" w:rsidRPr="00B221FB">
        <w:rPr>
          <w:rFonts w:ascii="Angsana New" w:hAnsi="Angsana New"/>
          <w:sz w:val="30"/>
          <w:szCs w:val="30"/>
        </w:rPr>
        <w:tab/>
      </w:r>
      <w:r w:rsidRPr="00B221FB">
        <w:rPr>
          <w:rFonts w:ascii="Angsana New" w:hAnsi="Angsana New"/>
          <w:sz w:val="30"/>
          <w:szCs w:val="30"/>
        </w:rPr>
        <w:t xml:space="preserve">260 </w:t>
      </w:r>
      <w:r w:rsidR="007F737F" w:rsidRPr="00B221FB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B221FB">
        <w:rPr>
          <w:rFonts w:ascii="Angsana New" w:hAnsi="Angsana New"/>
          <w:sz w:val="30"/>
          <w:szCs w:val="30"/>
        </w:rPr>
        <w:t xml:space="preserve">4 </w:t>
      </w:r>
      <w:r w:rsidR="007F737F" w:rsidRPr="00B221FB">
        <w:rPr>
          <w:rFonts w:ascii="Angsana New" w:hAnsi="Angsana New"/>
          <w:sz w:val="30"/>
          <w:szCs w:val="30"/>
          <w:cs/>
        </w:rPr>
        <w:t>ถนนสุขุมวิ</w:t>
      </w:r>
      <w:r w:rsidR="00FC3008">
        <w:rPr>
          <w:rFonts w:ascii="Angsana New" w:hAnsi="Angsana New"/>
          <w:sz w:val="30"/>
          <w:szCs w:val="30"/>
          <w:cs/>
        </w:rPr>
        <w:t>ท ตำบลแพ</w:t>
      </w:r>
      <w:proofErr w:type="spellStart"/>
      <w:r w:rsidR="00FC3008">
        <w:rPr>
          <w:rFonts w:ascii="Angsana New" w:hAnsi="Angsana New"/>
          <w:sz w:val="30"/>
          <w:szCs w:val="30"/>
          <w:cs/>
        </w:rPr>
        <w:t>รกษา</w:t>
      </w:r>
      <w:proofErr w:type="spellEnd"/>
      <w:r w:rsidR="00FC3008">
        <w:rPr>
          <w:rFonts w:ascii="Angsana New" w:hAnsi="Angsana New"/>
          <w:sz w:val="30"/>
          <w:szCs w:val="30"/>
          <w:cs/>
        </w:rPr>
        <w:t xml:space="preserve"> อำเภอเมือง จังหวัด</w:t>
      </w:r>
      <w:r w:rsidR="007F737F" w:rsidRPr="00B221FB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B221FB">
        <w:rPr>
          <w:rFonts w:ascii="Angsana New" w:hAnsi="Angsana New"/>
          <w:sz w:val="30"/>
          <w:szCs w:val="30"/>
        </w:rPr>
        <w:t xml:space="preserve">10280 </w:t>
      </w:r>
      <w:r w:rsidR="007F737F" w:rsidRPr="00B221FB">
        <w:rPr>
          <w:rFonts w:ascii="Angsana New" w:hAnsi="Angsana New"/>
          <w:sz w:val="30"/>
          <w:szCs w:val="30"/>
          <w:cs/>
        </w:rPr>
        <w:t>ประเทศ</w:t>
      </w:r>
      <w:r w:rsidR="007F737F" w:rsidRPr="00B221FB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FE71DB" w:rsidRPr="00B221FB" w:rsidRDefault="00FE71DB" w:rsidP="00FE71DB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E71DB" w:rsidRPr="00B221FB" w:rsidRDefault="00FC3008" w:rsidP="00FE71DB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ที่สอง</w:t>
      </w:r>
      <w:r w:rsidR="00FE71DB" w:rsidRPr="00B221FB">
        <w:rPr>
          <w:rFonts w:ascii="Angsana New" w:hAnsi="Angsana New"/>
          <w:sz w:val="30"/>
          <w:szCs w:val="30"/>
        </w:rPr>
        <w:tab/>
        <w:t>:</w:t>
      </w:r>
      <w:r w:rsidR="00FE71DB" w:rsidRPr="00B221FB">
        <w:rPr>
          <w:rFonts w:ascii="Angsana New" w:hAnsi="Angsana New"/>
          <w:sz w:val="30"/>
          <w:szCs w:val="30"/>
        </w:rPr>
        <w:tab/>
        <w:t xml:space="preserve">271 </w:t>
      </w:r>
      <w:r w:rsidR="00FE71DB" w:rsidRPr="00B221FB">
        <w:rPr>
          <w:rFonts w:ascii="Angsana New" w:hAnsi="Angsana New"/>
          <w:sz w:val="30"/>
          <w:szCs w:val="30"/>
          <w:cs/>
        </w:rPr>
        <w:t xml:space="preserve">หมู่ </w:t>
      </w:r>
      <w:r w:rsidR="00FE71DB" w:rsidRPr="00B221FB">
        <w:rPr>
          <w:rFonts w:ascii="Angsana New" w:hAnsi="Angsana New"/>
          <w:sz w:val="30"/>
          <w:szCs w:val="30"/>
        </w:rPr>
        <w:t xml:space="preserve">4 </w:t>
      </w:r>
      <w:r w:rsidR="00FE71DB" w:rsidRPr="00B221FB">
        <w:rPr>
          <w:rFonts w:ascii="Angsana New" w:hAnsi="Angsana New"/>
          <w:sz w:val="30"/>
          <w:szCs w:val="30"/>
          <w:cs/>
        </w:rPr>
        <w:t>ถนนสุขุมวิ</w:t>
      </w:r>
      <w:r>
        <w:rPr>
          <w:rFonts w:ascii="Angsana New" w:hAnsi="Angsana New"/>
          <w:sz w:val="30"/>
          <w:szCs w:val="30"/>
          <w:cs/>
        </w:rPr>
        <w:t>ท ตำบลแพ</w:t>
      </w:r>
      <w:proofErr w:type="spellStart"/>
      <w:r>
        <w:rPr>
          <w:rFonts w:ascii="Angsana New" w:hAnsi="Angsana New"/>
          <w:sz w:val="30"/>
          <w:szCs w:val="30"/>
          <w:cs/>
        </w:rPr>
        <w:t>รกษา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อำเภอเมือง จังหวัด</w:t>
      </w:r>
      <w:r w:rsidR="00FE71DB" w:rsidRPr="00B221FB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E71DB" w:rsidRPr="00B221FB">
        <w:rPr>
          <w:rFonts w:ascii="Angsana New" w:hAnsi="Angsana New"/>
          <w:sz w:val="30"/>
          <w:szCs w:val="30"/>
        </w:rPr>
        <w:t xml:space="preserve">10280 </w:t>
      </w:r>
      <w:r w:rsidR="00FE71DB" w:rsidRPr="00B221FB">
        <w:rPr>
          <w:rFonts w:ascii="Angsana New" w:hAnsi="Angsana New"/>
          <w:sz w:val="30"/>
          <w:szCs w:val="30"/>
          <w:cs/>
        </w:rPr>
        <w:t>ประเทศ</w:t>
      </w:r>
      <w:r w:rsidR="00FE71DB" w:rsidRPr="00B221FB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7F737F" w:rsidRPr="00B221FB" w:rsidRDefault="007F737F" w:rsidP="00FE71DB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737F" w:rsidRPr="00B221FB" w:rsidRDefault="00FC3008" w:rsidP="00FE71DB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ที่สาม</w:t>
      </w:r>
      <w:r w:rsidR="00FE71DB" w:rsidRPr="00B221FB">
        <w:rPr>
          <w:rFonts w:ascii="Angsana New" w:hAnsi="Angsana New"/>
          <w:sz w:val="30"/>
          <w:szCs w:val="30"/>
        </w:rPr>
        <w:tab/>
      </w:r>
      <w:r w:rsidR="007F737F" w:rsidRPr="00B221FB">
        <w:rPr>
          <w:rFonts w:ascii="Angsana New" w:hAnsi="Angsana New"/>
          <w:sz w:val="30"/>
          <w:szCs w:val="30"/>
        </w:rPr>
        <w:t>:</w:t>
      </w:r>
      <w:r w:rsidR="00FE71DB" w:rsidRPr="00B221FB">
        <w:rPr>
          <w:rFonts w:ascii="Angsana New" w:hAnsi="Angsana New"/>
          <w:sz w:val="30"/>
          <w:szCs w:val="30"/>
        </w:rPr>
        <w:tab/>
      </w:r>
      <w:r w:rsidR="007F737F" w:rsidRPr="00B221FB">
        <w:rPr>
          <w:rFonts w:ascii="Angsana New" w:hAnsi="Angsana New"/>
          <w:sz w:val="30"/>
          <w:szCs w:val="30"/>
        </w:rPr>
        <w:t xml:space="preserve">271/1 </w:t>
      </w:r>
      <w:r w:rsidR="007F737F" w:rsidRPr="00B221FB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B221FB">
        <w:rPr>
          <w:rFonts w:ascii="Angsana New" w:hAnsi="Angsana New"/>
          <w:sz w:val="30"/>
          <w:szCs w:val="30"/>
        </w:rPr>
        <w:t xml:space="preserve">4 </w:t>
      </w:r>
      <w:r w:rsidR="007F737F" w:rsidRPr="00B221FB">
        <w:rPr>
          <w:rFonts w:ascii="Angsana New" w:hAnsi="Angsana New"/>
          <w:sz w:val="30"/>
          <w:szCs w:val="30"/>
          <w:cs/>
        </w:rPr>
        <w:t>ถนนสุขุมวิ</w:t>
      </w:r>
      <w:r>
        <w:rPr>
          <w:rFonts w:ascii="Angsana New" w:hAnsi="Angsana New"/>
          <w:sz w:val="30"/>
          <w:szCs w:val="30"/>
          <w:cs/>
        </w:rPr>
        <w:t>ท ตำบลแพ</w:t>
      </w:r>
      <w:proofErr w:type="spellStart"/>
      <w:r>
        <w:rPr>
          <w:rFonts w:ascii="Angsana New" w:hAnsi="Angsana New"/>
          <w:sz w:val="30"/>
          <w:szCs w:val="30"/>
          <w:cs/>
        </w:rPr>
        <w:t>รกษา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อำเภอเมือง จังหวัด</w:t>
      </w:r>
      <w:r w:rsidR="007F737F" w:rsidRPr="00B221FB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B221FB">
        <w:rPr>
          <w:rFonts w:ascii="Angsana New" w:hAnsi="Angsana New"/>
          <w:sz w:val="30"/>
          <w:szCs w:val="30"/>
        </w:rPr>
        <w:t xml:space="preserve">10280 </w:t>
      </w:r>
      <w:r w:rsidR="007F737F" w:rsidRPr="00B221FB">
        <w:rPr>
          <w:rFonts w:ascii="Angsana New" w:hAnsi="Angsana New"/>
          <w:sz w:val="30"/>
          <w:szCs w:val="30"/>
          <w:cs/>
        </w:rPr>
        <w:t>ประเทศไทย</w:t>
      </w:r>
    </w:p>
    <w:p w:rsidR="007F737F" w:rsidRPr="00B221FB" w:rsidRDefault="007F737F" w:rsidP="00FE71DB">
      <w:pPr>
        <w:tabs>
          <w:tab w:val="left" w:pos="2070"/>
          <w:tab w:val="left" w:pos="22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737F" w:rsidRPr="00B221FB" w:rsidRDefault="007F737F" w:rsidP="00A7187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21FB">
        <w:rPr>
          <w:rFonts w:ascii="Angsana New" w:hAnsi="Angsana New"/>
          <w:spacing w:val="-4"/>
          <w:sz w:val="30"/>
          <w:szCs w:val="30"/>
          <w:cs/>
        </w:rPr>
        <w:t>ผู้ถือหุ้นรายใหญ่ในระหว่างปีได้แก</w:t>
      </w:r>
      <w:r w:rsidR="00A71877" w:rsidRPr="00B221FB">
        <w:rPr>
          <w:rFonts w:ascii="Angsana New" w:hAnsi="Angsana New"/>
          <w:spacing w:val="-4"/>
          <w:sz w:val="30"/>
          <w:szCs w:val="30"/>
          <w:cs/>
        </w:rPr>
        <w:t xml:space="preserve">่ </w:t>
      </w:r>
      <w:r w:rsidR="00912294">
        <w:rPr>
          <w:rFonts w:ascii="Angsana New" w:hAnsi="Angsana New"/>
          <w:spacing w:val="-4"/>
          <w:sz w:val="30"/>
          <w:szCs w:val="30"/>
          <w:cs/>
        </w:rPr>
        <w:t>ครอบครั</w:t>
      </w:r>
      <w:r w:rsidR="00912294">
        <w:rPr>
          <w:rFonts w:ascii="Angsana New" w:hAnsi="Angsana New" w:hint="cs"/>
          <w:spacing w:val="-4"/>
          <w:sz w:val="30"/>
          <w:szCs w:val="30"/>
          <w:cs/>
        </w:rPr>
        <w:t>ว</w:t>
      </w:r>
      <w:r w:rsidR="00B63561" w:rsidRPr="00B221FB">
        <w:rPr>
          <w:rFonts w:ascii="Angsana New" w:hAnsi="Angsana New"/>
          <w:spacing w:val="-4"/>
          <w:sz w:val="30"/>
          <w:szCs w:val="30"/>
          <w:cs/>
        </w:rPr>
        <w:t>วงษ์</w:t>
      </w:r>
      <w:r w:rsidR="00A71877" w:rsidRPr="00B221FB">
        <w:rPr>
          <w:rFonts w:ascii="Angsana New" w:hAnsi="Angsana New"/>
          <w:spacing w:val="-4"/>
          <w:sz w:val="30"/>
          <w:szCs w:val="30"/>
          <w:cs/>
        </w:rPr>
        <w:t>เจริญสิน</w:t>
      </w:r>
      <w:r w:rsidRPr="00B221FB">
        <w:rPr>
          <w:rFonts w:ascii="Angsana New" w:hAnsi="Angsana New"/>
          <w:spacing w:val="-4"/>
          <w:sz w:val="30"/>
          <w:szCs w:val="30"/>
          <w:cs/>
        </w:rPr>
        <w:t xml:space="preserve"> (ถือหุ้นร้อยละ</w:t>
      </w:r>
      <w:r w:rsidRPr="00B221FB">
        <w:rPr>
          <w:rFonts w:ascii="Angsana New" w:hAnsi="Angsana New"/>
          <w:spacing w:val="-4"/>
          <w:sz w:val="30"/>
          <w:szCs w:val="30"/>
        </w:rPr>
        <w:t xml:space="preserve"> </w:t>
      </w:r>
      <w:r w:rsidR="00912294">
        <w:rPr>
          <w:rFonts w:ascii="Angsana New" w:hAnsi="Angsana New"/>
          <w:spacing w:val="-4"/>
          <w:sz w:val="30"/>
          <w:szCs w:val="30"/>
        </w:rPr>
        <w:t>35</w:t>
      </w:r>
      <w:r w:rsidRPr="00B221FB">
        <w:rPr>
          <w:rFonts w:ascii="Angsana New" w:hAnsi="Angsana New"/>
          <w:spacing w:val="-4"/>
          <w:sz w:val="30"/>
          <w:szCs w:val="30"/>
          <w:cs/>
        </w:rPr>
        <w:t>) และ</w:t>
      </w:r>
      <w:r w:rsidR="00AA328A">
        <w:rPr>
          <w:rFonts w:ascii="Angsana New" w:hAnsi="Angsana New"/>
          <w:spacing w:val="-4"/>
          <w:sz w:val="30"/>
          <w:szCs w:val="30"/>
          <w:cs/>
        </w:rPr>
        <w:t>ครอบครั</w:t>
      </w:r>
      <w:r w:rsidR="00AA328A">
        <w:rPr>
          <w:rFonts w:ascii="Angsana New" w:hAnsi="Angsana New" w:hint="cs"/>
          <w:spacing w:val="-4"/>
          <w:sz w:val="30"/>
          <w:szCs w:val="30"/>
          <w:cs/>
        </w:rPr>
        <w:t>ว</w:t>
      </w:r>
      <w:r w:rsidR="00A71877" w:rsidRPr="00B221FB">
        <w:rPr>
          <w:rFonts w:ascii="Angsana New" w:hAnsi="Angsana New"/>
          <w:spacing w:val="-4"/>
          <w:sz w:val="30"/>
          <w:szCs w:val="30"/>
          <w:cs/>
        </w:rPr>
        <w:t>วงศ์ตั</w:t>
      </w:r>
      <w:r w:rsidR="00B63561" w:rsidRPr="00B221FB">
        <w:rPr>
          <w:rFonts w:ascii="Angsana New" w:hAnsi="Angsana New"/>
          <w:spacing w:val="-4"/>
          <w:sz w:val="30"/>
          <w:szCs w:val="30"/>
          <w:cs/>
        </w:rPr>
        <w:t>้</w:t>
      </w:r>
      <w:r w:rsidR="00A71877" w:rsidRPr="00B221FB">
        <w:rPr>
          <w:rFonts w:ascii="Angsana New" w:hAnsi="Angsana New"/>
          <w:spacing w:val="-4"/>
          <w:sz w:val="30"/>
          <w:szCs w:val="30"/>
          <w:cs/>
        </w:rPr>
        <w:t>งตระกูล</w:t>
      </w:r>
      <w:r w:rsidRPr="00B221FB">
        <w:rPr>
          <w:rFonts w:ascii="Angsana New" w:hAnsi="Angsana New"/>
          <w:spacing w:val="-4"/>
          <w:sz w:val="30"/>
          <w:szCs w:val="30"/>
          <w:cs/>
        </w:rPr>
        <w:t xml:space="preserve"> (ถือหุ้นร้อยละ</w:t>
      </w:r>
      <w:r w:rsidRPr="00B221FB">
        <w:rPr>
          <w:rFonts w:ascii="Angsana New" w:hAnsi="Angsana New"/>
          <w:spacing w:val="-4"/>
          <w:sz w:val="30"/>
          <w:szCs w:val="30"/>
        </w:rPr>
        <w:t xml:space="preserve"> </w:t>
      </w:r>
      <w:r w:rsidR="00912294">
        <w:rPr>
          <w:rFonts w:ascii="Angsana New" w:hAnsi="Angsana New"/>
          <w:spacing w:val="-4"/>
          <w:sz w:val="30"/>
          <w:szCs w:val="30"/>
        </w:rPr>
        <w:t>22</w:t>
      </w:r>
      <w:r w:rsidRPr="00B221FB">
        <w:rPr>
          <w:rFonts w:ascii="Angsana New" w:hAnsi="Angsana New"/>
          <w:spacing w:val="-4"/>
          <w:sz w:val="30"/>
          <w:szCs w:val="30"/>
          <w:cs/>
        </w:rPr>
        <w:t>)</w:t>
      </w:r>
    </w:p>
    <w:p w:rsidR="007F737F" w:rsidRPr="00B221FB" w:rsidRDefault="007F737F" w:rsidP="00A861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D5B3F" w:rsidRPr="00B221FB" w:rsidRDefault="00585492" w:rsidP="00A8613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C3008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r w:rsidR="00FC3008">
        <w:rPr>
          <w:rFonts w:ascii="Angsana New" w:hAnsi="Angsana New" w:hint="cs"/>
          <w:sz w:val="30"/>
          <w:szCs w:val="30"/>
          <w:cs/>
          <w:lang w:val="th-TH"/>
        </w:rPr>
        <w:t>ผ</w:t>
      </w:r>
      <w:r w:rsidR="00DD5B3F" w:rsidRPr="00A25EF3">
        <w:rPr>
          <w:rFonts w:ascii="Angsana New" w:hAnsi="Angsana New"/>
          <w:sz w:val="30"/>
          <w:szCs w:val="30"/>
          <w:cs/>
          <w:lang w:val="th-TH"/>
        </w:rPr>
        <w:t>ลิต</w:t>
      </w:r>
      <w:r w:rsidR="007F737F" w:rsidRPr="00A25EF3">
        <w:rPr>
          <w:rFonts w:ascii="Angsana New" w:hAnsi="Angsana New"/>
          <w:sz w:val="30"/>
          <w:szCs w:val="30"/>
          <w:cs/>
          <w:lang w:val="th-TH"/>
        </w:rPr>
        <w:t>และจัดจำหน่ายผลิตภัณฑ์</w:t>
      </w:r>
      <w:r w:rsidR="00E235AE">
        <w:rPr>
          <w:rFonts w:ascii="Angsana New" w:hAnsi="Angsana New" w:hint="cs"/>
          <w:sz w:val="30"/>
          <w:szCs w:val="30"/>
          <w:cs/>
          <w:lang w:val="th-TH"/>
        </w:rPr>
        <w:t>เมล็ดพลาสติก</w:t>
      </w:r>
      <w:r w:rsidR="007F737F" w:rsidRPr="00A25EF3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76350" w:rsidRPr="00A25EF3">
        <w:rPr>
          <w:rFonts w:ascii="Angsana New" w:hAnsi="Angsana New"/>
          <w:sz w:val="30"/>
          <w:szCs w:val="30"/>
          <w:cs/>
        </w:rPr>
        <w:t>กาว และ</w:t>
      </w:r>
      <w:r w:rsidR="00E235AE">
        <w:rPr>
          <w:rFonts w:ascii="Angsana New" w:hAnsi="Angsana New" w:hint="cs"/>
          <w:sz w:val="30"/>
          <w:szCs w:val="30"/>
          <w:cs/>
        </w:rPr>
        <w:t>ผลิตภัณฑ์ยาแนว</w:t>
      </w:r>
      <w:r w:rsidR="00C76350" w:rsidRPr="00A25EF3">
        <w:rPr>
          <w:rFonts w:ascii="Angsana New" w:hAnsi="Angsana New"/>
          <w:sz w:val="30"/>
          <w:szCs w:val="30"/>
          <w:cs/>
        </w:rPr>
        <w:t xml:space="preserve"> </w:t>
      </w:r>
    </w:p>
    <w:p w:rsidR="00DD5B3F" w:rsidRPr="00B221FB" w:rsidRDefault="00DD5B3F" w:rsidP="00A861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D5B3F" w:rsidRPr="00B221FB" w:rsidRDefault="00DD5B3F" w:rsidP="005047DB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21F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331FB0" w:rsidRPr="00162F68" w:rsidRDefault="00331FB0" w:rsidP="00162F68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31FB0" w:rsidRPr="00162F68" w:rsidRDefault="00331FB0" w:rsidP="00162F68">
      <w:pPr>
        <w:numPr>
          <w:ilvl w:val="0"/>
          <w:numId w:val="11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2F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331FB0" w:rsidRPr="00162F68" w:rsidRDefault="00331FB0" w:rsidP="00162F6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3E0CB1" w:rsidRDefault="00331FB0" w:rsidP="00162F68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2F6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62F68">
        <w:rPr>
          <w:rFonts w:asciiTheme="majorBidi" w:hAnsiTheme="majorBidi" w:cstheme="majorBidi"/>
          <w:sz w:val="30"/>
          <w:szCs w:val="30"/>
          <w:cs/>
        </w:rPr>
        <w:br/>
        <w:t>สภาวิชาชีพบัญชีฯ (</w:t>
      </w:r>
      <w:r w:rsidRPr="00162F68">
        <w:rPr>
          <w:rFonts w:asciiTheme="majorBidi" w:hAnsiTheme="majorBidi" w:cstheme="majorBidi"/>
          <w:sz w:val="30"/>
          <w:szCs w:val="30"/>
        </w:rPr>
        <w:t>“</w:t>
      </w:r>
      <w:r w:rsidRPr="00162F68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Pr="00162F68">
        <w:rPr>
          <w:rFonts w:asciiTheme="majorBidi" w:hAnsiTheme="majorBidi" w:cstheme="majorBidi"/>
          <w:sz w:val="30"/>
          <w:szCs w:val="30"/>
        </w:rPr>
        <w:t>”</w:t>
      </w:r>
      <w:r w:rsidRPr="00162F68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:rsidR="003E0CB1" w:rsidRDefault="003E0CB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C0FD8" w:rsidRDefault="000C0FD8" w:rsidP="003E0CB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สภาวิชาชีพบัญชีได้ออกและปรับปรุงมาตรฐานการรายงานทางการเงินหลายฉบับ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866987">
        <w:rPr>
          <w:rFonts w:ascii="Angsana New" w:hAnsi="Angsana New" w:cs="Angsana New" w:hint="cs"/>
          <w:sz w:val="30"/>
          <w:szCs w:val="30"/>
        </w:rPr>
        <w:t>2559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/>
          <w:sz w:val="30"/>
          <w:szCs w:val="30"/>
          <w:cs/>
          <w:lang w:bidi="th-TH"/>
        </w:rPr>
        <w:t>ในเบื้องต้น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การปฏิบัติตามมาตรฐานการรายงานทาง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การเงินที่ออกและปรับปรุงใหม่</w:t>
      </w:r>
      <w:r w:rsidRPr="00011199">
        <w:rPr>
          <w:rFonts w:ascii="Angsana New" w:hAnsi="Angsana New" w:cs="Angsana New" w:hint="cs"/>
          <w:sz w:val="30"/>
          <w:szCs w:val="30"/>
          <w:cs/>
          <w:lang w:bidi="th-TH"/>
        </w:rPr>
        <w:t>นั้น มีผลให้เกิดการเปลี่ยนแปลงนโยบายการบัญชีของ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100949">
        <w:rPr>
          <w:rFonts w:ascii="Angsana New" w:hAnsi="Angsana New" w:cs="Angsana New"/>
          <w:sz w:val="30"/>
          <w:szCs w:val="30"/>
          <w:cs/>
          <w:lang w:bidi="th-TH"/>
        </w:rPr>
        <w:t>ในบางเรื่อง</w:t>
      </w:r>
      <w:r w:rsidR="003E0CB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0094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การเปลี่ยนแปลงนี้ไม่มีผลกระทบอย่างเป็นสาระสำคัญต่องบการเงิน</w:t>
      </w:r>
    </w:p>
    <w:p w:rsidR="000C0FD8" w:rsidRDefault="000C0FD8" w:rsidP="00C64B95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C0FD8" w:rsidRPr="00076FBF" w:rsidRDefault="000C0FD8" w:rsidP="000C0FD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3"/>
          <w:sz w:val="30"/>
          <w:szCs w:val="30"/>
          <w:lang w:val="en-US"/>
        </w:rPr>
      </w:pPr>
      <w:r w:rsidRPr="00D24936">
        <w:rPr>
          <w:rFonts w:ascii="Angsana New" w:hAnsi="Angsana New" w:cs="Angsana New"/>
          <w:sz w:val="30"/>
          <w:szCs w:val="30"/>
          <w:cs/>
          <w:lang w:bidi="th-TH"/>
        </w:rPr>
        <w:t>นอกเหนือจาก</w:t>
      </w:r>
      <w:r w:rsidRPr="00D24936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</w:t>
      </w:r>
      <w:r w:rsidRPr="00D24936">
        <w:rPr>
          <w:rFonts w:ascii="Angsana New" w:hAnsi="Angsana New" w:cs="Angsana New"/>
          <w:sz w:val="30"/>
          <w:szCs w:val="30"/>
          <w:cs/>
          <w:lang w:bidi="th-TH"/>
        </w:rPr>
        <w:t xml:space="preserve">ข้างต้น </w:t>
      </w:r>
      <w:r w:rsidRPr="00D2493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D24936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สภาวิชาชีพบัญชีได้ออกและปรับปรุงมาต</w:t>
      </w:r>
      <w:r w:rsidR="00FC3008">
        <w:rPr>
          <w:rFonts w:ascii="Angsana New" w:hAnsi="Angsana New" w:cs="Angsana New"/>
          <w:sz w:val="30"/>
          <w:szCs w:val="30"/>
          <w:cs/>
          <w:lang w:bidi="th-TH"/>
        </w:rPr>
        <w:t>รฐานการรายงานทางการเงินฉบับอื่น</w:t>
      </w:r>
      <w:r w:rsidRPr="00D24936">
        <w:rPr>
          <w:rFonts w:ascii="Angsana New" w:hAnsi="Angsana New" w:cs="Angsana New"/>
          <w:sz w:val="30"/>
          <w:szCs w:val="30"/>
          <w:cs/>
          <w:lang w:bidi="th-TH"/>
        </w:rPr>
        <w:t>ๆ ซึ่งมีผลบังคับ</w:t>
      </w:r>
      <w:r w:rsidRPr="003A0882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</w:t>
      </w:r>
      <w:r w:rsidRPr="00D24936">
        <w:rPr>
          <w:rFonts w:ascii="Angsana New" w:hAnsi="Angsana New" w:cs="Angsana New"/>
          <w:sz w:val="30"/>
          <w:szCs w:val="30"/>
          <w:cs/>
          <w:lang w:bidi="th-TH"/>
        </w:rPr>
        <w:t xml:space="preserve">เริ่มในหรือหลังวันที่ </w:t>
      </w:r>
      <w:r w:rsidR="00775026">
        <w:rPr>
          <w:rFonts w:ascii="Angsana New" w:hAnsi="Angsana New" w:cs="Angsana New" w:hint="cs"/>
          <w:sz w:val="30"/>
          <w:szCs w:val="30"/>
          <w:rtl/>
        </w:rPr>
        <w:t xml:space="preserve">1 </w:t>
      </w:r>
      <w:r w:rsidR="0077502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มกราคม </w:t>
      </w:r>
      <w:r w:rsidR="00775026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D24936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เป็นต้นไป และไม่ได้มีการนำมา</w:t>
      </w:r>
      <w:r w:rsidR="00FC3008">
        <w:rPr>
          <w:rFonts w:ascii="Angsana New" w:hAnsi="Angsana New" w:cs="Angsana New"/>
          <w:sz w:val="30"/>
          <w:szCs w:val="30"/>
          <w:cs/>
          <w:lang w:bidi="th-TH"/>
        </w:rPr>
        <w:t xml:space="preserve">ใช้สำหรับการจัดทำงบการเงินนี้ </w:t>
      </w:r>
      <w:r w:rsidRPr="00D2493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</w:t>
      </w:r>
      <w:r w:rsidRPr="00076FBF">
        <w:rPr>
          <w:rFonts w:ascii="Angsana New" w:hAnsi="Angsana New" w:cs="Angsana New"/>
          <w:spacing w:val="-3"/>
          <w:sz w:val="30"/>
          <w:szCs w:val="30"/>
          <w:cs/>
          <w:lang w:bidi="th-TH"/>
        </w:rPr>
        <w:t>การเงินที่ออกและปรับปรุงใหม่</w:t>
      </w:r>
      <w:r w:rsidRPr="00076FBF">
        <w:rPr>
          <w:rFonts w:ascii="Angsana New" w:hAnsi="Angsana New" w:cs="Angsana New" w:hint="cs"/>
          <w:spacing w:val="-3"/>
          <w:sz w:val="30"/>
          <w:szCs w:val="30"/>
          <w:cs/>
          <w:lang w:bidi="th-TH"/>
        </w:rPr>
        <w:t>ที่เกี่ยวกับการดำเนินงานของบริษัท</w:t>
      </w:r>
      <w:r w:rsidRPr="00076FBF">
        <w:rPr>
          <w:rFonts w:ascii="Angsana New" w:hAnsi="Angsana New" w:cs="Angsana New"/>
          <w:spacing w:val="-3"/>
          <w:sz w:val="30"/>
          <w:szCs w:val="30"/>
          <w:cs/>
          <w:lang w:bidi="th-TH"/>
        </w:rPr>
        <w:t>ได้เปิดเผยในหมายเหตุ</w:t>
      </w:r>
      <w:r w:rsidR="00FC3008" w:rsidRPr="00076FBF">
        <w:rPr>
          <w:rFonts w:ascii="Angsana New" w:hAnsi="Angsana New" w:cs="Angsana New" w:hint="cs"/>
          <w:spacing w:val="-3"/>
          <w:sz w:val="30"/>
          <w:szCs w:val="30"/>
          <w:cs/>
          <w:lang w:bidi="th-TH"/>
        </w:rPr>
        <w:t>ประกอบงบการเงิน</w:t>
      </w:r>
      <w:r w:rsidRPr="00076FBF">
        <w:rPr>
          <w:rFonts w:ascii="Angsana New" w:hAnsi="Angsana New" w:cs="Angsana New" w:hint="cs"/>
          <w:spacing w:val="-3"/>
          <w:sz w:val="30"/>
          <w:szCs w:val="30"/>
          <w:cs/>
          <w:lang w:bidi="th-TH"/>
        </w:rPr>
        <w:t>ข้อ</w:t>
      </w:r>
      <w:r w:rsidRPr="00076FBF">
        <w:rPr>
          <w:rFonts w:ascii="Angsana New" w:hAnsi="Angsana New" w:cs="Angsana New"/>
          <w:spacing w:val="-3"/>
          <w:sz w:val="30"/>
          <w:szCs w:val="30"/>
          <w:rtl/>
          <w:cs/>
        </w:rPr>
        <w:t xml:space="preserve"> </w:t>
      </w:r>
      <w:r w:rsidR="00D2688A">
        <w:rPr>
          <w:rFonts w:ascii="Angsana New" w:hAnsi="Angsana New" w:cs="Angsana New"/>
          <w:spacing w:val="-3"/>
          <w:sz w:val="30"/>
          <w:szCs w:val="30"/>
          <w:lang w:val="en-US"/>
        </w:rPr>
        <w:t>27</w:t>
      </w:r>
    </w:p>
    <w:p w:rsidR="00C64B95" w:rsidRDefault="00C64B95" w:rsidP="00C64B95">
      <w:pPr>
        <w:pStyle w:val="block"/>
        <w:spacing w:after="0" w:line="300" w:lineRule="exact"/>
        <w:ind w:left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C26E5" w:rsidRPr="008C1046" w:rsidRDefault="002C26E5" w:rsidP="002C26E5">
      <w:pPr>
        <w:pStyle w:val="ListParagraph"/>
        <w:numPr>
          <w:ilvl w:val="0"/>
          <w:numId w:val="11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10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C64B95" w:rsidRDefault="00C64B95" w:rsidP="00C64B95">
      <w:pPr>
        <w:pStyle w:val="block"/>
        <w:spacing w:after="0" w:line="300" w:lineRule="exact"/>
        <w:ind w:left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C1046" w:rsidRPr="008C1046" w:rsidRDefault="008C1046" w:rsidP="008C1046">
      <w:pPr>
        <w:pStyle w:val="block"/>
        <w:spacing w:after="0" w:line="240" w:lineRule="atLeast"/>
        <w:ind w:left="547"/>
        <w:jc w:val="thaiDistribute"/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</w:pPr>
      <w:r w:rsidRPr="008C1046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ยกเว้นที่</w:t>
      </w:r>
      <w:r w:rsidRPr="008C104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กล่าว</w:t>
      </w:r>
      <w:r w:rsidRPr="008C1046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ไว้ในนโยบายการบัญชี</w:t>
      </w:r>
    </w:p>
    <w:p w:rsidR="00C64B95" w:rsidRDefault="00C64B95" w:rsidP="00C64B95">
      <w:pPr>
        <w:pStyle w:val="block"/>
        <w:spacing w:after="0" w:line="300" w:lineRule="exact"/>
        <w:ind w:left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C26E5" w:rsidRPr="008C1046" w:rsidRDefault="002C26E5" w:rsidP="002C26E5">
      <w:pPr>
        <w:pStyle w:val="ListParagraph"/>
        <w:numPr>
          <w:ilvl w:val="0"/>
          <w:numId w:val="11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C10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C64B95" w:rsidRDefault="00C64B95" w:rsidP="00C64B95">
      <w:pPr>
        <w:pStyle w:val="block"/>
        <w:spacing w:after="0" w:line="300" w:lineRule="exact"/>
        <w:ind w:left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4A33C5" w:rsidRPr="002C26E5" w:rsidRDefault="002C26E5" w:rsidP="002C26E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C26E5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585492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2C26E5">
        <w:rPr>
          <w:rFonts w:asciiTheme="majorBidi" w:eastAsia="Times New Roman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74122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41222" w:rsidRPr="00741222">
        <w:rPr>
          <w:rFonts w:asciiTheme="majorBidi" w:eastAsia="Times New Roman" w:hAnsiTheme="majorBidi" w:hint="cs"/>
          <w:sz w:val="30"/>
          <w:szCs w:val="30"/>
          <w:cs/>
        </w:rPr>
        <w:t>ยกเว้นที่ระบุไว้เป็นอย่างอื่น</w:t>
      </w:r>
    </w:p>
    <w:p w:rsidR="00C64B95" w:rsidRDefault="00C64B95" w:rsidP="00C64B95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C26E5" w:rsidRPr="008C1046" w:rsidRDefault="002C26E5" w:rsidP="00C64B95">
      <w:pPr>
        <w:pStyle w:val="ListParagraph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C1046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8C104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C64B95" w:rsidRDefault="00C64B95" w:rsidP="00C64B95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C26E5" w:rsidRPr="002C26E5" w:rsidRDefault="002C26E5" w:rsidP="002C26E5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2C26E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0C0FD8">
        <w:rPr>
          <w:rFonts w:asciiTheme="majorBidi" w:hAnsiTheme="majorBidi" w:cstheme="majorBidi"/>
          <w:sz w:val="30"/>
          <w:szCs w:val="30"/>
          <w:cs/>
        </w:rPr>
        <w:t>ิจารณญาณ การประมาณและข้อสมมติ</w:t>
      </w:r>
      <w:r w:rsidRPr="002C26E5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C64B95" w:rsidRDefault="00C64B95" w:rsidP="00C64B95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C1046" w:rsidRPr="00E10BF5" w:rsidRDefault="00741222" w:rsidP="008C104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8C1046" w:rsidRPr="00E10BF5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8C1046">
        <w:rPr>
          <w:rFonts w:ascii="Angsana New" w:hAnsi="Angsana New" w:hint="cs"/>
          <w:sz w:val="30"/>
          <w:szCs w:val="30"/>
          <w:cs/>
        </w:rPr>
        <w:t xml:space="preserve"> </w:t>
      </w:r>
      <w:r w:rsidR="008C1046" w:rsidRPr="00E10BF5">
        <w:rPr>
          <w:rFonts w:ascii="Angsana New" w:hAnsi="Angsana New"/>
          <w:sz w:val="30"/>
          <w:szCs w:val="30"/>
          <w:cs/>
        </w:rPr>
        <w:t>การปรับประมาณการทาง</w:t>
      </w:r>
      <w:r w:rsidRPr="002E2783">
        <w:rPr>
          <w:rFonts w:ascii="Angsana New" w:hAnsi="Angsana New"/>
          <w:sz w:val="30"/>
          <w:szCs w:val="30"/>
          <w:cs/>
        </w:rPr>
        <w:t>บัญชี</w:t>
      </w:r>
      <w:r w:rsidRPr="001C6C81">
        <w:rPr>
          <w:rFonts w:ascii="Angsana New" w:hAnsi="Angsana New"/>
          <w:sz w:val="30"/>
          <w:szCs w:val="30"/>
          <w:cs/>
        </w:rPr>
        <w:t>จะบันทึก</w:t>
      </w:r>
      <w:r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C64B95" w:rsidRDefault="00C64B95" w:rsidP="00C64B95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B4A1E" w:rsidRPr="00413A0E" w:rsidRDefault="00DB4A1E" w:rsidP="00413A0E">
      <w:pPr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413A0E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:rsidR="00C64B95" w:rsidRDefault="00C64B95" w:rsidP="00C64B95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B4A1E" w:rsidRPr="00DB4A1E" w:rsidRDefault="00DB4A1E" w:rsidP="00C64B9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</w:t>
      </w:r>
      <w:r w:rsidR="000508C2">
        <w:rPr>
          <w:rFonts w:asciiTheme="majorBidi" w:hAnsiTheme="majorBidi" w:cstheme="majorBidi" w:hint="cs"/>
          <w:sz w:val="30"/>
          <w:szCs w:val="30"/>
          <w:cs/>
        </w:rPr>
        <w:t>ีการปรับปรุงจำนวน</w:t>
      </w:r>
      <w:r w:rsidR="00E0456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0508C2">
        <w:rPr>
          <w:rFonts w:asciiTheme="majorBidi" w:hAnsiTheme="majorBidi" w:cstheme="majorBidi" w:hint="cs"/>
          <w:sz w:val="30"/>
          <w:szCs w:val="30"/>
          <w:cs/>
        </w:rPr>
        <w:t>ที่รับรู้ในงบการเงิน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ซึ่งได้เปิดเผยไว้ในหมายเหตุประกอบงบการเงิน</w:t>
      </w:r>
      <w:r w:rsidR="00FC3008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FC3008">
        <w:rPr>
          <w:rFonts w:asciiTheme="majorBidi" w:hAnsiTheme="majorBidi" w:cstheme="majorBidi"/>
          <w:sz w:val="30"/>
          <w:szCs w:val="30"/>
        </w:rPr>
        <w:t xml:space="preserve">14 </w:t>
      </w:r>
      <w:r w:rsidR="00FC3008" w:rsidRPr="00FC3008">
        <w:rPr>
          <w:rFonts w:ascii="Angsana New" w:hAnsi="Angsana New" w:hint="cs"/>
          <w:i/>
          <w:iCs/>
          <w:sz w:val="30"/>
          <w:szCs w:val="30"/>
          <w:cs/>
        </w:rPr>
        <w:t>การวัดมูลค่าภาระผูกพันของโครงการผลประโยชน์ที่กำหนดไว้</w:t>
      </w:r>
      <w:r w:rsidR="00413A0E">
        <w:rPr>
          <w:rFonts w:ascii="Angsana New" w:hAnsi="Angsana New"/>
          <w:i/>
          <w:iCs/>
          <w:sz w:val="30"/>
          <w:szCs w:val="30"/>
        </w:rPr>
        <w:t xml:space="preserve"> </w:t>
      </w:r>
      <w:r w:rsidR="00FC3008" w:rsidRPr="00FC3008">
        <w:rPr>
          <w:rFonts w:ascii="Angsana New" w:hAnsi="Angsana New" w:hint="cs"/>
          <w:i/>
          <w:iCs/>
          <w:sz w:val="30"/>
          <w:szCs w:val="30"/>
          <w:cs/>
        </w:rPr>
        <w:t>เกี่ยวกับข้อสมมติหลักในการประมาณการตามหลักคณิตศาสตร์ประกันภัย</w:t>
      </w:r>
    </w:p>
    <w:p w:rsidR="00426964" w:rsidRPr="007A0C1A" w:rsidRDefault="00426964" w:rsidP="00060621">
      <w:pPr>
        <w:tabs>
          <w:tab w:val="left" w:pos="144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0C1A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="00293FC7" w:rsidRPr="007A0C1A">
        <w:rPr>
          <w:rFonts w:ascii="Angsana New" w:hAnsi="Angsana New"/>
          <w:i/>
          <w:iCs/>
          <w:sz w:val="30"/>
          <w:szCs w:val="30"/>
        </w:rPr>
        <w:tab/>
      </w:r>
    </w:p>
    <w:p w:rsidR="00426964" w:rsidRPr="007A0C1A" w:rsidRDefault="00426964" w:rsidP="00060621">
      <w:pPr>
        <w:tabs>
          <w:tab w:val="left" w:pos="14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426964" w:rsidRPr="007A0C1A" w:rsidRDefault="00426964" w:rsidP="00060621">
      <w:pPr>
        <w:tabs>
          <w:tab w:val="left" w:pos="14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A0C1A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="00585492">
        <w:rPr>
          <w:rFonts w:ascii="Angsana New" w:hAnsi="Angsana New" w:hint="cs"/>
          <w:sz w:val="30"/>
          <w:szCs w:val="30"/>
          <w:cs/>
        </w:rPr>
        <w:t>บริษัท</w:t>
      </w:r>
      <w:r w:rsidRPr="007A0C1A">
        <w:rPr>
          <w:rFonts w:ascii="Angsana New" w:hAnsi="Angsana New" w:hint="cs"/>
          <w:sz w:val="30"/>
          <w:szCs w:val="30"/>
          <w:cs/>
        </w:rPr>
        <w:t>หลายข้อ</w:t>
      </w:r>
      <w:r w:rsidRPr="007A0C1A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426964" w:rsidRPr="007A0C1A" w:rsidRDefault="00426964" w:rsidP="00060621">
      <w:pPr>
        <w:tabs>
          <w:tab w:val="left" w:pos="14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26964" w:rsidRPr="007A0C1A" w:rsidRDefault="00585492" w:rsidP="00060621">
      <w:pPr>
        <w:pStyle w:val="block"/>
        <w:tabs>
          <w:tab w:val="left" w:pos="1440"/>
        </w:tabs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บริษัท</w:t>
      </w:r>
      <w:r w:rsidR="00426964"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กำหนด</w:t>
      </w:r>
      <w:r w:rsidR="00426964"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กรอบแนวคิดของการควบคุมเกี่ยวกับการวัดมูลค่ายุติธรรม</w:t>
      </w:r>
      <w:r w:rsidR="00426964" w:rsidRPr="007A0C1A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="00426964"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กรอบแนวคิดนี้รวม</w:t>
      </w:r>
      <w:r w:rsidR="00426964"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ถึง</w:t>
      </w:r>
      <w:r w:rsidR="00426964"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="00426964"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มีนัย</w:t>
      </w:r>
      <w:r w:rsidR="00426964"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สำคัญ </w:t>
      </w:r>
      <w:r w:rsidR="00F87BC5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แ</w:t>
      </w:r>
      <w:r w:rsidR="00426964"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ละรายงานโดยตรงต่อผู้บริหารสูงสุดทางด้านการเงิน </w:t>
      </w:r>
    </w:p>
    <w:p w:rsidR="00426964" w:rsidRPr="007A0C1A" w:rsidRDefault="00426964" w:rsidP="00060621">
      <w:pPr>
        <w:pStyle w:val="BodyText"/>
        <w:shd w:val="clear" w:color="auto" w:fill="FFFFFF"/>
        <w:tabs>
          <w:tab w:val="left" w:pos="14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:rsidR="00426964" w:rsidRDefault="00426964" w:rsidP="00060621">
      <w:pPr>
        <w:pStyle w:val="block"/>
        <w:tabs>
          <w:tab w:val="left" w:pos="1440"/>
        </w:tabs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กลุ่มผู้ประเมินมูลค่า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มีการ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ทบทวนข้อมูลที่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ไม่สามารถ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สังเกตได้ และปรับปรุงการวัดมูลค่าที่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มีนัย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สำคัญอย่างสม่ำเสมอ 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หากมีการ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7A0C1A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กลุ่มผู้ประเมิน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ได้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ประเมินหลักฐานที่ได้มาจากบุคคลที่สาม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ที่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สนับสนุนข้อสรุป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เกี่ยวกับ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การวัดมูลค่ารวมถึง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การจัด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ระดับชั้น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ของ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มูลค่ายุติธรรม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ว่า</w:t>
      </w:r>
      <w:r w:rsidRPr="007A0C1A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เป็นไปตามที่กำหนดไว้ในมาตรฐานการรายงานทางการเงิน</w:t>
      </w:r>
      <w:r w:rsidRPr="007A0C1A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อย่างเหมาะสม </w:t>
      </w:r>
    </w:p>
    <w:p w:rsidR="00E22B9D" w:rsidRPr="00F56A81" w:rsidRDefault="00E22B9D" w:rsidP="00060621">
      <w:pPr>
        <w:pStyle w:val="BodyText"/>
        <w:spacing w:after="0" w:line="240" w:lineRule="atLeast"/>
        <w:ind w:left="990" w:hanging="450"/>
        <w:jc w:val="both"/>
      </w:pPr>
    </w:p>
    <w:p w:rsidR="00F56A81" w:rsidRPr="00F56A81" w:rsidRDefault="00F56A81" w:rsidP="00060621">
      <w:pPr>
        <w:spacing w:line="240" w:lineRule="atLeast"/>
        <w:ind w:left="990" w:hanging="450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866987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866987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F56A81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F56A81">
        <w:rPr>
          <w:rFonts w:ascii="Angsana New" w:hAnsi="Angsana New" w:hint="cs"/>
          <w:sz w:val="30"/>
          <w:szCs w:val="30"/>
          <w:cs/>
        </w:rPr>
        <w:t>บริษัท</w:t>
      </w:r>
    </w:p>
    <w:p w:rsidR="00F56A81" w:rsidRPr="00F56A81" w:rsidRDefault="00F56A81" w:rsidP="00060621">
      <w:pPr>
        <w:pStyle w:val="BodyText"/>
        <w:spacing w:after="0" w:line="240" w:lineRule="atLeast"/>
        <w:ind w:left="993" w:hanging="446"/>
        <w:jc w:val="both"/>
      </w:pPr>
    </w:p>
    <w:p w:rsidR="00FC3008" w:rsidRDefault="00F56A81" w:rsidP="00060621">
      <w:pPr>
        <w:pStyle w:val="BodyText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F56A81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F56A8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F56A81">
        <w:rPr>
          <w:rFonts w:ascii="Angsana New" w:hAnsi="Angsana New"/>
          <w:sz w:val="30"/>
          <w:szCs w:val="30"/>
          <w:cs/>
        </w:rPr>
        <w:t>ได้</w:t>
      </w:r>
      <w:r w:rsidRPr="00F56A81">
        <w:rPr>
          <w:rFonts w:asciiTheme="majorBidi" w:hAnsiTheme="majorBidi" w:cstheme="majorBidi"/>
          <w:sz w:val="30"/>
          <w:szCs w:val="30"/>
          <w:cs/>
        </w:rPr>
        <w:t>ใช้</w:t>
      </w:r>
      <w:r w:rsidRPr="00F56A81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ที่สามารถ</w:t>
      </w:r>
      <w:r>
        <w:rPr>
          <w:rFonts w:asciiTheme="majorBidi" w:hAnsiTheme="majorBidi" w:cstheme="majorBidi" w:hint="cs"/>
          <w:sz w:val="30"/>
          <w:szCs w:val="30"/>
          <w:cs/>
        </w:rPr>
        <w:t>สังเกตได้ให้มากที่สุดเท่าที่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จะทำได้</w:t>
      </w:r>
      <w:r w:rsidRPr="0086698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866987">
        <w:rPr>
          <w:rFonts w:asciiTheme="majorBidi" w:hAnsiTheme="majorBidi"/>
          <w:sz w:val="30"/>
          <w:szCs w:val="30"/>
          <w:cs/>
        </w:rPr>
        <w:t>ลำดับชั้น</w:t>
      </w:r>
      <w:r w:rsidRPr="00866987">
        <w:rPr>
          <w:rFonts w:asciiTheme="majorBidi" w:hAnsiTheme="majorBidi" w:hint="cs"/>
          <w:sz w:val="30"/>
          <w:szCs w:val="30"/>
          <w:cs/>
        </w:rPr>
        <w:t>ของ</w:t>
      </w:r>
      <w:r w:rsidRPr="00866987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866987">
        <w:rPr>
          <w:rFonts w:asciiTheme="majorBidi" w:hAnsiTheme="majorBidi"/>
          <w:sz w:val="30"/>
          <w:szCs w:val="30"/>
        </w:rPr>
        <w:t xml:space="preserve"> </w:t>
      </w:r>
      <w:r w:rsidRPr="00866987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0E1A7C" w:rsidRDefault="000E1A7C" w:rsidP="00060621">
      <w:pPr>
        <w:pStyle w:val="BodyText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:rsidR="00F56A81" w:rsidRPr="00866987" w:rsidRDefault="00F56A81" w:rsidP="00060621">
      <w:pPr>
        <w:pStyle w:val="block"/>
        <w:numPr>
          <w:ilvl w:val="0"/>
          <w:numId w:val="28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66987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86698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866987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866987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866987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F56A81" w:rsidRPr="00866987" w:rsidRDefault="00F56A81" w:rsidP="00060621">
      <w:pPr>
        <w:pStyle w:val="block"/>
        <w:numPr>
          <w:ilvl w:val="0"/>
          <w:numId w:val="28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66987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866987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866987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866987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866987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866987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6698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D2688A" w:rsidRPr="00520188" w:rsidRDefault="00F56A81" w:rsidP="00060621">
      <w:pPr>
        <w:pStyle w:val="block"/>
        <w:numPr>
          <w:ilvl w:val="0"/>
          <w:numId w:val="28"/>
        </w:numPr>
        <w:spacing w:after="0" w:line="240" w:lineRule="atLeast"/>
        <w:ind w:left="990" w:right="-7" w:hanging="450"/>
        <w:rPr>
          <w:rFonts w:asciiTheme="majorBidi" w:hAnsiTheme="majorBidi" w:cstheme="majorBidi"/>
          <w:sz w:val="30"/>
          <w:szCs w:val="30"/>
        </w:rPr>
      </w:pPr>
      <w:r w:rsidRPr="00D2688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D2688A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D2688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2688A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D2688A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D2688A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D2688A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D2688A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520188" w:rsidRPr="00D2688A" w:rsidRDefault="00520188" w:rsidP="00060621">
      <w:pPr>
        <w:pStyle w:val="block"/>
        <w:spacing w:after="0" w:line="240" w:lineRule="atLeast"/>
        <w:ind w:left="990" w:right="-7"/>
        <w:rPr>
          <w:rFonts w:asciiTheme="majorBidi" w:hAnsiTheme="majorBidi" w:cstheme="majorBidi"/>
          <w:sz w:val="30"/>
          <w:szCs w:val="30"/>
          <w:rtl/>
          <w:cs/>
        </w:rPr>
      </w:pPr>
    </w:p>
    <w:p w:rsidR="00F56A81" w:rsidRDefault="00F56A81" w:rsidP="0006062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/>
          <w:sz w:val="30"/>
          <w:szCs w:val="30"/>
          <w:cs/>
        </w:rPr>
        <w:t>หา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866987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866987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866987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866987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6698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866987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66987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866987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F56A81" w:rsidRDefault="00F56A81" w:rsidP="00060621">
      <w:pPr>
        <w:pStyle w:val="BodyText"/>
        <w:shd w:val="clear" w:color="auto" w:fill="FFFFFF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236C42" w:rsidRPr="00FC3008" w:rsidRDefault="00F56A81" w:rsidP="00060621">
      <w:pPr>
        <w:pStyle w:val="block"/>
        <w:tabs>
          <w:tab w:val="left" w:pos="1440"/>
        </w:tabs>
        <w:spacing w:after="0" w:line="240" w:lineRule="atLeast"/>
        <w:ind w:left="540"/>
        <w:rPr>
          <w:rFonts w:asciiTheme="majorBidi" w:hAnsiTheme="majorBidi" w:cstheme="majorBidi"/>
          <w:sz w:val="30"/>
          <w:szCs w:val="30"/>
          <w:lang w:bidi="th-TH"/>
        </w:rPr>
      </w:pPr>
      <w:r w:rsidRPr="00FC3008">
        <w:rPr>
          <w:rFonts w:asciiTheme="majorBidi" w:hAnsiTheme="majorBidi" w:cstheme="majorBidi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E22B9D" w:rsidRDefault="00E22B9D">
      <w:pPr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FC3008" w:rsidRPr="00BC3D01" w:rsidRDefault="00FC3008" w:rsidP="00BC3D01">
      <w:pPr>
        <w:pStyle w:val="BodyText"/>
        <w:shd w:val="clear" w:color="auto" w:fill="FFFFFF"/>
        <w:spacing w:after="0"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BC3D01">
        <w:rPr>
          <w:rFonts w:asciiTheme="majorBidi" w:hAnsiTheme="majorBidi" w:cstheme="majorBidi"/>
          <w:sz w:val="30"/>
          <w:szCs w:val="30"/>
          <w:cs/>
        </w:rPr>
        <w:lastRenderedPageBreak/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FC3008" w:rsidRPr="00BC3D01" w:rsidRDefault="00FC3008" w:rsidP="00BC3D01">
      <w:pPr>
        <w:pStyle w:val="BodyText"/>
        <w:shd w:val="clear" w:color="auto" w:fill="FFFFFF"/>
        <w:spacing w:after="0"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:rsidR="00FC3008" w:rsidRPr="00BC3D01" w:rsidRDefault="00FC3008" w:rsidP="00BC3D01">
      <w:pPr>
        <w:pStyle w:val="block"/>
        <w:numPr>
          <w:ilvl w:val="0"/>
          <w:numId w:val="29"/>
        </w:numPr>
        <w:tabs>
          <w:tab w:val="left" w:pos="2970"/>
          <w:tab w:val="left" w:pos="3060"/>
        </w:tabs>
        <w:spacing w:after="0" w:line="240" w:lineRule="atLeast"/>
        <w:ind w:left="990" w:hanging="450"/>
        <w:rPr>
          <w:rFonts w:asciiTheme="majorBidi" w:hAnsiTheme="majorBidi" w:cstheme="majorBidi"/>
          <w:sz w:val="30"/>
          <w:szCs w:val="30"/>
        </w:rPr>
      </w:pPr>
      <w:r w:rsidRPr="00BC3D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 </w:t>
      </w:r>
      <w:r w:rsidR="00A54585" w:rsidRPr="00BC3D01">
        <w:rPr>
          <w:rFonts w:asciiTheme="majorBidi" w:hAnsiTheme="majorBidi" w:cstheme="majorBidi"/>
          <w:sz w:val="30"/>
          <w:szCs w:val="30"/>
        </w:rPr>
        <w:t>3 (</w:t>
      </w:r>
      <w:r w:rsidR="00A54585" w:rsidRPr="00BC3D01">
        <w:rPr>
          <w:rFonts w:asciiTheme="majorBidi" w:hAnsiTheme="majorBidi" w:cstheme="majorBidi" w:hint="cs"/>
          <w:sz w:val="30"/>
          <w:szCs w:val="30"/>
          <w:cs/>
          <w:lang w:bidi="th-TH"/>
        </w:rPr>
        <w:t>ฎ</w:t>
      </w:r>
      <w:r w:rsidR="00A54585" w:rsidRPr="00BC3D01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BC3D0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  <w:r w:rsidRPr="00BC3D01">
        <w:rPr>
          <w:rFonts w:asciiTheme="majorBidi" w:hAnsiTheme="majorBidi" w:cstheme="majorBidi"/>
          <w:sz w:val="30"/>
          <w:szCs w:val="30"/>
        </w:rPr>
        <w:t xml:space="preserve"> </w:t>
      </w:r>
      <w:r w:rsidRPr="00BC3D01">
        <w:rPr>
          <w:rFonts w:asciiTheme="majorBidi" w:hAnsiTheme="majorBidi" w:cstheme="majorBidi"/>
          <w:sz w:val="30"/>
          <w:szCs w:val="30"/>
          <w:cs/>
          <w:lang w:bidi="th-TH"/>
        </w:rPr>
        <w:tab/>
        <w:t>การจ่ายโดยใช้หุ้นเป็นเกณฑ์</w:t>
      </w:r>
    </w:p>
    <w:p w:rsidR="00FC3008" w:rsidRPr="00BC3D01" w:rsidRDefault="00FC3008" w:rsidP="00BC3D01">
      <w:pPr>
        <w:pStyle w:val="block"/>
        <w:numPr>
          <w:ilvl w:val="0"/>
          <w:numId w:val="29"/>
        </w:numPr>
        <w:tabs>
          <w:tab w:val="left" w:pos="2970"/>
          <w:tab w:val="left" w:pos="3060"/>
        </w:tabs>
        <w:spacing w:after="0" w:line="240" w:lineRule="atLeast"/>
        <w:ind w:left="990" w:hanging="450"/>
        <w:rPr>
          <w:rFonts w:asciiTheme="majorBidi" w:hAnsiTheme="majorBidi" w:cstheme="majorBidi"/>
          <w:sz w:val="30"/>
          <w:szCs w:val="30"/>
        </w:rPr>
      </w:pPr>
      <w:r w:rsidRPr="00BC3D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</w:t>
      </w:r>
      <w:r w:rsidR="00A44CBA" w:rsidRPr="00BC3D0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A44CBA" w:rsidRPr="00BC3D01">
        <w:rPr>
          <w:rFonts w:asciiTheme="majorBidi" w:hAnsiTheme="majorBidi" w:cstheme="majorBidi"/>
          <w:sz w:val="30"/>
          <w:szCs w:val="30"/>
          <w:lang w:bidi="th-TH"/>
        </w:rPr>
        <w:t>24</w:t>
      </w:r>
      <w:r w:rsidRPr="00BC3D01">
        <w:rPr>
          <w:rFonts w:asciiTheme="majorBidi" w:hAnsiTheme="majorBidi" w:cstheme="majorBidi"/>
          <w:sz w:val="30"/>
          <w:szCs w:val="30"/>
        </w:rPr>
        <w:t xml:space="preserve"> </w:t>
      </w:r>
      <w:r w:rsidRPr="00BC3D01">
        <w:rPr>
          <w:rFonts w:asciiTheme="majorBidi" w:hAnsiTheme="majorBidi" w:cstheme="majorBidi"/>
          <w:sz w:val="30"/>
          <w:szCs w:val="30"/>
          <w:cs/>
          <w:lang w:bidi="th-TH"/>
        </w:rPr>
        <w:tab/>
        <w:t>เครื่องมือทางการเงิน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1620"/>
        <w:rPr>
          <w:rFonts w:asciiTheme="majorBidi" w:hAnsiTheme="majorBidi" w:cstheme="majorBidi"/>
          <w:sz w:val="30"/>
          <w:szCs w:val="30"/>
        </w:rPr>
      </w:pPr>
    </w:p>
    <w:p w:rsidR="00141136" w:rsidRPr="00BC3D01" w:rsidRDefault="00141136" w:rsidP="00BC3D01">
      <w:pPr>
        <w:numPr>
          <w:ilvl w:val="0"/>
          <w:numId w:val="4"/>
        </w:numPr>
        <w:tabs>
          <w:tab w:val="clear" w:pos="3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C3D0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520188" w:rsidRPr="00BC3D01" w:rsidRDefault="00520188" w:rsidP="00BC3D01">
      <w:pPr>
        <w:pStyle w:val="AccNoteHeading"/>
        <w:numPr>
          <w:ilvl w:val="0"/>
          <w:numId w:val="0"/>
        </w:numPr>
        <w:spacing w:line="240" w:lineRule="atLeast"/>
        <w:ind w:left="540"/>
      </w:pPr>
    </w:p>
    <w:p w:rsidR="00141136" w:rsidRPr="00BC3D01" w:rsidRDefault="00141136" w:rsidP="00BC3D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C3D01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:rsidR="000576CD" w:rsidRPr="00BC3D01" w:rsidRDefault="000576CD" w:rsidP="00BC3D01">
      <w:pPr>
        <w:pStyle w:val="Heading8"/>
        <w:keepNext/>
        <w:numPr>
          <w:ilvl w:val="1"/>
          <w:numId w:val="5"/>
        </w:numPr>
        <w:spacing w:before="0" w:after="0" w:line="240" w:lineRule="atLeast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  <w:lang w:val="th-TH"/>
        </w:rPr>
      </w:pPr>
      <w:r w:rsidRPr="00BC3D0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518"/>
        <w:rPr>
          <w:rFonts w:asciiTheme="majorBidi" w:hAnsiTheme="majorBidi" w:cstheme="majorBidi"/>
          <w:sz w:val="30"/>
          <w:szCs w:val="30"/>
        </w:rPr>
      </w:pPr>
    </w:p>
    <w:p w:rsidR="0028722E" w:rsidRPr="00BC3D01" w:rsidRDefault="0028722E" w:rsidP="00BC3D01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3D01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:rsidR="0028722E" w:rsidRPr="00BC3D01" w:rsidRDefault="0028722E" w:rsidP="00BC3D01">
      <w:pPr>
        <w:pStyle w:val="BodyText2"/>
        <w:spacing w:before="0" w:line="240" w:lineRule="atLeast"/>
        <w:ind w:left="540" w:right="0"/>
        <w:jc w:val="thaiDistribute"/>
        <w:rPr>
          <w:rFonts w:ascii="Angsana New" w:hAnsi="Angsana New"/>
          <w:sz w:val="30"/>
          <w:szCs w:val="30"/>
          <w:lang w:val="en-US"/>
        </w:rPr>
      </w:pPr>
      <w:r w:rsidRPr="00BC3D01">
        <w:rPr>
          <w:rFonts w:ascii="Angsana New" w:hAnsi="Angsana New" w:hint="cs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BC3D01">
        <w:rPr>
          <w:rFonts w:ascii="Angsana New" w:hAnsi="Angsana New"/>
          <w:sz w:val="30"/>
          <w:szCs w:val="30"/>
          <w:lang w:val="en-US"/>
        </w:rPr>
        <w:t xml:space="preserve"> 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โดยใช้อัตราแลกเปลี่ยน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วันที่เกิดรายการ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:rsidR="0028722E" w:rsidRPr="00BC3D01" w:rsidRDefault="0028722E" w:rsidP="00BC3D01">
      <w:pPr>
        <w:pStyle w:val="BodyText2"/>
        <w:spacing w:before="0" w:line="240" w:lineRule="atLeast"/>
        <w:ind w:left="547" w:right="0"/>
        <w:jc w:val="thaiDistribute"/>
        <w:rPr>
          <w:rFonts w:ascii="Angsana New" w:hAnsi="Angsana New"/>
          <w:sz w:val="30"/>
          <w:szCs w:val="30"/>
          <w:lang w:val="en-US"/>
        </w:rPr>
      </w:pPr>
      <w:r w:rsidRPr="00BC3D01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วันที่รายงาน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แปลงค่าเป็นสกุลเงินที่ใช้ในการดำเนินงานโดยใช้อัตราแลกเปลี่ยน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วันนั้น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:rsidR="0028722E" w:rsidRPr="00BC3D01" w:rsidRDefault="0028722E" w:rsidP="00BC3D01">
      <w:pPr>
        <w:pStyle w:val="BodyText2"/>
        <w:spacing w:before="0" w:line="240" w:lineRule="atLeast"/>
        <w:ind w:left="547" w:right="0"/>
        <w:jc w:val="thaiDistribute"/>
        <w:rPr>
          <w:rFonts w:ascii="Angsana New" w:hAnsi="Angsana New"/>
          <w:sz w:val="30"/>
          <w:szCs w:val="30"/>
          <w:lang w:val="en-US"/>
        </w:rPr>
      </w:pPr>
      <w:r w:rsidRPr="00BC3D01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แปลงค่าเป็นสกุลเงินที่ใช้ในการดำเนินงานโดยใช้อัตราแลกเปลี่ยน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BC3D0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  <w:lang w:val="en-US"/>
        </w:rPr>
        <w:t>วันที่เกิดรายการ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:rsidR="000576CD" w:rsidRPr="00BC3D01" w:rsidRDefault="000576CD" w:rsidP="00BC3D01">
      <w:pPr>
        <w:pStyle w:val="Heading8"/>
        <w:keepNext/>
        <w:numPr>
          <w:ilvl w:val="1"/>
          <w:numId w:val="5"/>
        </w:numPr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3D01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BC3D01">
        <w:rPr>
          <w:rFonts w:ascii="Angsana New" w:hAnsi="Angsana New"/>
          <w:b/>
          <w:bCs/>
          <w:sz w:val="30"/>
          <w:szCs w:val="30"/>
          <w:cs/>
          <w:lang w:val="th-TH"/>
        </w:rPr>
        <w:t>ครื่องมือทางการเงินที่เป็นตราสารอนุพันธ์</w:t>
      </w:r>
    </w:p>
    <w:p w:rsidR="00520188" w:rsidRPr="00BC3D01" w:rsidRDefault="00520188" w:rsidP="00BC3D01">
      <w:pPr>
        <w:pStyle w:val="BodyText"/>
        <w:shd w:val="clear" w:color="auto" w:fill="FFFFFF"/>
        <w:spacing w:after="0" w:line="240" w:lineRule="atLeast"/>
        <w:ind w:left="518"/>
        <w:rPr>
          <w:rFonts w:asciiTheme="majorBidi" w:hAnsiTheme="majorBidi" w:cstheme="majorBidi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C3D01">
        <w:rPr>
          <w:rFonts w:ascii="Angsana New" w:hAnsi="Angsana New"/>
          <w:spacing w:val="-4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กิจกรรมจัดหาเงิน</w:t>
      </w:r>
      <w:r w:rsidRPr="00BC3D01">
        <w:rPr>
          <w:rFonts w:ascii="Angsana New" w:hAnsi="Angsana New"/>
          <w:spacing w:val="-4"/>
          <w:sz w:val="30"/>
          <w:szCs w:val="30"/>
        </w:rPr>
        <w:t> </w:t>
      </w:r>
      <w:r w:rsidRPr="00BC3D01">
        <w:rPr>
          <w:rFonts w:ascii="Angsana New" w:hAnsi="Angsana New" w:hint="cs"/>
          <w:spacing w:val="-4"/>
          <w:sz w:val="30"/>
          <w:szCs w:val="30"/>
          <w:cs/>
        </w:rPr>
        <w:t xml:space="preserve"> เครื่องมือทางการเงินที่ใช้ส่วนใหญ่ประกอบด้วยสัญญาซื้อขายเงินตราต่างประเทศล่วงหน้าและสัญญาแลกเปลี่ยนอัตราดอกเบี้ย </w:t>
      </w: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C3D01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 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C3D01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C3D01">
        <w:rPr>
          <w:rFonts w:ascii="Angsana New" w:hAnsi="Angsana New"/>
          <w:spacing w:val="-4"/>
          <w:sz w:val="30"/>
          <w:szCs w:val="30"/>
          <w:cs/>
        </w:rPr>
        <w:t xml:space="preserve"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กำไรหรือขาดทุนจากการตีราคาตามมูลค่ายุติธรรมใหม่จะถูกบันทึกในกำไรหรือขาดทุน </w:t>
      </w: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C3D01">
        <w:rPr>
          <w:rFonts w:ascii="Angsana New" w:hAnsi="Angsana New"/>
          <w:spacing w:val="-4"/>
          <w:sz w:val="30"/>
          <w:szCs w:val="30"/>
          <w:cs/>
        </w:rPr>
        <w:t>มูลค่ายุติธรรมของสัญญาซื้อขายเงินตราต่างประเทศล่วงหน้าถือตามราคาอ้างอิงของนายหน้า ณ วันที่รายงาน</w:t>
      </w: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C3D01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สัญญาแลกเปลี่ยนอัตราดอกเบี้ย</w:t>
      </w: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C3D01">
        <w:rPr>
          <w:rFonts w:ascii="Angsana New" w:hAnsi="Angsana New"/>
          <w:spacing w:val="-4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ทางการเงินที่ได้รับการป้องกันความเสี่ยงในกำไรหรือขาดทุน</w:t>
      </w: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3D01" w:rsidRPr="00BC3D01" w:rsidRDefault="00BC3D01" w:rsidP="00BC3D01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C3D01">
        <w:rPr>
          <w:rFonts w:ascii="Angsana New" w:hAnsi="Angsana New"/>
          <w:spacing w:val="-4"/>
          <w:sz w:val="30"/>
          <w:szCs w:val="30"/>
          <w:cs/>
        </w:rPr>
        <w:t>มูลค่ายุติธรรมของสัญญาแลกเปลี่ยนอัตราดอกเบี้ยถือตามราคาอ้างอิงของนายหน้า ณ วันที่รายงาน</w:t>
      </w:r>
    </w:p>
    <w:p w:rsidR="000E1A7C" w:rsidRPr="00BC3D01" w:rsidRDefault="000E1A7C" w:rsidP="00BC3D01">
      <w:pPr>
        <w:pStyle w:val="ListParagraph"/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DD5B3F" w:rsidRPr="00BC3D01" w:rsidRDefault="00DD5B3F" w:rsidP="00BC3D01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3D01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</w:t>
      </w:r>
      <w:r w:rsidRPr="00BC3D01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:rsidR="000E1A7C" w:rsidRPr="00BC3D01" w:rsidRDefault="000E1A7C" w:rsidP="00BC3D01">
      <w:pPr>
        <w:pStyle w:val="ListParagraph"/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A11EE" w:rsidRPr="00BC3D01" w:rsidRDefault="002A11EE" w:rsidP="00BC3D01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BC3D01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</w:t>
      </w:r>
      <w:r w:rsidRPr="00BC3D01">
        <w:rPr>
          <w:rFonts w:ascii="Angsana New" w:hAnsi="Angsana New"/>
          <w:sz w:val="30"/>
          <w:szCs w:val="30"/>
          <w:cs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</w:rPr>
        <w:t>ยอดเงินสด</w:t>
      </w:r>
      <w:r w:rsidRPr="00BC3D01">
        <w:rPr>
          <w:rFonts w:ascii="Angsana New" w:hAnsi="Angsana New"/>
          <w:sz w:val="30"/>
          <w:szCs w:val="30"/>
          <w:cs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</w:rPr>
        <w:t>ยอดเงินฝากธนาคารประเภทเผื่อเรียก</w:t>
      </w:r>
      <w:r w:rsidRPr="00BC3D01">
        <w:rPr>
          <w:rFonts w:ascii="Angsana New" w:hAnsi="Angsana New"/>
          <w:sz w:val="30"/>
          <w:szCs w:val="30"/>
          <w:cs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</w:rPr>
        <w:t>และเงินลงทุนระยะสั้นที่มีสภาพคล่องสูง</w:t>
      </w:r>
      <w:r w:rsidRPr="00BC3D01">
        <w:rPr>
          <w:rFonts w:ascii="Angsana New" w:hAnsi="Angsana New"/>
          <w:sz w:val="30"/>
          <w:szCs w:val="30"/>
          <w:cs/>
        </w:rPr>
        <w:t xml:space="preserve"> </w:t>
      </w:r>
      <w:r w:rsidRPr="00BC3D01">
        <w:rPr>
          <w:rFonts w:ascii="Angsana New" w:hAnsi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E235AE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Pr="00BC3D01">
        <w:rPr>
          <w:rFonts w:ascii="Angsana New" w:hAnsi="Angsana New"/>
          <w:sz w:val="30"/>
          <w:szCs w:val="30"/>
          <w:cs/>
        </w:rPr>
        <w:t>ในงบกระแสเงินสด</w:t>
      </w:r>
    </w:p>
    <w:p w:rsidR="000E1A7C" w:rsidRPr="00BC3D01" w:rsidRDefault="000E1A7C" w:rsidP="00BC3D01">
      <w:pPr>
        <w:pStyle w:val="ListParagraph"/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DD5B3F" w:rsidRPr="00BC3D01" w:rsidRDefault="00DD5B3F" w:rsidP="00BC3D01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3D01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:rsidR="000E1A7C" w:rsidRPr="00BC3D01" w:rsidRDefault="000E1A7C" w:rsidP="00BC3D01">
      <w:pPr>
        <w:pStyle w:val="ListParagraph"/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132253" w:rsidRPr="00BC3D01" w:rsidRDefault="00132253" w:rsidP="00BC3D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C3D01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132253" w:rsidRPr="00BC3D01" w:rsidRDefault="00132253" w:rsidP="00BC3D01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AA4D0B" w:rsidRPr="00BC3D01" w:rsidRDefault="00132253" w:rsidP="00BC3D01">
      <w:pPr>
        <w:pStyle w:val="BodyText2"/>
        <w:spacing w:before="0" w:line="240" w:lineRule="atLeast"/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BC3D01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AA4D0B" w:rsidRDefault="00AA4D0B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D5B3F" w:rsidRPr="00B221FB" w:rsidRDefault="00DD5B3F" w:rsidP="005047DB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221F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DD5B3F" w:rsidRPr="00B221FB" w:rsidRDefault="00DD5B3F" w:rsidP="00B221FB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</w:p>
    <w:p w:rsidR="00DD5B3F" w:rsidRPr="00B221FB" w:rsidRDefault="00DD5B3F" w:rsidP="00B221FB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/>
          <w:sz w:val="30"/>
          <w:szCs w:val="30"/>
          <w:cs/>
        </w:rPr>
        <w:t>สินค้าคงเหลือ</w:t>
      </w:r>
      <w:r w:rsidR="006C4873" w:rsidRPr="006C4873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B221F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DD5B3F" w:rsidRPr="00B221FB" w:rsidRDefault="00DD5B3F" w:rsidP="00B221FB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B221FB" w:rsidRPr="00B221FB" w:rsidRDefault="00A25EF3" w:rsidP="00B221FB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CF71FD">
        <w:rPr>
          <w:rFonts w:ascii="Angsana New" w:hAnsi="Angsana New"/>
          <w:sz w:val="30"/>
          <w:szCs w:val="30"/>
          <w:cs/>
        </w:rPr>
        <w:t>ต้นทุนของสินค้าคำนวณโดยใช้</w:t>
      </w:r>
      <w:r w:rsidR="006C4873" w:rsidRPr="006C4873">
        <w:rPr>
          <w:rFonts w:ascii="Angsana New" w:hAnsi="Angsana New" w:hint="cs"/>
          <w:sz w:val="30"/>
          <w:szCs w:val="30"/>
          <w:cs/>
        </w:rPr>
        <w:t>วิธีถัวเฉลี่ยถ่วงน้ำหนัก</w:t>
      </w:r>
      <w:r w:rsidR="006C4873">
        <w:rPr>
          <w:rFonts w:ascii="Angsana New" w:hAnsi="Angsana New"/>
          <w:sz w:val="30"/>
          <w:szCs w:val="30"/>
        </w:rPr>
        <w:t xml:space="preserve"> </w:t>
      </w:r>
      <w:r w:rsidR="00B221FB" w:rsidRPr="00B221FB">
        <w:rPr>
          <w:rFonts w:ascii="Angsana New" w:hAnsi="Angsana New"/>
          <w:sz w:val="30"/>
          <w:szCs w:val="30"/>
          <w:cs/>
        </w:rPr>
        <w:t>ต้นทุนสินค้าประกอบด้วยต้นทุนที่ซื้อ ต้นทุนในการ</w:t>
      </w:r>
      <w:r w:rsidR="0015050E">
        <w:rPr>
          <w:rFonts w:ascii="Angsana New" w:hAnsi="Angsana New" w:hint="cs"/>
          <w:sz w:val="30"/>
          <w:szCs w:val="30"/>
          <w:cs/>
        </w:rPr>
        <w:t xml:space="preserve">          </w:t>
      </w:r>
      <w:r w:rsidR="00B221FB" w:rsidRPr="00B221FB">
        <w:rPr>
          <w:rFonts w:ascii="Angsana New" w:hAnsi="Angsana New"/>
          <w:sz w:val="30"/>
          <w:szCs w:val="30"/>
          <w:cs/>
        </w:rPr>
        <w:t>แปลง</w:t>
      </w:r>
      <w:r w:rsidR="009E539C">
        <w:rPr>
          <w:rFonts w:ascii="Angsana New" w:hAnsi="Angsana New" w:hint="cs"/>
          <w:sz w:val="30"/>
          <w:szCs w:val="30"/>
          <w:cs/>
        </w:rPr>
        <w:t>สภาพ</w:t>
      </w:r>
      <w:r w:rsidR="00B221FB" w:rsidRPr="00B221F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B221FB" w:rsidRPr="00B221FB">
        <w:rPr>
          <w:rFonts w:ascii="Angsana New" w:hAnsi="Angsana New"/>
          <w:sz w:val="30"/>
          <w:szCs w:val="30"/>
        </w:rPr>
        <w:t xml:space="preserve"> </w:t>
      </w:r>
      <w:r w:rsidR="00B221FB" w:rsidRPr="00B221FB">
        <w:rPr>
          <w:rFonts w:ascii="Angsana New" w:hAnsi="Angsana New"/>
          <w:sz w:val="30"/>
          <w:szCs w:val="30"/>
          <w:cs/>
        </w:rPr>
        <w:t xml:space="preserve"> </w:t>
      </w:r>
    </w:p>
    <w:p w:rsidR="00DD5B3F" w:rsidRPr="00B221FB" w:rsidRDefault="00DD5B3F" w:rsidP="00B221FB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DD5B3F" w:rsidRDefault="00C63312" w:rsidP="00B221FB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B221F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5750DE">
        <w:rPr>
          <w:rFonts w:ascii="Angsana New" w:hAnsi="Angsana New" w:hint="cs"/>
          <w:sz w:val="30"/>
          <w:szCs w:val="30"/>
          <w:cs/>
        </w:rPr>
        <w:t>โดยประมาณในการขาย</w:t>
      </w:r>
    </w:p>
    <w:p w:rsidR="005750DE" w:rsidRPr="00B221FB" w:rsidRDefault="005750DE" w:rsidP="00B221FB">
      <w:pPr>
        <w:pStyle w:val="BodyText2"/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DD5B3F" w:rsidRDefault="00DD5B3F" w:rsidP="005047DB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221FB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B221FB" w:rsidRPr="00305524" w:rsidRDefault="00B221FB" w:rsidP="00305524">
      <w:pPr>
        <w:spacing w:line="320" w:lineRule="exact"/>
        <w:rPr>
          <w:rFonts w:ascii="Angsana New" w:hAnsi="Angsana New"/>
          <w:i/>
          <w:iCs/>
          <w:sz w:val="30"/>
          <w:szCs w:val="30"/>
        </w:rPr>
      </w:pPr>
    </w:p>
    <w:p w:rsidR="00DD5B3F" w:rsidRPr="00B221FB" w:rsidRDefault="00DD5B3F" w:rsidP="00013333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B221F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D5B3F" w:rsidRPr="00B221FB" w:rsidRDefault="00DD5B3F" w:rsidP="00013333">
      <w:pPr>
        <w:ind w:left="540"/>
        <w:rPr>
          <w:rFonts w:ascii="Angsana New" w:hAnsi="Angsana New"/>
          <w:sz w:val="30"/>
          <w:szCs w:val="30"/>
        </w:rPr>
      </w:pPr>
    </w:p>
    <w:p w:rsidR="00DD5B3F" w:rsidRPr="00B221FB" w:rsidRDefault="00DD5B3F" w:rsidP="00A861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</w:t>
      </w:r>
      <w:r w:rsidRPr="00B221FB">
        <w:rPr>
          <w:rFonts w:ascii="Angsana New" w:hAnsi="Angsana New" w:hint="cs"/>
          <w:sz w:val="30"/>
          <w:szCs w:val="30"/>
          <w:cs/>
        </w:rPr>
        <w:t>และ</w:t>
      </w:r>
      <w:r w:rsidR="002A11EE" w:rsidRPr="00B44823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:rsidR="00B221FB" w:rsidRPr="00B221FB" w:rsidRDefault="00B221FB" w:rsidP="00B221FB">
      <w:pPr>
        <w:spacing w:line="320" w:lineRule="exact"/>
        <w:ind w:left="547"/>
        <w:rPr>
          <w:rFonts w:ascii="Angsana New" w:hAnsi="Angsana New"/>
          <w:i/>
          <w:iCs/>
          <w:sz w:val="30"/>
          <w:szCs w:val="30"/>
        </w:rPr>
      </w:pPr>
    </w:p>
    <w:p w:rsidR="00CF39AD" w:rsidRDefault="002A11EE" w:rsidP="002A11E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2815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รวมถึงต้นทุนของวัสดุ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แรงงานทางตรง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และต้นทุนทางตรงอื่นๆ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Pr="00872815">
        <w:rPr>
          <w:rFonts w:ascii="Angsana New" w:hAnsi="Angsana New"/>
          <w:sz w:val="30"/>
          <w:szCs w:val="30"/>
          <w:cs/>
        </w:rPr>
        <w:t xml:space="preserve">  </w:t>
      </w:r>
      <w:r w:rsidRPr="00872815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การขนย้าย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Pr="00872815">
        <w:rPr>
          <w:rFonts w:ascii="Angsana New" w:hAnsi="Angsana New"/>
          <w:sz w:val="30"/>
          <w:szCs w:val="30"/>
          <w:cs/>
        </w:rPr>
        <w:t xml:space="preserve">  </w:t>
      </w:r>
      <w:r w:rsidRPr="00872815">
        <w:rPr>
          <w:rFonts w:ascii="Angsana New" w:hAnsi="Angsana New" w:hint="cs"/>
          <w:sz w:val="30"/>
          <w:szCs w:val="30"/>
          <w:cs/>
        </w:rPr>
        <w:t>นอกจากนี้ต้นทุนอาจรวมถึงกำไรหรือขาดทุนจากการป้องกันความเสี่ยงกระแสเงินสดจากการซื้อที่ดิน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อาคารและอุปกรณ์ที่เป็นเงินตราต่างประเทศ</w:t>
      </w:r>
      <w:r w:rsidRPr="0087281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ซึ่งถูกโอนจากกำไรขาดทุนเบ็ดเสร็จอื่น</w:t>
      </w:r>
      <w:r w:rsidRPr="00872815">
        <w:rPr>
          <w:rFonts w:ascii="Angsana New" w:hAnsi="Angsana New"/>
          <w:sz w:val="30"/>
          <w:szCs w:val="30"/>
          <w:cs/>
        </w:rPr>
        <w:t xml:space="preserve">  </w:t>
      </w:r>
      <w:r w:rsidRPr="00872815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</w:t>
      </w:r>
      <w:r w:rsidR="00850199">
        <w:rPr>
          <w:rFonts w:ascii="Angsana New" w:hAnsi="Angsana New" w:hint="cs"/>
          <w:sz w:val="30"/>
          <w:szCs w:val="30"/>
          <w:cs/>
        </w:rPr>
        <w:t>ต์</w:t>
      </w:r>
      <w:r w:rsidRPr="00872815">
        <w:rPr>
          <w:rFonts w:ascii="Angsana New" w:hAnsi="Angsana New" w:hint="cs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850199">
        <w:rPr>
          <w:rFonts w:ascii="Angsana New" w:hAnsi="Angsana New" w:hint="cs"/>
          <w:sz w:val="30"/>
          <w:szCs w:val="30"/>
          <w:cs/>
        </w:rPr>
        <w:t>ต์</w:t>
      </w:r>
      <w:r w:rsidRPr="00872815">
        <w:rPr>
          <w:rFonts w:ascii="Angsana New" w:hAnsi="Angsana New" w:hint="cs"/>
          <w:sz w:val="30"/>
          <w:szCs w:val="30"/>
          <w:cs/>
        </w:rPr>
        <w:t>แวร์นั้นให้ถือว่า</w:t>
      </w:r>
      <w:r w:rsidR="001433F5">
        <w:rPr>
          <w:rFonts w:ascii="Angsana New" w:hAnsi="Angsana New"/>
          <w:sz w:val="30"/>
          <w:szCs w:val="30"/>
          <w:cs/>
        </w:rPr>
        <w:t xml:space="preserve"> </w:t>
      </w:r>
      <w:r w:rsidRPr="00872815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850199">
        <w:rPr>
          <w:rFonts w:ascii="Angsana New" w:hAnsi="Angsana New" w:hint="cs"/>
          <w:sz w:val="30"/>
          <w:szCs w:val="30"/>
          <w:cs/>
        </w:rPr>
        <w:t>ต์</w:t>
      </w:r>
      <w:r w:rsidRPr="00872815">
        <w:rPr>
          <w:rFonts w:ascii="Angsana New" w:hAnsi="Angsana New" w:hint="cs"/>
          <w:sz w:val="30"/>
          <w:szCs w:val="30"/>
          <w:cs/>
        </w:rPr>
        <w:t>แวร์ดังกล่าวเป็นส่วนหนึ่งของอุปกรณ์</w:t>
      </w:r>
    </w:p>
    <w:p w:rsidR="00CF39AD" w:rsidRDefault="00CF39AD">
      <w:pPr>
        <w:jc w:val="left"/>
        <w:rPr>
          <w:rFonts w:ascii="Angsana New" w:hAnsi="Angsana New"/>
          <w:sz w:val="30"/>
          <w:szCs w:val="30"/>
          <w:cs/>
        </w:rPr>
      </w:pPr>
    </w:p>
    <w:p w:rsidR="00262674" w:rsidRPr="00B221FB" w:rsidRDefault="00262674" w:rsidP="00262674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B221F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ab/>
      </w:r>
      <w:r w:rsidRPr="00B221F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B221F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B221F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B221F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B221FB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</w:t>
      </w:r>
      <w:r w:rsidRPr="00B221F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B221FB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B221F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ต้อง</w:t>
      </w:r>
      <w:r w:rsidRPr="00B221FB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B221F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B221FB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Pr="00B221F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B221FB" w:rsidRPr="00B221FB" w:rsidRDefault="00B221FB" w:rsidP="00B221FB">
      <w:pPr>
        <w:spacing w:line="320" w:lineRule="exact"/>
        <w:ind w:left="547"/>
        <w:rPr>
          <w:rFonts w:ascii="Angsana New" w:hAnsi="Angsana New"/>
          <w:i/>
          <w:iCs/>
          <w:sz w:val="30"/>
          <w:szCs w:val="30"/>
        </w:rPr>
      </w:pPr>
    </w:p>
    <w:p w:rsidR="00DD5B3F" w:rsidRPr="00B221FB" w:rsidRDefault="00262674" w:rsidP="002626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 w:hint="cs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020BC2">
        <w:rPr>
          <w:rFonts w:ascii="Angsana New" w:hAnsi="Angsana New" w:hint="cs"/>
          <w:sz w:val="30"/>
          <w:szCs w:val="30"/>
          <w:cs/>
        </w:rPr>
        <w:t>โดยรับรู้สุทธิเป็นรายได้อื่นใน</w:t>
      </w:r>
      <w:r w:rsidRPr="00B221FB">
        <w:rPr>
          <w:rFonts w:ascii="Angsana New" w:hAnsi="Angsana New" w:hint="cs"/>
          <w:sz w:val="30"/>
          <w:szCs w:val="30"/>
          <w:cs/>
        </w:rPr>
        <w:t>กำไร</w:t>
      </w:r>
      <w:r w:rsidR="002A11EE">
        <w:rPr>
          <w:rFonts w:ascii="Angsana New" w:hAnsi="Angsana New" w:hint="cs"/>
          <w:sz w:val="30"/>
          <w:szCs w:val="30"/>
          <w:cs/>
        </w:rPr>
        <w:t>หรือ</w:t>
      </w:r>
      <w:r w:rsidRPr="00B221FB">
        <w:rPr>
          <w:rFonts w:ascii="Angsana New" w:hAnsi="Angsana New" w:hint="cs"/>
          <w:sz w:val="30"/>
          <w:szCs w:val="30"/>
          <w:cs/>
        </w:rPr>
        <w:t>ขาดทุน</w:t>
      </w:r>
    </w:p>
    <w:p w:rsidR="00B221FB" w:rsidRPr="00B221FB" w:rsidRDefault="00B221FB" w:rsidP="00B221FB">
      <w:pPr>
        <w:spacing w:line="320" w:lineRule="exact"/>
        <w:ind w:left="547"/>
        <w:rPr>
          <w:rFonts w:ascii="Angsana New" w:hAnsi="Angsana New"/>
          <w:i/>
          <w:iCs/>
          <w:sz w:val="30"/>
          <w:szCs w:val="30"/>
        </w:rPr>
      </w:pPr>
    </w:p>
    <w:p w:rsidR="00DB4A1E" w:rsidRDefault="00DB4A1E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D5B3F" w:rsidRDefault="00DD5B3F" w:rsidP="00020BC2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B221FB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020BC2" w:rsidRPr="00B221FB" w:rsidRDefault="00020BC2" w:rsidP="00020BC2">
      <w:pPr>
        <w:ind w:left="540"/>
        <w:rPr>
          <w:rFonts w:ascii="Angsana New" w:hAnsi="Angsana New"/>
          <w:i/>
          <w:iCs/>
          <w:sz w:val="30"/>
          <w:szCs w:val="30"/>
        </w:rPr>
      </w:pPr>
    </w:p>
    <w:p w:rsidR="005750DE" w:rsidRPr="002E2783" w:rsidRDefault="005750DE" w:rsidP="00020BC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00E36">
        <w:rPr>
          <w:rFonts w:ascii="Angsana New" w:hAnsi="Angsana New"/>
          <w:sz w:val="30"/>
          <w:szCs w:val="30"/>
          <w:cs/>
        </w:rPr>
        <w:t>การเช่า</w:t>
      </w:r>
      <w:r w:rsidRPr="002E2783">
        <w:rPr>
          <w:rFonts w:ascii="Angsana New" w:hAnsi="Angsana New"/>
          <w:sz w:val="30"/>
          <w:szCs w:val="30"/>
          <w:cs/>
        </w:rPr>
        <w:t>ซึ่</w:t>
      </w:r>
      <w:r w:rsidRPr="005750DE">
        <w:rPr>
          <w:rFonts w:ascii="Angsana New" w:hAnsi="Angsana New"/>
          <w:sz w:val="30"/>
          <w:szCs w:val="30"/>
          <w:cs/>
        </w:rPr>
        <w:t>ง</w:t>
      </w:r>
      <w:r w:rsidRPr="005750DE">
        <w:rPr>
          <w:rFonts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ได้รับส่วนใหญ่ของความเสี่ยงและผลตอบแทนจาก</w:t>
      </w:r>
      <w:r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Pr="002E2783">
        <w:rPr>
          <w:rFonts w:ascii="Angsana New" w:hAnsi="Angsana New"/>
          <w:sz w:val="30"/>
          <w:szCs w:val="30"/>
          <w:cs/>
        </w:rPr>
        <w:t xml:space="preserve">ๆ ให้จัดประเภทเป็นสัญญาเช่าการเงิน  </w:t>
      </w:r>
      <w:r>
        <w:rPr>
          <w:rFonts w:ascii="Angsana New" w:hAnsi="Angsana New" w:hint="cs"/>
          <w:sz w:val="30"/>
          <w:szCs w:val="30"/>
          <w:cs/>
        </w:rPr>
        <w:t>ส่วน</w:t>
      </w:r>
      <w:r w:rsidRPr="002E2783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Pr="002E2783">
        <w:rPr>
          <w:rFonts w:ascii="Angsana New" w:hAnsi="Angsana New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2E2783">
        <w:rPr>
          <w:rFonts w:ascii="Angsana New" w:hAnsi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</w:t>
      </w:r>
    </w:p>
    <w:p w:rsidR="00DB4A1E" w:rsidRDefault="00DB4A1E" w:rsidP="00020BC2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D03A43" w:rsidRPr="00B221FB" w:rsidRDefault="00D03A43" w:rsidP="00020BC2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221FB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:rsidR="00D03A43" w:rsidRPr="00B221FB" w:rsidRDefault="00D03A43" w:rsidP="00020BC2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2A11EE" w:rsidRPr="00313AD5" w:rsidRDefault="002A11EE" w:rsidP="00020BC2">
      <w:pPr>
        <w:pStyle w:val="Default"/>
        <w:spacing w:line="240" w:lineRule="atLeast"/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13AD5">
        <w:rPr>
          <w:rFonts w:ascii="Angsana New" w:hAnsi="Angsana New" w:cs="Angsana New" w:hint="cs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13AD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13AD5">
        <w:rPr>
          <w:rFonts w:ascii="Angsana New" w:hAnsi="Angsana New" w:cs="Angsana New" w:hint="cs"/>
          <w:spacing w:val="-2"/>
          <w:sz w:val="30"/>
          <w:szCs w:val="30"/>
          <w:cs/>
        </w:rPr>
        <w:t>อาคารและอุปกรณ์</w:t>
      </w:r>
      <w:r w:rsidRPr="00313AD5">
        <w:rPr>
          <w:rFonts w:ascii="Angsana New" w:hAnsi="Angsana New" w:cs="Angsana New"/>
          <w:spacing w:val="-2"/>
          <w:sz w:val="30"/>
          <w:szCs w:val="30"/>
          <w:cs/>
        </w:rPr>
        <w:t xml:space="preserve">  </w:t>
      </w:r>
      <w:r w:rsidRPr="00313AD5">
        <w:rPr>
          <w:rFonts w:ascii="Angsana New" w:hAnsi="Angsana New" w:cs="Angsana New" w:hint="cs"/>
          <w:spacing w:val="-2"/>
          <w:sz w:val="30"/>
          <w:szCs w:val="30"/>
          <w:cs/>
        </w:rPr>
        <w:t>ถ้ามีความเป็นไปได้ค่อนข้างแน่ที่</w:t>
      </w:r>
      <w:r w:rsidR="00585492" w:rsidRPr="00313AD5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313AD5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 และสามารถ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313AD5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ต้นทุนที่เกิดขึ้นในการซ่อมบ</w:t>
      </w:r>
      <w:r w:rsidRPr="00313AD5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ำ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รุงที่ดิน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อาคารและอุปกรณ์ที่เกิดขึ้นเป็นประจ</w:t>
      </w:r>
      <w:r w:rsidRPr="00313AD5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ำจะรับรู้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ในก</w:t>
      </w:r>
      <w:r w:rsidRPr="00313AD5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ำ</w:t>
      </w:r>
      <w:r w:rsidRPr="00313AD5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ไรหรือขาดทุนเมื่อเกิดขึ้</w:t>
      </w:r>
      <w:r w:rsidRPr="00313AD5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น</w:t>
      </w:r>
    </w:p>
    <w:p w:rsidR="00D03A43" w:rsidRPr="00B221FB" w:rsidRDefault="00D03A43" w:rsidP="00020BC2">
      <w:pPr>
        <w:rPr>
          <w:rFonts w:ascii="Angsana New" w:hAnsi="Angsana New"/>
          <w:i/>
          <w:iCs/>
          <w:sz w:val="30"/>
          <w:szCs w:val="30"/>
        </w:rPr>
      </w:pPr>
    </w:p>
    <w:p w:rsidR="00262674" w:rsidRPr="00B221FB" w:rsidRDefault="00262674" w:rsidP="00020BC2">
      <w:pPr>
        <w:tabs>
          <w:tab w:val="left" w:pos="540"/>
        </w:tabs>
        <w:ind w:left="547"/>
        <w:rPr>
          <w:rFonts w:ascii="Angsana New" w:hAnsi="Angsana New"/>
          <w:i/>
          <w:iCs/>
          <w:sz w:val="30"/>
          <w:szCs w:val="30"/>
        </w:rPr>
      </w:pPr>
      <w:r w:rsidRPr="00B221F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262674" w:rsidRPr="00B221FB" w:rsidRDefault="00262674" w:rsidP="00020BC2">
      <w:pPr>
        <w:tabs>
          <w:tab w:val="left" w:pos="540"/>
        </w:tabs>
        <w:ind w:left="547"/>
        <w:rPr>
          <w:rFonts w:ascii="Angsana New" w:hAnsi="Angsana New"/>
          <w:sz w:val="30"/>
          <w:szCs w:val="30"/>
          <w:highlight w:val="yellow"/>
        </w:rPr>
      </w:pPr>
    </w:p>
    <w:p w:rsidR="00262674" w:rsidRPr="00B221FB" w:rsidRDefault="00262674" w:rsidP="00020BC2">
      <w:pPr>
        <w:pStyle w:val="Default"/>
        <w:ind w:left="547"/>
        <w:jc w:val="thaiDistribute"/>
        <w:rPr>
          <w:sz w:val="30"/>
          <w:szCs w:val="30"/>
        </w:rPr>
      </w:pPr>
      <w:r w:rsidRPr="00B221FB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ค่าเสื่อมราคาคำนวณจากมูลค่าเสื่อมสภาพของสินทรัพย์ ซึ่งประกอบด้วยราคา</w:t>
      </w:r>
      <w:r w:rsidRPr="00B221FB">
        <w:rPr>
          <w:rFonts w:ascii="Angsana New" w:eastAsia="MS Mincho" w:hAnsi="Angsana New" w:cs="Angsana New"/>
          <w:color w:val="auto"/>
          <w:sz w:val="30"/>
          <w:szCs w:val="30"/>
          <w:cs/>
        </w:rPr>
        <w:t>ทุนของสินทรัพย์</w:t>
      </w:r>
      <w:r w:rsidRPr="00B221FB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หรือต้นทุนในการ</w:t>
      </w:r>
      <w:r w:rsidRPr="00B221FB">
        <w:rPr>
          <w:rFonts w:ascii="Angsana New" w:hAnsi="Angsana New" w:cs="Angsana New" w:hint="cs"/>
          <w:sz w:val="30"/>
          <w:szCs w:val="30"/>
          <w:cs/>
        </w:rPr>
        <w:t>เปลี่ยนแทนอื่น</w:t>
      </w:r>
      <w:r w:rsidRPr="00B221FB">
        <w:rPr>
          <w:rFonts w:ascii="Angsana New" w:hAnsi="Angsana New" w:cs="Angsana New"/>
          <w:sz w:val="30"/>
          <w:szCs w:val="30"/>
        </w:rPr>
        <w:t xml:space="preserve"> </w:t>
      </w:r>
      <w:r w:rsidRPr="00B221FB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262674" w:rsidRPr="00B221FB" w:rsidRDefault="00262674" w:rsidP="00020BC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DD5B3F" w:rsidRPr="00B221FB" w:rsidRDefault="00850199" w:rsidP="00020B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0199">
        <w:rPr>
          <w:rFonts w:ascii="Angsana New" w:hAnsi="Angsana New" w:hint="cs"/>
          <w:sz w:val="30"/>
          <w:szCs w:val="30"/>
          <w:cs/>
        </w:rPr>
        <w:t>ค่าเสื่อมราคาบันทึกเป็นค่าใช้จ่ายในกำไรหรือขาดทุน</w:t>
      </w:r>
      <w:r w:rsidRPr="00850199">
        <w:rPr>
          <w:rFonts w:ascii="Angsana New" w:hAnsi="Angsana New"/>
          <w:sz w:val="30"/>
          <w:szCs w:val="30"/>
          <w:cs/>
        </w:rPr>
        <w:t xml:space="preserve"> </w:t>
      </w:r>
      <w:r w:rsidRPr="00850199">
        <w:rPr>
          <w:rFonts w:ascii="Angsana New" w:hAnsi="Angsana New" w:hint="cs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คำนวณโดยวิธีเส้นตรงตามเกณฑ์อายุการให้ประโยชน์โดยประมาณของส่วนประกอบของสินทรัพย์แต่ละรายการ</w:t>
      </w:r>
      <w:r w:rsidRPr="00850199">
        <w:rPr>
          <w:rFonts w:ascii="Angsana New" w:hAnsi="Angsana New"/>
          <w:sz w:val="30"/>
          <w:szCs w:val="30"/>
          <w:cs/>
        </w:rPr>
        <w:t xml:space="preserve">  </w:t>
      </w:r>
      <w:r w:rsidRPr="00850199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</w:t>
      </w:r>
      <w:r w:rsidR="001A004C">
        <w:rPr>
          <w:rFonts w:ascii="Angsana New" w:hAnsi="Angsana New"/>
          <w:sz w:val="30"/>
          <w:szCs w:val="30"/>
        </w:rPr>
        <w:br/>
      </w:r>
      <w:r w:rsidRPr="00850199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:rsidR="00DD5B3F" w:rsidRPr="00B221FB" w:rsidRDefault="00DD5B3F" w:rsidP="00020BC2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6" w:type="dxa"/>
        <w:tblInd w:w="450" w:type="dxa"/>
        <w:tblLook w:val="01E0" w:firstRow="1" w:lastRow="1" w:firstColumn="1" w:lastColumn="1" w:noHBand="0" w:noVBand="0"/>
      </w:tblPr>
      <w:tblGrid>
        <w:gridCol w:w="5760"/>
        <w:gridCol w:w="1350"/>
        <w:gridCol w:w="2306"/>
      </w:tblGrid>
      <w:tr w:rsidR="00DD5B3F" w:rsidRPr="00B221FB" w:rsidTr="00F44C2F">
        <w:tc>
          <w:tcPr>
            <w:tcW w:w="5760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</w:tcPr>
          <w:p w:rsidR="00DD5B3F" w:rsidRPr="00B221FB" w:rsidRDefault="00F60627" w:rsidP="00013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</w:rPr>
              <w:t>5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221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5B3F" w:rsidRPr="00B221F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B221F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06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5B3F" w:rsidRPr="00B221FB" w:rsidTr="00F44C2F">
        <w:tc>
          <w:tcPr>
            <w:tcW w:w="5760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:rsidR="00DD5B3F" w:rsidRPr="00B221FB" w:rsidRDefault="00F60627" w:rsidP="00013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</w:rPr>
              <w:t>3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221FB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B221F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06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5B3F" w:rsidRPr="00B221FB" w:rsidTr="00F44C2F">
        <w:tc>
          <w:tcPr>
            <w:tcW w:w="5760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EE0F41">
              <w:rPr>
                <w:rFonts w:ascii="Angsana New" w:hAnsi="Angsana New" w:hint="cs"/>
                <w:sz w:val="30"/>
                <w:szCs w:val="30"/>
                <w:cs/>
              </w:rPr>
              <w:t xml:space="preserve"> ติดตั้ง</w:t>
            </w:r>
            <w:r w:rsidRPr="00B221FB">
              <w:rPr>
                <w:rFonts w:ascii="Angsana New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350" w:type="dxa"/>
          </w:tcPr>
          <w:p w:rsidR="00DD5B3F" w:rsidRPr="00B221FB" w:rsidRDefault="003C60C9" w:rsidP="00013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5B3F" w:rsidRPr="00B221F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06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5B3F" w:rsidRPr="00B221FB" w:rsidTr="00F44C2F">
        <w:tc>
          <w:tcPr>
            <w:tcW w:w="5760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:rsidR="00DD5B3F" w:rsidRPr="00B221FB" w:rsidRDefault="00DD5B3F" w:rsidP="00013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06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D5B3F" w:rsidRPr="002A11EE" w:rsidRDefault="00DD5B3F" w:rsidP="00013333">
      <w:pPr>
        <w:ind w:left="540"/>
        <w:rPr>
          <w:rFonts w:ascii="Angsana New" w:hAnsi="Angsana New"/>
          <w:sz w:val="30"/>
          <w:szCs w:val="30"/>
        </w:rPr>
      </w:pPr>
    </w:p>
    <w:p w:rsidR="00020BC2" w:rsidRDefault="00585492" w:rsidP="00020BC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262674" w:rsidRPr="002A11EE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="007C545E" w:rsidRPr="002A11EE">
        <w:rPr>
          <w:rFonts w:ascii="Angsana New" w:hAnsi="Angsana New"/>
          <w:sz w:val="30"/>
          <w:szCs w:val="30"/>
          <w:cs/>
        </w:rPr>
        <w:t>และติดตั้ง</w:t>
      </w:r>
      <w:r w:rsidR="00020BC2">
        <w:rPr>
          <w:rFonts w:ascii="Angsana New" w:hAnsi="Angsana New"/>
          <w:sz w:val="30"/>
          <w:szCs w:val="30"/>
          <w:cs/>
        </w:rPr>
        <w:br w:type="page"/>
      </w:r>
    </w:p>
    <w:p w:rsidR="005B09F5" w:rsidRDefault="002A11EE" w:rsidP="00020BC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11EE">
        <w:rPr>
          <w:rFonts w:ascii="Angsana New" w:hAnsi="Angsana New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2A11EE">
        <w:rPr>
          <w:rFonts w:ascii="Angsana New" w:hAnsi="Angsana New"/>
          <w:sz w:val="30"/>
          <w:szCs w:val="30"/>
        </w:rPr>
        <w:br/>
      </w:r>
      <w:r w:rsidRPr="002A11EE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:rsidR="00CF39AD" w:rsidRPr="00B221FB" w:rsidRDefault="00CF39AD" w:rsidP="002A11E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D5B3F" w:rsidRPr="00B221FB" w:rsidRDefault="00DD5B3F" w:rsidP="005047DB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221FB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:rsidR="00DD5B3F" w:rsidRPr="002A11EE" w:rsidRDefault="00DD5B3F" w:rsidP="002A11EE">
      <w:pPr>
        <w:spacing w:line="240" w:lineRule="atLeast"/>
        <w:rPr>
          <w:rFonts w:ascii="Angsana New" w:hAnsi="Angsana New"/>
          <w:i/>
          <w:iCs/>
          <w:sz w:val="30"/>
          <w:szCs w:val="30"/>
        </w:rPr>
      </w:pPr>
    </w:p>
    <w:p w:rsidR="00FF0521" w:rsidRPr="002A11EE" w:rsidRDefault="0030697B" w:rsidP="002A11EE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สินทรัพย์ไม่มีตัวตนได้แก่โปร</w:t>
      </w:r>
      <w:r w:rsidR="00FF0521" w:rsidRPr="002A11EE">
        <w:rPr>
          <w:rFonts w:ascii="Angsana New" w:hAnsi="Angsana New"/>
          <w:sz w:val="30"/>
          <w:szCs w:val="30"/>
          <w:cs/>
        </w:rPr>
        <w:t>แกรมคอมพิวเตอร์ที่</w:t>
      </w:r>
      <w:r w:rsidR="00585492">
        <w:rPr>
          <w:rFonts w:ascii="Angsana New" w:hAnsi="Angsana New"/>
          <w:sz w:val="30"/>
          <w:szCs w:val="30"/>
          <w:cs/>
        </w:rPr>
        <w:t>บริษัท</w:t>
      </w:r>
      <w:r w:rsidR="00FF0521" w:rsidRPr="002A11EE">
        <w:rPr>
          <w:rFonts w:ascii="Angsana New" w:hAnsi="Angsana New"/>
          <w:sz w:val="30"/>
          <w:szCs w:val="30"/>
          <w:cs/>
        </w:rPr>
        <w:t>ซื้อมาและมีอายุการใช้งานจำกัด แสดงในราคาทุนหักค่าตัดจำหน่ายสะสม</w:t>
      </w:r>
      <w:r w:rsidR="00020BC2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</w:p>
    <w:p w:rsidR="002A11EE" w:rsidRPr="002A11EE" w:rsidRDefault="002A11EE" w:rsidP="002A11EE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2A11EE" w:rsidRPr="002A11EE" w:rsidRDefault="002A11EE" w:rsidP="002A11EE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1EE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2A11EE" w:rsidRPr="002A11EE" w:rsidRDefault="002A11EE" w:rsidP="002A11EE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A11EE" w:rsidRPr="002A11EE" w:rsidRDefault="002A11EE" w:rsidP="002A11EE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A11EE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:rsidR="002A11EE" w:rsidRPr="002A11EE" w:rsidRDefault="002A11EE" w:rsidP="002A11EE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B7F84" w:rsidRPr="002A11EE" w:rsidRDefault="008B7F84" w:rsidP="002A11EE">
      <w:pPr>
        <w:pStyle w:val="BodyText"/>
        <w:tabs>
          <w:tab w:val="left" w:pos="540"/>
        </w:tabs>
        <w:spacing w:after="0" w:line="240" w:lineRule="atLeast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1EE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864FEF" w:rsidRDefault="00864FEF" w:rsidP="002A11E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8B7F84" w:rsidRDefault="005750DE" w:rsidP="002A11E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8B7F84" w:rsidRPr="002A11EE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1A004C" w:rsidRPr="002A11EE" w:rsidRDefault="001A004C" w:rsidP="002A11E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850199" w:rsidRDefault="00850199" w:rsidP="005750D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373678">
        <w:rPr>
          <w:rFonts w:ascii="Angsana New" w:hAnsi="Angsana New"/>
          <w:sz w:val="30"/>
          <w:szCs w:val="30"/>
          <w:cs/>
        </w:rPr>
        <w:t>โดยวิธีเส้นตรง</w:t>
      </w:r>
      <w:r w:rsidRPr="00373678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373678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4D34E0">
        <w:rPr>
          <w:rFonts w:ascii="Angsana New" w:hAnsi="Angsana New"/>
          <w:sz w:val="30"/>
          <w:szCs w:val="30"/>
          <w:cs/>
        </w:rPr>
        <w:t>ประโยชน์เชิงเศรษฐกิจในอนาคต</w:t>
      </w:r>
      <w:r w:rsidRPr="00373678">
        <w:rPr>
          <w:rFonts w:ascii="Angsana New" w:hAnsi="Angsana New"/>
          <w:sz w:val="30"/>
          <w:szCs w:val="30"/>
          <w:cs/>
        </w:rPr>
        <w:t>จากสิน</w:t>
      </w:r>
      <w:r w:rsidRPr="007A299D">
        <w:rPr>
          <w:rFonts w:ascii="Angsana New" w:hAnsi="Angsana New"/>
          <w:sz w:val="30"/>
          <w:szCs w:val="30"/>
          <w:cs/>
        </w:rPr>
        <w:t>ทรัพย์นั้นตาม</w:t>
      </w:r>
      <w:r w:rsidRPr="007A299D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:rsidR="00020BC2" w:rsidRDefault="00020BC2" w:rsidP="005750D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850199" w:rsidRDefault="00850199" w:rsidP="00850199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7A299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7A299D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7A299D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850199" w:rsidRPr="002A11EE" w:rsidRDefault="00850199" w:rsidP="00850199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760"/>
        <w:gridCol w:w="900"/>
        <w:gridCol w:w="2306"/>
      </w:tblGrid>
      <w:tr w:rsidR="00DD5B3F" w:rsidRPr="00B221FB" w:rsidTr="00F44C2F">
        <w:tc>
          <w:tcPr>
            <w:tcW w:w="5760" w:type="dxa"/>
          </w:tcPr>
          <w:p w:rsidR="00DD5B3F" w:rsidRPr="00B221FB" w:rsidRDefault="00CC548C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</w:t>
            </w:r>
            <w:r w:rsidR="00FF0521">
              <w:rPr>
                <w:rFonts w:ascii="Angsana New" w:hAnsi="Angsana New" w:hint="cs"/>
                <w:sz w:val="30"/>
                <w:szCs w:val="30"/>
                <w:cs/>
              </w:rPr>
              <w:t>แกรมคอมพิวเตอร์</w:t>
            </w:r>
          </w:p>
        </w:tc>
        <w:tc>
          <w:tcPr>
            <w:tcW w:w="900" w:type="dxa"/>
          </w:tcPr>
          <w:p w:rsidR="00DD5B3F" w:rsidRPr="00B221FB" w:rsidRDefault="003C60C9" w:rsidP="000133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</w:rPr>
              <w:t>3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DD5B3F" w:rsidRPr="00B221FB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2306" w:type="dxa"/>
          </w:tcPr>
          <w:p w:rsidR="00DD5B3F" w:rsidRPr="00B221FB" w:rsidRDefault="00DD5B3F" w:rsidP="0001333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8B7F84" w:rsidRDefault="008B7F84" w:rsidP="00F60627">
      <w:pPr>
        <w:jc w:val="thaiDistribute"/>
        <w:rPr>
          <w:rFonts w:ascii="Angsana New" w:hAnsi="Angsana New"/>
          <w:sz w:val="30"/>
          <w:szCs w:val="30"/>
        </w:rPr>
      </w:pPr>
    </w:p>
    <w:p w:rsidR="00A16D68" w:rsidRPr="007A299D" w:rsidRDefault="00A16D68" w:rsidP="00A16D68">
      <w:pPr>
        <w:ind w:left="540"/>
        <w:jc w:val="thaiDistribute"/>
      </w:pPr>
      <w:r w:rsidRPr="007A299D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มูลค่าคงเหลือจะได้รับการทบทวนทุกสิ้นรอบปีบัญชีและปรับปรุงตามความเหมาะสม</w:t>
      </w:r>
      <w:r w:rsidRPr="007A299D" w:rsidDel="00E44C55">
        <w:t xml:space="preserve"> </w:t>
      </w:r>
    </w:p>
    <w:p w:rsidR="00A16D68" w:rsidRDefault="00A16D68" w:rsidP="00F60627">
      <w:pPr>
        <w:jc w:val="thaiDistribute"/>
        <w:rPr>
          <w:rFonts w:ascii="Angsana New" w:hAnsi="Angsana New"/>
          <w:sz w:val="30"/>
          <w:szCs w:val="30"/>
        </w:rPr>
      </w:pPr>
    </w:p>
    <w:p w:rsidR="002A11EE" w:rsidRPr="002A11EE" w:rsidRDefault="002A11EE" w:rsidP="002A11EE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11EE">
        <w:rPr>
          <w:rFonts w:ascii="Angsana New" w:hAnsi="Angsana New"/>
          <w:b/>
          <w:bCs/>
          <w:sz w:val="30"/>
          <w:szCs w:val="30"/>
          <w:cs/>
          <w:lang w:val="th-TH"/>
        </w:rPr>
        <w:t>การด้อยค่า</w:t>
      </w:r>
    </w:p>
    <w:p w:rsidR="002A11EE" w:rsidRPr="002A11EE" w:rsidRDefault="002A11EE" w:rsidP="002A11EE">
      <w:pPr>
        <w:spacing w:line="240" w:lineRule="atLeast"/>
        <w:rPr>
          <w:rFonts w:ascii="Angsana New" w:hAnsi="Angsana New"/>
          <w:sz w:val="30"/>
          <w:szCs w:val="30"/>
        </w:rPr>
      </w:pPr>
    </w:p>
    <w:p w:rsidR="00020BC2" w:rsidRDefault="002A11EE" w:rsidP="00020BC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11E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585492">
        <w:rPr>
          <w:rFonts w:ascii="Angsana New" w:hAnsi="Angsana New"/>
          <w:sz w:val="30"/>
          <w:szCs w:val="30"/>
          <w:cs/>
        </w:rPr>
        <w:t>บริษัท</w:t>
      </w:r>
      <w:r w:rsidRPr="002A11EE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2A11EE">
        <w:rPr>
          <w:rFonts w:ascii="Angsana New" w:hAnsi="Angsana New"/>
          <w:sz w:val="30"/>
          <w:szCs w:val="30"/>
        </w:rPr>
        <w:t xml:space="preserve">  </w:t>
      </w:r>
      <w:r w:rsidRPr="002A11EE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  </w:t>
      </w:r>
      <w:r w:rsidR="00020BC2">
        <w:rPr>
          <w:rFonts w:ascii="Angsana New" w:hAnsi="Angsana New"/>
          <w:sz w:val="30"/>
          <w:szCs w:val="30"/>
          <w:cs/>
        </w:rPr>
        <w:br w:type="page"/>
      </w:r>
    </w:p>
    <w:p w:rsidR="002A11EE" w:rsidRPr="007C3A54" w:rsidRDefault="002A11EE" w:rsidP="007C3A5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A11EE">
        <w:rPr>
          <w:rFonts w:ascii="Angsana New" w:hAnsi="Angsana New"/>
          <w:sz w:val="30"/>
          <w:szCs w:val="30"/>
          <w:cs/>
          <w:lang w:val="th-TH"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2A11EE">
        <w:rPr>
          <w:rFonts w:ascii="Angsana New" w:hAnsi="Angsana New"/>
          <w:sz w:val="30"/>
          <w:szCs w:val="30"/>
        </w:rPr>
        <w:t xml:space="preserve">        </w:t>
      </w:r>
      <w:r w:rsidRPr="002A11EE">
        <w:rPr>
          <w:rFonts w:ascii="Angsana New" w:hAnsi="Angsana New"/>
          <w:sz w:val="30"/>
          <w:szCs w:val="30"/>
          <w:cs/>
          <w:lang w:val="th-TH"/>
        </w:rPr>
        <w:t>เงินสดสูงกว่ามูลค่าที่จะได้รับคืน ขาดทุนจากการด้อยค่าบันทึกในกำไร</w:t>
      </w:r>
      <w:r w:rsidR="0085019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2A11EE">
        <w:rPr>
          <w:rFonts w:ascii="Angsana New" w:hAnsi="Angsana New"/>
          <w:sz w:val="30"/>
          <w:szCs w:val="30"/>
          <w:cs/>
          <w:lang w:val="th-TH"/>
        </w:rPr>
        <w:t>ขาดทุน เว้นแต่เมื่อมีการกลับรายการ</w:t>
      </w:r>
      <w:r w:rsidRPr="002A11EE">
        <w:rPr>
          <w:rFonts w:ascii="Angsana New" w:hAnsi="Angsana New"/>
          <w:sz w:val="30"/>
          <w:szCs w:val="30"/>
          <w:cs/>
          <w:lang w:val="th-TH"/>
        </w:rPr>
        <w:br/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</w:t>
      </w:r>
      <w:r w:rsidRPr="002A11EE">
        <w:rPr>
          <w:rFonts w:ascii="Angsana New" w:hAnsi="Angsana New"/>
          <w:sz w:val="30"/>
          <w:szCs w:val="30"/>
          <w:cs/>
          <w:lang w:val="th-TH"/>
        </w:rPr>
        <w:br/>
        <w:t>เวลา</w:t>
      </w:r>
      <w:r w:rsidRPr="007C3A54">
        <w:rPr>
          <w:rFonts w:ascii="Angsana New" w:hAnsi="Angsana New"/>
          <w:sz w:val="30"/>
          <w:szCs w:val="30"/>
          <w:cs/>
          <w:lang w:val="th-TH"/>
        </w:rPr>
        <w:t>ต่อมา ในกรณีนี้ให้รับรู้ในส่วนของผู้ถือหุ้น</w:t>
      </w:r>
    </w:p>
    <w:p w:rsidR="00DB4A1E" w:rsidRPr="007C3A54" w:rsidRDefault="00DB4A1E" w:rsidP="007C3A54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:rsidR="002A11EE" w:rsidRPr="007C3A54" w:rsidRDefault="002A11EE" w:rsidP="007C3A54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7C3A54">
        <w:rPr>
          <w:rFonts w:ascii="Angsana New" w:hAnsi="Angsana New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:rsidR="002A11EE" w:rsidRPr="007C3A54" w:rsidRDefault="002A11EE" w:rsidP="007C3A54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2A11EE" w:rsidRPr="007C3A54" w:rsidRDefault="002A11EE" w:rsidP="007C3A5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C3A5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A11EE" w:rsidRPr="007C3A54" w:rsidRDefault="002A11EE" w:rsidP="007C3A5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A11EE" w:rsidRPr="007C3A54" w:rsidRDefault="002A11EE" w:rsidP="007C3A54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7C3A54">
        <w:rPr>
          <w:rFonts w:ascii="Angsana New" w:hAnsi="Angsana New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:rsidR="002A11EE" w:rsidRPr="007C3A54" w:rsidRDefault="002A11EE" w:rsidP="007C3A54">
      <w:pPr>
        <w:pStyle w:val="BodyText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2A11EE" w:rsidRPr="002A11EE" w:rsidRDefault="002A11EE" w:rsidP="007C3A5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C3A5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</w:t>
      </w:r>
      <w:r w:rsidRPr="002A11EE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50199" w:rsidRPr="002A11EE" w:rsidRDefault="00850199" w:rsidP="002A11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2A11EE" w:rsidRPr="002A11EE" w:rsidRDefault="002A11EE" w:rsidP="002A11EE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11EE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:rsidR="002A11EE" w:rsidRPr="002A11EE" w:rsidRDefault="002A11EE" w:rsidP="002A11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2A11EE" w:rsidRPr="002A11EE" w:rsidRDefault="00020BC2" w:rsidP="002A11E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หนี้สินที่มีภาระดอกเบี้ยแสดงในราคาทุน</w:t>
      </w:r>
    </w:p>
    <w:p w:rsidR="002A11EE" w:rsidRPr="002A11EE" w:rsidRDefault="002A11EE" w:rsidP="002A11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D5B3F" w:rsidRPr="002A11EE" w:rsidRDefault="00DD5B3F" w:rsidP="005047DB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11EE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DD5B3F" w:rsidRPr="002A11EE" w:rsidRDefault="00DD5B3F" w:rsidP="00013333">
      <w:pPr>
        <w:ind w:left="540"/>
        <w:rPr>
          <w:rFonts w:ascii="Angsana New" w:hAnsi="Angsana New"/>
          <w:sz w:val="30"/>
          <w:szCs w:val="30"/>
          <w:cs/>
        </w:rPr>
      </w:pPr>
    </w:p>
    <w:p w:rsidR="00DD5B3F" w:rsidRPr="00B221FB" w:rsidRDefault="00DD5B3F" w:rsidP="00A861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21FB">
        <w:rPr>
          <w:rFonts w:ascii="Angsana New" w:hAnsi="Angsana New"/>
          <w:sz w:val="30"/>
          <w:szCs w:val="30"/>
          <w:cs/>
        </w:rPr>
        <w:t xml:space="preserve">เจ้าหนี้การค้าและเจ้าหนี้อื่นแสดงในราคาทุน </w:t>
      </w:r>
    </w:p>
    <w:p w:rsidR="00EB112C" w:rsidRDefault="00EB112C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DD5B3F" w:rsidRPr="00B221FB" w:rsidRDefault="00431D8D" w:rsidP="005047DB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1D8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ผลประโยชน์ของพนักงาน</w:t>
      </w:r>
    </w:p>
    <w:p w:rsidR="00431D8D" w:rsidRPr="007C3A54" w:rsidRDefault="00431D8D" w:rsidP="007C3A54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CF39AD" w:rsidRPr="007C3A54" w:rsidRDefault="00CF39AD" w:rsidP="007C3A54">
      <w:pPr>
        <w:tabs>
          <w:tab w:val="left" w:pos="720"/>
        </w:tabs>
        <w:spacing w:line="240" w:lineRule="atLeast"/>
        <w:ind w:left="540"/>
        <w:rPr>
          <w:rFonts w:ascii="Angsana New" w:hAnsi="Angsana New"/>
          <w:iCs/>
          <w:sz w:val="30"/>
          <w:szCs w:val="30"/>
        </w:rPr>
      </w:pPr>
      <w:r w:rsidRPr="007C3A5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CF39AD" w:rsidRPr="007C3A54" w:rsidRDefault="00CF39AD" w:rsidP="007C3A5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39AD" w:rsidRPr="00DA31B7" w:rsidRDefault="00CF39AD" w:rsidP="007C3A54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C3A54">
        <w:rPr>
          <w:rFonts w:ascii="Angsana New" w:hAnsi="Angsana New"/>
          <w:sz w:val="30"/>
          <w:szCs w:val="30"/>
          <w:cs/>
        </w:rPr>
        <w:t>ภาระผูกพันในการ</w:t>
      </w:r>
      <w:r w:rsidRPr="00DA31B7">
        <w:rPr>
          <w:rFonts w:ascii="Angsana New" w:hAnsi="Angsana New"/>
          <w:sz w:val="30"/>
          <w:szCs w:val="30"/>
          <w:cs/>
        </w:rPr>
        <w:t xml:space="preserve">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CF39AD" w:rsidRPr="00DA31B7" w:rsidRDefault="00CF39AD" w:rsidP="00CF39AD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:rsidR="00CF39AD" w:rsidRPr="00DA31B7" w:rsidRDefault="00CF39AD" w:rsidP="00CF39AD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DA31B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CF39AD" w:rsidRPr="00DA31B7" w:rsidRDefault="00CF39AD" w:rsidP="00CF39AD">
      <w:pPr>
        <w:ind w:left="540"/>
        <w:rPr>
          <w:rFonts w:ascii="Angsana New" w:hAnsi="Angsana New"/>
          <w:sz w:val="30"/>
          <w:szCs w:val="30"/>
        </w:rPr>
      </w:pPr>
    </w:p>
    <w:p w:rsidR="00CF39AD" w:rsidRPr="00DA31B7" w:rsidRDefault="00CF39AD" w:rsidP="00CF39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31B7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585492">
        <w:rPr>
          <w:rFonts w:ascii="Angsana New" w:hAnsi="Angsana New"/>
          <w:sz w:val="30"/>
          <w:szCs w:val="30"/>
          <w:cs/>
        </w:rPr>
        <w:t>บริษัท</w:t>
      </w:r>
      <w:r w:rsidRPr="00DA31B7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DA31B7">
        <w:rPr>
          <w:rFonts w:ascii="Angsana New" w:hAnsi="Angsana New" w:hint="cs"/>
          <w:sz w:val="30"/>
          <w:szCs w:val="30"/>
          <w:cs/>
        </w:rPr>
        <w:t>งวด</w:t>
      </w:r>
      <w:r w:rsidRPr="00DA31B7">
        <w:rPr>
          <w:rFonts w:ascii="Angsana New" w:hAnsi="Angsana New"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DA31B7">
        <w:rPr>
          <w:rFonts w:ascii="Angsana New" w:hAnsi="Angsana New" w:hint="cs"/>
          <w:sz w:val="30"/>
          <w:szCs w:val="30"/>
          <w:cs/>
        </w:rPr>
        <w:t>ส</w:t>
      </w:r>
      <w:r w:rsidRPr="00DA31B7">
        <w:rPr>
          <w:rFonts w:ascii="Angsana New" w:hAnsi="Angsana New"/>
          <w:sz w:val="30"/>
          <w:szCs w:val="30"/>
          <w:cs/>
        </w:rPr>
        <w:t>ดเพื่อให้เป็นมูลค่าปัจจุบัน</w:t>
      </w:r>
    </w:p>
    <w:p w:rsidR="00CF39AD" w:rsidRPr="00DA31B7" w:rsidRDefault="00CF39AD" w:rsidP="00CF39A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F39AD" w:rsidRPr="00DA31B7" w:rsidRDefault="00CF39AD" w:rsidP="00CF39A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A31B7">
        <w:rPr>
          <w:rFonts w:ascii="Angsana New" w:hAnsi="Angsana New"/>
          <w:sz w:val="30"/>
          <w:szCs w:val="30"/>
          <w:cs/>
        </w:rPr>
        <w:t>การคำนวณ</w:t>
      </w:r>
      <w:r w:rsidRPr="00DA31B7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DA31B7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</w:t>
      </w:r>
      <w:r w:rsidR="00020BC2">
        <w:rPr>
          <w:rFonts w:ascii="Angsana New" w:hAnsi="Angsana New"/>
          <w:sz w:val="30"/>
          <w:szCs w:val="30"/>
          <w:cs/>
        </w:rPr>
        <w:t>ภัยที่ได้รับอนุญาต</w:t>
      </w:r>
      <w:r w:rsidRPr="00DA31B7">
        <w:rPr>
          <w:rFonts w:ascii="Angsana New" w:hAnsi="Angsana New"/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DA31B7">
        <w:rPr>
          <w:rFonts w:ascii="Angsana New" w:hAnsi="Angsana New" w:hint="cs"/>
          <w:sz w:val="30"/>
          <w:szCs w:val="30"/>
          <w:cs/>
        </w:rPr>
        <w:t xml:space="preserve">  </w:t>
      </w:r>
    </w:p>
    <w:p w:rsidR="00CF39AD" w:rsidRPr="00DA31B7" w:rsidRDefault="00CF39AD" w:rsidP="00CF39AD">
      <w:pPr>
        <w:ind w:left="540"/>
        <w:rPr>
          <w:rFonts w:ascii="Angsana New" w:hAnsi="Angsana New"/>
          <w:sz w:val="30"/>
          <w:szCs w:val="30"/>
        </w:rPr>
      </w:pPr>
    </w:p>
    <w:p w:rsidR="00CF39AD" w:rsidRPr="00DA31B7" w:rsidRDefault="00CF39AD" w:rsidP="00CF39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31B7">
        <w:rPr>
          <w:rFonts w:ascii="Angsana New" w:hAnsi="Angsana New" w:hint="cs"/>
          <w:sz w:val="30"/>
          <w:szCs w:val="30"/>
          <w:cs/>
        </w:rPr>
        <w:t>ใน</w:t>
      </w:r>
      <w:r w:rsidRPr="00DA31B7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A31B7">
        <w:rPr>
          <w:rFonts w:ascii="Angsana New" w:hAnsi="Angsana New"/>
          <w:sz w:val="30"/>
          <w:szCs w:val="30"/>
        </w:rPr>
        <w:t xml:space="preserve"> </w:t>
      </w:r>
      <w:r w:rsidRPr="00DA31B7">
        <w:rPr>
          <w:rFonts w:ascii="Angsana New" w:hAnsi="Angsana New"/>
          <w:sz w:val="30"/>
          <w:szCs w:val="30"/>
          <w:cs/>
        </w:rPr>
        <w:t>กำไร</w:t>
      </w:r>
      <w:r w:rsidRPr="00DA31B7">
        <w:rPr>
          <w:rFonts w:ascii="Angsana New" w:hAnsi="Angsana New" w:hint="cs"/>
          <w:sz w:val="30"/>
          <w:szCs w:val="30"/>
          <w:cs/>
        </w:rPr>
        <w:t>หรือ</w:t>
      </w:r>
      <w:r w:rsidRPr="00DA31B7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A31B7">
        <w:rPr>
          <w:rFonts w:ascii="Angsana New" w:hAnsi="Angsana New" w:hint="cs"/>
          <w:sz w:val="30"/>
          <w:szCs w:val="30"/>
          <w:cs/>
        </w:rPr>
        <w:t>จะถูก</w:t>
      </w:r>
      <w:r w:rsidRPr="00DA31B7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DA31B7">
        <w:rPr>
          <w:rFonts w:ascii="Angsana New" w:hAnsi="Angsana New" w:hint="cs"/>
          <w:sz w:val="30"/>
          <w:szCs w:val="30"/>
          <w:cs/>
        </w:rPr>
        <w:t>ทันที</w:t>
      </w:r>
      <w:r w:rsidRPr="00DA31B7">
        <w:rPr>
          <w:rFonts w:ascii="Angsana New" w:hAnsi="Angsana New"/>
          <w:sz w:val="30"/>
          <w:szCs w:val="30"/>
        </w:rPr>
        <w:t xml:space="preserve"> </w:t>
      </w:r>
      <w:r w:rsidR="00585492">
        <w:rPr>
          <w:rFonts w:ascii="Angsana New" w:hAnsi="Angsana New" w:hint="cs"/>
          <w:sz w:val="30"/>
          <w:szCs w:val="30"/>
          <w:cs/>
        </w:rPr>
        <w:t>บริษัท</w:t>
      </w:r>
      <w:r w:rsidRPr="00DA31B7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DA31B7">
        <w:rPr>
          <w:rFonts w:ascii="Angsana New" w:hAnsi="Angsana New" w:hint="cs"/>
          <w:sz w:val="30"/>
          <w:szCs w:val="30"/>
          <w:cs/>
        </w:rPr>
        <w:t>ของ</w:t>
      </w:r>
      <w:r w:rsidRPr="00DA31B7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DA31B7">
        <w:rPr>
          <w:rFonts w:ascii="Angsana New" w:hAnsi="Angsana New" w:hint="cs"/>
          <w:sz w:val="30"/>
          <w:szCs w:val="30"/>
          <w:cs/>
        </w:rPr>
        <w:t xml:space="preserve"> </w:t>
      </w:r>
      <w:r w:rsidRPr="00DA31B7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A31B7">
        <w:rPr>
          <w:rFonts w:ascii="Angsana New" w:hAnsi="Angsana New" w:hint="cs"/>
          <w:sz w:val="30"/>
          <w:szCs w:val="30"/>
          <w:cs/>
        </w:rPr>
        <w:t xml:space="preserve"> </w:t>
      </w:r>
      <w:r w:rsidRPr="00DA31B7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</w:t>
      </w:r>
      <w:r w:rsidR="00494443">
        <w:rPr>
          <w:rFonts w:ascii="Angsana New" w:hAnsi="Angsana New"/>
          <w:sz w:val="30"/>
          <w:szCs w:val="30"/>
        </w:rPr>
        <w:br/>
      </w:r>
      <w:r w:rsidRPr="00DA31B7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CF39AD" w:rsidRPr="00DA31B7" w:rsidRDefault="00CF39AD" w:rsidP="00CF39AD">
      <w:pPr>
        <w:ind w:left="540"/>
        <w:rPr>
          <w:rFonts w:ascii="Angsana New" w:hAnsi="Angsana New"/>
          <w:sz w:val="30"/>
          <w:szCs w:val="30"/>
        </w:rPr>
      </w:pPr>
    </w:p>
    <w:p w:rsidR="00CF39AD" w:rsidRPr="00DA31B7" w:rsidRDefault="00CF39AD" w:rsidP="00CF39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31B7">
        <w:rPr>
          <w:rFonts w:ascii="Angsana New" w:hAnsi="Angsana New"/>
          <w:sz w:val="30"/>
          <w:szCs w:val="30"/>
          <w:cs/>
        </w:rPr>
        <w:t>เมื่อมีการ</w:t>
      </w:r>
      <w:r w:rsidRPr="00DA31B7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DA31B7">
        <w:rPr>
          <w:rFonts w:ascii="Angsana New" w:hAnsi="Angsana New"/>
          <w:sz w:val="30"/>
          <w:szCs w:val="30"/>
          <w:cs/>
        </w:rPr>
        <w:t>ผลประโยชน</w:t>
      </w:r>
      <w:r>
        <w:rPr>
          <w:rFonts w:ascii="Angsana New" w:hAnsi="Angsana New"/>
          <w:sz w:val="30"/>
          <w:szCs w:val="30"/>
          <w:cs/>
        </w:rPr>
        <w:t>์ของโครงการหรือการลดขนาดโครงการ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31B7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</w:t>
      </w:r>
      <w:r w:rsidRPr="00DA31B7">
        <w:rPr>
          <w:rFonts w:ascii="Angsana New" w:hAnsi="Angsana New" w:hint="cs"/>
          <w:sz w:val="30"/>
          <w:szCs w:val="30"/>
          <w:cs/>
        </w:rPr>
        <w:t xml:space="preserve"> </w:t>
      </w:r>
      <w:r w:rsidRPr="00DA31B7">
        <w:rPr>
          <w:rFonts w:ascii="Angsana New" w:hAnsi="Angsana New"/>
          <w:sz w:val="30"/>
          <w:szCs w:val="30"/>
          <w:cs/>
        </w:rPr>
        <w:t>กำไร</w:t>
      </w:r>
      <w:r w:rsidRPr="00DA31B7">
        <w:rPr>
          <w:rFonts w:ascii="Angsana New" w:hAnsi="Angsana New" w:hint="cs"/>
          <w:sz w:val="30"/>
          <w:szCs w:val="30"/>
          <w:cs/>
        </w:rPr>
        <w:t>หรือ</w:t>
      </w:r>
      <w:r w:rsidRPr="00DA31B7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A31B7">
        <w:rPr>
          <w:rFonts w:ascii="Angsana New" w:hAnsi="Angsana New" w:hint="cs"/>
          <w:sz w:val="30"/>
          <w:szCs w:val="30"/>
          <w:cs/>
        </w:rPr>
        <w:t xml:space="preserve"> </w:t>
      </w:r>
      <w:r w:rsidR="00585492">
        <w:rPr>
          <w:rFonts w:ascii="Angsana New" w:hAnsi="Angsana New" w:hint="cs"/>
          <w:sz w:val="30"/>
          <w:szCs w:val="30"/>
          <w:cs/>
        </w:rPr>
        <w:t>บริษัท</w:t>
      </w:r>
      <w:r w:rsidRPr="00DA31B7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A31B7">
        <w:rPr>
          <w:rFonts w:ascii="Angsana New" w:hAnsi="Angsana New" w:hint="cs"/>
          <w:sz w:val="30"/>
          <w:szCs w:val="30"/>
          <w:cs/>
        </w:rPr>
        <w:t>พนักงาน</w:t>
      </w:r>
      <w:r w:rsidRPr="00DA31B7">
        <w:rPr>
          <w:rFonts w:ascii="Angsana New" w:hAnsi="Angsana New"/>
          <w:sz w:val="30"/>
          <w:szCs w:val="30"/>
          <w:cs/>
        </w:rPr>
        <w:t>เมื่อเกิดขึ้น</w:t>
      </w:r>
    </w:p>
    <w:p w:rsidR="005E7BB1" w:rsidRDefault="005E7BB1">
      <w:pPr>
        <w:jc w:val="left"/>
        <w:rPr>
          <w:rFonts w:ascii="Angsana New" w:hAnsi="Angsana New"/>
          <w:iCs/>
          <w:sz w:val="30"/>
          <w:szCs w:val="30"/>
          <w:cs/>
        </w:rPr>
      </w:pPr>
    </w:p>
    <w:p w:rsidR="00CF39AD" w:rsidRPr="007A299D" w:rsidRDefault="00CF39AD" w:rsidP="00CF39AD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7A299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CF39AD" w:rsidRPr="00DA31B7" w:rsidRDefault="00CF39AD" w:rsidP="00CF39AD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20BC2" w:rsidRDefault="00CF39AD" w:rsidP="00020BC2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A31B7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DA31B7">
        <w:rPr>
          <w:rFonts w:ascii="Angsana New" w:hAnsi="Angsana New" w:hint="cs"/>
          <w:sz w:val="30"/>
          <w:szCs w:val="30"/>
          <w:cs/>
        </w:rPr>
        <w:t>รับรู้</w:t>
      </w:r>
      <w:r w:rsidRPr="00DA31B7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DA31B7">
        <w:rPr>
          <w:rFonts w:ascii="Angsana New" w:hAnsi="Angsana New"/>
          <w:sz w:val="30"/>
          <w:szCs w:val="30"/>
        </w:rPr>
        <w:t xml:space="preserve"> </w:t>
      </w:r>
      <w:r w:rsidRPr="00DA31B7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585492">
        <w:rPr>
          <w:rFonts w:ascii="Angsana New" w:hAnsi="Angsana New" w:hint="cs"/>
          <w:sz w:val="30"/>
          <w:szCs w:val="30"/>
          <w:cs/>
        </w:rPr>
        <w:t>บริษัท</w:t>
      </w:r>
      <w:r w:rsidRPr="00DA31B7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020BC2">
        <w:rPr>
          <w:rFonts w:ascii="Angsana New" w:hAnsi="Angsana New"/>
          <w:sz w:val="30"/>
          <w:szCs w:val="30"/>
          <w:cs/>
        </w:rPr>
        <w:br w:type="page"/>
      </w:r>
    </w:p>
    <w:p w:rsidR="00020BC2" w:rsidRDefault="00020BC2" w:rsidP="00020BC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0BC2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การจ่ายโดยใช้หุ้นเป็นเกณฑ์</w:t>
      </w:r>
      <w:r w:rsidRPr="00020BC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020BC2" w:rsidRPr="00020BC2" w:rsidRDefault="00020BC2" w:rsidP="00020BC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20BC2" w:rsidRPr="00020BC2" w:rsidRDefault="00020BC2" w:rsidP="00F7186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0BC2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มูลค่ายุติธรรมของสิทธิซื้อ</w:t>
      </w:r>
      <w:r w:rsidR="00F7186F">
        <w:rPr>
          <w:rFonts w:asciiTheme="majorBidi" w:hAnsiTheme="majorBidi" w:cstheme="majorBidi"/>
          <w:sz w:val="30"/>
          <w:szCs w:val="30"/>
          <w:cs/>
        </w:rPr>
        <w:t>หุ้น ณ วันที่ให้สิทธิแก่พนักงานรับรู้เป็นค่าใช้จ่ายพร้อม</w:t>
      </w:r>
      <w:r w:rsidRPr="00020BC2">
        <w:rPr>
          <w:rFonts w:asciiTheme="majorBidi" w:hAnsiTheme="majorBidi" w:cstheme="majorBidi"/>
          <w:sz w:val="30"/>
          <w:szCs w:val="30"/>
          <w:cs/>
        </w:rPr>
        <w:t xml:space="preserve">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</w:t>
      </w:r>
      <w:r w:rsidR="006A21CE">
        <w:rPr>
          <w:rFonts w:asciiTheme="majorBidi" w:hAnsiTheme="majorBidi" w:cstheme="majorBidi" w:hint="cs"/>
          <w:sz w:val="30"/>
          <w:szCs w:val="30"/>
          <w:cs/>
        </w:rPr>
        <w:t>สำหรับพนักงาน</w:t>
      </w:r>
      <w:r w:rsidR="00F7186F">
        <w:rPr>
          <w:rFonts w:asciiTheme="majorBidi" w:hAnsiTheme="majorBidi" w:cstheme="majorBidi" w:hint="cs"/>
          <w:sz w:val="30"/>
          <w:szCs w:val="30"/>
          <w:cs/>
        </w:rPr>
        <w:t>ซึ่งให้สิทธิและใช้สิทธิทันทีรับรู้เป็นค่าใช้จ่ายทันที</w:t>
      </w:r>
    </w:p>
    <w:p w:rsidR="00020BC2" w:rsidRPr="00020BC2" w:rsidRDefault="00020BC2" w:rsidP="00020BC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20BC2" w:rsidRPr="00020BC2" w:rsidRDefault="00020BC2" w:rsidP="00020BC2">
      <w:pPr>
        <w:pStyle w:val="Heading8"/>
        <w:keepNext/>
        <w:numPr>
          <w:ilvl w:val="1"/>
          <w:numId w:val="5"/>
        </w:numPr>
        <w:spacing w:before="0" w:after="0" w:line="240" w:lineRule="atLeast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020BC2">
        <w:rPr>
          <w:rFonts w:ascii="Angsana New" w:hAnsi="Angsana New"/>
          <w:sz w:val="30"/>
          <w:szCs w:val="30"/>
          <w:cs/>
          <w:lang w:val="th-TH"/>
        </w:rPr>
        <w:t>ประมาณการหนี้สิน</w:t>
      </w:r>
    </w:p>
    <w:p w:rsidR="00020BC2" w:rsidRPr="00020BC2" w:rsidRDefault="00020BC2" w:rsidP="00020B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020BC2" w:rsidRPr="00E46C78" w:rsidRDefault="00020BC2" w:rsidP="00020BC2">
      <w:pPr>
        <w:tabs>
          <w:tab w:val="left" w:pos="72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46C78">
        <w:rPr>
          <w:rFonts w:ascii="Angsana New" w:hAnsi="Angsana New"/>
          <w:spacing w:val="-2"/>
          <w:sz w:val="30"/>
          <w:szCs w:val="30"/>
          <w:cs/>
        </w:rPr>
        <w:t>ประมาณการหนี้สินจะรับ</w:t>
      </w:r>
      <w:r w:rsidR="0015050E">
        <w:rPr>
          <w:rFonts w:ascii="Angsana New" w:hAnsi="Angsana New"/>
          <w:spacing w:val="-2"/>
          <w:sz w:val="30"/>
          <w:szCs w:val="30"/>
          <w:cs/>
        </w:rPr>
        <w:t>รู้ก็ต่อเมื่อบริษัทมีภาระผูกพัน</w:t>
      </w:r>
      <w:r w:rsidRPr="00E46C78">
        <w:rPr>
          <w:rFonts w:ascii="Angsana New" w:hAnsi="Angsana New" w:hint="cs"/>
          <w:spacing w:val="-2"/>
          <w:sz w:val="30"/>
          <w:szCs w:val="30"/>
          <w:cs/>
        </w:rPr>
        <w:t>ตาม</w:t>
      </w:r>
      <w:r w:rsidRPr="00E46C78">
        <w:rPr>
          <w:rFonts w:ascii="Angsana New" w:hAnsi="Angsana New"/>
          <w:spacing w:val="-2"/>
          <w:sz w:val="30"/>
          <w:szCs w:val="30"/>
          <w:cs/>
        </w:rPr>
        <w:t>กฎหมาย</w:t>
      </w:r>
      <w:r w:rsidR="0015050E">
        <w:rPr>
          <w:rFonts w:ascii="Angsana New" w:hAnsi="Angsana New" w:hint="cs"/>
          <w:spacing w:val="-2"/>
          <w:sz w:val="30"/>
          <w:szCs w:val="30"/>
          <w:cs/>
        </w:rPr>
        <w:t>หรือภาระผูกพันจากการอนุมาน</w:t>
      </w:r>
      <w:r w:rsidRPr="00E46C78">
        <w:rPr>
          <w:rFonts w:ascii="Angsana New" w:hAnsi="Angsana New" w:hint="cs"/>
          <w:spacing w:val="-2"/>
          <w:sz w:val="30"/>
          <w:szCs w:val="30"/>
          <w:cs/>
        </w:rPr>
        <w:t>ที่เกิดขึ้นในปัจจุบันอัน</w:t>
      </w:r>
      <w:r w:rsidRPr="00E46C78">
        <w:rPr>
          <w:rFonts w:ascii="Angsana New" w:hAnsi="Angsana New"/>
          <w:spacing w:val="-2"/>
          <w:sz w:val="30"/>
          <w:szCs w:val="30"/>
          <w:cs/>
        </w:rPr>
        <w:t>เป็นผลมาจากเหตุการณ์</w:t>
      </w:r>
      <w:r w:rsidRPr="00E46C78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E46C78">
        <w:rPr>
          <w:rFonts w:ascii="Angsana New" w:hAnsi="Angsana New"/>
          <w:spacing w:val="-2"/>
          <w:sz w:val="30"/>
          <w:szCs w:val="30"/>
          <w:cs/>
        </w:rPr>
        <w:t>อดีต</w:t>
      </w:r>
      <w:r w:rsidR="00060621">
        <w:rPr>
          <w:rFonts w:ascii="Angsana New" w:hAnsi="Angsana New" w:hint="cs"/>
          <w:spacing w:val="-2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46C78">
        <w:rPr>
          <w:rFonts w:ascii="Angsana New" w:hAnsi="Angsana New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5050E">
        <w:rPr>
          <w:rFonts w:ascii="Angsana New" w:hAnsi="Angsana New"/>
          <w:spacing w:val="-2"/>
          <w:sz w:val="30"/>
          <w:szCs w:val="30"/>
          <w:cs/>
        </w:rPr>
        <w:t>ผูกพัน</w:t>
      </w:r>
      <w:r w:rsidRPr="00E46C78">
        <w:rPr>
          <w:rFonts w:ascii="Angsana New" w:hAnsi="Angsana New"/>
          <w:spacing w:val="-2"/>
          <w:sz w:val="30"/>
          <w:szCs w:val="30"/>
          <w:cs/>
        </w:rPr>
        <w:t>ดังกล่าว  ประมาณการ</w:t>
      </w:r>
      <w:r w:rsidRPr="00E46C78">
        <w:rPr>
          <w:rFonts w:ascii="Angsana New" w:hAnsi="Angsana New" w:hint="cs"/>
          <w:spacing w:val="-2"/>
          <w:sz w:val="30"/>
          <w:szCs w:val="30"/>
          <w:cs/>
        </w:rPr>
        <w:t>หนี้สินพิจารณาจากการคิดลด</w:t>
      </w:r>
      <w:r w:rsidRPr="00E46C78">
        <w:rPr>
          <w:rFonts w:ascii="Angsana New" w:hAnsi="Angsana New"/>
          <w:spacing w:val="-2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E46C78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E46C78">
        <w:rPr>
          <w:rFonts w:ascii="Angsana New" w:hAnsi="Angsana New"/>
          <w:spacing w:val="-2"/>
          <w:sz w:val="30"/>
          <w:szCs w:val="30"/>
          <w:cs/>
        </w:rPr>
        <w:t>ภาษีเงินได้  เพื่อให้สะท้อน</w:t>
      </w:r>
      <w:r w:rsidRPr="00E46C78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E46C78">
        <w:rPr>
          <w:rFonts w:ascii="Angsana New" w:hAnsi="Angsana New"/>
          <w:spacing w:val="-2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E46C78">
        <w:rPr>
          <w:rFonts w:ascii="Angsana New" w:hAnsi="Angsana New" w:hint="cs"/>
          <w:spacing w:val="-2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E46C78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020BC2" w:rsidRPr="00020BC2" w:rsidRDefault="00020BC2" w:rsidP="00020BC2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DD5B3F" w:rsidRPr="00020BC2" w:rsidRDefault="00FC2DD6" w:rsidP="005047DB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20BC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DD5B3F" w:rsidRPr="00020BC2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</w:p>
    <w:p w:rsidR="00DD5B3F" w:rsidRPr="00020BC2" w:rsidRDefault="00DD5B3F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Cs/>
          <w:sz w:val="30"/>
          <w:szCs w:val="30"/>
          <w:cs/>
        </w:rPr>
      </w:pPr>
    </w:p>
    <w:p w:rsidR="00DD5B3F" w:rsidRPr="00020BC2" w:rsidRDefault="00FC2DD6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20BC2">
        <w:rPr>
          <w:rFonts w:ascii="Angsana New" w:hAnsi="Angsana New"/>
          <w:i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15050E">
        <w:rPr>
          <w:rFonts w:ascii="Angsana New" w:hAnsi="Angsana New" w:hint="cs"/>
          <w:i/>
          <w:sz w:val="30"/>
          <w:szCs w:val="30"/>
          <w:cs/>
        </w:rPr>
        <w:t xml:space="preserve"> และส่วนลดพิเศษ</w:t>
      </w:r>
    </w:p>
    <w:p w:rsidR="00D85942" w:rsidRPr="00020BC2" w:rsidRDefault="00D85942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FC2DD6" w:rsidRPr="00020BC2" w:rsidRDefault="00F60627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020BC2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:rsidR="00FC2DD6" w:rsidRPr="00020BC2" w:rsidRDefault="00FC2DD6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DD5B3F" w:rsidRPr="006201AA" w:rsidRDefault="00020BC2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6201AA">
        <w:rPr>
          <w:rFonts w:ascii="Angsana New" w:hAnsi="Angsana New"/>
          <w:i/>
          <w:spacing w:val="-2"/>
          <w:sz w:val="30"/>
          <w:szCs w:val="30"/>
          <w:cs/>
        </w:rPr>
        <w:t>รายได้รับรู้ใน</w:t>
      </w:r>
      <w:r w:rsidR="00FC2DD6" w:rsidRPr="006201AA">
        <w:rPr>
          <w:rFonts w:ascii="Angsana New" w:hAnsi="Angsana New"/>
          <w:i/>
          <w:spacing w:val="-2"/>
          <w:sz w:val="30"/>
          <w:szCs w:val="30"/>
          <w:cs/>
        </w:rPr>
        <w:t>กำไร</w:t>
      </w:r>
      <w:r w:rsidRPr="006201AA">
        <w:rPr>
          <w:rFonts w:ascii="Angsana New" w:hAnsi="Angsana New" w:hint="cs"/>
          <w:i/>
          <w:spacing w:val="-2"/>
          <w:sz w:val="30"/>
          <w:szCs w:val="30"/>
          <w:cs/>
        </w:rPr>
        <w:t>หรือ</w:t>
      </w:r>
      <w:r w:rsidR="00FC2DD6" w:rsidRPr="006201AA">
        <w:rPr>
          <w:rFonts w:ascii="Angsana New" w:hAnsi="Angsana New"/>
          <w:i/>
          <w:spacing w:val="-2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="00FC2DD6" w:rsidRPr="006201AA">
        <w:rPr>
          <w:rFonts w:ascii="Angsana New" w:hAnsi="Angsana New" w:hint="cs"/>
          <w:i/>
          <w:spacing w:val="-2"/>
          <w:sz w:val="30"/>
          <w:szCs w:val="30"/>
          <w:cs/>
        </w:rPr>
        <w:t>ที่มีนัยสำคัญ</w:t>
      </w:r>
      <w:r w:rsidR="00FC2DD6" w:rsidRPr="006201AA">
        <w:rPr>
          <w:rFonts w:ascii="Angsana New" w:hAnsi="Angsana New"/>
          <w:i/>
          <w:spacing w:val="-2"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FC2DD6" w:rsidRPr="006201AA">
        <w:rPr>
          <w:rFonts w:ascii="Angsana New" w:hAnsi="Angsana New" w:hint="cs"/>
          <w:i/>
          <w:spacing w:val="-2"/>
          <w:sz w:val="30"/>
          <w:szCs w:val="30"/>
          <w:cs/>
        </w:rPr>
        <w:t>เชิงเศรษฐกิจ</w:t>
      </w:r>
      <w:r w:rsidR="00FC2DD6" w:rsidRPr="006201AA">
        <w:rPr>
          <w:rFonts w:ascii="Angsana New" w:hAnsi="Angsana New"/>
          <w:i/>
          <w:spacing w:val="-2"/>
          <w:sz w:val="30"/>
          <w:szCs w:val="30"/>
          <w:cs/>
        </w:rPr>
        <w:t>จาก</w:t>
      </w:r>
      <w:r w:rsidR="00FC2DD6" w:rsidRPr="006201AA">
        <w:rPr>
          <w:rFonts w:ascii="Angsana New" w:hAnsi="Angsana New" w:hint="cs"/>
          <w:i/>
          <w:spacing w:val="-2"/>
          <w:sz w:val="30"/>
          <w:szCs w:val="30"/>
          <w:cs/>
        </w:rPr>
        <w:t>การขายสินค้านั้น</w:t>
      </w:r>
      <w:r w:rsidR="00FC2DD6" w:rsidRPr="006201AA">
        <w:rPr>
          <w:rFonts w:ascii="Angsana New" w:hAnsi="Angsana New"/>
          <w:i/>
          <w:spacing w:val="-2"/>
          <w:sz w:val="30"/>
          <w:szCs w:val="30"/>
          <w:cs/>
        </w:rPr>
        <w:t xml:space="preserve"> ไม่อาจวัด</w:t>
      </w:r>
      <w:r w:rsidR="00FC2DD6" w:rsidRPr="006201AA">
        <w:rPr>
          <w:rFonts w:ascii="Angsana New" w:hAnsi="Angsana New" w:hint="cs"/>
          <w:i/>
          <w:spacing w:val="-2"/>
          <w:sz w:val="30"/>
          <w:szCs w:val="30"/>
          <w:cs/>
        </w:rPr>
        <w:t>มูลค่าของจำนวนรายได้และ</w:t>
      </w:r>
      <w:r w:rsidR="00FC2DD6" w:rsidRPr="006201AA">
        <w:rPr>
          <w:rFonts w:ascii="Angsana New" w:hAnsi="Angsana New"/>
          <w:i/>
          <w:spacing w:val="-2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="00FC2DD6" w:rsidRPr="006201AA">
        <w:rPr>
          <w:rFonts w:ascii="Angsana New" w:hAnsi="Angsana New" w:hint="cs"/>
          <w:i/>
          <w:spacing w:val="-2"/>
          <w:sz w:val="30"/>
          <w:szCs w:val="30"/>
          <w:cs/>
        </w:rPr>
        <w:t>หรือ</w:t>
      </w:r>
      <w:r w:rsidR="00FC2DD6" w:rsidRPr="006201AA">
        <w:rPr>
          <w:rFonts w:ascii="Angsana New" w:hAnsi="Angsana New"/>
          <w:i/>
          <w:spacing w:val="-2"/>
          <w:sz w:val="30"/>
          <w:szCs w:val="30"/>
          <w:cs/>
        </w:rPr>
        <w:t>มีความเป็นไปได้ค่อนข</w:t>
      </w:r>
      <w:r w:rsidR="00F60627" w:rsidRPr="006201AA">
        <w:rPr>
          <w:rFonts w:ascii="Angsana New" w:hAnsi="Angsana New"/>
          <w:i/>
          <w:spacing w:val="-2"/>
          <w:sz w:val="30"/>
          <w:szCs w:val="30"/>
          <w:cs/>
        </w:rPr>
        <w:t xml:space="preserve">้างแน่นอนที่จะต้องรับคืนสินค้า </w:t>
      </w:r>
    </w:p>
    <w:p w:rsidR="00D03A43" w:rsidRPr="00020BC2" w:rsidRDefault="00D03A43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DD5B3F" w:rsidRPr="00020BC2" w:rsidRDefault="00DD5B3F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020BC2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:rsidR="00DD5B3F" w:rsidRPr="00020BC2" w:rsidRDefault="00DD5B3F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5B09F5" w:rsidRPr="00020BC2" w:rsidRDefault="00DD5B3F" w:rsidP="00431D8D">
      <w:pPr>
        <w:tabs>
          <w:tab w:val="left" w:pos="720"/>
        </w:tabs>
        <w:spacing w:line="240" w:lineRule="atLeast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20BC2">
        <w:rPr>
          <w:rFonts w:ascii="Angsana New" w:hAnsi="Angsana New"/>
          <w:i/>
          <w:sz w:val="30"/>
          <w:szCs w:val="30"/>
          <w:cs/>
        </w:rPr>
        <w:t xml:space="preserve">ดอกเบี้ยรับและรายได้อื่นบันทึกในงบกำไรขาดทุนตามเกณฑ์คงค้าง </w:t>
      </w:r>
    </w:p>
    <w:p w:rsidR="006201AA" w:rsidRDefault="006201AA">
      <w:pPr>
        <w:jc w:val="left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</w:rPr>
        <w:br w:type="page"/>
      </w:r>
    </w:p>
    <w:p w:rsidR="003C2846" w:rsidRPr="003C2846" w:rsidRDefault="003C2846" w:rsidP="003C2846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284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ต้นทุนทางการเงิน</w:t>
      </w:r>
    </w:p>
    <w:p w:rsidR="003C2846" w:rsidRPr="003C2846" w:rsidRDefault="003C2846" w:rsidP="003C2846">
      <w:pPr>
        <w:rPr>
          <w:cs/>
          <w:lang w:val="th-TH"/>
        </w:rPr>
      </w:pPr>
    </w:p>
    <w:p w:rsidR="003C2846" w:rsidRDefault="003C2846" w:rsidP="003C284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C2846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3C2846">
        <w:rPr>
          <w:rFonts w:ascii="Angsana New" w:hAnsi="Angsana New" w:hint="cs"/>
          <w:sz w:val="30"/>
          <w:szCs w:val="30"/>
          <w:cs/>
        </w:rPr>
        <w:t>หรือ</w:t>
      </w:r>
      <w:r w:rsidRPr="003C2846">
        <w:rPr>
          <w:rFonts w:ascii="Angsana New" w:hAnsi="Angsana New"/>
          <w:sz w:val="30"/>
          <w:szCs w:val="30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</w:t>
      </w:r>
      <w:r w:rsidR="00494443">
        <w:rPr>
          <w:rFonts w:ascii="Angsana New" w:hAnsi="Angsana New"/>
          <w:sz w:val="30"/>
          <w:szCs w:val="30"/>
          <w:cs/>
        </w:rPr>
        <w:t>ที่จะนำมาใช้เองหรือเพื่อขาย</w:t>
      </w:r>
      <w:r w:rsidR="00494443">
        <w:rPr>
          <w:rFonts w:ascii="Angsana New" w:hAnsi="Angsana New"/>
          <w:sz w:val="30"/>
          <w:szCs w:val="30"/>
        </w:rPr>
        <w:t xml:space="preserve"> </w:t>
      </w:r>
      <w:r w:rsidR="00494443">
        <w:rPr>
          <w:rFonts w:ascii="Angsana New" w:hAnsi="Angsana New"/>
          <w:sz w:val="30"/>
          <w:szCs w:val="30"/>
          <w:cs/>
        </w:rPr>
        <w:t>ดอกเบี้ยซึ่งเป็นส่วนหนึ่งของค่าปีตามสัญญาเช่าการเงินบันทึกในงบกำไรขาดทุนโดยใช้วิธีอัตราดอกเบี้ยที่แท้จริง</w:t>
      </w:r>
    </w:p>
    <w:p w:rsidR="00494443" w:rsidRDefault="00494443">
      <w:pPr>
        <w:jc w:val="left"/>
        <w:rPr>
          <w:rFonts w:ascii="Angsana New" w:hAnsi="Angsana New"/>
          <w:i/>
          <w:sz w:val="30"/>
          <w:szCs w:val="30"/>
        </w:rPr>
      </w:pPr>
    </w:p>
    <w:p w:rsidR="003C2846" w:rsidRPr="003C2846" w:rsidRDefault="003C2846" w:rsidP="003C2846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C284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สัญญาเช่าดำเนินงาน </w:t>
      </w:r>
    </w:p>
    <w:p w:rsidR="003C2846" w:rsidRPr="00020BC2" w:rsidRDefault="003C2846" w:rsidP="00020BC2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C715E0" w:rsidRPr="00020BC2" w:rsidRDefault="00C715E0" w:rsidP="00020BC2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020BC2">
        <w:rPr>
          <w:rFonts w:ascii="Angsana New" w:hAnsi="Angsana New"/>
          <w:sz w:val="30"/>
          <w:szCs w:val="30"/>
          <w:cs/>
        </w:rPr>
        <w:t>รายจ่ายภายใต้สัญญาเช่าดำเนิน</w:t>
      </w:r>
      <w:r w:rsidRPr="00020BC2">
        <w:rPr>
          <w:rFonts w:ascii="Angsana New" w:hAnsi="Angsana New" w:hint="cs"/>
          <w:sz w:val="30"/>
          <w:szCs w:val="30"/>
          <w:cs/>
        </w:rPr>
        <w:t>งาน</w:t>
      </w:r>
      <w:r w:rsidR="00020BC2" w:rsidRPr="00020BC2">
        <w:rPr>
          <w:rFonts w:ascii="Angsana New" w:hAnsi="Angsana New"/>
          <w:sz w:val="30"/>
          <w:szCs w:val="30"/>
          <w:cs/>
        </w:rPr>
        <w:t>บันทึกใน</w:t>
      </w:r>
      <w:r w:rsidRPr="00020BC2">
        <w:rPr>
          <w:rFonts w:ascii="Angsana New" w:hAnsi="Angsana New"/>
          <w:sz w:val="30"/>
          <w:szCs w:val="30"/>
          <w:cs/>
        </w:rPr>
        <w:t>กำไร</w:t>
      </w:r>
      <w:r w:rsidR="00D30B4E" w:rsidRPr="00020BC2">
        <w:rPr>
          <w:rFonts w:ascii="Angsana New" w:hAnsi="Angsana New" w:hint="cs"/>
          <w:sz w:val="30"/>
          <w:szCs w:val="30"/>
          <w:cs/>
        </w:rPr>
        <w:t>หรือ</w:t>
      </w:r>
      <w:r w:rsidRPr="00020BC2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</w:t>
      </w:r>
    </w:p>
    <w:p w:rsidR="00C715E0" w:rsidRPr="00020BC2" w:rsidRDefault="00C715E0" w:rsidP="00020BC2">
      <w:pPr>
        <w:spacing w:line="240" w:lineRule="atLeast"/>
        <w:ind w:left="547"/>
        <w:rPr>
          <w:rFonts w:ascii="Angsana New" w:hAnsi="Angsana New"/>
          <w:sz w:val="30"/>
          <w:szCs w:val="30"/>
        </w:rPr>
      </w:pPr>
    </w:p>
    <w:p w:rsidR="00DD5B3F" w:rsidRPr="00020BC2" w:rsidRDefault="00C715E0" w:rsidP="00020BC2">
      <w:pPr>
        <w:spacing w:line="24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020BC2">
        <w:rPr>
          <w:rFonts w:ascii="Angsana New" w:hAnsi="Angsana New"/>
          <w:sz w:val="30"/>
          <w:szCs w:val="30"/>
          <w:cs/>
        </w:rPr>
        <w:t>ค่าเช่าที่อาจเกิดขึ้น</w:t>
      </w:r>
      <w:r w:rsidRPr="00020BC2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020BC2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020BC2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3C2846" w:rsidRPr="00020BC2" w:rsidRDefault="003C2846" w:rsidP="00020BC2">
      <w:pPr>
        <w:spacing w:line="24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3C2846" w:rsidRPr="00020BC2" w:rsidRDefault="003C2846" w:rsidP="00020BC2">
      <w:pPr>
        <w:pStyle w:val="AccPolicysubhead"/>
        <w:spacing w:line="240" w:lineRule="atLeast"/>
        <w:ind w:left="547"/>
      </w:pPr>
      <w:r w:rsidRPr="00020BC2">
        <w:rPr>
          <w:cs/>
        </w:rPr>
        <w:t>การจำแนกประเภทสัญญาเช่า</w:t>
      </w:r>
    </w:p>
    <w:p w:rsidR="003C2846" w:rsidRPr="00020BC2" w:rsidRDefault="003C2846" w:rsidP="00020BC2">
      <w:pPr>
        <w:pStyle w:val="AccPolicysubhead"/>
        <w:spacing w:line="240" w:lineRule="atLeast"/>
        <w:ind w:left="547"/>
      </w:pPr>
    </w:p>
    <w:p w:rsidR="003C2846" w:rsidRPr="00020BC2" w:rsidRDefault="003C2846" w:rsidP="00020BC2">
      <w:pPr>
        <w:autoSpaceDE w:val="0"/>
        <w:autoSpaceDN w:val="0"/>
        <w:adjustRightInd w:val="0"/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020BC2">
        <w:rPr>
          <w:rFonts w:ascii="Angsana New" w:hAnsi="Angsana New" w:hint="cs"/>
          <w:sz w:val="30"/>
          <w:szCs w:val="30"/>
          <w:cs/>
        </w:rPr>
        <w:t xml:space="preserve"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:rsidR="00CE0374" w:rsidRPr="00020BC2" w:rsidRDefault="00CE0374" w:rsidP="00020BC2">
      <w:pPr>
        <w:autoSpaceDE w:val="0"/>
        <w:autoSpaceDN w:val="0"/>
        <w:adjustRightInd w:val="0"/>
        <w:spacing w:line="24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5E7BB1" w:rsidRPr="00020BC2" w:rsidRDefault="003C2846" w:rsidP="00020BC2">
      <w:pPr>
        <w:autoSpaceDE w:val="0"/>
        <w:autoSpaceDN w:val="0"/>
        <w:adjustRightInd w:val="0"/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020BC2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หรือ มีการประเมินข้อตกลงใหม่ </w:t>
      </w:r>
      <w:r w:rsidRPr="00020BC2">
        <w:rPr>
          <w:rFonts w:ascii="Angsana New" w:hAnsi="Angsana New" w:hint="cs"/>
          <w:sz w:val="30"/>
          <w:szCs w:val="30"/>
          <w:cs/>
        </w:rPr>
        <w:t>บริษัท</w:t>
      </w:r>
      <w:r w:rsidRPr="00020BC2">
        <w:rPr>
          <w:rFonts w:ascii="Angsana New" w:hAnsi="Angsana New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Pr="00020BC2">
        <w:rPr>
          <w:rFonts w:ascii="Angsana New" w:hAnsi="Angsana New" w:hint="cs"/>
          <w:sz w:val="30"/>
          <w:szCs w:val="30"/>
          <w:cs/>
        </w:rPr>
        <w:t>บริษัท</w:t>
      </w:r>
      <w:r w:rsidRPr="00020BC2">
        <w:rPr>
          <w:rFonts w:ascii="Angsana New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Pr="00020BC2">
        <w:rPr>
          <w:rFonts w:ascii="Angsana New" w:hAnsi="Angsana New" w:hint="cs"/>
          <w:sz w:val="30"/>
          <w:szCs w:val="30"/>
          <w:cs/>
        </w:rPr>
        <w:t>บริษัท</w:t>
      </w:r>
    </w:p>
    <w:p w:rsidR="00F07B8B" w:rsidRPr="00020BC2" w:rsidRDefault="00F07B8B" w:rsidP="00020BC2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Cs/>
          <w:sz w:val="30"/>
          <w:szCs w:val="30"/>
          <w:cs/>
          <w:lang w:val="en-GB"/>
        </w:rPr>
      </w:pPr>
    </w:p>
    <w:p w:rsidR="00DD5B3F" w:rsidRPr="00020BC2" w:rsidRDefault="00DD5B3F" w:rsidP="00020BC2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20BC2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:rsidR="00B221FB" w:rsidRPr="00020BC2" w:rsidRDefault="00B221FB" w:rsidP="00020BC2">
      <w:pPr>
        <w:pStyle w:val="ListParagraph"/>
        <w:spacing w:line="240" w:lineRule="atLeast"/>
        <w:ind w:left="518"/>
        <w:rPr>
          <w:rFonts w:ascii="Angsana New" w:hAnsi="Angsana New"/>
          <w:b/>
          <w:bCs/>
          <w:sz w:val="30"/>
          <w:szCs w:val="30"/>
        </w:rPr>
      </w:pPr>
    </w:p>
    <w:p w:rsidR="00431D8D" w:rsidRPr="00020BC2" w:rsidRDefault="00431D8D" w:rsidP="00020BC2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020BC2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431D8D" w:rsidRPr="00F7186F" w:rsidRDefault="00431D8D" w:rsidP="00020BC2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20BC2">
        <w:rPr>
          <w:rFonts w:ascii="Angsana New" w:hAnsi="Angsana New"/>
          <w:sz w:val="30"/>
          <w:szCs w:val="30"/>
          <w:cs/>
        </w:rPr>
        <w:lastRenderedPageBreak/>
        <w:t>ภาษี</w:t>
      </w:r>
      <w:r w:rsidRPr="00F7186F">
        <w:rPr>
          <w:rFonts w:ascii="Angsana New" w:hAnsi="Angsana New"/>
          <w:sz w:val="30"/>
          <w:szCs w:val="30"/>
          <w:cs/>
        </w:rPr>
        <w:t>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</w:t>
      </w:r>
      <w:r w:rsidR="0015050E">
        <w:rPr>
          <w:rFonts w:ascii="Angsana New" w:hAnsi="Angsana New"/>
          <w:sz w:val="30"/>
          <w:szCs w:val="30"/>
          <w:cs/>
        </w:rPr>
        <w:t>งภาษีที่เกี่ยวกับรายการในปีก่อน</w:t>
      </w:r>
      <w:r w:rsidRPr="00F7186F">
        <w:rPr>
          <w:rFonts w:ascii="Angsana New" w:hAnsi="Angsana New"/>
          <w:sz w:val="30"/>
          <w:szCs w:val="30"/>
          <w:cs/>
        </w:rPr>
        <w:t>ๆ</w:t>
      </w:r>
    </w:p>
    <w:p w:rsidR="00431D8D" w:rsidRPr="00F7186F" w:rsidRDefault="00431D8D" w:rsidP="00F7186F">
      <w:pPr>
        <w:pStyle w:val="BodyText"/>
        <w:spacing w:after="0" w:line="30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31D8D" w:rsidRDefault="00431D8D" w:rsidP="00020BC2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7186F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:rsidR="0074060B" w:rsidRPr="00F7186F" w:rsidRDefault="0074060B" w:rsidP="00020BC2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431D8D" w:rsidRPr="00F7186F" w:rsidRDefault="00431D8D" w:rsidP="00431D8D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F7186F">
        <w:rPr>
          <w:rFonts w:ascii="Angsana New" w:hAnsi="Angsana New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85492" w:rsidRPr="00F7186F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7186F">
        <w:rPr>
          <w:rFonts w:ascii="Angsana New" w:hAnsi="Angsana New"/>
          <w:spacing w:val="-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F7186F" w:rsidRPr="00F7186F" w:rsidRDefault="00F7186F" w:rsidP="00F7186F">
      <w:pPr>
        <w:pStyle w:val="BodyText"/>
        <w:spacing w:after="0" w:line="30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31D8D" w:rsidRPr="00F7186F" w:rsidRDefault="00431D8D" w:rsidP="00431D8D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7186F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F7186F" w:rsidRPr="00F7186F" w:rsidRDefault="00F7186F" w:rsidP="00F7186F">
      <w:pPr>
        <w:pStyle w:val="BodyText"/>
        <w:spacing w:after="0" w:line="30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31D8D" w:rsidRPr="00F7186F" w:rsidRDefault="00431D8D" w:rsidP="00431D8D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7186F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 </w:t>
      </w:r>
      <w:r w:rsidR="00585492" w:rsidRPr="00F7186F">
        <w:rPr>
          <w:rFonts w:ascii="Angsana New" w:hAnsi="Angsana New"/>
          <w:sz w:val="30"/>
          <w:szCs w:val="30"/>
          <w:cs/>
        </w:rPr>
        <w:t>บริษัท</w:t>
      </w:r>
      <w:r w:rsidRPr="00F7186F">
        <w:rPr>
          <w:rFonts w:ascii="Angsana New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433F5" w:rsidRPr="00F7186F">
        <w:rPr>
          <w:rFonts w:ascii="Angsana New" w:hAnsi="Angsana New"/>
          <w:sz w:val="30"/>
          <w:szCs w:val="30"/>
          <w:cs/>
        </w:rPr>
        <w:t>มขึ้น และมีดอกเบี้ยที่ต้องชำระ</w:t>
      </w:r>
      <w:r w:rsidR="001433F5" w:rsidRPr="00F7186F">
        <w:rPr>
          <w:rFonts w:ascii="Angsana New" w:hAnsi="Angsana New" w:hint="cs"/>
          <w:sz w:val="30"/>
          <w:szCs w:val="30"/>
          <w:cs/>
        </w:rPr>
        <w:t xml:space="preserve"> </w:t>
      </w:r>
      <w:r w:rsidR="00585492" w:rsidRPr="00F7186F">
        <w:rPr>
          <w:rFonts w:ascii="Angsana New" w:hAnsi="Angsana New"/>
          <w:sz w:val="30"/>
          <w:szCs w:val="30"/>
          <w:cs/>
        </w:rPr>
        <w:t>บริษัท</w:t>
      </w:r>
      <w:r w:rsidRPr="00F7186F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1433F5" w:rsidRPr="00F7186F">
        <w:rPr>
          <w:rFonts w:ascii="Angsana New" w:hAnsi="Angsana New" w:hint="cs"/>
          <w:sz w:val="30"/>
          <w:szCs w:val="30"/>
          <w:cs/>
        </w:rPr>
        <w:t>ฎ</w:t>
      </w:r>
      <w:r w:rsidRPr="00F7186F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 การประเมินนี้อยู่บนพ</w:t>
      </w:r>
      <w:r w:rsidR="00D30B4E" w:rsidRPr="00F7186F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F7186F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="00F7186F" w:rsidRPr="00F7186F">
        <w:rPr>
          <w:rFonts w:ascii="Angsana New" w:hAnsi="Angsana New"/>
          <w:sz w:val="30"/>
          <w:szCs w:val="30"/>
        </w:rPr>
        <w:t xml:space="preserve"> </w:t>
      </w:r>
      <w:r w:rsidRPr="00F7186F">
        <w:rPr>
          <w:rFonts w:ascii="Angsana New" w:hAnsi="Angsana New"/>
          <w:sz w:val="30"/>
          <w:szCs w:val="30"/>
          <w:cs/>
        </w:rPr>
        <w:t>อาจจะทำให้</w:t>
      </w:r>
      <w:r w:rsidR="00585492" w:rsidRPr="00F7186F">
        <w:rPr>
          <w:rFonts w:ascii="Angsana New" w:hAnsi="Angsana New"/>
          <w:sz w:val="30"/>
          <w:szCs w:val="30"/>
          <w:cs/>
        </w:rPr>
        <w:t>บริษัท</w:t>
      </w:r>
      <w:r w:rsidRPr="00F7186F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F7186F" w:rsidRPr="00F7186F" w:rsidRDefault="00F7186F" w:rsidP="00F7186F">
      <w:pPr>
        <w:pStyle w:val="BodyText"/>
        <w:spacing w:after="0" w:line="30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31D8D" w:rsidRPr="00F7186F" w:rsidRDefault="00431D8D" w:rsidP="00431D8D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7186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F7186F" w:rsidRPr="00F7186F" w:rsidRDefault="00F7186F" w:rsidP="00F7186F">
      <w:pPr>
        <w:pStyle w:val="BodyText"/>
        <w:spacing w:after="0" w:line="30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31D8D" w:rsidRPr="00F7186F" w:rsidRDefault="00431D8D" w:rsidP="00431D8D">
      <w:pPr>
        <w:pStyle w:val="BodyText"/>
        <w:spacing w:after="0" w:line="240" w:lineRule="atLeas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7186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</w:t>
      </w:r>
      <w:r w:rsidRPr="00F7186F">
        <w:rPr>
          <w:rFonts w:asciiTheme="majorBidi" w:hAnsiTheme="majorBidi" w:cs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:rsidR="00F7186F" w:rsidRPr="00F7186F" w:rsidRDefault="00F7186F" w:rsidP="00F7186F">
      <w:pPr>
        <w:pStyle w:val="BodyText"/>
        <w:spacing w:after="0" w:line="300" w:lineRule="exact"/>
        <w:ind w:left="518" w:right="29"/>
        <w:jc w:val="thaiDistribute"/>
        <w:rPr>
          <w:rFonts w:ascii="Angsana New" w:hAnsi="Angsana New"/>
          <w:sz w:val="30"/>
          <w:szCs w:val="30"/>
        </w:rPr>
      </w:pPr>
    </w:p>
    <w:p w:rsidR="0074060B" w:rsidRDefault="0074060B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431D8D" w:rsidRPr="00F7186F" w:rsidRDefault="00431D8D" w:rsidP="00431D8D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7186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กำไรต่อหุ้น</w:t>
      </w:r>
    </w:p>
    <w:p w:rsidR="0074060B" w:rsidRPr="00F7186F" w:rsidRDefault="0074060B" w:rsidP="00D50B63">
      <w:pPr>
        <w:pStyle w:val="AccNoteHeading"/>
        <w:numPr>
          <w:ilvl w:val="0"/>
          <w:numId w:val="0"/>
        </w:numPr>
        <w:ind w:left="518"/>
      </w:pPr>
    </w:p>
    <w:p w:rsidR="00B93116" w:rsidRDefault="00585492" w:rsidP="00AA1FA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7186F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431D8D" w:rsidRPr="00F7186F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</w:t>
      </w:r>
      <w:r w:rsidR="00864FEF" w:rsidRPr="00F7186F">
        <w:rPr>
          <w:rFonts w:asciiTheme="majorBidi" w:hAnsiTheme="majorBidi" w:cstheme="majorBidi"/>
          <w:b/>
          <w:sz w:val="30"/>
          <w:szCs w:val="30"/>
          <w:cs/>
        </w:rPr>
        <w:t>ญของ</w:t>
      </w:r>
      <w:r w:rsidRPr="00F7186F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864FEF" w:rsidRPr="00F7186F">
        <w:rPr>
          <w:rFonts w:asciiTheme="majorBidi" w:hAnsiTheme="majorBidi" w:cstheme="majorBidi"/>
          <w:b/>
          <w:sz w:val="30"/>
          <w:szCs w:val="30"/>
          <w:cs/>
        </w:rPr>
        <w:t xml:space="preserve"> ด้วยจำนวนหุ้นสามัญ</w:t>
      </w:r>
      <w:r w:rsidR="0015050E">
        <w:rPr>
          <w:rFonts w:asciiTheme="majorBidi" w:hAnsiTheme="majorBidi" w:cstheme="majorBidi"/>
          <w:b/>
          <w:sz w:val="30"/>
          <w:szCs w:val="30"/>
          <w:cs/>
        </w:rPr>
        <w:t>ถั</w:t>
      </w:r>
      <w:r w:rsidR="00F7186F" w:rsidRPr="00F7186F">
        <w:rPr>
          <w:rFonts w:asciiTheme="majorBidi" w:hAnsiTheme="majorBidi" w:cstheme="majorBidi"/>
          <w:b/>
          <w:sz w:val="30"/>
          <w:szCs w:val="30"/>
          <w:cs/>
        </w:rPr>
        <w:t>วเฉลี่ยถ่วงน้ำหนัก</w:t>
      </w:r>
      <w:r w:rsidR="00431D8D" w:rsidRPr="00F7186F">
        <w:rPr>
          <w:rFonts w:asciiTheme="majorBidi" w:hAnsiTheme="majorBidi" w:cstheme="majorBidi"/>
          <w:b/>
          <w:sz w:val="30"/>
          <w:szCs w:val="30"/>
          <w:cs/>
        </w:rPr>
        <w:t>ที่ออกจำหน่ายระหว่างปี</w:t>
      </w:r>
      <w:r w:rsidR="00431D8D" w:rsidRPr="00F7186F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AA1FAE" w:rsidRPr="00F7186F" w:rsidRDefault="00AA1FAE" w:rsidP="00D50B63">
      <w:pPr>
        <w:pStyle w:val="AccNoteHeading"/>
        <w:numPr>
          <w:ilvl w:val="0"/>
          <w:numId w:val="0"/>
        </w:numPr>
        <w:ind w:left="518"/>
      </w:pPr>
    </w:p>
    <w:p w:rsidR="00431D8D" w:rsidRPr="00F7186F" w:rsidRDefault="00431D8D" w:rsidP="00AA1FAE">
      <w:pPr>
        <w:pStyle w:val="Heading8"/>
        <w:keepNext/>
        <w:numPr>
          <w:ilvl w:val="1"/>
          <w:numId w:val="5"/>
        </w:numPr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7186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74060B" w:rsidRPr="00F7186F" w:rsidRDefault="0074060B" w:rsidP="00D50B63">
      <w:pPr>
        <w:pStyle w:val="AccNoteHeading"/>
        <w:numPr>
          <w:ilvl w:val="0"/>
          <w:numId w:val="0"/>
        </w:numPr>
        <w:ind w:left="518"/>
      </w:pPr>
    </w:p>
    <w:p w:rsidR="005E7BB1" w:rsidRPr="00F7186F" w:rsidRDefault="00431D8D" w:rsidP="00AA1FAE">
      <w:pPr>
        <w:spacing w:line="240" w:lineRule="atLeast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F7186F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585492" w:rsidRPr="00F7186F">
        <w:rPr>
          <w:rFonts w:ascii="Angsana New" w:hAnsi="Angsana New"/>
          <w:b/>
          <w:sz w:val="30"/>
          <w:szCs w:val="30"/>
          <w:cs/>
        </w:rPr>
        <w:t>บริษัท</w:t>
      </w:r>
      <w:r w:rsidRPr="00F7186F">
        <w:rPr>
          <w:rFonts w:ascii="Angsana New" w:hAnsi="Angsana New"/>
          <w:b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74060B" w:rsidRPr="00F7186F" w:rsidRDefault="0074060B" w:rsidP="00D50B63">
      <w:pPr>
        <w:pStyle w:val="AccNoteHeading"/>
        <w:numPr>
          <w:ilvl w:val="0"/>
          <w:numId w:val="0"/>
        </w:numPr>
        <w:ind w:left="547"/>
      </w:pPr>
    </w:p>
    <w:p w:rsidR="00431D8D" w:rsidRPr="00F7186F" w:rsidRDefault="00431D8D" w:rsidP="00D50B63">
      <w:pPr>
        <w:pStyle w:val="AccNoteHeading"/>
      </w:pPr>
      <w:r w:rsidRPr="00F7186F">
        <w:rPr>
          <w:rFonts w:hint="cs"/>
          <w:cs/>
        </w:rPr>
        <w:t>บุคคลหรือกิจการที่เกี่ยวข้องกัน</w:t>
      </w:r>
    </w:p>
    <w:p w:rsidR="0074060B" w:rsidRPr="00F7186F" w:rsidRDefault="0074060B" w:rsidP="00D50B63">
      <w:pPr>
        <w:pStyle w:val="AccNoteHeading"/>
        <w:numPr>
          <w:ilvl w:val="0"/>
          <w:numId w:val="0"/>
        </w:numPr>
        <w:ind w:left="547"/>
      </w:pPr>
    </w:p>
    <w:p w:rsidR="00431D8D" w:rsidRPr="00F7186F" w:rsidRDefault="00431D8D" w:rsidP="00AA1FAE">
      <w:pPr>
        <w:spacing w:line="240" w:lineRule="atLeast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F7186F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85492" w:rsidRPr="00F7186F">
        <w:rPr>
          <w:rFonts w:ascii="Angsana New" w:hAnsi="Angsana New"/>
          <w:b/>
          <w:sz w:val="30"/>
          <w:szCs w:val="30"/>
          <w:cs/>
        </w:rPr>
        <w:t>บริษัท</w:t>
      </w:r>
      <w:r w:rsidRPr="00F7186F">
        <w:rPr>
          <w:rFonts w:ascii="Angsana New" w:hAnsi="Angsana New"/>
          <w:b/>
          <w:sz w:val="30"/>
          <w:szCs w:val="30"/>
          <w:cs/>
        </w:rPr>
        <w:t xml:space="preserve"> หาก</w:t>
      </w:r>
      <w:r w:rsidR="00585492" w:rsidRPr="00F7186F">
        <w:rPr>
          <w:rFonts w:ascii="Angsana New" w:hAnsi="Angsana New"/>
          <w:b/>
          <w:sz w:val="30"/>
          <w:szCs w:val="30"/>
          <w:cs/>
        </w:rPr>
        <w:t>บริษัท</w:t>
      </w:r>
      <w:r w:rsidRPr="00F7186F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</w:t>
      </w:r>
      <w:r w:rsidR="00944ADA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944ADA">
        <w:rPr>
          <w:rFonts w:ascii="Angsana New" w:hAnsi="Angsana New" w:hint="cs"/>
          <w:b/>
          <w:sz w:val="30"/>
          <w:szCs w:val="30"/>
          <w:cs/>
        </w:rPr>
        <w:t>นัย</w:t>
      </w:r>
      <w:r w:rsidRPr="00F7186F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</w:t>
      </w:r>
      <w:r w:rsidR="00585492" w:rsidRPr="00F7186F">
        <w:rPr>
          <w:rFonts w:ascii="Angsana New" w:hAnsi="Angsana New"/>
          <w:b/>
          <w:sz w:val="30"/>
          <w:szCs w:val="30"/>
          <w:cs/>
        </w:rPr>
        <w:t>บริษัท</w:t>
      </w:r>
      <w:r w:rsidRPr="00F7186F">
        <w:rPr>
          <w:rFonts w:ascii="Angsana New" w:hAnsi="Angsana New"/>
          <w:b/>
          <w:sz w:val="30"/>
          <w:szCs w:val="30"/>
          <w:cs/>
        </w:rPr>
        <w:t>อยู่ภายใต้การควบคุมเดียวกัน</w:t>
      </w:r>
      <w:r w:rsidR="00944ADA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F7186F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4060B" w:rsidRPr="00F7186F" w:rsidRDefault="0074060B" w:rsidP="00AA1FAE">
      <w:pPr>
        <w:pStyle w:val="BodyText"/>
        <w:spacing w:after="0" w:line="240" w:lineRule="atLeast"/>
        <w:ind w:left="518" w:right="29"/>
        <w:jc w:val="thaiDistribute"/>
        <w:rPr>
          <w:rFonts w:ascii="Angsana New" w:hAnsi="Angsana New"/>
          <w:sz w:val="30"/>
          <w:szCs w:val="30"/>
        </w:rPr>
      </w:pPr>
    </w:p>
    <w:p w:rsidR="00431D8D" w:rsidRPr="00F7186F" w:rsidRDefault="00431D8D" w:rsidP="00AA1FAE">
      <w:pPr>
        <w:spacing w:line="240" w:lineRule="atLeast"/>
        <w:ind w:left="540" w:right="-108"/>
        <w:rPr>
          <w:rFonts w:ascii="Angsana New" w:hAnsi="Angsana New"/>
          <w:b/>
          <w:sz w:val="30"/>
          <w:szCs w:val="30"/>
        </w:rPr>
      </w:pPr>
      <w:r w:rsidRPr="00F7186F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</w:t>
      </w:r>
      <w:r w:rsidRPr="00F7186F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F7186F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74060B" w:rsidRPr="00F7186F" w:rsidRDefault="0074060B" w:rsidP="00AA1FAE">
      <w:pPr>
        <w:pStyle w:val="BodyText"/>
        <w:spacing w:after="0" w:line="240" w:lineRule="atLeast"/>
        <w:ind w:left="518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30"/>
        <w:gridCol w:w="1422"/>
        <w:gridCol w:w="3618"/>
      </w:tblGrid>
      <w:tr w:rsidR="00431D8D" w:rsidRPr="009209DB" w:rsidTr="00F44C2F">
        <w:trPr>
          <w:tblHeader/>
        </w:trPr>
        <w:tc>
          <w:tcPr>
            <w:tcW w:w="4230" w:type="dxa"/>
          </w:tcPr>
          <w:p w:rsidR="00431D8D" w:rsidRPr="009209DB" w:rsidRDefault="00431D8D" w:rsidP="00DB4A1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431D8D" w:rsidRPr="009209DB" w:rsidRDefault="00431D8D" w:rsidP="00DB4A1E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18" w:type="dxa"/>
          </w:tcPr>
          <w:p w:rsidR="00431D8D" w:rsidRPr="009209DB" w:rsidRDefault="00431D8D" w:rsidP="00DB4A1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1D8D" w:rsidRPr="009209DB" w:rsidTr="00F44C2F">
        <w:trPr>
          <w:tblHeader/>
        </w:trPr>
        <w:tc>
          <w:tcPr>
            <w:tcW w:w="4230" w:type="dxa"/>
          </w:tcPr>
          <w:p w:rsidR="00431D8D" w:rsidRPr="009209DB" w:rsidRDefault="00431D8D" w:rsidP="00DB4A1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:rsidR="00431D8D" w:rsidRPr="009209DB" w:rsidRDefault="00431D8D" w:rsidP="00DB4A1E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18" w:type="dxa"/>
          </w:tcPr>
          <w:p w:rsidR="00431D8D" w:rsidRPr="009209DB" w:rsidRDefault="00431D8D" w:rsidP="00DB4A1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30B4E" w:rsidRPr="009209DB" w:rsidTr="00F44C2F">
        <w:tc>
          <w:tcPr>
            <w:tcW w:w="4230" w:type="dxa"/>
          </w:tcPr>
          <w:p w:rsidR="00D30B4E" w:rsidRPr="009209DB" w:rsidRDefault="00D30B4E" w:rsidP="00DB4A1E">
            <w:pPr>
              <w:tabs>
                <w:tab w:val="left" w:pos="360"/>
                <w:tab w:val="left" w:pos="720"/>
                <w:tab w:val="left" w:pos="108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แอล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กรุ๊พ</w:t>
            </w:r>
            <w:proofErr w:type="spellEnd"/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</w:tcPr>
          <w:p w:rsidR="00D30B4E" w:rsidRDefault="00D30B4E" w:rsidP="00DB4A1E">
            <w:pPr>
              <w:spacing w:line="340" w:lineRule="exact"/>
              <w:jc w:val="center"/>
            </w:pPr>
            <w:r w:rsidRPr="008712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30B4E" w:rsidRPr="00D111B8" w:rsidRDefault="00D30B4E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D30B4E" w:rsidRPr="009209DB" w:rsidTr="00F44C2F">
        <w:tc>
          <w:tcPr>
            <w:tcW w:w="4230" w:type="dxa"/>
          </w:tcPr>
          <w:p w:rsidR="00D30B4E" w:rsidRPr="009209DB" w:rsidRDefault="00D30B4E" w:rsidP="00DB4A1E">
            <w:pPr>
              <w:tabs>
                <w:tab w:val="left" w:pos="360"/>
                <w:tab w:val="left" w:pos="720"/>
                <w:tab w:val="left" w:pos="108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A167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0A167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A1676">
              <w:rPr>
                <w:rFonts w:asciiTheme="majorBidi" w:hAnsiTheme="majorBidi" w:hint="cs"/>
                <w:sz w:val="30"/>
                <w:szCs w:val="30"/>
                <w:cs/>
              </w:rPr>
              <w:t>เอส</w:t>
            </w:r>
            <w:proofErr w:type="spellEnd"/>
            <w:r w:rsidRPr="000A167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Theme="majorBidi" w:hAnsiTheme="majorBidi" w:hint="cs"/>
                <w:sz w:val="30"/>
                <w:szCs w:val="30"/>
                <w:cs/>
              </w:rPr>
              <w:t>รับเบอร์</w:t>
            </w:r>
            <w:r w:rsidRPr="000A167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A1676">
              <w:rPr>
                <w:rFonts w:asciiTheme="majorBidi" w:hAnsiTheme="majorBidi" w:hint="cs"/>
                <w:sz w:val="30"/>
                <w:szCs w:val="30"/>
                <w:cs/>
              </w:rPr>
              <w:t>อินดัสท</w:t>
            </w:r>
            <w:proofErr w:type="spellEnd"/>
            <w:r w:rsidRPr="000A1676">
              <w:rPr>
                <w:rFonts w:asciiTheme="majorBidi" w:hAnsiTheme="majorBidi" w:hint="cs"/>
                <w:sz w:val="30"/>
                <w:szCs w:val="30"/>
                <w:cs/>
              </w:rPr>
              <w:t>รี่</w:t>
            </w:r>
            <w:r w:rsidRPr="000A167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D30B4E" w:rsidRDefault="00D30B4E" w:rsidP="00DB4A1E">
            <w:pPr>
              <w:spacing w:line="340" w:lineRule="exact"/>
              <w:jc w:val="center"/>
            </w:pPr>
            <w:r w:rsidRPr="008712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30B4E" w:rsidRPr="00D111B8" w:rsidRDefault="00D30B4E" w:rsidP="00DB4A1E">
            <w:pPr>
              <w:spacing w:line="340" w:lineRule="exact"/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D30B4E" w:rsidRPr="009209DB" w:rsidTr="00F44C2F">
        <w:tc>
          <w:tcPr>
            <w:tcW w:w="4230" w:type="dxa"/>
          </w:tcPr>
          <w:p w:rsidR="00D30B4E" w:rsidRPr="009209DB" w:rsidRDefault="00D30B4E" w:rsidP="00DB4A1E">
            <w:pPr>
              <w:tabs>
                <w:tab w:val="left" w:pos="360"/>
                <w:tab w:val="left" w:pos="720"/>
                <w:tab w:val="left" w:pos="108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เจริญสินธานี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D30B4E" w:rsidRDefault="00D30B4E" w:rsidP="00DB4A1E">
            <w:pPr>
              <w:spacing w:line="340" w:lineRule="exact"/>
              <w:jc w:val="center"/>
            </w:pPr>
            <w:r w:rsidRPr="008712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30B4E" w:rsidRPr="00D111B8" w:rsidRDefault="00D30B4E" w:rsidP="00DB4A1E">
            <w:pPr>
              <w:spacing w:line="340" w:lineRule="exact"/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D30B4E" w:rsidRPr="009209DB" w:rsidTr="00F44C2F">
        <w:tc>
          <w:tcPr>
            <w:tcW w:w="4230" w:type="dxa"/>
          </w:tcPr>
          <w:p w:rsidR="00D30B4E" w:rsidRPr="009209DB" w:rsidRDefault="00D30B4E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เจริญสิน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แอส</w:t>
            </w:r>
            <w:proofErr w:type="spellEnd"/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เสท</w:t>
            </w:r>
            <w:r w:rsidRPr="000A16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167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D30B4E" w:rsidRDefault="00D30B4E" w:rsidP="00DB4A1E">
            <w:pPr>
              <w:spacing w:line="340" w:lineRule="exact"/>
              <w:jc w:val="center"/>
            </w:pPr>
            <w:r w:rsidRPr="008712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30B4E" w:rsidRPr="00D111B8" w:rsidRDefault="00D30B4E" w:rsidP="00DB4A1E">
            <w:pPr>
              <w:spacing w:line="340" w:lineRule="exact"/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D30B4E" w:rsidRPr="009209DB" w:rsidTr="00F44C2F">
        <w:tc>
          <w:tcPr>
            <w:tcW w:w="4230" w:type="dxa"/>
          </w:tcPr>
          <w:p w:rsidR="00D30B4E" w:rsidRPr="009209DB" w:rsidRDefault="00D30B4E" w:rsidP="00D046B0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46B0">
              <w:rPr>
                <w:rFonts w:ascii="Angsana New" w:hAnsi="Angsana New" w:hint="cs"/>
                <w:sz w:val="30"/>
                <w:szCs w:val="30"/>
                <w:cs/>
              </w:rPr>
              <w:t>แพงโก</w:t>
            </w:r>
            <w:proofErr w:type="spellStart"/>
            <w:r w:rsidR="00D046B0">
              <w:rPr>
                <w:rFonts w:ascii="Angsana New" w:hAnsi="Angsana New" w:hint="cs"/>
                <w:sz w:val="30"/>
                <w:szCs w:val="30"/>
                <w:cs/>
              </w:rPr>
              <w:t>ลิน</w:t>
            </w:r>
            <w:proofErr w:type="spellEnd"/>
            <w:r w:rsidR="00D046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="00D046B0">
              <w:rPr>
                <w:rFonts w:ascii="Angsana New" w:hAnsi="Angsana New" w:hint="cs"/>
                <w:sz w:val="30"/>
                <w:szCs w:val="30"/>
                <w:cs/>
              </w:rPr>
              <w:t>เซฟตี้</w:t>
            </w:r>
            <w:proofErr w:type="spellEnd"/>
            <w:r w:rsidR="00D046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="00D046B0">
              <w:rPr>
                <w:rFonts w:ascii="Angsana New" w:hAnsi="Angsana New" w:hint="cs"/>
                <w:sz w:val="30"/>
                <w:szCs w:val="30"/>
                <w:cs/>
              </w:rPr>
              <w:t>โปรดักส์</w:t>
            </w:r>
            <w:proofErr w:type="spellEnd"/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D30B4E" w:rsidRDefault="00D30B4E" w:rsidP="00DB4A1E">
            <w:pPr>
              <w:spacing w:line="340" w:lineRule="exact"/>
              <w:jc w:val="center"/>
            </w:pPr>
            <w:r w:rsidRPr="008712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30B4E" w:rsidRPr="00D111B8" w:rsidRDefault="00D30B4E" w:rsidP="00DB4A1E">
            <w:pPr>
              <w:spacing w:line="340" w:lineRule="exact"/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D30B4E" w:rsidRPr="009209DB" w:rsidTr="00F44C2F">
        <w:tc>
          <w:tcPr>
            <w:tcW w:w="4230" w:type="dxa"/>
          </w:tcPr>
          <w:p w:rsidR="00D30B4E" w:rsidRPr="009209DB" w:rsidRDefault="00D30B4E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proofErr w:type="spellStart"/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ไวร์ริ่ง</w:t>
            </w:r>
            <w:proofErr w:type="spellEnd"/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ซิส</w:t>
            </w:r>
            <w:proofErr w:type="spellEnd"/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เต็ม</w:t>
            </w:r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D30B4E" w:rsidRDefault="00D30B4E" w:rsidP="00DB4A1E">
            <w:pPr>
              <w:spacing w:line="340" w:lineRule="exact"/>
              <w:jc w:val="center"/>
            </w:pPr>
            <w:r w:rsidRPr="008712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30B4E" w:rsidRPr="00D111B8" w:rsidRDefault="00D30B4E" w:rsidP="00DB4A1E">
            <w:pPr>
              <w:spacing w:line="340" w:lineRule="exact"/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D30B4E" w:rsidRPr="009209DB" w:rsidTr="00F44C2F">
        <w:tc>
          <w:tcPr>
            <w:tcW w:w="4230" w:type="dxa"/>
          </w:tcPr>
          <w:p w:rsidR="00D30B4E" w:rsidRPr="009209DB" w:rsidRDefault="00D30B4E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ออล</w:t>
            </w:r>
            <w:proofErr w:type="spellEnd"/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นิว</w:t>
            </w:r>
            <w:proofErr w:type="spellEnd"/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วิชั่น</w:t>
            </w:r>
            <w:proofErr w:type="spellEnd"/>
            <w:r w:rsidRPr="001A5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5C9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D30B4E" w:rsidRDefault="00D30B4E" w:rsidP="00DB4A1E">
            <w:pPr>
              <w:spacing w:line="340" w:lineRule="exact"/>
              <w:jc w:val="center"/>
            </w:pPr>
            <w:r w:rsidRPr="008712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30B4E" w:rsidRPr="00D111B8" w:rsidRDefault="00D30B4E" w:rsidP="00DB4A1E">
            <w:pPr>
              <w:spacing w:line="340" w:lineRule="exact"/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395102" w:rsidRPr="009209DB" w:rsidTr="00F44C2F">
        <w:tc>
          <w:tcPr>
            <w:tcW w:w="4230" w:type="dxa"/>
          </w:tcPr>
          <w:p w:rsidR="00395102" w:rsidRDefault="00395102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TVDI</w:t>
            </w:r>
            <w:r w:rsidRPr="004178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V</w:t>
            </w:r>
            <w:r w:rsidRPr="004178EE">
              <w:rPr>
                <w:rFonts w:ascii="Angsana New" w:hAnsi="Angsana New"/>
                <w:sz w:val="30"/>
                <w:szCs w:val="30"/>
              </w:rPr>
              <w:t>ietnam Co.,</w:t>
            </w:r>
            <w:r w:rsidR="002864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8EE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422" w:type="dxa"/>
          </w:tcPr>
          <w:p w:rsidR="00395102" w:rsidRPr="00871258" w:rsidRDefault="00395102" w:rsidP="00DB4A1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18" w:type="dxa"/>
          </w:tcPr>
          <w:p w:rsidR="00395102" w:rsidRPr="004178EE" w:rsidRDefault="00395102" w:rsidP="00DB4A1E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111B8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D111B8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DB4A1E" w:rsidRPr="009209DB" w:rsidTr="002233BD">
        <w:tc>
          <w:tcPr>
            <w:tcW w:w="4230" w:type="dxa"/>
          </w:tcPr>
          <w:p w:rsidR="00DB4A1E" w:rsidRDefault="00DB4A1E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9510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951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95102">
              <w:rPr>
                <w:rFonts w:ascii="Angsana New" w:hAnsi="Angsana New" w:hint="cs"/>
                <w:sz w:val="30"/>
                <w:szCs w:val="30"/>
                <w:cs/>
              </w:rPr>
              <w:t>โช</w:t>
            </w:r>
            <w:proofErr w:type="spellEnd"/>
            <w:r w:rsidRPr="00395102">
              <w:rPr>
                <w:rFonts w:ascii="Angsana New" w:hAnsi="Angsana New" w:hint="cs"/>
                <w:sz w:val="30"/>
                <w:szCs w:val="30"/>
                <w:cs/>
              </w:rPr>
              <w:t>วะ</w:t>
            </w:r>
            <w:r w:rsidRPr="003951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5102">
              <w:rPr>
                <w:rFonts w:ascii="Angsana New" w:hAnsi="Angsana New" w:hint="cs"/>
                <w:sz w:val="30"/>
                <w:szCs w:val="30"/>
                <w:cs/>
              </w:rPr>
              <w:t>โก</w:t>
            </w:r>
            <w:proofErr w:type="spellStart"/>
            <w:r w:rsidRPr="00395102">
              <w:rPr>
                <w:rFonts w:ascii="Angsana New" w:hAnsi="Angsana New" w:hint="cs"/>
                <w:sz w:val="30"/>
                <w:szCs w:val="30"/>
                <w:cs/>
              </w:rPr>
              <w:t>ลบอล</w:t>
            </w:r>
            <w:proofErr w:type="spellEnd"/>
            <w:r w:rsidRPr="0039510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9510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395102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9510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DB4A1E" w:rsidRDefault="00DB4A1E" w:rsidP="00DB4A1E">
            <w:pPr>
              <w:spacing w:line="340" w:lineRule="exact"/>
              <w:jc w:val="center"/>
            </w:pPr>
            <w:r w:rsidRPr="003B31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B4A1E" w:rsidRPr="004178EE" w:rsidRDefault="00D046B0" w:rsidP="00DB4A1E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มีผู้ถือหุ้นร่วมกันกับบริษัท</w:t>
            </w:r>
          </w:p>
        </w:tc>
      </w:tr>
      <w:tr w:rsidR="00395102" w:rsidRPr="009209DB" w:rsidTr="00F44C2F">
        <w:tc>
          <w:tcPr>
            <w:tcW w:w="4230" w:type="dxa"/>
          </w:tcPr>
          <w:p w:rsidR="00395102" w:rsidRDefault="00395102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VINA S</w:t>
            </w:r>
            <w:r w:rsidRPr="00395102">
              <w:rPr>
                <w:rFonts w:ascii="Angsana New" w:hAnsi="Angsana New"/>
                <w:sz w:val="30"/>
                <w:szCs w:val="30"/>
              </w:rPr>
              <w:t xml:space="preserve">howa </w:t>
            </w:r>
            <w:r w:rsidR="00F07B8B">
              <w:rPr>
                <w:rFonts w:ascii="Angsana New" w:hAnsi="Angsana New"/>
                <w:sz w:val="30"/>
                <w:szCs w:val="30"/>
              </w:rPr>
              <w:t>Co.,</w:t>
            </w:r>
            <w:r w:rsidR="002864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7B8B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422" w:type="dxa"/>
          </w:tcPr>
          <w:p w:rsidR="00395102" w:rsidRDefault="00395102" w:rsidP="00DB4A1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18" w:type="dxa"/>
          </w:tcPr>
          <w:p w:rsidR="00395102" w:rsidRPr="00D111B8" w:rsidRDefault="00DB4A1E" w:rsidP="00DB4A1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มีผู้ถือหุ้นร่วมกันกับบริษัท</w:t>
            </w:r>
          </w:p>
        </w:tc>
      </w:tr>
      <w:tr w:rsidR="00AA1FAE" w:rsidRPr="009209DB" w:rsidTr="00F44C2F">
        <w:tc>
          <w:tcPr>
            <w:tcW w:w="4230" w:type="dxa"/>
          </w:tcPr>
          <w:p w:rsidR="00D046B0" w:rsidRDefault="00D046B0" w:rsidP="00D046B0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D046B0" w:rsidRDefault="00D046B0" w:rsidP="00D046B0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AA1FAE" w:rsidRDefault="00AA1FAE" w:rsidP="00DB4A1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8" w:type="dxa"/>
          </w:tcPr>
          <w:p w:rsidR="00AA1FAE" w:rsidRDefault="00AA1FAE" w:rsidP="00DB4A1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5102" w:rsidRPr="009209DB" w:rsidTr="006D721E">
        <w:trPr>
          <w:trHeight w:val="335"/>
        </w:trPr>
        <w:tc>
          <w:tcPr>
            <w:tcW w:w="4230" w:type="dxa"/>
          </w:tcPr>
          <w:p w:rsidR="00395102" w:rsidRPr="009209DB" w:rsidRDefault="00395102" w:rsidP="00DB4A1E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ผู้บริหารคนสำคัญ</w:t>
            </w:r>
          </w:p>
        </w:tc>
        <w:tc>
          <w:tcPr>
            <w:tcW w:w="1422" w:type="dxa"/>
          </w:tcPr>
          <w:p w:rsidR="00395102" w:rsidRPr="009209DB" w:rsidRDefault="00395102" w:rsidP="00DB4A1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395102" w:rsidRPr="009209DB" w:rsidRDefault="00395102" w:rsidP="006D721E">
            <w:pPr>
              <w:spacing w:line="340" w:lineRule="exact"/>
              <w:ind w:left="180" w:right="-43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F07B8B" w:rsidRPr="009209DB">
              <w:rPr>
                <w:rFonts w:ascii="Angsana New" w:hAnsi="Angsana New"/>
                <w:sz w:val="30"/>
                <w:szCs w:val="30"/>
                <w:cs/>
              </w:rPr>
              <w:t>วางแผน</w:t>
            </w:r>
            <w:r w:rsidR="006D72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7B8B" w:rsidRPr="009209DB">
              <w:rPr>
                <w:rFonts w:ascii="Angsana New" w:hAnsi="Angsana New"/>
                <w:sz w:val="30"/>
                <w:szCs w:val="30"/>
                <w:cs/>
              </w:rPr>
              <w:t>สั่งการ และควบคุมกิจกรรม</w:t>
            </w:r>
            <w:r w:rsidR="006D721E">
              <w:rPr>
                <w:rFonts w:ascii="Angsana New" w:hAnsi="Angsana New"/>
                <w:sz w:val="30"/>
                <w:szCs w:val="30"/>
                <w:cs/>
              </w:rPr>
              <w:t>ต่าง</w:t>
            </w:r>
            <w:r w:rsidR="00F07B8B" w:rsidRPr="009209DB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="001505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7B8B">
              <w:rPr>
                <w:rFonts w:ascii="Angsana New" w:hAnsi="Angsana New"/>
                <w:sz w:val="30"/>
                <w:szCs w:val="30"/>
                <w:cs/>
              </w:rPr>
              <w:t>ของกิจการ</w:t>
            </w:r>
            <w:r w:rsidR="00F07B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7B8B" w:rsidRPr="009209DB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ไม่ว่าทางตรงหรือทางอ้อมทั้งนี้รวมถึงกรรมการของ</w:t>
            </w:r>
            <w:r w:rsidR="00F07B8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07B8B" w:rsidRPr="009209DB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AA1FAE" w:rsidRDefault="00AA1FAE" w:rsidP="00431D8D">
      <w:pPr>
        <w:ind w:left="540" w:right="-108"/>
        <w:rPr>
          <w:rFonts w:asciiTheme="majorBidi" w:hAnsiTheme="majorBidi" w:cstheme="majorBidi"/>
          <w:b/>
          <w:sz w:val="30"/>
          <w:szCs w:val="30"/>
        </w:rPr>
      </w:pPr>
    </w:p>
    <w:p w:rsidR="00431D8D" w:rsidRPr="00F7186F" w:rsidRDefault="00431D8D" w:rsidP="00431D8D">
      <w:pPr>
        <w:ind w:left="540" w:right="-108"/>
        <w:rPr>
          <w:rFonts w:asciiTheme="majorBidi" w:hAnsiTheme="majorBidi" w:cstheme="majorBidi"/>
          <w:b/>
          <w:sz w:val="30"/>
          <w:szCs w:val="30"/>
        </w:rPr>
      </w:pPr>
      <w:r w:rsidRPr="00DB4A1E">
        <w:rPr>
          <w:rFonts w:asciiTheme="majorBidi" w:hAnsiTheme="majorBidi" w:cstheme="majorBidi"/>
          <w:b/>
          <w:sz w:val="30"/>
          <w:szCs w:val="30"/>
          <w:cs/>
        </w:rPr>
        <w:t>นโยบาย</w:t>
      </w:r>
      <w:r w:rsidRPr="00F7186F">
        <w:rPr>
          <w:rFonts w:asciiTheme="majorBidi" w:hAnsiTheme="majorBidi" w:cstheme="majorBidi"/>
          <w:b/>
          <w:sz w:val="30"/>
          <w:szCs w:val="30"/>
          <w:cs/>
        </w:rPr>
        <w:t>การกำหนดราคาสำหรับรายการแต่ละประเภทอธิบายได้ดังต่อไปนี้</w:t>
      </w:r>
    </w:p>
    <w:p w:rsidR="00431D8D" w:rsidRPr="00F7186F" w:rsidRDefault="00431D8D" w:rsidP="00F7186F">
      <w:pPr>
        <w:spacing w:line="240" w:lineRule="atLeast"/>
        <w:ind w:left="540" w:right="-108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4860"/>
        <w:gridCol w:w="4500"/>
      </w:tblGrid>
      <w:tr w:rsidR="00431D8D" w:rsidRPr="00F7186F" w:rsidTr="00355FF0">
        <w:tc>
          <w:tcPr>
            <w:tcW w:w="4860" w:type="dxa"/>
          </w:tcPr>
          <w:p w:rsidR="00431D8D" w:rsidRPr="00F7186F" w:rsidRDefault="00431D8D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00" w:type="dxa"/>
          </w:tcPr>
          <w:p w:rsidR="00431D8D" w:rsidRPr="00F7186F" w:rsidRDefault="00431D8D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1D8D" w:rsidRPr="00F7186F" w:rsidTr="00355FF0">
        <w:tc>
          <w:tcPr>
            <w:tcW w:w="4860" w:type="dxa"/>
          </w:tcPr>
          <w:p w:rsidR="00431D8D" w:rsidRPr="00F7186F" w:rsidRDefault="00431D8D" w:rsidP="00F7186F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500" w:type="dxa"/>
          </w:tcPr>
          <w:p w:rsidR="00431D8D" w:rsidRPr="00F7186F" w:rsidRDefault="00431D8D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0E0084" w:rsidRPr="00F7186F" w:rsidTr="00355FF0">
        <w:tc>
          <w:tcPr>
            <w:tcW w:w="4860" w:type="dxa"/>
          </w:tcPr>
          <w:p w:rsidR="000E0084" w:rsidRPr="00F7186F" w:rsidRDefault="004A7902" w:rsidP="00F7186F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00" w:type="dxa"/>
          </w:tcPr>
          <w:p w:rsidR="000E0084" w:rsidRPr="00F7186F" w:rsidRDefault="00E43009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E3BB3" w:rsidRPr="00F7186F" w:rsidTr="00355FF0">
        <w:tc>
          <w:tcPr>
            <w:tcW w:w="4860" w:type="dxa"/>
          </w:tcPr>
          <w:p w:rsidR="002E3BB3" w:rsidRPr="00F7186F" w:rsidRDefault="002E3BB3" w:rsidP="00F7186F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4500" w:type="dxa"/>
          </w:tcPr>
          <w:p w:rsidR="002E3BB3" w:rsidRPr="00F7186F" w:rsidRDefault="002E3BB3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Pr="00F718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/ ราคาตามที่กำหนดไว้ในสัญญา</w:t>
            </w:r>
          </w:p>
        </w:tc>
      </w:tr>
      <w:tr w:rsidR="002E3BB3" w:rsidRPr="00F7186F" w:rsidTr="00355FF0">
        <w:tc>
          <w:tcPr>
            <w:tcW w:w="4860" w:type="dxa"/>
          </w:tcPr>
          <w:p w:rsidR="002E3BB3" w:rsidRPr="00F7186F" w:rsidRDefault="002E3BB3" w:rsidP="00F7186F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="006D721E">
              <w:rPr>
                <w:rFonts w:asciiTheme="majorBidi" w:hAnsiTheme="majorBidi" w:cstheme="majorBidi"/>
                <w:sz w:val="30"/>
                <w:szCs w:val="30"/>
                <w:cs/>
              </w:rPr>
              <w:t>่าบริการและอื่น</w:t>
            </w: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500" w:type="dxa"/>
          </w:tcPr>
          <w:p w:rsidR="002E3BB3" w:rsidRPr="00F7186F" w:rsidRDefault="002E3BB3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Pr="00F718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/ ราคาตามที่กำหนดไว้ในสัญญา</w:t>
            </w:r>
          </w:p>
        </w:tc>
      </w:tr>
    </w:tbl>
    <w:p w:rsidR="00DB4A1E" w:rsidRPr="00F7186F" w:rsidRDefault="00DB4A1E" w:rsidP="00F7186F">
      <w:pPr>
        <w:spacing w:line="240" w:lineRule="atLeast"/>
        <w:ind w:left="547" w:right="-115"/>
        <w:rPr>
          <w:rFonts w:asciiTheme="majorBidi" w:hAnsiTheme="majorBidi" w:cstheme="majorBidi"/>
          <w:sz w:val="30"/>
          <w:szCs w:val="30"/>
        </w:rPr>
      </w:pPr>
    </w:p>
    <w:p w:rsidR="00431D8D" w:rsidRPr="00F7186F" w:rsidRDefault="00431D8D" w:rsidP="00F7186F">
      <w:pPr>
        <w:spacing w:line="240" w:lineRule="atLeast"/>
        <w:ind w:left="547" w:right="-115"/>
        <w:rPr>
          <w:rFonts w:asciiTheme="majorBidi" w:hAnsiTheme="majorBidi" w:cstheme="majorBidi"/>
          <w:sz w:val="30"/>
          <w:szCs w:val="30"/>
        </w:rPr>
      </w:pPr>
      <w:r w:rsidRPr="00F7186F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F7186F">
        <w:rPr>
          <w:rFonts w:asciiTheme="majorBidi" w:hAnsiTheme="majorBidi" w:cstheme="majorBidi"/>
          <w:sz w:val="30"/>
          <w:szCs w:val="30"/>
        </w:rPr>
        <w:t xml:space="preserve">31 </w:t>
      </w:r>
      <w:r w:rsidRPr="00F7186F">
        <w:rPr>
          <w:rFonts w:asciiTheme="majorBidi" w:hAnsiTheme="majorBidi" w:cstheme="majorBidi"/>
          <w:sz w:val="30"/>
          <w:szCs w:val="30"/>
          <w:cs/>
        </w:rPr>
        <w:t xml:space="preserve">ธันวาคม สรุปได้ดังนี้   </w:t>
      </w:r>
    </w:p>
    <w:p w:rsidR="00431D8D" w:rsidRPr="00F7186F" w:rsidRDefault="00431D8D" w:rsidP="00F7186F">
      <w:pPr>
        <w:spacing w:line="240" w:lineRule="atLeast"/>
        <w:ind w:left="540" w:right="-108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000" w:firstRow="0" w:lastRow="0" w:firstColumn="0" w:lastColumn="0" w:noHBand="0" w:noVBand="0"/>
      </w:tblPr>
      <w:tblGrid>
        <w:gridCol w:w="6408"/>
        <w:gridCol w:w="1267"/>
        <w:gridCol w:w="236"/>
        <w:gridCol w:w="1267"/>
      </w:tblGrid>
      <w:tr w:rsidR="00431D8D" w:rsidRPr="00F7186F" w:rsidTr="00355FF0">
        <w:trPr>
          <w:tblHeader/>
        </w:trPr>
        <w:tc>
          <w:tcPr>
            <w:tcW w:w="6408" w:type="dxa"/>
          </w:tcPr>
          <w:p w:rsidR="00431D8D" w:rsidRPr="00F7186F" w:rsidRDefault="00431D8D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718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718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</w:tcPr>
          <w:p w:rsidR="00431D8D" w:rsidRPr="00F7186F" w:rsidRDefault="001433F5" w:rsidP="00F7186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431D8D" w:rsidRPr="00F7186F" w:rsidRDefault="00431D8D" w:rsidP="00F7186F">
            <w:pPr>
              <w:tabs>
                <w:tab w:val="decimal" w:pos="106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31D8D" w:rsidRPr="00F7186F" w:rsidRDefault="001433F5" w:rsidP="00F7186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431D8D" w:rsidRPr="00F7186F" w:rsidTr="00355FF0">
        <w:trPr>
          <w:tblHeader/>
        </w:trPr>
        <w:tc>
          <w:tcPr>
            <w:tcW w:w="6408" w:type="dxa"/>
          </w:tcPr>
          <w:p w:rsidR="00431D8D" w:rsidRPr="00F7186F" w:rsidRDefault="00431D8D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:rsidR="00431D8D" w:rsidRPr="00F7186F" w:rsidRDefault="00431D8D" w:rsidP="00F7186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18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718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1D8D" w:rsidRPr="00F7186F" w:rsidTr="00355FF0">
        <w:tc>
          <w:tcPr>
            <w:tcW w:w="6408" w:type="dxa"/>
          </w:tcPr>
          <w:p w:rsidR="00431D8D" w:rsidRPr="00F7186F" w:rsidRDefault="00431D8D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7" w:type="dxa"/>
          </w:tcPr>
          <w:p w:rsidR="00431D8D" w:rsidRPr="00F7186F" w:rsidRDefault="00431D8D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8D" w:rsidRPr="00F7186F" w:rsidRDefault="00431D8D" w:rsidP="00F7186F">
            <w:pPr>
              <w:tabs>
                <w:tab w:val="decimal" w:pos="88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31D8D" w:rsidRPr="00F7186F" w:rsidRDefault="00431D8D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3F5" w:rsidRPr="00F7186F" w:rsidTr="00AD0B8E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7" w:type="dxa"/>
            <w:shd w:val="clear" w:color="auto" w:fill="auto"/>
          </w:tcPr>
          <w:p w:rsidR="001433F5" w:rsidRPr="00F7186F" w:rsidRDefault="00AD0B8E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27,924</w:t>
            </w: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88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AD0B8E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28,510</w:t>
            </w:r>
          </w:p>
        </w:tc>
      </w:tr>
      <w:tr w:rsidR="002B7AF9" w:rsidRPr="00F7186F" w:rsidTr="00AD0B8E">
        <w:tc>
          <w:tcPr>
            <w:tcW w:w="6408" w:type="dxa"/>
          </w:tcPr>
          <w:p w:rsidR="002B7AF9" w:rsidRPr="00F7186F" w:rsidRDefault="004A7902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7" w:type="dxa"/>
            <w:shd w:val="clear" w:color="auto" w:fill="auto"/>
          </w:tcPr>
          <w:p w:rsidR="002B7AF9" w:rsidRPr="00F7186F" w:rsidRDefault="00AD0B8E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36" w:type="dxa"/>
            <w:shd w:val="clear" w:color="auto" w:fill="auto"/>
          </w:tcPr>
          <w:p w:rsidR="002B7AF9" w:rsidRPr="00F7186F" w:rsidRDefault="002B7AF9" w:rsidP="00F7186F">
            <w:pPr>
              <w:tabs>
                <w:tab w:val="decimal" w:pos="88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2B7AF9" w:rsidRPr="00F7186F" w:rsidRDefault="00AD0B8E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DB61B5" w:rsidRPr="00F7186F" w:rsidTr="00FC1B02">
        <w:tc>
          <w:tcPr>
            <w:tcW w:w="6408" w:type="dxa"/>
          </w:tcPr>
          <w:p w:rsidR="00DB61B5" w:rsidRPr="00F7186F" w:rsidRDefault="00DB61B5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7" w:type="dxa"/>
            <w:shd w:val="clear" w:color="auto" w:fill="auto"/>
          </w:tcPr>
          <w:p w:rsidR="00DB61B5" w:rsidRPr="00F7186F" w:rsidRDefault="00FE110D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3,328</w:t>
            </w:r>
          </w:p>
        </w:tc>
        <w:tc>
          <w:tcPr>
            <w:tcW w:w="236" w:type="dxa"/>
            <w:shd w:val="clear" w:color="auto" w:fill="auto"/>
          </w:tcPr>
          <w:p w:rsidR="00DB61B5" w:rsidRPr="00F7186F" w:rsidRDefault="00DB61B5" w:rsidP="00F7186F">
            <w:pPr>
              <w:tabs>
                <w:tab w:val="decimal" w:pos="88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B61B5" w:rsidRPr="00F7186F" w:rsidRDefault="008F4274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1,290</w:t>
            </w:r>
          </w:p>
        </w:tc>
      </w:tr>
      <w:tr w:rsidR="001433F5" w:rsidRPr="00F7186F" w:rsidTr="00FC1B02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 ๆ</w:t>
            </w:r>
          </w:p>
        </w:tc>
        <w:tc>
          <w:tcPr>
            <w:tcW w:w="1267" w:type="dxa"/>
            <w:shd w:val="clear" w:color="auto" w:fill="auto"/>
          </w:tcPr>
          <w:p w:rsidR="001433F5" w:rsidRPr="00F7186F" w:rsidRDefault="00FE110D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88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8F4274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1433F5" w:rsidRPr="00F7186F" w:rsidTr="00A84658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979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106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979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3F5" w:rsidRPr="00F7186F" w:rsidTr="00A84658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7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97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97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433F5" w:rsidRPr="00F7186F" w:rsidTr="00A84658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7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97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1433F5" w:rsidP="00F7186F">
            <w:pPr>
              <w:tabs>
                <w:tab w:val="decimal" w:pos="97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1433F5" w:rsidRPr="00F7186F" w:rsidTr="00A84658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7" w:type="dxa"/>
            <w:shd w:val="clear" w:color="auto" w:fill="auto"/>
          </w:tcPr>
          <w:p w:rsidR="001433F5" w:rsidRPr="00F7186F" w:rsidRDefault="006F1C6C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34,230</w:t>
            </w: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6F1C6C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522017" w:rsidRPr="00F7186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7186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1433F5" w:rsidRPr="00F7186F" w:rsidTr="00A84658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7" w:type="dxa"/>
            <w:shd w:val="clear" w:color="auto" w:fill="auto"/>
          </w:tcPr>
          <w:p w:rsidR="001433F5" w:rsidRPr="00F7186F" w:rsidRDefault="00E02545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433F5" w:rsidRPr="00F7186F" w:rsidRDefault="00835142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F371D3" w:rsidRPr="00F7186F" w:rsidTr="00A84658">
        <w:tc>
          <w:tcPr>
            <w:tcW w:w="6408" w:type="dxa"/>
          </w:tcPr>
          <w:p w:rsidR="00F371D3" w:rsidRPr="00F7186F" w:rsidRDefault="00F371D3" w:rsidP="00F7186F">
            <w:pPr>
              <w:spacing w:line="240" w:lineRule="atLeas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ค่าตอบแทนพิเศษสำหรับผู้ก่อตั้งบริษัท</w:t>
            </w:r>
          </w:p>
        </w:tc>
        <w:tc>
          <w:tcPr>
            <w:tcW w:w="1267" w:type="dxa"/>
            <w:shd w:val="clear" w:color="auto" w:fill="auto"/>
          </w:tcPr>
          <w:p w:rsidR="00F371D3" w:rsidRPr="00F7186F" w:rsidRDefault="00F371D3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:rsidR="00F371D3" w:rsidRPr="00F7186F" w:rsidRDefault="00F371D3" w:rsidP="00F7186F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F371D3" w:rsidRPr="00F7186F" w:rsidRDefault="00F371D3" w:rsidP="00F7186F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1433F5" w:rsidRPr="00F7186F" w:rsidTr="00A84658">
        <w:tc>
          <w:tcPr>
            <w:tcW w:w="6408" w:type="dxa"/>
          </w:tcPr>
          <w:p w:rsidR="001433F5" w:rsidRPr="00F7186F" w:rsidRDefault="001433F5" w:rsidP="00F7186F">
            <w:pPr>
              <w:spacing w:line="240" w:lineRule="atLeast"/>
              <w:ind w:lef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33F5" w:rsidRPr="00F7186F" w:rsidRDefault="00E02545" w:rsidP="00F7186F">
            <w:pPr>
              <w:pStyle w:val="BodyText"/>
              <w:tabs>
                <w:tab w:val="decimal" w:pos="979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6A4C1B" w:rsidRPr="00F718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36" w:type="dxa"/>
            <w:shd w:val="clear" w:color="auto" w:fill="auto"/>
          </w:tcPr>
          <w:p w:rsidR="001433F5" w:rsidRPr="00F7186F" w:rsidRDefault="001433F5" w:rsidP="00F7186F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33F5" w:rsidRPr="00F7186F" w:rsidRDefault="001C6708" w:rsidP="00F7186F">
            <w:pPr>
              <w:pStyle w:val="BodyText"/>
              <w:tabs>
                <w:tab w:val="decimal" w:pos="979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6A4C1B" w:rsidRPr="00F718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18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</w:tr>
    </w:tbl>
    <w:p w:rsidR="00EA481C" w:rsidRDefault="00EA481C" w:rsidP="00F7186F">
      <w:pPr>
        <w:pStyle w:val="a1"/>
        <w:tabs>
          <w:tab w:val="clear" w:pos="1080"/>
        </w:tabs>
        <w:spacing w:line="240" w:lineRule="atLeast"/>
        <w:ind w:left="540" w:right="-43"/>
        <w:jc w:val="both"/>
        <w:rPr>
          <w:rFonts w:asciiTheme="majorBidi" w:hAnsiTheme="majorBidi" w:cs="Angsana New"/>
          <w:cs/>
        </w:rPr>
      </w:pPr>
      <w:r w:rsidRPr="006D721E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 3</w:t>
      </w:r>
      <w:r w:rsidRPr="006D721E">
        <w:rPr>
          <w:rFonts w:asciiTheme="majorBidi" w:hAnsiTheme="majorBidi" w:cstheme="majorBidi"/>
          <w:lang w:val="en-US"/>
        </w:rPr>
        <w:t>1</w:t>
      </w:r>
      <w:r w:rsidRPr="006D721E">
        <w:rPr>
          <w:rFonts w:asciiTheme="majorBidi" w:hAnsiTheme="majorBidi" w:cstheme="majorBidi"/>
          <w:cs/>
        </w:rPr>
        <w:t xml:space="preserve"> </w:t>
      </w:r>
      <w:r w:rsidRPr="006D721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6D721E">
        <w:rPr>
          <w:rFonts w:asciiTheme="majorBidi" w:hAnsiTheme="majorBidi" w:cstheme="majorBidi"/>
          <w:cs/>
        </w:rPr>
        <w:t>มีดังนี้</w:t>
      </w:r>
    </w:p>
    <w:p w:rsidR="00F87AA8" w:rsidRPr="006D721E" w:rsidRDefault="00F87AA8" w:rsidP="00F87AA8">
      <w:pPr>
        <w:pStyle w:val="a1"/>
        <w:tabs>
          <w:tab w:val="clear" w:pos="1080"/>
        </w:tabs>
        <w:spacing w:line="200" w:lineRule="exact"/>
        <w:ind w:left="547" w:right="-43"/>
        <w:jc w:val="both"/>
        <w:rPr>
          <w:rFonts w:asciiTheme="majorBidi" w:hAnsiTheme="majorBidi" w:cstheme="majorBidi"/>
          <w:lang w:val="en-US"/>
        </w:rPr>
      </w:pPr>
    </w:p>
    <w:tbl>
      <w:tblPr>
        <w:tblW w:w="9143" w:type="dxa"/>
        <w:tblInd w:w="450" w:type="dxa"/>
        <w:tblLook w:val="0000" w:firstRow="0" w:lastRow="0" w:firstColumn="0" w:lastColumn="0" w:noHBand="0" w:noVBand="0"/>
      </w:tblPr>
      <w:tblGrid>
        <w:gridCol w:w="6387"/>
        <w:gridCol w:w="1265"/>
        <w:gridCol w:w="239"/>
        <w:gridCol w:w="1252"/>
      </w:tblGrid>
      <w:tr w:rsidR="001433F5" w:rsidRPr="006D721E" w:rsidTr="00B03CDD">
        <w:tc>
          <w:tcPr>
            <w:tcW w:w="6387" w:type="dxa"/>
          </w:tcPr>
          <w:p w:rsidR="001433F5" w:rsidRPr="006D721E" w:rsidRDefault="001433F5" w:rsidP="00F7186F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2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DC76E4" w:rsidRPr="006D72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5" w:type="dxa"/>
          </w:tcPr>
          <w:p w:rsidR="001433F5" w:rsidRPr="006D721E" w:rsidRDefault="001433F5" w:rsidP="00F7186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721E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9" w:type="dxa"/>
          </w:tcPr>
          <w:p w:rsidR="001433F5" w:rsidRPr="006D721E" w:rsidRDefault="001433F5" w:rsidP="00F7186F">
            <w:pPr>
              <w:tabs>
                <w:tab w:val="decimal" w:pos="106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:rsidR="001433F5" w:rsidRPr="006D721E" w:rsidRDefault="001433F5" w:rsidP="00F7186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721E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1433F5" w:rsidRPr="006D721E" w:rsidTr="00B03CDD">
        <w:trPr>
          <w:cantSplit/>
        </w:trPr>
        <w:tc>
          <w:tcPr>
            <w:tcW w:w="6387" w:type="dxa"/>
          </w:tcPr>
          <w:p w:rsidR="001433F5" w:rsidRPr="006D721E" w:rsidRDefault="001433F5" w:rsidP="001433F5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1433F5" w:rsidRPr="006D721E" w:rsidRDefault="001433F5" w:rsidP="001433F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72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44ED" w:rsidRPr="006D721E" w:rsidTr="00EE5794">
        <w:tc>
          <w:tcPr>
            <w:tcW w:w="6387" w:type="dxa"/>
          </w:tcPr>
          <w:p w:rsidR="007944ED" w:rsidRPr="006D721E" w:rsidRDefault="007944ED" w:rsidP="007944ED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21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7944ED" w:rsidRPr="006D721E" w:rsidRDefault="007944ED" w:rsidP="00735B2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735B23" w:rsidRPr="006D7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4583B" w:rsidRPr="006D7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:rsidR="007944ED" w:rsidRPr="006D721E" w:rsidRDefault="007944ED" w:rsidP="007944ED">
            <w:pPr>
              <w:tabs>
                <w:tab w:val="decimal" w:pos="882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:rsidR="007944ED" w:rsidRPr="006D721E" w:rsidRDefault="000A32C1" w:rsidP="007944ED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3,484</w:t>
            </w:r>
          </w:p>
        </w:tc>
      </w:tr>
      <w:tr w:rsidR="00F371D3" w:rsidRPr="003D0551" w:rsidTr="00943634">
        <w:tc>
          <w:tcPr>
            <w:tcW w:w="6387" w:type="dxa"/>
          </w:tcPr>
          <w:p w:rsidR="00F371D3" w:rsidRPr="00572FA0" w:rsidRDefault="00F371D3" w:rsidP="00F371D3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5" w:type="dxa"/>
          </w:tcPr>
          <w:p w:rsidR="00F371D3" w:rsidRPr="00572FA0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:rsidR="00F371D3" w:rsidRPr="00572FA0" w:rsidRDefault="00F371D3" w:rsidP="00F371D3">
            <w:pPr>
              <w:tabs>
                <w:tab w:val="decimal" w:pos="882"/>
              </w:tabs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2" w:type="dxa"/>
          </w:tcPr>
          <w:p w:rsidR="00F371D3" w:rsidRPr="00572FA0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371D3" w:rsidRPr="003D0551" w:rsidTr="00B4754D">
        <w:tc>
          <w:tcPr>
            <w:tcW w:w="6387" w:type="dxa"/>
          </w:tcPr>
          <w:p w:rsidR="00F371D3" w:rsidRPr="003D0551" w:rsidRDefault="00F371D3" w:rsidP="00F371D3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265" w:type="dxa"/>
          </w:tcPr>
          <w:p w:rsidR="00F371D3" w:rsidRPr="003D0551" w:rsidRDefault="00F371D3" w:rsidP="00F371D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9" w:type="dxa"/>
          </w:tcPr>
          <w:p w:rsidR="00F371D3" w:rsidRPr="003D0551" w:rsidRDefault="00F371D3" w:rsidP="00F371D3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:rsidR="00F371D3" w:rsidRPr="003D0551" w:rsidRDefault="00F371D3" w:rsidP="00F371D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F371D3" w:rsidRPr="003D0551" w:rsidTr="00B4754D">
        <w:trPr>
          <w:cantSplit/>
        </w:trPr>
        <w:tc>
          <w:tcPr>
            <w:tcW w:w="6387" w:type="dxa"/>
          </w:tcPr>
          <w:p w:rsidR="00F371D3" w:rsidRPr="003D0551" w:rsidRDefault="00F371D3" w:rsidP="00F371D3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F371D3" w:rsidRPr="003D0551" w:rsidRDefault="00F371D3" w:rsidP="00F371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1D3" w:rsidRPr="003D0551" w:rsidTr="00B4754D">
        <w:tc>
          <w:tcPr>
            <w:tcW w:w="6387" w:type="dxa"/>
          </w:tcPr>
          <w:p w:rsidR="00F371D3" w:rsidRPr="003D0551" w:rsidRDefault="00F371D3" w:rsidP="00F371D3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F371D3" w:rsidRPr="003D0551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2,154</w:t>
            </w:r>
          </w:p>
        </w:tc>
        <w:tc>
          <w:tcPr>
            <w:tcW w:w="239" w:type="dxa"/>
            <w:vAlign w:val="bottom"/>
          </w:tcPr>
          <w:p w:rsidR="00F371D3" w:rsidRPr="003D0551" w:rsidRDefault="00F371D3" w:rsidP="00F371D3">
            <w:pPr>
              <w:tabs>
                <w:tab w:val="decimal" w:pos="882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:rsidR="00F371D3" w:rsidRPr="003D0551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</w:tr>
      <w:tr w:rsidR="00F371D3" w:rsidRPr="00572FA0" w:rsidTr="00B4754D">
        <w:tc>
          <w:tcPr>
            <w:tcW w:w="6387" w:type="dxa"/>
          </w:tcPr>
          <w:p w:rsidR="00F371D3" w:rsidRPr="00572FA0" w:rsidRDefault="00F371D3" w:rsidP="00F371D3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F371D3" w:rsidRPr="00572FA0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:rsidR="00F371D3" w:rsidRPr="00572FA0" w:rsidRDefault="00F371D3" w:rsidP="00F371D3">
            <w:pPr>
              <w:tabs>
                <w:tab w:val="decimal" w:pos="882"/>
              </w:tabs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2" w:type="dxa"/>
          </w:tcPr>
          <w:p w:rsidR="00F371D3" w:rsidRPr="00572FA0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371D3" w:rsidRPr="003D0551" w:rsidTr="00B4754D">
        <w:tc>
          <w:tcPr>
            <w:tcW w:w="6387" w:type="dxa"/>
          </w:tcPr>
          <w:p w:rsidR="00F371D3" w:rsidRPr="003D0551" w:rsidRDefault="00F371D3" w:rsidP="00F371D3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05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5" w:type="dxa"/>
          </w:tcPr>
          <w:p w:rsidR="00F371D3" w:rsidRPr="003D0551" w:rsidRDefault="00F371D3" w:rsidP="00F371D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9" w:type="dxa"/>
          </w:tcPr>
          <w:p w:rsidR="00F371D3" w:rsidRPr="003D0551" w:rsidRDefault="00F371D3" w:rsidP="00F371D3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:rsidR="00F371D3" w:rsidRPr="003D0551" w:rsidRDefault="00F371D3" w:rsidP="00F371D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F371D3" w:rsidRPr="003D0551" w:rsidTr="00B4754D">
        <w:tc>
          <w:tcPr>
            <w:tcW w:w="6387" w:type="dxa"/>
          </w:tcPr>
          <w:p w:rsidR="00F371D3" w:rsidRPr="003D0551" w:rsidRDefault="00F371D3" w:rsidP="00F371D3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3"/>
          </w:tcPr>
          <w:p w:rsidR="00F371D3" w:rsidRPr="003D0551" w:rsidRDefault="00F371D3" w:rsidP="00F371D3">
            <w:pPr>
              <w:tabs>
                <w:tab w:val="decimal" w:pos="979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1D3" w:rsidRPr="003D0551" w:rsidTr="00B4754D">
        <w:tc>
          <w:tcPr>
            <w:tcW w:w="6387" w:type="dxa"/>
          </w:tcPr>
          <w:p w:rsidR="00F371D3" w:rsidRPr="003D0551" w:rsidRDefault="00F371D3" w:rsidP="00F371D3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55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F371D3" w:rsidRPr="003D0551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9" w:type="dxa"/>
            <w:vAlign w:val="bottom"/>
          </w:tcPr>
          <w:p w:rsidR="00F371D3" w:rsidRPr="003D0551" w:rsidRDefault="00F371D3" w:rsidP="00F371D3">
            <w:pPr>
              <w:tabs>
                <w:tab w:val="decimal" w:pos="882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:rsidR="00F371D3" w:rsidRPr="003D0551" w:rsidRDefault="00F371D3" w:rsidP="00F371D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F371D3" w:rsidRPr="003D0551" w:rsidTr="00943634">
        <w:tc>
          <w:tcPr>
            <w:tcW w:w="6387" w:type="dxa"/>
          </w:tcPr>
          <w:p w:rsidR="00F371D3" w:rsidRPr="00572FA0" w:rsidRDefault="00F371D3" w:rsidP="00F371D3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5" w:type="dxa"/>
          </w:tcPr>
          <w:p w:rsidR="00F371D3" w:rsidRPr="00572FA0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:rsidR="00F371D3" w:rsidRPr="00572FA0" w:rsidRDefault="00F371D3" w:rsidP="00F371D3">
            <w:pPr>
              <w:tabs>
                <w:tab w:val="decimal" w:pos="882"/>
              </w:tabs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2" w:type="dxa"/>
          </w:tcPr>
          <w:p w:rsidR="00F371D3" w:rsidRPr="00572FA0" w:rsidRDefault="00F371D3" w:rsidP="00F371D3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371D3" w:rsidRPr="003D0551" w:rsidTr="00943634">
        <w:tc>
          <w:tcPr>
            <w:tcW w:w="6387" w:type="dxa"/>
          </w:tcPr>
          <w:p w:rsidR="00F371D3" w:rsidRPr="001C08BB" w:rsidRDefault="001C08BB" w:rsidP="009436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08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ค่าตอบแทนพิเศษสำหรับผู้ก่อตั้งบริษัทค้างจ่าย</w:t>
            </w:r>
          </w:p>
        </w:tc>
        <w:tc>
          <w:tcPr>
            <w:tcW w:w="1265" w:type="dxa"/>
          </w:tcPr>
          <w:p w:rsidR="00F371D3" w:rsidRPr="003D0551" w:rsidRDefault="00F371D3" w:rsidP="0094363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9" w:type="dxa"/>
          </w:tcPr>
          <w:p w:rsidR="00F371D3" w:rsidRPr="003D0551" w:rsidRDefault="00F371D3" w:rsidP="00943634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:rsidR="00F371D3" w:rsidRPr="003D0551" w:rsidRDefault="00F371D3" w:rsidP="0094363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F371D3" w:rsidRPr="003D0551" w:rsidTr="00943634">
        <w:tc>
          <w:tcPr>
            <w:tcW w:w="6387" w:type="dxa"/>
          </w:tcPr>
          <w:p w:rsidR="00F371D3" w:rsidRPr="003D0551" w:rsidRDefault="00F371D3" w:rsidP="009436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3"/>
          </w:tcPr>
          <w:p w:rsidR="00F371D3" w:rsidRPr="003D0551" w:rsidRDefault="00F371D3" w:rsidP="00943634">
            <w:pPr>
              <w:tabs>
                <w:tab w:val="decimal" w:pos="979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1D3" w:rsidRPr="003D0551" w:rsidTr="00943634">
        <w:tc>
          <w:tcPr>
            <w:tcW w:w="6387" w:type="dxa"/>
          </w:tcPr>
          <w:p w:rsidR="00F371D3" w:rsidRPr="003D0551" w:rsidRDefault="001C08BB" w:rsidP="009436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7186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F371D3" w:rsidRPr="003D0551" w:rsidRDefault="00F371D3" w:rsidP="00943634">
            <w:pPr>
              <w:tabs>
                <w:tab w:val="decimal" w:pos="97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239" w:type="dxa"/>
            <w:vAlign w:val="bottom"/>
          </w:tcPr>
          <w:p w:rsidR="00F371D3" w:rsidRPr="003D0551" w:rsidRDefault="00F371D3" w:rsidP="00943634">
            <w:pPr>
              <w:tabs>
                <w:tab w:val="decimal" w:pos="882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:rsidR="00F371D3" w:rsidRPr="003D0551" w:rsidRDefault="00F371D3" w:rsidP="0094363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18,000</w:t>
            </w:r>
          </w:p>
        </w:tc>
      </w:tr>
    </w:tbl>
    <w:p w:rsidR="00F371D3" w:rsidRPr="00572FA0" w:rsidRDefault="00F371D3" w:rsidP="00EE7945">
      <w:pPr>
        <w:spacing w:line="200" w:lineRule="exact"/>
        <w:jc w:val="left"/>
        <w:rPr>
          <w:rFonts w:ascii="Angsana New" w:hAnsi="Angsana New"/>
          <w:b/>
          <w:bCs/>
          <w:sz w:val="24"/>
          <w:szCs w:val="24"/>
        </w:rPr>
      </w:pPr>
    </w:p>
    <w:p w:rsidR="00DD5B3F" w:rsidRPr="003D0551" w:rsidRDefault="00DD5B3F" w:rsidP="00431D8D">
      <w:pPr>
        <w:numPr>
          <w:ilvl w:val="0"/>
          <w:numId w:val="4"/>
        </w:numPr>
        <w:tabs>
          <w:tab w:val="clear" w:pos="3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055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1080"/>
        <w:gridCol w:w="270"/>
        <w:gridCol w:w="1260"/>
        <w:gridCol w:w="270"/>
        <w:gridCol w:w="1260"/>
      </w:tblGrid>
      <w:tr w:rsidR="001433F5" w:rsidRPr="003D0551" w:rsidTr="00355FF0">
        <w:tc>
          <w:tcPr>
            <w:tcW w:w="504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433F5" w:rsidRPr="003D0551" w:rsidRDefault="001433F5" w:rsidP="001433F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33F5" w:rsidRPr="003D0551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1433F5" w:rsidRPr="003D0551" w:rsidRDefault="001433F5" w:rsidP="001433F5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33F5" w:rsidRPr="003D0551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 w:hint="cs"/>
                <w:sz w:val="30"/>
                <w:szCs w:val="30"/>
                <w:cs/>
              </w:rPr>
              <w:t>2558</w:t>
            </w:r>
          </w:p>
        </w:tc>
      </w:tr>
      <w:tr w:rsidR="001433F5" w:rsidRPr="003D0551" w:rsidTr="00355FF0">
        <w:tc>
          <w:tcPr>
            <w:tcW w:w="504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433F5" w:rsidRPr="003D0551" w:rsidRDefault="001433F5" w:rsidP="001433F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433F5" w:rsidRPr="003D0551" w:rsidRDefault="001433F5" w:rsidP="001433F5">
            <w:pPr>
              <w:pStyle w:val="zDistnHeader"/>
              <w:keepNext w:val="0"/>
              <w:spacing w:before="0" w:line="240" w:lineRule="atLeas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D055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433F5" w:rsidRPr="003D0551" w:rsidTr="00355FF0">
        <w:tc>
          <w:tcPr>
            <w:tcW w:w="504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0551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33F5" w:rsidRPr="003D0551" w:rsidRDefault="007944ED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33F5" w:rsidRPr="003D0551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1433F5" w:rsidRPr="003D0551" w:rsidTr="00355FF0">
        <w:tc>
          <w:tcPr>
            <w:tcW w:w="504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055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33F5" w:rsidRPr="003D0551" w:rsidRDefault="007944ED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</w:rPr>
              <w:t>6,532</w:t>
            </w: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33F5" w:rsidRPr="003D0551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</w:rPr>
              <w:t>9,099</w:t>
            </w:r>
          </w:p>
        </w:tc>
      </w:tr>
      <w:tr w:rsidR="001433F5" w:rsidRPr="003D0551" w:rsidTr="00355FF0">
        <w:tc>
          <w:tcPr>
            <w:tcW w:w="5040" w:type="dxa"/>
            <w:vAlign w:val="bottom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055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433F5" w:rsidRPr="003D0551" w:rsidRDefault="007944ED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</w:rPr>
              <w:t>30,316</w:t>
            </w: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433F5" w:rsidRPr="003D0551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sz w:val="30"/>
                <w:szCs w:val="30"/>
              </w:rPr>
              <w:t>31,188</w:t>
            </w:r>
          </w:p>
        </w:tc>
      </w:tr>
      <w:tr w:rsidR="001433F5" w:rsidRPr="003D0551" w:rsidTr="00355FF0">
        <w:tc>
          <w:tcPr>
            <w:tcW w:w="5040" w:type="dxa"/>
            <w:vAlign w:val="bottom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05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433F5" w:rsidRPr="003D0551" w:rsidRDefault="007944ED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38,020</w:t>
            </w: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D635E" w:rsidRPr="003D0551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40,612</w:t>
            </w:r>
          </w:p>
        </w:tc>
      </w:tr>
    </w:tbl>
    <w:p w:rsidR="00EE7945" w:rsidRDefault="00EE7945" w:rsidP="00EE7945">
      <w:pPr>
        <w:spacing w:line="200" w:lineRule="exact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233689" w:rsidRDefault="00233689" w:rsidP="00233689">
      <w:pPr>
        <w:tabs>
          <w:tab w:val="left" w:pos="540"/>
        </w:tabs>
        <w:spacing w:line="240" w:lineRule="atLeast"/>
        <w:ind w:left="540" w:right="-43"/>
        <w:rPr>
          <w:rFonts w:asciiTheme="majorBidi" w:hAnsiTheme="majorBidi" w:cstheme="majorBidi"/>
          <w:b/>
          <w:sz w:val="30"/>
          <w:szCs w:val="30"/>
        </w:rPr>
      </w:pPr>
      <w:r w:rsidRPr="00233689">
        <w:rPr>
          <w:rFonts w:asciiTheme="majorBidi" w:hAnsiTheme="majorBidi" w:cstheme="majorBidi"/>
          <w:b/>
          <w:sz w:val="30"/>
          <w:szCs w:val="30"/>
          <w:cs/>
        </w:rPr>
        <w:t>ยอด</w:t>
      </w:r>
      <w:r w:rsidRPr="00233689">
        <w:rPr>
          <w:rFonts w:ascii="Angsana New" w:hAnsi="Angsana New"/>
          <w:b/>
          <w:sz w:val="30"/>
          <w:szCs w:val="30"/>
          <w:cs/>
        </w:rPr>
        <w:t>เงินสดและรายการเทียบเท่าเงินสด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 xml:space="preserve"> ณ วันที่ </w:t>
      </w:r>
      <w:r w:rsidRPr="004A7C7D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Pr="004A7C7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>จัดตามประเภทสกุลเงินตราได้ดังนี้</w:t>
      </w:r>
    </w:p>
    <w:p w:rsidR="00233689" w:rsidRDefault="00233689" w:rsidP="00EE7945">
      <w:pPr>
        <w:spacing w:line="200" w:lineRule="exact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56" w:type="dxa"/>
        <w:tblInd w:w="450" w:type="dxa"/>
        <w:tblLook w:val="0000" w:firstRow="0" w:lastRow="0" w:firstColumn="0" w:lastColumn="0" w:noHBand="0" w:noVBand="0"/>
      </w:tblPr>
      <w:tblGrid>
        <w:gridCol w:w="6390"/>
        <w:gridCol w:w="1265"/>
        <w:gridCol w:w="236"/>
        <w:gridCol w:w="1265"/>
      </w:tblGrid>
      <w:tr w:rsidR="00233689" w:rsidRPr="004A7C7D" w:rsidTr="003807F8">
        <w:tc>
          <w:tcPr>
            <w:tcW w:w="6390" w:type="dxa"/>
          </w:tcPr>
          <w:p w:rsidR="00233689" w:rsidRPr="004A7C7D" w:rsidRDefault="00233689" w:rsidP="003807F8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233689" w:rsidRPr="004A7C7D" w:rsidRDefault="00233689" w:rsidP="003807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233689" w:rsidRPr="004A7C7D" w:rsidRDefault="00233689" w:rsidP="003807F8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233689" w:rsidRPr="004A7C7D" w:rsidRDefault="00233689" w:rsidP="003807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233689" w:rsidRPr="004A7C7D" w:rsidTr="003807F8">
        <w:tc>
          <w:tcPr>
            <w:tcW w:w="6390" w:type="dxa"/>
          </w:tcPr>
          <w:p w:rsidR="00233689" w:rsidRPr="004A7C7D" w:rsidRDefault="00233689" w:rsidP="003807F8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233689" w:rsidRPr="004A7C7D" w:rsidRDefault="00233689" w:rsidP="003807F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689" w:rsidRPr="004A7C7D" w:rsidTr="003807F8">
        <w:tc>
          <w:tcPr>
            <w:tcW w:w="6390" w:type="dxa"/>
            <w:vAlign w:val="center"/>
          </w:tcPr>
          <w:p w:rsidR="00233689" w:rsidRPr="004A7C7D" w:rsidRDefault="00233689" w:rsidP="003807F8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65" w:type="dxa"/>
            <w:vAlign w:val="center"/>
          </w:tcPr>
          <w:p w:rsidR="00233689" w:rsidRPr="004A7C7D" w:rsidRDefault="005B571F" w:rsidP="003807F8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6,989</w:t>
            </w:r>
          </w:p>
        </w:tc>
        <w:tc>
          <w:tcPr>
            <w:tcW w:w="236" w:type="dxa"/>
            <w:vAlign w:val="center"/>
          </w:tcPr>
          <w:p w:rsidR="00233689" w:rsidRPr="004A7C7D" w:rsidRDefault="00233689" w:rsidP="003807F8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233689" w:rsidRPr="004A7C7D" w:rsidRDefault="005B571F" w:rsidP="003807F8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9,219</w:t>
            </w:r>
          </w:p>
        </w:tc>
      </w:tr>
      <w:tr w:rsidR="00233689" w:rsidRPr="004A7C7D" w:rsidTr="003807F8">
        <w:tc>
          <w:tcPr>
            <w:tcW w:w="6390" w:type="dxa"/>
            <w:vAlign w:val="center"/>
          </w:tcPr>
          <w:p w:rsidR="00233689" w:rsidRPr="004A7C7D" w:rsidRDefault="00233689" w:rsidP="003807F8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5" w:type="dxa"/>
            <w:vAlign w:val="center"/>
          </w:tcPr>
          <w:p w:rsidR="00233689" w:rsidRPr="004A7C7D" w:rsidRDefault="00EE7945" w:rsidP="003807F8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30,915</w:t>
            </w:r>
          </w:p>
        </w:tc>
        <w:tc>
          <w:tcPr>
            <w:tcW w:w="236" w:type="dxa"/>
            <w:vAlign w:val="center"/>
          </w:tcPr>
          <w:p w:rsidR="00233689" w:rsidRPr="004A7C7D" w:rsidRDefault="00233689" w:rsidP="003807F8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233689" w:rsidRPr="004A7C7D" w:rsidRDefault="00EE7945" w:rsidP="003807F8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30,660</w:t>
            </w:r>
          </w:p>
        </w:tc>
      </w:tr>
      <w:tr w:rsidR="006B7AD9" w:rsidRPr="004A7C7D" w:rsidTr="003807F8">
        <w:tc>
          <w:tcPr>
            <w:tcW w:w="6390" w:type="dxa"/>
            <w:vAlign w:val="center"/>
          </w:tcPr>
          <w:p w:rsidR="006B7AD9" w:rsidRPr="004A7C7D" w:rsidRDefault="006B7AD9" w:rsidP="006B7AD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265" w:type="dxa"/>
            <w:vAlign w:val="center"/>
          </w:tcPr>
          <w:p w:rsidR="006B7AD9" w:rsidRPr="004A7C7D" w:rsidRDefault="006B7AD9" w:rsidP="006B7AD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6" w:type="dxa"/>
            <w:vAlign w:val="center"/>
          </w:tcPr>
          <w:p w:rsidR="006B7AD9" w:rsidRPr="004A7C7D" w:rsidRDefault="006B7AD9" w:rsidP="006B7AD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6B7AD9" w:rsidRPr="004A7C7D" w:rsidRDefault="006B7AD9" w:rsidP="006B7AD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6B7AD9" w:rsidRPr="004A7C7D" w:rsidTr="003807F8">
        <w:tc>
          <w:tcPr>
            <w:tcW w:w="6390" w:type="dxa"/>
            <w:vAlign w:val="center"/>
          </w:tcPr>
          <w:p w:rsidR="006B7AD9" w:rsidRPr="004A7C7D" w:rsidRDefault="006B7AD9" w:rsidP="006B7AD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  <w:r w:rsidR="00E235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</w:t>
            </w:r>
            <w:proofErr w:type="spellStart"/>
            <w:r w:rsidR="00E235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รินหมิน</w:t>
            </w:r>
            <w:proofErr w:type="spellEnd"/>
            <w:r w:rsidR="00E235A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ปี้</w:t>
            </w:r>
          </w:p>
        </w:tc>
        <w:tc>
          <w:tcPr>
            <w:tcW w:w="1265" w:type="dxa"/>
            <w:vAlign w:val="center"/>
          </w:tcPr>
          <w:p w:rsidR="006B7AD9" w:rsidRDefault="006B7AD9" w:rsidP="006B7AD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  <w:vAlign w:val="center"/>
          </w:tcPr>
          <w:p w:rsidR="006B7AD9" w:rsidRPr="004A7C7D" w:rsidRDefault="006B7AD9" w:rsidP="006B7AD9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6B7AD9" w:rsidRDefault="006B7AD9" w:rsidP="006B7AD9">
            <w:pPr>
              <w:tabs>
                <w:tab w:val="decimal" w:pos="979"/>
              </w:tabs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6B7AD9" w:rsidRPr="004A7C7D" w:rsidTr="003807F8">
        <w:tc>
          <w:tcPr>
            <w:tcW w:w="6390" w:type="dxa"/>
          </w:tcPr>
          <w:p w:rsidR="006B7AD9" w:rsidRPr="004A7C7D" w:rsidRDefault="006B7AD9" w:rsidP="006B7AD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6B7AD9" w:rsidRPr="003D0551" w:rsidRDefault="006B7AD9" w:rsidP="006B7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38,020</w:t>
            </w:r>
          </w:p>
        </w:tc>
        <w:tc>
          <w:tcPr>
            <w:tcW w:w="236" w:type="dxa"/>
          </w:tcPr>
          <w:p w:rsidR="006B7AD9" w:rsidRPr="003D0551" w:rsidRDefault="006B7AD9" w:rsidP="006B7AD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6B7AD9" w:rsidRPr="003D0551" w:rsidRDefault="006B7AD9" w:rsidP="006B7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40,612</w:t>
            </w:r>
          </w:p>
        </w:tc>
      </w:tr>
    </w:tbl>
    <w:p w:rsidR="00DD5B3F" w:rsidRPr="003D0551" w:rsidRDefault="00DD5B3F" w:rsidP="00EA481C">
      <w:pPr>
        <w:numPr>
          <w:ilvl w:val="0"/>
          <w:numId w:val="4"/>
        </w:numPr>
        <w:tabs>
          <w:tab w:val="clear" w:pos="3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055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09"/>
        <w:gridCol w:w="1079"/>
        <w:gridCol w:w="270"/>
        <w:gridCol w:w="1265"/>
        <w:gridCol w:w="270"/>
        <w:gridCol w:w="1287"/>
      </w:tblGrid>
      <w:tr w:rsidR="001433F5" w:rsidRPr="003D0551" w:rsidTr="00355FF0">
        <w:tc>
          <w:tcPr>
            <w:tcW w:w="5009" w:type="dxa"/>
          </w:tcPr>
          <w:p w:rsidR="001433F5" w:rsidRPr="003D0551" w:rsidRDefault="001433F5" w:rsidP="001433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:rsidR="001433F5" w:rsidRPr="003D0551" w:rsidRDefault="001433F5" w:rsidP="001433F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33F5" w:rsidRPr="003D0551" w:rsidRDefault="001433F5" w:rsidP="001433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1433F5" w:rsidRPr="003D0551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1433F5" w:rsidRPr="003D0551" w:rsidRDefault="001433F5" w:rsidP="001433F5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1433F5" w:rsidRPr="003D0551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551">
              <w:rPr>
                <w:rFonts w:asciiTheme="majorBidi" w:hAnsiTheme="majorBidi" w:cstheme="majorBidi" w:hint="cs"/>
                <w:sz w:val="30"/>
                <w:szCs w:val="30"/>
                <w:cs/>
              </w:rPr>
              <w:t>2558</w:t>
            </w:r>
          </w:p>
        </w:tc>
      </w:tr>
      <w:tr w:rsidR="001433F5" w:rsidRPr="003D0551" w:rsidTr="00355FF0">
        <w:tc>
          <w:tcPr>
            <w:tcW w:w="5009" w:type="dxa"/>
          </w:tcPr>
          <w:p w:rsidR="001433F5" w:rsidRPr="0015050E" w:rsidRDefault="001433F5" w:rsidP="00397970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:rsidR="001433F5" w:rsidRPr="0015050E" w:rsidRDefault="0015050E" w:rsidP="0039797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05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1433F5" w:rsidRPr="0015050E" w:rsidRDefault="001433F5" w:rsidP="00397970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2" w:type="dxa"/>
            <w:gridSpan w:val="3"/>
          </w:tcPr>
          <w:p w:rsidR="001433F5" w:rsidRPr="0015050E" w:rsidRDefault="001433F5" w:rsidP="00397970">
            <w:pPr>
              <w:pStyle w:val="zDistnHeader"/>
              <w:keepNext w:val="0"/>
              <w:spacing w:before="0" w:line="32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505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433F5" w:rsidRPr="003D0551" w:rsidTr="001433F5">
        <w:trPr>
          <w:trHeight w:val="74"/>
        </w:trPr>
        <w:tc>
          <w:tcPr>
            <w:tcW w:w="5009" w:type="dxa"/>
            <w:vAlign w:val="bottom"/>
          </w:tcPr>
          <w:p w:rsidR="001433F5" w:rsidRPr="0015050E" w:rsidRDefault="001433F5" w:rsidP="001433F5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9" w:type="dxa"/>
          </w:tcPr>
          <w:p w:rsidR="001433F5" w:rsidRPr="0015050E" w:rsidRDefault="0015050E" w:rsidP="001433F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05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433F5" w:rsidRPr="0015050E" w:rsidRDefault="001433F5" w:rsidP="001433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1433F5" w:rsidRPr="0015050E" w:rsidRDefault="005C1CCA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</w:rPr>
              <w:t>5,20</w:t>
            </w:r>
            <w:r w:rsidR="00E36BA9" w:rsidRPr="0015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1433F5" w:rsidRPr="0015050E" w:rsidRDefault="000A32C1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</w:rPr>
              <w:t>3,484</w:t>
            </w:r>
          </w:p>
        </w:tc>
      </w:tr>
      <w:tr w:rsidR="001433F5" w:rsidRPr="003D0551" w:rsidTr="00355FF0">
        <w:tc>
          <w:tcPr>
            <w:tcW w:w="5009" w:type="dxa"/>
            <w:vAlign w:val="bottom"/>
          </w:tcPr>
          <w:p w:rsidR="001433F5" w:rsidRPr="0015050E" w:rsidRDefault="001433F5" w:rsidP="001433F5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9" w:type="dxa"/>
          </w:tcPr>
          <w:p w:rsidR="001433F5" w:rsidRPr="0015050E" w:rsidRDefault="001433F5" w:rsidP="001433F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15050E" w:rsidRDefault="001433F5" w:rsidP="001433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1433F5" w:rsidRPr="0015050E" w:rsidRDefault="00D27BC7" w:rsidP="005C1C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</w:rPr>
              <w:t>377,91</w:t>
            </w:r>
            <w:r w:rsidR="00E606A2" w:rsidRPr="0015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1433F5" w:rsidRPr="0015050E" w:rsidRDefault="000A32C1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</w:rPr>
              <w:t>372,131</w:t>
            </w:r>
          </w:p>
        </w:tc>
      </w:tr>
      <w:tr w:rsidR="001433F5" w:rsidRPr="003D0551" w:rsidTr="00355FF0">
        <w:trPr>
          <w:trHeight w:val="317"/>
        </w:trPr>
        <w:tc>
          <w:tcPr>
            <w:tcW w:w="5009" w:type="dxa"/>
            <w:vAlign w:val="bottom"/>
          </w:tcPr>
          <w:p w:rsidR="001433F5" w:rsidRPr="0015050E" w:rsidRDefault="001433F5" w:rsidP="001433F5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:rsidR="001433F5" w:rsidRPr="0015050E" w:rsidRDefault="001433F5" w:rsidP="001433F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15050E" w:rsidRDefault="001433F5" w:rsidP="001433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E36BA9" w:rsidRPr="0015050E" w:rsidRDefault="00E606A2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383,114</w:t>
            </w:r>
          </w:p>
        </w:tc>
        <w:tc>
          <w:tcPr>
            <w:tcW w:w="270" w:type="dxa"/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375,615</w:t>
            </w:r>
          </w:p>
        </w:tc>
      </w:tr>
      <w:tr w:rsidR="001433F5" w:rsidRPr="003D0551" w:rsidTr="00355FF0">
        <w:tc>
          <w:tcPr>
            <w:tcW w:w="5009" w:type="dxa"/>
            <w:vAlign w:val="bottom"/>
          </w:tcPr>
          <w:p w:rsidR="001433F5" w:rsidRPr="0015050E" w:rsidRDefault="001433F5" w:rsidP="001433F5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5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079" w:type="dxa"/>
          </w:tcPr>
          <w:p w:rsidR="001433F5" w:rsidRPr="0015050E" w:rsidRDefault="001433F5" w:rsidP="001433F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15050E" w:rsidRDefault="001433F5" w:rsidP="001433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1433F5" w:rsidRPr="0015050E" w:rsidRDefault="00C523A0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</w:rPr>
              <w:t>(8,433)</w:t>
            </w:r>
          </w:p>
        </w:tc>
        <w:tc>
          <w:tcPr>
            <w:tcW w:w="270" w:type="dxa"/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sz w:val="30"/>
                <w:szCs w:val="30"/>
              </w:rPr>
              <w:t>(11,111)</w:t>
            </w:r>
          </w:p>
        </w:tc>
      </w:tr>
      <w:tr w:rsidR="001433F5" w:rsidRPr="003D0551" w:rsidTr="00355FF0">
        <w:tc>
          <w:tcPr>
            <w:tcW w:w="5009" w:type="dxa"/>
            <w:vAlign w:val="bottom"/>
          </w:tcPr>
          <w:p w:rsidR="001433F5" w:rsidRPr="0015050E" w:rsidRDefault="001433F5" w:rsidP="001433F5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:rsidR="001433F5" w:rsidRPr="0015050E" w:rsidRDefault="001433F5" w:rsidP="001433F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15050E" w:rsidRDefault="001433F5" w:rsidP="001433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1433F5" w:rsidRPr="0015050E" w:rsidRDefault="00E36BA9" w:rsidP="005C1C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374,681</w:t>
            </w:r>
          </w:p>
        </w:tc>
        <w:tc>
          <w:tcPr>
            <w:tcW w:w="270" w:type="dxa"/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1433F5" w:rsidRPr="0015050E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364,504</w:t>
            </w:r>
          </w:p>
        </w:tc>
      </w:tr>
      <w:tr w:rsidR="00AE0D82" w:rsidRPr="003D0551" w:rsidTr="00943634">
        <w:trPr>
          <w:trHeight w:val="236"/>
        </w:trPr>
        <w:tc>
          <w:tcPr>
            <w:tcW w:w="5009" w:type="dxa"/>
          </w:tcPr>
          <w:p w:rsidR="00AE0D82" w:rsidRPr="003D0551" w:rsidRDefault="00AE0D82" w:rsidP="00397970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:rsidR="00AE0D82" w:rsidRPr="003D0551" w:rsidRDefault="00AE0D82" w:rsidP="00397970">
            <w:pPr>
              <w:spacing w:line="2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E0D82" w:rsidRPr="003D0551" w:rsidRDefault="00AE0D82" w:rsidP="00397970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AE0D82" w:rsidRPr="003D0551" w:rsidRDefault="00AE0D82" w:rsidP="00397970">
            <w:pPr>
              <w:spacing w:line="2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E0D82" w:rsidRPr="003D0551" w:rsidRDefault="00AE0D82" w:rsidP="00397970">
            <w:pPr>
              <w:tabs>
                <w:tab w:val="decimal" w:pos="1062"/>
              </w:tabs>
              <w:spacing w:line="2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AE0D82" w:rsidRPr="003D0551" w:rsidRDefault="00AE0D82" w:rsidP="00397970">
            <w:pPr>
              <w:spacing w:line="2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0D82" w:rsidRPr="003D0551" w:rsidTr="00943634">
        <w:tc>
          <w:tcPr>
            <w:tcW w:w="5009" w:type="dxa"/>
            <w:vAlign w:val="bottom"/>
          </w:tcPr>
          <w:p w:rsidR="00AE0D82" w:rsidRPr="003D0551" w:rsidRDefault="00AE0D82" w:rsidP="00AE0D82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 หนี้สูญและ</w:t>
            </w:r>
            <w:r w:rsidRPr="003D055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79" w:type="dxa"/>
          </w:tcPr>
          <w:p w:rsidR="00AE0D82" w:rsidRPr="003D0551" w:rsidRDefault="00AE0D82" w:rsidP="00AE0D82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0D82" w:rsidRPr="003D0551" w:rsidRDefault="00AE0D82" w:rsidP="00AE0D8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:rsidR="00AE0D82" w:rsidRPr="003D0551" w:rsidRDefault="00AE0D82" w:rsidP="00AE0D8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E0D82" w:rsidRPr="003D0551" w:rsidRDefault="00AE0D82" w:rsidP="00AE0D8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center"/>
          </w:tcPr>
          <w:p w:rsidR="00AE0D82" w:rsidRPr="003D0551" w:rsidRDefault="00AE0D82" w:rsidP="00AE0D8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5,421</w:t>
            </w:r>
          </w:p>
        </w:tc>
      </w:tr>
    </w:tbl>
    <w:p w:rsidR="00AE0D82" w:rsidRDefault="00AE0D82" w:rsidP="00397970">
      <w:pPr>
        <w:spacing w:line="200" w:lineRule="exact"/>
        <w:jc w:val="left"/>
        <w:rPr>
          <w:rFonts w:asciiTheme="majorBidi" w:hAnsiTheme="majorBidi" w:cstheme="majorBidi"/>
          <w:sz w:val="30"/>
          <w:szCs w:val="30"/>
        </w:rPr>
      </w:pPr>
    </w:p>
    <w:p w:rsidR="00EA481C" w:rsidRPr="004A7C7D" w:rsidRDefault="00EA481C" w:rsidP="00EA481C">
      <w:pPr>
        <w:spacing w:line="240" w:lineRule="atLeast"/>
        <w:ind w:left="540" w:right="-43"/>
        <w:rPr>
          <w:rFonts w:asciiTheme="majorBidi" w:hAnsiTheme="majorBidi" w:cstheme="majorBidi"/>
          <w:sz w:val="30"/>
          <w:szCs w:val="30"/>
        </w:rPr>
      </w:pPr>
      <w:r w:rsidRPr="003D0551">
        <w:rPr>
          <w:rFonts w:asciiTheme="majorBidi" w:hAnsiTheme="majorBidi" w:cstheme="majorBidi"/>
          <w:sz w:val="30"/>
          <w:szCs w:val="30"/>
          <w:cs/>
        </w:rPr>
        <w:t>การ</w:t>
      </w:r>
      <w:r w:rsidRPr="004A7C7D">
        <w:rPr>
          <w:rFonts w:asciiTheme="majorBidi" w:hAnsiTheme="majorBidi" w:cstheme="majorBidi"/>
          <w:sz w:val="30"/>
          <w:szCs w:val="30"/>
          <w:cs/>
        </w:rPr>
        <w:t>วิเคราะห์อายุของลูกหนี้การค้า</w:t>
      </w:r>
      <w:r w:rsidRPr="004A7C7D">
        <w:rPr>
          <w:rFonts w:asciiTheme="majorBidi" w:hAnsiTheme="majorBidi" w:cstheme="majorBidi"/>
          <w:sz w:val="30"/>
          <w:szCs w:val="30"/>
        </w:rPr>
        <w:t xml:space="preserve"> </w:t>
      </w:r>
      <w:r w:rsidRPr="004A7C7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1303"/>
        <w:gridCol w:w="18"/>
        <w:gridCol w:w="218"/>
        <w:gridCol w:w="18"/>
        <w:gridCol w:w="1269"/>
      </w:tblGrid>
      <w:tr w:rsidR="001433F5" w:rsidRPr="004A7C7D" w:rsidTr="001433F5">
        <w:trPr>
          <w:tblHeader/>
        </w:trPr>
        <w:tc>
          <w:tcPr>
            <w:tcW w:w="6354" w:type="dxa"/>
          </w:tcPr>
          <w:p w:rsidR="001433F5" w:rsidRPr="004A7C7D" w:rsidRDefault="001433F5" w:rsidP="001433F5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  <w:gridSpan w:val="2"/>
          </w:tcPr>
          <w:p w:rsidR="001433F5" w:rsidRPr="004A7C7D" w:rsidRDefault="001433F5" w:rsidP="001433F5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1433F5" w:rsidRPr="004A7C7D" w:rsidTr="001433F5">
        <w:trPr>
          <w:tblHeader/>
        </w:trPr>
        <w:tc>
          <w:tcPr>
            <w:tcW w:w="6354" w:type="dxa"/>
          </w:tcPr>
          <w:p w:rsidR="001433F5" w:rsidRPr="004A7C7D" w:rsidRDefault="001433F5" w:rsidP="00397970">
            <w:pPr>
              <w:spacing w:line="32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5"/>
          </w:tcPr>
          <w:p w:rsidR="001433F5" w:rsidRPr="004A7C7D" w:rsidRDefault="001433F5" w:rsidP="0039797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3F5" w:rsidRPr="004A7C7D" w:rsidTr="001433F5">
        <w:tc>
          <w:tcPr>
            <w:tcW w:w="6354" w:type="dxa"/>
          </w:tcPr>
          <w:p w:rsidR="001433F5" w:rsidRPr="004A7C7D" w:rsidRDefault="001433F5" w:rsidP="001433F5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:rsidR="001433F5" w:rsidRPr="004A7C7D" w:rsidRDefault="001433F5" w:rsidP="001433F5">
            <w:pPr>
              <w:tabs>
                <w:tab w:val="decimal" w:pos="90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1433F5" w:rsidRPr="004A7C7D" w:rsidRDefault="001433F5" w:rsidP="001433F5">
            <w:pPr>
              <w:tabs>
                <w:tab w:val="decimal" w:pos="79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1433F5" w:rsidRPr="004A7C7D" w:rsidRDefault="001433F5" w:rsidP="001433F5">
            <w:pPr>
              <w:tabs>
                <w:tab w:val="decimal" w:pos="88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3F5" w:rsidRPr="004A7C7D" w:rsidTr="00A10928">
        <w:tc>
          <w:tcPr>
            <w:tcW w:w="6354" w:type="dxa"/>
          </w:tcPr>
          <w:p w:rsidR="001433F5" w:rsidRPr="004A7C7D" w:rsidRDefault="001433F5" w:rsidP="001433F5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03" w:type="dxa"/>
          </w:tcPr>
          <w:p w:rsidR="001433F5" w:rsidRPr="004A7C7D" w:rsidRDefault="00735B23" w:rsidP="00CD1AAA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D1AAA" w:rsidRPr="004A7C7D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E36BA9" w:rsidRPr="004A7C7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:rsidR="001433F5" w:rsidRPr="004A7C7D" w:rsidRDefault="001433F5" w:rsidP="001433F5">
            <w:pPr>
              <w:tabs>
                <w:tab w:val="decimal" w:pos="79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:rsidR="001433F5" w:rsidRPr="004A7C7D" w:rsidRDefault="00A10928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3,484</w:t>
            </w:r>
          </w:p>
        </w:tc>
      </w:tr>
      <w:tr w:rsidR="001433F5" w:rsidRPr="004A7C7D" w:rsidTr="00A10928">
        <w:tc>
          <w:tcPr>
            <w:tcW w:w="6354" w:type="dxa"/>
          </w:tcPr>
          <w:p w:rsidR="001433F5" w:rsidRPr="004A7C7D" w:rsidRDefault="001433F5" w:rsidP="001433F5">
            <w:pPr>
              <w:spacing w:line="240" w:lineRule="atLeast"/>
              <w:ind w:left="522" w:right="-43" w:hanging="522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  <w:r w:rsidRPr="004A7C7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303" w:type="dxa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1433F5" w:rsidRPr="004A7C7D" w:rsidRDefault="001433F5" w:rsidP="001433F5">
            <w:pPr>
              <w:tabs>
                <w:tab w:val="decimal" w:pos="79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3F5" w:rsidRPr="004A7C7D" w:rsidTr="00A10928">
        <w:tc>
          <w:tcPr>
            <w:tcW w:w="6354" w:type="dxa"/>
          </w:tcPr>
          <w:p w:rsidR="001433F5" w:rsidRPr="004A7C7D" w:rsidRDefault="001433F5" w:rsidP="001433F5">
            <w:pPr>
              <w:spacing w:line="240" w:lineRule="atLeast"/>
              <w:ind w:left="342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303" w:type="dxa"/>
          </w:tcPr>
          <w:p w:rsidR="001433F5" w:rsidRPr="004A7C7D" w:rsidRDefault="00144078" w:rsidP="00735B2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36" w:type="dxa"/>
            <w:gridSpan w:val="2"/>
          </w:tcPr>
          <w:p w:rsidR="001433F5" w:rsidRPr="004A7C7D" w:rsidRDefault="001433F5" w:rsidP="001433F5">
            <w:pPr>
              <w:tabs>
                <w:tab w:val="decimal" w:pos="79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:rsidR="001433F5" w:rsidRPr="004A7C7D" w:rsidRDefault="001433F5" w:rsidP="001433F5">
            <w:pPr>
              <w:tabs>
                <w:tab w:val="decimal" w:pos="70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0928" w:rsidRPr="004A7C7D" w:rsidTr="00A10928">
        <w:tc>
          <w:tcPr>
            <w:tcW w:w="6354" w:type="dxa"/>
          </w:tcPr>
          <w:p w:rsidR="00A10928" w:rsidRPr="004A7C7D" w:rsidRDefault="00A10928" w:rsidP="00A10928">
            <w:pPr>
              <w:spacing w:line="240" w:lineRule="atLeast"/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3 - 6 เดือน</w:t>
            </w:r>
          </w:p>
        </w:tc>
        <w:tc>
          <w:tcPr>
            <w:tcW w:w="1303" w:type="dxa"/>
          </w:tcPr>
          <w:p w:rsidR="00A10928" w:rsidRPr="004A7C7D" w:rsidRDefault="00A10928" w:rsidP="00A10928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  <w:gridSpan w:val="2"/>
          </w:tcPr>
          <w:p w:rsidR="00A10928" w:rsidRPr="004A7C7D" w:rsidRDefault="00A10928" w:rsidP="00A10928">
            <w:pPr>
              <w:tabs>
                <w:tab w:val="decimal" w:pos="79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:rsidR="00A10928" w:rsidRPr="004A7C7D" w:rsidRDefault="00A10928" w:rsidP="00A10928">
            <w:pPr>
              <w:tabs>
                <w:tab w:val="decimal" w:pos="70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3F5" w:rsidRPr="004A7C7D" w:rsidTr="00C05AE3">
        <w:tc>
          <w:tcPr>
            <w:tcW w:w="6354" w:type="dxa"/>
          </w:tcPr>
          <w:p w:rsidR="00C05AE3" w:rsidRPr="004A7C7D" w:rsidRDefault="00C05AE3" w:rsidP="00C05AE3">
            <w:pPr>
              <w:tabs>
                <w:tab w:val="decimal" w:pos="882"/>
              </w:tabs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1433F5" w:rsidRPr="004A7C7D" w:rsidRDefault="00735B23" w:rsidP="00144078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E36BA9"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36" w:type="dxa"/>
            <w:gridSpan w:val="2"/>
          </w:tcPr>
          <w:p w:rsidR="001433F5" w:rsidRPr="004A7C7D" w:rsidRDefault="001433F5" w:rsidP="001433F5">
            <w:pPr>
              <w:tabs>
                <w:tab w:val="decimal" w:pos="88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1433F5" w:rsidRPr="004A7C7D" w:rsidRDefault="0071488A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3,484</w:t>
            </w:r>
          </w:p>
        </w:tc>
      </w:tr>
      <w:tr w:rsidR="00C05AE3" w:rsidRPr="004A7C7D" w:rsidTr="00C05AE3">
        <w:tc>
          <w:tcPr>
            <w:tcW w:w="6354" w:type="dxa"/>
            <w:vAlign w:val="bottom"/>
          </w:tcPr>
          <w:p w:rsidR="00C05AE3" w:rsidRPr="004A7C7D" w:rsidRDefault="00C05AE3" w:rsidP="00C05AE3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C05AE3" w:rsidRPr="004A7C7D" w:rsidRDefault="00C75366" w:rsidP="00C05A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5AE3" w:rsidRPr="004A7C7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4A7C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05AE3" w:rsidRPr="004A7C7D" w:rsidRDefault="00C05AE3" w:rsidP="00C05AE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5AE3" w:rsidRPr="004A7C7D" w:rsidTr="00C05AE3">
        <w:tc>
          <w:tcPr>
            <w:tcW w:w="6354" w:type="dxa"/>
            <w:vAlign w:val="bottom"/>
          </w:tcPr>
          <w:p w:rsidR="00C05AE3" w:rsidRPr="004A7C7D" w:rsidRDefault="00C05AE3" w:rsidP="00C05AE3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C05AE3" w:rsidRPr="004A7C7D" w:rsidRDefault="00C05AE3" w:rsidP="00C05A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5,179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05AE3" w:rsidRPr="004A7C7D" w:rsidRDefault="00E63AB4" w:rsidP="00CB5E5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3,484</w:t>
            </w:r>
          </w:p>
        </w:tc>
      </w:tr>
      <w:tr w:rsidR="00C05AE3" w:rsidRPr="004A7C7D" w:rsidTr="001433F5">
        <w:tc>
          <w:tcPr>
            <w:tcW w:w="6354" w:type="dxa"/>
          </w:tcPr>
          <w:p w:rsidR="00C05AE3" w:rsidRPr="004A7C7D" w:rsidRDefault="00614C34" w:rsidP="00C05AE3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  <w:r w:rsidR="00C05AE3" w:rsidRPr="004A7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321" w:type="dxa"/>
            <w:gridSpan w:val="2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792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5AE3" w:rsidRPr="004A7C7D" w:rsidTr="0067533A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21" w:type="dxa"/>
            <w:gridSpan w:val="2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256,038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05AE3" w:rsidRPr="004A7C7D" w:rsidRDefault="0067533A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258,288</w:t>
            </w:r>
          </w:p>
        </w:tc>
      </w:tr>
      <w:tr w:rsidR="00C05AE3" w:rsidRPr="004A7C7D" w:rsidTr="0067533A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left="522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  <w:r w:rsidRPr="004A7C7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321" w:type="dxa"/>
            <w:gridSpan w:val="2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5AE3" w:rsidRPr="004A7C7D" w:rsidTr="0067533A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321" w:type="dxa"/>
            <w:gridSpan w:val="2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112,300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05AE3" w:rsidRPr="004A7C7D" w:rsidRDefault="0067533A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C05AE3" w:rsidRPr="004A7C7D">
              <w:rPr>
                <w:rFonts w:asciiTheme="majorBidi" w:hAnsiTheme="majorBidi" w:cstheme="majorBidi"/>
                <w:sz w:val="30"/>
                <w:szCs w:val="30"/>
              </w:rPr>
              <w:t>,636</w:t>
            </w:r>
          </w:p>
        </w:tc>
      </w:tr>
      <w:tr w:rsidR="00C05AE3" w:rsidRPr="004A7C7D" w:rsidTr="0067533A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3 - 6 เดือน</w:t>
            </w:r>
          </w:p>
        </w:tc>
        <w:tc>
          <w:tcPr>
            <w:tcW w:w="1321" w:type="dxa"/>
            <w:gridSpan w:val="2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8,743</w:t>
            </w:r>
          </w:p>
        </w:tc>
      </w:tr>
      <w:tr w:rsidR="00C05AE3" w:rsidRPr="004A7C7D" w:rsidTr="0067533A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6 - 12 เดือน</w:t>
            </w:r>
          </w:p>
        </w:tc>
        <w:tc>
          <w:tcPr>
            <w:tcW w:w="1321" w:type="dxa"/>
            <w:gridSpan w:val="2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5,936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4,049</w:t>
            </w:r>
          </w:p>
        </w:tc>
      </w:tr>
      <w:tr w:rsidR="00C05AE3" w:rsidRPr="004A7C7D" w:rsidTr="0067533A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A7C7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1,813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C05AE3" w:rsidRPr="004A7C7D" w:rsidTr="001433F5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377,911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C05AE3" w:rsidRPr="004A7C7D" w:rsidRDefault="001649EB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372,131</w:t>
            </w:r>
          </w:p>
        </w:tc>
      </w:tr>
      <w:tr w:rsidR="00C05AE3" w:rsidRPr="004A7C7D" w:rsidTr="001433F5">
        <w:tc>
          <w:tcPr>
            <w:tcW w:w="6354" w:type="dxa"/>
            <w:vAlign w:val="bottom"/>
          </w:tcPr>
          <w:p w:rsidR="00C05AE3" w:rsidRPr="004A7C7D" w:rsidRDefault="00C05AE3" w:rsidP="00C05AE3">
            <w:pPr>
              <w:pStyle w:val="Heading2"/>
              <w:spacing w:after="0" w:line="240" w:lineRule="atLeast"/>
              <w:ind w:left="0" w:right="2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21" w:type="dxa"/>
            <w:gridSpan w:val="2"/>
          </w:tcPr>
          <w:p w:rsidR="00C05AE3" w:rsidRPr="004A7C7D" w:rsidRDefault="00C05AE3" w:rsidP="00C05A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(8,409)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C05AE3" w:rsidRPr="004A7C7D" w:rsidRDefault="00C05AE3" w:rsidP="00C05A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(11,111)</w:t>
            </w:r>
          </w:p>
        </w:tc>
      </w:tr>
      <w:tr w:rsidR="00C05AE3" w:rsidRPr="004A7C7D" w:rsidTr="001433F5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</w:t>
            </w:r>
            <w:r w:rsidR="00C75366"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C05AE3" w:rsidRPr="004A7C7D" w:rsidRDefault="00E63AB4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361,020</w:t>
            </w:r>
          </w:p>
        </w:tc>
      </w:tr>
      <w:tr w:rsidR="00C05AE3" w:rsidRPr="004A7C7D" w:rsidTr="001433F5">
        <w:tc>
          <w:tcPr>
            <w:tcW w:w="6354" w:type="dxa"/>
          </w:tcPr>
          <w:p w:rsidR="00C05AE3" w:rsidRPr="004A7C7D" w:rsidRDefault="00C05AE3" w:rsidP="00C05AE3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374,681</w:t>
            </w:r>
          </w:p>
        </w:tc>
        <w:tc>
          <w:tcPr>
            <w:tcW w:w="236" w:type="dxa"/>
            <w:gridSpan w:val="2"/>
          </w:tcPr>
          <w:p w:rsidR="00C05AE3" w:rsidRPr="004A7C7D" w:rsidRDefault="00C05AE3" w:rsidP="00C05AE3">
            <w:pPr>
              <w:tabs>
                <w:tab w:val="decimal" w:pos="900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C05AE3" w:rsidRPr="004A7C7D" w:rsidRDefault="00C05AE3" w:rsidP="00C05AE3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364,504</w:t>
            </w:r>
          </w:p>
        </w:tc>
      </w:tr>
    </w:tbl>
    <w:p w:rsidR="00EA481C" w:rsidRPr="004A7C7D" w:rsidRDefault="00EA481C" w:rsidP="00D111B8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30"/>
          <w:szCs w:val="30"/>
        </w:rPr>
      </w:pPr>
      <w:r w:rsidRPr="004A7C7D">
        <w:rPr>
          <w:rFonts w:asciiTheme="majorBidi" w:hAnsiTheme="majorBidi" w:cstheme="majorBidi"/>
          <w:sz w:val="30"/>
          <w:szCs w:val="30"/>
        </w:rPr>
        <w:lastRenderedPageBreak/>
        <w:tab/>
      </w:r>
      <w:r w:rsidRPr="004A7C7D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</w:t>
      </w:r>
      <w:r w:rsidR="00585492" w:rsidRPr="004A7C7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A7C7D">
        <w:rPr>
          <w:rFonts w:asciiTheme="majorBidi" w:hAnsiTheme="majorBidi" w:cstheme="majorBidi"/>
          <w:sz w:val="30"/>
          <w:szCs w:val="30"/>
          <w:cs/>
        </w:rPr>
        <w:t xml:space="preserve">คือ </w:t>
      </w:r>
      <w:r w:rsidRPr="004A7C7D">
        <w:rPr>
          <w:rFonts w:asciiTheme="majorBidi" w:hAnsiTheme="majorBidi" w:cstheme="majorBidi"/>
          <w:sz w:val="30"/>
          <w:szCs w:val="30"/>
        </w:rPr>
        <w:t>30</w:t>
      </w:r>
      <w:r w:rsidR="00D7660A" w:rsidRPr="004A7C7D">
        <w:rPr>
          <w:rFonts w:asciiTheme="majorBidi" w:hAnsiTheme="majorBidi" w:cstheme="majorBidi"/>
          <w:sz w:val="30"/>
          <w:szCs w:val="30"/>
        </w:rPr>
        <w:t xml:space="preserve"> </w:t>
      </w:r>
      <w:r w:rsidR="00D7660A" w:rsidRPr="004A7C7D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4A7C7D">
        <w:rPr>
          <w:rFonts w:asciiTheme="majorBidi" w:hAnsiTheme="majorBidi" w:cstheme="majorBidi"/>
          <w:sz w:val="30"/>
          <w:szCs w:val="30"/>
        </w:rPr>
        <w:t xml:space="preserve"> </w:t>
      </w:r>
      <w:r w:rsidRPr="004A7C7D">
        <w:rPr>
          <w:rFonts w:asciiTheme="majorBidi" w:hAnsiTheme="majorBidi" w:cstheme="majorBidi"/>
          <w:sz w:val="30"/>
          <w:szCs w:val="30"/>
          <w:lang w:eastAsia="ja-JP"/>
        </w:rPr>
        <w:t>120</w:t>
      </w:r>
      <w:r w:rsidRPr="004A7C7D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:rsidR="00EA481C" w:rsidRPr="004A7C7D" w:rsidRDefault="00EA481C" w:rsidP="00C75366">
      <w:pPr>
        <w:tabs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</w:p>
    <w:p w:rsidR="00C75366" w:rsidRDefault="00EA481C" w:rsidP="004E28FD">
      <w:pPr>
        <w:tabs>
          <w:tab w:val="left" w:pos="540"/>
        </w:tabs>
        <w:spacing w:line="240" w:lineRule="atLeast"/>
        <w:ind w:left="540" w:right="-43"/>
        <w:rPr>
          <w:rFonts w:asciiTheme="majorBidi" w:hAnsiTheme="majorBidi" w:cstheme="majorBidi"/>
          <w:b/>
          <w:sz w:val="30"/>
          <w:szCs w:val="30"/>
        </w:rPr>
      </w:pPr>
      <w:r w:rsidRPr="004A7C7D">
        <w:rPr>
          <w:rFonts w:asciiTheme="majorBidi" w:hAnsiTheme="majorBidi" w:cstheme="majorBidi"/>
          <w:b/>
          <w:sz w:val="30"/>
          <w:szCs w:val="30"/>
          <w:cs/>
        </w:rPr>
        <w:t xml:space="preserve">ยอดลูกหนี้การค้า ณ วันที่ </w:t>
      </w:r>
      <w:r w:rsidRPr="004A7C7D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Pr="004A7C7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>จัดตามประเภทสกุลเงินตราได้ดังนี้</w:t>
      </w:r>
    </w:p>
    <w:p w:rsidR="005A5B68" w:rsidRPr="004A7C7D" w:rsidRDefault="005A5B68" w:rsidP="004E28FD">
      <w:pPr>
        <w:tabs>
          <w:tab w:val="left" w:pos="540"/>
        </w:tabs>
        <w:spacing w:line="240" w:lineRule="atLeast"/>
        <w:ind w:left="540" w:right="-43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56" w:type="dxa"/>
        <w:tblInd w:w="450" w:type="dxa"/>
        <w:tblLook w:val="0000" w:firstRow="0" w:lastRow="0" w:firstColumn="0" w:lastColumn="0" w:noHBand="0" w:noVBand="0"/>
      </w:tblPr>
      <w:tblGrid>
        <w:gridCol w:w="6390"/>
        <w:gridCol w:w="1265"/>
        <w:gridCol w:w="236"/>
        <w:gridCol w:w="1265"/>
      </w:tblGrid>
      <w:tr w:rsidR="001433F5" w:rsidRPr="004A7C7D" w:rsidTr="00A8536D">
        <w:tc>
          <w:tcPr>
            <w:tcW w:w="6390" w:type="dxa"/>
          </w:tcPr>
          <w:p w:rsidR="001433F5" w:rsidRPr="004A7C7D" w:rsidRDefault="001433F5" w:rsidP="001433F5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1433F5" w:rsidRPr="004A7C7D" w:rsidRDefault="001433F5" w:rsidP="001433F5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EA481C" w:rsidRPr="004A7C7D" w:rsidTr="00A8536D">
        <w:tc>
          <w:tcPr>
            <w:tcW w:w="6390" w:type="dxa"/>
          </w:tcPr>
          <w:p w:rsidR="00EA481C" w:rsidRPr="004A7C7D" w:rsidRDefault="00EA481C" w:rsidP="00EA481C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EA481C" w:rsidRPr="004A7C7D" w:rsidRDefault="00EA481C" w:rsidP="00EA481C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3F5" w:rsidRPr="004A7C7D" w:rsidTr="00A8536D">
        <w:tc>
          <w:tcPr>
            <w:tcW w:w="6390" w:type="dxa"/>
            <w:vAlign w:val="center"/>
          </w:tcPr>
          <w:p w:rsidR="001433F5" w:rsidRPr="004A7C7D" w:rsidRDefault="001433F5" w:rsidP="001433F5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65" w:type="dxa"/>
            <w:vAlign w:val="center"/>
          </w:tcPr>
          <w:p w:rsidR="001433F5" w:rsidRPr="004A7C7D" w:rsidRDefault="00572FA0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246,301</w:t>
            </w:r>
          </w:p>
        </w:tc>
        <w:tc>
          <w:tcPr>
            <w:tcW w:w="236" w:type="dxa"/>
            <w:vAlign w:val="center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1433F5" w:rsidRPr="004A7C7D" w:rsidRDefault="007A2B61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237,889</w:t>
            </w:r>
          </w:p>
        </w:tc>
      </w:tr>
      <w:tr w:rsidR="001433F5" w:rsidRPr="004A7C7D" w:rsidTr="00A8536D">
        <w:tc>
          <w:tcPr>
            <w:tcW w:w="6390" w:type="dxa"/>
            <w:vAlign w:val="center"/>
          </w:tcPr>
          <w:p w:rsidR="001433F5" w:rsidRPr="004A7C7D" w:rsidRDefault="001433F5" w:rsidP="001433F5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5" w:type="dxa"/>
            <w:vAlign w:val="center"/>
          </w:tcPr>
          <w:p w:rsidR="001433F5" w:rsidRPr="004A7C7D" w:rsidRDefault="00E606A2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122,569</w:t>
            </w:r>
          </w:p>
        </w:tc>
        <w:tc>
          <w:tcPr>
            <w:tcW w:w="236" w:type="dxa"/>
            <w:vAlign w:val="center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124,524</w:t>
            </w:r>
          </w:p>
        </w:tc>
      </w:tr>
      <w:tr w:rsidR="001433F5" w:rsidRPr="004A7C7D" w:rsidTr="00A8536D">
        <w:tc>
          <w:tcPr>
            <w:tcW w:w="6390" w:type="dxa"/>
            <w:vAlign w:val="center"/>
          </w:tcPr>
          <w:p w:rsidR="001433F5" w:rsidRPr="004A7C7D" w:rsidRDefault="001433F5" w:rsidP="001433F5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1433F5" w:rsidRPr="004A7C7D" w:rsidRDefault="00CD1AAA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5,811</w:t>
            </w:r>
          </w:p>
        </w:tc>
        <w:tc>
          <w:tcPr>
            <w:tcW w:w="236" w:type="dxa"/>
            <w:vAlign w:val="center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</w:tr>
      <w:tr w:rsidR="001433F5" w:rsidRPr="004A7C7D" w:rsidTr="00A8536D">
        <w:tc>
          <w:tcPr>
            <w:tcW w:w="6390" w:type="dxa"/>
          </w:tcPr>
          <w:p w:rsidR="001433F5" w:rsidRPr="004A7C7D" w:rsidRDefault="001433F5" w:rsidP="001433F5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1433F5" w:rsidRPr="004A7C7D" w:rsidRDefault="00572FA0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374,681</w:t>
            </w:r>
          </w:p>
        </w:tc>
        <w:tc>
          <w:tcPr>
            <w:tcW w:w="236" w:type="dxa"/>
          </w:tcPr>
          <w:p w:rsidR="001433F5" w:rsidRPr="004A7C7D" w:rsidRDefault="001433F5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1433F5" w:rsidRPr="004A7C7D" w:rsidRDefault="007A2B61" w:rsidP="001433F5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364,504</w:t>
            </w:r>
          </w:p>
        </w:tc>
      </w:tr>
    </w:tbl>
    <w:p w:rsidR="00EA481C" w:rsidRPr="004A7C7D" w:rsidRDefault="00EA481C" w:rsidP="00EA481C">
      <w:pPr>
        <w:pStyle w:val="BodyText"/>
        <w:spacing w:after="0" w:line="240" w:lineRule="atLeas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p w:rsidR="00C73E43" w:rsidRDefault="00C73E43" w:rsidP="00B221FB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A7C7D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Pr="004A7C7D">
        <w:rPr>
          <w:rFonts w:ascii="Angsana New" w:hAnsi="Angsana New" w:hint="cs"/>
          <w:b/>
          <w:bCs/>
          <w:sz w:val="30"/>
          <w:szCs w:val="30"/>
          <w:cs/>
        </w:rPr>
        <w:t xml:space="preserve">อื่น </w:t>
      </w:r>
    </w:p>
    <w:p w:rsidR="005A5B68" w:rsidRPr="004A7C7D" w:rsidRDefault="005A5B68" w:rsidP="00944ADA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13"/>
        <w:gridCol w:w="1080"/>
        <w:gridCol w:w="270"/>
        <w:gridCol w:w="1260"/>
        <w:gridCol w:w="270"/>
        <w:gridCol w:w="1287"/>
      </w:tblGrid>
      <w:tr w:rsidR="001433F5" w:rsidRPr="004A7C7D" w:rsidTr="00B4754D">
        <w:tc>
          <w:tcPr>
            <w:tcW w:w="5013" w:type="dxa"/>
          </w:tcPr>
          <w:p w:rsidR="001433F5" w:rsidRPr="004A7C7D" w:rsidRDefault="001433F5" w:rsidP="00143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433F5" w:rsidRPr="004A7C7D" w:rsidRDefault="001433F5" w:rsidP="001433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33F5" w:rsidRPr="004A7C7D" w:rsidRDefault="001433F5" w:rsidP="00143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1433F5" w:rsidRPr="004A7C7D" w:rsidRDefault="001433F5" w:rsidP="001433F5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 w:hint="cs"/>
                <w:sz w:val="30"/>
                <w:szCs w:val="30"/>
                <w:cs/>
              </w:rPr>
              <w:t>2558</w:t>
            </w:r>
          </w:p>
        </w:tc>
      </w:tr>
      <w:tr w:rsidR="001433F5" w:rsidRPr="004A7C7D" w:rsidTr="00B4754D">
        <w:tc>
          <w:tcPr>
            <w:tcW w:w="5013" w:type="dxa"/>
          </w:tcPr>
          <w:p w:rsidR="001433F5" w:rsidRPr="004A7C7D" w:rsidRDefault="001433F5" w:rsidP="00143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433F5" w:rsidRPr="004A7C7D" w:rsidRDefault="001433F5" w:rsidP="001433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33F5" w:rsidRPr="004A7C7D" w:rsidRDefault="001433F5" w:rsidP="00143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</w:tcPr>
          <w:p w:rsidR="001433F5" w:rsidRPr="004A7C7D" w:rsidRDefault="001433F5" w:rsidP="001433F5">
            <w:pPr>
              <w:pStyle w:val="zDistnHeader"/>
              <w:keepNext w:val="0"/>
              <w:spacing w:before="0"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A7C7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655E0" w:rsidRPr="004A7C7D" w:rsidTr="00B4754D">
        <w:tc>
          <w:tcPr>
            <w:tcW w:w="5013" w:type="dxa"/>
            <w:vAlign w:val="bottom"/>
          </w:tcPr>
          <w:p w:rsidR="00D655E0" w:rsidRPr="004A7C7D" w:rsidRDefault="0035328F" w:rsidP="00D655E0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C1198C"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080" w:type="dxa"/>
          </w:tcPr>
          <w:p w:rsidR="00D655E0" w:rsidRPr="004A7C7D" w:rsidRDefault="00D655E0" w:rsidP="00D655E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55E0" w:rsidRPr="004A7C7D" w:rsidRDefault="00D655E0" w:rsidP="00D655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55E0" w:rsidRPr="004A7C7D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19,541</w:t>
            </w:r>
          </w:p>
        </w:tc>
        <w:tc>
          <w:tcPr>
            <w:tcW w:w="270" w:type="dxa"/>
          </w:tcPr>
          <w:p w:rsidR="00D655E0" w:rsidRPr="004A7C7D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D655E0" w:rsidRPr="004A7C7D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9,344</w:t>
            </w:r>
          </w:p>
        </w:tc>
      </w:tr>
      <w:tr w:rsidR="00D655E0" w:rsidRPr="004A7C7D" w:rsidTr="00B4754D">
        <w:tc>
          <w:tcPr>
            <w:tcW w:w="5013" w:type="dxa"/>
            <w:vAlign w:val="bottom"/>
          </w:tcPr>
          <w:p w:rsidR="00D655E0" w:rsidRPr="004A7C7D" w:rsidRDefault="00D655E0" w:rsidP="00D655E0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A7C7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:rsidR="00D655E0" w:rsidRPr="004A7C7D" w:rsidRDefault="00D655E0" w:rsidP="00D655E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55E0" w:rsidRPr="004A7C7D" w:rsidRDefault="00D655E0" w:rsidP="00D655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55E0" w:rsidRPr="004A7C7D" w:rsidRDefault="00B0625C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9,204</w:t>
            </w:r>
          </w:p>
        </w:tc>
        <w:tc>
          <w:tcPr>
            <w:tcW w:w="270" w:type="dxa"/>
          </w:tcPr>
          <w:p w:rsidR="00D655E0" w:rsidRPr="004A7C7D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D655E0" w:rsidRPr="004A7C7D" w:rsidRDefault="00575C14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14,814</w:t>
            </w:r>
          </w:p>
        </w:tc>
      </w:tr>
      <w:tr w:rsidR="00D655E0" w:rsidRPr="004A7C7D" w:rsidTr="00B4754D">
        <w:trPr>
          <w:trHeight w:val="317"/>
        </w:trPr>
        <w:tc>
          <w:tcPr>
            <w:tcW w:w="5013" w:type="dxa"/>
            <w:vAlign w:val="bottom"/>
          </w:tcPr>
          <w:p w:rsidR="00D655E0" w:rsidRPr="004A7C7D" w:rsidRDefault="00614C34" w:rsidP="00D655E0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D655E0" w:rsidRPr="004A7C7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D655E0" w:rsidRPr="004A7C7D" w:rsidRDefault="00D655E0" w:rsidP="00D655E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55E0" w:rsidRPr="004A7C7D" w:rsidRDefault="00D655E0" w:rsidP="00D655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655E0" w:rsidRPr="004A7C7D" w:rsidRDefault="00B0625C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:rsidR="00D655E0" w:rsidRPr="004A7C7D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D655E0" w:rsidRPr="004A7C7D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D655E0" w:rsidRPr="004A7C7D" w:rsidTr="00B4754D">
        <w:tc>
          <w:tcPr>
            <w:tcW w:w="5013" w:type="dxa"/>
            <w:vAlign w:val="bottom"/>
          </w:tcPr>
          <w:p w:rsidR="00D655E0" w:rsidRPr="004A7C7D" w:rsidRDefault="00D655E0" w:rsidP="00D655E0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C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655E0" w:rsidRPr="004A7C7D" w:rsidRDefault="00D655E0" w:rsidP="00D655E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55E0" w:rsidRPr="004A7C7D" w:rsidRDefault="00D655E0" w:rsidP="00D655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655E0" w:rsidRPr="004A7C7D" w:rsidRDefault="00B0625C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29,032</w:t>
            </w:r>
          </w:p>
        </w:tc>
        <w:tc>
          <w:tcPr>
            <w:tcW w:w="270" w:type="dxa"/>
          </w:tcPr>
          <w:p w:rsidR="00D655E0" w:rsidRPr="004A7C7D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D655E0" w:rsidRPr="004A7C7D" w:rsidRDefault="00575C14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24,464</w:t>
            </w:r>
          </w:p>
        </w:tc>
      </w:tr>
    </w:tbl>
    <w:p w:rsidR="004E28FD" w:rsidRPr="004A7C7D" w:rsidRDefault="004E28FD" w:rsidP="00D121BE">
      <w:pPr>
        <w:tabs>
          <w:tab w:val="left" w:pos="540"/>
        </w:tabs>
        <w:spacing w:line="240" w:lineRule="atLeast"/>
        <w:ind w:left="540" w:right="-43"/>
        <w:rPr>
          <w:rFonts w:asciiTheme="majorBidi" w:hAnsiTheme="majorBidi" w:cstheme="majorBidi"/>
          <w:sz w:val="30"/>
          <w:szCs w:val="30"/>
        </w:rPr>
      </w:pPr>
    </w:p>
    <w:p w:rsidR="005A5B68" w:rsidRDefault="005A5B68" w:rsidP="005A5B68">
      <w:pPr>
        <w:tabs>
          <w:tab w:val="left" w:pos="540"/>
        </w:tabs>
        <w:spacing w:line="240" w:lineRule="atLeast"/>
        <w:ind w:left="540" w:right="-43"/>
        <w:rPr>
          <w:rFonts w:asciiTheme="majorBidi" w:hAnsiTheme="majorBidi" w:cstheme="majorBidi"/>
          <w:b/>
          <w:sz w:val="30"/>
          <w:szCs w:val="30"/>
        </w:rPr>
      </w:pPr>
      <w:r w:rsidRPr="004A7C7D">
        <w:rPr>
          <w:rFonts w:asciiTheme="majorBidi" w:hAnsiTheme="majorBidi" w:cstheme="majorBidi"/>
          <w:b/>
          <w:sz w:val="30"/>
          <w:szCs w:val="30"/>
          <w:cs/>
        </w:rPr>
        <w:t>ยอดลูกหนี้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 xml:space="preserve"> ณ วันที่ </w:t>
      </w:r>
      <w:r w:rsidRPr="004A7C7D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Pr="004A7C7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A7C7D">
        <w:rPr>
          <w:rFonts w:asciiTheme="majorBidi" w:hAnsiTheme="majorBidi" w:cstheme="majorBidi"/>
          <w:b/>
          <w:sz w:val="30"/>
          <w:szCs w:val="30"/>
          <w:cs/>
        </w:rPr>
        <w:t>จัดตามประเภทสกุลเงินตราได้ดังนี้</w:t>
      </w:r>
    </w:p>
    <w:p w:rsidR="005A5B68" w:rsidRPr="004A7C7D" w:rsidRDefault="005A5B68" w:rsidP="005A5B68">
      <w:pPr>
        <w:tabs>
          <w:tab w:val="left" w:pos="540"/>
        </w:tabs>
        <w:spacing w:line="240" w:lineRule="atLeast"/>
        <w:ind w:left="540" w:right="-43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56" w:type="dxa"/>
        <w:tblInd w:w="450" w:type="dxa"/>
        <w:tblLook w:val="0000" w:firstRow="0" w:lastRow="0" w:firstColumn="0" w:lastColumn="0" w:noHBand="0" w:noVBand="0"/>
      </w:tblPr>
      <w:tblGrid>
        <w:gridCol w:w="6390"/>
        <w:gridCol w:w="1265"/>
        <w:gridCol w:w="236"/>
        <w:gridCol w:w="1265"/>
      </w:tblGrid>
      <w:tr w:rsidR="005A5B68" w:rsidRPr="004A7C7D" w:rsidTr="00F52DE9">
        <w:tc>
          <w:tcPr>
            <w:tcW w:w="6390" w:type="dxa"/>
          </w:tcPr>
          <w:p w:rsidR="005A5B68" w:rsidRPr="004A7C7D" w:rsidRDefault="005A5B68" w:rsidP="00F52DE9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5A5B68" w:rsidRPr="004A7C7D" w:rsidRDefault="005A5B68" w:rsidP="00F52DE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5A5B68" w:rsidRPr="004A7C7D" w:rsidRDefault="005A5B68" w:rsidP="00F52DE9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5A5B68" w:rsidRPr="004A7C7D" w:rsidRDefault="005A5B68" w:rsidP="00F52DE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5A5B68" w:rsidRPr="004A7C7D" w:rsidTr="00F52DE9">
        <w:tc>
          <w:tcPr>
            <w:tcW w:w="6390" w:type="dxa"/>
          </w:tcPr>
          <w:p w:rsidR="005A5B68" w:rsidRPr="004A7C7D" w:rsidRDefault="005A5B68" w:rsidP="00F52DE9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5A5B68" w:rsidRPr="004A7C7D" w:rsidRDefault="005A5B68" w:rsidP="00F52DE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B68" w:rsidRPr="004A7C7D" w:rsidTr="00F52DE9">
        <w:tc>
          <w:tcPr>
            <w:tcW w:w="6390" w:type="dxa"/>
            <w:vAlign w:val="center"/>
          </w:tcPr>
          <w:p w:rsidR="005A5B68" w:rsidRPr="004A7C7D" w:rsidRDefault="005A5B68" w:rsidP="00F52DE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65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23,593</w:t>
            </w:r>
          </w:p>
        </w:tc>
        <w:tc>
          <w:tcPr>
            <w:tcW w:w="236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5A5B68" w:rsidRPr="004A7C7D" w:rsidRDefault="00D41A84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15,635</w:t>
            </w:r>
          </w:p>
        </w:tc>
      </w:tr>
      <w:tr w:rsidR="005A5B68" w:rsidRPr="004A7C7D" w:rsidTr="00F52DE9">
        <w:tc>
          <w:tcPr>
            <w:tcW w:w="6390" w:type="dxa"/>
            <w:vAlign w:val="center"/>
          </w:tcPr>
          <w:p w:rsidR="005A5B68" w:rsidRPr="004A7C7D" w:rsidRDefault="005A5B68" w:rsidP="00F52DE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5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5,253</w:t>
            </w:r>
          </w:p>
        </w:tc>
        <w:tc>
          <w:tcPr>
            <w:tcW w:w="236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8,681</w:t>
            </w:r>
          </w:p>
        </w:tc>
      </w:tr>
      <w:tr w:rsidR="005A5B68" w:rsidRPr="004A7C7D" w:rsidTr="00F52DE9">
        <w:tc>
          <w:tcPr>
            <w:tcW w:w="6390" w:type="dxa"/>
            <w:vAlign w:val="center"/>
          </w:tcPr>
          <w:p w:rsidR="005A5B68" w:rsidRPr="004A7C7D" w:rsidRDefault="005A5B68" w:rsidP="00F52DE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  <w:r w:rsidR="00E235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</w:t>
            </w:r>
            <w:proofErr w:type="spellStart"/>
            <w:r w:rsidR="00E235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รินหมิน</w:t>
            </w:r>
            <w:proofErr w:type="spellEnd"/>
            <w:r w:rsidR="00E235A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ปี้</w:t>
            </w:r>
          </w:p>
        </w:tc>
        <w:tc>
          <w:tcPr>
            <w:tcW w:w="1265" w:type="dxa"/>
            <w:vAlign w:val="center"/>
          </w:tcPr>
          <w:p w:rsidR="005A5B68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36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5A5B68" w:rsidRPr="004A7C7D" w:rsidTr="00F52DE9">
        <w:tc>
          <w:tcPr>
            <w:tcW w:w="6390" w:type="dxa"/>
            <w:vAlign w:val="center"/>
          </w:tcPr>
          <w:p w:rsidR="005A5B68" w:rsidRPr="004A7C7D" w:rsidRDefault="005A5B68" w:rsidP="00F52DE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5A5B68" w:rsidRPr="004A7C7D" w:rsidRDefault="005A5B68" w:rsidP="00F52DE9">
            <w:pPr>
              <w:tabs>
                <w:tab w:val="decimal" w:pos="979"/>
              </w:tabs>
              <w:spacing w:line="240" w:lineRule="atLeas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5A5B68" w:rsidRPr="004A7C7D" w:rsidTr="00F52DE9">
        <w:tc>
          <w:tcPr>
            <w:tcW w:w="6390" w:type="dxa"/>
          </w:tcPr>
          <w:p w:rsidR="005A5B68" w:rsidRPr="004A7C7D" w:rsidRDefault="005A5B68" w:rsidP="005A5B68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5A5B68" w:rsidRPr="004A7C7D" w:rsidRDefault="005A5B68" w:rsidP="005A5B6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29,032</w:t>
            </w:r>
          </w:p>
        </w:tc>
        <w:tc>
          <w:tcPr>
            <w:tcW w:w="236" w:type="dxa"/>
          </w:tcPr>
          <w:p w:rsidR="005A5B68" w:rsidRPr="004A7C7D" w:rsidRDefault="005A5B68" w:rsidP="005A5B6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5A5B68" w:rsidRPr="004A7C7D" w:rsidRDefault="00D41A84" w:rsidP="005A5B6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24,464</w:t>
            </w:r>
          </w:p>
        </w:tc>
      </w:tr>
    </w:tbl>
    <w:p w:rsidR="004A7C7D" w:rsidRPr="004A7C7D" w:rsidRDefault="004A7C7D" w:rsidP="00D121BE">
      <w:pPr>
        <w:tabs>
          <w:tab w:val="left" w:pos="540"/>
        </w:tabs>
        <w:spacing w:line="240" w:lineRule="atLeast"/>
        <w:ind w:left="540" w:right="-43"/>
        <w:rPr>
          <w:rFonts w:asciiTheme="majorBidi" w:hAnsiTheme="majorBidi" w:cstheme="majorBidi"/>
          <w:sz w:val="30"/>
          <w:szCs w:val="30"/>
        </w:rPr>
      </w:pPr>
    </w:p>
    <w:p w:rsidR="005A5B68" w:rsidRDefault="005A5B6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D5B3F" w:rsidRDefault="00B03CDD" w:rsidP="00B221FB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A7C7D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5A5B68" w:rsidRPr="004A7C7D" w:rsidRDefault="005A5B68" w:rsidP="005A5B68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09"/>
        <w:gridCol w:w="1079"/>
        <w:gridCol w:w="270"/>
        <w:gridCol w:w="22"/>
        <w:gridCol w:w="1243"/>
        <w:gridCol w:w="22"/>
        <w:gridCol w:w="248"/>
        <w:gridCol w:w="22"/>
        <w:gridCol w:w="1265"/>
      </w:tblGrid>
      <w:tr w:rsidR="001433F5" w:rsidRPr="004A7C7D" w:rsidTr="00D121BE">
        <w:tc>
          <w:tcPr>
            <w:tcW w:w="6380" w:type="dxa"/>
            <w:gridSpan w:val="4"/>
          </w:tcPr>
          <w:p w:rsidR="001433F5" w:rsidRPr="004A7C7D" w:rsidRDefault="001433F5" w:rsidP="00143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2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gridSpan w:val="2"/>
          </w:tcPr>
          <w:p w:rsidR="001433F5" w:rsidRPr="004A7C7D" w:rsidRDefault="001433F5" w:rsidP="001433F5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1433F5" w:rsidRPr="004A7C7D" w:rsidRDefault="001433F5" w:rsidP="001433F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 w:hint="cs"/>
                <w:sz w:val="30"/>
                <w:szCs w:val="30"/>
                <w:cs/>
              </w:rPr>
              <w:t>2558</w:t>
            </w:r>
          </w:p>
        </w:tc>
      </w:tr>
      <w:tr w:rsidR="001433F5" w:rsidRPr="004A7C7D" w:rsidTr="00D121BE">
        <w:tc>
          <w:tcPr>
            <w:tcW w:w="6380" w:type="dxa"/>
            <w:gridSpan w:val="4"/>
          </w:tcPr>
          <w:p w:rsidR="001433F5" w:rsidRPr="004A7C7D" w:rsidRDefault="001433F5" w:rsidP="00143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0" w:type="dxa"/>
            <w:gridSpan w:val="5"/>
          </w:tcPr>
          <w:p w:rsidR="001433F5" w:rsidRPr="004A7C7D" w:rsidRDefault="001433F5" w:rsidP="001433F5">
            <w:pPr>
              <w:pStyle w:val="zDistnHeader"/>
              <w:keepNext w:val="0"/>
              <w:spacing w:before="0"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A7C7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E7BB1" w:rsidRPr="004A7C7D" w:rsidTr="00D121BE">
        <w:tc>
          <w:tcPr>
            <w:tcW w:w="6380" w:type="dxa"/>
            <w:gridSpan w:val="4"/>
          </w:tcPr>
          <w:p w:rsidR="005E7BB1" w:rsidRPr="004A7C7D" w:rsidRDefault="005E7BB1" w:rsidP="005E7BB1">
            <w:pPr>
              <w:rPr>
                <w:rFonts w:ascii="Angsana New" w:hAnsi="Angsana New"/>
                <w:sz w:val="30"/>
                <w:szCs w:val="30"/>
              </w:rPr>
            </w:pPr>
            <w:r w:rsidRPr="004A7C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5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79,994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72,090</w:t>
            </w:r>
          </w:p>
        </w:tc>
      </w:tr>
      <w:tr w:rsidR="005E7BB1" w:rsidRPr="004A7C7D" w:rsidTr="00D121BE">
        <w:tc>
          <w:tcPr>
            <w:tcW w:w="6380" w:type="dxa"/>
            <w:gridSpan w:val="4"/>
          </w:tcPr>
          <w:p w:rsidR="005E7BB1" w:rsidRPr="004A7C7D" w:rsidRDefault="005E7BB1" w:rsidP="005E7B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7C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5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10,612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13,357</w:t>
            </w:r>
          </w:p>
        </w:tc>
      </w:tr>
      <w:tr w:rsidR="005E7BB1" w:rsidRPr="004A7C7D" w:rsidTr="004E39CF">
        <w:tc>
          <w:tcPr>
            <w:tcW w:w="6380" w:type="dxa"/>
            <w:gridSpan w:val="4"/>
            <w:vAlign w:val="bottom"/>
          </w:tcPr>
          <w:p w:rsidR="005E7BB1" w:rsidRPr="004A7C7D" w:rsidRDefault="005E7BB1" w:rsidP="005E7BB1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A7C7D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</w:t>
            </w:r>
            <w:r w:rsidRPr="004A7C7D">
              <w:rPr>
                <w:rFonts w:ascii="Angsana New" w:hAnsi="Angsana New"/>
                <w:sz w:val="30"/>
                <w:szCs w:val="30"/>
                <w:cs/>
              </w:rPr>
              <w:t>ดิบ</w:t>
            </w:r>
          </w:p>
        </w:tc>
        <w:tc>
          <w:tcPr>
            <w:tcW w:w="1265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139,130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7C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</w:t>
            </w:r>
            <w:r w:rsidRPr="004A7C7D">
              <w:rPr>
                <w:rFonts w:asciiTheme="majorBidi" w:hAnsiTheme="majorBidi" w:cstheme="majorBidi"/>
                <w:sz w:val="30"/>
                <w:szCs w:val="30"/>
              </w:rPr>
              <w:t>,661</w:t>
            </w:r>
          </w:p>
        </w:tc>
      </w:tr>
      <w:tr w:rsidR="005E7BB1" w:rsidRPr="004A7C7D" w:rsidTr="004E39CF">
        <w:tc>
          <w:tcPr>
            <w:tcW w:w="6380" w:type="dxa"/>
            <w:gridSpan w:val="4"/>
            <w:vAlign w:val="bottom"/>
          </w:tcPr>
          <w:p w:rsidR="005E7BB1" w:rsidRPr="004A7C7D" w:rsidRDefault="005E7BB1" w:rsidP="005E7BB1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A7C7D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5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21,008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20,361</w:t>
            </w:r>
          </w:p>
        </w:tc>
      </w:tr>
      <w:tr w:rsidR="005E7BB1" w:rsidRPr="004A7C7D" w:rsidTr="00D121BE">
        <w:trPr>
          <w:trHeight w:val="407"/>
        </w:trPr>
        <w:tc>
          <w:tcPr>
            <w:tcW w:w="6380" w:type="dxa"/>
            <w:gridSpan w:val="4"/>
            <w:vAlign w:val="bottom"/>
          </w:tcPr>
          <w:p w:rsidR="005E7BB1" w:rsidRPr="004A7C7D" w:rsidRDefault="005E7BB1" w:rsidP="005E7BB1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A7C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5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20,005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22,669</w:t>
            </w:r>
          </w:p>
        </w:tc>
      </w:tr>
      <w:tr w:rsidR="005E7BB1" w:rsidRPr="004A7C7D" w:rsidTr="00D121BE">
        <w:tc>
          <w:tcPr>
            <w:tcW w:w="6380" w:type="dxa"/>
            <w:gridSpan w:val="4"/>
            <w:vAlign w:val="bottom"/>
          </w:tcPr>
          <w:p w:rsidR="005E7BB1" w:rsidRPr="004A7C7D" w:rsidRDefault="005E7BB1" w:rsidP="005E7BB1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A7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270,749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236,138</w:t>
            </w:r>
          </w:p>
        </w:tc>
      </w:tr>
      <w:tr w:rsidR="005E7BB1" w:rsidRPr="004A7C7D" w:rsidTr="00D121BE">
        <w:tc>
          <w:tcPr>
            <w:tcW w:w="6380" w:type="dxa"/>
            <w:gridSpan w:val="4"/>
            <w:vAlign w:val="bottom"/>
          </w:tcPr>
          <w:p w:rsidR="005E7BB1" w:rsidRPr="004A7C7D" w:rsidRDefault="005E7BB1" w:rsidP="005E7BB1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</w:rPr>
            </w:pPr>
            <w:r w:rsidRPr="004A7C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A7C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7C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ค่าเผื่อมูลค่าสินค้าคงเหลือลดลง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(4,174)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sz w:val="30"/>
                <w:szCs w:val="30"/>
              </w:rPr>
              <w:t>(22,895)</w:t>
            </w:r>
          </w:p>
        </w:tc>
      </w:tr>
      <w:tr w:rsidR="005E7BB1" w:rsidRPr="004A7C7D" w:rsidTr="00D121BE">
        <w:tc>
          <w:tcPr>
            <w:tcW w:w="6380" w:type="dxa"/>
            <w:gridSpan w:val="4"/>
            <w:vAlign w:val="bottom"/>
          </w:tcPr>
          <w:p w:rsidR="005E7BB1" w:rsidRPr="004A7C7D" w:rsidRDefault="005E7BB1" w:rsidP="005E7BB1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7C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266,575</w:t>
            </w:r>
          </w:p>
        </w:tc>
        <w:tc>
          <w:tcPr>
            <w:tcW w:w="270" w:type="dxa"/>
            <w:gridSpan w:val="2"/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5E7BB1" w:rsidRPr="004A7C7D" w:rsidRDefault="005E7BB1" w:rsidP="005E7B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213,243</w:t>
            </w:r>
          </w:p>
        </w:tc>
      </w:tr>
      <w:tr w:rsidR="001433F5" w:rsidRPr="004A7C7D" w:rsidTr="00D121BE">
        <w:tblPrEx>
          <w:tblLook w:val="0000" w:firstRow="0" w:lastRow="0" w:firstColumn="0" w:lastColumn="0" w:noHBand="0" w:noVBand="0"/>
        </w:tblPrEx>
        <w:trPr>
          <w:trHeight w:val="362"/>
        </w:trPr>
        <w:tc>
          <w:tcPr>
            <w:tcW w:w="6380" w:type="dxa"/>
            <w:gridSpan w:val="4"/>
          </w:tcPr>
          <w:p w:rsidR="001433F5" w:rsidRPr="004A7C7D" w:rsidRDefault="001433F5" w:rsidP="001433F5">
            <w:pPr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gridSpan w:val="2"/>
          </w:tcPr>
          <w:p w:rsidR="001433F5" w:rsidRPr="004A7C7D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433F5" w:rsidRPr="004A7C7D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1433F5" w:rsidRPr="004A7C7D" w:rsidRDefault="001433F5" w:rsidP="001433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FE5" w:rsidRPr="004A7C7D" w:rsidTr="00260A27">
        <w:tc>
          <w:tcPr>
            <w:tcW w:w="5009" w:type="dxa"/>
          </w:tcPr>
          <w:p w:rsidR="00730FE5" w:rsidRPr="004A7C7D" w:rsidRDefault="00730FE5" w:rsidP="00B475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30FE5" w:rsidRPr="004A7C7D" w:rsidRDefault="00730FE5" w:rsidP="00B4754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30FE5" w:rsidRPr="004A7C7D" w:rsidRDefault="00730FE5" w:rsidP="00B475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2"/>
          </w:tcPr>
          <w:p w:rsidR="00730FE5" w:rsidRPr="004A7C7D" w:rsidRDefault="00730FE5" w:rsidP="00B475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gridSpan w:val="2"/>
          </w:tcPr>
          <w:p w:rsidR="00730FE5" w:rsidRPr="004A7C7D" w:rsidRDefault="00730FE5" w:rsidP="00B4754D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730FE5" w:rsidRPr="004A7C7D" w:rsidRDefault="00730FE5" w:rsidP="00B475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C7D">
              <w:rPr>
                <w:rFonts w:asciiTheme="majorBidi" w:hAnsiTheme="majorBidi" w:cstheme="majorBidi" w:hint="cs"/>
                <w:sz w:val="30"/>
                <w:szCs w:val="30"/>
                <w:cs/>
              </w:rPr>
              <w:t>2558</w:t>
            </w:r>
          </w:p>
        </w:tc>
      </w:tr>
      <w:tr w:rsidR="00730FE5" w:rsidRPr="004A7C7D" w:rsidTr="00260A27">
        <w:tc>
          <w:tcPr>
            <w:tcW w:w="5009" w:type="dxa"/>
          </w:tcPr>
          <w:p w:rsidR="00730FE5" w:rsidRPr="004A7C7D" w:rsidRDefault="00730FE5" w:rsidP="00B475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30FE5" w:rsidRPr="004A7C7D" w:rsidRDefault="00730FE5" w:rsidP="00B4754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30FE5" w:rsidRPr="004A7C7D" w:rsidRDefault="00730FE5" w:rsidP="00B475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gridSpan w:val="6"/>
          </w:tcPr>
          <w:p w:rsidR="00730FE5" w:rsidRPr="004A7C7D" w:rsidRDefault="00730FE5" w:rsidP="00B4754D">
            <w:pPr>
              <w:pStyle w:val="zDistnHeader"/>
              <w:keepNext w:val="0"/>
              <w:spacing w:before="0"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A7C7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30FE5" w:rsidRPr="004A7C7D" w:rsidTr="00260A27">
        <w:tc>
          <w:tcPr>
            <w:tcW w:w="5009" w:type="dxa"/>
          </w:tcPr>
          <w:p w:rsidR="00730FE5" w:rsidRDefault="00730FE5" w:rsidP="00730FE5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ทุนของสินค้าคงเหลือที่บันทึกเป็น</w:t>
            </w:r>
          </w:p>
          <w:p w:rsidR="00730FE5" w:rsidRPr="006E2C44" w:rsidRDefault="00730FE5" w:rsidP="00730FE5">
            <w:pPr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9" w:type="dxa"/>
          </w:tcPr>
          <w:p w:rsidR="00730FE5" w:rsidRPr="004A7C7D" w:rsidRDefault="00730FE5" w:rsidP="00730FE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30FE5" w:rsidRPr="004A7C7D" w:rsidRDefault="00730FE5" w:rsidP="00730F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730FE5" w:rsidRPr="004A7C7D" w:rsidRDefault="00730FE5" w:rsidP="00E80E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730FE5" w:rsidRPr="004A7C7D" w:rsidRDefault="00730FE5" w:rsidP="00E80E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:rsidR="00730FE5" w:rsidRPr="004A7C7D" w:rsidRDefault="00730FE5" w:rsidP="00E80E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FE5" w:rsidRPr="004A7C7D" w:rsidTr="00260A27">
        <w:tc>
          <w:tcPr>
            <w:tcW w:w="5009" w:type="dxa"/>
          </w:tcPr>
          <w:p w:rsidR="00730FE5" w:rsidRPr="00FA451B" w:rsidRDefault="00730FE5" w:rsidP="00730FE5">
            <w:pPr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="00E80E6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 w:rsidRPr="00FA451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9" w:type="dxa"/>
          </w:tcPr>
          <w:p w:rsidR="00730FE5" w:rsidRPr="004A7C7D" w:rsidRDefault="00730FE5" w:rsidP="00730FE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30FE5" w:rsidRPr="004A7C7D" w:rsidRDefault="00730FE5" w:rsidP="00730F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730FE5" w:rsidRPr="004A7C7D" w:rsidRDefault="00196F86" w:rsidP="00E80E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1,144,304</w:t>
            </w:r>
          </w:p>
        </w:tc>
        <w:tc>
          <w:tcPr>
            <w:tcW w:w="270" w:type="dxa"/>
            <w:gridSpan w:val="2"/>
            <w:vAlign w:val="bottom"/>
          </w:tcPr>
          <w:p w:rsidR="00730FE5" w:rsidRPr="004A7C7D" w:rsidRDefault="00730FE5" w:rsidP="00E80E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:rsidR="00730FE5" w:rsidRPr="004A7C7D" w:rsidRDefault="00196F86" w:rsidP="00E80E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1,157,714</w:t>
            </w:r>
          </w:p>
        </w:tc>
      </w:tr>
      <w:tr w:rsidR="00260A27" w:rsidRPr="004A7C7D" w:rsidTr="00260A27">
        <w:tc>
          <w:tcPr>
            <w:tcW w:w="5009" w:type="dxa"/>
          </w:tcPr>
          <w:p w:rsidR="00260A27" w:rsidRPr="00FA451B" w:rsidRDefault="00260A27" w:rsidP="00260A27">
            <w:pPr>
              <w:ind w:left="435" w:hanging="435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A451B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FA451B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9" w:type="dxa"/>
          </w:tcPr>
          <w:p w:rsidR="00260A27" w:rsidRPr="004A7C7D" w:rsidRDefault="00260A27" w:rsidP="00260A2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60A27" w:rsidRPr="004A7C7D" w:rsidRDefault="00260A27" w:rsidP="00260A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260A27" w:rsidRPr="004A7C7D" w:rsidRDefault="00260A27" w:rsidP="00260A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260A27" w:rsidRPr="004A7C7D" w:rsidRDefault="00260A27" w:rsidP="00260A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:rsidR="00260A27" w:rsidRPr="004A7C7D" w:rsidRDefault="00260A27" w:rsidP="00260A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16,874</w:t>
            </w:r>
          </w:p>
        </w:tc>
      </w:tr>
      <w:tr w:rsidR="006B01D1" w:rsidRPr="004A7C7D" w:rsidTr="00260A27">
        <w:trPr>
          <w:trHeight w:val="317"/>
        </w:trPr>
        <w:tc>
          <w:tcPr>
            <w:tcW w:w="5009" w:type="dxa"/>
          </w:tcPr>
          <w:p w:rsidR="006B01D1" w:rsidRPr="00FA451B" w:rsidRDefault="006B01D1" w:rsidP="006B01D1">
            <w:pPr>
              <w:ind w:left="435" w:hanging="435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กลับรายการปรับลดมูลค่า </w:t>
            </w:r>
          </w:p>
        </w:tc>
        <w:tc>
          <w:tcPr>
            <w:tcW w:w="1079" w:type="dxa"/>
          </w:tcPr>
          <w:p w:rsidR="006B01D1" w:rsidRPr="004A7C7D" w:rsidRDefault="006B01D1" w:rsidP="006B01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B01D1" w:rsidRPr="004A7C7D" w:rsidRDefault="006B01D1" w:rsidP="006B01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6B01D1" w:rsidRPr="006B01D1" w:rsidRDefault="00260A27" w:rsidP="006B01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(18,721)</w:t>
            </w:r>
          </w:p>
        </w:tc>
        <w:tc>
          <w:tcPr>
            <w:tcW w:w="270" w:type="dxa"/>
            <w:gridSpan w:val="2"/>
            <w:vAlign w:val="bottom"/>
          </w:tcPr>
          <w:p w:rsidR="006B01D1" w:rsidRPr="004A7C7D" w:rsidRDefault="006B01D1" w:rsidP="006B01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:rsidR="006B01D1" w:rsidRPr="004A7C7D" w:rsidRDefault="00260A27" w:rsidP="00260A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01D1" w:rsidRPr="004A7C7D" w:rsidTr="00260A27">
        <w:tc>
          <w:tcPr>
            <w:tcW w:w="5009" w:type="dxa"/>
            <w:vAlign w:val="bottom"/>
          </w:tcPr>
          <w:p w:rsidR="006B01D1" w:rsidRPr="004A7C7D" w:rsidRDefault="006B01D1" w:rsidP="006B01D1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C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:rsidR="006B01D1" w:rsidRPr="004A7C7D" w:rsidRDefault="006B01D1" w:rsidP="006B01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B01D1" w:rsidRPr="004A7C7D" w:rsidRDefault="006B01D1" w:rsidP="006B01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B01D1" w:rsidRPr="004A7C7D" w:rsidRDefault="006B01D1" w:rsidP="006B01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1,125,583</w:t>
            </w:r>
          </w:p>
        </w:tc>
        <w:tc>
          <w:tcPr>
            <w:tcW w:w="270" w:type="dxa"/>
            <w:gridSpan w:val="2"/>
            <w:vAlign w:val="bottom"/>
          </w:tcPr>
          <w:p w:rsidR="006B01D1" w:rsidRPr="004A7C7D" w:rsidRDefault="006B01D1" w:rsidP="006B01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B01D1" w:rsidRPr="004A7C7D" w:rsidRDefault="006B01D1" w:rsidP="006B01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1,174,588</w:t>
            </w:r>
          </w:p>
        </w:tc>
      </w:tr>
    </w:tbl>
    <w:p w:rsidR="00730FE5" w:rsidRDefault="00730FE5" w:rsidP="00730FE5">
      <w:pPr>
        <w:pStyle w:val="Heading2"/>
      </w:pPr>
    </w:p>
    <w:p w:rsidR="00730FE5" w:rsidRDefault="00730FE5" w:rsidP="00730FE5">
      <w:pPr>
        <w:pStyle w:val="Heading2"/>
      </w:pPr>
    </w:p>
    <w:p w:rsidR="00730FE5" w:rsidRPr="00730FE5" w:rsidRDefault="00730FE5" w:rsidP="00730FE5">
      <w:pPr>
        <w:pStyle w:val="Heading2"/>
        <w:rPr>
          <w:cs/>
        </w:rPr>
        <w:sectPr w:rsidR="00730FE5" w:rsidRPr="00730FE5" w:rsidSect="00947F1E">
          <w:headerReference w:type="default" r:id="rId10"/>
          <w:headerReference w:type="first" r:id="rId11"/>
          <w:footerReference w:type="first" r:id="rId12"/>
          <w:pgSz w:w="11900" w:h="16840" w:code="9"/>
          <w:pgMar w:top="691" w:right="1152" w:bottom="576" w:left="1152" w:header="720" w:footer="691" w:gutter="0"/>
          <w:paperSrc w:first="4" w:other="4"/>
          <w:cols w:space="720"/>
        </w:sectPr>
      </w:pPr>
    </w:p>
    <w:p w:rsidR="00DD5B3F" w:rsidRPr="00B221FB" w:rsidRDefault="00DD5B3F" w:rsidP="005047DB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21F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DD5B3F" w:rsidRPr="00B221FB" w:rsidRDefault="00DD5B3F" w:rsidP="00013333">
      <w:pPr>
        <w:rPr>
          <w:rFonts w:ascii="Angsana New" w:hAnsi="Angsana New"/>
          <w:sz w:val="30"/>
          <w:szCs w:val="30"/>
          <w:cs/>
        </w:rPr>
      </w:pPr>
    </w:p>
    <w:tbl>
      <w:tblPr>
        <w:tblW w:w="137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530"/>
        <w:gridCol w:w="180"/>
        <w:gridCol w:w="1350"/>
      </w:tblGrid>
      <w:tr w:rsidR="00550C3E" w:rsidRPr="00B221FB" w:rsidTr="005E0FBF">
        <w:trPr>
          <w:cantSplit/>
        </w:trPr>
        <w:tc>
          <w:tcPr>
            <w:tcW w:w="3330" w:type="dxa"/>
          </w:tcPr>
          <w:p w:rsidR="00550C3E" w:rsidRPr="00B221FB" w:rsidRDefault="00550C3E" w:rsidP="00F041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550C3E" w:rsidRPr="00B221FB" w:rsidRDefault="00550C3E" w:rsidP="00F041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0C3E" w:rsidRPr="00B221FB" w:rsidRDefault="00EE0F41" w:rsidP="00EE0F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550C3E" w:rsidRPr="00B221FB" w:rsidRDefault="00550C3E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41" w:rsidRPr="00B221FB" w:rsidTr="005E0FBF">
        <w:trPr>
          <w:cantSplit/>
        </w:trPr>
        <w:tc>
          <w:tcPr>
            <w:tcW w:w="333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EE0F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41" w:rsidRPr="00B221FB" w:rsidTr="005E0FBF">
        <w:trPr>
          <w:cantSplit/>
        </w:trPr>
        <w:tc>
          <w:tcPr>
            <w:tcW w:w="333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Default="00EE0F41" w:rsidP="00EE0F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41" w:rsidRPr="00B221FB" w:rsidTr="005E0FBF">
        <w:trPr>
          <w:cantSplit/>
        </w:trPr>
        <w:tc>
          <w:tcPr>
            <w:tcW w:w="333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E0F41" w:rsidRPr="00B221FB" w:rsidTr="005E0FBF">
        <w:trPr>
          <w:cantSplit/>
        </w:trPr>
        <w:tc>
          <w:tcPr>
            <w:tcW w:w="333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:rsidR="00EE0F41" w:rsidRPr="00B221FB" w:rsidRDefault="00EE0F41" w:rsidP="00F041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F41" w:rsidRPr="00B221FB" w:rsidTr="005E0FBF">
        <w:trPr>
          <w:cantSplit/>
        </w:trPr>
        <w:tc>
          <w:tcPr>
            <w:tcW w:w="333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:rsidR="00EE0F41" w:rsidRPr="00B221FB" w:rsidRDefault="00EE0F41" w:rsidP="00F041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F41" w:rsidRPr="00B221FB" w:rsidRDefault="00EE0F41" w:rsidP="00F041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0FBF" w:rsidRPr="00B221FB" w:rsidTr="005E0FBF">
        <w:trPr>
          <w:cantSplit/>
        </w:trPr>
        <w:tc>
          <w:tcPr>
            <w:tcW w:w="333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221FB">
              <w:rPr>
                <w:rFonts w:ascii="Angsana New" w:hAnsi="Angsana New"/>
                <w:sz w:val="30"/>
                <w:szCs w:val="30"/>
                <w:cs/>
              </w:rPr>
              <w:t>1 มกราคม 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64,836</w:t>
            </w:r>
          </w:p>
        </w:tc>
        <w:tc>
          <w:tcPr>
            <w:tcW w:w="180" w:type="dxa"/>
            <w:vAlign w:val="bottom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173,872</w:t>
            </w:r>
          </w:p>
        </w:tc>
        <w:tc>
          <w:tcPr>
            <w:tcW w:w="180" w:type="dxa"/>
            <w:vAlign w:val="bottom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269,554</w:t>
            </w:r>
          </w:p>
        </w:tc>
        <w:tc>
          <w:tcPr>
            <w:tcW w:w="180" w:type="dxa"/>
            <w:vAlign w:val="bottom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26,658</w:t>
            </w:r>
          </w:p>
        </w:tc>
        <w:tc>
          <w:tcPr>
            <w:tcW w:w="18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5,220</w:t>
            </w:r>
          </w:p>
        </w:tc>
        <w:tc>
          <w:tcPr>
            <w:tcW w:w="18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15,414</w:t>
            </w:r>
          </w:p>
        </w:tc>
        <w:tc>
          <w:tcPr>
            <w:tcW w:w="180" w:type="dxa"/>
            <w:vAlign w:val="bottom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555,554</w:t>
            </w:r>
          </w:p>
        </w:tc>
      </w:tr>
      <w:tr w:rsidR="005E0FBF" w:rsidRPr="00B221FB" w:rsidTr="005E0FBF">
        <w:trPr>
          <w:cantSplit/>
        </w:trPr>
        <w:tc>
          <w:tcPr>
            <w:tcW w:w="333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80" w:type="dxa"/>
            <w:vAlign w:val="bottom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3,077</w:t>
            </w:r>
          </w:p>
        </w:tc>
        <w:tc>
          <w:tcPr>
            <w:tcW w:w="180" w:type="dxa"/>
            <w:vAlign w:val="bottom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37,812</w:t>
            </w:r>
          </w:p>
        </w:tc>
        <w:tc>
          <w:tcPr>
            <w:tcW w:w="180" w:type="dxa"/>
            <w:vAlign w:val="bottom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42,127</w:t>
            </w:r>
          </w:p>
        </w:tc>
      </w:tr>
      <w:tr w:rsidR="005E0FBF" w:rsidRPr="00B221FB" w:rsidTr="005E0FBF">
        <w:trPr>
          <w:cantSplit/>
        </w:trPr>
        <w:tc>
          <w:tcPr>
            <w:tcW w:w="333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4,232</w:t>
            </w:r>
          </w:p>
        </w:tc>
        <w:tc>
          <w:tcPr>
            <w:tcW w:w="180" w:type="dxa"/>
            <w:vAlign w:val="bottom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16,073</w:t>
            </w:r>
          </w:p>
        </w:tc>
        <w:tc>
          <w:tcPr>
            <w:tcW w:w="180" w:type="dxa"/>
            <w:vAlign w:val="bottom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(20,729)</w:t>
            </w:r>
          </w:p>
        </w:tc>
        <w:tc>
          <w:tcPr>
            <w:tcW w:w="180" w:type="dxa"/>
            <w:vAlign w:val="bottom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0FBF" w:rsidRPr="00B221FB" w:rsidTr="005E0FBF">
        <w:trPr>
          <w:cantSplit/>
        </w:trPr>
        <w:tc>
          <w:tcPr>
            <w:tcW w:w="333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(1,781)</w:t>
            </w:r>
          </w:p>
        </w:tc>
        <w:tc>
          <w:tcPr>
            <w:tcW w:w="180" w:type="dxa"/>
            <w:vAlign w:val="bottom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(3,3</w:t>
            </w:r>
            <w:r w:rsidRPr="00B221F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221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8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(5,408)</w:t>
            </w:r>
          </w:p>
        </w:tc>
      </w:tr>
      <w:tr w:rsidR="005E0FBF" w:rsidRPr="00B221FB" w:rsidTr="005E0FBF">
        <w:trPr>
          <w:cantSplit/>
        </w:trPr>
        <w:tc>
          <w:tcPr>
            <w:tcW w:w="333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0FBF" w:rsidRPr="00B221FB" w:rsidTr="005E0FBF">
        <w:trPr>
          <w:cantSplit/>
        </w:trPr>
        <w:tc>
          <w:tcPr>
            <w:tcW w:w="333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 255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6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178,413</w:t>
            </w: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286,923</w:t>
            </w: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27,507</w:t>
            </w:r>
          </w:p>
        </w:tc>
        <w:tc>
          <w:tcPr>
            <w:tcW w:w="18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2,175</w:t>
            </w:r>
          </w:p>
        </w:tc>
        <w:tc>
          <w:tcPr>
            <w:tcW w:w="18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32,419</w:t>
            </w:r>
          </w:p>
        </w:tc>
        <w:tc>
          <w:tcPr>
            <w:tcW w:w="180" w:type="dxa"/>
            <w:vAlign w:val="bottom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5E0FBF" w:rsidRPr="00D1467C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592,273</w:t>
            </w:r>
          </w:p>
        </w:tc>
      </w:tr>
      <w:tr w:rsidR="00417D27" w:rsidRPr="00B221FB" w:rsidTr="005E7BB1">
        <w:trPr>
          <w:cantSplit/>
        </w:trPr>
        <w:tc>
          <w:tcPr>
            <w:tcW w:w="333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FE7CBA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0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FE7CBA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2,952</w:t>
            </w:r>
          </w:p>
        </w:tc>
        <w:tc>
          <w:tcPr>
            <w:tcW w:w="180" w:type="dxa"/>
            <w:vAlign w:val="bottom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2,125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7,431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84,650</w:t>
            </w:r>
          </w:p>
        </w:tc>
        <w:tc>
          <w:tcPr>
            <w:tcW w:w="180" w:type="dxa"/>
            <w:vAlign w:val="bottom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97,158</w:t>
            </w:r>
          </w:p>
        </w:tc>
      </w:tr>
      <w:tr w:rsidR="00417D27" w:rsidRPr="00B221FB" w:rsidTr="005E0FBF">
        <w:trPr>
          <w:cantSplit/>
        </w:trPr>
        <w:tc>
          <w:tcPr>
            <w:tcW w:w="333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3,873</w:t>
            </w:r>
          </w:p>
        </w:tc>
        <w:tc>
          <w:tcPr>
            <w:tcW w:w="180" w:type="dxa"/>
            <w:vAlign w:val="bottom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22,919</w:t>
            </w:r>
          </w:p>
        </w:tc>
        <w:tc>
          <w:tcPr>
            <w:tcW w:w="180" w:type="dxa"/>
            <w:vAlign w:val="bottom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(27,482)</w:t>
            </w:r>
          </w:p>
        </w:tc>
        <w:tc>
          <w:tcPr>
            <w:tcW w:w="180" w:type="dxa"/>
            <w:vAlign w:val="bottom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D27" w:rsidRPr="00B221FB" w:rsidTr="005E0FBF">
        <w:trPr>
          <w:cantSplit/>
        </w:trPr>
        <w:tc>
          <w:tcPr>
            <w:tcW w:w="333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FE7CBA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0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FE7CBA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(2,442)</w:t>
            </w:r>
          </w:p>
        </w:tc>
        <w:tc>
          <w:tcPr>
            <w:tcW w:w="180" w:type="dxa"/>
            <w:vAlign w:val="bottom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7D27" w:rsidRPr="00B221FB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(2,974)</w:t>
            </w:r>
          </w:p>
        </w:tc>
      </w:tr>
      <w:tr w:rsidR="00417D27" w:rsidRPr="00B221FB" w:rsidTr="005E0FBF">
        <w:trPr>
          <w:cantSplit/>
        </w:trPr>
        <w:tc>
          <w:tcPr>
            <w:tcW w:w="333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6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  <w:vAlign w:val="bottom"/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182,286</w:t>
            </w:r>
          </w:p>
        </w:tc>
        <w:tc>
          <w:tcPr>
            <w:tcW w:w="180" w:type="dxa"/>
            <w:vAlign w:val="bottom"/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310,352</w:t>
            </w:r>
          </w:p>
        </w:tc>
        <w:tc>
          <w:tcPr>
            <w:tcW w:w="180" w:type="dxa"/>
            <w:vAlign w:val="bottom"/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29,790</w:t>
            </w:r>
          </w:p>
        </w:tc>
        <w:tc>
          <w:tcPr>
            <w:tcW w:w="180" w:type="dxa"/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9,606</w:t>
            </w:r>
          </w:p>
        </w:tc>
        <w:tc>
          <w:tcPr>
            <w:tcW w:w="180" w:type="dxa"/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89,587</w:t>
            </w:r>
          </w:p>
        </w:tc>
        <w:tc>
          <w:tcPr>
            <w:tcW w:w="180" w:type="dxa"/>
            <w:vAlign w:val="bottom"/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D1467C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686,457</w:t>
            </w:r>
          </w:p>
        </w:tc>
      </w:tr>
    </w:tbl>
    <w:p w:rsidR="00DD5B3F" w:rsidRPr="00B221FB" w:rsidRDefault="00DD5B3F" w:rsidP="00F041C5">
      <w:pPr>
        <w:rPr>
          <w:rFonts w:asciiTheme="majorBidi" w:hAnsiTheme="majorBidi" w:cstheme="majorBidi"/>
          <w:sz w:val="30"/>
          <w:szCs w:val="30"/>
        </w:rPr>
      </w:pPr>
      <w:r w:rsidRPr="00B221F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37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530"/>
        <w:gridCol w:w="180"/>
        <w:gridCol w:w="1350"/>
      </w:tblGrid>
      <w:tr w:rsidR="00EE0F41" w:rsidRPr="00B221FB" w:rsidTr="005E0FBF">
        <w:trPr>
          <w:cantSplit/>
        </w:trPr>
        <w:tc>
          <w:tcPr>
            <w:tcW w:w="3312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41" w:rsidRPr="00B221FB" w:rsidTr="005E0FBF">
        <w:trPr>
          <w:cantSplit/>
        </w:trPr>
        <w:tc>
          <w:tcPr>
            <w:tcW w:w="3312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41" w:rsidRPr="00B221FB" w:rsidTr="005E0FBF">
        <w:trPr>
          <w:cantSplit/>
        </w:trPr>
        <w:tc>
          <w:tcPr>
            <w:tcW w:w="3312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41" w:rsidRPr="00B221FB" w:rsidTr="005E0FBF">
        <w:trPr>
          <w:cantSplit/>
        </w:trPr>
        <w:tc>
          <w:tcPr>
            <w:tcW w:w="3312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80" w:type="dxa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E0F41" w:rsidRPr="00B221FB" w:rsidRDefault="00EE0F41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E0F41" w:rsidRPr="00B221FB" w:rsidTr="005E0FBF">
        <w:trPr>
          <w:cantSplit/>
        </w:trPr>
        <w:tc>
          <w:tcPr>
            <w:tcW w:w="3312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:rsidR="00EE0F41" w:rsidRPr="00B221FB" w:rsidRDefault="00EE0F41" w:rsidP="00926CB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F41" w:rsidRPr="00B221FB" w:rsidTr="005E0FBF">
        <w:trPr>
          <w:cantSplit/>
        </w:trPr>
        <w:tc>
          <w:tcPr>
            <w:tcW w:w="3312" w:type="dxa"/>
          </w:tcPr>
          <w:p w:rsidR="00EE0F41" w:rsidRPr="00B221FB" w:rsidRDefault="00EE0F41" w:rsidP="00182B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:rsidR="00EE0F41" w:rsidRPr="00B221FB" w:rsidRDefault="00EE0F41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E0F41" w:rsidRPr="00B221FB" w:rsidRDefault="00EE0F41" w:rsidP="00926C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0FBF" w:rsidRPr="00B221FB" w:rsidTr="005E0FBF">
        <w:trPr>
          <w:cantSplit/>
        </w:trPr>
        <w:tc>
          <w:tcPr>
            <w:tcW w:w="3312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0FBF" w:rsidRPr="005E0FBF" w:rsidRDefault="005E0FBF" w:rsidP="005E0FBF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E0FBF" w:rsidRPr="005E0FBF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 w:rsidRPr="005E0FBF">
              <w:rPr>
                <w:rFonts w:asciiTheme="majorBidi" w:hAnsiTheme="majorBidi" w:cstheme="majorBidi"/>
                <w:sz w:val="30"/>
                <w:szCs w:val="30"/>
              </w:rPr>
              <w:t>80,921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5E0FBF" w:rsidRDefault="005E0FBF" w:rsidP="005E0FBF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E0FBF" w:rsidRPr="005E0FBF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 w:rsidRPr="005E0FBF">
              <w:rPr>
                <w:rFonts w:asciiTheme="majorBidi" w:hAnsiTheme="majorBidi" w:cstheme="majorBidi"/>
                <w:sz w:val="30"/>
                <w:szCs w:val="30"/>
              </w:rPr>
              <w:t>161,500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 w:rsidRPr="005E0FBF">
              <w:rPr>
                <w:rFonts w:asciiTheme="majorBidi" w:hAnsiTheme="majorBidi" w:cstheme="majorBidi"/>
                <w:sz w:val="30"/>
                <w:szCs w:val="30"/>
              </w:rPr>
              <w:t>23,197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5E0FBF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 w:rsidRPr="005E0FBF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F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E0FBF" w:rsidRPr="005E0FBF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0FBF" w:rsidRPr="005E0FBF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 w:rsidRPr="005E0FBF">
              <w:rPr>
                <w:rFonts w:asciiTheme="majorBidi" w:hAnsiTheme="majorBidi" w:cstheme="majorBidi"/>
                <w:sz w:val="30"/>
                <w:szCs w:val="30"/>
              </w:rPr>
              <w:t>268,132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0FBF" w:rsidRPr="00B221FB" w:rsidTr="005E0FBF">
        <w:trPr>
          <w:cantSplit/>
        </w:trPr>
        <w:tc>
          <w:tcPr>
            <w:tcW w:w="3312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sz w:val="30"/>
                <w:szCs w:val="30"/>
              </w:rPr>
              <w:t>6,750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sz w:val="30"/>
                <w:szCs w:val="30"/>
              </w:rPr>
              <w:t>26,499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sz w:val="30"/>
                <w:szCs w:val="30"/>
              </w:rPr>
              <w:t>36,209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0FBF" w:rsidRPr="00B221FB" w:rsidTr="005E0FBF">
        <w:trPr>
          <w:cantSplit/>
        </w:trPr>
        <w:tc>
          <w:tcPr>
            <w:tcW w:w="3312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4,188</w:t>
            </w:r>
          </w:p>
        </w:tc>
      </w:tr>
      <w:tr w:rsidR="005E0FBF" w:rsidRPr="00B221FB" w:rsidTr="005E0FBF">
        <w:trPr>
          <w:cantSplit/>
        </w:trPr>
        <w:tc>
          <w:tcPr>
            <w:tcW w:w="3312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CF752F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0FBF" w:rsidRPr="00CF752F" w:rsidRDefault="005E0FBF" w:rsidP="005E0FBF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182B22" w:rsidRDefault="005E0FBF" w:rsidP="005E0FBF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E0FBF" w:rsidRPr="00CF752F" w:rsidRDefault="005E0FBF" w:rsidP="005E0FB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0FBF" w:rsidRPr="00CF752F" w:rsidRDefault="005E0FBF" w:rsidP="005E0FBF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0FBF" w:rsidRPr="00B221FB" w:rsidTr="005E0FBF">
        <w:trPr>
          <w:cantSplit/>
        </w:trPr>
        <w:tc>
          <w:tcPr>
            <w:tcW w:w="3312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 255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CF752F" w:rsidRDefault="005E0FBF" w:rsidP="005E0F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0FBF" w:rsidRPr="00CF752F" w:rsidRDefault="005E0FBF" w:rsidP="005E0FBF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87,671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182B22" w:rsidRDefault="005E0FBF" w:rsidP="005E0FBF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186,612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CF752F" w:rsidRDefault="005E0FBF" w:rsidP="005E0FB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0FBF" w:rsidRPr="00CF752F" w:rsidRDefault="005E0FBF" w:rsidP="005E0FBF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5E0FBF" w:rsidRPr="00182B22" w:rsidRDefault="003F6D6B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E0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300,153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17D27" w:rsidRPr="00B221FB" w:rsidTr="005E0FBF">
        <w:trPr>
          <w:cantSplit/>
        </w:trPr>
        <w:tc>
          <w:tcPr>
            <w:tcW w:w="3312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sz w:val="30"/>
                <w:szCs w:val="30"/>
              </w:rPr>
              <w:t>8,086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sz w:val="30"/>
                <w:szCs w:val="30"/>
              </w:rPr>
              <w:t>23,855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sz w:val="30"/>
                <w:szCs w:val="30"/>
              </w:rPr>
              <w:t>1,496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B015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sz w:val="30"/>
                <w:szCs w:val="30"/>
              </w:rPr>
              <w:t>34,05</w:t>
            </w:r>
            <w:r w:rsidR="004310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7D27" w:rsidRPr="00B221FB" w:rsidTr="005E7BB1">
        <w:trPr>
          <w:cantSplit/>
        </w:trPr>
        <w:tc>
          <w:tcPr>
            <w:tcW w:w="3312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417D27" w:rsidRPr="00CF752F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CF752F" w:rsidRDefault="00417D27" w:rsidP="00417D27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2,442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2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2,952</w:t>
            </w:r>
          </w:p>
        </w:tc>
      </w:tr>
      <w:tr w:rsidR="00417D27" w:rsidRPr="00B221FB" w:rsidTr="005E0FBF">
        <w:trPr>
          <w:cantSplit/>
        </w:trPr>
        <w:tc>
          <w:tcPr>
            <w:tcW w:w="3312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CF752F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CF752F" w:rsidRDefault="00417D27" w:rsidP="00417D27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95,757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417D27" w:rsidRPr="00182B22" w:rsidRDefault="00417D27" w:rsidP="00417D27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208,025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</w:t>
            </w:r>
            <w:r w:rsidR="00494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417D27" w:rsidRPr="00182B2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CF752F" w:rsidRDefault="00417D27" w:rsidP="00417D2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CF752F" w:rsidRDefault="00417D27" w:rsidP="00417D27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17D27" w:rsidRPr="00182B22" w:rsidRDefault="003F6D6B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331,25</w:t>
            </w:r>
            <w:r w:rsidR="00431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B73CAA" w:rsidRDefault="00B73CAA"/>
    <w:p w:rsidR="00B73CAA" w:rsidRDefault="00B73CAA"/>
    <w:p w:rsidR="00CE4DE0" w:rsidRDefault="00CE4DE0">
      <w:r>
        <w:br w:type="page"/>
      </w:r>
    </w:p>
    <w:tbl>
      <w:tblPr>
        <w:tblW w:w="137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530"/>
        <w:gridCol w:w="180"/>
        <w:gridCol w:w="1350"/>
      </w:tblGrid>
      <w:tr w:rsidR="00CE4DE0" w:rsidRPr="00B221FB" w:rsidTr="005E0FBF">
        <w:trPr>
          <w:cantSplit/>
        </w:trPr>
        <w:tc>
          <w:tcPr>
            <w:tcW w:w="3330" w:type="dxa"/>
          </w:tcPr>
          <w:p w:rsidR="00CE4DE0" w:rsidRPr="00B221FB" w:rsidRDefault="00CE4DE0" w:rsidP="00926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E4DE0" w:rsidRPr="00B221FB" w:rsidRDefault="00CE4DE0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DE0" w:rsidRPr="00B221FB" w:rsidTr="005E0FBF">
        <w:trPr>
          <w:cantSplit/>
        </w:trPr>
        <w:tc>
          <w:tcPr>
            <w:tcW w:w="3330" w:type="dxa"/>
          </w:tcPr>
          <w:p w:rsidR="00CE4DE0" w:rsidRPr="00B221FB" w:rsidRDefault="00CE4DE0" w:rsidP="0028629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E4DE0" w:rsidRPr="00B221FB" w:rsidRDefault="00CE4DE0" w:rsidP="002862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DE0" w:rsidRPr="00B221FB" w:rsidTr="005E0FBF">
        <w:trPr>
          <w:cantSplit/>
        </w:trPr>
        <w:tc>
          <w:tcPr>
            <w:tcW w:w="3330" w:type="dxa"/>
          </w:tcPr>
          <w:p w:rsidR="00CE4DE0" w:rsidRPr="00B221FB" w:rsidRDefault="00CE4DE0" w:rsidP="0028629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E4DE0" w:rsidRPr="00B221FB" w:rsidRDefault="00CE4DE0" w:rsidP="002862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DE0" w:rsidRPr="00B221FB" w:rsidTr="005E0FBF">
        <w:trPr>
          <w:cantSplit/>
        </w:trPr>
        <w:tc>
          <w:tcPr>
            <w:tcW w:w="3330" w:type="dxa"/>
          </w:tcPr>
          <w:p w:rsidR="00CE4DE0" w:rsidRPr="00B221FB" w:rsidRDefault="00CE4DE0" w:rsidP="0028629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E4DE0" w:rsidRPr="00B221FB" w:rsidRDefault="00CE4DE0" w:rsidP="002862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1F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80" w:type="dxa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E4DE0" w:rsidRPr="00B221FB" w:rsidTr="005E0FBF">
        <w:trPr>
          <w:cantSplit/>
        </w:trPr>
        <w:tc>
          <w:tcPr>
            <w:tcW w:w="3330" w:type="dxa"/>
          </w:tcPr>
          <w:p w:rsidR="00CE4DE0" w:rsidRPr="00B221FB" w:rsidRDefault="00CE4DE0" w:rsidP="008D20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E4DE0" w:rsidRPr="00B221FB" w:rsidRDefault="00CE4DE0" w:rsidP="008D20E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:rsidR="00CE4DE0" w:rsidRPr="00B221FB" w:rsidRDefault="00CE4DE0" w:rsidP="008D20E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DE0" w:rsidRPr="00B221FB" w:rsidTr="005E0FBF">
        <w:trPr>
          <w:cantSplit/>
        </w:trPr>
        <w:tc>
          <w:tcPr>
            <w:tcW w:w="3330" w:type="dxa"/>
          </w:tcPr>
          <w:p w:rsidR="00CE4DE0" w:rsidRPr="00B221FB" w:rsidRDefault="00CE4DE0" w:rsidP="00926CB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21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:rsidR="00CE4DE0" w:rsidRPr="00B221FB" w:rsidRDefault="00CE4DE0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E4DE0" w:rsidRPr="00B221FB" w:rsidRDefault="00CE4DE0" w:rsidP="002862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DE0" w:rsidRPr="00B221FB" w:rsidTr="00417D27">
        <w:trPr>
          <w:cantSplit/>
        </w:trPr>
        <w:tc>
          <w:tcPr>
            <w:tcW w:w="3330" w:type="dxa"/>
          </w:tcPr>
          <w:p w:rsidR="00CE4DE0" w:rsidRPr="00B221FB" w:rsidRDefault="00CE4DE0" w:rsidP="007A2B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A2B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7A2B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A2B61">
              <w:rPr>
                <w:rFonts w:ascii="Angsana New" w:hAnsi="Angsan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CE4DE0" w:rsidRPr="00B221FB" w:rsidRDefault="00CE4DE0" w:rsidP="00926C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E4DE0" w:rsidRPr="00B221FB" w:rsidRDefault="00CE4DE0" w:rsidP="00182B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61C" w:rsidRPr="00B221FB" w:rsidTr="00417D27">
        <w:trPr>
          <w:cantSplit/>
        </w:trPr>
        <w:tc>
          <w:tcPr>
            <w:tcW w:w="3330" w:type="dxa"/>
          </w:tcPr>
          <w:p w:rsidR="0067061C" w:rsidRPr="00B221FB" w:rsidRDefault="0067061C" w:rsidP="006706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" w:type="dxa"/>
          </w:tcPr>
          <w:p w:rsidR="0067061C" w:rsidRPr="00B221FB" w:rsidRDefault="0067061C" w:rsidP="006706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061C">
              <w:rPr>
                <w:rFonts w:asciiTheme="majorBidi" w:hAnsiTheme="majorBidi" w:cstheme="majorBidi"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061C">
              <w:rPr>
                <w:rFonts w:asciiTheme="majorBidi" w:hAnsiTheme="majorBidi" w:cstheme="majorBidi"/>
                <w:sz w:val="30"/>
                <w:szCs w:val="30"/>
              </w:rPr>
              <w:t>92,951</w:t>
            </w:r>
          </w:p>
        </w:tc>
        <w:tc>
          <w:tcPr>
            <w:tcW w:w="18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061C">
              <w:rPr>
                <w:rFonts w:asciiTheme="majorBidi" w:hAnsiTheme="majorBidi" w:cstheme="majorBidi"/>
                <w:sz w:val="30"/>
                <w:szCs w:val="30"/>
              </w:rPr>
              <w:t>108,054</w:t>
            </w:r>
          </w:p>
        </w:tc>
        <w:tc>
          <w:tcPr>
            <w:tcW w:w="18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061C">
              <w:rPr>
                <w:rFonts w:asciiTheme="majorBidi" w:hAnsiTheme="majorBidi" w:cstheme="majorBidi"/>
                <w:sz w:val="30"/>
                <w:szCs w:val="30"/>
              </w:rPr>
              <w:t>3,461</w:t>
            </w:r>
          </w:p>
        </w:tc>
        <w:tc>
          <w:tcPr>
            <w:tcW w:w="18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18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061C">
              <w:rPr>
                <w:rFonts w:asciiTheme="majorBidi" w:hAnsiTheme="majorBidi" w:cstheme="majorBidi"/>
                <w:sz w:val="30"/>
                <w:szCs w:val="30"/>
              </w:rPr>
              <w:t>15,414</w:t>
            </w:r>
          </w:p>
        </w:tc>
        <w:tc>
          <w:tcPr>
            <w:tcW w:w="18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7061C" w:rsidRPr="0067061C" w:rsidRDefault="0067061C" w:rsidP="006706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286,075</w:t>
            </w: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3D3B2F" w:rsidRDefault="00417D27" w:rsidP="00417D2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97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3D3B2F" w:rsidRDefault="00417D27" w:rsidP="00417D2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92,951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108,054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3,461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2,706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15,414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287,422</w:t>
            </w:r>
          </w:p>
        </w:tc>
      </w:tr>
      <w:tr w:rsidR="005E0FBF" w:rsidRPr="00B221FB" w:rsidTr="005E0FBF">
        <w:trPr>
          <w:cantSplit/>
          <w:trHeight w:val="251"/>
        </w:trPr>
        <w:tc>
          <w:tcPr>
            <w:tcW w:w="3330" w:type="dxa"/>
          </w:tcPr>
          <w:p w:rsidR="005E0FBF" w:rsidRPr="001F794D" w:rsidRDefault="005E0FBF" w:rsidP="005E0FB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:rsidR="005E0FBF" w:rsidRPr="001F794D" w:rsidRDefault="005E0FBF" w:rsidP="005E0FB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5E0FBF" w:rsidRPr="001F794D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5E0FBF" w:rsidRPr="00B221FB" w:rsidTr="005E0FBF">
        <w:trPr>
          <w:cantSplit/>
        </w:trPr>
        <w:tc>
          <w:tcPr>
            <w:tcW w:w="3330" w:type="dxa"/>
          </w:tcPr>
          <w:p w:rsidR="00417D27" w:rsidRPr="003D3B2F" w:rsidRDefault="00417D27" w:rsidP="00417D2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2558 </w:t>
            </w: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:rsidR="005E0FBF" w:rsidRPr="00B221FB" w:rsidRDefault="00417D27" w:rsidP="00417D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5E0FBF" w:rsidRPr="00B221FB" w:rsidRDefault="005E0FBF" w:rsidP="005E0F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E0FBF" w:rsidRPr="00182B22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0FBF" w:rsidRPr="00B221FB" w:rsidRDefault="005E0FBF" w:rsidP="005E0F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21F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90,742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100,311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2,529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32,419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292,120</w:t>
            </w: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417D27" w:rsidRPr="00B221FB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90,742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100,311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2,529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1,283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32,419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292,120</w:t>
            </w: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1F794D" w:rsidRDefault="00417D27" w:rsidP="00417D2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:rsidR="00417D27" w:rsidRPr="001F794D" w:rsidRDefault="00417D27" w:rsidP="00417D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417D27" w:rsidRPr="001F794D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 255</w:t>
            </w:r>
            <w:r w:rsidRPr="003D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70AC2">
              <w:rPr>
                <w:rFonts w:asciiTheme="majorBidi" w:hAnsiTheme="majorBidi" w:cstheme="majorBidi"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70AC2">
              <w:rPr>
                <w:rFonts w:asciiTheme="majorBidi" w:hAnsiTheme="majorBidi" w:cstheme="majorBidi"/>
                <w:sz w:val="30"/>
                <w:szCs w:val="30"/>
              </w:rPr>
              <w:t>86,529</w:t>
            </w:r>
          </w:p>
        </w:tc>
        <w:tc>
          <w:tcPr>
            <w:tcW w:w="18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70AC2">
              <w:rPr>
                <w:rFonts w:asciiTheme="majorBidi" w:hAnsiTheme="majorBidi" w:cstheme="majorBidi"/>
                <w:sz w:val="30"/>
                <w:szCs w:val="30"/>
              </w:rPr>
              <w:t>102,327</w:t>
            </w:r>
          </w:p>
        </w:tc>
        <w:tc>
          <w:tcPr>
            <w:tcW w:w="18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3,826</w:t>
            </w:r>
          </w:p>
        </w:tc>
        <w:tc>
          <w:tcPr>
            <w:tcW w:w="18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8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89,587</w:t>
            </w:r>
          </w:p>
        </w:tc>
        <w:tc>
          <w:tcPr>
            <w:tcW w:w="18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7D27" w:rsidRPr="00C70AC2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347,955</w:t>
            </w: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7D27" w:rsidRPr="00472BE4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2BE4">
              <w:rPr>
                <w:rFonts w:asciiTheme="majorBidi" w:hAnsiTheme="majorBidi" w:cstheme="majorBidi"/>
                <w:sz w:val="30"/>
                <w:szCs w:val="30"/>
              </w:rPr>
              <w:t>7,25</w:t>
            </w:r>
            <w:r w:rsidR="004310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17D27" w:rsidRPr="003D3B2F" w:rsidRDefault="00417D27" w:rsidP="00417D27">
            <w:pPr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17D27" w:rsidRPr="003D3B2F" w:rsidRDefault="00417D27" w:rsidP="00417D2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17D27" w:rsidRPr="004E51D7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1D7">
              <w:rPr>
                <w:rFonts w:asciiTheme="majorBidi" w:hAnsiTheme="majorBidi" w:cstheme="majorBidi"/>
                <w:sz w:val="30"/>
                <w:szCs w:val="30"/>
              </w:rPr>
              <w:t>7,25</w:t>
            </w:r>
            <w:r w:rsidR="004310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17D27" w:rsidRPr="00B221FB" w:rsidTr="00417D27">
        <w:trPr>
          <w:cantSplit/>
        </w:trPr>
        <w:tc>
          <w:tcPr>
            <w:tcW w:w="333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417D27" w:rsidRPr="003D3B2F" w:rsidRDefault="00417D27" w:rsidP="00417D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86,529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102,327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3,826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</w:t>
            </w:r>
            <w:r w:rsidR="00494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CC10DE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89,587</w:t>
            </w:r>
          </w:p>
        </w:tc>
        <w:tc>
          <w:tcPr>
            <w:tcW w:w="180" w:type="dxa"/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17D27" w:rsidRPr="003D3B2F" w:rsidRDefault="00417D27" w:rsidP="00417D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355,20</w:t>
            </w:r>
            <w:r w:rsidR="00431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:rsidR="001F794D" w:rsidRDefault="001F794D" w:rsidP="00D121BE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1F794D" w:rsidSect="00D121BE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</w:sectPr>
      </w:pPr>
    </w:p>
    <w:p w:rsidR="001F794D" w:rsidRDefault="001F794D" w:rsidP="001F794D">
      <w:pPr>
        <w:ind w:left="540"/>
        <w:jc w:val="thaiDistribute"/>
      </w:pPr>
      <w:r w:rsidRPr="00B44823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  <w:cs/>
        </w:rPr>
        <w:t>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A73147">
        <w:rPr>
          <w:rFonts w:ascii="Angsana New" w:hAnsi="Angsana New"/>
          <w:sz w:val="30"/>
          <w:szCs w:val="30"/>
          <w:cs/>
        </w:rPr>
        <w:t xml:space="preserve">มีจำนวน </w:t>
      </w:r>
      <w:r w:rsidR="00A73147" w:rsidRPr="00A73147">
        <w:rPr>
          <w:rFonts w:ascii="Angsana New" w:hAnsi="Angsana New"/>
          <w:sz w:val="30"/>
          <w:szCs w:val="30"/>
        </w:rPr>
        <w:t>164.8</w:t>
      </w:r>
      <w:r w:rsidR="006349D1" w:rsidRPr="00A73147">
        <w:rPr>
          <w:rFonts w:ascii="Angsana New" w:hAnsi="Angsana New"/>
          <w:sz w:val="30"/>
          <w:szCs w:val="30"/>
        </w:rPr>
        <w:t xml:space="preserve"> </w:t>
      </w:r>
      <w:r w:rsidRPr="00A7314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73147">
        <w:rPr>
          <w:rFonts w:ascii="Angsana New" w:hAnsi="Angsana New"/>
          <w:i/>
          <w:iCs/>
          <w:sz w:val="30"/>
          <w:szCs w:val="30"/>
          <w:cs/>
        </w:rPr>
        <w:t>(25</w:t>
      </w:r>
      <w:r w:rsidRPr="00A73147">
        <w:rPr>
          <w:rFonts w:ascii="Angsana New" w:hAnsi="Angsana New"/>
          <w:i/>
          <w:iCs/>
          <w:sz w:val="30"/>
          <w:szCs w:val="30"/>
        </w:rPr>
        <w:t>5</w:t>
      </w:r>
      <w:r w:rsidRPr="00A73147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Pr="00A7314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053" w:rsidRPr="00A73147">
        <w:rPr>
          <w:rFonts w:ascii="Angsana New" w:hAnsi="Angsana New" w:hint="cs"/>
          <w:i/>
          <w:iCs/>
          <w:sz w:val="30"/>
          <w:szCs w:val="30"/>
          <w:cs/>
        </w:rPr>
        <w:t>14</w:t>
      </w:r>
      <w:r w:rsidR="00A73147" w:rsidRPr="00A73147">
        <w:rPr>
          <w:rFonts w:ascii="Angsana New" w:hAnsi="Angsana New"/>
          <w:i/>
          <w:iCs/>
          <w:sz w:val="30"/>
          <w:szCs w:val="30"/>
        </w:rPr>
        <w:t>5.4</w:t>
      </w:r>
      <w:r w:rsidRPr="00A73147">
        <w:rPr>
          <w:rFonts w:ascii="Angsana New" w:hAnsi="Angsana New"/>
          <w:i/>
          <w:iCs/>
          <w:sz w:val="30"/>
          <w:szCs w:val="30"/>
        </w:rPr>
        <w:t xml:space="preserve"> </w:t>
      </w:r>
      <w:r w:rsidRPr="00A73147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B44823">
        <w:rPr>
          <w:rFonts w:ascii="Angsana New" w:hAnsi="Angsana New"/>
          <w:i/>
          <w:iCs/>
          <w:sz w:val="30"/>
          <w:szCs w:val="30"/>
          <w:cs/>
        </w:rPr>
        <w:t>บาท)</w:t>
      </w:r>
    </w:p>
    <w:p w:rsidR="001F794D" w:rsidRPr="00E235AE" w:rsidRDefault="001F794D" w:rsidP="001F794D">
      <w:pPr>
        <w:tabs>
          <w:tab w:val="left" w:pos="2160"/>
          <w:tab w:val="left" w:pos="2880"/>
        </w:tabs>
        <w:ind w:right="-65"/>
        <w:jc w:val="thaiDistribute"/>
        <w:rPr>
          <w:rFonts w:asciiTheme="majorBidi" w:hAnsiTheme="majorBidi" w:cstheme="majorBidi"/>
          <w:sz w:val="24"/>
          <w:szCs w:val="24"/>
        </w:rPr>
      </w:pPr>
    </w:p>
    <w:p w:rsidR="001F794D" w:rsidRPr="00432E3E" w:rsidRDefault="001F794D" w:rsidP="00D50B63">
      <w:pPr>
        <w:pStyle w:val="AccNoteHeading"/>
        <w:numPr>
          <w:ilvl w:val="0"/>
          <w:numId w:val="0"/>
        </w:numPr>
        <w:ind w:left="540"/>
        <w:rPr>
          <w:rFonts w:eastAsia="MS Mincho"/>
          <w:b/>
          <w:bCs w:val="0"/>
        </w:rPr>
      </w:pPr>
      <w:r w:rsidRPr="00432E3E">
        <w:rPr>
          <w:rFonts w:eastAsia="MS Mincho"/>
          <w:bCs w:val="0"/>
          <w:cs/>
          <w:lang w:eastAsia="en-US"/>
        </w:rPr>
        <w:t>ณ</w:t>
      </w:r>
      <w:r w:rsidRPr="00432E3E">
        <w:rPr>
          <w:rFonts w:eastAsia="MS Mincho"/>
          <w:bCs w:val="0"/>
          <w:lang w:eastAsia="en-US"/>
        </w:rPr>
        <w:t xml:space="preserve"> </w:t>
      </w:r>
      <w:r w:rsidRPr="00432E3E">
        <w:rPr>
          <w:rFonts w:eastAsia="MS Mincho"/>
          <w:bCs w:val="0"/>
          <w:cs/>
          <w:lang w:eastAsia="en-US"/>
        </w:rPr>
        <w:t xml:space="preserve">วันที่ </w:t>
      </w:r>
      <w:r w:rsidRPr="00432E3E">
        <w:rPr>
          <w:rFonts w:eastAsia="MS Mincho"/>
          <w:bCs w:val="0"/>
          <w:lang w:eastAsia="en-US"/>
        </w:rPr>
        <w:t xml:space="preserve">31 </w:t>
      </w:r>
      <w:r w:rsidRPr="00432E3E">
        <w:rPr>
          <w:rFonts w:eastAsia="MS Mincho"/>
          <w:bCs w:val="0"/>
          <w:cs/>
          <w:lang w:eastAsia="en-US"/>
        </w:rPr>
        <w:t xml:space="preserve">ธันวาคม </w:t>
      </w:r>
      <w:r w:rsidRPr="00432E3E">
        <w:rPr>
          <w:rFonts w:eastAsia="MS Mincho"/>
          <w:bCs w:val="0"/>
          <w:lang w:eastAsia="en-US"/>
        </w:rPr>
        <w:t xml:space="preserve">2559 </w:t>
      </w:r>
      <w:r w:rsidRPr="00432E3E">
        <w:rPr>
          <w:rFonts w:eastAsia="MS Mincho"/>
          <w:bCs w:val="0"/>
          <w:cs/>
          <w:lang w:eastAsia="en-US"/>
        </w:rPr>
        <w:t>บริษัทได้วางหลักทรัพย์เพื่อค้ำประกันเงินเบิกเกินบัญชี เงินกู้ยืมระยะสั้นจากสถาบันการเงิน แล</w:t>
      </w:r>
      <w:r w:rsidR="004D7053" w:rsidRPr="00432E3E">
        <w:rPr>
          <w:rFonts w:eastAsia="MS Mincho" w:hint="cs"/>
          <w:bCs w:val="0"/>
          <w:cs/>
          <w:lang w:eastAsia="en-US"/>
        </w:rPr>
        <w:t>ะ</w:t>
      </w:r>
      <w:r w:rsidRPr="00432E3E">
        <w:rPr>
          <w:rFonts w:eastAsia="MS Mincho" w:hint="cs"/>
          <w:bCs w:val="0"/>
          <w:cs/>
          <w:lang w:eastAsia="en-US"/>
        </w:rPr>
        <w:t>หนังสือค้ำประกัน</w:t>
      </w:r>
      <w:r w:rsidRPr="00432E3E">
        <w:rPr>
          <w:rFonts w:eastAsia="MS Mincho"/>
          <w:bCs w:val="0"/>
          <w:cs/>
          <w:lang w:eastAsia="en-US"/>
        </w:rPr>
        <w:t xml:space="preserve"> เป็นจำนวนเงิน</w:t>
      </w:r>
      <w:r w:rsidR="004D7053" w:rsidRPr="00432E3E">
        <w:rPr>
          <w:rFonts w:eastAsia="MS Mincho"/>
          <w:bCs w:val="0"/>
          <w:lang w:eastAsia="en-US"/>
        </w:rPr>
        <w:t xml:space="preserve"> 28.0</w:t>
      </w:r>
      <w:r w:rsidRPr="00432E3E">
        <w:rPr>
          <w:rFonts w:eastAsia="MS Mincho"/>
          <w:bCs w:val="0"/>
          <w:lang w:eastAsia="en-US"/>
        </w:rPr>
        <w:t xml:space="preserve"> </w:t>
      </w:r>
      <w:r w:rsidRPr="00432E3E">
        <w:rPr>
          <w:rFonts w:eastAsia="MS Mincho"/>
          <w:bCs w:val="0"/>
          <w:cs/>
          <w:lang w:eastAsia="en-US"/>
        </w:rPr>
        <w:t>ล้านบาท</w:t>
      </w:r>
      <w:r w:rsidRPr="00432E3E">
        <w:rPr>
          <w:rFonts w:eastAsia="MS Mincho" w:hint="cs"/>
          <w:bCs w:val="0"/>
          <w:cs/>
          <w:lang w:eastAsia="en-US"/>
        </w:rPr>
        <w:t xml:space="preserve"> </w:t>
      </w:r>
      <w:r w:rsidRPr="00432E3E">
        <w:rPr>
          <w:rFonts w:eastAsia="MS Mincho" w:hint="cs"/>
          <w:bCs w:val="0"/>
          <w:i/>
          <w:iCs/>
          <w:cs/>
          <w:lang w:eastAsia="en-US"/>
        </w:rPr>
        <w:t>(</w:t>
      </w:r>
      <w:r w:rsidR="004D7053" w:rsidRPr="00432E3E">
        <w:rPr>
          <w:rFonts w:eastAsia="MS Mincho"/>
          <w:bCs w:val="0"/>
          <w:i/>
          <w:iCs/>
          <w:lang w:eastAsia="en-US"/>
        </w:rPr>
        <w:t>2558: 28.0</w:t>
      </w:r>
      <w:r w:rsidRPr="00432E3E">
        <w:rPr>
          <w:rFonts w:eastAsia="MS Mincho"/>
          <w:bCs w:val="0"/>
          <w:i/>
          <w:iCs/>
          <w:lang w:eastAsia="en-US"/>
        </w:rPr>
        <w:t xml:space="preserve"> </w:t>
      </w:r>
      <w:r w:rsidRPr="00432E3E">
        <w:rPr>
          <w:rFonts w:eastAsia="MS Mincho"/>
          <w:bCs w:val="0"/>
          <w:i/>
          <w:iCs/>
          <w:cs/>
          <w:lang w:eastAsia="en-US"/>
        </w:rPr>
        <w:t>ล้านบาท</w:t>
      </w:r>
      <w:r w:rsidRPr="00432E3E">
        <w:rPr>
          <w:rFonts w:eastAsia="MS Mincho" w:hint="cs"/>
          <w:bCs w:val="0"/>
          <w:i/>
          <w:iCs/>
          <w:cs/>
          <w:lang w:eastAsia="en-US"/>
        </w:rPr>
        <w:t>)</w:t>
      </w:r>
      <w:r w:rsidRPr="00432E3E">
        <w:rPr>
          <w:rFonts w:eastAsia="MS Mincho" w:hint="cs"/>
          <w:bCs w:val="0"/>
          <w:cs/>
          <w:lang w:eastAsia="en-US"/>
        </w:rPr>
        <w:t xml:space="preserve"> </w:t>
      </w:r>
      <w:r w:rsidR="009C14F2" w:rsidRPr="00432E3E">
        <w:rPr>
          <w:rFonts w:eastAsia="MS Mincho" w:hint="cs"/>
          <w:bCs w:val="0"/>
          <w:cs/>
          <w:lang w:eastAsia="en-US"/>
        </w:rPr>
        <w:t>ตาม</w:t>
      </w:r>
      <w:r w:rsidRPr="00432E3E">
        <w:rPr>
          <w:rFonts w:eastAsia="MS Mincho" w:hint="cs"/>
          <w:bCs w:val="0"/>
          <w:cs/>
          <w:lang w:eastAsia="en-US"/>
        </w:rPr>
        <w:t>ที่อธิบาย</w:t>
      </w:r>
      <w:r w:rsidR="009C14F2" w:rsidRPr="00432E3E">
        <w:rPr>
          <w:rFonts w:eastAsia="MS Mincho" w:hint="cs"/>
          <w:bCs w:val="0"/>
          <w:cs/>
          <w:lang w:eastAsia="en-US"/>
        </w:rPr>
        <w:t>ไว้</w:t>
      </w:r>
      <w:r w:rsidRPr="00432E3E">
        <w:rPr>
          <w:rFonts w:eastAsia="MS Mincho" w:hint="cs"/>
          <w:bCs w:val="0"/>
          <w:cs/>
          <w:lang w:eastAsia="en-US"/>
        </w:rPr>
        <w:t>ในหมายเหตุประกอบงบการเงินข้อ</w:t>
      </w:r>
      <w:r w:rsidR="00AD37FE" w:rsidRPr="00432E3E">
        <w:rPr>
          <w:rFonts w:eastAsia="MS Mincho"/>
          <w:bCs w:val="0"/>
          <w:lang w:eastAsia="en-US"/>
        </w:rPr>
        <w:t xml:space="preserve"> 11</w:t>
      </w:r>
    </w:p>
    <w:p w:rsidR="001F794D" w:rsidRPr="00E235AE" w:rsidRDefault="001F794D" w:rsidP="00D50B63">
      <w:pPr>
        <w:pStyle w:val="AccNoteHeading"/>
        <w:numPr>
          <w:ilvl w:val="0"/>
          <w:numId w:val="0"/>
        </w:numPr>
        <w:ind w:left="540"/>
        <w:rPr>
          <w:sz w:val="24"/>
          <w:szCs w:val="24"/>
        </w:rPr>
      </w:pPr>
    </w:p>
    <w:p w:rsidR="00F73645" w:rsidRPr="00F73645" w:rsidRDefault="00F73645" w:rsidP="00D50B63">
      <w:pPr>
        <w:pStyle w:val="AccNoteHeading"/>
      </w:pPr>
      <w:r w:rsidRPr="00F73645">
        <w:rPr>
          <w:rFonts w:hint="cs"/>
          <w:cs/>
        </w:rPr>
        <w:t>ภาษีเงินได้รอการตัดบัญชี</w:t>
      </w:r>
      <w:r w:rsidRPr="00F73645">
        <w:t xml:space="preserve"> </w:t>
      </w:r>
      <w:r w:rsidRPr="00F73645">
        <w:rPr>
          <w:cs/>
        </w:rPr>
        <w:t xml:space="preserve"> </w:t>
      </w:r>
    </w:p>
    <w:p w:rsidR="00F73645" w:rsidRPr="00E235AE" w:rsidRDefault="00F73645" w:rsidP="00F73645">
      <w:pPr>
        <w:tabs>
          <w:tab w:val="left" w:pos="540"/>
        </w:tabs>
        <w:spacing w:line="240" w:lineRule="atLeast"/>
        <w:ind w:right="29"/>
        <w:rPr>
          <w:rFonts w:asciiTheme="majorBidi" w:hAnsiTheme="majorBidi" w:cstheme="majorBidi"/>
          <w:sz w:val="24"/>
          <w:szCs w:val="24"/>
          <w:highlight w:val="yellow"/>
        </w:rPr>
      </w:pPr>
    </w:p>
    <w:p w:rsidR="00F73645" w:rsidRPr="00F73645" w:rsidRDefault="00F73645" w:rsidP="00F73645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F73645">
        <w:rPr>
          <w:rFonts w:asciiTheme="majorBidi" w:hAnsiTheme="majorBidi" w:cstheme="majorBidi"/>
          <w:sz w:val="30"/>
          <w:szCs w:val="30"/>
        </w:rPr>
        <w:tab/>
      </w:r>
      <w:r w:rsidRPr="00F7364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</w:t>
      </w:r>
      <w:r w:rsidR="009C14F2">
        <w:rPr>
          <w:rFonts w:asciiTheme="majorBidi" w:hAnsiTheme="majorBidi" w:cstheme="majorBidi"/>
          <w:sz w:val="30"/>
          <w:szCs w:val="30"/>
          <w:cs/>
        </w:rPr>
        <w:t>ย์ภาษีเงินได้รอการตัดบัญชี</w:t>
      </w:r>
      <w:r w:rsidRPr="00F73645">
        <w:rPr>
          <w:rFonts w:asciiTheme="majorBidi" w:hAnsiTheme="majorBidi" w:cstheme="majorBidi"/>
          <w:sz w:val="30"/>
          <w:szCs w:val="30"/>
          <w:cs/>
        </w:rPr>
        <w:t>ที่เกิดขึ้นในระหว่างปีมีดังนี้</w:t>
      </w:r>
    </w:p>
    <w:p w:rsidR="00F73645" w:rsidRPr="00E235AE" w:rsidRDefault="00F73645" w:rsidP="00F73645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3662"/>
        <w:gridCol w:w="1169"/>
        <w:gridCol w:w="269"/>
        <w:gridCol w:w="1200"/>
        <w:gridCol w:w="269"/>
        <w:gridCol w:w="1134"/>
        <w:gridCol w:w="236"/>
        <w:gridCol w:w="1325"/>
      </w:tblGrid>
      <w:tr w:rsidR="00377FC9" w:rsidRPr="00DE0343" w:rsidTr="00360D11">
        <w:trPr>
          <w:trHeight w:val="362"/>
        </w:trPr>
        <w:tc>
          <w:tcPr>
            <w:tcW w:w="3662" w:type="dxa"/>
            <w:vMerge w:val="restart"/>
          </w:tcPr>
          <w:p w:rsidR="00377FC9" w:rsidRPr="00DE0343" w:rsidRDefault="00377FC9" w:rsidP="00B015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Merge w:val="restart"/>
          </w:tcPr>
          <w:p w:rsidR="00377FC9" w:rsidRPr="00DE0343" w:rsidRDefault="00377FC9" w:rsidP="00B015C5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377FC9" w:rsidRPr="00DE0343" w:rsidRDefault="00377FC9" w:rsidP="0009739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09739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  <w:vMerge w:val="restart"/>
          </w:tcPr>
          <w:p w:rsidR="00377FC9" w:rsidRPr="00DE0343" w:rsidRDefault="00377FC9" w:rsidP="00B015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bottom w:val="single" w:sz="4" w:space="0" w:color="auto"/>
            </w:tcBorders>
          </w:tcPr>
          <w:p w:rsidR="00377FC9" w:rsidRPr="00DE0343" w:rsidRDefault="00377FC9" w:rsidP="00B015C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34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360D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0343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DE0343">
              <w:rPr>
                <w:rFonts w:ascii="Angsana New" w:hAnsi="Angsana New"/>
                <w:sz w:val="30"/>
                <w:szCs w:val="30"/>
              </w:rPr>
              <w:t>/</w:t>
            </w:r>
            <w:r w:rsidRPr="00DE034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377FC9" w:rsidRPr="00DE0343" w:rsidRDefault="00377FC9" w:rsidP="00B015C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vMerge w:val="restart"/>
          </w:tcPr>
          <w:p w:rsidR="00377FC9" w:rsidRPr="00DE0343" w:rsidRDefault="00377FC9" w:rsidP="00B015C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377FC9" w:rsidRPr="00DE0343" w:rsidRDefault="00377FC9" w:rsidP="0009739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09739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377FC9" w:rsidRPr="00DE0343" w:rsidTr="00360D11">
        <w:trPr>
          <w:trHeight w:val="857"/>
        </w:trPr>
        <w:tc>
          <w:tcPr>
            <w:tcW w:w="3662" w:type="dxa"/>
            <w:vMerge/>
          </w:tcPr>
          <w:p w:rsidR="00377FC9" w:rsidRPr="00DE0343" w:rsidRDefault="00377FC9" w:rsidP="00B015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Merge/>
          </w:tcPr>
          <w:p w:rsidR="00377FC9" w:rsidRPr="00DE0343" w:rsidRDefault="00377FC9" w:rsidP="00B015C5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377FC9" w:rsidRPr="00DE0343" w:rsidRDefault="00377FC9" w:rsidP="00B015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77FC9" w:rsidRPr="00DE0343" w:rsidRDefault="00377FC9" w:rsidP="00B015C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34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377FC9" w:rsidRPr="00DE0343" w:rsidRDefault="00377FC9" w:rsidP="00B015C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77FC9" w:rsidRPr="00DE0343" w:rsidRDefault="00377FC9" w:rsidP="00B015C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34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377FC9" w:rsidRPr="00DE0343" w:rsidRDefault="00377FC9" w:rsidP="00B015C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vMerge/>
          </w:tcPr>
          <w:p w:rsidR="00377FC9" w:rsidRPr="00DE0343" w:rsidRDefault="00377FC9" w:rsidP="00B015C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FC9" w:rsidRPr="00DE0343" w:rsidTr="00360D11">
        <w:tc>
          <w:tcPr>
            <w:tcW w:w="3662" w:type="dxa"/>
          </w:tcPr>
          <w:p w:rsidR="00377FC9" w:rsidRPr="00DE0343" w:rsidRDefault="00377FC9" w:rsidP="00B015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:rsidR="00377FC9" w:rsidRPr="00DE0343" w:rsidRDefault="00377FC9" w:rsidP="00B015C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3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7FC9" w:rsidRPr="00DE0343" w:rsidTr="00360D11">
        <w:trPr>
          <w:trHeight w:val="288"/>
        </w:trPr>
        <w:tc>
          <w:tcPr>
            <w:tcW w:w="3662" w:type="dxa"/>
          </w:tcPr>
          <w:p w:rsidR="00377FC9" w:rsidRPr="00F73645" w:rsidRDefault="00377FC9" w:rsidP="00377FC9">
            <w:pPr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36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:rsidR="00377FC9" w:rsidRPr="002A7CAF" w:rsidRDefault="00377FC9" w:rsidP="00377FC9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:rsidR="00377FC9" w:rsidRPr="00DE0343" w:rsidRDefault="00377FC9" w:rsidP="00377FC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:rsidR="00377FC9" w:rsidRPr="00DE0343" w:rsidRDefault="00377FC9" w:rsidP="00377FC9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77FC9" w:rsidRPr="00DE0343" w:rsidRDefault="00377FC9" w:rsidP="00377FC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377FC9" w:rsidRPr="00DE0343" w:rsidRDefault="00377FC9" w:rsidP="00377FC9">
            <w:pPr>
              <w:tabs>
                <w:tab w:val="decimal" w:pos="61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377FC9" w:rsidRPr="00DE0343" w:rsidRDefault="00377FC9" w:rsidP="00377FC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vAlign w:val="bottom"/>
          </w:tcPr>
          <w:p w:rsidR="00377FC9" w:rsidRPr="00DE0343" w:rsidRDefault="00377FC9" w:rsidP="00377FC9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C14F2" w:rsidRPr="00DE0343" w:rsidTr="00432E3E">
        <w:trPr>
          <w:trHeight w:val="288"/>
        </w:trPr>
        <w:tc>
          <w:tcPr>
            <w:tcW w:w="3662" w:type="dxa"/>
          </w:tcPr>
          <w:p w:rsidR="009C14F2" w:rsidRPr="007752C0" w:rsidRDefault="009C14F2" w:rsidP="009C14F2">
            <w:pPr>
              <w:spacing w:line="240" w:lineRule="atLeast"/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752C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7752C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69" w:type="dxa"/>
          </w:tcPr>
          <w:p w:rsidR="009C14F2" w:rsidRPr="009810B5" w:rsidRDefault="009C14F2" w:rsidP="009C14F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2,222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:rsidR="009C14F2" w:rsidRPr="00F73645" w:rsidRDefault="009C14F2" w:rsidP="009C14F2">
            <w:pPr>
              <w:pStyle w:val="acctfourfigures"/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(535)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9C14F2" w:rsidRPr="00DE0343" w:rsidRDefault="009C14F2" w:rsidP="009C14F2">
            <w:pPr>
              <w:tabs>
                <w:tab w:val="decimal" w:pos="61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</w:tcPr>
          <w:p w:rsidR="009C14F2" w:rsidRPr="009810B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1,687</w:t>
            </w:r>
          </w:p>
        </w:tc>
      </w:tr>
      <w:tr w:rsidR="009C14F2" w:rsidRPr="00DE0343" w:rsidTr="00360D11">
        <w:trPr>
          <w:trHeight w:val="288"/>
        </w:trPr>
        <w:tc>
          <w:tcPr>
            <w:tcW w:w="3662" w:type="dxa"/>
          </w:tcPr>
          <w:p w:rsidR="009C14F2" w:rsidRDefault="009C14F2" w:rsidP="009C14F2">
            <w:pPr>
              <w:spacing w:line="240" w:lineRule="atLeast"/>
              <w:ind w:left="162" w:right="-79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 </w:t>
            </w:r>
          </w:p>
          <w:p w:rsidR="009C14F2" w:rsidRPr="00F73645" w:rsidRDefault="009C14F2" w:rsidP="009C14F2">
            <w:pPr>
              <w:spacing w:line="240" w:lineRule="atLeast"/>
              <w:ind w:left="162" w:right="-79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7752C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69" w:type="dxa"/>
          </w:tcPr>
          <w:p w:rsidR="00E235AE" w:rsidRDefault="00E235AE" w:rsidP="009C14F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C14F2" w:rsidRPr="009810B5" w:rsidRDefault="009C14F2" w:rsidP="009C14F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4,579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:rsidR="00E235AE" w:rsidRDefault="00E235AE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(3,744)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9C14F2" w:rsidRPr="00DE0343" w:rsidRDefault="009C14F2" w:rsidP="009C14F2">
            <w:pPr>
              <w:tabs>
                <w:tab w:val="decimal" w:pos="61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</w:tcPr>
          <w:p w:rsidR="00E235AE" w:rsidRDefault="00E235AE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C14F2" w:rsidRPr="009810B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</w:tr>
      <w:tr w:rsidR="009C14F2" w:rsidRPr="00DE0343" w:rsidTr="00360D11">
        <w:trPr>
          <w:trHeight w:val="288"/>
        </w:trPr>
        <w:tc>
          <w:tcPr>
            <w:tcW w:w="3662" w:type="dxa"/>
          </w:tcPr>
          <w:p w:rsidR="009C14F2" w:rsidRPr="00F73645" w:rsidRDefault="009C14F2" w:rsidP="009C14F2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5,052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C14F2" w:rsidRPr="00DE0343" w:rsidRDefault="009C14F2" w:rsidP="009C14F2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(292)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4,749</w:t>
            </w:r>
          </w:p>
        </w:tc>
      </w:tr>
      <w:tr w:rsidR="009C14F2" w:rsidRPr="00DE0343" w:rsidTr="00360D11">
        <w:trPr>
          <w:trHeight w:val="288"/>
        </w:trPr>
        <w:tc>
          <w:tcPr>
            <w:tcW w:w="3662" w:type="dxa"/>
          </w:tcPr>
          <w:p w:rsidR="009C14F2" w:rsidRPr="00F73645" w:rsidRDefault="009C14F2" w:rsidP="009C14F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6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11,853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(4,290)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14F2" w:rsidRPr="00DE0343" w:rsidRDefault="009C14F2" w:rsidP="009C14F2">
            <w:pPr>
              <w:tabs>
                <w:tab w:val="decimal" w:pos="82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(292)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7,271</w:t>
            </w:r>
          </w:p>
        </w:tc>
      </w:tr>
    </w:tbl>
    <w:p w:rsidR="006D5034" w:rsidRPr="00E235AE" w:rsidRDefault="006D5034">
      <w:pPr>
        <w:jc w:val="left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3662"/>
        <w:gridCol w:w="1169"/>
        <w:gridCol w:w="269"/>
        <w:gridCol w:w="1200"/>
        <w:gridCol w:w="269"/>
        <w:gridCol w:w="1134"/>
        <w:gridCol w:w="236"/>
        <w:gridCol w:w="1325"/>
      </w:tblGrid>
      <w:tr w:rsidR="0009739C" w:rsidRPr="00DE0343" w:rsidTr="002F606F">
        <w:trPr>
          <w:trHeight w:val="362"/>
        </w:trPr>
        <w:tc>
          <w:tcPr>
            <w:tcW w:w="3662" w:type="dxa"/>
            <w:vMerge w:val="restart"/>
          </w:tcPr>
          <w:p w:rsidR="0009739C" w:rsidRPr="00DE0343" w:rsidRDefault="0009739C" w:rsidP="0095158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Merge w:val="restart"/>
          </w:tcPr>
          <w:p w:rsidR="0009739C" w:rsidRPr="00DE0343" w:rsidRDefault="0009739C" w:rsidP="0095158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09739C" w:rsidRPr="00DE0343" w:rsidRDefault="0009739C" w:rsidP="0095158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  <w:vMerge w:val="restart"/>
          </w:tcPr>
          <w:p w:rsidR="0009739C" w:rsidRPr="00DE0343" w:rsidRDefault="0009739C" w:rsidP="009515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bottom w:val="single" w:sz="4" w:space="0" w:color="auto"/>
            </w:tcBorders>
          </w:tcPr>
          <w:p w:rsidR="0009739C" w:rsidRPr="00DE0343" w:rsidRDefault="0009739C" w:rsidP="0095158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34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2F60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0343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DE0343">
              <w:rPr>
                <w:rFonts w:ascii="Angsana New" w:hAnsi="Angsana New"/>
                <w:sz w:val="30"/>
                <w:szCs w:val="30"/>
              </w:rPr>
              <w:t>/</w:t>
            </w:r>
            <w:r w:rsidRPr="00DE034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09739C" w:rsidRPr="00DE0343" w:rsidRDefault="0009739C" w:rsidP="0095158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vMerge w:val="restart"/>
          </w:tcPr>
          <w:p w:rsidR="0009739C" w:rsidRPr="00DE0343" w:rsidRDefault="0009739C" w:rsidP="0095158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0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09739C" w:rsidRPr="00DE0343" w:rsidRDefault="0009739C" w:rsidP="0095158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34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09739C" w:rsidRPr="00DE0343" w:rsidTr="002F606F">
        <w:trPr>
          <w:trHeight w:val="857"/>
        </w:trPr>
        <w:tc>
          <w:tcPr>
            <w:tcW w:w="3662" w:type="dxa"/>
            <w:vMerge/>
          </w:tcPr>
          <w:p w:rsidR="0009739C" w:rsidRPr="00DE0343" w:rsidRDefault="0009739C" w:rsidP="0095158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Merge/>
          </w:tcPr>
          <w:p w:rsidR="0009739C" w:rsidRPr="00DE0343" w:rsidRDefault="0009739C" w:rsidP="0095158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09739C" w:rsidRPr="00DE0343" w:rsidRDefault="0009739C" w:rsidP="009515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09739C" w:rsidRPr="00DE0343" w:rsidRDefault="0009739C" w:rsidP="0095158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34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09739C" w:rsidRPr="00DE0343" w:rsidRDefault="0009739C" w:rsidP="0095158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9739C" w:rsidRPr="00DE0343" w:rsidRDefault="0009739C" w:rsidP="0095158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34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09739C" w:rsidRPr="00DE0343" w:rsidRDefault="0009739C" w:rsidP="0095158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vMerge/>
          </w:tcPr>
          <w:p w:rsidR="0009739C" w:rsidRPr="00DE0343" w:rsidRDefault="0009739C" w:rsidP="0095158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739C" w:rsidRPr="00DE0343" w:rsidTr="002F606F">
        <w:tc>
          <w:tcPr>
            <w:tcW w:w="3662" w:type="dxa"/>
          </w:tcPr>
          <w:p w:rsidR="0009739C" w:rsidRPr="00DE0343" w:rsidRDefault="0009739C" w:rsidP="0095158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:rsidR="0009739C" w:rsidRPr="00DE0343" w:rsidRDefault="0009739C" w:rsidP="0095158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3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39C" w:rsidRPr="00DE0343" w:rsidTr="002F606F">
        <w:trPr>
          <w:trHeight w:val="288"/>
        </w:trPr>
        <w:tc>
          <w:tcPr>
            <w:tcW w:w="3662" w:type="dxa"/>
          </w:tcPr>
          <w:p w:rsidR="0009739C" w:rsidRPr="00F73645" w:rsidRDefault="0009739C" w:rsidP="00951586">
            <w:pPr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36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:rsidR="0009739C" w:rsidRPr="002A7CAF" w:rsidRDefault="0009739C" w:rsidP="00951586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:rsidR="0009739C" w:rsidRPr="00DE0343" w:rsidRDefault="0009739C" w:rsidP="0095158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:rsidR="0009739C" w:rsidRPr="00DE0343" w:rsidRDefault="0009739C" w:rsidP="00951586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9739C" w:rsidRPr="00DE0343" w:rsidRDefault="0009739C" w:rsidP="0095158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09739C" w:rsidRPr="00DE0343" w:rsidRDefault="0009739C" w:rsidP="00951586">
            <w:pPr>
              <w:tabs>
                <w:tab w:val="decimal" w:pos="61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09739C" w:rsidRPr="00DE0343" w:rsidRDefault="0009739C" w:rsidP="0095158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vAlign w:val="bottom"/>
          </w:tcPr>
          <w:p w:rsidR="0009739C" w:rsidRPr="00DE0343" w:rsidRDefault="0009739C" w:rsidP="00951586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C14F2" w:rsidRPr="00DE0343" w:rsidTr="00432E3E">
        <w:trPr>
          <w:trHeight w:val="288"/>
        </w:trPr>
        <w:tc>
          <w:tcPr>
            <w:tcW w:w="3662" w:type="dxa"/>
          </w:tcPr>
          <w:p w:rsidR="009C14F2" w:rsidRPr="00F73645" w:rsidRDefault="009C14F2" w:rsidP="009C14F2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ลูกหนี้การค้า </w:t>
            </w:r>
            <w:r w:rsidRPr="007752C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7752C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69" w:type="dxa"/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4,496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(2,274)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9C14F2" w:rsidRPr="00DE0343" w:rsidRDefault="009C14F2" w:rsidP="009C14F2">
            <w:pPr>
              <w:tabs>
                <w:tab w:val="decimal" w:pos="61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</w:tcPr>
          <w:p w:rsidR="009C14F2" w:rsidRPr="009810B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2,222</w:t>
            </w:r>
          </w:p>
        </w:tc>
      </w:tr>
      <w:tr w:rsidR="009C14F2" w:rsidRPr="009810B5" w:rsidTr="009C14F2">
        <w:trPr>
          <w:trHeight w:val="288"/>
        </w:trPr>
        <w:tc>
          <w:tcPr>
            <w:tcW w:w="3662" w:type="dxa"/>
          </w:tcPr>
          <w:p w:rsidR="009C14F2" w:rsidRDefault="009C14F2" w:rsidP="009C14F2">
            <w:pPr>
              <w:spacing w:line="240" w:lineRule="atLeast"/>
              <w:ind w:left="162" w:right="-79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64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:rsidR="009C14F2" w:rsidRPr="00F73645" w:rsidRDefault="009C14F2" w:rsidP="009C14F2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7752C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69" w:type="dxa"/>
            <w:vAlign w:val="bottom"/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1,204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jc w:val="lef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3,375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jc w:val="lef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9C14F2" w:rsidRPr="00DE0343" w:rsidRDefault="009C14F2" w:rsidP="009C14F2">
            <w:pPr>
              <w:tabs>
                <w:tab w:val="decimal" w:pos="612"/>
              </w:tabs>
              <w:ind w:right="11"/>
              <w:jc w:val="lef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jc w:val="lef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vAlign w:val="bottom"/>
          </w:tcPr>
          <w:p w:rsidR="009C14F2" w:rsidRPr="009810B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4,579</w:t>
            </w:r>
          </w:p>
        </w:tc>
      </w:tr>
      <w:tr w:rsidR="009C14F2" w:rsidRPr="00F73645" w:rsidTr="002F606F">
        <w:trPr>
          <w:trHeight w:val="288"/>
        </w:trPr>
        <w:tc>
          <w:tcPr>
            <w:tcW w:w="3662" w:type="dxa"/>
          </w:tcPr>
          <w:p w:rsidR="009C14F2" w:rsidRPr="00F73645" w:rsidRDefault="009C14F2" w:rsidP="009C14F2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4,756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(143)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C14F2" w:rsidRPr="00DE0343" w:rsidRDefault="009C14F2" w:rsidP="009C14F2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439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5,052</w:t>
            </w:r>
          </w:p>
        </w:tc>
      </w:tr>
      <w:tr w:rsidR="009C14F2" w:rsidRPr="00F73645" w:rsidTr="002F606F">
        <w:trPr>
          <w:trHeight w:val="288"/>
        </w:trPr>
        <w:tc>
          <w:tcPr>
            <w:tcW w:w="3662" w:type="dxa"/>
          </w:tcPr>
          <w:p w:rsidR="009C14F2" w:rsidRPr="00F73645" w:rsidRDefault="009C14F2" w:rsidP="009C14F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6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14F2" w:rsidRPr="002A7CAF" w:rsidRDefault="009C14F2" w:rsidP="009C14F2">
            <w:pPr>
              <w:tabs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10,456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269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14F2" w:rsidRPr="00DE0343" w:rsidRDefault="009C14F2" w:rsidP="009C14F2">
            <w:pPr>
              <w:tabs>
                <w:tab w:val="decimal" w:pos="82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439</w:t>
            </w:r>
          </w:p>
        </w:tc>
        <w:tc>
          <w:tcPr>
            <w:tcW w:w="236" w:type="dxa"/>
            <w:vAlign w:val="bottom"/>
          </w:tcPr>
          <w:p w:rsidR="009C14F2" w:rsidRPr="00DE0343" w:rsidRDefault="009C14F2" w:rsidP="009C14F2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:rsidR="009C14F2" w:rsidRPr="00F73645" w:rsidRDefault="009C14F2" w:rsidP="009C14F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11,853</w:t>
            </w:r>
          </w:p>
        </w:tc>
      </w:tr>
    </w:tbl>
    <w:p w:rsidR="00F73645" w:rsidRPr="00D63543" w:rsidRDefault="00F73645" w:rsidP="00D50B63">
      <w:pPr>
        <w:pStyle w:val="AccNoteHeading"/>
        <w:rPr>
          <w:rFonts w:asciiTheme="majorBidi" w:hAnsiTheme="majorBidi" w:cstheme="majorBidi"/>
        </w:rPr>
      </w:pPr>
      <w:r w:rsidRPr="00B221FB">
        <w:rPr>
          <w:rFonts w:hint="cs"/>
          <w:cs/>
        </w:rPr>
        <w:lastRenderedPageBreak/>
        <w:t>หนี้สินที่มีภาระดอกเบี้ย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7C545E" w:rsidRPr="00D63543" w:rsidTr="00D121BE">
        <w:tc>
          <w:tcPr>
            <w:tcW w:w="6390" w:type="dxa"/>
          </w:tcPr>
          <w:p w:rsidR="007C545E" w:rsidRPr="00D63543" w:rsidRDefault="007C545E" w:rsidP="00D63543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C545E" w:rsidRPr="00D63543" w:rsidRDefault="0009739C" w:rsidP="00D63543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C545E" w:rsidRPr="00D63543" w:rsidRDefault="007C545E" w:rsidP="00D6354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C545E" w:rsidRPr="00D63543" w:rsidRDefault="0009739C" w:rsidP="00D63543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Cs/>
                <w:sz w:val="30"/>
                <w:szCs w:val="30"/>
              </w:rPr>
              <w:t>2558</w:t>
            </w:r>
          </w:p>
        </w:tc>
      </w:tr>
      <w:tr w:rsidR="007C545E" w:rsidRPr="00D63543" w:rsidTr="00D121BE">
        <w:tc>
          <w:tcPr>
            <w:tcW w:w="6390" w:type="dxa"/>
          </w:tcPr>
          <w:p w:rsidR="007C545E" w:rsidRPr="00D63543" w:rsidRDefault="007C545E" w:rsidP="00D63543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C545E" w:rsidRPr="00D63543" w:rsidRDefault="007C545E" w:rsidP="00D63543">
            <w:pPr>
              <w:pStyle w:val="acctfourfigures"/>
              <w:tabs>
                <w:tab w:val="clear" w:pos="765"/>
              </w:tabs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35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635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C545E" w:rsidRPr="00D63543" w:rsidTr="00D121BE">
        <w:tc>
          <w:tcPr>
            <w:tcW w:w="6390" w:type="dxa"/>
          </w:tcPr>
          <w:p w:rsidR="007C545E" w:rsidRPr="00D63543" w:rsidRDefault="007C545E" w:rsidP="00D63543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:rsidR="007C545E" w:rsidRPr="00D63543" w:rsidRDefault="007C545E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C545E" w:rsidRPr="00D63543" w:rsidRDefault="007C545E" w:rsidP="00D63543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C545E" w:rsidRPr="00D63543" w:rsidRDefault="007C545E" w:rsidP="00D6354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AB9" w:rsidRPr="00D63543" w:rsidTr="00D121BE">
        <w:tc>
          <w:tcPr>
            <w:tcW w:w="6390" w:type="dxa"/>
          </w:tcPr>
          <w:p w:rsidR="00196AB9" w:rsidRPr="00D63543" w:rsidRDefault="00196AB9" w:rsidP="00D63543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  <w:r w:rsidR="00F942BC" w:rsidRPr="00D63543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F942BC"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</w:tcPr>
          <w:p w:rsidR="00196AB9" w:rsidRPr="00D63543" w:rsidRDefault="00196AB9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270" w:type="dxa"/>
          </w:tcPr>
          <w:p w:rsidR="00196AB9" w:rsidRPr="00D63543" w:rsidRDefault="00196AB9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6AB9" w:rsidRPr="00D63543" w:rsidRDefault="00196AB9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1,856</w:t>
            </w:r>
          </w:p>
        </w:tc>
      </w:tr>
      <w:tr w:rsidR="00196AB9" w:rsidRPr="00D63543" w:rsidTr="00D121BE">
        <w:tc>
          <w:tcPr>
            <w:tcW w:w="6390" w:type="dxa"/>
          </w:tcPr>
          <w:p w:rsidR="00196AB9" w:rsidRPr="00D63543" w:rsidRDefault="00196AB9" w:rsidP="00D63543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  <w:r w:rsidR="0040057D" w:rsidRPr="00D63543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35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มีหลักประกัน</w:t>
            </w:r>
          </w:p>
        </w:tc>
        <w:tc>
          <w:tcPr>
            <w:tcW w:w="1260" w:type="dxa"/>
          </w:tcPr>
          <w:p w:rsidR="00196AB9" w:rsidRPr="00D63543" w:rsidRDefault="00196AB9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414,39</w:t>
            </w:r>
            <w:r w:rsidR="00566C2A" w:rsidRPr="00D635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196AB9" w:rsidRPr="00D63543" w:rsidRDefault="00196AB9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6AB9" w:rsidRPr="00D63543" w:rsidRDefault="00196AB9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328,035</w:t>
            </w: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เงินกู้ยืมระยะยาวจากสถาบันการเงินส่วนที่ถึงกำหนดชำระภายในหนึ่งปี </w:t>
            </w:r>
          </w:p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>- มีหลักประกัน</w:t>
            </w:r>
          </w:p>
        </w:tc>
        <w:tc>
          <w:tcPr>
            <w:tcW w:w="126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13,400</w:t>
            </w:r>
          </w:p>
        </w:tc>
        <w:tc>
          <w:tcPr>
            <w:tcW w:w="27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16,900</w:t>
            </w: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รวมหนี้สินที่มีภาระดอกเบี้ย </w:t>
            </w: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430,082</w:t>
            </w:r>
          </w:p>
        </w:tc>
        <w:tc>
          <w:tcPr>
            <w:tcW w:w="27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346,791</w:t>
            </w: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08C2" w:rsidRPr="00D63543" w:rsidRDefault="000508C2" w:rsidP="000508C2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08C2" w:rsidRPr="00D63543" w:rsidRDefault="000508C2" w:rsidP="000508C2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4,298</w:t>
            </w:r>
          </w:p>
        </w:tc>
        <w:tc>
          <w:tcPr>
            <w:tcW w:w="270" w:type="dxa"/>
            <w:vAlign w:val="bottom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6354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35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มีหลักประกัน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  <w:tc>
          <w:tcPr>
            <w:tcW w:w="270" w:type="dxa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17,750</w:t>
            </w: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รวมหนี้สินที่มีภาระดอกเบี้ย </w:t>
            </w: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ส่วนที่</w:t>
            </w: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ไม่</w:t>
            </w: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8,648</w:t>
            </w:r>
          </w:p>
        </w:tc>
        <w:tc>
          <w:tcPr>
            <w:tcW w:w="270" w:type="dxa"/>
            <w:vAlign w:val="bottom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17,750</w:t>
            </w:r>
          </w:p>
        </w:tc>
      </w:tr>
      <w:tr w:rsidR="000508C2" w:rsidRPr="00D63543" w:rsidTr="00D121BE">
        <w:tc>
          <w:tcPr>
            <w:tcW w:w="6390" w:type="dxa"/>
          </w:tcPr>
          <w:p w:rsidR="000508C2" w:rsidRPr="00D63543" w:rsidRDefault="000508C2" w:rsidP="000508C2">
            <w:pPr>
              <w:tabs>
                <w:tab w:val="left" w:pos="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438,730</w:t>
            </w:r>
          </w:p>
        </w:tc>
        <w:tc>
          <w:tcPr>
            <w:tcW w:w="270" w:type="dxa"/>
            <w:vAlign w:val="bottom"/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508C2" w:rsidRPr="00D63543" w:rsidRDefault="000508C2" w:rsidP="000508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364,541</w:t>
            </w:r>
          </w:p>
        </w:tc>
      </w:tr>
    </w:tbl>
    <w:p w:rsidR="00305F7A" w:rsidRPr="00D63543" w:rsidRDefault="00305F7A" w:rsidP="00D63543">
      <w:pPr>
        <w:pStyle w:val="Heading2"/>
        <w:spacing w:after="0" w:line="240" w:lineRule="atLeast"/>
        <w:ind w:left="540" w:right="-43" w:firstLine="0"/>
        <w:rPr>
          <w:rFonts w:asciiTheme="majorBidi" w:hAnsiTheme="majorBidi" w:cstheme="majorBidi"/>
          <w:b/>
          <w:bCs/>
          <w:sz w:val="30"/>
          <w:szCs w:val="30"/>
        </w:rPr>
      </w:pPr>
    </w:p>
    <w:p w:rsidR="00F942BC" w:rsidRPr="00D63543" w:rsidRDefault="00F942BC" w:rsidP="00D63543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354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</w:t>
      </w:r>
    </w:p>
    <w:p w:rsidR="00F942BC" w:rsidRPr="00D63543" w:rsidRDefault="00F942BC" w:rsidP="00D63543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3543">
        <w:rPr>
          <w:rFonts w:asciiTheme="majorBidi" w:hAnsiTheme="majorBidi" w:cstheme="majorBidi"/>
          <w:sz w:val="30"/>
          <w:szCs w:val="30"/>
          <w:cs/>
          <w:lang w:bidi="th-TH"/>
        </w:rPr>
        <w:t>ณ วันที่ 31 ธันวาคม 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F942BC" w:rsidRPr="00D63543" w:rsidTr="00B4754D">
        <w:tc>
          <w:tcPr>
            <w:tcW w:w="6390" w:type="dxa"/>
          </w:tcPr>
          <w:p w:rsidR="00F942BC" w:rsidRPr="00D63543" w:rsidRDefault="00F942BC" w:rsidP="00D63543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942BC" w:rsidRPr="00D63543" w:rsidRDefault="00F942BC" w:rsidP="00D63543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F942BC" w:rsidRPr="00D63543" w:rsidRDefault="00F942BC" w:rsidP="00D6354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F942BC" w:rsidRPr="00D63543" w:rsidRDefault="00F942BC" w:rsidP="00D63543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Cs/>
                <w:sz w:val="30"/>
                <w:szCs w:val="30"/>
              </w:rPr>
              <w:t>2558</w:t>
            </w:r>
          </w:p>
        </w:tc>
      </w:tr>
      <w:tr w:rsidR="00F942BC" w:rsidRPr="00D63543" w:rsidTr="00B4754D">
        <w:tc>
          <w:tcPr>
            <w:tcW w:w="6390" w:type="dxa"/>
          </w:tcPr>
          <w:p w:rsidR="00F942BC" w:rsidRPr="00D63543" w:rsidRDefault="00F942BC" w:rsidP="00D63543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</w:tabs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35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635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942BC" w:rsidRPr="00D63543" w:rsidTr="00B4754D">
        <w:tc>
          <w:tcPr>
            <w:tcW w:w="6390" w:type="dxa"/>
          </w:tcPr>
          <w:p w:rsidR="00F942BC" w:rsidRPr="00D63543" w:rsidRDefault="00F942BC" w:rsidP="00D6354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D635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429,130</w:t>
            </w:r>
          </w:p>
        </w:tc>
        <w:tc>
          <w:tcPr>
            <w:tcW w:w="270" w:type="dxa"/>
          </w:tcPr>
          <w:p w:rsidR="00F942BC" w:rsidRPr="00D63543" w:rsidRDefault="00F942BC" w:rsidP="00D63543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346,791</w:t>
            </w:r>
          </w:p>
        </w:tc>
      </w:tr>
      <w:tr w:rsidR="00F942BC" w:rsidRPr="00D63543" w:rsidTr="00B4754D">
        <w:tc>
          <w:tcPr>
            <w:tcW w:w="6390" w:type="dxa"/>
          </w:tcPr>
          <w:p w:rsidR="00F942BC" w:rsidRPr="00D63543" w:rsidRDefault="00F942BC" w:rsidP="00D63543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  <w:tc>
          <w:tcPr>
            <w:tcW w:w="270" w:type="dxa"/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sz w:val="30"/>
                <w:szCs w:val="30"/>
              </w:rPr>
              <w:t>17,750</w:t>
            </w:r>
          </w:p>
        </w:tc>
      </w:tr>
      <w:tr w:rsidR="00F942BC" w:rsidRPr="00D63543" w:rsidTr="00D63543">
        <w:tc>
          <w:tcPr>
            <w:tcW w:w="6390" w:type="dxa"/>
          </w:tcPr>
          <w:p w:rsidR="00F942BC" w:rsidRPr="00D63543" w:rsidRDefault="00F942BC" w:rsidP="00C77C7F">
            <w:pPr>
              <w:pStyle w:val="BodyText"/>
              <w:spacing w:after="0" w:line="240" w:lineRule="atLeas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รวมหนี้สินที่มีภาระดอกเบี้ย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433,480</w:t>
            </w:r>
          </w:p>
        </w:tc>
        <w:tc>
          <w:tcPr>
            <w:tcW w:w="270" w:type="dxa"/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942BC" w:rsidRPr="00D63543" w:rsidRDefault="00F942BC" w:rsidP="00D6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364,541</w:t>
            </w:r>
          </w:p>
        </w:tc>
      </w:tr>
    </w:tbl>
    <w:p w:rsidR="00F942BC" w:rsidRPr="00D63543" w:rsidRDefault="00F942BC" w:rsidP="00D63543">
      <w:pPr>
        <w:pStyle w:val="Heading2"/>
        <w:spacing w:after="0" w:line="240" w:lineRule="atLeast"/>
        <w:ind w:left="540" w:right="-43" w:firstLine="0"/>
        <w:rPr>
          <w:rFonts w:asciiTheme="majorBidi" w:hAnsiTheme="majorBidi" w:cstheme="majorBidi"/>
          <w:b/>
          <w:bCs/>
          <w:sz w:val="30"/>
          <w:szCs w:val="30"/>
        </w:rPr>
      </w:pPr>
    </w:p>
    <w:p w:rsidR="00305F7A" w:rsidRDefault="00305F7A" w:rsidP="009007B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3304E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หนี้สินที่มีภาระดอกเบี้ยส่วนที่มีหลักประกัน ณ วันที่ 31 ธันวาคม มีรายละเอียดของหลักประกันซึ่งเป็นสินทรัพย์ดังนี้</w:t>
      </w:r>
    </w:p>
    <w:p w:rsidR="0090189F" w:rsidRPr="003304EA" w:rsidRDefault="0090189F" w:rsidP="009007B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0"/>
        <w:gridCol w:w="1260"/>
        <w:gridCol w:w="270"/>
        <w:gridCol w:w="1260"/>
      </w:tblGrid>
      <w:tr w:rsidR="0009739C" w:rsidRPr="00B221FB" w:rsidTr="00D121BE">
        <w:trPr>
          <w:trHeight w:val="362"/>
        </w:trPr>
        <w:tc>
          <w:tcPr>
            <w:tcW w:w="6400" w:type="dxa"/>
          </w:tcPr>
          <w:p w:rsidR="0009739C" w:rsidRPr="00B221FB" w:rsidRDefault="0009739C" w:rsidP="0009739C">
            <w:pPr>
              <w:pStyle w:val="BodyText"/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9739C" w:rsidRPr="00B221FB" w:rsidRDefault="0009739C" w:rsidP="0009739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9739C" w:rsidRPr="00B221FB" w:rsidRDefault="0009739C" w:rsidP="000973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9739C" w:rsidRPr="00B221FB" w:rsidRDefault="0009739C" w:rsidP="0009739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09739C" w:rsidRPr="00B221FB" w:rsidTr="00D121BE">
        <w:tc>
          <w:tcPr>
            <w:tcW w:w="6400" w:type="dxa"/>
          </w:tcPr>
          <w:p w:rsidR="0009739C" w:rsidRPr="00B221FB" w:rsidRDefault="0009739C" w:rsidP="0009739C">
            <w:pPr>
              <w:pStyle w:val="BodyText"/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9739C" w:rsidRPr="00B221FB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21F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221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21F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9739C" w:rsidRPr="00B221FB" w:rsidTr="00D121BE">
        <w:trPr>
          <w:trHeight w:val="100"/>
        </w:trPr>
        <w:tc>
          <w:tcPr>
            <w:tcW w:w="6400" w:type="dxa"/>
            <w:vAlign w:val="bottom"/>
          </w:tcPr>
          <w:p w:rsidR="0009739C" w:rsidRPr="006F4590" w:rsidRDefault="0009739C" w:rsidP="0009739C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D6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9739C" w:rsidRPr="00AD451C" w:rsidRDefault="00DB61B5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27,962</w:t>
            </w:r>
          </w:p>
        </w:tc>
        <w:tc>
          <w:tcPr>
            <w:tcW w:w="270" w:type="dxa"/>
            <w:vAlign w:val="bottom"/>
          </w:tcPr>
          <w:p w:rsidR="0009739C" w:rsidRPr="00AD451C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9739C" w:rsidRPr="00AD451C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4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27,962</w:t>
            </w:r>
          </w:p>
        </w:tc>
      </w:tr>
    </w:tbl>
    <w:p w:rsidR="00D63543" w:rsidRDefault="00D63543">
      <w:pPr>
        <w:jc w:val="left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6A21CE" w:rsidRPr="006A21CE" w:rsidRDefault="006A21CE" w:rsidP="006A21CE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หนี้สินจากการ</w:t>
      </w:r>
      <w:proofErr w:type="spellStart"/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>ทำทรัสต์</w:t>
      </w:r>
      <w:proofErr w:type="spellEnd"/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>รี</w:t>
      </w:r>
      <w:proofErr w:type="spellStart"/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>ซีท</w:t>
      </w:r>
      <w:proofErr w:type="spellEnd"/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>ซึ่งบริษัทได้ออก</w:t>
      </w:r>
      <w:r w:rsidRPr="006A21CE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>สินค้าที่สั่งเข้ามาโดยใช้เครดิตของสถาบันการเงิน ดังนั้นบริษัทจึงมีภาระผูกพันกับสถาบันการเงินสำหรับสินค้าที่มีอยู่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40057D" w:rsidRPr="006A21CE" w:rsidRDefault="0040057D" w:rsidP="0040057D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21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21CE">
        <w:rPr>
          <w:rFonts w:asciiTheme="majorBidi" w:hAnsiTheme="majorBidi" w:cstheme="majorBidi"/>
          <w:sz w:val="30"/>
          <w:szCs w:val="30"/>
        </w:rPr>
        <w:t xml:space="preserve"> 31 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21CE">
        <w:rPr>
          <w:rFonts w:asciiTheme="majorBidi" w:hAnsiTheme="majorBidi" w:cstheme="majorBidi"/>
          <w:sz w:val="30"/>
          <w:szCs w:val="30"/>
        </w:rPr>
        <w:t xml:space="preserve">2559 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บริษัทมีวงเงินสินเชื่อซึ่งยังมิได้เบิกใช้เป็นจำนวนเงินรวม </w:t>
      </w:r>
      <w:r w:rsidR="00CE08DB" w:rsidRPr="006A21CE">
        <w:rPr>
          <w:rFonts w:asciiTheme="majorBidi" w:hAnsiTheme="majorBidi" w:cstheme="majorBidi"/>
          <w:sz w:val="30"/>
          <w:szCs w:val="30"/>
        </w:rPr>
        <w:t>779</w:t>
      </w:r>
      <w:r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Pr="006A2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Pr="006A21C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A21CE">
        <w:rPr>
          <w:rFonts w:asciiTheme="majorBidi" w:hAnsiTheme="majorBidi" w:cstheme="majorBidi"/>
          <w:i/>
          <w:iCs/>
          <w:sz w:val="30"/>
          <w:szCs w:val="30"/>
          <w:cs/>
        </w:rPr>
        <w:t>255</w:t>
      </w:r>
      <w:r w:rsidRPr="006A21CE">
        <w:rPr>
          <w:rFonts w:asciiTheme="majorBidi" w:hAnsiTheme="majorBidi" w:cstheme="majorBidi"/>
          <w:i/>
          <w:iCs/>
          <w:sz w:val="30"/>
          <w:szCs w:val="30"/>
        </w:rPr>
        <w:t xml:space="preserve">8: 805 </w:t>
      </w:r>
      <w:r w:rsidRPr="006A21C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A21C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564D10" w:rsidRPr="006A21CE" w:rsidRDefault="00564D10" w:rsidP="0090189F">
      <w:pPr>
        <w:pStyle w:val="a1"/>
        <w:tabs>
          <w:tab w:val="clear" w:pos="108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6A21CE">
        <w:rPr>
          <w:rFonts w:ascii="Angsana New" w:hAnsi="Angsana New" w:cs="Angsana New" w:hint="cs"/>
          <w:b/>
          <w:bCs/>
          <w:i/>
          <w:iCs/>
          <w:cs/>
          <w:lang w:val="en-US"/>
        </w:rPr>
        <w:t>เงินกู้</w:t>
      </w:r>
      <w:r w:rsidR="00864FEF" w:rsidRPr="006A21CE">
        <w:rPr>
          <w:rFonts w:ascii="Angsana New" w:hAnsi="Angsana New" w:cs="Angsana New" w:hint="cs"/>
          <w:b/>
          <w:bCs/>
          <w:i/>
          <w:iCs/>
          <w:cs/>
          <w:lang w:val="en-US"/>
        </w:rPr>
        <w:t>ยืม</w:t>
      </w:r>
      <w:r w:rsidRPr="006A21CE">
        <w:rPr>
          <w:rFonts w:ascii="Angsana New" w:hAnsi="Angsana New" w:cs="Angsana New" w:hint="cs"/>
          <w:b/>
          <w:bCs/>
          <w:i/>
          <w:iCs/>
          <w:cs/>
          <w:lang w:val="en-US"/>
        </w:rPr>
        <w:t>ระยะสั้นจากสถาบันการเงิน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4F2A45" w:rsidRPr="006A21CE" w:rsidRDefault="004F2A45" w:rsidP="0090189F">
      <w:pPr>
        <w:pStyle w:val="a1"/>
        <w:tabs>
          <w:tab w:val="clear" w:pos="1080"/>
        </w:tabs>
        <w:spacing w:line="240" w:lineRule="atLeast"/>
        <w:ind w:left="540"/>
        <w:jc w:val="both"/>
        <w:rPr>
          <w:rFonts w:asciiTheme="majorBidi" w:hAnsiTheme="majorBidi" w:cstheme="majorBidi"/>
          <w:lang w:val="en-US"/>
        </w:rPr>
      </w:pPr>
      <w:r w:rsidRPr="006A21CE">
        <w:rPr>
          <w:rFonts w:asciiTheme="majorBidi" w:hAnsiTheme="majorBidi" w:cstheme="majorBidi"/>
          <w:cs/>
          <w:lang w:val="en-US"/>
        </w:rPr>
        <w:t>ณ วันที่ 31 ธันวาคม 255</w:t>
      </w:r>
      <w:r w:rsidR="0009739C" w:rsidRPr="006A21CE">
        <w:rPr>
          <w:rFonts w:asciiTheme="majorBidi" w:hAnsiTheme="majorBidi" w:cstheme="majorBidi"/>
          <w:lang w:val="en-US"/>
        </w:rPr>
        <w:t>9</w:t>
      </w:r>
      <w:r w:rsidRPr="006A21CE">
        <w:rPr>
          <w:rFonts w:asciiTheme="majorBidi" w:hAnsiTheme="majorBidi" w:cstheme="majorBidi"/>
          <w:cs/>
          <w:lang w:val="en-US"/>
        </w:rPr>
        <w:t xml:space="preserve"> </w:t>
      </w:r>
      <w:r w:rsidR="00585492" w:rsidRPr="006A21CE">
        <w:rPr>
          <w:rFonts w:asciiTheme="majorBidi" w:hAnsiTheme="majorBidi" w:cstheme="majorBidi"/>
          <w:cs/>
          <w:lang w:val="en-US"/>
        </w:rPr>
        <w:t>บริษัท</w:t>
      </w:r>
      <w:r w:rsidRPr="006A21CE">
        <w:rPr>
          <w:rFonts w:asciiTheme="majorBidi" w:hAnsiTheme="majorBidi" w:cstheme="majorBidi"/>
          <w:cs/>
          <w:lang w:val="en-US"/>
        </w:rPr>
        <w:t>มีสัญญา</w:t>
      </w:r>
      <w:r w:rsidR="0040057D" w:rsidRPr="006A21CE">
        <w:rPr>
          <w:rFonts w:asciiTheme="majorBidi" w:hAnsiTheme="majorBidi" w:cstheme="majorBidi" w:hint="cs"/>
          <w:cs/>
          <w:lang w:val="en-US"/>
        </w:rPr>
        <w:t>เงิน</w:t>
      </w:r>
      <w:r w:rsidRPr="006A21CE">
        <w:rPr>
          <w:rFonts w:asciiTheme="majorBidi" w:hAnsiTheme="majorBidi" w:cstheme="majorBidi"/>
          <w:cs/>
          <w:lang w:val="en-US"/>
        </w:rPr>
        <w:t>กู้ยืมระยะสั้นกับธนาคาร</w:t>
      </w:r>
      <w:r w:rsidR="009007BA" w:rsidRPr="006A21CE">
        <w:rPr>
          <w:rFonts w:asciiTheme="majorBidi" w:hAnsiTheme="majorBidi" w:cstheme="majorBidi"/>
          <w:cs/>
          <w:lang w:val="en-US"/>
        </w:rPr>
        <w:t>ใน</w:t>
      </w:r>
      <w:r w:rsidRPr="006A21CE">
        <w:rPr>
          <w:rFonts w:asciiTheme="majorBidi" w:hAnsiTheme="majorBidi" w:cstheme="majorBidi"/>
          <w:cs/>
          <w:lang w:val="en-US"/>
        </w:rPr>
        <w:t>ประเทศ</w:t>
      </w:r>
      <w:r w:rsidR="009007BA" w:rsidRPr="006A21CE">
        <w:rPr>
          <w:rFonts w:asciiTheme="majorBidi" w:hAnsiTheme="majorBidi" w:cstheme="majorBidi"/>
          <w:cs/>
          <w:lang w:val="en-US"/>
        </w:rPr>
        <w:t>หลาย</w:t>
      </w:r>
      <w:r w:rsidRPr="006A21CE">
        <w:rPr>
          <w:rFonts w:asciiTheme="majorBidi" w:hAnsiTheme="majorBidi" w:cstheme="majorBidi"/>
          <w:cs/>
          <w:lang w:val="en-US"/>
        </w:rPr>
        <w:t>แห่ง</w:t>
      </w:r>
      <w:r w:rsidR="009007BA" w:rsidRPr="006A21CE">
        <w:rPr>
          <w:rFonts w:asciiTheme="majorBidi" w:hAnsiTheme="majorBidi" w:cstheme="majorBidi"/>
          <w:cs/>
          <w:lang w:val="en-US"/>
        </w:rPr>
        <w:t>เป็นจำนวน</w:t>
      </w:r>
      <w:r w:rsidRPr="006A21CE">
        <w:rPr>
          <w:rFonts w:asciiTheme="majorBidi" w:hAnsiTheme="majorBidi" w:cstheme="majorBidi"/>
          <w:cs/>
          <w:lang w:val="en-US"/>
        </w:rPr>
        <w:t>เงิน</w:t>
      </w:r>
      <w:r w:rsidR="000975B4" w:rsidRPr="006A21CE">
        <w:rPr>
          <w:rFonts w:asciiTheme="majorBidi" w:hAnsiTheme="majorBidi" w:cstheme="majorBidi"/>
          <w:lang w:val="en-US"/>
        </w:rPr>
        <w:t xml:space="preserve"> </w:t>
      </w:r>
      <w:r w:rsidR="00D63543" w:rsidRPr="006A21CE">
        <w:rPr>
          <w:rFonts w:asciiTheme="majorBidi" w:hAnsiTheme="majorBidi" w:cstheme="majorBidi"/>
          <w:lang w:val="en-US"/>
        </w:rPr>
        <w:t>414.4</w:t>
      </w:r>
      <w:r w:rsidR="0009739C" w:rsidRPr="006A21CE">
        <w:rPr>
          <w:rFonts w:asciiTheme="majorBidi" w:hAnsiTheme="majorBidi" w:cstheme="majorBidi"/>
          <w:lang w:val="en-US"/>
        </w:rPr>
        <w:t xml:space="preserve"> </w:t>
      </w:r>
      <w:r w:rsidRPr="006A21CE">
        <w:rPr>
          <w:rFonts w:asciiTheme="majorBidi" w:hAnsiTheme="majorBidi" w:cstheme="majorBidi"/>
          <w:cs/>
          <w:lang w:val="en-US"/>
        </w:rPr>
        <w:t>ล้านบาท</w:t>
      </w:r>
      <w:r w:rsidRPr="006A21CE">
        <w:rPr>
          <w:rFonts w:asciiTheme="majorBidi" w:hAnsiTheme="majorBidi" w:cstheme="majorBidi"/>
          <w:lang w:val="en-US"/>
        </w:rPr>
        <w:t xml:space="preserve"> </w:t>
      </w:r>
      <w:r w:rsidR="009007BA" w:rsidRPr="006A21CE">
        <w:rPr>
          <w:rFonts w:asciiTheme="majorBidi" w:hAnsiTheme="majorBidi" w:cstheme="majorBidi"/>
          <w:i/>
          <w:iCs/>
          <w:cs/>
        </w:rPr>
        <w:t>(</w:t>
      </w:r>
      <w:r w:rsidR="009007BA" w:rsidRPr="006A21CE">
        <w:rPr>
          <w:rFonts w:asciiTheme="majorBidi" w:hAnsiTheme="majorBidi" w:cstheme="majorBidi"/>
          <w:i/>
          <w:iCs/>
          <w:lang w:val="en-US"/>
        </w:rPr>
        <w:t>255</w:t>
      </w:r>
      <w:r w:rsidR="0009739C" w:rsidRPr="006A21CE">
        <w:rPr>
          <w:rFonts w:asciiTheme="majorBidi" w:hAnsiTheme="majorBidi" w:cstheme="majorBidi"/>
          <w:i/>
          <w:iCs/>
          <w:lang w:val="en-US"/>
        </w:rPr>
        <w:t>8</w:t>
      </w:r>
      <w:r w:rsidR="009007BA" w:rsidRPr="006A21CE">
        <w:rPr>
          <w:rFonts w:asciiTheme="majorBidi" w:hAnsiTheme="majorBidi" w:cstheme="majorBidi"/>
          <w:i/>
          <w:iCs/>
          <w:lang w:val="en-US"/>
        </w:rPr>
        <w:t xml:space="preserve">: </w:t>
      </w:r>
      <w:r w:rsidR="0009739C" w:rsidRPr="006A21CE">
        <w:rPr>
          <w:rFonts w:asciiTheme="majorBidi" w:hAnsiTheme="majorBidi" w:cstheme="majorBidi"/>
          <w:i/>
          <w:iCs/>
          <w:lang w:val="en-US"/>
        </w:rPr>
        <w:t>3</w:t>
      </w:r>
      <w:r w:rsidR="00D63543" w:rsidRPr="006A21CE">
        <w:rPr>
          <w:rFonts w:asciiTheme="majorBidi" w:hAnsiTheme="majorBidi" w:cstheme="majorBidi"/>
          <w:i/>
          <w:iCs/>
          <w:lang w:val="en-US"/>
        </w:rPr>
        <w:t>28.0</w:t>
      </w:r>
      <w:r w:rsidR="009007BA" w:rsidRPr="006A21CE">
        <w:rPr>
          <w:rFonts w:asciiTheme="majorBidi" w:hAnsiTheme="majorBidi" w:cstheme="majorBidi"/>
          <w:cs/>
          <w:lang w:val="en-US"/>
        </w:rPr>
        <w:t xml:space="preserve"> </w:t>
      </w:r>
      <w:r w:rsidR="009007BA" w:rsidRPr="006A21CE">
        <w:rPr>
          <w:rFonts w:asciiTheme="majorBidi" w:hAnsiTheme="majorBidi" w:cstheme="majorBidi"/>
          <w:i/>
          <w:iCs/>
          <w:cs/>
          <w:lang w:val="en-US"/>
        </w:rPr>
        <w:t xml:space="preserve">ล้านบาท) </w:t>
      </w:r>
      <w:r w:rsidR="009007BA" w:rsidRPr="006A21CE">
        <w:rPr>
          <w:rFonts w:asciiTheme="majorBidi" w:hAnsiTheme="majorBidi" w:cstheme="majorBidi"/>
          <w:cs/>
          <w:lang w:val="en-US"/>
        </w:rPr>
        <w:t>เงินกู้ยืมดังกล่าว</w:t>
      </w:r>
      <w:r w:rsidRPr="006A21CE">
        <w:rPr>
          <w:rFonts w:asciiTheme="majorBidi" w:hAnsiTheme="majorBidi" w:cstheme="majorBidi"/>
          <w:cs/>
          <w:lang w:val="en-US"/>
        </w:rPr>
        <w:t>มี</w:t>
      </w:r>
      <w:r w:rsidR="009007BA" w:rsidRPr="006A21CE">
        <w:rPr>
          <w:rFonts w:asciiTheme="majorBidi" w:hAnsiTheme="majorBidi" w:cstheme="majorBidi"/>
          <w:cs/>
          <w:lang w:val="en-US"/>
        </w:rPr>
        <w:t>อัตราดอกเบี้ย</w:t>
      </w:r>
      <w:r w:rsidR="0040057D" w:rsidRPr="006A21CE">
        <w:rPr>
          <w:rFonts w:asciiTheme="majorBidi" w:hAnsiTheme="majorBidi" w:cstheme="majorBidi" w:hint="cs"/>
          <w:cs/>
          <w:lang w:val="en-US"/>
        </w:rPr>
        <w:t>ระหว่าง</w:t>
      </w:r>
      <w:r w:rsidR="005A7969" w:rsidRPr="006A21CE">
        <w:rPr>
          <w:rFonts w:asciiTheme="majorBidi" w:hAnsiTheme="majorBidi" w:cstheme="majorBidi"/>
          <w:cs/>
          <w:lang w:val="en-US"/>
        </w:rPr>
        <w:t>ร้อยละ</w:t>
      </w:r>
      <w:r w:rsidR="00F813B4" w:rsidRPr="006A21CE">
        <w:rPr>
          <w:rFonts w:asciiTheme="majorBidi" w:hAnsiTheme="majorBidi" w:cstheme="majorBidi"/>
          <w:lang w:val="en-US"/>
        </w:rPr>
        <w:t xml:space="preserve"> </w:t>
      </w:r>
      <w:r w:rsidR="00196AB9" w:rsidRPr="006A21CE">
        <w:rPr>
          <w:rFonts w:asciiTheme="majorBidi" w:hAnsiTheme="majorBidi" w:cstheme="majorBidi"/>
          <w:lang w:val="en-US"/>
        </w:rPr>
        <w:t>1.55</w:t>
      </w:r>
      <w:r w:rsidR="009007BA" w:rsidRPr="006A21CE">
        <w:rPr>
          <w:rFonts w:asciiTheme="majorBidi" w:hAnsiTheme="majorBidi" w:cstheme="majorBidi"/>
          <w:lang w:val="en-US"/>
        </w:rPr>
        <w:t xml:space="preserve"> </w:t>
      </w:r>
      <w:r w:rsidR="009007BA" w:rsidRPr="006A21CE">
        <w:rPr>
          <w:rFonts w:asciiTheme="majorBidi" w:hAnsiTheme="majorBidi" w:cstheme="majorBidi"/>
          <w:cs/>
          <w:lang w:val="en-US"/>
        </w:rPr>
        <w:t>ถึง</w:t>
      </w:r>
      <w:r w:rsidR="00901D88" w:rsidRPr="006A21CE">
        <w:rPr>
          <w:rFonts w:asciiTheme="majorBidi" w:hAnsiTheme="majorBidi" w:cstheme="majorBidi"/>
          <w:lang w:val="en-US"/>
        </w:rPr>
        <w:t xml:space="preserve"> </w:t>
      </w:r>
      <w:r w:rsidR="00196AB9" w:rsidRPr="006A21CE">
        <w:rPr>
          <w:rFonts w:asciiTheme="majorBidi" w:hAnsiTheme="majorBidi" w:cstheme="majorBidi"/>
          <w:lang w:val="en-US"/>
        </w:rPr>
        <w:t>3.83</w:t>
      </w:r>
      <w:r w:rsidRPr="006A21CE">
        <w:rPr>
          <w:rFonts w:asciiTheme="majorBidi" w:hAnsiTheme="majorBidi" w:cstheme="majorBidi"/>
          <w:cs/>
          <w:lang w:val="en-US"/>
        </w:rPr>
        <w:t xml:space="preserve"> </w:t>
      </w:r>
      <w:r w:rsidRPr="006A21CE">
        <w:rPr>
          <w:rFonts w:asciiTheme="majorBidi" w:hAnsiTheme="majorBidi" w:cstheme="majorBidi"/>
          <w:cs/>
        </w:rPr>
        <w:t>ต่อปี</w:t>
      </w:r>
      <w:r w:rsidRPr="006A21CE">
        <w:rPr>
          <w:rFonts w:asciiTheme="majorBidi" w:hAnsiTheme="majorBidi" w:cstheme="majorBidi"/>
          <w:i/>
          <w:iCs/>
          <w:lang w:val="en-US"/>
        </w:rPr>
        <w:t xml:space="preserve"> </w:t>
      </w:r>
      <w:r w:rsidR="009007BA" w:rsidRPr="006A21CE">
        <w:rPr>
          <w:rFonts w:asciiTheme="majorBidi" w:hAnsiTheme="majorBidi" w:cstheme="majorBidi"/>
          <w:i/>
          <w:iCs/>
          <w:cs/>
          <w:lang w:val="en-US"/>
        </w:rPr>
        <w:t>(</w:t>
      </w:r>
      <w:r w:rsidR="009007BA" w:rsidRPr="006A21CE">
        <w:rPr>
          <w:rFonts w:asciiTheme="majorBidi" w:hAnsiTheme="majorBidi" w:cstheme="majorBidi"/>
          <w:i/>
          <w:iCs/>
          <w:lang w:val="en-US"/>
        </w:rPr>
        <w:t>255</w:t>
      </w:r>
      <w:r w:rsidR="0009739C" w:rsidRPr="006A21CE">
        <w:rPr>
          <w:rFonts w:asciiTheme="majorBidi" w:hAnsiTheme="majorBidi" w:cstheme="majorBidi"/>
          <w:i/>
          <w:iCs/>
          <w:lang w:val="en-US"/>
        </w:rPr>
        <w:t>8</w:t>
      </w:r>
      <w:r w:rsidR="009007BA" w:rsidRPr="006A21CE">
        <w:rPr>
          <w:rFonts w:asciiTheme="majorBidi" w:hAnsiTheme="majorBidi" w:cstheme="majorBidi"/>
          <w:i/>
          <w:iCs/>
          <w:lang w:val="en-US"/>
        </w:rPr>
        <w:t xml:space="preserve">: </w:t>
      </w:r>
      <w:r w:rsidR="009007BA" w:rsidRPr="006A21CE">
        <w:rPr>
          <w:rFonts w:asciiTheme="majorBidi" w:hAnsiTheme="majorBidi" w:cstheme="majorBidi"/>
          <w:i/>
          <w:iCs/>
          <w:cs/>
          <w:lang w:val="en-US"/>
        </w:rPr>
        <w:t>ร้อยละ</w:t>
      </w:r>
      <w:r w:rsidR="006100ED" w:rsidRPr="006A21CE">
        <w:rPr>
          <w:rFonts w:asciiTheme="majorBidi" w:hAnsiTheme="majorBidi" w:cstheme="majorBidi"/>
          <w:i/>
          <w:iCs/>
          <w:lang w:val="en-US"/>
        </w:rPr>
        <w:t xml:space="preserve"> </w:t>
      </w:r>
      <w:r w:rsidR="00C22940" w:rsidRPr="006A21CE">
        <w:rPr>
          <w:rFonts w:asciiTheme="majorBidi" w:hAnsiTheme="majorBidi" w:cstheme="majorBidi"/>
          <w:i/>
          <w:iCs/>
          <w:lang w:val="en-US"/>
        </w:rPr>
        <w:t>1.</w:t>
      </w:r>
      <w:r w:rsidR="0009739C" w:rsidRPr="006A21CE">
        <w:rPr>
          <w:rFonts w:asciiTheme="majorBidi" w:hAnsiTheme="majorBidi" w:cstheme="majorBidi"/>
          <w:i/>
          <w:iCs/>
          <w:lang w:val="en-US"/>
        </w:rPr>
        <w:t>55</w:t>
      </w:r>
      <w:r w:rsidR="00901D88" w:rsidRPr="006A21CE">
        <w:rPr>
          <w:rFonts w:asciiTheme="majorBidi" w:hAnsiTheme="majorBidi" w:cstheme="majorBidi"/>
          <w:i/>
          <w:iCs/>
          <w:lang w:val="en-US"/>
        </w:rPr>
        <w:t xml:space="preserve"> </w:t>
      </w:r>
      <w:r w:rsidR="00901D88" w:rsidRPr="006A21CE">
        <w:rPr>
          <w:rFonts w:asciiTheme="majorBidi" w:hAnsiTheme="majorBidi" w:cstheme="majorBidi"/>
          <w:i/>
          <w:iCs/>
          <w:cs/>
          <w:lang w:val="en-US"/>
        </w:rPr>
        <w:t xml:space="preserve">ถึง </w:t>
      </w:r>
      <w:r w:rsidR="00C22940" w:rsidRPr="006A21CE">
        <w:rPr>
          <w:rFonts w:asciiTheme="majorBidi" w:hAnsiTheme="majorBidi" w:cstheme="majorBidi"/>
          <w:i/>
          <w:iCs/>
          <w:lang w:val="en-US"/>
        </w:rPr>
        <w:t>3.70</w:t>
      </w:r>
      <w:r w:rsidRPr="006A21CE">
        <w:rPr>
          <w:rFonts w:asciiTheme="majorBidi" w:hAnsiTheme="majorBidi" w:cstheme="majorBidi"/>
          <w:i/>
          <w:iCs/>
          <w:cs/>
          <w:lang w:val="en-US"/>
        </w:rPr>
        <w:t xml:space="preserve"> ต่อปี)</w:t>
      </w:r>
      <w:r w:rsidR="007B7AB1" w:rsidRPr="006A21CE">
        <w:rPr>
          <w:rFonts w:asciiTheme="majorBidi" w:hAnsiTheme="majorBidi" w:cstheme="majorBidi"/>
          <w:i/>
          <w:iCs/>
          <w:lang w:val="en-US"/>
        </w:rPr>
        <w:t xml:space="preserve"> </w:t>
      </w:r>
      <w:r w:rsidR="00DC59BC" w:rsidRPr="006A21CE">
        <w:rPr>
          <w:rFonts w:asciiTheme="majorBidi" w:hAnsiTheme="majorBidi" w:cstheme="majorBidi"/>
          <w:cs/>
          <w:lang w:val="en-US"/>
        </w:rPr>
        <w:t>เงินกู้</w:t>
      </w:r>
      <w:r w:rsidR="0040057D" w:rsidRPr="006A21CE">
        <w:rPr>
          <w:rFonts w:asciiTheme="majorBidi" w:hAnsiTheme="majorBidi" w:cstheme="majorBidi" w:hint="cs"/>
          <w:cs/>
          <w:lang w:val="en-US"/>
        </w:rPr>
        <w:t>ยืม</w:t>
      </w:r>
      <w:r w:rsidR="00DC59BC" w:rsidRPr="006A21CE">
        <w:rPr>
          <w:rFonts w:asciiTheme="majorBidi" w:hAnsiTheme="majorBidi" w:cstheme="majorBidi"/>
          <w:cs/>
          <w:lang w:val="en-US"/>
        </w:rPr>
        <w:t>ดังกล่าวค้ำประกันด้วยที่ดิน</w:t>
      </w:r>
      <w:r w:rsidR="006A21CE" w:rsidRPr="006A21CE">
        <w:rPr>
          <w:rFonts w:asciiTheme="majorBidi" w:hAnsiTheme="majorBidi" w:cstheme="majorBidi"/>
          <w:lang w:val="en-US"/>
        </w:rPr>
        <w:t xml:space="preserve"> </w:t>
      </w:r>
      <w:r w:rsidR="006A21CE" w:rsidRPr="006A21CE">
        <w:rPr>
          <w:rFonts w:asciiTheme="majorBidi" w:hAnsiTheme="majorBidi" w:cstheme="majorBidi" w:hint="cs"/>
          <w:cs/>
          <w:lang w:val="en-US"/>
        </w:rPr>
        <w:t>และกรรมการ</w:t>
      </w:r>
      <w:r w:rsidR="0040057D" w:rsidRPr="006A21CE">
        <w:rPr>
          <w:rFonts w:asciiTheme="majorBidi" w:hAnsiTheme="majorBidi" w:cstheme="majorBidi" w:hint="cs"/>
          <w:cs/>
          <w:lang w:val="en-US"/>
        </w:rPr>
        <w:t>ของบริษัท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4F2A45" w:rsidRPr="006A21CE" w:rsidRDefault="00564D10" w:rsidP="0090189F">
      <w:pPr>
        <w:pStyle w:val="a1"/>
        <w:tabs>
          <w:tab w:val="clear" w:pos="1080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  <w:r w:rsidRPr="006A21CE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เงินกู้ระยะยาวจากสถาบันการเงิน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564D10" w:rsidRPr="006A21CE" w:rsidRDefault="00564D10" w:rsidP="0090189F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6A21CE">
        <w:rPr>
          <w:rFonts w:asciiTheme="majorBidi" w:eastAsia="Times New Roman" w:hAnsiTheme="majorBidi" w:cstheme="majorBidi"/>
          <w:sz w:val="30"/>
          <w:szCs w:val="30"/>
        </w:rPr>
        <w:t>26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255</w:t>
      </w:r>
      <w:r w:rsidRPr="006A21CE">
        <w:rPr>
          <w:rFonts w:asciiTheme="majorBidi" w:eastAsia="Times New Roman" w:hAnsiTheme="majorBidi" w:cstheme="majorBidi"/>
          <w:sz w:val="30"/>
          <w:szCs w:val="30"/>
        </w:rPr>
        <w:t>7</w:t>
      </w:r>
      <w:r w:rsidR="009007BA"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85492" w:rsidRPr="006A21CE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9007BA" w:rsidRPr="006A21CE">
        <w:rPr>
          <w:rFonts w:asciiTheme="majorBidi" w:eastAsia="Times New Roman" w:hAnsiTheme="majorBidi" w:cstheme="majorBidi"/>
          <w:sz w:val="30"/>
          <w:szCs w:val="30"/>
          <w:cs/>
        </w:rPr>
        <w:t>ได้ทำ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สัญญาเงินกู้ยืมระยะยาวกับธนาคารในประเทศแห่งหนึ่งเป็นจำนวนเงิน </w:t>
      </w:r>
      <w:r w:rsidR="009007BA"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   </w:t>
      </w:r>
      <w:r w:rsidRPr="006A21CE">
        <w:rPr>
          <w:rFonts w:asciiTheme="majorBidi" w:eastAsia="Times New Roman" w:hAnsiTheme="majorBidi" w:cstheme="majorBidi"/>
          <w:sz w:val="30"/>
          <w:szCs w:val="30"/>
        </w:rPr>
        <w:t>14.5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6A21CE">
        <w:rPr>
          <w:rFonts w:asciiTheme="majorBidi" w:hAnsiTheme="majorBidi" w:cstheme="majorBidi"/>
          <w:sz w:val="30"/>
          <w:szCs w:val="30"/>
          <w:cs/>
        </w:rPr>
        <w:t>โดยมี</w:t>
      </w:r>
      <w:r w:rsidR="00E5454A" w:rsidRPr="006A21CE">
        <w:rPr>
          <w:rFonts w:asciiTheme="majorBidi" w:hAnsiTheme="majorBidi" w:cstheme="majorBidi"/>
          <w:sz w:val="30"/>
          <w:szCs w:val="30"/>
          <w:cs/>
        </w:rPr>
        <w:t>อัตรา</w:t>
      </w:r>
      <w:r w:rsidR="00C2339A" w:rsidRPr="006A21CE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="00C2339A" w:rsidRPr="006A21CE">
        <w:rPr>
          <w:rFonts w:asciiTheme="majorBidi" w:hAnsiTheme="majorBidi" w:cstheme="majorBidi"/>
          <w:sz w:val="30"/>
          <w:szCs w:val="30"/>
        </w:rPr>
        <w:t>THBFIX 1</w:t>
      </w:r>
      <w:r w:rsidR="00C2339A" w:rsidRPr="006A21CE">
        <w:rPr>
          <w:rFonts w:asciiTheme="majorBidi" w:hAnsiTheme="majorBidi" w:cstheme="majorBidi"/>
          <w:sz w:val="30"/>
          <w:szCs w:val="30"/>
          <w:cs/>
        </w:rPr>
        <w:t xml:space="preserve"> เดือน บวกร้อยละ </w:t>
      </w:r>
      <w:r w:rsidR="00C2339A" w:rsidRPr="006A21CE">
        <w:rPr>
          <w:rFonts w:asciiTheme="majorBidi" w:hAnsiTheme="majorBidi" w:cstheme="majorBidi"/>
          <w:sz w:val="30"/>
          <w:szCs w:val="30"/>
        </w:rPr>
        <w:t>1.24</w:t>
      </w:r>
      <w:r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Pr="006A21CE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Pr="006A21CE">
        <w:rPr>
          <w:rFonts w:asciiTheme="majorBidi" w:hAnsiTheme="majorBidi" w:cstheme="majorBidi"/>
          <w:sz w:val="30"/>
          <w:szCs w:val="30"/>
          <w:cs/>
        </w:rPr>
        <w:t>และมีกำหนดการ</w:t>
      </w:r>
      <w:r w:rsidR="009007BA" w:rsidRPr="006A21CE">
        <w:rPr>
          <w:rFonts w:asciiTheme="majorBidi" w:hAnsiTheme="majorBidi" w:cstheme="majorBidi"/>
          <w:sz w:val="30"/>
          <w:szCs w:val="30"/>
          <w:cs/>
        </w:rPr>
        <w:t>จ่าย</w:t>
      </w:r>
      <w:r w:rsidRPr="006A21CE">
        <w:rPr>
          <w:rFonts w:asciiTheme="majorBidi" w:hAnsiTheme="majorBidi" w:cstheme="majorBidi"/>
          <w:sz w:val="30"/>
          <w:szCs w:val="30"/>
          <w:cs/>
        </w:rPr>
        <w:t>คืนเป็น</w:t>
      </w:r>
      <w:r w:rsidR="009007BA" w:rsidRPr="006A21CE">
        <w:rPr>
          <w:rFonts w:asciiTheme="majorBidi" w:hAnsiTheme="majorBidi" w:cstheme="majorBidi"/>
          <w:sz w:val="30"/>
          <w:szCs w:val="30"/>
          <w:cs/>
        </w:rPr>
        <w:t>รายเดือน เดือนละ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21CE">
        <w:rPr>
          <w:rFonts w:asciiTheme="majorBidi" w:hAnsiTheme="majorBidi" w:cstheme="majorBidi"/>
          <w:sz w:val="30"/>
          <w:szCs w:val="30"/>
        </w:rPr>
        <w:t xml:space="preserve">0.2 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007BA" w:rsidRPr="006A21CE">
        <w:rPr>
          <w:rFonts w:asciiTheme="majorBidi" w:hAnsiTheme="majorBidi" w:cstheme="majorBidi"/>
          <w:sz w:val="30"/>
          <w:szCs w:val="30"/>
          <w:cs/>
        </w:rPr>
        <w:t>เริ่มตั้งแต่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A21CE">
        <w:rPr>
          <w:rFonts w:asciiTheme="majorBidi" w:hAnsiTheme="majorBidi" w:cstheme="majorBidi"/>
          <w:sz w:val="30"/>
          <w:szCs w:val="30"/>
        </w:rPr>
        <w:t xml:space="preserve">2557 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ถึงมิถุนายน </w:t>
      </w:r>
      <w:r w:rsidRPr="006A21CE">
        <w:rPr>
          <w:rFonts w:asciiTheme="majorBidi" w:hAnsiTheme="majorBidi" w:cstheme="majorBidi"/>
          <w:sz w:val="30"/>
          <w:szCs w:val="30"/>
        </w:rPr>
        <w:t>2562</w:t>
      </w:r>
      <w:r w:rsidR="006A2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A21CE" w:rsidRPr="006A21CE">
        <w:rPr>
          <w:rFonts w:asciiTheme="majorBidi" w:hAnsiTheme="majorBidi" w:cstheme="majorBidi"/>
          <w:sz w:val="30"/>
          <w:szCs w:val="30"/>
          <w:cs/>
        </w:rPr>
        <w:t>เงินกู้ยืมดังกล่าวค้ำประกันด้วยที่ดิน</w:t>
      </w:r>
      <w:r w:rsidR="006A21CE"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="006A21CE" w:rsidRPr="006A21CE">
        <w:rPr>
          <w:rFonts w:asciiTheme="majorBidi" w:hAnsiTheme="majorBidi" w:cstheme="majorBidi"/>
          <w:sz w:val="30"/>
          <w:szCs w:val="30"/>
          <w:cs/>
        </w:rPr>
        <w:t>และกรรมการของบริษัท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F7057" w:rsidRPr="006A21CE" w:rsidRDefault="002F7057" w:rsidP="0090189F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6A21CE">
        <w:rPr>
          <w:rFonts w:asciiTheme="majorBidi" w:eastAsia="Times New Roman" w:hAnsiTheme="majorBidi" w:cstheme="majorBidi"/>
          <w:sz w:val="30"/>
          <w:szCs w:val="30"/>
        </w:rPr>
        <w:t>22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 กันยายน 255</w:t>
      </w:r>
      <w:r w:rsidRPr="006A21CE">
        <w:rPr>
          <w:rFonts w:asciiTheme="majorBidi" w:eastAsia="Times New Roman" w:hAnsiTheme="majorBidi" w:cstheme="majorBidi"/>
          <w:sz w:val="30"/>
          <w:szCs w:val="30"/>
        </w:rPr>
        <w:t>7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85492" w:rsidRPr="006A21CE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9007BA" w:rsidRPr="006A21CE">
        <w:rPr>
          <w:rFonts w:asciiTheme="majorBidi" w:eastAsia="Times New Roman" w:hAnsiTheme="majorBidi" w:cstheme="majorBidi"/>
          <w:sz w:val="30"/>
          <w:szCs w:val="30"/>
          <w:cs/>
        </w:rPr>
        <w:t>ได้ทำ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สัญญาเงินกู้ยืมระยะยาวกับธนาคารในประเทศแห่งหนึ่งเป็นจำนวนเงิน </w:t>
      </w:r>
      <w:r w:rsidR="0040057D"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       </w:t>
      </w:r>
      <w:r w:rsidRPr="006A21CE">
        <w:rPr>
          <w:rFonts w:asciiTheme="majorBidi" w:eastAsia="Times New Roman" w:hAnsiTheme="majorBidi" w:cstheme="majorBidi"/>
          <w:sz w:val="30"/>
          <w:szCs w:val="30"/>
        </w:rPr>
        <w:t>42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21CE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6A21CE">
        <w:rPr>
          <w:rFonts w:asciiTheme="majorBidi" w:hAnsiTheme="majorBidi" w:cstheme="majorBidi"/>
          <w:sz w:val="30"/>
          <w:szCs w:val="30"/>
          <w:cs/>
        </w:rPr>
        <w:t>โดยมี</w:t>
      </w:r>
      <w:r w:rsidR="00E5454A" w:rsidRPr="006A21CE">
        <w:rPr>
          <w:rFonts w:asciiTheme="majorBidi" w:hAnsiTheme="majorBidi" w:cstheme="majorBidi"/>
          <w:sz w:val="30"/>
          <w:szCs w:val="30"/>
          <w:cs/>
        </w:rPr>
        <w:t>อัตรา</w:t>
      </w:r>
      <w:r w:rsidRPr="006A21CE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C2339A" w:rsidRPr="006A21CE">
        <w:rPr>
          <w:rFonts w:asciiTheme="majorBidi" w:hAnsiTheme="majorBidi" w:cstheme="majorBidi"/>
          <w:sz w:val="30"/>
          <w:szCs w:val="30"/>
        </w:rPr>
        <w:t xml:space="preserve"> THBFIX 1</w:t>
      </w:r>
      <w:r w:rsidR="00C2339A" w:rsidRPr="006A21CE">
        <w:rPr>
          <w:rFonts w:asciiTheme="majorBidi" w:hAnsiTheme="majorBidi" w:cstheme="majorBidi"/>
          <w:sz w:val="30"/>
          <w:szCs w:val="30"/>
          <w:cs/>
        </w:rPr>
        <w:t xml:space="preserve"> เดือน บวกร้อยละ </w:t>
      </w:r>
      <w:r w:rsidR="00C2339A" w:rsidRPr="006A21CE">
        <w:rPr>
          <w:rFonts w:asciiTheme="majorBidi" w:hAnsiTheme="majorBidi" w:cstheme="majorBidi"/>
          <w:sz w:val="30"/>
          <w:szCs w:val="30"/>
        </w:rPr>
        <w:t xml:space="preserve">1.20 </w:t>
      </w:r>
      <w:r w:rsidR="00C2339A" w:rsidRPr="006A21CE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Pr="006A21CE">
        <w:rPr>
          <w:rFonts w:asciiTheme="majorBidi" w:hAnsiTheme="majorBidi" w:cstheme="majorBidi"/>
          <w:sz w:val="30"/>
          <w:szCs w:val="30"/>
          <w:cs/>
        </w:rPr>
        <w:t>และ</w:t>
      </w:r>
      <w:r w:rsidR="009007BA" w:rsidRPr="006A21CE">
        <w:rPr>
          <w:rFonts w:asciiTheme="majorBidi" w:hAnsiTheme="majorBidi" w:cstheme="majorBidi"/>
          <w:sz w:val="30"/>
          <w:szCs w:val="30"/>
          <w:cs/>
        </w:rPr>
        <w:t xml:space="preserve">มีกำหนดการจ่ายคืนเป็นรายเดือน เดือนละ </w:t>
      </w:r>
      <w:r w:rsidRPr="006A21CE">
        <w:rPr>
          <w:rFonts w:asciiTheme="majorBidi" w:hAnsiTheme="majorBidi" w:cstheme="majorBidi"/>
          <w:sz w:val="30"/>
          <w:szCs w:val="30"/>
        </w:rPr>
        <w:t xml:space="preserve">1.2 </w:t>
      </w:r>
      <w:r w:rsidRPr="006A2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0057D" w:rsidRPr="006A2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07BA" w:rsidRPr="006A21CE">
        <w:rPr>
          <w:rFonts w:asciiTheme="majorBidi" w:hAnsiTheme="majorBidi" w:cstheme="majorBidi"/>
          <w:sz w:val="30"/>
          <w:szCs w:val="30"/>
          <w:cs/>
        </w:rPr>
        <w:t>เริ่มตั้งแต่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A21CE">
        <w:rPr>
          <w:rFonts w:asciiTheme="majorBidi" w:hAnsiTheme="majorBidi" w:cstheme="majorBidi"/>
          <w:sz w:val="30"/>
          <w:szCs w:val="30"/>
        </w:rPr>
        <w:t xml:space="preserve">2557 </w:t>
      </w:r>
      <w:r w:rsidR="009007BA" w:rsidRPr="006A21CE">
        <w:rPr>
          <w:rFonts w:asciiTheme="majorBidi" w:hAnsiTheme="majorBidi" w:cstheme="majorBidi"/>
          <w:sz w:val="30"/>
          <w:szCs w:val="30"/>
          <w:cs/>
        </w:rPr>
        <w:t>ถึง</w:t>
      </w:r>
      <w:r w:rsidRPr="006A21C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A21CE">
        <w:rPr>
          <w:rFonts w:asciiTheme="majorBidi" w:hAnsiTheme="majorBidi" w:cstheme="majorBidi"/>
          <w:sz w:val="30"/>
          <w:szCs w:val="30"/>
        </w:rPr>
        <w:t>256</w:t>
      </w:r>
      <w:r w:rsidR="00304BBC" w:rsidRPr="006A21CE">
        <w:rPr>
          <w:rFonts w:asciiTheme="majorBidi" w:hAnsiTheme="majorBidi" w:cstheme="majorBidi"/>
          <w:sz w:val="30"/>
          <w:szCs w:val="30"/>
        </w:rPr>
        <w:t>0</w:t>
      </w:r>
      <w:r w:rsidR="006A21CE" w:rsidRPr="006A21CE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เงินกู้ยืมดังกล่าวค้ำประกันด้วยที่ดิน</w:t>
      </w:r>
      <w:r w:rsidR="006A21CE" w:rsidRPr="006A21CE">
        <w:rPr>
          <w:rFonts w:asciiTheme="majorBidi" w:hAnsiTheme="majorBidi" w:cstheme="majorBidi"/>
          <w:sz w:val="30"/>
          <w:szCs w:val="30"/>
        </w:rPr>
        <w:t xml:space="preserve"> </w:t>
      </w:r>
      <w:r w:rsidR="006A21CE" w:rsidRPr="006A21CE">
        <w:rPr>
          <w:rFonts w:asciiTheme="majorBidi" w:hAnsiTheme="majorBidi" w:cstheme="majorBidi"/>
          <w:sz w:val="30"/>
          <w:szCs w:val="30"/>
          <w:cs/>
        </w:rPr>
        <w:t>และกรรมการของบริษัท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A0CCC" w:rsidRPr="006A21CE" w:rsidRDefault="006A0CCC" w:rsidP="0090189F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CE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ภายใต้สัญญาเงินกู้ยืมระยะยาวดังกล่าว 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การผิดนัดชำระหนี้ การให้ข้อมูลทางการเงินแก่ผู้ให้กู้ และอื่นๆ เป็นต้น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90189F" w:rsidRPr="006A21CE" w:rsidRDefault="0090189F" w:rsidP="0090189F">
      <w:pPr>
        <w:pStyle w:val="a1"/>
        <w:tabs>
          <w:tab w:val="clear" w:pos="1080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A21CE">
        <w:rPr>
          <w:rFonts w:asciiTheme="majorBidi" w:hAnsiTheme="majorBidi" w:cstheme="majorBidi" w:hint="cs"/>
          <w:b/>
          <w:bCs/>
          <w:i/>
          <w:iCs/>
          <w:cs/>
          <w:lang w:val="en-US"/>
        </w:rPr>
        <w:t>สัญญาแลกเปลี่ยนอัตราดอกเบี้ย</w:t>
      </w:r>
    </w:p>
    <w:p w:rsidR="006A21CE" w:rsidRDefault="006A21CE" w:rsidP="006A21CE">
      <w:pPr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90189F" w:rsidRPr="006A21CE" w:rsidRDefault="0090189F" w:rsidP="0090189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A21CE">
        <w:rPr>
          <w:rFonts w:ascii="Angsana New" w:hAnsi="Angsana New"/>
          <w:sz w:val="30"/>
          <w:szCs w:val="30"/>
          <w:cs/>
          <w:lang w:val="th-TH"/>
        </w:rPr>
        <w:t>บริษัทได้ทำสัญญาแลกเปลี่ยนอัตราดอกเบี้ยกับธนาคาร</w:t>
      </w:r>
      <w:r w:rsidR="0003012E" w:rsidRPr="006A21CE">
        <w:rPr>
          <w:rFonts w:ascii="Angsana New" w:hAnsi="Angsana New" w:hint="cs"/>
          <w:sz w:val="30"/>
          <w:szCs w:val="30"/>
          <w:cs/>
          <w:lang w:val="th-TH"/>
        </w:rPr>
        <w:t>ในประเทศ</w:t>
      </w:r>
      <w:r w:rsidRPr="006A21CE">
        <w:rPr>
          <w:rFonts w:ascii="Angsana New" w:hAnsi="Angsana New"/>
          <w:sz w:val="30"/>
          <w:szCs w:val="30"/>
          <w:cs/>
          <w:lang w:val="th-TH"/>
        </w:rPr>
        <w:t>แห่งหนึ่ง</w:t>
      </w:r>
      <w:r w:rsidR="0050544B" w:rsidRPr="006A21CE">
        <w:rPr>
          <w:rFonts w:ascii="Angsana New" w:hAnsi="Angsana New" w:hint="cs"/>
          <w:sz w:val="30"/>
          <w:szCs w:val="30"/>
          <w:cs/>
          <w:lang w:val="th-TH"/>
        </w:rPr>
        <w:t>เพื่อแลกเปลี่ยน</w:t>
      </w:r>
      <w:r w:rsidR="0003012E" w:rsidRPr="006A21CE">
        <w:rPr>
          <w:rFonts w:ascii="Angsana New" w:hAnsi="Angsana New"/>
          <w:sz w:val="30"/>
          <w:szCs w:val="30"/>
          <w:cs/>
        </w:rPr>
        <w:t>อัตราดอกเบี้ย</w:t>
      </w:r>
      <w:r w:rsidR="0050544B" w:rsidRPr="006A21CE">
        <w:rPr>
          <w:rFonts w:ascii="Angsana New" w:hAnsi="Angsana New" w:hint="cs"/>
          <w:sz w:val="30"/>
          <w:szCs w:val="30"/>
          <w:cs/>
        </w:rPr>
        <w:t>จาก</w:t>
      </w:r>
      <w:r w:rsidR="0003012E" w:rsidRPr="006A21CE">
        <w:rPr>
          <w:rFonts w:ascii="Angsana New" w:hAnsi="Angsana New"/>
          <w:sz w:val="30"/>
          <w:szCs w:val="30"/>
          <w:cs/>
        </w:rPr>
        <w:t xml:space="preserve"> </w:t>
      </w:r>
      <w:r w:rsidR="0003012E" w:rsidRPr="006A21CE">
        <w:rPr>
          <w:rFonts w:ascii="Angsana New" w:hAnsi="Angsana New"/>
          <w:sz w:val="30"/>
          <w:szCs w:val="30"/>
        </w:rPr>
        <w:t>THBFIX 1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03012E" w:rsidRPr="006A21CE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="0003012E" w:rsidRPr="006A21CE">
        <w:rPr>
          <w:rFonts w:ascii="Angsana New" w:hAnsi="Angsana New"/>
          <w:sz w:val="30"/>
          <w:szCs w:val="30"/>
        </w:rPr>
        <w:t>1.</w:t>
      </w:r>
      <w:r w:rsidR="0003012E" w:rsidRPr="006A21CE">
        <w:rPr>
          <w:rFonts w:ascii="Angsana New" w:hAnsi="Angsana New"/>
          <w:sz w:val="30"/>
          <w:szCs w:val="30"/>
          <w:cs/>
        </w:rPr>
        <w:t>2</w:t>
      </w:r>
      <w:r w:rsidR="0003012E" w:rsidRPr="006A21CE">
        <w:rPr>
          <w:rFonts w:ascii="Angsana New" w:hAnsi="Angsana New"/>
          <w:sz w:val="30"/>
          <w:szCs w:val="30"/>
        </w:rPr>
        <w:t xml:space="preserve">4 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และ </w:t>
      </w:r>
      <w:r w:rsidR="0003012E" w:rsidRPr="006A21CE">
        <w:rPr>
          <w:rFonts w:ascii="Angsana New" w:hAnsi="Angsana New"/>
          <w:sz w:val="30"/>
          <w:szCs w:val="30"/>
        </w:rPr>
        <w:t>THBFIX 1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03012E" w:rsidRPr="006A21CE">
        <w:rPr>
          <w:rFonts w:ascii="Angsana New" w:hAnsi="Angsana New"/>
          <w:sz w:val="30"/>
          <w:szCs w:val="30"/>
          <w:cs/>
        </w:rPr>
        <w:t>บวก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 </w:t>
      </w:r>
      <w:r w:rsidR="0003012E" w:rsidRPr="006A21CE">
        <w:rPr>
          <w:rFonts w:ascii="Angsana New" w:hAnsi="Angsana New"/>
          <w:sz w:val="30"/>
          <w:szCs w:val="30"/>
        </w:rPr>
        <w:t>1.20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 </w:t>
      </w:r>
      <w:r w:rsidR="0003012E" w:rsidRPr="006A21CE">
        <w:rPr>
          <w:rFonts w:ascii="Angsana New" w:hAnsi="Angsana New"/>
          <w:sz w:val="30"/>
          <w:szCs w:val="30"/>
          <w:cs/>
        </w:rPr>
        <w:t>ต่อปี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 เป็นอัตราดอกเบี้ย</w:t>
      </w:r>
      <w:r w:rsidR="0040057D" w:rsidRPr="006A21CE">
        <w:rPr>
          <w:rFonts w:ascii="Angsana New" w:hAnsi="Angsana New" w:hint="cs"/>
          <w:sz w:val="30"/>
          <w:szCs w:val="30"/>
          <w:cs/>
        </w:rPr>
        <w:t>คงที่</w:t>
      </w:r>
      <w:r w:rsidR="0003012E" w:rsidRPr="006A21CE">
        <w:rPr>
          <w:rFonts w:ascii="Angsana New" w:hAnsi="Angsana New"/>
          <w:sz w:val="30"/>
          <w:szCs w:val="30"/>
          <w:cs/>
        </w:rPr>
        <w:t>ร้อยละ</w:t>
      </w:r>
      <w:r w:rsidR="0003012E" w:rsidRPr="006A21CE">
        <w:rPr>
          <w:rFonts w:ascii="Angsana New" w:hAnsi="Angsana New"/>
          <w:sz w:val="30"/>
          <w:szCs w:val="30"/>
        </w:rPr>
        <w:t xml:space="preserve"> 5.45 </w:t>
      </w:r>
      <w:r w:rsidR="0040057D" w:rsidRPr="006A21CE">
        <w:rPr>
          <w:rFonts w:ascii="Angsana New" w:hAnsi="Angsana New" w:hint="cs"/>
          <w:sz w:val="30"/>
          <w:szCs w:val="30"/>
          <w:cs/>
        </w:rPr>
        <w:t>ต่อปี</w:t>
      </w:r>
      <w:r w:rsidR="0003012E" w:rsidRPr="006A21CE">
        <w:rPr>
          <w:rFonts w:ascii="Angsana New" w:hAnsi="Angsana New" w:hint="cs"/>
          <w:sz w:val="30"/>
          <w:szCs w:val="30"/>
          <w:cs/>
        </w:rPr>
        <w:t>และ</w:t>
      </w:r>
      <w:r w:rsidR="0003012E" w:rsidRPr="006A21CE">
        <w:rPr>
          <w:rFonts w:ascii="Angsana New" w:hAnsi="Angsana New"/>
          <w:sz w:val="30"/>
          <w:szCs w:val="30"/>
        </w:rPr>
        <w:t xml:space="preserve"> </w:t>
      </w:r>
      <w:r w:rsidR="0040057D" w:rsidRPr="006A21C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3012E" w:rsidRPr="006A21CE">
        <w:rPr>
          <w:rFonts w:ascii="Angsana New" w:hAnsi="Angsana New"/>
          <w:sz w:val="30"/>
          <w:szCs w:val="30"/>
        </w:rPr>
        <w:t>5.39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 </w:t>
      </w:r>
      <w:r w:rsidR="0003012E" w:rsidRPr="006A21CE">
        <w:rPr>
          <w:rFonts w:ascii="Angsana New" w:hAnsi="Angsana New"/>
          <w:sz w:val="30"/>
          <w:szCs w:val="30"/>
          <w:cs/>
        </w:rPr>
        <w:t>ต่อปี</w:t>
      </w:r>
      <w:r w:rsidR="0003012E" w:rsidRPr="006A21C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6A0CCC" w:rsidRDefault="006A0CCC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926E3" w:rsidRDefault="006926E3" w:rsidP="0090189F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E5454A">
        <w:rPr>
          <w:rFonts w:asciiTheme="majorBidi" w:hAnsiTheme="majorBidi" w:cstheme="majorBidi"/>
          <w:sz w:val="30"/>
          <w:szCs w:val="30"/>
          <w:cs/>
        </w:rPr>
        <w:lastRenderedPageBreak/>
        <w:t>ยอด</w:t>
      </w:r>
      <w:r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</w:t>
      </w:r>
      <w:r w:rsidRPr="00E5454A">
        <w:rPr>
          <w:rFonts w:asciiTheme="majorBidi" w:hAnsiTheme="majorBidi" w:cstheme="majorBidi"/>
          <w:sz w:val="30"/>
          <w:szCs w:val="30"/>
          <w:cs/>
        </w:rPr>
        <w:t xml:space="preserve"> ณ วันที่ 31 ธันวาคม จัดตามประเภทสกุลเงินตราได้ดังนี้</w:t>
      </w:r>
    </w:p>
    <w:p w:rsidR="006926E3" w:rsidRPr="00E5454A" w:rsidRDefault="006926E3" w:rsidP="0090189F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54"/>
        <w:gridCol w:w="6"/>
      </w:tblGrid>
      <w:tr w:rsidR="006926E3" w:rsidRPr="00E5454A" w:rsidTr="00F52DE9">
        <w:tc>
          <w:tcPr>
            <w:tcW w:w="6408" w:type="dxa"/>
          </w:tcPr>
          <w:p w:rsidR="006926E3" w:rsidRPr="00E5454A" w:rsidRDefault="006926E3" w:rsidP="00F52DE9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26E3" w:rsidRPr="00E5454A" w:rsidRDefault="006926E3" w:rsidP="00F52DE9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6926E3" w:rsidRPr="00E5454A" w:rsidRDefault="006926E3" w:rsidP="00F52DE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6926E3" w:rsidRPr="00E5454A" w:rsidRDefault="006926E3" w:rsidP="00F52DE9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6926E3" w:rsidRPr="00E5454A" w:rsidTr="00F52DE9">
        <w:trPr>
          <w:gridAfter w:val="1"/>
          <w:wAfter w:w="6" w:type="dxa"/>
          <w:cantSplit/>
        </w:trPr>
        <w:tc>
          <w:tcPr>
            <w:tcW w:w="6408" w:type="dxa"/>
          </w:tcPr>
          <w:p w:rsidR="006926E3" w:rsidRPr="00E5454A" w:rsidRDefault="006926E3" w:rsidP="00F52DE9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6926E3" w:rsidRPr="00E5454A" w:rsidRDefault="006926E3" w:rsidP="00F52DE9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26E3" w:rsidRPr="00E5454A" w:rsidTr="00F52DE9">
        <w:tc>
          <w:tcPr>
            <w:tcW w:w="6408" w:type="dxa"/>
          </w:tcPr>
          <w:p w:rsidR="006926E3" w:rsidRPr="00E5454A" w:rsidRDefault="006926E3" w:rsidP="00F52DE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60" w:type="dxa"/>
          </w:tcPr>
          <w:p w:rsidR="006926E3" w:rsidRPr="00E5454A" w:rsidRDefault="009F1AA1" w:rsidP="00F52DE9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359,980</w:t>
            </w:r>
          </w:p>
        </w:tc>
        <w:tc>
          <w:tcPr>
            <w:tcW w:w="236" w:type="dxa"/>
          </w:tcPr>
          <w:p w:rsidR="006926E3" w:rsidRPr="00E5454A" w:rsidRDefault="006926E3" w:rsidP="00F52DE9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926E3" w:rsidRPr="00E5454A" w:rsidRDefault="006926E3" w:rsidP="00F52DE9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300,856</w:t>
            </w:r>
          </w:p>
        </w:tc>
      </w:tr>
      <w:tr w:rsidR="006926E3" w:rsidRPr="00E5454A" w:rsidTr="00F52DE9">
        <w:tc>
          <w:tcPr>
            <w:tcW w:w="6408" w:type="dxa"/>
          </w:tcPr>
          <w:p w:rsidR="006926E3" w:rsidRPr="00E5454A" w:rsidRDefault="006926E3" w:rsidP="00F52DE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</w:tcPr>
          <w:p w:rsidR="006926E3" w:rsidRPr="00E5454A" w:rsidRDefault="006926E3" w:rsidP="00F52DE9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78,750</w:t>
            </w:r>
          </w:p>
        </w:tc>
        <w:tc>
          <w:tcPr>
            <w:tcW w:w="236" w:type="dxa"/>
          </w:tcPr>
          <w:p w:rsidR="006926E3" w:rsidRPr="00E5454A" w:rsidRDefault="006926E3" w:rsidP="00F52DE9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926E3" w:rsidRPr="00E5454A" w:rsidRDefault="00F52DE9" w:rsidP="00F52DE9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63,685</w:t>
            </w:r>
          </w:p>
        </w:tc>
      </w:tr>
      <w:tr w:rsidR="006926E3" w:rsidRPr="00F73645" w:rsidTr="00F52DE9">
        <w:tc>
          <w:tcPr>
            <w:tcW w:w="6408" w:type="dxa"/>
          </w:tcPr>
          <w:p w:rsidR="006926E3" w:rsidRPr="00F73645" w:rsidRDefault="006926E3" w:rsidP="00F52DE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736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26E3" w:rsidRPr="00F73645" w:rsidRDefault="009F1AA1" w:rsidP="00F52DE9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438,730</w:t>
            </w:r>
          </w:p>
        </w:tc>
        <w:tc>
          <w:tcPr>
            <w:tcW w:w="236" w:type="dxa"/>
          </w:tcPr>
          <w:p w:rsidR="006926E3" w:rsidRPr="00F73645" w:rsidRDefault="006926E3" w:rsidP="00F52DE9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26E3" w:rsidRPr="00F73645" w:rsidRDefault="00F52DE9" w:rsidP="00F52DE9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364,541</w:t>
            </w:r>
          </w:p>
        </w:tc>
      </w:tr>
    </w:tbl>
    <w:p w:rsidR="006926E3" w:rsidRPr="00E5454A" w:rsidRDefault="006926E3" w:rsidP="00D63543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F73645" w:rsidRDefault="00F73645" w:rsidP="00D50B63">
      <w:pPr>
        <w:pStyle w:val="AccNoteHeading"/>
      </w:pPr>
      <w:r w:rsidRPr="00E5454A">
        <w:rPr>
          <w:cs/>
        </w:rPr>
        <w:t>เจ้าหนี้การค้า</w:t>
      </w:r>
    </w:p>
    <w:p w:rsidR="0075091C" w:rsidRPr="00E5454A" w:rsidRDefault="0075091C" w:rsidP="00D50B63">
      <w:pPr>
        <w:pStyle w:val="AccNoteHeading"/>
        <w:numPr>
          <w:ilvl w:val="0"/>
          <w:numId w:val="0"/>
        </w:numPr>
        <w:ind w:left="540"/>
      </w:pP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54"/>
        <w:gridCol w:w="6"/>
      </w:tblGrid>
      <w:tr w:rsidR="00F73645" w:rsidRPr="00E5454A" w:rsidTr="00D121BE">
        <w:tc>
          <w:tcPr>
            <w:tcW w:w="5544" w:type="dxa"/>
          </w:tcPr>
          <w:p w:rsidR="00F73645" w:rsidRPr="00E5454A" w:rsidRDefault="00F73645" w:rsidP="00C82DDB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F73645" w:rsidRPr="00E5454A" w:rsidRDefault="00196AB9" w:rsidP="00C82DDB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F73645" w:rsidRPr="00E5454A" w:rsidRDefault="0009739C" w:rsidP="00C82DDB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F73645" w:rsidRPr="00E5454A" w:rsidRDefault="00F73645" w:rsidP="00C82DD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F73645" w:rsidRPr="00E5454A" w:rsidRDefault="0009739C" w:rsidP="00C82DDB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F73645" w:rsidRPr="00E5454A" w:rsidTr="00D121BE">
        <w:trPr>
          <w:gridAfter w:val="1"/>
          <w:wAfter w:w="6" w:type="dxa"/>
          <w:cantSplit/>
        </w:trPr>
        <w:tc>
          <w:tcPr>
            <w:tcW w:w="5544" w:type="dxa"/>
          </w:tcPr>
          <w:p w:rsidR="00F73645" w:rsidRPr="00E5454A" w:rsidRDefault="00F73645" w:rsidP="00C82DDB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F73645" w:rsidRPr="00E5454A" w:rsidRDefault="00F73645" w:rsidP="00C82DDB">
            <w:pPr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F73645" w:rsidRPr="00E5454A" w:rsidRDefault="00F73645" w:rsidP="00C82DDB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CDD" w:rsidRPr="00E5454A" w:rsidTr="00196AB9">
        <w:tc>
          <w:tcPr>
            <w:tcW w:w="5544" w:type="dxa"/>
          </w:tcPr>
          <w:p w:rsidR="00B03CDD" w:rsidRPr="00E5454A" w:rsidRDefault="00B03CDD" w:rsidP="00B03CDD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B03CDD" w:rsidRPr="00E5454A" w:rsidRDefault="0052758A" w:rsidP="00B03CDD">
            <w:pPr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B03CDD" w:rsidRPr="00E5454A" w:rsidRDefault="000D4629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236" w:type="dxa"/>
          </w:tcPr>
          <w:p w:rsidR="00B03CDD" w:rsidRPr="00E5454A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B03CDD" w:rsidRPr="00E5454A" w:rsidRDefault="00F778FC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4629" w:rsidRPr="00E5454A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B03CDD" w:rsidRPr="00E5454A" w:rsidTr="00196AB9">
        <w:tc>
          <w:tcPr>
            <w:tcW w:w="5544" w:type="dxa"/>
          </w:tcPr>
          <w:p w:rsidR="00B03CDD" w:rsidRPr="00E5454A" w:rsidRDefault="00E5454A" w:rsidP="00B03CDD">
            <w:pPr>
              <w:tabs>
                <w:tab w:val="left" w:pos="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="00B03CDD"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64" w:type="dxa"/>
          </w:tcPr>
          <w:p w:rsidR="00B03CDD" w:rsidRPr="00E5454A" w:rsidRDefault="00B03CDD" w:rsidP="00B03CDD">
            <w:pPr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3CDD" w:rsidRPr="00E5454A" w:rsidRDefault="003211D6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236,769</w:t>
            </w:r>
          </w:p>
        </w:tc>
        <w:tc>
          <w:tcPr>
            <w:tcW w:w="236" w:type="dxa"/>
          </w:tcPr>
          <w:p w:rsidR="00B03CDD" w:rsidRPr="00E5454A" w:rsidRDefault="00B03CDD" w:rsidP="00B03CDD">
            <w:pPr>
              <w:tabs>
                <w:tab w:val="decimal" w:pos="1017"/>
                <w:tab w:val="decimal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B03CDD" w:rsidRPr="00E5454A" w:rsidRDefault="000D4629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209,627</w:t>
            </w:r>
          </w:p>
        </w:tc>
      </w:tr>
      <w:tr w:rsidR="00B03CDD" w:rsidRPr="00E5454A" w:rsidTr="00196AB9">
        <w:tc>
          <w:tcPr>
            <w:tcW w:w="5544" w:type="dxa"/>
          </w:tcPr>
          <w:p w:rsidR="00B03CDD" w:rsidRPr="00E5454A" w:rsidRDefault="00B03CDD" w:rsidP="00B03CDD">
            <w:pPr>
              <w:tabs>
                <w:tab w:val="left" w:pos="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B03CDD" w:rsidRPr="00E5454A" w:rsidRDefault="00B03CDD" w:rsidP="00B03CDD">
            <w:pPr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03CDD" w:rsidRPr="00E5454A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238,923</w:t>
            </w:r>
          </w:p>
        </w:tc>
        <w:tc>
          <w:tcPr>
            <w:tcW w:w="236" w:type="dxa"/>
          </w:tcPr>
          <w:p w:rsidR="00B03CDD" w:rsidRPr="00E5454A" w:rsidRDefault="00B03CDD" w:rsidP="00B03CDD">
            <w:pPr>
              <w:tabs>
                <w:tab w:val="decimal" w:pos="1017"/>
                <w:tab w:val="decimal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03CDD" w:rsidRPr="00E5454A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209,828</w:t>
            </w:r>
          </w:p>
        </w:tc>
      </w:tr>
    </w:tbl>
    <w:p w:rsidR="0075091C" w:rsidRDefault="0075091C" w:rsidP="00C82DDB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:rsidR="00F73645" w:rsidRDefault="00F73645" w:rsidP="00C82DDB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E5454A">
        <w:rPr>
          <w:rFonts w:asciiTheme="majorBidi" w:hAnsiTheme="majorBidi" w:cstheme="majorBidi"/>
          <w:sz w:val="30"/>
          <w:szCs w:val="30"/>
          <w:cs/>
        </w:rPr>
        <w:t>ยอดเจ้าหนี้การค้า ณ วันที่ 31 ธันวาคม จัดตามประเภทสกุลเงินตราได้ดังนี้</w:t>
      </w:r>
    </w:p>
    <w:p w:rsidR="00F52DE9" w:rsidRPr="00E5454A" w:rsidRDefault="00F52DE9" w:rsidP="00C82DDB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54"/>
        <w:gridCol w:w="6"/>
      </w:tblGrid>
      <w:tr w:rsidR="0009739C" w:rsidRPr="00E5454A" w:rsidTr="00D121BE">
        <w:tc>
          <w:tcPr>
            <w:tcW w:w="6408" w:type="dxa"/>
          </w:tcPr>
          <w:p w:rsidR="0009739C" w:rsidRPr="00E5454A" w:rsidRDefault="0009739C" w:rsidP="0009739C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9739C" w:rsidRPr="00E5454A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9739C" w:rsidRPr="00E5454A" w:rsidRDefault="0009739C" w:rsidP="0009739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09739C" w:rsidRPr="00E5454A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09739C" w:rsidRPr="00E5454A" w:rsidTr="00D121BE">
        <w:trPr>
          <w:gridAfter w:val="1"/>
          <w:wAfter w:w="6" w:type="dxa"/>
          <w:cantSplit/>
        </w:trPr>
        <w:tc>
          <w:tcPr>
            <w:tcW w:w="6408" w:type="dxa"/>
          </w:tcPr>
          <w:p w:rsidR="0009739C" w:rsidRPr="00E5454A" w:rsidRDefault="0009739C" w:rsidP="0009739C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09739C" w:rsidRPr="00E5454A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CDD" w:rsidRPr="00E5454A" w:rsidTr="00D121BE">
        <w:tc>
          <w:tcPr>
            <w:tcW w:w="6408" w:type="dxa"/>
          </w:tcPr>
          <w:p w:rsidR="00B03CDD" w:rsidRPr="00E5454A" w:rsidRDefault="00B03CDD" w:rsidP="00B03CDD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60" w:type="dxa"/>
          </w:tcPr>
          <w:p w:rsidR="00B03CDD" w:rsidRPr="00E5454A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166,337</w:t>
            </w:r>
          </w:p>
        </w:tc>
        <w:tc>
          <w:tcPr>
            <w:tcW w:w="236" w:type="dxa"/>
          </w:tcPr>
          <w:p w:rsidR="00B03CDD" w:rsidRPr="00E5454A" w:rsidRDefault="00B03CDD" w:rsidP="00B03CDD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03CDD" w:rsidRPr="00E5454A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152,717</w:t>
            </w:r>
          </w:p>
        </w:tc>
      </w:tr>
      <w:tr w:rsidR="00B03CDD" w:rsidRPr="00E5454A" w:rsidTr="00D121BE">
        <w:tc>
          <w:tcPr>
            <w:tcW w:w="6408" w:type="dxa"/>
          </w:tcPr>
          <w:p w:rsidR="00B03CDD" w:rsidRPr="00E5454A" w:rsidRDefault="00B03CDD" w:rsidP="00B03CDD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</w:tcPr>
          <w:p w:rsidR="00B03CDD" w:rsidRPr="00E5454A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71,992</w:t>
            </w:r>
          </w:p>
        </w:tc>
        <w:tc>
          <w:tcPr>
            <w:tcW w:w="236" w:type="dxa"/>
          </w:tcPr>
          <w:p w:rsidR="00B03CDD" w:rsidRPr="00E5454A" w:rsidRDefault="00B03CDD" w:rsidP="00B03CDD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03CDD" w:rsidRPr="00E5454A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57,111</w:t>
            </w:r>
          </w:p>
        </w:tc>
      </w:tr>
      <w:tr w:rsidR="00B03CDD" w:rsidRPr="00F73645" w:rsidTr="00D121BE">
        <w:tc>
          <w:tcPr>
            <w:tcW w:w="6408" w:type="dxa"/>
          </w:tcPr>
          <w:p w:rsidR="00B03CDD" w:rsidRPr="00F73645" w:rsidRDefault="00B03CDD" w:rsidP="00B03CDD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4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</w:tcPr>
          <w:p w:rsidR="00B03CDD" w:rsidRPr="00F73645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36" w:type="dxa"/>
          </w:tcPr>
          <w:p w:rsidR="00B03CDD" w:rsidRPr="00F73645" w:rsidRDefault="00B03CDD" w:rsidP="00B03CDD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03CDD" w:rsidRPr="00B221FB" w:rsidRDefault="00B03CDD" w:rsidP="00B03C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CDD" w:rsidRPr="00F73645" w:rsidTr="00D121BE">
        <w:tc>
          <w:tcPr>
            <w:tcW w:w="6408" w:type="dxa"/>
          </w:tcPr>
          <w:p w:rsidR="00B03CDD" w:rsidRPr="00F73645" w:rsidRDefault="00B03CDD" w:rsidP="00B03CDD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736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03CDD" w:rsidRPr="00F73645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238,923</w:t>
            </w:r>
          </w:p>
        </w:tc>
        <w:tc>
          <w:tcPr>
            <w:tcW w:w="236" w:type="dxa"/>
          </w:tcPr>
          <w:p w:rsidR="00B03CDD" w:rsidRPr="00F73645" w:rsidRDefault="00B03CDD" w:rsidP="00B03CDD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03CDD" w:rsidRPr="00F73645" w:rsidRDefault="00B03CDD" w:rsidP="00B03CDD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209,828</w:t>
            </w:r>
          </w:p>
        </w:tc>
      </w:tr>
    </w:tbl>
    <w:p w:rsidR="00F52DE9" w:rsidRPr="00F52DE9" w:rsidRDefault="00F52DE9" w:rsidP="00D50B63">
      <w:pPr>
        <w:pStyle w:val="AccNoteHeading"/>
        <w:numPr>
          <w:ilvl w:val="0"/>
          <w:numId w:val="0"/>
        </w:numPr>
        <w:ind w:left="540"/>
      </w:pPr>
    </w:p>
    <w:p w:rsidR="0075091C" w:rsidRDefault="0075091C">
      <w:pPr>
        <w:jc w:val="left"/>
        <w:rPr>
          <w:rFonts w:ascii="Angsana New" w:eastAsia="Times New Roman" w:hAnsi="Angsana New"/>
          <w:bCs/>
          <w:sz w:val="30"/>
          <w:szCs w:val="30"/>
          <w:cs/>
          <w:lang w:eastAsia="en-GB"/>
        </w:rPr>
      </w:pPr>
      <w:r>
        <w:rPr>
          <w:cs/>
        </w:rPr>
        <w:br w:type="page"/>
      </w:r>
    </w:p>
    <w:p w:rsidR="00DD5B3F" w:rsidRPr="00F52DE9" w:rsidRDefault="003F58F0" w:rsidP="00D50B63">
      <w:pPr>
        <w:pStyle w:val="AccNoteHeading"/>
        <w:rPr>
          <w:rFonts w:asciiTheme="majorBidi" w:hAnsiTheme="majorBidi" w:cstheme="majorBidi"/>
        </w:rPr>
      </w:pPr>
      <w:r w:rsidRPr="00B221FB">
        <w:rPr>
          <w:rFonts w:hint="cs"/>
          <w:cs/>
        </w:rPr>
        <w:lastRenderedPageBreak/>
        <w:t>เจ้าหนี้อื่น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130"/>
        <w:gridCol w:w="1260"/>
        <w:gridCol w:w="1260"/>
        <w:gridCol w:w="270"/>
        <w:gridCol w:w="1260"/>
      </w:tblGrid>
      <w:tr w:rsidR="00A728E8" w:rsidRPr="00607C82" w:rsidTr="00A728E8">
        <w:tc>
          <w:tcPr>
            <w:tcW w:w="5130" w:type="dxa"/>
          </w:tcPr>
          <w:p w:rsidR="00A728E8" w:rsidRPr="00607C82" w:rsidRDefault="00A728E8" w:rsidP="00A728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A728E8" w:rsidRPr="00607C82" w:rsidRDefault="00A728E8" w:rsidP="00A728E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728E8" w:rsidRPr="00607C82" w:rsidRDefault="00A728E8" w:rsidP="00A728E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A728E8" w:rsidRPr="00607C82" w:rsidTr="00A728E8">
        <w:trPr>
          <w:trHeight w:val="200"/>
        </w:trPr>
        <w:tc>
          <w:tcPr>
            <w:tcW w:w="5130" w:type="dxa"/>
          </w:tcPr>
          <w:p w:rsidR="00A728E8" w:rsidRPr="00607C82" w:rsidRDefault="00A728E8" w:rsidP="00A728E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728E8" w:rsidRPr="00607C82" w:rsidRDefault="00A728E8" w:rsidP="00A728E8">
            <w:pPr>
              <w:pStyle w:val="zDistnHeader"/>
              <w:keepNext w:val="0"/>
              <w:spacing w:before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07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728E8" w:rsidRPr="00607C82" w:rsidTr="00342E0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</w:tcPr>
          <w:p w:rsidR="00A728E8" w:rsidRPr="00607C82" w:rsidRDefault="00A728E8" w:rsidP="00A728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728E8" w:rsidRPr="00607C82" w:rsidRDefault="00CB1639" w:rsidP="00A728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8E8" w:rsidRPr="00607C82" w:rsidRDefault="00BF1CC9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8E8" w:rsidRPr="00607C82" w:rsidRDefault="00F778FC" w:rsidP="00F778F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A728E8" w:rsidRPr="00607C82" w:rsidTr="00342E0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</w:tcPr>
          <w:p w:rsidR="00A728E8" w:rsidRPr="00607C82" w:rsidRDefault="00A728E8" w:rsidP="00A728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8E8" w:rsidRPr="00607C82" w:rsidTr="00A728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A728E8" w:rsidRPr="00607C82" w:rsidRDefault="00A728E8" w:rsidP="00A728E8">
            <w:pPr>
              <w:pStyle w:val="Heading2"/>
              <w:spacing w:after="0"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</w:tr>
      <w:tr w:rsidR="00A728E8" w:rsidRPr="00607C82" w:rsidTr="00A728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A728E8" w:rsidRPr="00607C82" w:rsidRDefault="00A728E8" w:rsidP="00A728E8">
            <w:pPr>
              <w:pStyle w:val="Heading2"/>
              <w:spacing w:after="0"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7,134</w:t>
            </w:r>
          </w:p>
        </w:tc>
        <w:tc>
          <w:tcPr>
            <w:tcW w:w="27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11,307</w:t>
            </w:r>
          </w:p>
        </w:tc>
      </w:tr>
      <w:tr w:rsidR="00A728E8" w:rsidRPr="00607C82" w:rsidTr="00A728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A728E8" w:rsidRPr="00607C82" w:rsidRDefault="00A728E8" w:rsidP="00A728E8">
            <w:pPr>
              <w:pStyle w:val="Heading2"/>
              <w:spacing w:after="0"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1,044</w:t>
            </w:r>
          </w:p>
        </w:tc>
        <w:tc>
          <w:tcPr>
            <w:tcW w:w="27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4,474</w:t>
            </w:r>
          </w:p>
        </w:tc>
      </w:tr>
      <w:tr w:rsidR="00A728E8" w:rsidRPr="00607C82" w:rsidTr="00342E0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A728E8" w:rsidRPr="00607C82" w:rsidRDefault="00A728E8" w:rsidP="00A728E8">
            <w:pPr>
              <w:pStyle w:val="Heading2"/>
              <w:spacing w:after="0"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8E8" w:rsidRPr="00607C82" w:rsidRDefault="007F1D41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15,509</w:t>
            </w:r>
          </w:p>
        </w:tc>
        <w:tc>
          <w:tcPr>
            <w:tcW w:w="27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8E8" w:rsidRPr="00607C82" w:rsidRDefault="00AC5F2E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778FC" w:rsidRPr="00607C82">
              <w:rPr>
                <w:rFonts w:asciiTheme="majorBidi" w:hAnsiTheme="majorBidi" w:cstheme="majorBidi"/>
                <w:sz w:val="30"/>
                <w:szCs w:val="30"/>
              </w:rPr>
              <w:t>,978</w:t>
            </w:r>
          </w:p>
        </w:tc>
      </w:tr>
      <w:tr w:rsidR="00342E00" w:rsidRPr="00607C82" w:rsidTr="00342E0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342E00" w:rsidRPr="00607C82" w:rsidRDefault="00342E00" w:rsidP="00A728E8">
            <w:pPr>
              <w:pStyle w:val="Heading2"/>
              <w:spacing w:after="0"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42E00" w:rsidRPr="00607C82" w:rsidRDefault="00342E00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42E00" w:rsidRPr="00607C82" w:rsidRDefault="00342E00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39,687</w:t>
            </w:r>
          </w:p>
        </w:tc>
        <w:tc>
          <w:tcPr>
            <w:tcW w:w="270" w:type="dxa"/>
          </w:tcPr>
          <w:p w:rsidR="00342E00" w:rsidRPr="00607C82" w:rsidRDefault="00342E00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42E00" w:rsidRPr="00607C82" w:rsidRDefault="00342E00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44,959</w:t>
            </w:r>
          </w:p>
        </w:tc>
      </w:tr>
      <w:tr w:rsidR="00A728E8" w:rsidRPr="00607C82" w:rsidTr="00A728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A728E8" w:rsidRPr="00607C82" w:rsidRDefault="00A728E8" w:rsidP="00A728E8">
            <w:pPr>
              <w:pStyle w:val="Heading2"/>
              <w:spacing w:after="0"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39,726</w:t>
            </w:r>
          </w:p>
        </w:tc>
        <w:tc>
          <w:tcPr>
            <w:tcW w:w="270" w:type="dxa"/>
          </w:tcPr>
          <w:p w:rsidR="00A728E8" w:rsidRPr="00607C82" w:rsidRDefault="00A728E8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28E8" w:rsidRPr="00607C82" w:rsidRDefault="00AC5F2E" w:rsidP="00A728E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A728E8" w:rsidRPr="00607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,975</w:t>
            </w:r>
          </w:p>
        </w:tc>
      </w:tr>
    </w:tbl>
    <w:p w:rsidR="000D40B5" w:rsidRPr="00E5454A" w:rsidRDefault="000D40B5" w:rsidP="000D40B5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:rsidR="006854FA" w:rsidRDefault="006854FA" w:rsidP="006854FA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ยอดเจ้า</w:t>
      </w:r>
      <w:r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E5454A">
        <w:rPr>
          <w:rFonts w:asciiTheme="majorBidi" w:hAnsiTheme="majorBidi" w:cstheme="majorBidi"/>
          <w:sz w:val="30"/>
          <w:szCs w:val="30"/>
          <w:cs/>
        </w:rPr>
        <w:t xml:space="preserve"> ณ วันที่ 31 ธันวาคม จัดตามประเภทสกุลเงินตราได้ดังนี้</w:t>
      </w:r>
    </w:p>
    <w:p w:rsidR="006854FA" w:rsidRPr="00E5454A" w:rsidRDefault="006854FA" w:rsidP="006854FA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54"/>
        <w:gridCol w:w="6"/>
      </w:tblGrid>
      <w:tr w:rsidR="006854FA" w:rsidRPr="00E5454A" w:rsidTr="001668C7">
        <w:tc>
          <w:tcPr>
            <w:tcW w:w="6408" w:type="dxa"/>
          </w:tcPr>
          <w:p w:rsidR="006854FA" w:rsidRPr="00E5454A" w:rsidRDefault="006854FA" w:rsidP="001668C7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54FA" w:rsidRPr="00E5454A" w:rsidRDefault="006854FA" w:rsidP="001668C7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6854FA" w:rsidRPr="00E5454A" w:rsidRDefault="006854FA" w:rsidP="001668C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6854FA" w:rsidRPr="00E5454A" w:rsidRDefault="006854FA" w:rsidP="001668C7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6854FA" w:rsidRPr="00E5454A" w:rsidTr="001668C7">
        <w:trPr>
          <w:gridAfter w:val="1"/>
          <w:wAfter w:w="6" w:type="dxa"/>
          <w:cantSplit/>
        </w:trPr>
        <w:tc>
          <w:tcPr>
            <w:tcW w:w="6408" w:type="dxa"/>
          </w:tcPr>
          <w:p w:rsidR="006854FA" w:rsidRPr="00E5454A" w:rsidRDefault="006854FA" w:rsidP="001668C7">
            <w:pPr>
              <w:spacing w:line="240" w:lineRule="atLeast"/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6854FA" w:rsidRPr="00E5454A" w:rsidRDefault="006854FA" w:rsidP="001668C7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4FA" w:rsidRPr="00E5454A" w:rsidTr="001668C7">
        <w:tc>
          <w:tcPr>
            <w:tcW w:w="6408" w:type="dxa"/>
          </w:tcPr>
          <w:p w:rsidR="006854FA" w:rsidRPr="00E5454A" w:rsidRDefault="006854FA" w:rsidP="001668C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60" w:type="dxa"/>
          </w:tcPr>
          <w:p w:rsidR="006854FA" w:rsidRPr="00E5454A" w:rsidRDefault="00E53EFD" w:rsidP="001668C7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37,489</w:t>
            </w:r>
          </w:p>
        </w:tc>
        <w:tc>
          <w:tcPr>
            <w:tcW w:w="236" w:type="dxa"/>
          </w:tcPr>
          <w:p w:rsidR="006854FA" w:rsidRPr="00E5454A" w:rsidRDefault="006854FA" w:rsidP="001668C7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854FA" w:rsidRPr="00E5454A" w:rsidRDefault="00CF5BDE" w:rsidP="001668C7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</w:t>
            </w:r>
            <w:r w:rsidR="006854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54FA" w:rsidRPr="00E5454A" w:rsidTr="001668C7">
        <w:tc>
          <w:tcPr>
            <w:tcW w:w="6408" w:type="dxa"/>
          </w:tcPr>
          <w:p w:rsidR="006854FA" w:rsidRPr="00E5454A" w:rsidRDefault="006854FA" w:rsidP="001668C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5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</w:tcPr>
          <w:p w:rsidR="006854FA" w:rsidRPr="00E5454A" w:rsidRDefault="00E53EFD" w:rsidP="001668C7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236" w:type="dxa"/>
          </w:tcPr>
          <w:p w:rsidR="006854FA" w:rsidRPr="00E5454A" w:rsidRDefault="006854FA" w:rsidP="001668C7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854FA" w:rsidRPr="00E5454A" w:rsidRDefault="00CF5BDE" w:rsidP="001668C7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6,766</w:t>
            </w:r>
          </w:p>
        </w:tc>
      </w:tr>
      <w:tr w:rsidR="006854FA" w:rsidRPr="00F73645" w:rsidTr="001668C7">
        <w:tc>
          <w:tcPr>
            <w:tcW w:w="6408" w:type="dxa"/>
          </w:tcPr>
          <w:p w:rsidR="006854FA" w:rsidRPr="00F73645" w:rsidRDefault="006854FA" w:rsidP="001668C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4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</w:tcPr>
          <w:p w:rsidR="006854FA" w:rsidRPr="00F73645" w:rsidRDefault="006854FA" w:rsidP="001668C7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6854FA" w:rsidRPr="00F73645" w:rsidRDefault="006854FA" w:rsidP="001668C7">
            <w:pPr>
              <w:tabs>
                <w:tab w:val="decimal" w:pos="10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854FA" w:rsidRPr="00B221FB" w:rsidRDefault="006854FA" w:rsidP="006854F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854FA" w:rsidRPr="00F73645" w:rsidTr="001668C7">
        <w:tc>
          <w:tcPr>
            <w:tcW w:w="6408" w:type="dxa"/>
          </w:tcPr>
          <w:p w:rsidR="006854FA" w:rsidRPr="00F73645" w:rsidRDefault="006854FA" w:rsidP="006854FA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736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854FA" w:rsidRPr="00607C82" w:rsidRDefault="006854FA" w:rsidP="006854F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39,726</w:t>
            </w:r>
          </w:p>
        </w:tc>
        <w:tc>
          <w:tcPr>
            <w:tcW w:w="236" w:type="dxa"/>
          </w:tcPr>
          <w:p w:rsidR="006854FA" w:rsidRPr="00607C82" w:rsidRDefault="006854FA" w:rsidP="006854F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54FA" w:rsidRPr="00607C82" w:rsidRDefault="006854FA" w:rsidP="006854F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44,975</w:t>
            </w:r>
          </w:p>
        </w:tc>
      </w:tr>
    </w:tbl>
    <w:p w:rsidR="000D40B5" w:rsidRDefault="000D40B5">
      <w:pPr>
        <w:jc w:val="left"/>
        <w:rPr>
          <w:rFonts w:asciiTheme="majorBidi" w:eastAsia="Times New Roman" w:hAnsiTheme="majorBidi" w:cstheme="majorBidi"/>
          <w:bCs/>
          <w:sz w:val="30"/>
          <w:szCs w:val="30"/>
          <w:cs/>
          <w:lang w:eastAsia="en-GB"/>
        </w:rPr>
      </w:pPr>
    </w:p>
    <w:p w:rsidR="004A6F8B" w:rsidRDefault="00E8658A" w:rsidP="00D50B63">
      <w:pPr>
        <w:pStyle w:val="AccNoteHeading"/>
      </w:pPr>
      <w:r w:rsidRPr="00607C82">
        <w:rPr>
          <w:cs/>
        </w:rPr>
        <w:t>ภาระผูกพันผลประโยชน์พนักงาน</w:t>
      </w:r>
    </w:p>
    <w:p w:rsidR="006854FA" w:rsidRPr="00607C82" w:rsidRDefault="006854FA" w:rsidP="00D50B63">
      <w:pPr>
        <w:pStyle w:val="AccNoteHeading"/>
        <w:numPr>
          <w:ilvl w:val="0"/>
          <w:numId w:val="0"/>
        </w:numPr>
        <w:ind w:left="540"/>
      </w:pPr>
    </w:p>
    <w:tbl>
      <w:tblPr>
        <w:tblW w:w="478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91"/>
        <w:gridCol w:w="1259"/>
        <w:gridCol w:w="237"/>
        <w:gridCol w:w="1293"/>
      </w:tblGrid>
      <w:tr w:rsidR="0009739C" w:rsidRPr="00607C82" w:rsidTr="00D121BE">
        <w:tc>
          <w:tcPr>
            <w:tcW w:w="3481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07C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607C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6" w:type="pct"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29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04" w:type="pct"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09739C" w:rsidRPr="00607C82" w:rsidTr="00D121BE">
        <w:tc>
          <w:tcPr>
            <w:tcW w:w="3481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19" w:type="pct"/>
            <w:gridSpan w:val="3"/>
            <w:noWrap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9739C" w:rsidRPr="00607C82" w:rsidTr="00CB1639">
        <w:tc>
          <w:tcPr>
            <w:tcW w:w="3481" w:type="pct"/>
            <w:tcBorders>
              <w:bottom w:val="nil"/>
            </w:tcBorders>
          </w:tcPr>
          <w:p w:rsidR="0009739C" w:rsidRPr="00607C82" w:rsidRDefault="00607C82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607C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686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07C82" w:rsidRPr="00607C82" w:rsidTr="00CB1639">
        <w:tc>
          <w:tcPr>
            <w:tcW w:w="3481" w:type="pct"/>
            <w:tcBorders>
              <w:bottom w:val="nil"/>
            </w:tcBorders>
          </w:tcPr>
          <w:p w:rsidR="00607C82" w:rsidRPr="00607C82" w:rsidRDefault="00607C82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607C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686" w:type="pct"/>
          </w:tcPr>
          <w:p w:rsidR="00607C82" w:rsidRPr="00607C82" w:rsidRDefault="00607C82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607C82" w:rsidRPr="00607C82" w:rsidRDefault="00607C82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:rsidR="00607C82" w:rsidRPr="00607C82" w:rsidRDefault="00607C82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9739C" w:rsidRPr="00607C82" w:rsidTr="00607C82">
        <w:tc>
          <w:tcPr>
            <w:tcW w:w="3481" w:type="pct"/>
            <w:tcBorders>
              <w:bottom w:val="nil"/>
            </w:tcBorders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:rsidR="0009739C" w:rsidRPr="00E235AE" w:rsidRDefault="00DB61B5" w:rsidP="00607C82">
            <w:pPr>
              <w:tabs>
                <w:tab w:val="decimal" w:pos="97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235AE">
              <w:rPr>
                <w:rFonts w:asciiTheme="majorBidi" w:hAnsiTheme="majorBidi" w:cstheme="majorBidi"/>
                <w:sz w:val="30"/>
                <w:szCs w:val="30"/>
              </w:rPr>
              <w:t>23,750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:rsidR="0009739C" w:rsidRPr="00E235AE" w:rsidRDefault="0009739C" w:rsidP="00607C82">
            <w:pPr>
              <w:tabs>
                <w:tab w:val="decimal" w:pos="953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double" w:sz="4" w:space="0" w:color="auto"/>
            </w:tcBorders>
            <w:vAlign w:val="bottom"/>
          </w:tcPr>
          <w:p w:rsidR="0009739C" w:rsidRPr="00E235AE" w:rsidRDefault="00DB61B5" w:rsidP="00607C82">
            <w:pPr>
              <w:tabs>
                <w:tab w:val="decimal" w:pos="97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235AE">
              <w:rPr>
                <w:rFonts w:asciiTheme="majorBidi" w:hAnsiTheme="majorBidi" w:cstheme="majorBidi"/>
                <w:sz w:val="30"/>
                <w:szCs w:val="30"/>
              </w:rPr>
              <w:t>25,261</w:t>
            </w:r>
          </w:p>
        </w:tc>
      </w:tr>
      <w:tr w:rsidR="00043A69" w:rsidRPr="00607C82" w:rsidTr="00607C82">
        <w:tc>
          <w:tcPr>
            <w:tcW w:w="3481" w:type="pct"/>
            <w:tcBorders>
              <w:bottom w:val="nil"/>
            </w:tcBorders>
          </w:tcPr>
          <w:p w:rsidR="00043A69" w:rsidRDefault="00043A69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75091C" w:rsidRDefault="0075091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75091C" w:rsidRPr="00607C82" w:rsidRDefault="0075091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  <w:bottom w:val="nil"/>
            </w:tcBorders>
          </w:tcPr>
          <w:p w:rsidR="00043A69" w:rsidRPr="00607C82" w:rsidRDefault="00043A69" w:rsidP="0009739C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043A69" w:rsidRPr="00607C82" w:rsidRDefault="00043A69" w:rsidP="0009739C">
            <w:pPr>
              <w:tabs>
                <w:tab w:val="decimal" w:pos="953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double" w:sz="4" w:space="0" w:color="auto"/>
              <w:bottom w:val="nil"/>
            </w:tcBorders>
          </w:tcPr>
          <w:p w:rsidR="00043A69" w:rsidRPr="00607C82" w:rsidRDefault="00043A69" w:rsidP="0009739C">
            <w:pPr>
              <w:tabs>
                <w:tab w:val="decimal" w:pos="979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739C" w:rsidRPr="00607C82" w:rsidTr="00D121B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481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สำหรับปีสิ้นสุดวันที่ 31 ธันวาคม</w:t>
            </w:r>
          </w:p>
        </w:tc>
        <w:tc>
          <w:tcPr>
            <w:tcW w:w="686" w:type="pct"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29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04" w:type="pct"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09739C" w:rsidRPr="00607C82" w:rsidTr="00D121B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481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9739C" w:rsidRPr="00607C82" w:rsidTr="00D121B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481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86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9739C" w:rsidRPr="00E8658A" w:rsidTr="00D121B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481" w:type="pct"/>
          </w:tcPr>
          <w:p w:rsidR="0009739C" w:rsidRPr="00E8658A" w:rsidRDefault="0009739C" w:rsidP="0009739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86" w:type="pct"/>
          </w:tcPr>
          <w:p w:rsidR="0009739C" w:rsidRPr="00E8658A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09739C" w:rsidRPr="00E8658A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:rsidR="0009739C" w:rsidRPr="00E8658A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9739C" w:rsidRPr="00E8658A" w:rsidTr="00607C82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481" w:type="pct"/>
          </w:tcPr>
          <w:p w:rsidR="0009739C" w:rsidRPr="00E8658A" w:rsidRDefault="0009739C" w:rsidP="0009739C">
            <w:pPr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:rsidR="0009739C" w:rsidRPr="00E235AE" w:rsidRDefault="00DB61B5" w:rsidP="00607C82">
            <w:pPr>
              <w:tabs>
                <w:tab w:val="decimal" w:pos="97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235AE">
              <w:rPr>
                <w:rFonts w:asciiTheme="majorBidi" w:hAnsiTheme="majorBidi" w:cstheme="majorBidi"/>
                <w:sz w:val="30"/>
                <w:szCs w:val="30"/>
              </w:rPr>
              <w:t>4,170</w:t>
            </w:r>
          </w:p>
        </w:tc>
        <w:tc>
          <w:tcPr>
            <w:tcW w:w="129" w:type="pct"/>
            <w:vAlign w:val="bottom"/>
          </w:tcPr>
          <w:p w:rsidR="0009739C" w:rsidRPr="00E235AE" w:rsidRDefault="0009739C" w:rsidP="00607C82">
            <w:pPr>
              <w:tabs>
                <w:tab w:val="decimal" w:pos="953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double" w:sz="4" w:space="0" w:color="auto"/>
            </w:tcBorders>
            <w:vAlign w:val="bottom"/>
          </w:tcPr>
          <w:p w:rsidR="0009739C" w:rsidRPr="00E235AE" w:rsidRDefault="00DE4CC8" w:rsidP="00DE4CC8">
            <w:pPr>
              <w:tabs>
                <w:tab w:val="decimal" w:pos="97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61B5" w:rsidRPr="00E235AE">
              <w:rPr>
                <w:rFonts w:asciiTheme="majorBidi" w:hAnsiTheme="majorBidi" w:cstheme="majorBidi"/>
                <w:sz w:val="30"/>
                <w:szCs w:val="30"/>
              </w:rPr>
              <w:t>,852</w:t>
            </w:r>
          </w:p>
        </w:tc>
      </w:tr>
    </w:tbl>
    <w:p w:rsidR="004A6F8B" w:rsidRDefault="004A6F8B" w:rsidP="0075091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1"/>
        <w:gridCol w:w="270"/>
        <w:gridCol w:w="1259"/>
      </w:tblGrid>
      <w:tr w:rsidR="00D121BE" w:rsidRPr="00900010" w:rsidTr="00D121BE">
        <w:tc>
          <w:tcPr>
            <w:tcW w:w="3480" w:type="pct"/>
          </w:tcPr>
          <w:p w:rsidR="00D121BE" w:rsidRPr="007B0175" w:rsidRDefault="00D121BE" w:rsidP="0075091C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7" w:type="pct"/>
          </w:tcPr>
          <w:p w:rsidR="00D121BE" w:rsidRPr="00900010" w:rsidRDefault="00D121BE" w:rsidP="0075091C">
            <w:pPr>
              <w:pStyle w:val="BodyText"/>
              <w:tabs>
                <w:tab w:val="decimal" w:pos="804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D121BE" w:rsidRPr="00900010" w:rsidRDefault="00D121BE" w:rsidP="0075091C">
            <w:pPr>
              <w:pStyle w:val="BodyText"/>
              <w:tabs>
                <w:tab w:val="decimal" w:pos="873"/>
              </w:tabs>
              <w:spacing w:after="0" w:line="240" w:lineRule="atLeast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D121BE" w:rsidRPr="00900010" w:rsidRDefault="00D121BE" w:rsidP="0075091C">
            <w:pPr>
              <w:pStyle w:val="BodyText"/>
              <w:tabs>
                <w:tab w:val="decimal" w:pos="804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1B5" w:rsidRPr="00900010" w:rsidTr="00607C82">
        <w:tc>
          <w:tcPr>
            <w:tcW w:w="3480" w:type="pct"/>
          </w:tcPr>
          <w:p w:rsidR="00DB61B5" w:rsidRDefault="00DB61B5" w:rsidP="0075091C">
            <w:pPr>
              <w:spacing w:line="240" w:lineRule="atLeast"/>
              <w:ind w:right="-10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(กำไร) </w:t>
            </w:r>
            <w:r w:rsidR="00AE01F8"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  <w:p w:rsidR="00DB61B5" w:rsidRPr="007B0175" w:rsidRDefault="00DB61B5" w:rsidP="0075091C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DB61B5" w:rsidRDefault="00DB61B5" w:rsidP="0075091C">
            <w:pPr>
              <w:pStyle w:val="BodyText"/>
              <w:tabs>
                <w:tab w:val="decimal" w:pos="972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B61B5" w:rsidRPr="00D121BE" w:rsidRDefault="00DB61B5" w:rsidP="0075091C">
            <w:pPr>
              <w:pStyle w:val="BodyText"/>
              <w:tabs>
                <w:tab w:val="decimal" w:pos="972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(1,458)</w:t>
            </w:r>
          </w:p>
        </w:tc>
        <w:tc>
          <w:tcPr>
            <w:tcW w:w="147" w:type="pct"/>
          </w:tcPr>
          <w:p w:rsidR="00DB61B5" w:rsidRPr="00900010" w:rsidRDefault="00DB61B5" w:rsidP="0075091C">
            <w:pPr>
              <w:pStyle w:val="BodyText"/>
              <w:tabs>
                <w:tab w:val="decimal" w:pos="873"/>
              </w:tabs>
              <w:spacing w:after="0" w:line="240" w:lineRule="atLeast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:rsidR="00DB61B5" w:rsidRDefault="00DB61B5" w:rsidP="0075091C">
            <w:pPr>
              <w:pStyle w:val="BodyText"/>
              <w:tabs>
                <w:tab w:val="decimal" w:pos="972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B61B5" w:rsidRPr="00D121BE" w:rsidRDefault="00DB61B5" w:rsidP="0075091C">
            <w:pPr>
              <w:pStyle w:val="BodyText"/>
              <w:tabs>
                <w:tab w:val="decimal" w:pos="972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1BE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</w:tr>
      <w:tr w:rsidR="00DB61B5" w:rsidRPr="007A20FC" w:rsidTr="00607C82">
        <w:tc>
          <w:tcPr>
            <w:tcW w:w="3480" w:type="pct"/>
          </w:tcPr>
          <w:p w:rsidR="00DB61B5" w:rsidRPr="002A7CAF" w:rsidRDefault="00DB61B5" w:rsidP="0075091C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687" w:type="pct"/>
            <w:tcBorders>
              <w:top w:val="double" w:sz="4" w:space="0" w:color="auto"/>
              <w:bottom w:val="double" w:sz="4" w:space="0" w:color="auto"/>
            </w:tcBorders>
          </w:tcPr>
          <w:p w:rsidR="00DB61B5" w:rsidRPr="001A0ED0" w:rsidRDefault="00DB61B5" w:rsidP="0075091C">
            <w:pPr>
              <w:pStyle w:val="BodyText"/>
              <w:tabs>
                <w:tab w:val="decimal" w:pos="972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0ED0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47" w:type="pct"/>
          </w:tcPr>
          <w:p w:rsidR="00DB61B5" w:rsidRPr="001A0ED0" w:rsidRDefault="00DB61B5" w:rsidP="0075091C">
            <w:pPr>
              <w:pStyle w:val="BodyText"/>
              <w:tabs>
                <w:tab w:val="decimal" w:pos="873"/>
              </w:tabs>
              <w:spacing w:after="0" w:line="240" w:lineRule="atLeast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</w:tcPr>
          <w:p w:rsidR="00DB61B5" w:rsidRPr="001A0ED0" w:rsidRDefault="00DB61B5" w:rsidP="0075091C">
            <w:pPr>
              <w:pStyle w:val="BodyText"/>
              <w:tabs>
                <w:tab w:val="decimal" w:pos="972"/>
              </w:tabs>
              <w:spacing w:after="0" w:line="240" w:lineRule="atLeast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0ED0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</w:tr>
    </w:tbl>
    <w:p w:rsidR="000D40B5" w:rsidRPr="00607C82" w:rsidRDefault="000D40B5" w:rsidP="0075091C">
      <w:pPr>
        <w:spacing w:line="240" w:lineRule="atLeast"/>
        <w:ind w:left="547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4A6F8B" w:rsidRPr="00607C82" w:rsidRDefault="004A6F8B" w:rsidP="0075091C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GB"/>
        </w:rPr>
      </w:pPr>
      <w:r w:rsidRPr="00607C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:rsidR="000D40B5" w:rsidRPr="00607C82" w:rsidRDefault="000D40B5" w:rsidP="0075091C">
      <w:pPr>
        <w:spacing w:line="240" w:lineRule="atLeast"/>
        <w:ind w:left="547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4A6F8B" w:rsidRPr="00607C82" w:rsidRDefault="00585492" w:rsidP="0075091C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7C8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A6F8B" w:rsidRPr="00607C82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4A6F8B" w:rsidRPr="00607C82">
        <w:rPr>
          <w:rFonts w:asciiTheme="majorBidi" w:hAnsiTheme="majorBidi" w:cstheme="majorBidi"/>
          <w:sz w:val="30"/>
          <w:szCs w:val="30"/>
        </w:rPr>
        <w:t xml:space="preserve">2541 </w:t>
      </w:r>
      <w:r w:rsidR="004A6F8B" w:rsidRPr="00607C82">
        <w:rPr>
          <w:rFonts w:asciiTheme="majorBidi" w:hAnsiTheme="majorBidi" w:cstheme="majorBidi"/>
          <w:sz w:val="30"/>
          <w:szCs w:val="30"/>
          <w:cs/>
        </w:rPr>
        <w:t xml:space="preserve">          ในการให้ผลประโยชน์เมื่อเกษียณแก่พนักงานตามสิทธิและอายุงาน</w:t>
      </w:r>
    </w:p>
    <w:p w:rsidR="000D40B5" w:rsidRPr="00607C82" w:rsidRDefault="000D40B5" w:rsidP="0075091C">
      <w:pPr>
        <w:spacing w:line="240" w:lineRule="atLeast"/>
        <w:ind w:left="547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DB61B5" w:rsidRPr="00607C82" w:rsidRDefault="00DB61B5" w:rsidP="0075091C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607C82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:rsidR="00DB61B5" w:rsidRPr="00607C82" w:rsidRDefault="00DB61B5" w:rsidP="0075091C">
      <w:pPr>
        <w:spacing w:line="240" w:lineRule="atLeast"/>
        <w:ind w:left="547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DB61B5" w:rsidRPr="00607C82" w:rsidRDefault="00DB61B5" w:rsidP="0075091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7C82">
        <w:rPr>
          <w:rFonts w:asciiTheme="majorBidi" w:hAnsiTheme="majorBidi" w:cstheme="majorBidi"/>
          <w:sz w:val="30"/>
          <w:szCs w:val="30"/>
          <w:cs/>
        </w:rPr>
        <w:t>ภาระผูกพันตามงบแสดงฐานะการเงินมีดังต่อไปนี้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1"/>
        <w:gridCol w:w="1267"/>
        <w:gridCol w:w="236"/>
        <w:gridCol w:w="1267"/>
        <w:gridCol w:w="9"/>
      </w:tblGrid>
      <w:tr w:rsidR="00DB61B5" w:rsidRPr="00607C82" w:rsidTr="001F794D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75091C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DB61B5" w:rsidRPr="00607C82" w:rsidRDefault="00DB61B5" w:rsidP="0075091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DB61B5" w:rsidRPr="00607C82" w:rsidRDefault="00DB61B5" w:rsidP="0075091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DB61B5" w:rsidRPr="00607C82" w:rsidRDefault="00DB61B5" w:rsidP="0075091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DB61B5" w:rsidRPr="00607C82" w:rsidTr="001F794D">
        <w:tc>
          <w:tcPr>
            <w:tcW w:w="6401" w:type="dxa"/>
          </w:tcPr>
          <w:p w:rsidR="00DB61B5" w:rsidRPr="00607C82" w:rsidRDefault="00DB61B5" w:rsidP="0075091C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9" w:type="dxa"/>
            <w:gridSpan w:val="4"/>
          </w:tcPr>
          <w:p w:rsidR="00DB61B5" w:rsidRPr="00607C82" w:rsidRDefault="00DB61B5" w:rsidP="0075091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1B5" w:rsidRPr="00607C82" w:rsidTr="001F794D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75091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B61B5" w:rsidRPr="00607C82" w:rsidRDefault="00DB61B5" w:rsidP="0075091C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23,750</w:t>
            </w:r>
          </w:p>
        </w:tc>
        <w:tc>
          <w:tcPr>
            <w:tcW w:w="236" w:type="dxa"/>
          </w:tcPr>
          <w:p w:rsidR="00DB61B5" w:rsidRPr="00607C82" w:rsidRDefault="00DB61B5" w:rsidP="0075091C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B61B5" w:rsidRPr="00607C82" w:rsidRDefault="00DB61B5" w:rsidP="0075091C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25,261</w:t>
            </w:r>
          </w:p>
        </w:tc>
      </w:tr>
      <w:tr w:rsidR="00DB61B5" w:rsidRPr="00607C82" w:rsidTr="001F794D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75091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B61B5" w:rsidRPr="00607C82" w:rsidRDefault="00DB61B5" w:rsidP="0075091C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23,750</w:t>
            </w:r>
          </w:p>
        </w:tc>
        <w:tc>
          <w:tcPr>
            <w:tcW w:w="236" w:type="dxa"/>
          </w:tcPr>
          <w:p w:rsidR="00DB61B5" w:rsidRPr="00607C82" w:rsidRDefault="00DB61B5" w:rsidP="0075091C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B61B5" w:rsidRPr="00607C82" w:rsidRDefault="00DB61B5" w:rsidP="0075091C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25,261</w:t>
            </w:r>
          </w:p>
        </w:tc>
      </w:tr>
    </w:tbl>
    <w:p w:rsidR="00607C82" w:rsidRPr="00607C82" w:rsidRDefault="00607C82" w:rsidP="0075091C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5091C" w:rsidRDefault="0075091C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D7E74" w:rsidRPr="00607C82" w:rsidRDefault="002D7E74" w:rsidP="002D7E74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7C82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4A6F8B" w:rsidRPr="00607C82" w:rsidRDefault="004A6F8B" w:rsidP="00E8658A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1"/>
        <w:gridCol w:w="1267"/>
        <w:gridCol w:w="236"/>
        <w:gridCol w:w="1267"/>
        <w:gridCol w:w="9"/>
      </w:tblGrid>
      <w:tr w:rsidR="0009739C" w:rsidRPr="00607C82" w:rsidTr="00951586">
        <w:trPr>
          <w:gridAfter w:val="1"/>
          <w:wAfter w:w="9" w:type="dxa"/>
        </w:trPr>
        <w:tc>
          <w:tcPr>
            <w:tcW w:w="6401" w:type="dxa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9739C" w:rsidRPr="00607C82" w:rsidRDefault="0009739C" w:rsidP="0009739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09739C" w:rsidRPr="00607C82" w:rsidRDefault="0009739C" w:rsidP="0009739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4A6F8B" w:rsidRPr="00607C82" w:rsidTr="00766980">
        <w:tc>
          <w:tcPr>
            <w:tcW w:w="6401" w:type="dxa"/>
          </w:tcPr>
          <w:p w:rsidR="004A6F8B" w:rsidRPr="00607C82" w:rsidRDefault="004A6F8B" w:rsidP="00E8658A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9" w:type="dxa"/>
            <w:gridSpan w:val="4"/>
          </w:tcPr>
          <w:p w:rsidR="004A6F8B" w:rsidRPr="00607C82" w:rsidRDefault="004A6F8B" w:rsidP="00E8658A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39C" w:rsidRPr="00607C82" w:rsidTr="00766980">
        <w:trPr>
          <w:gridAfter w:val="1"/>
          <w:wAfter w:w="9" w:type="dxa"/>
        </w:trPr>
        <w:tc>
          <w:tcPr>
            <w:tcW w:w="6401" w:type="dxa"/>
          </w:tcPr>
          <w:p w:rsidR="0009739C" w:rsidRPr="00607C82" w:rsidRDefault="0009739C" w:rsidP="0009739C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607C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07C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</w:tcPr>
          <w:p w:rsidR="0009739C" w:rsidRPr="00607C82" w:rsidRDefault="00DB61B5" w:rsidP="0009739C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25,261</w:t>
            </w:r>
          </w:p>
        </w:tc>
        <w:tc>
          <w:tcPr>
            <w:tcW w:w="236" w:type="dxa"/>
          </w:tcPr>
          <w:p w:rsidR="0009739C" w:rsidRPr="00607C82" w:rsidRDefault="0009739C" w:rsidP="0009739C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607C82" w:rsidRDefault="0009739C" w:rsidP="0009739C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23,778</w:t>
            </w:r>
          </w:p>
        </w:tc>
      </w:tr>
      <w:tr w:rsidR="0009739C" w:rsidRPr="00607C82" w:rsidTr="00766980">
        <w:trPr>
          <w:gridAfter w:val="1"/>
          <w:wAfter w:w="9" w:type="dxa"/>
        </w:trPr>
        <w:tc>
          <w:tcPr>
            <w:tcW w:w="6401" w:type="dxa"/>
          </w:tcPr>
          <w:p w:rsidR="0009739C" w:rsidRPr="00607C82" w:rsidRDefault="0009739C" w:rsidP="0009739C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09739C" w:rsidRPr="00607C82" w:rsidRDefault="0009739C" w:rsidP="0009739C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9739C" w:rsidRPr="00607C82" w:rsidRDefault="0009739C" w:rsidP="0009739C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607C82" w:rsidRDefault="0009739C" w:rsidP="0009739C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39C" w:rsidRPr="00607C82" w:rsidTr="00766980">
        <w:trPr>
          <w:gridAfter w:val="1"/>
          <w:wAfter w:w="9" w:type="dxa"/>
        </w:trPr>
        <w:tc>
          <w:tcPr>
            <w:tcW w:w="6401" w:type="dxa"/>
          </w:tcPr>
          <w:p w:rsidR="0009739C" w:rsidRPr="00607C82" w:rsidRDefault="0009739C" w:rsidP="0009739C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7456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7" w:type="dxa"/>
          </w:tcPr>
          <w:p w:rsidR="0009739C" w:rsidRPr="00607C82" w:rsidRDefault="0009739C" w:rsidP="0009739C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9739C" w:rsidRPr="00607C82" w:rsidRDefault="0009739C" w:rsidP="0009739C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607C82" w:rsidRDefault="0009739C" w:rsidP="0009739C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1B5" w:rsidRPr="00607C82" w:rsidTr="00766980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DB61B5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7" w:type="dxa"/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2,927</w:t>
            </w:r>
          </w:p>
        </w:tc>
        <w:tc>
          <w:tcPr>
            <w:tcW w:w="236" w:type="dxa"/>
          </w:tcPr>
          <w:p w:rsidR="00DB61B5" w:rsidRPr="00607C82" w:rsidRDefault="00DB61B5" w:rsidP="00DB61B5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2,293</w:t>
            </w:r>
          </w:p>
        </w:tc>
      </w:tr>
      <w:tr w:rsidR="00DB61B5" w:rsidRPr="00607C82" w:rsidTr="00DB61B5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DB61B5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36" w:type="dxa"/>
          </w:tcPr>
          <w:p w:rsidR="00DB61B5" w:rsidRPr="00607C82" w:rsidRDefault="00DB61B5" w:rsidP="00DB61B5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DB61B5" w:rsidRPr="00607C82" w:rsidTr="00DB61B5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DB61B5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เครดิตการบริการในอดีต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36" w:type="dxa"/>
          </w:tcPr>
          <w:p w:rsidR="00DB61B5" w:rsidRPr="00607C82" w:rsidRDefault="00DB61B5" w:rsidP="00DB61B5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DB61B5" w:rsidRPr="00607C82" w:rsidTr="00607C82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DB61B5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4,170</w:t>
            </w:r>
          </w:p>
        </w:tc>
        <w:tc>
          <w:tcPr>
            <w:tcW w:w="236" w:type="dxa"/>
          </w:tcPr>
          <w:p w:rsidR="00DB61B5" w:rsidRPr="00607C82" w:rsidRDefault="00DB61B5" w:rsidP="00DB61B5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B61B5" w:rsidRPr="00607C82" w:rsidRDefault="00010F58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61B5" w:rsidRPr="00607C82">
              <w:rPr>
                <w:rFonts w:asciiTheme="majorBidi" w:hAnsiTheme="majorBidi" w:cstheme="majorBidi"/>
                <w:sz w:val="30"/>
                <w:szCs w:val="30"/>
              </w:rPr>
              <w:t>,852</w:t>
            </w:r>
          </w:p>
        </w:tc>
      </w:tr>
      <w:tr w:rsidR="00DB61B5" w:rsidRPr="00607C82" w:rsidTr="00607C82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DB61B5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B61B5" w:rsidRPr="00607C82" w:rsidRDefault="00DB61B5" w:rsidP="00DB61B5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1B5" w:rsidRPr="00607C82" w:rsidTr="00766980">
        <w:trPr>
          <w:gridAfter w:val="1"/>
          <w:wAfter w:w="9" w:type="dxa"/>
        </w:trPr>
        <w:tc>
          <w:tcPr>
            <w:tcW w:w="6401" w:type="dxa"/>
          </w:tcPr>
          <w:p w:rsidR="00DB61B5" w:rsidRPr="00607C82" w:rsidRDefault="00DB61B5" w:rsidP="00DB61B5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7" w:type="dxa"/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1B5" w:rsidRPr="00607C82" w:rsidRDefault="00DB61B5" w:rsidP="00DB61B5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DB61B5" w:rsidRPr="00607C82" w:rsidRDefault="00DB61B5" w:rsidP="00DB61B5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E74" w:rsidRPr="00607C82" w:rsidTr="00607C82">
        <w:trPr>
          <w:gridAfter w:val="1"/>
          <w:wAfter w:w="9" w:type="dxa"/>
        </w:trPr>
        <w:tc>
          <w:tcPr>
            <w:tcW w:w="6401" w:type="dxa"/>
          </w:tcPr>
          <w:p w:rsidR="002D7E74" w:rsidRPr="00607C82" w:rsidRDefault="002D7E74" w:rsidP="002D7E74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2D7E74" w:rsidRPr="00607C82" w:rsidRDefault="002D7E74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(1,458)</w:t>
            </w:r>
          </w:p>
        </w:tc>
        <w:tc>
          <w:tcPr>
            <w:tcW w:w="236" w:type="dxa"/>
          </w:tcPr>
          <w:p w:rsidR="002D7E74" w:rsidRPr="00607C82" w:rsidRDefault="002D7E74" w:rsidP="002D7E74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2D7E74" w:rsidRPr="00607C82" w:rsidRDefault="002D7E74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2,193</w:t>
            </w:r>
          </w:p>
        </w:tc>
      </w:tr>
      <w:tr w:rsidR="002D7E74" w:rsidRPr="00607C82" w:rsidTr="00607C82">
        <w:trPr>
          <w:gridAfter w:val="1"/>
          <w:wAfter w:w="9" w:type="dxa"/>
        </w:trPr>
        <w:tc>
          <w:tcPr>
            <w:tcW w:w="6401" w:type="dxa"/>
          </w:tcPr>
          <w:p w:rsidR="002D7E74" w:rsidRPr="00607C82" w:rsidRDefault="002D7E74" w:rsidP="002D7E74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2D7E74" w:rsidRPr="00607C82" w:rsidRDefault="002D7E74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D7E74" w:rsidRPr="00607C82" w:rsidRDefault="002D7E74" w:rsidP="002D7E74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2D7E74" w:rsidRPr="00607C82" w:rsidRDefault="002D7E74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E74" w:rsidRPr="00E8658A" w:rsidTr="00766980">
        <w:trPr>
          <w:gridAfter w:val="1"/>
          <w:wAfter w:w="9" w:type="dxa"/>
        </w:trPr>
        <w:tc>
          <w:tcPr>
            <w:tcW w:w="6401" w:type="dxa"/>
          </w:tcPr>
          <w:p w:rsidR="002D7E74" w:rsidRPr="00766980" w:rsidRDefault="002D7E74" w:rsidP="002D7E74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67" w:type="dxa"/>
          </w:tcPr>
          <w:p w:rsidR="002D7E74" w:rsidRDefault="002D7E74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D7E74" w:rsidRPr="00E8658A" w:rsidRDefault="002D7E74" w:rsidP="002D7E74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2D7E74" w:rsidRDefault="002D7E74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E74" w:rsidRPr="00E8658A" w:rsidTr="00766980">
        <w:trPr>
          <w:gridAfter w:val="1"/>
          <w:wAfter w:w="9" w:type="dxa"/>
        </w:trPr>
        <w:tc>
          <w:tcPr>
            <w:tcW w:w="6401" w:type="dxa"/>
          </w:tcPr>
          <w:p w:rsidR="002D7E74" w:rsidRPr="00766980" w:rsidRDefault="002D7E74" w:rsidP="002D7E74">
            <w:pPr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980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</w:tcPr>
          <w:p w:rsidR="002D7E74" w:rsidRDefault="002D7E74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(4,223)</w:t>
            </w:r>
          </w:p>
        </w:tc>
        <w:tc>
          <w:tcPr>
            <w:tcW w:w="236" w:type="dxa"/>
          </w:tcPr>
          <w:p w:rsidR="002D7E74" w:rsidRPr="00E8658A" w:rsidRDefault="002D7E74" w:rsidP="002D7E74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2D7E74" w:rsidRDefault="00010F58" w:rsidP="002D7E74">
            <w:pPr>
              <w:tabs>
                <w:tab w:val="decimal" w:pos="97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2D7E74">
              <w:rPr>
                <w:rFonts w:asciiTheme="majorBidi" w:hAnsiTheme="majorBidi" w:cstheme="majorBidi"/>
                <w:sz w:val="30"/>
                <w:szCs w:val="30"/>
              </w:rPr>
              <w:t>,562)</w:t>
            </w:r>
          </w:p>
        </w:tc>
      </w:tr>
      <w:tr w:rsidR="002D7E74" w:rsidRPr="00E8658A" w:rsidTr="00766980">
        <w:trPr>
          <w:gridAfter w:val="1"/>
          <w:wAfter w:w="9" w:type="dxa"/>
        </w:trPr>
        <w:tc>
          <w:tcPr>
            <w:tcW w:w="6401" w:type="dxa"/>
          </w:tcPr>
          <w:p w:rsidR="002D7E74" w:rsidRPr="00E8658A" w:rsidRDefault="002D7E74" w:rsidP="002D7E74">
            <w:pPr>
              <w:spacing w:line="240" w:lineRule="atLeas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5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865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7E74" w:rsidRPr="00E8658A" w:rsidRDefault="002D7E74" w:rsidP="002D7E74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23,750</w:t>
            </w:r>
          </w:p>
        </w:tc>
        <w:tc>
          <w:tcPr>
            <w:tcW w:w="236" w:type="dxa"/>
          </w:tcPr>
          <w:p w:rsidR="002D7E74" w:rsidRPr="00E8658A" w:rsidRDefault="002D7E74" w:rsidP="002D7E74">
            <w:pPr>
              <w:tabs>
                <w:tab w:val="decimal" w:pos="795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7E74" w:rsidRPr="004E1E08" w:rsidRDefault="004E1E08" w:rsidP="002D7E74">
            <w:pPr>
              <w:tabs>
                <w:tab w:val="decimal" w:pos="979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E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25,261</w:t>
            </w:r>
          </w:p>
        </w:tc>
      </w:tr>
    </w:tbl>
    <w:p w:rsidR="00BB2CC8" w:rsidRDefault="00BB2CC8" w:rsidP="00DC107E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DC107E" w:rsidRDefault="00DC107E" w:rsidP="00DC107E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E6C37">
        <w:rPr>
          <w:rFonts w:ascii="Angsana New" w:eastAsia="Calibri" w:hAnsi="Angsana New"/>
          <w:sz w:val="30"/>
          <w:szCs w:val="30"/>
          <w:cs/>
        </w:rPr>
        <w:t>กำไร</w:t>
      </w:r>
      <w:r w:rsidRPr="004E6C37">
        <w:rPr>
          <w:rFonts w:ascii="Angsana New" w:eastAsia="Calibri" w:hAnsi="Angsana New" w:hint="cs"/>
          <w:sz w:val="30"/>
          <w:szCs w:val="30"/>
          <w:cs/>
        </w:rPr>
        <w:t>และ</w:t>
      </w:r>
      <w:r w:rsidRPr="004E6C37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2B3854" w:rsidRDefault="002B3854" w:rsidP="002B3854">
      <w:pPr>
        <w:tabs>
          <w:tab w:val="left" w:pos="540"/>
        </w:tabs>
        <w:spacing w:line="2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367"/>
        <w:gridCol w:w="1303"/>
        <w:gridCol w:w="236"/>
        <w:gridCol w:w="1274"/>
      </w:tblGrid>
      <w:tr w:rsidR="0009739C" w:rsidRPr="004E6C37" w:rsidTr="002B3854">
        <w:tc>
          <w:tcPr>
            <w:tcW w:w="6367" w:type="dxa"/>
          </w:tcPr>
          <w:p w:rsidR="0009739C" w:rsidRPr="004E6C37" w:rsidRDefault="0009739C" w:rsidP="0009739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3" w:type="dxa"/>
          </w:tcPr>
          <w:p w:rsidR="0009739C" w:rsidRPr="0045237B" w:rsidRDefault="0009739C" w:rsidP="0009739C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9739C" w:rsidRPr="0045237B" w:rsidRDefault="0009739C" w:rsidP="0009739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:rsidR="0009739C" w:rsidRPr="0045237B" w:rsidRDefault="0009739C" w:rsidP="0009739C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09739C" w:rsidRPr="004E6C37" w:rsidTr="002B3854">
        <w:tc>
          <w:tcPr>
            <w:tcW w:w="6367" w:type="dxa"/>
          </w:tcPr>
          <w:p w:rsidR="0009739C" w:rsidRPr="004E6C37" w:rsidRDefault="0009739C" w:rsidP="0009739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3" w:type="dxa"/>
            <w:gridSpan w:val="3"/>
          </w:tcPr>
          <w:p w:rsidR="0009739C" w:rsidRPr="004E6C37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6C3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E6C3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739C" w:rsidRPr="002A7CAF" w:rsidTr="002B3854">
        <w:tc>
          <w:tcPr>
            <w:tcW w:w="6367" w:type="dxa"/>
          </w:tcPr>
          <w:p w:rsidR="0009739C" w:rsidRPr="004E6C37" w:rsidRDefault="0009739C" w:rsidP="000973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6C37">
              <w:rPr>
                <w:rFonts w:ascii="Angsana New" w:hAnsi="Angsana New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303" w:type="dxa"/>
            <w:shd w:val="clear" w:color="auto" w:fill="auto"/>
          </w:tcPr>
          <w:p w:rsidR="0009739C" w:rsidRPr="002A7CAF" w:rsidRDefault="009C337F" w:rsidP="00097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(1,292)</w:t>
            </w:r>
          </w:p>
        </w:tc>
        <w:tc>
          <w:tcPr>
            <w:tcW w:w="236" w:type="dxa"/>
          </w:tcPr>
          <w:p w:rsidR="0009739C" w:rsidRPr="004E6C37" w:rsidRDefault="0009739C" w:rsidP="0009739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:rsidR="0009739C" w:rsidRPr="002A7CAF" w:rsidRDefault="0009739C" w:rsidP="00097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</w:tr>
      <w:tr w:rsidR="0009739C" w:rsidRPr="002A7CAF" w:rsidTr="002B3854">
        <w:tc>
          <w:tcPr>
            <w:tcW w:w="6367" w:type="dxa"/>
          </w:tcPr>
          <w:p w:rsidR="0009739C" w:rsidRPr="004E6C37" w:rsidRDefault="0009739C" w:rsidP="000973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6C37">
              <w:rPr>
                <w:rFonts w:ascii="Angsana New" w:hAnsi="Angsana New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303" w:type="dxa"/>
            <w:shd w:val="clear" w:color="auto" w:fill="auto"/>
          </w:tcPr>
          <w:p w:rsidR="0009739C" w:rsidRPr="002A7CAF" w:rsidRDefault="009C337F" w:rsidP="00097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(297)</w:t>
            </w:r>
          </w:p>
        </w:tc>
        <w:tc>
          <w:tcPr>
            <w:tcW w:w="236" w:type="dxa"/>
          </w:tcPr>
          <w:p w:rsidR="0009739C" w:rsidRPr="004E6C37" w:rsidRDefault="0009739C" w:rsidP="0009739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:rsidR="0009739C" w:rsidRPr="002A7CAF" w:rsidRDefault="0009739C" w:rsidP="00097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(1,679)</w:t>
            </w:r>
          </w:p>
        </w:tc>
      </w:tr>
      <w:tr w:rsidR="0009739C" w:rsidRPr="002A7CAF" w:rsidTr="002B3854">
        <w:tc>
          <w:tcPr>
            <w:tcW w:w="6367" w:type="dxa"/>
          </w:tcPr>
          <w:p w:rsidR="0009739C" w:rsidRPr="004E6C37" w:rsidRDefault="0009739C" w:rsidP="0009739C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E6C3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9739C" w:rsidRPr="002A7CAF" w:rsidRDefault="009C337F" w:rsidP="009C337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36" w:type="dxa"/>
          </w:tcPr>
          <w:p w:rsidR="0009739C" w:rsidRPr="004E6C37" w:rsidRDefault="0009739C" w:rsidP="0009739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9739C" w:rsidRPr="002A7CAF" w:rsidRDefault="0009739C" w:rsidP="00097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4,023</w:t>
            </w:r>
          </w:p>
        </w:tc>
      </w:tr>
      <w:tr w:rsidR="0009739C" w:rsidRPr="00F667C9" w:rsidTr="002B3854">
        <w:tc>
          <w:tcPr>
            <w:tcW w:w="6367" w:type="dxa"/>
          </w:tcPr>
          <w:p w:rsidR="0009739C" w:rsidRPr="004E6C37" w:rsidRDefault="0009739C" w:rsidP="0009739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39C" w:rsidRPr="00DC107E" w:rsidRDefault="002D7E74" w:rsidP="00097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(1,458)</w:t>
            </w:r>
          </w:p>
        </w:tc>
        <w:tc>
          <w:tcPr>
            <w:tcW w:w="236" w:type="dxa"/>
          </w:tcPr>
          <w:p w:rsidR="0009739C" w:rsidRPr="004E6C37" w:rsidRDefault="0009739C" w:rsidP="0009739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09739C" w:rsidRPr="00DC107E" w:rsidRDefault="0009739C" w:rsidP="00097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07E">
              <w:rPr>
                <w:rFonts w:ascii="Angsana New" w:hAnsi="Angsana New"/>
                <w:b/>
                <w:bCs/>
                <w:sz w:val="30"/>
                <w:szCs w:val="30"/>
              </w:rPr>
              <w:t>2,193</w:t>
            </w:r>
          </w:p>
        </w:tc>
      </w:tr>
    </w:tbl>
    <w:p w:rsidR="002B3854" w:rsidRDefault="002B3854" w:rsidP="002B3854">
      <w:pPr>
        <w:tabs>
          <w:tab w:val="left" w:pos="540"/>
        </w:tabs>
        <w:spacing w:line="2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0D40B5" w:rsidRDefault="000D40B5">
      <w:pPr>
        <w:jc w:val="left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0C6075" w:rsidRDefault="000C6075" w:rsidP="002D7E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2B3854" w:rsidRDefault="002B3854" w:rsidP="002B3854">
      <w:pPr>
        <w:tabs>
          <w:tab w:val="left" w:pos="540"/>
        </w:tabs>
        <w:spacing w:line="2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D7E74" w:rsidRPr="00AB7C2B" w:rsidRDefault="002D7E74" w:rsidP="002D7E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384A">
        <w:rPr>
          <w:rFonts w:ascii="Angsana New" w:hAnsi="Angsana New"/>
          <w:sz w:val="30"/>
          <w:szCs w:val="30"/>
          <w:cs/>
        </w:rPr>
        <w:t>ข้อสมมติ</w:t>
      </w:r>
      <w:r w:rsidRPr="00EA6008">
        <w:rPr>
          <w:rFonts w:ascii="Angsana New" w:hAnsi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178" w:type="dxa"/>
        <w:tblInd w:w="450" w:type="dxa"/>
        <w:tblLook w:val="01E0" w:firstRow="1" w:lastRow="1" w:firstColumn="1" w:lastColumn="1" w:noHBand="0" w:noVBand="0"/>
      </w:tblPr>
      <w:tblGrid>
        <w:gridCol w:w="6408"/>
        <w:gridCol w:w="1267"/>
        <w:gridCol w:w="236"/>
        <w:gridCol w:w="1267"/>
      </w:tblGrid>
      <w:tr w:rsidR="0009739C" w:rsidRPr="00AB7C2B" w:rsidTr="00D03BB5">
        <w:tc>
          <w:tcPr>
            <w:tcW w:w="6408" w:type="dxa"/>
          </w:tcPr>
          <w:p w:rsidR="0009739C" w:rsidRPr="00AB7C2B" w:rsidRDefault="0009739C" w:rsidP="0009739C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45237B" w:rsidRDefault="0009739C" w:rsidP="0009739C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9739C" w:rsidRPr="0045237B" w:rsidRDefault="0009739C" w:rsidP="0009739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09739C" w:rsidRPr="0045237B" w:rsidRDefault="0009739C" w:rsidP="0009739C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09739C" w:rsidRPr="00AB7C2B" w:rsidTr="00D03BB5">
        <w:tc>
          <w:tcPr>
            <w:tcW w:w="6408" w:type="dxa"/>
          </w:tcPr>
          <w:p w:rsidR="0009739C" w:rsidRPr="00AB7C2B" w:rsidRDefault="0009739C" w:rsidP="0009739C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:rsidR="0009739C" w:rsidRPr="00AB7C2B" w:rsidRDefault="0009739C" w:rsidP="0009739C">
            <w:pPr>
              <w:ind w:left="-86" w:right="-86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7C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D7E74" w:rsidRPr="00AB7C2B" w:rsidTr="00D03BB5">
        <w:tc>
          <w:tcPr>
            <w:tcW w:w="6408" w:type="dxa"/>
          </w:tcPr>
          <w:p w:rsidR="002D7E74" w:rsidRPr="00AB7C2B" w:rsidRDefault="002D7E74" w:rsidP="002D7E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2.57</w:t>
            </w:r>
          </w:p>
        </w:tc>
        <w:tc>
          <w:tcPr>
            <w:tcW w:w="236" w:type="dxa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2.41</w:t>
            </w:r>
          </w:p>
        </w:tc>
      </w:tr>
      <w:tr w:rsidR="002D7E74" w:rsidRPr="00AB7C2B" w:rsidTr="00D03BB5">
        <w:tc>
          <w:tcPr>
            <w:tcW w:w="6408" w:type="dxa"/>
          </w:tcPr>
          <w:p w:rsidR="002D7E74" w:rsidRPr="00AB7C2B" w:rsidRDefault="002D7E74" w:rsidP="002D7E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36" w:type="dxa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</w:tr>
      <w:tr w:rsidR="002D7E74" w:rsidRPr="00AB7C2B" w:rsidTr="00D03BB5">
        <w:tc>
          <w:tcPr>
            <w:tcW w:w="6408" w:type="dxa"/>
          </w:tcPr>
          <w:p w:rsidR="002D7E74" w:rsidRPr="00AB7C2B" w:rsidRDefault="002D7E74" w:rsidP="002D7E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5 - 46</w:t>
            </w:r>
          </w:p>
        </w:tc>
        <w:tc>
          <w:tcPr>
            <w:tcW w:w="236" w:type="dxa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2D7E74" w:rsidRPr="00AB7C2B" w:rsidRDefault="002D7E74" w:rsidP="002D7E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4 - 48</w:t>
            </w:r>
          </w:p>
        </w:tc>
      </w:tr>
    </w:tbl>
    <w:p w:rsidR="002B3854" w:rsidRDefault="002B3854" w:rsidP="002B3854">
      <w:pPr>
        <w:tabs>
          <w:tab w:val="left" w:pos="540"/>
        </w:tabs>
        <w:spacing w:line="2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4A6F8B" w:rsidRDefault="004A6F8B" w:rsidP="004A6F8B">
      <w:pPr>
        <w:widowControl w:val="0"/>
        <w:tabs>
          <w:tab w:val="left" w:pos="540"/>
        </w:tabs>
        <w:autoSpaceDE w:val="0"/>
        <w:autoSpaceDN w:val="0"/>
        <w:adjustRightInd w:val="0"/>
        <w:spacing w:line="262" w:lineRule="auto"/>
        <w:ind w:left="540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AB7C2B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2B3854" w:rsidRDefault="002B3854" w:rsidP="002B3854">
      <w:pPr>
        <w:tabs>
          <w:tab w:val="left" w:pos="540"/>
        </w:tabs>
        <w:spacing w:line="24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D7E74" w:rsidRDefault="002D7E74" w:rsidP="002D7E74">
      <w:pPr>
        <w:widowControl w:val="0"/>
        <w:tabs>
          <w:tab w:val="left" w:pos="540"/>
        </w:tabs>
        <w:autoSpaceDE w:val="0"/>
        <w:autoSpaceDN w:val="0"/>
        <w:adjustRightInd w:val="0"/>
        <w:spacing w:line="262" w:lineRule="auto"/>
        <w:ind w:left="540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72655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26559">
        <w:rPr>
          <w:rFonts w:ascii="Angsana New" w:hAnsi="Angsana New"/>
          <w:sz w:val="30"/>
          <w:szCs w:val="30"/>
        </w:rPr>
        <w:t xml:space="preserve">31 </w:t>
      </w:r>
      <w:r w:rsidRPr="0072655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26559">
        <w:rPr>
          <w:rFonts w:ascii="Angsana New" w:hAnsi="Angsana New"/>
          <w:sz w:val="30"/>
          <w:szCs w:val="30"/>
        </w:rPr>
        <w:t xml:space="preserve">2559 </w:t>
      </w:r>
      <w:r w:rsidRPr="00726559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>
        <w:rPr>
          <w:rFonts w:ascii="Angsana New" w:hAnsi="Angsana New"/>
          <w:sz w:val="30"/>
          <w:szCs w:val="30"/>
        </w:rPr>
        <w:t>20</w:t>
      </w:r>
      <w:r w:rsidRPr="00726559">
        <w:rPr>
          <w:rFonts w:ascii="Angsana New" w:hAnsi="Angsana New"/>
          <w:sz w:val="30"/>
          <w:szCs w:val="30"/>
        </w:rPr>
        <w:t xml:space="preserve"> </w:t>
      </w:r>
      <w:r w:rsidRPr="00726559">
        <w:rPr>
          <w:rFonts w:ascii="Angsana New" w:hAnsi="Angsana New"/>
          <w:sz w:val="30"/>
          <w:szCs w:val="30"/>
          <w:cs/>
        </w:rPr>
        <w:t>ปี</w:t>
      </w:r>
      <w:r w:rsidRPr="007265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(2558: 19</w:t>
      </w:r>
      <w:r w:rsidRPr="00726559">
        <w:rPr>
          <w:rFonts w:ascii="Angsana New" w:hAnsi="Angsana New"/>
          <w:i/>
          <w:iCs/>
          <w:sz w:val="30"/>
          <w:szCs w:val="30"/>
        </w:rPr>
        <w:t xml:space="preserve"> </w:t>
      </w:r>
      <w:r w:rsidRPr="00726559">
        <w:rPr>
          <w:rFonts w:ascii="Angsana New" w:hAnsi="Angsana New"/>
          <w:i/>
          <w:iCs/>
          <w:sz w:val="30"/>
          <w:szCs w:val="30"/>
          <w:cs/>
        </w:rPr>
        <w:t>ปี</w:t>
      </w:r>
      <w:r w:rsidRPr="00726559">
        <w:rPr>
          <w:rFonts w:ascii="Angsana New" w:hAnsi="Angsana New"/>
          <w:i/>
          <w:iCs/>
          <w:sz w:val="30"/>
          <w:szCs w:val="30"/>
        </w:rPr>
        <w:t>)</w:t>
      </w:r>
    </w:p>
    <w:p w:rsidR="002B3854" w:rsidRDefault="002B3854" w:rsidP="002B3854">
      <w:pPr>
        <w:tabs>
          <w:tab w:val="left" w:pos="540"/>
        </w:tabs>
        <w:spacing w:line="2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B7C2B" w:rsidRDefault="00AB7C2B" w:rsidP="00AB7C2B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B7C2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B7C2B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2B3854" w:rsidRDefault="002B3854" w:rsidP="002B3854">
      <w:pPr>
        <w:tabs>
          <w:tab w:val="left" w:pos="540"/>
        </w:tabs>
        <w:spacing w:line="24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B7C2B" w:rsidRDefault="008E66D4" w:rsidP="00AB7C2B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AB7C2B" w:rsidRPr="00AB7C2B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="00AB7C2B" w:rsidRPr="00AB7C2B">
        <w:rPr>
          <w:rFonts w:asciiTheme="majorBidi" w:hAnsiTheme="majorBidi" w:cstheme="majorBidi"/>
          <w:sz w:val="30"/>
          <w:szCs w:val="30"/>
          <w:cs/>
        </w:rPr>
        <w:t>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2B3854" w:rsidRDefault="002B3854" w:rsidP="002B3854">
      <w:pPr>
        <w:tabs>
          <w:tab w:val="left" w:pos="540"/>
        </w:tabs>
        <w:spacing w:line="2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397"/>
        <w:gridCol w:w="1274"/>
        <w:gridCol w:w="235"/>
        <w:gridCol w:w="1274"/>
      </w:tblGrid>
      <w:tr w:rsidR="002D7E74" w:rsidRPr="00AB7C2B" w:rsidTr="00D03BB5">
        <w:tc>
          <w:tcPr>
            <w:tcW w:w="6397" w:type="dxa"/>
          </w:tcPr>
          <w:p w:rsidR="002D7E74" w:rsidRPr="00AB7C2B" w:rsidRDefault="002D7E74" w:rsidP="001F794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</w:tcPr>
          <w:p w:rsidR="002D7E74" w:rsidRPr="00AB7C2B" w:rsidRDefault="002D7E74" w:rsidP="001F79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(พันบ</w:t>
            </w:r>
            <w:r w:rsidRPr="00AB7C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าท)</w:t>
            </w:r>
          </w:p>
        </w:tc>
      </w:tr>
      <w:tr w:rsidR="002D7E74" w:rsidRPr="00AB7C2B" w:rsidTr="00D03BB5">
        <w:tc>
          <w:tcPr>
            <w:tcW w:w="6397" w:type="dxa"/>
          </w:tcPr>
          <w:p w:rsidR="002D7E74" w:rsidRPr="00AB7C2B" w:rsidRDefault="00C962D0" w:rsidP="001F794D">
            <w:pPr>
              <w:spacing w:line="240" w:lineRule="atLeast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4" w:type="dxa"/>
          </w:tcPr>
          <w:p w:rsidR="002D7E74" w:rsidRPr="00AB7C2B" w:rsidRDefault="002D7E74" w:rsidP="001F7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</w:tcPr>
          <w:p w:rsidR="002D7E74" w:rsidRPr="00AB7C2B" w:rsidRDefault="002D7E74" w:rsidP="001F794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:rsidR="002D7E74" w:rsidRPr="00AB7C2B" w:rsidRDefault="002D7E74" w:rsidP="001F7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D7E74" w:rsidRPr="00AB7C2B" w:rsidTr="00D03BB5">
        <w:tc>
          <w:tcPr>
            <w:tcW w:w="6397" w:type="dxa"/>
          </w:tcPr>
          <w:p w:rsidR="002D7E74" w:rsidRPr="00AB7C2B" w:rsidRDefault="002D7E74" w:rsidP="001F794D">
            <w:pPr>
              <w:spacing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2D7E74" w:rsidRPr="00AB7C2B" w:rsidRDefault="002D7E74" w:rsidP="001F7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:rsidR="002D7E74" w:rsidRPr="00AB7C2B" w:rsidRDefault="002D7E74" w:rsidP="001F794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:rsidR="002D7E74" w:rsidRPr="00AB7C2B" w:rsidRDefault="002D7E74" w:rsidP="001F7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E74" w:rsidRPr="00DC107E" w:rsidTr="002309E0">
        <w:tc>
          <w:tcPr>
            <w:tcW w:w="6397" w:type="dxa"/>
          </w:tcPr>
          <w:p w:rsidR="002D7E74" w:rsidRPr="00AB7C2B" w:rsidRDefault="002D7E74" w:rsidP="001F794D">
            <w:pPr>
              <w:spacing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B7C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AB7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2D7E74" w:rsidRPr="002309E0" w:rsidRDefault="00F770BA" w:rsidP="001F794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09E0">
              <w:rPr>
                <w:rFonts w:ascii="Angsana New" w:hAnsi="Angsana New"/>
                <w:sz w:val="30"/>
                <w:szCs w:val="30"/>
              </w:rPr>
              <w:t>(1,718)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2D7E74" w:rsidRPr="002309E0" w:rsidRDefault="002D7E74" w:rsidP="001F794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2D7E74" w:rsidRPr="002309E0" w:rsidRDefault="00F770BA" w:rsidP="001F794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09E0"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</w:tr>
      <w:tr w:rsidR="002D7E74" w:rsidRPr="00DC107E" w:rsidTr="002309E0">
        <w:tc>
          <w:tcPr>
            <w:tcW w:w="6397" w:type="dxa"/>
          </w:tcPr>
          <w:p w:rsidR="002D7E74" w:rsidRPr="00AB7C2B" w:rsidRDefault="002D7E74" w:rsidP="001F794D">
            <w:pPr>
              <w:spacing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AB7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:rsidR="002D7E74" w:rsidRPr="002309E0" w:rsidRDefault="00F770BA" w:rsidP="001F794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09E0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235" w:type="dxa"/>
            <w:shd w:val="clear" w:color="auto" w:fill="auto"/>
          </w:tcPr>
          <w:p w:rsidR="002D7E74" w:rsidRPr="002309E0" w:rsidRDefault="002D7E74" w:rsidP="001F794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:rsidR="002D7E74" w:rsidRPr="002309E0" w:rsidRDefault="00F770BA" w:rsidP="001F794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09E0">
              <w:rPr>
                <w:rFonts w:ascii="Angsana New" w:hAnsi="Angsana New"/>
                <w:sz w:val="30"/>
                <w:szCs w:val="30"/>
              </w:rPr>
              <w:t>(1,590)</w:t>
            </w:r>
          </w:p>
        </w:tc>
      </w:tr>
      <w:tr w:rsidR="00AB7C2B" w:rsidRPr="00AB7C2B" w:rsidTr="0065743D">
        <w:tc>
          <w:tcPr>
            <w:tcW w:w="6397" w:type="dxa"/>
          </w:tcPr>
          <w:p w:rsidR="00AB7C2B" w:rsidRPr="00AB7C2B" w:rsidRDefault="00AB7C2B" w:rsidP="00AB7C2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</w:tcPr>
          <w:p w:rsidR="00AB7C2B" w:rsidRPr="00AB7C2B" w:rsidRDefault="00DC107E" w:rsidP="00AB7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(พันบ</w:t>
            </w:r>
            <w:r w:rsidR="00AB7C2B" w:rsidRPr="00AB7C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าท)</w:t>
            </w:r>
          </w:p>
        </w:tc>
      </w:tr>
      <w:tr w:rsidR="00AB7C2B" w:rsidRPr="00AB7C2B" w:rsidTr="0065743D">
        <w:tc>
          <w:tcPr>
            <w:tcW w:w="6397" w:type="dxa"/>
          </w:tcPr>
          <w:p w:rsidR="00AB7C2B" w:rsidRPr="00AB7C2B" w:rsidRDefault="00C962D0" w:rsidP="00AB7C2B">
            <w:pPr>
              <w:spacing w:line="240" w:lineRule="atLeast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7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274" w:type="dxa"/>
          </w:tcPr>
          <w:p w:rsidR="00AB7C2B" w:rsidRPr="00AB7C2B" w:rsidRDefault="00AB7C2B" w:rsidP="00DC10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</w:tcPr>
          <w:p w:rsidR="00AB7C2B" w:rsidRPr="00AB7C2B" w:rsidRDefault="00AB7C2B" w:rsidP="00DC107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:rsidR="00AB7C2B" w:rsidRPr="00AB7C2B" w:rsidRDefault="00AB7C2B" w:rsidP="00DC10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B7C2B" w:rsidRPr="00AB7C2B" w:rsidTr="0065743D">
        <w:tc>
          <w:tcPr>
            <w:tcW w:w="6397" w:type="dxa"/>
          </w:tcPr>
          <w:p w:rsidR="00AB7C2B" w:rsidRPr="00AB7C2B" w:rsidRDefault="00AB7C2B" w:rsidP="00AB7C2B">
            <w:pPr>
              <w:spacing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AB7C2B" w:rsidRPr="00AB7C2B" w:rsidRDefault="00AB7C2B" w:rsidP="00AB7C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:rsidR="00AB7C2B" w:rsidRPr="00AB7C2B" w:rsidRDefault="00AB7C2B" w:rsidP="00AB7C2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:rsidR="00AB7C2B" w:rsidRPr="00AB7C2B" w:rsidRDefault="00AB7C2B" w:rsidP="00AB7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E74" w:rsidRPr="00AB7C2B" w:rsidTr="0065743D">
        <w:tc>
          <w:tcPr>
            <w:tcW w:w="6397" w:type="dxa"/>
          </w:tcPr>
          <w:p w:rsidR="002D7E74" w:rsidRPr="00AB7C2B" w:rsidRDefault="002D7E74" w:rsidP="002D7E74">
            <w:pPr>
              <w:spacing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B7C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AB7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2D7E74" w:rsidRPr="00DC107E" w:rsidRDefault="002D7E74" w:rsidP="002D7E7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07E">
              <w:rPr>
                <w:rFonts w:ascii="Angsana New" w:hAnsi="Angsana New"/>
                <w:sz w:val="30"/>
                <w:szCs w:val="30"/>
              </w:rPr>
              <w:t>(1,788)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2D7E74" w:rsidRPr="00DC107E" w:rsidRDefault="002D7E74" w:rsidP="002D7E7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2D7E74" w:rsidRPr="00DC107E" w:rsidRDefault="002D7E74" w:rsidP="002D7E7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07E"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</w:tr>
      <w:tr w:rsidR="002D7E74" w:rsidRPr="00AB7C2B" w:rsidTr="0065743D">
        <w:tc>
          <w:tcPr>
            <w:tcW w:w="6397" w:type="dxa"/>
          </w:tcPr>
          <w:p w:rsidR="002D7E74" w:rsidRPr="00AB7C2B" w:rsidRDefault="002D7E74" w:rsidP="002D7E74">
            <w:pPr>
              <w:spacing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AB7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7C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:rsidR="002D7E74" w:rsidRPr="00DC107E" w:rsidRDefault="002D7E74" w:rsidP="002D7E7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07E">
              <w:rPr>
                <w:rFonts w:ascii="Angsana New" w:hAnsi="Angsana New"/>
                <w:sz w:val="30"/>
                <w:szCs w:val="30"/>
              </w:rPr>
              <w:t>1,877</w:t>
            </w:r>
          </w:p>
        </w:tc>
        <w:tc>
          <w:tcPr>
            <w:tcW w:w="235" w:type="dxa"/>
            <w:shd w:val="clear" w:color="auto" w:fill="auto"/>
          </w:tcPr>
          <w:p w:rsidR="002D7E74" w:rsidRPr="00DC107E" w:rsidRDefault="002D7E74" w:rsidP="002D7E7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:rsidR="002D7E74" w:rsidRPr="00DC107E" w:rsidRDefault="002D7E74" w:rsidP="002D7E7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07E">
              <w:rPr>
                <w:rFonts w:ascii="Angsana New" w:hAnsi="Angsana New"/>
                <w:sz w:val="30"/>
                <w:szCs w:val="30"/>
              </w:rPr>
              <w:t>(1,655)</w:t>
            </w:r>
          </w:p>
        </w:tc>
      </w:tr>
    </w:tbl>
    <w:p w:rsidR="00AB7C2B" w:rsidRPr="00AB7C2B" w:rsidRDefault="00AB7C2B" w:rsidP="00AB7C2B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7E74" w:rsidRPr="00AB7C2B" w:rsidRDefault="00AB7C2B" w:rsidP="00AB7C2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7C2B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</w:t>
      </w:r>
      <w:r w:rsidRPr="00AB7C2B">
        <w:rPr>
          <w:rFonts w:ascii="Angsana New" w:hAnsi="Angsana New"/>
          <w:sz w:val="30"/>
          <w:szCs w:val="30"/>
          <w:cs/>
        </w:rPr>
        <w:t>ตัวแบบเต็มรูปแบบของกระแสเงินสดที่คาดหวังภายใต้โครงการดังกล่าว แต่ได้</w:t>
      </w:r>
      <w:r w:rsidRPr="00AB7C2B">
        <w:rPr>
          <w:rFonts w:ascii="Angsana New" w:hAnsi="Angsana New" w:hint="cs"/>
          <w:sz w:val="30"/>
          <w:szCs w:val="30"/>
          <w:cs/>
        </w:rPr>
        <w:t>แสดง</w:t>
      </w:r>
      <w:r w:rsidRPr="00AB7C2B">
        <w:rPr>
          <w:rFonts w:ascii="Angsana New" w:hAnsi="Angsana New"/>
          <w:sz w:val="30"/>
          <w:szCs w:val="30"/>
          <w:cs/>
        </w:rPr>
        <w:t>ปร</w:t>
      </w:r>
      <w:r w:rsidR="000C607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AB7C2B">
        <w:rPr>
          <w:rFonts w:ascii="Angsana New" w:hAnsi="Angsana New"/>
          <w:sz w:val="30"/>
          <w:szCs w:val="30"/>
          <w:cs/>
        </w:rPr>
        <w:t>ต่างๆ</w:t>
      </w:r>
    </w:p>
    <w:p w:rsidR="001F56D4" w:rsidRPr="00B221FB" w:rsidRDefault="001F56D4" w:rsidP="00460433">
      <w:pPr>
        <w:pStyle w:val="AccNoteHeading"/>
        <w:spacing w:line="240" w:lineRule="atLeast"/>
      </w:pPr>
      <w:r w:rsidRPr="00B221FB">
        <w:rPr>
          <w:rFonts w:hint="cs"/>
          <w:cs/>
        </w:rPr>
        <w:lastRenderedPageBreak/>
        <w:t>ทุนเรือนหุ้น</w:t>
      </w: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60"/>
        <w:gridCol w:w="1031"/>
        <w:gridCol w:w="180"/>
        <w:gridCol w:w="1080"/>
        <w:gridCol w:w="180"/>
        <w:gridCol w:w="1080"/>
        <w:gridCol w:w="180"/>
        <w:gridCol w:w="1170"/>
      </w:tblGrid>
      <w:tr w:rsidR="0009739C" w:rsidRPr="00B221FB" w:rsidTr="00D41AD4">
        <w:trPr>
          <w:cantSplit/>
        </w:trPr>
        <w:tc>
          <w:tcPr>
            <w:tcW w:w="3240" w:type="dxa"/>
          </w:tcPr>
          <w:p w:rsidR="0009739C" w:rsidRPr="00B221FB" w:rsidRDefault="0009739C" w:rsidP="0046043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:rsidR="0009739C" w:rsidRPr="00C962D0" w:rsidRDefault="003F5D3C" w:rsidP="004604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962D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2291" w:type="dxa"/>
            <w:gridSpan w:val="3"/>
            <w:tcBorders>
              <w:bottom w:val="single" w:sz="4" w:space="0" w:color="auto"/>
            </w:tcBorders>
          </w:tcPr>
          <w:p w:rsidR="0009739C" w:rsidRPr="0045237B" w:rsidRDefault="0009739C" w:rsidP="00460433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09739C" w:rsidRPr="0045237B" w:rsidRDefault="0009739C" w:rsidP="0046043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09739C" w:rsidRPr="0045237B" w:rsidRDefault="0009739C" w:rsidP="00460433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1F56D4" w:rsidRPr="00B221FB" w:rsidTr="00D41AD4">
        <w:trPr>
          <w:cantSplit/>
        </w:trPr>
        <w:tc>
          <w:tcPr>
            <w:tcW w:w="3240" w:type="dxa"/>
          </w:tcPr>
          <w:p w:rsidR="001F56D4" w:rsidRPr="00B221FB" w:rsidRDefault="001F56D4" w:rsidP="0046043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:rsidR="001F56D4" w:rsidRPr="00C962D0" w:rsidRDefault="003F5D3C" w:rsidP="004604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D0">
              <w:rPr>
                <w:rFonts w:ascii="Angsana New" w:hAnsi="Angsana New"/>
                <w:sz w:val="30"/>
                <w:szCs w:val="30"/>
                <w:cs/>
              </w:rPr>
              <w:t>ต่อ</w:t>
            </w:r>
            <w:r w:rsidR="001F56D4" w:rsidRPr="00C962D0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21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</w:tabs>
              <w:spacing w:line="240" w:lineRule="atLeast"/>
              <w:ind w:left="-109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21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01"/>
                <w:tab w:val="left" w:pos="1061"/>
              </w:tabs>
              <w:spacing w:line="240" w:lineRule="atLeast"/>
              <w:ind w:left="-79" w:right="-16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21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</w:tabs>
              <w:spacing w:line="240" w:lineRule="atLeast"/>
              <w:ind w:left="-109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21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</w:tr>
      <w:tr w:rsidR="001F56D4" w:rsidRPr="00B221FB" w:rsidTr="00D41AD4">
        <w:trPr>
          <w:cantSplit/>
        </w:trPr>
        <w:tc>
          <w:tcPr>
            <w:tcW w:w="3240" w:type="dxa"/>
          </w:tcPr>
          <w:p w:rsidR="001F56D4" w:rsidRPr="00B221FB" w:rsidRDefault="001F56D4" w:rsidP="0046043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:rsidR="001F56D4" w:rsidRPr="00B221FB" w:rsidRDefault="001F56D4" w:rsidP="0046043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1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01" w:type="dxa"/>
            <w:gridSpan w:val="7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221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</w:t>
            </w:r>
            <w:r w:rsidRPr="00B221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</w:t>
            </w:r>
            <w:r w:rsidRPr="00B221F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B221F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221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21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F56D4" w:rsidRPr="00B221FB" w:rsidTr="00D41AD4">
        <w:trPr>
          <w:cantSplit/>
        </w:trPr>
        <w:tc>
          <w:tcPr>
            <w:tcW w:w="3240" w:type="dxa"/>
          </w:tcPr>
          <w:p w:rsidR="001F56D4" w:rsidRPr="00B221FB" w:rsidRDefault="001F56D4" w:rsidP="0046043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21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60" w:type="dxa"/>
          </w:tcPr>
          <w:p w:rsidR="001F56D4" w:rsidRPr="00B221FB" w:rsidRDefault="001F56D4" w:rsidP="0046043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</w:tr>
      <w:tr w:rsidR="001F56D4" w:rsidRPr="00B221FB" w:rsidTr="00D41AD4">
        <w:trPr>
          <w:cantSplit/>
        </w:trPr>
        <w:tc>
          <w:tcPr>
            <w:tcW w:w="3240" w:type="dxa"/>
          </w:tcPr>
          <w:p w:rsidR="001F56D4" w:rsidRPr="00B221FB" w:rsidRDefault="001F56D4" w:rsidP="00460433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21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60" w:type="dxa"/>
          </w:tcPr>
          <w:p w:rsidR="001F56D4" w:rsidRPr="00B221FB" w:rsidRDefault="001F56D4" w:rsidP="0046043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F56D4" w:rsidRPr="00B221FB" w:rsidRDefault="001F56D4" w:rsidP="0046043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1F56D4" w:rsidRPr="00B221FB" w:rsidRDefault="001F56D4" w:rsidP="004604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</w:tr>
      <w:tr w:rsidR="00C22940" w:rsidRPr="00B221FB" w:rsidTr="00D41AD4">
        <w:trPr>
          <w:cantSplit/>
        </w:trPr>
        <w:tc>
          <w:tcPr>
            <w:tcW w:w="3240" w:type="dxa"/>
          </w:tcPr>
          <w:p w:rsidR="00C22940" w:rsidRPr="00B221FB" w:rsidRDefault="00C22940" w:rsidP="0046043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21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60" w:type="dxa"/>
          </w:tcPr>
          <w:p w:rsidR="00C22940" w:rsidRPr="00432E3E" w:rsidRDefault="00C22940" w:rsidP="0046043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2E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31" w:type="dxa"/>
          </w:tcPr>
          <w:p w:rsidR="00C22940" w:rsidRPr="00B221FB" w:rsidRDefault="003C1962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2940" w:rsidRPr="00B221FB" w:rsidRDefault="003C1962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221F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</w:tr>
      <w:tr w:rsidR="00C22940" w:rsidRPr="00B221FB" w:rsidTr="00D41AD4">
        <w:trPr>
          <w:cantSplit/>
        </w:trPr>
        <w:tc>
          <w:tcPr>
            <w:tcW w:w="3240" w:type="dxa"/>
          </w:tcPr>
          <w:p w:rsidR="00C22940" w:rsidRPr="00B221FB" w:rsidRDefault="00C22940" w:rsidP="0046043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0" w:type="dxa"/>
          </w:tcPr>
          <w:p w:rsidR="00C22940" w:rsidRPr="00432E3E" w:rsidRDefault="00C22940" w:rsidP="0046043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940" w:rsidRPr="00B221FB" w:rsidTr="00D41AD4">
        <w:trPr>
          <w:cantSplit/>
        </w:trPr>
        <w:tc>
          <w:tcPr>
            <w:tcW w:w="3240" w:type="dxa"/>
          </w:tcPr>
          <w:p w:rsidR="00C22940" w:rsidRPr="00B221FB" w:rsidRDefault="00C22940" w:rsidP="0046043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60" w:type="dxa"/>
          </w:tcPr>
          <w:p w:rsidR="00C22940" w:rsidRPr="00CE08DB" w:rsidRDefault="00C22940" w:rsidP="0046043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08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:rsidR="00C22940" w:rsidRPr="00B221FB" w:rsidRDefault="003C1962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2940" w:rsidRPr="00B221FB" w:rsidRDefault="003C1962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210,000</w:t>
            </w: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21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22940" w:rsidRPr="00B221FB" w:rsidRDefault="00C22940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</w:tr>
      <w:tr w:rsidR="00AB7C2B" w:rsidRPr="00B221FB" w:rsidTr="00D41AD4">
        <w:trPr>
          <w:cantSplit/>
        </w:trPr>
        <w:tc>
          <w:tcPr>
            <w:tcW w:w="3240" w:type="dxa"/>
          </w:tcPr>
          <w:p w:rsidR="00AB7C2B" w:rsidRPr="00B221FB" w:rsidRDefault="00C962D0" w:rsidP="0046043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="00AB7C2B" w:rsidRPr="00B221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60" w:type="dxa"/>
          </w:tcPr>
          <w:p w:rsidR="00AB7C2B" w:rsidRPr="00432E3E" w:rsidRDefault="00AB7C2B" w:rsidP="0046043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B7C2B" w:rsidRPr="00A052D9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7C2B" w:rsidRPr="00B221FB" w:rsidTr="00D41AD4">
        <w:trPr>
          <w:cantSplit/>
        </w:trPr>
        <w:tc>
          <w:tcPr>
            <w:tcW w:w="3240" w:type="dxa"/>
          </w:tcPr>
          <w:p w:rsidR="00AB7C2B" w:rsidRPr="00B221FB" w:rsidRDefault="00AB7C2B" w:rsidP="00460433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21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60" w:type="dxa"/>
          </w:tcPr>
          <w:p w:rsidR="00AB7C2B" w:rsidRPr="00432E3E" w:rsidRDefault="00AB7C2B" w:rsidP="0046043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7C2B" w:rsidRPr="00B221FB" w:rsidTr="00D41AD4">
        <w:trPr>
          <w:cantSplit/>
        </w:trPr>
        <w:tc>
          <w:tcPr>
            <w:tcW w:w="3240" w:type="dxa"/>
          </w:tcPr>
          <w:p w:rsidR="00AB7C2B" w:rsidRPr="00B221FB" w:rsidRDefault="00AB7C2B" w:rsidP="0046043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21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60" w:type="dxa"/>
          </w:tcPr>
          <w:p w:rsidR="00AB7C2B" w:rsidRPr="00432E3E" w:rsidRDefault="00AB7C2B" w:rsidP="0046043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2E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:rsidR="00AB7C2B" w:rsidRPr="00B221FB" w:rsidRDefault="003C1962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AB7C2B" w:rsidRPr="00B221FB" w:rsidRDefault="003C1962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221F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221FB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</w:tr>
      <w:tr w:rsidR="00AB7C2B" w:rsidRPr="00B221FB" w:rsidTr="00D41AD4">
        <w:trPr>
          <w:cantSplit/>
        </w:trPr>
        <w:tc>
          <w:tcPr>
            <w:tcW w:w="3240" w:type="dxa"/>
          </w:tcPr>
          <w:p w:rsidR="00AB7C2B" w:rsidRPr="00B221FB" w:rsidRDefault="00AB7C2B" w:rsidP="0046043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0" w:type="dxa"/>
          </w:tcPr>
          <w:p w:rsidR="00AB7C2B" w:rsidRPr="00432E3E" w:rsidRDefault="00AB7C2B" w:rsidP="0046043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C2B" w:rsidRPr="00B221FB" w:rsidTr="0009739C">
        <w:trPr>
          <w:cantSplit/>
          <w:trHeight w:val="74"/>
        </w:trPr>
        <w:tc>
          <w:tcPr>
            <w:tcW w:w="3240" w:type="dxa"/>
          </w:tcPr>
          <w:p w:rsidR="00AB7C2B" w:rsidRPr="00B221FB" w:rsidRDefault="00AB7C2B" w:rsidP="0046043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60" w:type="dxa"/>
          </w:tcPr>
          <w:p w:rsidR="00AB7C2B" w:rsidRPr="00CE08DB" w:rsidRDefault="00AB7C2B" w:rsidP="0046043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08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:rsidR="00AB7C2B" w:rsidRPr="00B221FB" w:rsidRDefault="003C1962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B7C2B" w:rsidRPr="00B221FB" w:rsidRDefault="003C1962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210,000</w:t>
            </w: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21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B7C2B" w:rsidRPr="00B221FB" w:rsidRDefault="00AB7C2B" w:rsidP="004604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</w:tr>
    </w:tbl>
    <w:p w:rsidR="000C6075" w:rsidRDefault="000C6075" w:rsidP="00460433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:rsidR="001F56D4" w:rsidRPr="00B221FB" w:rsidRDefault="004F6FDC" w:rsidP="00460433">
      <w:pPr>
        <w:pStyle w:val="AccNoteHeading"/>
        <w:spacing w:line="240" w:lineRule="atLeast"/>
      </w:pPr>
      <w:r>
        <w:rPr>
          <w:rFonts w:hint="cs"/>
          <w:cs/>
        </w:rPr>
        <w:t>สำรอง</w:t>
      </w:r>
    </w:p>
    <w:p w:rsidR="007B670B" w:rsidRDefault="007B670B" w:rsidP="0046043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0C6075" w:rsidRDefault="000C6075" w:rsidP="00460433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:rsidR="00A3523A" w:rsidRDefault="00A3523A" w:rsidP="0046043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0C6075" w:rsidRPr="007D50FE" w:rsidRDefault="000C6075" w:rsidP="00460433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A4C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9A4C37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9A4C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:rsidR="00A3523A" w:rsidRDefault="00A3523A" w:rsidP="0046043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7B670B" w:rsidRPr="00B221FB" w:rsidRDefault="007B670B" w:rsidP="00460433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21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A3523A" w:rsidRDefault="00A3523A" w:rsidP="0046043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7B670B" w:rsidRPr="00B221FB" w:rsidRDefault="007B670B" w:rsidP="00460433">
      <w:pPr>
        <w:tabs>
          <w:tab w:val="left" w:pos="540"/>
        </w:tabs>
        <w:spacing w:line="240" w:lineRule="atLeast"/>
        <w:ind w:left="54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1FB">
        <w:rPr>
          <w:rFonts w:asciiTheme="majorBidi" w:hAnsiTheme="majorBidi" w:cstheme="majorBidi"/>
          <w:sz w:val="30"/>
          <w:szCs w:val="30"/>
          <w:cs/>
        </w:rPr>
        <w:t>ส่วนเกินมูลค่าหุ้นได้แก่ส่วนต่างของจำนวนเงินที่</w:t>
      </w:r>
      <w:r w:rsidR="0058549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221FB">
        <w:rPr>
          <w:rFonts w:asciiTheme="majorBidi" w:hAnsiTheme="majorBidi" w:cstheme="majorBidi"/>
          <w:sz w:val="30"/>
          <w:szCs w:val="30"/>
          <w:cs/>
        </w:rPr>
        <w:t>ได้รับจากการออกจำหน่ายหุ้นสูงกว่ามูลค่าหุ้นที่</w:t>
      </w:r>
      <w:r w:rsidR="003F5D3C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B221FB">
        <w:rPr>
          <w:rFonts w:asciiTheme="majorBidi" w:hAnsiTheme="majorBidi" w:cstheme="majorBidi"/>
          <w:sz w:val="30"/>
          <w:szCs w:val="30"/>
          <w:cs/>
        </w:rPr>
        <w:t>จดทะเบียนไว้ ส่วนเกินมูลค่าหุ้นนี้จะนำไปจ่ายเป็นเงินปันผลไม่ได้</w:t>
      </w:r>
    </w:p>
    <w:p w:rsidR="00A3523A" w:rsidRDefault="00A3523A" w:rsidP="0046043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460433" w:rsidRDefault="00460433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A3523A" w:rsidRDefault="00A3523A" w:rsidP="0046043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ส่วนเกินทุนจากการจ่ายโดยใช้หุ้นเป็นเกณฑ์</w:t>
      </w:r>
    </w:p>
    <w:p w:rsidR="00A3523A" w:rsidRDefault="00A3523A" w:rsidP="00BC3D01">
      <w:pPr>
        <w:spacing w:line="240" w:lineRule="atLeast"/>
        <w:ind w:left="547" w:right="-34"/>
        <w:jc w:val="thaiDistribute"/>
        <w:rPr>
          <w:rFonts w:ascii="Angsana New" w:hAnsi="Angsana New"/>
          <w:sz w:val="30"/>
          <w:szCs w:val="30"/>
        </w:rPr>
      </w:pPr>
    </w:p>
    <w:p w:rsidR="00A3523A" w:rsidRPr="00B221FB" w:rsidRDefault="00A3523A" w:rsidP="00BC3D01">
      <w:pPr>
        <w:pStyle w:val="BodyText2"/>
        <w:tabs>
          <w:tab w:val="left" w:pos="540"/>
        </w:tabs>
        <w:spacing w:line="240" w:lineRule="atLeast"/>
        <w:ind w:left="547" w:right="-34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>
        <w:rPr>
          <w:rFonts w:ascii="Angsana New" w:hAnsi="Angsana New"/>
          <w:sz w:val="30"/>
          <w:szCs w:val="30"/>
          <w:cs/>
          <w:lang w:val="en-US"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การรายงานทางการเงินฉบับที่ </w:t>
      </w:r>
      <w:r>
        <w:rPr>
          <w:rFonts w:ascii="Angsana New" w:hAnsi="Angsana New"/>
          <w:sz w:val="30"/>
          <w:szCs w:val="30"/>
          <w:lang w:val="en-US"/>
        </w:rPr>
        <w:t>2</w:t>
      </w:r>
    </w:p>
    <w:p w:rsidR="000D40B5" w:rsidRDefault="000D40B5" w:rsidP="00460433">
      <w:pPr>
        <w:spacing w:line="240" w:lineRule="atLeast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7B670B" w:rsidRPr="00B221FB" w:rsidRDefault="007B670B" w:rsidP="00460433">
      <w:pPr>
        <w:spacing w:line="240" w:lineRule="atLeast"/>
        <w:ind w:left="540"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21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:rsidR="007B670B" w:rsidRPr="00B221FB" w:rsidRDefault="007B670B" w:rsidP="00460433">
      <w:pPr>
        <w:tabs>
          <w:tab w:val="left" w:pos="540"/>
        </w:tabs>
        <w:spacing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:rsidR="00C962D0" w:rsidRDefault="00C962D0" w:rsidP="00460433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A17338">
        <w:rPr>
          <w:rFonts w:ascii="Angsana New" w:hAnsi="Angsana New"/>
          <w:sz w:val="30"/>
          <w:szCs w:val="30"/>
          <w:cs/>
        </w:rPr>
        <w:t>ตามบทบัญญัติแห่งประมวลกฎหมายแพ่งและพาณิชย์ บริษัทจะต้องจัดสรรทุนสำรอง (</w:t>
      </w:r>
      <w:r w:rsidRPr="00A17338">
        <w:rPr>
          <w:rFonts w:ascii="Angsana New" w:hAnsi="Angsana New"/>
          <w:sz w:val="30"/>
          <w:szCs w:val="30"/>
        </w:rPr>
        <w:t>“</w:t>
      </w:r>
      <w:r w:rsidR="00CE08DB">
        <w:rPr>
          <w:rFonts w:ascii="Angsana New" w:hAnsi="Angsana New" w:hint="cs"/>
          <w:sz w:val="30"/>
          <w:szCs w:val="30"/>
          <w:cs/>
        </w:rPr>
        <w:t>ทุน</w:t>
      </w:r>
      <w:r w:rsidRPr="00A1733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A17338">
        <w:rPr>
          <w:rFonts w:ascii="Angsana New" w:hAnsi="Angsana New"/>
          <w:sz w:val="30"/>
          <w:szCs w:val="30"/>
        </w:rPr>
        <w:t>”</w:t>
      </w:r>
      <w:r w:rsidRPr="00A17338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A17338">
        <w:rPr>
          <w:rFonts w:ascii="Angsana New" w:hAnsi="Angsana New"/>
          <w:sz w:val="30"/>
          <w:szCs w:val="30"/>
        </w:rPr>
        <w:t xml:space="preserve">5 </w:t>
      </w:r>
      <w:r w:rsidRPr="00A17338">
        <w:rPr>
          <w:rFonts w:ascii="Angsana New" w:hAnsi="Angsana New"/>
          <w:sz w:val="30"/>
          <w:szCs w:val="30"/>
          <w:cs/>
        </w:rPr>
        <w:t xml:space="preserve">ของกำไรสุทธิ ทุกครั้งที่มีการจ่ายเงินปันผล จนกว่าสำรองดังกล่าวมีจำนวนไม่น้อยกว่าร้อยละ </w:t>
      </w:r>
      <w:r w:rsidRPr="00A17338">
        <w:rPr>
          <w:rFonts w:ascii="Angsana New" w:hAnsi="Angsana New"/>
          <w:sz w:val="30"/>
          <w:szCs w:val="30"/>
        </w:rPr>
        <w:t xml:space="preserve">10 </w:t>
      </w:r>
      <w:r w:rsidRPr="00A17338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:rsidR="00CE08DB" w:rsidRDefault="00CE08DB" w:rsidP="00460433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CE08DB" w:rsidRPr="00CE08DB" w:rsidRDefault="00CE08DB" w:rsidP="00460433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1</w:t>
      </w:r>
      <w:r w:rsidR="009E02D6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E08DB">
        <w:rPr>
          <w:rFonts w:ascii="Angsana New" w:hAnsi="Angsana New"/>
          <w:i/>
          <w:iCs/>
          <w:sz w:val="30"/>
          <w:szCs w:val="30"/>
        </w:rPr>
        <w:t>(2558: 1.3</w:t>
      </w:r>
      <w:r w:rsidRPr="00CE08DB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381B37" w:rsidRDefault="00381B37" w:rsidP="00460433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84378" w:rsidRPr="00B221FB" w:rsidRDefault="00384378" w:rsidP="00460433">
      <w:pPr>
        <w:pStyle w:val="AccNoteHeading"/>
        <w:spacing w:line="240" w:lineRule="atLeast"/>
      </w:pPr>
      <w:r w:rsidRPr="00DB583D">
        <w:rPr>
          <w:rFonts w:hint="cs"/>
          <w:cs/>
        </w:rPr>
        <w:t>ส่วนงาน</w:t>
      </w:r>
      <w:r>
        <w:rPr>
          <w:rFonts w:hint="cs"/>
          <w:cs/>
        </w:rPr>
        <w:t>ดำเนินงาน</w:t>
      </w:r>
    </w:p>
    <w:p w:rsidR="00B613A5" w:rsidRPr="002909D6" w:rsidRDefault="00B613A5" w:rsidP="0046043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:rsidR="00B613A5" w:rsidRPr="00CF7C61" w:rsidRDefault="00585492" w:rsidP="0046043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7748C7">
        <w:rPr>
          <w:rFonts w:ascii="Angsana New" w:hAnsi="Angsana New"/>
          <w:sz w:val="30"/>
          <w:szCs w:val="30"/>
          <w:cs/>
        </w:rPr>
        <w:t xml:space="preserve">มี </w:t>
      </w:r>
      <w:r w:rsidR="007748C7">
        <w:rPr>
          <w:rFonts w:ascii="Angsana New" w:hAnsi="Angsana New"/>
          <w:sz w:val="30"/>
          <w:szCs w:val="30"/>
        </w:rPr>
        <w:t>3</w:t>
      </w:r>
      <w:r w:rsidR="00B613A5"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B613A5" w:rsidRPr="00CF7C61">
        <w:rPr>
          <w:rFonts w:ascii="Angsana New" w:hAnsi="Angsana New"/>
          <w:sz w:val="30"/>
          <w:szCs w:val="30"/>
          <w:cs/>
        </w:rPr>
        <w:t xml:space="preserve">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B613A5" w:rsidRPr="00CF7C61">
        <w:rPr>
          <w:rFonts w:ascii="Angsana New" w:hAnsi="Angsana New"/>
          <w:sz w:val="30"/>
          <w:szCs w:val="30"/>
          <w:cs/>
        </w:rPr>
        <w:t xml:space="preserve">โดยสรุปมีดังนี้ </w:t>
      </w:r>
    </w:p>
    <w:p w:rsidR="00B613A5" w:rsidRPr="002909D6" w:rsidRDefault="00B613A5" w:rsidP="00460433">
      <w:pPr>
        <w:spacing w:line="240" w:lineRule="atLeast"/>
        <w:ind w:left="518"/>
        <w:jc w:val="thaiDistribute"/>
        <w:rPr>
          <w:rFonts w:ascii="Angsana New" w:hAnsi="Angsana New"/>
          <w:b/>
          <w:bCs/>
          <w:sz w:val="24"/>
          <w:szCs w:val="24"/>
          <w:lang w:bidi="ar-SA"/>
        </w:rPr>
      </w:pPr>
    </w:p>
    <w:p w:rsidR="00B613A5" w:rsidRPr="00CF7C61" w:rsidRDefault="00B613A5" w:rsidP="0046043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CF7C61">
        <w:rPr>
          <w:rFonts w:ascii="Angsana New" w:hAnsi="Angsana New"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="00D046B0">
        <w:rPr>
          <w:rFonts w:ascii="Angsana New" w:hAnsi="Angsana New" w:hint="cs"/>
          <w:sz w:val="30"/>
          <w:szCs w:val="30"/>
          <w:cs/>
        </w:rPr>
        <w:t>เม็ดพลาสติก</w:t>
      </w:r>
      <w:r w:rsidR="00507712" w:rsidRPr="00A25EF3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:rsidR="00D41AD4" w:rsidRDefault="00B613A5" w:rsidP="0046043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CF7C61">
        <w:rPr>
          <w:rFonts w:ascii="Angsana New" w:hAnsi="Angsana New"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</w:r>
      <w:r w:rsidR="00507712" w:rsidRPr="00A25EF3">
        <w:rPr>
          <w:rFonts w:ascii="Angsana New" w:hAnsi="Angsana New"/>
          <w:sz w:val="30"/>
          <w:szCs w:val="30"/>
          <w:cs/>
        </w:rPr>
        <w:t xml:space="preserve">กาว </w:t>
      </w:r>
      <w:r w:rsidR="00F50C6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046B0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:rsidR="00B613A5" w:rsidRDefault="00B613A5" w:rsidP="00460433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50C66" w:rsidRDefault="007748C7" w:rsidP="00460433">
      <w:pPr>
        <w:spacing w:line="240" w:lineRule="atLeast"/>
        <w:ind w:left="540" w:right="-45"/>
        <w:jc w:val="thaiDistribute"/>
        <w:rPr>
          <w:rFonts w:ascii="AngsanaUPC" w:hAnsi="AngsanaUPC" w:cs="AngsanaUPC"/>
          <w:spacing w:val="-4"/>
          <w:sz w:val="30"/>
          <w:szCs w:val="30"/>
          <w:cs/>
        </w:rPr>
      </w:pPr>
      <w:r w:rsidRPr="008B704B">
        <w:rPr>
          <w:rFonts w:ascii="AngsanaUPC" w:hAnsi="AngsanaUPC" w:cs="AngsanaUPC"/>
          <w:spacing w:val="-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585492" w:rsidRPr="008B704B">
        <w:rPr>
          <w:rFonts w:ascii="AngsanaUPC" w:hAnsi="AngsanaUPC" w:cs="AngsanaUPC"/>
          <w:spacing w:val="-4"/>
          <w:sz w:val="30"/>
          <w:szCs w:val="30"/>
          <w:cs/>
        </w:rPr>
        <w:t>บริษัท</w:t>
      </w:r>
      <w:r w:rsidRPr="008B704B">
        <w:rPr>
          <w:rFonts w:ascii="AngsanaUPC" w:hAnsi="AngsanaUPC" w:cs="AngsanaUPC"/>
          <w:spacing w:val="-4"/>
          <w:sz w:val="30"/>
          <w:szCs w:val="30"/>
          <w:cs/>
        </w:rPr>
        <w:t xml:space="preserve">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50C66" w:rsidRDefault="00F50C66" w:rsidP="00460433">
      <w:pPr>
        <w:spacing w:line="240" w:lineRule="atLeast"/>
        <w:jc w:val="left"/>
        <w:rPr>
          <w:rFonts w:ascii="AngsanaUPC" w:hAnsi="AngsanaUPC" w:cs="AngsanaUPC"/>
          <w:spacing w:val="-4"/>
          <w:sz w:val="30"/>
          <w:szCs w:val="30"/>
          <w:cs/>
        </w:rPr>
      </w:pPr>
    </w:p>
    <w:p w:rsidR="00460433" w:rsidRDefault="00460433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A21CE" w:rsidRPr="003F5D3C" w:rsidRDefault="006A21CE" w:rsidP="006A21CE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5D3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6A21CE" w:rsidRPr="003F5D3C" w:rsidRDefault="006A21CE" w:rsidP="006A21CE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243"/>
        <w:gridCol w:w="1017"/>
        <w:gridCol w:w="236"/>
        <w:gridCol w:w="934"/>
        <w:gridCol w:w="241"/>
        <w:gridCol w:w="1019"/>
        <w:gridCol w:w="236"/>
        <w:gridCol w:w="1024"/>
        <w:gridCol w:w="245"/>
        <w:gridCol w:w="1015"/>
      </w:tblGrid>
      <w:tr w:rsidR="006A21CE" w:rsidRPr="003F5D3C" w:rsidTr="00F9548D">
        <w:tc>
          <w:tcPr>
            <w:tcW w:w="1980" w:type="dxa"/>
          </w:tcPr>
          <w:p w:rsidR="006A21CE" w:rsidRPr="003F5D3C" w:rsidRDefault="006A21CE" w:rsidP="00F9548D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A21CE" w:rsidRPr="003F5D3C" w:rsidRDefault="006A21CE" w:rsidP="00F9548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3F5D3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3F5D3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1CE" w:rsidRPr="003F5D3C" w:rsidTr="00F9548D">
        <w:tc>
          <w:tcPr>
            <w:tcW w:w="1980" w:type="dxa"/>
          </w:tcPr>
          <w:p w:rsidR="006A21CE" w:rsidRPr="003F5D3C" w:rsidRDefault="006A21CE" w:rsidP="00F9548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250" w:type="dxa"/>
            <w:gridSpan w:val="3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A25EF3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36" w:type="dxa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EF3">
              <w:rPr>
                <w:rFonts w:ascii="Angsana New" w:hAnsi="Angsana New"/>
                <w:sz w:val="30"/>
                <w:szCs w:val="30"/>
                <w:cs/>
              </w:rPr>
              <w:t xml:space="preserve">กาว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ผลิตภัณฑ์ยาแนว</w:t>
            </w:r>
          </w:p>
        </w:tc>
        <w:tc>
          <w:tcPr>
            <w:tcW w:w="236" w:type="dxa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6A21CE" w:rsidRPr="003F5D3C" w:rsidTr="00F9548D">
        <w:tc>
          <w:tcPr>
            <w:tcW w:w="1980" w:type="dxa"/>
          </w:tcPr>
          <w:p w:rsidR="006A21CE" w:rsidRPr="003F5D3C" w:rsidRDefault="006A21CE" w:rsidP="00F9548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F5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5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6A21CE" w:rsidRPr="003F5D3C" w:rsidRDefault="006A21CE" w:rsidP="00F9548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:rsidR="006A21CE" w:rsidRPr="003F5D3C" w:rsidRDefault="006A21CE" w:rsidP="00F9548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A21CE" w:rsidRPr="003F5D3C" w:rsidRDefault="006A21CE" w:rsidP="00F9548D">
            <w:pPr>
              <w:spacing w:line="240" w:lineRule="atLeast"/>
              <w:ind w:left="-11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36" w:type="dxa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6A21CE" w:rsidRPr="003F5D3C" w:rsidRDefault="006A21CE" w:rsidP="00F9548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1" w:type="dxa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6A21CE" w:rsidRPr="003F5D3C" w:rsidRDefault="006A21CE" w:rsidP="00F9548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36" w:type="dxa"/>
          </w:tcPr>
          <w:p w:rsidR="006A21CE" w:rsidRPr="003F5D3C" w:rsidRDefault="006A21CE" w:rsidP="00F9548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6A21CE" w:rsidRPr="003F5D3C" w:rsidRDefault="006A21CE" w:rsidP="00F9548D">
            <w:pPr>
              <w:spacing w:line="240" w:lineRule="atLeast"/>
              <w:ind w:left="-11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5" w:type="dxa"/>
          </w:tcPr>
          <w:p w:rsidR="006A21CE" w:rsidRPr="003F5D3C" w:rsidRDefault="006A21CE" w:rsidP="00F9548D">
            <w:pPr>
              <w:spacing w:line="240" w:lineRule="atLeast"/>
              <w:ind w:left="-116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:rsidR="006A21CE" w:rsidRPr="003F5D3C" w:rsidRDefault="006A21CE" w:rsidP="00F9548D">
            <w:pPr>
              <w:spacing w:line="240" w:lineRule="atLeast"/>
              <w:ind w:left="-11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6A21CE" w:rsidRPr="003F5D3C" w:rsidTr="00F9548D">
        <w:tc>
          <w:tcPr>
            <w:tcW w:w="1980" w:type="dxa"/>
          </w:tcPr>
          <w:p w:rsidR="006A21CE" w:rsidRPr="003F5D3C" w:rsidRDefault="006A21CE" w:rsidP="00F9548D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:rsidR="006A21CE" w:rsidRPr="003F5D3C" w:rsidRDefault="006A21CE" w:rsidP="00F954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F5D3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6A21CE" w:rsidRPr="003F5D3C" w:rsidTr="00F9548D">
        <w:trPr>
          <w:trHeight w:val="128"/>
        </w:trPr>
        <w:tc>
          <w:tcPr>
            <w:tcW w:w="1980" w:type="dxa"/>
          </w:tcPr>
          <w:p w:rsidR="006A21CE" w:rsidRPr="003F5D3C" w:rsidRDefault="006A21CE" w:rsidP="00F9548D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A21CE" w:rsidRPr="008234E9" w:rsidRDefault="006A21CE" w:rsidP="00F9548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4E9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6A21CE" w:rsidRPr="008234E9" w:rsidRDefault="006A21CE" w:rsidP="00F9548D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6A21CE" w:rsidRPr="008234E9" w:rsidRDefault="006A21CE" w:rsidP="00F9548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4E9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36" w:type="dxa"/>
            <w:vAlign w:val="bottom"/>
          </w:tcPr>
          <w:p w:rsidR="006A21CE" w:rsidRPr="008234E9" w:rsidRDefault="006A21CE" w:rsidP="00F9548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A21CE" w:rsidRPr="008234E9" w:rsidRDefault="006A21CE" w:rsidP="00F9548D">
            <w:pPr>
              <w:tabs>
                <w:tab w:val="decimal" w:pos="53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4E9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:rsidR="006A21CE" w:rsidRPr="008234E9" w:rsidRDefault="006A21CE" w:rsidP="00F9548D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6A21CE" w:rsidRPr="003F5D3C" w:rsidRDefault="006A21CE" w:rsidP="00460433">
            <w:pPr>
              <w:tabs>
                <w:tab w:val="decimal" w:pos="5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36" w:type="dxa"/>
            <w:vAlign w:val="bottom"/>
          </w:tcPr>
          <w:p w:rsidR="006A21CE" w:rsidRPr="003F5D3C" w:rsidRDefault="006A21CE" w:rsidP="00F9548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A21CE" w:rsidRPr="003F5D3C" w:rsidRDefault="006A21CE" w:rsidP="00F9548D">
            <w:pPr>
              <w:tabs>
                <w:tab w:val="decimal" w:pos="6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1,412</w:t>
            </w:r>
          </w:p>
        </w:tc>
        <w:tc>
          <w:tcPr>
            <w:tcW w:w="245" w:type="dxa"/>
          </w:tcPr>
          <w:p w:rsidR="006A21CE" w:rsidRPr="003F5D3C" w:rsidRDefault="006A21CE" w:rsidP="00F9548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6A21CE" w:rsidRPr="003F5D3C" w:rsidRDefault="006A21CE" w:rsidP="00F9548D">
            <w:pPr>
              <w:tabs>
                <w:tab w:val="decimal" w:pos="6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1,434</w:t>
            </w:r>
          </w:p>
        </w:tc>
      </w:tr>
      <w:tr w:rsidR="006A21CE" w:rsidRPr="003F5D3C" w:rsidTr="00F9548D">
        <w:tc>
          <w:tcPr>
            <w:tcW w:w="1980" w:type="dxa"/>
          </w:tcPr>
          <w:p w:rsidR="006A21CE" w:rsidRPr="003F5D3C" w:rsidRDefault="00460433" w:rsidP="00F9548D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:rsidR="006A21CE" w:rsidRPr="0059256D" w:rsidRDefault="00460433" w:rsidP="00F9548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43" w:type="dxa"/>
          </w:tcPr>
          <w:p w:rsidR="006A21CE" w:rsidRPr="0059256D" w:rsidRDefault="006A21CE" w:rsidP="00F9548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A21CE" w:rsidRPr="0059256D" w:rsidRDefault="00916554" w:rsidP="00F9548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4604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A21CE" w:rsidRPr="0059256D" w:rsidRDefault="006A21CE" w:rsidP="00F9548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A21CE" w:rsidRPr="0059256D" w:rsidRDefault="00460433" w:rsidP="00F9548D">
            <w:pPr>
              <w:tabs>
                <w:tab w:val="decimal" w:pos="53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41" w:type="dxa"/>
          </w:tcPr>
          <w:p w:rsidR="006A21CE" w:rsidRPr="003F5D3C" w:rsidRDefault="006A21CE" w:rsidP="00F9548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6A21CE" w:rsidRPr="003F5D3C" w:rsidRDefault="00916554" w:rsidP="00460433">
            <w:pPr>
              <w:tabs>
                <w:tab w:val="decimal" w:pos="5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4604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A21CE" w:rsidRPr="003F5D3C" w:rsidRDefault="006A21CE" w:rsidP="00F9548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A21CE" w:rsidRPr="003F5D3C" w:rsidRDefault="00460433" w:rsidP="00F9548D">
            <w:pPr>
              <w:tabs>
                <w:tab w:val="decimal" w:pos="6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45" w:type="dxa"/>
          </w:tcPr>
          <w:p w:rsidR="006A21CE" w:rsidRPr="003F5D3C" w:rsidRDefault="006A21CE" w:rsidP="00F9548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6A21CE" w:rsidRPr="003F5D3C" w:rsidRDefault="00460433" w:rsidP="00F9548D">
            <w:pPr>
              <w:tabs>
                <w:tab w:val="decimal" w:pos="6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6A21CE" w:rsidRPr="003F5D3C" w:rsidTr="00460433">
        <w:tc>
          <w:tcPr>
            <w:tcW w:w="1980" w:type="dxa"/>
          </w:tcPr>
          <w:p w:rsidR="00460433" w:rsidRDefault="00460433" w:rsidP="00460433">
            <w:pPr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:rsidR="006A21CE" w:rsidRPr="003F5D3C" w:rsidRDefault="00460433" w:rsidP="00460433">
            <w:pPr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A21CE" w:rsidRPr="0059256D" w:rsidRDefault="00460433" w:rsidP="00460433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43" w:type="dxa"/>
            <w:vAlign w:val="bottom"/>
          </w:tcPr>
          <w:p w:rsidR="006A21CE" w:rsidRPr="0059256D" w:rsidRDefault="006A21CE" w:rsidP="00460433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6A21CE" w:rsidRPr="0059256D" w:rsidRDefault="00916554" w:rsidP="00460433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</w:t>
            </w:r>
            <w:r w:rsidR="004604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6A21CE" w:rsidRPr="0059256D" w:rsidRDefault="006A21CE" w:rsidP="00460433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A21CE" w:rsidRDefault="00460433" w:rsidP="00460433">
            <w:pPr>
              <w:tabs>
                <w:tab w:val="decimal" w:pos="538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41" w:type="dxa"/>
            <w:vAlign w:val="bottom"/>
          </w:tcPr>
          <w:p w:rsidR="006A21CE" w:rsidRPr="003F5D3C" w:rsidRDefault="006A21CE" w:rsidP="00460433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6A21CE" w:rsidRPr="003F5D3C" w:rsidRDefault="00916554" w:rsidP="00460433">
            <w:pPr>
              <w:tabs>
                <w:tab w:val="decimal" w:pos="551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</w:t>
            </w:r>
            <w:r w:rsidR="004604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6A21CE" w:rsidRPr="003F5D3C" w:rsidRDefault="006A21CE" w:rsidP="00460433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A21CE" w:rsidRPr="003F5D3C" w:rsidRDefault="00460433" w:rsidP="00460433">
            <w:pPr>
              <w:tabs>
                <w:tab w:val="decimal" w:pos="646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  <w:tc>
          <w:tcPr>
            <w:tcW w:w="245" w:type="dxa"/>
            <w:vAlign w:val="bottom"/>
          </w:tcPr>
          <w:p w:rsidR="006A21CE" w:rsidRPr="003F5D3C" w:rsidRDefault="006A21CE" w:rsidP="00460433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6A21CE" w:rsidRPr="003F5D3C" w:rsidRDefault="00460433" w:rsidP="00460433">
            <w:pPr>
              <w:tabs>
                <w:tab w:val="decimal" w:pos="63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460433" w:rsidRPr="003F5D3C" w:rsidTr="00F9548D">
        <w:tc>
          <w:tcPr>
            <w:tcW w:w="1980" w:type="dxa"/>
          </w:tcPr>
          <w:p w:rsidR="00460433" w:rsidRPr="003F5D3C" w:rsidRDefault="00460433" w:rsidP="00460433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460433" w:rsidRPr="0059256D" w:rsidRDefault="00460433" w:rsidP="0046043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25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460433" w:rsidRPr="0059256D" w:rsidRDefault="00460433" w:rsidP="00460433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460433" w:rsidRPr="0059256D" w:rsidRDefault="00460433" w:rsidP="0046043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256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460433" w:rsidRPr="0059256D" w:rsidRDefault="00460433" w:rsidP="00460433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460433" w:rsidRPr="0059256D" w:rsidRDefault="00460433" w:rsidP="00460433">
            <w:pPr>
              <w:tabs>
                <w:tab w:val="decimal" w:pos="53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1" w:type="dxa"/>
          </w:tcPr>
          <w:p w:rsidR="00460433" w:rsidRPr="003F5D3C" w:rsidRDefault="00460433" w:rsidP="0046043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460433" w:rsidRPr="003F5D3C" w:rsidRDefault="00460433" w:rsidP="00460433">
            <w:pPr>
              <w:tabs>
                <w:tab w:val="decimal" w:pos="5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:rsidR="00460433" w:rsidRPr="003F5D3C" w:rsidRDefault="00460433" w:rsidP="0046043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60433" w:rsidRPr="003F5D3C" w:rsidRDefault="00460433" w:rsidP="00460433">
            <w:pPr>
              <w:tabs>
                <w:tab w:val="decimal" w:pos="6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45" w:type="dxa"/>
          </w:tcPr>
          <w:p w:rsidR="00460433" w:rsidRPr="003F5D3C" w:rsidRDefault="00460433" w:rsidP="0046043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460433" w:rsidRPr="003F5D3C" w:rsidRDefault="00460433" w:rsidP="00460433">
            <w:pPr>
              <w:tabs>
                <w:tab w:val="decimal" w:pos="6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</w:tbl>
    <w:p w:rsidR="006A21CE" w:rsidRDefault="006A21CE" w:rsidP="003F5D3C">
      <w:pPr>
        <w:spacing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613A5" w:rsidRPr="003F5D3C" w:rsidRDefault="00B613A5" w:rsidP="003F5D3C">
      <w:pPr>
        <w:spacing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5D3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613A5" w:rsidRPr="003F5D3C" w:rsidRDefault="00B613A5" w:rsidP="003F5D3C">
      <w:pPr>
        <w:spacing w:line="240" w:lineRule="atLeast"/>
        <w:ind w:firstLine="540"/>
        <w:rPr>
          <w:rFonts w:ascii="Angsana New" w:hAnsi="Angsana New"/>
          <w:sz w:val="30"/>
          <w:szCs w:val="30"/>
          <w:cs/>
        </w:rPr>
      </w:pPr>
    </w:p>
    <w:p w:rsidR="00B613A5" w:rsidRPr="003F5D3C" w:rsidRDefault="00B613A5" w:rsidP="003F5D3C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F5D3C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B613A5" w:rsidRPr="003F5D3C" w:rsidRDefault="00B613A5" w:rsidP="003F5D3C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79"/>
        <w:gridCol w:w="1251"/>
      </w:tblGrid>
      <w:tr w:rsidR="00B613A5" w:rsidRPr="003F5D3C" w:rsidTr="007255FE">
        <w:tc>
          <w:tcPr>
            <w:tcW w:w="6480" w:type="dxa"/>
          </w:tcPr>
          <w:p w:rsidR="00B613A5" w:rsidRPr="003F5D3C" w:rsidRDefault="00B613A5" w:rsidP="003F5D3C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3A5" w:rsidRPr="003F5D3C" w:rsidRDefault="0009739C" w:rsidP="003F5D3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9" w:type="dxa"/>
          </w:tcPr>
          <w:p w:rsidR="00B613A5" w:rsidRPr="003F5D3C" w:rsidRDefault="00B613A5" w:rsidP="003F5D3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613A5" w:rsidRPr="003F5D3C" w:rsidRDefault="0009739C" w:rsidP="003F5D3C">
            <w:pPr>
              <w:spacing w:line="240" w:lineRule="atLeast"/>
              <w:ind w:left="-11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D3C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B613A5" w:rsidRPr="003F5D3C" w:rsidTr="007255FE">
        <w:tc>
          <w:tcPr>
            <w:tcW w:w="6480" w:type="dxa"/>
          </w:tcPr>
          <w:p w:rsidR="00B613A5" w:rsidRPr="003F5D3C" w:rsidRDefault="00B613A5" w:rsidP="003F5D3C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:rsidR="00B613A5" w:rsidRPr="003F5D3C" w:rsidRDefault="00B613A5" w:rsidP="003F5D3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5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13A5" w:rsidRPr="003F5D3C" w:rsidTr="007255FE">
        <w:tc>
          <w:tcPr>
            <w:tcW w:w="6480" w:type="dxa"/>
          </w:tcPr>
          <w:p w:rsidR="00B613A5" w:rsidRPr="003F5D3C" w:rsidRDefault="00B613A5" w:rsidP="003F5D3C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:rsidR="00B613A5" w:rsidRPr="003F5D3C" w:rsidRDefault="00B613A5" w:rsidP="003F5D3C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:rsidR="00B613A5" w:rsidRPr="003F5D3C" w:rsidRDefault="00B613A5" w:rsidP="003F5D3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613A5" w:rsidRPr="003F5D3C" w:rsidRDefault="00B613A5" w:rsidP="003F5D3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3560">
              <w:rPr>
                <w:rFonts w:ascii="Angsana New" w:hAnsi="Angsana New"/>
                <w:bCs/>
                <w:sz w:val="30"/>
                <w:szCs w:val="30"/>
              </w:rPr>
              <w:t>990,700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5D3C">
              <w:rPr>
                <w:rFonts w:ascii="Angsana New" w:hAnsi="Angsana New"/>
                <w:bCs/>
                <w:sz w:val="30"/>
                <w:szCs w:val="30"/>
              </w:rPr>
              <w:t>968,693</w:t>
            </w: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1170" w:type="dxa"/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3560">
              <w:rPr>
                <w:rFonts w:ascii="Angsana New" w:hAnsi="Angsana New"/>
                <w:bCs/>
                <w:sz w:val="30"/>
                <w:szCs w:val="30"/>
              </w:rPr>
              <w:t>69,140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5D3C">
              <w:rPr>
                <w:rFonts w:ascii="Angsana New" w:hAnsi="Angsana New"/>
                <w:bCs/>
                <w:sz w:val="30"/>
                <w:szCs w:val="30"/>
              </w:rPr>
              <w:t>106,617</w:t>
            </w: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เคนย่า</w:t>
            </w:r>
          </w:p>
        </w:tc>
        <w:tc>
          <w:tcPr>
            <w:tcW w:w="1170" w:type="dxa"/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3560">
              <w:rPr>
                <w:rFonts w:ascii="Angsana New" w:hAnsi="Angsana New"/>
                <w:bCs/>
                <w:sz w:val="30"/>
                <w:szCs w:val="30"/>
              </w:rPr>
              <w:t>74,660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bCs/>
                <w:sz w:val="30"/>
                <w:szCs w:val="30"/>
              </w:rPr>
              <w:t>86,468</w:t>
            </w: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170" w:type="dxa"/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3560">
              <w:rPr>
                <w:rFonts w:ascii="Angsana New" w:hAnsi="Angsana New"/>
                <w:bCs/>
                <w:sz w:val="30"/>
                <w:szCs w:val="30"/>
              </w:rPr>
              <w:t>61,286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5D3C">
              <w:rPr>
                <w:rFonts w:ascii="Angsana New" w:hAnsi="Angsana New"/>
                <w:bCs/>
                <w:sz w:val="30"/>
                <w:szCs w:val="30"/>
              </w:rPr>
              <w:t>75,602</w:t>
            </w: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F5D3C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3560">
              <w:rPr>
                <w:rFonts w:ascii="Angsana New" w:hAnsi="Angsana New"/>
                <w:bCs/>
                <w:sz w:val="30"/>
                <w:szCs w:val="30"/>
              </w:rPr>
              <w:t>31,735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5D3C">
              <w:rPr>
                <w:rFonts w:ascii="Angsana New" w:hAnsi="Angsana New"/>
                <w:bCs/>
                <w:sz w:val="30"/>
                <w:szCs w:val="30"/>
              </w:rPr>
              <w:t>30,328</w:t>
            </w: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3560">
              <w:rPr>
                <w:rFonts w:ascii="Angsana New" w:hAnsi="Angsana New"/>
                <w:bCs/>
                <w:sz w:val="30"/>
                <w:szCs w:val="30"/>
              </w:rPr>
              <w:t>33,475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5D3C">
              <w:rPr>
                <w:rFonts w:ascii="Angsana New" w:hAnsi="Angsana New"/>
                <w:bCs/>
                <w:sz w:val="30"/>
                <w:szCs w:val="30"/>
              </w:rPr>
              <w:t>27,281</w:t>
            </w: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3560">
              <w:rPr>
                <w:rFonts w:ascii="Angsana New" w:hAnsi="Angsana New"/>
                <w:bCs/>
                <w:sz w:val="30"/>
                <w:szCs w:val="30"/>
              </w:rPr>
              <w:t>150,782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5D3C">
              <w:rPr>
                <w:rFonts w:ascii="Angsana New" w:hAnsi="Angsana New"/>
                <w:bCs/>
                <w:sz w:val="30"/>
                <w:szCs w:val="30"/>
              </w:rPr>
              <w:t>139,387</w:t>
            </w:r>
          </w:p>
        </w:tc>
      </w:tr>
      <w:tr w:rsidR="00753560" w:rsidRPr="003F5D3C" w:rsidTr="00753560">
        <w:tc>
          <w:tcPr>
            <w:tcW w:w="6480" w:type="dxa"/>
          </w:tcPr>
          <w:p w:rsidR="00753560" w:rsidRPr="003F5D3C" w:rsidRDefault="00753560" w:rsidP="00753560">
            <w:pPr>
              <w:tabs>
                <w:tab w:val="left" w:pos="344"/>
                <w:tab w:val="left" w:pos="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3560" w:rsidRPr="00753560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53560">
              <w:rPr>
                <w:rFonts w:ascii="Angsana New" w:hAnsi="Angsana New"/>
                <w:b/>
                <w:sz w:val="30"/>
                <w:szCs w:val="30"/>
              </w:rPr>
              <w:t>1,411,778</w:t>
            </w:r>
          </w:p>
        </w:tc>
        <w:tc>
          <w:tcPr>
            <w:tcW w:w="279" w:type="dxa"/>
          </w:tcPr>
          <w:p w:rsidR="00753560" w:rsidRPr="003F5D3C" w:rsidRDefault="00753560" w:rsidP="00753560">
            <w:pPr>
              <w:tabs>
                <w:tab w:val="decimal" w:pos="792"/>
                <w:tab w:val="left" w:pos="882"/>
                <w:tab w:val="decimal" w:pos="97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753560" w:rsidRPr="003F5D3C" w:rsidRDefault="00753560" w:rsidP="00753560">
            <w:pPr>
              <w:tabs>
                <w:tab w:val="left" w:pos="88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F5D3C">
              <w:rPr>
                <w:rFonts w:ascii="Angsana New" w:hAnsi="Angsana New"/>
                <w:b/>
                <w:sz w:val="30"/>
                <w:szCs w:val="30"/>
              </w:rPr>
              <w:t>1,434,376</w:t>
            </w:r>
          </w:p>
        </w:tc>
      </w:tr>
    </w:tbl>
    <w:p w:rsidR="00B613A5" w:rsidRPr="003F5D3C" w:rsidRDefault="00B613A5" w:rsidP="003F5D3C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60433" w:rsidRDefault="00460433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613A5" w:rsidRPr="003F5D3C" w:rsidRDefault="00B613A5" w:rsidP="003F5D3C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5D3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สินทรัพย์ตามส่วนงาน</w:t>
      </w:r>
    </w:p>
    <w:p w:rsidR="00B613A5" w:rsidRPr="003F5D3C" w:rsidRDefault="00B613A5" w:rsidP="00460433">
      <w:pPr>
        <w:spacing w:line="30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:rsidR="00B613A5" w:rsidRPr="003F5D3C" w:rsidRDefault="00B613A5" w:rsidP="003F5D3C">
      <w:pPr>
        <w:spacing w:line="240" w:lineRule="atLeast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3F5D3C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</w:t>
      </w:r>
      <w:r w:rsidR="00585492" w:rsidRPr="003F5D3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F5D3C">
        <w:rPr>
          <w:rFonts w:ascii="Angsana New" w:hAnsi="Angsana New"/>
          <w:sz w:val="30"/>
          <w:szCs w:val="30"/>
          <w:cs/>
          <w:lang w:val="th-TH"/>
        </w:rPr>
        <w:t>ทั้งหมดอยู่ในประเทศไทย</w:t>
      </w:r>
    </w:p>
    <w:p w:rsidR="00460433" w:rsidRPr="003F5D3C" w:rsidRDefault="00460433" w:rsidP="00460433">
      <w:pPr>
        <w:spacing w:line="30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:rsidR="00B613A5" w:rsidRPr="003F5D3C" w:rsidRDefault="00B613A5" w:rsidP="003F5D3C">
      <w:pPr>
        <w:spacing w:line="240" w:lineRule="atLeast"/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3F5D3C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3F5D3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460433" w:rsidRPr="003F5D3C" w:rsidRDefault="00460433" w:rsidP="00460433">
      <w:pPr>
        <w:spacing w:line="30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:rsidR="00B613A5" w:rsidRDefault="00B613A5" w:rsidP="003F5D3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F5D3C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AE3362" w:rsidRPr="003F5D3C">
        <w:rPr>
          <w:rFonts w:ascii="Angsana New" w:hAnsi="Angsana New"/>
          <w:sz w:val="30"/>
          <w:szCs w:val="30"/>
        </w:rPr>
        <w:t>1</w:t>
      </w:r>
      <w:r w:rsidRPr="003F5D3C">
        <w:rPr>
          <w:rFonts w:ascii="Angsana New" w:hAnsi="Angsana New"/>
          <w:sz w:val="30"/>
          <w:szCs w:val="30"/>
        </w:rPr>
        <w:t xml:space="preserve"> </w:t>
      </w:r>
      <w:r w:rsidR="00C962D0">
        <w:rPr>
          <w:rFonts w:ascii="Angsana New" w:hAnsi="Angsana New" w:hint="cs"/>
          <w:sz w:val="30"/>
          <w:szCs w:val="30"/>
          <w:cs/>
        </w:rPr>
        <w:t>ของบริษัท</w:t>
      </w:r>
      <w:r w:rsidRPr="003F5D3C">
        <w:rPr>
          <w:rFonts w:ascii="Angsana New" w:hAnsi="Angsana New"/>
          <w:sz w:val="30"/>
          <w:szCs w:val="30"/>
          <w:cs/>
        </w:rPr>
        <w:t>สำหรับ</w:t>
      </w:r>
      <w:r w:rsidR="00AF3B21" w:rsidRPr="003F5D3C">
        <w:rPr>
          <w:rFonts w:ascii="Angsana New" w:hAnsi="Angsana New"/>
          <w:sz w:val="30"/>
          <w:szCs w:val="30"/>
          <w:cs/>
        </w:rPr>
        <w:t>ปี</w:t>
      </w:r>
      <w:r w:rsidRPr="003F5D3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F5D3C">
        <w:rPr>
          <w:rFonts w:ascii="Angsana New" w:hAnsi="Angsana New"/>
          <w:sz w:val="30"/>
          <w:szCs w:val="30"/>
        </w:rPr>
        <w:t xml:space="preserve">31 </w:t>
      </w:r>
      <w:r w:rsidRPr="003F5D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F5D3C">
        <w:rPr>
          <w:rFonts w:ascii="Angsana New" w:hAnsi="Angsana New"/>
          <w:sz w:val="30"/>
          <w:szCs w:val="30"/>
        </w:rPr>
        <w:t>255</w:t>
      </w:r>
      <w:r w:rsidR="0009739C" w:rsidRPr="003F5D3C">
        <w:rPr>
          <w:rFonts w:ascii="Angsana New" w:hAnsi="Angsana New"/>
          <w:sz w:val="30"/>
          <w:szCs w:val="30"/>
        </w:rPr>
        <w:t xml:space="preserve">9 </w:t>
      </w:r>
      <w:r w:rsidR="00C962D0">
        <w:rPr>
          <w:rFonts w:ascii="Angsana New" w:hAnsi="Angsana New" w:hint="cs"/>
          <w:sz w:val="30"/>
          <w:szCs w:val="30"/>
          <w:cs/>
        </w:rPr>
        <w:t>มีจำนวน</w:t>
      </w:r>
      <w:r w:rsidRPr="003F5D3C">
        <w:rPr>
          <w:rFonts w:ascii="Angsana New" w:hAnsi="Angsana New"/>
          <w:sz w:val="30"/>
          <w:szCs w:val="30"/>
          <w:cs/>
        </w:rPr>
        <w:t>เงินประมาณ</w:t>
      </w:r>
      <w:r w:rsidR="00AE3362" w:rsidRPr="003F5D3C">
        <w:rPr>
          <w:rFonts w:ascii="Angsana New" w:hAnsi="Angsana New"/>
          <w:sz w:val="30"/>
          <w:szCs w:val="30"/>
        </w:rPr>
        <w:t xml:space="preserve"> </w:t>
      </w:r>
      <w:r w:rsidR="003F0D37">
        <w:rPr>
          <w:rFonts w:ascii="Angsana New" w:hAnsi="Angsana New"/>
          <w:sz w:val="30"/>
          <w:szCs w:val="30"/>
        </w:rPr>
        <w:t>124.4</w:t>
      </w:r>
      <w:r w:rsidR="0009739C" w:rsidRPr="003F5D3C">
        <w:rPr>
          <w:rFonts w:ascii="Angsana New" w:hAnsi="Angsana New"/>
          <w:sz w:val="30"/>
          <w:szCs w:val="30"/>
        </w:rPr>
        <w:t xml:space="preserve"> </w:t>
      </w:r>
      <w:r w:rsidRPr="003F5D3C">
        <w:rPr>
          <w:rFonts w:ascii="Angsana New" w:hAnsi="Angsana New"/>
          <w:sz w:val="30"/>
          <w:szCs w:val="30"/>
          <w:cs/>
        </w:rPr>
        <w:t>ล้านบาท</w:t>
      </w:r>
      <w:r w:rsidRPr="003F5D3C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09739C" w:rsidRPr="003F5D3C">
        <w:rPr>
          <w:rFonts w:ascii="Angsana New" w:hAnsi="Angsana New"/>
          <w:i/>
          <w:iCs/>
          <w:sz w:val="30"/>
          <w:szCs w:val="30"/>
        </w:rPr>
        <w:t>2558:</w:t>
      </w:r>
      <w:r w:rsidR="00AE3362" w:rsidRPr="003F5D3C">
        <w:rPr>
          <w:rFonts w:ascii="Angsana New" w:hAnsi="Angsana New"/>
          <w:i/>
          <w:iCs/>
          <w:sz w:val="30"/>
          <w:szCs w:val="30"/>
        </w:rPr>
        <w:t xml:space="preserve"> </w:t>
      </w:r>
      <w:r w:rsidR="003F0D37">
        <w:rPr>
          <w:rFonts w:ascii="Angsana New" w:hAnsi="Angsana New"/>
          <w:i/>
          <w:iCs/>
          <w:sz w:val="30"/>
          <w:szCs w:val="30"/>
        </w:rPr>
        <w:t>131.2</w:t>
      </w:r>
      <w:r w:rsidRPr="003F5D3C">
        <w:rPr>
          <w:rFonts w:ascii="Angsana New" w:hAnsi="Angsana New"/>
          <w:i/>
          <w:iCs/>
          <w:sz w:val="30"/>
          <w:szCs w:val="30"/>
        </w:rPr>
        <w:t xml:space="preserve"> </w:t>
      </w:r>
      <w:r w:rsidRPr="003F5D3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F5D3C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="00585492" w:rsidRPr="003F5D3C">
        <w:rPr>
          <w:rFonts w:ascii="Angsana New" w:hAnsi="Angsana New"/>
          <w:sz w:val="30"/>
          <w:szCs w:val="30"/>
          <w:cs/>
        </w:rPr>
        <w:t>บริษัท</w:t>
      </w:r>
    </w:p>
    <w:p w:rsidR="00460433" w:rsidRPr="003F5D3C" w:rsidRDefault="00460433" w:rsidP="00460433">
      <w:pPr>
        <w:spacing w:line="30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:rsidR="00DD5B3F" w:rsidRPr="00DB5C39" w:rsidRDefault="00DD5B3F" w:rsidP="00D50B63">
      <w:pPr>
        <w:pStyle w:val="AccNoteHeading"/>
      </w:pPr>
      <w:r w:rsidRPr="00DB5C39">
        <w:rPr>
          <w:rFonts w:hint="cs"/>
          <w:cs/>
        </w:rPr>
        <w:t>รายได้อื่น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00"/>
        <w:gridCol w:w="270"/>
        <w:gridCol w:w="1230"/>
      </w:tblGrid>
      <w:tr w:rsidR="001F56D4" w:rsidRPr="00B221FB" w:rsidTr="007748C7">
        <w:tc>
          <w:tcPr>
            <w:tcW w:w="6480" w:type="dxa"/>
          </w:tcPr>
          <w:p w:rsidR="001F56D4" w:rsidRPr="00B221FB" w:rsidRDefault="001F56D4" w:rsidP="000133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1F56D4" w:rsidRPr="00B221FB" w:rsidRDefault="0009739C" w:rsidP="00333F9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F56D4" w:rsidRPr="00B221FB" w:rsidRDefault="001F56D4" w:rsidP="00333F9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</w:tcPr>
          <w:p w:rsidR="001F56D4" w:rsidRPr="00B221FB" w:rsidRDefault="0009739C" w:rsidP="00333F9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574DCE" w:rsidRPr="00B221FB" w:rsidTr="007748C7">
        <w:tc>
          <w:tcPr>
            <w:tcW w:w="6480" w:type="dxa"/>
          </w:tcPr>
          <w:p w:rsidR="00574DCE" w:rsidRPr="00B221FB" w:rsidRDefault="00574DCE" w:rsidP="000133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74DCE" w:rsidRPr="00B221FB" w:rsidRDefault="00574DCE" w:rsidP="00013333">
            <w:pPr>
              <w:pStyle w:val="zDistnHeader"/>
              <w:keepNext w:val="0"/>
              <w:spacing w:before="0"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221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655E0" w:rsidRPr="00B221FB" w:rsidTr="007748C7">
        <w:tc>
          <w:tcPr>
            <w:tcW w:w="6480" w:type="dxa"/>
            <w:vAlign w:val="bottom"/>
          </w:tcPr>
          <w:p w:rsidR="00D655E0" w:rsidRPr="00B221FB" w:rsidRDefault="00F9548D" w:rsidP="00D655E0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อากรขาเข้าได้รับคืน</w:t>
            </w:r>
          </w:p>
        </w:tc>
        <w:tc>
          <w:tcPr>
            <w:tcW w:w="1200" w:type="dxa"/>
            <w:vAlign w:val="bottom"/>
          </w:tcPr>
          <w:p w:rsidR="00D655E0" w:rsidRPr="00B221FB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6,324</w:t>
            </w:r>
          </w:p>
        </w:tc>
        <w:tc>
          <w:tcPr>
            <w:tcW w:w="270" w:type="dxa"/>
          </w:tcPr>
          <w:p w:rsidR="00D655E0" w:rsidRPr="008D20E6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:rsidR="00D655E0" w:rsidRPr="00B221FB" w:rsidRDefault="00D655E0" w:rsidP="00D655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11,982</w:t>
            </w:r>
          </w:p>
        </w:tc>
      </w:tr>
      <w:tr w:rsidR="008B704B" w:rsidRPr="00B221FB" w:rsidTr="007748C7">
        <w:tc>
          <w:tcPr>
            <w:tcW w:w="6480" w:type="dxa"/>
            <w:vAlign w:val="bottom"/>
          </w:tcPr>
          <w:p w:rsidR="008B704B" w:rsidRPr="00B221FB" w:rsidRDefault="008B704B" w:rsidP="008B704B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รายได้เบ็ดเตล็ด</w:t>
            </w:r>
          </w:p>
        </w:tc>
        <w:tc>
          <w:tcPr>
            <w:tcW w:w="1200" w:type="dxa"/>
            <w:vAlign w:val="bottom"/>
          </w:tcPr>
          <w:p w:rsidR="008B704B" w:rsidRPr="00D655E0" w:rsidRDefault="008B704B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4,22</w:t>
            </w:r>
            <w:r w:rsidR="006951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8B704B" w:rsidRPr="008D20E6" w:rsidRDefault="008B704B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:rsidR="008B704B" w:rsidRDefault="008B704B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4,708</w:t>
            </w:r>
          </w:p>
        </w:tc>
      </w:tr>
      <w:tr w:rsidR="008B704B" w:rsidRPr="00B221FB" w:rsidTr="007748C7">
        <w:tc>
          <w:tcPr>
            <w:tcW w:w="6480" w:type="dxa"/>
            <w:vAlign w:val="bottom"/>
          </w:tcPr>
          <w:p w:rsidR="008B704B" w:rsidRPr="00B221FB" w:rsidRDefault="008B704B" w:rsidP="008B704B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>อื</w:t>
            </w:r>
            <w:r w:rsidR="003F5D3C">
              <w:rPr>
                <w:rFonts w:ascii="Angsana New" w:hAnsi="Angsana New" w:hint="cs"/>
                <w:sz w:val="30"/>
                <w:szCs w:val="30"/>
                <w:cs/>
              </w:rPr>
              <w:t>่น</w:t>
            </w:r>
            <w:r w:rsidRPr="00B221F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00" w:type="dxa"/>
            <w:vAlign w:val="bottom"/>
          </w:tcPr>
          <w:p w:rsidR="008B704B" w:rsidRPr="00B221FB" w:rsidRDefault="00231B56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5,988</w:t>
            </w:r>
          </w:p>
        </w:tc>
        <w:tc>
          <w:tcPr>
            <w:tcW w:w="270" w:type="dxa"/>
          </w:tcPr>
          <w:p w:rsidR="008B704B" w:rsidRPr="008D20E6" w:rsidRDefault="008B704B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:rsidR="008B704B" w:rsidRPr="00B221FB" w:rsidRDefault="00231B56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9,488</w:t>
            </w:r>
          </w:p>
        </w:tc>
      </w:tr>
      <w:tr w:rsidR="008B704B" w:rsidRPr="00B221FB" w:rsidTr="007748C7">
        <w:tc>
          <w:tcPr>
            <w:tcW w:w="6480" w:type="dxa"/>
            <w:vAlign w:val="bottom"/>
          </w:tcPr>
          <w:p w:rsidR="008B704B" w:rsidRPr="00B221FB" w:rsidRDefault="008B704B" w:rsidP="008B704B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704B" w:rsidRPr="008D20E6" w:rsidRDefault="006C0A44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15,63</w:t>
            </w:r>
            <w:r w:rsidR="0069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B704B" w:rsidRPr="008D20E6" w:rsidRDefault="008B704B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704B" w:rsidRPr="00F9548D" w:rsidRDefault="00F9548D" w:rsidP="008B70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26,178</w:t>
            </w:r>
          </w:p>
        </w:tc>
      </w:tr>
    </w:tbl>
    <w:p w:rsidR="00460433" w:rsidRPr="003F5D3C" w:rsidRDefault="00460433" w:rsidP="00460433">
      <w:pPr>
        <w:spacing w:line="30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:rsidR="00DD5B3F" w:rsidRPr="00C81A64" w:rsidRDefault="00DD5B3F" w:rsidP="00D50B63">
      <w:pPr>
        <w:pStyle w:val="AccNoteHeading"/>
        <w:rPr>
          <w:cs/>
        </w:rPr>
      </w:pPr>
      <w:r w:rsidRPr="00C81A64">
        <w:rPr>
          <w:rFonts w:hint="cs"/>
          <w:cs/>
        </w:rPr>
        <w:t>ค่าใช้จ่าย</w:t>
      </w:r>
      <w:r w:rsidR="00185481" w:rsidRPr="00C81A64">
        <w:rPr>
          <w:rFonts w:hint="cs"/>
          <w:cs/>
        </w:rPr>
        <w:t>ผลประโยชน์ตอบแทน</w:t>
      </w:r>
      <w:r w:rsidRPr="00C81A64">
        <w:rPr>
          <w:rFonts w:hint="cs"/>
          <w:cs/>
        </w:rPr>
        <w:t>พนักงาน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130"/>
        <w:gridCol w:w="1260"/>
        <w:gridCol w:w="1260"/>
        <w:gridCol w:w="270"/>
        <w:gridCol w:w="1260"/>
      </w:tblGrid>
      <w:tr w:rsidR="00C962D0" w:rsidRPr="00607C82" w:rsidTr="00432E3E">
        <w:tc>
          <w:tcPr>
            <w:tcW w:w="5130" w:type="dxa"/>
          </w:tcPr>
          <w:p w:rsidR="00C962D0" w:rsidRPr="00607C82" w:rsidRDefault="00C962D0" w:rsidP="00432E3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962D0" w:rsidRPr="00607C82" w:rsidRDefault="00C962D0" w:rsidP="00432E3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C962D0" w:rsidRPr="00607C82" w:rsidRDefault="00C962D0" w:rsidP="00432E3E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C962D0" w:rsidRPr="00607C82" w:rsidRDefault="00C962D0" w:rsidP="00432E3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C962D0" w:rsidRPr="00607C82" w:rsidRDefault="00C962D0" w:rsidP="00432E3E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C8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C962D0" w:rsidRPr="00607C82" w:rsidTr="00432E3E">
        <w:trPr>
          <w:trHeight w:val="200"/>
        </w:trPr>
        <w:tc>
          <w:tcPr>
            <w:tcW w:w="5130" w:type="dxa"/>
          </w:tcPr>
          <w:p w:rsidR="00C962D0" w:rsidRPr="00607C82" w:rsidRDefault="00C962D0" w:rsidP="00432E3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62D0" w:rsidRPr="00607C82" w:rsidRDefault="00C962D0" w:rsidP="00432E3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962D0" w:rsidRPr="00607C82" w:rsidRDefault="00C962D0" w:rsidP="00432E3E">
            <w:pPr>
              <w:pStyle w:val="zDistnHeader"/>
              <w:keepNext w:val="0"/>
              <w:spacing w:before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07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962D0" w:rsidRPr="00607C82" w:rsidTr="00432E3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C962D0" w:rsidRPr="009F6810" w:rsidRDefault="00C962D0" w:rsidP="00C962D0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81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9F68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810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260" w:type="dxa"/>
          </w:tcPr>
          <w:p w:rsidR="00C962D0" w:rsidRPr="00607C82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129,178</w:t>
            </w:r>
          </w:p>
        </w:tc>
        <w:tc>
          <w:tcPr>
            <w:tcW w:w="270" w:type="dxa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127,340</w:t>
            </w:r>
          </w:p>
        </w:tc>
      </w:tr>
      <w:tr w:rsidR="00C962D0" w:rsidRPr="00607C82" w:rsidTr="00432E3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C962D0" w:rsidRPr="009F6810" w:rsidRDefault="00C962D0" w:rsidP="00C962D0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810">
              <w:rPr>
                <w:rFonts w:asciiTheme="majorBidi" w:hAnsiTheme="majorBidi" w:cstheme="majorBidi"/>
                <w:sz w:val="30"/>
                <w:szCs w:val="30"/>
                <w:cs/>
              </w:rPr>
              <w:t>ค่าสวัสดิการ</w:t>
            </w:r>
          </w:p>
        </w:tc>
        <w:tc>
          <w:tcPr>
            <w:tcW w:w="1260" w:type="dxa"/>
          </w:tcPr>
          <w:p w:rsidR="00C962D0" w:rsidRPr="00607C82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62D0" w:rsidRPr="009F6810" w:rsidRDefault="00A746C6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20D2">
              <w:rPr>
                <w:rFonts w:asciiTheme="majorBidi" w:hAnsiTheme="majorBidi" w:cstheme="majorBidi"/>
                <w:sz w:val="30"/>
                <w:szCs w:val="30"/>
              </w:rPr>
              <w:t>4,446</w:t>
            </w:r>
          </w:p>
        </w:tc>
        <w:tc>
          <w:tcPr>
            <w:tcW w:w="270" w:type="dxa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62D0" w:rsidRPr="009F6810" w:rsidRDefault="00A746C6" w:rsidP="00E235A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35A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720D2">
              <w:rPr>
                <w:rFonts w:asciiTheme="majorBidi" w:hAnsiTheme="majorBidi" w:cstheme="majorBidi"/>
                <w:sz w:val="30"/>
                <w:szCs w:val="30"/>
              </w:rPr>
              <w:t>,755</w:t>
            </w:r>
          </w:p>
        </w:tc>
      </w:tr>
      <w:tr w:rsidR="00A746C6" w:rsidRPr="00607C82" w:rsidTr="00432E3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A746C6" w:rsidRPr="009F6810" w:rsidRDefault="00A746C6" w:rsidP="00C962D0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ค่าตอบแทนพิเศษสำหรับผู้ก่อตั้งบริษัท</w:t>
            </w:r>
          </w:p>
        </w:tc>
        <w:tc>
          <w:tcPr>
            <w:tcW w:w="1260" w:type="dxa"/>
          </w:tcPr>
          <w:p w:rsidR="00A746C6" w:rsidRPr="00607C82" w:rsidRDefault="00A746C6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746C6" w:rsidRPr="00A746C6" w:rsidRDefault="00A746C6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70" w:type="dxa"/>
          </w:tcPr>
          <w:p w:rsidR="00A746C6" w:rsidRPr="009F6810" w:rsidRDefault="00A746C6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746C6" w:rsidRDefault="00A746C6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C962D0" w:rsidRPr="00607C82" w:rsidTr="00432E3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C962D0" w:rsidRPr="009F6810" w:rsidRDefault="00C962D0" w:rsidP="00C962D0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โครงการผลประโยชน์พนักงานหลังออกจากงาน</w:t>
            </w:r>
          </w:p>
        </w:tc>
        <w:tc>
          <w:tcPr>
            <w:tcW w:w="1260" w:type="dxa"/>
          </w:tcPr>
          <w:p w:rsidR="00C962D0" w:rsidRPr="00C962D0" w:rsidRDefault="00C962D0" w:rsidP="00C962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962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60" w:type="dxa"/>
            <w:vAlign w:val="bottom"/>
          </w:tcPr>
          <w:p w:rsidR="00C962D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4,170</w:t>
            </w:r>
          </w:p>
        </w:tc>
        <w:tc>
          <w:tcPr>
            <w:tcW w:w="270" w:type="dxa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62D0" w:rsidRDefault="00E235AE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62D0">
              <w:rPr>
                <w:rFonts w:asciiTheme="majorBidi" w:hAnsiTheme="majorBidi" w:cstheme="majorBidi"/>
                <w:sz w:val="30"/>
                <w:szCs w:val="30"/>
              </w:rPr>
              <w:t>,852</w:t>
            </w:r>
          </w:p>
        </w:tc>
      </w:tr>
      <w:tr w:rsidR="00C962D0" w:rsidRPr="00607C82" w:rsidTr="00432E3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</w:tcPr>
          <w:p w:rsidR="00C962D0" w:rsidRPr="00970A14" w:rsidRDefault="00C962D0" w:rsidP="00C962D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0A1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</w:tcPr>
          <w:p w:rsidR="00C962D0" w:rsidRPr="00607C82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270" w:type="dxa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1,786</w:t>
            </w:r>
          </w:p>
        </w:tc>
      </w:tr>
      <w:tr w:rsidR="00C962D0" w:rsidRPr="00607C82" w:rsidTr="00432E3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C962D0" w:rsidRPr="009F6810" w:rsidRDefault="00C962D0" w:rsidP="00C962D0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681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:rsidR="00C962D0" w:rsidRPr="00607C82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962D0" w:rsidRPr="009F6810" w:rsidRDefault="00A746C6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4,03</w:t>
            </w:r>
            <w:r w:rsidR="0076611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962D0" w:rsidRPr="009F6810" w:rsidRDefault="00C962D0" w:rsidP="00C962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4,201</w:t>
            </w:r>
          </w:p>
        </w:tc>
      </w:tr>
      <w:tr w:rsidR="00BE236B" w:rsidRPr="00607C82" w:rsidTr="00432E3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130" w:type="dxa"/>
            <w:vAlign w:val="bottom"/>
          </w:tcPr>
          <w:p w:rsidR="00BE236B" w:rsidRPr="00607C82" w:rsidRDefault="00BE236B" w:rsidP="00BE236B">
            <w:pPr>
              <w:pStyle w:val="Heading2"/>
              <w:spacing w:after="0"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BE236B" w:rsidRPr="00607C82" w:rsidRDefault="00BE236B" w:rsidP="00BE23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236B" w:rsidRPr="003720D2" w:rsidRDefault="00A746C6" w:rsidP="00BE23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183,631</w:t>
            </w:r>
          </w:p>
        </w:tc>
        <w:tc>
          <w:tcPr>
            <w:tcW w:w="270" w:type="dxa"/>
          </w:tcPr>
          <w:p w:rsidR="00BE236B" w:rsidRPr="003720D2" w:rsidRDefault="00BE236B" w:rsidP="00BE23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236B" w:rsidRPr="003720D2" w:rsidRDefault="00BE236B" w:rsidP="00BE23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0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184,934</w:t>
            </w:r>
          </w:p>
        </w:tc>
      </w:tr>
    </w:tbl>
    <w:p w:rsidR="00460433" w:rsidRPr="003F5D3C" w:rsidRDefault="00460433" w:rsidP="00460433">
      <w:pPr>
        <w:spacing w:line="30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:rsidR="000450B9" w:rsidRDefault="00585492" w:rsidP="0046043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670D0" w:rsidRPr="009F6810">
        <w:rPr>
          <w:rFonts w:asciiTheme="majorBidi" w:hAnsiTheme="majorBidi" w:cstheme="majorBidi"/>
          <w:sz w:val="30"/>
          <w:szCs w:val="30"/>
          <w:cs/>
        </w:rPr>
        <w:t>ได้จัดตั้งกองทุ</w:t>
      </w:r>
      <w:r w:rsidR="00F555D3">
        <w:rPr>
          <w:rFonts w:asciiTheme="majorBidi" w:hAnsiTheme="majorBidi" w:cstheme="majorBidi"/>
          <w:sz w:val="30"/>
          <w:szCs w:val="30"/>
          <w:cs/>
        </w:rPr>
        <w:t>นสำรองเลี้ยงชีพสำหรับพนักงานของ</w:t>
      </w:r>
      <w:r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670D0" w:rsidRPr="009F6810">
        <w:rPr>
          <w:rFonts w:asciiTheme="majorBidi" w:hAnsiTheme="majorBidi" w:cstheme="majorBidi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</w:t>
      </w:r>
      <w:r w:rsidR="00F555D3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="00B670D0" w:rsidRPr="009F6810">
        <w:rPr>
          <w:rFonts w:asciiTheme="majorBidi" w:hAnsiTheme="majorBidi" w:cstheme="majorBidi"/>
          <w:sz w:val="30"/>
          <w:szCs w:val="30"/>
          <w:cs/>
        </w:rPr>
        <w:t xml:space="preserve">พนักงานจ่ายเงินสะสมในอัตราร้อยละ </w:t>
      </w:r>
      <w:r w:rsidR="00B670D0" w:rsidRPr="009F6810">
        <w:rPr>
          <w:rFonts w:asciiTheme="majorBidi" w:hAnsiTheme="majorBidi" w:cstheme="majorBidi"/>
          <w:sz w:val="30"/>
          <w:szCs w:val="30"/>
        </w:rPr>
        <w:t>2</w:t>
      </w:r>
      <w:r w:rsidR="00D046B0">
        <w:rPr>
          <w:rFonts w:asciiTheme="majorBidi" w:hAnsiTheme="majorBidi" w:cstheme="majorBidi"/>
          <w:sz w:val="30"/>
          <w:szCs w:val="30"/>
        </w:rPr>
        <w:t>.5</w:t>
      </w:r>
      <w:r w:rsidR="00B670D0" w:rsidRPr="009F68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328A" w:rsidRPr="009F6810">
        <w:rPr>
          <w:rFonts w:asciiTheme="majorBidi" w:hAnsiTheme="majorBidi" w:cstheme="majorBidi"/>
          <w:sz w:val="30"/>
          <w:szCs w:val="30"/>
          <w:cs/>
        </w:rPr>
        <w:t xml:space="preserve">ถึงอัตราร้อยละ </w:t>
      </w:r>
      <w:r w:rsidR="00AA328A" w:rsidRPr="009F6810">
        <w:rPr>
          <w:rFonts w:asciiTheme="majorBidi" w:hAnsiTheme="majorBidi" w:cstheme="majorBidi"/>
          <w:sz w:val="30"/>
          <w:szCs w:val="30"/>
        </w:rPr>
        <w:t>3</w:t>
      </w:r>
      <w:r w:rsidR="00D046B0">
        <w:rPr>
          <w:rFonts w:asciiTheme="majorBidi" w:hAnsiTheme="majorBidi" w:cstheme="majorBidi"/>
          <w:sz w:val="30"/>
          <w:szCs w:val="30"/>
        </w:rPr>
        <w:t>.0</w:t>
      </w:r>
      <w:r w:rsidR="00AA328A" w:rsidRPr="009F68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70D0" w:rsidRPr="009F6810">
        <w:rPr>
          <w:rFonts w:asciiTheme="majorBidi" w:hAnsiTheme="majorBidi" w:cstheme="majorBidi"/>
          <w:sz w:val="30"/>
          <w:szCs w:val="30"/>
          <w:cs/>
        </w:rPr>
        <w:t>ของเงินเดือน</w:t>
      </w:r>
      <w:r w:rsidR="00F555D3">
        <w:rPr>
          <w:rFonts w:asciiTheme="majorBidi" w:hAnsiTheme="majorBidi" w:cstheme="majorBidi" w:hint="cs"/>
          <w:sz w:val="30"/>
          <w:szCs w:val="30"/>
          <w:cs/>
        </w:rPr>
        <w:t>ของพนักงาน</w:t>
      </w:r>
      <w:r w:rsidR="00B670D0" w:rsidRPr="009F6810">
        <w:rPr>
          <w:rFonts w:asciiTheme="majorBidi" w:hAnsiTheme="majorBidi" w:cstheme="majorBidi"/>
          <w:sz w:val="30"/>
          <w:szCs w:val="30"/>
          <w:cs/>
        </w:rPr>
        <w:t>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0450B9">
        <w:rPr>
          <w:rFonts w:asciiTheme="majorBidi" w:hAnsiTheme="majorBidi" w:cstheme="majorBidi"/>
          <w:b/>
          <w:bCs/>
        </w:rPr>
        <w:br w:type="page"/>
      </w:r>
    </w:p>
    <w:p w:rsidR="00701BBF" w:rsidRPr="00060441" w:rsidRDefault="00701BBF" w:rsidP="00D50B63">
      <w:pPr>
        <w:pStyle w:val="AccNoteHeading"/>
      </w:pPr>
      <w:r w:rsidRPr="002A7CAF">
        <w:rPr>
          <w:rFonts w:hint="cs"/>
          <w:cs/>
        </w:rPr>
        <w:lastRenderedPageBreak/>
        <w:t>ค่าใช้จ่ายตามลักษณะ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350"/>
        <w:gridCol w:w="1170"/>
        <w:gridCol w:w="270"/>
        <w:gridCol w:w="1170"/>
      </w:tblGrid>
      <w:tr w:rsidR="0009739C" w:rsidRPr="00060441" w:rsidTr="0009739C">
        <w:tc>
          <w:tcPr>
            <w:tcW w:w="5220" w:type="dxa"/>
          </w:tcPr>
          <w:p w:rsidR="0009739C" w:rsidRPr="00060441" w:rsidRDefault="0009739C" w:rsidP="0009739C">
            <w:pPr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739C" w:rsidRPr="00060441" w:rsidRDefault="00BE236B" w:rsidP="0009739C">
            <w:pPr>
              <w:ind w:left="-1080" w:right="-10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09739C" w:rsidRPr="00060441" w:rsidRDefault="0009739C" w:rsidP="0009739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0441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9739C" w:rsidRPr="00060441" w:rsidRDefault="0009739C" w:rsidP="000973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9739C" w:rsidRPr="00060441" w:rsidRDefault="0009739C" w:rsidP="0009739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0441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09739C" w:rsidRPr="00060441" w:rsidTr="0009739C">
        <w:tc>
          <w:tcPr>
            <w:tcW w:w="5220" w:type="dxa"/>
          </w:tcPr>
          <w:p w:rsidR="0009739C" w:rsidRPr="00060441" w:rsidRDefault="0009739C" w:rsidP="0009739C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9739C" w:rsidRPr="00060441" w:rsidRDefault="0009739C" w:rsidP="0009739C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9739C" w:rsidRPr="00060441" w:rsidRDefault="0009739C" w:rsidP="0009739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39C" w:rsidRPr="00060441" w:rsidTr="0009739C">
        <w:tc>
          <w:tcPr>
            <w:tcW w:w="5220" w:type="dxa"/>
          </w:tcPr>
          <w:p w:rsidR="0009739C" w:rsidRPr="00060441" w:rsidRDefault="0009739C" w:rsidP="0009739C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044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350" w:type="dxa"/>
          </w:tcPr>
          <w:p w:rsidR="0009739C" w:rsidRPr="00060441" w:rsidRDefault="0009739C" w:rsidP="0009739C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9739C" w:rsidRPr="00060441" w:rsidRDefault="0009739C" w:rsidP="0009739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การเปลี่ยนแปลงในสินค้าสำเร็จรูปและงานระหว่างทำ  </w:t>
            </w:r>
          </w:p>
        </w:tc>
        <w:tc>
          <w:tcPr>
            <w:tcW w:w="135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(5,159)</w:t>
            </w:r>
          </w:p>
        </w:tc>
        <w:tc>
          <w:tcPr>
            <w:tcW w:w="270" w:type="dxa"/>
          </w:tcPr>
          <w:p w:rsidR="002D7E74" w:rsidRPr="00060441" w:rsidRDefault="002D7E74" w:rsidP="002D7E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(5,875)</w:t>
            </w: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35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970,115</w:t>
            </w:r>
          </w:p>
        </w:tc>
        <w:tc>
          <w:tcPr>
            <w:tcW w:w="270" w:type="dxa"/>
          </w:tcPr>
          <w:p w:rsidR="002D7E74" w:rsidRPr="00060441" w:rsidRDefault="002D7E74" w:rsidP="002D7E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991,392</w:t>
            </w: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5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91,396</w:t>
            </w:r>
          </w:p>
        </w:tc>
        <w:tc>
          <w:tcPr>
            <w:tcW w:w="270" w:type="dxa"/>
          </w:tcPr>
          <w:p w:rsidR="002D7E74" w:rsidRPr="00060441" w:rsidRDefault="002D7E74" w:rsidP="002D7E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84,462</w:t>
            </w: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2D7E74" w:rsidRPr="00060441" w:rsidRDefault="002D7E74" w:rsidP="002D7E74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7E74" w:rsidRPr="00060441" w:rsidRDefault="00572FA0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31,518</w:t>
            </w:r>
          </w:p>
        </w:tc>
        <w:tc>
          <w:tcPr>
            <w:tcW w:w="270" w:type="dxa"/>
          </w:tcPr>
          <w:p w:rsidR="002D7E74" w:rsidRPr="00060441" w:rsidRDefault="002D7E74" w:rsidP="002D7E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7E74" w:rsidRPr="00060441" w:rsidRDefault="00B449F9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32,83</w:t>
            </w:r>
            <w:r w:rsidR="002D7E74" w:rsidRPr="000604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6044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0604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Pr="000604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การปรับมูลค่าเป็นมูลค่าสุทธิที่คาดว่าจะได้รับ</w:t>
            </w:r>
          </w:p>
        </w:tc>
        <w:tc>
          <w:tcPr>
            <w:tcW w:w="1350" w:type="dxa"/>
          </w:tcPr>
          <w:p w:rsidR="002D7E74" w:rsidRPr="00BE236B" w:rsidRDefault="00BE236B" w:rsidP="00BE236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2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:rsidR="002D7E74" w:rsidRPr="00060441" w:rsidRDefault="00572FA0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(18,721</w:t>
            </w:r>
            <w:r w:rsidR="002D7E74" w:rsidRPr="000604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16,874</w:t>
            </w: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1350" w:type="dxa"/>
          </w:tcPr>
          <w:p w:rsidR="002D7E74" w:rsidRPr="00060441" w:rsidRDefault="002D7E74" w:rsidP="002D7E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25,482</w:t>
            </w:r>
          </w:p>
        </w:tc>
        <w:tc>
          <w:tcPr>
            <w:tcW w:w="270" w:type="dxa"/>
            <w:shd w:val="clear" w:color="auto" w:fill="auto"/>
          </w:tcPr>
          <w:p w:rsidR="002D7E74" w:rsidRPr="00060441" w:rsidRDefault="002D7E74" w:rsidP="002D7E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25,472</w:t>
            </w: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</w:tcPr>
          <w:p w:rsidR="002D7E74" w:rsidRPr="00060441" w:rsidRDefault="002D7E74" w:rsidP="002D7E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D7E74" w:rsidRPr="00060441" w:rsidRDefault="00572FA0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30,952</w:t>
            </w:r>
          </w:p>
        </w:tc>
        <w:tc>
          <w:tcPr>
            <w:tcW w:w="270" w:type="dxa"/>
            <w:shd w:val="clear" w:color="auto" w:fill="auto"/>
          </w:tcPr>
          <w:p w:rsidR="002D7E74" w:rsidRPr="00060441" w:rsidRDefault="002D7E74" w:rsidP="002D7E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D7E74" w:rsidRPr="00060441" w:rsidRDefault="00B449F9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29,43</w:t>
            </w:r>
            <w:r w:rsidR="002D7E74" w:rsidRPr="000604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D7E74" w:rsidRPr="00060441" w:rsidTr="0009739C">
        <w:tc>
          <w:tcPr>
            <w:tcW w:w="5220" w:type="dxa"/>
          </w:tcPr>
          <w:p w:rsidR="002D7E74" w:rsidRPr="00060441" w:rsidRDefault="002D7E74" w:rsidP="002D7E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D7E74" w:rsidRPr="00060441" w:rsidRDefault="002D7E74" w:rsidP="002D7E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1,125,58</w:t>
            </w:r>
            <w:r w:rsidR="00572F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2D7E74" w:rsidRPr="00060441" w:rsidRDefault="002D7E74" w:rsidP="002D7E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7E74" w:rsidRPr="00060441" w:rsidRDefault="002D7E74" w:rsidP="002D7E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1,174,588</w:t>
            </w:r>
          </w:p>
        </w:tc>
      </w:tr>
    </w:tbl>
    <w:p w:rsidR="00701BBF" w:rsidRPr="00060441" w:rsidRDefault="00701BBF" w:rsidP="009E02D6">
      <w:pPr>
        <w:pStyle w:val="a1"/>
        <w:tabs>
          <w:tab w:val="clear" w:pos="1080"/>
        </w:tabs>
        <w:spacing w:line="200" w:lineRule="exac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8"/>
        <w:gridCol w:w="1352"/>
        <w:gridCol w:w="1170"/>
        <w:gridCol w:w="270"/>
        <w:gridCol w:w="1170"/>
      </w:tblGrid>
      <w:tr w:rsidR="00E94CD0" w:rsidRPr="00060441" w:rsidTr="00E94CD0">
        <w:trPr>
          <w:tblHeader/>
        </w:trPr>
        <w:tc>
          <w:tcPr>
            <w:tcW w:w="5218" w:type="dxa"/>
          </w:tcPr>
          <w:p w:rsidR="00E94CD0" w:rsidRPr="00060441" w:rsidRDefault="00E94CD0" w:rsidP="00E94CD0">
            <w:pPr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E94CD0" w:rsidRPr="00060441" w:rsidRDefault="00E94CD0" w:rsidP="00E94CD0">
            <w:pPr>
              <w:ind w:left="-1080" w:right="-10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E94CD0" w:rsidRPr="00060441" w:rsidRDefault="00E94CD0" w:rsidP="00E94CD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44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E94CD0" w:rsidRPr="00060441" w:rsidRDefault="00E94CD0" w:rsidP="00E94CD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E94CD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441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E94CD0" w:rsidRPr="00060441" w:rsidTr="00E94CD0">
        <w:trPr>
          <w:tblHeader/>
        </w:trPr>
        <w:tc>
          <w:tcPr>
            <w:tcW w:w="5218" w:type="dxa"/>
          </w:tcPr>
          <w:p w:rsidR="00E94CD0" w:rsidRPr="00060441" w:rsidRDefault="00E94CD0" w:rsidP="00E94CD0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</w:tcPr>
          <w:p w:rsidR="00E94CD0" w:rsidRPr="00060441" w:rsidRDefault="00E94CD0" w:rsidP="00E94CD0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4CD0" w:rsidRPr="00060441" w:rsidTr="00E94CD0">
        <w:tblPrEx>
          <w:tblLook w:val="01E0" w:firstRow="1" w:lastRow="1" w:firstColumn="1" w:lastColumn="1" w:noHBand="0" w:noVBand="0"/>
        </w:tblPrEx>
        <w:tc>
          <w:tcPr>
            <w:tcW w:w="5218" w:type="dxa"/>
          </w:tcPr>
          <w:p w:rsidR="00E94CD0" w:rsidRPr="00060441" w:rsidRDefault="00E94CD0" w:rsidP="00E94CD0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6044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352" w:type="dxa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</w:pPr>
          </w:p>
        </w:tc>
      </w:tr>
      <w:tr w:rsidR="00E94CD0" w:rsidRPr="00060441" w:rsidTr="00E94CD0">
        <w:tblPrEx>
          <w:tblLook w:val="01E0" w:firstRow="1" w:lastRow="1" w:firstColumn="1" w:lastColumn="1" w:noHBand="0" w:noVBand="0"/>
        </w:tblPrEx>
        <w:tc>
          <w:tcPr>
            <w:tcW w:w="5218" w:type="dxa"/>
          </w:tcPr>
          <w:p w:rsidR="00E94CD0" w:rsidRPr="00060441" w:rsidRDefault="00E94CD0" w:rsidP="00E94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352" w:type="dxa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17,668</w:t>
            </w:r>
          </w:p>
        </w:tc>
        <w:tc>
          <w:tcPr>
            <w:tcW w:w="2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231B56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19,589</w:t>
            </w:r>
          </w:p>
        </w:tc>
      </w:tr>
      <w:tr w:rsidR="00E94CD0" w:rsidRPr="00060441" w:rsidTr="00E94CD0">
        <w:tblPrEx>
          <w:tblLook w:val="01E0" w:firstRow="1" w:lastRow="1" w:firstColumn="1" w:lastColumn="1" w:noHBand="0" w:noVBand="0"/>
        </w:tblPrEx>
        <w:tc>
          <w:tcPr>
            <w:tcW w:w="5218" w:type="dxa"/>
          </w:tcPr>
          <w:p w:rsidR="00E94CD0" w:rsidRPr="00060441" w:rsidRDefault="00E94CD0" w:rsidP="00E94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2" w:type="dxa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19,747</w:t>
            </w:r>
          </w:p>
        </w:tc>
        <w:tc>
          <w:tcPr>
            <w:tcW w:w="2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20,479</w:t>
            </w:r>
          </w:p>
        </w:tc>
      </w:tr>
      <w:tr w:rsidR="00E94CD0" w:rsidRPr="00060441" w:rsidTr="00E94CD0">
        <w:tblPrEx>
          <w:tblLook w:val="01E0" w:firstRow="1" w:lastRow="1" w:firstColumn="1" w:lastColumn="1" w:noHBand="0" w:noVBand="0"/>
        </w:tblPrEx>
        <w:tc>
          <w:tcPr>
            <w:tcW w:w="5218" w:type="dxa"/>
          </w:tcPr>
          <w:p w:rsidR="00E94CD0" w:rsidRPr="00060441" w:rsidRDefault="00E94CD0" w:rsidP="00E94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 w:hint="cs"/>
                <w:sz w:val="30"/>
                <w:szCs w:val="30"/>
                <w:cs/>
              </w:rPr>
              <w:t>ค่าตัวอย่างสินค้า</w:t>
            </w:r>
          </w:p>
        </w:tc>
        <w:tc>
          <w:tcPr>
            <w:tcW w:w="1352" w:type="dxa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26,521</w:t>
            </w:r>
          </w:p>
        </w:tc>
        <w:tc>
          <w:tcPr>
            <w:tcW w:w="2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22,430</w:t>
            </w:r>
          </w:p>
        </w:tc>
      </w:tr>
      <w:tr w:rsidR="00E94CD0" w:rsidRPr="00060441" w:rsidTr="00E94CD0">
        <w:tblPrEx>
          <w:tblLook w:val="01E0" w:firstRow="1" w:lastRow="1" w:firstColumn="1" w:lastColumn="1" w:noHBand="0" w:noVBand="0"/>
        </w:tblPrEx>
        <w:tc>
          <w:tcPr>
            <w:tcW w:w="5218" w:type="dxa"/>
          </w:tcPr>
          <w:p w:rsidR="00E94CD0" w:rsidRPr="00060441" w:rsidRDefault="00E94CD0" w:rsidP="00E94C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52" w:type="dxa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12,164</w:t>
            </w:r>
          </w:p>
        </w:tc>
        <w:tc>
          <w:tcPr>
            <w:tcW w:w="2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12,566</w:t>
            </w:r>
          </w:p>
        </w:tc>
      </w:tr>
      <w:tr w:rsidR="00E94CD0" w:rsidRPr="00060441" w:rsidTr="00E94CD0">
        <w:tblPrEx>
          <w:tblLook w:val="01E0" w:firstRow="1" w:lastRow="1" w:firstColumn="1" w:lastColumn="1" w:noHBand="0" w:noVBand="0"/>
        </w:tblPrEx>
        <w:tc>
          <w:tcPr>
            <w:tcW w:w="5218" w:type="dxa"/>
          </w:tcPr>
          <w:p w:rsidR="00E94CD0" w:rsidRPr="00060441" w:rsidRDefault="00E94CD0" w:rsidP="00E94CD0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604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060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2" w:type="dxa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12,260</w:t>
            </w:r>
          </w:p>
        </w:tc>
        <w:tc>
          <w:tcPr>
            <w:tcW w:w="2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17,567</w:t>
            </w:r>
          </w:p>
        </w:tc>
      </w:tr>
      <w:tr w:rsidR="00E94CD0" w:rsidRPr="00060441" w:rsidTr="00E94CD0">
        <w:tblPrEx>
          <w:tblLook w:val="01E0" w:firstRow="1" w:lastRow="1" w:firstColumn="1" w:lastColumn="1" w:noHBand="0" w:noVBand="0"/>
        </w:tblPrEx>
        <w:tc>
          <w:tcPr>
            <w:tcW w:w="5218" w:type="dxa"/>
          </w:tcPr>
          <w:p w:rsidR="00E94CD0" w:rsidRPr="00060441" w:rsidRDefault="00E94CD0" w:rsidP="00E94C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0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</w:tcPr>
          <w:p w:rsidR="00E94CD0" w:rsidRPr="00060441" w:rsidRDefault="00E94CD0" w:rsidP="00E94CD0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88,360</w:t>
            </w:r>
          </w:p>
        </w:tc>
        <w:tc>
          <w:tcPr>
            <w:tcW w:w="270" w:type="dxa"/>
          </w:tcPr>
          <w:p w:rsidR="00E94CD0" w:rsidRPr="00060441" w:rsidRDefault="00E94CD0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94CD0" w:rsidRPr="00060441" w:rsidRDefault="00231B56" w:rsidP="00E94C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92,631</w:t>
            </w:r>
          </w:p>
        </w:tc>
      </w:tr>
    </w:tbl>
    <w:p w:rsidR="00E94CD0" w:rsidRPr="00060441" w:rsidRDefault="00E94CD0" w:rsidP="009E02D6">
      <w:pPr>
        <w:pStyle w:val="a1"/>
        <w:tabs>
          <w:tab w:val="clear" w:pos="1080"/>
        </w:tabs>
        <w:spacing w:line="200" w:lineRule="exac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8"/>
        <w:gridCol w:w="1352"/>
        <w:gridCol w:w="1170"/>
        <w:gridCol w:w="270"/>
        <w:gridCol w:w="1170"/>
      </w:tblGrid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E94CD0" w:rsidRPr="00060441" w:rsidRDefault="00E94CD0" w:rsidP="00432E3E">
            <w:pPr>
              <w:ind w:left="-1080" w:right="-10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E94CD0" w:rsidRPr="00060441" w:rsidRDefault="00E94CD0" w:rsidP="00432E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0441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E94CD0" w:rsidRPr="00060441" w:rsidRDefault="00E94CD0" w:rsidP="00432E3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432E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0441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</w:tcPr>
          <w:p w:rsidR="00E94CD0" w:rsidRPr="00060441" w:rsidRDefault="00E94CD0" w:rsidP="00432E3E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94CD0" w:rsidRPr="00060441" w:rsidRDefault="00E94CD0" w:rsidP="00432E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604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รวมอยู่ในค่าใช้จ่ายในบริหาร</w:t>
            </w:r>
          </w:p>
        </w:tc>
        <w:tc>
          <w:tcPr>
            <w:tcW w:w="1352" w:type="dxa"/>
          </w:tcPr>
          <w:p w:rsidR="00E94CD0" w:rsidRPr="00060441" w:rsidRDefault="00E94CD0" w:rsidP="00432E3E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94CD0" w:rsidRPr="00060441" w:rsidRDefault="00E94CD0" w:rsidP="00432E3E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52" w:type="dxa"/>
          </w:tcPr>
          <w:p w:rsidR="00E94CD0" w:rsidRPr="00060441" w:rsidRDefault="00E94CD0" w:rsidP="00432E3E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94CD0" w:rsidRPr="00060441" w:rsidRDefault="00E54AE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70,071</w:t>
            </w:r>
          </w:p>
        </w:tc>
        <w:tc>
          <w:tcPr>
            <w:tcW w:w="270" w:type="dxa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9E02D6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94CD0" w:rsidRPr="00060441">
              <w:rPr>
                <w:rFonts w:asciiTheme="majorBidi" w:hAnsiTheme="majorBidi" w:cstheme="majorBidi"/>
                <w:sz w:val="30"/>
                <w:szCs w:val="30"/>
              </w:rPr>
              <w:t>7,906</w:t>
            </w:r>
          </w:p>
        </w:tc>
      </w:tr>
      <w:tr w:rsidR="009E02D6" w:rsidRPr="00060441" w:rsidTr="00432E3E">
        <w:tc>
          <w:tcPr>
            <w:tcW w:w="5218" w:type="dxa"/>
          </w:tcPr>
          <w:p w:rsidR="009E02D6" w:rsidRPr="00060441" w:rsidRDefault="009E02D6" w:rsidP="00432E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ค่าตอบแทนพิเศษสำหรับผู้ก่อตั้งบริษัท</w:t>
            </w:r>
          </w:p>
        </w:tc>
        <w:tc>
          <w:tcPr>
            <w:tcW w:w="1352" w:type="dxa"/>
          </w:tcPr>
          <w:p w:rsidR="009E02D6" w:rsidRPr="00060441" w:rsidRDefault="009E02D6" w:rsidP="00432E3E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E02D6" w:rsidRPr="009E02D6" w:rsidRDefault="009E02D6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70" w:type="dxa"/>
          </w:tcPr>
          <w:p w:rsidR="009E02D6" w:rsidRPr="00060441" w:rsidRDefault="009E02D6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02D6" w:rsidRPr="00060441" w:rsidRDefault="009E02D6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352" w:type="dxa"/>
          </w:tcPr>
          <w:p w:rsidR="00E94CD0" w:rsidRPr="00060441" w:rsidRDefault="00E94CD0" w:rsidP="00432E3E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5,643</w:t>
            </w:r>
          </w:p>
        </w:tc>
        <w:tc>
          <w:tcPr>
            <w:tcW w:w="270" w:type="dxa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8,775</w:t>
            </w: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06044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352" w:type="dxa"/>
          </w:tcPr>
          <w:p w:rsidR="00E94CD0" w:rsidRPr="00BE236B" w:rsidRDefault="00E94CD0" w:rsidP="00432E3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(705)</w:t>
            </w:r>
          </w:p>
        </w:tc>
        <w:tc>
          <w:tcPr>
            <w:tcW w:w="2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5,421</w:t>
            </w: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2" w:type="dxa"/>
          </w:tcPr>
          <w:p w:rsidR="00E94CD0" w:rsidRPr="00060441" w:rsidRDefault="00E94CD0" w:rsidP="00432E3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  <w:tc>
          <w:tcPr>
            <w:tcW w:w="2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4,462</w:t>
            </w: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352" w:type="dxa"/>
          </w:tcPr>
          <w:p w:rsidR="00E94CD0" w:rsidRPr="00060441" w:rsidRDefault="00E94CD0" w:rsidP="00432E3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94CD0" w:rsidRPr="00060441" w:rsidRDefault="00E54AE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19,337</w:t>
            </w:r>
          </w:p>
        </w:tc>
        <w:tc>
          <w:tcPr>
            <w:tcW w:w="2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sz w:val="30"/>
                <w:szCs w:val="30"/>
              </w:rPr>
              <w:t>21,374</w:t>
            </w:r>
          </w:p>
        </w:tc>
      </w:tr>
      <w:tr w:rsidR="00E94CD0" w:rsidRPr="00060441" w:rsidTr="00432E3E">
        <w:tc>
          <w:tcPr>
            <w:tcW w:w="5218" w:type="dxa"/>
          </w:tcPr>
          <w:p w:rsidR="00E94CD0" w:rsidRPr="00060441" w:rsidRDefault="00E94CD0" w:rsidP="00432E3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4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</w:tcPr>
          <w:p w:rsidR="00E94CD0" w:rsidRPr="00060441" w:rsidRDefault="00E94CD0" w:rsidP="00432E3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4CD0" w:rsidRPr="00060441" w:rsidRDefault="00943634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107,235</w:t>
            </w:r>
          </w:p>
        </w:tc>
        <w:tc>
          <w:tcPr>
            <w:tcW w:w="270" w:type="dxa"/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4CD0" w:rsidRPr="00060441" w:rsidRDefault="00E94CD0" w:rsidP="00432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04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127,938</w:t>
            </w:r>
          </w:p>
        </w:tc>
      </w:tr>
    </w:tbl>
    <w:p w:rsidR="005D167E" w:rsidRPr="00F555D3" w:rsidRDefault="005D167E" w:rsidP="00D50B63">
      <w:pPr>
        <w:pStyle w:val="AccNoteHeading"/>
      </w:pPr>
      <w:r w:rsidRPr="009C7EDA">
        <w:rPr>
          <w:cs/>
        </w:rPr>
        <w:lastRenderedPageBreak/>
        <w:t>ภาษีเงินได้</w:t>
      </w:r>
    </w:p>
    <w:p w:rsidR="005D167E" w:rsidRPr="00DE2243" w:rsidRDefault="005D167E" w:rsidP="009C7EDA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D618F" w:rsidRPr="00F555D3" w:rsidRDefault="008D618F" w:rsidP="008D618F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lang w:val="en-US"/>
        </w:rPr>
      </w:pPr>
      <w:r w:rsidRPr="00F555D3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214"/>
        <w:gridCol w:w="1257"/>
        <w:gridCol w:w="1265"/>
        <w:gridCol w:w="269"/>
        <w:gridCol w:w="1265"/>
      </w:tblGrid>
      <w:tr w:rsidR="0009739C" w:rsidRPr="00F555D3" w:rsidTr="0009739C">
        <w:tc>
          <w:tcPr>
            <w:tcW w:w="5214" w:type="dxa"/>
          </w:tcPr>
          <w:p w:rsidR="0009739C" w:rsidRPr="00F555D3" w:rsidRDefault="0009739C" w:rsidP="0009739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:rsidR="0009739C" w:rsidRPr="00F555D3" w:rsidRDefault="0009739C" w:rsidP="0009739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555D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9" w:type="dxa"/>
          </w:tcPr>
          <w:p w:rsidR="0009739C" w:rsidRPr="00F555D3" w:rsidRDefault="0009739C" w:rsidP="0009739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22723C" w:rsidRPr="00F555D3" w:rsidTr="0009739C">
        <w:tc>
          <w:tcPr>
            <w:tcW w:w="5214" w:type="dxa"/>
          </w:tcPr>
          <w:p w:rsidR="0022723C" w:rsidRPr="00F555D3" w:rsidRDefault="0022723C" w:rsidP="00F555D3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5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57" w:type="dxa"/>
          </w:tcPr>
          <w:p w:rsidR="0022723C" w:rsidRPr="00F555D3" w:rsidRDefault="0022723C" w:rsidP="008D618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9" w:type="dxa"/>
            <w:gridSpan w:val="3"/>
          </w:tcPr>
          <w:p w:rsidR="0022723C" w:rsidRPr="00F555D3" w:rsidRDefault="0022723C" w:rsidP="008D618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9739C" w:rsidRPr="00F555D3" w:rsidTr="0009739C">
        <w:tc>
          <w:tcPr>
            <w:tcW w:w="5214" w:type="dxa"/>
            <w:vAlign w:val="center"/>
          </w:tcPr>
          <w:p w:rsidR="0009739C" w:rsidRPr="00F555D3" w:rsidRDefault="0009739C" w:rsidP="00F555D3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257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674A91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15,616</w:t>
            </w:r>
          </w:p>
        </w:tc>
        <w:tc>
          <w:tcPr>
            <w:tcW w:w="269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14,863</w:t>
            </w:r>
          </w:p>
        </w:tc>
      </w:tr>
      <w:tr w:rsidR="0009739C" w:rsidRPr="00F555D3" w:rsidTr="0009739C">
        <w:tc>
          <w:tcPr>
            <w:tcW w:w="5214" w:type="dxa"/>
            <w:vAlign w:val="center"/>
          </w:tcPr>
          <w:p w:rsidR="0009739C" w:rsidRPr="00F555D3" w:rsidRDefault="0009739C" w:rsidP="00F555D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39C" w:rsidRPr="00F555D3" w:rsidTr="0009739C">
        <w:tc>
          <w:tcPr>
            <w:tcW w:w="5214" w:type="dxa"/>
          </w:tcPr>
          <w:p w:rsidR="0009739C" w:rsidRPr="00F555D3" w:rsidRDefault="0009739C" w:rsidP="00F555D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7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39C" w:rsidRPr="00F555D3" w:rsidTr="0009739C">
        <w:tc>
          <w:tcPr>
            <w:tcW w:w="5214" w:type="dxa"/>
            <w:vAlign w:val="center"/>
          </w:tcPr>
          <w:p w:rsidR="0009739C" w:rsidRPr="00F555D3" w:rsidRDefault="0009739C" w:rsidP="00F555D3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7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3B0EB6" w:rsidRPr="00F555D3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265" w:type="dxa"/>
          </w:tcPr>
          <w:p w:rsidR="0009739C" w:rsidRPr="00F555D3" w:rsidRDefault="002D7E74" w:rsidP="00572F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4,29</w:t>
            </w:r>
            <w:r w:rsidR="00572F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(95</w:t>
            </w:r>
            <w:r w:rsidRPr="00F555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8)</w:t>
            </w:r>
          </w:p>
        </w:tc>
      </w:tr>
      <w:tr w:rsidR="0009739C" w:rsidRPr="00F555D3" w:rsidTr="0009739C">
        <w:tc>
          <w:tcPr>
            <w:tcW w:w="5214" w:type="dxa"/>
          </w:tcPr>
          <w:p w:rsidR="0009739C" w:rsidRPr="00F555D3" w:rsidRDefault="0009739C" w:rsidP="00C61789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C617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</w:t>
            </w:r>
            <w:r w:rsidRPr="00F5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าษีเงินได้</w:t>
            </w:r>
          </w:p>
        </w:tc>
        <w:tc>
          <w:tcPr>
            <w:tcW w:w="1257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09739C" w:rsidRPr="00F555D3" w:rsidRDefault="005E69AF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2D7E74" w:rsidRPr="00F55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5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A27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572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13,905</w:t>
            </w:r>
          </w:p>
        </w:tc>
      </w:tr>
    </w:tbl>
    <w:p w:rsidR="007C4576" w:rsidRPr="00DE2243" w:rsidRDefault="007C4576" w:rsidP="007C4576">
      <w:pPr>
        <w:rPr>
          <w:rFonts w:ascii="Angsana New" w:eastAsia="Times New Roman" w:hAnsi="Angsana New"/>
          <w:b/>
          <w:bCs/>
          <w:sz w:val="24"/>
          <w:szCs w:val="24"/>
        </w:rPr>
      </w:pPr>
    </w:p>
    <w:p w:rsidR="00021548" w:rsidRPr="00F555D3" w:rsidRDefault="002D7E74" w:rsidP="003720D2">
      <w:pPr>
        <w:ind w:left="540"/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</w:pPr>
      <w:r w:rsidRPr="00F555D3"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439" w:tblpY="36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080"/>
        <w:gridCol w:w="180"/>
        <w:gridCol w:w="1080"/>
        <w:gridCol w:w="180"/>
        <w:gridCol w:w="900"/>
        <w:gridCol w:w="180"/>
        <w:gridCol w:w="1080"/>
        <w:gridCol w:w="180"/>
        <w:gridCol w:w="1080"/>
        <w:gridCol w:w="180"/>
        <w:gridCol w:w="990"/>
      </w:tblGrid>
      <w:tr w:rsidR="002D7E74" w:rsidRPr="00F555D3" w:rsidTr="003B0EB6">
        <w:trPr>
          <w:cantSplit/>
        </w:trPr>
        <w:tc>
          <w:tcPr>
            <w:tcW w:w="2160" w:type="dxa"/>
          </w:tcPr>
          <w:p w:rsidR="002D7E74" w:rsidRPr="00F555D3" w:rsidRDefault="002D7E74" w:rsidP="003B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2559</w:t>
            </w:r>
          </w:p>
        </w:tc>
        <w:tc>
          <w:tcPr>
            <w:tcW w:w="180" w:type="dxa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:rsidR="002D7E74" w:rsidRPr="00F555D3" w:rsidRDefault="002D7E74" w:rsidP="003B0E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2558</w:t>
            </w:r>
          </w:p>
        </w:tc>
      </w:tr>
      <w:tr w:rsidR="002D7E74" w:rsidRPr="00F555D3" w:rsidTr="003B0EB6">
        <w:trPr>
          <w:cantSplit/>
        </w:trPr>
        <w:tc>
          <w:tcPr>
            <w:tcW w:w="2160" w:type="dxa"/>
          </w:tcPr>
          <w:p w:rsidR="002D7E74" w:rsidRPr="00F555D3" w:rsidRDefault="002D7E74" w:rsidP="003B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</w:t>
            </w:r>
            <w:r w:rsidR="003B0EB6" w:rsidRPr="00F555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</w:t>
            </w:r>
            <w:r w:rsidR="003B0EB6" w:rsidRPr="00F555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</w:tr>
      <w:tr w:rsidR="002D7E74" w:rsidRPr="00F555D3" w:rsidTr="003B0EB6">
        <w:trPr>
          <w:cantSplit/>
        </w:trPr>
        <w:tc>
          <w:tcPr>
            <w:tcW w:w="2160" w:type="dxa"/>
          </w:tcPr>
          <w:p w:rsidR="002D7E74" w:rsidRPr="00F555D3" w:rsidRDefault="002D7E74" w:rsidP="003B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E045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D7E74" w:rsidRPr="00F555D3" w:rsidTr="003B0EB6">
        <w:trPr>
          <w:cantSplit/>
        </w:trPr>
        <w:tc>
          <w:tcPr>
            <w:tcW w:w="2160" w:type="dxa"/>
          </w:tcPr>
          <w:p w:rsidR="002D7E74" w:rsidRPr="00F555D3" w:rsidRDefault="00E04563" w:rsidP="003B0EB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71FE1" w:rsidRPr="00F555D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2D7E74" w:rsidRPr="00F555D3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</w:p>
          <w:p w:rsidR="002D7E74" w:rsidRPr="00F555D3" w:rsidRDefault="002D7E74" w:rsidP="003B0EB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55D3">
              <w:rPr>
                <w:rFonts w:ascii="Angsana New" w:hAnsi="Angsana New"/>
                <w:sz w:val="30"/>
                <w:szCs w:val="30"/>
                <w:cs/>
              </w:rPr>
              <w:t xml:space="preserve">   ประมาณตามหลักคณิตศาสตร์ประกันภัย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555D3">
              <w:rPr>
                <w:rFonts w:ascii="Angsana New" w:hAnsi="Angsana New" w:cs="Angsana New"/>
                <w:sz w:val="30"/>
                <w:szCs w:val="30"/>
              </w:rPr>
              <w:t>,458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(292)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1,166</w:t>
            </w:r>
          </w:p>
        </w:tc>
        <w:tc>
          <w:tcPr>
            <w:tcW w:w="180" w:type="dxa"/>
          </w:tcPr>
          <w:p w:rsidR="002D7E74" w:rsidRPr="00F555D3" w:rsidRDefault="002D7E74" w:rsidP="003B0EB6">
            <w:pPr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D7E74" w:rsidRPr="00F555D3" w:rsidRDefault="00E04563" w:rsidP="003B0E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D7E74" w:rsidRPr="00F555D3">
              <w:rPr>
                <w:rFonts w:ascii="Angsana New" w:hAnsi="Angsana New" w:cs="Angsana New"/>
                <w:sz w:val="30"/>
                <w:szCs w:val="30"/>
              </w:rPr>
              <w:t>2,193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7E74" w:rsidRPr="00F555D3" w:rsidRDefault="002D7E74" w:rsidP="003B0E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180" w:type="dxa"/>
            <w:vAlign w:val="bottom"/>
          </w:tcPr>
          <w:p w:rsidR="002D7E74" w:rsidRPr="00F555D3" w:rsidRDefault="002D7E74" w:rsidP="003B0E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D7E74" w:rsidRPr="00F555D3" w:rsidRDefault="00E04563" w:rsidP="003B0E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D7E74" w:rsidRPr="00F555D3">
              <w:rPr>
                <w:rFonts w:ascii="Angsana New" w:hAnsi="Angsana New" w:cs="Angsana New"/>
                <w:sz w:val="30"/>
                <w:szCs w:val="30"/>
              </w:rPr>
              <w:t>1,754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3B0EB6" w:rsidRPr="00DE2243" w:rsidRDefault="003B0EB6" w:rsidP="007C4576">
      <w:pPr>
        <w:ind w:left="63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B449F9" w:rsidRDefault="00B449F9" w:rsidP="007C4576">
      <w:pPr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D167E" w:rsidRDefault="005D167E" w:rsidP="003720D2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55D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F555D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3179C9" w:rsidRPr="00DE2243" w:rsidRDefault="003179C9" w:rsidP="007C4576">
      <w:pPr>
        <w:ind w:left="63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shd w:val="clear" w:color="auto" w:fill="CC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180"/>
        <w:gridCol w:w="1170"/>
        <w:gridCol w:w="180"/>
        <w:gridCol w:w="990"/>
        <w:gridCol w:w="180"/>
        <w:gridCol w:w="1170"/>
      </w:tblGrid>
      <w:tr w:rsidR="0009739C" w:rsidRPr="00F555D3" w:rsidTr="0010489A">
        <w:trPr>
          <w:cantSplit/>
          <w:tblHeader/>
        </w:trPr>
        <w:tc>
          <w:tcPr>
            <w:tcW w:w="4320" w:type="dxa"/>
            <w:shd w:val="clear" w:color="auto" w:fill="auto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09739C" w:rsidRPr="00F555D3" w:rsidRDefault="0009739C" w:rsidP="0009739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09739C" w:rsidRPr="00F555D3" w:rsidRDefault="0009739C" w:rsidP="0009739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09739C" w:rsidRPr="00F555D3" w:rsidRDefault="0009739C" w:rsidP="0009739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09739C" w:rsidRPr="00F555D3" w:rsidTr="0010489A">
        <w:trPr>
          <w:cantSplit/>
          <w:tblHeader/>
        </w:trPr>
        <w:tc>
          <w:tcPr>
            <w:tcW w:w="4320" w:type="dxa"/>
            <w:shd w:val="clear" w:color="auto" w:fill="auto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9739C" w:rsidRPr="00F555D3" w:rsidRDefault="0009739C" w:rsidP="000973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:rsidR="0009739C" w:rsidRPr="00F555D3" w:rsidRDefault="0009739C" w:rsidP="000973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9739C" w:rsidRPr="00F555D3" w:rsidRDefault="0009739C" w:rsidP="000973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739C" w:rsidRPr="00F555D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55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45F3" w:rsidRPr="00F555D3" w:rsidTr="0010489A">
        <w:trPr>
          <w:cantSplit/>
          <w:trHeight w:val="64"/>
        </w:trPr>
        <w:tc>
          <w:tcPr>
            <w:tcW w:w="4320" w:type="dxa"/>
            <w:shd w:val="clear" w:color="auto" w:fill="auto"/>
          </w:tcPr>
          <w:p w:rsidR="006A45F3" w:rsidRPr="00F555D3" w:rsidRDefault="006A45F3" w:rsidP="006A45F3">
            <w:pPr>
              <w:rPr>
                <w:rFonts w:ascii="Angsana New" w:hAnsi="Angsana New"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A45F3" w:rsidRPr="00F555D3" w:rsidRDefault="00201D6D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</w:t>
            </w:r>
            <w:r w:rsidR="00E04563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48,39</w:t>
            </w:r>
            <w:r w:rsidR="00E54AE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A45F3" w:rsidRPr="00F555D3" w:rsidTr="0010489A">
        <w:trPr>
          <w:cantSplit/>
          <w:trHeight w:val="64"/>
        </w:trPr>
        <w:tc>
          <w:tcPr>
            <w:tcW w:w="4320" w:type="dxa"/>
            <w:shd w:val="clear" w:color="auto" w:fill="auto"/>
          </w:tcPr>
          <w:p w:rsidR="006A45F3" w:rsidRPr="00F555D3" w:rsidRDefault="006A45F3" w:rsidP="006A45F3">
            <w:pPr>
              <w:rPr>
                <w:rFonts w:ascii="Angsana New" w:hAnsi="Angsana New"/>
                <w:sz w:val="30"/>
                <w:szCs w:val="30"/>
              </w:rPr>
            </w:pPr>
            <w:r w:rsidRPr="00F555D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A45F3" w:rsidRPr="00F555D3" w:rsidRDefault="00E0456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19,123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9,678</w:t>
            </w:r>
          </w:p>
        </w:tc>
      </w:tr>
      <w:tr w:rsidR="006A45F3" w:rsidRPr="00F555D3" w:rsidTr="0010489A">
        <w:trPr>
          <w:cantSplit/>
        </w:trPr>
        <w:tc>
          <w:tcPr>
            <w:tcW w:w="4320" w:type="dxa"/>
            <w:shd w:val="clear" w:color="auto" w:fill="auto"/>
          </w:tcPr>
          <w:p w:rsidR="006A45F3" w:rsidRPr="00F555D3" w:rsidRDefault="006A45F3" w:rsidP="006A45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55D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F555D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A45F3" w:rsidRPr="00F555D3" w:rsidRDefault="00E0456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1,335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4,358</w:t>
            </w:r>
          </w:p>
        </w:tc>
      </w:tr>
      <w:tr w:rsidR="006A45F3" w:rsidRPr="00F555D3" w:rsidTr="0010489A">
        <w:trPr>
          <w:cantSplit/>
        </w:trPr>
        <w:tc>
          <w:tcPr>
            <w:tcW w:w="4320" w:type="dxa"/>
            <w:shd w:val="clear" w:color="auto" w:fill="auto"/>
          </w:tcPr>
          <w:p w:rsidR="006A45F3" w:rsidRPr="00F555D3" w:rsidRDefault="00CC548C" w:rsidP="006A45F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</w:t>
            </w:r>
            <w:r w:rsidR="006A45F3" w:rsidRPr="00F555D3">
              <w:rPr>
                <w:rFonts w:ascii="Angsana New" w:hAnsi="Angsana New"/>
                <w:sz w:val="30"/>
                <w:szCs w:val="30"/>
                <w:cs/>
              </w:rPr>
              <w:t>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A45F3" w:rsidRPr="00F555D3" w:rsidRDefault="00DE224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(552</w:t>
            </w:r>
            <w:r w:rsidR="006A45F3" w:rsidRPr="00F555D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sz w:val="30"/>
                <w:szCs w:val="30"/>
              </w:rPr>
              <w:t>(131)</w:t>
            </w:r>
          </w:p>
        </w:tc>
      </w:tr>
      <w:tr w:rsidR="006A45F3" w:rsidRPr="00F555D3" w:rsidTr="0010489A">
        <w:trPr>
          <w:cantSplit/>
        </w:trPr>
        <w:tc>
          <w:tcPr>
            <w:tcW w:w="4320" w:type="dxa"/>
            <w:shd w:val="clear" w:color="auto" w:fill="auto"/>
          </w:tcPr>
          <w:p w:rsidR="006A45F3" w:rsidRPr="00F555D3" w:rsidRDefault="006A45F3" w:rsidP="006A45F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5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5F3" w:rsidRPr="003824B6" w:rsidRDefault="006A45F3" w:rsidP="006A45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5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824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5F3" w:rsidRPr="00F555D3" w:rsidRDefault="004E4C64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19,90</w:t>
            </w:r>
            <w:r w:rsidR="00DE22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824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A45F3" w:rsidRPr="00F555D3" w:rsidRDefault="006A45F3" w:rsidP="006A45F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5F3" w:rsidRPr="00F555D3" w:rsidRDefault="006A45F3" w:rsidP="006A45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13,905</w:t>
            </w:r>
          </w:p>
        </w:tc>
      </w:tr>
    </w:tbl>
    <w:p w:rsidR="000C6075" w:rsidRPr="00DD3235" w:rsidRDefault="000C6075" w:rsidP="00DD3235">
      <w:pPr>
        <w:tabs>
          <w:tab w:val="left" w:pos="540"/>
        </w:tabs>
        <w:spacing w:line="240" w:lineRule="atLeast"/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D43D8C">
        <w:rPr>
          <w:rFonts w:ascii="Angsana New" w:hAnsi="Angsana New"/>
          <w:i/>
          <w:iCs/>
          <w:sz w:val="30"/>
          <w:szCs w:val="30"/>
          <w:cs/>
        </w:rPr>
        <w:lastRenderedPageBreak/>
        <w:t>การ</w:t>
      </w:r>
      <w:r w:rsidRPr="00DD3235">
        <w:rPr>
          <w:rFonts w:ascii="Angsana New" w:hAnsi="Angsana New"/>
          <w:i/>
          <w:iCs/>
          <w:sz w:val="30"/>
          <w:szCs w:val="30"/>
          <w:cs/>
        </w:rPr>
        <w:t>ลด</w:t>
      </w:r>
      <w:r w:rsidRPr="00DD3235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DD3235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:rsidR="000C6075" w:rsidRPr="00DD3235" w:rsidRDefault="000C6075" w:rsidP="00DD3235">
      <w:pPr>
        <w:spacing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highlight w:val="lightGray"/>
        </w:rPr>
      </w:pPr>
    </w:p>
    <w:p w:rsidR="000C6075" w:rsidRPr="00DD3235" w:rsidRDefault="000C6075" w:rsidP="00DD3235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D3235">
        <w:rPr>
          <w:rFonts w:ascii="Angsana New" w:hAnsi="Angsana New"/>
          <w:sz w:val="30"/>
          <w:szCs w:val="30"/>
          <w:cs/>
        </w:rPr>
        <w:t>พระราชบัญ</w:t>
      </w:r>
      <w:r w:rsidR="00DD3235" w:rsidRPr="00DD3235">
        <w:rPr>
          <w:rFonts w:ascii="Angsana New" w:hAnsi="Angsana New"/>
          <w:sz w:val="30"/>
          <w:szCs w:val="30"/>
          <w:cs/>
        </w:rPr>
        <w:t>ญัติแก้ไขเพิ่มเติมประมวลรัษฎากร</w:t>
      </w:r>
      <w:r w:rsidRPr="00DD323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D3235">
        <w:rPr>
          <w:rFonts w:ascii="Angsana New" w:hAnsi="Angsana New"/>
          <w:sz w:val="30"/>
          <w:szCs w:val="30"/>
        </w:rPr>
        <w:t>42</w:t>
      </w:r>
      <w:r w:rsidRPr="00DD3235">
        <w:rPr>
          <w:rFonts w:ascii="Angsana New" w:hAnsi="Angsana New"/>
          <w:sz w:val="30"/>
          <w:szCs w:val="30"/>
          <w:cs/>
        </w:rPr>
        <w:t xml:space="preserve"> พ.ศ. </w:t>
      </w:r>
      <w:r w:rsidRPr="00DD3235">
        <w:rPr>
          <w:rFonts w:ascii="Angsana New" w:hAnsi="Angsana New"/>
          <w:sz w:val="30"/>
          <w:szCs w:val="30"/>
        </w:rPr>
        <w:t xml:space="preserve">2559 </w:t>
      </w:r>
      <w:r w:rsidRPr="00DD3235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DD3235">
        <w:rPr>
          <w:rFonts w:ascii="Angsana New" w:hAnsi="Angsana New"/>
          <w:sz w:val="30"/>
          <w:szCs w:val="30"/>
        </w:rPr>
        <w:t>3</w:t>
      </w:r>
      <w:r w:rsidRPr="00DD3235">
        <w:rPr>
          <w:rFonts w:ascii="Angsana New" w:hAnsi="Angsana New"/>
          <w:sz w:val="30"/>
          <w:szCs w:val="30"/>
          <w:cs/>
        </w:rPr>
        <w:t xml:space="preserve"> มีนาคม </w:t>
      </w:r>
      <w:r w:rsidRPr="00DD3235">
        <w:rPr>
          <w:rFonts w:ascii="Angsana New" w:hAnsi="Angsana New"/>
          <w:sz w:val="30"/>
          <w:szCs w:val="30"/>
        </w:rPr>
        <w:t>2559</w:t>
      </w:r>
      <w:r w:rsidRPr="00DD3235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DD3235">
        <w:rPr>
          <w:rFonts w:ascii="Angsana New" w:hAnsi="Angsana New"/>
          <w:sz w:val="30"/>
          <w:szCs w:val="30"/>
        </w:rPr>
        <w:t>20</w:t>
      </w:r>
      <w:r w:rsidRPr="00DD3235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DD3235">
        <w:rPr>
          <w:rFonts w:ascii="Angsana New" w:hAnsi="Angsana New"/>
          <w:sz w:val="30"/>
          <w:szCs w:val="30"/>
        </w:rPr>
        <w:t>1</w:t>
      </w:r>
      <w:r w:rsidRPr="00DD3235">
        <w:rPr>
          <w:rFonts w:ascii="Angsana New" w:hAnsi="Angsana New"/>
          <w:sz w:val="30"/>
          <w:szCs w:val="30"/>
          <w:cs/>
        </w:rPr>
        <w:t xml:space="preserve"> มกราคม </w:t>
      </w:r>
      <w:r w:rsidRPr="00DD3235">
        <w:rPr>
          <w:rFonts w:ascii="Angsana New" w:hAnsi="Angsana New"/>
          <w:sz w:val="30"/>
          <w:szCs w:val="30"/>
        </w:rPr>
        <w:t>2559</w:t>
      </w:r>
      <w:r w:rsidRPr="00DD3235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0C6075" w:rsidRPr="00DD3235" w:rsidRDefault="000C6075" w:rsidP="00DD3235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:rsidR="005D167E" w:rsidRPr="00DD3235" w:rsidRDefault="008D618F" w:rsidP="00D50B63">
      <w:pPr>
        <w:pStyle w:val="AccNoteHeading"/>
      </w:pPr>
      <w:r w:rsidRPr="00DD3235">
        <w:rPr>
          <w:rFonts w:hint="cs"/>
          <w:cs/>
        </w:rPr>
        <w:t>กำไร</w:t>
      </w:r>
      <w:r w:rsidR="005D167E" w:rsidRPr="00DD3235">
        <w:rPr>
          <w:rFonts w:hint="cs"/>
          <w:cs/>
        </w:rPr>
        <w:t>ต่อหุ้นขั้นพื้นฐาน</w:t>
      </w:r>
    </w:p>
    <w:p w:rsidR="005D167E" w:rsidRPr="00DD3235" w:rsidRDefault="005D167E" w:rsidP="00DD3235">
      <w:pPr>
        <w:spacing w:line="240" w:lineRule="atLeast"/>
        <w:ind w:left="540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:rsidR="005D167E" w:rsidRPr="00DD3235" w:rsidRDefault="008D618F" w:rsidP="00DD323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235">
        <w:rPr>
          <w:rFonts w:asciiTheme="majorBidi" w:hAnsiTheme="majorBidi" w:cstheme="majorBidi"/>
          <w:sz w:val="30"/>
          <w:szCs w:val="30"/>
          <w:cs/>
        </w:rPr>
        <w:t>กำไร</w:t>
      </w:r>
      <w:r w:rsidR="005D167E" w:rsidRPr="00DD3235">
        <w:rPr>
          <w:rFonts w:asciiTheme="majorBidi" w:hAnsiTheme="majorBidi" w:cstheme="majorBidi"/>
          <w:sz w:val="30"/>
          <w:szCs w:val="30"/>
          <w:cs/>
        </w:rPr>
        <w:t>ต่อหุ้นขั</w:t>
      </w:r>
      <w:r w:rsidR="00DB5C39" w:rsidRPr="00DD3235">
        <w:rPr>
          <w:rFonts w:asciiTheme="majorBidi" w:hAnsiTheme="majorBidi" w:cstheme="majorBidi"/>
          <w:sz w:val="30"/>
          <w:szCs w:val="30"/>
          <w:cs/>
        </w:rPr>
        <w:t>้นพื้นฐาน</w:t>
      </w:r>
      <w:r w:rsidR="00DD3235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3179C9">
        <w:rPr>
          <w:rFonts w:asciiTheme="majorBidi" w:hAnsiTheme="majorBidi" w:cstheme="majorBidi" w:hint="cs"/>
          <w:sz w:val="30"/>
          <w:szCs w:val="30"/>
          <w:cs/>
        </w:rPr>
        <w:t>แ</w:t>
      </w:r>
      <w:r w:rsidR="00DD3235">
        <w:rPr>
          <w:rFonts w:asciiTheme="majorBidi" w:hAnsiTheme="majorBidi" w:cstheme="majorBidi" w:hint="cs"/>
          <w:sz w:val="30"/>
          <w:szCs w:val="30"/>
          <w:cs/>
        </w:rPr>
        <w:t xml:space="preserve">ต่ละปีสิ้นสุดวันที่ </w:t>
      </w:r>
      <w:r w:rsidR="00DD3235">
        <w:rPr>
          <w:rFonts w:asciiTheme="majorBidi" w:hAnsiTheme="majorBidi" w:cstheme="majorBidi"/>
          <w:sz w:val="30"/>
          <w:szCs w:val="30"/>
        </w:rPr>
        <w:t xml:space="preserve">31 </w:t>
      </w:r>
      <w:r w:rsidR="00DD323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D3235">
        <w:rPr>
          <w:rFonts w:asciiTheme="majorBidi" w:hAnsiTheme="majorBidi" w:cstheme="majorBidi"/>
          <w:sz w:val="30"/>
          <w:szCs w:val="30"/>
        </w:rPr>
        <w:t>2559</w:t>
      </w:r>
      <w:r w:rsidR="00DD3235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DD3235">
        <w:rPr>
          <w:rFonts w:asciiTheme="majorBidi" w:hAnsiTheme="majorBidi" w:cstheme="majorBidi"/>
          <w:sz w:val="30"/>
          <w:szCs w:val="30"/>
        </w:rPr>
        <w:t>2558</w:t>
      </w:r>
      <w:r w:rsidR="00DD32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5C39" w:rsidRPr="00DD3235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="00DB5C39" w:rsidRPr="00DD3235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5D167E" w:rsidRPr="00DD3235">
        <w:rPr>
          <w:rFonts w:asciiTheme="majorBidi" w:hAnsiTheme="majorBidi" w:cstheme="majorBidi"/>
          <w:sz w:val="30"/>
          <w:szCs w:val="30"/>
          <w:cs/>
        </w:rPr>
        <w:t>สำหรับปีที่เป็น</w:t>
      </w:r>
      <w:r w:rsidR="005D167E" w:rsidRPr="003179C9">
        <w:rPr>
          <w:rFonts w:asciiTheme="majorBidi" w:hAnsiTheme="majorBidi" w:cstheme="majorBidi"/>
          <w:spacing w:val="-3"/>
          <w:sz w:val="30"/>
          <w:szCs w:val="30"/>
          <w:cs/>
        </w:rPr>
        <w:t>ส่วนของผู้ถือหุ้นสามัญของ</w:t>
      </w:r>
      <w:r w:rsidR="00585492" w:rsidRPr="003179C9">
        <w:rPr>
          <w:rFonts w:asciiTheme="majorBidi" w:hAnsiTheme="majorBidi" w:cstheme="majorBidi"/>
          <w:spacing w:val="-3"/>
          <w:sz w:val="30"/>
          <w:szCs w:val="30"/>
          <w:cs/>
        </w:rPr>
        <w:t>บริษัท</w:t>
      </w:r>
      <w:r w:rsidR="005D167E" w:rsidRPr="003179C9">
        <w:rPr>
          <w:rFonts w:asciiTheme="majorBidi" w:hAnsiTheme="majorBidi" w:cstheme="majorBidi"/>
          <w:spacing w:val="-3"/>
          <w:sz w:val="30"/>
          <w:szCs w:val="30"/>
          <w:cs/>
        </w:rPr>
        <w:t>และจำนวนหุ้นสามัญท</w:t>
      </w:r>
      <w:r w:rsidR="00DD3235" w:rsidRPr="003179C9">
        <w:rPr>
          <w:rFonts w:asciiTheme="majorBidi" w:hAnsiTheme="majorBidi" w:cstheme="majorBidi"/>
          <w:spacing w:val="-3"/>
          <w:sz w:val="30"/>
          <w:szCs w:val="30"/>
          <w:cs/>
        </w:rPr>
        <w:t>ี่ออกจำหน่ายแล้วในระหว่างปี โดย</w:t>
      </w:r>
      <w:r w:rsidR="005D167E" w:rsidRPr="003179C9">
        <w:rPr>
          <w:rFonts w:asciiTheme="majorBidi" w:hAnsiTheme="majorBidi" w:cstheme="majorBidi"/>
          <w:spacing w:val="-3"/>
          <w:sz w:val="30"/>
          <w:szCs w:val="30"/>
          <w:cs/>
        </w:rPr>
        <w:t>แสดงการคำนวณได้ดังนี้</w:t>
      </w:r>
    </w:p>
    <w:p w:rsidR="005D167E" w:rsidRPr="00DD3235" w:rsidRDefault="005D167E" w:rsidP="00DD3235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80"/>
        <w:gridCol w:w="1530"/>
      </w:tblGrid>
      <w:tr w:rsidR="0009739C" w:rsidRPr="00DD3235" w:rsidTr="0010489A">
        <w:trPr>
          <w:cantSplit/>
          <w:tblHeader/>
        </w:trPr>
        <w:tc>
          <w:tcPr>
            <w:tcW w:w="6030" w:type="dxa"/>
          </w:tcPr>
          <w:p w:rsidR="0009739C" w:rsidRPr="00DD3235" w:rsidRDefault="0009739C" w:rsidP="00DD323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9739C" w:rsidRPr="00DD3235" w:rsidRDefault="0009739C" w:rsidP="00DD3235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23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09739C" w:rsidRPr="00DD3235" w:rsidRDefault="0009739C" w:rsidP="00DD3235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739C" w:rsidRPr="00DD3235" w:rsidRDefault="0009739C" w:rsidP="00DD3235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235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09739C" w:rsidRPr="00DD3235" w:rsidTr="0010489A">
        <w:trPr>
          <w:cantSplit/>
          <w:tblHeader/>
        </w:trPr>
        <w:tc>
          <w:tcPr>
            <w:tcW w:w="6030" w:type="dxa"/>
          </w:tcPr>
          <w:p w:rsidR="0009739C" w:rsidRPr="00DD3235" w:rsidRDefault="0009739C" w:rsidP="00DD323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09739C" w:rsidRPr="00DD3235" w:rsidRDefault="0009739C" w:rsidP="00DD323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D32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D323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/</w:t>
            </w:r>
            <w:r w:rsidRPr="00DD32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พันหุ้น)</w:t>
            </w:r>
          </w:p>
        </w:tc>
      </w:tr>
      <w:tr w:rsidR="006A45F3" w:rsidRPr="00DD3235" w:rsidTr="0010489A">
        <w:trPr>
          <w:cantSplit/>
        </w:trPr>
        <w:tc>
          <w:tcPr>
            <w:tcW w:w="6030" w:type="dxa"/>
            <w:vAlign w:val="center"/>
          </w:tcPr>
          <w:p w:rsidR="006A45F3" w:rsidRPr="00DD3235" w:rsidRDefault="006A45F3" w:rsidP="00DD3235">
            <w:pPr>
              <w:spacing w:line="240" w:lineRule="atLeast"/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323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DD32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DD323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</w:t>
            </w:r>
            <w:r w:rsidR="00DD32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</w:t>
            </w:r>
            <w:r w:rsidRPr="00DD3235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6A45F3" w:rsidRPr="00DD3235" w:rsidRDefault="007F7BCD" w:rsidP="00DD32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045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21E1C" w:rsidRPr="00DD3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045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F3" w:rsidRPr="00DD3235" w:rsidRDefault="006A45F3" w:rsidP="00DD323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6A45F3" w:rsidRPr="00DD3235" w:rsidRDefault="006A45F3" w:rsidP="00DD3235">
            <w:pPr>
              <w:pStyle w:val="acctfourfigures"/>
              <w:tabs>
                <w:tab w:val="clear" w:pos="765"/>
              </w:tabs>
              <w:spacing w:line="240" w:lineRule="atLeast"/>
              <w:ind w:left="-79" w:right="2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34,487</w:t>
            </w:r>
          </w:p>
        </w:tc>
      </w:tr>
      <w:tr w:rsidR="006A45F3" w:rsidRPr="00DD3235" w:rsidTr="00C233F4">
        <w:trPr>
          <w:cantSplit/>
        </w:trPr>
        <w:tc>
          <w:tcPr>
            <w:tcW w:w="6030" w:type="dxa"/>
          </w:tcPr>
          <w:p w:rsidR="006A45F3" w:rsidRPr="00DD3235" w:rsidRDefault="006A45F3" w:rsidP="00DD3235">
            <w:pPr>
              <w:tabs>
                <w:tab w:val="left" w:pos="2603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2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5F3" w:rsidRPr="00DD3235" w:rsidRDefault="006A45F3" w:rsidP="00DD32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80" w:type="dxa"/>
            <w:shd w:val="clear" w:color="auto" w:fill="auto"/>
          </w:tcPr>
          <w:p w:rsidR="006A45F3" w:rsidRPr="00DD3235" w:rsidRDefault="006A45F3" w:rsidP="00DD323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5F3" w:rsidRPr="00DD3235" w:rsidRDefault="006A45F3" w:rsidP="00DD3235">
            <w:pPr>
              <w:pStyle w:val="acctfourfigures"/>
              <w:tabs>
                <w:tab w:val="clear" w:pos="765"/>
              </w:tabs>
              <w:spacing w:line="240" w:lineRule="atLeast"/>
              <w:ind w:left="-79" w:right="2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21,000</w:t>
            </w:r>
          </w:p>
        </w:tc>
      </w:tr>
      <w:tr w:rsidR="006A45F3" w:rsidRPr="00DD3235" w:rsidTr="00C233F4">
        <w:trPr>
          <w:cantSplit/>
        </w:trPr>
        <w:tc>
          <w:tcPr>
            <w:tcW w:w="6030" w:type="dxa"/>
          </w:tcPr>
          <w:p w:rsidR="006A45F3" w:rsidRPr="00DD3235" w:rsidRDefault="006A45F3" w:rsidP="00DD3235">
            <w:pPr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D3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A45F3" w:rsidRPr="00DD3235" w:rsidRDefault="00E21E1C" w:rsidP="00DD3235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2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3.6</w:t>
            </w:r>
            <w:r w:rsidR="00E54A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A45F3" w:rsidRPr="00DD3235" w:rsidRDefault="006A45F3" w:rsidP="00DD3235">
            <w:pPr>
              <w:spacing w:line="240" w:lineRule="atLeast"/>
              <w:ind w:right="2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6A45F3" w:rsidRPr="00DD3235" w:rsidRDefault="006A45F3" w:rsidP="00DD3235">
            <w:pPr>
              <w:pStyle w:val="acctfourfigures"/>
              <w:tabs>
                <w:tab w:val="clear" w:pos="765"/>
              </w:tabs>
              <w:spacing w:line="240" w:lineRule="atLeast"/>
              <w:ind w:left="-79" w:right="2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1.64</w:t>
            </w:r>
          </w:p>
        </w:tc>
      </w:tr>
    </w:tbl>
    <w:p w:rsidR="000C6075" w:rsidRPr="00DD3235" w:rsidRDefault="000C6075" w:rsidP="00DD3235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:rsidR="00FD5C49" w:rsidRPr="00DD3235" w:rsidRDefault="00FD5C49" w:rsidP="00D50B63">
      <w:pPr>
        <w:pStyle w:val="AccNoteHeading"/>
      </w:pPr>
      <w:r w:rsidRPr="00DD3235">
        <w:rPr>
          <w:rFonts w:hint="cs"/>
          <w:cs/>
        </w:rPr>
        <w:t>เงินปันผล</w:t>
      </w:r>
    </w:p>
    <w:p w:rsidR="00FD5C49" w:rsidRPr="00DD3235" w:rsidRDefault="00FD5C49" w:rsidP="00DD323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E4B70" w:rsidRPr="00DD3235" w:rsidRDefault="00EE4B70" w:rsidP="00DD323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235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DD3235">
        <w:rPr>
          <w:rFonts w:asciiTheme="majorBidi" w:hAnsiTheme="majorBidi" w:cstheme="majorBidi"/>
          <w:sz w:val="30"/>
          <w:szCs w:val="30"/>
        </w:rPr>
        <w:t xml:space="preserve">20 </w:t>
      </w:r>
      <w:r w:rsidRPr="00DD3235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DD3235">
        <w:rPr>
          <w:rFonts w:asciiTheme="majorBidi" w:hAnsiTheme="majorBidi" w:cstheme="majorBidi"/>
          <w:sz w:val="30"/>
          <w:szCs w:val="30"/>
        </w:rPr>
        <w:t>2559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DD3235">
        <w:rPr>
          <w:rFonts w:asciiTheme="majorBidi" w:hAnsiTheme="majorBidi" w:cstheme="majorBidi"/>
          <w:sz w:val="30"/>
          <w:szCs w:val="30"/>
        </w:rPr>
        <w:t xml:space="preserve">0.50 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B449F9">
        <w:rPr>
          <w:rFonts w:asciiTheme="majorBidi" w:hAnsiTheme="majorBidi" w:cstheme="majorBidi"/>
          <w:sz w:val="30"/>
          <w:szCs w:val="30"/>
        </w:rPr>
        <w:t>10.5</w:t>
      </w:r>
      <w:r w:rsidRPr="00DD3235">
        <w:rPr>
          <w:rFonts w:asciiTheme="majorBidi" w:hAnsiTheme="majorBidi" w:cstheme="majorBidi"/>
          <w:sz w:val="30"/>
          <w:szCs w:val="30"/>
        </w:rPr>
        <w:t xml:space="preserve"> 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DD3235">
        <w:rPr>
          <w:rFonts w:asciiTheme="majorBidi" w:hAnsiTheme="majorBidi" w:cstheme="majorBidi"/>
          <w:sz w:val="30"/>
          <w:szCs w:val="30"/>
        </w:rPr>
        <w:t>2559</w:t>
      </w:r>
    </w:p>
    <w:p w:rsidR="00DD3235" w:rsidRPr="00DD3235" w:rsidRDefault="00DD3235" w:rsidP="00DD323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D5C49" w:rsidRPr="00DD3235" w:rsidRDefault="00EE4B70" w:rsidP="00DD323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235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DD3235">
        <w:rPr>
          <w:rFonts w:asciiTheme="majorBidi" w:hAnsiTheme="majorBidi" w:cstheme="majorBidi" w:hint="cs"/>
          <w:sz w:val="30"/>
          <w:szCs w:val="30"/>
          <w:cs/>
        </w:rPr>
        <w:t>วิ</w:t>
      </w:r>
      <w:r w:rsidRPr="00DD3235">
        <w:rPr>
          <w:rFonts w:asciiTheme="majorBidi" w:hAnsiTheme="majorBidi" w:cstheme="majorBidi"/>
          <w:sz w:val="30"/>
          <w:szCs w:val="30"/>
          <w:cs/>
        </w:rPr>
        <w:t>สามัญผู้ถือหุ้น</w:t>
      </w:r>
      <w:r w:rsidRPr="00DD3235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DD3235">
        <w:rPr>
          <w:rFonts w:asciiTheme="majorBidi" w:hAnsiTheme="majorBidi" w:cstheme="majorBidi"/>
          <w:sz w:val="30"/>
          <w:szCs w:val="30"/>
        </w:rPr>
        <w:t xml:space="preserve">2/2559 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ของบริษัทเมื่อวันที่ </w:t>
      </w:r>
      <w:r w:rsidRPr="00DD3235">
        <w:rPr>
          <w:rFonts w:asciiTheme="majorBidi" w:hAnsiTheme="majorBidi" w:cstheme="majorBidi"/>
          <w:sz w:val="30"/>
          <w:szCs w:val="30"/>
        </w:rPr>
        <w:t xml:space="preserve">3 </w:t>
      </w:r>
      <w:r w:rsidRPr="00DD323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DD3235">
        <w:rPr>
          <w:rFonts w:asciiTheme="majorBidi" w:hAnsiTheme="majorBidi" w:cstheme="majorBidi"/>
          <w:sz w:val="30"/>
          <w:szCs w:val="30"/>
        </w:rPr>
        <w:t>2559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</w:t>
      </w:r>
      <w:r w:rsidRPr="00B44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กำไรเป็นเงินปันผลในอัตราหุ้นละ </w:t>
      </w:r>
      <w:r w:rsidRPr="00B449F9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B44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เป็นจำนวนเงินทั้งสิ้น </w:t>
      </w:r>
      <w:r w:rsidRPr="00B449F9">
        <w:rPr>
          <w:rFonts w:asciiTheme="majorBidi" w:hAnsiTheme="majorBidi" w:cstheme="majorBidi"/>
          <w:spacing w:val="-4"/>
          <w:sz w:val="30"/>
          <w:szCs w:val="30"/>
        </w:rPr>
        <w:t>42</w:t>
      </w:r>
      <w:r w:rsidR="00B449F9" w:rsidRPr="00B449F9">
        <w:rPr>
          <w:rFonts w:asciiTheme="majorBidi" w:hAnsiTheme="majorBidi" w:cstheme="majorBidi"/>
          <w:spacing w:val="-4"/>
          <w:sz w:val="30"/>
          <w:szCs w:val="30"/>
        </w:rPr>
        <w:t>.0</w:t>
      </w:r>
      <w:r w:rsidRPr="00B449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449F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เงินปันผลดังกล่าวได้จ่ายให้แก่ผู้ถือหุ้น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DD3235">
        <w:rPr>
          <w:rFonts w:asciiTheme="majorBidi" w:hAnsiTheme="majorBidi" w:cstheme="majorBidi"/>
          <w:sz w:val="30"/>
          <w:szCs w:val="30"/>
        </w:rPr>
        <w:t>2559</w:t>
      </w:r>
    </w:p>
    <w:p w:rsidR="00EE4B70" w:rsidRPr="00DD3235" w:rsidRDefault="00EE4B70" w:rsidP="00DD323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E4B70" w:rsidRPr="00DD3235" w:rsidRDefault="00EE4B70" w:rsidP="00DD323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235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DD3235">
        <w:rPr>
          <w:rFonts w:asciiTheme="majorBidi" w:hAnsiTheme="majorBidi" w:cstheme="majorBidi"/>
          <w:sz w:val="30"/>
          <w:szCs w:val="30"/>
        </w:rPr>
        <w:t xml:space="preserve"> 29 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D3235">
        <w:rPr>
          <w:rFonts w:asciiTheme="majorBidi" w:hAnsiTheme="majorBidi" w:cstheme="majorBidi"/>
          <w:sz w:val="30"/>
          <w:szCs w:val="30"/>
        </w:rPr>
        <w:t xml:space="preserve">2558 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DD3235">
        <w:rPr>
          <w:rFonts w:asciiTheme="majorBidi" w:hAnsiTheme="majorBidi" w:cstheme="majorBidi"/>
          <w:sz w:val="30"/>
          <w:szCs w:val="30"/>
        </w:rPr>
        <w:t xml:space="preserve">0.25 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B449F9">
        <w:rPr>
          <w:rFonts w:asciiTheme="majorBidi" w:hAnsiTheme="majorBidi" w:cstheme="majorBidi"/>
          <w:sz w:val="30"/>
          <w:szCs w:val="30"/>
        </w:rPr>
        <w:t>5.3</w:t>
      </w:r>
      <w:r w:rsidRPr="00DD3235">
        <w:rPr>
          <w:rFonts w:asciiTheme="majorBidi" w:hAnsiTheme="majorBidi" w:cstheme="majorBidi"/>
          <w:sz w:val="30"/>
          <w:szCs w:val="30"/>
        </w:rPr>
        <w:t xml:space="preserve"> </w:t>
      </w:r>
      <w:r w:rsidRPr="00DD3235">
        <w:rPr>
          <w:rFonts w:asciiTheme="majorBidi" w:hAnsiTheme="majorBidi" w:cstheme="majorBidi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DD3235">
        <w:rPr>
          <w:rFonts w:asciiTheme="majorBidi" w:hAnsiTheme="majorBidi" w:cstheme="majorBidi"/>
          <w:sz w:val="30"/>
          <w:szCs w:val="30"/>
        </w:rPr>
        <w:t>2558</w:t>
      </w:r>
    </w:p>
    <w:p w:rsidR="00EE4B70" w:rsidRPr="00DD3235" w:rsidRDefault="00EE4B70" w:rsidP="00DD3235">
      <w:pPr>
        <w:spacing w:line="240" w:lineRule="atLeast"/>
        <w:jc w:val="left"/>
        <w:rPr>
          <w:rFonts w:ascii="Angsana New" w:hAnsi="Angsana New"/>
          <w:sz w:val="30"/>
          <w:szCs w:val="30"/>
        </w:rPr>
      </w:pPr>
      <w:r w:rsidRPr="00DD3235">
        <w:rPr>
          <w:rFonts w:ascii="Angsana New" w:hAnsi="Angsana New"/>
          <w:sz w:val="30"/>
          <w:szCs w:val="30"/>
        </w:rPr>
        <w:br w:type="page"/>
      </w:r>
    </w:p>
    <w:p w:rsidR="00447C12" w:rsidRPr="00517A13" w:rsidRDefault="00FD5C49" w:rsidP="00D50B63">
      <w:pPr>
        <w:pStyle w:val="AccNoteHeading"/>
      </w:pPr>
      <w:r>
        <w:rPr>
          <w:rFonts w:hint="cs"/>
          <w:cs/>
        </w:rPr>
        <w:lastRenderedPageBreak/>
        <w:t>เครื่องมือ</w:t>
      </w:r>
      <w:r w:rsidRPr="00517A13">
        <w:rPr>
          <w:rFonts w:hint="cs"/>
          <w:cs/>
        </w:rPr>
        <w:t>ทางการเงิน</w:t>
      </w:r>
    </w:p>
    <w:p w:rsidR="00FD5C49" w:rsidRPr="00517A13" w:rsidRDefault="00FD5C49" w:rsidP="008C4A25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D5C49" w:rsidRPr="00517A13" w:rsidRDefault="00FD5C49" w:rsidP="008C4A2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A1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FD5C49" w:rsidRPr="00517A13" w:rsidRDefault="00FD5C49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D5C49" w:rsidRPr="00517A13" w:rsidRDefault="00585492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7A13">
        <w:rPr>
          <w:rFonts w:ascii="Angsana New" w:hAnsi="Angsana New"/>
          <w:sz w:val="30"/>
          <w:szCs w:val="30"/>
          <w:cs/>
        </w:rPr>
        <w:t>บริษัท</w:t>
      </w:r>
      <w:r w:rsidR="00FD5C49" w:rsidRPr="00517A13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517A13">
        <w:rPr>
          <w:rFonts w:ascii="Angsana New" w:hAnsi="Angsana New"/>
          <w:sz w:val="30"/>
          <w:szCs w:val="30"/>
          <w:cs/>
        </w:rPr>
        <w:t>บริษัท</w:t>
      </w:r>
      <w:r w:rsidR="00FD5C49" w:rsidRPr="00517A13">
        <w:rPr>
          <w:rFonts w:ascii="Angsana New" w:hAnsi="Angsana New"/>
          <w:sz w:val="30"/>
          <w:szCs w:val="30"/>
          <w:cs/>
        </w:rPr>
        <w:t xml:space="preserve">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7B37A4" w:rsidRPr="00517A13" w:rsidRDefault="007B37A4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D5C49" w:rsidRPr="00517A13" w:rsidRDefault="00FD5C49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7A13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585492" w:rsidRPr="00517A13">
        <w:rPr>
          <w:rFonts w:ascii="Angsana New" w:hAnsi="Angsana New"/>
          <w:sz w:val="30"/>
          <w:szCs w:val="30"/>
          <w:cs/>
        </w:rPr>
        <w:t>บริษัท</w:t>
      </w:r>
      <w:r w:rsidRPr="00517A13">
        <w:rPr>
          <w:rFonts w:ascii="Angsana New" w:hAnsi="Angsana New"/>
          <w:sz w:val="30"/>
          <w:szCs w:val="30"/>
          <w:cs/>
        </w:rPr>
        <w:t xml:space="preserve"> </w:t>
      </w:r>
      <w:r w:rsidR="00585492" w:rsidRPr="00517A13">
        <w:rPr>
          <w:rFonts w:ascii="Angsana New" w:hAnsi="Angsana New"/>
          <w:sz w:val="30"/>
          <w:szCs w:val="30"/>
          <w:cs/>
        </w:rPr>
        <w:t>บริษัท</w:t>
      </w:r>
      <w:r w:rsidRPr="00517A13">
        <w:rPr>
          <w:rFonts w:ascii="Angsana New" w:hAnsi="Angsana New"/>
          <w:sz w:val="30"/>
          <w:szCs w:val="30"/>
          <w:cs/>
        </w:rPr>
        <w:t>มีระบบในการควบคุมให้มีความสมดุลของระดับความเสี่ยง</w:t>
      </w:r>
      <w:r w:rsidR="00517A13">
        <w:rPr>
          <w:rFonts w:ascii="Angsana New" w:hAnsi="Angsana New" w:hint="cs"/>
          <w:sz w:val="30"/>
          <w:szCs w:val="30"/>
          <w:cs/>
        </w:rPr>
        <w:t>ให้เป็น</w:t>
      </w:r>
      <w:r w:rsidRPr="00517A13">
        <w:rPr>
          <w:rFonts w:ascii="Angsana New" w:hAnsi="Angsana New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585492" w:rsidRPr="00517A13">
        <w:rPr>
          <w:rFonts w:ascii="Angsana New" w:hAnsi="Angsana New"/>
          <w:sz w:val="30"/>
          <w:szCs w:val="30"/>
          <w:cs/>
        </w:rPr>
        <w:t>บริษัท</w:t>
      </w:r>
      <w:r w:rsidRPr="00517A13">
        <w:rPr>
          <w:rFonts w:ascii="Angsana New" w:hAnsi="Angsana New"/>
          <w:sz w:val="30"/>
          <w:szCs w:val="30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FD5C49" w:rsidRPr="00517A13" w:rsidRDefault="00FD5C49" w:rsidP="008C4A25">
      <w:pPr>
        <w:autoSpaceDE w:val="0"/>
        <w:autoSpaceDN w:val="0"/>
        <w:adjustRightInd w:val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D5C49" w:rsidRPr="00517A13" w:rsidRDefault="00FD5C49" w:rsidP="008C4A25">
      <w:pPr>
        <w:autoSpaceDE w:val="0"/>
        <w:autoSpaceDN w:val="0"/>
        <w:adjustRightInd w:val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17A13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:rsidR="00FD5C49" w:rsidRPr="00517A13" w:rsidRDefault="00FD5C49" w:rsidP="008C4A25">
      <w:pPr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FD5C49" w:rsidRPr="00517A13" w:rsidRDefault="00FD5C49" w:rsidP="008C4A25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17A13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="00585492" w:rsidRPr="00517A13">
        <w:rPr>
          <w:rFonts w:ascii="Angsana New" w:hAnsi="Angsana New"/>
          <w:sz w:val="30"/>
          <w:szCs w:val="30"/>
          <w:cs/>
        </w:rPr>
        <w:t>บริษัท</w:t>
      </w:r>
      <w:r w:rsidRPr="00517A13">
        <w:rPr>
          <w:rFonts w:ascii="Angsana New" w:hAnsi="Angsana New"/>
          <w:sz w:val="30"/>
          <w:szCs w:val="30"/>
        </w:rPr>
        <w:t xml:space="preserve"> </w:t>
      </w:r>
      <w:r w:rsidRPr="00517A13">
        <w:rPr>
          <w:rFonts w:ascii="Angsana New" w:hAnsi="Angsana New"/>
          <w:sz w:val="30"/>
          <w:szCs w:val="30"/>
          <w:cs/>
        </w:rPr>
        <w:t>คือการรักษาระดับเงินทุนให้มั่นคงเพื่อรักษานักลงทุน เจ้าหนี้ และความเชื่อมั่นของตลาด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:rsidR="00FD5C49" w:rsidRPr="00517A13" w:rsidRDefault="00FD5C49" w:rsidP="008C4A2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D5C49" w:rsidRPr="00517A13" w:rsidRDefault="00FD5C49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7A1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FD5C49" w:rsidRPr="00517A13" w:rsidRDefault="00FD5C49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D5C49" w:rsidRDefault="00FD5C49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7A13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</w:t>
      </w:r>
      <w:r w:rsidRPr="00FD5C49">
        <w:rPr>
          <w:rFonts w:ascii="Angsana New" w:hAnsi="Angsana New"/>
          <w:sz w:val="30"/>
          <w:szCs w:val="30"/>
          <w:cs/>
        </w:rPr>
        <w:t xml:space="preserve">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585492">
        <w:rPr>
          <w:rFonts w:ascii="Angsana New" w:hAnsi="Angsana New"/>
          <w:sz w:val="30"/>
          <w:szCs w:val="30"/>
          <w:cs/>
        </w:rPr>
        <w:t>บริษัท</w:t>
      </w:r>
      <w:r w:rsidR="00517A13">
        <w:rPr>
          <w:rFonts w:ascii="Angsana New" w:hAnsi="Angsana New" w:hint="cs"/>
          <w:sz w:val="30"/>
          <w:szCs w:val="30"/>
          <w:cs/>
        </w:rPr>
        <w:t xml:space="preserve"> </w:t>
      </w:r>
      <w:r w:rsidR="00585492">
        <w:rPr>
          <w:rFonts w:ascii="Angsana New" w:hAnsi="Angsana New"/>
          <w:sz w:val="30"/>
          <w:szCs w:val="30"/>
          <w:cs/>
        </w:rPr>
        <w:t>บริษัท</w:t>
      </w:r>
      <w:r w:rsidR="00356164">
        <w:rPr>
          <w:rFonts w:ascii="Angsana New" w:hAnsi="Angsana New"/>
          <w:sz w:val="30"/>
          <w:szCs w:val="30"/>
          <w:cs/>
        </w:rPr>
        <w:t>ได</w:t>
      </w:r>
      <w:r w:rsidR="00356164">
        <w:rPr>
          <w:rFonts w:ascii="Angsana New" w:hAnsi="Angsana New" w:hint="cs"/>
          <w:sz w:val="30"/>
          <w:szCs w:val="30"/>
          <w:cs/>
        </w:rPr>
        <w:t>้จัดการ</w:t>
      </w:r>
      <w:r w:rsidRPr="00FD5C49">
        <w:rPr>
          <w:rFonts w:ascii="Angsana New" w:hAnsi="Angsana New"/>
          <w:sz w:val="30"/>
          <w:szCs w:val="30"/>
          <w:cs/>
        </w:rPr>
        <w:t>ความเสี่ยงดังกล่าวโดย</w:t>
      </w:r>
      <w:r w:rsidR="006A21CE">
        <w:rPr>
          <w:rFonts w:ascii="Angsana New" w:hAnsi="Angsana New" w:hint="cs"/>
          <w:sz w:val="30"/>
          <w:szCs w:val="30"/>
          <w:cs/>
        </w:rPr>
        <w:t>พิจารณาสินทรัพย์ และหนี้สินทางการเงินทั้งอัตราดอกเบี้ยคงที่ และอัตราดอกเบี้ยลอยตัวตามความเหมาะสมของสภาพตลาด</w:t>
      </w:r>
      <w:r w:rsidRPr="00FD5C49">
        <w:rPr>
          <w:rFonts w:ascii="Angsana New" w:hAnsi="Angsana New"/>
          <w:sz w:val="30"/>
          <w:szCs w:val="30"/>
          <w:cs/>
        </w:rPr>
        <w:t xml:space="preserve"> </w:t>
      </w:r>
    </w:p>
    <w:p w:rsidR="007B37A4" w:rsidRDefault="007B37A4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D5C49" w:rsidRDefault="00FD5C49" w:rsidP="008C4A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15D5">
        <w:rPr>
          <w:rFonts w:ascii="Angsana New" w:hAnsi="Angsana New"/>
          <w:sz w:val="30"/>
          <w:szCs w:val="30"/>
          <w:cs/>
        </w:rPr>
        <w:lastRenderedPageBreak/>
        <w:t>อัตราดอกเบี้ยที่แท้จริงของหนี้สินทางการเงินที่มีภาระดอกเบี้ย ณ</w:t>
      </w:r>
      <w:r w:rsidRPr="006915D5">
        <w:rPr>
          <w:rFonts w:ascii="Angsana New" w:hAnsi="Angsana New"/>
          <w:sz w:val="30"/>
          <w:szCs w:val="30"/>
        </w:rPr>
        <w:t xml:space="preserve"> </w:t>
      </w:r>
      <w:r w:rsidRPr="006915D5">
        <w:rPr>
          <w:rFonts w:ascii="Angsana New" w:hAnsi="Angsana New"/>
          <w:sz w:val="30"/>
          <w:szCs w:val="30"/>
          <w:cs/>
        </w:rPr>
        <w:t xml:space="preserve">วันที่ </w:t>
      </w:r>
      <w:r w:rsidRPr="006915D5">
        <w:rPr>
          <w:rFonts w:ascii="Angsana New" w:hAnsi="Angsana New"/>
          <w:sz w:val="30"/>
          <w:szCs w:val="30"/>
        </w:rPr>
        <w:t xml:space="preserve">31 </w:t>
      </w:r>
      <w:r w:rsidRPr="006915D5">
        <w:rPr>
          <w:rFonts w:ascii="Angsana New" w:hAnsi="Angsana New"/>
          <w:sz w:val="30"/>
          <w:szCs w:val="30"/>
          <w:cs/>
        </w:rPr>
        <w:t>ธันวาคม และระยะเวลาที่ครบกำหนดชำระมีดังนี้</w:t>
      </w:r>
    </w:p>
    <w:p w:rsidR="00FD5C49" w:rsidRPr="007B37A4" w:rsidRDefault="00FD5C49" w:rsidP="008C4A25">
      <w:pPr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tblpX="450" w:tblpY="1"/>
        <w:tblOverlap w:val="never"/>
        <w:tblW w:w="9255" w:type="dxa"/>
        <w:tblLayout w:type="fixed"/>
        <w:tblLook w:val="0000" w:firstRow="0" w:lastRow="0" w:firstColumn="0" w:lastColumn="0" w:noHBand="0" w:noVBand="0"/>
      </w:tblPr>
      <w:tblGrid>
        <w:gridCol w:w="3715"/>
        <w:gridCol w:w="1267"/>
        <w:gridCol w:w="1267"/>
        <w:gridCol w:w="236"/>
        <w:gridCol w:w="1267"/>
        <w:gridCol w:w="236"/>
        <w:gridCol w:w="1267"/>
      </w:tblGrid>
      <w:tr w:rsidR="00FD5C49" w:rsidRPr="009209DB" w:rsidTr="00A2099F">
        <w:trPr>
          <w:cantSplit/>
        </w:trPr>
        <w:tc>
          <w:tcPr>
            <w:tcW w:w="3715" w:type="dxa"/>
          </w:tcPr>
          <w:p w:rsidR="00FD5C49" w:rsidRPr="0009739C" w:rsidRDefault="00FD5C49" w:rsidP="008C4A2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FD5C49" w:rsidRPr="0009739C" w:rsidRDefault="00FD5C49" w:rsidP="008C4A25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09739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267" w:type="dxa"/>
          </w:tcPr>
          <w:p w:rsidR="00FD5C49" w:rsidRPr="0009739C" w:rsidRDefault="00FD5C49" w:rsidP="008C4A25">
            <w:pPr>
              <w:ind w:left="-8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09739C" w:rsidRDefault="00FD5C49" w:rsidP="008C4A25">
            <w:pPr>
              <w:ind w:left="-8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FD5C49" w:rsidRPr="0009739C" w:rsidRDefault="00FD5C49" w:rsidP="008C4A25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0973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09739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973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:rsidR="00FD5C49" w:rsidRPr="0009739C" w:rsidRDefault="00FD5C49" w:rsidP="008C4A25">
            <w:pPr>
              <w:ind w:left="-8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09739C" w:rsidRDefault="00FD5C49" w:rsidP="008C4A25">
            <w:pPr>
              <w:ind w:left="-8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C49" w:rsidRPr="009209DB" w:rsidTr="00A2099F">
        <w:trPr>
          <w:cantSplit/>
        </w:trPr>
        <w:tc>
          <w:tcPr>
            <w:tcW w:w="3715" w:type="dxa"/>
          </w:tcPr>
          <w:p w:rsidR="00FD5C49" w:rsidRPr="0009739C" w:rsidRDefault="00FD5C49" w:rsidP="008C4A2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FD5C49" w:rsidRPr="0009739C" w:rsidRDefault="00FD5C49" w:rsidP="008C4A25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73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267" w:type="dxa"/>
            <w:vAlign w:val="bottom"/>
          </w:tcPr>
          <w:p w:rsidR="00FD5C49" w:rsidRPr="0009739C" w:rsidRDefault="00FD5C49" w:rsidP="008C4A25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73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0973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0973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:rsidR="00FD5C49" w:rsidRPr="0009739C" w:rsidRDefault="00FD5C49" w:rsidP="008C4A25">
            <w:pPr>
              <w:ind w:left="-8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FD5C49" w:rsidRPr="0009739C" w:rsidRDefault="00FD5C49" w:rsidP="008C4A25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73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0973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973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:rsidR="00FD5C49" w:rsidRPr="0009739C" w:rsidRDefault="00FD5C49" w:rsidP="008C4A25">
            <w:pPr>
              <w:ind w:left="-8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FD5C49" w:rsidRPr="0009739C" w:rsidRDefault="00FD5C49" w:rsidP="008C4A25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973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5C49" w:rsidRPr="009209DB" w:rsidTr="00A2099F">
        <w:trPr>
          <w:cantSplit/>
        </w:trPr>
        <w:tc>
          <w:tcPr>
            <w:tcW w:w="3715" w:type="dxa"/>
          </w:tcPr>
          <w:p w:rsidR="00FD5C49" w:rsidRPr="0009739C" w:rsidRDefault="00FD5C49" w:rsidP="00A2099F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FD5C49" w:rsidRPr="0009739C" w:rsidRDefault="00FD5C49" w:rsidP="00A2099F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3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273" w:type="dxa"/>
            <w:gridSpan w:val="5"/>
          </w:tcPr>
          <w:p w:rsidR="00FD5C49" w:rsidRPr="0009739C" w:rsidRDefault="00FD5C49" w:rsidP="00A2099F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3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73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D5C49" w:rsidRPr="009209DB" w:rsidTr="00A2099F">
        <w:trPr>
          <w:cantSplit/>
        </w:trPr>
        <w:tc>
          <w:tcPr>
            <w:tcW w:w="3715" w:type="dxa"/>
          </w:tcPr>
          <w:p w:rsidR="00FD5C49" w:rsidRPr="0009739C" w:rsidRDefault="00FD5C49" w:rsidP="00A2099F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73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973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13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C49" w:rsidRPr="009209DB" w:rsidTr="00A2099F">
        <w:trPr>
          <w:cantSplit/>
        </w:trPr>
        <w:tc>
          <w:tcPr>
            <w:tcW w:w="3715" w:type="dxa"/>
          </w:tcPr>
          <w:p w:rsidR="00FD5C49" w:rsidRPr="0009739C" w:rsidRDefault="00FD5C49" w:rsidP="00A2099F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3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0973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09739C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5F3" w:rsidRPr="009209DB" w:rsidTr="00A2099F">
        <w:trPr>
          <w:cantSplit/>
        </w:trPr>
        <w:tc>
          <w:tcPr>
            <w:tcW w:w="3715" w:type="dxa"/>
          </w:tcPr>
          <w:p w:rsidR="006A45F3" w:rsidRPr="0009739C" w:rsidRDefault="006A45F3" w:rsidP="006A45F3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7" w:type="dxa"/>
          </w:tcPr>
          <w:p w:rsidR="006A45F3" w:rsidRPr="0009739C" w:rsidRDefault="006A45F3" w:rsidP="006A45F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1.55</w:t>
            </w:r>
            <w:r w:rsidRPr="0009739C">
              <w:rPr>
                <w:rFonts w:ascii="Angsana New" w:hAnsi="Angsana New"/>
                <w:sz w:val="30"/>
                <w:szCs w:val="30"/>
              </w:rPr>
              <w:t xml:space="preserve"> –</w:t>
            </w:r>
            <w:r>
              <w:rPr>
                <w:rFonts w:ascii="Angsana New" w:hAnsi="Angsana New"/>
                <w:sz w:val="30"/>
                <w:szCs w:val="30"/>
              </w:rPr>
              <w:t xml:space="preserve"> 5.45</w:t>
            </w:r>
          </w:p>
        </w:tc>
        <w:tc>
          <w:tcPr>
            <w:tcW w:w="1267" w:type="dxa"/>
          </w:tcPr>
          <w:p w:rsidR="006A45F3" w:rsidRPr="0009739C" w:rsidRDefault="00B63360" w:rsidP="006A45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965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</w:t>
            </w:r>
            <w:r w:rsidR="000F6C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62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:rsidR="006A45F3" w:rsidRPr="0009739C" w:rsidRDefault="006A45F3" w:rsidP="006A45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A45F3" w:rsidRPr="0009739C" w:rsidRDefault="006A45F3" w:rsidP="006A45F3">
            <w:pPr>
              <w:pStyle w:val="BodyText"/>
              <w:tabs>
                <w:tab w:val="decimal" w:pos="691"/>
              </w:tabs>
              <w:spacing w:after="0"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A45F3" w:rsidRPr="0009739C" w:rsidRDefault="006A45F3" w:rsidP="006A45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A45F3" w:rsidRPr="0009739C" w:rsidRDefault="000F6C09" w:rsidP="006A45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965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</w:t>
            </w:r>
            <w:r w:rsidR="006A45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62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6A45F3" w:rsidRPr="009209DB" w:rsidTr="00A2099F">
        <w:trPr>
          <w:cantSplit/>
        </w:trPr>
        <w:tc>
          <w:tcPr>
            <w:tcW w:w="3715" w:type="dxa"/>
          </w:tcPr>
          <w:p w:rsidR="006A45F3" w:rsidRPr="0009739C" w:rsidRDefault="006A45F3" w:rsidP="006A45F3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73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7" w:type="dxa"/>
          </w:tcPr>
          <w:p w:rsidR="006A45F3" w:rsidRPr="0009739C" w:rsidRDefault="006A45F3" w:rsidP="006A45F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A45F3" w:rsidRPr="0009739C" w:rsidRDefault="006A45F3" w:rsidP="006A45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6A45F3" w:rsidRPr="0009739C" w:rsidRDefault="006A45F3" w:rsidP="006A45F3">
            <w:pPr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A45F3" w:rsidRPr="0009739C" w:rsidRDefault="006A45F3" w:rsidP="006A45F3">
            <w:pPr>
              <w:pStyle w:val="BodyText"/>
              <w:tabs>
                <w:tab w:val="decimal" w:pos="691"/>
              </w:tabs>
              <w:spacing w:after="0" w:line="380" w:lineRule="exact"/>
              <w:ind w:left="-108" w:right="-11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A45F3" w:rsidRPr="0009739C" w:rsidRDefault="006A45F3" w:rsidP="006A45F3">
            <w:pPr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A45F3" w:rsidRPr="0009739C" w:rsidRDefault="006A45F3" w:rsidP="006A45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A45F3" w:rsidRPr="009209DB" w:rsidTr="00A2099F">
        <w:trPr>
          <w:cantSplit/>
        </w:trPr>
        <w:tc>
          <w:tcPr>
            <w:tcW w:w="3715" w:type="dxa"/>
          </w:tcPr>
          <w:p w:rsidR="006A45F3" w:rsidRPr="0009739C" w:rsidRDefault="006A45F3" w:rsidP="006A45F3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7" w:type="dxa"/>
          </w:tcPr>
          <w:p w:rsidR="006A45F3" w:rsidRPr="0009739C" w:rsidRDefault="006A45F3" w:rsidP="006A45F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</w:rPr>
              <w:t>5.39 – 5.45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6A45F3" w:rsidRPr="0009739C" w:rsidRDefault="006A45F3" w:rsidP="006A45F3">
            <w:pPr>
              <w:pStyle w:val="BodyText"/>
              <w:tabs>
                <w:tab w:val="decimal" w:pos="691"/>
              </w:tabs>
              <w:spacing w:after="0"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A45F3" w:rsidRPr="0009739C" w:rsidRDefault="006A45F3" w:rsidP="006A45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6A45F3" w:rsidRPr="0009739C" w:rsidRDefault="006A45F3" w:rsidP="006A45F3">
            <w:pPr>
              <w:pStyle w:val="BodyText"/>
              <w:tabs>
                <w:tab w:val="decimal" w:pos="967"/>
              </w:tabs>
              <w:spacing w:after="0"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4,350</w:t>
            </w:r>
          </w:p>
        </w:tc>
        <w:tc>
          <w:tcPr>
            <w:tcW w:w="236" w:type="dxa"/>
          </w:tcPr>
          <w:p w:rsidR="006A45F3" w:rsidRPr="0009739C" w:rsidRDefault="006A45F3" w:rsidP="006A45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6A45F3" w:rsidRPr="0009739C" w:rsidRDefault="006A45F3" w:rsidP="006A45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4,350</w:t>
            </w:r>
          </w:p>
        </w:tc>
      </w:tr>
      <w:tr w:rsidR="006A45F3" w:rsidRPr="009209DB" w:rsidTr="00A2099F">
        <w:trPr>
          <w:cantSplit/>
        </w:trPr>
        <w:tc>
          <w:tcPr>
            <w:tcW w:w="3715" w:type="dxa"/>
          </w:tcPr>
          <w:p w:rsidR="006A45F3" w:rsidRPr="0009739C" w:rsidRDefault="006A45F3" w:rsidP="006A45F3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3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</w:tcPr>
          <w:p w:rsidR="006A45F3" w:rsidRPr="0009739C" w:rsidRDefault="006A45F3" w:rsidP="006A45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6A45F3" w:rsidRPr="0009739C" w:rsidRDefault="00B63360" w:rsidP="006A45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965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29,1</w:t>
            </w:r>
            <w:r w:rsidR="006A45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621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:rsidR="006A45F3" w:rsidRPr="0009739C" w:rsidRDefault="006A45F3" w:rsidP="006A45F3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6A45F3" w:rsidRPr="001D3B48" w:rsidRDefault="006A45F3" w:rsidP="006A45F3">
            <w:pPr>
              <w:pStyle w:val="BodyText"/>
              <w:tabs>
                <w:tab w:val="decimal" w:pos="967"/>
              </w:tabs>
              <w:spacing w:after="0"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4,350</w:t>
            </w:r>
          </w:p>
        </w:tc>
        <w:tc>
          <w:tcPr>
            <w:tcW w:w="236" w:type="dxa"/>
          </w:tcPr>
          <w:p w:rsidR="006A45F3" w:rsidRPr="0009739C" w:rsidRDefault="006A45F3" w:rsidP="006A45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6A45F3" w:rsidRPr="0009739C" w:rsidRDefault="0049658E" w:rsidP="00C62A7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433,4</w:t>
            </w:r>
            <w:r w:rsidR="006A45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621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:rsidR="00FD5C49" w:rsidRPr="007B37A4" w:rsidRDefault="00FD5C49" w:rsidP="00A2099F">
      <w:pPr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tblpX="450" w:tblpY="1"/>
        <w:tblOverlap w:val="never"/>
        <w:tblW w:w="9255" w:type="dxa"/>
        <w:tblLayout w:type="fixed"/>
        <w:tblLook w:val="0000" w:firstRow="0" w:lastRow="0" w:firstColumn="0" w:lastColumn="0" w:noHBand="0" w:noVBand="0"/>
      </w:tblPr>
      <w:tblGrid>
        <w:gridCol w:w="3715"/>
        <w:gridCol w:w="1267"/>
        <w:gridCol w:w="1267"/>
        <w:gridCol w:w="236"/>
        <w:gridCol w:w="1267"/>
        <w:gridCol w:w="236"/>
        <w:gridCol w:w="1267"/>
      </w:tblGrid>
      <w:tr w:rsidR="00FD5C49" w:rsidRPr="009209DB" w:rsidTr="00A2099F">
        <w:trPr>
          <w:cantSplit/>
        </w:trPr>
        <w:tc>
          <w:tcPr>
            <w:tcW w:w="3715" w:type="dxa"/>
          </w:tcPr>
          <w:p w:rsidR="00FD5C49" w:rsidRPr="009209DB" w:rsidRDefault="00FD5C49" w:rsidP="00A2099F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2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137C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7" w:type="dxa"/>
          </w:tcPr>
          <w:p w:rsidR="00FD5C49" w:rsidRPr="009209DB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9209DB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9209DB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9209DB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9209DB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D5C49" w:rsidRPr="009209DB" w:rsidRDefault="00FD5C49" w:rsidP="00A20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5CF" w:rsidRPr="009209DB" w:rsidTr="00A2099F">
        <w:trPr>
          <w:cantSplit/>
        </w:trPr>
        <w:tc>
          <w:tcPr>
            <w:tcW w:w="3715" w:type="dxa"/>
          </w:tcPr>
          <w:p w:rsidR="005B15CF" w:rsidRPr="009209DB" w:rsidRDefault="005B15CF" w:rsidP="005B15CF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9209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7" w:type="dxa"/>
          </w:tcPr>
          <w:p w:rsidR="005B15CF" w:rsidRPr="009209DB" w:rsidRDefault="005B15CF" w:rsidP="005B15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5B15CF" w:rsidRPr="009209DB" w:rsidRDefault="005B15CF" w:rsidP="005B15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B15CF" w:rsidRPr="009209DB" w:rsidRDefault="005B15CF" w:rsidP="005B15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5B15CF" w:rsidRPr="009209DB" w:rsidRDefault="005B15CF" w:rsidP="005B15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B15CF" w:rsidRPr="009209DB" w:rsidRDefault="005B15CF" w:rsidP="005B15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5B15CF" w:rsidRPr="009209DB" w:rsidRDefault="005B15CF" w:rsidP="005B15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39C" w:rsidRPr="009209DB" w:rsidTr="00A2099F">
        <w:trPr>
          <w:cantSplit/>
        </w:trPr>
        <w:tc>
          <w:tcPr>
            <w:tcW w:w="3715" w:type="dxa"/>
          </w:tcPr>
          <w:p w:rsidR="0009739C" w:rsidRPr="009209DB" w:rsidRDefault="0009739C" w:rsidP="0009739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7" w:type="dxa"/>
          </w:tcPr>
          <w:p w:rsidR="0009739C" w:rsidRPr="0009739C" w:rsidRDefault="0009739C" w:rsidP="0009739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</w:rPr>
              <w:t xml:space="preserve">1.55 – </w:t>
            </w:r>
            <w:r w:rsidR="00683CA8" w:rsidRPr="0009739C">
              <w:rPr>
                <w:rFonts w:ascii="Angsana New" w:hAnsi="Angsana New"/>
                <w:sz w:val="30"/>
                <w:szCs w:val="30"/>
              </w:rPr>
              <w:t>5.45</w:t>
            </w:r>
          </w:p>
        </w:tc>
        <w:tc>
          <w:tcPr>
            <w:tcW w:w="1267" w:type="dxa"/>
          </w:tcPr>
          <w:p w:rsidR="0009739C" w:rsidRPr="0009739C" w:rsidRDefault="000F6C09" w:rsidP="0009739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346,7</w:t>
            </w:r>
            <w:r w:rsidR="0009739C" w:rsidRPr="000973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36" w:type="dxa"/>
          </w:tcPr>
          <w:p w:rsidR="0009739C" w:rsidRPr="0009739C" w:rsidRDefault="0009739C" w:rsidP="0009739C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09739C" w:rsidRDefault="0009739C" w:rsidP="0009739C">
            <w:pPr>
              <w:pStyle w:val="BodyText"/>
              <w:tabs>
                <w:tab w:val="decimal" w:pos="691"/>
              </w:tabs>
              <w:spacing w:after="0"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9739C" w:rsidRPr="0009739C" w:rsidRDefault="0009739C" w:rsidP="0009739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09739C" w:rsidRDefault="000F6C09" w:rsidP="0009739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346,7</w:t>
            </w:r>
            <w:r w:rsidR="0009739C" w:rsidRPr="000973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09739C" w:rsidRPr="009209DB" w:rsidTr="00A2099F">
        <w:trPr>
          <w:cantSplit/>
        </w:trPr>
        <w:tc>
          <w:tcPr>
            <w:tcW w:w="3715" w:type="dxa"/>
          </w:tcPr>
          <w:p w:rsidR="0009739C" w:rsidRPr="009209DB" w:rsidRDefault="0009739C" w:rsidP="0009739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7" w:type="dxa"/>
          </w:tcPr>
          <w:p w:rsidR="0009739C" w:rsidRPr="0009739C" w:rsidRDefault="0009739C" w:rsidP="0009739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09739C" w:rsidRDefault="0009739C" w:rsidP="0009739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09739C" w:rsidRPr="0009739C" w:rsidRDefault="0009739C" w:rsidP="0009739C">
            <w:pPr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09739C" w:rsidRDefault="0009739C" w:rsidP="0009739C">
            <w:pPr>
              <w:pStyle w:val="BodyText"/>
              <w:tabs>
                <w:tab w:val="decimal" w:pos="691"/>
              </w:tabs>
              <w:spacing w:after="0" w:line="380" w:lineRule="exact"/>
              <w:ind w:left="-108" w:right="-11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9739C" w:rsidRPr="0009739C" w:rsidRDefault="0009739C" w:rsidP="0009739C">
            <w:pPr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9739C" w:rsidRPr="0009739C" w:rsidRDefault="0009739C" w:rsidP="0009739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6C09" w:rsidRPr="009209DB" w:rsidTr="00A2099F">
        <w:trPr>
          <w:cantSplit/>
        </w:trPr>
        <w:tc>
          <w:tcPr>
            <w:tcW w:w="3715" w:type="dxa"/>
          </w:tcPr>
          <w:p w:rsidR="000F6C09" w:rsidRPr="009209DB" w:rsidRDefault="000F6C09" w:rsidP="000F6C09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7" w:type="dxa"/>
          </w:tcPr>
          <w:p w:rsidR="000F6C09" w:rsidRPr="0009739C" w:rsidRDefault="000F6C09" w:rsidP="000F6C0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</w:rPr>
              <w:t>5.39 – 5.45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0F6C09" w:rsidRPr="0009739C" w:rsidRDefault="000F6C09" w:rsidP="000F6C09">
            <w:pPr>
              <w:pStyle w:val="BodyText"/>
              <w:tabs>
                <w:tab w:val="decimal" w:pos="691"/>
              </w:tabs>
              <w:spacing w:after="0"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0973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F6C09" w:rsidRPr="0009739C" w:rsidRDefault="000F6C09" w:rsidP="000F6C0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0F6C09" w:rsidRPr="0009739C" w:rsidRDefault="000F6C09" w:rsidP="000F6C0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73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17,750</w:t>
            </w:r>
          </w:p>
        </w:tc>
        <w:tc>
          <w:tcPr>
            <w:tcW w:w="236" w:type="dxa"/>
          </w:tcPr>
          <w:p w:rsidR="000F6C09" w:rsidRPr="0009739C" w:rsidRDefault="000F6C09" w:rsidP="000F6C0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0F6C09" w:rsidRPr="0009739C" w:rsidRDefault="000F6C09" w:rsidP="000F6C0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17,7</w:t>
            </w:r>
            <w:r w:rsidRPr="000973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09739C" w:rsidRPr="009209DB" w:rsidTr="00A2099F">
        <w:trPr>
          <w:cantSplit/>
        </w:trPr>
        <w:tc>
          <w:tcPr>
            <w:tcW w:w="3715" w:type="dxa"/>
          </w:tcPr>
          <w:p w:rsidR="0009739C" w:rsidRPr="009209DB" w:rsidRDefault="0009739C" w:rsidP="0009739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</w:tcPr>
          <w:p w:rsidR="0009739C" w:rsidRPr="0009739C" w:rsidRDefault="0009739C" w:rsidP="0009739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09739C" w:rsidRPr="0009739C" w:rsidRDefault="0009739C" w:rsidP="0009739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73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346,791</w:t>
            </w:r>
          </w:p>
        </w:tc>
        <w:tc>
          <w:tcPr>
            <w:tcW w:w="236" w:type="dxa"/>
          </w:tcPr>
          <w:p w:rsidR="0009739C" w:rsidRPr="0009739C" w:rsidRDefault="0009739C" w:rsidP="0009739C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09739C" w:rsidRPr="0009739C" w:rsidRDefault="0009739C" w:rsidP="0009739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73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17,750</w:t>
            </w:r>
          </w:p>
        </w:tc>
        <w:tc>
          <w:tcPr>
            <w:tcW w:w="236" w:type="dxa"/>
          </w:tcPr>
          <w:p w:rsidR="0009739C" w:rsidRPr="0009739C" w:rsidRDefault="0009739C" w:rsidP="0009739C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09739C" w:rsidRPr="0009739C" w:rsidRDefault="0009739C" w:rsidP="0009739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73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364,541</w:t>
            </w:r>
          </w:p>
        </w:tc>
      </w:tr>
    </w:tbl>
    <w:p w:rsidR="00427CED" w:rsidRPr="00FD5C49" w:rsidRDefault="00427CED" w:rsidP="00427CE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D5C49" w:rsidRPr="00FD5C49" w:rsidRDefault="00FD5C49" w:rsidP="00FD5C4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5C4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FD5C49" w:rsidRPr="00FD5C49" w:rsidRDefault="00FD5C49" w:rsidP="00FD5C4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D5C49" w:rsidRPr="00FD5C49" w:rsidRDefault="00585492" w:rsidP="00FD5C4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FD5C49" w:rsidRPr="00FD5C49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="00FD5C49" w:rsidRPr="00FD5C49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FD5C49" w:rsidRPr="00FD5C49">
        <w:rPr>
          <w:rFonts w:ascii="Angsana New" w:hAnsi="Angsana New"/>
          <w:sz w:val="30"/>
          <w:szCs w:val="30"/>
          <w:cs/>
        </w:rPr>
        <w:t>ได้ทำสัญญาซื้อข</w:t>
      </w:r>
      <w:r w:rsidR="00B449F9">
        <w:rPr>
          <w:rFonts w:ascii="Angsana New" w:hAnsi="Angsana New"/>
          <w:sz w:val="30"/>
          <w:szCs w:val="30"/>
          <w:cs/>
        </w:rPr>
        <w:t>ายเงินตราต่างประเทศล่วงหน้า</w:t>
      </w:r>
      <w:r w:rsidR="00B449F9">
        <w:rPr>
          <w:rFonts w:ascii="Angsana New" w:hAnsi="Angsana New" w:hint="cs"/>
          <w:sz w:val="30"/>
          <w:szCs w:val="30"/>
          <w:cs/>
        </w:rPr>
        <w:t>ซึ่งรายการดังกล่าวจะมีอายุไม่เกินหนึ่งปี</w:t>
      </w:r>
      <w:r w:rsidR="00FD5C49" w:rsidRPr="00FD5C49">
        <w:rPr>
          <w:rFonts w:ascii="Angsana New" w:hAnsi="Angsana New"/>
          <w:sz w:val="30"/>
          <w:szCs w:val="30"/>
          <w:cs/>
        </w:rPr>
        <w:t>เพื่อป้องกันความเสี่ยงของ</w:t>
      </w:r>
      <w:r w:rsidR="00517A13" w:rsidRPr="00FD5C49">
        <w:rPr>
          <w:rFonts w:ascii="Angsana New" w:hAnsi="Angsana New"/>
          <w:sz w:val="30"/>
          <w:szCs w:val="30"/>
          <w:cs/>
        </w:rPr>
        <w:t>สินทรัพย์</w:t>
      </w:r>
      <w:r w:rsidR="00517A13">
        <w:rPr>
          <w:rFonts w:ascii="Angsana New" w:hAnsi="Angsana New" w:hint="cs"/>
          <w:sz w:val="30"/>
          <w:szCs w:val="30"/>
          <w:cs/>
        </w:rPr>
        <w:t>และ</w:t>
      </w:r>
      <w:r w:rsidR="00FD5C49" w:rsidRPr="00FD5C49">
        <w:rPr>
          <w:rFonts w:ascii="Angsana New" w:hAnsi="Angsana New"/>
          <w:sz w:val="30"/>
          <w:szCs w:val="30"/>
          <w:cs/>
        </w:rPr>
        <w:t xml:space="preserve">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 </w:t>
      </w:r>
    </w:p>
    <w:p w:rsidR="00FD5C49" w:rsidRPr="00FD5C49" w:rsidRDefault="00FD5C49" w:rsidP="00FD5C49">
      <w:pPr>
        <w:pStyle w:val="ParagraphNumbering"/>
        <w:numPr>
          <w:ilvl w:val="0"/>
          <w:numId w:val="0"/>
        </w:numPr>
        <w:tabs>
          <w:tab w:val="clear" w:pos="28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B37A4" w:rsidRDefault="007B37A4">
      <w:pPr>
        <w:jc w:val="lef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FD5C49" w:rsidRPr="00517A13" w:rsidRDefault="00FD5C49" w:rsidP="00FD5C49">
      <w:pPr>
        <w:pStyle w:val="ParagraphNumbering"/>
        <w:numPr>
          <w:ilvl w:val="0"/>
          <w:numId w:val="0"/>
        </w:numPr>
        <w:tabs>
          <w:tab w:val="clear" w:pos="28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ณ วันที่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44823">
        <w:rPr>
          <w:rFonts w:ascii="Angsana New" w:hAnsi="Angsana New" w:cs="Angsana New"/>
          <w:sz w:val="30"/>
          <w:szCs w:val="30"/>
        </w:rPr>
        <w:t xml:space="preserve">31 </w:t>
      </w:r>
      <w:r w:rsidRPr="00517A1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7A1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85492" w:rsidRPr="00517A13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517A13">
        <w:rPr>
          <w:rFonts w:asciiTheme="majorBidi" w:hAnsiTheme="majorBidi" w:cstheme="majorBidi"/>
          <w:sz w:val="30"/>
          <w:szCs w:val="30"/>
          <w:cs/>
          <w:lang w:val="th-TH"/>
        </w:rPr>
        <w:t>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 ดังนี้</w:t>
      </w: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60"/>
      </w:tblGrid>
      <w:tr w:rsidR="00FD5C49" w:rsidRPr="00517A13" w:rsidTr="0009739C">
        <w:tc>
          <w:tcPr>
            <w:tcW w:w="5544" w:type="dxa"/>
          </w:tcPr>
          <w:p w:rsidR="00FD5C49" w:rsidRPr="00517A13" w:rsidRDefault="00FD5C49" w:rsidP="00293FC7">
            <w:pPr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FD5C49" w:rsidRPr="00517A13" w:rsidRDefault="00FD5C49" w:rsidP="00293FC7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FD5C49" w:rsidRPr="00517A13" w:rsidRDefault="0009739C" w:rsidP="00293FC7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FD5C49" w:rsidRPr="00517A13" w:rsidRDefault="00FD5C49" w:rsidP="00293FC7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D5C49" w:rsidRPr="00517A13" w:rsidRDefault="0009739C" w:rsidP="00293FC7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FD5C49" w:rsidRPr="00517A13" w:rsidTr="0009739C">
        <w:trPr>
          <w:cantSplit/>
        </w:trPr>
        <w:tc>
          <w:tcPr>
            <w:tcW w:w="5544" w:type="dxa"/>
          </w:tcPr>
          <w:p w:rsidR="00FD5C49" w:rsidRPr="00517A13" w:rsidRDefault="00FD5C49" w:rsidP="00293FC7">
            <w:pPr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FD5C49" w:rsidRPr="00517A13" w:rsidRDefault="00FD5C49" w:rsidP="00293FC7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FD5C49" w:rsidRPr="00517A13" w:rsidRDefault="00FD5C49" w:rsidP="00293FC7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C49" w:rsidRPr="00517A13" w:rsidTr="0009739C">
        <w:tc>
          <w:tcPr>
            <w:tcW w:w="5544" w:type="dxa"/>
          </w:tcPr>
          <w:p w:rsidR="00FD5C49" w:rsidRPr="00517A13" w:rsidRDefault="00FD5C49" w:rsidP="00293FC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17A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864" w:type="dxa"/>
          </w:tcPr>
          <w:p w:rsidR="00FD5C49" w:rsidRPr="00517A13" w:rsidRDefault="00FD5C49" w:rsidP="00293FC7">
            <w:pPr>
              <w:pStyle w:val="acctfourfigures"/>
              <w:tabs>
                <w:tab w:val="clear" w:pos="765"/>
              </w:tabs>
              <w:spacing w:line="240" w:lineRule="atLeast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FD5C49" w:rsidRPr="00517A13" w:rsidRDefault="00FD5C49" w:rsidP="00293FC7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D5C49" w:rsidRPr="00517A13" w:rsidRDefault="00FD5C49" w:rsidP="00293FC7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5C49" w:rsidRPr="00517A13" w:rsidRDefault="00FD5C49" w:rsidP="00293FC7">
            <w:pPr>
              <w:tabs>
                <w:tab w:val="decimal" w:pos="787"/>
              </w:tabs>
              <w:ind w:left="-14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39C" w:rsidRPr="00517A13" w:rsidTr="0009739C">
        <w:tc>
          <w:tcPr>
            <w:tcW w:w="5544" w:type="dxa"/>
          </w:tcPr>
          <w:p w:rsidR="0009739C" w:rsidRPr="00517A13" w:rsidRDefault="0009739C" w:rsidP="0009739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864" w:type="dxa"/>
          </w:tcPr>
          <w:p w:rsidR="0009739C" w:rsidRPr="00517A13" w:rsidRDefault="008E0BB1" w:rsidP="0009739C">
            <w:pPr>
              <w:pStyle w:val="acctfourfigures"/>
              <w:tabs>
                <w:tab w:val="clear" w:pos="765"/>
              </w:tabs>
              <w:spacing w:line="240" w:lineRule="atLeast"/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0" w:type="dxa"/>
          </w:tcPr>
          <w:p w:rsidR="0009739C" w:rsidRPr="00517A13" w:rsidRDefault="00137C08" w:rsidP="0009739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122,569</w:t>
            </w:r>
          </w:p>
        </w:tc>
        <w:tc>
          <w:tcPr>
            <w:tcW w:w="236" w:type="dxa"/>
          </w:tcPr>
          <w:p w:rsidR="0009739C" w:rsidRPr="00517A13" w:rsidRDefault="0009739C" w:rsidP="0009739C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9739C" w:rsidRPr="00517A13" w:rsidRDefault="0009739C" w:rsidP="0009739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124,524</w:t>
            </w:r>
          </w:p>
        </w:tc>
      </w:tr>
      <w:tr w:rsidR="0009739C" w:rsidRPr="00517A13" w:rsidTr="0009739C">
        <w:tc>
          <w:tcPr>
            <w:tcW w:w="5544" w:type="dxa"/>
          </w:tcPr>
          <w:p w:rsidR="0009739C" w:rsidRPr="00517A13" w:rsidRDefault="000D40B5" w:rsidP="0009739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64" w:type="dxa"/>
          </w:tcPr>
          <w:p w:rsidR="0009739C" w:rsidRPr="00517A13" w:rsidRDefault="004F1750" w:rsidP="0009739C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:rsidR="0009739C" w:rsidRPr="00517A13" w:rsidRDefault="000D40B5" w:rsidP="0009739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5,253</w:t>
            </w:r>
          </w:p>
        </w:tc>
        <w:tc>
          <w:tcPr>
            <w:tcW w:w="236" w:type="dxa"/>
          </w:tcPr>
          <w:p w:rsidR="0009739C" w:rsidRPr="00517A13" w:rsidRDefault="0009739C" w:rsidP="0009739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9739C" w:rsidRPr="00517A13" w:rsidRDefault="004342AD" w:rsidP="0009739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8,681</w:t>
            </w:r>
          </w:p>
        </w:tc>
      </w:tr>
      <w:tr w:rsidR="000D40B5" w:rsidRPr="00517A13" w:rsidTr="0009739C">
        <w:tc>
          <w:tcPr>
            <w:tcW w:w="5544" w:type="dxa"/>
          </w:tcPr>
          <w:p w:rsidR="000D40B5" w:rsidRPr="00517A13" w:rsidRDefault="000D40B5" w:rsidP="0009739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64" w:type="dxa"/>
          </w:tcPr>
          <w:p w:rsidR="000D40B5" w:rsidRPr="00517A13" w:rsidRDefault="004F1750" w:rsidP="0009739C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60" w:type="dxa"/>
          </w:tcPr>
          <w:p w:rsidR="000D40B5" w:rsidRPr="00517A13" w:rsidRDefault="000D40B5" w:rsidP="0009739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(78,750)</w:t>
            </w:r>
          </w:p>
        </w:tc>
        <w:tc>
          <w:tcPr>
            <w:tcW w:w="236" w:type="dxa"/>
          </w:tcPr>
          <w:p w:rsidR="000D40B5" w:rsidRPr="00517A13" w:rsidRDefault="000D40B5" w:rsidP="0009739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40B5" w:rsidRPr="00517A13" w:rsidRDefault="004342AD" w:rsidP="0009739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(63,685)</w:t>
            </w:r>
          </w:p>
        </w:tc>
      </w:tr>
      <w:tr w:rsidR="000D40B5" w:rsidRPr="00517A13" w:rsidTr="0009739C">
        <w:tc>
          <w:tcPr>
            <w:tcW w:w="5544" w:type="dxa"/>
          </w:tcPr>
          <w:p w:rsidR="000D40B5" w:rsidRPr="00517A13" w:rsidRDefault="000D40B5" w:rsidP="000D40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64" w:type="dxa"/>
          </w:tcPr>
          <w:p w:rsidR="000D40B5" w:rsidRPr="00517A13" w:rsidRDefault="000D40B5" w:rsidP="000D40B5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260" w:type="dxa"/>
          </w:tcPr>
          <w:p w:rsidR="000D40B5" w:rsidRPr="00517A13" w:rsidRDefault="000D40B5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(71,992)</w:t>
            </w:r>
          </w:p>
        </w:tc>
        <w:tc>
          <w:tcPr>
            <w:tcW w:w="236" w:type="dxa"/>
          </w:tcPr>
          <w:p w:rsidR="000D40B5" w:rsidRPr="00517A13" w:rsidRDefault="000D40B5" w:rsidP="000D40B5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40B5" w:rsidRPr="00517A13" w:rsidRDefault="000D40B5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(57,111)</w:t>
            </w:r>
          </w:p>
        </w:tc>
      </w:tr>
      <w:tr w:rsidR="000D40B5" w:rsidRPr="00517A13" w:rsidTr="0009739C">
        <w:tc>
          <w:tcPr>
            <w:tcW w:w="5544" w:type="dxa"/>
          </w:tcPr>
          <w:p w:rsidR="000D40B5" w:rsidRPr="00517A13" w:rsidRDefault="000D40B5" w:rsidP="000D40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4" w:type="dxa"/>
          </w:tcPr>
          <w:p w:rsidR="000D40B5" w:rsidRPr="00517A13" w:rsidRDefault="004F1750" w:rsidP="000D40B5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60" w:type="dxa"/>
          </w:tcPr>
          <w:p w:rsidR="000D40B5" w:rsidRPr="00517A13" w:rsidRDefault="002B57C9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(2,232</w:t>
            </w:r>
            <w:r w:rsidR="004342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D40B5" w:rsidRPr="00517A13" w:rsidRDefault="000D40B5" w:rsidP="000D40B5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40B5" w:rsidRPr="00517A13" w:rsidRDefault="002B57C9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(6,766</w:t>
            </w:r>
            <w:r w:rsidR="004342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40B5" w:rsidRPr="00517A13" w:rsidTr="0009739C">
        <w:tc>
          <w:tcPr>
            <w:tcW w:w="5544" w:type="dxa"/>
          </w:tcPr>
          <w:p w:rsidR="000D40B5" w:rsidRPr="00517A13" w:rsidRDefault="000D40B5" w:rsidP="000D40B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864" w:type="dxa"/>
          </w:tcPr>
          <w:p w:rsidR="000D40B5" w:rsidRPr="00517A13" w:rsidRDefault="000D40B5" w:rsidP="000D40B5">
            <w:pPr>
              <w:ind w:left="-126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D40B5" w:rsidRPr="00517A13" w:rsidRDefault="004E1E08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(25,152</w:t>
            </w:r>
            <w:r w:rsidR="00434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D40B5" w:rsidRPr="00517A13" w:rsidRDefault="000D40B5" w:rsidP="000D40B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D40B5" w:rsidRPr="00517A13" w:rsidRDefault="004E1E08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5,643</w:t>
            </w:r>
          </w:p>
        </w:tc>
      </w:tr>
      <w:tr w:rsidR="000D40B5" w:rsidRPr="00517A13" w:rsidTr="009845B2">
        <w:tc>
          <w:tcPr>
            <w:tcW w:w="5544" w:type="dxa"/>
          </w:tcPr>
          <w:p w:rsidR="000D40B5" w:rsidRPr="00517A13" w:rsidRDefault="000D40B5" w:rsidP="000D40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517A1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864" w:type="dxa"/>
          </w:tcPr>
          <w:p w:rsidR="000D40B5" w:rsidRPr="00517A13" w:rsidRDefault="000D40B5" w:rsidP="000D40B5">
            <w:pPr>
              <w:ind w:left="-12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D40B5" w:rsidRPr="00517A13" w:rsidRDefault="000D40B5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083EDF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236" w:type="dxa"/>
          </w:tcPr>
          <w:p w:rsidR="000D40B5" w:rsidRPr="00517A13" w:rsidRDefault="000D40B5" w:rsidP="000D40B5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D40B5" w:rsidRPr="00517A13" w:rsidRDefault="000D40B5" w:rsidP="000D40B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80,443</w:t>
            </w:r>
          </w:p>
        </w:tc>
      </w:tr>
      <w:tr w:rsidR="000D40B5" w:rsidRPr="00517A13" w:rsidTr="009845B2">
        <w:tc>
          <w:tcPr>
            <w:tcW w:w="5544" w:type="dxa"/>
          </w:tcPr>
          <w:p w:rsidR="000D40B5" w:rsidRPr="00517A13" w:rsidRDefault="000D40B5" w:rsidP="000D40B5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64" w:type="dxa"/>
          </w:tcPr>
          <w:p w:rsidR="000D40B5" w:rsidRPr="00517A13" w:rsidRDefault="000D40B5" w:rsidP="000D40B5">
            <w:pPr>
              <w:ind w:left="-126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0B5" w:rsidRPr="00517A13" w:rsidRDefault="004F1750" w:rsidP="000D40B5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1E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D40B5" w:rsidRPr="00517A13" w:rsidRDefault="000D40B5" w:rsidP="000D40B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D40B5" w:rsidRPr="00517A13" w:rsidRDefault="004E1E08" w:rsidP="000D40B5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86,086</w:t>
            </w:r>
          </w:p>
        </w:tc>
      </w:tr>
    </w:tbl>
    <w:p w:rsidR="00FD5C49" w:rsidRDefault="00FD5C49" w:rsidP="00FD5C4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60"/>
      </w:tblGrid>
      <w:tr w:rsidR="00B449F9" w:rsidRPr="00517A13" w:rsidTr="00432E3E">
        <w:tc>
          <w:tcPr>
            <w:tcW w:w="5544" w:type="dxa"/>
          </w:tcPr>
          <w:p w:rsidR="00B449F9" w:rsidRPr="005513DC" w:rsidRDefault="00B449F9" w:rsidP="00432E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</w:tcPr>
          <w:p w:rsidR="00B449F9" w:rsidRPr="00517A13" w:rsidRDefault="00B449F9" w:rsidP="00432E3E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B449F9" w:rsidRPr="00517A13" w:rsidRDefault="00B449F9" w:rsidP="00432E3E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B449F9" w:rsidRPr="00517A13" w:rsidRDefault="00B449F9" w:rsidP="00432E3E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449F9" w:rsidRPr="00517A13" w:rsidRDefault="00B449F9" w:rsidP="00432E3E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B449F9" w:rsidRPr="00517A13" w:rsidTr="00432E3E">
        <w:trPr>
          <w:cantSplit/>
        </w:trPr>
        <w:tc>
          <w:tcPr>
            <w:tcW w:w="5544" w:type="dxa"/>
          </w:tcPr>
          <w:p w:rsidR="00B449F9" w:rsidRPr="00517A13" w:rsidRDefault="00B449F9" w:rsidP="00432E3E">
            <w:pPr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B449F9" w:rsidRPr="00517A13" w:rsidRDefault="00B449F9" w:rsidP="00432E3E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B449F9" w:rsidRPr="00517A13" w:rsidRDefault="00B449F9" w:rsidP="00432E3E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9F9" w:rsidRPr="00517A13" w:rsidTr="00432E3E">
        <w:tc>
          <w:tcPr>
            <w:tcW w:w="5544" w:type="dxa"/>
          </w:tcPr>
          <w:p w:rsidR="00B449F9" w:rsidRPr="00517A13" w:rsidRDefault="00B449F9" w:rsidP="00432E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 w:rsidR="00E235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เห</w:t>
            </w:r>
            <w:proofErr w:type="spellStart"/>
            <w:r w:rsidR="00E235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รินหมิน</w:t>
            </w:r>
            <w:proofErr w:type="spellEnd"/>
            <w:r w:rsidR="00E235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ปี้</w:t>
            </w:r>
          </w:p>
        </w:tc>
        <w:tc>
          <w:tcPr>
            <w:tcW w:w="864" w:type="dxa"/>
          </w:tcPr>
          <w:p w:rsidR="00B449F9" w:rsidRPr="00517A13" w:rsidRDefault="00B449F9" w:rsidP="00432E3E">
            <w:pPr>
              <w:ind w:left="-126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49F9" w:rsidRPr="00517A13" w:rsidRDefault="00B449F9" w:rsidP="00432E3E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449F9" w:rsidRPr="00517A13" w:rsidRDefault="00B449F9" w:rsidP="00432E3E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49F9" w:rsidRPr="00517A13" w:rsidRDefault="00B449F9" w:rsidP="00432E3E">
            <w:pPr>
              <w:tabs>
                <w:tab w:val="decimal" w:pos="979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49F9" w:rsidRPr="00517A13" w:rsidTr="00432E3E">
        <w:tc>
          <w:tcPr>
            <w:tcW w:w="5544" w:type="dxa"/>
          </w:tcPr>
          <w:p w:rsidR="00B449F9" w:rsidRPr="00517A13" w:rsidRDefault="00B449F9" w:rsidP="00432E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64" w:type="dxa"/>
          </w:tcPr>
          <w:p w:rsidR="00B449F9" w:rsidRPr="00517A13" w:rsidRDefault="00B449F9" w:rsidP="00432E3E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:rsidR="00B449F9" w:rsidRPr="00517A13" w:rsidRDefault="00B449F9" w:rsidP="00432E3E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36" w:type="dxa"/>
          </w:tcPr>
          <w:p w:rsidR="00B449F9" w:rsidRPr="00517A13" w:rsidRDefault="00B449F9" w:rsidP="00432E3E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449F9" w:rsidRPr="00517A13" w:rsidRDefault="00B449F9" w:rsidP="00432E3E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449F9" w:rsidRPr="00517A13" w:rsidTr="00B449F9">
        <w:tc>
          <w:tcPr>
            <w:tcW w:w="5544" w:type="dxa"/>
          </w:tcPr>
          <w:p w:rsidR="00B449F9" w:rsidRPr="00517A13" w:rsidRDefault="00B449F9" w:rsidP="00432E3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864" w:type="dxa"/>
          </w:tcPr>
          <w:p w:rsidR="00B449F9" w:rsidRPr="00517A13" w:rsidRDefault="00B449F9" w:rsidP="00432E3E">
            <w:pPr>
              <w:ind w:left="-126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449F9" w:rsidRPr="00517A13" w:rsidRDefault="00B449F9" w:rsidP="00432E3E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36" w:type="dxa"/>
          </w:tcPr>
          <w:p w:rsidR="00B449F9" w:rsidRPr="00517A13" w:rsidRDefault="00B449F9" w:rsidP="00432E3E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449F9" w:rsidRPr="00517A13" w:rsidRDefault="00B449F9" w:rsidP="00432E3E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</w:tbl>
    <w:p w:rsidR="00B449F9" w:rsidRDefault="00B449F9" w:rsidP="00FD5C4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60"/>
      </w:tblGrid>
      <w:tr w:rsidR="005513DC" w:rsidRPr="00517A13" w:rsidTr="005513DC">
        <w:tc>
          <w:tcPr>
            <w:tcW w:w="5544" w:type="dxa"/>
          </w:tcPr>
          <w:p w:rsidR="005513DC" w:rsidRPr="005513DC" w:rsidRDefault="005513DC" w:rsidP="005513D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5513DC" w:rsidRPr="00517A13" w:rsidRDefault="005513DC" w:rsidP="005513DC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513DC" w:rsidRPr="00517A13" w:rsidRDefault="005513DC" w:rsidP="005513DC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5513DC" w:rsidRPr="00517A13" w:rsidTr="00D2688A">
        <w:trPr>
          <w:cantSplit/>
        </w:trPr>
        <w:tc>
          <w:tcPr>
            <w:tcW w:w="5544" w:type="dxa"/>
          </w:tcPr>
          <w:p w:rsidR="005513DC" w:rsidRPr="00517A13" w:rsidRDefault="005513DC" w:rsidP="005513DC">
            <w:pPr>
              <w:ind w:right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5513DC" w:rsidRPr="00517A13" w:rsidRDefault="005513DC" w:rsidP="005513DC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3DC" w:rsidRPr="00517A13" w:rsidTr="006A45F3">
        <w:tc>
          <w:tcPr>
            <w:tcW w:w="5544" w:type="dxa"/>
          </w:tcPr>
          <w:p w:rsidR="005513DC" w:rsidRPr="00517A13" w:rsidRDefault="005513DC" w:rsidP="005513D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126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513DC" w:rsidRPr="00517A13" w:rsidRDefault="005513DC" w:rsidP="005513D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979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13DC" w:rsidRPr="00517A13" w:rsidTr="006A45F3">
        <w:tc>
          <w:tcPr>
            <w:tcW w:w="5544" w:type="dxa"/>
          </w:tcPr>
          <w:p w:rsidR="005513DC" w:rsidRPr="00517A13" w:rsidRDefault="005513DC" w:rsidP="005513D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5,811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</w:tr>
      <w:tr w:rsidR="005513DC" w:rsidRPr="00517A13" w:rsidTr="006A45F3">
        <w:tc>
          <w:tcPr>
            <w:tcW w:w="5544" w:type="dxa"/>
          </w:tcPr>
          <w:p w:rsidR="005513DC" w:rsidRPr="00517A13" w:rsidRDefault="005513DC" w:rsidP="005513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5513DC" w:rsidRPr="00517A13" w:rsidTr="006A45F3">
        <w:tc>
          <w:tcPr>
            <w:tcW w:w="5544" w:type="dxa"/>
          </w:tcPr>
          <w:p w:rsidR="005513DC" w:rsidRPr="00517A13" w:rsidRDefault="005513DC" w:rsidP="005513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86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(594)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3DC" w:rsidRPr="00517A13" w:rsidRDefault="005513DC" w:rsidP="005513DC">
            <w:pPr>
              <w:tabs>
                <w:tab w:val="decimal" w:pos="7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3DC" w:rsidRPr="00517A13" w:rsidTr="006A45F3">
        <w:tc>
          <w:tcPr>
            <w:tcW w:w="5544" w:type="dxa"/>
          </w:tcPr>
          <w:p w:rsidR="005513DC" w:rsidRPr="00517A13" w:rsidRDefault="005513DC" w:rsidP="005513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4" w:type="dxa"/>
          </w:tcPr>
          <w:p w:rsidR="005513DC" w:rsidRPr="004F1750" w:rsidRDefault="005513DC" w:rsidP="005513DC">
            <w:pPr>
              <w:ind w:left="-8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17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5513DC" w:rsidRPr="00517A13" w:rsidTr="00831CD7">
        <w:tc>
          <w:tcPr>
            <w:tcW w:w="5544" w:type="dxa"/>
          </w:tcPr>
          <w:p w:rsidR="005513DC" w:rsidRPr="00517A13" w:rsidRDefault="005513DC" w:rsidP="005513D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126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5,231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2,220</w:t>
            </w:r>
          </w:p>
        </w:tc>
      </w:tr>
      <w:tr w:rsidR="005513DC" w:rsidRPr="00517A13" w:rsidTr="009845B2">
        <w:tc>
          <w:tcPr>
            <w:tcW w:w="5544" w:type="dxa"/>
          </w:tcPr>
          <w:p w:rsidR="005513DC" w:rsidRPr="00517A13" w:rsidRDefault="005513DC" w:rsidP="005513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517A1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12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513DC" w:rsidRPr="00517A13" w:rsidRDefault="005513DC" w:rsidP="005513DC">
            <w:pPr>
              <w:pStyle w:val="BodyText"/>
              <w:tabs>
                <w:tab w:val="decimal" w:pos="691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513DC" w:rsidRPr="00517A13" w:rsidRDefault="005513DC" w:rsidP="005513D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sz w:val="30"/>
                <w:szCs w:val="30"/>
              </w:rPr>
              <w:t>(3,980)</w:t>
            </w:r>
          </w:p>
        </w:tc>
      </w:tr>
      <w:tr w:rsidR="005513DC" w:rsidRPr="00517A13" w:rsidTr="009845B2">
        <w:tc>
          <w:tcPr>
            <w:tcW w:w="5544" w:type="dxa"/>
          </w:tcPr>
          <w:p w:rsidR="005513DC" w:rsidRPr="00517A13" w:rsidRDefault="005513DC" w:rsidP="005513D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64" w:type="dxa"/>
          </w:tcPr>
          <w:p w:rsidR="005513DC" w:rsidRPr="00517A13" w:rsidRDefault="005513DC" w:rsidP="005513DC">
            <w:pPr>
              <w:ind w:left="-126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5,231</w:t>
            </w:r>
          </w:p>
        </w:tc>
        <w:tc>
          <w:tcPr>
            <w:tcW w:w="236" w:type="dxa"/>
          </w:tcPr>
          <w:p w:rsidR="005513DC" w:rsidRPr="00517A13" w:rsidRDefault="005513DC" w:rsidP="005513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513DC" w:rsidRPr="00517A13" w:rsidRDefault="005513DC" w:rsidP="005513DC">
            <w:pPr>
              <w:tabs>
                <w:tab w:val="decimal" w:pos="95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(1,760</w:t>
            </w:r>
            <w:r w:rsidRPr="00517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FD5C49" w:rsidRPr="00517A13" w:rsidRDefault="00FD5C49" w:rsidP="00FD5C49">
      <w:pPr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FD5C49" w:rsidRPr="00517A13" w:rsidRDefault="00FD5C49" w:rsidP="00FD5C49">
      <w:pPr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7A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B449F9" w:rsidRPr="00517A13" w:rsidRDefault="00B449F9" w:rsidP="00B449F9">
      <w:pPr>
        <w:tabs>
          <w:tab w:val="left" w:pos="540"/>
        </w:tabs>
        <w:spacing w:line="3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FD5C49" w:rsidRPr="00517A13" w:rsidRDefault="00FD5C49" w:rsidP="00FD5C49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17A13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</w:t>
      </w:r>
      <w:r w:rsidR="00585492" w:rsidRPr="00517A1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17A13">
        <w:rPr>
          <w:rFonts w:asciiTheme="majorBidi" w:hAnsiTheme="majorBidi" w:cstheme="majorBidi"/>
          <w:sz w:val="30"/>
          <w:szCs w:val="30"/>
          <w:cs/>
        </w:rPr>
        <w:t>ตามเงื่อนไขที่ตกลงไว้เมื่อครบกำหนด</w:t>
      </w:r>
    </w:p>
    <w:p w:rsidR="00B449F9" w:rsidRPr="00517A13" w:rsidRDefault="00B449F9" w:rsidP="00B449F9">
      <w:pPr>
        <w:tabs>
          <w:tab w:val="left" w:pos="540"/>
        </w:tabs>
        <w:spacing w:line="3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FD5C49" w:rsidRPr="00FD5C49" w:rsidRDefault="00FD5C49" w:rsidP="00FD5C49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17A13">
        <w:rPr>
          <w:rFonts w:asciiTheme="majorBidi" w:hAnsiTheme="majorBidi" w:cstheme="majorBidi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 โดยการวิเคราะห์ฐานะทางการเงินของลูกค้าทุกรายที่ขอวงเงินสินเชื่อในระดับหนึ่งๆ </w:t>
      </w:r>
      <w:r w:rsidRPr="00517A13">
        <w:rPr>
          <w:rFonts w:asciiTheme="majorBidi" w:hAnsiTheme="majorBidi" w:cstheme="majorBidi"/>
          <w:sz w:val="30"/>
          <w:szCs w:val="30"/>
        </w:rPr>
        <w:t xml:space="preserve"> </w:t>
      </w:r>
      <w:r w:rsidRPr="00517A13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</w:t>
      </w:r>
      <w:r w:rsidRPr="006915D5">
        <w:rPr>
          <w:rFonts w:ascii="Angsana New" w:hAnsi="Angsana New"/>
          <w:sz w:val="30"/>
          <w:szCs w:val="30"/>
          <w:cs/>
        </w:rPr>
        <w:t>สูงสุดทางด้านสินเชื่อแสดงไว้ในราคาตามบัญชีของสินทรัพย์ทางการเงินแต่ละรายการ</w:t>
      </w:r>
      <w:r>
        <w:rPr>
          <w:rFonts w:ascii="Angsana New" w:hAnsi="Angsana New"/>
          <w:sz w:val="30"/>
          <w:szCs w:val="30"/>
          <w:cs/>
        </w:rPr>
        <w:t>ในงบ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6915D5">
        <w:rPr>
          <w:rFonts w:ascii="Angsana New" w:hAnsi="Angsana New"/>
          <w:sz w:val="30"/>
          <w:szCs w:val="30"/>
          <w:cs/>
        </w:rPr>
        <w:t xml:space="preserve"> อย่างไรก็ตาม เนื่องจาก</w:t>
      </w:r>
      <w:r w:rsidR="00585492">
        <w:rPr>
          <w:rFonts w:ascii="Angsana New" w:hAnsi="Angsana New"/>
          <w:sz w:val="30"/>
          <w:szCs w:val="30"/>
          <w:cs/>
        </w:rPr>
        <w:t>บริษัท</w:t>
      </w:r>
      <w:r w:rsidRPr="006915D5">
        <w:rPr>
          <w:rFonts w:ascii="Angsana New" w:hAnsi="Angsana New"/>
          <w:sz w:val="30"/>
          <w:szCs w:val="30"/>
          <w:cs/>
        </w:rPr>
        <w:t>มีฐานลูกค้าจำนวนมาก ฝ่ายบริหารไม่ได้</w:t>
      </w:r>
      <w:r w:rsidRPr="00FD5C49">
        <w:rPr>
          <w:rFonts w:ascii="Angsana New" w:hAnsi="Angsana New"/>
          <w:sz w:val="30"/>
          <w:szCs w:val="30"/>
          <w:cs/>
        </w:rPr>
        <w:t>คาดว่าจะเกิดผลเสียหายที่มีสาระสำคัญจากการเก็บหนี้ไม่ได้</w:t>
      </w:r>
    </w:p>
    <w:p w:rsidR="00B449F9" w:rsidRPr="00517A13" w:rsidRDefault="00B449F9" w:rsidP="00B449F9">
      <w:pPr>
        <w:tabs>
          <w:tab w:val="left" w:pos="540"/>
        </w:tabs>
        <w:spacing w:line="3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FD5C49" w:rsidRPr="00517A13" w:rsidRDefault="00FD5C49" w:rsidP="00517A13">
      <w:pPr>
        <w:spacing w:line="240" w:lineRule="atLeast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A1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ความเสี่ยงจากการขาดสภาพคล่อง</w:t>
      </w:r>
    </w:p>
    <w:p w:rsidR="00B449F9" w:rsidRPr="00517A13" w:rsidRDefault="00B449F9" w:rsidP="00B449F9">
      <w:pPr>
        <w:tabs>
          <w:tab w:val="left" w:pos="540"/>
        </w:tabs>
        <w:spacing w:line="3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FD5C49" w:rsidRPr="00517A13" w:rsidRDefault="00585492" w:rsidP="00517A13">
      <w:pPr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17A13">
        <w:rPr>
          <w:rFonts w:ascii="Angsana New" w:hAnsi="Angsana New"/>
          <w:sz w:val="30"/>
          <w:szCs w:val="30"/>
          <w:cs/>
        </w:rPr>
        <w:t>บริษัท</w:t>
      </w:r>
      <w:r w:rsidR="00FD5C49" w:rsidRPr="00517A13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517A13">
        <w:rPr>
          <w:rFonts w:ascii="Angsana New" w:hAnsi="Angsana New"/>
          <w:sz w:val="30"/>
          <w:szCs w:val="30"/>
          <w:cs/>
        </w:rPr>
        <w:t>บริษัท</w:t>
      </w:r>
      <w:r w:rsidR="00FD5C49" w:rsidRPr="00517A13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B449F9" w:rsidRPr="00517A13" w:rsidRDefault="00B449F9" w:rsidP="00B449F9">
      <w:pPr>
        <w:tabs>
          <w:tab w:val="left" w:pos="540"/>
        </w:tabs>
        <w:spacing w:line="3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F12BEF" w:rsidRPr="00517A13" w:rsidRDefault="000C6075" w:rsidP="00517A13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17A1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17A1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517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F12BEF" w:rsidRPr="00517A13" w:rsidRDefault="00F12BEF" w:rsidP="00B449F9">
      <w:pPr>
        <w:tabs>
          <w:tab w:val="left" w:pos="540"/>
        </w:tabs>
        <w:spacing w:line="3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517A13" w:rsidRPr="00517A13" w:rsidRDefault="000C6075" w:rsidP="00517A13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7A1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07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F12BEF" w:rsidRPr="00517A13" w:rsidTr="00C364FF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12BEF" w:rsidRPr="00517A13" w:rsidTr="00C364FF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2BEF" w:rsidRPr="00B449F9" w:rsidRDefault="00C364FF" w:rsidP="00517A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449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449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449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12BEF" w:rsidRPr="00517A13" w:rsidTr="00C364FF">
        <w:trPr>
          <w:tblHeader/>
        </w:trPr>
        <w:tc>
          <w:tcPr>
            <w:tcW w:w="3420" w:type="dxa"/>
            <w:shd w:val="clear" w:color="auto" w:fill="auto"/>
          </w:tcPr>
          <w:p w:rsidR="00F12BEF" w:rsidRPr="00B449F9" w:rsidRDefault="00F12BEF" w:rsidP="00517A13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44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2BEF" w:rsidRPr="00517A13" w:rsidTr="00C364FF">
        <w:trPr>
          <w:cantSplit/>
        </w:trPr>
        <w:tc>
          <w:tcPr>
            <w:tcW w:w="3420" w:type="dxa"/>
            <w:shd w:val="clear" w:color="auto" w:fill="auto"/>
          </w:tcPr>
          <w:p w:rsidR="00B449F9" w:rsidRPr="00B449F9" w:rsidRDefault="00B449F9" w:rsidP="00B449F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9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:rsidR="00F12BEF" w:rsidRPr="00B449F9" w:rsidRDefault="00B449F9" w:rsidP="00B449F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49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170" w:type="dxa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12BEF" w:rsidRPr="00B449F9" w:rsidRDefault="00F12BEF" w:rsidP="00517A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12BEF" w:rsidRPr="00B449F9" w:rsidRDefault="00F12BEF" w:rsidP="00517A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12BEF" w:rsidRPr="00B449F9" w:rsidRDefault="00F12BEF" w:rsidP="00517A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12BEF" w:rsidRPr="00B449F9" w:rsidRDefault="00F12BEF" w:rsidP="00517A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9F9" w:rsidRPr="00517A13" w:rsidTr="00C364FF">
        <w:trPr>
          <w:cantSplit/>
        </w:trPr>
        <w:tc>
          <w:tcPr>
            <w:tcW w:w="3420" w:type="dxa"/>
            <w:shd w:val="clear" w:color="auto" w:fill="auto"/>
          </w:tcPr>
          <w:p w:rsidR="00B449F9" w:rsidRPr="00B449F9" w:rsidRDefault="00B449F9" w:rsidP="00B449F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4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44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4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170" w:type="dxa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9F9" w:rsidRPr="00517A13" w:rsidTr="00B449F9">
        <w:trPr>
          <w:cantSplit/>
        </w:trPr>
        <w:tc>
          <w:tcPr>
            <w:tcW w:w="3420" w:type="dxa"/>
            <w:shd w:val="clear" w:color="auto" w:fill="auto"/>
          </w:tcPr>
          <w:p w:rsidR="00B449F9" w:rsidRPr="00B449F9" w:rsidRDefault="00B449F9" w:rsidP="00B449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</w:rPr>
              <w:t>หนี้</w:t>
            </w:r>
            <w:r w:rsidRPr="00B44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</w:t>
            </w:r>
            <w:r w:rsidRPr="00B449F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80" w:type="dxa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B449F9" w:rsidRPr="00517A13" w:rsidTr="00B449F9">
        <w:trPr>
          <w:tblHeader/>
        </w:trPr>
        <w:tc>
          <w:tcPr>
            <w:tcW w:w="3420" w:type="dxa"/>
            <w:shd w:val="clear" w:color="auto" w:fill="auto"/>
          </w:tcPr>
          <w:p w:rsidR="00B449F9" w:rsidRPr="00B449F9" w:rsidRDefault="00B449F9" w:rsidP="00B449F9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B449F9" w:rsidRPr="00517A13" w:rsidTr="00C364FF">
        <w:trPr>
          <w:cantSplit/>
        </w:trPr>
        <w:tc>
          <w:tcPr>
            <w:tcW w:w="3420" w:type="dxa"/>
            <w:shd w:val="clear" w:color="auto" w:fill="auto"/>
          </w:tcPr>
          <w:p w:rsidR="00B449F9" w:rsidRPr="00B449F9" w:rsidRDefault="00B449F9" w:rsidP="00B449F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4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44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4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170" w:type="dxa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9F9" w:rsidRPr="00517A13" w:rsidTr="00B449F9">
        <w:trPr>
          <w:cantSplit/>
        </w:trPr>
        <w:tc>
          <w:tcPr>
            <w:tcW w:w="3420" w:type="dxa"/>
            <w:shd w:val="clear" w:color="auto" w:fill="auto"/>
          </w:tcPr>
          <w:p w:rsidR="00B449F9" w:rsidRPr="00B449F9" w:rsidRDefault="00B449F9" w:rsidP="00B449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  <w:cs/>
              </w:rPr>
              <w:t>หนี้</w:t>
            </w:r>
            <w:r w:rsidRPr="00B44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</w:t>
            </w:r>
            <w:r w:rsidRPr="00B449F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80" w:type="dxa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49F9" w:rsidRPr="00B449F9" w:rsidRDefault="00B449F9" w:rsidP="00B449F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449F9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</w:tbl>
    <w:p w:rsidR="00B449F9" w:rsidRDefault="00B449F9">
      <w:pPr>
        <w:jc w:val="left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517A13" w:rsidRPr="00160017" w:rsidRDefault="00517A13" w:rsidP="00517A1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160017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517A13" w:rsidRPr="00391CC8" w:rsidRDefault="00517A13" w:rsidP="00C34570">
      <w:pPr>
        <w:pStyle w:val="block"/>
        <w:spacing w:after="0" w:line="300" w:lineRule="exact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517A13" w:rsidRPr="00391CC8" w:rsidRDefault="00517A13" w:rsidP="00517A1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91CC8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391CC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tbl>
      <w:tblPr>
        <w:tblW w:w="9330" w:type="dxa"/>
        <w:tblInd w:w="534" w:type="dxa"/>
        <w:tblLook w:val="04A0" w:firstRow="1" w:lastRow="0" w:firstColumn="1" w:lastColumn="0" w:noHBand="0" w:noVBand="1"/>
      </w:tblPr>
      <w:tblGrid>
        <w:gridCol w:w="1986"/>
        <w:gridCol w:w="284"/>
        <w:gridCol w:w="2551"/>
        <w:gridCol w:w="284"/>
        <w:gridCol w:w="1885"/>
        <w:gridCol w:w="236"/>
        <w:gridCol w:w="2104"/>
      </w:tblGrid>
      <w:tr w:rsidR="00517A13" w:rsidRPr="00391CC8" w:rsidTr="00160017">
        <w:trPr>
          <w:tblHeader/>
        </w:trPr>
        <w:tc>
          <w:tcPr>
            <w:tcW w:w="1986" w:type="dxa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1C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1C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85" w:type="dxa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1C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</w:t>
            </w:r>
          </w:p>
          <w:p w:rsidR="00517A13" w:rsidRPr="00391CC8" w:rsidRDefault="00517A13" w:rsidP="00B4754D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1C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สังเกตได้ที่มีนัยสำคัญ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1C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17A13" w:rsidRPr="00391CC8" w:rsidTr="00160017">
        <w:tc>
          <w:tcPr>
            <w:tcW w:w="9330" w:type="dxa"/>
            <w:gridSpan w:val="7"/>
            <w:shd w:val="clear" w:color="auto" w:fill="auto"/>
            <w:vAlign w:val="bottom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17A13" w:rsidRPr="00391CC8" w:rsidTr="00160017">
        <w:tc>
          <w:tcPr>
            <w:tcW w:w="1986" w:type="dxa"/>
            <w:shd w:val="clear" w:color="auto" w:fill="auto"/>
          </w:tcPr>
          <w:p w:rsidR="00517A13" w:rsidRPr="00160017" w:rsidRDefault="00517A13" w:rsidP="00160017">
            <w:pPr>
              <w:pStyle w:val="block"/>
              <w:tabs>
                <w:tab w:val="left" w:pos="1338"/>
              </w:tabs>
              <w:spacing w:after="0" w:line="240" w:lineRule="atLeast"/>
              <w:ind w:left="23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1C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  <w:r w:rsidR="0016001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16001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และสัญญาแลกเปลี่ยนอัตราดอกเบี้ย</w:t>
            </w:r>
          </w:p>
        </w:tc>
        <w:tc>
          <w:tcPr>
            <w:tcW w:w="284" w:type="dxa"/>
            <w:shd w:val="clear" w:color="auto" w:fill="auto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1" w:type="dxa"/>
            <w:shd w:val="clear" w:color="auto" w:fill="auto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91C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391CC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391C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391CC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391CC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391CC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ราคาเสนอซื้อขาย</w:t>
            </w:r>
            <w:r w:rsidRPr="00391CC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Pr="00391CC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นายหน้า สัญญาแบบเดียวกันที่มีการซื้อขายใน</w:t>
            </w:r>
            <w:r w:rsidRPr="00391C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391CC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391C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391CC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391C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</w:t>
            </w:r>
          </w:p>
        </w:tc>
        <w:tc>
          <w:tcPr>
            <w:tcW w:w="284" w:type="dxa"/>
            <w:shd w:val="clear" w:color="auto" w:fill="auto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85" w:type="dxa"/>
            <w:shd w:val="clear" w:color="auto" w:fill="auto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1C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  <w:tc>
          <w:tcPr>
            <w:tcW w:w="236" w:type="dxa"/>
            <w:shd w:val="clear" w:color="auto" w:fill="auto"/>
          </w:tcPr>
          <w:p w:rsidR="00517A13" w:rsidRPr="00391CC8" w:rsidRDefault="00517A13" w:rsidP="00B4754D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</w:tcPr>
          <w:p w:rsidR="00517A13" w:rsidRPr="00391CC8" w:rsidRDefault="00517A13" w:rsidP="00B4754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1C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</w:tr>
    </w:tbl>
    <w:p w:rsidR="00F12BEF" w:rsidRPr="00391CC8" w:rsidRDefault="00F12BEF">
      <w:pPr>
        <w:jc w:val="left"/>
        <w:rPr>
          <w:rFonts w:asciiTheme="majorBidi" w:eastAsia="Times New Roman" w:hAnsiTheme="majorBidi" w:cstheme="majorBidi"/>
          <w:bCs/>
          <w:sz w:val="30"/>
          <w:szCs w:val="30"/>
          <w:cs/>
          <w:lang w:eastAsia="en-GB"/>
        </w:rPr>
      </w:pPr>
    </w:p>
    <w:p w:rsidR="00FD5C49" w:rsidRPr="00C34570" w:rsidRDefault="00FD5C49" w:rsidP="00D50B63">
      <w:pPr>
        <w:pStyle w:val="AccNoteHeading"/>
        <w:rPr>
          <w:rFonts w:asciiTheme="majorBidi" w:hAnsiTheme="majorBidi" w:cstheme="majorBidi"/>
        </w:rPr>
      </w:pPr>
      <w:r w:rsidRPr="009F6810">
        <w:rPr>
          <w:rFonts w:asciiTheme="majorBidi" w:hAnsiTheme="majorBidi" w:cstheme="majorBidi"/>
          <w:cs/>
        </w:rPr>
        <w:t>ภาระผูกพัน</w:t>
      </w:r>
      <w:r w:rsidR="00B87340" w:rsidRPr="00187EEF">
        <w:rPr>
          <w:rFonts w:hint="cs"/>
          <w:cs/>
        </w:rPr>
        <w:t>กับบุคคลหรือกิจการที่ไม่เกี่ยวข้องกัน</w:t>
      </w:r>
      <w:r w:rsidRPr="009F6810">
        <w:rPr>
          <w:rFonts w:asciiTheme="majorBidi" w:hAnsiTheme="majorBidi" w:cstheme="majorBidi"/>
          <w:cs/>
        </w:rPr>
        <w:t xml:space="preserve"> </w:t>
      </w:r>
    </w:p>
    <w:tbl>
      <w:tblPr>
        <w:tblW w:w="921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00"/>
      </w:tblGrid>
      <w:tr w:rsidR="00C22940" w:rsidRPr="00C34570" w:rsidTr="00A41026">
        <w:tc>
          <w:tcPr>
            <w:tcW w:w="6480" w:type="dxa"/>
          </w:tcPr>
          <w:p w:rsidR="00C22940" w:rsidRPr="00C34570" w:rsidRDefault="00C22940" w:rsidP="009F681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22940" w:rsidRPr="00C34570" w:rsidRDefault="0009739C" w:rsidP="00331FB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34570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C22940" w:rsidRPr="00C34570" w:rsidRDefault="00C22940" w:rsidP="00331F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:rsidR="00C22940" w:rsidRPr="00C34570" w:rsidRDefault="0009739C" w:rsidP="00331FB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34570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C22940" w:rsidRPr="00C34570" w:rsidTr="00A41026">
        <w:tc>
          <w:tcPr>
            <w:tcW w:w="6480" w:type="dxa"/>
          </w:tcPr>
          <w:p w:rsidR="00C22940" w:rsidRPr="00C34570" w:rsidRDefault="00C22940" w:rsidP="009F681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0" w:type="dxa"/>
            <w:gridSpan w:val="3"/>
          </w:tcPr>
          <w:p w:rsidR="00C22940" w:rsidRPr="00C34570" w:rsidRDefault="00C22940" w:rsidP="009F6810">
            <w:pPr>
              <w:pStyle w:val="zDistnHeader"/>
              <w:keepNext w:val="0"/>
              <w:spacing w:before="0" w:line="240" w:lineRule="atLeas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34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2940" w:rsidRPr="00C34570" w:rsidTr="00A41026">
        <w:tc>
          <w:tcPr>
            <w:tcW w:w="6480" w:type="dxa"/>
            <w:vAlign w:val="bottom"/>
          </w:tcPr>
          <w:p w:rsidR="00C22940" w:rsidRPr="00C34570" w:rsidRDefault="0091573A" w:rsidP="009F6810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C22940" w:rsidRPr="00C34570" w:rsidRDefault="00C22940" w:rsidP="009F681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22940" w:rsidRPr="00C34570" w:rsidRDefault="00C22940" w:rsidP="009F681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C22940" w:rsidRPr="00C34570" w:rsidRDefault="00C22940" w:rsidP="009F681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73A" w:rsidRPr="00C34570" w:rsidTr="00A41026">
        <w:tc>
          <w:tcPr>
            <w:tcW w:w="6480" w:type="dxa"/>
            <w:vAlign w:val="bottom"/>
          </w:tcPr>
          <w:p w:rsidR="0091573A" w:rsidRPr="00C34570" w:rsidRDefault="0091573A" w:rsidP="009F6810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91573A" w:rsidRPr="00C34570" w:rsidRDefault="0091573A" w:rsidP="009F681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1573A" w:rsidRPr="00C34570" w:rsidRDefault="0091573A" w:rsidP="009F681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91573A" w:rsidRPr="00C34570" w:rsidRDefault="0091573A" w:rsidP="009F681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39C" w:rsidRPr="00C34570" w:rsidTr="00593A99">
        <w:tc>
          <w:tcPr>
            <w:tcW w:w="6480" w:type="dxa"/>
            <w:vAlign w:val="bottom"/>
          </w:tcPr>
          <w:p w:rsidR="0009739C" w:rsidRPr="00C34570" w:rsidRDefault="0009739C" w:rsidP="0009739C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739C" w:rsidRPr="00C34570" w:rsidRDefault="005B79C0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8,194</w:t>
            </w:r>
          </w:p>
        </w:tc>
        <w:tc>
          <w:tcPr>
            <w:tcW w:w="270" w:type="dxa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09739C" w:rsidRPr="00C34570" w:rsidRDefault="0047376D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</w:rPr>
              <w:t>5,696</w:t>
            </w:r>
          </w:p>
        </w:tc>
      </w:tr>
      <w:tr w:rsidR="0009739C" w:rsidRPr="00C34570" w:rsidTr="00593A99">
        <w:tc>
          <w:tcPr>
            <w:tcW w:w="6480" w:type="dxa"/>
            <w:vAlign w:val="bottom"/>
          </w:tcPr>
          <w:p w:rsidR="0009739C" w:rsidRPr="00C34570" w:rsidRDefault="0009739C" w:rsidP="0009739C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739C" w:rsidRPr="00C34570" w:rsidRDefault="005B79C0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8,194</w:t>
            </w:r>
          </w:p>
        </w:tc>
        <w:tc>
          <w:tcPr>
            <w:tcW w:w="270" w:type="dxa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739C" w:rsidRPr="00C34570" w:rsidRDefault="009E402B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9739C" w:rsidRPr="00C3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</w:tr>
      <w:tr w:rsidR="0009739C" w:rsidRPr="00C34570" w:rsidTr="0091573A">
        <w:tc>
          <w:tcPr>
            <w:tcW w:w="6480" w:type="dxa"/>
            <w:vAlign w:val="bottom"/>
          </w:tcPr>
          <w:p w:rsidR="0009739C" w:rsidRPr="00C34570" w:rsidRDefault="0009739C" w:rsidP="0009739C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39C" w:rsidRPr="00C34570" w:rsidTr="00A41026">
        <w:tc>
          <w:tcPr>
            <w:tcW w:w="6480" w:type="dxa"/>
            <w:vAlign w:val="bottom"/>
          </w:tcPr>
          <w:p w:rsidR="00C34570" w:rsidRPr="00C34570" w:rsidRDefault="00C34570" w:rsidP="00C34570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45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</w:t>
            </w:r>
            <w:r w:rsidR="00F85B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C345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นภายใต้</w:t>
            </w:r>
          </w:p>
          <w:p w:rsidR="0009739C" w:rsidRPr="00C34570" w:rsidRDefault="00C34570" w:rsidP="00C34570">
            <w:pPr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45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9739C" w:rsidRPr="00C34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สัญญาเช่าดำเนินงานที่ยกเลิกไม่ได้</w:t>
            </w:r>
          </w:p>
        </w:tc>
        <w:tc>
          <w:tcPr>
            <w:tcW w:w="1260" w:type="dxa"/>
            <w:vAlign w:val="bottom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39C" w:rsidRPr="00C34570" w:rsidTr="00593A99">
        <w:tc>
          <w:tcPr>
            <w:tcW w:w="6480" w:type="dxa"/>
            <w:vAlign w:val="bottom"/>
          </w:tcPr>
          <w:p w:rsidR="0009739C" w:rsidRPr="00C34570" w:rsidRDefault="0009739C" w:rsidP="0009739C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09739C" w:rsidRPr="00C34570" w:rsidRDefault="00E96573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5,560</w:t>
            </w:r>
          </w:p>
        </w:tc>
        <w:tc>
          <w:tcPr>
            <w:tcW w:w="270" w:type="dxa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09739C" w:rsidRPr="00C34570" w:rsidRDefault="0047376D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09739C" w:rsidRPr="00C345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3457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9739C" w:rsidRPr="00C34570" w:rsidTr="00593A99">
        <w:tc>
          <w:tcPr>
            <w:tcW w:w="6480" w:type="dxa"/>
            <w:vAlign w:val="bottom"/>
          </w:tcPr>
          <w:p w:rsidR="0009739C" w:rsidRPr="00C34570" w:rsidRDefault="0009739C" w:rsidP="0009739C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9739C" w:rsidRPr="00C34570" w:rsidRDefault="00AD3500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E4AE1" w:rsidRPr="00C34570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09739C" w:rsidRPr="00C34570" w:rsidRDefault="0047376D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</w:tr>
      <w:tr w:rsidR="0009739C" w:rsidRPr="00C34570" w:rsidTr="00593A99">
        <w:tc>
          <w:tcPr>
            <w:tcW w:w="6480" w:type="dxa"/>
            <w:vAlign w:val="bottom"/>
          </w:tcPr>
          <w:p w:rsidR="0009739C" w:rsidRPr="00C34570" w:rsidRDefault="0009739C" w:rsidP="0009739C">
            <w:pPr>
              <w:spacing w:line="24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39C" w:rsidRPr="00C34570" w:rsidRDefault="00E96573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8,25</w:t>
            </w:r>
            <w:r w:rsidR="0083074D" w:rsidRPr="00C3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9739C" w:rsidRPr="00C34570" w:rsidRDefault="0009739C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09739C" w:rsidRPr="00C34570" w:rsidRDefault="0047376D" w:rsidP="00097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7,703</w:t>
            </w:r>
          </w:p>
        </w:tc>
      </w:tr>
    </w:tbl>
    <w:p w:rsidR="00C34570" w:rsidRPr="00C34570" w:rsidRDefault="00C34570" w:rsidP="00C3457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34570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C34570">
        <w:rPr>
          <w:rFonts w:ascii="Angsana New" w:hAnsi="Angsana New"/>
          <w:sz w:val="30"/>
          <w:szCs w:val="30"/>
        </w:rPr>
        <w:t xml:space="preserve">31 </w:t>
      </w:r>
      <w:r w:rsidRPr="00C3457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34570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34570">
        <w:rPr>
          <w:rFonts w:ascii="Angsana New" w:hAnsi="Angsana New"/>
          <w:sz w:val="30"/>
          <w:szCs w:val="30"/>
        </w:rPr>
        <w:t xml:space="preserve"> </w:t>
      </w:r>
      <w:r w:rsidRPr="00C34570">
        <w:rPr>
          <w:rFonts w:ascii="Angsana New" w:hAnsi="Angsana New" w:hint="cs"/>
          <w:sz w:val="30"/>
          <w:szCs w:val="30"/>
          <w:cs/>
        </w:rPr>
        <w:t xml:space="preserve">บริษัทมีสัญญาเช่ายานพาหนะและพื้นที่สำหรับคลังสินค้าเป็นระยะเวลา </w:t>
      </w:r>
      <w:r w:rsidRPr="00C34570">
        <w:rPr>
          <w:rFonts w:ascii="Angsana New" w:hAnsi="Angsana New"/>
          <w:sz w:val="30"/>
          <w:szCs w:val="30"/>
        </w:rPr>
        <w:t xml:space="preserve">3 </w:t>
      </w:r>
      <w:r w:rsidRPr="00C34570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C34570">
        <w:rPr>
          <w:rFonts w:ascii="Angsana New" w:hAnsi="Angsana New"/>
          <w:sz w:val="30"/>
          <w:szCs w:val="30"/>
        </w:rPr>
        <w:t xml:space="preserve">5 </w:t>
      </w:r>
      <w:r w:rsidRPr="00C34570">
        <w:rPr>
          <w:rFonts w:ascii="Angsana New" w:hAnsi="Angsana New" w:hint="cs"/>
          <w:sz w:val="30"/>
          <w:szCs w:val="30"/>
          <w:cs/>
        </w:rPr>
        <w:t xml:space="preserve">ปี ซึ่งจะสิ้นสุดในเดือนมีนาคม </w:t>
      </w:r>
      <w:r w:rsidRPr="00C34570">
        <w:rPr>
          <w:rFonts w:ascii="Angsana New" w:hAnsi="Angsana New"/>
          <w:sz w:val="30"/>
          <w:szCs w:val="30"/>
        </w:rPr>
        <w:t>2562</w:t>
      </w:r>
    </w:p>
    <w:p w:rsidR="00C34570" w:rsidRDefault="00C34570" w:rsidP="00C34570">
      <w:pPr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tbl>
      <w:tblPr>
        <w:tblW w:w="921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00"/>
      </w:tblGrid>
      <w:tr w:rsidR="00C34570" w:rsidRPr="00C34570" w:rsidTr="00B4754D">
        <w:tc>
          <w:tcPr>
            <w:tcW w:w="6480" w:type="dxa"/>
            <w:vAlign w:val="bottom"/>
          </w:tcPr>
          <w:p w:rsidR="00C34570" w:rsidRPr="00C34570" w:rsidRDefault="00C34570" w:rsidP="00B4754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C34570" w:rsidRPr="00C34570" w:rsidRDefault="00C34570" w:rsidP="00B4754D">
            <w:pPr>
              <w:pStyle w:val="acctfourfigures"/>
              <w:tabs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C34570" w:rsidRPr="00C34570" w:rsidTr="00B4754D">
        <w:tc>
          <w:tcPr>
            <w:tcW w:w="6480" w:type="dxa"/>
          </w:tcPr>
          <w:p w:rsidR="00C34570" w:rsidRPr="00C34570" w:rsidRDefault="00C34570" w:rsidP="00B4754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0" w:type="dxa"/>
            <w:gridSpan w:val="3"/>
          </w:tcPr>
          <w:p w:rsidR="00C34570" w:rsidRPr="00C34570" w:rsidRDefault="00C34570" w:rsidP="00B4754D">
            <w:pPr>
              <w:pStyle w:val="zDistnHeader"/>
              <w:keepNext w:val="0"/>
              <w:spacing w:before="0" w:line="240" w:lineRule="atLeas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34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34570" w:rsidRPr="00C34570" w:rsidTr="00B4754D">
        <w:tc>
          <w:tcPr>
            <w:tcW w:w="6480" w:type="dxa"/>
            <w:vAlign w:val="bottom"/>
          </w:tcPr>
          <w:p w:rsidR="00C34570" w:rsidRPr="00C34570" w:rsidRDefault="00C34570" w:rsidP="00B4754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570" w:rsidRPr="00C34570" w:rsidTr="00B4754D">
        <w:tc>
          <w:tcPr>
            <w:tcW w:w="6480" w:type="dxa"/>
            <w:vAlign w:val="bottom"/>
          </w:tcPr>
          <w:p w:rsidR="00C34570" w:rsidRPr="00C34570" w:rsidRDefault="00C34570" w:rsidP="00B4754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C34570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C34570">
              <w:rPr>
                <w:rFonts w:ascii="Angsana New" w:hAnsi="Angsana New"/>
                <w:sz w:val="30"/>
                <w:szCs w:val="30"/>
                <w:cs/>
              </w:rPr>
              <w:t>เครดิตสำหรับซื้อสินค้า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53,937</w:t>
            </w:r>
          </w:p>
        </w:tc>
        <w:tc>
          <w:tcPr>
            <w:tcW w:w="270" w:type="dxa"/>
            <w:shd w:val="clear" w:color="auto" w:fill="auto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57,101</w:t>
            </w:r>
          </w:p>
        </w:tc>
      </w:tr>
      <w:tr w:rsidR="00C34570" w:rsidRPr="00C34570" w:rsidTr="00B4754D">
        <w:tc>
          <w:tcPr>
            <w:tcW w:w="6480" w:type="dxa"/>
            <w:vAlign w:val="bottom"/>
          </w:tcPr>
          <w:p w:rsidR="00C34570" w:rsidRPr="00C34570" w:rsidRDefault="00C34570" w:rsidP="00B4754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3,613</w:t>
            </w:r>
          </w:p>
        </w:tc>
        <w:tc>
          <w:tcPr>
            <w:tcW w:w="270" w:type="dxa"/>
            <w:shd w:val="clear" w:color="auto" w:fill="auto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45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3,613</w:t>
            </w:r>
          </w:p>
        </w:tc>
      </w:tr>
      <w:tr w:rsidR="00C34570" w:rsidRPr="00C34570" w:rsidTr="00B4754D">
        <w:tc>
          <w:tcPr>
            <w:tcW w:w="6480" w:type="dxa"/>
            <w:vAlign w:val="bottom"/>
          </w:tcPr>
          <w:p w:rsidR="00C34570" w:rsidRPr="00C34570" w:rsidRDefault="00C34570" w:rsidP="00B4754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57,550</w:t>
            </w:r>
          </w:p>
        </w:tc>
        <w:tc>
          <w:tcPr>
            <w:tcW w:w="270" w:type="dxa"/>
            <w:shd w:val="clear" w:color="auto" w:fill="auto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4570" w:rsidRPr="00C34570" w:rsidRDefault="00C34570" w:rsidP="00B475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60,714</w:t>
            </w:r>
          </w:p>
        </w:tc>
      </w:tr>
    </w:tbl>
    <w:p w:rsidR="00C364FF" w:rsidRDefault="00C364FF">
      <w:pPr>
        <w:jc w:val="left"/>
        <w:rPr>
          <w:rFonts w:ascii="Angsana New" w:eastAsia="Times New Roman" w:hAnsi="Angsana New"/>
          <w:bCs/>
          <w:sz w:val="30"/>
          <w:szCs w:val="30"/>
          <w:lang w:eastAsia="en-GB"/>
        </w:rPr>
      </w:pPr>
    </w:p>
    <w:p w:rsidR="0065428B" w:rsidRPr="00D50B63" w:rsidRDefault="00D50B63" w:rsidP="00D50B63">
      <w:pPr>
        <w:pStyle w:val="AccNoteHeading"/>
      </w:pPr>
      <w:r w:rsidRPr="00D50B63">
        <w:rPr>
          <w:cs/>
        </w:rPr>
        <w:t>เหตุการณ์ภายหลังรอบระยะเวลาที่รายงาน</w:t>
      </w:r>
      <w:r w:rsidR="0065428B" w:rsidRPr="00D50B63">
        <w:rPr>
          <w:rFonts w:asciiTheme="majorBidi" w:hAnsiTheme="majorBidi" w:cstheme="majorBidi"/>
          <w:cs/>
        </w:rPr>
        <w:t xml:space="preserve"> </w:t>
      </w:r>
    </w:p>
    <w:p w:rsidR="0065428B" w:rsidRPr="0075591B" w:rsidRDefault="0065428B" w:rsidP="0065428B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50B63" w:rsidRDefault="0065428B" w:rsidP="0065428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10349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="00D50B63">
        <w:rPr>
          <w:rFonts w:ascii="Angsana New" w:hAnsi="Angsana New"/>
          <w:sz w:val="30"/>
          <w:szCs w:val="30"/>
        </w:rPr>
        <w:t xml:space="preserve"> 22</w:t>
      </w:r>
      <w:r w:rsidRPr="00610349">
        <w:rPr>
          <w:rFonts w:ascii="Angsana New" w:hAnsi="Angsana New"/>
          <w:sz w:val="30"/>
          <w:szCs w:val="30"/>
        </w:rPr>
        <w:t xml:space="preserve"> </w:t>
      </w:r>
      <w:r w:rsidRPr="0061034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10349">
        <w:rPr>
          <w:rFonts w:ascii="Angsana New" w:hAnsi="Angsana New"/>
          <w:sz w:val="30"/>
          <w:szCs w:val="30"/>
        </w:rPr>
        <w:t>2560</w:t>
      </w:r>
      <w:r w:rsidRPr="00610349">
        <w:rPr>
          <w:rFonts w:ascii="Angsana New" w:hAnsi="Angsana New"/>
          <w:sz w:val="30"/>
          <w:szCs w:val="30"/>
          <w:cs/>
        </w:rPr>
        <w:t xml:space="preserve"> </w:t>
      </w:r>
      <w:r w:rsidR="00E96573">
        <w:rPr>
          <w:rFonts w:ascii="Angsana New" w:hAnsi="Angsana New" w:hint="cs"/>
          <w:sz w:val="30"/>
          <w:szCs w:val="30"/>
          <w:cs/>
        </w:rPr>
        <w:t>ที่ประชุม</w:t>
      </w:r>
      <w:r w:rsidRPr="00610349">
        <w:rPr>
          <w:rFonts w:ascii="Angsana New" w:hAnsi="Angsana New"/>
          <w:sz w:val="30"/>
          <w:szCs w:val="30"/>
          <w:cs/>
        </w:rPr>
        <w:t>คณะกรรมการ</w:t>
      </w:r>
      <w:r w:rsidR="00E96573">
        <w:rPr>
          <w:rFonts w:ascii="Angsana New" w:hAnsi="Angsana New" w:hint="cs"/>
          <w:sz w:val="30"/>
          <w:szCs w:val="30"/>
          <w:cs/>
        </w:rPr>
        <w:t>บริษัท</w:t>
      </w:r>
      <w:r w:rsidRPr="00610349">
        <w:rPr>
          <w:rFonts w:ascii="Angsana New" w:hAnsi="Angsana New"/>
          <w:sz w:val="30"/>
          <w:szCs w:val="30"/>
          <w:cs/>
        </w:rPr>
        <w:t>มีมติ</w:t>
      </w:r>
      <w:r w:rsidR="00D50B63">
        <w:rPr>
          <w:rFonts w:ascii="Angsana New" w:hAnsi="Angsana New" w:hint="cs"/>
          <w:sz w:val="30"/>
          <w:szCs w:val="30"/>
          <w:cs/>
        </w:rPr>
        <w:t>เห็นชอบ</w:t>
      </w:r>
      <w:r w:rsidR="00E96573">
        <w:rPr>
          <w:rFonts w:ascii="Angsana New" w:hAnsi="Angsana New" w:hint="cs"/>
          <w:sz w:val="30"/>
          <w:szCs w:val="30"/>
          <w:cs/>
        </w:rPr>
        <w:t>ให้เสนอที่ประชุมสามัญประจำปีของผู้ถือหุ้น</w:t>
      </w:r>
      <w:r w:rsidR="00D50B63">
        <w:rPr>
          <w:rFonts w:ascii="Angsana New" w:hAnsi="Angsana New" w:hint="cs"/>
          <w:sz w:val="30"/>
          <w:szCs w:val="30"/>
          <w:cs/>
        </w:rPr>
        <w:t>ในเรื่องต่างๆ</w:t>
      </w:r>
      <w:r w:rsidR="00E04563">
        <w:rPr>
          <w:rFonts w:ascii="Angsana New" w:hAnsi="Angsana New" w:hint="cs"/>
          <w:sz w:val="30"/>
          <w:szCs w:val="30"/>
          <w:cs/>
        </w:rPr>
        <w:t xml:space="preserve"> </w:t>
      </w:r>
      <w:r w:rsidR="00D50B63">
        <w:rPr>
          <w:rFonts w:ascii="Angsana New" w:hAnsi="Angsana New" w:hint="cs"/>
          <w:sz w:val="30"/>
          <w:szCs w:val="30"/>
          <w:cs/>
        </w:rPr>
        <w:t>ดังนี้</w:t>
      </w:r>
    </w:p>
    <w:p w:rsidR="00D50B63" w:rsidRDefault="00D50B63" w:rsidP="0065428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50B63" w:rsidRDefault="00D50B63" w:rsidP="00D50B63">
      <w:pPr>
        <w:pStyle w:val="ListParagraph"/>
        <w:numPr>
          <w:ilvl w:val="0"/>
          <w:numId w:val="30"/>
        </w:numPr>
        <w:tabs>
          <w:tab w:val="left" w:pos="540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 w:rsidRPr="00D50B63">
        <w:rPr>
          <w:rFonts w:ascii="Angsana New" w:hAnsi="Angsana New"/>
          <w:sz w:val="30"/>
          <w:szCs w:val="30"/>
          <w:cs/>
        </w:rPr>
        <w:t>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B96DCE">
        <w:rPr>
          <w:rFonts w:ascii="Angsana New" w:hAnsi="Angsana New" w:hint="cs"/>
          <w:sz w:val="30"/>
          <w:szCs w:val="30"/>
          <w:cs/>
        </w:rPr>
        <w:t>แปรสภาพของบริษัท</w:t>
      </w:r>
      <w:r w:rsidR="003543DC">
        <w:rPr>
          <w:rFonts w:ascii="Angsana New" w:hAnsi="Angsana New" w:hint="cs"/>
          <w:sz w:val="30"/>
          <w:szCs w:val="30"/>
          <w:cs/>
        </w:rPr>
        <w:t>เป็นบริษัทมหาชนจำกัด</w:t>
      </w:r>
      <w:r w:rsidR="00B96DCE">
        <w:rPr>
          <w:rFonts w:ascii="Angsana New" w:hAnsi="Angsana New" w:hint="cs"/>
          <w:sz w:val="30"/>
          <w:szCs w:val="30"/>
          <w:cs/>
        </w:rPr>
        <w:t>กับกระทรวงพาณิชย์ และพิจารณาการอนุมัติการนำบริษัทเข้าจดทะเบียนในตลาดหลักทรัพย์แห่งประเทศไทย</w:t>
      </w:r>
      <w:r w:rsidR="003543DC">
        <w:rPr>
          <w:rFonts w:ascii="Angsana New" w:hAnsi="Angsana New" w:hint="cs"/>
          <w:sz w:val="30"/>
          <w:szCs w:val="30"/>
          <w:cs/>
        </w:rPr>
        <w:t xml:space="preserve"> </w:t>
      </w:r>
    </w:p>
    <w:p w:rsidR="00AC4C86" w:rsidRPr="00AC4C86" w:rsidRDefault="00AC4C86" w:rsidP="00AC4C86">
      <w:pPr>
        <w:pStyle w:val="ListParagraph"/>
        <w:rPr>
          <w:rFonts w:ascii="Angsana New" w:hAnsi="Angsana New"/>
          <w:sz w:val="30"/>
          <w:szCs w:val="30"/>
        </w:rPr>
      </w:pPr>
    </w:p>
    <w:p w:rsidR="00AC4C86" w:rsidRDefault="00E235AE" w:rsidP="00D50B63">
      <w:pPr>
        <w:pStyle w:val="ListParagraph"/>
        <w:numPr>
          <w:ilvl w:val="0"/>
          <w:numId w:val="30"/>
        </w:numPr>
        <w:tabs>
          <w:tab w:val="left" w:pos="540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อนุมติการลด</w:t>
      </w:r>
      <w:r w:rsidR="00AC4C86">
        <w:rPr>
          <w:rFonts w:ascii="Angsana New" w:hAnsi="Angsana New" w:hint="cs"/>
          <w:sz w:val="30"/>
          <w:szCs w:val="30"/>
          <w:cs/>
        </w:rPr>
        <w:t xml:space="preserve">มูลค่าหุ้นที่ตราไว้จากหุ้นละ </w:t>
      </w:r>
      <w:r w:rsidR="00AC4C86">
        <w:rPr>
          <w:rFonts w:ascii="Angsana New" w:hAnsi="Angsana New"/>
          <w:sz w:val="30"/>
          <w:szCs w:val="30"/>
        </w:rPr>
        <w:t>10</w:t>
      </w:r>
      <w:r w:rsidR="00AC4C86">
        <w:rPr>
          <w:rFonts w:ascii="Angsana New" w:hAnsi="Angsana New" w:hint="cs"/>
          <w:sz w:val="30"/>
          <w:szCs w:val="30"/>
          <w:cs/>
        </w:rPr>
        <w:t xml:space="preserve"> บาทเป็น หุ้นละ </w:t>
      </w:r>
      <w:r w:rsidR="00DA021F">
        <w:rPr>
          <w:rFonts w:ascii="Angsana New" w:hAnsi="Angsana New"/>
          <w:sz w:val="30"/>
          <w:szCs w:val="30"/>
        </w:rPr>
        <w:t>0.5</w:t>
      </w:r>
      <w:r w:rsidR="00AC4C86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D50B63" w:rsidRPr="00D50B63" w:rsidRDefault="00D50B63" w:rsidP="00D50B63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E235AE" w:rsidRDefault="00D50B63" w:rsidP="00D50B63">
      <w:pPr>
        <w:pStyle w:val="ListParagraph"/>
        <w:numPr>
          <w:ilvl w:val="0"/>
          <w:numId w:val="30"/>
        </w:numPr>
        <w:tabs>
          <w:tab w:val="left" w:pos="540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อนุมัติการเพิ่มทุนจดทะเบียน</w:t>
      </w:r>
      <w:r w:rsidR="00547BDC">
        <w:rPr>
          <w:rFonts w:ascii="Angsana New" w:hAnsi="Angsana New" w:hint="cs"/>
          <w:sz w:val="30"/>
          <w:szCs w:val="30"/>
          <w:cs/>
        </w:rPr>
        <w:t>ของบริษัท</w:t>
      </w:r>
      <w:r w:rsidR="006B0AC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6B0AC9">
        <w:rPr>
          <w:rFonts w:ascii="Angsana New" w:hAnsi="Angsana New"/>
          <w:sz w:val="30"/>
          <w:szCs w:val="30"/>
        </w:rPr>
        <w:t>9</w:t>
      </w:r>
      <w:r w:rsidR="00B96DCE">
        <w:rPr>
          <w:rFonts w:ascii="Angsana New" w:hAnsi="Angsana New"/>
          <w:sz w:val="30"/>
          <w:szCs w:val="30"/>
        </w:rPr>
        <w:t>0</w:t>
      </w:r>
      <w:r w:rsidR="006B0AC9">
        <w:rPr>
          <w:rFonts w:ascii="Angsana New" w:hAnsi="Angsana New"/>
          <w:sz w:val="30"/>
          <w:szCs w:val="30"/>
        </w:rPr>
        <w:t xml:space="preserve"> </w:t>
      </w:r>
      <w:r w:rsidR="006B0AC9">
        <w:rPr>
          <w:rFonts w:ascii="Angsana New" w:hAnsi="Angsana New" w:hint="cs"/>
          <w:sz w:val="30"/>
          <w:szCs w:val="30"/>
          <w:cs/>
        </w:rPr>
        <w:t>ล้านบาท</w:t>
      </w:r>
      <w:r w:rsidR="00E235AE">
        <w:rPr>
          <w:rFonts w:ascii="Angsana New" w:hAnsi="Angsana New" w:hint="cs"/>
          <w:sz w:val="30"/>
          <w:szCs w:val="30"/>
          <w:cs/>
        </w:rPr>
        <w:t xml:space="preserve"> เพิ่มทุนจดทะเบียนจาก </w:t>
      </w:r>
      <w:r w:rsidR="00E235AE">
        <w:rPr>
          <w:rFonts w:ascii="Angsana New" w:hAnsi="Angsana New"/>
          <w:sz w:val="30"/>
          <w:szCs w:val="30"/>
        </w:rPr>
        <w:t xml:space="preserve">210 </w:t>
      </w:r>
      <w:r w:rsidR="00E235AE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เป็นทุนจดทะเบียนจำนวน </w:t>
      </w:r>
      <w:r w:rsidR="00E235AE">
        <w:rPr>
          <w:rFonts w:ascii="Angsana New" w:hAnsi="Angsana New"/>
          <w:sz w:val="30"/>
          <w:szCs w:val="30"/>
        </w:rPr>
        <w:t xml:space="preserve">300 </w:t>
      </w:r>
      <w:r w:rsidR="00E235AE">
        <w:rPr>
          <w:rFonts w:ascii="Angsana New" w:hAnsi="Angsana New" w:hint="cs"/>
          <w:sz w:val="30"/>
          <w:szCs w:val="30"/>
          <w:cs/>
        </w:rPr>
        <w:t>ล้านบาท</w:t>
      </w:r>
      <w:r w:rsidR="00F87BC5">
        <w:rPr>
          <w:rFonts w:ascii="Angsana New" w:hAnsi="Angsana New"/>
          <w:sz w:val="30"/>
          <w:szCs w:val="30"/>
        </w:rPr>
        <w:t xml:space="preserve"> </w:t>
      </w:r>
      <w:r w:rsidR="00F87BC5">
        <w:rPr>
          <w:rFonts w:ascii="Angsana New" w:hAnsi="Angsana New" w:hint="cs"/>
          <w:sz w:val="30"/>
          <w:szCs w:val="30"/>
          <w:cs/>
        </w:rPr>
        <w:t xml:space="preserve">(แบ่งเป็นหุ้นสามัญ </w:t>
      </w:r>
      <w:r w:rsidR="00DA021F">
        <w:rPr>
          <w:rFonts w:ascii="Angsana New" w:hAnsi="Angsana New"/>
          <w:sz w:val="30"/>
          <w:szCs w:val="30"/>
        </w:rPr>
        <w:t>18</w:t>
      </w:r>
      <w:r w:rsidR="00F87BC5">
        <w:rPr>
          <w:rFonts w:ascii="Angsana New" w:hAnsi="Angsana New"/>
          <w:sz w:val="30"/>
          <w:szCs w:val="30"/>
        </w:rPr>
        <w:t xml:space="preserve">0 </w:t>
      </w:r>
      <w:r w:rsidR="00F87BC5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DA021F">
        <w:rPr>
          <w:rFonts w:ascii="Angsana New" w:hAnsi="Angsana New"/>
          <w:sz w:val="30"/>
          <w:szCs w:val="30"/>
        </w:rPr>
        <w:t>0.5</w:t>
      </w:r>
      <w:r w:rsidR="00F87BC5">
        <w:rPr>
          <w:rFonts w:ascii="Angsana New" w:hAnsi="Angsana New" w:hint="cs"/>
          <w:sz w:val="30"/>
          <w:szCs w:val="30"/>
          <w:cs/>
        </w:rPr>
        <w:t xml:space="preserve"> บาท)</w:t>
      </w:r>
      <w:r w:rsidR="00F87BC5">
        <w:rPr>
          <w:rFonts w:ascii="Angsana New" w:hAnsi="Angsana New"/>
          <w:sz w:val="30"/>
          <w:szCs w:val="30"/>
        </w:rPr>
        <w:t xml:space="preserve"> </w:t>
      </w:r>
      <w:r w:rsidR="00F87BC5">
        <w:rPr>
          <w:rFonts w:ascii="Angsana New" w:hAnsi="Angsana New" w:hint="cs"/>
          <w:sz w:val="30"/>
          <w:szCs w:val="30"/>
          <w:cs/>
        </w:rPr>
        <w:t>และ</w:t>
      </w:r>
    </w:p>
    <w:p w:rsidR="00AC4C86" w:rsidRDefault="00AC4C86" w:rsidP="00AC4C86">
      <w:pPr>
        <w:ind w:left="540"/>
        <w:jc w:val="left"/>
        <w:rPr>
          <w:rFonts w:ascii="Angsana New" w:eastAsia="Times New Roman" w:hAnsi="Angsana New"/>
          <w:bCs/>
          <w:sz w:val="30"/>
          <w:szCs w:val="30"/>
          <w:lang w:eastAsia="en-GB"/>
        </w:rPr>
      </w:pPr>
    </w:p>
    <w:p w:rsidR="00BC3D01" w:rsidRPr="00D50B63" w:rsidRDefault="00BC3D01" w:rsidP="00BC3D01">
      <w:pPr>
        <w:pStyle w:val="ListParagraph"/>
        <w:numPr>
          <w:ilvl w:val="0"/>
          <w:numId w:val="30"/>
        </w:numPr>
        <w:tabs>
          <w:tab w:val="left" w:pos="540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BC3D01">
        <w:rPr>
          <w:rFonts w:ascii="Angsana New" w:hAnsi="Angsana New"/>
          <w:sz w:val="30"/>
          <w:szCs w:val="30"/>
          <w:cs/>
        </w:rPr>
        <w:t>การจัดตั้งบริษัทย่อยในต่างประเทศ</w:t>
      </w:r>
      <w:r w:rsidR="00DA021F">
        <w:rPr>
          <w:rFonts w:ascii="Angsana New" w:hAnsi="Angsana New" w:hint="cs"/>
          <w:sz w:val="30"/>
          <w:szCs w:val="30"/>
          <w:cs/>
        </w:rPr>
        <w:t>สอง</w:t>
      </w:r>
      <w:r>
        <w:rPr>
          <w:rFonts w:ascii="Angsana New" w:hAnsi="Angsana New"/>
          <w:sz w:val="30"/>
          <w:szCs w:val="30"/>
          <w:cs/>
        </w:rPr>
        <w:t>แห่ง</w:t>
      </w:r>
      <w:r w:rsidRPr="00BC3D01">
        <w:rPr>
          <w:rFonts w:ascii="Angsana New" w:hAnsi="Angsana New" w:hint="cs"/>
          <w:sz w:val="30"/>
          <w:szCs w:val="30"/>
          <w:cs/>
        </w:rPr>
        <w:t xml:space="preserve"> ซึ่</w:t>
      </w:r>
      <w:r>
        <w:rPr>
          <w:rFonts w:ascii="Angsana New" w:hAnsi="Angsana New" w:hint="cs"/>
          <w:sz w:val="30"/>
          <w:szCs w:val="30"/>
          <w:cs/>
        </w:rPr>
        <w:t>งจดทะเบียนจัดตั้งในประเทศสหรัฐอเมริกา</w:t>
      </w:r>
      <w:r w:rsidRPr="00BC3D01">
        <w:rPr>
          <w:rFonts w:ascii="Angsana New" w:hAnsi="Angsana New" w:hint="cs"/>
          <w:sz w:val="30"/>
          <w:szCs w:val="30"/>
          <w:cs/>
        </w:rPr>
        <w:t xml:space="preserve"> โดย</w:t>
      </w:r>
      <w:r>
        <w:rPr>
          <w:rFonts w:ascii="Angsana New" w:hAnsi="Angsana New"/>
          <w:sz w:val="30"/>
          <w:szCs w:val="30"/>
          <w:cs/>
        </w:rPr>
        <w:t xml:space="preserve">บริษัทถือหุ้นในอัตราร้อยละ </w:t>
      </w:r>
      <w:r>
        <w:rPr>
          <w:rFonts w:ascii="Angsana New" w:hAnsi="Angsana New"/>
          <w:sz w:val="30"/>
          <w:szCs w:val="30"/>
        </w:rPr>
        <w:t xml:space="preserve">100 </w:t>
      </w:r>
    </w:p>
    <w:p w:rsidR="00D50B63" w:rsidRDefault="00D50B63">
      <w:pPr>
        <w:jc w:val="left"/>
        <w:rPr>
          <w:rFonts w:ascii="Angsana New" w:eastAsia="Times New Roman" w:hAnsi="Angsana New"/>
          <w:bCs/>
          <w:sz w:val="30"/>
          <w:szCs w:val="30"/>
          <w:cs/>
          <w:lang w:eastAsia="en-GB"/>
        </w:rPr>
      </w:pPr>
      <w:r>
        <w:rPr>
          <w:cs/>
        </w:rPr>
        <w:br w:type="page"/>
      </w:r>
    </w:p>
    <w:p w:rsidR="000F5314" w:rsidRPr="000F5314" w:rsidRDefault="00FF7282" w:rsidP="00D50B63">
      <w:pPr>
        <w:pStyle w:val="AccNoteHeading"/>
      </w:pPr>
      <w:r w:rsidRPr="00FF7282">
        <w:rPr>
          <w:cs/>
        </w:rPr>
        <w:lastRenderedPageBreak/>
        <w:t>มาตรฐานการรายงานทางการเงินที่ยังไม่ได้ใช้</w:t>
      </w:r>
      <w:r w:rsidRPr="00FF7282">
        <w:rPr>
          <w:rFonts w:asciiTheme="majorBidi" w:hAnsiTheme="majorBidi" w:cstheme="majorBidi"/>
          <w:cs/>
        </w:rPr>
        <w:t xml:space="preserve"> </w:t>
      </w:r>
    </w:p>
    <w:p w:rsidR="000F5314" w:rsidRPr="00C34570" w:rsidRDefault="000F5314" w:rsidP="00C3457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7282" w:rsidRPr="00C34570" w:rsidRDefault="00FF7282" w:rsidP="00C3457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3457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34570">
        <w:rPr>
          <w:rFonts w:ascii="Angsana New" w:hAnsi="Angsana New" w:hint="cs"/>
          <w:sz w:val="30"/>
          <w:szCs w:val="30"/>
          <w:cs/>
        </w:rPr>
        <w:t>ที่ออก</w:t>
      </w:r>
      <w:r w:rsidRPr="00C34570">
        <w:rPr>
          <w:rFonts w:ascii="Angsana New" w:hAnsi="Angsana New"/>
          <w:sz w:val="30"/>
          <w:szCs w:val="30"/>
          <w:cs/>
        </w:rPr>
        <w:t>และปรับปรุงใหม่</w:t>
      </w:r>
      <w:r w:rsidRPr="00C34570">
        <w:rPr>
          <w:rFonts w:ascii="Angsana New" w:hAnsi="Angsana New" w:hint="cs"/>
          <w:sz w:val="30"/>
          <w:szCs w:val="30"/>
          <w:cs/>
        </w:rPr>
        <w:t>หลายฉบับได้มีการประกาศและ</w:t>
      </w:r>
      <w:r w:rsidRPr="00C34570">
        <w:rPr>
          <w:rFonts w:ascii="Angsana New" w:hAnsi="Angsana New"/>
          <w:sz w:val="30"/>
          <w:szCs w:val="30"/>
          <w:cs/>
        </w:rPr>
        <w:t>ยังไม่มีผลบังคับใช้และไม่ได้นำมาใช้ในการจัดทำงบการเงินนี้ มาตรฐานการรายงานทางการเงินที่ออกและปรับปรุงใหม่เหล่านี้อาจเ</w:t>
      </w:r>
      <w:r w:rsidR="0088507E" w:rsidRPr="00C34570">
        <w:rPr>
          <w:rFonts w:ascii="Angsana New" w:hAnsi="Angsana New"/>
          <w:sz w:val="30"/>
          <w:szCs w:val="30"/>
          <w:cs/>
        </w:rPr>
        <w:t>กี่ยวข้องกับการดำเนินงานของ</w:t>
      </w:r>
      <w:r w:rsidR="00585492" w:rsidRPr="00C34570">
        <w:rPr>
          <w:rFonts w:ascii="Angsana New" w:hAnsi="Angsana New"/>
          <w:sz w:val="30"/>
          <w:szCs w:val="30"/>
          <w:cs/>
        </w:rPr>
        <w:t>บริษัท</w:t>
      </w:r>
      <w:r w:rsidRPr="00C3457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34570">
        <w:rPr>
          <w:rFonts w:ascii="Angsana New" w:hAnsi="Angsana New"/>
          <w:sz w:val="30"/>
          <w:szCs w:val="30"/>
          <w:cs/>
        </w:rPr>
        <w:t>ถือปฏิบัติกับงบการเงินสำหรับรอบระยะเวลาบัญชี</w:t>
      </w:r>
      <w:r w:rsidRPr="00C34570">
        <w:rPr>
          <w:rFonts w:ascii="Angsana New" w:hAnsi="Angsana New" w:hint="cs"/>
          <w:sz w:val="30"/>
          <w:szCs w:val="30"/>
          <w:cs/>
        </w:rPr>
        <w:t>ที่</w:t>
      </w:r>
      <w:r w:rsidRPr="00C34570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C34570">
        <w:rPr>
          <w:rFonts w:ascii="Angsana New" w:hAnsi="Angsana New"/>
          <w:sz w:val="30"/>
          <w:szCs w:val="30"/>
        </w:rPr>
        <w:t xml:space="preserve"> 1</w:t>
      </w:r>
      <w:r w:rsidRPr="00C34570">
        <w:rPr>
          <w:rFonts w:ascii="Angsana New" w:hAnsi="Angsana New"/>
          <w:sz w:val="30"/>
          <w:szCs w:val="30"/>
          <w:cs/>
        </w:rPr>
        <w:t xml:space="preserve"> มกราคม </w:t>
      </w:r>
      <w:r w:rsidR="001917A3" w:rsidRPr="00C34570">
        <w:rPr>
          <w:rFonts w:ascii="Angsana New" w:hAnsi="Angsana New"/>
          <w:sz w:val="30"/>
          <w:szCs w:val="30"/>
        </w:rPr>
        <w:t>2560</w:t>
      </w:r>
      <w:r w:rsidR="0088507E" w:rsidRPr="00C34570">
        <w:rPr>
          <w:rFonts w:ascii="Angsana New" w:hAnsi="Angsana New"/>
          <w:sz w:val="30"/>
          <w:szCs w:val="30"/>
          <w:cs/>
        </w:rPr>
        <w:t xml:space="preserve"> </w:t>
      </w:r>
      <w:r w:rsidR="00585492" w:rsidRPr="00C34570">
        <w:rPr>
          <w:rFonts w:ascii="Angsana New" w:hAnsi="Angsana New"/>
          <w:sz w:val="30"/>
          <w:szCs w:val="30"/>
          <w:cs/>
        </w:rPr>
        <w:t>บริษัท</w:t>
      </w:r>
      <w:r w:rsidRPr="00C34570">
        <w:rPr>
          <w:rFonts w:ascii="Angsana New" w:hAnsi="Angsana New"/>
          <w:sz w:val="30"/>
          <w:szCs w:val="30"/>
          <w:cs/>
        </w:rPr>
        <w:t>ไม่มีแผนที่จะนำมาตรฐานการรายงานทางการเงินเหล่านี้มาใช้ก่อนวันถือปฏิบัติ</w:t>
      </w:r>
    </w:p>
    <w:p w:rsidR="00F12BEF" w:rsidRPr="00C34570" w:rsidRDefault="00F12BEF" w:rsidP="00C3457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1917A3" w:rsidRPr="00EA6008" w:rsidTr="00C34570">
        <w:trPr>
          <w:tblHeader/>
        </w:trPr>
        <w:tc>
          <w:tcPr>
            <w:tcW w:w="4050" w:type="dxa"/>
            <w:vAlign w:val="bottom"/>
          </w:tcPr>
          <w:p w:rsidR="001917A3" w:rsidRPr="00EA6008" w:rsidRDefault="001917A3" w:rsidP="002E66E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60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1917A3" w:rsidRPr="00EA6008" w:rsidRDefault="001917A3" w:rsidP="002E66E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60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1917A3" w:rsidRPr="00EA6008" w:rsidTr="00C34570">
        <w:trPr>
          <w:trHeight w:val="155"/>
          <w:tblHeader/>
        </w:trPr>
        <w:tc>
          <w:tcPr>
            <w:tcW w:w="4050" w:type="dxa"/>
          </w:tcPr>
          <w:p w:rsidR="001917A3" w:rsidRPr="00EA6008" w:rsidRDefault="001917A3" w:rsidP="002E66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4860" w:type="dxa"/>
          </w:tcPr>
          <w:p w:rsidR="001917A3" w:rsidRPr="00EA6008" w:rsidRDefault="001917A3" w:rsidP="002E66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มาตรฐานการบัญชีฉบับที่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การเปลี่ยนแปลงประมาณการทางบัญชีและข้อผิดพลาด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</w:t>
            </w:r>
            <w:r w:rsidR="00C3457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รบัญชี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และสินทรัพย์ที่อาจเกิดขึ้น</w:t>
            </w:r>
          </w:p>
        </w:tc>
      </w:tr>
      <w:tr w:rsidR="001917A3" w:rsidRPr="00EA6008" w:rsidTr="00C34570">
        <w:tc>
          <w:tcPr>
            <w:tcW w:w="4050" w:type="dxa"/>
          </w:tcPr>
          <w:p w:rsidR="001917A3" w:rsidRPr="007B37A4" w:rsidRDefault="00C34570" w:rsidP="002E66E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1917A3"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1917A3"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2559)</w:t>
            </w:r>
          </w:p>
        </w:tc>
        <w:tc>
          <w:tcPr>
            <w:tcW w:w="4860" w:type="dxa"/>
          </w:tcPr>
          <w:p w:rsidR="001917A3" w:rsidRPr="007B37A4" w:rsidRDefault="001917A3" w:rsidP="002E66EB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4F0172" w:rsidRPr="00EA6008" w:rsidTr="00C34570">
        <w:tc>
          <w:tcPr>
            <w:tcW w:w="405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มาตรฐานการรายงานทางการเงินฉบับที่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2559) </w:t>
            </w:r>
          </w:p>
        </w:tc>
        <w:tc>
          <w:tcPr>
            <w:tcW w:w="486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การจ่ายโดยใช้หุ้นเป็นเกณฑ์</w:t>
            </w:r>
          </w:p>
        </w:tc>
      </w:tr>
      <w:tr w:rsidR="004F0172" w:rsidRPr="00EA6008" w:rsidTr="00C34570">
        <w:tc>
          <w:tcPr>
            <w:tcW w:w="405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มาตรฐานการรายงานทางการเงินฉบับที่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(</w:t>
            </w: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2559) </w:t>
            </w:r>
          </w:p>
        </w:tc>
        <w:tc>
          <w:tcPr>
            <w:tcW w:w="486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4F0172" w:rsidRPr="00EA6008" w:rsidTr="00C34570">
        <w:tc>
          <w:tcPr>
            <w:tcW w:w="405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2559)</w:t>
            </w:r>
          </w:p>
        </w:tc>
        <w:tc>
          <w:tcPr>
            <w:tcW w:w="486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4F0172" w:rsidRPr="00EA6008" w:rsidTr="00C34570">
        <w:tc>
          <w:tcPr>
            <w:tcW w:w="405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7B37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2559</w:t>
            </w:r>
            <w:r w:rsidRPr="007B37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4F0172" w:rsidRPr="007B37A4" w:rsidRDefault="004F0172" w:rsidP="004F017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การรายงานทางการ</w:t>
            </w:r>
            <w:r w:rsidRPr="007B37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เงินระหว่างกาลและการด้อยค่า</w:t>
            </w:r>
          </w:p>
        </w:tc>
      </w:tr>
    </w:tbl>
    <w:p w:rsidR="001917A3" w:rsidRPr="00F12BEF" w:rsidRDefault="001917A3" w:rsidP="00F12BEF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val="en-US" w:bidi="th-TH"/>
        </w:rPr>
      </w:pPr>
    </w:p>
    <w:p w:rsidR="00FF7282" w:rsidRPr="009F6810" w:rsidRDefault="00585492" w:rsidP="00C364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FF7282" w:rsidRPr="00A119C0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ได้ประเมินเบื้องต้นถึงผลกระทบที่อาจเกิดขึ้นต่องบการเงินรวมหรืองบการเงินเฉพาะกิจการของ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FF7282" w:rsidRPr="00A119C0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จากการถือปฏิบัติตามมาตรฐานการรายงานทางการเงินที่ออกและปรับปรุงใหม่เหล่านี้</w:t>
      </w:r>
      <w:r w:rsidR="00FF7282" w:rsidRPr="00A119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F7282" w:rsidRPr="00A119C0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ซึ่งคาดว่าไม่มีผลกระทบที่มีสาระสำคัญต่องบการเงินในงวดที่ถือปฏิบัติ</w:t>
      </w:r>
    </w:p>
    <w:sectPr w:rsidR="00FF7282" w:rsidRPr="009F6810" w:rsidSect="00A95A9B">
      <w:pgSz w:w="11900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58D" w:rsidRDefault="00FE158D">
      <w:r>
        <w:separator/>
      </w:r>
    </w:p>
  </w:endnote>
  <w:endnote w:type="continuationSeparator" w:id="0">
    <w:p w:rsidR="00FE158D" w:rsidRDefault="00FE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1F" w:rsidRDefault="00DA021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FE05C5">
      <w:rPr>
        <w:rStyle w:val="PageNumber"/>
        <w:rFonts w:ascii="Angsana New" w:hAnsi="Angsana New"/>
        <w:noProof/>
        <w:sz w:val="30"/>
        <w:szCs w:val="30"/>
      </w:rPr>
      <w:t>13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DA021F" w:rsidRPr="00013333" w:rsidRDefault="00DA021F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A021F">
      <w:trPr>
        <w:cantSplit/>
      </w:trPr>
      <w:tc>
        <w:tcPr>
          <w:tcW w:w="1701" w:type="dxa"/>
        </w:tcPr>
        <w:p w:rsidR="00DA021F" w:rsidRDefault="00DA021F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:rsidR="00DA021F" w:rsidRDefault="00DA021F">
          <w:pPr>
            <w:widowControl w:val="0"/>
            <w:ind w:left="-180" w:right="5"/>
          </w:pPr>
        </w:p>
      </w:tc>
    </w:tr>
  </w:tbl>
  <w:p w:rsidR="00DA021F" w:rsidRDefault="00DA021F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58D" w:rsidRDefault="00FE158D">
      <w:r>
        <w:separator/>
      </w:r>
    </w:p>
  </w:footnote>
  <w:footnote w:type="continuationSeparator" w:id="0">
    <w:p w:rsidR="00FE158D" w:rsidRDefault="00FE1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1F" w:rsidRPr="00A93913" w:rsidRDefault="00DA021F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proofErr w:type="spellStart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</w:t>
    </w:r>
    <w:proofErr w:type="spellEnd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 xml:space="preserve">ลาย ดีบี </w:t>
    </w:r>
    <w:proofErr w:type="spellStart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อินดัส</w:t>
    </w:r>
    <w:proofErr w:type="spellEnd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เตรียล จำกัด</w:t>
    </w:r>
  </w:p>
  <w:p w:rsidR="00DA021F" w:rsidRDefault="00DA021F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A021F" w:rsidRDefault="00DA021F" w:rsidP="003A2DE1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2559</w:t>
    </w:r>
  </w:p>
  <w:p w:rsidR="00DA021F" w:rsidRDefault="00DA021F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1F" w:rsidRPr="00A93913" w:rsidRDefault="00DA021F" w:rsidP="00A93913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proofErr w:type="spellStart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</w:t>
    </w:r>
    <w:proofErr w:type="spellEnd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 xml:space="preserve">ลาย ดีบี </w:t>
    </w:r>
    <w:proofErr w:type="spellStart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อินดัส</w:t>
    </w:r>
    <w:proofErr w:type="spellEnd"/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เตรียล จำกัด</w:t>
    </w:r>
  </w:p>
  <w:p w:rsidR="00DA021F" w:rsidRDefault="00DA021F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:rsidR="00DA021F" w:rsidRDefault="00DA021F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2559</w:t>
    </w:r>
  </w:p>
  <w:p w:rsidR="00DA021F" w:rsidRDefault="00DA021F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1F" w:rsidRDefault="00DA021F">
    <w:pPr>
      <w:pStyle w:val="Header"/>
      <w:widowControl w:val="0"/>
    </w:pPr>
    <w:proofErr w:type="spellStart"/>
    <w:proofErr w:type="gramStart"/>
    <w:r>
      <w:rPr>
        <w:rFonts w:ascii="KPMG Logo" w:hAnsi="KPMG Logo"/>
        <w:sz w:val="20"/>
        <w:szCs w:val="20"/>
      </w:rPr>
      <w:t>kpmg</w:t>
    </w:r>
    <w:proofErr w:type="spellEnd"/>
    <w:proofErr w:type="gramEnd"/>
  </w:p>
  <w:p w:rsidR="00DA021F" w:rsidRDefault="00DA02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F6142"/>
    <w:multiLevelType w:val="multilevel"/>
    <w:tmpl w:val="ACB89CA2"/>
    <w:lvl w:ilvl="0">
      <w:start w:val="1"/>
      <w:numFmt w:val="decimal"/>
      <w:pStyle w:val="AccNoteHeading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741A15"/>
    <w:multiLevelType w:val="hybridMultilevel"/>
    <w:tmpl w:val="23E46352"/>
    <w:lvl w:ilvl="0" w:tplc="49B03FC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9"/>
  </w:num>
  <w:num w:numId="2">
    <w:abstractNumId w:val="2"/>
  </w:num>
  <w:num w:numId="3">
    <w:abstractNumId w:val="10"/>
  </w:num>
  <w:num w:numId="4">
    <w:abstractNumId w:val="13"/>
  </w:num>
  <w:num w:numId="5">
    <w:abstractNumId w:val="5"/>
  </w:num>
  <w:num w:numId="6">
    <w:abstractNumId w:val="15"/>
  </w:num>
  <w:num w:numId="7">
    <w:abstractNumId w:val="22"/>
  </w:num>
  <w:num w:numId="8">
    <w:abstractNumId w:val="9"/>
  </w:num>
  <w:num w:numId="9">
    <w:abstractNumId w:val="21"/>
  </w:num>
  <w:num w:numId="10">
    <w:abstractNumId w:val="25"/>
  </w:num>
  <w:num w:numId="11">
    <w:abstractNumId w:val="1"/>
  </w:num>
  <w:num w:numId="12">
    <w:abstractNumId w:val="23"/>
  </w:num>
  <w:num w:numId="13">
    <w:abstractNumId w:val="12"/>
  </w:num>
  <w:num w:numId="14">
    <w:abstractNumId w:val="19"/>
  </w:num>
  <w:num w:numId="15">
    <w:abstractNumId w:val="11"/>
  </w:num>
  <w:num w:numId="16">
    <w:abstractNumId w:val="4"/>
  </w:num>
  <w:num w:numId="17">
    <w:abstractNumId w:val="18"/>
  </w:num>
  <w:num w:numId="18">
    <w:abstractNumId w:val="17"/>
  </w:num>
  <w:num w:numId="19">
    <w:abstractNumId w:val="20"/>
  </w:num>
  <w:num w:numId="20">
    <w:abstractNumId w:val="8"/>
  </w:num>
  <w:num w:numId="21">
    <w:abstractNumId w:val="14"/>
  </w:num>
  <w:num w:numId="22">
    <w:abstractNumId w:val="28"/>
  </w:num>
  <w:num w:numId="23">
    <w:abstractNumId w:val="0"/>
  </w:num>
  <w:num w:numId="24">
    <w:abstractNumId w:val="24"/>
  </w:num>
  <w:num w:numId="25">
    <w:abstractNumId w:val="7"/>
  </w:num>
  <w:num w:numId="26">
    <w:abstractNumId w:val="3"/>
  </w:num>
  <w:num w:numId="27">
    <w:abstractNumId w:val="27"/>
  </w:num>
  <w:num w:numId="28">
    <w:abstractNumId w:val="16"/>
  </w:num>
  <w:num w:numId="29">
    <w:abstractNumId w:val="6"/>
  </w:num>
  <w:num w:numId="3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DB1"/>
    <w:rsid w:val="000003EF"/>
    <w:rsid w:val="00005D32"/>
    <w:rsid w:val="00006A09"/>
    <w:rsid w:val="00010F58"/>
    <w:rsid w:val="00013333"/>
    <w:rsid w:val="00014467"/>
    <w:rsid w:val="00014782"/>
    <w:rsid w:val="00020BC2"/>
    <w:rsid w:val="00021548"/>
    <w:rsid w:val="00024B12"/>
    <w:rsid w:val="00025C3A"/>
    <w:rsid w:val="000279CB"/>
    <w:rsid w:val="0003012E"/>
    <w:rsid w:val="00031012"/>
    <w:rsid w:val="000340C7"/>
    <w:rsid w:val="00034215"/>
    <w:rsid w:val="00034752"/>
    <w:rsid w:val="00034D31"/>
    <w:rsid w:val="000378C7"/>
    <w:rsid w:val="000435B0"/>
    <w:rsid w:val="00043A69"/>
    <w:rsid w:val="000450B9"/>
    <w:rsid w:val="0005004E"/>
    <w:rsid w:val="000508C2"/>
    <w:rsid w:val="00050B5F"/>
    <w:rsid w:val="00056F5A"/>
    <w:rsid w:val="000576CD"/>
    <w:rsid w:val="00060441"/>
    <w:rsid w:val="00060621"/>
    <w:rsid w:val="00061B37"/>
    <w:rsid w:val="0006206B"/>
    <w:rsid w:val="00064A5C"/>
    <w:rsid w:val="000665AF"/>
    <w:rsid w:val="00066A3F"/>
    <w:rsid w:val="000720C0"/>
    <w:rsid w:val="00072878"/>
    <w:rsid w:val="00072A03"/>
    <w:rsid w:val="00075BC2"/>
    <w:rsid w:val="000760A2"/>
    <w:rsid w:val="000761AA"/>
    <w:rsid w:val="00076FBF"/>
    <w:rsid w:val="00080385"/>
    <w:rsid w:val="00080552"/>
    <w:rsid w:val="000822AC"/>
    <w:rsid w:val="00083BB6"/>
    <w:rsid w:val="00083EDF"/>
    <w:rsid w:val="000847DD"/>
    <w:rsid w:val="00084FAB"/>
    <w:rsid w:val="00090387"/>
    <w:rsid w:val="000907EC"/>
    <w:rsid w:val="00093167"/>
    <w:rsid w:val="00096B09"/>
    <w:rsid w:val="0009739C"/>
    <w:rsid w:val="000975B4"/>
    <w:rsid w:val="000A1676"/>
    <w:rsid w:val="000A2773"/>
    <w:rsid w:val="000A32C1"/>
    <w:rsid w:val="000B2186"/>
    <w:rsid w:val="000B7C4E"/>
    <w:rsid w:val="000C0FD8"/>
    <w:rsid w:val="000C2457"/>
    <w:rsid w:val="000C45D2"/>
    <w:rsid w:val="000C47ED"/>
    <w:rsid w:val="000C50C4"/>
    <w:rsid w:val="000C6075"/>
    <w:rsid w:val="000C60E6"/>
    <w:rsid w:val="000D2BE7"/>
    <w:rsid w:val="000D40B5"/>
    <w:rsid w:val="000D4629"/>
    <w:rsid w:val="000D612E"/>
    <w:rsid w:val="000D6141"/>
    <w:rsid w:val="000D6366"/>
    <w:rsid w:val="000E0084"/>
    <w:rsid w:val="000E0B46"/>
    <w:rsid w:val="000E1A7C"/>
    <w:rsid w:val="000E3DB0"/>
    <w:rsid w:val="000F1577"/>
    <w:rsid w:val="000F162E"/>
    <w:rsid w:val="000F5314"/>
    <w:rsid w:val="000F67C6"/>
    <w:rsid w:val="000F6C09"/>
    <w:rsid w:val="0010045A"/>
    <w:rsid w:val="001020C4"/>
    <w:rsid w:val="00102218"/>
    <w:rsid w:val="00102850"/>
    <w:rsid w:val="00103525"/>
    <w:rsid w:val="00104745"/>
    <w:rsid w:val="0010489A"/>
    <w:rsid w:val="00105C3C"/>
    <w:rsid w:val="00105EB3"/>
    <w:rsid w:val="00107E87"/>
    <w:rsid w:val="001110F5"/>
    <w:rsid w:val="0011457F"/>
    <w:rsid w:val="00114B80"/>
    <w:rsid w:val="001157EC"/>
    <w:rsid w:val="00117AF5"/>
    <w:rsid w:val="0012045D"/>
    <w:rsid w:val="0012199D"/>
    <w:rsid w:val="00121D8D"/>
    <w:rsid w:val="00126395"/>
    <w:rsid w:val="00126FBD"/>
    <w:rsid w:val="00132007"/>
    <w:rsid w:val="00132253"/>
    <w:rsid w:val="00134E8E"/>
    <w:rsid w:val="00137C08"/>
    <w:rsid w:val="001406AA"/>
    <w:rsid w:val="00141136"/>
    <w:rsid w:val="001423E7"/>
    <w:rsid w:val="001433F5"/>
    <w:rsid w:val="00144078"/>
    <w:rsid w:val="00145365"/>
    <w:rsid w:val="00146B49"/>
    <w:rsid w:val="0015035F"/>
    <w:rsid w:val="0015050E"/>
    <w:rsid w:val="00150677"/>
    <w:rsid w:val="0015108C"/>
    <w:rsid w:val="00154260"/>
    <w:rsid w:val="0015588B"/>
    <w:rsid w:val="00157821"/>
    <w:rsid w:val="00160017"/>
    <w:rsid w:val="00161954"/>
    <w:rsid w:val="00162A4F"/>
    <w:rsid w:val="00162F68"/>
    <w:rsid w:val="001649EB"/>
    <w:rsid w:val="00164EEE"/>
    <w:rsid w:val="001668C7"/>
    <w:rsid w:val="00166D5B"/>
    <w:rsid w:val="001677E5"/>
    <w:rsid w:val="00172722"/>
    <w:rsid w:val="00172841"/>
    <w:rsid w:val="001734E4"/>
    <w:rsid w:val="00176135"/>
    <w:rsid w:val="00180553"/>
    <w:rsid w:val="00182A32"/>
    <w:rsid w:val="00182B22"/>
    <w:rsid w:val="00182ED5"/>
    <w:rsid w:val="00183E87"/>
    <w:rsid w:val="001850C0"/>
    <w:rsid w:val="00185481"/>
    <w:rsid w:val="001905DB"/>
    <w:rsid w:val="001907FB"/>
    <w:rsid w:val="00191534"/>
    <w:rsid w:val="001917A3"/>
    <w:rsid w:val="00192ED4"/>
    <w:rsid w:val="00196AB9"/>
    <w:rsid w:val="00196F86"/>
    <w:rsid w:val="001A004C"/>
    <w:rsid w:val="001A0ED0"/>
    <w:rsid w:val="001A2D4F"/>
    <w:rsid w:val="001A3FA1"/>
    <w:rsid w:val="001A5C91"/>
    <w:rsid w:val="001A626C"/>
    <w:rsid w:val="001A75F6"/>
    <w:rsid w:val="001B649D"/>
    <w:rsid w:val="001C08BB"/>
    <w:rsid w:val="001C16A8"/>
    <w:rsid w:val="001C3A3D"/>
    <w:rsid w:val="001C3BB1"/>
    <w:rsid w:val="001C4FA7"/>
    <w:rsid w:val="001C6708"/>
    <w:rsid w:val="001C7F64"/>
    <w:rsid w:val="001D22CC"/>
    <w:rsid w:val="001D5550"/>
    <w:rsid w:val="001F06F6"/>
    <w:rsid w:val="001F2E94"/>
    <w:rsid w:val="001F4197"/>
    <w:rsid w:val="001F56A6"/>
    <w:rsid w:val="001F56D4"/>
    <w:rsid w:val="001F5CCA"/>
    <w:rsid w:val="001F794D"/>
    <w:rsid w:val="001F7D82"/>
    <w:rsid w:val="00201D6D"/>
    <w:rsid w:val="00203217"/>
    <w:rsid w:val="00213421"/>
    <w:rsid w:val="00215E2B"/>
    <w:rsid w:val="002233BD"/>
    <w:rsid w:val="00223EDC"/>
    <w:rsid w:val="0022406A"/>
    <w:rsid w:val="00225C03"/>
    <w:rsid w:val="0022723C"/>
    <w:rsid w:val="002309E0"/>
    <w:rsid w:val="00231A41"/>
    <w:rsid w:val="00231B56"/>
    <w:rsid w:val="002330C3"/>
    <w:rsid w:val="00233689"/>
    <w:rsid w:val="00236C42"/>
    <w:rsid w:val="002424FF"/>
    <w:rsid w:val="0024562C"/>
    <w:rsid w:val="002470C4"/>
    <w:rsid w:val="00255EAF"/>
    <w:rsid w:val="0026055B"/>
    <w:rsid w:val="00260A27"/>
    <w:rsid w:val="00262674"/>
    <w:rsid w:val="00262830"/>
    <w:rsid w:val="00262C93"/>
    <w:rsid w:val="00270D92"/>
    <w:rsid w:val="00271E9B"/>
    <w:rsid w:val="00271FE1"/>
    <w:rsid w:val="00272418"/>
    <w:rsid w:val="0027243B"/>
    <w:rsid w:val="00275F39"/>
    <w:rsid w:val="002774A2"/>
    <w:rsid w:val="00282E38"/>
    <w:rsid w:val="002831D4"/>
    <w:rsid w:val="00286291"/>
    <w:rsid w:val="0028641A"/>
    <w:rsid w:val="0028722E"/>
    <w:rsid w:val="00291C30"/>
    <w:rsid w:val="0029344E"/>
    <w:rsid w:val="002935B1"/>
    <w:rsid w:val="00293FC7"/>
    <w:rsid w:val="00294084"/>
    <w:rsid w:val="00294933"/>
    <w:rsid w:val="00294DD4"/>
    <w:rsid w:val="002A0CCD"/>
    <w:rsid w:val="002A11EE"/>
    <w:rsid w:val="002A1CF1"/>
    <w:rsid w:val="002A2952"/>
    <w:rsid w:val="002A2E3A"/>
    <w:rsid w:val="002A3838"/>
    <w:rsid w:val="002A6648"/>
    <w:rsid w:val="002B17FD"/>
    <w:rsid w:val="002B3854"/>
    <w:rsid w:val="002B3FA7"/>
    <w:rsid w:val="002B57C9"/>
    <w:rsid w:val="002B7AF9"/>
    <w:rsid w:val="002C042B"/>
    <w:rsid w:val="002C0777"/>
    <w:rsid w:val="002C0842"/>
    <w:rsid w:val="002C26E5"/>
    <w:rsid w:val="002C2B14"/>
    <w:rsid w:val="002C36C5"/>
    <w:rsid w:val="002C48F2"/>
    <w:rsid w:val="002D0DEE"/>
    <w:rsid w:val="002D51BA"/>
    <w:rsid w:val="002D59DD"/>
    <w:rsid w:val="002D7E74"/>
    <w:rsid w:val="002E0868"/>
    <w:rsid w:val="002E2594"/>
    <w:rsid w:val="002E35ED"/>
    <w:rsid w:val="002E3BB3"/>
    <w:rsid w:val="002E66EB"/>
    <w:rsid w:val="002E6739"/>
    <w:rsid w:val="002F566A"/>
    <w:rsid w:val="002F606F"/>
    <w:rsid w:val="002F7057"/>
    <w:rsid w:val="00302112"/>
    <w:rsid w:val="00304BBC"/>
    <w:rsid w:val="00305524"/>
    <w:rsid w:val="00305F7A"/>
    <w:rsid w:val="003061E6"/>
    <w:rsid w:val="0030697B"/>
    <w:rsid w:val="00306ED1"/>
    <w:rsid w:val="00313AD5"/>
    <w:rsid w:val="00315576"/>
    <w:rsid w:val="00315B29"/>
    <w:rsid w:val="00315BD4"/>
    <w:rsid w:val="003179C9"/>
    <w:rsid w:val="00320A87"/>
    <w:rsid w:val="003211D6"/>
    <w:rsid w:val="00321C5E"/>
    <w:rsid w:val="003303F4"/>
    <w:rsid w:val="003304EA"/>
    <w:rsid w:val="00330F4D"/>
    <w:rsid w:val="00331FB0"/>
    <w:rsid w:val="003327D1"/>
    <w:rsid w:val="00333066"/>
    <w:rsid w:val="00333F9D"/>
    <w:rsid w:val="0033763F"/>
    <w:rsid w:val="00341B9E"/>
    <w:rsid w:val="00342E00"/>
    <w:rsid w:val="00345960"/>
    <w:rsid w:val="003467AB"/>
    <w:rsid w:val="0035328F"/>
    <w:rsid w:val="003543DC"/>
    <w:rsid w:val="003551F8"/>
    <w:rsid w:val="00355245"/>
    <w:rsid w:val="00355FF0"/>
    <w:rsid w:val="00356164"/>
    <w:rsid w:val="00357D52"/>
    <w:rsid w:val="00360D11"/>
    <w:rsid w:val="003669C3"/>
    <w:rsid w:val="003674C0"/>
    <w:rsid w:val="00371146"/>
    <w:rsid w:val="003720D2"/>
    <w:rsid w:val="00375923"/>
    <w:rsid w:val="00376625"/>
    <w:rsid w:val="00377FC9"/>
    <w:rsid w:val="003807F8"/>
    <w:rsid w:val="00381B37"/>
    <w:rsid w:val="003821BE"/>
    <w:rsid w:val="003824B6"/>
    <w:rsid w:val="003824CF"/>
    <w:rsid w:val="00384378"/>
    <w:rsid w:val="003911FC"/>
    <w:rsid w:val="00391677"/>
    <w:rsid w:val="00391CC8"/>
    <w:rsid w:val="003925FD"/>
    <w:rsid w:val="0039277E"/>
    <w:rsid w:val="00395102"/>
    <w:rsid w:val="003957C9"/>
    <w:rsid w:val="003973DE"/>
    <w:rsid w:val="00397970"/>
    <w:rsid w:val="00397D76"/>
    <w:rsid w:val="003A1336"/>
    <w:rsid w:val="003A1976"/>
    <w:rsid w:val="003A2DE1"/>
    <w:rsid w:val="003A3189"/>
    <w:rsid w:val="003A3B07"/>
    <w:rsid w:val="003A4ABD"/>
    <w:rsid w:val="003B0EB6"/>
    <w:rsid w:val="003B232C"/>
    <w:rsid w:val="003C1642"/>
    <w:rsid w:val="003C1962"/>
    <w:rsid w:val="003C2846"/>
    <w:rsid w:val="003C34C5"/>
    <w:rsid w:val="003C3759"/>
    <w:rsid w:val="003C3BC0"/>
    <w:rsid w:val="003C60C9"/>
    <w:rsid w:val="003C6631"/>
    <w:rsid w:val="003C689C"/>
    <w:rsid w:val="003D0551"/>
    <w:rsid w:val="003D224A"/>
    <w:rsid w:val="003D3E4D"/>
    <w:rsid w:val="003E045B"/>
    <w:rsid w:val="003E0CB1"/>
    <w:rsid w:val="003E1E64"/>
    <w:rsid w:val="003F0AF9"/>
    <w:rsid w:val="003F0D37"/>
    <w:rsid w:val="003F42B6"/>
    <w:rsid w:val="003F58F0"/>
    <w:rsid w:val="003F5D3C"/>
    <w:rsid w:val="003F6414"/>
    <w:rsid w:val="003F6D6B"/>
    <w:rsid w:val="0040057D"/>
    <w:rsid w:val="00400BC0"/>
    <w:rsid w:val="004015D0"/>
    <w:rsid w:val="0040591F"/>
    <w:rsid w:val="00405AF0"/>
    <w:rsid w:val="0040642C"/>
    <w:rsid w:val="00413A0E"/>
    <w:rsid w:val="0041622D"/>
    <w:rsid w:val="004178EE"/>
    <w:rsid w:val="00417D27"/>
    <w:rsid w:val="00421B54"/>
    <w:rsid w:val="00424061"/>
    <w:rsid w:val="00424992"/>
    <w:rsid w:val="00425F3C"/>
    <w:rsid w:val="004265EC"/>
    <w:rsid w:val="00426964"/>
    <w:rsid w:val="00427CED"/>
    <w:rsid w:val="0043108D"/>
    <w:rsid w:val="00431D8D"/>
    <w:rsid w:val="00432352"/>
    <w:rsid w:val="00432E3E"/>
    <w:rsid w:val="004342AD"/>
    <w:rsid w:val="00442702"/>
    <w:rsid w:val="004441D3"/>
    <w:rsid w:val="004442FE"/>
    <w:rsid w:val="00444C3E"/>
    <w:rsid w:val="00447C12"/>
    <w:rsid w:val="00450633"/>
    <w:rsid w:val="0045130F"/>
    <w:rsid w:val="00451316"/>
    <w:rsid w:val="0045237B"/>
    <w:rsid w:val="004528D5"/>
    <w:rsid w:val="00454606"/>
    <w:rsid w:val="00460433"/>
    <w:rsid w:val="00470773"/>
    <w:rsid w:val="0047376D"/>
    <w:rsid w:val="004745DB"/>
    <w:rsid w:val="004772B0"/>
    <w:rsid w:val="00480A0D"/>
    <w:rsid w:val="0048446F"/>
    <w:rsid w:val="00486FE8"/>
    <w:rsid w:val="00494443"/>
    <w:rsid w:val="00494A84"/>
    <w:rsid w:val="00494CFE"/>
    <w:rsid w:val="0049658E"/>
    <w:rsid w:val="004A181F"/>
    <w:rsid w:val="004A18EC"/>
    <w:rsid w:val="004A33C5"/>
    <w:rsid w:val="004A505B"/>
    <w:rsid w:val="004A5359"/>
    <w:rsid w:val="004A5D3E"/>
    <w:rsid w:val="004A6F8B"/>
    <w:rsid w:val="004A7902"/>
    <w:rsid w:val="004A7C7D"/>
    <w:rsid w:val="004B1053"/>
    <w:rsid w:val="004B39B6"/>
    <w:rsid w:val="004B517B"/>
    <w:rsid w:val="004B53B2"/>
    <w:rsid w:val="004B5FFD"/>
    <w:rsid w:val="004C0E09"/>
    <w:rsid w:val="004C1005"/>
    <w:rsid w:val="004C3028"/>
    <w:rsid w:val="004C506D"/>
    <w:rsid w:val="004C7C33"/>
    <w:rsid w:val="004D31BC"/>
    <w:rsid w:val="004D3C33"/>
    <w:rsid w:val="004D6CE0"/>
    <w:rsid w:val="004D7053"/>
    <w:rsid w:val="004E1DC3"/>
    <w:rsid w:val="004E1E03"/>
    <w:rsid w:val="004E1E08"/>
    <w:rsid w:val="004E28FD"/>
    <w:rsid w:val="004E37F9"/>
    <w:rsid w:val="004E39CF"/>
    <w:rsid w:val="004E40EE"/>
    <w:rsid w:val="004E4619"/>
    <w:rsid w:val="004E495C"/>
    <w:rsid w:val="004E4C64"/>
    <w:rsid w:val="004E54B3"/>
    <w:rsid w:val="004E56FF"/>
    <w:rsid w:val="004E5891"/>
    <w:rsid w:val="004E5D6D"/>
    <w:rsid w:val="004E77B9"/>
    <w:rsid w:val="004F0172"/>
    <w:rsid w:val="004F1750"/>
    <w:rsid w:val="004F1DB1"/>
    <w:rsid w:val="004F2A45"/>
    <w:rsid w:val="004F6FDC"/>
    <w:rsid w:val="00501293"/>
    <w:rsid w:val="005047DB"/>
    <w:rsid w:val="0050544B"/>
    <w:rsid w:val="005054D5"/>
    <w:rsid w:val="0050645B"/>
    <w:rsid w:val="00507712"/>
    <w:rsid w:val="00511107"/>
    <w:rsid w:val="005113D5"/>
    <w:rsid w:val="00511B81"/>
    <w:rsid w:val="00511D2C"/>
    <w:rsid w:val="00514A3F"/>
    <w:rsid w:val="005151F3"/>
    <w:rsid w:val="00515B78"/>
    <w:rsid w:val="005161E6"/>
    <w:rsid w:val="005178C3"/>
    <w:rsid w:val="00517A13"/>
    <w:rsid w:val="00520188"/>
    <w:rsid w:val="00522017"/>
    <w:rsid w:val="0052758A"/>
    <w:rsid w:val="0053062D"/>
    <w:rsid w:val="005324E2"/>
    <w:rsid w:val="0053328D"/>
    <w:rsid w:val="00533F3C"/>
    <w:rsid w:val="00535AFC"/>
    <w:rsid w:val="00536D71"/>
    <w:rsid w:val="005377FF"/>
    <w:rsid w:val="0054750B"/>
    <w:rsid w:val="00547756"/>
    <w:rsid w:val="00547BDC"/>
    <w:rsid w:val="00550C3E"/>
    <w:rsid w:val="005513DC"/>
    <w:rsid w:val="0055577E"/>
    <w:rsid w:val="00562FBC"/>
    <w:rsid w:val="00564D10"/>
    <w:rsid w:val="005663C1"/>
    <w:rsid w:val="00566C2A"/>
    <w:rsid w:val="00566E44"/>
    <w:rsid w:val="005704AA"/>
    <w:rsid w:val="00572A6F"/>
    <w:rsid w:val="00572FA0"/>
    <w:rsid w:val="00574DCE"/>
    <w:rsid w:val="00575095"/>
    <w:rsid w:val="005750DE"/>
    <w:rsid w:val="0057528D"/>
    <w:rsid w:val="00575C14"/>
    <w:rsid w:val="00581D18"/>
    <w:rsid w:val="00583B78"/>
    <w:rsid w:val="00585492"/>
    <w:rsid w:val="0058667B"/>
    <w:rsid w:val="00586DF0"/>
    <w:rsid w:val="0059201A"/>
    <w:rsid w:val="0059256D"/>
    <w:rsid w:val="00592710"/>
    <w:rsid w:val="0059315A"/>
    <w:rsid w:val="005939CD"/>
    <w:rsid w:val="00593A99"/>
    <w:rsid w:val="00594CF0"/>
    <w:rsid w:val="00595068"/>
    <w:rsid w:val="00596D8E"/>
    <w:rsid w:val="005A328D"/>
    <w:rsid w:val="005A5B68"/>
    <w:rsid w:val="005A7969"/>
    <w:rsid w:val="005B09F5"/>
    <w:rsid w:val="005B15CF"/>
    <w:rsid w:val="005B26D5"/>
    <w:rsid w:val="005B2A34"/>
    <w:rsid w:val="005B3899"/>
    <w:rsid w:val="005B571F"/>
    <w:rsid w:val="005B5D0A"/>
    <w:rsid w:val="005B67F3"/>
    <w:rsid w:val="005B79C0"/>
    <w:rsid w:val="005C0891"/>
    <w:rsid w:val="005C105B"/>
    <w:rsid w:val="005C145D"/>
    <w:rsid w:val="005C1CCA"/>
    <w:rsid w:val="005C75A2"/>
    <w:rsid w:val="005C7C4D"/>
    <w:rsid w:val="005D167E"/>
    <w:rsid w:val="005D1E55"/>
    <w:rsid w:val="005D75D0"/>
    <w:rsid w:val="005D7E96"/>
    <w:rsid w:val="005E0FBF"/>
    <w:rsid w:val="005E4BEB"/>
    <w:rsid w:val="005E69AF"/>
    <w:rsid w:val="005E74AB"/>
    <w:rsid w:val="005E7714"/>
    <w:rsid w:val="005E7BB1"/>
    <w:rsid w:val="005F08C0"/>
    <w:rsid w:val="005F20B5"/>
    <w:rsid w:val="005F58D4"/>
    <w:rsid w:val="005F726A"/>
    <w:rsid w:val="0060430F"/>
    <w:rsid w:val="006056EB"/>
    <w:rsid w:val="006063B1"/>
    <w:rsid w:val="00607C82"/>
    <w:rsid w:val="006100ED"/>
    <w:rsid w:val="00610C59"/>
    <w:rsid w:val="006137CD"/>
    <w:rsid w:val="00614C34"/>
    <w:rsid w:val="006163BC"/>
    <w:rsid w:val="00616ADB"/>
    <w:rsid w:val="006201AA"/>
    <w:rsid w:val="006349D1"/>
    <w:rsid w:val="00642CA1"/>
    <w:rsid w:val="00643B3F"/>
    <w:rsid w:val="00646B57"/>
    <w:rsid w:val="00651773"/>
    <w:rsid w:val="006533CC"/>
    <w:rsid w:val="0065428B"/>
    <w:rsid w:val="00656453"/>
    <w:rsid w:val="0065743D"/>
    <w:rsid w:val="00663CB5"/>
    <w:rsid w:val="0067061C"/>
    <w:rsid w:val="00672E72"/>
    <w:rsid w:val="00674A91"/>
    <w:rsid w:val="00674DA5"/>
    <w:rsid w:val="0067533A"/>
    <w:rsid w:val="00676A95"/>
    <w:rsid w:val="00681A19"/>
    <w:rsid w:val="00681DBB"/>
    <w:rsid w:val="00683CA8"/>
    <w:rsid w:val="006854FA"/>
    <w:rsid w:val="00685D22"/>
    <w:rsid w:val="006864E7"/>
    <w:rsid w:val="006926E3"/>
    <w:rsid w:val="00694465"/>
    <w:rsid w:val="006951AD"/>
    <w:rsid w:val="00695DBB"/>
    <w:rsid w:val="00696A6C"/>
    <w:rsid w:val="006A0306"/>
    <w:rsid w:val="006A0CCC"/>
    <w:rsid w:val="006A1E66"/>
    <w:rsid w:val="006A1F52"/>
    <w:rsid w:val="006A21CE"/>
    <w:rsid w:val="006A23ED"/>
    <w:rsid w:val="006A3B1A"/>
    <w:rsid w:val="006A45F3"/>
    <w:rsid w:val="006A4C1B"/>
    <w:rsid w:val="006A78CC"/>
    <w:rsid w:val="006B01D1"/>
    <w:rsid w:val="006B0AC9"/>
    <w:rsid w:val="006B0C28"/>
    <w:rsid w:val="006B25A7"/>
    <w:rsid w:val="006B2777"/>
    <w:rsid w:val="006B4AD8"/>
    <w:rsid w:val="006B6D98"/>
    <w:rsid w:val="006B7AD9"/>
    <w:rsid w:val="006C0A44"/>
    <w:rsid w:val="006C153F"/>
    <w:rsid w:val="006C4873"/>
    <w:rsid w:val="006D029D"/>
    <w:rsid w:val="006D5034"/>
    <w:rsid w:val="006D55B7"/>
    <w:rsid w:val="006D721E"/>
    <w:rsid w:val="006D74BC"/>
    <w:rsid w:val="006E0FA0"/>
    <w:rsid w:val="006E257E"/>
    <w:rsid w:val="006E347F"/>
    <w:rsid w:val="006E3FB0"/>
    <w:rsid w:val="006E59A3"/>
    <w:rsid w:val="006E70A3"/>
    <w:rsid w:val="006F1C6C"/>
    <w:rsid w:val="006F3370"/>
    <w:rsid w:val="006F4590"/>
    <w:rsid w:val="006F54DC"/>
    <w:rsid w:val="006F60F0"/>
    <w:rsid w:val="0070044B"/>
    <w:rsid w:val="00701BBF"/>
    <w:rsid w:val="0070615A"/>
    <w:rsid w:val="00712A6C"/>
    <w:rsid w:val="00713F09"/>
    <w:rsid w:val="007145FD"/>
    <w:rsid w:val="0071488A"/>
    <w:rsid w:val="0072162F"/>
    <w:rsid w:val="00723B0B"/>
    <w:rsid w:val="00724AC3"/>
    <w:rsid w:val="00724E30"/>
    <w:rsid w:val="007255FE"/>
    <w:rsid w:val="00725941"/>
    <w:rsid w:val="007269F1"/>
    <w:rsid w:val="00727FDB"/>
    <w:rsid w:val="00730FE5"/>
    <w:rsid w:val="00734739"/>
    <w:rsid w:val="00735B23"/>
    <w:rsid w:val="00735FF5"/>
    <w:rsid w:val="0074060B"/>
    <w:rsid w:val="00741222"/>
    <w:rsid w:val="0074568F"/>
    <w:rsid w:val="0074633B"/>
    <w:rsid w:val="00747155"/>
    <w:rsid w:val="0075091C"/>
    <w:rsid w:val="007513A2"/>
    <w:rsid w:val="00752608"/>
    <w:rsid w:val="00753560"/>
    <w:rsid w:val="00754648"/>
    <w:rsid w:val="007623D6"/>
    <w:rsid w:val="00766111"/>
    <w:rsid w:val="00766980"/>
    <w:rsid w:val="00766DEA"/>
    <w:rsid w:val="00767F79"/>
    <w:rsid w:val="0077146F"/>
    <w:rsid w:val="007748C7"/>
    <w:rsid w:val="00775026"/>
    <w:rsid w:val="007752C0"/>
    <w:rsid w:val="007772CB"/>
    <w:rsid w:val="00780545"/>
    <w:rsid w:val="0078325C"/>
    <w:rsid w:val="00784ACA"/>
    <w:rsid w:val="00785240"/>
    <w:rsid w:val="00786ABC"/>
    <w:rsid w:val="00787257"/>
    <w:rsid w:val="007900E0"/>
    <w:rsid w:val="00790E11"/>
    <w:rsid w:val="00793CA7"/>
    <w:rsid w:val="007944ED"/>
    <w:rsid w:val="007A0090"/>
    <w:rsid w:val="007A0C1A"/>
    <w:rsid w:val="007A2B61"/>
    <w:rsid w:val="007A7359"/>
    <w:rsid w:val="007B37A4"/>
    <w:rsid w:val="007B670B"/>
    <w:rsid w:val="007B7AB1"/>
    <w:rsid w:val="007B7FFA"/>
    <w:rsid w:val="007C11DA"/>
    <w:rsid w:val="007C26A9"/>
    <w:rsid w:val="007C30E2"/>
    <w:rsid w:val="007C3528"/>
    <w:rsid w:val="007C3A54"/>
    <w:rsid w:val="007C4576"/>
    <w:rsid w:val="007C509E"/>
    <w:rsid w:val="007C535B"/>
    <w:rsid w:val="007C545E"/>
    <w:rsid w:val="007D2A9D"/>
    <w:rsid w:val="007D3C41"/>
    <w:rsid w:val="007F1D41"/>
    <w:rsid w:val="007F271F"/>
    <w:rsid w:val="007F6681"/>
    <w:rsid w:val="007F737F"/>
    <w:rsid w:val="007F7BCD"/>
    <w:rsid w:val="0080134B"/>
    <w:rsid w:val="008027AF"/>
    <w:rsid w:val="0080590B"/>
    <w:rsid w:val="0080626B"/>
    <w:rsid w:val="00807B37"/>
    <w:rsid w:val="0081196A"/>
    <w:rsid w:val="008134D6"/>
    <w:rsid w:val="008137BE"/>
    <w:rsid w:val="00816EA7"/>
    <w:rsid w:val="00820CBC"/>
    <w:rsid w:val="008234E9"/>
    <w:rsid w:val="00825B2A"/>
    <w:rsid w:val="00825E6B"/>
    <w:rsid w:val="008266F0"/>
    <w:rsid w:val="0083074D"/>
    <w:rsid w:val="00831750"/>
    <w:rsid w:val="00831CD7"/>
    <w:rsid w:val="00835142"/>
    <w:rsid w:val="0083585C"/>
    <w:rsid w:val="0083623F"/>
    <w:rsid w:val="008406D4"/>
    <w:rsid w:val="00840793"/>
    <w:rsid w:val="00841F43"/>
    <w:rsid w:val="00842224"/>
    <w:rsid w:val="00842BC4"/>
    <w:rsid w:val="008434B3"/>
    <w:rsid w:val="008446D9"/>
    <w:rsid w:val="00844AAB"/>
    <w:rsid w:val="00844AB7"/>
    <w:rsid w:val="0084583B"/>
    <w:rsid w:val="008467AD"/>
    <w:rsid w:val="00850199"/>
    <w:rsid w:val="008526FE"/>
    <w:rsid w:val="00853B5A"/>
    <w:rsid w:val="008548B5"/>
    <w:rsid w:val="0085668E"/>
    <w:rsid w:val="00856FF3"/>
    <w:rsid w:val="00862050"/>
    <w:rsid w:val="0086347F"/>
    <w:rsid w:val="00863D2E"/>
    <w:rsid w:val="00864EFE"/>
    <w:rsid w:val="00864FEF"/>
    <w:rsid w:val="00866A6D"/>
    <w:rsid w:val="00866B9D"/>
    <w:rsid w:val="00870C7D"/>
    <w:rsid w:val="008717EE"/>
    <w:rsid w:val="0087390E"/>
    <w:rsid w:val="0087571E"/>
    <w:rsid w:val="0088200E"/>
    <w:rsid w:val="008820C7"/>
    <w:rsid w:val="008821F4"/>
    <w:rsid w:val="00883273"/>
    <w:rsid w:val="0088507E"/>
    <w:rsid w:val="008856EB"/>
    <w:rsid w:val="008869C2"/>
    <w:rsid w:val="0088779C"/>
    <w:rsid w:val="00887E1B"/>
    <w:rsid w:val="00893CEF"/>
    <w:rsid w:val="00894ECE"/>
    <w:rsid w:val="008A22FE"/>
    <w:rsid w:val="008A54E2"/>
    <w:rsid w:val="008B0149"/>
    <w:rsid w:val="008B33C2"/>
    <w:rsid w:val="008B5D45"/>
    <w:rsid w:val="008B704B"/>
    <w:rsid w:val="008B7ADC"/>
    <w:rsid w:val="008B7C8C"/>
    <w:rsid w:val="008B7F84"/>
    <w:rsid w:val="008C1046"/>
    <w:rsid w:val="008C47F6"/>
    <w:rsid w:val="008C4A25"/>
    <w:rsid w:val="008D20E6"/>
    <w:rsid w:val="008D53D9"/>
    <w:rsid w:val="008D618F"/>
    <w:rsid w:val="008E0BB1"/>
    <w:rsid w:val="008E511B"/>
    <w:rsid w:val="008E57D9"/>
    <w:rsid w:val="008E654B"/>
    <w:rsid w:val="008E66D4"/>
    <w:rsid w:val="008E7F31"/>
    <w:rsid w:val="008F0FD0"/>
    <w:rsid w:val="008F14C9"/>
    <w:rsid w:val="008F23C2"/>
    <w:rsid w:val="008F2444"/>
    <w:rsid w:val="008F4274"/>
    <w:rsid w:val="009007BA"/>
    <w:rsid w:val="0090189F"/>
    <w:rsid w:val="00901D88"/>
    <w:rsid w:val="009033AF"/>
    <w:rsid w:val="00912294"/>
    <w:rsid w:val="00912F5F"/>
    <w:rsid w:val="0091573A"/>
    <w:rsid w:val="00915B4E"/>
    <w:rsid w:val="009160CA"/>
    <w:rsid w:val="00916554"/>
    <w:rsid w:val="00916576"/>
    <w:rsid w:val="009202D1"/>
    <w:rsid w:val="00920C59"/>
    <w:rsid w:val="00922BD5"/>
    <w:rsid w:val="009237C8"/>
    <w:rsid w:val="009237D1"/>
    <w:rsid w:val="00924C9D"/>
    <w:rsid w:val="009261A5"/>
    <w:rsid w:val="00926405"/>
    <w:rsid w:val="00926CB0"/>
    <w:rsid w:val="009331B1"/>
    <w:rsid w:val="00936101"/>
    <w:rsid w:val="00936AC8"/>
    <w:rsid w:val="009413C1"/>
    <w:rsid w:val="00943634"/>
    <w:rsid w:val="00944ADA"/>
    <w:rsid w:val="00947F1E"/>
    <w:rsid w:val="00951586"/>
    <w:rsid w:val="00952425"/>
    <w:rsid w:val="00956581"/>
    <w:rsid w:val="009620E2"/>
    <w:rsid w:val="009635A1"/>
    <w:rsid w:val="009668E5"/>
    <w:rsid w:val="009676B7"/>
    <w:rsid w:val="009711A1"/>
    <w:rsid w:val="009711B8"/>
    <w:rsid w:val="00971CDE"/>
    <w:rsid w:val="00973D71"/>
    <w:rsid w:val="00975B3B"/>
    <w:rsid w:val="00977BFF"/>
    <w:rsid w:val="009810B5"/>
    <w:rsid w:val="009821B3"/>
    <w:rsid w:val="009826A6"/>
    <w:rsid w:val="00983AAD"/>
    <w:rsid w:val="009845B2"/>
    <w:rsid w:val="00985FD2"/>
    <w:rsid w:val="009860C5"/>
    <w:rsid w:val="00987907"/>
    <w:rsid w:val="00993FEB"/>
    <w:rsid w:val="009A7AC3"/>
    <w:rsid w:val="009B0D16"/>
    <w:rsid w:val="009B0DD8"/>
    <w:rsid w:val="009B1BB3"/>
    <w:rsid w:val="009C065D"/>
    <w:rsid w:val="009C13DC"/>
    <w:rsid w:val="009C14F2"/>
    <w:rsid w:val="009C337F"/>
    <w:rsid w:val="009C3D4D"/>
    <w:rsid w:val="009C41A1"/>
    <w:rsid w:val="009C7EDA"/>
    <w:rsid w:val="009D06E5"/>
    <w:rsid w:val="009D1063"/>
    <w:rsid w:val="009D1558"/>
    <w:rsid w:val="009D4957"/>
    <w:rsid w:val="009D50C9"/>
    <w:rsid w:val="009D5363"/>
    <w:rsid w:val="009D6E53"/>
    <w:rsid w:val="009E02D6"/>
    <w:rsid w:val="009E0D6A"/>
    <w:rsid w:val="009E1BB9"/>
    <w:rsid w:val="009E402B"/>
    <w:rsid w:val="009E539C"/>
    <w:rsid w:val="009E5F70"/>
    <w:rsid w:val="009F0C4F"/>
    <w:rsid w:val="009F1AA1"/>
    <w:rsid w:val="009F2360"/>
    <w:rsid w:val="009F2E8A"/>
    <w:rsid w:val="009F4F42"/>
    <w:rsid w:val="009F6810"/>
    <w:rsid w:val="00A007C8"/>
    <w:rsid w:val="00A052D9"/>
    <w:rsid w:val="00A10928"/>
    <w:rsid w:val="00A16D68"/>
    <w:rsid w:val="00A2032B"/>
    <w:rsid w:val="00A2099F"/>
    <w:rsid w:val="00A209B9"/>
    <w:rsid w:val="00A25EF3"/>
    <w:rsid w:val="00A26048"/>
    <w:rsid w:val="00A31960"/>
    <w:rsid w:val="00A3523A"/>
    <w:rsid w:val="00A35ACC"/>
    <w:rsid w:val="00A40D8D"/>
    <w:rsid w:val="00A41026"/>
    <w:rsid w:val="00A42F28"/>
    <w:rsid w:val="00A437F9"/>
    <w:rsid w:val="00A445F4"/>
    <w:rsid w:val="00A44605"/>
    <w:rsid w:val="00A44CBA"/>
    <w:rsid w:val="00A475B7"/>
    <w:rsid w:val="00A50F7C"/>
    <w:rsid w:val="00A516D0"/>
    <w:rsid w:val="00A54585"/>
    <w:rsid w:val="00A67034"/>
    <w:rsid w:val="00A6728D"/>
    <w:rsid w:val="00A70BB2"/>
    <w:rsid w:val="00A71877"/>
    <w:rsid w:val="00A728E8"/>
    <w:rsid w:val="00A73147"/>
    <w:rsid w:val="00A746C6"/>
    <w:rsid w:val="00A82D69"/>
    <w:rsid w:val="00A84658"/>
    <w:rsid w:val="00A84E9D"/>
    <w:rsid w:val="00A8536D"/>
    <w:rsid w:val="00A857AC"/>
    <w:rsid w:val="00A8613F"/>
    <w:rsid w:val="00A865E0"/>
    <w:rsid w:val="00A86E69"/>
    <w:rsid w:val="00A87F51"/>
    <w:rsid w:val="00A904B7"/>
    <w:rsid w:val="00A909FC"/>
    <w:rsid w:val="00A928CD"/>
    <w:rsid w:val="00A93913"/>
    <w:rsid w:val="00A957C1"/>
    <w:rsid w:val="00A95A9B"/>
    <w:rsid w:val="00A96622"/>
    <w:rsid w:val="00AA1FAE"/>
    <w:rsid w:val="00AA328A"/>
    <w:rsid w:val="00AA4D0B"/>
    <w:rsid w:val="00AA5D23"/>
    <w:rsid w:val="00AA718D"/>
    <w:rsid w:val="00AB1C8B"/>
    <w:rsid w:val="00AB7C2B"/>
    <w:rsid w:val="00AC052B"/>
    <w:rsid w:val="00AC48C6"/>
    <w:rsid w:val="00AC4C86"/>
    <w:rsid w:val="00AC5F2E"/>
    <w:rsid w:val="00AC68D9"/>
    <w:rsid w:val="00AC6C34"/>
    <w:rsid w:val="00AC7DEB"/>
    <w:rsid w:val="00AD0B8E"/>
    <w:rsid w:val="00AD3500"/>
    <w:rsid w:val="00AD37FE"/>
    <w:rsid w:val="00AD451C"/>
    <w:rsid w:val="00AD7720"/>
    <w:rsid w:val="00AE01F8"/>
    <w:rsid w:val="00AE0D82"/>
    <w:rsid w:val="00AE0F04"/>
    <w:rsid w:val="00AE294A"/>
    <w:rsid w:val="00AE3362"/>
    <w:rsid w:val="00AE421A"/>
    <w:rsid w:val="00AE598F"/>
    <w:rsid w:val="00AF063A"/>
    <w:rsid w:val="00AF2505"/>
    <w:rsid w:val="00AF3A44"/>
    <w:rsid w:val="00AF3B21"/>
    <w:rsid w:val="00AF4C4B"/>
    <w:rsid w:val="00AF501C"/>
    <w:rsid w:val="00B015C5"/>
    <w:rsid w:val="00B015E2"/>
    <w:rsid w:val="00B01BF1"/>
    <w:rsid w:val="00B02501"/>
    <w:rsid w:val="00B026EC"/>
    <w:rsid w:val="00B02C5E"/>
    <w:rsid w:val="00B03CDD"/>
    <w:rsid w:val="00B04215"/>
    <w:rsid w:val="00B04F01"/>
    <w:rsid w:val="00B057FD"/>
    <w:rsid w:val="00B0625C"/>
    <w:rsid w:val="00B06508"/>
    <w:rsid w:val="00B06BA2"/>
    <w:rsid w:val="00B12029"/>
    <w:rsid w:val="00B14091"/>
    <w:rsid w:val="00B1649F"/>
    <w:rsid w:val="00B1661E"/>
    <w:rsid w:val="00B221FB"/>
    <w:rsid w:val="00B34654"/>
    <w:rsid w:val="00B37641"/>
    <w:rsid w:val="00B378AA"/>
    <w:rsid w:val="00B40EC9"/>
    <w:rsid w:val="00B42908"/>
    <w:rsid w:val="00B4477E"/>
    <w:rsid w:val="00B449F9"/>
    <w:rsid w:val="00B45945"/>
    <w:rsid w:val="00B468F9"/>
    <w:rsid w:val="00B4754D"/>
    <w:rsid w:val="00B51A2E"/>
    <w:rsid w:val="00B54BBE"/>
    <w:rsid w:val="00B613A5"/>
    <w:rsid w:val="00B63360"/>
    <w:rsid w:val="00B63561"/>
    <w:rsid w:val="00B64FD9"/>
    <w:rsid w:val="00B65721"/>
    <w:rsid w:val="00B65E7D"/>
    <w:rsid w:val="00B670D0"/>
    <w:rsid w:val="00B702A6"/>
    <w:rsid w:val="00B71A6C"/>
    <w:rsid w:val="00B728F8"/>
    <w:rsid w:val="00B73CAA"/>
    <w:rsid w:val="00B742E5"/>
    <w:rsid w:val="00B77DA4"/>
    <w:rsid w:val="00B80BCC"/>
    <w:rsid w:val="00B80DC6"/>
    <w:rsid w:val="00B82144"/>
    <w:rsid w:val="00B83544"/>
    <w:rsid w:val="00B85DF4"/>
    <w:rsid w:val="00B87340"/>
    <w:rsid w:val="00B90A85"/>
    <w:rsid w:val="00B9242E"/>
    <w:rsid w:val="00B93116"/>
    <w:rsid w:val="00B938F7"/>
    <w:rsid w:val="00B95C09"/>
    <w:rsid w:val="00B96DCE"/>
    <w:rsid w:val="00BA2234"/>
    <w:rsid w:val="00BA3D68"/>
    <w:rsid w:val="00BA4DB9"/>
    <w:rsid w:val="00BA5124"/>
    <w:rsid w:val="00BA71BB"/>
    <w:rsid w:val="00BA7886"/>
    <w:rsid w:val="00BB2CC8"/>
    <w:rsid w:val="00BB394D"/>
    <w:rsid w:val="00BB61B2"/>
    <w:rsid w:val="00BB7106"/>
    <w:rsid w:val="00BC110B"/>
    <w:rsid w:val="00BC358A"/>
    <w:rsid w:val="00BC3D01"/>
    <w:rsid w:val="00BC7391"/>
    <w:rsid w:val="00BD037C"/>
    <w:rsid w:val="00BD10BA"/>
    <w:rsid w:val="00BD1D2D"/>
    <w:rsid w:val="00BD4137"/>
    <w:rsid w:val="00BE0D2F"/>
    <w:rsid w:val="00BE236B"/>
    <w:rsid w:val="00BF1CC9"/>
    <w:rsid w:val="00BF1D7C"/>
    <w:rsid w:val="00BF531E"/>
    <w:rsid w:val="00C027BA"/>
    <w:rsid w:val="00C0369C"/>
    <w:rsid w:val="00C040E7"/>
    <w:rsid w:val="00C049C1"/>
    <w:rsid w:val="00C05AE3"/>
    <w:rsid w:val="00C116D4"/>
    <w:rsid w:val="00C11AB0"/>
    <w:rsid w:val="00C15ABF"/>
    <w:rsid w:val="00C177AB"/>
    <w:rsid w:val="00C21D42"/>
    <w:rsid w:val="00C22940"/>
    <w:rsid w:val="00C2339A"/>
    <w:rsid w:val="00C233F4"/>
    <w:rsid w:val="00C23F3B"/>
    <w:rsid w:val="00C255C7"/>
    <w:rsid w:val="00C3074A"/>
    <w:rsid w:val="00C34570"/>
    <w:rsid w:val="00C35625"/>
    <w:rsid w:val="00C364FF"/>
    <w:rsid w:val="00C443CC"/>
    <w:rsid w:val="00C44EC5"/>
    <w:rsid w:val="00C51761"/>
    <w:rsid w:val="00C52152"/>
    <w:rsid w:val="00C523A0"/>
    <w:rsid w:val="00C54328"/>
    <w:rsid w:val="00C56392"/>
    <w:rsid w:val="00C565DC"/>
    <w:rsid w:val="00C575C7"/>
    <w:rsid w:val="00C61789"/>
    <w:rsid w:val="00C62107"/>
    <w:rsid w:val="00C62A73"/>
    <w:rsid w:val="00C63312"/>
    <w:rsid w:val="00C63379"/>
    <w:rsid w:val="00C63393"/>
    <w:rsid w:val="00C64B95"/>
    <w:rsid w:val="00C651B7"/>
    <w:rsid w:val="00C65F63"/>
    <w:rsid w:val="00C66BFA"/>
    <w:rsid w:val="00C67F56"/>
    <w:rsid w:val="00C70454"/>
    <w:rsid w:val="00C70748"/>
    <w:rsid w:val="00C715E0"/>
    <w:rsid w:val="00C73E43"/>
    <w:rsid w:val="00C749BF"/>
    <w:rsid w:val="00C75366"/>
    <w:rsid w:val="00C75DB9"/>
    <w:rsid w:val="00C76350"/>
    <w:rsid w:val="00C772E4"/>
    <w:rsid w:val="00C77C7F"/>
    <w:rsid w:val="00C804BE"/>
    <w:rsid w:val="00C81A64"/>
    <w:rsid w:val="00C82DDB"/>
    <w:rsid w:val="00C83D8C"/>
    <w:rsid w:val="00C85E04"/>
    <w:rsid w:val="00C90C95"/>
    <w:rsid w:val="00C94390"/>
    <w:rsid w:val="00C94D5E"/>
    <w:rsid w:val="00C962D0"/>
    <w:rsid w:val="00C9658E"/>
    <w:rsid w:val="00CA0745"/>
    <w:rsid w:val="00CA5167"/>
    <w:rsid w:val="00CA6211"/>
    <w:rsid w:val="00CB15E7"/>
    <w:rsid w:val="00CB1639"/>
    <w:rsid w:val="00CB4224"/>
    <w:rsid w:val="00CB5A81"/>
    <w:rsid w:val="00CB5E56"/>
    <w:rsid w:val="00CB6010"/>
    <w:rsid w:val="00CB6293"/>
    <w:rsid w:val="00CB637A"/>
    <w:rsid w:val="00CB7249"/>
    <w:rsid w:val="00CC0C5E"/>
    <w:rsid w:val="00CC32B9"/>
    <w:rsid w:val="00CC548C"/>
    <w:rsid w:val="00CC5DC7"/>
    <w:rsid w:val="00CC7E66"/>
    <w:rsid w:val="00CD1AAA"/>
    <w:rsid w:val="00CD2466"/>
    <w:rsid w:val="00CD33B4"/>
    <w:rsid w:val="00CD5243"/>
    <w:rsid w:val="00CD7AA2"/>
    <w:rsid w:val="00CE0374"/>
    <w:rsid w:val="00CE05FC"/>
    <w:rsid w:val="00CE08DB"/>
    <w:rsid w:val="00CE18C2"/>
    <w:rsid w:val="00CE4AE1"/>
    <w:rsid w:val="00CE4C66"/>
    <w:rsid w:val="00CE4DE0"/>
    <w:rsid w:val="00CF24F3"/>
    <w:rsid w:val="00CF39AD"/>
    <w:rsid w:val="00CF5BDE"/>
    <w:rsid w:val="00CF752F"/>
    <w:rsid w:val="00D004F8"/>
    <w:rsid w:val="00D01687"/>
    <w:rsid w:val="00D033A9"/>
    <w:rsid w:val="00D03A43"/>
    <w:rsid w:val="00D03BB5"/>
    <w:rsid w:val="00D046B0"/>
    <w:rsid w:val="00D0688D"/>
    <w:rsid w:val="00D07F0B"/>
    <w:rsid w:val="00D10CC4"/>
    <w:rsid w:val="00D111B8"/>
    <w:rsid w:val="00D11B3C"/>
    <w:rsid w:val="00D11F60"/>
    <w:rsid w:val="00D1202F"/>
    <w:rsid w:val="00D121BE"/>
    <w:rsid w:val="00D12B55"/>
    <w:rsid w:val="00D12DE0"/>
    <w:rsid w:val="00D13D80"/>
    <w:rsid w:val="00D1467C"/>
    <w:rsid w:val="00D1562A"/>
    <w:rsid w:val="00D15E4B"/>
    <w:rsid w:val="00D16E86"/>
    <w:rsid w:val="00D2688A"/>
    <w:rsid w:val="00D27BC7"/>
    <w:rsid w:val="00D30B4E"/>
    <w:rsid w:val="00D31BE9"/>
    <w:rsid w:val="00D31CBA"/>
    <w:rsid w:val="00D33366"/>
    <w:rsid w:val="00D3691C"/>
    <w:rsid w:val="00D36B14"/>
    <w:rsid w:val="00D41A84"/>
    <w:rsid w:val="00D41AD4"/>
    <w:rsid w:val="00D41C0A"/>
    <w:rsid w:val="00D43EE4"/>
    <w:rsid w:val="00D46AEE"/>
    <w:rsid w:val="00D50B63"/>
    <w:rsid w:val="00D53551"/>
    <w:rsid w:val="00D562C4"/>
    <w:rsid w:val="00D57716"/>
    <w:rsid w:val="00D60A72"/>
    <w:rsid w:val="00D60EA4"/>
    <w:rsid w:val="00D614A4"/>
    <w:rsid w:val="00D63543"/>
    <w:rsid w:val="00D655E0"/>
    <w:rsid w:val="00D656E2"/>
    <w:rsid w:val="00D669E4"/>
    <w:rsid w:val="00D66CC4"/>
    <w:rsid w:val="00D74634"/>
    <w:rsid w:val="00D75656"/>
    <w:rsid w:val="00D7660A"/>
    <w:rsid w:val="00D766B5"/>
    <w:rsid w:val="00D7757A"/>
    <w:rsid w:val="00D805CC"/>
    <w:rsid w:val="00D8147F"/>
    <w:rsid w:val="00D823BD"/>
    <w:rsid w:val="00D85942"/>
    <w:rsid w:val="00D8756C"/>
    <w:rsid w:val="00D8765E"/>
    <w:rsid w:val="00D91BDA"/>
    <w:rsid w:val="00D948DF"/>
    <w:rsid w:val="00D94B25"/>
    <w:rsid w:val="00DA021F"/>
    <w:rsid w:val="00DA0332"/>
    <w:rsid w:val="00DA6BCE"/>
    <w:rsid w:val="00DB0085"/>
    <w:rsid w:val="00DB1A18"/>
    <w:rsid w:val="00DB4A1E"/>
    <w:rsid w:val="00DB5C39"/>
    <w:rsid w:val="00DB61B5"/>
    <w:rsid w:val="00DB6449"/>
    <w:rsid w:val="00DC107E"/>
    <w:rsid w:val="00DC1D43"/>
    <w:rsid w:val="00DC2D53"/>
    <w:rsid w:val="00DC540A"/>
    <w:rsid w:val="00DC59BC"/>
    <w:rsid w:val="00DC76E4"/>
    <w:rsid w:val="00DD1077"/>
    <w:rsid w:val="00DD14BB"/>
    <w:rsid w:val="00DD2DC9"/>
    <w:rsid w:val="00DD31CB"/>
    <w:rsid w:val="00DD3235"/>
    <w:rsid w:val="00DD57FC"/>
    <w:rsid w:val="00DD588B"/>
    <w:rsid w:val="00DD5B3F"/>
    <w:rsid w:val="00DD635E"/>
    <w:rsid w:val="00DD736C"/>
    <w:rsid w:val="00DD7638"/>
    <w:rsid w:val="00DE17AE"/>
    <w:rsid w:val="00DE2243"/>
    <w:rsid w:val="00DE2933"/>
    <w:rsid w:val="00DE2C5A"/>
    <w:rsid w:val="00DE45EC"/>
    <w:rsid w:val="00DE4CC8"/>
    <w:rsid w:val="00DE74C7"/>
    <w:rsid w:val="00DF448B"/>
    <w:rsid w:val="00E00CFD"/>
    <w:rsid w:val="00E010FD"/>
    <w:rsid w:val="00E02545"/>
    <w:rsid w:val="00E04563"/>
    <w:rsid w:val="00E067F0"/>
    <w:rsid w:val="00E13245"/>
    <w:rsid w:val="00E1380B"/>
    <w:rsid w:val="00E1453C"/>
    <w:rsid w:val="00E163F7"/>
    <w:rsid w:val="00E21E1C"/>
    <w:rsid w:val="00E22B9D"/>
    <w:rsid w:val="00E235AE"/>
    <w:rsid w:val="00E24A64"/>
    <w:rsid w:val="00E27993"/>
    <w:rsid w:val="00E35DA3"/>
    <w:rsid w:val="00E36BA9"/>
    <w:rsid w:val="00E36F0E"/>
    <w:rsid w:val="00E3747A"/>
    <w:rsid w:val="00E40C8C"/>
    <w:rsid w:val="00E42CE5"/>
    <w:rsid w:val="00E43009"/>
    <w:rsid w:val="00E4399A"/>
    <w:rsid w:val="00E45797"/>
    <w:rsid w:val="00E45CE4"/>
    <w:rsid w:val="00E4674E"/>
    <w:rsid w:val="00E46784"/>
    <w:rsid w:val="00E46C78"/>
    <w:rsid w:val="00E50C1E"/>
    <w:rsid w:val="00E50CAA"/>
    <w:rsid w:val="00E53788"/>
    <w:rsid w:val="00E53918"/>
    <w:rsid w:val="00E53EFD"/>
    <w:rsid w:val="00E54126"/>
    <w:rsid w:val="00E5454A"/>
    <w:rsid w:val="00E54AE0"/>
    <w:rsid w:val="00E560F6"/>
    <w:rsid w:val="00E56300"/>
    <w:rsid w:val="00E567FA"/>
    <w:rsid w:val="00E606A2"/>
    <w:rsid w:val="00E620B4"/>
    <w:rsid w:val="00E62211"/>
    <w:rsid w:val="00E629F6"/>
    <w:rsid w:val="00E63AB4"/>
    <w:rsid w:val="00E67FFC"/>
    <w:rsid w:val="00E75A9F"/>
    <w:rsid w:val="00E80B29"/>
    <w:rsid w:val="00E80E65"/>
    <w:rsid w:val="00E81AD6"/>
    <w:rsid w:val="00E849CF"/>
    <w:rsid w:val="00E8508B"/>
    <w:rsid w:val="00E86163"/>
    <w:rsid w:val="00E8658A"/>
    <w:rsid w:val="00E869B2"/>
    <w:rsid w:val="00E86DFD"/>
    <w:rsid w:val="00E937D0"/>
    <w:rsid w:val="00E93A01"/>
    <w:rsid w:val="00E94CD0"/>
    <w:rsid w:val="00E96573"/>
    <w:rsid w:val="00EA088A"/>
    <w:rsid w:val="00EA239F"/>
    <w:rsid w:val="00EA3493"/>
    <w:rsid w:val="00EA3613"/>
    <w:rsid w:val="00EA481C"/>
    <w:rsid w:val="00EA4FD8"/>
    <w:rsid w:val="00EA697D"/>
    <w:rsid w:val="00EA761A"/>
    <w:rsid w:val="00EB112C"/>
    <w:rsid w:val="00EB2B22"/>
    <w:rsid w:val="00EB44FF"/>
    <w:rsid w:val="00EB5819"/>
    <w:rsid w:val="00EB6A67"/>
    <w:rsid w:val="00EB78B3"/>
    <w:rsid w:val="00EC5BAF"/>
    <w:rsid w:val="00EC6DA0"/>
    <w:rsid w:val="00ED1C66"/>
    <w:rsid w:val="00ED30B1"/>
    <w:rsid w:val="00ED3622"/>
    <w:rsid w:val="00ED7E09"/>
    <w:rsid w:val="00EE05A9"/>
    <w:rsid w:val="00EE0652"/>
    <w:rsid w:val="00EE0B1A"/>
    <w:rsid w:val="00EE0F41"/>
    <w:rsid w:val="00EE307B"/>
    <w:rsid w:val="00EE4B70"/>
    <w:rsid w:val="00EE5794"/>
    <w:rsid w:val="00EE5A79"/>
    <w:rsid w:val="00EE7945"/>
    <w:rsid w:val="00EE7A96"/>
    <w:rsid w:val="00EF5847"/>
    <w:rsid w:val="00EF59DB"/>
    <w:rsid w:val="00EF5FCF"/>
    <w:rsid w:val="00EF73A4"/>
    <w:rsid w:val="00EF76B6"/>
    <w:rsid w:val="00EF7E3C"/>
    <w:rsid w:val="00F0277E"/>
    <w:rsid w:val="00F029FF"/>
    <w:rsid w:val="00F041C5"/>
    <w:rsid w:val="00F07701"/>
    <w:rsid w:val="00F07B8B"/>
    <w:rsid w:val="00F12BEF"/>
    <w:rsid w:val="00F13C6F"/>
    <w:rsid w:val="00F16385"/>
    <w:rsid w:val="00F207DD"/>
    <w:rsid w:val="00F227E9"/>
    <w:rsid w:val="00F22840"/>
    <w:rsid w:val="00F23A49"/>
    <w:rsid w:val="00F250E9"/>
    <w:rsid w:val="00F25385"/>
    <w:rsid w:val="00F25C25"/>
    <w:rsid w:val="00F25EB6"/>
    <w:rsid w:val="00F25F1E"/>
    <w:rsid w:val="00F270B9"/>
    <w:rsid w:val="00F27189"/>
    <w:rsid w:val="00F326E6"/>
    <w:rsid w:val="00F34240"/>
    <w:rsid w:val="00F36328"/>
    <w:rsid w:val="00F371D3"/>
    <w:rsid w:val="00F402EF"/>
    <w:rsid w:val="00F4050A"/>
    <w:rsid w:val="00F414D5"/>
    <w:rsid w:val="00F428DE"/>
    <w:rsid w:val="00F44C2F"/>
    <w:rsid w:val="00F46119"/>
    <w:rsid w:val="00F46A06"/>
    <w:rsid w:val="00F503E6"/>
    <w:rsid w:val="00F50C66"/>
    <w:rsid w:val="00F523EF"/>
    <w:rsid w:val="00F52DE9"/>
    <w:rsid w:val="00F545FF"/>
    <w:rsid w:val="00F555D3"/>
    <w:rsid w:val="00F56045"/>
    <w:rsid w:val="00F56A81"/>
    <w:rsid w:val="00F60627"/>
    <w:rsid w:val="00F64720"/>
    <w:rsid w:val="00F6506C"/>
    <w:rsid w:val="00F67FBA"/>
    <w:rsid w:val="00F7095A"/>
    <w:rsid w:val="00F70D5B"/>
    <w:rsid w:val="00F7186F"/>
    <w:rsid w:val="00F73645"/>
    <w:rsid w:val="00F76775"/>
    <w:rsid w:val="00F770BA"/>
    <w:rsid w:val="00F778FC"/>
    <w:rsid w:val="00F77AFA"/>
    <w:rsid w:val="00F813B4"/>
    <w:rsid w:val="00F8360A"/>
    <w:rsid w:val="00F84FA9"/>
    <w:rsid w:val="00F855DD"/>
    <w:rsid w:val="00F85B46"/>
    <w:rsid w:val="00F86629"/>
    <w:rsid w:val="00F87AA8"/>
    <w:rsid w:val="00F87BC5"/>
    <w:rsid w:val="00F916EF"/>
    <w:rsid w:val="00F93E49"/>
    <w:rsid w:val="00F942BC"/>
    <w:rsid w:val="00F94C1C"/>
    <w:rsid w:val="00F9548D"/>
    <w:rsid w:val="00F96523"/>
    <w:rsid w:val="00F97188"/>
    <w:rsid w:val="00F97C65"/>
    <w:rsid w:val="00FA281B"/>
    <w:rsid w:val="00FA3F23"/>
    <w:rsid w:val="00FA4633"/>
    <w:rsid w:val="00FA4D3A"/>
    <w:rsid w:val="00FB241B"/>
    <w:rsid w:val="00FB4A49"/>
    <w:rsid w:val="00FB5903"/>
    <w:rsid w:val="00FB6892"/>
    <w:rsid w:val="00FC13B1"/>
    <w:rsid w:val="00FC1B02"/>
    <w:rsid w:val="00FC2DD6"/>
    <w:rsid w:val="00FC3008"/>
    <w:rsid w:val="00FC6F91"/>
    <w:rsid w:val="00FD4B90"/>
    <w:rsid w:val="00FD5C49"/>
    <w:rsid w:val="00FD6E72"/>
    <w:rsid w:val="00FD7805"/>
    <w:rsid w:val="00FD7B78"/>
    <w:rsid w:val="00FE05C5"/>
    <w:rsid w:val="00FE0764"/>
    <w:rsid w:val="00FE110D"/>
    <w:rsid w:val="00FE13D6"/>
    <w:rsid w:val="00FE158D"/>
    <w:rsid w:val="00FE71DB"/>
    <w:rsid w:val="00FF0521"/>
    <w:rsid w:val="00FF067D"/>
    <w:rsid w:val="00FF63B6"/>
    <w:rsid w:val="00FF7282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4ED4D16-6ACA-4060-970B-0BC45F59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A9B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basedOn w:val="DefaultParagraphFont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50B63"/>
    <w:pPr>
      <w:numPr>
        <w:numId w:val="4"/>
      </w:numPr>
      <w:tabs>
        <w:tab w:val="clear" w:pos="340"/>
        <w:tab w:val="num" w:pos="540"/>
        <w:tab w:val="left" w:pos="630"/>
      </w:tabs>
      <w:spacing w:after="0"/>
      <w:ind w:left="540" w:hanging="540"/>
      <w:jc w:val="both"/>
    </w:pPr>
    <w:rPr>
      <w:rFonts w:ascii="Angsana New" w:eastAsia="Times New Roman" w:hAnsi="Angsana New"/>
      <w:bCs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basedOn w:val="BodyTextChar1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77FC9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377FC9"/>
    <w:rPr>
      <w:rFonts w:ascii="Times New Roman" w:eastAsia="Times New Roman" w:hAnsi="Times New Roman"/>
      <w:bCs/>
      <w:i/>
      <w:iCs/>
      <w:sz w:val="22"/>
      <w:szCs w:val="22"/>
      <w:lang w:eastAsia="en-GB"/>
    </w:rPr>
  </w:style>
  <w:style w:type="paragraph" w:customStyle="1" w:styleId="RNormal">
    <w:name w:val="RNormal"/>
    <w:basedOn w:val="Normal"/>
    <w:rsid w:val="00951586"/>
    <w:rPr>
      <w:rFonts w:ascii="Times New Roman" w:eastAsia="Times New Roman" w:hAnsi="Times New Roman" w:cs="Times New Roman"/>
      <w:szCs w:val="24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2846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3C2846"/>
    <w:rPr>
      <w:rFonts w:ascii="Angsana New" w:eastAsia="Calibri" w:hAnsi="Angsana New"/>
      <w:i/>
      <w:iCs/>
      <w:sz w:val="30"/>
      <w:szCs w:val="30"/>
    </w:rPr>
  </w:style>
  <w:style w:type="paragraph" w:customStyle="1" w:styleId="StandaardOpinion">
    <w:name w:val="StandaardOpinion"/>
    <w:basedOn w:val="Normal"/>
    <w:rsid w:val="00F56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64B95"/>
    <w:pPr>
      <w:jc w:val="left"/>
    </w:pPr>
    <w:rPr>
      <w:rFonts w:ascii="Calibri" w:eastAsia="Times New Roman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4B95"/>
    <w:rPr>
      <w:rFonts w:ascii="Calibri" w:eastAsia="Times New Roman" w:hAnsi="Calibri" w:cs="Cordia New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BCE86-2395-47CD-A469-7C50EFBC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10884</Words>
  <Characters>44309</Characters>
  <Application>Microsoft Office Word</Application>
  <DocSecurity>0</DocSecurity>
  <Lines>369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55083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creator>KPMG</dc:creator>
  <cp:lastModifiedBy>Somjai, Nigonyanont</cp:lastModifiedBy>
  <cp:revision>3</cp:revision>
  <cp:lastPrinted>2017-03-01T01:49:00Z</cp:lastPrinted>
  <dcterms:created xsi:type="dcterms:W3CDTF">2017-11-01T02:45:00Z</dcterms:created>
  <dcterms:modified xsi:type="dcterms:W3CDTF">2017-11-01T02:48:00Z</dcterms:modified>
</cp:coreProperties>
</file>