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931" w:rsidRPr="00947A5E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947A5E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47A5E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47A5E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5A1687" w:rsidRPr="00947A5E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CF6931" w:rsidRPr="00947A5E" w:rsidRDefault="00CF6931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47A5E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CF6931" w:rsidRPr="00947A5E" w:rsidRDefault="00CF6931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7A5E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37449A" w:rsidRPr="00947A5E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:rsidR="00420766" w:rsidRPr="00947A5E" w:rsidRDefault="005D0498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7A5E">
        <w:rPr>
          <w:rFonts w:ascii="Angsana New" w:hAnsi="Angsana New" w:cs="Angsana New"/>
          <w:sz w:val="30"/>
          <w:szCs w:val="30"/>
          <w:cs/>
          <w:lang w:bidi="th-TH"/>
        </w:rPr>
        <w:t>รายการกับบุคคลหรือกิจการที่เกี่ยวข้องกัน</w:t>
      </w:r>
    </w:p>
    <w:p w:rsidR="00CF6931" w:rsidRPr="00947A5E" w:rsidRDefault="00CF6931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7A5E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3B24FF" w:rsidRPr="00947A5E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200F14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="003B24FF" w:rsidRPr="00947A5E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CF6931" w:rsidRPr="00947A5E" w:rsidRDefault="00CF6931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7A5E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143732" w:rsidRPr="00947A5E" w:rsidRDefault="00143732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7A5E">
        <w:rPr>
          <w:rFonts w:ascii="Angsana New" w:hAnsi="Angsana New" w:cs="Angsana New"/>
          <w:sz w:val="30"/>
          <w:szCs w:val="30"/>
          <w:cs/>
          <w:lang w:bidi="th-TH"/>
        </w:rPr>
        <w:t>เงิน</w:t>
      </w:r>
      <w:r w:rsidR="00200F14">
        <w:rPr>
          <w:rFonts w:ascii="Angsana New" w:hAnsi="Angsana New" w:cs="Angsana New" w:hint="cs"/>
          <w:sz w:val="30"/>
          <w:szCs w:val="30"/>
          <w:cs/>
          <w:lang w:bidi="th-TH"/>
        </w:rPr>
        <w:t>ลงทุนในการร่วมค้า</w:t>
      </w:r>
    </w:p>
    <w:p w:rsidR="00CF6931" w:rsidRPr="00947A5E" w:rsidRDefault="00200F14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772731" w:rsidRPr="00947A5E" w:rsidRDefault="00772731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7A5E">
        <w:rPr>
          <w:rFonts w:ascii="Angsana New" w:hAnsi="Angsana New" w:cs="Angsana New"/>
          <w:sz w:val="30"/>
          <w:szCs w:val="30"/>
          <w:cs/>
          <w:lang w:bidi="th-TH"/>
        </w:rPr>
        <w:t>เ</w:t>
      </w:r>
      <w:r w:rsidR="00200F14">
        <w:rPr>
          <w:rFonts w:ascii="Angsana New" w:hAnsi="Angsana New" w:cs="Angsana New" w:hint="cs"/>
          <w:sz w:val="30"/>
          <w:szCs w:val="30"/>
          <w:cs/>
          <w:lang w:bidi="th-TH"/>
        </w:rPr>
        <w:t>งินกู้ยืมระยะสั้นจากสถาบันการเงิน</w:t>
      </w:r>
    </w:p>
    <w:p w:rsidR="00B66083" w:rsidRPr="00947A5E" w:rsidRDefault="00200F14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เจ้าหนี้การค้าและเจ้าหนี้หมุนเวียนอื่น</w:t>
      </w:r>
    </w:p>
    <w:p w:rsidR="00A13C41" w:rsidRPr="00947A5E" w:rsidRDefault="00200F14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เจ้าหนี้หมุนเวียนอื่น</w:t>
      </w:r>
    </w:p>
    <w:p w:rsidR="00CF6931" w:rsidRPr="00947A5E" w:rsidRDefault="00200F14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หนี้สินตามสัญญาเช่าการเงิน</w:t>
      </w:r>
    </w:p>
    <w:p w:rsidR="00521542" w:rsidRPr="00947A5E" w:rsidRDefault="00200F14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521542" w:rsidRPr="00947A5E" w:rsidRDefault="00200F14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:rsidR="00941929" w:rsidRPr="00947A5E" w:rsidRDefault="00200F14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ข้อมูลตามส่วนงานธุรกิจ</w:t>
      </w:r>
    </w:p>
    <w:p w:rsidR="007A5214" w:rsidRPr="00947A5E" w:rsidRDefault="00200F14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:rsidR="00F21CAF" w:rsidRDefault="00200F14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กำไรต่อหุ้นขั้นพื้นฐาน</w:t>
      </w:r>
    </w:p>
    <w:p w:rsidR="00200F14" w:rsidRDefault="00200F14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200F14" w:rsidRDefault="00200F14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974639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C3332D" w:rsidRPr="00C3332D" w:rsidRDefault="00C3332D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3332D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</w:t>
      </w:r>
      <w:r w:rsidR="00591B67">
        <w:rPr>
          <w:rFonts w:ascii="Angsana New" w:hAnsi="Angsana New" w:cs="Angsana New" w:hint="cs"/>
          <w:sz w:val="30"/>
          <w:szCs w:val="30"/>
          <w:cs/>
          <w:lang w:bidi="th-TH"/>
        </w:rPr>
        <w:t>ยังไม่ได้</w:t>
      </w:r>
      <w:r w:rsidRPr="00C3332D">
        <w:rPr>
          <w:rFonts w:ascii="Angsana New" w:hAnsi="Angsana New" w:cs="Angsana New" w:hint="cs"/>
          <w:sz w:val="30"/>
          <w:szCs w:val="30"/>
          <w:cs/>
          <w:lang w:bidi="th-TH"/>
        </w:rPr>
        <w:t>ใช้</w:t>
      </w:r>
    </w:p>
    <w:p w:rsidR="00200F14" w:rsidRDefault="00200F14" w:rsidP="00AF4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CF6931" w:rsidRPr="00947A5E" w:rsidRDefault="00CF6931" w:rsidP="000436CC">
      <w:pPr>
        <w:ind w:left="547"/>
        <w:jc w:val="both"/>
        <w:outlineLvl w:val="0"/>
        <w:rPr>
          <w:rFonts w:ascii="Angsana New" w:hAnsi="Angsana New"/>
          <w:sz w:val="30"/>
          <w:szCs w:val="30"/>
          <w:lang w:bidi="ar-SA"/>
        </w:rPr>
      </w:pPr>
    </w:p>
    <w:p w:rsidR="00CF6931" w:rsidRPr="00947A5E" w:rsidRDefault="00CF6931" w:rsidP="000436CC">
      <w:pPr>
        <w:ind w:left="547"/>
        <w:jc w:val="both"/>
        <w:outlineLvl w:val="0"/>
        <w:rPr>
          <w:rFonts w:ascii="Angsana New" w:hAnsi="Angsana New"/>
          <w:sz w:val="30"/>
          <w:szCs w:val="30"/>
        </w:rPr>
      </w:pPr>
    </w:p>
    <w:p w:rsidR="00CF6931" w:rsidRPr="00947A5E" w:rsidRDefault="00CF6931" w:rsidP="000436CC">
      <w:pPr>
        <w:ind w:left="547"/>
        <w:jc w:val="both"/>
        <w:outlineLvl w:val="0"/>
        <w:rPr>
          <w:rFonts w:ascii="Angsana New" w:hAnsi="Angsana New"/>
          <w:sz w:val="30"/>
          <w:szCs w:val="30"/>
        </w:rPr>
      </w:pPr>
    </w:p>
    <w:p w:rsidR="006A5685" w:rsidRPr="00947A5E" w:rsidRDefault="00323A43" w:rsidP="00136D52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7A5E">
        <w:rPr>
          <w:rFonts w:ascii="Angsana New" w:hAnsi="Angsana New"/>
          <w:sz w:val="30"/>
          <w:szCs w:val="30"/>
          <w:cs/>
        </w:rPr>
        <w:br w:type="page"/>
      </w:r>
      <w:r w:rsidR="006A5685" w:rsidRPr="00947A5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6A5685" w:rsidRPr="00947A5E" w:rsidRDefault="006A5685" w:rsidP="00136D52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8B354A" w:rsidRPr="00947A5E" w:rsidRDefault="00143732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947A5E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งบการเงินระหว่างกาลนี้ได้รับ</w:t>
      </w:r>
      <w:r w:rsidRPr="00947A5E">
        <w:rPr>
          <w:rFonts w:ascii="Angsana New" w:hAnsi="Angsana New"/>
          <w:sz w:val="30"/>
          <w:szCs w:val="30"/>
          <w:cs/>
        </w:rPr>
        <w:t xml:space="preserve">อนุมัติให้ออกงบการเงินจากคณะกรรมการเมื่อวันที่ </w:t>
      </w:r>
      <w:r w:rsidR="00F8632A" w:rsidRPr="00F8632A">
        <w:rPr>
          <w:rFonts w:ascii="Angsana New" w:hAnsi="Angsana New" w:hint="cs"/>
          <w:sz w:val="30"/>
          <w:szCs w:val="30"/>
        </w:rPr>
        <w:t>10</w:t>
      </w:r>
      <w:r w:rsidR="00FE6B08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F8632A" w:rsidRPr="00F8632A">
        <w:rPr>
          <w:rFonts w:ascii="Angsana New" w:hAnsi="Angsana New" w:hint="cs"/>
          <w:sz w:val="30"/>
          <w:szCs w:val="30"/>
        </w:rPr>
        <w:t>2560</w:t>
      </w:r>
    </w:p>
    <w:p w:rsidR="006E514B" w:rsidRPr="00947A5E" w:rsidRDefault="006E514B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:rsidR="00B77914" w:rsidRPr="00947A5E" w:rsidRDefault="008B354A" w:rsidP="00136D52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947A5E">
        <w:rPr>
          <w:rFonts w:ascii="Angsana New" w:hAnsi="Angsana New"/>
          <w:b/>
          <w:bCs/>
          <w:sz w:val="30"/>
          <w:szCs w:val="30"/>
        </w:rPr>
        <w:t>1</w:t>
      </w:r>
      <w:r w:rsidRPr="00947A5E">
        <w:rPr>
          <w:rFonts w:ascii="Angsana New" w:hAnsi="Angsana New"/>
          <w:b/>
          <w:bCs/>
          <w:sz w:val="30"/>
          <w:szCs w:val="30"/>
        </w:rPr>
        <w:tab/>
      </w:r>
      <w:r w:rsidR="00B77914" w:rsidRPr="00947A5E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6447C" w:rsidRPr="00947A5E" w:rsidRDefault="0076447C" w:rsidP="00136D5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033F6" w:rsidRPr="00947A5E" w:rsidRDefault="00AD3662" w:rsidP="00136D52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47A5E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proofErr w:type="spellStart"/>
      <w:r w:rsidR="00950A49" w:rsidRPr="00947A5E">
        <w:rPr>
          <w:rFonts w:ascii="Angsana New" w:hAnsi="Angsana New"/>
          <w:sz w:val="30"/>
          <w:szCs w:val="30"/>
          <w:cs/>
          <w:lang w:val="th-TH"/>
        </w:rPr>
        <w:t>ไทยบ</w:t>
      </w:r>
      <w:proofErr w:type="spellEnd"/>
      <w:r w:rsidR="00950A49" w:rsidRPr="00947A5E">
        <w:rPr>
          <w:rFonts w:ascii="Angsana New" w:hAnsi="Angsana New"/>
          <w:sz w:val="30"/>
          <w:szCs w:val="30"/>
          <w:cs/>
          <w:lang w:val="th-TH"/>
        </w:rPr>
        <w:t>ริ</w:t>
      </w:r>
      <w:proofErr w:type="spellStart"/>
      <w:r w:rsidR="00950A49" w:rsidRPr="00947A5E">
        <w:rPr>
          <w:rFonts w:ascii="Angsana New" w:hAnsi="Angsana New"/>
          <w:sz w:val="30"/>
          <w:szCs w:val="30"/>
          <w:cs/>
          <w:lang w:val="th-TH"/>
        </w:rPr>
        <w:t>ติช</w:t>
      </w:r>
      <w:proofErr w:type="spellEnd"/>
      <w:r w:rsidR="00950A49" w:rsidRPr="00947A5E">
        <w:rPr>
          <w:rFonts w:ascii="Angsana New" w:hAnsi="Angsana New"/>
          <w:sz w:val="30"/>
          <w:szCs w:val="30"/>
          <w:cs/>
          <w:lang w:val="th-TH"/>
        </w:rPr>
        <w:t>ซีเคียว</w:t>
      </w:r>
      <w:proofErr w:type="spellStart"/>
      <w:r w:rsidR="00950A49" w:rsidRPr="00947A5E">
        <w:rPr>
          <w:rFonts w:ascii="Angsana New" w:hAnsi="Angsana New"/>
          <w:sz w:val="30"/>
          <w:szCs w:val="30"/>
          <w:cs/>
          <w:lang w:val="th-TH"/>
        </w:rPr>
        <w:t>ริตี้</w:t>
      </w:r>
      <w:proofErr w:type="spellEnd"/>
      <w:r w:rsidR="00950A49" w:rsidRPr="00947A5E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="00950A49" w:rsidRPr="00947A5E">
        <w:rPr>
          <w:rFonts w:ascii="Angsana New" w:hAnsi="Angsana New"/>
          <w:sz w:val="30"/>
          <w:szCs w:val="30"/>
          <w:cs/>
          <w:lang w:val="th-TH"/>
        </w:rPr>
        <w:t>พริ้นติ้ง</w:t>
      </w:r>
      <w:proofErr w:type="spellEnd"/>
      <w:r w:rsidR="00950A49" w:rsidRPr="00947A5E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</w:t>
      </w:r>
      <w:r w:rsidR="00B77914" w:rsidRPr="00947A5E">
        <w:rPr>
          <w:rFonts w:ascii="Angsana New" w:hAnsi="Angsana New"/>
          <w:sz w:val="30"/>
          <w:szCs w:val="30"/>
          <w:cs/>
          <w:lang w:val="th-TH"/>
        </w:rPr>
        <w:t xml:space="preserve"> “</w:t>
      </w:r>
      <w:r w:rsidR="007106B8" w:rsidRPr="00947A5E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B77914" w:rsidRPr="00947A5E">
        <w:rPr>
          <w:rFonts w:ascii="Angsana New" w:hAnsi="Angsana New"/>
          <w:sz w:val="30"/>
          <w:szCs w:val="30"/>
          <w:cs/>
          <w:lang w:val="th-TH"/>
        </w:rPr>
        <w:t xml:space="preserve">” </w:t>
      </w:r>
      <w:r w:rsidR="0044163F" w:rsidRPr="00947A5E">
        <w:rPr>
          <w:rFonts w:ascii="Angsana New" w:hAnsi="Angsana New"/>
          <w:sz w:val="30"/>
          <w:szCs w:val="30"/>
          <w:cs/>
          <w:lang w:val="th-TH"/>
        </w:rPr>
        <w:t xml:space="preserve">เป็นนิติบุคคลที่จัดตั้งขึ้นในประเทศไทย </w:t>
      </w:r>
      <w:r w:rsidR="006810E9" w:rsidRPr="00947A5E">
        <w:rPr>
          <w:rFonts w:ascii="Angsana New" w:hAnsi="Angsana New"/>
          <w:sz w:val="30"/>
          <w:szCs w:val="30"/>
          <w:cs/>
          <w:lang w:val="th-TH"/>
        </w:rPr>
        <w:t>และที่อยู่</w:t>
      </w:r>
      <w:r w:rsidR="000F080A" w:rsidRPr="00947A5E">
        <w:rPr>
          <w:rFonts w:ascii="Angsana New" w:hAnsi="Angsana New"/>
          <w:sz w:val="30"/>
          <w:szCs w:val="30"/>
          <w:cs/>
          <w:lang w:val="th-TH"/>
        </w:rPr>
        <w:br/>
      </w:r>
      <w:r w:rsidR="006810E9" w:rsidRPr="00947A5E">
        <w:rPr>
          <w:rFonts w:ascii="Angsana New" w:hAnsi="Angsana New"/>
          <w:spacing w:val="-2"/>
          <w:sz w:val="30"/>
          <w:szCs w:val="30"/>
          <w:cs/>
          <w:lang w:val="th-TH"/>
        </w:rPr>
        <w:t>จดทะเบียนตั้ง</w:t>
      </w:r>
      <w:r w:rsidR="0044163F" w:rsidRPr="00947A5E">
        <w:rPr>
          <w:rFonts w:ascii="Angsana New" w:hAnsi="Angsana New"/>
          <w:spacing w:val="-2"/>
          <w:sz w:val="30"/>
          <w:szCs w:val="30"/>
          <w:cs/>
          <w:lang w:val="th-TH"/>
        </w:rPr>
        <w:t>อยู่เลขที่</w:t>
      </w:r>
      <w:r w:rsidR="00330B76" w:rsidRPr="00947A5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A111BD" w:rsidRPr="00947A5E">
        <w:rPr>
          <w:rFonts w:ascii="Angsana New" w:hAnsi="Angsana New"/>
          <w:spacing w:val="-2"/>
          <w:sz w:val="30"/>
          <w:szCs w:val="30"/>
        </w:rPr>
        <w:t>41</w:t>
      </w:r>
      <w:r w:rsidR="00330B76" w:rsidRPr="00947A5E">
        <w:rPr>
          <w:rFonts w:ascii="Angsana New" w:hAnsi="Angsana New"/>
          <w:spacing w:val="-2"/>
          <w:sz w:val="30"/>
          <w:szCs w:val="30"/>
          <w:cs/>
          <w:lang w:val="th-TH"/>
        </w:rPr>
        <w:t>/</w:t>
      </w:r>
      <w:r w:rsidR="00A111BD" w:rsidRPr="00947A5E">
        <w:rPr>
          <w:rFonts w:ascii="Angsana New" w:hAnsi="Angsana New"/>
          <w:spacing w:val="-2"/>
          <w:sz w:val="30"/>
          <w:szCs w:val="30"/>
        </w:rPr>
        <w:t>1</w:t>
      </w:r>
      <w:r w:rsidR="00682C9F" w:rsidRPr="00947A5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ซอยวัดสวนส้ม</w:t>
      </w:r>
      <w:r w:rsidR="00330B76" w:rsidRPr="00947A5E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ถนนปู่เจ้าสมิงพราย สำโรงใต้ พระประแดง สมุทรปราการ </w:t>
      </w:r>
      <w:r w:rsidR="007033F6" w:rsidRPr="00947A5E">
        <w:rPr>
          <w:rFonts w:ascii="Angsana New" w:hAnsi="Angsana New"/>
          <w:spacing w:val="-2"/>
          <w:sz w:val="30"/>
          <w:szCs w:val="30"/>
          <w:cs/>
          <w:lang w:val="th-TH"/>
        </w:rPr>
        <w:t>ประเทศ</w:t>
      </w:r>
      <w:r w:rsidR="007033F6" w:rsidRPr="00947A5E">
        <w:rPr>
          <w:rFonts w:ascii="Angsana New" w:hAnsi="Angsana New"/>
          <w:sz w:val="30"/>
          <w:szCs w:val="30"/>
          <w:cs/>
          <w:lang w:val="th-TH"/>
        </w:rPr>
        <w:t>ไทย</w:t>
      </w:r>
    </w:p>
    <w:p w:rsidR="0076447C" w:rsidRPr="00947A5E" w:rsidRDefault="0076447C" w:rsidP="00136D5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330B76" w:rsidRPr="00947A5E" w:rsidRDefault="00330B76" w:rsidP="00136D52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47A5E">
        <w:rPr>
          <w:rFonts w:ascii="Angsana New" w:hAnsi="Angsana New"/>
          <w:sz w:val="30"/>
          <w:szCs w:val="30"/>
          <w:cs/>
          <w:lang w:val="th-TH"/>
        </w:rPr>
        <w:t>บริษัทจดทะเบียนกับตลาดหลักทรัพย์แห่งประเทศไทย เมื่อ</w:t>
      </w:r>
      <w:r w:rsidR="00A57E7B" w:rsidRPr="00947A5E">
        <w:rPr>
          <w:rFonts w:ascii="Angsana New" w:hAnsi="Angsana New"/>
          <w:sz w:val="30"/>
          <w:szCs w:val="30"/>
          <w:cs/>
          <w:lang w:val="th-TH"/>
        </w:rPr>
        <w:t>เดือน</w:t>
      </w:r>
      <w:r w:rsidRPr="00947A5E">
        <w:rPr>
          <w:rFonts w:ascii="Angsana New" w:hAnsi="Angsana New"/>
          <w:sz w:val="30"/>
          <w:szCs w:val="30"/>
          <w:cs/>
          <w:lang w:val="th-TH"/>
        </w:rPr>
        <w:t xml:space="preserve">มีนาคม </w:t>
      </w:r>
      <w:r w:rsidR="00A111BD" w:rsidRPr="00947A5E">
        <w:rPr>
          <w:rFonts w:ascii="Angsana New" w:hAnsi="Angsana New"/>
          <w:sz w:val="30"/>
          <w:szCs w:val="30"/>
        </w:rPr>
        <w:t>2539</w:t>
      </w:r>
    </w:p>
    <w:p w:rsidR="0076447C" w:rsidRPr="00947A5E" w:rsidRDefault="0076447C" w:rsidP="00136D5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43732" w:rsidRPr="00947A5E" w:rsidRDefault="00143732" w:rsidP="0014373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47A5E">
        <w:rPr>
          <w:rFonts w:ascii="Angsana New" w:hAnsi="Angsana New"/>
          <w:sz w:val="30"/>
          <w:szCs w:val="30"/>
          <w:cs/>
        </w:rPr>
        <w:t>ผู้ถือหุ้นรายใหญ่ในระหว่างงวด</w:t>
      </w:r>
      <w:r w:rsidR="00DB78BE">
        <w:rPr>
          <w:rFonts w:ascii="Angsana New" w:hAnsi="Angsana New" w:hint="cs"/>
          <w:sz w:val="30"/>
          <w:szCs w:val="30"/>
          <w:cs/>
        </w:rPr>
        <w:t xml:space="preserve">ของบริษัทและบริษัทย่อย (รวมกันเรียกว่า </w:t>
      </w:r>
      <w:r w:rsidR="00DB78BE">
        <w:rPr>
          <w:rFonts w:ascii="Angsana New" w:hAnsi="Angsana New"/>
          <w:sz w:val="30"/>
          <w:szCs w:val="30"/>
        </w:rPr>
        <w:t>“</w:t>
      </w:r>
      <w:r w:rsidR="00DB78BE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B78BE">
        <w:rPr>
          <w:rFonts w:ascii="Angsana New" w:hAnsi="Angsana New"/>
          <w:sz w:val="30"/>
          <w:szCs w:val="30"/>
        </w:rPr>
        <w:t>”</w:t>
      </w:r>
      <w:r w:rsidR="00DB78BE">
        <w:rPr>
          <w:rFonts w:ascii="Angsana New" w:hAnsi="Angsana New" w:hint="cs"/>
          <w:sz w:val="30"/>
          <w:szCs w:val="30"/>
          <w:cs/>
        </w:rPr>
        <w:t>)</w:t>
      </w:r>
      <w:r w:rsidRPr="00947A5E">
        <w:rPr>
          <w:rFonts w:ascii="Angsana New" w:hAnsi="Angsana New"/>
          <w:sz w:val="30"/>
          <w:szCs w:val="30"/>
          <w:cs/>
        </w:rPr>
        <w:t xml:space="preserve"> ได้แก่ นางสาวสุธิดา </w:t>
      </w:r>
      <w:r w:rsidRPr="00207333">
        <w:rPr>
          <w:rFonts w:ascii="Angsana New" w:hAnsi="Angsana New"/>
          <w:spacing w:val="-2"/>
          <w:sz w:val="30"/>
          <w:szCs w:val="30"/>
          <w:cs/>
        </w:rPr>
        <w:t xml:space="preserve">มงคลสุธี </w:t>
      </w:r>
      <w:r w:rsidRPr="00207333">
        <w:rPr>
          <w:rFonts w:ascii="Angsana New" w:hAnsi="Angsana New"/>
          <w:spacing w:val="-2"/>
          <w:sz w:val="30"/>
          <w:szCs w:val="30"/>
        </w:rPr>
        <w:t>(</w:t>
      </w:r>
      <w:r w:rsidRPr="00207333">
        <w:rPr>
          <w:rFonts w:ascii="Angsana New" w:hAnsi="Angsana New"/>
          <w:spacing w:val="-2"/>
          <w:sz w:val="30"/>
          <w:szCs w:val="30"/>
          <w:cs/>
        </w:rPr>
        <w:t xml:space="preserve">ถือหุ้นร้อยละ </w:t>
      </w:r>
      <w:r w:rsidRPr="00207333">
        <w:rPr>
          <w:rFonts w:ascii="Angsana New" w:hAnsi="Angsana New"/>
          <w:spacing w:val="-2"/>
          <w:sz w:val="30"/>
          <w:szCs w:val="30"/>
        </w:rPr>
        <w:t>32.00)</w:t>
      </w:r>
      <w:r w:rsidRPr="00207333">
        <w:rPr>
          <w:rFonts w:ascii="Angsana New" w:hAnsi="Angsana New"/>
          <w:spacing w:val="-2"/>
          <w:sz w:val="30"/>
          <w:szCs w:val="30"/>
          <w:cs/>
        </w:rPr>
        <w:t xml:space="preserve"> บริษัท ที.</w:t>
      </w:r>
      <w:proofErr w:type="spellStart"/>
      <w:r w:rsidRPr="00207333">
        <w:rPr>
          <w:rFonts w:ascii="Angsana New" w:hAnsi="Angsana New"/>
          <w:spacing w:val="-2"/>
          <w:sz w:val="30"/>
          <w:szCs w:val="30"/>
          <w:cs/>
        </w:rPr>
        <w:t>เค</w:t>
      </w:r>
      <w:proofErr w:type="spellEnd"/>
      <w:r w:rsidRPr="00207333">
        <w:rPr>
          <w:rFonts w:ascii="Angsana New" w:hAnsi="Angsana New"/>
          <w:spacing w:val="-2"/>
          <w:sz w:val="30"/>
          <w:szCs w:val="30"/>
          <w:cs/>
        </w:rPr>
        <w:t>.</w:t>
      </w:r>
      <w:proofErr w:type="spellStart"/>
      <w:r w:rsidRPr="00207333">
        <w:rPr>
          <w:rFonts w:ascii="Angsana New" w:hAnsi="Angsana New"/>
          <w:spacing w:val="-2"/>
          <w:sz w:val="30"/>
          <w:szCs w:val="30"/>
          <w:cs/>
        </w:rPr>
        <w:t>เอส</w:t>
      </w:r>
      <w:proofErr w:type="spellEnd"/>
      <w:r w:rsidRPr="00207333">
        <w:rPr>
          <w:rFonts w:ascii="Angsana New" w:hAnsi="Angsana New"/>
          <w:spacing w:val="-2"/>
          <w:sz w:val="30"/>
          <w:szCs w:val="30"/>
          <w:cs/>
        </w:rPr>
        <w:t xml:space="preserve"> เทคโนโลยี จำกัด </w:t>
      </w:r>
      <w:r w:rsidRPr="00207333">
        <w:rPr>
          <w:rFonts w:ascii="Angsana New" w:hAnsi="Angsana New"/>
          <w:spacing w:val="-2"/>
          <w:sz w:val="30"/>
          <w:szCs w:val="30"/>
        </w:rPr>
        <w:t>(</w:t>
      </w:r>
      <w:r w:rsidRPr="00207333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207333">
        <w:rPr>
          <w:rFonts w:ascii="Angsana New" w:hAnsi="Angsana New"/>
          <w:spacing w:val="-2"/>
          <w:sz w:val="30"/>
          <w:szCs w:val="30"/>
        </w:rPr>
        <w:t>)</w:t>
      </w:r>
      <w:r w:rsidRPr="00207333">
        <w:rPr>
          <w:rFonts w:ascii="Angsana New" w:hAnsi="Angsana New"/>
          <w:spacing w:val="-2"/>
          <w:sz w:val="30"/>
          <w:szCs w:val="30"/>
          <w:cs/>
        </w:rPr>
        <w:t xml:space="preserve"> (ถือหุ้นร้อยละ </w:t>
      </w:r>
      <w:r w:rsidRPr="00207333">
        <w:rPr>
          <w:rFonts w:ascii="Angsana New" w:hAnsi="Angsana New"/>
          <w:spacing w:val="-2"/>
          <w:sz w:val="30"/>
          <w:szCs w:val="30"/>
        </w:rPr>
        <w:t>19.89)</w:t>
      </w:r>
      <w:r w:rsidRPr="00207333">
        <w:rPr>
          <w:rFonts w:ascii="Angsana New" w:hAnsi="Angsana New"/>
          <w:spacing w:val="-2"/>
          <w:sz w:val="30"/>
          <w:szCs w:val="30"/>
          <w:cs/>
        </w:rPr>
        <w:t xml:space="preserve"> และบริษัท </w:t>
      </w:r>
      <w:proofErr w:type="spellStart"/>
      <w:r w:rsidRPr="00207333">
        <w:rPr>
          <w:rFonts w:ascii="Angsana New" w:hAnsi="Angsana New"/>
          <w:spacing w:val="-2"/>
          <w:sz w:val="30"/>
          <w:szCs w:val="30"/>
          <w:cs/>
        </w:rPr>
        <w:t>เอส</w:t>
      </w:r>
      <w:proofErr w:type="spellEnd"/>
      <w:r w:rsidRPr="00207333">
        <w:rPr>
          <w:rFonts w:ascii="Angsana New" w:hAnsi="Angsana New"/>
          <w:spacing w:val="-2"/>
          <w:sz w:val="30"/>
          <w:szCs w:val="30"/>
          <w:cs/>
        </w:rPr>
        <w:t>ซีจี</w:t>
      </w:r>
      <w:r w:rsidRPr="00947A5E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947A5E">
        <w:rPr>
          <w:rFonts w:ascii="Angsana New" w:hAnsi="Angsana New"/>
          <w:sz w:val="30"/>
          <w:szCs w:val="30"/>
          <w:cs/>
        </w:rPr>
        <w:t>แพคเกจจิ้ง</w:t>
      </w:r>
      <w:proofErr w:type="spellEnd"/>
      <w:r w:rsidRPr="00947A5E">
        <w:rPr>
          <w:rFonts w:ascii="Angsana New" w:hAnsi="Angsana New"/>
          <w:sz w:val="30"/>
          <w:szCs w:val="30"/>
          <w:cs/>
        </w:rPr>
        <w:t xml:space="preserve"> จำกัด (มหาชน) (ถือหุ้นร้อยละ </w:t>
      </w:r>
      <w:r w:rsidRPr="00947A5E">
        <w:rPr>
          <w:rFonts w:ascii="Angsana New" w:hAnsi="Angsana New"/>
          <w:sz w:val="30"/>
          <w:szCs w:val="30"/>
        </w:rPr>
        <w:t>17.79</w:t>
      </w:r>
      <w:r w:rsidRPr="00947A5E">
        <w:rPr>
          <w:rFonts w:ascii="Angsana New" w:hAnsi="Angsana New"/>
          <w:sz w:val="30"/>
          <w:szCs w:val="30"/>
          <w:cs/>
        </w:rPr>
        <w:t>)</w:t>
      </w:r>
    </w:p>
    <w:p w:rsidR="00143732" w:rsidRPr="00947A5E" w:rsidRDefault="00143732" w:rsidP="0014373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43732" w:rsidRPr="00947A5E" w:rsidRDefault="00143732" w:rsidP="00143732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47A5E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บริษัทดำเนินธุรกิจหลักเกี่ยวกับการผลิต การพิมพ์เอกสารปลอดการทำเทียม ซึ่งได้แก่ เช็คธนาคาร เอกสารป้องกันการปลอมแปลง แบบฟอร์มทางธุรกิจ และบัตรพลาสติก รายละเอียดของบริษัทย่อย</w:t>
      </w:r>
      <w:r w:rsidRPr="00947A5E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947A5E">
        <w:rPr>
          <w:rFonts w:ascii="Angsana New" w:hAnsi="Angsana New"/>
          <w:sz w:val="30"/>
          <w:szCs w:val="30"/>
        </w:rPr>
        <w:t xml:space="preserve">30 </w:t>
      </w:r>
      <w:r w:rsidR="00D9415B" w:rsidRPr="00947A5E">
        <w:rPr>
          <w:rFonts w:ascii="Angsana New" w:hAnsi="Angsana New"/>
          <w:sz w:val="30"/>
          <w:szCs w:val="30"/>
          <w:cs/>
        </w:rPr>
        <w:t>กันยายน</w:t>
      </w:r>
      <w:r w:rsidRPr="00947A5E">
        <w:rPr>
          <w:rFonts w:ascii="Angsana New" w:hAnsi="Angsana New"/>
          <w:sz w:val="30"/>
          <w:szCs w:val="30"/>
          <w:cs/>
        </w:rPr>
        <w:t xml:space="preserve"> </w:t>
      </w:r>
      <w:r w:rsidR="006D7633" w:rsidRPr="00947A5E">
        <w:rPr>
          <w:rFonts w:ascii="Angsana New" w:hAnsi="Angsana New"/>
          <w:sz w:val="30"/>
          <w:szCs w:val="30"/>
        </w:rPr>
        <w:t>2560</w:t>
      </w:r>
      <w:r w:rsidRPr="00947A5E">
        <w:rPr>
          <w:rFonts w:ascii="Angsana New" w:hAnsi="Angsana New"/>
          <w:sz w:val="30"/>
          <w:szCs w:val="30"/>
          <w:cs/>
        </w:rPr>
        <w:t xml:space="preserve"> และ </w:t>
      </w:r>
      <w:r w:rsidRPr="00947A5E">
        <w:rPr>
          <w:rFonts w:ascii="Angsana New" w:hAnsi="Angsana New"/>
          <w:sz w:val="30"/>
          <w:szCs w:val="30"/>
        </w:rPr>
        <w:t>31</w:t>
      </w:r>
      <w:r w:rsidRPr="00947A5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47A5E">
        <w:rPr>
          <w:rFonts w:ascii="Angsana New" w:hAnsi="Angsana New"/>
          <w:sz w:val="30"/>
          <w:szCs w:val="30"/>
        </w:rPr>
        <w:t>255</w:t>
      </w:r>
      <w:r w:rsidR="006D7633" w:rsidRPr="00947A5E">
        <w:rPr>
          <w:rFonts w:ascii="Angsana New" w:hAnsi="Angsana New"/>
          <w:sz w:val="30"/>
          <w:szCs w:val="30"/>
        </w:rPr>
        <w:t>9</w:t>
      </w:r>
      <w:r w:rsidRPr="00947A5E">
        <w:rPr>
          <w:rFonts w:ascii="Angsana New" w:hAnsi="Angsana New"/>
          <w:sz w:val="30"/>
          <w:szCs w:val="30"/>
          <w:cs/>
        </w:rPr>
        <w:t xml:space="preserve"> </w:t>
      </w:r>
      <w:r w:rsidRPr="00947A5E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:rsidR="00230C0B" w:rsidRPr="00947A5E" w:rsidRDefault="00230C0B" w:rsidP="00143732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2790"/>
        <w:gridCol w:w="1440"/>
        <w:gridCol w:w="1170"/>
        <w:gridCol w:w="1170"/>
      </w:tblGrid>
      <w:tr w:rsidR="006D7633" w:rsidRPr="00DE644A" w:rsidTr="0024324F">
        <w:trPr>
          <w:cantSplit/>
          <w:trHeight w:val="465"/>
          <w:tblHeader/>
        </w:trPr>
        <w:tc>
          <w:tcPr>
            <w:tcW w:w="2869" w:type="dxa"/>
            <w:vAlign w:val="bottom"/>
          </w:tcPr>
          <w:p w:rsidR="006D7633" w:rsidRPr="00947A5E" w:rsidRDefault="006D7633" w:rsidP="00DA03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90" w:type="dxa"/>
            <w:vAlign w:val="bottom"/>
          </w:tcPr>
          <w:p w:rsidR="006D7633" w:rsidRPr="00947A5E" w:rsidRDefault="006D7633" w:rsidP="00DA03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6D7633" w:rsidRPr="00947A5E" w:rsidRDefault="00B514A8" w:rsidP="00B514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ประเทศที่</w:t>
            </w:r>
            <w:r w:rsidR="006D7633" w:rsidRPr="00947A5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จัดตั้ง</w:t>
            </w:r>
          </w:p>
        </w:tc>
        <w:tc>
          <w:tcPr>
            <w:tcW w:w="2340" w:type="dxa"/>
            <w:gridSpan w:val="2"/>
            <w:vAlign w:val="bottom"/>
          </w:tcPr>
          <w:p w:rsidR="006D7633" w:rsidRPr="00947A5E" w:rsidRDefault="006D7633" w:rsidP="00B514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D7633" w:rsidRPr="00DE644A" w:rsidTr="0024324F">
        <w:trPr>
          <w:cantSplit/>
          <w:tblHeader/>
        </w:trPr>
        <w:tc>
          <w:tcPr>
            <w:tcW w:w="2869" w:type="dxa"/>
            <w:vAlign w:val="bottom"/>
          </w:tcPr>
          <w:p w:rsidR="006D7633" w:rsidRPr="00947A5E" w:rsidRDefault="00B514A8" w:rsidP="00DA031A">
            <w:pPr>
              <w:tabs>
                <w:tab w:val="left" w:pos="98"/>
              </w:tabs>
              <w:ind w:left="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vAlign w:val="bottom"/>
          </w:tcPr>
          <w:p w:rsidR="006D7633" w:rsidRPr="00947A5E" w:rsidRDefault="00B514A8" w:rsidP="00DA03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440" w:type="dxa"/>
            <w:vAlign w:val="bottom"/>
          </w:tcPr>
          <w:p w:rsidR="006D7633" w:rsidRPr="00947A5E" w:rsidRDefault="006D7633" w:rsidP="00DA03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47A5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947A5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สัญชาติ</w:t>
            </w:r>
          </w:p>
        </w:tc>
        <w:tc>
          <w:tcPr>
            <w:tcW w:w="2340" w:type="dxa"/>
            <w:gridSpan w:val="2"/>
            <w:vAlign w:val="bottom"/>
          </w:tcPr>
          <w:p w:rsidR="006D7633" w:rsidRPr="00947A5E" w:rsidRDefault="00B514A8" w:rsidP="00B514A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บริษัทถือหุ้น</w:t>
            </w:r>
            <w:r w:rsidR="006D7633" w:rsidRPr="00947A5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ร้อยละ</w:t>
            </w:r>
          </w:p>
        </w:tc>
      </w:tr>
      <w:tr w:rsidR="006D7633" w:rsidRPr="00DE644A" w:rsidTr="0024324F">
        <w:trPr>
          <w:cantSplit/>
          <w:trHeight w:val="272"/>
          <w:tblHeader/>
        </w:trPr>
        <w:tc>
          <w:tcPr>
            <w:tcW w:w="2869" w:type="dxa"/>
          </w:tcPr>
          <w:p w:rsidR="006D7633" w:rsidRPr="00B514A8" w:rsidRDefault="006D7633" w:rsidP="00DA031A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6D7633" w:rsidRPr="00947A5E" w:rsidRDefault="006D7633" w:rsidP="00DA03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6D7633" w:rsidRPr="00947A5E" w:rsidRDefault="006D7633" w:rsidP="00DA03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6D7633" w:rsidRPr="00947A5E" w:rsidRDefault="006D7633" w:rsidP="00DA03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</w:tcPr>
          <w:p w:rsidR="006D7633" w:rsidRPr="00947A5E" w:rsidRDefault="006D7633" w:rsidP="00DA03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31 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6D7633" w:rsidRPr="00DE644A" w:rsidTr="0024324F">
        <w:trPr>
          <w:cantSplit/>
          <w:tblHeader/>
        </w:trPr>
        <w:tc>
          <w:tcPr>
            <w:tcW w:w="2869" w:type="dxa"/>
          </w:tcPr>
          <w:p w:rsidR="00B514A8" w:rsidRDefault="00B514A8" w:rsidP="0024324F">
            <w:pPr>
              <w:tabs>
                <w:tab w:val="left" w:pos="0"/>
              </w:tabs>
              <w:ind w:left="98" w:hanging="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6D7633" w:rsidRPr="00947A5E" w:rsidRDefault="006D7633" w:rsidP="0024324F">
            <w:pPr>
              <w:tabs>
                <w:tab w:val="left" w:pos="0"/>
              </w:tabs>
              <w:ind w:left="98" w:hanging="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</w:tcPr>
          <w:p w:rsidR="006D7633" w:rsidRPr="00947A5E" w:rsidRDefault="006D7633" w:rsidP="00DA03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:rsidR="006D7633" w:rsidRPr="00947A5E" w:rsidRDefault="006D7633" w:rsidP="00DA03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6D7633" w:rsidRPr="00947A5E" w:rsidRDefault="006D7633" w:rsidP="00DA03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170" w:type="dxa"/>
          </w:tcPr>
          <w:p w:rsidR="006D7633" w:rsidRPr="00947A5E" w:rsidRDefault="006D7633" w:rsidP="00DA03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bidi="th-TH"/>
              </w:rPr>
              <w:t>255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6D7633" w:rsidRPr="00DE644A" w:rsidTr="0024324F">
        <w:trPr>
          <w:cantSplit/>
          <w:trHeight w:val="1352"/>
          <w:tblHeader/>
        </w:trPr>
        <w:tc>
          <w:tcPr>
            <w:tcW w:w="2869" w:type="dxa"/>
          </w:tcPr>
          <w:p w:rsidR="006D7633" w:rsidRPr="00947A5E" w:rsidRDefault="006D7633" w:rsidP="0024324F">
            <w:pPr>
              <w:tabs>
                <w:tab w:val="left" w:pos="0"/>
              </w:tabs>
              <w:ind w:left="98" w:hanging="98"/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ไทยบ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>ริ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ติช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ดี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โพสต์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90" w:type="dxa"/>
          </w:tcPr>
          <w:p w:rsidR="00B514A8" w:rsidRDefault="006D7633" w:rsidP="00B514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บริการจัดพิมพ์ข้อมูลพร้อมจัดส่ง </w:t>
            </w:r>
            <w:r w:rsidR="00B514A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</w:t>
            </w:r>
          </w:p>
          <w:p w:rsidR="00B514A8" w:rsidRDefault="00B514A8" w:rsidP="00B514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</w:t>
            </w:r>
            <w:r w:rsidR="006D7633"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การจัดพิมพ์เอกสารสำคัญและ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</w:t>
            </w:r>
          </w:p>
          <w:p w:rsidR="00E30B77" w:rsidRPr="00947A5E" w:rsidRDefault="00B514A8" w:rsidP="00B514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</w:t>
            </w:r>
            <w:r w:rsidR="006D7633"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บริการที่เกี่ยวข้อง</w:t>
            </w:r>
          </w:p>
        </w:tc>
        <w:tc>
          <w:tcPr>
            <w:tcW w:w="1440" w:type="dxa"/>
          </w:tcPr>
          <w:p w:rsidR="006D7633" w:rsidRPr="00947A5E" w:rsidRDefault="006D7633" w:rsidP="006D76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ประเทศไทย</w:t>
            </w:r>
          </w:p>
        </w:tc>
        <w:tc>
          <w:tcPr>
            <w:tcW w:w="1170" w:type="dxa"/>
          </w:tcPr>
          <w:p w:rsidR="006D7633" w:rsidRPr="00947A5E" w:rsidRDefault="001159DC" w:rsidP="006D76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51.00</w:t>
            </w:r>
          </w:p>
        </w:tc>
        <w:tc>
          <w:tcPr>
            <w:tcW w:w="1170" w:type="dxa"/>
          </w:tcPr>
          <w:p w:rsidR="006D7633" w:rsidRPr="00947A5E" w:rsidRDefault="006D7633" w:rsidP="006D76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6D7633" w:rsidRPr="00DE644A" w:rsidTr="0024324F">
        <w:trPr>
          <w:cantSplit/>
          <w:tblHeader/>
        </w:trPr>
        <w:tc>
          <w:tcPr>
            <w:tcW w:w="2869" w:type="dxa"/>
          </w:tcPr>
          <w:p w:rsidR="006D7633" w:rsidRPr="00947A5E" w:rsidRDefault="006D7633" w:rsidP="0024324F">
            <w:pPr>
              <w:tabs>
                <w:tab w:val="left" w:pos="0"/>
              </w:tabs>
              <w:ind w:left="98" w:hanging="98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ไทยบ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>ริ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ติช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ซีเคียว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ริตี้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7A5E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พริ้นติ้ง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โอ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เวอร์ซีส์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90" w:type="dxa"/>
          </w:tcPr>
          <w:p w:rsidR="006D7633" w:rsidRPr="00947A5E" w:rsidRDefault="006D7633" w:rsidP="00E30B7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ดำเนินธุรกิจเกี่ยวกับ</w:t>
            </w:r>
            <w:r w:rsidR="00E30B77"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กิจการลงทุน</w:t>
            </w:r>
            <w:r w:rsidRPr="00947A5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</w:p>
        </w:tc>
        <w:tc>
          <w:tcPr>
            <w:tcW w:w="1440" w:type="dxa"/>
          </w:tcPr>
          <w:p w:rsidR="006D7633" w:rsidRPr="00947A5E" w:rsidRDefault="006D7633" w:rsidP="006D76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ประเทศไทย</w:t>
            </w:r>
          </w:p>
        </w:tc>
        <w:tc>
          <w:tcPr>
            <w:tcW w:w="1170" w:type="dxa"/>
          </w:tcPr>
          <w:p w:rsidR="006D7633" w:rsidRPr="00947A5E" w:rsidRDefault="001159DC" w:rsidP="006D76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170" w:type="dxa"/>
          </w:tcPr>
          <w:p w:rsidR="006D7633" w:rsidRPr="00947A5E" w:rsidRDefault="006D7633" w:rsidP="006D76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</w:tbl>
    <w:p w:rsidR="006D7633" w:rsidRPr="00947A5E" w:rsidRDefault="006D7633" w:rsidP="0014373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500E0" w:rsidRPr="00947A5E" w:rsidRDefault="00BA1919" w:rsidP="00644B9F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947A5E">
        <w:rPr>
          <w:rFonts w:ascii="Angsana New" w:hAnsi="Angsana New"/>
          <w:b/>
          <w:bCs/>
          <w:sz w:val="30"/>
          <w:szCs w:val="30"/>
        </w:rPr>
        <w:br w:type="page"/>
      </w:r>
      <w:r w:rsidR="0076447C" w:rsidRPr="00947A5E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76447C" w:rsidRPr="00947A5E">
        <w:rPr>
          <w:rFonts w:ascii="Angsana New" w:hAnsi="Angsana New"/>
          <w:b/>
          <w:bCs/>
          <w:sz w:val="30"/>
          <w:szCs w:val="30"/>
        </w:rPr>
        <w:tab/>
      </w:r>
      <w:r w:rsidR="00C500E0" w:rsidRPr="00947A5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1B6F39" w:rsidRPr="00947A5E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:rsidR="0076447C" w:rsidRPr="00947A5E" w:rsidRDefault="0076447C" w:rsidP="00644B9F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42399D" w:rsidRPr="00947A5E" w:rsidRDefault="0042399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47A5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947A5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42399D" w:rsidRPr="00947A5E" w:rsidRDefault="0042399D" w:rsidP="00644B9F">
      <w:pPr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C2316D" w:rsidRPr="00947A5E" w:rsidRDefault="00C2316D" w:rsidP="0096782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47A5E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งบการเงินระหว่างกาลนี้จัดทำขึ้นในรูปแ</w:t>
      </w:r>
      <w:r w:rsidR="00BB3513" w:rsidRPr="00947A5E">
        <w:rPr>
          <w:rFonts w:ascii="Angsana New" w:hAnsi="Angsana New"/>
          <w:sz w:val="30"/>
          <w:szCs w:val="30"/>
          <w:cs/>
        </w:rPr>
        <w:t>บบย่อและตามมาตรฐานการบัญชี</w:t>
      </w:r>
      <w:r w:rsidRPr="00947A5E">
        <w:rPr>
          <w:rFonts w:ascii="Angsana New" w:hAnsi="Angsana New"/>
          <w:sz w:val="30"/>
          <w:szCs w:val="30"/>
          <w:cs/>
        </w:rPr>
        <w:t xml:space="preserve"> ฉบับที่ </w:t>
      </w:r>
      <w:r w:rsidRPr="00947A5E">
        <w:rPr>
          <w:rFonts w:ascii="Angsana New" w:hAnsi="Angsana New"/>
          <w:sz w:val="30"/>
          <w:szCs w:val="30"/>
        </w:rPr>
        <w:t xml:space="preserve">34 </w:t>
      </w:r>
      <w:r w:rsidRPr="00947A5E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947A5E">
        <w:rPr>
          <w:rFonts w:ascii="Angsana New" w:hAnsi="Angsana New"/>
          <w:sz w:val="30"/>
          <w:szCs w:val="30"/>
        </w:rPr>
        <w:t>255</w:t>
      </w:r>
      <w:r w:rsidR="00E30B77">
        <w:rPr>
          <w:rFonts w:ascii="Angsana New" w:hAnsi="Angsana New"/>
          <w:sz w:val="30"/>
          <w:szCs w:val="30"/>
        </w:rPr>
        <w:t>9</w:t>
      </w:r>
      <w:r w:rsidRPr="00947A5E">
        <w:rPr>
          <w:rFonts w:ascii="Angsana New" w:hAnsi="Angsana New"/>
          <w:sz w:val="30"/>
          <w:szCs w:val="30"/>
        </w:rPr>
        <w:t xml:space="preserve">) </w:t>
      </w:r>
      <w:r w:rsidRPr="00947A5E">
        <w:rPr>
          <w:rFonts w:ascii="Angsana New" w:hAnsi="Angsana New"/>
          <w:sz w:val="30"/>
          <w:szCs w:val="30"/>
          <w:cs/>
        </w:rPr>
        <w:t>เรื่อง</w:t>
      </w:r>
      <w:r w:rsidR="0096782E" w:rsidRPr="00947A5E">
        <w:rPr>
          <w:rFonts w:ascii="Angsana New" w:hAnsi="Angsana New"/>
          <w:sz w:val="30"/>
          <w:szCs w:val="30"/>
          <w:cs/>
        </w:rPr>
        <w:br/>
      </w:r>
      <w:r w:rsidR="002C3A43" w:rsidRPr="00207333">
        <w:rPr>
          <w:rFonts w:ascii="Angsana New" w:hAnsi="Angsana New" w:hint="cs"/>
          <w:i/>
          <w:iCs/>
          <w:spacing w:val="8"/>
          <w:sz w:val="30"/>
          <w:szCs w:val="30"/>
          <w:cs/>
        </w:rPr>
        <w:t>การรายงานทางการเงิน</w:t>
      </w:r>
      <w:r w:rsidRPr="00207333">
        <w:rPr>
          <w:rFonts w:ascii="Angsana New" w:hAnsi="Angsana New"/>
          <w:i/>
          <w:iCs/>
          <w:spacing w:val="8"/>
          <w:sz w:val="30"/>
          <w:szCs w:val="30"/>
          <w:cs/>
        </w:rPr>
        <w:t>ระหว่างกาล</w:t>
      </w:r>
      <w:r w:rsidRPr="00207333">
        <w:rPr>
          <w:rFonts w:ascii="Angsana New" w:hAnsi="Angsana New"/>
          <w:spacing w:val="8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</w:t>
      </w:r>
      <w:r w:rsidR="00143732" w:rsidRPr="00207333">
        <w:rPr>
          <w:rFonts w:ascii="Angsana New" w:hAnsi="Angsana New"/>
          <w:spacing w:val="8"/>
          <w:sz w:val="30"/>
          <w:szCs w:val="30"/>
          <w:cs/>
        </w:rPr>
        <w:t>ัญชีในพระบรม</w:t>
      </w:r>
      <w:r w:rsidR="00143732" w:rsidRPr="00207333">
        <w:rPr>
          <w:rFonts w:ascii="Angsana New" w:hAnsi="Angsana New"/>
          <w:spacing w:val="2"/>
          <w:sz w:val="30"/>
          <w:szCs w:val="30"/>
          <w:cs/>
        </w:rPr>
        <w:t>ราชูปถัมภ์</w:t>
      </w:r>
      <w:r w:rsidR="00207333" w:rsidRPr="00207333">
        <w:rPr>
          <w:rFonts w:ascii="Angsana New" w:hAnsi="Angsana New"/>
          <w:spacing w:val="2"/>
          <w:sz w:val="30"/>
          <w:szCs w:val="30"/>
        </w:rPr>
        <w:t xml:space="preserve"> </w:t>
      </w:r>
      <w:r w:rsidRPr="00947A5E">
        <w:rPr>
          <w:rFonts w:ascii="Angsana New" w:hAnsi="Angsana New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947A5E">
        <w:rPr>
          <w:rFonts w:ascii="Angsana New" w:hAnsi="Angsana New"/>
          <w:sz w:val="30"/>
          <w:szCs w:val="30"/>
        </w:rPr>
        <w:t xml:space="preserve"> </w:t>
      </w:r>
    </w:p>
    <w:p w:rsidR="00C2316D" w:rsidRPr="00947A5E" w:rsidRDefault="00C2316D" w:rsidP="00644B9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06B58" w:rsidRPr="00947A5E" w:rsidRDefault="00C2316D" w:rsidP="0096782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47A5E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A111BD" w:rsidRPr="00947A5E">
        <w:rPr>
          <w:rFonts w:ascii="Angsana New" w:hAnsi="Angsana New"/>
          <w:sz w:val="30"/>
          <w:szCs w:val="30"/>
        </w:rPr>
        <w:t>31</w:t>
      </w:r>
      <w:r w:rsidRPr="00947A5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111BD" w:rsidRPr="00947A5E">
        <w:rPr>
          <w:rFonts w:ascii="Angsana New" w:hAnsi="Angsana New"/>
          <w:sz w:val="30"/>
          <w:szCs w:val="30"/>
        </w:rPr>
        <w:t>255</w:t>
      </w:r>
      <w:r w:rsidR="00E30B77">
        <w:rPr>
          <w:rFonts w:ascii="Angsana New" w:hAnsi="Angsana New"/>
          <w:sz w:val="30"/>
          <w:szCs w:val="30"/>
        </w:rPr>
        <w:t>9</w:t>
      </w:r>
      <w:r w:rsidR="0096782E" w:rsidRPr="00947A5E">
        <w:rPr>
          <w:rFonts w:ascii="Angsana New" w:hAnsi="Angsana New"/>
          <w:sz w:val="30"/>
          <w:szCs w:val="30"/>
          <w:cs/>
        </w:rPr>
        <w:br/>
      </w:r>
      <w:r w:rsidRPr="00947A5E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143732" w:rsidRPr="00947A5E">
        <w:rPr>
          <w:rFonts w:ascii="Angsana New" w:hAnsi="Angsana New"/>
          <w:sz w:val="30"/>
          <w:szCs w:val="30"/>
        </w:rPr>
        <w:br/>
      </w:r>
      <w:r w:rsidRPr="00947A5E">
        <w:rPr>
          <w:rFonts w:ascii="Angsana New" w:hAnsi="Angsana New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6782E" w:rsidRPr="00947A5E">
        <w:rPr>
          <w:rFonts w:ascii="Angsana New" w:hAnsi="Angsana New"/>
          <w:sz w:val="30"/>
          <w:szCs w:val="30"/>
          <w:cs/>
        </w:rPr>
        <w:br/>
      </w:r>
      <w:r w:rsidRPr="00947A5E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143732" w:rsidRPr="00947A5E">
        <w:rPr>
          <w:rFonts w:ascii="Angsana New" w:hAnsi="Angsana New"/>
          <w:sz w:val="30"/>
          <w:szCs w:val="30"/>
        </w:rPr>
        <w:br/>
      </w:r>
      <w:r w:rsidRPr="00947A5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111BD" w:rsidRPr="00947A5E">
        <w:rPr>
          <w:rFonts w:ascii="Angsana New" w:hAnsi="Angsana New"/>
          <w:sz w:val="30"/>
          <w:szCs w:val="30"/>
        </w:rPr>
        <w:t>31</w:t>
      </w:r>
      <w:r w:rsidRPr="00947A5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111BD" w:rsidRPr="00947A5E">
        <w:rPr>
          <w:rFonts w:ascii="Angsana New" w:hAnsi="Angsana New"/>
          <w:sz w:val="30"/>
          <w:szCs w:val="30"/>
        </w:rPr>
        <w:t>255</w:t>
      </w:r>
      <w:r w:rsidR="00E30B77">
        <w:rPr>
          <w:rFonts w:ascii="Angsana New" w:hAnsi="Angsana New"/>
          <w:sz w:val="30"/>
          <w:szCs w:val="30"/>
        </w:rPr>
        <w:t>9</w:t>
      </w:r>
    </w:p>
    <w:p w:rsidR="001E4AE7" w:rsidRPr="00947A5E" w:rsidRDefault="001E4AE7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250E5" w:rsidRPr="00947A5E" w:rsidRDefault="007250E5" w:rsidP="007250E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47A5E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</w:t>
      </w:r>
      <w:r w:rsidRPr="00947A5E">
        <w:rPr>
          <w:rFonts w:ascii="Angsana New" w:hAnsi="Angsana New"/>
          <w:sz w:val="30"/>
          <w:szCs w:val="30"/>
        </w:rPr>
        <w:br/>
      </w:r>
      <w:r w:rsidRPr="00947A5E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47A5E">
        <w:rPr>
          <w:rFonts w:ascii="Angsana New" w:hAnsi="Angsana New"/>
          <w:sz w:val="30"/>
          <w:szCs w:val="30"/>
        </w:rPr>
        <w:t>31</w:t>
      </w:r>
      <w:r w:rsidRPr="00947A5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30B77">
        <w:rPr>
          <w:rFonts w:ascii="Angsana New" w:hAnsi="Angsana New"/>
          <w:sz w:val="30"/>
          <w:szCs w:val="30"/>
        </w:rPr>
        <w:t>2559</w:t>
      </w:r>
      <w:r w:rsidRPr="00947A5E">
        <w:rPr>
          <w:rFonts w:ascii="Angsana New" w:hAnsi="Angsana New"/>
          <w:sz w:val="30"/>
          <w:szCs w:val="30"/>
          <w:cs/>
        </w:rPr>
        <w:t xml:space="preserve"> เว้นแต่กรณีที่กลุ่มบริษัทได้นำมาตรฐานการรายงาน</w:t>
      </w:r>
      <w:r w:rsidRPr="00947A5E">
        <w:rPr>
          <w:rFonts w:ascii="Angsana New" w:hAnsi="Angsana New"/>
          <w:sz w:val="30"/>
          <w:szCs w:val="30"/>
        </w:rPr>
        <w:br/>
      </w:r>
      <w:r w:rsidRPr="00947A5E">
        <w:rPr>
          <w:rFonts w:ascii="Angsana New" w:hAnsi="Angsana New"/>
          <w:spacing w:val="-4"/>
          <w:sz w:val="30"/>
          <w:szCs w:val="30"/>
          <w:cs/>
        </w:rPr>
        <w:t xml:space="preserve">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947A5E">
        <w:rPr>
          <w:rFonts w:ascii="Angsana New" w:hAnsi="Angsana New"/>
          <w:spacing w:val="-4"/>
          <w:sz w:val="30"/>
          <w:szCs w:val="30"/>
        </w:rPr>
        <w:t xml:space="preserve">1 </w:t>
      </w:r>
      <w:r w:rsidRPr="00947A5E">
        <w:rPr>
          <w:rFonts w:ascii="Angsana New" w:hAnsi="Angsana New"/>
          <w:spacing w:val="-4"/>
          <w:sz w:val="30"/>
          <w:szCs w:val="30"/>
          <w:cs/>
        </w:rPr>
        <w:t>มกราคม</w:t>
      </w:r>
      <w:r w:rsidRPr="00947A5E">
        <w:rPr>
          <w:rFonts w:ascii="Angsana New" w:hAnsi="Angsana New"/>
          <w:sz w:val="30"/>
          <w:szCs w:val="30"/>
          <w:cs/>
        </w:rPr>
        <w:t xml:space="preserve"> </w:t>
      </w:r>
      <w:r w:rsidR="00E30B77">
        <w:rPr>
          <w:rFonts w:ascii="Angsana New" w:hAnsi="Angsana New"/>
          <w:sz w:val="30"/>
          <w:szCs w:val="30"/>
        </w:rPr>
        <w:t>2560</w:t>
      </w:r>
      <w:r w:rsidRPr="00947A5E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Pr="00947A5E">
        <w:rPr>
          <w:rFonts w:ascii="Angsana New" w:hAnsi="Angsana New"/>
          <w:sz w:val="30"/>
          <w:szCs w:val="30"/>
        </w:rPr>
        <w:t xml:space="preserve"> </w:t>
      </w:r>
      <w:r w:rsidRPr="00947A5E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</w:t>
      </w:r>
      <w:r w:rsidRPr="00947A5E">
        <w:rPr>
          <w:rFonts w:ascii="Angsana New" w:hAnsi="Angsana New"/>
          <w:sz w:val="30"/>
          <w:szCs w:val="30"/>
        </w:rPr>
        <w:br/>
      </w:r>
      <w:r w:rsidRPr="00947A5E">
        <w:rPr>
          <w:rFonts w:ascii="Angsana New" w:hAnsi="Angsana New"/>
          <w:sz w:val="30"/>
          <w:szCs w:val="30"/>
          <w:cs/>
        </w:rPr>
        <w:t>ของกลุ่มบริษัท</w:t>
      </w:r>
    </w:p>
    <w:p w:rsidR="00BA7238" w:rsidRPr="00947A5E" w:rsidRDefault="00BA7238" w:rsidP="00BA723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E30B77" w:rsidRDefault="00E30B77" w:rsidP="00E30B77">
      <w:pPr>
        <w:pStyle w:val="BodyText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>
        <w:rPr>
          <w:rFonts w:ascii="Angsana New" w:hAnsi="Angsana New"/>
          <w:b/>
          <w:i/>
          <w:iCs/>
          <w:sz w:val="30"/>
          <w:szCs w:val="30"/>
          <w:cs/>
        </w:rPr>
        <w:t>การเปลี่ยนแปลงประมาณการทางบัญชี</w:t>
      </w:r>
    </w:p>
    <w:p w:rsidR="00E30B77" w:rsidRPr="001C30B5" w:rsidRDefault="00E30B77" w:rsidP="00E30B77">
      <w:pPr>
        <w:pStyle w:val="BodyText"/>
        <w:ind w:left="540"/>
        <w:rPr>
          <w:rFonts w:ascii="Angsana New" w:hAnsi="Angsana New"/>
          <w:bCs/>
          <w:sz w:val="30"/>
          <w:szCs w:val="30"/>
        </w:rPr>
      </w:pPr>
    </w:p>
    <w:p w:rsidR="00BA7238" w:rsidRPr="00A717E9" w:rsidRDefault="00E30B77" w:rsidP="00E30B77">
      <w:pPr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3A29AB">
        <w:rPr>
          <w:rFonts w:ascii="Angsana New" w:hAnsi="Angsana New" w:hint="cs"/>
          <w:spacing w:val="12"/>
          <w:sz w:val="30"/>
          <w:szCs w:val="30"/>
          <w:cs/>
          <w:lang w:val="x-none" w:eastAsia="x-none"/>
        </w:rPr>
        <w:t>กลุ่ม</w:t>
      </w:r>
      <w:r w:rsidRPr="003A29AB">
        <w:rPr>
          <w:rFonts w:ascii="Angsana New" w:hAnsi="Angsana New"/>
          <w:spacing w:val="12"/>
          <w:sz w:val="30"/>
          <w:szCs w:val="30"/>
          <w:cs/>
          <w:lang w:val="x-none" w:eastAsia="x-none"/>
        </w:rPr>
        <w:t>บริษัทได้เปลี่ยนแปลงประมาณการอายุการให้ประโยชน์ของสินทรัพย์ตามรายงานการประเมินของผู้</w:t>
      </w:r>
      <w:r w:rsidRPr="003A29AB">
        <w:rPr>
          <w:rFonts w:ascii="Angsana New" w:hAnsi="Angsana New"/>
          <w:sz w:val="30"/>
          <w:szCs w:val="30"/>
          <w:cs/>
          <w:lang w:val="x-none" w:eastAsia="x-none"/>
        </w:rPr>
        <w:t xml:space="preserve">ประเมินราคาอิสระ โดยใช้วิธีเปลี่ยนทันทีตั้งแต่วันที่ </w:t>
      </w:r>
      <w:r w:rsidRPr="003A29AB">
        <w:rPr>
          <w:rFonts w:ascii="Angsana New" w:hAnsi="Angsana New"/>
          <w:sz w:val="30"/>
          <w:szCs w:val="30"/>
          <w:lang w:eastAsia="x-none"/>
        </w:rPr>
        <w:t xml:space="preserve">1 </w:t>
      </w:r>
      <w:r w:rsidRPr="003A29AB">
        <w:rPr>
          <w:rFonts w:ascii="Angsana New" w:hAnsi="Angsana New"/>
          <w:sz w:val="30"/>
          <w:szCs w:val="30"/>
          <w:cs/>
          <w:lang w:eastAsia="x-none"/>
        </w:rPr>
        <w:t xml:space="preserve">มกราคม </w:t>
      </w:r>
      <w:r w:rsidRPr="003A29AB">
        <w:rPr>
          <w:rFonts w:ascii="Angsana New" w:hAnsi="Angsana New"/>
          <w:sz w:val="30"/>
          <w:szCs w:val="30"/>
          <w:lang w:eastAsia="x-none"/>
        </w:rPr>
        <w:t xml:space="preserve">2560 </w:t>
      </w:r>
      <w:r w:rsidRPr="003A29AB">
        <w:rPr>
          <w:rFonts w:ascii="Angsana New" w:hAnsi="Angsana New"/>
          <w:sz w:val="30"/>
          <w:szCs w:val="30"/>
          <w:cs/>
          <w:lang w:eastAsia="x-none"/>
        </w:rPr>
        <w:t xml:space="preserve">เป็นต้นไป </w:t>
      </w:r>
      <w:r w:rsidRPr="003A29AB">
        <w:rPr>
          <w:rFonts w:ascii="Angsana New" w:hAnsi="Angsana New" w:hint="cs"/>
          <w:sz w:val="30"/>
          <w:szCs w:val="30"/>
          <w:cs/>
          <w:lang w:eastAsia="x-none"/>
        </w:rPr>
        <w:t>โดย</w:t>
      </w:r>
      <w:r w:rsidRPr="003A29AB">
        <w:rPr>
          <w:rFonts w:ascii="Angsana New" w:hAnsi="Angsana New"/>
          <w:sz w:val="30"/>
          <w:szCs w:val="30"/>
          <w:cs/>
          <w:lang w:eastAsia="x-none"/>
        </w:rPr>
        <w:t xml:space="preserve">ขยายอายุการให้ประโยชน์ของเครื่องจักรและอุปกรณ์จาก </w:t>
      </w:r>
      <w:r w:rsidRPr="003A29AB">
        <w:rPr>
          <w:rFonts w:ascii="Angsana New" w:hAnsi="Angsana New"/>
          <w:sz w:val="30"/>
          <w:szCs w:val="30"/>
          <w:lang w:eastAsia="x-none"/>
        </w:rPr>
        <w:t xml:space="preserve">5 - 10 </w:t>
      </w:r>
      <w:r w:rsidRPr="003A29AB">
        <w:rPr>
          <w:rFonts w:ascii="Angsana New" w:hAnsi="Angsana New"/>
          <w:sz w:val="30"/>
          <w:szCs w:val="30"/>
          <w:cs/>
          <w:lang w:eastAsia="x-none"/>
        </w:rPr>
        <w:t xml:space="preserve">ปี เป็น </w:t>
      </w:r>
      <w:r w:rsidRPr="003A29AB">
        <w:rPr>
          <w:rFonts w:ascii="Angsana New" w:hAnsi="Angsana New"/>
          <w:sz w:val="30"/>
          <w:szCs w:val="30"/>
          <w:lang w:eastAsia="x-none"/>
        </w:rPr>
        <w:t xml:space="preserve">10 - 20 </w:t>
      </w:r>
      <w:r w:rsidRPr="003A29AB">
        <w:rPr>
          <w:rFonts w:ascii="Angsana New" w:hAnsi="Angsana New"/>
          <w:sz w:val="30"/>
          <w:szCs w:val="30"/>
          <w:cs/>
          <w:lang w:eastAsia="x-none"/>
        </w:rPr>
        <w:t>ปี</w:t>
      </w:r>
      <w:r w:rsidRPr="003A29A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A29AB">
        <w:rPr>
          <w:rFonts w:ascii="Angsana New" w:hAnsi="Angsana New"/>
          <w:sz w:val="30"/>
          <w:szCs w:val="30"/>
          <w:cs/>
          <w:lang w:val="x-none" w:eastAsia="x-none"/>
        </w:rPr>
        <w:t>ทั้งนี้ การเปลี่ยนแปลงอายุการให้ประโยชน์ของสินทรัพย์ดังกล่าวมีผลทำให้ค่าเสื่อมราคาสำหรับงวดสามเดือน</w:t>
      </w:r>
      <w:r w:rsidR="007F4CDB">
        <w:rPr>
          <w:rFonts w:ascii="Angsana New" w:hAnsi="Angsana New" w:hint="cs"/>
          <w:sz w:val="30"/>
          <w:szCs w:val="30"/>
          <w:cs/>
          <w:lang w:val="x-none" w:eastAsia="x-none"/>
        </w:rPr>
        <w:t>และเก้า</w:t>
      </w:r>
      <w:r w:rsidR="00FE6B08">
        <w:rPr>
          <w:rFonts w:ascii="Angsana New" w:hAnsi="Angsana New" w:hint="cs"/>
          <w:sz w:val="30"/>
          <w:szCs w:val="30"/>
          <w:cs/>
          <w:lang w:val="x-none" w:eastAsia="x-none"/>
        </w:rPr>
        <w:t>เดือน</w:t>
      </w:r>
      <w:r w:rsidRPr="003A29AB">
        <w:rPr>
          <w:rFonts w:ascii="Angsana New" w:hAnsi="Angsana New"/>
          <w:sz w:val="30"/>
          <w:szCs w:val="30"/>
          <w:cs/>
          <w:lang w:val="x-none" w:eastAsia="x-none"/>
        </w:rPr>
        <w:t xml:space="preserve">สิ้นสุดวันที่ </w:t>
      </w:r>
      <w:r>
        <w:rPr>
          <w:rFonts w:ascii="Angsana New" w:hAnsi="Angsana New"/>
          <w:sz w:val="30"/>
          <w:szCs w:val="30"/>
          <w:lang w:eastAsia="x-none"/>
        </w:rPr>
        <w:t>30</w:t>
      </w:r>
      <w:r w:rsidRPr="003A29A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960E2D">
        <w:rPr>
          <w:rFonts w:ascii="Angsana New" w:hAnsi="Angsana New" w:hint="cs"/>
          <w:sz w:val="30"/>
          <w:szCs w:val="30"/>
          <w:cs/>
          <w:lang w:eastAsia="x-none"/>
        </w:rPr>
        <w:t>กันยายน</w:t>
      </w:r>
      <w:r w:rsidRPr="003A29A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3A29AB">
        <w:rPr>
          <w:rFonts w:ascii="Angsana New" w:hAnsi="Angsana New"/>
          <w:sz w:val="30"/>
          <w:szCs w:val="30"/>
          <w:lang w:eastAsia="x-none"/>
        </w:rPr>
        <w:t xml:space="preserve">2560 </w:t>
      </w:r>
      <w:r w:rsidR="007F4CDB">
        <w:rPr>
          <w:rFonts w:ascii="Angsana New" w:hAnsi="Angsana New"/>
          <w:sz w:val="30"/>
          <w:szCs w:val="30"/>
          <w:cs/>
          <w:lang w:eastAsia="x-none"/>
        </w:rPr>
        <w:t>ลดลงประมาณ</w:t>
      </w:r>
      <w:r w:rsidR="007F4CD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9D2BE9">
        <w:rPr>
          <w:rFonts w:ascii="Angsana New" w:hAnsi="Angsana New"/>
          <w:sz w:val="30"/>
          <w:szCs w:val="30"/>
          <w:lang w:eastAsia="x-none"/>
        </w:rPr>
        <w:t>3.12</w:t>
      </w:r>
      <w:r w:rsidRPr="007F4CD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7F4CDB">
        <w:rPr>
          <w:rFonts w:ascii="Angsana New" w:hAnsi="Angsana New"/>
          <w:sz w:val="30"/>
          <w:szCs w:val="30"/>
          <w:cs/>
          <w:lang w:eastAsia="x-none"/>
        </w:rPr>
        <w:t>ล้านบาท</w:t>
      </w:r>
      <w:r w:rsidR="00FE6B08" w:rsidRPr="007F4CDB">
        <w:rPr>
          <w:rFonts w:ascii="Angsana New" w:hAnsi="Angsana New" w:hint="cs"/>
          <w:sz w:val="30"/>
          <w:szCs w:val="30"/>
          <w:cs/>
          <w:lang w:eastAsia="x-none"/>
        </w:rPr>
        <w:t xml:space="preserve">และ </w:t>
      </w:r>
      <w:r w:rsidR="009D2BE9">
        <w:rPr>
          <w:rFonts w:ascii="Angsana New" w:hAnsi="Angsana New"/>
          <w:sz w:val="30"/>
          <w:szCs w:val="30"/>
          <w:lang w:eastAsia="x-none"/>
        </w:rPr>
        <w:t>9.37</w:t>
      </w:r>
      <w:r w:rsidR="00FE6B08" w:rsidRPr="007F4CDB">
        <w:rPr>
          <w:rFonts w:ascii="Angsana New" w:hAnsi="Angsana New" w:hint="cs"/>
          <w:sz w:val="30"/>
          <w:szCs w:val="30"/>
          <w:cs/>
          <w:lang w:eastAsia="x-none"/>
        </w:rPr>
        <w:t xml:space="preserve"> ล้านบาท</w:t>
      </w:r>
      <w:r w:rsidR="00A717E9">
        <w:rPr>
          <w:rFonts w:ascii="Angsana New" w:hAnsi="Angsana New"/>
          <w:sz w:val="30"/>
          <w:szCs w:val="30"/>
          <w:lang w:eastAsia="x-none"/>
        </w:rPr>
        <w:t xml:space="preserve"> </w:t>
      </w:r>
      <w:r w:rsidR="00A717E9">
        <w:rPr>
          <w:rFonts w:ascii="Angsana New" w:hAnsi="Angsana New" w:hint="cs"/>
          <w:sz w:val="30"/>
          <w:szCs w:val="30"/>
          <w:cs/>
          <w:lang w:eastAsia="x-none"/>
        </w:rPr>
        <w:t>ตามลำดับ</w:t>
      </w:r>
    </w:p>
    <w:p w:rsidR="00E30B77" w:rsidRDefault="00E30B77" w:rsidP="00E30B77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E30B77" w:rsidRDefault="00E30B77" w:rsidP="00E30B77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E30B77" w:rsidRDefault="00E30B77" w:rsidP="00E30B77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F46CFD" w:rsidRPr="00947A5E" w:rsidRDefault="00F46CF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947A5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947A5E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947A5E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0750C1" w:rsidRPr="00947A5E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947A5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F46CFD" w:rsidRPr="00947A5E" w:rsidRDefault="00F46CFD" w:rsidP="00644B9F">
      <w:pPr>
        <w:jc w:val="both"/>
        <w:rPr>
          <w:rFonts w:ascii="Angsana New" w:hAnsi="Angsana New"/>
          <w:sz w:val="30"/>
          <w:szCs w:val="30"/>
        </w:rPr>
      </w:pPr>
    </w:p>
    <w:p w:rsidR="00F46CFD" w:rsidRPr="00947A5E" w:rsidRDefault="00F46CFD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47A5E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0750C1" w:rsidRPr="00947A5E">
        <w:rPr>
          <w:rFonts w:ascii="Angsana New" w:hAnsi="Angsana New"/>
          <w:sz w:val="30"/>
          <w:szCs w:val="30"/>
          <w:cs/>
        </w:rPr>
        <w:t>ซึ่งเป็นสกุล</w:t>
      </w:r>
      <w:r w:rsidR="00BB3513" w:rsidRPr="00947A5E">
        <w:rPr>
          <w:rFonts w:ascii="Angsana New" w:hAnsi="Angsana New"/>
          <w:sz w:val="30"/>
          <w:szCs w:val="30"/>
          <w:cs/>
        </w:rPr>
        <w:t>เงินที่ใช้ในการดำเนินงานของ</w:t>
      </w:r>
      <w:r w:rsidR="000750C1" w:rsidRPr="00947A5E">
        <w:rPr>
          <w:rFonts w:ascii="Angsana New" w:hAnsi="Angsana New"/>
          <w:sz w:val="30"/>
          <w:szCs w:val="30"/>
          <w:cs/>
        </w:rPr>
        <w:t>บริษัท</w:t>
      </w:r>
      <w:r w:rsidRPr="00947A5E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ข้อมูลทางการเงินทั้งหมดมีการปัดเศษในหมายเหตุประกอบงบการเงินเพื่อให้แสดงเป็นหลักพัน</w:t>
      </w:r>
      <w:r w:rsidR="000A56D7" w:rsidRPr="00947A5E">
        <w:rPr>
          <w:rFonts w:ascii="Angsana New" w:hAnsi="Angsana New"/>
          <w:sz w:val="30"/>
          <w:szCs w:val="30"/>
          <w:cs/>
        </w:rPr>
        <w:t>บาท</w:t>
      </w:r>
      <w:r w:rsidR="00BB3513" w:rsidRPr="00947A5E">
        <w:rPr>
          <w:rFonts w:ascii="Angsana New" w:hAnsi="Angsana New"/>
          <w:sz w:val="30"/>
          <w:szCs w:val="30"/>
          <w:cs/>
        </w:rPr>
        <w:t>หรือล้านบาท</w:t>
      </w:r>
      <w:r w:rsidR="00472FE3" w:rsidRPr="00947A5E">
        <w:rPr>
          <w:rFonts w:ascii="Angsana New" w:hAnsi="Angsana New"/>
          <w:sz w:val="30"/>
          <w:szCs w:val="30"/>
          <w:cs/>
        </w:rPr>
        <w:br/>
      </w:r>
      <w:r w:rsidRPr="00947A5E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:rsidR="00C5431C" w:rsidRPr="00947A5E" w:rsidRDefault="00C5431C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46CFD" w:rsidRPr="00947A5E" w:rsidRDefault="00C36B5A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947A5E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947A5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D279C" w:rsidRPr="00947A5E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การประมาณการและการใช้ดุลยพินิจ</w:t>
      </w:r>
    </w:p>
    <w:p w:rsidR="00F46CFD" w:rsidRPr="00947A5E" w:rsidRDefault="00F46CFD" w:rsidP="00644B9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8D279C" w:rsidRPr="00947A5E" w:rsidRDefault="008D279C" w:rsidP="008D279C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947A5E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</w:t>
      </w:r>
      <w:r w:rsidRPr="00947A5E">
        <w:rPr>
          <w:rFonts w:ascii="Angsana New" w:hAnsi="Angsana New"/>
          <w:sz w:val="30"/>
          <w:szCs w:val="30"/>
        </w:rPr>
        <w:br/>
      </w:r>
      <w:r w:rsidRPr="00947A5E">
        <w:rPr>
          <w:rFonts w:ascii="Angsana New" w:hAnsi="Angsana New"/>
          <w:sz w:val="30"/>
          <w:szCs w:val="30"/>
          <w:cs/>
        </w:rPr>
        <w:t>การประมาณการและข้อสมมติหลายประการ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7F7D7D" w:rsidRPr="00947A5E" w:rsidRDefault="007F7D7D" w:rsidP="008D279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D279C" w:rsidRPr="00947A5E" w:rsidRDefault="008D279C" w:rsidP="008D279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47A5E">
        <w:rPr>
          <w:rFonts w:ascii="Angsana New" w:hAnsi="Angsana New"/>
          <w:spacing w:val="-6"/>
          <w:sz w:val="30"/>
          <w:szCs w:val="30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</w:t>
      </w:r>
      <w:r w:rsidRPr="00947A5E">
        <w:rPr>
          <w:rFonts w:ascii="Angsana New" w:hAnsi="Angsana New"/>
          <w:spacing w:val="-4"/>
          <w:sz w:val="30"/>
          <w:szCs w:val="30"/>
          <w:cs/>
        </w:rPr>
        <w:t>บัญชี</w:t>
      </w:r>
      <w:r w:rsidRPr="00947A5E">
        <w:rPr>
          <w:rFonts w:ascii="Angsana New" w:hAnsi="Angsana New"/>
          <w:spacing w:val="-2"/>
          <w:sz w:val="30"/>
          <w:szCs w:val="30"/>
          <w:cs/>
        </w:rPr>
        <w:t>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</w:t>
      </w:r>
      <w:r w:rsidRPr="00947A5E">
        <w:rPr>
          <w:rFonts w:ascii="Angsana New" w:hAnsi="Angsana New"/>
          <w:spacing w:val="-4"/>
          <w:sz w:val="30"/>
          <w:szCs w:val="30"/>
          <w:cs/>
        </w:rPr>
        <w:t>จัดทำ</w:t>
      </w:r>
      <w:r w:rsidRPr="00947A5E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947A5E">
        <w:rPr>
          <w:rFonts w:ascii="Angsana New" w:hAnsi="Angsana New"/>
          <w:sz w:val="30"/>
          <w:szCs w:val="30"/>
        </w:rPr>
        <w:t>31</w:t>
      </w:r>
      <w:r w:rsidRPr="00947A5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15848">
        <w:rPr>
          <w:rFonts w:ascii="Angsana New" w:hAnsi="Angsana New"/>
          <w:sz w:val="30"/>
          <w:szCs w:val="30"/>
        </w:rPr>
        <w:t>2559</w:t>
      </w:r>
      <w:r w:rsidRPr="00947A5E">
        <w:rPr>
          <w:rFonts w:ascii="Angsana New" w:hAnsi="Angsana New"/>
          <w:sz w:val="30"/>
          <w:szCs w:val="30"/>
          <w:cs/>
        </w:rPr>
        <w:t xml:space="preserve"> และรวมอยู่ในหมายเหตุประกอบงบการเงินดังนี้</w:t>
      </w:r>
    </w:p>
    <w:p w:rsidR="008D279C" w:rsidRPr="00947A5E" w:rsidRDefault="008D279C" w:rsidP="008D279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8D279C" w:rsidRPr="00947A5E" w:rsidRDefault="008D279C" w:rsidP="008D279C">
      <w:pPr>
        <w:ind w:left="540"/>
        <w:jc w:val="both"/>
        <w:rPr>
          <w:rFonts w:ascii="Angsana New" w:hAnsi="Angsana New"/>
          <w:sz w:val="30"/>
          <w:szCs w:val="30"/>
          <w:cs/>
        </w:rPr>
      </w:pPr>
      <w:r w:rsidRPr="00947A5E">
        <w:rPr>
          <w:rFonts w:ascii="Angsana New" w:hAnsi="Angsana New"/>
          <w:sz w:val="30"/>
          <w:szCs w:val="30"/>
          <w:cs/>
        </w:rPr>
        <w:t xml:space="preserve">หมายเหตุ </w:t>
      </w:r>
      <w:r w:rsidR="00D15848">
        <w:rPr>
          <w:rFonts w:ascii="Angsana New" w:hAnsi="Angsana New"/>
          <w:sz w:val="30"/>
          <w:szCs w:val="30"/>
        </w:rPr>
        <w:t>12</w:t>
      </w:r>
      <w:r w:rsidRPr="00947A5E">
        <w:rPr>
          <w:rFonts w:ascii="Angsana New" w:hAnsi="Angsana New"/>
          <w:sz w:val="30"/>
          <w:szCs w:val="30"/>
          <w:cs/>
        </w:rPr>
        <w:tab/>
        <w:t>อัตราคิดลด อัตราการเพิ่มขึ้นของเงินเดือน อัตราการหมุนเวียนพนักงาน และอัตรามรณะ</w:t>
      </w:r>
    </w:p>
    <w:p w:rsidR="005D29B5" w:rsidRPr="00947A5E" w:rsidRDefault="005D29B5" w:rsidP="00644B9F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FE2912" w:rsidRPr="00947A5E" w:rsidRDefault="00FF152B" w:rsidP="00644B9F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947A5E">
        <w:rPr>
          <w:rFonts w:ascii="Angsana New" w:hAnsi="Angsana New"/>
          <w:b/>
          <w:bCs/>
          <w:sz w:val="30"/>
          <w:szCs w:val="30"/>
        </w:rPr>
        <w:t>3</w:t>
      </w:r>
      <w:r w:rsidR="005B338C" w:rsidRPr="00947A5E">
        <w:rPr>
          <w:rFonts w:ascii="Angsana New" w:hAnsi="Angsana New"/>
          <w:b/>
          <w:bCs/>
          <w:sz w:val="30"/>
          <w:szCs w:val="30"/>
        </w:rPr>
        <w:tab/>
      </w:r>
      <w:r w:rsidR="004A7EE5" w:rsidRPr="00947A5E">
        <w:rPr>
          <w:rFonts w:ascii="Angsana New" w:hAnsi="Angsana New"/>
          <w:b/>
          <w:bCs/>
          <w:sz w:val="30"/>
          <w:szCs w:val="30"/>
          <w:cs/>
        </w:rPr>
        <w:t>รายการ</w:t>
      </w:r>
      <w:r w:rsidR="00FE2912" w:rsidRPr="00947A5E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กับบุคคลหรือกิจการที่เกี่ยวข้องกัน</w:t>
      </w:r>
    </w:p>
    <w:p w:rsidR="00E912B8" w:rsidRPr="00947A5E" w:rsidRDefault="00E912B8" w:rsidP="00644B9F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</w:p>
    <w:p w:rsidR="00A12C9F" w:rsidRPr="00947A5E" w:rsidRDefault="00A12C9F" w:rsidP="00644B9F">
      <w:pPr>
        <w:pStyle w:val="BodyText"/>
        <w:spacing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947A5E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</w:t>
      </w:r>
      <w:r w:rsidR="00521542" w:rsidRPr="00947A5E">
        <w:rPr>
          <w:rFonts w:ascii="Angsana New" w:hAnsi="Angsana New"/>
          <w:b/>
          <w:sz w:val="30"/>
          <w:szCs w:val="30"/>
          <w:cs/>
        </w:rPr>
        <w:t>การ</w:t>
      </w:r>
      <w:r w:rsidRPr="00947A5E">
        <w:rPr>
          <w:rFonts w:ascii="Angsana New" w:hAnsi="Angsana New"/>
          <w:b/>
          <w:sz w:val="30"/>
          <w:szCs w:val="30"/>
          <w:cs/>
        </w:rPr>
        <w:t>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4A7EE5" w:rsidRPr="00947A5E" w:rsidRDefault="004A7EE5" w:rsidP="00644B9F">
      <w:pPr>
        <w:pStyle w:val="BodyText"/>
        <w:spacing w:line="240" w:lineRule="auto"/>
        <w:ind w:left="540" w:right="-34"/>
        <w:jc w:val="thaiDistribute"/>
        <w:rPr>
          <w:rFonts w:ascii="Angsana New" w:hAnsi="Angsana New"/>
          <w:b/>
          <w:sz w:val="30"/>
          <w:szCs w:val="30"/>
        </w:rPr>
      </w:pPr>
    </w:p>
    <w:p w:rsidR="00A12C9F" w:rsidRPr="00947A5E" w:rsidRDefault="00A12C9F" w:rsidP="00644B9F">
      <w:pPr>
        <w:pStyle w:val="BodyText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7A5E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947A5E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947A5E">
        <w:rPr>
          <w:rFonts w:ascii="Angsana New" w:hAnsi="Angsana New"/>
          <w:b/>
          <w:sz w:val="30"/>
          <w:szCs w:val="30"/>
          <w:cs/>
        </w:rPr>
        <w:t xml:space="preserve">มีดังนี้ </w:t>
      </w:r>
    </w:p>
    <w:p w:rsidR="00C90727" w:rsidRPr="00947A5E" w:rsidRDefault="00C90727" w:rsidP="00644B9F">
      <w:pPr>
        <w:pStyle w:val="BodyText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6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"/>
        <w:gridCol w:w="3848"/>
        <w:gridCol w:w="22"/>
        <w:gridCol w:w="1424"/>
        <w:gridCol w:w="16"/>
        <w:gridCol w:w="4118"/>
        <w:gridCol w:w="22"/>
      </w:tblGrid>
      <w:tr w:rsidR="008D279C" w:rsidRPr="00964A75" w:rsidTr="00A548F0">
        <w:trPr>
          <w:gridBefore w:val="1"/>
          <w:wBefore w:w="11" w:type="dxa"/>
          <w:cantSplit/>
          <w:tblHeader/>
        </w:trPr>
        <w:tc>
          <w:tcPr>
            <w:tcW w:w="3870" w:type="dxa"/>
            <w:gridSpan w:val="2"/>
          </w:tcPr>
          <w:p w:rsidR="008D279C" w:rsidRPr="00947A5E" w:rsidRDefault="008D279C" w:rsidP="001D6A95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b/>
                <w:sz w:val="30"/>
                <w:szCs w:val="30"/>
              </w:rPr>
              <w:br w:type="page"/>
            </w:r>
            <w:r w:rsidRPr="00947A5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ชื่อบุคคล / กิจการ</w:t>
            </w:r>
          </w:p>
        </w:tc>
        <w:tc>
          <w:tcPr>
            <w:tcW w:w="1440" w:type="dxa"/>
            <w:gridSpan w:val="2"/>
          </w:tcPr>
          <w:p w:rsidR="008D279C" w:rsidRPr="00947A5E" w:rsidRDefault="008D279C" w:rsidP="001D6A9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8D279C" w:rsidRPr="00947A5E" w:rsidRDefault="008D279C" w:rsidP="001D6A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47A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  <w:gridSpan w:val="2"/>
          </w:tcPr>
          <w:p w:rsidR="008D279C" w:rsidRPr="00947A5E" w:rsidRDefault="008D279C" w:rsidP="001D6A9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8D279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8D279C" w:rsidRPr="00947A5E" w:rsidRDefault="008D279C" w:rsidP="001D6A9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นางสาว สุธิดา มงคลสุธี</w:t>
            </w:r>
          </w:p>
        </w:tc>
        <w:tc>
          <w:tcPr>
            <w:tcW w:w="1440" w:type="dxa"/>
            <w:gridSpan w:val="2"/>
          </w:tcPr>
          <w:p w:rsidR="008D279C" w:rsidRPr="00947A5E" w:rsidRDefault="008D279C" w:rsidP="001D6A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8D279C" w:rsidRPr="00947A5E" w:rsidRDefault="008D279C" w:rsidP="001D6A9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ผู้ถือหุ้นรายใหญ่ ถือหุ้นร้อยละ </w:t>
            </w:r>
            <w:r w:rsidRPr="00947A5E">
              <w:rPr>
                <w:rFonts w:ascii="Angsana New" w:hAnsi="Angsana New" w:cs="Angsana New"/>
                <w:sz w:val="30"/>
                <w:szCs w:val="30"/>
                <w:lang w:bidi="th-TH"/>
              </w:rPr>
              <w:t>32.00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ในบริษัท</w:t>
            </w:r>
          </w:p>
        </w:tc>
      </w:tr>
      <w:tr w:rsidR="008D279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8D279C" w:rsidRPr="00947A5E" w:rsidRDefault="008D279C" w:rsidP="001D6A9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บริษัท ที.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>.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>. เทคโนโลยี</w:t>
            </w:r>
            <w:r w:rsidR="001B50C3" w:rsidRPr="00947A5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B50C3" w:rsidRPr="00947A5E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gridSpan w:val="2"/>
          </w:tcPr>
          <w:p w:rsidR="008D279C" w:rsidRPr="00947A5E" w:rsidRDefault="008D279C" w:rsidP="001D6A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8D279C" w:rsidRPr="00947A5E" w:rsidRDefault="008D279C" w:rsidP="001D6A9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ผู้ถือหุ้นของบริษัท ถือหุ้นร้อยละ 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19.89 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ในบริษัท</w:t>
            </w:r>
          </w:p>
        </w:tc>
      </w:tr>
      <w:tr w:rsidR="008D279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8D279C" w:rsidRPr="00947A5E" w:rsidRDefault="008D279C" w:rsidP="001D6A9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:rsidR="008D279C" w:rsidRPr="00947A5E" w:rsidRDefault="008D279C" w:rsidP="001D6A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40" w:type="dxa"/>
            <w:gridSpan w:val="2"/>
          </w:tcPr>
          <w:p w:rsidR="008D279C" w:rsidRPr="00947A5E" w:rsidRDefault="008D279C" w:rsidP="001D6A9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และมีตัวแทนเป็นกรรมการของบริษัท</w:t>
            </w:r>
          </w:p>
        </w:tc>
      </w:tr>
      <w:tr w:rsidR="008D279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8D279C" w:rsidRPr="00947A5E" w:rsidRDefault="008D279C" w:rsidP="008414A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ไทยบ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>ริ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ติช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ดี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โพสต์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</w:tcPr>
          <w:p w:rsidR="008D279C" w:rsidRPr="00947A5E" w:rsidRDefault="008D279C" w:rsidP="001D6A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8D279C" w:rsidRPr="00947A5E" w:rsidRDefault="008D279C" w:rsidP="001D6A9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51.00</w:t>
            </w:r>
          </w:p>
        </w:tc>
      </w:tr>
      <w:tr w:rsidR="008D279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8D279C" w:rsidRPr="00947A5E" w:rsidRDefault="001B50C3" w:rsidP="001D6A95">
            <w:pPr>
              <w:ind w:left="226" w:hanging="128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="008D279C" w:rsidRPr="00947A5E">
              <w:rPr>
                <w:rFonts w:ascii="Angsana New" w:hAnsi="Angsana New"/>
                <w:sz w:val="30"/>
                <w:szCs w:val="30"/>
                <w:cs/>
              </w:rPr>
              <w:t>บ</w:t>
            </w:r>
            <w:proofErr w:type="spellEnd"/>
            <w:r w:rsidR="008D279C" w:rsidRPr="00947A5E">
              <w:rPr>
                <w:rFonts w:ascii="Angsana New" w:hAnsi="Angsana New"/>
                <w:sz w:val="30"/>
                <w:szCs w:val="30"/>
                <w:cs/>
              </w:rPr>
              <w:t>ริ</w:t>
            </w:r>
            <w:proofErr w:type="spellStart"/>
            <w:r w:rsidR="008D279C" w:rsidRPr="00947A5E">
              <w:rPr>
                <w:rFonts w:ascii="Angsana New" w:hAnsi="Angsana New"/>
                <w:sz w:val="30"/>
                <w:szCs w:val="30"/>
                <w:cs/>
              </w:rPr>
              <w:t>ติช</w:t>
            </w:r>
            <w:proofErr w:type="spellEnd"/>
            <w:r w:rsidR="008D279C" w:rsidRPr="00947A5E">
              <w:rPr>
                <w:rFonts w:ascii="Angsana New" w:hAnsi="Angsana New"/>
                <w:sz w:val="30"/>
                <w:szCs w:val="30"/>
                <w:cs/>
              </w:rPr>
              <w:t xml:space="preserve"> ซีเคียว</w:t>
            </w:r>
            <w:proofErr w:type="spellStart"/>
            <w:r w:rsidR="008D279C" w:rsidRPr="00947A5E">
              <w:rPr>
                <w:rFonts w:ascii="Angsana New" w:hAnsi="Angsana New"/>
                <w:sz w:val="30"/>
                <w:szCs w:val="30"/>
                <w:cs/>
              </w:rPr>
              <w:t>ริตี้</w:t>
            </w:r>
            <w:proofErr w:type="spellEnd"/>
            <w:r w:rsidR="008D279C" w:rsidRPr="00947A5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="008D279C" w:rsidRPr="00947A5E">
              <w:rPr>
                <w:rFonts w:ascii="Angsana New" w:hAnsi="Angsana New"/>
                <w:sz w:val="30"/>
                <w:szCs w:val="30"/>
                <w:cs/>
              </w:rPr>
              <w:t>พริ้นติ้ง</w:t>
            </w:r>
            <w:proofErr w:type="spellEnd"/>
            <w:r w:rsidR="008D279C" w:rsidRPr="00947A5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D279C" w:rsidRPr="00947A5E">
              <w:rPr>
                <w:rFonts w:ascii="Angsana New" w:hAnsi="Angsana New"/>
                <w:sz w:val="30"/>
                <w:szCs w:val="30"/>
                <w:cs/>
              </w:rPr>
              <w:br/>
              <w:t>โอ</w:t>
            </w:r>
            <w:proofErr w:type="spellStart"/>
            <w:r w:rsidR="008D279C" w:rsidRPr="00947A5E">
              <w:rPr>
                <w:rFonts w:ascii="Angsana New" w:hAnsi="Angsana New"/>
                <w:sz w:val="30"/>
                <w:szCs w:val="30"/>
                <w:cs/>
              </w:rPr>
              <w:t>เวอร์ซีส์</w:t>
            </w:r>
            <w:proofErr w:type="spellEnd"/>
            <w:r w:rsidR="008D279C" w:rsidRPr="00947A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</w:tcPr>
          <w:p w:rsidR="008D279C" w:rsidRPr="00947A5E" w:rsidRDefault="008D279C" w:rsidP="001D6A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8D279C" w:rsidRPr="00947A5E" w:rsidRDefault="008D279C" w:rsidP="001D6A9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A548F0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A548F0" w:rsidRPr="00947A5E" w:rsidRDefault="00A548F0" w:rsidP="001D6A95">
            <w:pPr>
              <w:ind w:left="226" w:hanging="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Deco-TBSP Solutions Company Limited</w:t>
            </w:r>
          </w:p>
        </w:tc>
        <w:tc>
          <w:tcPr>
            <w:tcW w:w="1440" w:type="dxa"/>
            <w:gridSpan w:val="2"/>
          </w:tcPr>
          <w:p w:rsidR="00A548F0" w:rsidRPr="00A548F0" w:rsidRDefault="00A548F0" w:rsidP="001D6A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เมียน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</w:t>
            </w:r>
          </w:p>
        </w:tc>
        <w:tc>
          <w:tcPr>
            <w:tcW w:w="4140" w:type="dxa"/>
            <w:gridSpan w:val="2"/>
          </w:tcPr>
          <w:p w:rsidR="00A548F0" w:rsidRPr="00947A5E" w:rsidRDefault="00A548F0" w:rsidP="001D6A9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เป็นการร่วมค้ากับบริษัทย่อยของบริษัท</w:t>
            </w:r>
          </w:p>
        </w:tc>
      </w:tr>
      <w:tr w:rsidR="001159D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1159D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Myanmar Deco-TBSP Special Products</w:t>
            </w:r>
          </w:p>
          <w:p w:rsidR="001159DC" w:rsidRPr="00947A5E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Company Limited</w:t>
            </w:r>
          </w:p>
        </w:tc>
        <w:tc>
          <w:tcPr>
            <w:tcW w:w="1440" w:type="dxa"/>
            <w:gridSpan w:val="2"/>
          </w:tcPr>
          <w:p w:rsidR="001159DC" w:rsidRPr="00A548F0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เมียน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มา</w:t>
            </w:r>
          </w:p>
        </w:tc>
        <w:tc>
          <w:tcPr>
            <w:tcW w:w="41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เป็นการร่วมค้ากับบริษัทย่อยของบริษัท</w:t>
            </w:r>
          </w:p>
        </w:tc>
      </w:tr>
      <w:tr w:rsidR="001159D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1159DC" w:rsidRPr="00947A5E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บริษัท มงคลสุธี โฮ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ลดิ้ง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1159D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1159DC" w:rsidRPr="00947A5E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ซินเน็ค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(ประเทศไทย) จำกัด (มหาชน)</w:t>
            </w:r>
          </w:p>
        </w:tc>
        <w:tc>
          <w:tcPr>
            <w:tcW w:w="14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1159D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1159DC" w:rsidRPr="00947A5E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บริษัท ที.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>.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เอส.ส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>ยามเพรส</w:t>
            </w:r>
          </w:p>
          <w:p w:rsidR="001159DC" w:rsidRPr="00947A5E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แมเนจเม้นท์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1159D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1159DC" w:rsidRPr="00947A5E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บริษัท ทีไอ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เทค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1159D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1159DC" w:rsidRPr="00947A5E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บริษัท ปูนซิ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ไทย จำกัด </w:t>
            </w:r>
            <w:r w:rsidRPr="00947A5E">
              <w:rPr>
                <w:rFonts w:ascii="Angsana New" w:hAnsi="Angsana New"/>
                <w:sz w:val="30"/>
                <w:szCs w:val="30"/>
              </w:rPr>
              <w:t>(</w:t>
            </w:r>
            <w:r w:rsidRPr="00947A5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เป็นบริษัทใหญ่ของบริษัท</w:t>
            </w:r>
            <w:r w:rsidRPr="00947A5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proofErr w:type="spellStart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เอส</w:t>
            </w:r>
            <w:proofErr w:type="spellEnd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ซีจี </w:t>
            </w:r>
            <w:proofErr w:type="spellStart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แพคเกจจิ้ง</w:t>
            </w:r>
            <w:proofErr w:type="spellEnd"/>
          </w:p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จำกัด </w:t>
            </w:r>
            <w:r w:rsidRPr="00947A5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1159DC" w:rsidRPr="00947A5E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แพคเกจจิ้ง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จำกัด </w:t>
            </w:r>
            <w:r w:rsidRPr="00947A5E">
              <w:rPr>
                <w:rFonts w:ascii="Angsana New" w:hAnsi="Angsana New"/>
                <w:sz w:val="30"/>
                <w:szCs w:val="30"/>
              </w:rPr>
              <w:t>(</w:t>
            </w:r>
            <w:r w:rsidRPr="00947A5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947A5E">
              <w:rPr>
                <w:rFonts w:ascii="Angsana New" w:hAnsi="Angsana New"/>
                <w:sz w:val="30"/>
                <w:szCs w:val="30"/>
              </w:rPr>
              <w:t>)</w:t>
            </w: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7A5E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14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 ปูนซิ</w:t>
            </w:r>
            <w:proofErr w:type="spellStart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ไทย จำกัด   </w:t>
            </w:r>
            <w:r w:rsidRPr="00947A5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947A5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1159DC" w:rsidRPr="00947A5E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ไทยพลาสติกและเคมีภัณฑ์ จำกัด </w:t>
            </w:r>
          </w:p>
          <w:p w:rsidR="001159DC" w:rsidRPr="00947A5E" w:rsidRDefault="001159DC" w:rsidP="001159DC">
            <w:pPr>
              <w:tabs>
                <w:tab w:val="left" w:pos="338"/>
              </w:tabs>
              <w:ind w:left="218" w:hanging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</w:rPr>
              <w:t>(</w:t>
            </w:r>
            <w:r w:rsidRPr="00947A5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947A5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 ปูนซิ</w:t>
            </w:r>
            <w:proofErr w:type="spellStart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ไทย จำกัด 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1159DC" w:rsidRPr="00947A5E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>มิ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คอลส์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 ปูนซิ</w:t>
            </w:r>
            <w:proofErr w:type="spellStart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ไทย จำกัด 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1159DC" w:rsidRPr="00947A5E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เพอร์ฟอร์มานซ์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>มิ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คอลส์</w:t>
            </w:r>
            <w:proofErr w:type="spellEnd"/>
          </w:p>
          <w:p w:rsidR="001159DC" w:rsidRPr="00947A5E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4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 ปูนซิ</w:t>
            </w:r>
            <w:proofErr w:type="spellStart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ไทย จำกัด 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1159DC" w:rsidRPr="00947A5E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นว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พลาสติกอุตสาหกรรม </w:t>
            </w:r>
            <w:r w:rsidRPr="00947A5E">
              <w:rPr>
                <w:rFonts w:ascii="Angsana New" w:hAnsi="Angsana New"/>
                <w:sz w:val="30"/>
                <w:szCs w:val="30"/>
              </w:rPr>
              <w:t>(</w:t>
            </w:r>
            <w:r w:rsidRPr="00947A5E">
              <w:rPr>
                <w:rFonts w:ascii="Angsana New" w:hAnsi="Angsana New"/>
                <w:sz w:val="30"/>
                <w:szCs w:val="30"/>
                <w:cs/>
              </w:rPr>
              <w:t>สระบุรี</w:t>
            </w:r>
            <w:r w:rsidRPr="00947A5E">
              <w:rPr>
                <w:rFonts w:ascii="Angsana New" w:hAnsi="Angsana New"/>
                <w:sz w:val="30"/>
                <w:szCs w:val="30"/>
              </w:rPr>
              <w:t>)</w:t>
            </w: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  <w:p w:rsidR="001159DC" w:rsidRPr="00947A5E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8414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7A5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 ปูนซิ</w:t>
            </w:r>
            <w:proofErr w:type="spellStart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ไทย จำกัด 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1159DC" w:rsidRPr="00947A5E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บริษัท ระยองโอ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เลฟินส์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 ปูนซิ</w:t>
            </w:r>
            <w:proofErr w:type="spellStart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ไทย จำกัด 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1159DC" w:rsidRPr="00947A5E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>ซีจี โพลิโอ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เลฟินส์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4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 ปูนซิ</w:t>
            </w:r>
            <w:proofErr w:type="spellStart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ไทย จำกัด 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1159DC" w:rsidRPr="00947A5E" w:rsidRDefault="001159DC" w:rsidP="001159DC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สยามส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เต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บิไลเซอร์ส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proofErr w:type="spellEnd"/>
          </w:p>
          <w:p w:rsidR="001159DC" w:rsidRPr="00947A5E" w:rsidRDefault="001159DC" w:rsidP="001159DC">
            <w:pPr>
              <w:tabs>
                <w:tab w:val="left" w:pos="98"/>
              </w:tabs>
              <w:ind w:left="305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>มิ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คอลส์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 ปูนซิ</w:t>
            </w:r>
            <w:proofErr w:type="spellStart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ไทย จำกัด </w:t>
            </w:r>
            <w:r w:rsidRPr="00947A5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947A5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1159DC" w:rsidRPr="00947A5E" w:rsidRDefault="001159DC" w:rsidP="001159DC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พลาสติกส์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 ปูนซิ</w:t>
            </w:r>
            <w:proofErr w:type="spellStart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ไทย จำกัด </w:t>
            </w:r>
            <w:r w:rsidRPr="00947A5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947A5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64A75" w:rsidTr="00A548F0">
        <w:trPr>
          <w:gridBefore w:val="1"/>
          <w:wBefore w:w="11" w:type="dxa"/>
          <w:cantSplit/>
        </w:trPr>
        <w:tc>
          <w:tcPr>
            <w:tcW w:w="3870" w:type="dxa"/>
            <w:gridSpan w:val="2"/>
          </w:tcPr>
          <w:p w:rsidR="001159DC" w:rsidRPr="00947A5E" w:rsidRDefault="001159DC" w:rsidP="001159DC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>ซีจี ไอโค พอลิ</w:t>
            </w:r>
            <w:proofErr w:type="spellStart"/>
            <w:r w:rsidRPr="00947A5E">
              <w:rPr>
                <w:rFonts w:ascii="Angsana New" w:hAnsi="Angsana New"/>
                <w:sz w:val="30"/>
                <w:szCs w:val="30"/>
                <w:cs/>
              </w:rPr>
              <w:t>เมอร์</w:t>
            </w:r>
            <w:proofErr w:type="spellEnd"/>
            <w:r w:rsidRPr="00947A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40" w:type="dxa"/>
            <w:gridSpan w:val="2"/>
          </w:tcPr>
          <w:p w:rsidR="001159DC" w:rsidRPr="00947A5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 ปูนซิ</w:t>
            </w:r>
            <w:proofErr w:type="spellStart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ไทย จำกัด </w:t>
            </w:r>
            <w:r w:rsidRPr="00947A5E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947A5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ปูนซิ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ไทย </w:t>
            </w:r>
            <w:r w:rsidRPr="0092261F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ลำปาง</w:t>
            </w:r>
            <w:r w:rsidRPr="0092261F">
              <w:rPr>
                <w:rFonts w:ascii="Angsana New" w:hAnsi="Angsana New" w:hint="cs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80C7A" w:rsidRDefault="001159DC" w:rsidP="001159DC">
            <w:pPr>
              <w:tabs>
                <w:tab w:val="left" w:pos="98"/>
              </w:tabs>
              <w:ind w:firstLine="1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0C7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80C7A">
              <w:rPr>
                <w:rFonts w:ascii="Angsana New" w:hAnsi="Angsana New" w:hint="cs"/>
                <w:sz w:val="30"/>
                <w:szCs w:val="30"/>
                <w:cs/>
              </w:rPr>
              <w:t>ปูนซิ</w:t>
            </w:r>
            <w:proofErr w:type="spellStart"/>
            <w:r w:rsidRPr="00B80C7A">
              <w:rPr>
                <w:rFonts w:ascii="Angsana New" w:hAnsi="Angsana New" w:hint="cs"/>
                <w:sz w:val="30"/>
                <w:szCs w:val="30"/>
                <w:cs/>
              </w:rPr>
              <w:t>เมนต์</w:t>
            </w:r>
            <w:proofErr w:type="spellEnd"/>
            <w:r w:rsidRPr="00B80C7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2261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80C7A">
              <w:rPr>
                <w:rFonts w:ascii="Angsana New" w:hAnsi="Angsana New" w:hint="cs"/>
                <w:sz w:val="30"/>
                <w:szCs w:val="30"/>
                <w:cs/>
              </w:rPr>
              <w:t>แก่งคอย</w:t>
            </w:r>
            <w:r w:rsidRPr="0092261F">
              <w:rPr>
                <w:rFonts w:ascii="Angsana New" w:hAnsi="Angsana New" w:hint="cs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80C7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80C7A" w:rsidRDefault="001159DC" w:rsidP="001159D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4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0C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80C7A" w:rsidRDefault="001159DC" w:rsidP="001159DC">
            <w:pPr>
              <w:tabs>
                <w:tab w:val="left" w:pos="98"/>
              </w:tabs>
              <w:ind w:firstLine="1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0C7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80C7A">
              <w:rPr>
                <w:rFonts w:ascii="Angsana New" w:hAnsi="Angsana New" w:hint="cs"/>
                <w:sz w:val="30"/>
                <w:szCs w:val="30"/>
                <w:cs/>
              </w:rPr>
              <w:t>ปูนซิ</w:t>
            </w:r>
            <w:proofErr w:type="spellStart"/>
            <w:r w:rsidRPr="00B80C7A">
              <w:rPr>
                <w:rFonts w:ascii="Angsana New" w:hAnsi="Angsana New" w:hint="cs"/>
                <w:sz w:val="30"/>
                <w:szCs w:val="30"/>
                <w:cs/>
              </w:rPr>
              <w:t>เมนต์</w:t>
            </w:r>
            <w:proofErr w:type="spellEnd"/>
            <w:r w:rsidRPr="00B80C7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2261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80C7A">
              <w:rPr>
                <w:rFonts w:ascii="Angsana New" w:hAnsi="Angsana New" w:hint="cs"/>
                <w:sz w:val="30"/>
                <w:szCs w:val="30"/>
                <w:cs/>
              </w:rPr>
              <w:t>ท่าหลวง</w:t>
            </w:r>
            <w:r w:rsidRPr="0092261F">
              <w:rPr>
                <w:rFonts w:ascii="Angsana New" w:hAnsi="Angsana New" w:hint="cs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80C7A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80C7A" w:rsidRDefault="001159DC" w:rsidP="001159D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4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0C7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ปูนซิ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ไทย </w:t>
            </w:r>
            <w:r w:rsidRPr="0092261F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ทุ่งสง</w:t>
            </w:r>
            <w:r w:rsidRPr="0092261F">
              <w:rPr>
                <w:rFonts w:ascii="Angsana New" w:hAnsi="Angsana New" w:hint="cs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C32201" w:rsidRDefault="001159DC" w:rsidP="001159DC">
            <w:pPr>
              <w:pStyle w:val="a0"/>
              <w:tabs>
                <w:tab w:val="left" w:pos="125"/>
              </w:tabs>
              <w:ind w:left="9" w:firstLine="92"/>
              <w:rPr>
                <w:rFonts w:ascii="Angsana New" w:hAnsi="Angsana New" w:cs="Angsana New"/>
                <w:cs/>
              </w:rPr>
            </w:pPr>
            <w:r w:rsidRPr="00C32201">
              <w:rPr>
                <w:rFonts w:ascii="Angsana New" w:hAnsi="Angsana New" w:cs="Angsana New" w:hint="cs"/>
                <w:cs/>
              </w:rPr>
              <w:t>บริษัท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C32201">
              <w:rPr>
                <w:rFonts w:ascii="Angsana New" w:hAnsi="Angsana New" w:cs="Angsana New" w:hint="cs"/>
                <w:cs/>
              </w:rPr>
              <w:t>อี</w:t>
            </w:r>
            <w:proofErr w:type="spellStart"/>
            <w:r w:rsidRPr="00C32201">
              <w:rPr>
                <w:rFonts w:ascii="Angsana New" w:hAnsi="Angsana New" w:cs="Angsana New" w:hint="cs"/>
                <w:cs/>
              </w:rPr>
              <w:t>โค่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C32201">
              <w:rPr>
                <w:rFonts w:ascii="Angsana New" w:hAnsi="Angsana New" w:cs="Angsana New" w:hint="cs"/>
                <w:cs/>
              </w:rPr>
              <w:t>แพ</w:t>
            </w:r>
            <w:proofErr w:type="spellStart"/>
            <w:r w:rsidRPr="00C32201">
              <w:rPr>
                <w:rFonts w:ascii="Angsana New" w:hAnsi="Angsana New" w:cs="Angsana New" w:hint="cs"/>
                <w:cs/>
              </w:rPr>
              <w:t>ลนท์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C32201">
              <w:rPr>
                <w:rFonts w:ascii="Angsana New" w:hAnsi="Angsana New" w:cs="Angsana New" w:hint="cs"/>
                <w:cs/>
              </w:rPr>
              <w:t>เซอร์วิส</w:t>
            </w:r>
            <w:proofErr w:type="spellStart"/>
            <w:r w:rsidRPr="00C32201">
              <w:rPr>
                <w:rFonts w:ascii="Angsana New" w:hAnsi="Angsana New" w:cs="Angsana New" w:hint="cs"/>
                <w:cs/>
              </w:rPr>
              <w:t>เซส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C32201">
              <w:rPr>
                <w:rFonts w:ascii="Angsana New" w:hAnsi="Angsana New" w:cs="Angsana New" w:hint="cs"/>
                <w:cs/>
              </w:rPr>
              <w:t>จำกัด</w:t>
            </w:r>
          </w:p>
          <w:p w:rsidR="001159DC" w:rsidRPr="00C32201" w:rsidRDefault="001159DC" w:rsidP="001159DC">
            <w:pPr>
              <w:pStyle w:val="a0"/>
              <w:tabs>
                <w:tab w:val="left" w:pos="9"/>
              </w:tabs>
              <w:ind w:left="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86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B6086C">
              <w:rPr>
                <w:rFonts w:ascii="Angsana New" w:hAnsi="Angsana New"/>
                <w:sz w:val="30"/>
                <w:szCs w:val="30"/>
                <w:cs/>
              </w:rPr>
              <w:t>ซีจี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ซิ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5C677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C677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5C677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ผลิตภัณฑ์และวัตถุก่อสร้าง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5C677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C677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5C677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สยามอุตสาหกรรมวัสดุทนไฟ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5C677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C677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5C677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คิว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มิกซ์ซัพ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พลาย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5C677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C677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5C677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ซี ไอ อี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โค่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เซอร์วิส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เซส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159D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5C677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C677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5C6774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5E68A3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68A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68A3">
              <w:rPr>
                <w:rFonts w:ascii="Angsana New" w:hAnsi="Angsana New" w:hint="cs"/>
                <w:sz w:val="30"/>
                <w:szCs w:val="30"/>
                <w:cs/>
              </w:rPr>
              <w:t>สยามไฟเบอร์</w:t>
            </w:r>
            <w:proofErr w:type="spellStart"/>
            <w:r w:rsidRPr="005E68A3">
              <w:rPr>
                <w:rFonts w:ascii="Angsana New" w:hAnsi="Angsana New" w:hint="cs"/>
                <w:sz w:val="30"/>
                <w:szCs w:val="30"/>
                <w:cs/>
              </w:rPr>
              <w:t>กลาส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68A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5E68A3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E68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5E68A3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2261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92261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5E68A3" w:rsidRDefault="001159DC" w:rsidP="001159DC">
            <w:pPr>
              <w:ind w:left="305" w:right="-79" w:hanging="204"/>
              <w:rPr>
                <w:rFonts w:ascii="Angsana New" w:hAnsi="Angsana New"/>
                <w:sz w:val="30"/>
                <w:szCs w:val="30"/>
                <w:cs/>
              </w:rPr>
            </w:pPr>
            <w:r w:rsidRPr="005E68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68A3">
              <w:rPr>
                <w:rFonts w:ascii="Angsana New" w:hAnsi="Angsana New"/>
                <w:sz w:val="30"/>
                <w:szCs w:val="30"/>
                <w:cs/>
              </w:rPr>
              <w:t>ไทย-เยอร</w:t>
            </w:r>
            <w:r w:rsidRPr="005E68A3">
              <w:rPr>
                <w:rFonts w:ascii="Angsana New" w:hAnsi="Angsana New" w:hint="cs"/>
                <w:sz w:val="30"/>
                <w:szCs w:val="30"/>
                <w:cs/>
              </w:rPr>
              <w:t>มั</w:t>
            </w:r>
            <w:r w:rsidRPr="005E68A3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68A3">
              <w:rPr>
                <w:rFonts w:ascii="Angsana New" w:hAnsi="Angsana New"/>
                <w:sz w:val="30"/>
                <w:szCs w:val="30"/>
                <w:cs/>
              </w:rPr>
              <w:t>เซรามิค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5E68A3">
              <w:rPr>
                <w:rFonts w:ascii="Angsana New" w:hAnsi="Angsana New" w:hint="cs"/>
                <w:sz w:val="30"/>
                <w:szCs w:val="30"/>
                <w:cs/>
              </w:rPr>
              <w:t>อินดัสทรี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68A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2261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E68A3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92261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46" w:type="dxa"/>
            <w:gridSpan w:val="2"/>
          </w:tcPr>
          <w:p w:rsidR="001159DC" w:rsidRPr="005E68A3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E68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5E68A3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2261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92261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5E68A3" w:rsidRDefault="001159DC" w:rsidP="001159DC">
            <w:pPr>
              <w:tabs>
                <w:tab w:val="left" w:pos="338"/>
              </w:tabs>
              <w:ind w:left="305" w:hanging="20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68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5E68A3">
              <w:rPr>
                <w:rFonts w:ascii="Angsana New" w:hAnsi="Angsana New" w:hint="cs"/>
                <w:sz w:val="30"/>
                <w:szCs w:val="30"/>
                <w:cs/>
              </w:rPr>
              <w:t>ควอลิตี้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68A3">
              <w:rPr>
                <w:rFonts w:ascii="Angsana New" w:hAnsi="Angsana New" w:hint="cs"/>
                <w:sz w:val="30"/>
                <w:szCs w:val="30"/>
                <w:cs/>
              </w:rPr>
              <w:t>คอน</w:t>
            </w:r>
            <w:proofErr w:type="spellStart"/>
            <w:r w:rsidRPr="005E68A3">
              <w:rPr>
                <w:rFonts w:ascii="Angsana New" w:hAnsi="Angsana New" w:hint="cs"/>
                <w:sz w:val="30"/>
                <w:szCs w:val="30"/>
                <w:cs/>
              </w:rPr>
              <w:t>สตรัคชั่น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5E68A3">
              <w:rPr>
                <w:rFonts w:ascii="Angsana New" w:hAnsi="Angsana New" w:hint="cs"/>
                <w:sz w:val="30"/>
                <w:szCs w:val="30"/>
                <w:cs/>
              </w:rPr>
              <w:t>โปรดัคส์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E68A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2261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E68A3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92261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46" w:type="dxa"/>
            <w:gridSpan w:val="2"/>
          </w:tcPr>
          <w:p w:rsidR="001159DC" w:rsidRPr="005E68A3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E68A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5E68A3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2261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5E68A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92261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68A3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68A3">
              <w:rPr>
                <w:rFonts w:ascii="Angsana New" w:hAnsi="Angsana New"/>
                <w:sz w:val="30"/>
                <w:szCs w:val="30"/>
                <w:cs/>
              </w:rPr>
              <w:t>เซรามิคอุตสาหกรรมไทย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68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5E68A3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เซรามิคซิ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ไทย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68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68A3">
              <w:rPr>
                <w:rFonts w:ascii="Angsana New" w:hAnsi="Angsana New"/>
                <w:sz w:val="30"/>
                <w:szCs w:val="30"/>
                <w:cs/>
              </w:rPr>
              <w:t>กระเบื้องหลังคาเซรามิคไทย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68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132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0B132C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0B132C">
              <w:rPr>
                <w:rFonts w:ascii="Angsana New" w:hAnsi="Angsana New"/>
                <w:sz w:val="30"/>
                <w:szCs w:val="30"/>
                <w:cs/>
              </w:rPr>
              <w:t>ซีจี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0B132C">
              <w:rPr>
                <w:rFonts w:ascii="Angsana New" w:hAnsi="Angsana New"/>
                <w:sz w:val="30"/>
                <w:szCs w:val="30"/>
                <w:cs/>
              </w:rPr>
              <w:t>แลนด์สเคป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132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132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0B132C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0B132C">
              <w:rPr>
                <w:rFonts w:ascii="Angsana New" w:hAnsi="Angsana New"/>
                <w:sz w:val="30"/>
                <w:szCs w:val="30"/>
                <w:cs/>
              </w:rPr>
              <w:t>ซีจี-เซกิซุย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0B132C">
              <w:rPr>
                <w:rFonts w:ascii="Angsana New" w:hAnsi="Angsana New"/>
                <w:sz w:val="30"/>
                <w:szCs w:val="30"/>
                <w:cs/>
              </w:rPr>
              <w:t>เซลส์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B132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A4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095A4F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095A4F">
              <w:rPr>
                <w:rFonts w:ascii="Angsana New" w:hAnsi="Angsana New"/>
                <w:sz w:val="30"/>
                <w:szCs w:val="30"/>
                <w:cs/>
              </w:rPr>
              <w:t>ซีจี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5A4F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5A4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A4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5A4F">
              <w:rPr>
                <w:rFonts w:ascii="Angsana New" w:hAnsi="Angsana New"/>
                <w:sz w:val="30"/>
                <w:szCs w:val="30"/>
                <w:cs/>
              </w:rPr>
              <w:t>กระเบื้องทิพย์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5A4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1159DC" w:rsidRPr="00DA51B1" w:rsidRDefault="001159DC" w:rsidP="001159DC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A4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5A4F">
              <w:rPr>
                <w:rFonts w:ascii="Angsana New" w:hAnsi="Angsana New"/>
                <w:sz w:val="30"/>
                <w:szCs w:val="30"/>
                <w:cs/>
              </w:rPr>
              <w:t>สระบุรี</w:t>
            </w:r>
            <w:proofErr w:type="spellStart"/>
            <w:r w:rsidRPr="00095A4F">
              <w:rPr>
                <w:rFonts w:ascii="Angsana New" w:hAnsi="Angsana New"/>
                <w:sz w:val="30"/>
                <w:szCs w:val="30"/>
                <w:cs/>
              </w:rPr>
              <w:t>รัชต์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5A4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95A4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5A4F">
              <w:rPr>
                <w:rFonts w:ascii="Angsana New" w:hAnsi="Angsana New"/>
                <w:sz w:val="30"/>
                <w:szCs w:val="30"/>
                <w:cs/>
              </w:rPr>
              <w:t>ซิ</w:t>
            </w:r>
            <w:proofErr w:type="spellStart"/>
            <w:r w:rsidRPr="00095A4F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095A4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proofErr w:type="spellStart"/>
            <w:r w:rsidRPr="00095A4F">
              <w:rPr>
                <w:rFonts w:ascii="Angsana New" w:hAnsi="Angsana New"/>
                <w:sz w:val="30"/>
                <w:szCs w:val="30"/>
                <w:cs/>
              </w:rPr>
              <w:t>โฮม</w:t>
            </w:r>
            <w:proofErr w:type="spellEnd"/>
            <w:r w:rsidRPr="00095A4F">
              <w:rPr>
                <w:rFonts w:ascii="Angsana New" w:hAnsi="Angsana New"/>
                <w:sz w:val="30"/>
                <w:szCs w:val="30"/>
                <w:cs/>
              </w:rPr>
              <w:t>เซอร์วิส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95A4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ซีจี ซิ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Default="001159DC" w:rsidP="001159DC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สยามซานิทา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รีแวร์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Default="001159DC" w:rsidP="001159DC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สยามซานิทา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รีแวร์อินดัสทรี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Default="001159DC" w:rsidP="001159DC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สยามซานิทา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รีแวร์อินดัสทรี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1159DC" w:rsidRDefault="001159DC" w:rsidP="001159DC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2261F"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หนองแค</w:t>
            </w:r>
            <w:r w:rsidRPr="0092261F">
              <w:rPr>
                <w:rFonts w:ascii="Angsana New" w:hAnsi="Angsana New" w:hint="cs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159D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Default="001159DC" w:rsidP="001159DC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สยามซานิทารีฟิต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ติ้งส์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159D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ซีจี เทรด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ดิ้ง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68A3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5E68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5E68A3">
              <w:rPr>
                <w:rFonts w:ascii="Angsana New" w:hAnsi="Angsana New"/>
                <w:sz w:val="30"/>
                <w:szCs w:val="30"/>
                <w:cs/>
              </w:rPr>
              <w:t>ซีจี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5E68A3">
              <w:rPr>
                <w:rFonts w:ascii="Angsana New" w:hAnsi="Angsana New"/>
                <w:sz w:val="30"/>
                <w:szCs w:val="30"/>
                <w:cs/>
              </w:rPr>
              <w:t>ซอร์สซิ่ง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E68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086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B6086C">
              <w:rPr>
                <w:rFonts w:ascii="Angsana New" w:hAnsi="Angsana New"/>
                <w:sz w:val="30"/>
                <w:szCs w:val="30"/>
                <w:cs/>
              </w:rPr>
              <w:t>ซีจี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ดิสทริบิวชั่น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395"/>
              </w:tabs>
              <w:ind w:left="305" w:hanging="20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86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B6086C">
              <w:rPr>
                <w:rFonts w:ascii="Angsana New" w:hAnsi="Angsana New"/>
                <w:sz w:val="30"/>
                <w:szCs w:val="30"/>
                <w:cs/>
              </w:rPr>
              <w:t>ซีจี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โล</w:t>
            </w:r>
            <w:proofErr w:type="spellEnd"/>
            <w:r w:rsidRPr="00B6086C">
              <w:rPr>
                <w:rFonts w:ascii="Angsana New" w:hAnsi="Angsana New"/>
                <w:sz w:val="30"/>
                <w:szCs w:val="30"/>
                <w:cs/>
              </w:rPr>
              <w:t>จิ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สติกส์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แมเนจเม้นท์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086C">
              <w:rPr>
                <w:rFonts w:ascii="Angsana New" w:hAnsi="Angsana New"/>
                <w:sz w:val="30"/>
                <w:szCs w:val="30"/>
                <w:cs/>
              </w:rPr>
              <w:t>บริษั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ท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ซีจี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เอ็กซ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เรียนซ์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6083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6083">
              <w:rPr>
                <w:rFonts w:ascii="Angsana New" w:hAnsi="Angsana New"/>
                <w:sz w:val="30"/>
                <w:szCs w:val="30"/>
              </w:rPr>
              <w:t>SCG Trading Philippines Inc.</w:t>
            </w:r>
          </w:p>
        </w:tc>
        <w:tc>
          <w:tcPr>
            <w:tcW w:w="1446" w:type="dxa"/>
            <w:gridSpan w:val="2"/>
          </w:tcPr>
          <w:p w:rsidR="001159DC" w:rsidRPr="00B66083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608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ฟิลิปปินส์</w:t>
            </w:r>
          </w:p>
        </w:tc>
        <w:tc>
          <w:tcPr>
            <w:tcW w:w="4134" w:type="dxa"/>
            <w:gridSpan w:val="2"/>
          </w:tcPr>
          <w:p w:rsidR="001159DC" w:rsidRPr="00B66083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608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608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608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608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608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608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608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608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086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B6086C">
              <w:rPr>
                <w:rFonts w:ascii="Angsana New" w:hAnsi="Angsana New"/>
                <w:sz w:val="30"/>
                <w:szCs w:val="30"/>
                <w:cs/>
              </w:rPr>
              <w:t>ซีจี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แอคเค้าน์ติ้ง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เซอร์วิส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เซส</w:t>
            </w:r>
            <w:proofErr w:type="spellEnd"/>
          </w:p>
          <w:p w:rsidR="001159DC" w:rsidRPr="00B6086C" w:rsidRDefault="001159DC" w:rsidP="001159DC">
            <w:pPr>
              <w:tabs>
                <w:tab w:val="left" w:pos="290"/>
                <w:tab w:val="left" w:pos="395"/>
              </w:tabs>
              <w:ind w:left="3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086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06C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B06CA">
              <w:rPr>
                <w:rFonts w:ascii="Angsana New" w:hAnsi="Angsana New"/>
                <w:sz w:val="30"/>
                <w:szCs w:val="30"/>
                <w:cs/>
              </w:rPr>
              <w:t>กฎหมาย</w:t>
            </w:r>
            <w:proofErr w:type="spellStart"/>
            <w:r w:rsidRPr="00AB06CA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AB06CA">
              <w:rPr>
                <w:rFonts w:ascii="Angsana New" w:hAnsi="Angsana New"/>
                <w:sz w:val="30"/>
                <w:szCs w:val="30"/>
                <w:cs/>
              </w:rPr>
              <w:t>ซีจี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B06CA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836DA6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ท่อธารา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851D83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1D8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1D83">
              <w:rPr>
                <w:rFonts w:ascii="Angsana New" w:hAnsi="Angsana New"/>
                <w:sz w:val="30"/>
                <w:szCs w:val="30"/>
                <w:cs/>
              </w:rPr>
              <w:t>ซีทีโอ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851D83">
              <w:rPr>
                <w:rFonts w:ascii="Angsana New" w:hAnsi="Angsana New"/>
                <w:sz w:val="30"/>
                <w:szCs w:val="30"/>
                <w:cs/>
              </w:rPr>
              <w:t>แมเนจเม้นท์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1D8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:rsidR="001159DC" w:rsidRPr="00836DA6" w:rsidRDefault="001159DC" w:rsidP="001159DC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836DA6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51D8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1D83">
              <w:rPr>
                <w:rFonts w:ascii="Angsana New" w:hAnsi="Angsana New"/>
                <w:sz w:val="30"/>
                <w:szCs w:val="30"/>
                <w:cs/>
              </w:rPr>
              <w:t>ซิ</w:t>
            </w:r>
            <w:proofErr w:type="spellStart"/>
            <w:r w:rsidRPr="00851D8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851D83">
              <w:rPr>
                <w:rFonts w:ascii="Angsana New" w:hAnsi="Angsana New"/>
                <w:sz w:val="30"/>
                <w:szCs w:val="30"/>
                <w:cs/>
              </w:rPr>
              <w:t>ไทยโฮ</w:t>
            </w:r>
            <w:proofErr w:type="spellStart"/>
            <w:r w:rsidRPr="00851D83">
              <w:rPr>
                <w:rFonts w:ascii="Angsana New" w:hAnsi="Angsana New"/>
                <w:sz w:val="30"/>
                <w:szCs w:val="30"/>
                <w:cs/>
              </w:rPr>
              <w:t>ลดิ้ง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1D8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851D83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ซีจี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เลิร์นนิ่ง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เอ็ก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เซลเลนซ์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836DA6" w:rsidRDefault="001159DC" w:rsidP="001159DC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D3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D32">
              <w:rPr>
                <w:rFonts w:ascii="Angsana New" w:hAnsi="Angsana New"/>
                <w:sz w:val="30"/>
                <w:szCs w:val="30"/>
                <w:cs/>
              </w:rPr>
              <w:t>ซิ</w:t>
            </w:r>
            <w:proofErr w:type="spellStart"/>
            <w:r w:rsidRPr="006F7D32">
              <w:rPr>
                <w:rFonts w:ascii="Angsana New" w:hAnsi="Angsana New"/>
                <w:sz w:val="30"/>
                <w:szCs w:val="30"/>
                <w:cs/>
              </w:rPr>
              <w:t>เมนต์ไทยพร็อพเพอร์ตี้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2261F">
              <w:rPr>
                <w:rFonts w:ascii="Angsana New" w:hAnsi="Angsana New"/>
                <w:sz w:val="30"/>
                <w:szCs w:val="30"/>
              </w:rPr>
              <w:t>(</w:t>
            </w:r>
            <w:r w:rsidRPr="00B86654">
              <w:rPr>
                <w:rFonts w:ascii="Angsana New" w:hAnsi="Angsana New"/>
                <w:sz w:val="30"/>
                <w:szCs w:val="30"/>
              </w:rPr>
              <w:t>200</w:t>
            </w:r>
            <w:r w:rsidRPr="00A60A28">
              <w:rPr>
                <w:rFonts w:ascii="Angsana New" w:hAnsi="Angsana New"/>
                <w:sz w:val="30"/>
                <w:szCs w:val="30"/>
              </w:rPr>
              <w:t>1</w:t>
            </w:r>
            <w:r w:rsidRPr="0092261F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7D3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2261F">
              <w:rPr>
                <w:rFonts w:ascii="Angsana New" w:hAnsi="Angsana New"/>
                <w:sz w:val="30"/>
                <w:szCs w:val="30"/>
              </w:rPr>
              <w:t>(</w:t>
            </w:r>
            <w:r w:rsidRPr="006F7D3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92261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836DA6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ซีจี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สกิลส์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ดี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เวลล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อป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เม้นท์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5C677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820965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820965" w:rsidRPr="00214BA5" w:rsidRDefault="00820965" w:rsidP="00820965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กระ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ดาษสห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ไทย จำกัด</w:t>
            </w:r>
            <w:r w:rsidR="00214B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4BA5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446" w:type="dxa"/>
            <w:gridSpan w:val="2"/>
          </w:tcPr>
          <w:p w:rsidR="00820965" w:rsidRPr="00B6086C" w:rsidRDefault="00820965" w:rsidP="008209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820965" w:rsidRPr="005C6774" w:rsidRDefault="00820965" w:rsidP="00820965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B6086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6D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36DA6">
              <w:rPr>
                <w:rFonts w:ascii="Angsana New" w:hAnsi="Angsana New"/>
                <w:sz w:val="30"/>
                <w:szCs w:val="30"/>
                <w:cs/>
              </w:rPr>
              <w:t>สยาม</w:t>
            </w:r>
            <w:proofErr w:type="spellStart"/>
            <w:r w:rsidRPr="00836DA6">
              <w:rPr>
                <w:rFonts w:ascii="Angsana New" w:hAnsi="Angsana New"/>
                <w:sz w:val="30"/>
                <w:szCs w:val="30"/>
                <w:cs/>
              </w:rPr>
              <w:t>ฟอเรสท</w:t>
            </w:r>
            <w:proofErr w:type="spellEnd"/>
            <w:r w:rsidRPr="00836DA6">
              <w:rPr>
                <w:rFonts w:ascii="Angsana New" w:hAnsi="Angsana New"/>
                <w:sz w:val="30"/>
                <w:szCs w:val="30"/>
                <w:cs/>
              </w:rPr>
              <w:t>รี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6DA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F4EC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เอส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ซีจี </w:t>
            </w:r>
            <w:proofErr w:type="spellStart"/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แพคเกจจิ้ง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จำกัด </w:t>
            </w:r>
            <w:r w:rsidRPr="0092261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92261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ผลิตภัณฑ์กระดาษไทย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5C677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C67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เป็นบริษัทย่อยของ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เอส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ซีจี </w:t>
            </w:r>
            <w:proofErr w:type="spellStart"/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แพคเกจจิ้ง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จำกัด </w:t>
            </w:r>
            <w:r w:rsidRPr="0092261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มหาชน</w:t>
            </w:r>
            <w:r w:rsidRPr="0092261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สยาม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คราฟท์</w:t>
            </w:r>
            <w:proofErr w:type="spellEnd"/>
            <w:r w:rsidRPr="00B6086C">
              <w:rPr>
                <w:rFonts w:ascii="Angsana New" w:hAnsi="Angsana New"/>
                <w:sz w:val="30"/>
                <w:szCs w:val="30"/>
                <w:cs/>
              </w:rPr>
              <w:t>อุตสาหกรรม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F4EC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เอส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ซีจี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แพคเกจจิ้ง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จำกัด 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338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ฟินิคซ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พัลพ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เพ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เพอร์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B6086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92261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F4EC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เอส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ซีจี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แพคเกจจิ้ง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จำกัด 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ไทยเคน</w:t>
            </w:r>
            <w:proofErr w:type="spellStart"/>
            <w:r w:rsidRPr="00B6086C">
              <w:rPr>
                <w:rFonts w:ascii="Angsana New" w:hAnsi="Angsana New"/>
                <w:sz w:val="30"/>
                <w:szCs w:val="30"/>
                <w:cs/>
              </w:rPr>
              <w:t>เปเปอร์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2261F">
              <w:rPr>
                <w:rFonts w:ascii="Angsana New" w:hAnsi="Angsana New"/>
                <w:sz w:val="30"/>
                <w:szCs w:val="30"/>
              </w:rPr>
              <w:t>(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92261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F4EC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เอส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ซีจี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แพคเกจจิ้ง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จำกัด 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กลุ่มสยามบรรจุภัณฑ์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086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F4EC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เอส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ซีจี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แพคเกจจิ้ง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จำกัด 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DE7805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ไทยคอน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เทนเนอร์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ระยอง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F4EC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เอส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ซีจี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แพคเกจจิ้ง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จำกัด 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ไทยคอน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เทนเนอร์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ขอนแก่น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F4EC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เอส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ซีจี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แพคเกจจิ้ง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จำกัด 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อินวี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นิค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F4EC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เอส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ซีจี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แพคเกจจิ้ง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จำกัด 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Default="001159DC" w:rsidP="001159DC">
            <w:pPr>
              <w:tabs>
                <w:tab w:val="left" w:pos="39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ซีจีพี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เอ็ค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เซลเลนซ์ เทรนนิ่ง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  <w:t>เซ็น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เตอร์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F4EC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เอส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ซีจี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แพคเกจจิ้ง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จำกัด 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ตะวันนาบรรจุภัณฑ์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F4EC4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เป็นบริษัทย่อยของ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เอส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ซีจี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แพคเกจจิ้ง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จำกัด 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เอ็มทีพี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เอช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พีพีโอ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แมนูแฟค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เจอ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ริ่ง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:rsidR="001159DC" w:rsidRDefault="001159DC" w:rsidP="001159DC">
            <w:pPr>
              <w:tabs>
                <w:tab w:val="left" w:pos="305"/>
              </w:tabs>
              <w:ind w:left="3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9F12C4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D3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D32">
              <w:rPr>
                <w:rFonts w:ascii="Angsana New" w:hAnsi="Angsana New"/>
                <w:sz w:val="30"/>
                <w:szCs w:val="30"/>
                <w:cs/>
              </w:rPr>
              <w:t>สยาม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6F7D32">
              <w:rPr>
                <w:rFonts w:ascii="Angsana New" w:hAnsi="Angsana New"/>
                <w:sz w:val="30"/>
                <w:szCs w:val="30"/>
                <w:cs/>
              </w:rPr>
              <w:t>มิต</w:t>
            </w:r>
            <w:proofErr w:type="spellEnd"/>
            <w:r w:rsidRPr="006F7D32">
              <w:rPr>
                <w:rFonts w:ascii="Angsana New" w:hAnsi="Angsana New"/>
                <w:sz w:val="30"/>
                <w:szCs w:val="30"/>
                <w:cs/>
              </w:rPr>
              <w:t>ซุย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D32">
              <w:rPr>
                <w:rFonts w:ascii="Angsana New" w:hAnsi="Angsana New"/>
                <w:sz w:val="30"/>
                <w:szCs w:val="30"/>
                <w:cs/>
              </w:rPr>
              <w:t>พีทีเอ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D3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9F12C4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D3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D32">
              <w:rPr>
                <w:rFonts w:ascii="Angsana New" w:hAnsi="Angsana New"/>
                <w:sz w:val="30"/>
                <w:szCs w:val="30"/>
                <w:cs/>
              </w:rPr>
              <w:t>แก</w:t>
            </w:r>
            <w:proofErr w:type="spellStart"/>
            <w:r w:rsidRPr="006F7D32">
              <w:rPr>
                <w:rFonts w:ascii="Angsana New" w:hAnsi="Angsana New"/>
                <w:sz w:val="30"/>
                <w:szCs w:val="30"/>
                <w:cs/>
              </w:rPr>
              <w:t>รนด์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D32">
              <w:rPr>
                <w:rFonts w:ascii="Angsana New" w:hAnsi="Angsana New"/>
                <w:sz w:val="30"/>
                <w:szCs w:val="30"/>
                <w:cs/>
              </w:rPr>
              <w:t>สยาม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D32">
              <w:rPr>
                <w:rFonts w:ascii="Angsana New" w:hAnsi="Angsana New"/>
                <w:sz w:val="30"/>
                <w:szCs w:val="30"/>
                <w:cs/>
              </w:rPr>
              <w:t>คอมโพสิต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7D3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6F7D32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สยาม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เลเทกซ์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สังเคราะห์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6F7D32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เอ็มเอ็ม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เอ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6F7D32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สยามส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ไต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รีน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โมโน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เมอร์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6F7D32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สยามโพลิ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เอททิลีน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ปูนซิ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จำกัด</w:t>
            </w:r>
            <w:r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พรอส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>เพ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อริตี้เทอมินอล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3777D2" w:rsidRDefault="001159DC" w:rsidP="001159DC">
            <w:pPr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777D2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777D2">
              <w:rPr>
                <w:rFonts w:ascii="Angsana New" w:hAnsi="Angsana New"/>
                <w:sz w:val="30"/>
                <w:szCs w:val="30"/>
                <w:cs/>
              </w:rPr>
              <w:t>ปูนซิ</w:t>
            </w:r>
            <w:proofErr w:type="spellStart"/>
            <w:r w:rsidRPr="003777D2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3777D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777D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92261F">
              <w:rPr>
                <w:rFonts w:ascii="Angsana New" w:hAnsi="Angsana New"/>
                <w:sz w:val="30"/>
                <w:szCs w:val="30"/>
              </w:rPr>
              <w:t>(</w:t>
            </w:r>
            <w:r w:rsidRPr="003777D2">
              <w:rPr>
                <w:rFonts w:ascii="Angsana New" w:hAnsi="Angsana New"/>
                <w:sz w:val="30"/>
                <w:szCs w:val="30"/>
                <w:cs/>
              </w:rPr>
              <w:t>มหา</w:t>
            </w:r>
            <w:r w:rsidRPr="00D0225B">
              <w:rPr>
                <w:rFonts w:ascii="Angsana New" w:hAnsi="Angsana New"/>
                <w:sz w:val="30"/>
                <w:szCs w:val="30"/>
                <w:cs/>
                <w:lang w:val="en-GB"/>
              </w:rPr>
              <w:t>ช</w:t>
            </w:r>
            <w:r w:rsidRPr="003777D2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92261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1692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8B1692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ไอทีวัน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8B1692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3777D2" w:rsidRDefault="001159DC" w:rsidP="001159DC">
            <w:pPr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777D2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777D2">
              <w:rPr>
                <w:rFonts w:ascii="Angsana New" w:hAnsi="Angsana New"/>
                <w:sz w:val="30"/>
                <w:szCs w:val="30"/>
                <w:cs/>
              </w:rPr>
              <w:t>ปูนซิ</w:t>
            </w:r>
            <w:proofErr w:type="spellStart"/>
            <w:r w:rsidRPr="003777D2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3777D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777D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92261F">
              <w:rPr>
                <w:rFonts w:ascii="Angsana New" w:hAnsi="Angsana New"/>
                <w:sz w:val="30"/>
                <w:szCs w:val="30"/>
              </w:rPr>
              <w:t>(</w:t>
            </w:r>
            <w:r w:rsidRPr="003777D2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92261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B6086C" w:rsidRDefault="001159DC" w:rsidP="001159D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05A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E05AE">
              <w:rPr>
                <w:rFonts w:ascii="Angsana New" w:hAnsi="Angsana New" w:hint="cs"/>
                <w:sz w:val="30"/>
                <w:szCs w:val="30"/>
                <w:cs/>
              </w:rPr>
              <w:t>สยามทบพัน</w:t>
            </w:r>
            <w:proofErr w:type="spellStart"/>
            <w:r w:rsidRPr="004E05AE">
              <w:rPr>
                <w:rFonts w:ascii="Angsana New" w:hAnsi="Angsana New" w:hint="cs"/>
                <w:sz w:val="30"/>
                <w:szCs w:val="30"/>
                <w:cs/>
              </w:rPr>
              <w:t>แพคเกจจิ้ง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E05AE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7B020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ร่วม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เอส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ซีจี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แพคเกจจิ้ง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จำกัด 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159DC" w:rsidRPr="00974639" w:rsidTr="00A548F0">
        <w:trPr>
          <w:gridAfter w:val="1"/>
          <w:wAfter w:w="22" w:type="dxa"/>
          <w:cantSplit/>
        </w:trPr>
        <w:tc>
          <w:tcPr>
            <w:tcW w:w="3859" w:type="dxa"/>
            <w:gridSpan w:val="2"/>
          </w:tcPr>
          <w:p w:rsidR="001159DC" w:rsidRPr="004E05AE" w:rsidRDefault="001159DC" w:rsidP="001159DC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05A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E05AE">
              <w:rPr>
                <w:rFonts w:ascii="Angsana New" w:hAnsi="Angsana New" w:hint="cs"/>
                <w:sz w:val="30"/>
                <w:szCs w:val="30"/>
                <w:cs/>
              </w:rPr>
              <w:t>สยาม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นิปปอน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อินดัส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เตรียล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เปเปอร์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E05AE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159DC" w:rsidRPr="00B6086C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  <w:gridSpan w:val="2"/>
          </w:tcPr>
          <w:p w:rsidR="001159DC" w:rsidRPr="007B020E" w:rsidRDefault="001159DC" w:rsidP="001159DC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ร่วม</w:t>
            </w:r>
            <w:r w:rsidRPr="00B608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เอส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ซีจี 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แพคเกจจิ้ง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จำกัด 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มหาชน</w:t>
            </w:r>
            <w:r w:rsidRPr="0092261F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</w:tbl>
    <w:p w:rsidR="00EE748D" w:rsidRPr="00947A5E" w:rsidRDefault="00EE748D" w:rsidP="00D34EB8">
      <w:pPr>
        <w:tabs>
          <w:tab w:val="left" w:pos="540"/>
        </w:tabs>
        <w:jc w:val="thaiDistribute"/>
        <w:rPr>
          <w:rFonts w:ascii="Angsana New" w:hAnsi="Angsana New"/>
          <w:b/>
          <w:sz w:val="30"/>
          <w:szCs w:val="30"/>
        </w:rPr>
      </w:pPr>
    </w:p>
    <w:p w:rsidR="00AA76FA" w:rsidRPr="00947A5E" w:rsidRDefault="00AA76FA" w:rsidP="008414A3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947A5E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นโยบายการกำหนดราคาสำหรับแต่ละรายการอธิบายได้ดังต่อไปนี้</w:t>
      </w:r>
    </w:p>
    <w:p w:rsidR="00AA76FA" w:rsidRPr="00947A5E" w:rsidRDefault="00AA76FA" w:rsidP="00230C0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98"/>
        <w:gridCol w:w="5520"/>
      </w:tblGrid>
      <w:tr w:rsidR="00AA76FA" w:rsidRPr="00964A75" w:rsidTr="008414A3">
        <w:tc>
          <w:tcPr>
            <w:tcW w:w="3498" w:type="dxa"/>
            <w:vAlign w:val="bottom"/>
          </w:tcPr>
          <w:p w:rsidR="00AA76FA" w:rsidRPr="00947A5E" w:rsidRDefault="00AA76FA" w:rsidP="00E91BB0">
            <w:pPr>
              <w:ind w:left="72" w:right="490" w:hanging="56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20" w:type="dxa"/>
          </w:tcPr>
          <w:p w:rsidR="00AA76FA" w:rsidRPr="00947A5E" w:rsidRDefault="00AA76FA" w:rsidP="00E91BB0">
            <w:pPr>
              <w:ind w:left="567" w:right="490" w:hanging="56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7A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947A5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AA76FA" w:rsidRPr="00964A75" w:rsidTr="008414A3">
        <w:tc>
          <w:tcPr>
            <w:tcW w:w="3498" w:type="dxa"/>
            <w:vAlign w:val="bottom"/>
          </w:tcPr>
          <w:p w:rsidR="00AA76FA" w:rsidRPr="00947A5E" w:rsidRDefault="00AA76FA" w:rsidP="008414A3">
            <w:pPr>
              <w:ind w:right="490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520" w:type="dxa"/>
          </w:tcPr>
          <w:p w:rsidR="00AA76FA" w:rsidRPr="00947A5E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A76FA" w:rsidRPr="00964A75" w:rsidTr="008414A3">
        <w:tc>
          <w:tcPr>
            <w:tcW w:w="3498" w:type="dxa"/>
            <w:vAlign w:val="bottom"/>
          </w:tcPr>
          <w:p w:rsidR="00AA76FA" w:rsidRPr="00947A5E" w:rsidRDefault="00AA76FA" w:rsidP="008414A3">
            <w:pPr>
              <w:ind w:right="490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ซื้อวัตถุดิบหรือบริการ</w:t>
            </w:r>
          </w:p>
        </w:tc>
        <w:tc>
          <w:tcPr>
            <w:tcW w:w="5520" w:type="dxa"/>
          </w:tcPr>
          <w:p w:rsidR="00AA76FA" w:rsidRPr="00947A5E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A76FA" w:rsidRPr="00964A75" w:rsidTr="008414A3">
        <w:tc>
          <w:tcPr>
            <w:tcW w:w="3498" w:type="dxa"/>
            <w:vAlign w:val="bottom"/>
          </w:tcPr>
          <w:p w:rsidR="00AA76FA" w:rsidRPr="00947A5E" w:rsidRDefault="00AA76FA" w:rsidP="008414A3">
            <w:pPr>
              <w:ind w:right="490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20" w:type="dxa"/>
          </w:tcPr>
          <w:p w:rsidR="00AA76FA" w:rsidRPr="00947A5E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ตามอัตราที่ตกลงกันตามสัญญาซึ่งใกล้เคียงกับราคาตลาด</w:t>
            </w:r>
          </w:p>
        </w:tc>
      </w:tr>
      <w:tr w:rsidR="0096757D" w:rsidRPr="00964A75" w:rsidTr="008414A3">
        <w:tc>
          <w:tcPr>
            <w:tcW w:w="3498" w:type="dxa"/>
            <w:vAlign w:val="bottom"/>
          </w:tcPr>
          <w:p w:rsidR="0096757D" w:rsidRPr="00947A5E" w:rsidRDefault="0096757D" w:rsidP="0096757D">
            <w:pPr>
              <w:ind w:right="490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20" w:type="dxa"/>
          </w:tcPr>
          <w:p w:rsidR="0096757D" w:rsidRPr="00947A5E" w:rsidRDefault="0096757D" w:rsidP="0096757D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ตามอัตราที่ตกลงกันตามสัญญาซึ่งใกล้เคียงกับราคาตลาด</w:t>
            </w:r>
          </w:p>
        </w:tc>
      </w:tr>
      <w:tr w:rsidR="00AA76FA" w:rsidRPr="00964A75" w:rsidTr="008414A3">
        <w:tc>
          <w:tcPr>
            <w:tcW w:w="3498" w:type="dxa"/>
            <w:vAlign w:val="bottom"/>
          </w:tcPr>
          <w:p w:rsidR="00AA76FA" w:rsidRPr="00947A5E" w:rsidRDefault="005D3141" w:rsidP="008414A3">
            <w:pPr>
              <w:ind w:right="490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AA76FA" w:rsidRPr="00947A5E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="008F50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20" w:type="dxa"/>
          </w:tcPr>
          <w:p w:rsidR="00AA76FA" w:rsidRPr="00947A5E" w:rsidRDefault="00AA76FA" w:rsidP="00E91BB0">
            <w:pPr>
              <w:ind w:left="567" w:right="490" w:hanging="567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</w:t>
            </w:r>
          </w:p>
        </w:tc>
      </w:tr>
      <w:tr w:rsidR="008D279C" w:rsidRPr="00964A75" w:rsidTr="008414A3">
        <w:tc>
          <w:tcPr>
            <w:tcW w:w="3498" w:type="dxa"/>
            <w:vAlign w:val="bottom"/>
          </w:tcPr>
          <w:p w:rsidR="008D279C" w:rsidRPr="00947A5E" w:rsidRDefault="008D279C" w:rsidP="008414A3">
            <w:pPr>
              <w:ind w:right="490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520" w:type="dxa"/>
          </w:tcPr>
          <w:p w:rsidR="008D279C" w:rsidRPr="00947A5E" w:rsidRDefault="008D279C" w:rsidP="008D279C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อัตราตามที่ประกาศจ่าย</w:t>
            </w:r>
          </w:p>
        </w:tc>
      </w:tr>
    </w:tbl>
    <w:p w:rsidR="005210F3" w:rsidRDefault="00BA1919" w:rsidP="00334070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47A5E">
        <w:rPr>
          <w:rFonts w:ascii="Angsana New" w:hAnsi="Angsana New"/>
          <w:sz w:val="30"/>
          <w:szCs w:val="30"/>
          <w:cs/>
          <w:lang w:val="th-TH"/>
        </w:rPr>
        <w:br w:type="page"/>
      </w:r>
      <w:r w:rsidR="00DB60EE" w:rsidRPr="00947A5E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รายการที่สำคัญ</w:t>
      </w:r>
      <w:r w:rsidR="00D5448B" w:rsidRPr="00947A5E">
        <w:rPr>
          <w:rFonts w:ascii="Angsana New" w:hAnsi="Angsana New"/>
          <w:sz w:val="30"/>
          <w:szCs w:val="30"/>
          <w:cs/>
        </w:rPr>
        <w:t>กับ</w:t>
      </w:r>
      <w:r w:rsidR="000B3596" w:rsidRPr="00947A5E">
        <w:rPr>
          <w:rFonts w:ascii="Angsana New" w:hAnsi="Angsana New"/>
          <w:sz w:val="30"/>
          <w:szCs w:val="30"/>
          <w:cs/>
        </w:rPr>
        <w:t>บุคคลหรือ</w:t>
      </w:r>
      <w:r w:rsidR="00D5448B" w:rsidRPr="00947A5E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DB60EE" w:rsidRPr="00947A5E">
        <w:rPr>
          <w:rFonts w:ascii="Angsana New" w:hAnsi="Angsana New"/>
          <w:sz w:val="30"/>
          <w:szCs w:val="30"/>
          <w:cs/>
          <w:lang w:val="th-TH"/>
        </w:rPr>
        <w:t>สำหรับ</w:t>
      </w:r>
      <w:r w:rsidR="00F536EA" w:rsidRPr="00947A5E">
        <w:rPr>
          <w:rFonts w:ascii="Angsana New" w:hAnsi="Angsana New"/>
          <w:sz w:val="30"/>
          <w:szCs w:val="30"/>
          <w:cs/>
          <w:lang w:val="th-TH"/>
        </w:rPr>
        <w:t>แต่ละ</w:t>
      </w:r>
      <w:r w:rsidR="00D53686" w:rsidRPr="00947A5E">
        <w:rPr>
          <w:rFonts w:ascii="Angsana New" w:hAnsi="Angsana New"/>
          <w:sz w:val="30"/>
          <w:szCs w:val="30"/>
          <w:cs/>
          <w:lang w:val="th-TH"/>
        </w:rPr>
        <w:t>งวด</w:t>
      </w:r>
      <w:r w:rsidR="0008439E" w:rsidRPr="00947A5E">
        <w:rPr>
          <w:rFonts w:ascii="Angsana New" w:hAnsi="Angsana New"/>
          <w:sz w:val="30"/>
          <w:szCs w:val="30"/>
          <w:cs/>
        </w:rPr>
        <w:t>สามเดือน</w:t>
      </w:r>
      <w:r w:rsidR="00D9415B" w:rsidRPr="00947A5E">
        <w:rPr>
          <w:rFonts w:ascii="Angsana New" w:hAnsi="Angsana New"/>
          <w:sz w:val="30"/>
          <w:szCs w:val="30"/>
          <w:cs/>
        </w:rPr>
        <w:t>และเก้า</w:t>
      </w:r>
      <w:r w:rsidR="00F90AB5" w:rsidRPr="00947A5E">
        <w:rPr>
          <w:rFonts w:ascii="Angsana New" w:hAnsi="Angsana New"/>
          <w:sz w:val="30"/>
          <w:szCs w:val="30"/>
          <w:cs/>
        </w:rPr>
        <w:t>เดือน</w:t>
      </w:r>
      <w:r w:rsidR="00D53686" w:rsidRPr="00947A5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A111BD" w:rsidRPr="00947A5E">
        <w:rPr>
          <w:rFonts w:ascii="Angsana New" w:hAnsi="Angsana New"/>
          <w:sz w:val="30"/>
          <w:szCs w:val="30"/>
        </w:rPr>
        <w:t>30</w:t>
      </w:r>
      <w:r w:rsidR="00E91BB0" w:rsidRPr="00947A5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9415B" w:rsidRPr="00947A5E">
        <w:rPr>
          <w:rFonts w:ascii="Angsana New" w:hAnsi="Angsana New"/>
          <w:sz w:val="30"/>
          <w:szCs w:val="30"/>
          <w:cs/>
          <w:lang w:val="th-TH"/>
        </w:rPr>
        <w:t>กันยายน</w:t>
      </w:r>
      <w:r w:rsidR="0008439E" w:rsidRPr="00947A5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522D2" w:rsidRPr="00947A5E">
        <w:rPr>
          <w:rFonts w:ascii="Angsana New" w:hAnsi="Angsana New"/>
          <w:sz w:val="30"/>
          <w:szCs w:val="30"/>
          <w:cs/>
          <w:lang w:val="th-TH"/>
        </w:rPr>
        <w:t>สรุปได้</w:t>
      </w:r>
      <w:r w:rsidR="00D45A1D" w:rsidRPr="00947A5E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:rsidR="00CE6ACF" w:rsidRDefault="00CE6ACF" w:rsidP="00334070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16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55"/>
        <w:gridCol w:w="1341"/>
        <w:gridCol w:w="189"/>
        <w:gridCol w:w="1188"/>
        <w:gridCol w:w="178"/>
        <w:gridCol w:w="1289"/>
        <w:gridCol w:w="178"/>
        <w:gridCol w:w="1298"/>
      </w:tblGrid>
      <w:tr w:rsidR="00CE6ACF" w:rsidTr="007544E0">
        <w:trPr>
          <w:cantSplit/>
          <w:tblHeader/>
        </w:trPr>
        <w:tc>
          <w:tcPr>
            <w:tcW w:w="3555" w:type="dxa"/>
          </w:tcPr>
          <w:p w:rsidR="00CE6ACF" w:rsidRDefault="00CE6ACF" w:rsidP="007544E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gridSpan w:val="3"/>
            <w:hideMark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5" w:type="dxa"/>
            <w:gridSpan w:val="3"/>
            <w:vAlign w:val="bottom"/>
            <w:hideMark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E6ACF" w:rsidTr="007544E0">
        <w:trPr>
          <w:cantSplit/>
          <w:tblHeader/>
        </w:trPr>
        <w:tc>
          <w:tcPr>
            <w:tcW w:w="3555" w:type="dxa"/>
          </w:tcPr>
          <w:p w:rsidR="00CE6ACF" w:rsidRDefault="00CE6ACF" w:rsidP="007544E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gridSpan w:val="3"/>
            <w:hideMark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78" w:type="dxa"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65" w:type="dxa"/>
            <w:gridSpan w:val="3"/>
            <w:hideMark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</w:tr>
      <w:tr w:rsidR="00CE6ACF" w:rsidTr="007544E0">
        <w:trPr>
          <w:cantSplit/>
          <w:tblHeader/>
        </w:trPr>
        <w:tc>
          <w:tcPr>
            <w:tcW w:w="3555" w:type="dxa"/>
          </w:tcPr>
          <w:p w:rsidR="00CE6ACF" w:rsidRDefault="00CE6ACF" w:rsidP="007544E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hideMark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9" w:type="dxa"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hideMark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178" w:type="dxa"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hideMark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hideMark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2559</w:t>
            </w:r>
          </w:p>
        </w:tc>
      </w:tr>
      <w:tr w:rsidR="00CE6ACF" w:rsidTr="007544E0">
        <w:trPr>
          <w:cantSplit/>
        </w:trPr>
        <w:tc>
          <w:tcPr>
            <w:tcW w:w="3555" w:type="dxa"/>
          </w:tcPr>
          <w:p w:rsidR="00CE6ACF" w:rsidRDefault="00CE6ACF" w:rsidP="007544E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1" w:type="dxa"/>
            <w:gridSpan w:val="7"/>
            <w:vAlign w:val="bottom"/>
            <w:hideMark/>
          </w:tcPr>
          <w:p w:rsidR="00CE6ACF" w:rsidRDefault="00CE6ACF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E6ACF" w:rsidRPr="00400C9A" w:rsidTr="007544E0">
        <w:trPr>
          <w:cantSplit/>
        </w:trPr>
        <w:tc>
          <w:tcPr>
            <w:tcW w:w="3555" w:type="dxa"/>
            <w:hideMark/>
          </w:tcPr>
          <w:p w:rsidR="00CE6ACF" w:rsidRDefault="00CE6ACF" w:rsidP="007544E0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1" w:type="dxa"/>
            <w:vAlign w:val="bottom"/>
          </w:tcPr>
          <w:p w:rsidR="00CE6ACF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CE6ACF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E6ACF" w:rsidRPr="00400C9A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6ACF" w:rsidRPr="00400C9A" w:rsidTr="007544E0">
        <w:trPr>
          <w:cantSplit/>
        </w:trPr>
        <w:tc>
          <w:tcPr>
            <w:tcW w:w="3555" w:type="dxa"/>
            <w:hideMark/>
          </w:tcPr>
          <w:p w:rsidR="00CE6ACF" w:rsidRDefault="00CE6ACF" w:rsidP="007544E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341" w:type="dxa"/>
            <w:vAlign w:val="bottom"/>
          </w:tcPr>
          <w:p w:rsidR="00CE6ACF" w:rsidRPr="00400C9A" w:rsidRDefault="001159DC" w:rsidP="007544E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  <w:hideMark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0C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:rsidR="00CE6ACF" w:rsidRPr="00B454EB" w:rsidRDefault="001159DC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4,560</w:t>
            </w:r>
          </w:p>
        </w:tc>
        <w:tc>
          <w:tcPr>
            <w:tcW w:w="178" w:type="dxa"/>
            <w:vAlign w:val="bottom"/>
          </w:tcPr>
          <w:p w:rsidR="00CE6ACF" w:rsidRPr="00400C9A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8,032</w:t>
            </w:r>
          </w:p>
        </w:tc>
      </w:tr>
      <w:tr w:rsidR="00CE6ACF" w:rsidRPr="00400C9A" w:rsidTr="007544E0">
        <w:trPr>
          <w:cantSplit/>
        </w:trPr>
        <w:tc>
          <w:tcPr>
            <w:tcW w:w="3555" w:type="dxa"/>
            <w:hideMark/>
          </w:tcPr>
          <w:p w:rsidR="00CE6ACF" w:rsidRDefault="00CE6ACF" w:rsidP="007544E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1341" w:type="dxa"/>
            <w:vAlign w:val="bottom"/>
          </w:tcPr>
          <w:p w:rsidR="00CE6ACF" w:rsidRPr="00400C9A" w:rsidRDefault="001159DC" w:rsidP="007544E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  <w:hideMark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0C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:rsidR="00CE6ACF" w:rsidRPr="00400C9A" w:rsidRDefault="001159DC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1,313</w:t>
            </w:r>
          </w:p>
        </w:tc>
        <w:tc>
          <w:tcPr>
            <w:tcW w:w="178" w:type="dxa"/>
            <w:vAlign w:val="bottom"/>
          </w:tcPr>
          <w:p w:rsidR="00CE6ACF" w:rsidRPr="00400C9A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2,606</w:t>
            </w:r>
          </w:p>
        </w:tc>
      </w:tr>
      <w:tr w:rsidR="00CE6ACF" w:rsidRPr="00400C9A" w:rsidTr="007544E0">
        <w:trPr>
          <w:cantSplit/>
        </w:trPr>
        <w:tc>
          <w:tcPr>
            <w:tcW w:w="3555" w:type="dxa"/>
            <w:hideMark/>
          </w:tcPr>
          <w:p w:rsidR="00CE6ACF" w:rsidRDefault="00CE6ACF" w:rsidP="007544E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41" w:type="dxa"/>
            <w:vAlign w:val="bottom"/>
          </w:tcPr>
          <w:p w:rsidR="00CE6ACF" w:rsidRPr="00400C9A" w:rsidRDefault="001159DC" w:rsidP="007544E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  <w:hideMark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0C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:rsidR="00CE6ACF" w:rsidRPr="00400C9A" w:rsidRDefault="001159DC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  <w:tc>
          <w:tcPr>
            <w:tcW w:w="178" w:type="dxa"/>
            <w:vAlign w:val="bottom"/>
          </w:tcPr>
          <w:p w:rsidR="00CE6ACF" w:rsidRPr="00400C9A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642</w:t>
            </w:r>
          </w:p>
        </w:tc>
      </w:tr>
      <w:tr w:rsidR="00CE6ACF" w:rsidRPr="00400C9A" w:rsidTr="007544E0">
        <w:trPr>
          <w:cantSplit/>
        </w:trPr>
        <w:tc>
          <w:tcPr>
            <w:tcW w:w="3555" w:type="dxa"/>
            <w:hideMark/>
          </w:tcPr>
          <w:p w:rsidR="00CE6ACF" w:rsidRDefault="00CE6ACF" w:rsidP="007544E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41" w:type="dxa"/>
            <w:vAlign w:val="bottom"/>
          </w:tcPr>
          <w:p w:rsidR="00CE6ACF" w:rsidRPr="00400C9A" w:rsidRDefault="001159DC" w:rsidP="007544E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  <w:hideMark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0C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:rsidR="00CE6ACF" w:rsidRPr="00400C9A" w:rsidRDefault="001159DC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541</w:t>
            </w:r>
          </w:p>
        </w:tc>
        <w:tc>
          <w:tcPr>
            <w:tcW w:w="178" w:type="dxa"/>
            <w:vAlign w:val="bottom"/>
          </w:tcPr>
          <w:p w:rsidR="00CE6ACF" w:rsidRPr="00400C9A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521</w:t>
            </w:r>
          </w:p>
        </w:tc>
      </w:tr>
      <w:tr w:rsidR="00CE6ACF" w:rsidRPr="00400C9A" w:rsidTr="007544E0">
        <w:trPr>
          <w:cantSplit/>
        </w:trPr>
        <w:tc>
          <w:tcPr>
            <w:tcW w:w="3555" w:type="dxa"/>
          </w:tcPr>
          <w:p w:rsidR="00CE6ACF" w:rsidRDefault="00CE6ACF" w:rsidP="007544E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61" w:type="dxa"/>
            <w:gridSpan w:val="7"/>
            <w:vAlign w:val="bottom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6ACF" w:rsidRPr="00400C9A" w:rsidTr="007544E0">
        <w:trPr>
          <w:cantSplit/>
        </w:trPr>
        <w:tc>
          <w:tcPr>
            <w:tcW w:w="3555" w:type="dxa"/>
            <w:hideMark/>
          </w:tcPr>
          <w:p w:rsidR="00CE6ACF" w:rsidRDefault="00CE6ACF" w:rsidP="007544E0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41" w:type="dxa"/>
            <w:vAlign w:val="bottom"/>
          </w:tcPr>
          <w:p w:rsidR="00CE6ACF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CE6ACF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E6ACF" w:rsidRPr="00400C9A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6ACF" w:rsidRPr="00E30A6B" w:rsidTr="007544E0">
        <w:trPr>
          <w:cantSplit/>
        </w:trPr>
        <w:tc>
          <w:tcPr>
            <w:tcW w:w="3555" w:type="dxa"/>
            <w:hideMark/>
          </w:tcPr>
          <w:p w:rsidR="00CE6ACF" w:rsidRDefault="00CE6ACF" w:rsidP="007544E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341" w:type="dxa"/>
            <w:vAlign w:val="bottom"/>
          </w:tcPr>
          <w:p w:rsidR="00CE6ACF" w:rsidRPr="00A452CF" w:rsidRDefault="009D1A98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25,196</w:t>
            </w:r>
          </w:p>
        </w:tc>
        <w:tc>
          <w:tcPr>
            <w:tcW w:w="189" w:type="dxa"/>
          </w:tcPr>
          <w:p w:rsidR="00CE6ACF" w:rsidRPr="00C71898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  <w:hideMark/>
          </w:tcPr>
          <w:p w:rsidR="00CE6ACF" w:rsidRPr="00A452CF" w:rsidRDefault="00CE6ACF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26,578</w:t>
            </w:r>
          </w:p>
        </w:tc>
        <w:tc>
          <w:tcPr>
            <w:tcW w:w="178" w:type="dxa"/>
          </w:tcPr>
          <w:p w:rsidR="00CE6ACF" w:rsidRPr="00C71898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:rsidR="00CE6ACF" w:rsidRPr="00E30A6B" w:rsidRDefault="008414A3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25,339</w:t>
            </w:r>
          </w:p>
        </w:tc>
        <w:tc>
          <w:tcPr>
            <w:tcW w:w="178" w:type="dxa"/>
            <w:vAlign w:val="bottom"/>
          </w:tcPr>
          <w:p w:rsidR="00CE6ACF" w:rsidRPr="00C71898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8" w:type="dxa"/>
            <w:vAlign w:val="bottom"/>
            <w:hideMark/>
          </w:tcPr>
          <w:p w:rsidR="00CE6ACF" w:rsidRPr="00E30A6B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26,444</w:t>
            </w:r>
          </w:p>
        </w:tc>
      </w:tr>
      <w:tr w:rsidR="00CE6ACF" w:rsidRPr="00E30A6B" w:rsidTr="007544E0">
        <w:trPr>
          <w:cantSplit/>
        </w:trPr>
        <w:tc>
          <w:tcPr>
            <w:tcW w:w="3555" w:type="dxa"/>
            <w:hideMark/>
          </w:tcPr>
          <w:p w:rsidR="00CE6ACF" w:rsidRDefault="00CE6ACF" w:rsidP="007544E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41" w:type="dxa"/>
            <w:vAlign w:val="bottom"/>
          </w:tcPr>
          <w:p w:rsidR="00CE6ACF" w:rsidRPr="002C3A43" w:rsidRDefault="00214BA5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12,598</w:t>
            </w:r>
          </w:p>
        </w:tc>
        <w:tc>
          <w:tcPr>
            <w:tcW w:w="189" w:type="dxa"/>
          </w:tcPr>
          <w:p w:rsidR="00CE6ACF" w:rsidRPr="00C71898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  <w:hideMark/>
          </w:tcPr>
          <w:p w:rsidR="00CE6ACF" w:rsidRPr="00E30A6B" w:rsidRDefault="00CE6ACF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11,273</w:t>
            </w:r>
          </w:p>
        </w:tc>
        <w:tc>
          <w:tcPr>
            <w:tcW w:w="178" w:type="dxa"/>
          </w:tcPr>
          <w:p w:rsidR="00CE6ACF" w:rsidRPr="00C71898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:rsidR="00CE6ACF" w:rsidRPr="00E30A6B" w:rsidRDefault="001159DC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12,344</w:t>
            </w:r>
          </w:p>
        </w:tc>
        <w:tc>
          <w:tcPr>
            <w:tcW w:w="178" w:type="dxa"/>
            <w:vAlign w:val="bottom"/>
          </w:tcPr>
          <w:p w:rsidR="00CE6ACF" w:rsidRPr="00C71898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8" w:type="dxa"/>
            <w:vAlign w:val="bottom"/>
            <w:hideMark/>
          </w:tcPr>
          <w:p w:rsidR="00CE6ACF" w:rsidRPr="00E30A6B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9,816</w:t>
            </w:r>
          </w:p>
        </w:tc>
      </w:tr>
      <w:tr w:rsidR="00CE6ACF" w:rsidRPr="00E30A6B" w:rsidTr="007544E0">
        <w:trPr>
          <w:cantSplit/>
        </w:trPr>
        <w:tc>
          <w:tcPr>
            <w:tcW w:w="3555" w:type="dxa"/>
            <w:hideMark/>
          </w:tcPr>
          <w:p w:rsidR="00CE6ACF" w:rsidRDefault="00CE6ACF" w:rsidP="007544E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41" w:type="dxa"/>
            <w:vAlign w:val="bottom"/>
          </w:tcPr>
          <w:p w:rsidR="00CE6ACF" w:rsidRPr="00E30A6B" w:rsidRDefault="008414A3" w:rsidP="009D1A9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</w:t>
            </w:r>
            <w:r w:rsidR="00214BA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D1A9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9" w:type="dxa"/>
          </w:tcPr>
          <w:p w:rsidR="00CE6ACF" w:rsidRPr="00C71898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vAlign w:val="bottom"/>
            <w:hideMark/>
          </w:tcPr>
          <w:p w:rsidR="00CE6ACF" w:rsidRPr="00E30A6B" w:rsidRDefault="00CE6ACF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13,371</w:t>
            </w:r>
          </w:p>
        </w:tc>
        <w:tc>
          <w:tcPr>
            <w:tcW w:w="178" w:type="dxa"/>
          </w:tcPr>
          <w:p w:rsidR="00CE6ACF" w:rsidRPr="00C71898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:rsidR="00CE6ACF" w:rsidRPr="00E30A6B" w:rsidRDefault="001159DC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7,630</w:t>
            </w:r>
          </w:p>
        </w:tc>
        <w:tc>
          <w:tcPr>
            <w:tcW w:w="178" w:type="dxa"/>
            <w:vAlign w:val="bottom"/>
          </w:tcPr>
          <w:p w:rsidR="00CE6ACF" w:rsidRPr="00C71898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8" w:type="dxa"/>
            <w:vAlign w:val="bottom"/>
            <w:hideMark/>
          </w:tcPr>
          <w:p w:rsidR="00CE6ACF" w:rsidRPr="00E30A6B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13,206</w:t>
            </w:r>
          </w:p>
        </w:tc>
      </w:tr>
      <w:tr w:rsidR="00CE6ACF" w:rsidRPr="00E30A6B" w:rsidTr="007544E0">
        <w:trPr>
          <w:cantSplit/>
        </w:trPr>
        <w:tc>
          <w:tcPr>
            <w:tcW w:w="3555" w:type="dxa"/>
            <w:hideMark/>
          </w:tcPr>
          <w:p w:rsidR="00CE6ACF" w:rsidRDefault="00CE6ACF" w:rsidP="007544E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341" w:type="dxa"/>
            <w:vAlign w:val="bottom"/>
          </w:tcPr>
          <w:p w:rsidR="00CE6ACF" w:rsidRPr="00E30A6B" w:rsidRDefault="001159DC" w:rsidP="003B4A2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9D1A98"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  <w:tc>
          <w:tcPr>
            <w:tcW w:w="189" w:type="dxa"/>
          </w:tcPr>
          <w:p w:rsidR="00CE6ACF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  <w:hideMark/>
          </w:tcPr>
          <w:p w:rsidR="00CE6ACF" w:rsidRPr="00E30A6B" w:rsidRDefault="00CE6ACF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988</w:t>
            </w:r>
          </w:p>
        </w:tc>
        <w:tc>
          <w:tcPr>
            <w:tcW w:w="178" w:type="dxa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:rsidR="00CE6ACF" w:rsidRPr="00E30A6B" w:rsidRDefault="001159DC" w:rsidP="003B4A2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9D1A98"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  <w:tc>
          <w:tcPr>
            <w:tcW w:w="178" w:type="dxa"/>
            <w:vAlign w:val="bottom"/>
          </w:tcPr>
          <w:p w:rsidR="00CE6ACF" w:rsidRPr="00400C9A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  <w:hideMark/>
          </w:tcPr>
          <w:p w:rsidR="00CE6ACF" w:rsidRPr="00E30A6B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988</w:t>
            </w:r>
          </w:p>
        </w:tc>
      </w:tr>
    </w:tbl>
    <w:p w:rsidR="00CE6ACF" w:rsidRDefault="00CE6ACF" w:rsidP="00CE6ACF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89"/>
        <w:gridCol w:w="1161"/>
        <w:gridCol w:w="180"/>
        <w:gridCol w:w="1170"/>
        <w:gridCol w:w="180"/>
        <w:gridCol w:w="1170"/>
      </w:tblGrid>
      <w:tr w:rsidR="00CE6ACF" w:rsidTr="008F5075">
        <w:trPr>
          <w:cantSplit/>
          <w:tblHeader/>
        </w:trPr>
        <w:tc>
          <w:tcPr>
            <w:tcW w:w="4050" w:type="dxa"/>
          </w:tcPr>
          <w:p w:rsidR="00CE6ACF" w:rsidRDefault="00CE6ACF" w:rsidP="007544E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E6ACF" w:rsidTr="008F5075">
        <w:trPr>
          <w:cantSplit/>
          <w:tblHeader/>
        </w:trPr>
        <w:tc>
          <w:tcPr>
            <w:tcW w:w="4050" w:type="dxa"/>
          </w:tcPr>
          <w:p w:rsidR="00CE6ACF" w:rsidRDefault="00CE6ACF" w:rsidP="007544E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80" w:type="dxa"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:rsidR="00CE6ACF" w:rsidRDefault="00CE6ACF" w:rsidP="00CE6AC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CE6ACF" w:rsidTr="008F5075">
        <w:trPr>
          <w:cantSplit/>
          <w:tblHeader/>
        </w:trPr>
        <w:tc>
          <w:tcPr>
            <w:tcW w:w="4050" w:type="dxa"/>
          </w:tcPr>
          <w:p w:rsidR="00CE6ACF" w:rsidRDefault="00CE6ACF" w:rsidP="007544E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9" w:type="dxa"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hideMark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180" w:type="dxa"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2559</w:t>
            </w:r>
          </w:p>
        </w:tc>
      </w:tr>
      <w:tr w:rsidR="00CE6ACF" w:rsidTr="008F5075">
        <w:trPr>
          <w:cantSplit/>
        </w:trPr>
        <w:tc>
          <w:tcPr>
            <w:tcW w:w="4050" w:type="dxa"/>
          </w:tcPr>
          <w:p w:rsidR="00CE6ACF" w:rsidRDefault="00CE6ACF" w:rsidP="007544E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:rsidR="00CE6ACF" w:rsidRDefault="00CE6ACF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E6ACF" w:rsidTr="008F5075">
        <w:trPr>
          <w:cantSplit/>
        </w:trPr>
        <w:tc>
          <w:tcPr>
            <w:tcW w:w="4050" w:type="dxa"/>
            <w:hideMark/>
          </w:tcPr>
          <w:p w:rsidR="00CE6ACF" w:rsidRDefault="00CE6ACF" w:rsidP="007544E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CE6ACF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CE6ACF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E6ACF" w:rsidRPr="00400C9A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6ACF" w:rsidTr="008F5075">
        <w:trPr>
          <w:cantSplit/>
        </w:trPr>
        <w:tc>
          <w:tcPr>
            <w:tcW w:w="4050" w:type="dxa"/>
            <w:hideMark/>
          </w:tcPr>
          <w:p w:rsidR="00CE6ACF" w:rsidRDefault="00CE6ACF" w:rsidP="007544E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60" w:type="dxa"/>
            <w:vAlign w:val="bottom"/>
          </w:tcPr>
          <w:p w:rsidR="00CE6ACF" w:rsidRPr="00400C9A" w:rsidRDefault="001159DC" w:rsidP="008414A3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CE6ACF" w:rsidRDefault="00CE6ACF" w:rsidP="007544E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:rsidR="00CE6ACF" w:rsidRPr="00400C9A" w:rsidRDefault="00CE6ACF" w:rsidP="008F507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0C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E6ACF" w:rsidRPr="00B454EB" w:rsidRDefault="001159DC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13,567</w:t>
            </w:r>
          </w:p>
        </w:tc>
        <w:tc>
          <w:tcPr>
            <w:tcW w:w="180" w:type="dxa"/>
            <w:vAlign w:val="bottom"/>
          </w:tcPr>
          <w:p w:rsidR="00CE6ACF" w:rsidRPr="00400C9A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E6ACF" w:rsidRPr="00CE6ACF" w:rsidRDefault="00CE6ACF" w:rsidP="008F50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25,510</w:t>
            </w:r>
          </w:p>
        </w:tc>
      </w:tr>
      <w:tr w:rsidR="001159DC" w:rsidTr="00CF16E9">
        <w:trPr>
          <w:cantSplit/>
        </w:trPr>
        <w:tc>
          <w:tcPr>
            <w:tcW w:w="4050" w:type="dxa"/>
            <w:hideMark/>
          </w:tcPr>
          <w:p w:rsidR="001159DC" w:rsidRDefault="001159DC" w:rsidP="001159D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1260" w:type="dxa"/>
          </w:tcPr>
          <w:p w:rsidR="001159DC" w:rsidRPr="001159DC" w:rsidRDefault="001159DC" w:rsidP="001159DC">
            <w:pPr>
              <w:pStyle w:val="acctfourfigures"/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706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1159DC" w:rsidRDefault="001159DC" w:rsidP="001159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:rsidR="001159DC" w:rsidRPr="00400C9A" w:rsidRDefault="001159DC" w:rsidP="001159DC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0C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159DC" w:rsidRPr="00400C9A" w:rsidRDefault="001159DC" w:rsidP="001159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159DC" w:rsidRPr="00400C9A" w:rsidRDefault="001159DC" w:rsidP="001159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3,287</w:t>
            </w:r>
          </w:p>
        </w:tc>
        <w:tc>
          <w:tcPr>
            <w:tcW w:w="180" w:type="dxa"/>
            <w:vAlign w:val="bottom"/>
          </w:tcPr>
          <w:p w:rsidR="001159DC" w:rsidRPr="00400C9A" w:rsidRDefault="001159DC" w:rsidP="001159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159DC" w:rsidRPr="00400C9A" w:rsidRDefault="001159DC" w:rsidP="001159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6,089</w:t>
            </w:r>
          </w:p>
        </w:tc>
      </w:tr>
      <w:tr w:rsidR="001159DC" w:rsidTr="00CF16E9">
        <w:trPr>
          <w:cantSplit/>
        </w:trPr>
        <w:tc>
          <w:tcPr>
            <w:tcW w:w="4050" w:type="dxa"/>
            <w:hideMark/>
          </w:tcPr>
          <w:p w:rsidR="001159DC" w:rsidRDefault="001159DC" w:rsidP="001159D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:rsidR="001159DC" w:rsidRPr="001159DC" w:rsidRDefault="001159DC" w:rsidP="001159DC">
            <w:pPr>
              <w:pStyle w:val="acctfourfigures"/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706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1159DC" w:rsidRDefault="001159DC" w:rsidP="001159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:rsidR="001159DC" w:rsidRPr="00400C9A" w:rsidRDefault="001159DC" w:rsidP="001159DC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0C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159DC" w:rsidRPr="00400C9A" w:rsidRDefault="001159DC" w:rsidP="001159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159DC" w:rsidRPr="00400C9A" w:rsidRDefault="001159DC" w:rsidP="001159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2,258</w:t>
            </w:r>
          </w:p>
        </w:tc>
        <w:tc>
          <w:tcPr>
            <w:tcW w:w="180" w:type="dxa"/>
            <w:vAlign w:val="bottom"/>
          </w:tcPr>
          <w:p w:rsidR="001159DC" w:rsidRPr="00400C9A" w:rsidRDefault="001159DC" w:rsidP="001159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159DC" w:rsidRPr="00400C9A" w:rsidRDefault="001159DC" w:rsidP="001159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1,484</w:t>
            </w:r>
          </w:p>
        </w:tc>
      </w:tr>
      <w:tr w:rsidR="001159DC" w:rsidTr="00CF16E9">
        <w:trPr>
          <w:cantSplit/>
        </w:trPr>
        <w:tc>
          <w:tcPr>
            <w:tcW w:w="4050" w:type="dxa"/>
            <w:hideMark/>
          </w:tcPr>
          <w:p w:rsidR="001159DC" w:rsidRDefault="001159DC" w:rsidP="001159D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:rsidR="001159DC" w:rsidRPr="001159DC" w:rsidRDefault="001159DC" w:rsidP="001159DC">
            <w:pPr>
              <w:pStyle w:val="acctfourfigures"/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706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:rsidR="001159DC" w:rsidRDefault="001159DC" w:rsidP="001159D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:rsidR="001159DC" w:rsidRPr="00400C9A" w:rsidRDefault="001159DC" w:rsidP="001159DC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400C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1159DC" w:rsidRPr="00400C9A" w:rsidRDefault="001159DC" w:rsidP="001159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159DC" w:rsidRPr="00400C9A" w:rsidRDefault="001159DC" w:rsidP="001159D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1,716</w:t>
            </w:r>
          </w:p>
        </w:tc>
        <w:tc>
          <w:tcPr>
            <w:tcW w:w="180" w:type="dxa"/>
            <w:vAlign w:val="bottom"/>
          </w:tcPr>
          <w:p w:rsidR="001159DC" w:rsidRPr="00400C9A" w:rsidRDefault="001159DC" w:rsidP="001159D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159DC" w:rsidRPr="00400C9A" w:rsidRDefault="001159DC" w:rsidP="001159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1,586</w:t>
            </w:r>
          </w:p>
        </w:tc>
      </w:tr>
      <w:tr w:rsidR="00CE6ACF" w:rsidTr="008F5075">
        <w:trPr>
          <w:cantSplit/>
        </w:trPr>
        <w:tc>
          <w:tcPr>
            <w:tcW w:w="4050" w:type="dxa"/>
          </w:tcPr>
          <w:p w:rsidR="00CE6ACF" w:rsidRDefault="00CE6ACF" w:rsidP="007544E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10" w:type="dxa"/>
            <w:gridSpan w:val="7"/>
            <w:vAlign w:val="bottom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6ACF" w:rsidTr="008F5075">
        <w:trPr>
          <w:cantSplit/>
        </w:trPr>
        <w:tc>
          <w:tcPr>
            <w:tcW w:w="4050" w:type="dxa"/>
            <w:hideMark/>
          </w:tcPr>
          <w:p w:rsidR="00CE6ACF" w:rsidRDefault="00CE6ACF" w:rsidP="007544E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CE6ACF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:rsidR="00CE6ACF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CE6ACF" w:rsidRPr="00400C9A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6ACF" w:rsidTr="008F5075">
        <w:trPr>
          <w:cantSplit/>
        </w:trPr>
        <w:tc>
          <w:tcPr>
            <w:tcW w:w="4050" w:type="dxa"/>
            <w:hideMark/>
          </w:tcPr>
          <w:p w:rsidR="00CE6ACF" w:rsidRDefault="00CE6ACF" w:rsidP="007544E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60" w:type="dxa"/>
            <w:vAlign w:val="bottom"/>
          </w:tcPr>
          <w:p w:rsidR="00CE6ACF" w:rsidRPr="00A452CF" w:rsidRDefault="001159DC" w:rsidP="008414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74,</w:t>
            </w:r>
            <w:r w:rsidR="00527E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189" w:type="dxa"/>
          </w:tcPr>
          <w:p w:rsidR="00CE6ACF" w:rsidRPr="00C71898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vAlign w:val="bottom"/>
          </w:tcPr>
          <w:p w:rsidR="00CE6ACF" w:rsidRPr="00400C9A" w:rsidRDefault="00CE6ACF" w:rsidP="008F507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89,033</w:t>
            </w:r>
          </w:p>
        </w:tc>
        <w:tc>
          <w:tcPr>
            <w:tcW w:w="180" w:type="dxa"/>
          </w:tcPr>
          <w:p w:rsidR="00CE6ACF" w:rsidRPr="00C71898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CE6ACF" w:rsidRPr="00E30A6B" w:rsidRDefault="001159DC" w:rsidP="008414A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74,2</w:t>
            </w:r>
            <w:r w:rsidR="008414A3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180" w:type="dxa"/>
            <w:vAlign w:val="bottom"/>
          </w:tcPr>
          <w:p w:rsidR="00CE6ACF" w:rsidRPr="00C71898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CE6ACF" w:rsidRPr="00E30A6B" w:rsidRDefault="002B2A0B" w:rsidP="008F50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86,557</w:t>
            </w:r>
          </w:p>
        </w:tc>
      </w:tr>
      <w:tr w:rsidR="00CE6ACF" w:rsidTr="008F5075">
        <w:trPr>
          <w:cantSplit/>
        </w:trPr>
        <w:tc>
          <w:tcPr>
            <w:tcW w:w="4050" w:type="dxa"/>
            <w:hideMark/>
          </w:tcPr>
          <w:p w:rsidR="00CE6ACF" w:rsidRDefault="00CE6ACF" w:rsidP="007544E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 w:rsidR="002B2A0B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:rsidR="00CE6ACF" w:rsidRPr="00E30A6B" w:rsidRDefault="00214BA5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43,027</w:t>
            </w:r>
          </w:p>
        </w:tc>
        <w:tc>
          <w:tcPr>
            <w:tcW w:w="189" w:type="dxa"/>
          </w:tcPr>
          <w:p w:rsidR="00CE6ACF" w:rsidRPr="00C71898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vAlign w:val="bottom"/>
          </w:tcPr>
          <w:p w:rsidR="00CE6ACF" w:rsidRPr="00A452CF" w:rsidRDefault="00CE6ACF" w:rsidP="008F507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B2A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B2A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53,169</w:t>
            </w:r>
          </w:p>
        </w:tc>
        <w:tc>
          <w:tcPr>
            <w:tcW w:w="180" w:type="dxa"/>
          </w:tcPr>
          <w:p w:rsidR="00CE6ACF" w:rsidRPr="00C71898" w:rsidRDefault="00CE6ACF" w:rsidP="002B2A0B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CE6ACF" w:rsidRPr="00E30A6B" w:rsidRDefault="001159DC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38,372</w:t>
            </w:r>
          </w:p>
        </w:tc>
        <w:tc>
          <w:tcPr>
            <w:tcW w:w="180" w:type="dxa"/>
            <w:vAlign w:val="bottom"/>
          </w:tcPr>
          <w:p w:rsidR="00CE6ACF" w:rsidRPr="00C71898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CE6ACF" w:rsidRPr="00E30A6B" w:rsidRDefault="002B2A0B" w:rsidP="008F50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50,365</w:t>
            </w:r>
          </w:p>
        </w:tc>
      </w:tr>
      <w:tr w:rsidR="00CE6ACF" w:rsidTr="008F5075">
        <w:trPr>
          <w:cantSplit/>
        </w:trPr>
        <w:tc>
          <w:tcPr>
            <w:tcW w:w="4050" w:type="dxa"/>
            <w:hideMark/>
          </w:tcPr>
          <w:p w:rsidR="00CE6ACF" w:rsidRDefault="00CE6ACF" w:rsidP="007544E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:rsidR="00CE6ACF" w:rsidRPr="00E30A6B" w:rsidRDefault="001159DC" w:rsidP="00214B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24,17</w:t>
            </w:r>
            <w:r w:rsidR="00214BA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9" w:type="dxa"/>
          </w:tcPr>
          <w:p w:rsidR="00CE6ACF" w:rsidRPr="00C71898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vAlign w:val="bottom"/>
          </w:tcPr>
          <w:p w:rsidR="00CE6ACF" w:rsidRPr="00E30A6B" w:rsidRDefault="002B2A0B" w:rsidP="008F507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25,366</w:t>
            </w:r>
          </w:p>
        </w:tc>
        <w:tc>
          <w:tcPr>
            <w:tcW w:w="180" w:type="dxa"/>
          </w:tcPr>
          <w:p w:rsidR="00CE6ACF" w:rsidRPr="00C71898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CE6ACF" w:rsidRPr="00E30A6B" w:rsidRDefault="001159DC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24,040</w:t>
            </w:r>
          </w:p>
        </w:tc>
        <w:tc>
          <w:tcPr>
            <w:tcW w:w="180" w:type="dxa"/>
            <w:vAlign w:val="bottom"/>
          </w:tcPr>
          <w:p w:rsidR="00CE6ACF" w:rsidRPr="00C71898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:rsidR="00CE6ACF" w:rsidRPr="00E30A6B" w:rsidRDefault="002B2A0B" w:rsidP="008F50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25,194</w:t>
            </w:r>
          </w:p>
        </w:tc>
      </w:tr>
      <w:tr w:rsidR="00CE6ACF" w:rsidTr="008F5075">
        <w:trPr>
          <w:cantSplit/>
        </w:trPr>
        <w:tc>
          <w:tcPr>
            <w:tcW w:w="4050" w:type="dxa"/>
            <w:hideMark/>
          </w:tcPr>
          <w:p w:rsidR="00CE6ACF" w:rsidRDefault="00CE6ACF" w:rsidP="007544E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  <w:vAlign w:val="bottom"/>
          </w:tcPr>
          <w:p w:rsidR="00CE6ACF" w:rsidRPr="00E30A6B" w:rsidRDefault="001159DC" w:rsidP="003B4A2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527E79">
              <w:rPr>
                <w:rFonts w:ascii="Angsana New" w:hAnsi="Angsana New" w:cs="Angsana New"/>
                <w:sz w:val="30"/>
                <w:szCs w:val="30"/>
              </w:rPr>
              <w:t>928</w:t>
            </w:r>
          </w:p>
        </w:tc>
        <w:tc>
          <w:tcPr>
            <w:tcW w:w="189" w:type="dxa"/>
          </w:tcPr>
          <w:p w:rsidR="00CE6ACF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:rsidR="00CE6ACF" w:rsidRPr="00E30A6B" w:rsidRDefault="002B2A0B" w:rsidP="008F507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2,718</w:t>
            </w:r>
          </w:p>
        </w:tc>
        <w:tc>
          <w:tcPr>
            <w:tcW w:w="180" w:type="dxa"/>
          </w:tcPr>
          <w:p w:rsidR="00CE6ACF" w:rsidRPr="00400C9A" w:rsidRDefault="00CE6ACF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E6ACF" w:rsidRPr="00E30A6B" w:rsidRDefault="001159DC" w:rsidP="003B4A2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527E79">
              <w:rPr>
                <w:rFonts w:ascii="Angsana New" w:hAnsi="Angsana New" w:cs="Angsana New"/>
                <w:sz w:val="30"/>
                <w:szCs w:val="30"/>
              </w:rPr>
              <w:t>928</w:t>
            </w:r>
          </w:p>
        </w:tc>
        <w:tc>
          <w:tcPr>
            <w:tcW w:w="180" w:type="dxa"/>
            <w:vAlign w:val="bottom"/>
          </w:tcPr>
          <w:p w:rsidR="00CE6ACF" w:rsidRPr="00400C9A" w:rsidRDefault="00CE6ACF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E6ACF" w:rsidRPr="00E30A6B" w:rsidRDefault="002B2A0B" w:rsidP="008414A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2,718</w:t>
            </w:r>
          </w:p>
        </w:tc>
      </w:tr>
    </w:tbl>
    <w:p w:rsidR="00CE6ACF" w:rsidRDefault="00CE6ACF" w:rsidP="00CE6AC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E6ACF" w:rsidRPr="00334070" w:rsidRDefault="00CE6ACF" w:rsidP="00CE6ACF">
      <w:pPr>
        <w:ind w:firstLine="450"/>
        <w:rPr>
          <w:rFonts w:ascii="Angsana New" w:hAnsi="Angsana New"/>
          <w:sz w:val="30"/>
          <w:szCs w:val="30"/>
          <w:cs/>
          <w:lang w:val="th-TH"/>
        </w:rPr>
      </w:pPr>
      <w:r w:rsidRPr="00334070">
        <w:rPr>
          <w:rFonts w:ascii="Angsana New" w:hAnsi="Angsana New"/>
          <w:sz w:val="30"/>
          <w:szCs w:val="30"/>
          <w:cs/>
          <w:lang w:val="th-TH"/>
        </w:rPr>
        <w:t>ยอดคงเหลือ</w:t>
      </w:r>
      <w:r w:rsidRPr="005E24D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34070">
        <w:rPr>
          <w:rFonts w:ascii="Angsana New" w:hAnsi="Angsana New"/>
          <w:sz w:val="30"/>
          <w:szCs w:val="30"/>
          <w:cs/>
          <w:lang w:val="th-TH"/>
        </w:rPr>
        <w:t>ณ</w:t>
      </w:r>
      <w:r w:rsidRPr="005E24D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34070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Pr="005E24D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B2A0B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40ACE">
        <w:rPr>
          <w:rFonts w:ascii="Angsana New" w:hAnsi="Angsana New"/>
          <w:sz w:val="30"/>
          <w:szCs w:val="30"/>
        </w:rPr>
        <w:t>25</w:t>
      </w:r>
      <w:r w:rsidRPr="002727FB">
        <w:rPr>
          <w:rFonts w:ascii="Angsana New" w:hAnsi="Angsana New" w:hint="cs"/>
          <w:sz w:val="30"/>
          <w:szCs w:val="30"/>
        </w:rPr>
        <w:t>60</w:t>
      </w:r>
      <w:r w:rsidRPr="005E24D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34070">
        <w:rPr>
          <w:rFonts w:ascii="Angsana New" w:hAnsi="Angsana New"/>
          <w:sz w:val="30"/>
          <w:szCs w:val="30"/>
          <w:cs/>
          <w:lang w:val="th-TH"/>
        </w:rPr>
        <w:t>และวันที่</w:t>
      </w:r>
      <w:r w:rsidRPr="005E24D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40ACE">
        <w:rPr>
          <w:rFonts w:ascii="Angsana New" w:hAnsi="Angsana New"/>
          <w:sz w:val="30"/>
          <w:szCs w:val="30"/>
        </w:rPr>
        <w:t>31</w:t>
      </w:r>
      <w:r w:rsidRPr="005E24D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34070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Pr="005E24D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40ACE">
        <w:rPr>
          <w:rFonts w:ascii="Angsana New" w:hAnsi="Angsana New"/>
          <w:sz w:val="30"/>
          <w:szCs w:val="30"/>
        </w:rPr>
        <w:t>255</w:t>
      </w:r>
      <w:r w:rsidRPr="002727FB">
        <w:rPr>
          <w:rFonts w:ascii="Angsana New" w:hAnsi="Angsana New" w:hint="cs"/>
          <w:sz w:val="30"/>
          <w:szCs w:val="30"/>
        </w:rPr>
        <w:t>9</w:t>
      </w:r>
      <w:r w:rsidRPr="005E24D3">
        <w:rPr>
          <w:rFonts w:ascii="Angsana New" w:hAnsi="Angsana New"/>
          <w:sz w:val="30"/>
          <w:szCs w:val="30"/>
          <w:cs/>
        </w:rPr>
        <w:t xml:space="preserve"> </w:t>
      </w:r>
      <w:r w:rsidRPr="00334070">
        <w:rPr>
          <w:rFonts w:ascii="Angsana New" w:hAnsi="Angsana New"/>
          <w:sz w:val="30"/>
          <w:szCs w:val="30"/>
          <w:cs/>
          <w:lang w:val="th-TH"/>
        </w:rPr>
        <w:t>กับกิจการที่เกี่ยวข้องกันมีดังนี้</w:t>
      </w:r>
      <w:r w:rsidRPr="005E24D3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:rsidR="00AA76FA" w:rsidRPr="00947A5E" w:rsidRDefault="00AA76FA" w:rsidP="00230C0B">
      <w:pPr>
        <w:ind w:left="480"/>
        <w:jc w:val="thaiDistribute"/>
        <w:outlineLvl w:val="0"/>
        <w:rPr>
          <w:rFonts w:ascii="Angsana New" w:hAnsi="Angsana New"/>
          <w:b/>
          <w:bCs/>
          <w:i/>
          <w:iCs/>
          <w:szCs w:val="24"/>
        </w:rPr>
      </w:pPr>
    </w:p>
    <w:p w:rsidR="00AA76FA" w:rsidRPr="00947A5E" w:rsidRDefault="00A515CC" w:rsidP="00BD0008">
      <w:pPr>
        <w:ind w:left="450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947A5E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:rsidR="00DA031A" w:rsidRPr="00947A5E" w:rsidRDefault="00DA031A" w:rsidP="00BD0008">
      <w:pPr>
        <w:ind w:left="450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67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80"/>
        <w:gridCol w:w="1170"/>
        <w:gridCol w:w="180"/>
        <w:gridCol w:w="1170"/>
        <w:gridCol w:w="180"/>
        <w:gridCol w:w="1177"/>
      </w:tblGrid>
      <w:tr w:rsidR="00DA031A" w:rsidRPr="00DE644A" w:rsidTr="008F5075">
        <w:trPr>
          <w:cantSplit/>
          <w:tblHeader/>
        </w:trPr>
        <w:tc>
          <w:tcPr>
            <w:tcW w:w="4050" w:type="dxa"/>
          </w:tcPr>
          <w:p w:rsidR="00DA031A" w:rsidRPr="002E7AC1" w:rsidRDefault="00DA031A" w:rsidP="00DA031A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E7AC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E7AC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A031A" w:rsidRPr="00DE644A" w:rsidTr="008F5075">
        <w:trPr>
          <w:cantSplit/>
          <w:tblHeader/>
        </w:trPr>
        <w:tc>
          <w:tcPr>
            <w:tcW w:w="4050" w:type="dxa"/>
          </w:tcPr>
          <w:p w:rsidR="00DA031A" w:rsidRPr="002E7AC1" w:rsidRDefault="00DA031A" w:rsidP="00DA031A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E7AC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E7AC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A031A" w:rsidRPr="00DE644A" w:rsidTr="008F5075">
        <w:trPr>
          <w:cantSplit/>
          <w:tblHeader/>
        </w:trPr>
        <w:tc>
          <w:tcPr>
            <w:tcW w:w="4050" w:type="dxa"/>
          </w:tcPr>
          <w:p w:rsidR="00DA031A" w:rsidRPr="002E7AC1" w:rsidRDefault="00DA031A" w:rsidP="00DA031A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DA031A" w:rsidRPr="00DE644A" w:rsidTr="008F5075">
        <w:trPr>
          <w:cantSplit/>
          <w:tblHeader/>
        </w:trPr>
        <w:tc>
          <w:tcPr>
            <w:tcW w:w="4050" w:type="dxa"/>
          </w:tcPr>
          <w:p w:rsidR="00DA031A" w:rsidRPr="002E7AC1" w:rsidRDefault="00DA031A" w:rsidP="00DA031A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7" w:type="dxa"/>
            <w:gridSpan w:val="7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E7AC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E7AC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E7AC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A031A" w:rsidRPr="00DE644A" w:rsidTr="008F5075">
        <w:trPr>
          <w:cantSplit/>
        </w:trPr>
        <w:tc>
          <w:tcPr>
            <w:tcW w:w="4050" w:type="dxa"/>
          </w:tcPr>
          <w:p w:rsidR="00DA031A" w:rsidRPr="002E7AC1" w:rsidRDefault="00DA031A" w:rsidP="00DA031A">
            <w:pPr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7A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DA031A" w:rsidRPr="002E7AC1" w:rsidRDefault="00DA031A" w:rsidP="00DA031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A031A" w:rsidRPr="00DE644A" w:rsidTr="008F5075">
        <w:trPr>
          <w:cantSplit/>
        </w:trPr>
        <w:tc>
          <w:tcPr>
            <w:tcW w:w="4050" w:type="dxa"/>
          </w:tcPr>
          <w:p w:rsidR="00DA031A" w:rsidRPr="002E7AC1" w:rsidRDefault="00DA031A" w:rsidP="00DA031A">
            <w:pPr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2E7A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E7AC1">
              <w:rPr>
                <w:rFonts w:ascii="Angsana New" w:hAnsi="Angsana New"/>
                <w:b/>
                <w:sz w:val="30"/>
                <w:szCs w:val="30"/>
                <w:cs/>
              </w:rPr>
              <w:t>ไทยบ</w:t>
            </w:r>
            <w:proofErr w:type="spellEnd"/>
            <w:r w:rsidRPr="002E7AC1">
              <w:rPr>
                <w:rFonts w:ascii="Angsana New" w:hAnsi="Angsana New"/>
                <w:b/>
                <w:sz w:val="30"/>
                <w:szCs w:val="30"/>
                <w:cs/>
              </w:rPr>
              <w:t>ริ</w:t>
            </w:r>
            <w:proofErr w:type="spellStart"/>
            <w:r w:rsidRPr="002E7AC1">
              <w:rPr>
                <w:rFonts w:ascii="Angsana New" w:hAnsi="Angsana New"/>
                <w:b/>
                <w:sz w:val="30"/>
                <w:szCs w:val="30"/>
                <w:cs/>
              </w:rPr>
              <w:t>ติช</w:t>
            </w:r>
            <w:proofErr w:type="spellEnd"/>
            <w:r w:rsidRPr="002E7A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ดี</w:t>
            </w:r>
            <w:proofErr w:type="spellStart"/>
            <w:r w:rsidRPr="002E7AC1">
              <w:rPr>
                <w:rFonts w:ascii="Angsana New" w:hAnsi="Angsana New"/>
                <w:b/>
                <w:sz w:val="30"/>
                <w:szCs w:val="30"/>
                <w:cs/>
              </w:rPr>
              <w:t>โพสต์</w:t>
            </w:r>
            <w:proofErr w:type="spellEnd"/>
            <w:r w:rsidRPr="002E7AC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:rsidR="00DA031A" w:rsidRPr="002E7AC1" w:rsidRDefault="001159DC" w:rsidP="008414A3">
            <w:pPr>
              <w:pStyle w:val="acctfourfigures"/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DA031A" w:rsidRPr="00794B69" w:rsidRDefault="00DA031A" w:rsidP="008414A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DA031A" w:rsidRPr="00794B69" w:rsidRDefault="00DA031A" w:rsidP="00DA03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A031A" w:rsidRPr="00794B69" w:rsidRDefault="001159DC" w:rsidP="008414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4,880</w:t>
            </w:r>
          </w:p>
        </w:tc>
        <w:tc>
          <w:tcPr>
            <w:tcW w:w="180" w:type="dxa"/>
            <w:vAlign w:val="bottom"/>
          </w:tcPr>
          <w:p w:rsidR="00DA031A" w:rsidRPr="00794B69" w:rsidRDefault="00DA031A" w:rsidP="00DA031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:rsidR="00DA031A" w:rsidRPr="00794B69" w:rsidRDefault="00DA031A" w:rsidP="00DA031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9,750</w:t>
            </w:r>
          </w:p>
        </w:tc>
      </w:tr>
    </w:tbl>
    <w:p w:rsidR="004B6F7E" w:rsidRDefault="004B6F7E">
      <w:pPr>
        <w:rPr>
          <w:cs/>
        </w:rPr>
      </w:pPr>
      <w:r>
        <w:rPr>
          <w:cs/>
        </w:rPr>
        <w:br w:type="page"/>
      </w:r>
    </w:p>
    <w:tbl>
      <w:tblPr>
        <w:tblW w:w="9367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7"/>
        <w:gridCol w:w="1253"/>
        <w:gridCol w:w="7"/>
        <w:gridCol w:w="173"/>
        <w:gridCol w:w="7"/>
        <w:gridCol w:w="1163"/>
        <w:gridCol w:w="7"/>
        <w:gridCol w:w="173"/>
        <w:gridCol w:w="7"/>
        <w:gridCol w:w="1163"/>
        <w:gridCol w:w="7"/>
        <w:gridCol w:w="173"/>
        <w:gridCol w:w="7"/>
        <w:gridCol w:w="1170"/>
      </w:tblGrid>
      <w:tr w:rsidR="008F5075" w:rsidRPr="00DE644A" w:rsidTr="00CF16E9">
        <w:trPr>
          <w:cantSplit/>
        </w:trPr>
        <w:tc>
          <w:tcPr>
            <w:tcW w:w="4050" w:type="dxa"/>
          </w:tcPr>
          <w:p w:rsidR="008F5075" w:rsidRPr="002E7AC1" w:rsidRDefault="008F5075" w:rsidP="008F5075">
            <w:pPr>
              <w:ind w:left="101" w:right="-79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6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E7AC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6"/>
            <w:vAlign w:val="bottom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E7AC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F5075" w:rsidRPr="00DE644A" w:rsidTr="00CF16E9">
        <w:trPr>
          <w:cantSplit/>
        </w:trPr>
        <w:tc>
          <w:tcPr>
            <w:tcW w:w="4050" w:type="dxa"/>
          </w:tcPr>
          <w:p w:rsidR="008F5075" w:rsidRPr="002E7AC1" w:rsidRDefault="008F5075" w:rsidP="008F5075">
            <w:pPr>
              <w:ind w:left="101" w:right="-79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80" w:type="dxa"/>
            <w:gridSpan w:val="2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E7AC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80" w:type="dxa"/>
            <w:gridSpan w:val="2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  <w:gridSpan w:val="2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E7AC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F5075" w:rsidRPr="00DE644A" w:rsidTr="00CF16E9">
        <w:trPr>
          <w:cantSplit/>
        </w:trPr>
        <w:tc>
          <w:tcPr>
            <w:tcW w:w="4050" w:type="dxa"/>
          </w:tcPr>
          <w:p w:rsidR="008F5075" w:rsidRPr="002E7AC1" w:rsidRDefault="008F5075" w:rsidP="008F5075">
            <w:pPr>
              <w:ind w:left="101" w:right="-79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  <w:gridSpan w:val="2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  <w:gridSpan w:val="2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7" w:type="dxa"/>
            <w:gridSpan w:val="2"/>
          </w:tcPr>
          <w:p w:rsidR="008F5075" w:rsidRPr="002E7AC1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8F5075" w:rsidRPr="00DE644A" w:rsidTr="00CF16E9">
        <w:trPr>
          <w:cantSplit/>
        </w:trPr>
        <w:tc>
          <w:tcPr>
            <w:tcW w:w="4050" w:type="dxa"/>
          </w:tcPr>
          <w:p w:rsidR="008F5075" w:rsidRPr="002E7AC1" w:rsidRDefault="008F5075" w:rsidP="008F5075">
            <w:pPr>
              <w:ind w:left="101" w:right="-79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317" w:type="dxa"/>
            <w:gridSpan w:val="14"/>
          </w:tcPr>
          <w:p w:rsidR="008F5075" w:rsidRPr="008F5075" w:rsidRDefault="008F5075" w:rsidP="008F50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F507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A031A" w:rsidRPr="00DE644A" w:rsidTr="008F5075">
        <w:trPr>
          <w:cantSplit/>
        </w:trPr>
        <w:tc>
          <w:tcPr>
            <w:tcW w:w="4050" w:type="dxa"/>
          </w:tcPr>
          <w:p w:rsidR="00DA031A" w:rsidRPr="008F5075" w:rsidRDefault="008F5075" w:rsidP="008F5075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E7A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gridSpan w:val="2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DA031A" w:rsidRPr="00794B69" w:rsidRDefault="00DA031A" w:rsidP="00DA03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DA031A" w:rsidRPr="00794B69" w:rsidRDefault="00DA031A" w:rsidP="00DA03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DA031A" w:rsidRPr="00794B69" w:rsidRDefault="00DA031A" w:rsidP="00DA031A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A031A" w:rsidRPr="00794B69" w:rsidRDefault="00DA031A" w:rsidP="00DA031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vAlign w:val="bottom"/>
          </w:tcPr>
          <w:p w:rsidR="00DA031A" w:rsidRPr="00794B69" w:rsidRDefault="00DA031A" w:rsidP="00DA03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B2A0B" w:rsidRPr="00794B69" w:rsidTr="008F5075">
        <w:trPr>
          <w:cantSplit/>
        </w:trPr>
        <w:tc>
          <w:tcPr>
            <w:tcW w:w="4057" w:type="dxa"/>
            <w:gridSpan w:val="2"/>
          </w:tcPr>
          <w:p w:rsidR="002B2A0B" w:rsidRPr="002E7AC1" w:rsidRDefault="002B2A0B" w:rsidP="007544E0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E7AC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E7AC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7AC1">
              <w:rPr>
                <w:rFonts w:ascii="Angsana New" w:hAnsi="Angsana New"/>
                <w:sz w:val="30"/>
                <w:szCs w:val="30"/>
                <w:cs/>
              </w:rPr>
              <w:t>ปูนซิ</w:t>
            </w:r>
            <w:proofErr w:type="spellStart"/>
            <w:r w:rsidRPr="002E7AC1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2E7AC1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  <w:tc>
          <w:tcPr>
            <w:tcW w:w="1260" w:type="dxa"/>
            <w:gridSpan w:val="2"/>
            <w:vAlign w:val="bottom"/>
          </w:tcPr>
          <w:p w:rsidR="002B2A0B" w:rsidRPr="002E7AC1" w:rsidRDefault="00C27733" w:rsidP="007544E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3,505</w:t>
            </w:r>
          </w:p>
        </w:tc>
        <w:tc>
          <w:tcPr>
            <w:tcW w:w="180" w:type="dxa"/>
            <w:gridSpan w:val="2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2,264</w:t>
            </w:r>
          </w:p>
        </w:tc>
        <w:tc>
          <w:tcPr>
            <w:tcW w:w="180" w:type="dxa"/>
            <w:gridSpan w:val="2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2B2A0B" w:rsidRPr="00794B69" w:rsidRDefault="00C27733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3,505</w:t>
            </w:r>
          </w:p>
        </w:tc>
        <w:tc>
          <w:tcPr>
            <w:tcW w:w="180" w:type="dxa"/>
            <w:gridSpan w:val="2"/>
            <w:vAlign w:val="bottom"/>
          </w:tcPr>
          <w:p w:rsidR="002B2A0B" w:rsidRPr="00794B69" w:rsidRDefault="002B2A0B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2,225</w:t>
            </w:r>
          </w:p>
        </w:tc>
      </w:tr>
      <w:tr w:rsidR="002B2A0B" w:rsidRPr="00794B69" w:rsidTr="008F5075">
        <w:trPr>
          <w:cantSplit/>
        </w:trPr>
        <w:tc>
          <w:tcPr>
            <w:tcW w:w="4057" w:type="dxa"/>
            <w:gridSpan w:val="2"/>
          </w:tcPr>
          <w:p w:rsidR="002B2A0B" w:rsidRPr="002E7AC1" w:rsidRDefault="002B2A0B" w:rsidP="007544E0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E7AC1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ผลิตภัณฑ์กระดาษไทย จำกัด</w:t>
            </w:r>
            <w:r w:rsidRPr="002E7AC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:rsidR="002B2A0B" w:rsidRPr="002E7AC1" w:rsidRDefault="00C27733" w:rsidP="007544E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2,260</w:t>
            </w:r>
          </w:p>
        </w:tc>
        <w:tc>
          <w:tcPr>
            <w:tcW w:w="180" w:type="dxa"/>
            <w:gridSpan w:val="2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1,531</w:t>
            </w:r>
          </w:p>
        </w:tc>
        <w:tc>
          <w:tcPr>
            <w:tcW w:w="180" w:type="dxa"/>
            <w:gridSpan w:val="2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2B2A0B" w:rsidRPr="00794B69" w:rsidRDefault="00C27733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2,260</w:t>
            </w:r>
          </w:p>
        </w:tc>
        <w:tc>
          <w:tcPr>
            <w:tcW w:w="180" w:type="dxa"/>
            <w:gridSpan w:val="2"/>
            <w:vAlign w:val="bottom"/>
          </w:tcPr>
          <w:p w:rsidR="002B2A0B" w:rsidRPr="00794B69" w:rsidRDefault="002B2A0B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1,531</w:t>
            </w:r>
          </w:p>
        </w:tc>
      </w:tr>
      <w:tr w:rsidR="004B6F7E" w:rsidRPr="00794B69" w:rsidTr="008F5075">
        <w:trPr>
          <w:cantSplit/>
        </w:trPr>
        <w:tc>
          <w:tcPr>
            <w:tcW w:w="4057" w:type="dxa"/>
            <w:gridSpan w:val="2"/>
          </w:tcPr>
          <w:p w:rsidR="004B6F7E" w:rsidRPr="002E7AC1" w:rsidRDefault="004B6F7E" w:rsidP="007544E0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E7AC1">
              <w:rPr>
                <w:rFonts w:ascii="Angsana New" w:hAnsi="Angsana New"/>
                <w:sz w:val="30"/>
                <w:szCs w:val="30"/>
                <w:cs/>
              </w:rPr>
              <w:t>บริษัท สยาม</w:t>
            </w:r>
            <w:proofErr w:type="spellStart"/>
            <w:r w:rsidRPr="002E7AC1">
              <w:rPr>
                <w:rFonts w:ascii="Angsana New" w:hAnsi="Angsana New"/>
                <w:sz w:val="30"/>
                <w:szCs w:val="30"/>
                <w:cs/>
              </w:rPr>
              <w:t>คราฟท์</w:t>
            </w:r>
            <w:proofErr w:type="spellEnd"/>
            <w:r w:rsidRPr="002E7AC1">
              <w:rPr>
                <w:rFonts w:ascii="Angsana New" w:hAnsi="Angsana New"/>
                <w:sz w:val="30"/>
                <w:szCs w:val="30"/>
                <w:cs/>
              </w:rPr>
              <w:t>อุตสาหกรรม จำกัด</w:t>
            </w:r>
          </w:p>
        </w:tc>
        <w:tc>
          <w:tcPr>
            <w:tcW w:w="1260" w:type="dxa"/>
            <w:gridSpan w:val="2"/>
            <w:vAlign w:val="bottom"/>
          </w:tcPr>
          <w:p w:rsidR="004B6F7E" w:rsidRDefault="004B6F7E" w:rsidP="007544E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2,186</w:t>
            </w:r>
          </w:p>
        </w:tc>
        <w:tc>
          <w:tcPr>
            <w:tcW w:w="180" w:type="dxa"/>
            <w:gridSpan w:val="2"/>
          </w:tcPr>
          <w:p w:rsidR="004B6F7E" w:rsidRPr="002E7AC1" w:rsidRDefault="004B6F7E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4B6F7E" w:rsidRPr="00794B69" w:rsidRDefault="004B6F7E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180" w:type="dxa"/>
            <w:gridSpan w:val="2"/>
          </w:tcPr>
          <w:p w:rsidR="004B6F7E" w:rsidRPr="00794B69" w:rsidRDefault="004B6F7E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4B6F7E" w:rsidRDefault="004B6F7E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2,186</w:t>
            </w:r>
          </w:p>
        </w:tc>
        <w:tc>
          <w:tcPr>
            <w:tcW w:w="180" w:type="dxa"/>
            <w:gridSpan w:val="2"/>
            <w:vAlign w:val="bottom"/>
          </w:tcPr>
          <w:p w:rsidR="004B6F7E" w:rsidRPr="00794B69" w:rsidRDefault="004B6F7E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B6F7E" w:rsidRPr="00794B69" w:rsidRDefault="004B6F7E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438</w:t>
            </w:r>
          </w:p>
        </w:tc>
      </w:tr>
      <w:tr w:rsidR="004B6F7E" w:rsidRPr="00794B69" w:rsidTr="008F5075">
        <w:trPr>
          <w:cantSplit/>
        </w:trPr>
        <w:tc>
          <w:tcPr>
            <w:tcW w:w="4057" w:type="dxa"/>
            <w:gridSpan w:val="2"/>
          </w:tcPr>
          <w:p w:rsidR="004B6F7E" w:rsidRPr="002E7AC1" w:rsidRDefault="004B6F7E" w:rsidP="007544E0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E7AC1">
              <w:rPr>
                <w:rFonts w:ascii="Angsana New" w:hAnsi="Angsana New"/>
                <w:sz w:val="30"/>
                <w:szCs w:val="30"/>
                <w:cs/>
              </w:rPr>
              <w:t>บริษัท ไทยเคน</w:t>
            </w:r>
            <w:proofErr w:type="spellStart"/>
            <w:r w:rsidRPr="002E7AC1">
              <w:rPr>
                <w:rFonts w:ascii="Angsana New" w:hAnsi="Angsana New"/>
                <w:sz w:val="30"/>
                <w:szCs w:val="30"/>
                <w:cs/>
              </w:rPr>
              <w:t>เปเปอร์</w:t>
            </w:r>
            <w:proofErr w:type="spellEnd"/>
            <w:r w:rsidRPr="002E7AC1">
              <w:rPr>
                <w:rFonts w:ascii="Angsana New" w:hAnsi="Angsana New"/>
                <w:sz w:val="30"/>
                <w:szCs w:val="30"/>
                <w:cs/>
              </w:rPr>
              <w:t xml:space="preserve"> จำกัด </w:t>
            </w:r>
            <w:r w:rsidRPr="002E7AC1">
              <w:rPr>
                <w:rFonts w:ascii="Angsana New" w:hAnsi="Angsana New"/>
                <w:sz w:val="30"/>
                <w:szCs w:val="30"/>
              </w:rPr>
              <w:t>(</w:t>
            </w:r>
            <w:r w:rsidRPr="002E7AC1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2E7AC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:rsidR="004B6F7E" w:rsidRDefault="004B6F7E" w:rsidP="007544E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1,865</w:t>
            </w:r>
          </w:p>
        </w:tc>
        <w:tc>
          <w:tcPr>
            <w:tcW w:w="180" w:type="dxa"/>
            <w:gridSpan w:val="2"/>
          </w:tcPr>
          <w:p w:rsidR="004B6F7E" w:rsidRPr="002E7AC1" w:rsidRDefault="004B6F7E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4B6F7E" w:rsidRPr="00794B69" w:rsidRDefault="004B6F7E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180" w:type="dxa"/>
            <w:gridSpan w:val="2"/>
          </w:tcPr>
          <w:p w:rsidR="004B6F7E" w:rsidRPr="00794B69" w:rsidRDefault="004B6F7E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4B6F7E" w:rsidRDefault="008106F6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,865</w:t>
            </w:r>
          </w:p>
        </w:tc>
        <w:tc>
          <w:tcPr>
            <w:tcW w:w="180" w:type="dxa"/>
            <w:gridSpan w:val="2"/>
            <w:vAlign w:val="bottom"/>
          </w:tcPr>
          <w:p w:rsidR="004B6F7E" w:rsidRPr="00794B69" w:rsidRDefault="004B6F7E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B6F7E" w:rsidRPr="00794B69" w:rsidRDefault="008106F6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961</w:t>
            </w:r>
          </w:p>
        </w:tc>
      </w:tr>
      <w:tr w:rsidR="002B2A0B" w:rsidRPr="00794B69" w:rsidTr="008F5075">
        <w:trPr>
          <w:cantSplit/>
        </w:trPr>
        <w:tc>
          <w:tcPr>
            <w:tcW w:w="4057" w:type="dxa"/>
            <w:gridSpan w:val="2"/>
          </w:tcPr>
          <w:p w:rsidR="002B2A0B" w:rsidRPr="002E7AC1" w:rsidRDefault="002B2A0B" w:rsidP="007544E0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E7AC1">
              <w:rPr>
                <w:rFonts w:ascii="Angsana New" w:hAnsi="Angsana New"/>
                <w:sz w:val="30"/>
                <w:szCs w:val="30"/>
                <w:cs/>
              </w:rPr>
              <w:t>บริษัท ที.</w:t>
            </w:r>
            <w:proofErr w:type="spellStart"/>
            <w:r w:rsidRPr="002E7AC1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2E7AC1">
              <w:rPr>
                <w:rFonts w:ascii="Angsana New" w:hAnsi="Angsana New"/>
                <w:sz w:val="30"/>
                <w:szCs w:val="30"/>
                <w:cs/>
              </w:rPr>
              <w:t>.</w:t>
            </w:r>
            <w:proofErr w:type="spellStart"/>
            <w:r w:rsidRPr="002E7AC1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2E7AC1">
              <w:rPr>
                <w:rFonts w:ascii="Angsana New" w:hAnsi="Angsana New"/>
                <w:sz w:val="30"/>
                <w:szCs w:val="30"/>
                <w:cs/>
              </w:rPr>
              <w:t xml:space="preserve">. สยามเพรส </w:t>
            </w:r>
            <w:proofErr w:type="spellStart"/>
            <w:r w:rsidRPr="002E7AC1">
              <w:rPr>
                <w:rFonts w:ascii="Angsana New" w:hAnsi="Angsana New"/>
                <w:sz w:val="30"/>
                <w:szCs w:val="30"/>
                <w:cs/>
              </w:rPr>
              <w:t>แมเนจเม้นท์</w:t>
            </w:r>
            <w:proofErr w:type="spellEnd"/>
            <w:r w:rsidRPr="002E7AC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  <w:vAlign w:val="bottom"/>
          </w:tcPr>
          <w:p w:rsidR="002B2A0B" w:rsidRPr="002E7AC1" w:rsidRDefault="00C27733" w:rsidP="007544E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1,488</w:t>
            </w:r>
          </w:p>
        </w:tc>
        <w:tc>
          <w:tcPr>
            <w:tcW w:w="180" w:type="dxa"/>
            <w:gridSpan w:val="2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8,559</w:t>
            </w:r>
          </w:p>
        </w:tc>
        <w:tc>
          <w:tcPr>
            <w:tcW w:w="180" w:type="dxa"/>
            <w:gridSpan w:val="2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2B2A0B" w:rsidRPr="00794B69" w:rsidRDefault="00C27733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1,488</w:t>
            </w:r>
          </w:p>
        </w:tc>
        <w:tc>
          <w:tcPr>
            <w:tcW w:w="180" w:type="dxa"/>
            <w:gridSpan w:val="2"/>
            <w:vAlign w:val="bottom"/>
          </w:tcPr>
          <w:p w:rsidR="002B2A0B" w:rsidRPr="00794B69" w:rsidRDefault="002B2A0B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8,559</w:t>
            </w:r>
          </w:p>
        </w:tc>
      </w:tr>
      <w:tr w:rsidR="002B2A0B" w:rsidRPr="00794B69" w:rsidTr="008F5075">
        <w:trPr>
          <w:cantSplit/>
        </w:trPr>
        <w:tc>
          <w:tcPr>
            <w:tcW w:w="4057" w:type="dxa"/>
            <w:gridSpan w:val="2"/>
          </w:tcPr>
          <w:p w:rsidR="002B2A0B" w:rsidRPr="002E7AC1" w:rsidRDefault="002B2A0B" w:rsidP="007544E0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198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F41989">
              <w:rPr>
                <w:rFonts w:ascii="Angsana New" w:hAnsi="Angsana New"/>
                <w:sz w:val="30"/>
                <w:szCs w:val="30"/>
                <w:cs/>
              </w:rPr>
              <w:t>ฟินิคซ</w:t>
            </w:r>
            <w:proofErr w:type="spellEnd"/>
            <w:r w:rsidRPr="00F41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F41989">
              <w:rPr>
                <w:rFonts w:ascii="Angsana New" w:hAnsi="Angsana New"/>
                <w:sz w:val="30"/>
                <w:szCs w:val="30"/>
                <w:cs/>
              </w:rPr>
              <w:t>พัลพ</w:t>
            </w:r>
            <w:proofErr w:type="spellEnd"/>
            <w:r w:rsidRPr="00F41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F41989"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proofErr w:type="spellEnd"/>
            <w:r w:rsidRPr="00F41989">
              <w:rPr>
                <w:rFonts w:ascii="Angsana New" w:hAnsi="Angsana New"/>
                <w:sz w:val="30"/>
                <w:szCs w:val="30"/>
                <w:cs/>
              </w:rPr>
              <w:t xml:space="preserve"> เพ</w:t>
            </w:r>
            <w:proofErr w:type="spellStart"/>
            <w:r w:rsidRPr="00F41989">
              <w:rPr>
                <w:rFonts w:ascii="Angsana New" w:hAnsi="Angsana New"/>
                <w:sz w:val="30"/>
                <w:szCs w:val="30"/>
                <w:cs/>
              </w:rPr>
              <w:t>เพอร์</w:t>
            </w:r>
            <w:proofErr w:type="spellEnd"/>
            <w:r w:rsidRPr="00F4198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  <w:vAlign w:val="bottom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911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2B2A0B" w:rsidRPr="00794B69" w:rsidRDefault="002B2A0B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B2A0B" w:rsidRPr="00794B69" w:rsidTr="008F5075">
        <w:trPr>
          <w:cantSplit/>
        </w:trPr>
        <w:tc>
          <w:tcPr>
            <w:tcW w:w="4057" w:type="dxa"/>
            <w:gridSpan w:val="2"/>
          </w:tcPr>
          <w:p w:rsidR="002B2A0B" w:rsidRPr="00F41989" w:rsidRDefault="002B2A0B" w:rsidP="007544E0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41989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  <w:gridSpan w:val="2"/>
            <w:vAlign w:val="bottom"/>
          </w:tcPr>
          <w:p w:rsidR="002B2A0B" w:rsidRPr="002E7AC1" w:rsidRDefault="00C27733" w:rsidP="007544E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1,473</w:t>
            </w:r>
          </w:p>
        </w:tc>
        <w:tc>
          <w:tcPr>
            <w:tcW w:w="180" w:type="dxa"/>
            <w:gridSpan w:val="2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2B2A0B" w:rsidRPr="00794B69" w:rsidRDefault="00C27733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1,473</w:t>
            </w:r>
          </w:p>
        </w:tc>
        <w:tc>
          <w:tcPr>
            <w:tcW w:w="180" w:type="dxa"/>
            <w:gridSpan w:val="2"/>
            <w:vAlign w:val="bottom"/>
          </w:tcPr>
          <w:p w:rsidR="002B2A0B" w:rsidRPr="00794B69" w:rsidRDefault="002B2A0B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4B6F7E" w:rsidRPr="00794B69" w:rsidTr="008F5075">
        <w:trPr>
          <w:cantSplit/>
        </w:trPr>
        <w:tc>
          <w:tcPr>
            <w:tcW w:w="4057" w:type="dxa"/>
            <w:gridSpan w:val="2"/>
          </w:tcPr>
          <w:p w:rsidR="004B6F7E" w:rsidRDefault="004B6F7E" w:rsidP="007544E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E7AC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E7AC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2E7AC1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2E7AC1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2E7AC1">
              <w:rPr>
                <w:rFonts w:ascii="Angsana New" w:hAnsi="Angsana New"/>
                <w:sz w:val="30"/>
                <w:szCs w:val="30"/>
                <w:cs/>
              </w:rPr>
              <w:t>แพคเกจจิ้ง</w:t>
            </w:r>
            <w:proofErr w:type="spellEnd"/>
            <w:r w:rsidRPr="002E7AC1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60" w:type="dxa"/>
            <w:gridSpan w:val="2"/>
            <w:vAlign w:val="bottom"/>
          </w:tcPr>
          <w:p w:rsidR="004B6F7E" w:rsidRDefault="004B6F7E" w:rsidP="007544E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80" w:type="dxa"/>
            <w:gridSpan w:val="2"/>
          </w:tcPr>
          <w:p w:rsidR="004B6F7E" w:rsidRPr="002E7AC1" w:rsidRDefault="004B6F7E" w:rsidP="007544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4B6F7E" w:rsidRPr="00794B69" w:rsidRDefault="004B6F7E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180" w:type="dxa"/>
            <w:gridSpan w:val="2"/>
          </w:tcPr>
          <w:p w:rsidR="004B6F7E" w:rsidRPr="00794B69" w:rsidRDefault="004B6F7E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4B6F7E" w:rsidRDefault="008106F6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80" w:type="dxa"/>
            <w:gridSpan w:val="2"/>
            <w:vAlign w:val="bottom"/>
          </w:tcPr>
          <w:p w:rsidR="004B6F7E" w:rsidRPr="00794B69" w:rsidRDefault="004B6F7E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B6F7E" w:rsidRPr="00794B69" w:rsidRDefault="008106F6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</w:t>
            </w:r>
          </w:p>
        </w:tc>
      </w:tr>
      <w:tr w:rsidR="004B6F7E" w:rsidRPr="00794B69" w:rsidTr="008F5075">
        <w:trPr>
          <w:cantSplit/>
        </w:trPr>
        <w:tc>
          <w:tcPr>
            <w:tcW w:w="4057" w:type="dxa"/>
            <w:gridSpan w:val="2"/>
          </w:tcPr>
          <w:p w:rsidR="004B6F7E" w:rsidRDefault="004B6F7E" w:rsidP="007544E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E7AC1">
              <w:rPr>
                <w:rFonts w:ascii="Angsana New" w:hAnsi="Angsana New"/>
                <w:sz w:val="30"/>
                <w:szCs w:val="30"/>
                <w:cs/>
              </w:rPr>
              <w:t>บริษัท สยามซานิทา</w:t>
            </w:r>
            <w:proofErr w:type="spellStart"/>
            <w:r w:rsidRPr="002E7AC1">
              <w:rPr>
                <w:rFonts w:ascii="Angsana New" w:hAnsi="Angsana New"/>
                <w:sz w:val="30"/>
                <w:szCs w:val="30"/>
                <w:cs/>
              </w:rPr>
              <w:t>รีแวร์อินดัสทรี</w:t>
            </w:r>
            <w:proofErr w:type="spellEnd"/>
            <w:r w:rsidRPr="002E7AC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gridSpan w:val="2"/>
            <w:vAlign w:val="bottom"/>
          </w:tcPr>
          <w:p w:rsidR="004B6F7E" w:rsidRDefault="004B6F7E" w:rsidP="007544E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180" w:type="dxa"/>
            <w:gridSpan w:val="2"/>
          </w:tcPr>
          <w:p w:rsidR="004B6F7E" w:rsidRPr="002E7AC1" w:rsidRDefault="004B6F7E" w:rsidP="007544E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4B6F7E" w:rsidRPr="00794B69" w:rsidRDefault="004B6F7E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80" w:type="dxa"/>
            <w:gridSpan w:val="2"/>
          </w:tcPr>
          <w:p w:rsidR="004B6F7E" w:rsidRPr="00794B69" w:rsidRDefault="004B6F7E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4B6F7E" w:rsidRDefault="004B6F7E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180" w:type="dxa"/>
            <w:gridSpan w:val="2"/>
            <w:vAlign w:val="bottom"/>
          </w:tcPr>
          <w:p w:rsidR="004B6F7E" w:rsidRPr="00794B69" w:rsidRDefault="004B6F7E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B6F7E" w:rsidRPr="00794B69" w:rsidRDefault="004B6F7E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</w:t>
            </w:r>
          </w:p>
        </w:tc>
      </w:tr>
      <w:tr w:rsidR="002B2A0B" w:rsidRPr="00794B69" w:rsidTr="008F5075">
        <w:trPr>
          <w:cantSplit/>
        </w:trPr>
        <w:tc>
          <w:tcPr>
            <w:tcW w:w="4057" w:type="dxa"/>
            <w:gridSpan w:val="2"/>
          </w:tcPr>
          <w:p w:rsidR="002B2A0B" w:rsidRPr="002E7AC1" w:rsidRDefault="002B2A0B" w:rsidP="007544E0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1989">
              <w:rPr>
                <w:rFonts w:ascii="Angsana New" w:hAnsi="Angsana New"/>
                <w:sz w:val="30"/>
                <w:szCs w:val="30"/>
                <w:cs/>
              </w:rPr>
              <w:t>บริษัท สยาม</w:t>
            </w:r>
            <w:proofErr w:type="spellStart"/>
            <w:r w:rsidRPr="00F41989">
              <w:rPr>
                <w:rFonts w:ascii="Angsana New" w:hAnsi="Angsana New"/>
                <w:sz w:val="30"/>
                <w:szCs w:val="30"/>
                <w:cs/>
              </w:rPr>
              <w:t>ฟอเรสท</w:t>
            </w:r>
            <w:proofErr w:type="spellEnd"/>
            <w:r w:rsidRPr="00F41989">
              <w:rPr>
                <w:rFonts w:ascii="Angsana New" w:hAnsi="Angsana New"/>
                <w:sz w:val="30"/>
                <w:szCs w:val="30"/>
                <w:cs/>
              </w:rPr>
              <w:t>รี จำกัด</w:t>
            </w:r>
          </w:p>
        </w:tc>
        <w:tc>
          <w:tcPr>
            <w:tcW w:w="1260" w:type="dxa"/>
            <w:gridSpan w:val="2"/>
            <w:vAlign w:val="bottom"/>
          </w:tcPr>
          <w:p w:rsidR="002B2A0B" w:rsidRPr="002E7AC1" w:rsidRDefault="00C27733" w:rsidP="007544E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80" w:type="dxa"/>
            <w:gridSpan w:val="2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2B2A0B" w:rsidRPr="00794B69" w:rsidRDefault="002B2A0B" w:rsidP="0036243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2B2A0B" w:rsidRPr="00794B69" w:rsidRDefault="00C27733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80" w:type="dxa"/>
            <w:gridSpan w:val="2"/>
            <w:vAlign w:val="bottom"/>
          </w:tcPr>
          <w:p w:rsidR="002B2A0B" w:rsidRPr="00794B69" w:rsidRDefault="002B2A0B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B2A0B" w:rsidRPr="00794B69" w:rsidRDefault="002B2A0B" w:rsidP="007544E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4B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B2A0B" w:rsidRPr="007F57E9" w:rsidTr="008F5075">
        <w:trPr>
          <w:cantSplit/>
        </w:trPr>
        <w:tc>
          <w:tcPr>
            <w:tcW w:w="4057" w:type="dxa"/>
            <w:gridSpan w:val="2"/>
          </w:tcPr>
          <w:p w:rsidR="002B2A0B" w:rsidRPr="002E7AC1" w:rsidRDefault="002B2A0B" w:rsidP="007544E0">
            <w:pPr>
              <w:rPr>
                <w:rFonts w:ascii="Angsana New" w:hAnsi="Angsana New"/>
                <w:sz w:val="30"/>
                <w:szCs w:val="30"/>
              </w:rPr>
            </w:pPr>
            <w:r w:rsidRPr="002E7AC1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:rsidR="002B2A0B" w:rsidRPr="007F57E9" w:rsidRDefault="00C27733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442</w:t>
            </w:r>
          </w:p>
        </w:tc>
        <w:tc>
          <w:tcPr>
            <w:tcW w:w="180" w:type="dxa"/>
            <w:gridSpan w:val="2"/>
          </w:tcPr>
          <w:p w:rsidR="002B2A0B" w:rsidRPr="007F57E9" w:rsidRDefault="002B2A0B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B2A0B" w:rsidRPr="007F57E9" w:rsidRDefault="002B2A0B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57E9">
              <w:rPr>
                <w:rFonts w:ascii="Angsana New" w:hAnsi="Angsana New" w:cs="Angsana New"/>
                <w:sz w:val="30"/>
                <w:szCs w:val="30"/>
                <w:lang w:bidi="th-TH"/>
              </w:rPr>
              <w:t>1,122</w:t>
            </w:r>
          </w:p>
        </w:tc>
        <w:tc>
          <w:tcPr>
            <w:tcW w:w="180" w:type="dxa"/>
            <w:gridSpan w:val="2"/>
          </w:tcPr>
          <w:p w:rsidR="002B2A0B" w:rsidRPr="007F57E9" w:rsidRDefault="002B2A0B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:rsidR="002B2A0B" w:rsidRPr="007F57E9" w:rsidRDefault="00C27733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180" w:type="dxa"/>
            <w:gridSpan w:val="2"/>
            <w:vAlign w:val="bottom"/>
          </w:tcPr>
          <w:p w:rsidR="002B2A0B" w:rsidRPr="007F57E9" w:rsidRDefault="002B2A0B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B2A0B" w:rsidRPr="007F57E9" w:rsidRDefault="002B2A0B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57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998</w:t>
            </w:r>
          </w:p>
        </w:tc>
      </w:tr>
      <w:tr w:rsidR="002B2A0B" w:rsidRPr="007F57E9" w:rsidTr="008F5075">
        <w:trPr>
          <w:cantSplit/>
        </w:trPr>
        <w:tc>
          <w:tcPr>
            <w:tcW w:w="4057" w:type="dxa"/>
            <w:gridSpan w:val="2"/>
          </w:tcPr>
          <w:p w:rsidR="002B2A0B" w:rsidRPr="002E7AC1" w:rsidRDefault="002B2A0B" w:rsidP="007544E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2A0B" w:rsidRPr="007F57E9" w:rsidRDefault="00C27733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13,835</w:t>
            </w:r>
          </w:p>
        </w:tc>
        <w:tc>
          <w:tcPr>
            <w:tcW w:w="180" w:type="dxa"/>
            <w:gridSpan w:val="2"/>
          </w:tcPr>
          <w:p w:rsidR="002B2A0B" w:rsidRPr="007F57E9" w:rsidRDefault="002B2A0B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2A0B" w:rsidRPr="007F57E9" w:rsidRDefault="002B2A0B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57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15,242</w:t>
            </w:r>
          </w:p>
        </w:tc>
        <w:tc>
          <w:tcPr>
            <w:tcW w:w="180" w:type="dxa"/>
            <w:gridSpan w:val="2"/>
          </w:tcPr>
          <w:p w:rsidR="002B2A0B" w:rsidRPr="007F57E9" w:rsidRDefault="002B2A0B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2A0B" w:rsidRPr="007F57E9" w:rsidRDefault="00C27733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18,715</w:t>
            </w:r>
          </w:p>
        </w:tc>
        <w:tc>
          <w:tcPr>
            <w:tcW w:w="180" w:type="dxa"/>
            <w:gridSpan w:val="2"/>
            <w:vAlign w:val="bottom"/>
          </w:tcPr>
          <w:p w:rsidR="002B2A0B" w:rsidRPr="007F57E9" w:rsidRDefault="002B2A0B" w:rsidP="007544E0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2A0B" w:rsidRPr="007F57E9" w:rsidRDefault="002B2A0B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57E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24,829</w:t>
            </w:r>
          </w:p>
        </w:tc>
      </w:tr>
    </w:tbl>
    <w:p w:rsidR="002B2A0B" w:rsidRDefault="002B2A0B" w:rsidP="002B2A0B">
      <w:pPr>
        <w:ind w:left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B2A0B" w:rsidRPr="00334070" w:rsidRDefault="002B2A0B" w:rsidP="002B2A0B">
      <w:pPr>
        <w:ind w:left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34070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หมุนเวียนอื่นกิจการที่เกี่ยวข้องกัน</w:t>
      </w:r>
    </w:p>
    <w:p w:rsidR="002B2A0B" w:rsidRPr="0016441B" w:rsidRDefault="002B2A0B" w:rsidP="002B2A0B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9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87"/>
        <w:gridCol w:w="1260"/>
        <w:gridCol w:w="180"/>
        <w:gridCol w:w="1170"/>
        <w:gridCol w:w="180"/>
        <w:gridCol w:w="1170"/>
        <w:gridCol w:w="180"/>
        <w:gridCol w:w="1170"/>
      </w:tblGrid>
      <w:tr w:rsidR="002B2A0B" w:rsidRPr="005E40D4" w:rsidTr="00F64BE6">
        <w:trPr>
          <w:cantSplit/>
          <w:tblHeader/>
        </w:trPr>
        <w:tc>
          <w:tcPr>
            <w:tcW w:w="3987" w:type="dxa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E40D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E40D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B2A0B" w:rsidRPr="005E40D4" w:rsidTr="00F64BE6">
        <w:trPr>
          <w:cantSplit/>
          <w:tblHeader/>
        </w:trPr>
        <w:tc>
          <w:tcPr>
            <w:tcW w:w="3987" w:type="dxa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2A0B" w:rsidRPr="002E7AC1" w:rsidRDefault="002B2A0B" w:rsidP="002B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E7AC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B2A0B" w:rsidRPr="002E7AC1" w:rsidRDefault="002B2A0B" w:rsidP="002B2A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40AC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5E24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B2A0B" w:rsidRPr="005E40D4" w:rsidTr="00F64BE6">
        <w:trPr>
          <w:cantSplit/>
          <w:tblHeader/>
        </w:trPr>
        <w:tc>
          <w:tcPr>
            <w:tcW w:w="3987" w:type="dxa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2B2A0B" w:rsidRPr="005E40D4" w:rsidTr="00F64BE6">
        <w:trPr>
          <w:cantSplit/>
        </w:trPr>
        <w:tc>
          <w:tcPr>
            <w:tcW w:w="3987" w:type="dxa"/>
          </w:tcPr>
          <w:p w:rsidR="002B2A0B" w:rsidRPr="005E40D4" w:rsidRDefault="002B2A0B" w:rsidP="007544E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40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B2A0B" w:rsidRPr="005E40D4" w:rsidTr="00F64BE6">
        <w:trPr>
          <w:cantSplit/>
        </w:trPr>
        <w:tc>
          <w:tcPr>
            <w:tcW w:w="3987" w:type="dxa"/>
          </w:tcPr>
          <w:p w:rsidR="002B2A0B" w:rsidRPr="005E40D4" w:rsidRDefault="002B2A0B" w:rsidP="007544E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E40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2B2A0B" w:rsidRPr="007C08E6" w:rsidRDefault="002B2A0B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2B2A0B" w:rsidRPr="007C08E6" w:rsidRDefault="002B2A0B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B2A0B" w:rsidRPr="007C08E6" w:rsidRDefault="002B2A0B" w:rsidP="007544E0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B2A0B" w:rsidRPr="007C08E6" w:rsidRDefault="002B2A0B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B2A0B" w:rsidRPr="007C08E6" w:rsidRDefault="002B2A0B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B2A0B" w:rsidRPr="007C08E6" w:rsidRDefault="002B2A0B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B2A0B" w:rsidRPr="007C08E6" w:rsidRDefault="002B2A0B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B2A0B" w:rsidRPr="005E40D4" w:rsidTr="00F64BE6">
        <w:trPr>
          <w:cantSplit/>
        </w:trPr>
        <w:tc>
          <w:tcPr>
            <w:tcW w:w="3987" w:type="dxa"/>
          </w:tcPr>
          <w:p w:rsidR="002B2A0B" w:rsidRPr="005E40D4" w:rsidRDefault="002B2A0B" w:rsidP="007544E0">
            <w:pPr>
              <w:rPr>
                <w:rFonts w:ascii="Angsana New" w:hAnsi="Angsana New"/>
                <w:sz w:val="30"/>
                <w:szCs w:val="30"/>
              </w:rPr>
            </w:pPr>
            <w:r w:rsidRPr="005E40D4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5E24D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proofErr w:type="spellStart"/>
            <w:r w:rsidRPr="005E40D4">
              <w:rPr>
                <w:rFonts w:ascii="Angsana New" w:hAnsi="Angsana New"/>
                <w:b/>
                <w:sz w:val="30"/>
                <w:szCs w:val="30"/>
                <w:cs/>
              </w:rPr>
              <w:t>ไทยบ</w:t>
            </w:r>
            <w:proofErr w:type="spellEnd"/>
            <w:r w:rsidRPr="005E40D4">
              <w:rPr>
                <w:rFonts w:ascii="Angsana New" w:hAnsi="Angsana New"/>
                <w:b/>
                <w:sz w:val="30"/>
                <w:szCs w:val="30"/>
                <w:cs/>
              </w:rPr>
              <w:t>ริ</w:t>
            </w:r>
            <w:proofErr w:type="spellStart"/>
            <w:r w:rsidRPr="005E40D4">
              <w:rPr>
                <w:rFonts w:ascii="Angsana New" w:hAnsi="Angsana New"/>
                <w:b/>
                <w:sz w:val="30"/>
                <w:szCs w:val="30"/>
                <w:cs/>
              </w:rPr>
              <w:t>ติช</w:t>
            </w:r>
            <w:proofErr w:type="spellEnd"/>
            <w:r w:rsidRPr="005E24D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E40D4">
              <w:rPr>
                <w:rFonts w:ascii="Angsana New" w:hAnsi="Angsana New"/>
                <w:b/>
                <w:sz w:val="30"/>
                <w:szCs w:val="30"/>
                <w:cs/>
              </w:rPr>
              <w:t>ดี</w:t>
            </w:r>
            <w:proofErr w:type="spellStart"/>
            <w:r w:rsidRPr="005E40D4">
              <w:rPr>
                <w:rFonts w:ascii="Angsana New" w:hAnsi="Angsana New"/>
                <w:b/>
                <w:sz w:val="30"/>
                <w:szCs w:val="30"/>
                <w:cs/>
              </w:rPr>
              <w:t>โพสต์</w:t>
            </w:r>
            <w:proofErr w:type="spellEnd"/>
            <w:r w:rsidRPr="005E24D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E40D4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:rsidR="002B2A0B" w:rsidRPr="007C08E6" w:rsidRDefault="00C27733" w:rsidP="007544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2B2A0B" w:rsidRPr="007C08E6" w:rsidRDefault="002B2A0B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B2A0B" w:rsidRPr="007C08E6" w:rsidRDefault="002B2A0B" w:rsidP="007544E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C08E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2B2A0B" w:rsidRPr="007C08E6" w:rsidRDefault="002B2A0B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B2A0B" w:rsidRPr="007C08E6" w:rsidRDefault="00C27733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180" w:type="dxa"/>
            <w:vAlign w:val="bottom"/>
          </w:tcPr>
          <w:p w:rsidR="002B2A0B" w:rsidRPr="007C08E6" w:rsidRDefault="002B2A0B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B2A0B" w:rsidRPr="007C08E6" w:rsidRDefault="002B2A0B" w:rsidP="007544E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C08E6">
              <w:rPr>
                <w:rFonts w:ascii="Angsana New" w:hAnsi="Angsana New"/>
                <w:sz w:val="30"/>
                <w:szCs w:val="30"/>
                <w:lang w:bidi="th-TH"/>
              </w:rPr>
              <w:t>1,193</w:t>
            </w:r>
          </w:p>
        </w:tc>
      </w:tr>
      <w:tr w:rsidR="002B2A0B" w:rsidRPr="005E40D4" w:rsidTr="00F64BE6">
        <w:trPr>
          <w:cantSplit/>
        </w:trPr>
        <w:tc>
          <w:tcPr>
            <w:tcW w:w="3987" w:type="dxa"/>
          </w:tcPr>
          <w:p w:rsidR="002B2A0B" w:rsidRPr="005E40D4" w:rsidRDefault="002B2A0B" w:rsidP="007544E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40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2A0B" w:rsidRPr="007C08E6" w:rsidRDefault="00C27733" w:rsidP="007544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2B2A0B" w:rsidRPr="007C08E6" w:rsidRDefault="002B2A0B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2A0B" w:rsidRPr="007C08E6" w:rsidRDefault="002B2A0B" w:rsidP="007544E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C08E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2B2A0B" w:rsidRPr="007C08E6" w:rsidRDefault="002B2A0B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2A0B" w:rsidRPr="007C08E6" w:rsidRDefault="00C27733" w:rsidP="007544E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661</w:t>
            </w:r>
          </w:p>
        </w:tc>
        <w:tc>
          <w:tcPr>
            <w:tcW w:w="180" w:type="dxa"/>
            <w:vAlign w:val="bottom"/>
          </w:tcPr>
          <w:p w:rsidR="002B2A0B" w:rsidRPr="007C08E6" w:rsidRDefault="002B2A0B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2A0B" w:rsidRPr="007C08E6" w:rsidRDefault="002B2A0B" w:rsidP="007544E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C08E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1,193</w:t>
            </w:r>
          </w:p>
        </w:tc>
      </w:tr>
    </w:tbl>
    <w:p w:rsidR="008E7FDB" w:rsidRPr="00947A5E" w:rsidRDefault="008E7FDB" w:rsidP="00230C0B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53067" w:rsidRDefault="00D931B3" w:rsidP="002B2A0B">
      <w:pPr>
        <w:tabs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47A5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E53067" w:rsidRPr="00334070" w:rsidRDefault="00E53067" w:rsidP="00E53067">
      <w:pPr>
        <w:ind w:left="547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33407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</w:p>
    <w:p w:rsidR="00E53067" w:rsidRPr="0016441B" w:rsidRDefault="00E53067" w:rsidP="00E53067">
      <w:pPr>
        <w:ind w:left="547"/>
        <w:rPr>
          <w:rFonts w:ascii="Angsana New" w:hAnsi="Angsana New"/>
          <w:sz w:val="30"/>
          <w:szCs w:val="30"/>
        </w:rPr>
      </w:pPr>
    </w:p>
    <w:tbl>
      <w:tblPr>
        <w:tblW w:w="9313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97"/>
        <w:gridCol w:w="1189"/>
        <w:gridCol w:w="71"/>
        <w:gridCol w:w="109"/>
        <w:gridCol w:w="71"/>
        <w:gridCol w:w="1168"/>
        <w:gridCol w:w="180"/>
        <w:gridCol w:w="1170"/>
        <w:gridCol w:w="180"/>
        <w:gridCol w:w="1262"/>
        <w:gridCol w:w="16"/>
      </w:tblGrid>
      <w:tr w:rsidR="00E53067" w:rsidRPr="00DE644A" w:rsidTr="00E53067">
        <w:trPr>
          <w:gridAfter w:val="1"/>
          <w:wAfter w:w="16" w:type="dxa"/>
          <w:cantSplit/>
          <w:tblHeader/>
        </w:trPr>
        <w:tc>
          <w:tcPr>
            <w:tcW w:w="3897" w:type="dxa"/>
          </w:tcPr>
          <w:p w:rsidR="00E53067" w:rsidRPr="00DE644A" w:rsidRDefault="00E53067" w:rsidP="00E5306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8" w:type="dxa"/>
            <w:gridSpan w:val="5"/>
            <w:hideMark/>
          </w:tcPr>
          <w:p w:rsidR="00E53067" w:rsidRPr="00DE644A" w:rsidRDefault="00E53067" w:rsidP="00E5306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E644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E53067" w:rsidRPr="00DE644A" w:rsidRDefault="00E53067" w:rsidP="00E5306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  <w:hideMark/>
          </w:tcPr>
          <w:p w:rsidR="00E53067" w:rsidRPr="00DE644A" w:rsidRDefault="00E53067" w:rsidP="00E53067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E644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53067" w:rsidRPr="00DE644A" w:rsidTr="00E53067">
        <w:trPr>
          <w:gridAfter w:val="1"/>
          <w:wAfter w:w="16" w:type="dxa"/>
          <w:cantSplit/>
          <w:tblHeader/>
        </w:trPr>
        <w:tc>
          <w:tcPr>
            <w:tcW w:w="3897" w:type="dxa"/>
          </w:tcPr>
          <w:p w:rsidR="00E53067" w:rsidRPr="00DE644A" w:rsidRDefault="00E53067" w:rsidP="00E5306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E53067" w:rsidRPr="002E7AC1" w:rsidRDefault="00E53067" w:rsidP="00E53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  <w:gridSpan w:val="2"/>
          </w:tcPr>
          <w:p w:rsidR="00E53067" w:rsidRPr="002E7AC1" w:rsidRDefault="00E53067" w:rsidP="00E53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</w:tcPr>
          <w:p w:rsidR="00E53067" w:rsidRPr="002E7AC1" w:rsidRDefault="00E53067" w:rsidP="00E53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E7AC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E53067" w:rsidRPr="005E40D4" w:rsidRDefault="00E53067" w:rsidP="00E53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53067" w:rsidRPr="002E7AC1" w:rsidRDefault="00E53067" w:rsidP="00E53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 w:rsidR="00733B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E53067" w:rsidRPr="005E40D4" w:rsidRDefault="00E53067" w:rsidP="00E53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2" w:type="dxa"/>
          </w:tcPr>
          <w:p w:rsidR="00E53067" w:rsidRPr="005E40D4" w:rsidRDefault="00E53067" w:rsidP="00E53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40AC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5E24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53067" w:rsidRPr="00DE644A" w:rsidTr="00E53067">
        <w:trPr>
          <w:gridAfter w:val="1"/>
          <w:wAfter w:w="16" w:type="dxa"/>
          <w:cantSplit/>
          <w:tblHeader/>
        </w:trPr>
        <w:tc>
          <w:tcPr>
            <w:tcW w:w="3897" w:type="dxa"/>
          </w:tcPr>
          <w:p w:rsidR="00E53067" w:rsidRPr="00DE644A" w:rsidRDefault="00E53067" w:rsidP="00E5306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:rsidR="00E53067" w:rsidRPr="002E7AC1" w:rsidRDefault="00E53067" w:rsidP="00E53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  <w:gridSpan w:val="2"/>
          </w:tcPr>
          <w:p w:rsidR="00E53067" w:rsidRPr="002E7AC1" w:rsidRDefault="00E53067" w:rsidP="00E53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  <w:hideMark/>
          </w:tcPr>
          <w:p w:rsidR="00E53067" w:rsidRPr="002E7AC1" w:rsidRDefault="00E53067" w:rsidP="00E53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E53067" w:rsidRPr="002E7AC1" w:rsidRDefault="00E53067" w:rsidP="00E53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E53067" w:rsidRPr="002E7AC1" w:rsidRDefault="00E53067" w:rsidP="00E53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E53067" w:rsidRPr="002E7AC1" w:rsidRDefault="00E53067" w:rsidP="00E53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2" w:type="dxa"/>
            <w:hideMark/>
          </w:tcPr>
          <w:p w:rsidR="00E53067" w:rsidRPr="002E7AC1" w:rsidRDefault="00E53067" w:rsidP="00E530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E53067" w:rsidRPr="00DE644A" w:rsidTr="00E53067">
        <w:trPr>
          <w:gridAfter w:val="1"/>
          <w:wAfter w:w="16" w:type="dxa"/>
          <w:cantSplit/>
          <w:trHeight w:val="332"/>
        </w:trPr>
        <w:tc>
          <w:tcPr>
            <w:tcW w:w="3897" w:type="dxa"/>
          </w:tcPr>
          <w:p w:rsidR="00E53067" w:rsidRPr="00DE644A" w:rsidRDefault="00E53067" w:rsidP="00E53067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9"/>
            <w:hideMark/>
          </w:tcPr>
          <w:p w:rsidR="00E53067" w:rsidRPr="00DE644A" w:rsidRDefault="00E53067" w:rsidP="00E5306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644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644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644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53067" w:rsidRPr="00DE644A" w:rsidTr="00E53067">
        <w:trPr>
          <w:cantSplit/>
          <w:trHeight w:val="332"/>
        </w:trPr>
        <w:tc>
          <w:tcPr>
            <w:tcW w:w="3897" w:type="dxa"/>
            <w:hideMark/>
          </w:tcPr>
          <w:p w:rsidR="00E53067" w:rsidRPr="00DE644A" w:rsidRDefault="00E53067" w:rsidP="00E53067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6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9" w:type="dxa"/>
            <w:vAlign w:val="bottom"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E53067" w:rsidRPr="00DE644A" w:rsidRDefault="00E53067" w:rsidP="00E530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bottom"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067" w:rsidRPr="00DE644A" w:rsidTr="00E53067">
        <w:trPr>
          <w:cantSplit/>
        </w:trPr>
        <w:tc>
          <w:tcPr>
            <w:tcW w:w="3897" w:type="dxa"/>
            <w:hideMark/>
          </w:tcPr>
          <w:p w:rsidR="00E53067" w:rsidRPr="00DE644A" w:rsidRDefault="00E53067" w:rsidP="00E5306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E644A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E644A">
              <w:rPr>
                <w:rFonts w:ascii="Angsana New" w:hAnsi="Angsana New"/>
                <w:sz w:val="30"/>
                <w:szCs w:val="30"/>
                <w:cs/>
              </w:rPr>
              <w:t>ไทยบ</w:t>
            </w:r>
            <w:proofErr w:type="spellEnd"/>
            <w:r w:rsidRPr="00DE644A">
              <w:rPr>
                <w:rFonts w:ascii="Angsana New" w:hAnsi="Angsana New"/>
                <w:sz w:val="30"/>
                <w:szCs w:val="30"/>
                <w:cs/>
              </w:rPr>
              <w:t>ริ</w:t>
            </w:r>
            <w:proofErr w:type="spellStart"/>
            <w:r w:rsidRPr="00DE644A">
              <w:rPr>
                <w:rFonts w:ascii="Angsana New" w:hAnsi="Angsana New"/>
                <w:sz w:val="30"/>
                <w:szCs w:val="30"/>
                <w:cs/>
              </w:rPr>
              <w:t>ติช</w:t>
            </w:r>
            <w:proofErr w:type="spellEnd"/>
            <w:r w:rsidRPr="00DE644A">
              <w:rPr>
                <w:rFonts w:ascii="Angsana New" w:hAnsi="Angsana New"/>
                <w:sz w:val="30"/>
                <w:szCs w:val="30"/>
                <w:cs/>
              </w:rPr>
              <w:t xml:space="preserve"> ดี</w:t>
            </w:r>
            <w:proofErr w:type="spellStart"/>
            <w:r w:rsidRPr="00DE644A">
              <w:rPr>
                <w:rFonts w:ascii="Angsana New" w:hAnsi="Angsana New"/>
                <w:sz w:val="30"/>
                <w:szCs w:val="30"/>
                <w:cs/>
              </w:rPr>
              <w:t>โพสต์</w:t>
            </w:r>
            <w:proofErr w:type="spellEnd"/>
            <w:r w:rsidRPr="00DE644A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89" w:type="dxa"/>
            <w:vAlign w:val="bottom"/>
          </w:tcPr>
          <w:p w:rsidR="00E53067" w:rsidRPr="00DE644A" w:rsidRDefault="00C27733" w:rsidP="00E5306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:rsidR="00E53067" w:rsidRPr="00DE644A" w:rsidRDefault="00E53067" w:rsidP="00E530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vAlign w:val="bottom"/>
            <w:hideMark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3067" w:rsidRPr="00DE644A" w:rsidRDefault="00C27733" w:rsidP="00E5306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469</w:t>
            </w:r>
          </w:p>
        </w:tc>
        <w:tc>
          <w:tcPr>
            <w:tcW w:w="180" w:type="dxa"/>
            <w:vAlign w:val="bottom"/>
          </w:tcPr>
          <w:p w:rsidR="00E53067" w:rsidRPr="00DE644A" w:rsidRDefault="00E53067" w:rsidP="00E53067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bottom"/>
            <w:hideMark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934</w:t>
            </w:r>
          </w:p>
        </w:tc>
      </w:tr>
      <w:tr w:rsidR="00E53067" w:rsidRPr="00DE644A" w:rsidTr="00E53067">
        <w:trPr>
          <w:cantSplit/>
        </w:trPr>
        <w:tc>
          <w:tcPr>
            <w:tcW w:w="3897" w:type="dxa"/>
          </w:tcPr>
          <w:p w:rsidR="00E53067" w:rsidRPr="00DE644A" w:rsidRDefault="00E53067" w:rsidP="00E5306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9" w:type="dxa"/>
            <w:vAlign w:val="bottom"/>
          </w:tcPr>
          <w:p w:rsidR="00E53067" w:rsidRDefault="00E53067" w:rsidP="00E5306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E53067" w:rsidRPr="00DE644A" w:rsidRDefault="00E53067" w:rsidP="00E530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53067" w:rsidRDefault="00E53067" w:rsidP="00E5306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3067" w:rsidRDefault="00E53067" w:rsidP="00E5306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E53067" w:rsidRPr="00DE644A" w:rsidRDefault="00E53067" w:rsidP="00E53067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bottom"/>
          </w:tcPr>
          <w:p w:rsidR="00E53067" w:rsidRDefault="00E53067" w:rsidP="00E5306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53067" w:rsidRPr="00DE644A" w:rsidTr="00E53067">
        <w:trPr>
          <w:cantSplit/>
        </w:trPr>
        <w:tc>
          <w:tcPr>
            <w:tcW w:w="3897" w:type="dxa"/>
            <w:hideMark/>
          </w:tcPr>
          <w:p w:rsidR="00E53067" w:rsidRPr="00DE644A" w:rsidRDefault="00E53067" w:rsidP="00E53067">
            <w:pPr>
              <w:tabs>
                <w:tab w:val="left" w:pos="128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6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89" w:type="dxa"/>
            <w:vAlign w:val="bottom"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E53067" w:rsidRPr="00DE644A" w:rsidRDefault="00E53067" w:rsidP="00E530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bottom"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53067" w:rsidRPr="00DE644A" w:rsidTr="00E53067">
        <w:trPr>
          <w:cantSplit/>
        </w:trPr>
        <w:tc>
          <w:tcPr>
            <w:tcW w:w="3897" w:type="dxa"/>
            <w:hideMark/>
          </w:tcPr>
          <w:p w:rsidR="00E53067" w:rsidRPr="00DE644A" w:rsidRDefault="00E53067" w:rsidP="00E5306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E644A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ผลิตภัณฑ์กระดาษไทย จำกัด</w:t>
            </w:r>
          </w:p>
        </w:tc>
        <w:tc>
          <w:tcPr>
            <w:tcW w:w="1189" w:type="dxa"/>
            <w:vAlign w:val="bottom"/>
          </w:tcPr>
          <w:p w:rsidR="00E53067" w:rsidRPr="007C08E6" w:rsidRDefault="00CF16E9" w:rsidP="00E5306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8,035</w:t>
            </w:r>
          </w:p>
        </w:tc>
        <w:tc>
          <w:tcPr>
            <w:tcW w:w="180" w:type="dxa"/>
            <w:gridSpan w:val="2"/>
          </w:tcPr>
          <w:p w:rsidR="00E53067" w:rsidRPr="007C08E6" w:rsidRDefault="00E53067" w:rsidP="00E530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vAlign w:val="bottom"/>
            <w:hideMark/>
          </w:tcPr>
          <w:p w:rsidR="00E53067" w:rsidRPr="007C08E6" w:rsidRDefault="00E53067" w:rsidP="00E5306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08E6">
              <w:rPr>
                <w:rFonts w:ascii="Angsana New" w:hAnsi="Angsana New"/>
                <w:sz w:val="30"/>
                <w:szCs w:val="30"/>
                <w:lang w:val="en-US" w:bidi="th-TH"/>
              </w:rPr>
              <w:t>9,077</w:t>
            </w:r>
          </w:p>
        </w:tc>
        <w:tc>
          <w:tcPr>
            <w:tcW w:w="180" w:type="dxa"/>
          </w:tcPr>
          <w:p w:rsidR="00E53067" w:rsidRPr="007C08E6" w:rsidRDefault="00E53067" w:rsidP="00E530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3067" w:rsidRPr="007C08E6" w:rsidRDefault="00CF16E9" w:rsidP="00E5306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8,035</w:t>
            </w:r>
          </w:p>
        </w:tc>
        <w:tc>
          <w:tcPr>
            <w:tcW w:w="180" w:type="dxa"/>
            <w:vAlign w:val="bottom"/>
          </w:tcPr>
          <w:p w:rsidR="00E53067" w:rsidRPr="007C08E6" w:rsidRDefault="00E53067" w:rsidP="00E530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bottom"/>
            <w:hideMark/>
          </w:tcPr>
          <w:p w:rsidR="00E53067" w:rsidRPr="007C08E6" w:rsidRDefault="00E53067" w:rsidP="00E5306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C08E6">
              <w:rPr>
                <w:rFonts w:ascii="Angsana New" w:hAnsi="Angsana New"/>
                <w:sz w:val="30"/>
                <w:szCs w:val="30"/>
                <w:lang w:bidi="th-TH"/>
              </w:rPr>
              <w:t>7,603</w:t>
            </w:r>
          </w:p>
        </w:tc>
      </w:tr>
      <w:tr w:rsidR="00E53067" w:rsidRPr="00DE644A" w:rsidTr="00E53067">
        <w:trPr>
          <w:cantSplit/>
        </w:trPr>
        <w:tc>
          <w:tcPr>
            <w:tcW w:w="3897" w:type="dxa"/>
          </w:tcPr>
          <w:p w:rsidR="00E53067" w:rsidRDefault="00E53067" w:rsidP="00E53067">
            <w:pPr>
              <w:ind w:right="-961"/>
              <w:rPr>
                <w:rFonts w:ascii="Angsana New" w:hAnsi="Angsana New"/>
                <w:sz w:val="30"/>
                <w:szCs w:val="30"/>
                <w:cs/>
              </w:rPr>
            </w:pPr>
            <w:r w:rsidRPr="002E7AC1">
              <w:rPr>
                <w:rFonts w:ascii="Angsana New" w:hAnsi="Angsana New"/>
                <w:sz w:val="30"/>
                <w:szCs w:val="30"/>
                <w:cs/>
              </w:rPr>
              <w:t>บริษัท ที.</w:t>
            </w:r>
            <w:proofErr w:type="spellStart"/>
            <w:r w:rsidRPr="002E7AC1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2E7AC1">
              <w:rPr>
                <w:rFonts w:ascii="Angsana New" w:hAnsi="Angsana New"/>
                <w:sz w:val="30"/>
                <w:szCs w:val="30"/>
                <w:cs/>
              </w:rPr>
              <w:t>.</w:t>
            </w:r>
            <w:proofErr w:type="spellStart"/>
            <w:r w:rsidRPr="002E7AC1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2E7AC1">
              <w:rPr>
                <w:rFonts w:ascii="Angsana New" w:hAnsi="Angsana New"/>
                <w:sz w:val="30"/>
                <w:szCs w:val="30"/>
                <w:cs/>
              </w:rPr>
              <w:t xml:space="preserve">. สยามเพรส </w:t>
            </w:r>
            <w:proofErr w:type="spellStart"/>
            <w:r w:rsidRPr="002E7AC1">
              <w:rPr>
                <w:rFonts w:ascii="Angsana New" w:hAnsi="Angsana New"/>
                <w:sz w:val="30"/>
                <w:szCs w:val="30"/>
                <w:cs/>
              </w:rPr>
              <w:t>แมเนจเม้นท์</w:t>
            </w:r>
            <w:proofErr w:type="spellEnd"/>
            <w:r w:rsidRPr="002E7AC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89" w:type="dxa"/>
            <w:vAlign w:val="bottom"/>
          </w:tcPr>
          <w:p w:rsidR="00E53067" w:rsidRPr="007C08E6" w:rsidRDefault="00CF16E9" w:rsidP="008106F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1,98</w:t>
            </w:r>
            <w:r w:rsidR="008106F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:rsidR="00E53067" w:rsidRPr="007C08E6" w:rsidRDefault="00E53067" w:rsidP="00E530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53067" w:rsidRPr="007C08E6" w:rsidRDefault="00E53067" w:rsidP="00E5306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6,305</w:t>
            </w:r>
          </w:p>
        </w:tc>
        <w:tc>
          <w:tcPr>
            <w:tcW w:w="180" w:type="dxa"/>
          </w:tcPr>
          <w:p w:rsidR="00E53067" w:rsidRPr="007C08E6" w:rsidRDefault="00E53067" w:rsidP="00E530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3067" w:rsidRPr="007C08E6" w:rsidRDefault="00CF16E9" w:rsidP="008106F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1,98</w:t>
            </w:r>
            <w:r w:rsidR="008106F6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E53067" w:rsidRPr="007C08E6" w:rsidRDefault="00E53067" w:rsidP="00E5306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bottom"/>
          </w:tcPr>
          <w:p w:rsidR="00E53067" w:rsidRPr="007C08E6" w:rsidRDefault="00E53067" w:rsidP="00E5306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6,305</w:t>
            </w:r>
          </w:p>
        </w:tc>
      </w:tr>
      <w:tr w:rsidR="00E53067" w:rsidRPr="00DE644A" w:rsidTr="00E53067">
        <w:trPr>
          <w:cantSplit/>
        </w:trPr>
        <w:tc>
          <w:tcPr>
            <w:tcW w:w="3897" w:type="dxa"/>
            <w:hideMark/>
          </w:tcPr>
          <w:p w:rsidR="00E53067" w:rsidRPr="00DE644A" w:rsidRDefault="00E53067" w:rsidP="00E53067">
            <w:pPr>
              <w:rPr>
                <w:rFonts w:ascii="Angsana New" w:hAnsi="Angsana New"/>
                <w:sz w:val="30"/>
                <w:szCs w:val="30"/>
              </w:rPr>
            </w:pPr>
            <w:r w:rsidRPr="00DE644A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E644A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DE644A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DE644A">
              <w:rPr>
                <w:rFonts w:ascii="Angsana New" w:hAnsi="Angsana New"/>
                <w:sz w:val="30"/>
                <w:szCs w:val="30"/>
                <w:cs/>
              </w:rPr>
              <w:t>โล</w:t>
            </w:r>
            <w:proofErr w:type="spellEnd"/>
            <w:r w:rsidRPr="00DE644A">
              <w:rPr>
                <w:rFonts w:ascii="Angsana New" w:hAnsi="Angsana New"/>
                <w:sz w:val="30"/>
                <w:szCs w:val="30"/>
                <w:cs/>
              </w:rPr>
              <w:t>จิ</w:t>
            </w:r>
            <w:proofErr w:type="spellStart"/>
            <w:r w:rsidRPr="00DE644A">
              <w:rPr>
                <w:rFonts w:ascii="Angsana New" w:hAnsi="Angsana New"/>
                <w:sz w:val="30"/>
                <w:szCs w:val="30"/>
                <w:cs/>
              </w:rPr>
              <w:t>สติกส์</w:t>
            </w:r>
            <w:proofErr w:type="spellEnd"/>
            <w:r w:rsidRPr="00DE644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DE644A">
              <w:rPr>
                <w:rFonts w:ascii="Angsana New" w:hAnsi="Angsana New"/>
                <w:sz w:val="30"/>
                <w:szCs w:val="30"/>
                <w:cs/>
              </w:rPr>
              <w:t>แมเนจเม้นท์</w:t>
            </w:r>
            <w:proofErr w:type="spellEnd"/>
            <w:r w:rsidRPr="00DE644A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89" w:type="dxa"/>
            <w:vAlign w:val="bottom"/>
          </w:tcPr>
          <w:p w:rsidR="00E53067" w:rsidRPr="007C08E6" w:rsidRDefault="00CF16E9" w:rsidP="00E5306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1,698</w:t>
            </w:r>
          </w:p>
        </w:tc>
        <w:tc>
          <w:tcPr>
            <w:tcW w:w="180" w:type="dxa"/>
            <w:gridSpan w:val="2"/>
          </w:tcPr>
          <w:p w:rsidR="00E53067" w:rsidRPr="007C08E6" w:rsidRDefault="00E53067" w:rsidP="00E530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vAlign w:val="bottom"/>
            <w:hideMark/>
          </w:tcPr>
          <w:p w:rsidR="00E53067" w:rsidRPr="007C08E6" w:rsidRDefault="00E53067" w:rsidP="00E5306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08E6">
              <w:rPr>
                <w:rFonts w:ascii="Angsana New" w:hAnsi="Angsana New"/>
                <w:sz w:val="30"/>
                <w:szCs w:val="30"/>
                <w:lang w:val="en-US" w:bidi="th-TH"/>
              </w:rPr>
              <w:t>1,709</w:t>
            </w:r>
          </w:p>
        </w:tc>
        <w:tc>
          <w:tcPr>
            <w:tcW w:w="180" w:type="dxa"/>
          </w:tcPr>
          <w:p w:rsidR="00E53067" w:rsidRPr="007C08E6" w:rsidRDefault="00E53067" w:rsidP="00E530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3067" w:rsidRPr="007C08E6" w:rsidRDefault="00CF16E9" w:rsidP="00E5306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1,698</w:t>
            </w:r>
          </w:p>
        </w:tc>
        <w:tc>
          <w:tcPr>
            <w:tcW w:w="180" w:type="dxa"/>
            <w:vAlign w:val="bottom"/>
          </w:tcPr>
          <w:p w:rsidR="00E53067" w:rsidRPr="007C08E6" w:rsidRDefault="00E53067" w:rsidP="00E530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bottom"/>
            <w:hideMark/>
          </w:tcPr>
          <w:p w:rsidR="00E53067" w:rsidRPr="007C08E6" w:rsidRDefault="00E53067" w:rsidP="00E5306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C08E6">
              <w:rPr>
                <w:rFonts w:ascii="Angsana New" w:hAnsi="Angsana New"/>
                <w:sz w:val="30"/>
                <w:szCs w:val="30"/>
                <w:lang w:bidi="th-TH"/>
              </w:rPr>
              <w:t>1,709</w:t>
            </w:r>
          </w:p>
        </w:tc>
      </w:tr>
      <w:tr w:rsidR="00E53067" w:rsidRPr="00DE644A" w:rsidTr="00E53067">
        <w:trPr>
          <w:cantSplit/>
        </w:trPr>
        <w:tc>
          <w:tcPr>
            <w:tcW w:w="3897" w:type="dxa"/>
          </w:tcPr>
          <w:p w:rsidR="00E53067" w:rsidRPr="00DE644A" w:rsidRDefault="00E53067" w:rsidP="00E5306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อินวี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นิค</w:t>
            </w:r>
            <w:proofErr w:type="spellEnd"/>
            <w:r w:rsidRPr="00DE644A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89" w:type="dxa"/>
            <w:vAlign w:val="bottom"/>
          </w:tcPr>
          <w:p w:rsidR="00E53067" w:rsidRPr="007C08E6" w:rsidRDefault="00CF16E9" w:rsidP="00E5306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  <w:gridSpan w:val="2"/>
          </w:tcPr>
          <w:p w:rsidR="00E53067" w:rsidRPr="007C08E6" w:rsidRDefault="00E53067" w:rsidP="00E5306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vAlign w:val="bottom"/>
          </w:tcPr>
          <w:p w:rsidR="00E53067" w:rsidRPr="007C08E6" w:rsidRDefault="00E53067" w:rsidP="00F84D0B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C08E6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</w:tcPr>
          <w:p w:rsidR="00E53067" w:rsidRPr="007C08E6" w:rsidRDefault="00E53067" w:rsidP="00E530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E53067" w:rsidRPr="007C08E6" w:rsidRDefault="00CF16E9" w:rsidP="00F84D0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700</w:t>
            </w:r>
          </w:p>
        </w:tc>
        <w:tc>
          <w:tcPr>
            <w:tcW w:w="180" w:type="dxa"/>
            <w:vAlign w:val="bottom"/>
          </w:tcPr>
          <w:p w:rsidR="00E53067" w:rsidRPr="007C08E6" w:rsidRDefault="00E53067" w:rsidP="00E5306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bottom"/>
          </w:tcPr>
          <w:p w:rsidR="00E53067" w:rsidRPr="007C08E6" w:rsidRDefault="00E53067" w:rsidP="00F84D0B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C08E6">
              <w:rPr>
                <w:rFonts w:ascii="Angsana New" w:hAnsi="Angsana New"/>
                <w:sz w:val="30"/>
                <w:szCs w:val="30"/>
                <w:lang w:bidi="th-TH"/>
              </w:rPr>
              <w:t>700</w:t>
            </w:r>
          </w:p>
        </w:tc>
      </w:tr>
      <w:tr w:rsidR="00E53067" w:rsidRPr="00DE644A" w:rsidTr="00E53067">
        <w:trPr>
          <w:cantSplit/>
        </w:trPr>
        <w:tc>
          <w:tcPr>
            <w:tcW w:w="3897" w:type="dxa"/>
            <w:hideMark/>
          </w:tcPr>
          <w:p w:rsidR="00E53067" w:rsidRPr="00DE644A" w:rsidRDefault="00E53067" w:rsidP="00E53067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E644A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067" w:rsidRPr="007C08E6" w:rsidRDefault="00F82E16" w:rsidP="00E5306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180" w:type="dxa"/>
            <w:gridSpan w:val="2"/>
          </w:tcPr>
          <w:p w:rsidR="00E53067" w:rsidRPr="007C08E6" w:rsidRDefault="00E53067" w:rsidP="00E530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3067" w:rsidRPr="007C08E6" w:rsidRDefault="00F82E16" w:rsidP="00E53067">
            <w:pPr>
              <w:pStyle w:val="acctfourfigures"/>
              <w:tabs>
                <w:tab w:val="clear" w:pos="765"/>
                <w:tab w:val="decimal" w:pos="981"/>
                <w:tab w:val="left" w:pos="1092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1,679</w:t>
            </w:r>
          </w:p>
        </w:tc>
        <w:tc>
          <w:tcPr>
            <w:tcW w:w="180" w:type="dxa"/>
          </w:tcPr>
          <w:p w:rsidR="00E53067" w:rsidRPr="007C08E6" w:rsidRDefault="00E53067" w:rsidP="00E530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067" w:rsidRPr="007C08E6" w:rsidRDefault="00F82E16" w:rsidP="00E5306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99</w:t>
            </w:r>
          </w:p>
        </w:tc>
        <w:tc>
          <w:tcPr>
            <w:tcW w:w="180" w:type="dxa"/>
            <w:vAlign w:val="bottom"/>
          </w:tcPr>
          <w:p w:rsidR="00E53067" w:rsidRPr="007C08E6" w:rsidRDefault="00E53067" w:rsidP="00E530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3067" w:rsidRPr="007C08E6" w:rsidRDefault="00F82E16" w:rsidP="00E5306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1,600</w:t>
            </w:r>
          </w:p>
        </w:tc>
      </w:tr>
      <w:tr w:rsidR="00E53067" w:rsidRPr="00DE644A" w:rsidTr="00E53067">
        <w:trPr>
          <w:cantSplit/>
        </w:trPr>
        <w:tc>
          <w:tcPr>
            <w:tcW w:w="3897" w:type="dxa"/>
            <w:hideMark/>
          </w:tcPr>
          <w:p w:rsidR="00E53067" w:rsidRPr="00DE644A" w:rsidRDefault="00E53067" w:rsidP="00E5306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3067" w:rsidRPr="00DE644A" w:rsidRDefault="00CF16E9" w:rsidP="00CA793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</w:t>
            </w:r>
            <w:r w:rsidR="00F82E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710</w:t>
            </w:r>
          </w:p>
        </w:tc>
        <w:tc>
          <w:tcPr>
            <w:tcW w:w="180" w:type="dxa"/>
            <w:gridSpan w:val="2"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53067" w:rsidRPr="00DE644A" w:rsidRDefault="00F82E16" w:rsidP="00E53067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19,470</w:t>
            </w:r>
          </w:p>
        </w:tc>
        <w:tc>
          <w:tcPr>
            <w:tcW w:w="180" w:type="dxa"/>
          </w:tcPr>
          <w:p w:rsidR="00E53067" w:rsidRPr="00DE644A" w:rsidRDefault="00E53067" w:rsidP="00E5306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53067" w:rsidRPr="00DE644A" w:rsidRDefault="00F82E16" w:rsidP="00E5306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12,983</w:t>
            </w:r>
          </w:p>
        </w:tc>
        <w:tc>
          <w:tcPr>
            <w:tcW w:w="180" w:type="dxa"/>
            <w:vAlign w:val="bottom"/>
          </w:tcPr>
          <w:p w:rsidR="00E53067" w:rsidRPr="00DE644A" w:rsidRDefault="00E53067" w:rsidP="00E5306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53067" w:rsidRPr="00DE644A" w:rsidRDefault="00F82E16" w:rsidP="00E5306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18,851</w:t>
            </w:r>
          </w:p>
        </w:tc>
      </w:tr>
    </w:tbl>
    <w:p w:rsidR="00E53067" w:rsidRDefault="00E53067" w:rsidP="002B2A0B">
      <w:pPr>
        <w:tabs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B2A0B" w:rsidRPr="00334070" w:rsidRDefault="002B2A0B" w:rsidP="002B2A0B">
      <w:pPr>
        <w:tabs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34070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334070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2B2A0B" w:rsidRPr="0097792E" w:rsidRDefault="002B2A0B" w:rsidP="002B2A0B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24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43"/>
        <w:gridCol w:w="1170"/>
        <w:gridCol w:w="180"/>
        <w:gridCol w:w="1260"/>
        <w:gridCol w:w="180"/>
        <w:gridCol w:w="1170"/>
        <w:gridCol w:w="180"/>
        <w:gridCol w:w="1260"/>
      </w:tblGrid>
      <w:tr w:rsidR="002B2A0B" w:rsidRPr="005E40D4" w:rsidTr="007544E0">
        <w:trPr>
          <w:cantSplit/>
          <w:tblHeader/>
        </w:trPr>
        <w:tc>
          <w:tcPr>
            <w:tcW w:w="3843" w:type="dxa"/>
          </w:tcPr>
          <w:p w:rsidR="002B2A0B" w:rsidRPr="005E40D4" w:rsidRDefault="002B2A0B" w:rsidP="007544E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:rsidR="002B2A0B" w:rsidRPr="005E40D4" w:rsidRDefault="002B2A0B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E40D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2B2A0B" w:rsidRPr="005E40D4" w:rsidRDefault="002B2A0B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:rsidR="002B2A0B" w:rsidRPr="005E40D4" w:rsidRDefault="002B2A0B" w:rsidP="007544E0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E40D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B2A0B" w:rsidRPr="005E40D4" w:rsidTr="007544E0">
        <w:trPr>
          <w:cantSplit/>
          <w:tblHeader/>
        </w:trPr>
        <w:tc>
          <w:tcPr>
            <w:tcW w:w="3843" w:type="dxa"/>
          </w:tcPr>
          <w:p w:rsidR="002B2A0B" w:rsidRPr="005E40D4" w:rsidRDefault="002B2A0B" w:rsidP="007544E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2B2A0B" w:rsidRPr="002E7AC1" w:rsidRDefault="002B2A0B" w:rsidP="00D663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6632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E7AC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2B2A0B" w:rsidRPr="002E7AC1" w:rsidRDefault="002B2A0B" w:rsidP="00D663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D6632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40AC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5E24D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B2A0B" w:rsidRPr="005E40D4" w:rsidTr="007544E0">
        <w:trPr>
          <w:cantSplit/>
          <w:tblHeader/>
        </w:trPr>
        <w:tc>
          <w:tcPr>
            <w:tcW w:w="3843" w:type="dxa"/>
          </w:tcPr>
          <w:p w:rsidR="002B2A0B" w:rsidRPr="005E40D4" w:rsidRDefault="002B2A0B" w:rsidP="007544E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2B2A0B" w:rsidRPr="002E7AC1" w:rsidRDefault="002B2A0B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2B2A0B" w:rsidRPr="005E40D4" w:rsidTr="007544E0">
        <w:trPr>
          <w:cantSplit/>
        </w:trPr>
        <w:tc>
          <w:tcPr>
            <w:tcW w:w="3843" w:type="dxa"/>
          </w:tcPr>
          <w:p w:rsidR="002B2A0B" w:rsidRPr="005E40D4" w:rsidRDefault="002B2A0B" w:rsidP="007544E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:rsidR="002B2A0B" w:rsidRPr="005E40D4" w:rsidRDefault="002B2A0B" w:rsidP="007544E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E40D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B2A0B" w:rsidRPr="005E40D4" w:rsidTr="007544E0">
        <w:trPr>
          <w:cantSplit/>
        </w:trPr>
        <w:tc>
          <w:tcPr>
            <w:tcW w:w="3843" w:type="dxa"/>
            <w:hideMark/>
          </w:tcPr>
          <w:p w:rsidR="002B2A0B" w:rsidRPr="005E40D4" w:rsidRDefault="002B2A0B" w:rsidP="007544E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F145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B2A0B" w:rsidRPr="005E40D4" w:rsidRDefault="002B2A0B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B2A0B" w:rsidRPr="005E40D4" w:rsidTr="007544E0">
        <w:trPr>
          <w:cantSplit/>
        </w:trPr>
        <w:tc>
          <w:tcPr>
            <w:tcW w:w="3843" w:type="dxa"/>
          </w:tcPr>
          <w:p w:rsidR="002B2A0B" w:rsidRPr="00D30591" w:rsidRDefault="002B2A0B" w:rsidP="007544E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0591">
              <w:rPr>
                <w:rFonts w:ascii="Angsana New" w:hAnsi="Angsana New"/>
                <w:sz w:val="30"/>
                <w:szCs w:val="30"/>
                <w:cs/>
              </w:rPr>
              <w:t>บริษัท ปูนซิ</w:t>
            </w:r>
            <w:proofErr w:type="spellStart"/>
            <w:r w:rsidRPr="00D30591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D30591">
              <w:rPr>
                <w:rFonts w:ascii="Angsana New" w:hAnsi="Angsana New"/>
                <w:sz w:val="30"/>
                <w:szCs w:val="30"/>
                <w:cs/>
              </w:rPr>
              <w:t xml:space="preserve">ไทย จำกัด </w:t>
            </w:r>
            <w:r w:rsidRPr="0092261F">
              <w:rPr>
                <w:rFonts w:ascii="Angsana New" w:hAnsi="Angsana New"/>
                <w:sz w:val="30"/>
                <w:szCs w:val="30"/>
              </w:rPr>
              <w:t>(</w:t>
            </w:r>
            <w:r w:rsidRPr="00D30591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92261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B2A0B" w:rsidRPr="00CA7931" w:rsidRDefault="00CF16E9" w:rsidP="007544E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931">
              <w:rPr>
                <w:rFonts w:ascii="Angsana New" w:hAnsi="Angsana New"/>
                <w:sz w:val="30"/>
                <w:szCs w:val="30"/>
                <w:lang w:val="en-US" w:bidi="th-TH"/>
              </w:rPr>
              <w:t>1,347</w:t>
            </w:r>
          </w:p>
        </w:tc>
        <w:tc>
          <w:tcPr>
            <w:tcW w:w="180" w:type="dxa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2B2A0B" w:rsidRPr="00DE644A" w:rsidRDefault="002B2A0B" w:rsidP="007544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180" w:type="dxa"/>
          </w:tcPr>
          <w:p w:rsidR="002B2A0B" w:rsidRPr="005E40D4" w:rsidRDefault="002B2A0B" w:rsidP="007544E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B2A0B" w:rsidRDefault="00CF16E9" w:rsidP="00CA793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1,345</w:t>
            </w:r>
          </w:p>
        </w:tc>
        <w:tc>
          <w:tcPr>
            <w:tcW w:w="180" w:type="dxa"/>
            <w:vAlign w:val="bottom"/>
          </w:tcPr>
          <w:p w:rsidR="002B2A0B" w:rsidRPr="005E40D4" w:rsidRDefault="002B2A0B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2B2A0B" w:rsidRPr="00DE644A" w:rsidRDefault="002B2A0B" w:rsidP="008106F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912</w:t>
            </w:r>
          </w:p>
        </w:tc>
      </w:tr>
      <w:tr w:rsidR="002C3A43" w:rsidRPr="005E40D4" w:rsidTr="007544E0">
        <w:trPr>
          <w:cantSplit/>
        </w:trPr>
        <w:tc>
          <w:tcPr>
            <w:tcW w:w="3843" w:type="dxa"/>
          </w:tcPr>
          <w:p w:rsidR="002C3A43" w:rsidRPr="00D30591" w:rsidRDefault="002C3A43" w:rsidP="002C3A4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</w:rPr>
              <w:t>แพคเกจจิ้ง</w:t>
            </w:r>
            <w:proofErr w:type="spellEnd"/>
            <w:r w:rsidRPr="00D30591">
              <w:rPr>
                <w:rFonts w:ascii="Angsana New" w:hAnsi="Angsana New"/>
                <w:sz w:val="30"/>
                <w:szCs w:val="30"/>
                <w:cs/>
              </w:rPr>
              <w:t xml:space="preserve"> จำกัด </w:t>
            </w:r>
            <w:r w:rsidRPr="0092261F">
              <w:rPr>
                <w:rFonts w:ascii="Angsana New" w:hAnsi="Angsana New"/>
                <w:sz w:val="30"/>
                <w:szCs w:val="30"/>
              </w:rPr>
              <w:t>(</w:t>
            </w:r>
            <w:r w:rsidRPr="00D30591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92261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C3A43" w:rsidRPr="00CA7931" w:rsidRDefault="002C3A43" w:rsidP="002C3A4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931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80" w:type="dxa"/>
          </w:tcPr>
          <w:p w:rsidR="002C3A43" w:rsidRPr="005E40D4" w:rsidRDefault="002C3A43" w:rsidP="002C3A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2C3A43" w:rsidRPr="00DE644A" w:rsidRDefault="002C3A43" w:rsidP="002C3A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180" w:type="dxa"/>
          </w:tcPr>
          <w:p w:rsidR="002C3A43" w:rsidRPr="005E40D4" w:rsidRDefault="002C3A43" w:rsidP="002C3A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C3A43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80" w:type="dxa"/>
            <w:vAlign w:val="bottom"/>
          </w:tcPr>
          <w:p w:rsidR="002C3A43" w:rsidRPr="005E40D4" w:rsidRDefault="002C3A43" w:rsidP="002C3A4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2C3A43" w:rsidRPr="00DE644A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</w:p>
        </w:tc>
      </w:tr>
      <w:tr w:rsidR="002C3A43" w:rsidRPr="005E40D4" w:rsidTr="007544E0">
        <w:trPr>
          <w:cantSplit/>
        </w:trPr>
        <w:tc>
          <w:tcPr>
            <w:tcW w:w="3843" w:type="dxa"/>
          </w:tcPr>
          <w:p w:rsidR="002C3A43" w:rsidRPr="00D30591" w:rsidRDefault="002C3A43" w:rsidP="002C3A43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15C1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15C15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D15C15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D15C15">
              <w:rPr>
                <w:rFonts w:ascii="Angsana New" w:hAnsi="Angsana New"/>
                <w:sz w:val="30"/>
                <w:szCs w:val="30"/>
                <w:cs/>
              </w:rPr>
              <w:t>เลิร์นนิ่ง</w:t>
            </w:r>
            <w:proofErr w:type="spellEnd"/>
            <w:r w:rsidRPr="00D15C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D15C15">
              <w:rPr>
                <w:rFonts w:ascii="Angsana New" w:hAnsi="Angsana New"/>
                <w:sz w:val="30"/>
                <w:szCs w:val="30"/>
                <w:cs/>
              </w:rPr>
              <w:t>เอ็ก</w:t>
            </w:r>
            <w:proofErr w:type="spellEnd"/>
            <w:r w:rsidRPr="00D15C15">
              <w:rPr>
                <w:rFonts w:ascii="Angsana New" w:hAnsi="Angsana New"/>
                <w:sz w:val="30"/>
                <w:szCs w:val="30"/>
                <w:cs/>
              </w:rPr>
              <w:t>เซลเลนซ์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C3A43" w:rsidRPr="00CA7931" w:rsidRDefault="002C3A43" w:rsidP="002C3A4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931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</w:tcPr>
          <w:p w:rsidR="002C3A43" w:rsidRPr="005E40D4" w:rsidRDefault="002C3A43" w:rsidP="002C3A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2C3A43" w:rsidRDefault="002C3A43" w:rsidP="002C3A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80" w:type="dxa"/>
          </w:tcPr>
          <w:p w:rsidR="002C3A43" w:rsidRPr="005E40D4" w:rsidRDefault="002C3A43" w:rsidP="002C3A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2C3A43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:rsidR="002C3A43" w:rsidRPr="005E40D4" w:rsidRDefault="002C3A43" w:rsidP="002C3A4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2C3A43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</w:tr>
      <w:tr w:rsidR="00F82E16" w:rsidRPr="005E40D4" w:rsidTr="007544E0">
        <w:trPr>
          <w:cantSplit/>
        </w:trPr>
        <w:tc>
          <w:tcPr>
            <w:tcW w:w="3843" w:type="dxa"/>
          </w:tcPr>
          <w:p w:rsidR="00F82E16" w:rsidRPr="00D30591" w:rsidRDefault="00F82E16" w:rsidP="00F82E16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0591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82E16" w:rsidRPr="00CA7931" w:rsidRDefault="00F82E16" w:rsidP="00F82E1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793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F82E16" w:rsidRPr="005E40D4" w:rsidRDefault="00F82E16" w:rsidP="00F82E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2E16" w:rsidRPr="00DE644A" w:rsidRDefault="00F82E16" w:rsidP="00F82E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180" w:type="dxa"/>
          </w:tcPr>
          <w:p w:rsidR="00F82E16" w:rsidRPr="005E40D4" w:rsidRDefault="00F82E16" w:rsidP="00F82E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82E16" w:rsidRDefault="00F82E16" w:rsidP="00F82E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0" w:type="dxa"/>
            <w:vAlign w:val="bottom"/>
          </w:tcPr>
          <w:p w:rsidR="00F82E16" w:rsidRPr="005E40D4" w:rsidRDefault="00F82E16" w:rsidP="00F82E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82E16" w:rsidRPr="00DE644A" w:rsidRDefault="00F82E16" w:rsidP="00F82E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226</w:t>
            </w:r>
          </w:p>
        </w:tc>
      </w:tr>
      <w:tr w:rsidR="002C3A43" w:rsidRPr="005E40D4" w:rsidTr="007544E0">
        <w:trPr>
          <w:cantSplit/>
        </w:trPr>
        <w:tc>
          <w:tcPr>
            <w:tcW w:w="3843" w:type="dxa"/>
            <w:hideMark/>
          </w:tcPr>
          <w:p w:rsidR="002C3A43" w:rsidRPr="005E40D4" w:rsidRDefault="002C3A43" w:rsidP="002C3A4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40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C3A43" w:rsidRPr="00CA7931" w:rsidRDefault="00F82E16" w:rsidP="002C3A4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1,775</w:t>
            </w:r>
          </w:p>
        </w:tc>
        <w:tc>
          <w:tcPr>
            <w:tcW w:w="180" w:type="dxa"/>
          </w:tcPr>
          <w:p w:rsidR="002C3A43" w:rsidRPr="005E40D4" w:rsidRDefault="002C3A43" w:rsidP="002C3A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C3A43" w:rsidRPr="00DE644A" w:rsidRDefault="00F82E16" w:rsidP="002C3A4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1,546</w:t>
            </w:r>
          </w:p>
        </w:tc>
        <w:tc>
          <w:tcPr>
            <w:tcW w:w="180" w:type="dxa"/>
          </w:tcPr>
          <w:p w:rsidR="002C3A43" w:rsidRPr="005E40D4" w:rsidRDefault="002C3A43" w:rsidP="002C3A4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C3A43" w:rsidRPr="005E40D4" w:rsidRDefault="00F82E16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1,773</w:t>
            </w:r>
          </w:p>
        </w:tc>
        <w:tc>
          <w:tcPr>
            <w:tcW w:w="180" w:type="dxa"/>
            <w:vAlign w:val="bottom"/>
          </w:tcPr>
          <w:p w:rsidR="002C3A43" w:rsidRPr="005E40D4" w:rsidRDefault="002C3A43" w:rsidP="002C3A4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C3A43" w:rsidRPr="00DE644A" w:rsidRDefault="00F82E16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1,544</w:t>
            </w:r>
          </w:p>
        </w:tc>
      </w:tr>
    </w:tbl>
    <w:p w:rsidR="002B2A0B" w:rsidRPr="0097792E" w:rsidRDefault="002B2A0B" w:rsidP="002B2A0B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D931B3" w:rsidRPr="00947A5E" w:rsidRDefault="00D931B3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E53067" w:rsidRDefault="00E53067" w:rsidP="00E53067">
      <w:pPr>
        <w:pStyle w:val="BodyText"/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8721B" w:rsidRPr="00947A5E" w:rsidRDefault="00E53067" w:rsidP="00E53067">
      <w:pPr>
        <w:pStyle w:val="BodyText"/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           </w:t>
      </w:r>
      <w:r w:rsidR="005B02E0" w:rsidRPr="00947A5E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="005B02E0" w:rsidRPr="00947A5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974639" w:rsidRPr="00947A5E" w:rsidRDefault="005B02E0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947A5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162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8"/>
        <w:gridCol w:w="1341"/>
        <w:gridCol w:w="180"/>
        <w:gridCol w:w="1323"/>
      </w:tblGrid>
      <w:tr w:rsidR="00AC043C" w:rsidRPr="00964A75" w:rsidTr="00471A75">
        <w:trPr>
          <w:cantSplit/>
          <w:tblHeader/>
        </w:trPr>
        <w:tc>
          <w:tcPr>
            <w:tcW w:w="6318" w:type="dxa"/>
          </w:tcPr>
          <w:p w:rsidR="00AC043C" w:rsidRPr="00947A5E" w:rsidRDefault="00AC043C" w:rsidP="00E872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4" w:type="dxa"/>
            <w:gridSpan w:val="3"/>
          </w:tcPr>
          <w:p w:rsidR="00AC043C" w:rsidRPr="00947A5E" w:rsidRDefault="00AC043C" w:rsidP="00E8721B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AC043C" w:rsidRPr="00964A75" w:rsidTr="00471A75">
        <w:trPr>
          <w:cantSplit/>
          <w:tblHeader/>
        </w:trPr>
        <w:tc>
          <w:tcPr>
            <w:tcW w:w="6318" w:type="dxa"/>
          </w:tcPr>
          <w:p w:rsidR="00AC043C" w:rsidRPr="00947A5E" w:rsidRDefault="00AC043C" w:rsidP="00E872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4" w:type="dxa"/>
            <w:gridSpan w:val="3"/>
          </w:tcPr>
          <w:p w:rsidR="00AC043C" w:rsidRPr="00947A5E" w:rsidRDefault="00AC043C" w:rsidP="00E8721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043C" w:rsidRPr="00964A75" w:rsidTr="004F4FD1">
        <w:trPr>
          <w:cantSplit/>
          <w:tblHeader/>
        </w:trPr>
        <w:tc>
          <w:tcPr>
            <w:tcW w:w="6318" w:type="dxa"/>
          </w:tcPr>
          <w:p w:rsidR="00AC043C" w:rsidRPr="00947A5E" w:rsidRDefault="00AC043C" w:rsidP="007C24A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="00F25D18" w:rsidRPr="00947A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947A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7C24AE" w:rsidRPr="00947A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341" w:type="dxa"/>
          </w:tcPr>
          <w:p w:rsidR="00AC043C" w:rsidRPr="00947A5E" w:rsidRDefault="00AC043C" w:rsidP="00E8721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1D2059" w:rsidRPr="00947A5E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AC043C" w:rsidRPr="00947A5E" w:rsidRDefault="00AC043C" w:rsidP="00E8721B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:rsidR="00AC043C" w:rsidRPr="00947A5E" w:rsidRDefault="00AC043C" w:rsidP="00E8721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</w:rPr>
              <w:t>255</w:t>
            </w:r>
            <w:r w:rsidR="001D2059" w:rsidRPr="00947A5E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E8721B" w:rsidRPr="00964A75" w:rsidTr="004F4FD1">
        <w:trPr>
          <w:cantSplit/>
        </w:trPr>
        <w:tc>
          <w:tcPr>
            <w:tcW w:w="6318" w:type="dxa"/>
          </w:tcPr>
          <w:p w:rsidR="00E8721B" w:rsidRPr="00947A5E" w:rsidRDefault="00E8721B" w:rsidP="00E8721B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3"/>
            <w:vAlign w:val="bottom"/>
          </w:tcPr>
          <w:p w:rsidR="00E8721B" w:rsidRPr="00947A5E" w:rsidRDefault="00B6039B" w:rsidP="00B603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47A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2059" w:rsidRPr="00964A75" w:rsidTr="004F4FD1">
        <w:trPr>
          <w:cantSplit/>
        </w:trPr>
        <w:tc>
          <w:tcPr>
            <w:tcW w:w="6318" w:type="dxa"/>
          </w:tcPr>
          <w:p w:rsidR="001D2059" w:rsidRPr="00947A5E" w:rsidRDefault="001D2059" w:rsidP="001D2059">
            <w:pPr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41" w:type="dxa"/>
          </w:tcPr>
          <w:p w:rsidR="001D2059" w:rsidRPr="00947A5E" w:rsidRDefault="00014B6B" w:rsidP="00CA7931">
            <w:pPr>
              <w:pStyle w:val="BodyText"/>
              <w:tabs>
                <w:tab w:val="decimal" w:pos="1154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7,798</w:t>
            </w:r>
          </w:p>
        </w:tc>
        <w:tc>
          <w:tcPr>
            <w:tcW w:w="180" w:type="dxa"/>
            <w:vAlign w:val="bottom"/>
          </w:tcPr>
          <w:p w:rsidR="001D2059" w:rsidRPr="00947A5E" w:rsidRDefault="001D2059" w:rsidP="001D205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D2059" w:rsidRPr="00132B5B" w:rsidRDefault="001D2059" w:rsidP="00CA7931">
            <w:pPr>
              <w:pStyle w:val="BodyText"/>
              <w:tabs>
                <w:tab w:val="decimal" w:pos="100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32B5B">
              <w:rPr>
                <w:rFonts w:ascii="Angsana New" w:hAnsi="Angsana New"/>
                <w:sz w:val="30"/>
                <w:szCs w:val="30"/>
              </w:rPr>
              <w:t>5,574</w:t>
            </w:r>
          </w:p>
        </w:tc>
      </w:tr>
      <w:tr w:rsidR="001D2059" w:rsidRPr="00964A75" w:rsidTr="004F4FD1">
        <w:trPr>
          <w:cantSplit/>
          <w:trHeight w:val="119"/>
        </w:trPr>
        <w:tc>
          <w:tcPr>
            <w:tcW w:w="6318" w:type="dxa"/>
          </w:tcPr>
          <w:p w:rsidR="001D2059" w:rsidRPr="00947A5E" w:rsidRDefault="001D2059" w:rsidP="001D205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1" w:type="dxa"/>
          </w:tcPr>
          <w:p w:rsidR="001D2059" w:rsidRPr="00947A5E" w:rsidRDefault="00014B6B" w:rsidP="00CA7931">
            <w:pPr>
              <w:pStyle w:val="BodyText"/>
              <w:tabs>
                <w:tab w:val="decimal" w:pos="1154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80" w:type="dxa"/>
            <w:vAlign w:val="bottom"/>
          </w:tcPr>
          <w:p w:rsidR="001D2059" w:rsidRPr="00947A5E" w:rsidRDefault="001D2059" w:rsidP="001D205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D2059" w:rsidRPr="00132B5B" w:rsidRDefault="001D2059" w:rsidP="001D2059">
            <w:pPr>
              <w:pStyle w:val="BodyText"/>
              <w:tabs>
                <w:tab w:val="decimal" w:pos="100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32B5B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1D2059" w:rsidRPr="00964A75" w:rsidTr="004F4FD1">
        <w:trPr>
          <w:cantSplit/>
        </w:trPr>
        <w:tc>
          <w:tcPr>
            <w:tcW w:w="6318" w:type="dxa"/>
          </w:tcPr>
          <w:p w:rsidR="001D2059" w:rsidRPr="00947A5E" w:rsidRDefault="001D2059" w:rsidP="001D20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41" w:type="dxa"/>
          </w:tcPr>
          <w:p w:rsidR="001D2059" w:rsidRPr="00947A5E" w:rsidRDefault="00014B6B" w:rsidP="00CA7931">
            <w:pPr>
              <w:pStyle w:val="BodyText"/>
              <w:tabs>
                <w:tab w:val="decimal" w:pos="1154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:rsidR="001D2059" w:rsidRPr="00947A5E" w:rsidRDefault="001D2059" w:rsidP="001D205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D2059" w:rsidRPr="00132B5B" w:rsidRDefault="001D2059" w:rsidP="001D2059">
            <w:pPr>
              <w:pStyle w:val="BodyText"/>
              <w:tabs>
                <w:tab w:val="decimal" w:pos="100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32B5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D2059" w:rsidRPr="00964A75" w:rsidTr="004F4FD1">
        <w:trPr>
          <w:cantSplit/>
        </w:trPr>
        <w:tc>
          <w:tcPr>
            <w:tcW w:w="6318" w:type="dxa"/>
          </w:tcPr>
          <w:p w:rsidR="001D2059" w:rsidRPr="00947A5E" w:rsidRDefault="001D2059" w:rsidP="001D205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1D2059" w:rsidRPr="00947A5E" w:rsidRDefault="00014B6B" w:rsidP="00CA7931">
            <w:pPr>
              <w:pStyle w:val="BodyText"/>
              <w:tabs>
                <w:tab w:val="decimal" w:pos="1154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7,888</w:t>
            </w:r>
          </w:p>
        </w:tc>
        <w:tc>
          <w:tcPr>
            <w:tcW w:w="180" w:type="dxa"/>
            <w:vAlign w:val="bottom"/>
          </w:tcPr>
          <w:p w:rsidR="001D2059" w:rsidRPr="00947A5E" w:rsidRDefault="001D2059" w:rsidP="001D205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1D2059" w:rsidRPr="00132B5B" w:rsidRDefault="001D2059" w:rsidP="001D2059">
            <w:pPr>
              <w:pStyle w:val="BodyText"/>
              <w:tabs>
                <w:tab w:val="decimal" w:pos="1001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2B5B">
              <w:rPr>
                <w:rFonts w:ascii="Angsana New" w:hAnsi="Angsana New"/>
                <w:b/>
                <w:bCs/>
                <w:sz w:val="30"/>
                <w:szCs w:val="30"/>
              </w:rPr>
              <w:t>5,659</w:t>
            </w:r>
          </w:p>
        </w:tc>
      </w:tr>
    </w:tbl>
    <w:p w:rsidR="00BE4B03" w:rsidRPr="00947A5E" w:rsidRDefault="00BE4B03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62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8"/>
        <w:gridCol w:w="1341"/>
        <w:gridCol w:w="180"/>
        <w:gridCol w:w="1323"/>
      </w:tblGrid>
      <w:tr w:rsidR="00AC043C" w:rsidRPr="00964A75" w:rsidTr="00471A75">
        <w:trPr>
          <w:cantSplit/>
          <w:tblHeader/>
        </w:trPr>
        <w:tc>
          <w:tcPr>
            <w:tcW w:w="6318" w:type="dxa"/>
          </w:tcPr>
          <w:p w:rsidR="00AC043C" w:rsidRPr="00947A5E" w:rsidRDefault="00AC043C" w:rsidP="00942D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4" w:type="dxa"/>
            <w:gridSpan w:val="3"/>
          </w:tcPr>
          <w:p w:rsidR="00AC043C" w:rsidRPr="00947A5E" w:rsidRDefault="00AC043C" w:rsidP="00942D1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AC043C" w:rsidRPr="00964A75" w:rsidTr="00471A75">
        <w:trPr>
          <w:cantSplit/>
          <w:tblHeader/>
        </w:trPr>
        <w:tc>
          <w:tcPr>
            <w:tcW w:w="6318" w:type="dxa"/>
          </w:tcPr>
          <w:p w:rsidR="00AC043C" w:rsidRPr="00947A5E" w:rsidRDefault="00AC043C" w:rsidP="00942D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4" w:type="dxa"/>
            <w:gridSpan w:val="3"/>
          </w:tcPr>
          <w:p w:rsidR="00AC043C" w:rsidRPr="00947A5E" w:rsidRDefault="00AC043C" w:rsidP="00942D11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059" w:rsidRPr="00964A75" w:rsidTr="004F4FD1">
        <w:trPr>
          <w:cantSplit/>
          <w:tblHeader/>
        </w:trPr>
        <w:tc>
          <w:tcPr>
            <w:tcW w:w="6318" w:type="dxa"/>
          </w:tcPr>
          <w:p w:rsidR="001D2059" w:rsidRPr="00947A5E" w:rsidRDefault="001D2059" w:rsidP="001D20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47A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947A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  <w:t>3</w:t>
            </w:r>
            <w:r w:rsidRPr="00947A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47A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341" w:type="dxa"/>
          </w:tcPr>
          <w:p w:rsidR="001D2059" w:rsidRPr="00947A5E" w:rsidRDefault="001D2059" w:rsidP="001D20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1D2059" w:rsidRPr="00947A5E" w:rsidRDefault="001D2059" w:rsidP="001D20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:rsidR="001D2059" w:rsidRPr="00947A5E" w:rsidRDefault="001D2059" w:rsidP="001D2059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47A5E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1D2059" w:rsidRPr="00964A75" w:rsidTr="004F4FD1">
        <w:trPr>
          <w:cantSplit/>
        </w:trPr>
        <w:tc>
          <w:tcPr>
            <w:tcW w:w="6318" w:type="dxa"/>
          </w:tcPr>
          <w:p w:rsidR="001D2059" w:rsidRPr="00947A5E" w:rsidRDefault="001D2059" w:rsidP="001D2059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4" w:type="dxa"/>
            <w:gridSpan w:val="3"/>
            <w:vAlign w:val="bottom"/>
          </w:tcPr>
          <w:p w:rsidR="001D2059" w:rsidRPr="00947A5E" w:rsidRDefault="001D2059" w:rsidP="001D205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47A5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2059" w:rsidRPr="00964A75" w:rsidTr="004F4FD1">
        <w:trPr>
          <w:cantSplit/>
        </w:trPr>
        <w:tc>
          <w:tcPr>
            <w:tcW w:w="6318" w:type="dxa"/>
          </w:tcPr>
          <w:p w:rsidR="001D2059" w:rsidRPr="00947A5E" w:rsidRDefault="001D2059" w:rsidP="001D2059">
            <w:pPr>
              <w:rPr>
                <w:rFonts w:ascii="Angsana New" w:hAnsi="Angsana New"/>
                <w:sz w:val="30"/>
                <w:szCs w:val="30"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41" w:type="dxa"/>
          </w:tcPr>
          <w:p w:rsidR="001D2059" w:rsidRPr="00947A5E" w:rsidRDefault="00014B6B" w:rsidP="001D2059">
            <w:pPr>
              <w:pStyle w:val="BodyText"/>
              <w:tabs>
                <w:tab w:val="decimal" w:pos="115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20,198</w:t>
            </w:r>
          </w:p>
        </w:tc>
        <w:tc>
          <w:tcPr>
            <w:tcW w:w="180" w:type="dxa"/>
            <w:vAlign w:val="bottom"/>
          </w:tcPr>
          <w:p w:rsidR="001D2059" w:rsidRPr="00947A5E" w:rsidRDefault="001D2059" w:rsidP="001D205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D2059" w:rsidRPr="00132B5B" w:rsidRDefault="001D2059" w:rsidP="001D2059">
            <w:pPr>
              <w:pStyle w:val="BodyText"/>
              <w:tabs>
                <w:tab w:val="decimal" w:pos="101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32B5B">
              <w:rPr>
                <w:rFonts w:ascii="Angsana New" w:hAnsi="Angsana New"/>
                <w:sz w:val="30"/>
                <w:szCs w:val="30"/>
              </w:rPr>
              <w:t>16,722</w:t>
            </w:r>
          </w:p>
        </w:tc>
      </w:tr>
      <w:tr w:rsidR="001D2059" w:rsidRPr="00964A75" w:rsidTr="004F4FD1">
        <w:trPr>
          <w:cantSplit/>
          <w:trHeight w:val="119"/>
        </w:trPr>
        <w:tc>
          <w:tcPr>
            <w:tcW w:w="6318" w:type="dxa"/>
          </w:tcPr>
          <w:p w:rsidR="001D2059" w:rsidRPr="00947A5E" w:rsidRDefault="001D2059" w:rsidP="001D205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1" w:type="dxa"/>
          </w:tcPr>
          <w:p w:rsidR="001D2059" w:rsidRPr="00947A5E" w:rsidRDefault="00014B6B" w:rsidP="001D2059">
            <w:pPr>
              <w:pStyle w:val="BodyText"/>
              <w:tabs>
                <w:tab w:val="decimal" w:pos="115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80" w:type="dxa"/>
            <w:vAlign w:val="bottom"/>
          </w:tcPr>
          <w:p w:rsidR="001D2059" w:rsidRPr="00947A5E" w:rsidRDefault="001D2059" w:rsidP="001D205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D2059" w:rsidRPr="00132B5B" w:rsidRDefault="001D2059" w:rsidP="001D2059">
            <w:pPr>
              <w:pStyle w:val="BodyText"/>
              <w:tabs>
                <w:tab w:val="decimal" w:pos="101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32B5B">
              <w:rPr>
                <w:rFonts w:ascii="Angsana New" w:hAnsi="Angsana New"/>
                <w:sz w:val="30"/>
                <w:szCs w:val="30"/>
              </w:rPr>
              <w:t>253</w:t>
            </w:r>
          </w:p>
        </w:tc>
      </w:tr>
      <w:tr w:rsidR="001D2059" w:rsidRPr="00964A75" w:rsidTr="00CA7931">
        <w:trPr>
          <w:cantSplit/>
        </w:trPr>
        <w:tc>
          <w:tcPr>
            <w:tcW w:w="6318" w:type="dxa"/>
          </w:tcPr>
          <w:p w:rsidR="001D2059" w:rsidRPr="00947A5E" w:rsidRDefault="001D2059" w:rsidP="001D205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47A5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1D2059" w:rsidRPr="00947A5E" w:rsidRDefault="00014B6B" w:rsidP="001D2059">
            <w:pPr>
              <w:pStyle w:val="BodyText"/>
              <w:tabs>
                <w:tab w:val="decimal" w:pos="115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:rsidR="001D2059" w:rsidRPr="00947A5E" w:rsidRDefault="001D2059" w:rsidP="001D205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D2059" w:rsidRPr="00132B5B" w:rsidRDefault="001D2059" w:rsidP="001D2059">
            <w:pPr>
              <w:pStyle w:val="BodyText"/>
              <w:tabs>
                <w:tab w:val="decimal" w:pos="101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32B5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D2059" w:rsidRPr="00964A75" w:rsidTr="00733B07">
        <w:trPr>
          <w:cantSplit/>
        </w:trPr>
        <w:tc>
          <w:tcPr>
            <w:tcW w:w="6318" w:type="dxa"/>
          </w:tcPr>
          <w:p w:rsidR="001D2059" w:rsidRPr="00947A5E" w:rsidRDefault="001D2059" w:rsidP="001D205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7A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:rsidR="001D2059" w:rsidRPr="00947A5E" w:rsidRDefault="00014B6B" w:rsidP="001D2059">
            <w:pPr>
              <w:pStyle w:val="BodyText"/>
              <w:tabs>
                <w:tab w:val="decimal" w:pos="1152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20,469</w:t>
            </w:r>
          </w:p>
        </w:tc>
        <w:tc>
          <w:tcPr>
            <w:tcW w:w="180" w:type="dxa"/>
            <w:vAlign w:val="bottom"/>
          </w:tcPr>
          <w:p w:rsidR="001D2059" w:rsidRPr="00947A5E" w:rsidRDefault="001D2059" w:rsidP="001D205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1D2059" w:rsidRPr="00132B5B" w:rsidRDefault="001D2059" w:rsidP="001D2059">
            <w:pPr>
              <w:pStyle w:val="BodyText"/>
              <w:tabs>
                <w:tab w:val="decimal" w:pos="1010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2B5B">
              <w:rPr>
                <w:rFonts w:ascii="Angsana New" w:hAnsi="Angsana New"/>
                <w:b/>
                <w:bCs/>
                <w:sz w:val="30"/>
                <w:szCs w:val="30"/>
              </w:rPr>
              <w:t>16,978</w:t>
            </w:r>
          </w:p>
        </w:tc>
      </w:tr>
      <w:tr w:rsidR="00733B07" w:rsidRPr="00964A75" w:rsidTr="00733B07">
        <w:trPr>
          <w:cantSplit/>
        </w:trPr>
        <w:tc>
          <w:tcPr>
            <w:tcW w:w="6318" w:type="dxa"/>
          </w:tcPr>
          <w:p w:rsidR="00733B07" w:rsidRPr="00947A5E" w:rsidRDefault="00733B07" w:rsidP="001D205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:rsidR="00733B07" w:rsidRDefault="00733B07" w:rsidP="001D2059">
            <w:pPr>
              <w:pStyle w:val="BodyText"/>
              <w:tabs>
                <w:tab w:val="decimal" w:pos="1152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33B07" w:rsidRPr="00947A5E" w:rsidRDefault="00733B07" w:rsidP="001D205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733B07" w:rsidRPr="00132B5B" w:rsidRDefault="00733B07" w:rsidP="001D2059">
            <w:pPr>
              <w:pStyle w:val="BodyText"/>
              <w:tabs>
                <w:tab w:val="decimal" w:pos="1010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512E58" w:rsidRDefault="007C26FE" w:rsidP="002C3A43">
      <w:pPr>
        <w:ind w:left="540" w:hanging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947A5E">
        <w:rPr>
          <w:rFonts w:ascii="Angsana New" w:hAnsi="Angsana New"/>
          <w:sz w:val="30"/>
          <w:szCs w:val="30"/>
        </w:rPr>
        <w:tab/>
      </w:r>
      <w:r w:rsidRPr="00947A5E">
        <w:rPr>
          <w:rFonts w:ascii="Angsana New" w:hAnsi="Angsana New"/>
          <w:spacing w:val="4"/>
          <w:sz w:val="30"/>
          <w:szCs w:val="30"/>
          <w:cs/>
        </w:rPr>
        <w:t>ค่าตอบแทนผู้บริหาร ประกอบด้วย เงินเดือน โบนัส เงินตอบแทนพิเศษและอื่นๆ รวมทั้ง เงินสมทบกองทุนสำรองเลี้ยงชีพที่กลุ่มบริษัทจ่ายสมทบให้ผู้บริหารในฐานะพนักงานของกลุ่มบริษัท</w:t>
      </w:r>
      <w:r w:rsidR="00512E58">
        <w:rPr>
          <w:rFonts w:ascii="Angsana New" w:hAnsi="Angsana New"/>
          <w:spacing w:val="4"/>
          <w:sz w:val="30"/>
          <w:szCs w:val="30"/>
          <w:cs/>
        </w:rPr>
        <w:br w:type="page"/>
      </w:r>
    </w:p>
    <w:p w:rsidR="00252687" w:rsidRPr="00947A5E" w:rsidRDefault="00FF152B" w:rsidP="00974639">
      <w:pPr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47A5E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974639" w:rsidRPr="00947A5E">
        <w:rPr>
          <w:rFonts w:ascii="Angsana New" w:hAnsi="Angsana New"/>
          <w:b/>
          <w:bCs/>
          <w:sz w:val="30"/>
          <w:szCs w:val="30"/>
        </w:rPr>
        <w:tab/>
      </w:r>
      <w:r w:rsidR="00103F3D" w:rsidRPr="00947A5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346767" w:rsidRPr="00947A5E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DA031A" w:rsidRPr="00947A5E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346767" w:rsidRPr="00947A5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DA031A" w:rsidRPr="00947A5E" w:rsidRDefault="00DA031A" w:rsidP="00974639">
      <w:pPr>
        <w:ind w:left="540" w:hanging="540"/>
        <w:rPr>
          <w:rFonts w:ascii="Angsana New" w:hAnsi="Angsana New"/>
          <w:b/>
          <w:bCs/>
          <w:szCs w:val="24"/>
        </w:rPr>
      </w:pPr>
    </w:p>
    <w:tbl>
      <w:tblPr>
        <w:tblW w:w="934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59"/>
        <w:gridCol w:w="1021"/>
        <w:gridCol w:w="1260"/>
        <w:gridCol w:w="180"/>
        <w:gridCol w:w="1260"/>
        <w:gridCol w:w="180"/>
        <w:gridCol w:w="1244"/>
        <w:gridCol w:w="180"/>
        <w:gridCol w:w="18"/>
        <w:gridCol w:w="1242"/>
      </w:tblGrid>
      <w:tr w:rsidR="00DA031A" w:rsidRPr="00DE644A" w:rsidTr="00DA031A">
        <w:trPr>
          <w:cantSplit/>
          <w:tblHeader/>
        </w:trPr>
        <w:tc>
          <w:tcPr>
            <w:tcW w:w="2759" w:type="dxa"/>
          </w:tcPr>
          <w:p w:rsidR="00DA031A" w:rsidRPr="002E7AC1" w:rsidRDefault="00DA031A" w:rsidP="00DA031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E7AC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4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E7AC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A031A" w:rsidRPr="00DE644A" w:rsidTr="00DA031A">
        <w:trPr>
          <w:cantSplit/>
          <w:tblHeader/>
        </w:trPr>
        <w:tc>
          <w:tcPr>
            <w:tcW w:w="2759" w:type="dxa"/>
          </w:tcPr>
          <w:p w:rsidR="00DA031A" w:rsidRPr="002E7AC1" w:rsidRDefault="00DA031A" w:rsidP="00DA031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E7AC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E7AC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A031A" w:rsidRPr="00DE644A" w:rsidTr="00DA031A">
        <w:trPr>
          <w:cantSplit/>
          <w:tblHeader/>
        </w:trPr>
        <w:tc>
          <w:tcPr>
            <w:tcW w:w="2759" w:type="dxa"/>
          </w:tcPr>
          <w:p w:rsidR="00DA031A" w:rsidRPr="002E7AC1" w:rsidRDefault="00DA031A" w:rsidP="00DA031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E7AC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DA031A" w:rsidRPr="00DE644A" w:rsidTr="00DA031A">
        <w:trPr>
          <w:cantSplit/>
          <w:tblHeader/>
        </w:trPr>
        <w:tc>
          <w:tcPr>
            <w:tcW w:w="2759" w:type="dxa"/>
          </w:tcPr>
          <w:p w:rsidR="00DA031A" w:rsidRPr="002E7AC1" w:rsidRDefault="00DA031A" w:rsidP="00DA031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64" w:type="dxa"/>
            <w:gridSpan w:val="8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7AC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E7AC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E7AC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A031A" w:rsidRPr="00DE644A" w:rsidTr="00DA031A">
        <w:trPr>
          <w:cantSplit/>
        </w:trPr>
        <w:tc>
          <w:tcPr>
            <w:tcW w:w="2759" w:type="dxa"/>
          </w:tcPr>
          <w:p w:rsidR="00DA031A" w:rsidRPr="002E7AC1" w:rsidRDefault="00DA031A" w:rsidP="00DA031A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7A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21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A031A" w:rsidRPr="00DE644A" w:rsidTr="00DA031A">
        <w:trPr>
          <w:cantSplit/>
        </w:trPr>
        <w:tc>
          <w:tcPr>
            <w:tcW w:w="2759" w:type="dxa"/>
          </w:tcPr>
          <w:p w:rsidR="00DA031A" w:rsidRPr="002E7AC1" w:rsidRDefault="00DA031A" w:rsidP="00DA031A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2E7AC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A031A" w:rsidRPr="002E7AC1" w:rsidRDefault="00347721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13,835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031A" w:rsidRPr="002E7AC1" w:rsidRDefault="00DA031A" w:rsidP="0032357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E7AC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15,242</w:t>
            </w:r>
          </w:p>
        </w:tc>
        <w:tc>
          <w:tcPr>
            <w:tcW w:w="180" w:type="dxa"/>
            <w:shd w:val="clear" w:color="auto" w:fill="auto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031A" w:rsidRPr="002E7AC1" w:rsidRDefault="00362432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</w:t>
            </w:r>
            <w:r w:rsidR="003477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3477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98" w:type="dxa"/>
            <w:gridSpan w:val="2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7A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24,829</w:t>
            </w:r>
          </w:p>
        </w:tc>
      </w:tr>
      <w:tr w:rsidR="00DA031A" w:rsidRPr="00DE644A" w:rsidTr="00DA031A">
        <w:trPr>
          <w:cantSplit/>
          <w:trHeight w:val="262"/>
        </w:trPr>
        <w:tc>
          <w:tcPr>
            <w:tcW w:w="2759" w:type="dxa"/>
          </w:tcPr>
          <w:p w:rsidR="00DA031A" w:rsidRPr="002E7AC1" w:rsidRDefault="00DA031A" w:rsidP="00DA031A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2E7AC1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021" w:type="dxa"/>
          </w:tcPr>
          <w:p w:rsidR="00DA031A" w:rsidRPr="002E7AC1" w:rsidRDefault="00DA031A" w:rsidP="00DA031A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A031A" w:rsidRPr="002E7AC1" w:rsidRDefault="00347721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315,781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tabs>
                <w:tab w:val="decimal" w:pos="940"/>
              </w:tabs>
              <w:ind w:left="101" w:right="1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bidi="th-TH"/>
              </w:rPr>
              <w:t>194,320</w:t>
            </w:r>
          </w:p>
        </w:tc>
        <w:tc>
          <w:tcPr>
            <w:tcW w:w="180" w:type="dxa"/>
            <w:shd w:val="clear" w:color="auto" w:fill="auto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031A" w:rsidRPr="002E7AC1" w:rsidRDefault="00347721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291,631</w:t>
            </w:r>
          </w:p>
        </w:tc>
        <w:tc>
          <w:tcPr>
            <w:tcW w:w="198" w:type="dxa"/>
            <w:gridSpan w:val="2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bidi="th-TH"/>
              </w:rPr>
              <w:t>178,885</w:t>
            </w:r>
          </w:p>
        </w:tc>
      </w:tr>
      <w:tr w:rsidR="00DA031A" w:rsidRPr="00DE644A" w:rsidTr="00DA031A">
        <w:trPr>
          <w:cantSplit/>
        </w:trPr>
        <w:tc>
          <w:tcPr>
            <w:tcW w:w="2759" w:type="dxa"/>
          </w:tcPr>
          <w:p w:rsidR="00DA031A" w:rsidRPr="002E7AC1" w:rsidRDefault="00DA031A" w:rsidP="00DA031A">
            <w:pPr>
              <w:ind w:left="10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7A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E7AC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E7AC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21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A031A" w:rsidRPr="002E7AC1" w:rsidRDefault="00347721" w:rsidP="00DA031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031A" w:rsidRPr="002E7AC1" w:rsidRDefault="00DA031A" w:rsidP="0032357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  <w:shd w:val="clear" w:color="auto" w:fill="auto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031A" w:rsidRPr="002E7AC1" w:rsidRDefault="00347721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98" w:type="dxa"/>
            <w:gridSpan w:val="2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</w:tr>
      <w:tr w:rsidR="00DA031A" w:rsidRPr="00DE644A" w:rsidTr="00DA031A">
        <w:trPr>
          <w:cantSplit/>
        </w:trPr>
        <w:tc>
          <w:tcPr>
            <w:tcW w:w="2759" w:type="dxa"/>
          </w:tcPr>
          <w:p w:rsidR="00DA031A" w:rsidRPr="002E7AC1" w:rsidRDefault="00DA031A" w:rsidP="00DA031A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1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031A" w:rsidRPr="002E7AC1" w:rsidRDefault="00362432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312,3</w:t>
            </w:r>
            <w:r w:rsidR="003477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E7A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190,862</w:t>
            </w:r>
          </w:p>
        </w:tc>
        <w:tc>
          <w:tcPr>
            <w:tcW w:w="180" w:type="dxa"/>
            <w:shd w:val="clear" w:color="auto" w:fill="auto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031A" w:rsidRPr="002E7AC1" w:rsidRDefault="00347721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288,173</w:t>
            </w:r>
          </w:p>
        </w:tc>
        <w:tc>
          <w:tcPr>
            <w:tcW w:w="198" w:type="dxa"/>
            <w:gridSpan w:val="2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7A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175,427</w:t>
            </w:r>
          </w:p>
        </w:tc>
      </w:tr>
      <w:tr w:rsidR="00DA031A" w:rsidRPr="00DE644A" w:rsidTr="00DA031A">
        <w:trPr>
          <w:cantSplit/>
        </w:trPr>
        <w:tc>
          <w:tcPr>
            <w:tcW w:w="2759" w:type="dxa"/>
          </w:tcPr>
          <w:p w:rsidR="00DA031A" w:rsidRPr="002E7AC1" w:rsidRDefault="00DA031A" w:rsidP="00DA031A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031A" w:rsidRPr="002E7AC1" w:rsidRDefault="00347721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326,158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E7AC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206,104</w:t>
            </w:r>
          </w:p>
        </w:tc>
        <w:tc>
          <w:tcPr>
            <w:tcW w:w="180" w:type="dxa"/>
            <w:shd w:val="clear" w:color="auto" w:fill="auto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031A" w:rsidRPr="002E7AC1" w:rsidRDefault="00347721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306,888</w:t>
            </w:r>
          </w:p>
        </w:tc>
        <w:tc>
          <w:tcPr>
            <w:tcW w:w="198" w:type="dxa"/>
            <w:gridSpan w:val="2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E7A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200,256</w:t>
            </w:r>
          </w:p>
        </w:tc>
      </w:tr>
      <w:tr w:rsidR="00DA031A" w:rsidRPr="00DE644A" w:rsidTr="00DA031A">
        <w:trPr>
          <w:cantSplit/>
        </w:trPr>
        <w:tc>
          <w:tcPr>
            <w:tcW w:w="2759" w:type="dxa"/>
          </w:tcPr>
          <w:p w:rsidR="00DA031A" w:rsidRPr="002E7AC1" w:rsidRDefault="00DA031A" w:rsidP="00DA031A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7A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E7A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21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031A" w:rsidRPr="00DE644A" w:rsidTr="00DA031A">
        <w:trPr>
          <w:cantSplit/>
        </w:trPr>
        <w:tc>
          <w:tcPr>
            <w:tcW w:w="2759" w:type="dxa"/>
          </w:tcPr>
          <w:p w:rsidR="00DA031A" w:rsidRPr="002E7AC1" w:rsidRDefault="00DA031A" w:rsidP="00DA031A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2E7AC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260" w:type="dxa"/>
            <w:vAlign w:val="bottom"/>
          </w:tcPr>
          <w:p w:rsidR="00DA031A" w:rsidRPr="002E7AC1" w:rsidRDefault="00347721" w:rsidP="00DA031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:rsidR="00DA031A" w:rsidRPr="002E7AC1" w:rsidRDefault="00347721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661</w:t>
            </w:r>
          </w:p>
        </w:tc>
        <w:tc>
          <w:tcPr>
            <w:tcW w:w="198" w:type="dxa"/>
            <w:gridSpan w:val="2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bidi="th-TH"/>
              </w:rPr>
              <w:t>1,193</w:t>
            </w:r>
          </w:p>
        </w:tc>
      </w:tr>
      <w:tr w:rsidR="00DA031A" w:rsidRPr="00DE644A" w:rsidTr="00DA031A">
        <w:trPr>
          <w:cantSplit/>
        </w:trPr>
        <w:tc>
          <w:tcPr>
            <w:tcW w:w="2759" w:type="dxa"/>
          </w:tcPr>
          <w:p w:rsidR="00DA031A" w:rsidRPr="002E7AC1" w:rsidRDefault="00DA031A" w:rsidP="00DA031A">
            <w:pPr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2E7AC1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021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A031A" w:rsidRPr="002E7AC1" w:rsidRDefault="00347721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39,378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031A" w:rsidRPr="002E7AC1" w:rsidRDefault="00DA031A" w:rsidP="0032357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28,8</w:t>
            </w:r>
            <w:r w:rsidR="0032357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80" w:type="dxa"/>
            <w:shd w:val="clear" w:color="auto" w:fill="auto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031A" w:rsidRPr="002E7AC1" w:rsidRDefault="00347721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24,258</w:t>
            </w:r>
          </w:p>
        </w:tc>
        <w:tc>
          <w:tcPr>
            <w:tcW w:w="198" w:type="dxa"/>
            <w:gridSpan w:val="2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20,061</w:t>
            </w:r>
          </w:p>
        </w:tc>
      </w:tr>
      <w:tr w:rsidR="00DA031A" w:rsidRPr="00DE644A" w:rsidTr="00DA031A">
        <w:trPr>
          <w:cantSplit/>
        </w:trPr>
        <w:tc>
          <w:tcPr>
            <w:tcW w:w="2759" w:type="dxa"/>
          </w:tcPr>
          <w:p w:rsidR="00DA031A" w:rsidRPr="002E7AC1" w:rsidRDefault="00DA031A" w:rsidP="00DA031A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031A" w:rsidRPr="002E7AC1" w:rsidRDefault="00347721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39,378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031A" w:rsidRPr="002E7AC1" w:rsidRDefault="00DA031A" w:rsidP="0032357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28,8</w:t>
            </w:r>
            <w:r w:rsidR="0032357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180" w:type="dxa"/>
            <w:shd w:val="clear" w:color="auto" w:fill="auto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A031A" w:rsidRPr="002E7AC1" w:rsidRDefault="00347721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24,919</w:t>
            </w:r>
          </w:p>
        </w:tc>
        <w:tc>
          <w:tcPr>
            <w:tcW w:w="198" w:type="dxa"/>
            <w:gridSpan w:val="2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031A" w:rsidRPr="002E7AC1" w:rsidRDefault="00DA031A" w:rsidP="00AD7DBD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21,254</w:t>
            </w:r>
          </w:p>
        </w:tc>
      </w:tr>
      <w:tr w:rsidR="00DA031A" w:rsidRPr="00DE644A" w:rsidTr="00DA031A">
        <w:trPr>
          <w:cantSplit/>
        </w:trPr>
        <w:tc>
          <w:tcPr>
            <w:tcW w:w="2759" w:type="dxa"/>
          </w:tcPr>
          <w:p w:rsidR="00DA031A" w:rsidRPr="002E7AC1" w:rsidRDefault="00DA031A" w:rsidP="00DA031A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1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031A" w:rsidRPr="002E7AC1" w:rsidRDefault="00347721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365,536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031A" w:rsidRPr="002E7AC1" w:rsidRDefault="00DA031A" w:rsidP="0032357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234,9</w:t>
            </w:r>
            <w:r w:rsidR="0032357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80" w:type="dxa"/>
            <w:shd w:val="clear" w:color="auto" w:fill="auto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031A" w:rsidRPr="002E7AC1" w:rsidRDefault="00347721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331,807</w:t>
            </w:r>
          </w:p>
        </w:tc>
        <w:tc>
          <w:tcPr>
            <w:tcW w:w="198" w:type="dxa"/>
            <w:gridSpan w:val="2"/>
            <w:vAlign w:val="bottom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031A" w:rsidRPr="002E7AC1" w:rsidRDefault="00DA031A" w:rsidP="00A14BF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221,510</w:t>
            </w:r>
          </w:p>
        </w:tc>
      </w:tr>
    </w:tbl>
    <w:p w:rsidR="001D6A95" w:rsidRPr="00947A5E" w:rsidRDefault="001D6A95" w:rsidP="001D2821">
      <w:pPr>
        <w:ind w:left="540"/>
        <w:jc w:val="thaiDistribute"/>
        <w:rPr>
          <w:rFonts w:ascii="Angsana New" w:hAnsi="Angsana New"/>
          <w:szCs w:val="24"/>
          <w:cs/>
          <w:lang w:val="th-TH"/>
        </w:rPr>
      </w:pPr>
    </w:p>
    <w:p w:rsidR="00252687" w:rsidRPr="00947A5E" w:rsidRDefault="00A962FA" w:rsidP="001D2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47A5E">
        <w:rPr>
          <w:rFonts w:ascii="Angsana New" w:hAnsi="Angsana New"/>
          <w:sz w:val="30"/>
          <w:szCs w:val="30"/>
          <w:cs/>
          <w:lang w:val="th-TH"/>
        </w:rPr>
        <w:t>การวิเคราะห์อายุของลูกหนี้การค้ามีดังนี้</w:t>
      </w:r>
    </w:p>
    <w:p w:rsidR="00BD0008" w:rsidRPr="00947A5E" w:rsidRDefault="00BD0008" w:rsidP="001D2821">
      <w:pPr>
        <w:ind w:left="540"/>
        <w:jc w:val="thaiDistribute"/>
        <w:rPr>
          <w:rFonts w:ascii="Angsana New" w:hAnsi="Angsana New"/>
          <w:szCs w:val="24"/>
        </w:rPr>
      </w:pPr>
    </w:p>
    <w:tbl>
      <w:tblPr>
        <w:tblW w:w="935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1"/>
        <w:gridCol w:w="1289"/>
        <w:gridCol w:w="180"/>
        <w:gridCol w:w="1260"/>
        <w:gridCol w:w="180"/>
        <w:gridCol w:w="1260"/>
        <w:gridCol w:w="180"/>
        <w:gridCol w:w="1251"/>
      </w:tblGrid>
      <w:tr w:rsidR="00DA031A" w:rsidRPr="002F265B" w:rsidTr="00D931B3">
        <w:trPr>
          <w:cantSplit/>
        </w:trPr>
        <w:tc>
          <w:tcPr>
            <w:tcW w:w="3751" w:type="dxa"/>
          </w:tcPr>
          <w:p w:rsidR="00DA031A" w:rsidRPr="002F265B" w:rsidRDefault="00DA031A" w:rsidP="00DA031A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9" w:type="dxa"/>
            <w:gridSpan w:val="3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2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1" w:type="dxa"/>
            <w:gridSpan w:val="3"/>
            <w:vAlign w:val="bottom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2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A031A" w:rsidRPr="002F265B" w:rsidTr="00D931B3">
        <w:trPr>
          <w:cantSplit/>
        </w:trPr>
        <w:tc>
          <w:tcPr>
            <w:tcW w:w="3751" w:type="dxa"/>
          </w:tcPr>
          <w:p w:rsidR="00DA031A" w:rsidRPr="002F265B" w:rsidRDefault="00DA031A" w:rsidP="00DA031A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DA031A" w:rsidRPr="005E40D4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DA031A" w:rsidRPr="005E40D4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DA031A" w:rsidRPr="005E40D4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40AC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B763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DA031A" w:rsidRPr="005E40D4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A031A" w:rsidRPr="005E40D4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DA031A" w:rsidRPr="005E40D4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1" w:type="dxa"/>
          </w:tcPr>
          <w:p w:rsidR="00DA031A" w:rsidRPr="005E40D4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40AC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B7639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A031A" w:rsidRPr="002F265B" w:rsidTr="00D931B3">
        <w:trPr>
          <w:cantSplit/>
        </w:trPr>
        <w:tc>
          <w:tcPr>
            <w:tcW w:w="3751" w:type="dxa"/>
          </w:tcPr>
          <w:p w:rsidR="00DA031A" w:rsidRPr="002F265B" w:rsidRDefault="00DA031A" w:rsidP="00DA031A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1" w:type="dxa"/>
          </w:tcPr>
          <w:p w:rsidR="00DA031A" w:rsidRPr="002E7AC1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DA031A" w:rsidRPr="002F265B" w:rsidTr="00D931B3">
        <w:trPr>
          <w:cantSplit/>
        </w:trPr>
        <w:tc>
          <w:tcPr>
            <w:tcW w:w="3751" w:type="dxa"/>
            <w:vAlign w:val="bottom"/>
          </w:tcPr>
          <w:p w:rsidR="00DA031A" w:rsidRPr="002F265B" w:rsidRDefault="00DA031A" w:rsidP="00DA031A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00" w:type="dxa"/>
            <w:gridSpan w:val="7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26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A031A" w:rsidRPr="002F265B" w:rsidTr="00D931B3">
        <w:trPr>
          <w:cantSplit/>
        </w:trPr>
        <w:tc>
          <w:tcPr>
            <w:tcW w:w="3751" w:type="dxa"/>
            <w:vAlign w:val="bottom"/>
          </w:tcPr>
          <w:p w:rsidR="00DA031A" w:rsidRPr="002F265B" w:rsidRDefault="00DA031A" w:rsidP="00DA031A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9" w:type="dxa"/>
            <w:vAlign w:val="bottom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A031A" w:rsidRPr="002F265B" w:rsidRDefault="00DA031A" w:rsidP="00DA031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031A" w:rsidRPr="002F265B" w:rsidTr="00D931B3">
        <w:trPr>
          <w:cantSplit/>
        </w:trPr>
        <w:tc>
          <w:tcPr>
            <w:tcW w:w="3751" w:type="dxa"/>
            <w:vAlign w:val="bottom"/>
          </w:tcPr>
          <w:p w:rsidR="00DA031A" w:rsidRPr="002F265B" w:rsidRDefault="00DA031A" w:rsidP="00DA031A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2F265B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89" w:type="dxa"/>
            <w:vAlign w:val="bottom"/>
          </w:tcPr>
          <w:p w:rsidR="00DA031A" w:rsidRPr="002F4FE1" w:rsidRDefault="005F0BC0" w:rsidP="00DA031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9,197</w:t>
            </w:r>
          </w:p>
        </w:tc>
        <w:tc>
          <w:tcPr>
            <w:tcW w:w="180" w:type="dxa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  <w:tab w:val="decimal" w:pos="850"/>
                <w:tab w:val="decimal" w:pos="1181"/>
              </w:tabs>
              <w:spacing w:line="240" w:lineRule="auto"/>
              <w:ind w:right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A031A" w:rsidRPr="00DE644A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7,686</w:t>
            </w:r>
          </w:p>
        </w:tc>
        <w:tc>
          <w:tcPr>
            <w:tcW w:w="180" w:type="dxa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A031A" w:rsidRPr="002F265B" w:rsidRDefault="005F0BC0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10,922</w:t>
            </w:r>
          </w:p>
        </w:tc>
        <w:tc>
          <w:tcPr>
            <w:tcW w:w="180" w:type="dxa"/>
            <w:vAlign w:val="bottom"/>
          </w:tcPr>
          <w:p w:rsidR="00DA031A" w:rsidRPr="002F265B" w:rsidRDefault="00DA031A" w:rsidP="00DA031A">
            <w:pPr>
              <w:pStyle w:val="acctfourfigures"/>
              <w:tabs>
                <w:tab w:val="decimal" w:pos="940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vAlign w:val="bottom"/>
          </w:tcPr>
          <w:p w:rsidR="00DA031A" w:rsidRPr="00DE644A" w:rsidRDefault="00DA031A" w:rsidP="00AD7D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11,207</w:t>
            </w:r>
          </w:p>
        </w:tc>
      </w:tr>
      <w:tr w:rsidR="00DA031A" w:rsidRPr="002F265B" w:rsidTr="00D931B3">
        <w:trPr>
          <w:cantSplit/>
        </w:trPr>
        <w:tc>
          <w:tcPr>
            <w:tcW w:w="3751" w:type="dxa"/>
            <w:vAlign w:val="bottom"/>
          </w:tcPr>
          <w:p w:rsidR="00DA031A" w:rsidRPr="002F265B" w:rsidRDefault="00DA031A" w:rsidP="00DA031A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2F265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9" w:type="dxa"/>
            <w:vAlign w:val="bottom"/>
          </w:tcPr>
          <w:p w:rsidR="00DA031A" w:rsidRPr="002F4FE1" w:rsidRDefault="00DA031A" w:rsidP="00DA031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  <w:tab w:val="decimal" w:pos="850"/>
                <w:tab w:val="decimal" w:pos="1181"/>
              </w:tabs>
              <w:spacing w:line="240" w:lineRule="auto"/>
              <w:ind w:right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A031A" w:rsidRPr="00DE644A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A031A" w:rsidRPr="002F265B" w:rsidRDefault="00DA031A" w:rsidP="00DA031A">
            <w:pPr>
              <w:pStyle w:val="acctfourfigures"/>
              <w:tabs>
                <w:tab w:val="decimal" w:pos="940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vAlign w:val="bottom"/>
          </w:tcPr>
          <w:p w:rsidR="00DA031A" w:rsidRPr="00DE644A" w:rsidRDefault="00DA031A" w:rsidP="00AD7D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031A" w:rsidRPr="002F265B" w:rsidTr="00D931B3">
        <w:trPr>
          <w:cantSplit/>
        </w:trPr>
        <w:tc>
          <w:tcPr>
            <w:tcW w:w="3751" w:type="dxa"/>
            <w:vAlign w:val="bottom"/>
          </w:tcPr>
          <w:p w:rsidR="00DA031A" w:rsidRPr="002F265B" w:rsidRDefault="00DA031A" w:rsidP="00DA031A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2F265B">
              <w:rPr>
                <w:rFonts w:ascii="Angsana New" w:hAnsi="Angsana New"/>
                <w:sz w:val="30"/>
                <w:szCs w:val="30"/>
                <w:cs/>
              </w:rPr>
              <w:t>น้อยกว่า</w:t>
            </w:r>
            <w:r w:rsidRPr="00B763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40ACE">
              <w:rPr>
                <w:rFonts w:ascii="Angsana New" w:hAnsi="Angsana New"/>
                <w:sz w:val="30"/>
                <w:szCs w:val="30"/>
              </w:rPr>
              <w:t>3</w:t>
            </w:r>
            <w:r w:rsidRPr="00B763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F265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89" w:type="dxa"/>
            <w:vAlign w:val="bottom"/>
          </w:tcPr>
          <w:p w:rsidR="00DA031A" w:rsidRPr="002F265B" w:rsidRDefault="005F0BC0" w:rsidP="00DA031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4,638</w:t>
            </w:r>
          </w:p>
        </w:tc>
        <w:tc>
          <w:tcPr>
            <w:tcW w:w="180" w:type="dxa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  <w:tab w:val="decimal" w:pos="850"/>
                <w:tab w:val="decimal" w:pos="1181"/>
              </w:tabs>
              <w:spacing w:line="240" w:lineRule="auto"/>
              <w:ind w:right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A031A" w:rsidRPr="00DE644A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7,556</w:t>
            </w:r>
          </w:p>
        </w:tc>
        <w:tc>
          <w:tcPr>
            <w:tcW w:w="180" w:type="dxa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F0BC0" w:rsidRPr="002F265B" w:rsidRDefault="005F0BC0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7,793</w:t>
            </w:r>
          </w:p>
        </w:tc>
        <w:tc>
          <w:tcPr>
            <w:tcW w:w="180" w:type="dxa"/>
            <w:vAlign w:val="bottom"/>
          </w:tcPr>
          <w:p w:rsidR="00DA031A" w:rsidRPr="002F265B" w:rsidRDefault="00DA031A" w:rsidP="00DA031A">
            <w:pPr>
              <w:pStyle w:val="acctfourfigures"/>
              <w:tabs>
                <w:tab w:val="decimal" w:pos="940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vAlign w:val="bottom"/>
          </w:tcPr>
          <w:p w:rsidR="00DA031A" w:rsidRPr="00DE644A" w:rsidRDefault="00DA031A" w:rsidP="00AD7D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13,622</w:t>
            </w:r>
          </w:p>
        </w:tc>
      </w:tr>
      <w:tr w:rsidR="00DA031A" w:rsidRPr="002F265B" w:rsidTr="00D931B3">
        <w:trPr>
          <w:cantSplit/>
        </w:trPr>
        <w:tc>
          <w:tcPr>
            <w:tcW w:w="3751" w:type="dxa"/>
            <w:vAlign w:val="bottom"/>
          </w:tcPr>
          <w:p w:rsidR="00DA031A" w:rsidRPr="002F265B" w:rsidRDefault="00DA031A" w:rsidP="00DA031A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2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031A" w:rsidRPr="002F4FE1" w:rsidRDefault="005F0BC0" w:rsidP="00DA031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13,835</w:t>
            </w:r>
          </w:p>
        </w:tc>
        <w:tc>
          <w:tcPr>
            <w:tcW w:w="180" w:type="dxa"/>
          </w:tcPr>
          <w:p w:rsidR="00DA031A" w:rsidRPr="002F4FE1" w:rsidRDefault="00DA031A" w:rsidP="00DA031A">
            <w:pPr>
              <w:pStyle w:val="acctfourfigures"/>
              <w:tabs>
                <w:tab w:val="clear" w:pos="765"/>
                <w:tab w:val="decimal" w:pos="850"/>
                <w:tab w:val="decimal" w:pos="1181"/>
              </w:tabs>
              <w:spacing w:line="240" w:lineRule="auto"/>
              <w:ind w:right="1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031A" w:rsidRPr="00DE644A" w:rsidRDefault="00DA031A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15,242</w:t>
            </w:r>
          </w:p>
        </w:tc>
        <w:tc>
          <w:tcPr>
            <w:tcW w:w="180" w:type="dxa"/>
          </w:tcPr>
          <w:p w:rsidR="00DA031A" w:rsidRPr="002F265B" w:rsidRDefault="00DA031A" w:rsidP="00DA031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031A" w:rsidRPr="002F4FE1" w:rsidRDefault="005F0BC0" w:rsidP="00DA031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8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18,715</w:t>
            </w:r>
          </w:p>
        </w:tc>
        <w:tc>
          <w:tcPr>
            <w:tcW w:w="180" w:type="dxa"/>
            <w:vAlign w:val="bottom"/>
          </w:tcPr>
          <w:p w:rsidR="00DA031A" w:rsidRPr="002F4FE1" w:rsidRDefault="00DA031A" w:rsidP="00DA031A">
            <w:pPr>
              <w:pStyle w:val="acctfourfigures"/>
              <w:tabs>
                <w:tab w:val="decimal" w:pos="940"/>
              </w:tabs>
              <w:spacing w:line="240" w:lineRule="auto"/>
              <w:ind w:right="8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A031A" w:rsidRPr="00DE644A" w:rsidRDefault="00DA031A" w:rsidP="00AD7D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24,829</w:t>
            </w:r>
          </w:p>
        </w:tc>
      </w:tr>
    </w:tbl>
    <w:p w:rsidR="00DA031A" w:rsidRDefault="00DA031A" w:rsidP="00DA031A"/>
    <w:p w:rsidR="00061AFC" w:rsidRDefault="00061AFC" w:rsidP="00C81E90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D6632D" w:rsidRDefault="00D6632D" w:rsidP="00C81E90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1"/>
        <w:gridCol w:w="1240"/>
        <w:gridCol w:w="178"/>
        <w:gridCol w:w="1239"/>
        <w:gridCol w:w="178"/>
        <w:gridCol w:w="1334"/>
        <w:gridCol w:w="180"/>
        <w:gridCol w:w="1260"/>
      </w:tblGrid>
      <w:tr w:rsidR="00D6632D" w:rsidRPr="002F265B" w:rsidTr="007544E0">
        <w:trPr>
          <w:cantSplit/>
          <w:tblHeader/>
        </w:trPr>
        <w:tc>
          <w:tcPr>
            <w:tcW w:w="3751" w:type="dxa"/>
          </w:tcPr>
          <w:p w:rsidR="00D6632D" w:rsidRPr="002F265B" w:rsidRDefault="00D6632D" w:rsidP="007544E0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2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vAlign w:val="bottom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F2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6632D" w:rsidRPr="005E40D4" w:rsidTr="007544E0">
        <w:trPr>
          <w:cantSplit/>
          <w:tblHeader/>
        </w:trPr>
        <w:tc>
          <w:tcPr>
            <w:tcW w:w="3751" w:type="dxa"/>
          </w:tcPr>
          <w:p w:rsidR="00D6632D" w:rsidRPr="002F265B" w:rsidRDefault="00D6632D" w:rsidP="007544E0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D6632D" w:rsidRPr="002E7AC1" w:rsidRDefault="00D6632D" w:rsidP="00D663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8" w:type="dxa"/>
          </w:tcPr>
          <w:p w:rsidR="00D6632D" w:rsidRPr="002E7AC1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D6632D" w:rsidRPr="002E7AC1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E7AC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D6632D" w:rsidRPr="005E40D4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D6632D" w:rsidRPr="002E7AC1" w:rsidRDefault="00D6632D" w:rsidP="00D663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D6632D" w:rsidRPr="002E7AC1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D6632D" w:rsidRPr="002E7AC1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2E7AC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6632D" w:rsidRPr="002E7AC1" w:rsidTr="007544E0">
        <w:trPr>
          <w:cantSplit/>
          <w:tblHeader/>
        </w:trPr>
        <w:tc>
          <w:tcPr>
            <w:tcW w:w="3751" w:type="dxa"/>
          </w:tcPr>
          <w:p w:rsidR="00D6632D" w:rsidRPr="002F265B" w:rsidRDefault="00D6632D" w:rsidP="007544E0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D6632D" w:rsidRPr="002E7AC1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D6632D" w:rsidRPr="002E7AC1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D6632D" w:rsidRPr="002E7AC1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</w:tcPr>
          <w:p w:rsidR="00D6632D" w:rsidRPr="005E40D4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D6632D" w:rsidRPr="002E7AC1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D6632D" w:rsidRPr="002E7AC1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D6632D" w:rsidRPr="002E7AC1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A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D6632D" w:rsidRPr="002F265B" w:rsidTr="007544E0">
        <w:trPr>
          <w:cantSplit/>
        </w:trPr>
        <w:tc>
          <w:tcPr>
            <w:tcW w:w="3751" w:type="dxa"/>
            <w:vAlign w:val="bottom"/>
          </w:tcPr>
          <w:p w:rsidR="00D6632D" w:rsidRPr="002F265B" w:rsidRDefault="00D6632D" w:rsidP="007544E0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7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26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6632D" w:rsidRPr="002F265B" w:rsidTr="007544E0">
        <w:trPr>
          <w:cantSplit/>
        </w:trPr>
        <w:tc>
          <w:tcPr>
            <w:tcW w:w="3751" w:type="dxa"/>
          </w:tcPr>
          <w:p w:rsidR="00D6632D" w:rsidRPr="002F265B" w:rsidRDefault="00D6632D" w:rsidP="007544E0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240" w:type="dxa"/>
            <w:vAlign w:val="bottom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6632D" w:rsidRPr="002F265B" w:rsidRDefault="00D6632D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632D" w:rsidRPr="00DE644A" w:rsidTr="007544E0">
        <w:trPr>
          <w:cantSplit/>
        </w:trPr>
        <w:tc>
          <w:tcPr>
            <w:tcW w:w="3751" w:type="dxa"/>
            <w:vAlign w:val="bottom"/>
          </w:tcPr>
          <w:p w:rsidR="00D6632D" w:rsidRPr="002F265B" w:rsidRDefault="00D6632D" w:rsidP="007544E0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2F265B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40" w:type="dxa"/>
            <w:vAlign w:val="bottom"/>
          </w:tcPr>
          <w:p w:rsidR="00D6632D" w:rsidRPr="002F265B" w:rsidRDefault="005F0BC0" w:rsidP="0032357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250,</w:t>
            </w:r>
            <w:r w:rsidR="00323577">
              <w:rPr>
                <w:rFonts w:ascii="Angsana New" w:hAnsi="Angsana New" w:cs="Angsana New"/>
                <w:sz w:val="30"/>
                <w:szCs w:val="30"/>
                <w:lang w:bidi="th-TH"/>
              </w:rPr>
              <w:t>703</w:t>
            </w: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111,995</w:t>
            </w:r>
          </w:p>
        </w:tc>
        <w:tc>
          <w:tcPr>
            <w:tcW w:w="178" w:type="dxa"/>
            <w:shd w:val="clear" w:color="auto" w:fill="auto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D6632D" w:rsidRPr="002F265B" w:rsidRDefault="005F0BC0" w:rsidP="00323577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23577">
              <w:rPr>
                <w:rFonts w:ascii="Angsana New" w:hAnsi="Angsana New" w:cs="Angsana New"/>
                <w:sz w:val="30"/>
                <w:szCs w:val="30"/>
              </w:rPr>
              <w:t>39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23577">
              <w:rPr>
                <w:rFonts w:ascii="Angsana New" w:hAnsi="Angsana New" w:cs="Angsana New"/>
                <w:sz w:val="30"/>
                <w:szCs w:val="30"/>
              </w:rPr>
              <w:t>961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6632D" w:rsidRPr="002F265B" w:rsidRDefault="00D6632D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102,229</w:t>
            </w:r>
          </w:p>
        </w:tc>
      </w:tr>
      <w:tr w:rsidR="00D6632D" w:rsidRPr="00DE644A" w:rsidTr="007544E0">
        <w:trPr>
          <w:cantSplit/>
        </w:trPr>
        <w:tc>
          <w:tcPr>
            <w:tcW w:w="3751" w:type="dxa"/>
            <w:vAlign w:val="bottom"/>
          </w:tcPr>
          <w:p w:rsidR="00D6632D" w:rsidRPr="00161748" w:rsidRDefault="00D6632D" w:rsidP="007544E0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F265B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:</w:t>
            </w:r>
          </w:p>
        </w:tc>
        <w:tc>
          <w:tcPr>
            <w:tcW w:w="1240" w:type="dxa"/>
            <w:vAlign w:val="bottom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D6632D" w:rsidRPr="002F265B" w:rsidRDefault="00D6632D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32D" w:rsidRPr="00DE644A" w:rsidTr="007544E0">
        <w:trPr>
          <w:cantSplit/>
        </w:trPr>
        <w:tc>
          <w:tcPr>
            <w:tcW w:w="3751" w:type="dxa"/>
            <w:vAlign w:val="bottom"/>
          </w:tcPr>
          <w:p w:rsidR="00D6632D" w:rsidRPr="002F265B" w:rsidRDefault="00D6632D" w:rsidP="007544E0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2F265B">
              <w:rPr>
                <w:rFonts w:ascii="Angsana New" w:hAnsi="Angsana New"/>
                <w:sz w:val="30"/>
                <w:szCs w:val="30"/>
                <w:cs/>
              </w:rPr>
              <w:t>น้อยกว่า</w:t>
            </w:r>
            <w:r w:rsidRPr="00B763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40ACE">
              <w:rPr>
                <w:rFonts w:ascii="Angsana New" w:hAnsi="Angsana New"/>
                <w:sz w:val="30"/>
                <w:szCs w:val="30"/>
              </w:rPr>
              <w:t>3</w:t>
            </w:r>
            <w:r w:rsidRPr="00B763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F265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D6632D" w:rsidRPr="002F265B" w:rsidRDefault="005F0BC0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58,006</w:t>
            </w: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77,864</w:t>
            </w:r>
          </w:p>
        </w:tc>
        <w:tc>
          <w:tcPr>
            <w:tcW w:w="178" w:type="dxa"/>
            <w:shd w:val="clear" w:color="auto" w:fill="auto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D6632D" w:rsidRPr="002F265B" w:rsidRDefault="005F0BC0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44,770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6632D" w:rsidRPr="002F265B" w:rsidRDefault="00D6632D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72,216</w:t>
            </w:r>
          </w:p>
        </w:tc>
      </w:tr>
      <w:tr w:rsidR="00D6632D" w:rsidRPr="00DE644A" w:rsidTr="007544E0">
        <w:trPr>
          <w:cantSplit/>
        </w:trPr>
        <w:tc>
          <w:tcPr>
            <w:tcW w:w="3751" w:type="dxa"/>
            <w:vAlign w:val="bottom"/>
          </w:tcPr>
          <w:p w:rsidR="00D6632D" w:rsidRPr="002F265B" w:rsidRDefault="00D6632D" w:rsidP="007544E0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2F265B">
              <w:rPr>
                <w:rFonts w:ascii="Angsana New" w:hAnsi="Angsana New"/>
                <w:sz w:val="30"/>
                <w:szCs w:val="30"/>
              </w:rPr>
              <w:t>3-6</w:t>
            </w:r>
            <w:r w:rsidRPr="00B763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F265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D6632D" w:rsidRPr="002F265B" w:rsidRDefault="005F0BC0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788</w:t>
            </w: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986</w:t>
            </w:r>
          </w:p>
        </w:tc>
        <w:tc>
          <w:tcPr>
            <w:tcW w:w="178" w:type="dxa"/>
            <w:shd w:val="clear" w:color="auto" w:fill="auto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D6632D" w:rsidRPr="002F265B" w:rsidRDefault="005F0BC0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6632D" w:rsidRPr="002F265B" w:rsidRDefault="00D6632D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965</w:t>
            </w:r>
          </w:p>
        </w:tc>
      </w:tr>
      <w:tr w:rsidR="00D6632D" w:rsidRPr="00DE644A" w:rsidTr="007544E0">
        <w:trPr>
          <w:cantSplit/>
        </w:trPr>
        <w:tc>
          <w:tcPr>
            <w:tcW w:w="3751" w:type="dxa"/>
            <w:vAlign w:val="bottom"/>
          </w:tcPr>
          <w:p w:rsidR="00D6632D" w:rsidRPr="002F265B" w:rsidRDefault="00D6632D" w:rsidP="007544E0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6-12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D6632D" w:rsidRPr="002F265B" w:rsidRDefault="005F0BC0" w:rsidP="0032357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</w:t>
            </w:r>
            <w:r w:rsidR="00323577">
              <w:rPr>
                <w:rFonts w:ascii="Angsana New" w:hAnsi="Angsana New" w:cs="Angsana New"/>
                <w:sz w:val="30"/>
                <w:szCs w:val="30"/>
                <w:lang w:bidi="th-TH"/>
              </w:rPr>
              <w:t>851</w:t>
            </w: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D6632D" w:rsidRPr="00D94107" w:rsidRDefault="00D6632D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78" w:type="dxa"/>
            <w:shd w:val="clear" w:color="auto" w:fill="auto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D6632D" w:rsidRPr="002F265B" w:rsidRDefault="005F0BC0" w:rsidP="00323577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323577">
              <w:rPr>
                <w:rFonts w:ascii="Angsana New" w:hAnsi="Angsana New" w:cs="Angsana New"/>
                <w:sz w:val="30"/>
                <w:szCs w:val="30"/>
              </w:rPr>
              <w:t>851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6632D" w:rsidRPr="002F265B" w:rsidRDefault="00D6632D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D6632D" w:rsidRPr="00DE644A" w:rsidTr="007544E0">
        <w:trPr>
          <w:cantSplit/>
        </w:trPr>
        <w:tc>
          <w:tcPr>
            <w:tcW w:w="3751" w:type="dxa"/>
            <w:vAlign w:val="bottom"/>
          </w:tcPr>
          <w:p w:rsidR="00D6632D" w:rsidRPr="002F265B" w:rsidRDefault="00D6632D" w:rsidP="007544E0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2F265B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B763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F265B">
              <w:rPr>
                <w:rFonts w:ascii="Angsana New" w:hAnsi="Angsana New"/>
                <w:sz w:val="30"/>
                <w:szCs w:val="30"/>
              </w:rPr>
              <w:t>12</w:t>
            </w:r>
            <w:r w:rsidRPr="00B763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F265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D6632D" w:rsidRPr="002F265B" w:rsidRDefault="005F0BC0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3,433</w:t>
            </w: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3,461</w:t>
            </w:r>
          </w:p>
        </w:tc>
        <w:tc>
          <w:tcPr>
            <w:tcW w:w="178" w:type="dxa"/>
            <w:shd w:val="clear" w:color="auto" w:fill="auto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632D" w:rsidRPr="002F265B" w:rsidRDefault="005F0BC0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3,433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6632D" w:rsidRPr="002F265B" w:rsidRDefault="00D6632D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3,461</w:t>
            </w:r>
          </w:p>
        </w:tc>
      </w:tr>
      <w:tr w:rsidR="00D6632D" w:rsidRPr="00DE644A" w:rsidTr="007544E0">
        <w:trPr>
          <w:cantSplit/>
        </w:trPr>
        <w:tc>
          <w:tcPr>
            <w:tcW w:w="3751" w:type="dxa"/>
          </w:tcPr>
          <w:p w:rsidR="00D6632D" w:rsidRPr="002F265B" w:rsidRDefault="00D6632D" w:rsidP="007544E0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D6632D" w:rsidRPr="002F265B" w:rsidRDefault="005F0BC0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315,781</w:t>
            </w: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194,320</w:t>
            </w: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D6632D" w:rsidRPr="002F265B" w:rsidRDefault="005F0BC0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291,631</w:t>
            </w:r>
          </w:p>
        </w:tc>
        <w:tc>
          <w:tcPr>
            <w:tcW w:w="180" w:type="dxa"/>
            <w:vAlign w:val="bottom"/>
          </w:tcPr>
          <w:p w:rsidR="00D6632D" w:rsidRPr="002F265B" w:rsidRDefault="00D6632D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178,885</w:t>
            </w:r>
          </w:p>
        </w:tc>
      </w:tr>
      <w:tr w:rsidR="00D6632D" w:rsidRPr="00DE644A" w:rsidTr="007544E0">
        <w:trPr>
          <w:cantSplit/>
        </w:trPr>
        <w:tc>
          <w:tcPr>
            <w:tcW w:w="3751" w:type="dxa"/>
          </w:tcPr>
          <w:p w:rsidR="00D6632D" w:rsidRPr="002F265B" w:rsidRDefault="00D6632D" w:rsidP="007544E0">
            <w:pPr>
              <w:ind w:left="10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2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763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2F265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D6632D" w:rsidRPr="002F265B" w:rsidRDefault="005F0BC0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(3,458)</w:t>
            </w: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E644A">
              <w:rPr>
                <w:rFonts w:ascii="Angsana New" w:hAnsi="Angsana New"/>
                <w:sz w:val="30"/>
                <w:szCs w:val="30"/>
              </w:rPr>
              <w:t>(3,458)</w:t>
            </w: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D6632D" w:rsidRPr="002F265B" w:rsidRDefault="005F0BC0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(3,458)</w:t>
            </w:r>
          </w:p>
        </w:tc>
        <w:tc>
          <w:tcPr>
            <w:tcW w:w="180" w:type="dxa"/>
            <w:vAlign w:val="bottom"/>
          </w:tcPr>
          <w:p w:rsidR="00D6632D" w:rsidRPr="002F265B" w:rsidRDefault="00D6632D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E644A">
              <w:rPr>
                <w:rFonts w:ascii="Angsana New" w:hAnsi="Angsana New"/>
                <w:sz w:val="30"/>
                <w:szCs w:val="30"/>
              </w:rPr>
              <w:t>(3,458)</w:t>
            </w:r>
          </w:p>
        </w:tc>
      </w:tr>
      <w:tr w:rsidR="00D6632D" w:rsidRPr="00DE644A" w:rsidTr="007544E0">
        <w:trPr>
          <w:cantSplit/>
        </w:trPr>
        <w:tc>
          <w:tcPr>
            <w:tcW w:w="3751" w:type="dxa"/>
          </w:tcPr>
          <w:p w:rsidR="00D6632D" w:rsidRPr="002F265B" w:rsidRDefault="00D6632D" w:rsidP="007544E0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632D" w:rsidRPr="002F265B" w:rsidRDefault="005F0BC0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312,323</w:t>
            </w: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190,862</w:t>
            </w: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632D" w:rsidRPr="002F265B" w:rsidRDefault="005F0BC0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288,173</w:t>
            </w:r>
          </w:p>
        </w:tc>
        <w:tc>
          <w:tcPr>
            <w:tcW w:w="180" w:type="dxa"/>
            <w:vAlign w:val="bottom"/>
          </w:tcPr>
          <w:p w:rsidR="00D6632D" w:rsidRPr="002F265B" w:rsidRDefault="00D6632D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175,427</w:t>
            </w:r>
          </w:p>
        </w:tc>
      </w:tr>
      <w:tr w:rsidR="00D6632D" w:rsidRPr="00DE644A" w:rsidTr="007544E0">
        <w:trPr>
          <w:cantSplit/>
        </w:trPr>
        <w:tc>
          <w:tcPr>
            <w:tcW w:w="3751" w:type="dxa"/>
          </w:tcPr>
          <w:p w:rsidR="00D6632D" w:rsidRPr="002F265B" w:rsidRDefault="00D6632D" w:rsidP="007544E0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2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:rsidR="00D6632D" w:rsidRPr="002F265B" w:rsidRDefault="005F0BC0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326,158</w:t>
            </w: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206,104</w:t>
            </w:r>
          </w:p>
        </w:tc>
        <w:tc>
          <w:tcPr>
            <w:tcW w:w="178" w:type="dxa"/>
          </w:tcPr>
          <w:p w:rsidR="00D6632D" w:rsidRPr="002F265B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:rsidR="00D6632D" w:rsidRPr="002F265B" w:rsidRDefault="005F0BC0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306,888</w:t>
            </w:r>
          </w:p>
        </w:tc>
        <w:tc>
          <w:tcPr>
            <w:tcW w:w="180" w:type="dxa"/>
            <w:vAlign w:val="bottom"/>
          </w:tcPr>
          <w:p w:rsidR="00D6632D" w:rsidRPr="002F265B" w:rsidRDefault="00D6632D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D6632D" w:rsidRPr="00DE644A" w:rsidRDefault="00D6632D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200,256</w:t>
            </w:r>
          </w:p>
        </w:tc>
      </w:tr>
    </w:tbl>
    <w:p w:rsidR="00D6632D" w:rsidRDefault="00D6632D" w:rsidP="00D6632D">
      <w:pPr>
        <w:ind w:left="540"/>
      </w:pPr>
    </w:p>
    <w:p w:rsidR="00D6632D" w:rsidRPr="0097792E" w:rsidRDefault="00D6632D" w:rsidP="00D6632D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7792E">
        <w:rPr>
          <w:rFonts w:ascii="Angsana New" w:hAnsi="Angsana New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Pr="0097792E">
        <w:rPr>
          <w:rFonts w:ascii="Angsana New" w:hAnsi="Angsana New"/>
          <w:bCs/>
          <w:sz w:val="30"/>
          <w:szCs w:val="30"/>
        </w:rPr>
        <w:t>30</w:t>
      </w:r>
      <w:r w:rsidRPr="0097792E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Pr="0097792E">
        <w:rPr>
          <w:rFonts w:ascii="Angsana New" w:hAnsi="Angsana New"/>
          <w:bCs/>
          <w:sz w:val="30"/>
          <w:szCs w:val="30"/>
        </w:rPr>
        <w:t>120</w:t>
      </w:r>
      <w:r w:rsidRPr="0097792E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D6632D" w:rsidRPr="0097792E" w:rsidRDefault="00D6632D" w:rsidP="00D6632D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D6632D" w:rsidRPr="0097792E" w:rsidRDefault="00D6632D" w:rsidP="00D6632D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7792E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Pr="0097792E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97792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D6632D" w:rsidRPr="0097792E" w:rsidRDefault="00D6632D" w:rsidP="00D6632D">
      <w:pPr>
        <w:rPr>
          <w:sz w:val="30"/>
          <w:szCs w:val="30"/>
        </w:rPr>
      </w:pPr>
    </w:p>
    <w:tbl>
      <w:tblPr>
        <w:tblW w:w="929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88"/>
        <w:gridCol w:w="1240"/>
        <w:gridCol w:w="178"/>
        <w:gridCol w:w="1239"/>
        <w:gridCol w:w="178"/>
        <w:gridCol w:w="1334"/>
        <w:gridCol w:w="180"/>
        <w:gridCol w:w="1260"/>
      </w:tblGrid>
      <w:tr w:rsidR="00D6632D" w:rsidRPr="0097792E" w:rsidTr="007544E0">
        <w:trPr>
          <w:cantSplit/>
          <w:tblHeader/>
        </w:trPr>
        <w:tc>
          <w:tcPr>
            <w:tcW w:w="3688" w:type="dxa"/>
          </w:tcPr>
          <w:p w:rsidR="00D6632D" w:rsidRPr="0097792E" w:rsidRDefault="00D6632D" w:rsidP="007544E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79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vAlign w:val="bottom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79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6632D" w:rsidRPr="0097792E" w:rsidTr="007544E0">
        <w:trPr>
          <w:cantSplit/>
          <w:tblHeader/>
        </w:trPr>
        <w:tc>
          <w:tcPr>
            <w:tcW w:w="3688" w:type="dxa"/>
          </w:tcPr>
          <w:p w:rsidR="00D6632D" w:rsidRPr="0097792E" w:rsidRDefault="00D6632D" w:rsidP="007544E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D6632D" w:rsidRPr="0097792E" w:rsidRDefault="00D6632D" w:rsidP="00D663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 w:rsidRPr="009779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97792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D6632D" w:rsidRPr="0097792E" w:rsidRDefault="00D6632D" w:rsidP="00D663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 w:rsidRPr="009779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97792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D6632D" w:rsidRPr="0097792E" w:rsidTr="007544E0">
        <w:trPr>
          <w:cantSplit/>
          <w:tblHeader/>
        </w:trPr>
        <w:tc>
          <w:tcPr>
            <w:tcW w:w="3688" w:type="dxa"/>
          </w:tcPr>
          <w:p w:rsidR="00D6632D" w:rsidRPr="0097792E" w:rsidRDefault="00D6632D" w:rsidP="007544E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178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</w:p>
        </w:tc>
      </w:tr>
      <w:tr w:rsidR="00D6632D" w:rsidRPr="0097792E" w:rsidTr="007544E0">
        <w:trPr>
          <w:cantSplit/>
        </w:trPr>
        <w:tc>
          <w:tcPr>
            <w:tcW w:w="3688" w:type="dxa"/>
            <w:vAlign w:val="bottom"/>
          </w:tcPr>
          <w:p w:rsidR="00D6632D" w:rsidRPr="0097792E" w:rsidRDefault="00D6632D" w:rsidP="007544E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7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79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6632D" w:rsidRPr="0097792E" w:rsidTr="007544E0">
        <w:trPr>
          <w:cantSplit/>
        </w:trPr>
        <w:tc>
          <w:tcPr>
            <w:tcW w:w="3688" w:type="dxa"/>
            <w:vAlign w:val="bottom"/>
          </w:tcPr>
          <w:p w:rsidR="00D6632D" w:rsidRPr="0097792E" w:rsidRDefault="00D6632D" w:rsidP="007544E0">
            <w:pPr>
              <w:rPr>
                <w:rFonts w:ascii="Angsana New" w:hAnsi="Angsana New"/>
                <w:sz w:val="30"/>
                <w:szCs w:val="30"/>
              </w:rPr>
            </w:pPr>
            <w:r w:rsidRPr="0097792E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40" w:type="dxa"/>
            <w:vAlign w:val="bottom"/>
          </w:tcPr>
          <w:p w:rsidR="00D6632D" w:rsidRPr="0097792E" w:rsidRDefault="005F0BC0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24,011</w:t>
            </w:r>
          </w:p>
        </w:tc>
        <w:tc>
          <w:tcPr>
            <w:tcW w:w="178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92E">
              <w:rPr>
                <w:rFonts w:ascii="Angsana New" w:hAnsi="Angsana New"/>
                <w:sz w:val="30"/>
                <w:szCs w:val="30"/>
                <w:lang w:bidi="th-TH"/>
              </w:rPr>
              <w:t>19,344</w:t>
            </w:r>
          </w:p>
        </w:tc>
        <w:tc>
          <w:tcPr>
            <w:tcW w:w="178" w:type="dxa"/>
            <w:shd w:val="clear" w:color="auto" w:fill="auto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D6632D" w:rsidRPr="0097792E" w:rsidRDefault="005F0BC0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12,495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6632D" w:rsidRPr="0097792E" w:rsidRDefault="00D6632D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7792E">
              <w:rPr>
                <w:rFonts w:ascii="Angsana New" w:hAnsi="Angsana New"/>
                <w:sz w:val="30"/>
                <w:szCs w:val="30"/>
              </w:rPr>
              <w:t>11,926</w:t>
            </w:r>
          </w:p>
        </w:tc>
      </w:tr>
      <w:tr w:rsidR="00D6632D" w:rsidRPr="0097792E" w:rsidTr="007544E0">
        <w:trPr>
          <w:cantSplit/>
        </w:trPr>
        <w:tc>
          <w:tcPr>
            <w:tcW w:w="3688" w:type="dxa"/>
            <w:vAlign w:val="bottom"/>
          </w:tcPr>
          <w:p w:rsidR="00D6632D" w:rsidRPr="0097792E" w:rsidRDefault="00D6632D" w:rsidP="007544E0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7792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40" w:type="dxa"/>
            <w:vAlign w:val="bottom"/>
          </w:tcPr>
          <w:p w:rsidR="00D6632D" w:rsidRPr="0097792E" w:rsidRDefault="005F0BC0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11,881</w:t>
            </w:r>
          </w:p>
        </w:tc>
        <w:tc>
          <w:tcPr>
            <w:tcW w:w="178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92E">
              <w:rPr>
                <w:rFonts w:ascii="Angsana New" w:hAnsi="Angsana New"/>
                <w:sz w:val="30"/>
                <w:szCs w:val="30"/>
                <w:lang w:bidi="th-TH"/>
              </w:rPr>
              <w:t>9,384</w:t>
            </w:r>
          </w:p>
        </w:tc>
        <w:tc>
          <w:tcPr>
            <w:tcW w:w="178" w:type="dxa"/>
            <w:shd w:val="clear" w:color="auto" w:fill="auto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D6632D" w:rsidRPr="0097792E" w:rsidRDefault="005F0BC0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10,277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6632D" w:rsidRPr="0097792E" w:rsidRDefault="00D6632D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7792E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</w:tr>
      <w:tr w:rsidR="00D6632D" w:rsidRPr="0097792E" w:rsidTr="007544E0">
        <w:trPr>
          <w:cantSplit/>
        </w:trPr>
        <w:tc>
          <w:tcPr>
            <w:tcW w:w="3688" w:type="dxa"/>
            <w:vAlign w:val="bottom"/>
          </w:tcPr>
          <w:p w:rsidR="00D6632D" w:rsidRPr="0097792E" w:rsidRDefault="00D6632D" w:rsidP="007544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7792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D6632D" w:rsidRPr="0097792E" w:rsidRDefault="005F0BC0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3,486</w:t>
            </w:r>
          </w:p>
        </w:tc>
        <w:tc>
          <w:tcPr>
            <w:tcW w:w="178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632D" w:rsidRPr="0097792E" w:rsidRDefault="00D6632D" w:rsidP="0032357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792E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323577">
              <w:rPr>
                <w:rFonts w:ascii="Angsana New" w:hAnsi="Angsana New"/>
                <w:sz w:val="30"/>
                <w:szCs w:val="30"/>
                <w:lang w:bidi="th-TH"/>
              </w:rPr>
              <w:t>36</w:t>
            </w:r>
          </w:p>
        </w:tc>
        <w:tc>
          <w:tcPr>
            <w:tcW w:w="178" w:type="dxa"/>
            <w:shd w:val="clear" w:color="auto" w:fill="auto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632D" w:rsidRPr="0097792E" w:rsidRDefault="005F0BC0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2,147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6632D" w:rsidRPr="0097792E" w:rsidRDefault="00D6632D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97792E">
              <w:rPr>
                <w:rFonts w:ascii="Angsana New" w:hAnsi="Angsana New"/>
                <w:sz w:val="30"/>
                <w:szCs w:val="30"/>
              </w:rPr>
              <w:t>1,328</w:t>
            </w:r>
          </w:p>
        </w:tc>
      </w:tr>
      <w:tr w:rsidR="00D6632D" w:rsidRPr="0097792E" w:rsidTr="007544E0">
        <w:trPr>
          <w:cantSplit/>
        </w:trPr>
        <w:tc>
          <w:tcPr>
            <w:tcW w:w="3688" w:type="dxa"/>
          </w:tcPr>
          <w:p w:rsidR="00D6632D" w:rsidRPr="0097792E" w:rsidRDefault="00D6632D" w:rsidP="007544E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632D" w:rsidRPr="0097792E" w:rsidRDefault="005F0BC0" w:rsidP="007544E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39,378</w:t>
            </w:r>
          </w:p>
        </w:tc>
        <w:tc>
          <w:tcPr>
            <w:tcW w:w="178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632D" w:rsidRPr="0097792E" w:rsidRDefault="00D6632D" w:rsidP="0032357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92E">
              <w:rPr>
                <w:rFonts w:ascii="Angsana New" w:hAnsi="Angsana New"/>
                <w:b/>
                <w:bCs/>
                <w:sz w:val="30"/>
                <w:szCs w:val="30"/>
              </w:rPr>
              <w:t>28,8</w:t>
            </w:r>
            <w:r w:rsidR="00323577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78" w:type="dxa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632D" w:rsidRPr="0097792E" w:rsidRDefault="005F0BC0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24,919</w:t>
            </w:r>
          </w:p>
        </w:tc>
        <w:tc>
          <w:tcPr>
            <w:tcW w:w="180" w:type="dxa"/>
            <w:vAlign w:val="bottom"/>
          </w:tcPr>
          <w:p w:rsidR="00D6632D" w:rsidRPr="0097792E" w:rsidRDefault="00D6632D" w:rsidP="007544E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632D" w:rsidRPr="0097792E" w:rsidRDefault="00D6632D" w:rsidP="007544E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792E">
              <w:rPr>
                <w:rFonts w:ascii="Angsana New" w:hAnsi="Angsana New"/>
                <w:b/>
                <w:bCs/>
                <w:sz w:val="30"/>
                <w:szCs w:val="30"/>
              </w:rPr>
              <w:t>21,254</w:t>
            </w:r>
          </w:p>
        </w:tc>
      </w:tr>
    </w:tbl>
    <w:p w:rsidR="00D6632D" w:rsidRDefault="00D6632D" w:rsidP="00D6632D">
      <w:pPr>
        <w:tabs>
          <w:tab w:val="left" w:pos="540"/>
        </w:tabs>
        <w:jc w:val="thaiDistribute"/>
        <w:rPr>
          <w:rFonts w:ascii="Angsana New" w:hAnsi="Angsana New"/>
          <w:b/>
          <w:sz w:val="30"/>
          <w:szCs w:val="30"/>
        </w:rPr>
      </w:pPr>
    </w:p>
    <w:p w:rsidR="00D6632D" w:rsidRDefault="00D6632D" w:rsidP="00D6632D">
      <w:pPr>
        <w:tabs>
          <w:tab w:val="left" w:pos="540"/>
        </w:tabs>
        <w:jc w:val="thaiDistribute"/>
        <w:rPr>
          <w:rFonts w:ascii="Angsana New" w:hAnsi="Angsana New"/>
          <w:b/>
          <w:sz w:val="30"/>
          <w:szCs w:val="30"/>
        </w:rPr>
      </w:pPr>
    </w:p>
    <w:p w:rsidR="00D6632D" w:rsidRDefault="00D6632D" w:rsidP="00D6632D">
      <w:pPr>
        <w:tabs>
          <w:tab w:val="left" w:pos="540"/>
        </w:tabs>
        <w:jc w:val="thaiDistribute"/>
        <w:rPr>
          <w:rFonts w:ascii="Angsana New" w:hAnsi="Angsana New"/>
          <w:b/>
          <w:sz w:val="30"/>
          <w:szCs w:val="30"/>
        </w:rPr>
      </w:pPr>
    </w:p>
    <w:p w:rsidR="00D6632D" w:rsidRPr="00947A5E" w:rsidRDefault="00D6632D" w:rsidP="00D6632D">
      <w:pPr>
        <w:tabs>
          <w:tab w:val="left" w:pos="540"/>
        </w:tabs>
        <w:jc w:val="thaiDistribute"/>
        <w:rPr>
          <w:rFonts w:ascii="Angsana New" w:hAnsi="Angsana New"/>
          <w:b/>
          <w:sz w:val="30"/>
          <w:szCs w:val="30"/>
        </w:rPr>
      </w:pPr>
    </w:p>
    <w:p w:rsidR="007C7095" w:rsidRPr="00947A5E" w:rsidRDefault="00FF152B" w:rsidP="00230C0B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947A5E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E515B0" w:rsidRPr="00947A5E">
        <w:rPr>
          <w:rFonts w:ascii="Angsana New" w:hAnsi="Angsana New"/>
          <w:b/>
          <w:bCs/>
          <w:sz w:val="30"/>
          <w:szCs w:val="30"/>
        </w:rPr>
        <w:tab/>
      </w:r>
      <w:r w:rsidR="007C7095" w:rsidRPr="00947A5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452880" w:rsidRPr="00947A5E" w:rsidRDefault="00452880" w:rsidP="00230C0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2D6862" w:rsidRPr="00947A5E" w:rsidRDefault="002D6862" w:rsidP="00230C0B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47A5E">
        <w:rPr>
          <w:rFonts w:ascii="Angsana New" w:hAnsi="Angsana New"/>
          <w:sz w:val="30"/>
          <w:szCs w:val="30"/>
          <w:cs/>
          <w:lang w:val="th-TH"/>
        </w:rPr>
        <w:t xml:space="preserve">เงินลงทุนในบริษัทย่อย ณ วันที่ </w:t>
      </w:r>
      <w:r w:rsidR="00A111BD" w:rsidRPr="00947A5E">
        <w:rPr>
          <w:rFonts w:ascii="Angsana New" w:hAnsi="Angsana New"/>
          <w:sz w:val="30"/>
          <w:szCs w:val="30"/>
        </w:rPr>
        <w:t>30</w:t>
      </w:r>
      <w:r w:rsidR="000B6B8C" w:rsidRPr="00947A5E">
        <w:rPr>
          <w:rFonts w:ascii="Angsana New" w:hAnsi="Angsana New"/>
          <w:sz w:val="30"/>
          <w:szCs w:val="30"/>
          <w:cs/>
        </w:rPr>
        <w:t xml:space="preserve"> </w:t>
      </w:r>
      <w:r w:rsidR="00E158B6" w:rsidRPr="00947A5E">
        <w:rPr>
          <w:rFonts w:ascii="Angsana New" w:hAnsi="Angsana New"/>
          <w:sz w:val="30"/>
          <w:szCs w:val="30"/>
          <w:cs/>
        </w:rPr>
        <w:t>กันย</w:t>
      </w:r>
      <w:r w:rsidR="00F90AB5" w:rsidRPr="00947A5E">
        <w:rPr>
          <w:rFonts w:ascii="Angsana New" w:hAnsi="Angsana New"/>
          <w:sz w:val="30"/>
          <w:szCs w:val="30"/>
          <w:cs/>
        </w:rPr>
        <w:t>ายน</w:t>
      </w:r>
      <w:r w:rsidR="000B6B8C" w:rsidRPr="00947A5E">
        <w:rPr>
          <w:rFonts w:ascii="Angsana New" w:hAnsi="Angsana New"/>
          <w:sz w:val="30"/>
          <w:szCs w:val="30"/>
          <w:cs/>
        </w:rPr>
        <w:t xml:space="preserve"> </w:t>
      </w:r>
      <w:r w:rsidR="001D2059" w:rsidRPr="00947A5E">
        <w:rPr>
          <w:rFonts w:ascii="Angsana New" w:hAnsi="Angsana New"/>
          <w:sz w:val="30"/>
          <w:szCs w:val="30"/>
        </w:rPr>
        <w:t>2560</w:t>
      </w:r>
      <w:r w:rsidR="000B6B8C" w:rsidRPr="00947A5E">
        <w:rPr>
          <w:rFonts w:ascii="Angsana New" w:hAnsi="Angsana New"/>
          <w:sz w:val="30"/>
          <w:szCs w:val="30"/>
        </w:rPr>
        <w:t xml:space="preserve"> </w:t>
      </w:r>
      <w:r w:rsidR="00A962FA" w:rsidRPr="00947A5E">
        <w:rPr>
          <w:rFonts w:ascii="Angsana New" w:hAnsi="Angsana New"/>
          <w:sz w:val="30"/>
          <w:szCs w:val="30"/>
          <w:cs/>
          <w:lang w:val="th-TH"/>
        </w:rPr>
        <w:t>และ</w:t>
      </w:r>
      <w:r w:rsidR="00562554" w:rsidRPr="00947A5E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A962FA" w:rsidRPr="00947A5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111BD" w:rsidRPr="00947A5E">
        <w:rPr>
          <w:rFonts w:ascii="Angsana New" w:hAnsi="Angsana New"/>
          <w:sz w:val="30"/>
          <w:szCs w:val="30"/>
        </w:rPr>
        <w:t>31</w:t>
      </w:r>
      <w:r w:rsidR="00A962FA" w:rsidRPr="00947A5E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A111BD" w:rsidRPr="00947A5E">
        <w:rPr>
          <w:rFonts w:ascii="Angsana New" w:hAnsi="Angsana New"/>
          <w:sz w:val="30"/>
          <w:szCs w:val="30"/>
        </w:rPr>
        <w:t>255</w:t>
      </w:r>
      <w:r w:rsidR="00964A75" w:rsidRPr="00947A5E">
        <w:rPr>
          <w:rFonts w:ascii="Angsana New" w:hAnsi="Angsana New"/>
          <w:sz w:val="30"/>
          <w:szCs w:val="30"/>
        </w:rPr>
        <w:t>9</w:t>
      </w:r>
      <w:r w:rsidR="00252687" w:rsidRPr="00947A5E">
        <w:rPr>
          <w:rFonts w:ascii="Angsana New" w:hAnsi="Angsana New"/>
          <w:sz w:val="30"/>
          <w:szCs w:val="30"/>
        </w:rPr>
        <w:t xml:space="preserve"> </w:t>
      </w:r>
      <w:r w:rsidRPr="00947A5E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:rsidR="00452880" w:rsidRPr="00947A5E" w:rsidRDefault="00452880" w:rsidP="00230C0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8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77"/>
        <w:gridCol w:w="992"/>
        <w:gridCol w:w="236"/>
        <w:gridCol w:w="963"/>
        <w:gridCol w:w="240"/>
        <w:gridCol w:w="1002"/>
        <w:gridCol w:w="236"/>
        <w:gridCol w:w="961"/>
        <w:gridCol w:w="236"/>
        <w:gridCol w:w="997"/>
        <w:gridCol w:w="249"/>
        <w:gridCol w:w="954"/>
      </w:tblGrid>
      <w:tr w:rsidR="00DA031A" w:rsidRPr="00334070" w:rsidTr="0001304B">
        <w:tc>
          <w:tcPr>
            <w:tcW w:w="2777" w:type="dxa"/>
          </w:tcPr>
          <w:p w:rsidR="00DA031A" w:rsidRPr="00334070" w:rsidRDefault="00DA031A" w:rsidP="00DA031A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191" w:type="dxa"/>
            <w:gridSpan w:val="3"/>
          </w:tcPr>
          <w:p w:rsidR="00DA031A" w:rsidRPr="00334070" w:rsidRDefault="00DA031A" w:rsidP="00DA031A">
            <w:pPr>
              <w:pStyle w:val="acctmergecolhdg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" w:type="dxa"/>
          </w:tcPr>
          <w:p w:rsidR="00DA031A" w:rsidRPr="00334070" w:rsidRDefault="00DA031A" w:rsidP="00DA031A">
            <w:pPr>
              <w:pStyle w:val="acctmergecolhdg"/>
              <w:spacing w:line="240" w:lineRule="auto"/>
              <w:rPr>
                <w:rFonts w:ascii="Angsana New" w:eastAsia="MS Mincho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635" w:type="dxa"/>
            <w:gridSpan w:val="7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407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A031A" w:rsidRPr="00334070" w:rsidTr="0001304B">
        <w:tc>
          <w:tcPr>
            <w:tcW w:w="2777" w:type="dxa"/>
          </w:tcPr>
          <w:p w:rsidR="00DA031A" w:rsidRPr="00334070" w:rsidRDefault="00DA031A" w:rsidP="00DA031A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191" w:type="dxa"/>
            <w:gridSpan w:val="3"/>
          </w:tcPr>
          <w:p w:rsidR="00DA031A" w:rsidRPr="00E3338D" w:rsidRDefault="00DA031A" w:rsidP="00DA031A">
            <w:pPr>
              <w:pStyle w:val="acctmergecolhdg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40" w:type="dxa"/>
          </w:tcPr>
          <w:p w:rsidR="00DA031A" w:rsidRPr="00334070" w:rsidRDefault="00DA031A" w:rsidP="00DA031A">
            <w:pPr>
              <w:pStyle w:val="acctmergecolhdg"/>
              <w:spacing w:line="240" w:lineRule="auto"/>
              <w:rPr>
                <w:rFonts w:ascii="Angsana New" w:eastAsia="MS Mincho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99" w:type="dxa"/>
            <w:gridSpan w:val="3"/>
            <w:vAlign w:val="bottom"/>
          </w:tcPr>
          <w:p w:rsidR="00DA031A" w:rsidRPr="00334070" w:rsidRDefault="00DA031A" w:rsidP="00DA031A">
            <w:pPr>
              <w:pStyle w:val="acctmergecolhdg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  <w:r w:rsidRPr="00334070">
              <w:rPr>
                <w:rFonts w:ascii="Angsana New" w:eastAsia="MS Mincho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DA031A" w:rsidRPr="00334070" w:rsidRDefault="00DA031A" w:rsidP="00DA031A">
            <w:pPr>
              <w:pStyle w:val="acctmergecolhdg"/>
              <w:spacing w:line="240" w:lineRule="auto"/>
              <w:rPr>
                <w:rFonts w:ascii="Angsana New" w:eastAsia="MS Mincho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200" w:type="dxa"/>
            <w:gridSpan w:val="3"/>
            <w:vAlign w:val="bottom"/>
          </w:tcPr>
          <w:p w:rsidR="00DA031A" w:rsidRPr="00334070" w:rsidRDefault="00DA031A" w:rsidP="00DA031A">
            <w:pPr>
              <w:pStyle w:val="acctmergecolhdg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  <w:r w:rsidRPr="00334070">
              <w:rPr>
                <w:rFonts w:ascii="Angsana New" w:eastAsia="MS Mincho" w:hAnsi="Angsana New" w:cs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</w:tr>
      <w:tr w:rsidR="00DA031A" w:rsidRPr="00334070" w:rsidTr="0001304B">
        <w:tc>
          <w:tcPr>
            <w:tcW w:w="2777" w:type="dxa"/>
          </w:tcPr>
          <w:p w:rsidR="00DA031A" w:rsidRPr="00334070" w:rsidRDefault="00DA031A" w:rsidP="00DA031A">
            <w:pPr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DA031A" w:rsidRPr="00334070" w:rsidRDefault="0039705D" w:rsidP="00DA031A">
            <w:pPr>
              <w:pStyle w:val="acctfourfigures"/>
              <w:tabs>
                <w:tab w:val="clear" w:pos="765"/>
              </w:tabs>
              <w:spacing w:line="240" w:lineRule="auto"/>
              <w:ind w:left="-347" w:right="-31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236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315" w:right="-28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bidi="th-TH"/>
              </w:rPr>
            </w:pPr>
            <w:r w:rsidRPr="00540ACE">
              <w:rPr>
                <w:rFonts w:ascii="Angsana New" w:eastAsia="MS Mincho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B76390">
              <w:rPr>
                <w:rFonts w:ascii="Angsana New" w:eastAsia="MS Mincho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34070">
              <w:rPr>
                <w:rFonts w:ascii="Angsana New" w:eastAsia="MS Mincho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40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:rsidR="00DA031A" w:rsidRPr="00334070" w:rsidRDefault="0039705D" w:rsidP="00DA031A">
            <w:pPr>
              <w:pStyle w:val="acctfourfigures"/>
              <w:tabs>
                <w:tab w:val="clear" w:pos="765"/>
              </w:tabs>
              <w:spacing w:line="240" w:lineRule="auto"/>
              <w:ind w:left="-347" w:right="-31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236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315" w:right="-28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bidi="th-TH"/>
              </w:rPr>
            </w:pPr>
            <w:r w:rsidRPr="00540ACE">
              <w:rPr>
                <w:rFonts w:ascii="Angsana New" w:eastAsia="MS Mincho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B76390">
              <w:rPr>
                <w:rFonts w:ascii="Angsana New" w:eastAsia="MS Mincho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34070">
              <w:rPr>
                <w:rFonts w:ascii="Angsana New" w:eastAsia="MS Mincho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36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DA031A" w:rsidRPr="00334070" w:rsidRDefault="0039705D" w:rsidP="00DA031A">
            <w:pPr>
              <w:pStyle w:val="acctfourfigures"/>
              <w:tabs>
                <w:tab w:val="clear" w:pos="765"/>
              </w:tabs>
              <w:spacing w:line="240" w:lineRule="auto"/>
              <w:ind w:left="-347" w:right="-31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947A5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947A5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249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315" w:right="-28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bidi="th-TH"/>
              </w:rPr>
            </w:pPr>
            <w:r w:rsidRPr="00540ACE">
              <w:rPr>
                <w:rFonts w:ascii="Angsana New" w:eastAsia="MS Mincho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B76390">
              <w:rPr>
                <w:rFonts w:ascii="Angsana New" w:eastAsia="MS Mincho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334070">
              <w:rPr>
                <w:rFonts w:ascii="Angsana New" w:eastAsia="MS Mincho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A031A" w:rsidRPr="00334070" w:rsidTr="0001304B">
        <w:tc>
          <w:tcPr>
            <w:tcW w:w="2777" w:type="dxa"/>
          </w:tcPr>
          <w:p w:rsidR="00DA031A" w:rsidRPr="00334070" w:rsidRDefault="00DA031A" w:rsidP="00DA031A">
            <w:pPr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40AC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eastAsia="MS Mincho" w:hAnsi="Angsana New" w:cs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  <w:r w:rsidRPr="00540AC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eastAsia="MS Mincho" w:hAnsi="Angsana New" w:cs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0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40AC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eastAsia="MS Mincho" w:hAnsi="Angsana New" w:cs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  <w:r w:rsidRPr="00540AC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eastAsia="MS Mincho" w:hAnsi="Angsana New" w:cs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540AC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eastAsia="MS Mincho" w:hAnsi="Angsana New" w:cs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49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lang w:bidi="th-TH"/>
              </w:rPr>
            </w:pPr>
            <w:r w:rsidRPr="00540AC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eastAsia="MS Mincho" w:hAnsi="Angsana New" w:cs="Angsana New" w:hint="cs"/>
                <w:sz w:val="30"/>
                <w:szCs w:val="30"/>
                <w:lang w:val="en-US" w:bidi="th-TH"/>
              </w:rPr>
              <w:t>9</w:t>
            </w:r>
          </w:p>
        </w:tc>
      </w:tr>
      <w:tr w:rsidR="00DA031A" w:rsidRPr="00334070" w:rsidTr="0001304B">
        <w:tc>
          <w:tcPr>
            <w:tcW w:w="2777" w:type="dxa"/>
          </w:tcPr>
          <w:p w:rsidR="00DA031A" w:rsidRPr="00334070" w:rsidRDefault="00DA031A" w:rsidP="00DA031A">
            <w:pPr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91" w:type="dxa"/>
            <w:gridSpan w:val="3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34070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0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4635" w:type="dxa"/>
            <w:gridSpan w:val="7"/>
          </w:tcPr>
          <w:p w:rsidR="00DA031A" w:rsidRPr="00334070" w:rsidRDefault="00DA031A" w:rsidP="00DA031A">
            <w:pPr>
              <w:pStyle w:val="acctfourfigures"/>
              <w:spacing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34070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A031A" w:rsidRPr="00334070" w:rsidTr="0001304B">
        <w:tc>
          <w:tcPr>
            <w:tcW w:w="2777" w:type="dxa"/>
          </w:tcPr>
          <w:p w:rsidR="00DA031A" w:rsidRPr="00334070" w:rsidRDefault="00DA031A" w:rsidP="00DA031A">
            <w:pP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334070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2" w:type="dxa"/>
          </w:tcPr>
          <w:p w:rsidR="00DA031A" w:rsidRPr="00334070" w:rsidRDefault="00DA031A" w:rsidP="00DA031A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A031A" w:rsidRPr="00334070" w:rsidRDefault="00DA031A" w:rsidP="00DA031A">
            <w:pPr>
              <w:pStyle w:val="acctfourfigures"/>
              <w:spacing w:line="240" w:lineRule="auto"/>
              <w:ind w:left="-212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:rsidR="00DA031A" w:rsidRPr="00334070" w:rsidRDefault="00DA031A" w:rsidP="00DA031A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DA031A" w:rsidRPr="00334070" w:rsidRDefault="00DA031A" w:rsidP="00DA031A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:rsidR="00DA031A" w:rsidRPr="00334070" w:rsidRDefault="00DA031A" w:rsidP="00DA031A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A031A" w:rsidRPr="00334070" w:rsidRDefault="00DA031A" w:rsidP="00DA031A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DA031A" w:rsidRPr="00334070" w:rsidRDefault="00DA031A" w:rsidP="00DA031A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A031A" w:rsidRPr="00334070" w:rsidRDefault="00DA031A" w:rsidP="00DA031A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:rsidR="00DA031A" w:rsidRPr="00334070" w:rsidRDefault="00DA031A" w:rsidP="00DA031A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:rsidR="00DA031A" w:rsidRPr="00334070" w:rsidRDefault="00DA031A" w:rsidP="00DA031A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:rsidR="00DA031A" w:rsidRPr="00334070" w:rsidRDefault="00DA031A" w:rsidP="00DA031A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DA031A" w:rsidRPr="00DE644A" w:rsidTr="0001304B">
        <w:tc>
          <w:tcPr>
            <w:tcW w:w="2777" w:type="dxa"/>
          </w:tcPr>
          <w:p w:rsidR="00DA031A" w:rsidRPr="00334070" w:rsidRDefault="00DA031A" w:rsidP="00DA031A">
            <w:pPr>
              <w:shd w:val="clear" w:color="auto" w:fill="FFFFFF"/>
              <w:ind w:right="-22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334070">
              <w:rPr>
                <w:rFonts w:ascii="Angsana New" w:eastAsia="MS Mincho" w:hAnsi="Angsana New"/>
                <w:sz w:val="30"/>
                <w:szCs w:val="30"/>
                <w:cs/>
              </w:rPr>
              <w:t>บริษัท</w:t>
            </w:r>
            <w:r w:rsidRPr="00B7639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34070">
              <w:rPr>
                <w:rFonts w:ascii="Angsana New" w:eastAsia="MS Mincho" w:hAnsi="Angsana New"/>
                <w:sz w:val="30"/>
                <w:szCs w:val="30"/>
                <w:cs/>
              </w:rPr>
              <w:t>ไทยบ</w:t>
            </w:r>
            <w:proofErr w:type="spellEnd"/>
            <w:r w:rsidRPr="00334070">
              <w:rPr>
                <w:rFonts w:ascii="Angsana New" w:eastAsia="MS Mincho" w:hAnsi="Angsana New"/>
                <w:sz w:val="30"/>
                <w:szCs w:val="30"/>
                <w:cs/>
              </w:rPr>
              <w:t>ริ</w:t>
            </w:r>
            <w:proofErr w:type="spellStart"/>
            <w:r w:rsidRPr="00334070">
              <w:rPr>
                <w:rFonts w:ascii="Angsana New" w:eastAsia="MS Mincho" w:hAnsi="Angsana New"/>
                <w:sz w:val="30"/>
                <w:szCs w:val="30"/>
                <w:cs/>
              </w:rPr>
              <w:t>ติช</w:t>
            </w:r>
            <w:proofErr w:type="spellEnd"/>
            <w:r w:rsidRPr="00B7639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334070">
              <w:rPr>
                <w:rFonts w:ascii="Angsana New" w:eastAsia="MS Mincho" w:hAnsi="Angsana New"/>
                <w:sz w:val="30"/>
                <w:szCs w:val="30"/>
                <w:cs/>
              </w:rPr>
              <w:t>ดี</w:t>
            </w:r>
            <w:proofErr w:type="spellStart"/>
            <w:r w:rsidRPr="00334070">
              <w:rPr>
                <w:rFonts w:ascii="Angsana New" w:eastAsia="MS Mincho" w:hAnsi="Angsana New"/>
                <w:sz w:val="30"/>
                <w:szCs w:val="30"/>
                <w:cs/>
              </w:rPr>
              <w:t>โพสต์</w:t>
            </w:r>
            <w:proofErr w:type="spellEnd"/>
            <w:r w:rsidRPr="00B76390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334070">
              <w:rPr>
                <w:rFonts w:ascii="Angsana New" w:eastAsia="MS Mincho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92" w:type="dxa"/>
            <w:vAlign w:val="bottom"/>
          </w:tcPr>
          <w:p w:rsidR="00DA031A" w:rsidRPr="00334070" w:rsidRDefault="005F0BC0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51.00</w:t>
            </w:r>
          </w:p>
        </w:tc>
        <w:tc>
          <w:tcPr>
            <w:tcW w:w="236" w:type="dxa"/>
            <w:vAlign w:val="bottom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212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51.00</w:t>
            </w:r>
          </w:p>
        </w:tc>
        <w:tc>
          <w:tcPr>
            <w:tcW w:w="240" w:type="dxa"/>
            <w:vAlign w:val="bottom"/>
          </w:tcPr>
          <w:p w:rsidR="00DA031A" w:rsidRPr="00334070" w:rsidRDefault="00DA031A" w:rsidP="00DA031A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</w:tcPr>
          <w:p w:rsidR="00DA031A" w:rsidRPr="00DE644A" w:rsidRDefault="005F0BC0" w:rsidP="00DA031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236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</w:tcPr>
          <w:p w:rsidR="00DA031A" w:rsidRPr="00DE644A" w:rsidRDefault="00DA031A" w:rsidP="00DA031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E644A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236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:rsidR="00DA031A" w:rsidRPr="00DE644A" w:rsidRDefault="00321ED9" w:rsidP="00DA031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17,340</w:t>
            </w:r>
          </w:p>
        </w:tc>
        <w:tc>
          <w:tcPr>
            <w:tcW w:w="249" w:type="dxa"/>
            <w:vAlign w:val="bottom"/>
          </w:tcPr>
          <w:p w:rsidR="00DA031A" w:rsidRPr="00334070" w:rsidRDefault="00DA031A" w:rsidP="00DA031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:rsidR="00DA031A" w:rsidRPr="00DE644A" w:rsidRDefault="00DA031A" w:rsidP="00DA031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E644A">
              <w:rPr>
                <w:rFonts w:ascii="Angsana New" w:hAnsi="Angsana New"/>
                <w:sz w:val="30"/>
                <w:szCs w:val="30"/>
              </w:rPr>
              <w:t>17,340</w:t>
            </w:r>
          </w:p>
        </w:tc>
      </w:tr>
      <w:tr w:rsidR="00DA031A" w:rsidRPr="00DE644A" w:rsidTr="0001304B">
        <w:tc>
          <w:tcPr>
            <w:tcW w:w="2777" w:type="dxa"/>
          </w:tcPr>
          <w:p w:rsidR="00DA031A" w:rsidRPr="00DD39FD" w:rsidRDefault="00DA031A" w:rsidP="00DA031A">
            <w:pPr>
              <w:shd w:val="clear" w:color="auto" w:fill="FFFFFF"/>
              <w:ind w:right="-22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eastAsia="MS Mincho" w:hAnsi="Angsana New"/>
                <w:sz w:val="30"/>
                <w:szCs w:val="30"/>
                <w:cs/>
              </w:rPr>
              <w:t>ไทย</w:t>
            </w:r>
            <w:r w:rsidRPr="00DD39FD">
              <w:rPr>
                <w:rFonts w:ascii="Angsana New" w:eastAsia="MS Mincho" w:hAnsi="Angsana New"/>
                <w:sz w:val="30"/>
                <w:szCs w:val="30"/>
                <w:cs/>
              </w:rPr>
              <w:t>บ</w:t>
            </w:r>
            <w:proofErr w:type="spellEnd"/>
            <w:r w:rsidRPr="00DD39FD">
              <w:rPr>
                <w:rFonts w:ascii="Angsana New" w:eastAsia="MS Mincho" w:hAnsi="Angsana New"/>
                <w:sz w:val="30"/>
                <w:szCs w:val="30"/>
                <w:cs/>
              </w:rPr>
              <w:t>ริ</w:t>
            </w:r>
            <w:proofErr w:type="spellStart"/>
            <w:r w:rsidRPr="00DD39FD">
              <w:rPr>
                <w:rFonts w:ascii="Angsana New" w:eastAsia="MS Mincho" w:hAnsi="Angsana New"/>
                <w:sz w:val="30"/>
                <w:szCs w:val="30"/>
                <w:cs/>
              </w:rPr>
              <w:t>ติช</w:t>
            </w:r>
            <w:proofErr w:type="spellEnd"/>
            <w:r w:rsidRPr="00DD39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ซีเคียว</w:t>
            </w:r>
            <w:proofErr w:type="spellStart"/>
            <w:r w:rsidRPr="00DD39FD">
              <w:rPr>
                <w:rFonts w:ascii="Angsana New" w:eastAsia="MS Mincho" w:hAnsi="Angsana New"/>
                <w:sz w:val="30"/>
                <w:szCs w:val="30"/>
                <w:cs/>
              </w:rPr>
              <w:t>ริตี้</w:t>
            </w:r>
            <w:proofErr w:type="spellEnd"/>
          </w:p>
          <w:p w:rsidR="00DA031A" w:rsidRPr="00334070" w:rsidRDefault="00DA031A" w:rsidP="00DA031A">
            <w:pPr>
              <w:shd w:val="clear" w:color="auto" w:fill="FFFFFF"/>
              <w:ind w:right="-22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D39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</w:t>
            </w:r>
            <w:proofErr w:type="spellStart"/>
            <w:r w:rsidRPr="00DD39FD">
              <w:rPr>
                <w:rFonts w:ascii="Angsana New" w:eastAsia="MS Mincho" w:hAnsi="Angsana New"/>
                <w:sz w:val="30"/>
                <w:szCs w:val="30"/>
                <w:cs/>
              </w:rPr>
              <w:t>พริ้นติ้ง</w:t>
            </w:r>
            <w:proofErr w:type="spellEnd"/>
            <w:r w:rsidRPr="00DD39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โอ</w:t>
            </w:r>
            <w:proofErr w:type="spellStart"/>
            <w:r w:rsidRPr="00DD39FD">
              <w:rPr>
                <w:rFonts w:ascii="Angsana New" w:eastAsia="MS Mincho" w:hAnsi="Angsana New"/>
                <w:sz w:val="30"/>
                <w:szCs w:val="30"/>
                <w:cs/>
              </w:rPr>
              <w:t>เวอร์ซีส์</w:t>
            </w:r>
            <w:proofErr w:type="spellEnd"/>
            <w:r w:rsidRPr="00DD39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2" w:type="dxa"/>
            <w:vAlign w:val="bottom"/>
          </w:tcPr>
          <w:p w:rsidR="00DA031A" w:rsidRPr="00334070" w:rsidRDefault="005F0BC0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vAlign w:val="bottom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212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vAlign w:val="bottom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99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.99</w:t>
            </w:r>
          </w:p>
        </w:tc>
        <w:tc>
          <w:tcPr>
            <w:tcW w:w="240" w:type="dxa"/>
            <w:vAlign w:val="bottom"/>
          </w:tcPr>
          <w:p w:rsidR="00DA031A" w:rsidRPr="00334070" w:rsidRDefault="00DA031A" w:rsidP="00DA031A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:rsidR="00321ED9" w:rsidRDefault="00321ED9" w:rsidP="00DA031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DA031A" w:rsidRPr="00DE644A" w:rsidRDefault="005F0BC0" w:rsidP="00DA031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37,000</w:t>
            </w:r>
          </w:p>
        </w:tc>
        <w:tc>
          <w:tcPr>
            <w:tcW w:w="236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DA031A" w:rsidRPr="00DE644A" w:rsidRDefault="00DA031A" w:rsidP="00DA031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DA031A" w:rsidRPr="00DE644A" w:rsidRDefault="00DA031A" w:rsidP="00DA031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Pr="00DE644A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:rsidR="00DA031A" w:rsidRPr="00DE644A" w:rsidRDefault="00321ED9" w:rsidP="00DA031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37,000</w:t>
            </w:r>
          </w:p>
        </w:tc>
        <w:tc>
          <w:tcPr>
            <w:tcW w:w="249" w:type="dxa"/>
            <w:vAlign w:val="bottom"/>
          </w:tcPr>
          <w:p w:rsidR="00DA031A" w:rsidRPr="00334070" w:rsidRDefault="00DA031A" w:rsidP="00DA031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:rsidR="00DA031A" w:rsidRPr="00DE644A" w:rsidRDefault="00DA031A" w:rsidP="00DA031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Pr="00DE644A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DA031A" w:rsidRPr="00DE644A" w:rsidTr="0001304B">
        <w:tc>
          <w:tcPr>
            <w:tcW w:w="2777" w:type="dxa"/>
          </w:tcPr>
          <w:p w:rsidR="00DA031A" w:rsidRPr="00334070" w:rsidRDefault="00DA031A" w:rsidP="00DA031A">
            <w:pPr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34070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212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DA031A" w:rsidRPr="00334070" w:rsidRDefault="00DA031A" w:rsidP="00DA031A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:rsidR="00DA031A" w:rsidRPr="00DE644A" w:rsidRDefault="00321ED9" w:rsidP="00DA031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36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DA031A" w:rsidRPr="00DE644A" w:rsidRDefault="00DA031A" w:rsidP="00DA031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36" w:type="dxa"/>
          </w:tcPr>
          <w:p w:rsidR="00DA031A" w:rsidRPr="00334070" w:rsidRDefault="00DA031A" w:rsidP="00DA03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vAlign w:val="bottom"/>
          </w:tcPr>
          <w:p w:rsidR="00DA031A" w:rsidRPr="00DE644A" w:rsidRDefault="00321ED9" w:rsidP="00DA031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54,340</w:t>
            </w:r>
          </w:p>
        </w:tc>
        <w:tc>
          <w:tcPr>
            <w:tcW w:w="249" w:type="dxa"/>
            <w:vAlign w:val="bottom"/>
          </w:tcPr>
          <w:p w:rsidR="00DA031A" w:rsidRPr="00334070" w:rsidRDefault="00DA031A" w:rsidP="00DA031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vAlign w:val="bottom"/>
          </w:tcPr>
          <w:p w:rsidR="00DA031A" w:rsidRPr="00DE644A" w:rsidRDefault="00DA031A" w:rsidP="00DA031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54,340</w:t>
            </w:r>
          </w:p>
        </w:tc>
      </w:tr>
    </w:tbl>
    <w:p w:rsidR="00D6632D" w:rsidRDefault="00D6632D" w:rsidP="00230C0B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B11E02" w:rsidRDefault="00B11E02" w:rsidP="00B11E02">
      <w:pPr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87131">
        <w:rPr>
          <w:rFonts w:ascii="Angsana New" w:hAnsi="Angsana New" w:hint="cs"/>
          <w:b/>
          <w:bCs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ab/>
      </w:r>
      <w:r w:rsidRPr="00C13338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เงินลงทุนในการร่วมค้า</w:t>
      </w:r>
    </w:p>
    <w:p w:rsidR="00B11E02" w:rsidRPr="00C7312C" w:rsidRDefault="00B11E02" w:rsidP="00B11E02">
      <w:pPr>
        <w:ind w:left="540" w:right="-25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069"/>
        <w:gridCol w:w="812"/>
        <w:gridCol w:w="1529"/>
      </w:tblGrid>
      <w:tr w:rsidR="00B11E02" w:rsidRPr="00C13338" w:rsidTr="007544E0">
        <w:trPr>
          <w:tblHeader/>
        </w:trPr>
        <w:tc>
          <w:tcPr>
            <w:tcW w:w="2598" w:type="pct"/>
          </w:tcPr>
          <w:p w:rsidR="00B11E02" w:rsidRPr="00C13338" w:rsidRDefault="00B11E02" w:rsidP="007544E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pct"/>
          </w:tcPr>
          <w:p w:rsidR="00B11E02" w:rsidRPr="00C13338" w:rsidRDefault="00B11E02" w:rsidP="007544E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</w:tcPr>
          <w:p w:rsidR="00B11E02" w:rsidRPr="00C13338" w:rsidRDefault="00B11E02" w:rsidP="007544E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</w:tcPr>
          <w:p w:rsidR="00B11E02" w:rsidRPr="00C13338" w:rsidRDefault="00B11E02" w:rsidP="007544E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33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1E02" w:rsidRPr="00C13338" w:rsidTr="007544E0">
        <w:trPr>
          <w:tblHeader/>
        </w:trPr>
        <w:tc>
          <w:tcPr>
            <w:tcW w:w="3725" w:type="pct"/>
            <w:gridSpan w:val="2"/>
          </w:tcPr>
          <w:p w:rsidR="00B11E02" w:rsidRPr="00C13338" w:rsidRDefault="00B11E02" w:rsidP="00B11E02">
            <w:pPr>
              <w:spacing w:line="240" w:lineRule="atLeast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C1333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1333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1333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C1333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42" w:type="pct"/>
          </w:tcPr>
          <w:p w:rsidR="00B11E02" w:rsidRPr="00C13338" w:rsidRDefault="00B11E02" w:rsidP="007544E0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:rsidR="00B11E02" w:rsidRPr="00C13338" w:rsidRDefault="00B11E02" w:rsidP="007544E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333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11E02" w:rsidRPr="00C13338" w:rsidTr="007544E0">
        <w:trPr>
          <w:tblHeader/>
        </w:trPr>
        <w:tc>
          <w:tcPr>
            <w:tcW w:w="2598" w:type="pct"/>
          </w:tcPr>
          <w:p w:rsidR="00B11E02" w:rsidRPr="00C13338" w:rsidRDefault="00B11E02" w:rsidP="007544E0">
            <w:pPr>
              <w:spacing w:line="240" w:lineRule="atLeast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27" w:type="pct"/>
          </w:tcPr>
          <w:p w:rsidR="00B11E02" w:rsidRPr="00C13338" w:rsidRDefault="00B11E02" w:rsidP="007544E0">
            <w:pPr>
              <w:spacing w:line="240" w:lineRule="atLeast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2" w:type="pct"/>
          </w:tcPr>
          <w:p w:rsidR="00B11E02" w:rsidRPr="00C13338" w:rsidRDefault="00B11E02" w:rsidP="007544E0">
            <w:pPr>
              <w:spacing w:line="240" w:lineRule="atLeast"/>
              <w:ind w:right="-13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33" w:type="pct"/>
          </w:tcPr>
          <w:p w:rsidR="00B11E02" w:rsidRPr="00C13338" w:rsidRDefault="00B11E02" w:rsidP="007544E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C133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11E02" w:rsidRPr="009A57B8" w:rsidTr="007544E0">
        <w:tc>
          <w:tcPr>
            <w:tcW w:w="2598" w:type="pct"/>
          </w:tcPr>
          <w:p w:rsidR="00B11E02" w:rsidRPr="009A57B8" w:rsidRDefault="00B11E02" w:rsidP="007544E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7" w:type="pct"/>
          </w:tcPr>
          <w:p w:rsidR="00B11E02" w:rsidRPr="009A57B8" w:rsidRDefault="00B11E02" w:rsidP="007544E0">
            <w:pPr>
              <w:pStyle w:val="BodyTex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2" w:type="pct"/>
          </w:tcPr>
          <w:p w:rsidR="00B11E02" w:rsidRPr="009A57B8" w:rsidRDefault="00B11E02" w:rsidP="007544E0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:rsidR="00B11E02" w:rsidRPr="009A57B8" w:rsidRDefault="00B11E02" w:rsidP="007544E0">
            <w:pPr>
              <w:pStyle w:val="BodyText"/>
              <w:tabs>
                <w:tab w:val="decimal" w:pos="7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1E02" w:rsidRPr="009A57B8" w:rsidTr="007544E0">
        <w:tc>
          <w:tcPr>
            <w:tcW w:w="2598" w:type="pct"/>
          </w:tcPr>
          <w:p w:rsidR="00B11E02" w:rsidRPr="009A57B8" w:rsidRDefault="00B11E02" w:rsidP="007544E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A57B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7" w:type="pct"/>
          </w:tcPr>
          <w:p w:rsidR="00B11E02" w:rsidRPr="009A57B8" w:rsidRDefault="00B11E02" w:rsidP="007544E0">
            <w:pPr>
              <w:pStyle w:val="BodyTex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2" w:type="pct"/>
          </w:tcPr>
          <w:p w:rsidR="00B11E02" w:rsidRPr="009A57B8" w:rsidRDefault="00B11E02" w:rsidP="007544E0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:rsidR="00B11E02" w:rsidRPr="009A57B8" w:rsidRDefault="006D149F" w:rsidP="007544E0">
            <w:pPr>
              <w:pStyle w:val="BodyText"/>
              <w:tabs>
                <w:tab w:val="decimal" w:pos="973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11E02" w:rsidRPr="009A57B8" w:rsidTr="007544E0">
        <w:tc>
          <w:tcPr>
            <w:tcW w:w="2598" w:type="pct"/>
          </w:tcPr>
          <w:p w:rsidR="00B11E02" w:rsidRPr="00A4230F" w:rsidRDefault="00B11E02" w:rsidP="006D14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127" w:type="pct"/>
          </w:tcPr>
          <w:p w:rsidR="00B11E02" w:rsidRPr="00CC5921" w:rsidRDefault="00B11E02" w:rsidP="007544E0">
            <w:pPr>
              <w:pStyle w:val="BodyTex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2" w:type="pct"/>
          </w:tcPr>
          <w:p w:rsidR="00B11E02" w:rsidRPr="00485AA2" w:rsidRDefault="00B11E02" w:rsidP="007544E0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:rsidR="00B11E02" w:rsidRPr="00485AA2" w:rsidRDefault="00321ED9" w:rsidP="007544E0">
            <w:pPr>
              <w:pStyle w:val="BodyText"/>
              <w:tabs>
                <w:tab w:val="decimal" w:pos="115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29,218</w:t>
            </w:r>
          </w:p>
        </w:tc>
      </w:tr>
      <w:tr w:rsidR="00B11E02" w:rsidTr="007544E0">
        <w:tc>
          <w:tcPr>
            <w:tcW w:w="2598" w:type="pct"/>
          </w:tcPr>
          <w:p w:rsidR="00B11E02" w:rsidRPr="009A57B8" w:rsidRDefault="00B11E02" w:rsidP="007544E0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ขาดทุนสุทธิจาก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127" w:type="pct"/>
          </w:tcPr>
          <w:p w:rsidR="00B11E02" w:rsidRPr="009A57B8" w:rsidRDefault="00B11E02" w:rsidP="007544E0">
            <w:pPr>
              <w:pStyle w:val="BodyTex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2" w:type="pct"/>
          </w:tcPr>
          <w:p w:rsidR="00B11E02" w:rsidRPr="009A57B8" w:rsidRDefault="00B11E02" w:rsidP="007544E0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:rsidR="00B11E02" w:rsidRPr="009A57B8" w:rsidRDefault="00321ED9" w:rsidP="007544E0">
            <w:pPr>
              <w:pStyle w:val="BodyText"/>
              <w:tabs>
                <w:tab w:val="decimal" w:pos="1151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(5,929)</w:t>
            </w:r>
          </w:p>
        </w:tc>
      </w:tr>
      <w:tr w:rsidR="00B11E02" w:rsidRPr="00485AA2" w:rsidTr="007544E0">
        <w:tc>
          <w:tcPr>
            <w:tcW w:w="2598" w:type="pct"/>
          </w:tcPr>
          <w:p w:rsidR="00B11E02" w:rsidRPr="00A4230F" w:rsidRDefault="00B11E02" w:rsidP="00B11E0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5B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27" w:type="pct"/>
          </w:tcPr>
          <w:p w:rsidR="00B11E02" w:rsidRPr="00CC5921" w:rsidRDefault="00B11E02" w:rsidP="007544E0">
            <w:pPr>
              <w:pStyle w:val="BodyTex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42" w:type="pct"/>
          </w:tcPr>
          <w:p w:rsidR="00B11E02" w:rsidRPr="00485AA2" w:rsidRDefault="00B11E02" w:rsidP="007544E0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:rsidR="00B11E02" w:rsidRPr="00624D36" w:rsidRDefault="00321ED9" w:rsidP="007544E0">
            <w:pPr>
              <w:pStyle w:val="BodyText"/>
              <w:tabs>
                <w:tab w:val="decimal" w:pos="1151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23,289</w:t>
            </w:r>
          </w:p>
        </w:tc>
      </w:tr>
    </w:tbl>
    <w:p w:rsidR="00B11E02" w:rsidRDefault="00B11E02" w:rsidP="00B11E02">
      <w:pPr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p w:rsidR="00321ED9" w:rsidRPr="00321ED9" w:rsidRDefault="00386783" w:rsidP="00386783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pacing w:val="-6"/>
          <w:sz w:val="30"/>
          <w:szCs w:val="30"/>
        </w:rPr>
        <w:t xml:space="preserve">2560 </w:t>
      </w:r>
      <w:r>
        <w:rPr>
          <w:rFonts w:ascii="Angsana New" w:hAnsi="Angsana New" w:hint="cs"/>
          <w:spacing w:val="-6"/>
          <w:sz w:val="30"/>
          <w:szCs w:val="30"/>
          <w:cs/>
        </w:rPr>
        <w:t>กลุ่มบริษัทได้</w:t>
      </w:r>
      <w:r w:rsidRPr="00C7312C">
        <w:rPr>
          <w:rFonts w:ascii="Angsana New" w:hAnsi="Angsana New" w:hint="cs"/>
          <w:spacing w:val="-6"/>
          <w:sz w:val="30"/>
          <w:szCs w:val="30"/>
          <w:cs/>
        </w:rPr>
        <w:t>ลงทุนในหุ้นทุน</w:t>
      </w:r>
      <w:r>
        <w:rPr>
          <w:rFonts w:ascii="Angsana New" w:hAnsi="Angsana New" w:hint="cs"/>
          <w:spacing w:val="-6"/>
          <w:sz w:val="30"/>
          <w:szCs w:val="30"/>
          <w:cs/>
        </w:rPr>
        <w:t>ของบริษัทซึ่งจดทะเบียน</w:t>
      </w:r>
      <w:r w:rsidRPr="00C7312C">
        <w:rPr>
          <w:rFonts w:ascii="Angsana New" w:hAnsi="Angsana New" w:hint="cs"/>
          <w:spacing w:val="-6"/>
          <w:sz w:val="30"/>
          <w:szCs w:val="30"/>
          <w:cs/>
        </w:rPr>
        <w:t>ใน</w:t>
      </w:r>
      <w:r>
        <w:rPr>
          <w:rFonts w:ascii="Angsana New" w:hAnsi="Angsana New" w:hint="cs"/>
          <w:spacing w:val="-6"/>
          <w:sz w:val="30"/>
          <w:szCs w:val="30"/>
          <w:cs/>
        </w:rPr>
        <w:t>ประเทศ</w:t>
      </w:r>
      <w:proofErr w:type="spellStart"/>
      <w:r>
        <w:rPr>
          <w:rFonts w:ascii="Angsana New" w:hAnsi="Angsana New" w:hint="cs"/>
          <w:spacing w:val="-6"/>
          <w:sz w:val="30"/>
          <w:szCs w:val="30"/>
          <w:cs/>
        </w:rPr>
        <w:t>เมียน</w:t>
      </w:r>
      <w:proofErr w:type="spellEnd"/>
      <w:r>
        <w:rPr>
          <w:rFonts w:ascii="Angsana New" w:hAnsi="Angsana New" w:hint="cs"/>
          <w:spacing w:val="-6"/>
          <w:sz w:val="30"/>
          <w:szCs w:val="30"/>
          <w:cs/>
        </w:rPr>
        <w:t>มา โดยร่วมทุน</w:t>
      </w:r>
      <w:r w:rsidRPr="00C7312C">
        <w:rPr>
          <w:rFonts w:ascii="Angsana New" w:hAnsi="Angsana New" w:hint="cs"/>
          <w:spacing w:val="-6"/>
          <w:sz w:val="30"/>
          <w:szCs w:val="30"/>
          <w:cs/>
        </w:rPr>
        <w:t>ผ่านบริษัทย่อยของบริษัทคือบริษัท</w:t>
      </w:r>
      <w:proofErr w:type="spellStart"/>
      <w:r w:rsidRPr="00C7312C">
        <w:rPr>
          <w:rFonts w:ascii="Angsana New" w:hAnsi="Angsana New" w:hint="cs"/>
          <w:spacing w:val="-6"/>
          <w:sz w:val="30"/>
          <w:szCs w:val="30"/>
          <w:cs/>
        </w:rPr>
        <w:t>ไทยบ</w:t>
      </w:r>
      <w:proofErr w:type="spellEnd"/>
      <w:r w:rsidRPr="00C7312C">
        <w:rPr>
          <w:rFonts w:ascii="Angsana New" w:hAnsi="Angsana New" w:hint="cs"/>
          <w:spacing w:val="-6"/>
          <w:sz w:val="30"/>
          <w:szCs w:val="30"/>
          <w:cs/>
        </w:rPr>
        <w:t>ริ</w:t>
      </w:r>
      <w:proofErr w:type="spellStart"/>
      <w:r w:rsidRPr="00C7312C">
        <w:rPr>
          <w:rFonts w:ascii="Angsana New" w:hAnsi="Angsana New" w:hint="cs"/>
          <w:spacing w:val="-6"/>
          <w:sz w:val="30"/>
          <w:szCs w:val="30"/>
          <w:cs/>
        </w:rPr>
        <w:t>ติช</w:t>
      </w:r>
      <w:proofErr w:type="spellEnd"/>
      <w:r w:rsidRPr="00C7312C">
        <w:rPr>
          <w:rFonts w:ascii="Angsana New" w:hAnsi="Angsana New" w:hint="cs"/>
          <w:spacing w:val="-6"/>
          <w:sz w:val="30"/>
          <w:szCs w:val="30"/>
          <w:cs/>
        </w:rPr>
        <w:t>ซีเคียว</w:t>
      </w:r>
      <w:proofErr w:type="spellStart"/>
      <w:r w:rsidRPr="00C7312C">
        <w:rPr>
          <w:rFonts w:ascii="Angsana New" w:hAnsi="Angsana New" w:hint="cs"/>
          <w:spacing w:val="-6"/>
          <w:sz w:val="30"/>
          <w:szCs w:val="30"/>
          <w:cs/>
        </w:rPr>
        <w:t>ริตี้</w:t>
      </w:r>
      <w:proofErr w:type="spellEnd"/>
      <w:r w:rsidRPr="00C7312C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C7312C">
        <w:rPr>
          <w:rFonts w:ascii="Angsana New" w:hAnsi="Angsana New" w:hint="cs"/>
          <w:sz w:val="30"/>
          <w:szCs w:val="30"/>
          <w:cs/>
        </w:rPr>
        <w:t>พริ้นติ้ง</w:t>
      </w:r>
      <w:proofErr w:type="spellEnd"/>
      <w:r w:rsidRPr="00C7312C">
        <w:rPr>
          <w:rFonts w:ascii="Angsana New" w:hAnsi="Angsana New" w:hint="cs"/>
          <w:sz w:val="30"/>
          <w:szCs w:val="30"/>
          <w:cs/>
        </w:rPr>
        <w:t xml:space="preserve"> โอ</w:t>
      </w:r>
      <w:proofErr w:type="spellStart"/>
      <w:r w:rsidRPr="00C7312C">
        <w:rPr>
          <w:rFonts w:ascii="Angsana New" w:hAnsi="Angsana New" w:hint="cs"/>
          <w:sz w:val="30"/>
          <w:szCs w:val="30"/>
          <w:cs/>
        </w:rPr>
        <w:t>เวอร์ซีส์</w:t>
      </w:r>
      <w:proofErr w:type="spellEnd"/>
      <w:r w:rsidRPr="00C7312C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Pr="00C7312C">
        <w:rPr>
          <w:rFonts w:ascii="Angsana New" w:hAnsi="Angsana New"/>
          <w:sz w:val="30"/>
          <w:szCs w:val="30"/>
        </w:rPr>
        <w:t>(“TBSPO”)</w:t>
      </w:r>
      <w:r w:rsidRPr="00C7312C">
        <w:rPr>
          <w:rFonts w:ascii="Angsana New" w:hAnsi="Angsana New" w:hint="cs"/>
          <w:sz w:val="30"/>
          <w:szCs w:val="30"/>
          <w:cs/>
        </w:rPr>
        <w:t xml:space="preserve"> โดยร่วมทุนกับ </w:t>
      </w:r>
      <w:r w:rsidRPr="00C7312C">
        <w:rPr>
          <w:rFonts w:ascii="Angsana New" w:hAnsi="Angsana New"/>
          <w:sz w:val="30"/>
          <w:szCs w:val="30"/>
        </w:rPr>
        <w:t xml:space="preserve">Mr. U </w:t>
      </w:r>
      <w:proofErr w:type="spellStart"/>
      <w:r w:rsidRPr="00C7312C">
        <w:rPr>
          <w:rFonts w:ascii="Angsana New" w:hAnsi="Angsana New"/>
          <w:sz w:val="30"/>
          <w:szCs w:val="30"/>
        </w:rPr>
        <w:t>Kyaw</w:t>
      </w:r>
      <w:proofErr w:type="spellEnd"/>
      <w:r w:rsidRPr="00C7312C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C7312C">
        <w:rPr>
          <w:rFonts w:ascii="Angsana New" w:hAnsi="Angsana New"/>
          <w:sz w:val="30"/>
          <w:szCs w:val="30"/>
        </w:rPr>
        <w:t>Khin</w:t>
      </w:r>
      <w:proofErr w:type="spellEnd"/>
      <w:r w:rsidRPr="00C7312C">
        <w:rPr>
          <w:rFonts w:ascii="Angsana New" w:hAnsi="Angsana New"/>
          <w:sz w:val="30"/>
          <w:szCs w:val="30"/>
        </w:rPr>
        <w:t xml:space="preserve"> </w:t>
      </w:r>
      <w:r w:rsidRPr="00C7312C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7312C">
        <w:rPr>
          <w:rFonts w:ascii="Angsana New" w:hAnsi="Angsana New"/>
          <w:sz w:val="30"/>
          <w:szCs w:val="30"/>
        </w:rPr>
        <w:t xml:space="preserve">Mrs. Aye Nan @ </w:t>
      </w:r>
      <w:proofErr w:type="spellStart"/>
      <w:r w:rsidRPr="00C7312C">
        <w:rPr>
          <w:rFonts w:ascii="Angsana New" w:hAnsi="Angsana New"/>
          <w:sz w:val="30"/>
          <w:szCs w:val="30"/>
        </w:rPr>
        <w:t>Pe</w:t>
      </w:r>
      <w:proofErr w:type="spellEnd"/>
      <w:r w:rsidRPr="00C7312C">
        <w:rPr>
          <w:rFonts w:ascii="Angsana New" w:hAnsi="Angsana New"/>
          <w:sz w:val="30"/>
          <w:szCs w:val="30"/>
        </w:rPr>
        <w:t xml:space="preserve"> Chin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7312C">
        <w:rPr>
          <w:rFonts w:ascii="Angsana New" w:hAnsi="Angsana New" w:hint="cs"/>
          <w:sz w:val="30"/>
          <w:szCs w:val="30"/>
          <w:cs/>
        </w:rPr>
        <w:t>คู่ธุรกิจชาว</w:t>
      </w:r>
      <w:proofErr w:type="spellStart"/>
      <w:r w:rsidRPr="00C7312C">
        <w:rPr>
          <w:rFonts w:ascii="Angsana New" w:hAnsi="Angsana New" w:hint="cs"/>
          <w:sz w:val="30"/>
          <w:szCs w:val="30"/>
          <w:cs/>
        </w:rPr>
        <w:t>เมียน</w:t>
      </w:r>
      <w:proofErr w:type="spellEnd"/>
      <w:r w:rsidRPr="00C7312C">
        <w:rPr>
          <w:rFonts w:ascii="Angsana New" w:hAnsi="Angsana New" w:hint="cs"/>
          <w:sz w:val="30"/>
          <w:szCs w:val="30"/>
          <w:cs/>
        </w:rPr>
        <w:t>มา</w:t>
      </w:r>
      <w:r w:rsidRPr="00C7312C">
        <w:rPr>
          <w:rFonts w:ascii="Angsana New" w:hAnsi="Angsana New"/>
          <w:sz w:val="30"/>
          <w:szCs w:val="30"/>
        </w:rPr>
        <w:t xml:space="preserve"> </w:t>
      </w:r>
      <w:r w:rsidRPr="00C7312C">
        <w:rPr>
          <w:rFonts w:ascii="Angsana New" w:hAnsi="Angsana New" w:hint="cs"/>
          <w:sz w:val="30"/>
          <w:szCs w:val="30"/>
          <w:cs/>
        </w:rPr>
        <w:t xml:space="preserve">เพื่อจัดตั้งบริษัท </w:t>
      </w:r>
      <w:r w:rsidRPr="00C7312C">
        <w:rPr>
          <w:rFonts w:ascii="Angsana New" w:hAnsi="Angsana New"/>
          <w:sz w:val="30"/>
          <w:szCs w:val="30"/>
        </w:rPr>
        <w:t xml:space="preserve">Deco-TBSP Solutions Company Limited (Deco-TBSP Solutions) </w:t>
      </w:r>
      <w:r w:rsidR="00321ED9">
        <w:rPr>
          <w:rFonts w:ascii="Angsana New" w:hAnsi="Angsana New" w:hint="cs"/>
          <w:sz w:val="30"/>
          <w:szCs w:val="30"/>
          <w:cs/>
        </w:rPr>
        <w:t xml:space="preserve">และ </w:t>
      </w:r>
      <w:r w:rsidR="00321ED9">
        <w:rPr>
          <w:rFonts w:ascii="Angsana New" w:hAnsi="Angsana New"/>
          <w:sz w:val="30"/>
          <w:szCs w:val="30"/>
        </w:rPr>
        <w:t xml:space="preserve">Myanmar Deco-TBSP Special Products Company Limited (Myanmar Deco-TBSP Special Products) </w:t>
      </w:r>
      <w:r w:rsidR="00321ED9" w:rsidRPr="00C7312C">
        <w:rPr>
          <w:rFonts w:ascii="Angsana New" w:hAnsi="Angsana New" w:hint="cs"/>
          <w:sz w:val="30"/>
          <w:szCs w:val="30"/>
          <w:cs/>
        </w:rPr>
        <w:t>ซึ่งเป็นบริษัทที่ให้บริการสอดคล้องกับธุรกิจหลักของบริษัท</w:t>
      </w:r>
    </w:p>
    <w:p w:rsidR="00321ED9" w:rsidRDefault="00321ED9" w:rsidP="00386783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7544E0" w:rsidRDefault="00321ED9" w:rsidP="00386783">
      <w:pPr>
        <w:ind w:left="540" w:right="-25"/>
        <w:jc w:val="thaiDistribute"/>
        <w:rPr>
          <w:rFonts w:ascii="Angsana New" w:hAnsi="Angsana New"/>
          <w:spacing w:val="4"/>
          <w:sz w:val="30"/>
          <w:szCs w:val="30"/>
        </w:rPr>
      </w:pPr>
      <w:r w:rsidRPr="00C7312C">
        <w:rPr>
          <w:rFonts w:ascii="Angsana New" w:hAnsi="Angsana New"/>
          <w:sz w:val="30"/>
          <w:szCs w:val="30"/>
        </w:rPr>
        <w:lastRenderedPageBreak/>
        <w:t>Deco-TBSP Solutions Company Limited</w:t>
      </w:r>
      <w:r w:rsidRPr="00D46ED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มีมูลค่าเงินลงทุนจำนวน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="00386783" w:rsidRPr="00D46ED4">
        <w:rPr>
          <w:rFonts w:ascii="Angsana New" w:hAnsi="Angsana New"/>
          <w:spacing w:val="4"/>
          <w:sz w:val="30"/>
          <w:szCs w:val="30"/>
        </w:rPr>
        <w:t xml:space="preserve">2.25 </w:t>
      </w:r>
      <w:r w:rsidR="00386783" w:rsidRPr="00D46ED4">
        <w:rPr>
          <w:rFonts w:ascii="Angsana New" w:hAnsi="Angsana New"/>
          <w:spacing w:val="4"/>
          <w:sz w:val="30"/>
          <w:szCs w:val="30"/>
          <w:cs/>
        </w:rPr>
        <w:t xml:space="preserve">ล้านเหรียญสหรัฐ โดย </w:t>
      </w:r>
      <w:r w:rsidR="00386783" w:rsidRPr="00D46ED4">
        <w:rPr>
          <w:rFonts w:ascii="Angsana New" w:hAnsi="Angsana New"/>
          <w:spacing w:val="4"/>
          <w:sz w:val="30"/>
          <w:szCs w:val="30"/>
        </w:rPr>
        <w:t xml:space="preserve">TBSPO </w:t>
      </w:r>
      <w:r w:rsidR="00386783" w:rsidRPr="00D46ED4">
        <w:rPr>
          <w:rFonts w:ascii="Angsana New" w:hAnsi="Angsana New"/>
          <w:spacing w:val="4"/>
          <w:sz w:val="30"/>
          <w:szCs w:val="30"/>
          <w:cs/>
        </w:rPr>
        <w:t xml:space="preserve">มีสัดส่วนการลงทุนร้อยละ </w:t>
      </w:r>
      <w:r w:rsidR="00386783" w:rsidRPr="00D46ED4">
        <w:rPr>
          <w:rFonts w:ascii="Angsana New" w:hAnsi="Angsana New"/>
          <w:spacing w:val="4"/>
          <w:sz w:val="30"/>
          <w:szCs w:val="30"/>
        </w:rPr>
        <w:t xml:space="preserve">50 </w:t>
      </w:r>
      <w:r w:rsidR="00386783" w:rsidRPr="00D46ED4">
        <w:rPr>
          <w:rFonts w:ascii="Angsana New" w:hAnsi="Angsana New"/>
          <w:spacing w:val="4"/>
          <w:sz w:val="30"/>
          <w:szCs w:val="30"/>
          <w:cs/>
        </w:rPr>
        <w:t xml:space="preserve">คิดเป็นมูลค่าเงินลงทุนจำนวน </w:t>
      </w:r>
      <w:r w:rsidR="00386783" w:rsidRPr="00FE4937">
        <w:rPr>
          <w:rFonts w:ascii="Angsana New" w:hAnsi="Angsana New"/>
          <w:spacing w:val="-4"/>
          <w:sz w:val="30"/>
          <w:szCs w:val="30"/>
        </w:rPr>
        <w:t xml:space="preserve">1.125 </w:t>
      </w:r>
      <w:r w:rsidR="00386783" w:rsidRPr="00FE4937">
        <w:rPr>
          <w:rFonts w:ascii="Angsana New" w:hAnsi="Angsana New"/>
          <w:spacing w:val="-4"/>
          <w:sz w:val="30"/>
          <w:szCs w:val="30"/>
          <w:cs/>
        </w:rPr>
        <w:t xml:space="preserve">ล้านเหรียญสหรัฐ ซึ่ง ณ วันที่ </w:t>
      </w:r>
      <w:r w:rsidR="00386783" w:rsidRPr="00FE4937">
        <w:rPr>
          <w:rFonts w:ascii="Angsana New" w:hAnsi="Angsana New"/>
          <w:spacing w:val="-4"/>
          <w:sz w:val="30"/>
          <w:szCs w:val="30"/>
        </w:rPr>
        <w:t xml:space="preserve">30 </w:t>
      </w:r>
      <w:r w:rsidR="00386783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386783" w:rsidRPr="00FE493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86783" w:rsidRPr="00FE4937">
        <w:rPr>
          <w:rFonts w:ascii="Angsana New" w:hAnsi="Angsana New"/>
          <w:spacing w:val="-4"/>
          <w:sz w:val="30"/>
          <w:szCs w:val="30"/>
        </w:rPr>
        <w:t xml:space="preserve">2560 </w:t>
      </w:r>
      <w:r w:rsidR="00386783" w:rsidRPr="006C6E97">
        <w:rPr>
          <w:rFonts w:ascii="Angsana New" w:hAnsi="Angsana New"/>
          <w:spacing w:val="-4"/>
          <w:sz w:val="30"/>
          <w:szCs w:val="30"/>
        </w:rPr>
        <w:t xml:space="preserve">TBSPO </w:t>
      </w:r>
      <w:r w:rsidR="00386783" w:rsidRPr="008B4476">
        <w:rPr>
          <w:rFonts w:ascii="Angsana New" w:hAnsi="Angsana New" w:hint="cs"/>
          <w:spacing w:val="-6"/>
          <w:sz w:val="30"/>
          <w:szCs w:val="30"/>
          <w:cs/>
        </w:rPr>
        <w:t>ได้</w:t>
      </w:r>
      <w:r w:rsidR="00386783" w:rsidRPr="008B4476">
        <w:rPr>
          <w:rFonts w:ascii="Angsana New" w:hAnsi="Angsana New"/>
          <w:spacing w:val="-6"/>
          <w:sz w:val="30"/>
          <w:szCs w:val="30"/>
          <w:cs/>
        </w:rPr>
        <w:t xml:space="preserve">ชำระเงินลงทุนบางส่วนจำนวน </w:t>
      </w:r>
      <w:r w:rsidRPr="008B4476">
        <w:rPr>
          <w:rFonts w:ascii="Angsana New" w:hAnsi="Angsana New" w:hint="cs"/>
          <w:spacing w:val="-6"/>
          <w:sz w:val="30"/>
          <w:szCs w:val="30"/>
          <w:cs/>
        </w:rPr>
        <w:t>0.70</w:t>
      </w:r>
      <w:r w:rsidR="00386783" w:rsidRPr="008B4476">
        <w:rPr>
          <w:rFonts w:ascii="Angsana New" w:hAnsi="Angsana New"/>
          <w:spacing w:val="-6"/>
          <w:sz w:val="30"/>
          <w:szCs w:val="30"/>
        </w:rPr>
        <w:t xml:space="preserve"> </w:t>
      </w:r>
      <w:r w:rsidR="00386783" w:rsidRPr="008B4476">
        <w:rPr>
          <w:rFonts w:ascii="Angsana New" w:hAnsi="Angsana New"/>
          <w:spacing w:val="-6"/>
          <w:sz w:val="30"/>
          <w:szCs w:val="30"/>
          <w:cs/>
        </w:rPr>
        <w:t xml:space="preserve">ล้านเหรียญสหรัฐ </w:t>
      </w:r>
      <w:r w:rsidRPr="008B4476">
        <w:rPr>
          <w:rFonts w:ascii="Angsana New" w:hAnsi="Angsana New" w:hint="cs"/>
          <w:spacing w:val="-6"/>
          <w:sz w:val="30"/>
          <w:szCs w:val="30"/>
          <w:cs/>
        </w:rPr>
        <w:t xml:space="preserve">หรือเทียบเท่าเงินบาทจำนวน </w:t>
      </w:r>
      <w:r w:rsidRPr="008B4476">
        <w:rPr>
          <w:rFonts w:ascii="Angsana New" w:hAnsi="Angsana New"/>
          <w:spacing w:val="-6"/>
          <w:sz w:val="30"/>
          <w:szCs w:val="30"/>
        </w:rPr>
        <w:t>24.68</w:t>
      </w:r>
      <w:r w:rsidRPr="008B447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C6E97" w:rsidRPr="008B4476">
        <w:rPr>
          <w:rFonts w:ascii="Angsana New" w:hAnsi="Angsana New"/>
          <w:spacing w:val="-6"/>
          <w:sz w:val="30"/>
          <w:szCs w:val="30"/>
          <w:cs/>
        </w:rPr>
        <w:t>ล้านบาท คิดเป็นร้อยละ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50</w:t>
      </w:r>
      <w:r w:rsidR="00386783" w:rsidRPr="006C6E97">
        <w:rPr>
          <w:rFonts w:ascii="Angsana New" w:hAnsi="Angsana New"/>
          <w:spacing w:val="4"/>
          <w:sz w:val="30"/>
          <w:szCs w:val="30"/>
        </w:rPr>
        <w:t xml:space="preserve"> </w:t>
      </w:r>
      <w:r w:rsidR="00386783" w:rsidRPr="006C6E97">
        <w:rPr>
          <w:rFonts w:ascii="Angsana New" w:hAnsi="Angsana New"/>
          <w:spacing w:val="4"/>
          <w:sz w:val="30"/>
          <w:szCs w:val="30"/>
          <w:cs/>
        </w:rPr>
        <w:t>ของทุนชำระแล้ว</w:t>
      </w:r>
    </w:p>
    <w:p w:rsidR="00321ED9" w:rsidRDefault="00321ED9" w:rsidP="00386783">
      <w:pPr>
        <w:ind w:left="540" w:right="-25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321ED9" w:rsidRDefault="00321ED9" w:rsidP="00321ED9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21ED9">
        <w:rPr>
          <w:rFonts w:ascii="Angsana New" w:hAnsi="Angsana New"/>
          <w:sz w:val="30"/>
          <w:szCs w:val="30"/>
        </w:rPr>
        <w:t>Myanmar Deco-TBSP Special Products Company Limited</w:t>
      </w:r>
      <w:r w:rsidRPr="00D46ED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มีมูลค่าเงินลงทุนจำนวน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D46ED4">
        <w:rPr>
          <w:rFonts w:ascii="Angsana New" w:hAnsi="Angsana New"/>
          <w:spacing w:val="4"/>
          <w:sz w:val="30"/>
          <w:szCs w:val="30"/>
        </w:rPr>
        <w:t xml:space="preserve">2.25 </w:t>
      </w:r>
      <w:r w:rsidRPr="00D46ED4">
        <w:rPr>
          <w:rFonts w:ascii="Angsana New" w:hAnsi="Angsana New"/>
          <w:spacing w:val="4"/>
          <w:sz w:val="30"/>
          <w:szCs w:val="30"/>
          <w:cs/>
        </w:rPr>
        <w:t xml:space="preserve">ล้านเหรียญสหรัฐ โดย </w:t>
      </w:r>
      <w:r w:rsidRPr="008B4476">
        <w:rPr>
          <w:rFonts w:ascii="Angsana New" w:hAnsi="Angsana New"/>
          <w:spacing w:val="10"/>
          <w:sz w:val="30"/>
          <w:szCs w:val="30"/>
        </w:rPr>
        <w:t xml:space="preserve">TBSPO </w:t>
      </w:r>
      <w:r w:rsidRPr="008B4476">
        <w:rPr>
          <w:rFonts w:ascii="Angsana New" w:hAnsi="Angsana New"/>
          <w:spacing w:val="10"/>
          <w:sz w:val="30"/>
          <w:szCs w:val="30"/>
          <w:cs/>
        </w:rPr>
        <w:t xml:space="preserve">มีสัดส่วนการลงทุนร้อยละ </w:t>
      </w:r>
      <w:r w:rsidRPr="008B4476">
        <w:rPr>
          <w:rFonts w:ascii="Angsana New" w:hAnsi="Angsana New"/>
          <w:spacing w:val="10"/>
          <w:sz w:val="30"/>
          <w:szCs w:val="30"/>
        </w:rPr>
        <w:t xml:space="preserve">49 </w:t>
      </w:r>
      <w:r w:rsidRPr="008B4476">
        <w:rPr>
          <w:rFonts w:ascii="Angsana New" w:hAnsi="Angsana New"/>
          <w:spacing w:val="10"/>
          <w:sz w:val="30"/>
          <w:szCs w:val="30"/>
          <w:cs/>
        </w:rPr>
        <w:t xml:space="preserve">คิดเป็นมูลค่าเงินลงทุนจำนวน </w:t>
      </w:r>
      <w:r w:rsidRPr="008B4476">
        <w:rPr>
          <w:rFonts w:ascii="Angsana New" w:hAnsi="Angsana New"/>
          <w:spacing w:val="10"/>
          <w:sz w:val="30"/>
          <w:szCs w:val="30"/>
        </w:rPr>
        <w:t xml:space="preserve">1.10 </w:t>
      </w:r>
      <w:r w:rsidRPr="008B4476">
        <w:rPr>
          <w:rFonts w:ascii="Angsana New" w:hAnsi="Angsana New"/>
          <w:spacing w:val="10"/>
          <w:sz w:val="30"/>
          <w:szCs w:val="30"/>
          <w:cs/>
        </w:rPr>
        <w:t xml:space="preserve">ล้านเหรียญสหรัฐ ซึ่ง ณ วันที่ </w:t>
      </w:r>
      <w:r w:rsidRPr="008B4476">
        <w:rPr>
          <w:rFonts w:ascii="Angsana New" w:hAnsi="Angsana New"/>
          <w:spacing w:val="10"/>
          <w:sz w:val="30"/>
          <w:szCs w:val="30"/>
        </w:rPr>
        <w:t>30</w:t>
      </w:r>
      <w:r w:rsidRPr="00FE4937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FE493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E4937">
        <w:rPr>
          <w:rFonts w:ascii="Angsana New" w:hAnsi="Angsana New"/>
          <w:spacing w:val="-4"/>
          <w:sz w:val="30"/>
          <w:szCs w:val="30"/>
        </w:rPr>
        <w:t xml:space="preserve">2560 </w:t>
      </w:r>
      <w:r w:rsidRPr="006C6E97">
        <w:rPr>
          <w:rFonts w:ascii="Angsana New" w:hAnsi="Angsana New"/>
          <w:spacing w:val="-4"/>
          <w:sz w:val="30"/>
          <w:szCs w:val="30"/>
        </w:rPr>
        <w:t xml:space="preserve">TBSPO </w:t>
      </w:r>
      <w:r w:rsidRPr="006C6E97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6C6E97">
        <w:rPr>
          <w:rFonts w:ascii="Angsana New" w:hAnsi="Angsana New"/>
          <w:spacing w:val="-4"/>
          <w:sz w:val="30"/>
          <w:szCs w:val="30"/>
          <w:cs/>
        </w:rPr>
        <w:t xml:space="preserve">ชำระเงินลงทุนบางส่วนจำนวน </w:t>
      </w:r>
      <w:r>
        <w:rPr>
          <w:rFonts w:ascii="Angsana New" w:hAnsi="Angsana New" w:hint="cs"/>
          <w:spacing w:val="-4"/>
          <w:sz w:val="30"/>
          <w:szCs w:val="30"/>
          <w:cs/>
        </w:rPr>
        <w:t>0.</w:t>
      </w:r>
      <w:r>
        <w:rPr>
          <w:rFonts w:ascii="Angsana New" w:hAnsi="Angsana New"/>
          <w:spacing w:val="-4"/>
          <w:sz w:val="30"/>
          <w:szCs w:val="30"/>
        </w:rPr>
        <w:t>14</w:t>
      </w:r>
      <w:r w:rsidRPr="006C6E97">
        <w:rPr>
          <w:rFonts w:ascii="Angsana New" w:hAnsi="Angsana New"/>
          <w:spacing w:val="-4"/>
          <w:sz w:val="30"/>
          <w:szCs w:val="30"/>
        </w:rPr>
        <w:t xml:space="preserve"> </w:t>
      </w:r>
      <w:r w:rsidRPr="006C6E97">
        <w:rPr>
          <w:rFonts w:ascii="Angsana New" w:hAnsi="Angsana New"/>
          <w:spacing w:val="-4"/>
          <w:sz w:val="30"/>
          <w:szCs w:val="30"/>
          <w:cs/>
        </w:rPr>
        <w:t>ล้านเหรียญสหรัฐ</w:t>
      </w:r>
      <w:r w:rsidRPr="006C6E9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C6E97">
        <w:rPr>
          <w:rFonts w:ascii="Angsana New" w:hAnsi="Angsana New" w:hint="cs"/>
          <w:spacing w:val="4"/>
          <w:sz w:val="30"/>
          <w:szCs w:val="30"/>
          <w:cs/>
        </w:rPr>
        <w:t xml:space="preserve">หรือเทียบเท่าเงินบาทจำนวน </w:t>
      </w:r>
      <w:r>
        <w:rPr>
          <w:rFonts w:ascii="Angsana New" w:hAnsi="Angsana New"/>
          <w:spacing w:val="4"/>
          <w:sz w:val="30"/>
          <w:szCs w:val="30"/>
        </w:rPr>
        <w:t>4.54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ล้านบาท คิดเป็นร้อยละ</w:t>
      </w:r>
      <w:r>
        <w:rPr>
          <w:rFonts w:ascii="Angsana New" w:hAnsi="Angsana New"/>
          <w:spacing w:val="4"/>
          <w:sz w:val="30"/>
          <w:szCs w:val="30"/>
        </w:rPr>
        <w:t xml:space="preserve"> 49</w:t>
      </w:r>
      <w:r w:rsidRPr="006C6E97">
        <w:rPr>
          <w:rFonts w:ascii="Angsana New" w:hAnsi="Angsana New"/>
          <w:spacing w:val="4"/>
          <w:sz w:val="30"/>
          <w:szCs w:val="30"/>
        </w:rPr>
        <w:t xml:space="preserve"> </w:t>
      </w:r>
      <w:r w:rsidRPr="006C6E97">
        <w:rPr>
          <w:rFonts w:ascii="Angsana New" w:hAnsi="Angsana New"/>
          <w:spacing w:val="4"/>
          <w:sz w:val="30"/>
          <w:szCs w:val="30"/>
          <w:cs/>
        </w:rPr>
        <w:t>ของทุนชำระแล้ว</w:t>
      </w:r>
    </w:p>
    <w:p w:rsidR="00321ED9" w:rsidRDefault="00321ED9" w:rsidP="00386783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7544E0" w:rsidRDefault="007544E0" w:rsidP="00B11E02">
      <w:pPr>
        <w:ind w:right="-25"/>
        <w:jc w:val="thaiDistribute"/>
        <w:rPr>
          <w:rFonts w:ascii="Angsana New" w:hAnsi="Angsana New"/>
          <w:sz w:val="30"/>
          <w:szCs w:val="30"/>
        </w:rPr>
      </w:pPr>
    </w:p>
    <w:p w:rsidR="007544E0" w:rsidRDefault="007544E0" w:rsidP="00B11E02">
      <w:pPr>
        <w:ind w:right="-25"/>
        <w:jc w:val="thaiDistribute"/>
        <w:rPr>
          <w:rFonts w:ascii="Angsana New" w:hAnsi="Angsana New"/>
          <w:sz w:val="30"/>
          <w:szCs w:val="30"/>
          <w:cs/>
        </w:rPr>
        <w:sectPr w:rsidR="007544E0" w:rsidSect="007544E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5"/>
          <w:cols w:space="720"/>
          <w:docGrid w:linePitch="326"/>
        </w:sectPr>
      </w:pPr>
    </w:p>
    <w:p w:rsidR="007544E0" w:rsidRDefault="007544E0" w:rsidP="007544E0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24D36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624D36">
        <w:rPr>
          <w:rFonts w:ascii="Angsana New" w:hAnsi="Angsana New" w:hint="cs"/>
          <w:sz w:val="30"/>
          <w:szCs w:val="30"/>
          <w:cs/>
        </w:rPr>
        <w:t>ใน</w:t>
      </w:r>
      <w:r w:rsidRPr="00624D36">
        <w:rPr>
          <w:rFonts w:ascii="Angsana New" w:hAnsi="Angsana New"/>
          <w:sz w:val="30"/>
          <w:szCs w:val="30"/>
          <w:cs/>
        </w:rPr>
        <w:t>การร่วมค้า</w:t>
      </w:r>
      <w:r w:rsidRPr="00624D36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624D36">
        <w:rPr>
          <w:rFonts w:ascii="Angsana New" w:hAnsi="Angsana New"/>
          <w:sz w:val="30"/>
          <w:szCs w:val="30"/>
          <w:cs/>
        </w:rPr>
        <w:t>ณ</w:t>
      </w:r>
      <w:r w:rsidRPr="00624D36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624D36">
        <w:rPr>
          <w:rFonts w:ascii="Angsana New" w:hAnsi="Angsana New"/>
          <w:sz w:val="30"/>
          <w:szCs w:val="30"/>
          <w:cs/>
        </w:rPr>
        <w:t>วันที่</w:t>
      </w:r>
      <w:r w:rsidRPr="00624D36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624D36">
        <w:rPr>
          <w:rFonts w:ascii="Angsana New" w:hAnsi="Angsana New"/>
          <w:sz w:val="30"/>
          <w:szCs w:val="30"/>
          <w:lang w:val="en-GB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624D36">
        <w:rPr>
          <w:rFonts w:ascii="Angsana New" w:hAnsi="Angsana New"/>
          <w:sz w:val="30"/>
          <w:szCs w:val="30"/>
          <w:lang w:val="en-GB"/>
        </w:rPr>
        <w:t xml:space="preserve"> </w:t>
      </w:r>
      <w:r w:rsidRPr="00787131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rtl/>
          <w:lang w:bidi="ar-SA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</w:t>
      </w:r>
      <w:r w:rsidRPr="00624D36">
        <w:rPr>
          <w:rFonts w:ascii="Angsana New" w:hAnsi="Angsana New"/>
          <w:sz w:val="30"/>
          <w:szCs w:val="30"/>
          <w:cs/>
        </w:rPr>
        <w:t xml:space="preserve">นวาคม </w:t>
      </w:r>
      <w:r w:rsidRPr="00624D36">
        <w:rPr>
          <w:rFonts w:ascii="Angsana New" w:hAnsi="Angsana New"/>
          <w:sz w:val="30"/>
          <w:szCs w:val="30"/>
          <w:lang w:val="en-GB"/>
        </w:rPr>
        <w:t xml:space="preserve">2559 </w:t>
      </w:r>
      <w:r w:rsidRPr="00624D36">
        <w:rPr>
          <w:rFonts w:ascii="Angsana New" w:hAnsi="Angsana New"/>
          <w:sz w:val="30"/>
          <w:szCs w:val="30"/>
          <w:cs/>
        </w:rPr>
        <w:t>และเงินปันผลรับสำห</w:t>
      </w:r>
      <w:r w:rsidR="002556F4">
        <w:rPr>
          <w:rFonts w:ascii="Angsana New" w:hAnsi="Angsana New"/>
          <w:sz w:val="30"/>
          <w:szCs w:val="30"/>
          <w:cs/>
        </w:rPr>
        <w:t>รับงวดเก้า</w:t>
      </w:r>
      <w:r w:rsidRPr="00624D36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624D36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624D36">
        <w:rPr>
          <w:rFonts w:ascii="Angsana New" w:hAnsi="Angsana New"/>
          <w:sz w:val="30"/>
          <w:szCs w:val="30"/>
          <w:lang w:val="en-GB"/>
        </w:rPr>
        <w:t xml:space="preserve">30 </w:t>
      </w:r>
      <w:r w:rsidR="002556F4">
        <w:rPr>
          <w:rFonts w:ascii="Angsana New" w:hAnsi="Angsana New" w:hint="cs"/>
          <w:sz w:val="30"/>
          <w:szCs w:val="30"/>
          <w:cs/>
        </w:rPr>
        <w:t>กันยายน</w:t>
      </w:r>
      <w:r w:rsidRPr="00624D36">
        <w:rPr>
          <w:rFonts w:ascii="Angsana New" w:hAnsi="Angsana New"/>
          <w:sz w:val="30"/>
          <w:szCs w:val="30"/>
          <w:lang w:val="en-GB"/>
        </w:rPr>
        <w:t xml:space="preserve"> </w:t>
      </w:r>
      <w:r w:rsidRPr="00787131">
        <w:rPr>
          <w:rFonts w:ascii="Angsana New" w:hAnsi="Angsana New"/>
          <w:sz w:val="30"/>
          <w:szCs w:val="30"/>
        </w:rPr>
        <w:t>2560</w:t>
      </w:r>
      <w:r w:rsidRPr="00624D36">
        <w:rPr>
          <w:rFonts w:ascii="Angsana New" w:hAnsi="Angsana New"/>
          <w:sz w:val="30"/>
          <w:szCs w:val="30"/>
          <w:lang w:val="en-GB"/>
        </w:rPr>
        <w:t xml:space="preserve"> </w:t>
      </w:r>
      <w:r w:rsidRPr="00624D36">
        <w:rPr>
          <w:rFonts w:ascii="Angsana New" w:hAnsi="Angsana New"/>
          <w:sz w:val="30"/>
          <w:szCs w:val="30"/>
          <w:cs/>
        </w:rPr>
        <w:t>และ</w:t>
      </w:r>
      <w:r w:rsidRPr="00624D36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624D36">
        <w:rPr>
          <w:rFonts w:ascii="Angsana New" w:hAnsi="Angsana New"/>
          <w:sz w:val="30"/>
          <w:szCs w:val="30"/>
          <w:rtl/>
          <w:lang w:bidi="ar-SA"/>
        </w:rPr>
        <w:t>2559</w:t>
      </w:r>
      <w:r w:rsidRPr="00624D36">
        <w:rPr>
          <w:rFonts w:ascii="Angsana New" w:hAnsi="Angsana New"/>
          <w:sz w:val="30"/>
          <w:szCs w:val="30"/>
          <w:cs/>
        </w:rPr>
        <w:t>มีดังนี้</w:t>
      </w:r>
    </w:p>
    <w:p w:rsidR="007544E0" w:rsidRDefault="007544E0" w:rsidP="007544E0">
      <w:pPr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1548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6"/>
        <w:gridCol w:w="1422"/>
        <w:gridCol w:w="1079"/>
        <w:gridCol w:w="720"/>
        <w:gridCol w:w="180"/>
        <w:gridCol w:w="900"/>
        <w:gridCol w:w="180"/>
        <w:gridCol w:w="900"/>
        <w:gridCol w:w="180"/>
        <w:gridCol w:w="900"/>
        <w:gridCol w:w="1170"/>
        <w:gridCol w:w="916"/>
        <w:gridCol w:w="180"/>
        <w:gridCol w:w="900"/>
        <w:gridCol w:w="178"/>
        <w:gridCol w:w="816"/>
        <w:gridCol w:w="178"/>
        <w:gridCol w:w="6"/>
        <w:gridCol w:w="810"/>
        <w:gridCol w:w="13"/>
        <w:gridCol w:w="167"/>
        <w:gridCol w:w="11"/>
        <w:gridCol w:w="799"/>
        <w:gridCol w:w="180"/>
        <w:gridCol w:w="810"/>
      </w:tblGrid>
      <w:tr w:rsidR="003063F2" w:rsidRPr="00624D36" w:rsidTr="0017113E">
        <w:trPr>
          <w:cantSplit/>
          <w:tblHeader/>
        </w:trPr>
        <w:tc>
          <w:tcPr>
            <w:tcW w:w="1885" w:type="dxa"/>
            <w:gridSpan w:val="2"/>
          </w:tcPr>
          <w:p w:rsidR="003063F2" w:rsidRPr="00E13AD3" w:rsidRDefault="003063F2" w:rsidP="00CF16E9">
            <w:pPr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22" w:type="dxa"/>
          </w:tcPr>
          <w:p w:rsidR="003063F2" w:rsidRPr="00E13AD3" w:rsidRDefault="003063F2" w:rsidP="00CF16E9">
            <w:pPr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2173" w:type="dxa"/>
            <w:gridSpan w:val="23"/>
          </w:tcPr>
          <w:p w:rsidR="003063F2" w:rsidRPr="00E13AD3" w:rsidRDefault="003063F2" w:rsidP="00CF16E9">
            <w:pPr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13AD3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</w:tr>
      <w:tr w:rsidR="0017113E" w:rsidRPr="00624D36" w:rsidTr="003B4A2C">
        <w:trPr>
          <w:cantSplit/>
          <w:tblHeader/>
        </w:trPr>
        <w:tc>
          <w:tcPr>
            <w:tcW w:w="1879" w:type="dxa"/>
          </w:tcPr>
          <w:p w:rsidR="0017113E" w:rsidRPr="00E13AD3" w:rsidRDefault="0017113E" w:rsidP="00CF16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8" w:type="dxa"/>
            <w:gridSpan w:val="2"/>
            <w:vAlign w:val="bottom"/>
          </w:tcPr>
          <w:p w:rsidR="0017113E" w:rsidRPr="00E13AD3" w:rsidRDefault="0017113E" w:rsidP="00CF16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13AD3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1079" w:type="dxa"/>
            <w:vMerge w:val="restart"/>
          </w:tcPr>
          <w:p w:rsidR="0017113E" w:rsidRPr="00E13AD3" w:rsidRDefault="0017113E" w:rsidP="00CF16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13AD3">
              <w:rPr>
                <w:rFonts w:asciiTheme="majorBidi" w:hAnsiTheme="majorBidi" w:cstheme="majorBidi"/>
                <w:sz w:val="28"/>
                <w:cs/>
              </w:rPr>
              <w:t>ประเทศที่กิจการจัดตั้ง</w:t>
            </w:r>
          </w:p>
        </w:tc>
        <w:tc>
          <w:tcPr>
            <w:tcW w:w="1800" w:type="dxa"/>
            <w:gridSpan w:val="3"/>
          </w:tcPr>
          <w:p w:rsidR="0017113E" w:rsidRPr="00E13AD3" w:rsidRDefault="0017113E" w:rsidP="00CF16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E13AD3">
              <w:rPr>
                <w:rFonts w:asciiTheme="majorBidi" w:hAnsiTheme="majorBidi" w:cstheme="majorBidi"/>
                <w:sz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17113E" w:rsidRPr="00E13AD3" w:rsidRDefault="0017113E" w:rsidP="00CF16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gridSpan w:val="3"/>
          </w:tcPr>
          <w:p w:rsidR="0017113E" w:rsidRPr="00E13AD3" w:rsidRDefault="0017113E" w:rsidP="00CF16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28"/>
                <w:highlight w:val="cyan"/>
                <w:lang w:val="en-GB"/>
              </w:rPr>
            </w:pPr>
          </w:p>
          <w:p w:rsidR="0017113E" w:rsidRPr="00E13AD3" w:rsidRDefault="0017113E" w:rsidP="00CF16E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highlight w:val="cyan"/>
                <w:lang w:val="en-GB" w:bidi="ar-SA"/>
              </w:rPr>
            </w:pPr>
            <w:r w:rsidRPr="00E13AD3">
              <w:rPr>
                <w:rFonts w:asciiTheme="majorBidi" w:hAnsiTheme="majorBidi" w:cstheme="majorBidi"/>
                <w:b/>
                <w:sz w:val="28"/>
                <w:cs/>
                <w:lang w:val="en-GB"/>
              </w:rPr>
              <w:t>ทุนชำระแล้ว</w:t>
            </w:r>
            <w:r w:rsidRPr="00E13AD3">
              <w:rPr>
                <w:rFonts w:asciiTheme="majorBidi" w:hAnsiTheme="majorBidi" w:cstheme="majorBidi"/>
                <w:bCs/>
                <w:sz w:val="28"/>
                <w:highlight w:val="cyan"/>
                <w:lang w:val="en-GB" w:bidi="ar-SA"/>
              </w:rPr>
              <w:t xml:space="preserve"> </w:t>
            </w:r>
          </w:p>
        </w:tc>
        <w:tc>
          <w:tcPr>
            <w:tcW w:w="1170" w:type="dxa"/>
          </w:tcPr>
          <w:p w:rsidR="0017113E" w:rsidRPr="00E13AD3" w:rsidRDefault="0017113E" w:rsidP="00CF16E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highlight w:val="cyan"/>
                <w:lang w:val="en-GB" w:bidi="ar-SA"/>
              </w:rPr>
            </w:pPr>
          </w:p>
        </w:tc>
        <w:tc>
          <w:tcPr>
            <w:tcW w:w="1996" w:type="dxa"/>
            <w:gridSpan w:val="3"/>
          </w:tcPr>
          <w:p w:rsidR="0017113E" w:rsidRDefault="0017113E" w:rsidP="00CF16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28"/>
                <w:lang w:val="en-GB"/>
              </w:rPr>
            </w:pPr>
          </w:p>
          <w:p w:rsidR="0017113E" w:rsidRPr="00E13AD3" w:rsidRDefault="0017113E" w:rsidP="00CF16E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13AD3">
              <w:rPr>
                <w:rFonts w:asciiTheme="majorBidi" w:hAnsiTheme="majorBidi" w:cstheme="majorBidi"/>
                <w:b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988" w:type="dxa"/>
            <w:gridSpan w:val="5"/>
          </w:tcPr>
          <w:p w:rsidR="0017113E" w:rsidRPr="00E13AD3" w:rsidRDefault="0017113E" w:rsidP="00CF16E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cs/>
                <w:lang w:val="en-GB"/>
              </w:rPr>
              <w:t>มูลค่าตาม</w:t>
            </w:r>
          </w:p>
          <w:p w:rsidR="0017113E" w:rsidRPr="00E13AD3" w:rsidRDefault="0017113E" w:rsidP="00CF16E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13AD3">
              <w:rPr>
                <w:rFonts w:asciiTheme="majorBidi" w:hAnsiTheme="majorBidi" w:cstheme="majorBidi"/>
                <w:b/>
                <w:sz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980" w:type="dxa"/>
            <w:gridSpan w:val="6"/>
          </w:tcPr>
          <w:p w:rsidR="0017113E" w:rsidRPr="00E13AD3" w:rsidRDefault="0017113E" w:rsidP="00CF16E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cs/>
              </w:rPr>
              <w:t>เงินปันผลสำหรับงวด</w:t>
            </w:r>
            <w:r w:rsidRPr="00E13AD3">
              <w:rPr>
                <w:rFonts w:asciiTheme="majorBidi" w:hAnsiTheme="majorBidi" w:cstheme="majorBidi"/>
                <w:sz w:val="28"/>
                <w:cs/>
              </w:rPr>
              <w:br/>
              <w:t>เก้าเดือนสิ้นสุดวันที่</w:t>
            </w:r>
          </w:p>
        </w:tc>
      </w:tr>
      <w:tr w:rsidR="00E13AD3" w:rsidRPr="00624D36" w:rsidTr="0017113E">
        <w:trPr>
          <w:cantSplit/>
          <w:trHeight w:val="66"/>
          <w:tblHeader/>
        </w:trPr>
        <w:tc>
          <w:tcPr>
            <w:tcW w:w="1879" w:type="dxa"/>
          </w:tcPr>
          <w:p w:rsidR="00E13AD3" w:rsidRPr="00E13AD3" w:rsidRDefault="00E13AD3" w:rsidP="00E13AD3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428" w:type="dxa"/>
            <w:gridSpan w:val="2"/>
          </w:tcPr>
          <w:p w:rsidR="00E13AD3" w:rsidRPr="00E13AD3" w:rsidRDefault="00E13AD3" w:rsidP="00E13AD3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79" w:type="dxa"/>
            <w:vMerge/>
          </w:tcPr>
          <w:p w:rsidR="00E13AD3" w:rsidRPr="00E13AD3" w:rsidRDefault="00E13AD3" w:rsidP="00E13AD3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E13AD3" w:rsidRPr="00E13AD3" w:rsidRDefault="00E13AD3" w:rsidP="00E13AD3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E13AD3">
              <w:rPr>
                <w:rFonts w:asciiTheme="majorBidi" w:hAnsiTheme="majorBidi" w:cstheme="majorBidi"/>
                <w:sz w:val="28"/>
              </w:rPr>
              <w:t>30</w:t>
            </w:r>
            <w:r w:rsidRPr="00E13AD3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กันยายน</w:t>
            </w:r>
            <w:r w:rsidRPr="00E13AD3">
              <w:rPr>
                <w:rFonts w:asciiTheme="majorBidi" w:hAnsiTheme="majorBidi" w:cstheme="majorBidi"/>
                <w:sz w:val="28"/>
                <w:lang w:val="en-GB" w:bidi="ar-SA"/>
              </w:rPr>
              <w:t>2560</w:t>
            </w:r>
          </w:p>
        </w:tc>
        <w:tc>
          <w:tcPr>
            <w:tcW w:w="1080" w:type="dxa"/>
            <w:gridSpan w:val="2"/>
            <w:vAlign w:val="bottom"/>
          </w:tcPr>
          <w:p w:rsidR="00E13AD3" w:rsidRPr="00E13AD3" w:rsidRDefault="00E13AD3" w:rsidP="00E13AD3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</w:rPr>
              <w:t>31</w:t>
            </w:r>
            <w:r w:rsidRPr="00E13AD3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E13AD3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:rsidR="00E13AD3" w:rsidRPr="00E13AD3" w:rsidRDefault="00E13AD3" w:rsidP="00E13AD3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lang w:val="en-GB" w:bidi="ar-SA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 w:bidi="ar-SA"/>
              </w:rPr>
              <w:t>2559</w:t>
            </w:r>
          </w:p>
        </w:tc>
        <w:tc>
          <w:tcPr>
            <w:tcW w:w="900" w:type="dxa"/>
            <w:vAlign w:val="bottom"/>
          </w:tcPr>
          <w:p w:rsidR="00E13AD3" w:rsidRPr="00E13AD3" w:rsidRDefault="00E13AD3" w:rsidP="00E13AD3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 w:rsidRPr="00E13AD3">
              <w:rPr>
                <w:rFonts w:asciiTheme="majorBidi" w:hAnsiTheme="majorBidi" w:cstheme="majorBidi"/>
                <w:sz w:val="28"/>
              </w:rPr>
              <w:t>30</w:t>
            </w:r>
            <w:r w:rsidRPr="00E13AD3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กันยายน</w:t>
            </w:r>
            <w:r w:rsidRPr="00E13AD3">
              <w:rPr>
                <w:rFonts w:asciiTheme="majorBidi" w:hAnsiTheme="majorBidi" w:cstheme="majorBidi"/>
                <w:sz w:val="28"/>
                <w:lang w:val="en-GB" w:bidi="ar-SA"/>
              </w:rPr>
              <w:t>2560</w:t>
            </w:r>
          </w:p>
        </w:tc>
        <w:tc>
          <w:tcPr>
            <w:tcW w:w="1080" w:type="dxa"/>
            <w:gridSpan w:val="2"/>
            <w:vAlign w:val="bottom"/>
          </w:tcPr>
          <w:p w:rsidR="00E13AD3" w:rsidRPr="00E13AD3" w:rsidRDefault="00E13AD3" w:rsidP="00E13AD3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</w:rPr>
              <w:t>31</w:t>
            </w:r>
            <w:r w:rsidRPr="00E13AD3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E13AD3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:rsidR="00E13AD3" w:rsidRPr="00E13AD3" w:rsidRDefault="00E13AD3" w:rsidP="00E13AD3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 w:bidi="ar-SA"/>
              </w:rPr>
              <w:t>2559</w:t>
            </w:r>
          </w:p>
        </w:tc>
        <w:tc>
          <w:tcPr>
            <w:tcW w:w="1170" w:type="dxa"/>
            <w:vAlign w:val="bottom"/>
          </w:tcPr>
          <w:p w:rsidR="00E13AD3" w:rsidRPr="00E13AD3" w:rsidRDefault="00E13AD3" w:rsidP="00E13AD3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28"/>
                <w:highlight w:val="yellow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E13AD3" w:rsidRPr="00E13AD3" w:rsidRDefault="00E13AD3" w:rsidP="00E13AD3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E13AD3">
              <w:rPr>
                <w:rFonts w:asciiTheme="majorBidi" w:hAnsiTheme="majorBidi" w:cstheme="majorBidi"/>
                <w:sz w:val="28"/>
              </w:rPr>
              <w:t>30</w:t>
            </w:r>
            <w:r w:rsidRPr="00E13AD3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กันยายน</w:t>
            </w:r>
            <w:r w:rsidRPr="00E13AD3">
              <w:rPr>
                <w:rFonts w:asciiTheme="majorBidi" w:hAnsiTheme="majorBidi" w:cstheme="majorBidi"/>
                <w:sz w:val="28"/>
                <w:lang w:val="en-GB" w:bidi="ar-SA"/>
              </w:rPr>
              <w:t>2560</w:t>
            </w:r>
          </w:p>
        </w:tc>
        <w:tc>
          <w:tcPr>
            <w:tcW w:w="180" w:type="dxa"/>
          </w:tcPr>
          <w:p w:rsidR="00E13AD3" w:rsidRPr="00E13AD3" w:rsidRDefault="00E13AD3" w:rsidP="00E13AD3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:rsidR="00E13AD3" w:rsidRPr="00E13AD3" w:rsidRDefault="00E13AD3" w:rsidP="006C2020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E13AD3">
              <w:rPr>
                <w:rFonts w:asciiTheme="majorBidi" w:hAnsiTheme="majorBidi" w:cstheme="majorBidi"/>
                <w:sz w:val="28"/>
              </w:rPr>
              <w:t>31</w:t>
            </w:r>
            <w:r w:rsidRPr="00E13AD3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E13AD3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E13AD3">
              <w:rPr>
                <w:rFonts w:asciiTheme="majorBidi" w:hAnsiTheme="majorBidi" w:cstheme="majorBidi"/>
                <w:sz w:val="28"/>
                <w:lang w:val="en-GB" w:bidi="ar-SA"/>
              </w:rPr>
              <w:t>2559</w:t>
            </w:r>
          </w:p>
        </w:tc>
        <w:tc>
          <w:tcPr>
            <w:tcW w:w="994" w:type="dxa"/>
            <w:gridSpan w:val="2"/>
            <w:vAlign w:val="bottom"/>
          </w:tcPr>
          <w:p w:rsidR="00E13AD3" w:rsidRPr="00E13AD3" w:rsidRDefault="00E13AD3" w:rsidP="00E13AD3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E13AD3">
              <w:rPr>
                <w:rFonts w:asciiTheme="majorBidi" w:hAnsiTheme="majorBidi" w:cstheme="majorBidi"/>
                <w:sz w:val="28"/>
              </w:rPr>
              <w:t>30</w:t>
            </w:r>
            <w:r w:rsidRPr="00E13AD3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กันยายน</w:t>
            </w:r>
            <w:r w:rsidRPr="00E13AD3">
              <w:rPr>
                <w:rFonts w:asciiTheme="majorBidi" w:hAnsiTheme="majorBidi" w:cstheme="majorBidi"/>
                <w:sz w:val="28"/>
                <w:lang w:val="en-GB" w:bidi="ar-SA"/>
              </w:rPr>
              <w:t>2560</w:t>
            </w:r>
          </w:p>
        </w:tc>
        <w:tc>
          <w:tcPr>
            <w:tcW w:w="994" w:type="dxa"/>
            <w:gridSpan w:val="3"/>
            <w:vAlign w:val="bottom"/>
          </w:tcPr>
          <w:p w:rsidR="00E13AD3" w:rsidRPr="00E13AD3" w:rsidRDefault="00E13AD3" w:rsidP="00E13AD3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 w:rsidRPr="00E13AD3">
              <w:rPr>
                <w:rFonts w:asciiTheme="majorBidi" w:hAnsiTheme="majorBidi" w:cstheme="majorBidi"/>
                <w:sz w:val="28"/>
              </w:rPr>
              <w:t>31</w:t>
            </w:r>
            <w:r w:rsidRPr="00E13AD3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E13AD3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E13AD3"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990" w:type="dxa"/>
            <w:gridSpan w:val="4"/>
          </w:tcPr>
          <w:p w:rsidR="00E13AD3" w:rsidRPr="00E13AD3" w:rsidRDefault="00E13AD3" w:rsidP="00E13AD3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 w:rsidRPr="00E13AD3">
              <w:rPr>
                <w:rFonts w:asciiTheme="majorBidi" w:hAnsiTheme="majorBidi" w:cstheme="majorBidi"/>
                <w:sz w:val="28"/>
              </w:rPr>
              <w:t>30</w:t>
            </w:r>
            <w:r w:rsidRPr="00E13AD3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กันยายน</w:t>
            </w: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2560</w:t>
            </w:r>
          </w:p>
        </w:tc>
        <w:tc>
          <w:tcPr>
            <w:tcW w:w="990" w:type="dxa"/>
            <w:gridSpan w:val="2"/>
            <w:vAlign w:val="bottom"/>
          </w:tcPr>
          <w:p w:rsidR="00E13AD3" w:rsidRPr="00E13AD3" w:rsidRDefault="00E13AD3" w:rsidP="00E13AD3">
            <w:pPr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</w:rPr>
            </w:pPr>
            <w:r w:rsidRPr="00E13AD3">
              <w:rPr>
                <w:rFonts w:asciiTheme="majorBidi" w:hAnsiTheme="majorBidi" w:cstheme="majorBidi"/>
                <w:sz w:val="28"/>
              </w:rPr>
              <w:t>30</w:t>
            </w:r>
            <w:r w:rsidRPr="00E13AD3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กันยายน</w:t>
            </w:r>
            <w:r w:rsidRPr="00E13AD3">
              <w:rPr>
                <w:rFonts w:asciiTheme="majorBidi" w:hAnsiTheme="majorBidi" w:cstheme="majorBidi"/>
                <w:sz w:val="28"/>
                <w:lang w:val="en-GB" w:bidi="ar-SA"/>
              </w:rPr>
              <w:t>25</w:t>
            </w:r>
            <w:r w:rsidRPr="00E13AD3">
              <w:rPr>
                <w:rFonts w:asciiTheme="majorBidi" w:hAnsiTheme="majorBidi" w:cstheme="majorBidi"/>
                <w:sz w:val="28"/>
              </w:rPr>
              <w:t>59</w:t>
            </w:r>
          </w:p>
        </w:tc>
      </w:tr>
      <w:tr w:rsidR="00E13AD3" w:rsidRPr="00624D36" w:rsidTr="0017113E">
        <w:trPr>
          <w:cantSplit/>
          <w:trHeight w:val="270"/>
        </w:trPr>
        <w:tc>
          <w:tcPr>
            <w:tcW w:w="1879" w:type="dxa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28" w:type="dxa"/>
            <w:gridSpan w:val="2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79" w:type="dxa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800" w:type="dxa"/>
            <w:gridSpan w:val="3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E13AD3">
              <w:rPr>
                <w:rFonts w:asciiTheme="majorBidi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00" w:type="dxa"/>
          </w:tcPr>
          <w:p w:rsidR="00E13AD3" w:rsidRPr="00E13AD3" w:rsidRDefault="00E13AD3" w:rsidP="00E13AD3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900" w:type="dxa"/>
          </w:tcPr>
          <w:p w:rsidR="00E13AD3" w:rsidRPr="00E13AD3" w:rsidRDefault="00E13AD3" w:rsidP="00E13AD3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170" w:type="dxa"/>
          </w:tcPr>
          <w:p w:rsidR="00E13AD3" w:rsidRPr="00E13AD3" w:rsidRDefault="00E13AD3" w:rsidP="00E13AD3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5964" w:type="dxa"/>
            <w:gridSpan w:val="14"/>
          </w:tcPr>
          <w:p w:rsidR="00E13AD3" w:rsidRPr="00E13AD3" w:rsidRDefault="00E13AD3" w:rsidP="00E13AD3">
            <w:pPr>
              <w:tabs>
                <w:tab w:val="decimal" w:pos="731"/>
              </w:tabs>
              <w:spacing w:line="240" w:lineRule="atLeast"/>
              <w:ind w:right="451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</w:pPr>
            <w:r w:rsidRPr="00E13AD3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17113E" w:rsidRPr="00624D36" w:rsidTr="0017113E">
        <w:trPr>
          <w:cantSplit/>
        </w:trPr>
        <w:tc>
          <w:tcPr>
            <w:tcW w:w="3307" w:type="dxa"/>
            <w:gridSpan w:val="3"/>
          </w:tcPr>
          <w:p w:rsidR="0017113E" w:rsidRPr="00E13AD3" w:rsidRDefault="0017113E" w:rsidP="00E13AD3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1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E13AD3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การร่วมค้า</w:t>
            </w:r>
          </w:p>
        </w:tc>
        <w:tc>
          <w:tcPr>
            <w:tcW w:w="1079" w:type="dxa"/>
          </w:tcPr>
          <w:p w:rsidR="0017113E" w:rsidRPr="00E13AD3" w:rsidRDefault="0017113E" w:rsidP="00E13AD3">
            <w:pPr>
              <w:tabs>
                <w:tab w:val="left" w:pos="227"/>
                <w:tab w:val="decimal" w:pos="461"/>
                <w:tab w:val="left" w:pos="680"/>
                <w:tab w:val="decimal" w:pos="82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720" w:type="dxa"/>
          </w:tcPr>
          <w:p w:rsidR="0017113E" w:rsidRPr="00E13AD3" w:rsidRDefault="0017113E" w:rsidP="00E13AD3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80" w:type="dxa"/>
          </w:tcPr>
          <w:p w:rsidR="0017113E" w:rsidRPr="00E13AD3" w:rsidRDefault="0017113E" w:rsidP="00E13AD3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00" w:type="dxa"/>
          </w:tcPr>
          <w:p w:rsidR="0017113E" w:rsidRPr="00E13AD3" w:rsidRDefault="0017113E" w:rsidP="00E13AD3">
            <w:pPr>
              <w:tabs>
                <w:tab w:val="left" w:pos="227"/>
                <w:tab w:val="decimal" w:pos="28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80" w:type="dxa"/>
          </w:tcPr>
          <w:p w:rsidR="0017113E" w:rsidRPr="00E13AD3" w:rsidRDefault="0017113E" w:rsidP="00E13AD3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00" w:type="dxa"/>
          </w:tcPr>
          <w:p w:rsidR="0017113E" w:rsidRPr="00E13AD3" w:rsidRDefault="0017113E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17113E" w:rsidRPr="00E13AD3" w:rsidRDefault="0017113E" w:rsidP="00E13AD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17113E" w:rsidRPr="00E13AD3" w:rsidRDefault="0017113E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</w:tcPr>
          <w:p w:rsidR="0017113E" w:rsidRPr="00E13AD3" w:rsidRDefault="0017113E" w:rsidP="00E13AD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916" w:type="dxa"/>
          </w:tcPr>
          <w:p w:rsidR="0017113E" w:rsidRPr="00E13AD3" w:rsidRDefault="0017113E" w:rsidP="00E13AD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:rsidR="0017113E" w:rsidRPr="00E13AD3" w:rsidRDefault="0017113E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</w:tcPr>
          <w:p w:rsidR="0017113E" w:rsidRPr="00E13AD3" w:rsidRDefault="0017113E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94" w:type="dxa"/>
            <w:gridSpan w:val="2"/>
          </w:tcPr>
          <w:p w:rsidR="0017113E" w:rsidRPr="00E13AD3" w:rsidRDefault="0017113E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78" w:type="dxa"/>
          </w:tcPr>
          <w:p w:rsidR="0017113E" w:rsidRPr="00E13AD3" w:rsidRDefault="0017113E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829" w:type="dxa"/>
            <w:gridSpan w:val="3"/>
          </w:tcPr>
          <w:p w:rsidR="0017113E" w:rsidRPr="00E13AD3" w:rsidRDefault="0017113E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78" w:type="dxa"/>
            <w:gridSpan w:val="2"/>
          </w:tcPr>
          <w:p w:rsidR="0017113E" w:rsidRPr="00E13AD3" w:rsidRDefault="0017113E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799" w:type="dxa"/>
          </w:tcPr>
          <w:p w:rsidR="0017113E" w:rsidRPr="00E13AD3" w:rsidRDefault="0017113E" w:rsidP="00E13AD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80" w:type="dxa"/>
          </w:tcPr>
          <w:p w:rsidR="0017113E" w:rsidRPr="00E13AD3" w:rsidRDefault="0017113E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810" w:type="dxa"/>
          </w:tcPr>
          <w:p w:rsidR="0017113E" w:rsidRPr="00E13AD3" w:rsidRDefault="0017113E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17113E" w:rsidRPr="00624D36" w:rsidTr="0017113E">
        <w:trPr>
          <w:cantSplit/>
        </w:trPr>
        <w:tc>
          <w:tcPr>
            <w:tcW w:w="1879" w:type="dxa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</w:rPr>
            </w:pPr>
            <w:r w:rsidRPr="00E13AD3">
              <w:rPr>
                <w:rFonts w:asciiTheme="majorBidi" w:hAnsiTheme="majorBidi" w:cstheme="majorBidi"/>
                <w:sz w:val="28"/>
              </w:rPr>
              <w:t>Deco-TBSP Solutions Company Limited</w:t>
            </w:r>
          </w:p>
        </w:tc>
        <w:tc>
          <w:tcPr>
            <w:tcW w:w="1428" w:type="dxa"/>
            <w:gridSpan w:val="2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13AD3">
              <w:rPr>
                <w:rFonts w:asciiTheme="majorBidi" w:hAnsiTheme="majorBidi" w:cstheme="majorBidi"/>
                <w:sz w:val="28"/>
                <w:cs/>
              </w:rPr>
              <w:t>พิมพ์เอกสาร</w:t>
            </w:r>
            <w:r w:rsidRPr="00E13AD3">
              <w:rPr>
                <w:rFonts w:asciiTheme="majorBidi" w:hAnsiTheme="majorBidi" w:cstheme="majorBidi"/>
                <w:sz w:val="28"/>
                <w:cs/>
              </w:rPr>
              <w:br/>
              <w:t>ปลอดการทำเทียม</w:t>
            </w:r>
          </w:p>
        </w:tc>
        <w:tc>
          <w:tcPr>
            <w:tcW w:w="1079" w:type="dxa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E13AD3">
              <w:rPr>
                <w:rFonts w:asciiTheme="majorBidi" w:hAnsiTheme="majorBidi" w:cstheme="majorBidi"/>
                <w:sz w:val="28"/>
                <w:cs/>
              </w:rPr>
              <w:t>เมียน</w:t>
            </w:r>
            <w:proofErr w:type="spellEnd"/>
            <w:r w:rsidRPr="00E13AD3">
              <w:rPr>
                <w:rFonts w:asciiTheme="majorBidi" w:hAnsiTheme="majorBidi" w:cstheme="majorBidi"/>
                <w:sz w:val="28"/>
                <w:cs/>
              </w:rPr>
              <w:t>มา</w:t>
            </w:r>
          </w:p>
        </w:tc>
        <w:tc>
          <w:tcPr>
            <w:tcW w:w="720" w:type="dxa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AD3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:rsidR="00E13AD3" w:rsidRPr="00E13AD3" w:rsidRDefault="00E13AD3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E13AD3">
            <w:pPr>
              <w:tabs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1,400,000</w:t>
            </w: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170" w:type="dxa"/>
          </w:tcPr>
          <w:p w:rsidR="00E13AD3" w:rsidRPr="00E13AD3" w:rsidRDefault="00E13AD3" w:rsidP="00E13AD3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cs/>
                <w:lang w:val="en-GB"/>
              </w:rPr>
              <w:br/>
              <w:t>ดอลลาร์สหรัฐ</w:t>
            </w:r>
          </w:p>
        </w:tc>
        <w:tc>
          <w:tcPr>
            <w:tcW w:w="916" w:type="dxa"/>
          </w:tcPr>
          <w:p w:rsidR="00E13AD3" w:rsidRPr="00E13AD3" w:rsidRDefault="00E13AD3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17113E">
            <w:pPr>
              <w:tabs>
                <w:tab w:val="decimal" w:pos="665"/>
              </w:tabs>
              <w:spacing w:line="240" w:lineRule="atLeast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 w:bidi="ar-SA"/>
              </w:rPr>
              <w:t>24,682</w:t>
            </w: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</w:tcPr>
          <w:p w:rsidR="00E13AD3" w:rsidRPr="00E13AD3" w:rsidRDefault="00E13AD3" w:rsidP="00E13AD3">
            <w:pPr>
              <w:tabs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17113E">
            <w:pPr>
              <w:tabs>
                <w:tab w:val="decimal" w:pos="3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78" w:type="dxa"/>
          </w:tcPr>
          <w:p w:rsidR="00E13AD3" w:rsidRPr="00E13AD3" w:rsidRDefault="00E13AD3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816" w:type="dxa"/>
          </w:tcPr>
          <w:p w:rsidR="00E13AD3" w:rsidRPr="00E13AD3" w:rsidRDefault="00E13AD3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17113E">
            <w:pPr>
              <w:tabs>
                <w:tab w:val="decimal" w:pos="6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20,269</w:t>
            </w:r>
          </w:p>
        </w:tc>
        <w:tc>
          <w:tcPr>
            <w:tcW w:w="184" w:type="dxa"/>
            <w:gridSpan w:val="2"/>
          </w:tcPr>
          <w:p w:rsidR="00E13AD3" w:rsidRPr="00E13AD3" w:rsidRDefault="00E13AD3" w:rsidP="00E13AD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810" w:type="dxa"/>
          </w:tcPr>
          <w:p w:rsidR="00E13AD3" w:rsidRPr="00E13AD3" w:rsidRDefault="00E13AD3" w:rsidP="00E13AD3">
            <w:pPr>
              <w:tabs>
                <w:tab w:val="decimal" w:pos="37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E13AD3">
            <w:pPr>
              <w:tabs>
                <w:tab w:val="decimal" w:pos="37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gridSpan w:val="2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810" w:type="dxa"/>
            <w:gridSpan w:val="2"/>
          </w:tcPr>
          <w:p w:rsidR="00E13AD3" w:rsidRPr="00E13AD3" w:rsidRDefault="00E13AD3" w:rsidP="00E13AD3">
            <w:pPr>
              <w:tabs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E13AD3">
            <w:pPr>
              <w:tabs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810" w:type="dxa"/>
          </w:tcPr>
          <w:p w:rsidR="00E13AD3" w:rsidRPr="00E13AD3" w:rsidRDefault="00E13AD3" w:rsidP="00E13AD3">
            <w:pPr>
              <w:tabs>
                <w:tab w:val="decimal" w:pos="2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F41B03">
            <w:pPr>
              <w:tabs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17113E" w:rsidRPr="00624D36" w:rsidTr="0017113E">
        <w:trPr>
          <w:cantSplit/>
        </w:trPr>
        <w:tc>
          <w:tcPr>
            <w:tcW w:w="1879" w:type="dxa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8" w:type="dxa"/>
            <w:gridSpan w:val="2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9" w:type="dxa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:rsidR="00E13AD3" w:rsidRPr="00E13AD3" w:rsidRDefault="00E13AD3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</w:tcPr>
          <w:p w:rsidR="00E13AD3" w:rsidRPr="00E13AD3" w:rsidRDefault="00E13AD3" w:rsidP="00E13AD3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16" w:type="dxa"/>
          </w:tcPr>
          <w:p w:rsidR="00E13AD3" w:rsidRPr="00E13AD3" w:rsidRDefault="00E13AD3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</w:tcPr>
          <w:p w:rsidR="00E13AD3" w:rsidRPr="00E13AD3" w:rsidRDefault="00E13AD3" w:rsidP="00E13AD3">
            <w:pPr>
              <w:tabs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78" w:type="dxa"/>
          </w:tcPr>
          <w:p w:rsidR="00E13AD3" w:rsidRPr="00E13AD3" w:rsidRDefault="00E13AD3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816" w:type="dxa"/>
          </w:tcPr>
          <w:p w:rsidR="00E13AD3" w:rsidRPr="00E13AD3" w:rsidRDefault="00E13AD3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4" w:type="dxa"/>
            <w:gridSpan w:val="2"/>
          </w:tcPr>
          <w:p w:rsidR="00E13AD3" w:rsidRPr="00E13AD3" w:rsidRDefault="00E13AD3" w:rsidP="00E13AD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810" w:type="dxa"/>
          </w:tcPr>
          <w:p w:rsidR="00E13AD3" w:rsidRPr="00E13AD3" w:rsidRDefault="00E13AD3" w:rsidP="00E13AD3">
            <w:pPr>
              <w:tabs>
                <w:tab w:val="decimal" w:pos="37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  <w:gridSpan w:val="2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810" w:type="dxa"/>
            <w:gridSpan w:val="2"/>
          </w:tcPr>
          <w:p w:rsidR="00E13AD3" w:rsidRPr="00E13AD3" w:rsidRDefault="00E13AD3" w:rsidP="00E13AD3">
            <w:pPr>
              <w:tabs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810" w:type="dxa"/>
          </w:tcPr>
          <w:p w:rsidR="00E13AD3" w:rsidRPr="00E13AD3" w:rsidRDefault="00E13AD3" w:rsidP="00E13AD3">
            <w:pPr>
              <w:tabs>
                <w:tab w:val="decimal" w:pos="2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17113E" w:rsidRPr="00624D36" w:rsidTr="0017113E">
        <w:trPr>
          <w:cantSplit/>
        </w:trPr>
        <w:tc>
          <w:tcPr>
            <w:tcW w:w="1879" w:type="dxa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</w:rPr>
            </w:pPr>
            <w:r w:rsidRPr="00E13AD3">
              <w:rPr>
                <w:rFonts w:asciiTheme="majorBidi" w:hAnsiTheme="majorBidi" w:cstheme="majorBidi"/>
                <w:sz w:val="28"/>
              </w:rPr>
              <w:t>Myanmar Deco-TBSP Special Products Company Limited</w:t>
            </w:r>
          </w:p>
        </w:tc>
        <w:tc>
          <w:tcPr>
            <w:tcW w:w="1428" w:type="dxa"/>
            <w:gridSpan w:val="2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13AD3">
              <w:rPr>
                <w:rFonts w:asciiTheme="majorBidi" w:hAnsiTheme="majorBidi" w:cstheme="majorBidi"/>
                <w:sz w:val="28"/>
                <w:cs/>
              </w:rPr>
              <w:t>พิมพ์เอกสาร</w:t>
            </w:r>
            <w:r w:rsidRPr="00E13AD3">
              <w:rPr>
                <w:rFonts w:asciiTheme="majorBidi" w:hAnsiTheme="majorBidi" w:cstheme="majorBidi"/>
                <w:sz w:val="28"/>
                <w:cs/>
              </w:rPr>
              <w:br/>
              <w:t>ปลอดการทำเทียม</w:t>
            </w:r>
          </w:p>
        </w:tc>
        <w:tc>
          <w:tcPr>
            <w:tcW w:w="1079" w:type="dxa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E13AD3">
              <w:rPr>
                <w:rFonts w:asciiTheme="majorBidi" w:hAnsiTheme="majorBidi" w:cstheme="majorBidi"/>
                <w:sz w:val="28"/>
                <w:cs/>
              </w:rPr>
              <w:t>เมียน</w:t>
            </w:r>
            <w:proofErr w:type="spellEnd"/>
            <w:r w:rsidRPr="00E13AD3">
              <w:rPr>
                <w:rFonts w:asciiTheme="majorBidi" w:hAnsiTheme="majorBidi" w:cstheme="majorBidi"/>
                <w:sz w:val="28"/>
                <w:cs/>
              </w:rPr>
              <w:t>มา</w:t>
            </w:r>
          </w:p>
        </w:tc>
        <w:tc>
          <w:tcPr>
            <w:tcW w:w="720" w:type="dxa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13AD3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:rsidR="00E13AD3" w:rsidRPr="00E13AD3" w:rsidRDefault="00E13AD3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E13AD3">
            <w:pPr>
              <w:tabs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279,000</w:t>
            </w: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170" w:type="dxa"/>
          </w:tcPr>
          <w:p w:rsidR="00E13AD3" w:rsidRPr="00E13AD3" w:rsidRDefault="00E13AD3" w:rsidP="00E13AD3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cs/>
                <w:lang w:val="en-GB"/>
              </w:rPr>
              <w:br/>
              <w:t>ดอลลาร์สหรัฐ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E13AD3" w:rsidRPr="00E13AD3" w:rsidRDefault="00E13AD3" w:rsidP="0017113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17113E">
            <w:pPr>
              <w:tabs>
                <w:tab w:val="decimal" w:pos="6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4,536</w:t>
            </w: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371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13AD3" w:rsidRPr="00E13AD3" w:rsidRDefault="00E13AD3" w:rsidP="0017113E">
            <w:pPr>
              <w:tabs>
                <w:tab w:val="decimal" w:pos="379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17113E">
            <w:pPr>
              <w:tabs>
                <w:tab w:val="decimal" w:pos="3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78" w:type="dxa"/>
          </w:tcPr>
          <w:p w:rsidR="00E13AD3" w:rsidRPr="00E13AD3" w:rsidRDefault="00E13AD3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E13AD3" w:rsidRPr="00E13AD3" w:rsidRDefault="00E13AD3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17113E">
            <w:pPr>
              <w:tabs>
                <w:tab w:val="decimal" w:pos="65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3,020</w:t>
            </w:r>
          </w:p>
        </w:tc>
        <w:tc>
          <w:tcPr>
            <w:tcW w:w="184" w:type="dxa"/>
            <w:gridSpan w:val="2"/>
          </w:tcPr>
          <w:p w:rsidR="00E13AD3" w:rsidRPr="00E13AD3" w:rsidRDefault="00E13AD3" w:rsidP="00E13AD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13AD3" w:rsidRPr="00E13AD3" w:rsidRDefault="00E13AD3" w:rsidP="00E13AD3">
            <w:pPr>
              <w:tabs>
                <w:tab w:val="decimal" w:pos="37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E13AD3">
            <w:pPr>
              <w:tabs>
                <w:tab w:val="decimal" w:pos="37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  <w:gridSpan w:val="2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E13AD3" w:rsidRPr="00E13AD3" w:rsidRDefault="00E13AD3" w:rsidP="00E13AD3">
            <w:pPr>
              <w:tabs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E13AD3">
            <w:pPr>
              <w:tabs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13AD3" w:rsidRPr="00E13AD3" w:rsidRDefault="00E13AD3" w:rsidP="00E13AD3">
            <w:pPr>
              <w:tabs>
                <w:tab w:val="decimal" w:pos="281"/>
              </w:tabs>
              <w:spacing w:line="240" w:lineRule="atLeast"/>
              <w:ind w:left="-79" w:right="63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  <w:p w:rsidR="00E13AD3" w:rsidRPr="00E13AD3" w:rsidRDefault="00E13AD3" w:rsidP="00F41B03">
            <w:pPr>
              <w:tabs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17113E" w:rsidRPr="00624D36" w:rsidTr="0017113E">
        <w:trPr>
          <w:cantSplit/>
        </w:trPr>
        <w:tc>
          <w:tcPr>
            <w:tcW w:w="1879" w:type="dxa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13AD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28" w:type="dxa"/>
            <w:gridSpan w:val="2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79" w:type="dxa"/>
          </w:tcPr>
          <w:p w:rsidR="00E13AD3" w:rsidRPr="00E13AD3" w:rsidRDefault="00E13AD3" w:rsidP="00E13AD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0" w:type="dxa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13AD3" w:rsidRPr="00E13AD3" w:rsidRDefault="00E13AD3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900" w:type="dxa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</w:tcPr>
          <w:p w:rsidR="00E13AD3" w:rsidRPr="00E13AD3" w:rsidRDefault="00E13AD3" w:rsidP="00E13AD3">
            <w:pPr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:rsidR="00E13AD3" w:rsidRPr="0017113E" w:rsidRDefault="00E13AD3" w:rsidP="0017113E">
            <w:pPr>
              <w:tabs>
                <w:tab w:val="decimal" w:pos="665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17113E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29,218</w:t>
            </w: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13AD3" w:rsidRPr="00E13AD3" w:rsidRDefault="00E13AD3" w:rsidP="0017113E">
            <w:pPr>
              <w:tabs>
                <w:tab w:val="decimal" w:pos="37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78" w:type="dxa"/>
          </w:tcPr>
          <w:p w:rsidR="00E13AD3" w:rsidRPr="00E13AD3" w:rsidRDefault="00E13AD3" w:rsidP="00E13AD3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:rsidR="00E13AD3" w:rsidRPr="00E13AD3" w:rsidRDefault="00E13AD3" w:rsidP="0017113E">
            <w:pPr>
              <w:tabs>
                <w:tab w:val="decimal" w:pos="65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23,289</w:t>
            </w:r>
          </w:p>
        </w:tc>
        <w:tc>
          <w:tcPr>
            <w:tcW w:w="184" w:type="dxa"/>
            <w:gridSpan w:val="2"/>
          </w:tcPr>
          <w:p w:rsidR="00E13AD3" w:rsidRPr="00E13AD3" w:rsidRDefault="00E13AD3" w:rsidP="00E13AD3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13AD3" w:rsidRPr="00E13AD3" w:rsidRDefault="00E13AD3" w:rsidP="00E13AD3">
            <w:pPr>
              <w:tabs>
                <w:tab w:val="decimal" w:pos="37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80" w:type="dxa"/>
            <w:gridSpan w:val="2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13AD3" w:rsidRPr="00E13AD3" w:rsidRDefault="00E13AD3" w:rsidP="00E13AD3">
            <w:pPr>
              <w:tabs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180" w:type="dxa"/>
          </w:tcPr>
          <w:p w:rsidR="00E13AD3" w:rsidRPr="00E13AD3" w:rsidRDefault="00E13AD3" w:rsidP="00E13AD3">
            <w:pPr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13AD3" w:rsidRPr="00E13AD3" w:rsidRDefault="00E13AD3" w:rsidP="00F41B03">
            <w:pPr>
              <w:tabs>
                <w:tab w:val="decimal" w:pos="3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E13AD3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</w:tr>
    </w:tbl>
    <w:p w:rsidR="001E37D7" w:rsidRPr="00A15B0E" w:rsidRDefault="001E37D7" w:rsidP="007544E0">
      <w:pPr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7544E0" w:rsidRPr="008C1D9F" w:rsidRDefault="007544E0" w:rsidP="001E37D7">
      <w:pPr>
        <w:ind w:left="540" w:right="-25"/>
        <w:jc w:val="thaiDistribute"/>
        <w:rPr>
          <w:rFonts w:ascii="Angsana New" w:hAnsi="Angsana New"/>
          <w:i/>
          <w:iCs/>
          <w:color w:val="0000FF"/>
          <w:sz w:val="30"/>
          <w:szCs w:val="30"/>
          <w:cs/>
        </w:rPr>
      </w:pPr>
      <w:r w:rsidRPr="008C1D9F">
        <w:rPr>
          <w:rFonts w:ascii="Angsana New" w:hAnsi="Angsana New" w:hint="cs"/>
          <w:sz w:val="30"/>
          <w:szCs w:val="30"/>
          <w:cs/>
        </w:rPr>
        <w:t>กลุ่มบริษัทไม่มีเงิน</w:t>
      </w:r>
      <w:r w:rsidRPr="009A57B8">
        <w:rPr>
          <w:rFonts w:ascii="Angsana New" w:hAnsi="Angsana New" w:hint="cs"/>
          <w:sz w:val="30"/>
          <w:szCs w:val="30"/>
          <w:cs/>
        </w:rPr>
        <w:t>ลงทุนใน</w:t>
      </w:r>
      <w:r w:rsidRPr="009A57B8">
        <w:rPr>
          <w:rFonts w:ascii="Angsana New" w:hAnsi="Angsana New"/>
          <w:sz w:val="30"/>
          <w:szCs w:val="30"/>
          <w:cs/>
        </w:rPr>
        <w:t>การร่วมค้า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9A57B8">
        <w:rPr>
          <w:rFonts w:ascii="Angsana New" w:hAnsi="Angsana New" w:hint="cs"/>
          <w:sz w:val="30"/>
          <w:szCs w:val="30"/>
          <w:cs/>
        </w:rPr>
        <w:t>จดทะเบียนใน</w:t>
      </w:r>
      <w:r w:rsidRPr="008C1D9F">
        <w:rPr>
          <w:rFonts w:ascii="Angsana New" w:hAnsi="Angsana New" w:hint="cs"/>
          <w:sz w:val="30"/>
          <w:szCs w:val="30"/>
          <w:cs/>
        </w:rPr>
        <w:t>ตลาดหลักทรัพย์ ดังนั้นจึงไม่มีราคาที่เปิดเผยต่อ</w:t>
      </w:r>
      <w:r>
        <w:rPr>
          <w:rFonts w:ascii="Angsana New" w:hAnsi="Angsana New" w:hint="cs"/>
          <w:sz w:val="30"/>
          <w:szCs w:val="30"/>
          <w:cs/>
        </w:rPr>
        <w:t>สาธารณชน</w:t>
      </w:r>
      <w:r>
        <w:rPr>
          <w:rFonts w:ascii="Angsana New" w:hAnsi="Angsana New"/>
          <w:sz w:val="30"/>
          <w:szCs w:val="30"/>
          <w:cs/>
        </w:rPr>
        <w:tab/>
      </w:r>
    </w:p>
    <w:p w:rsidR="002556F4" w:rsidRPr="002556F4" w:rsidRDefault="002556F4" w:rsidP="002556F4">
      <w:pPr>
        <w:rPr>
          <w:rFonts w:ascii="Angsana New" w:hAnsi="Angsana New"/>
          <w:sz w:val="30"/>
          <w:szCs w:val="30"/>
          <w:cs/>
        </w:rPr>
      </w:pPr>
    </w:p>
    <w:p w:rsidR="002556F4" w:rsidRDefault="002556F4" w:rsidP="002556F4">
      <w:pPr>
        <w:ind w:firstLine="720"/>
        <w:rPr>
          <w:rFonts w:ascii="Angsana New" w:hAnsi="Angsana New"/>
          <w:sz w:val="30"/>
          <w:szCs w:val="30"/>
          <w:cs/>
        </w:rPr>
        <w:sectPr w:rsidR="002556F4" w:rsidSect="007544E0">
          <w:pgSz w:w="16834" w:h="11909" w:orient="landscape" w:code="9"/>
          <w:pgMar w:top="1440" w:right="1080" w:bottom="1440" w:left="1080" w:header="720" w:footer="720" w:gutter="0"/>
          <w:paperSrc w:first="7" w:other="7"/>
          <w:pgNumType w:start="34"/>
          <w:cols w:space="720"/>
          <w:docGrid w:linePitch="326"/>
        </w:sectPr>
      </w:pPr>
    </w:p>
    <w:p w:rsidR="00532CE4" w:rsidRDefault="00532CE4" w:rsidP="00532CE4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0446D2">
        <w:rPr>
          <w:rFonts w:ascii="Angsana New" w:hAnsi="Angsana New" w:hint="cs"/>
          <w:b/>
          <w:bCs/>
          <w:sz w:val="30"/>
          <w:szCs w:val="30"/>
        </w:rPr>
        <w:lastRenderedPageBreak/>
        <w:t>7</w:t>
      </w:r>
      <w:r w:rsidRPr="00334070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:rsidR="00532CE4" w:rsidRPr="00A15B0E" w:rsidRDefault="00532CE4" w:rsidP="00532CE4">
      <w:pPr>
        <w:ind w:left="540" w:hanging="540"/>
        <w:jc w:val="both"/>
        <w:rPr>
          <w:rFonts w:ascii="Angsana New" w:hAnsi="Angsana New"/>
          <w:sz w:val="22"/>
          <w:szCs w:val="22"/>
        </w:rPr>
      </w:pPr>
    </w:p>
    <w:p w:rsidR="00532CE4" w:rsidRPr="00430A57" w:rsidRDefault="00532CE4" w:rsidP="00430A57">
      <w:pPr>
        <w:ind w:left="540" w:right="-115"/>
        <w:jc w:val="both"/>
        <w:rPr>
          <w:rFonts w:ascii="Angsana New" w:hAnsi="Angsana New"/>
          <w:sz w:val="30"/>
          <w:szCs w:val="30"/>
        </w:rPr>
      </w:pPr>
      <w:r w:rsidRPr="00A15B0E">
        <w:rPr>
          <w:rFonts w:ascii="Angsana New" w:hAnsi="Angsana New"/>
          <w:b/>
          <w:sz w:val="30"/>
          <w:szCs w:val="30"/>
          <w:cs/>
        </w:rPr>
        <w:t>ก</w:t>
      </w:r>
      <w:r w:rsidRPr="00A15B0E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A15B0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A15B0E">
        <w:rPr>
          <w:rFonts w:ascii="Angsana New" w:hAnsi="Angsana New"/>
          <w:sz w:val="30"/>
          <w:szCs w:val="30"/>
        </w:rPr>
        <w:t>30</w:t>
      </w:r>
      <w:r w:rsidRPr="00A15B0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A15B0E">
        <w:rPr>
          <w:rFonts w:ascii="Angsana New" w:hAnsi="Angsana New"/>
          <w:sz w:val="30"/>
          <w:szCs w:val="30"/>
          <w:cs/>
        </w:rPr>
        <w:t xml:space="preserve"> </w:t>
      </w:r>
      <w:r w:rsidRPr="00A15B0E">
        <w:rPr>
          <w:rFonts w:ascii="Angsana New" w:hAnsi="Angsana New"/>
          <w:sz w:val="30"/>
          <w:szCs w:val="30"/>
        </w:rPr>
        <w:t xml:space="preserve">2560 </w:t>
      </w:r>
      <w:r w:rsidRPr="00A15B0E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15B0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274"/>
        <w:gridCol w:w="1081"/>
        <w:gridCol w:w="271"/>
        <w:gridCol w:w="6"/>
        <w:gridCol w:w="1179"/>
        <w:gridCol w:w="39"/>
        <w:gridCol w:w="20"/>
        <w:gridCol w:w="215"/>
        <w:gridCol w:w="22"/>
        <w:gridCol w:w="1126"/>
        <w:gridCol w:w="239"/>
        <w:gridCol w:w="1200"/>
      </w:tblGrid>
      <w:tr w:rsidR="00532CE4" w:rsidRPr="00C73173" w:rsidTr="00D41160">
        <w:trPr>
          <w:tblHeader/>
        </w:trPr>
        <w:tc>
          <w:tcPr>
            <w:tcW w:w="1941" w:type="pct"/>
          </w:tcPr>
          <w:p w:rsidR="00532CE4" w:rsidRPr="00430A57" w:rsidRDefault="00532CE4" w:rsidP="00D4116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" w:type="pct"/>
          </w:tcPr>
          <w:p w:rsidR="00532CE4" w:rsidRPr="00430A57" w:rsidRDefault="00532CE4" w:rsidP="00D4116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11" w:type="pct"/>
            <w:gridSpan w:val="11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32CE4" w:rsidRPr="00C73173" w:rsidTr="00D41160">
        <w:trPr>
          <w:tblHeader/>
        </w:trPr>
        <w:tc>
          <w:tcPr>
            <w:tcW w:w="2089" w:type="pct"/>
            <w:gridSpan w:val="2"/>
          </w:tcPr>
          <w:p w:rsidR="00532CE4" w:rsidRPr="00430A57" w:rsidRDefault="00532CE4" w:rsidP="00D4116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0" w:type="pct"/>
            <w:gridSpan w:val="6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8" w:type="pct"/>
            <w:gridSpan w:val="2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pct"/>
            <w:gridSpan w:val="3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532CE4" w:rsidRPr="00C73173" w:rsidTr="00D41160">
        <w:trPr>
          <w:trHeight w:val="1109"/>
          <w:tblHeader/>
        </w:trPr>
        <w:tc>
          <w:tcPr>
            <w:tcW w:w="1941" w:type="pct"/>
          </w:tcPr>
          <w:p w:rsidR="00532CE4" w:rsidRPr="00430A57" w:rsidRDefault="00532CE4" w:rsidP="00D411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532CE4" w:rsidRPr="00430A57" w:rsidRDefault="00532CE4" w:rsidP="00D411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532CE4" w:rsidRPr="00430A57" w:rsidRDefault="00532CE4" w:rsidP="00D411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" w:type="pct"/>
          </w:tcPr>
          <w:p w:rsidR="00532CE4" w:rsidRPr="00430A57" w:rsidRDefault="00532CE4" w:rsidP="00D4116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3" w:type="pct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9" w:type="pct"/>
            <w:gridSpan w:val="2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gridSpan w:val="3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8" w:type="pct"/>
            <w:gridSpan w:val="2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532CE4" w:rsidRPr="00C73173" w:rsidTr="00D41160">
        <w:trPr>
          <w:tblHeader/>
        </w:trPr>
        <w:tc>
          <w:tcPr>
            <w:tcW w:w="1941" w:type="pct"/>
          </w:tcPr>
          <w:p w:rsidR="00532CE4" w:rsidRPr="00430A57" w:rsidRDefault="00532CE4" w:rsidP="00D41160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:rsidR="00532CE4" w:rsidRPr="00430A57" w:rsidRDefault="00532CE4" w:rsidP="00D41160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1" w:type="pct"/>
            <w:gridSpan w:val="11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32CE4" w:rsidRPr="00C73173" w:rsidTr="00D41160">
        <w:trPr>
          <w:tblHeader/>
        </w:trPr>
        <w:tc>
          <w:tcPr>
            <w:tcW w:w="1941" w:type="pct"/>
          </w:tcPr>
          <w:p w:rsidR="00532CE4" w:rsidRPr="00430A57" w:rsidRDefault="00532CE4" w:rsidP="00D41160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8" w:type="pct"/>
          </w:tcPr>
          <w:p w:rsidR="00532CE4" w:rsidRPr="00430A57" w:rsidRDefault="00532CE4" w:rsidP="00D41160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:rsidR="00532CE4" w:rsidRPr="00430A57" w:rsidRDefault="00D27A51" w:rsidP="00AA6C8D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12,648</w:t>
            </w:r>
          </w:p>
        </w:tc>
        <w:tc>
          <w:tcPr>
            <w:tcW w:w="149" w:type="pct"/>
            <w:gridSpan w:val="2"/>
          </w:tcPr>
          <w:p w:rsidR="00532CE4" w:rsidRPr="00430A57" w:rsidRDefault="00532CE4" w:rsidP="00D4116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gridSpan w:val="3"/>
          </w:tcPr>
          <w:p w:rsidR="00532CE4" w:rsidRPr="00430A57" w:rsidRDefault="00D27A51" w:rsidP="00512E58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:rsidR="00532CE4" w:rsidRPr="00430A57" w:rsidRDefault="00532CE4" w:rsidP="00D4116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:rsidR="00532CE4" w:rsidRPr="00430A57" w:rsidRDefault="00D27A51" w:rsidP="00362432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362432" w:rsidRPr="00430A57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29" w:type="pct"/>
          </w:tcPr>
          <w:p w:rsidR="00532CE4" w:rsidRPr="00430A57" w:rsidRDefault="00532CE4" w:rsidP="00D4116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:rsidR="00532CE4" w:rsidRPr="00430A57" w:rsidRDefault="00D27A51" w:rsidP="00430A57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7A51" w:rsidRPr="00C73173" w:rsidTr="00D41160">
        <w:trPr>
          <w:tblHeader/>
        </w:trPr>
        <w:tc>
          <w:tcPr>
            <w:tcW w:w="1941" w:type="pct"/>
          </w:tcPr>
          <w:p w:rsidR="00D27A51" w:rsidRPr="00430A57" w:rsidRDefault="00D27A51" w:rsidP="00D27A51">
            <w:pPr>
              <w:pStyle w:val="BodyText"/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:rsidR="00D27A51" w:rsidRPr="00430A57" w:rsidRDefault="00D27A51" w:rsidP="00D27A51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:rsidR="00D27A51" w:rsidRPr="00430A57" w:rsidRDefault="00D27A51" w:rsidP="00D27A51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103,511</w:t>
            </w:r>
          </w:p>
        </w:tc>
        <w:tc>
          <w:tcPr>
            <w:tcW w:w="149" w:type="pct"/>
            <w:gridSpan w:val="2"/>
          </w:tcPr>
          <w:p w:rsidR="00D27A51" w:rsidRPr="00430A57" w:rsidRDefault="00D27A51" w:rsidP="00D27A5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gridSpan w:val="3"/>
          </w:tcPr>
          <w:p w:rsidR="00D27A51" w:rsidRPr="00430A57" w:rsidRDefault="00D27A51" w:rsidP="00512E58">
            <w:pPr>
              <w:pStyle w:val="BodyText"/>
              <w:tabs>
                <w:tab w:val="decimal" w:pos="85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  <w:tc>
          <w:tcPr>
            <w:tcW w:w="128" w:type="pct"/>
            <w:gridSpan w:val="2"/>
          </w:tcPr>
          <w:p w:rsidR="00D27A51" w:rsidRPr="00430A57" w:rsidRDefault="00D27A51" w:rsidP="00D27A5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:rsidR="00D27A51" w:rsidRPr="00430A57" w:rsidRDefault="00D27A51" w:rsidP="00D27A51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58,449</w:t>
            </w:r>
          </w:p>
        </w:tc>
        <w:tc>
          <w:tcPr>
            <w:tcW w:w="129" w:type="pct"/>
          </w:tcPr>
          <w:p w:rsidR="00D27A51" w:rsidRPr="00430A57" w:rsidRDefault="00D27A51" w:rsidP="00D27A5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:rsidR="00D27A51" w:rsidRPr="00430A57" w:rsidRDefault="00D27A51" w:rsidP="00512E58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7A51" w:rsidRPr="00C73173" w:rsidTr="00D41160">
        <w:trPr>
          <w:tblHeader/>
        </w:trPr>
        <w:tc>
          <w:tcPr>
            <w:tcW w:w="1941" w:type="pct"/>
          </w:tcPr>
          <w:p w:rsidR="00D27A51" w:rsidRPr="00430A57" w:rsidRDefault="00D27A51" w:rsidP="00D27A51">
            <w:pPr>
              <w:pStyle w:val="BodyText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8" w:type="pct"/>
          </w:tcPr>
          <w:p w:rsidR="00D27A51" w:rsidRPr="00430A57" w:rsidRDefault="00D27A51" w:rsidP="00D27A51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:rsidR="00D27A51" w:rsidRPr="00430A57" w:rsidRDefault="00D27A51" w:rsidP="00D27A51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49" w:type="pct"/>
            <w:gridSpan w:val="2"/>
          </w:tcPr>
          <w:p w:rsidR="00D27A51" w:rsidRPr="00430A57" w:rsidRDefault="00D27A51" w:rsidP="00D27A5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gridSpan w:val="3"/>
          </w:tcPr>
          <w:p w:rsidR="00D27A51" w:rsidRPr="00430A57" w:rsidRDefault="00D27A51" w:rsidP="00512E58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:rsidR="00D27A51" w:rsidRPr="00430A57" w:rsidRDefault="00D27A51" w:rsidP="00D27A5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:rsidR="00D27A51" w:rsidRPr="00430A57" w:rsidRDefault="00362432" w:rsidP="00512E58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29" w:type="pct"/>
          </w:tcPr>
          <w:p w:rsidR="00D27A51" w:rsidRPr="00430A57" w:rsidRDefault="00D27A51" w:rsidP="00D27A5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:rsidR="00D27A51" w:rsidRPr="00430A57" w:rsidRDefault="00D27A51" w:rsidP="00512E58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7A51" w:rsidRPr="00C73173" w:rsidTr="00D41160">
        <w:trPr>
          <w:tblHeader/>
        </w:trPr>
        <w:tc>
          <w:tcPr>
            <w:tcW w:w="1941" w:type="pct"/>
          </w:tcPr>
          <w:p w:rsidR="00D27A51" w:rsidRPr="00430A57" w:rsidRDefault="00D27A51" w:rsidP="00D27A51">
            <w:pPr>
              <w:pStyle w:val="BodyText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8" w:type="pct"/>
          </w:tcPr>
          <w:p w:rsidR="00D27A51" w:rsidRPr="00430A57" w:rsidRDefault="00D27A51" w:rsidP="00D27A51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:rsidR="00D27A51" w:rsidRPr="00430A57" w:rsidRDefault="00D27A51" w:rsidP="00D27A51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15,490</w:t>
            </w:r>
          </w:p>
        </w:tc>
        <w:tc>
          <w:tcPr>
            <w:tcW w:w="149" w:type="pct"/>
            <w:gridSpan w:val="2"/>
          </w:tcPr>
          <w:p w:rsidR="00D27A51" w:rsidRPr="00430A57" w:rsidRDefault="00D27A51" w:rsidP="00D27A5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gridSpan w:val="3"/>
          </w:tcPr>
          <w:p w:rsidR="00D27A51" w:rsidRPr="00430A57" w:rsidRDefault="00D27A51" w:rsidP="00512E58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:rsidR="00D27A51" w:rsidRPr="00430A57" w:rsidRDefault="00D27A51" w:rsidP="00D27A5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:rsidR="00D27A51" w:rsidRPr="00430A57" w:rsidRDefault="00D27A51" w:rsidP="00512E58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7,588</w:t>
            </w:r>
          </w:p>
        </w:tc>
        <w:tc>
          <w:tcPr>
            <w:tcW w:w="129" w:type="pct"/>
          </w:tcPr>
          <w:p w:rsidR="00D27A51" w:rsidRPr="00430A57" w:rsidRDefault="00D27A51" w:rsidP="00D27A5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:rsidR="00D27A51" w:rsidRPr="00430A57" w:rsidRDefault="00D27A51" w:rsidP="00512E58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7A51" w:rsidRPr="00C73173" w:rsidTr="00D41160">
        <w:trPr>
          <w:tblHeader/>
        </w:trPr>
        <w:tc>
          <w:tcPr>
            <w:tcW w:w="1941" w:type="pct"/>
          </w:tcPr>
          <w:p w:rsidR="00D27A51" w:rsidRPr="00430A57" w:rsidRDefault="00D27A51" w:rsidP="00D27A51">
            <w:pPr>
              <w:pStyle w:val="BodyTex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8" w:type="pct"/>
          </w:tcPr>
          <w:p w:rsidR="00D27A51" w:rsidRPr="00430A57" w:rsidRDefault="00D27A51" w:rsidP="00D27A51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:rsidR="00D27A51" w:rsidRPr="00430A57" w:rsidRDefault="00362432" w:rsidP="00D27A51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126,230</w:t>
            </w:r>
          </w:p>
        </w:tc>
        <w:tc>
          <w:tcPr>
            <w:tcW w:w="149" w:type="pct"/>
            <w:gridSpan w:val="2"/>
          </w:tcPr>
          <w:p w:rsidR="00D27A51" w:rsidRPr="00430A57" w:rsidRDefault="00D27A51" w:rsidP="00D27A5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gridSpan w:val="3"/>
          </w:tcPr>
          <w:p w:rsidR="00D27A51" w:rsidRPr="00430A57" w:rsidRDefault="00D27A51" w:rsidP="00512E58">
            <w:pPr>
              <w:pStyle w:val="BodyText"/>
              <w:tabs>
                <w:tab w:val="decimal" w:pos="85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(118,231)</w:t>
            </w:r>
          </w:p>
        </w:tc>
        <w:tc>
          <w:tcPr>
            <w:tcW w:w="128" w:type="pct"/>
            <w:gridSpan w:val="2"/>
          </w:tcPr>
          <w:p w:rsidR="00D27A51" w:rsidRPr="00430A57" w:rsidRDefault="00D27A51" w:rsidP="00D27A5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:rsidR="00D27A51" w:rsidRPr="00430A57" w:rsidRDefault="00362432" w:rsidP="00D27A51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40,011</w:t>
            </w:r>
          </w:p>
        </w:tc>
        <w:tc>
          <w:tcPr>
            <w:tcW w:w="129" w:type="pct"/>
          </w:tcPr>
          <w:p w:rsidR="00D27A51" w:rsidRPr="00430A57" w:rsidRDefault="00D27A51" w:rsidP="00D27A5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:rsidR="00D27A51" w:rsidRPr="00430A57" w:rsidRDefault="00D27A51" w:rsidP="00430A57">
            <w:pPr>
              <w:pStyle w:val="BodyText"/>
              <w:tabs>
                <w:tab w:val="decimal" w:pos="80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(25,390)</w:t>
            </w:r>
          </w:p>
        </w:tc>
      </w:tr>
      <w:tr w:rsidR="00D27A51" w:rsidRPr="00C73173" w:rsidTr="00D41160">
        <w:trPr>
          <w:tblHeader/>
        </w:trPr>
        <w:tc>
          <w:tcPr>
            <w:tcW w:w="1941" w:type="pct"/>
          </w:tcPr>
          <w:p w:rsidR="00D27A51" w:rsidRPr="00430A57" w:rsidRDefault="00D27A51" w:rsidP="00D27A51">
            <w:pPr>
              <w:pStyle w:val="BodyText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เครื่องจักรระหว่างทาง</w:t>
            </w:r>
          </w:p>
        </w:tc>
        <w:tc>
          <w:tcPr>
            <w:tcW w:w="148" w:type="pct"/>
          </w:tcPr>
          <w:p w:rsidR="00D27A51" w:rsidRPr="00430A57" w:rsidRDefault="00D27A51" w:rsidP="00D27A51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:rsidR="00D27A51" w:rsidRPr="00430A57" w:rsidRDefault="00D27A51" w:rsidP="00512E58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gridSpan w:val="2"/>
          </w:tcPr>
          <w:p w:rsidR="00D27A51" w:rsidRPr="00430A57" w:rsidRDefault="00D27A51" w:rsidP="00D27A5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8" w:type="pct"/>
            <w:gridSpan w:val="3"/>
          </w:tcPr>
          <w:p w:rsidR="00D27A51" w:rsidRPr="00430A57" w:rsidRDefault="00D27A51" w:rsidP="00512E58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:rsidR="00D27A51" w:rsidRPr="00430A57" w:rsidRDefault="00D27A51" w:rsidP="00D27A5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:rsidR="00D27A51" w:rsidRPr="00430A57" w:rsidRDefault="00D27A51" w:rsidP="00D27A51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3,776</w:t>
            </w:r>
          </w:p>
        </w:tc>
        <w:tc>
          <w:tcPr>
            <w:tcW w:w="129" w:type="pct"/>
          </w:tcPr>
          <w:p w:rsidR="00D27A51" w:rsidRPr="00430A57" w:rsidRDefault="00D27A51" w:rsidP="00D27A5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:rsidR="00D27A51" w:rsidRPr="00430A57" w:rsidRDefault="00D27A51" w:rsidP="00512E58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2CE4" w:rsidRPr="00C73173" w:rsidTr="00D41160">
        <w:trPr>
          <w:tblHeader/>
        </w:trPr>
        <w:tc>
          <w:tcPr>
            <w:tcW w:w="1941" w:type="pct"/>
          </w:tcPr>
          <w:p w:rsidR="00532CE4" w:rsidRPr="00430A57" w:rsidRDefault="00532CE4" w:rsidP="00D41160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" w:type="pct"/>
          </w:tcPr>
          <w:p w:rsidR="00532CE4" w:rsidRPr="00430A57" w:rsidRDefault="00532CE4" w:rsidP="00D41160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532CE4" w:rsidRPr="00430A57" w:rsidRDefault="00362432" w:rsidP="00AA6C8D">
            <w:pPr>
              <w:pStyle w:val="BodyText"/>
              <w:tabs>
                <w:tab w:val="decimal" w:pos="867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258,254</w:t>
            </w:r>
          </w:p>
        </w:tc>
        <w:tc>
          <w:tcPr>
            <w:tcW w:w="149" w:type="pct"/>
            <w:gridSpan w:val="2"/>
          </w:tcPr>
          <w:p w:rsidR="00532CE4" w:rsidRPr="00430A57" w:rsidRDefault="00532CE4" w:rsidP="00D41160">
            <w:pPr>
              <w:pStyle w:val="BodyText"/>
              <w:tabs>
                <w:tab w:val="decimal" w:pos="960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32CE4" w:rsidRPr="00430A57" w:rsidRDefault="00D27A51" w:rsidP="00D41160">
            <w:pPr>
              <w:pStyle w:val="BodyText"/>
              <w:tabs>
                <w:tab w:val="decimal" w:pos="867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(118,524)</w:t>
            </w:r>
          </w:p>
        </w:tc>
        <w:tc>
          <w:tcPr>
            <w:tcW w:w="128" w:type="pct"/>
            <w:gridSpan w:val="2"/>
          </w:tcPr>
          <w:p w:rsidR="00532CE4" w:rsidRPr="00430A57" w:rsidRDefault="00532CE4" w:rsidP="00D4116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532CE4" w:rsidRPr="00430A57" w:rsidRDefault="00362432" w:rsidP="00512E58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112,077</w:t>
            </w:r>
          </w:p>
        </w:tc>
        <w:tc>
          <w:tcPr>
            <w:tcW w:w="129" w:type="pct"/>
          </w:tcPr>
          <w:p w:rsidR="00532CE4" w:rsidRPr="00430A57" w:rsidRDefault="00532CE4" w:rsidP="00D41160">
            <w:pPr>
              <w:pStyle w:val="BodyText"/>
              <w:tabs>
                <w:tab w:val="decimal" w:pos="960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:rsidR="00532CE4" w:rsidRPr="00430A57" w:rsidRDefault="00D27A51" w:rsidP="00512E58">
            <w:pPr>
              <w:pStyle w:val="BodyText"/>
              <w:tabs>
                <w:tab w:val="decimal" w:pos="8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(25,390)</w:t>
            </w:r>
          </w:p>
        </w:tc>
      </w:tr>
      <w:tr w:rsidR="00532CE4" w:rsidRPr="00C73173" w:rsidTr="00D41160">
        <w:trPr>
          <w:trHeight w:val="260"/>
          <w:tblHeader/>
        </w:trPr>
        <w:tc>
          <w:tcPr>
            <w:tcW w:w="2089" w:type="pct"/>
            <w:gridSpan w:val="2"/>
          </w:tcPr>
          <w:p w:rsidR="00532CE4" w:rsidRPr="00430A57" w:rsidRDefault="00532CE4" w:rsidP="00D41160">
            <w:pPr>
              <w:tabs>
                <w:tab w:val="left" w:pos="-10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11" w:type="pct"/>
            <w:gridSpan w:val="11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532CE4" w:rsidRPr="00C73173" w:rsidTr="00D41160">
        <w:trPr>
          <w:tblHeader/>
        </w:trPr>
        <w:tc>
          <w:tcPr>
            <w:tcW w:w="2089" w:type="pct"/>
            <w:gridSpan w:val="2"/>
          </w:tcPr>
          <w:p w:rsidR="00532CE4" w:rsidRPr="00430A57" w:rsidRDefault="00532CE4" w:rsidP="00D41160">
            <w:pPr>
              <w:tabs>
                <w:tab w:val="left" w:pos="-10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430A57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2911" w:type="pct"/>
            <w:gridSpan w:val="11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2CE4" w:rsidRPr="00C73173" w:rsidTr="00D41160">
        <w:trPr>
          <w:tblHeader/>
        </w:trPr>
        <w:tc>
          <w:tcPr>
            <w:tcW w:w="2089" w:type="pct"/>
            <w:gridSpan w:val="2"/>
          </w:tcPr>
          <w:p w:rsidR="00532CE4" w:rsidRPr="00430A57" w:rsidRDefault="00532CE4" w:rsidP="00D41160">
            <w:pPr>
              <w:tabs>
                <w:tab w:val="left" w:pos="-108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8" w:type="pct"/>
            <w:gridSpan w:val="4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8" w:type="pct"/>
            <w:gridSpan w:val="3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pct"/>
            <w:gridSpan w:val="4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</w:tr>
      <w:tr w:rsidR="00532CE4" w:rsidRPr="00C73173" w:rsidTr="00D41160">
        <w:trPr>
          <w:trHeight w:val="1109"/>
          <w:tblHeader/>
        </w:trPr>
        <w:tc>
          <w:tcPr>
            <w:tcW w:w="1941" w:type="pct"/>
          </w:tcPr>
          <w:p w:rsidR="00532CE4" w:rsidRPr="00430A57" w:rsidRDefault="00532CE4" w:rsidP="00D41160">
            <w:pPr>
              <w:tabs>
                <w:tab w:val="left" w:pos="-10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532CE4" w:rsidRPr="00430A57" w:rsidRDefault="00532CE4" w:rsidP="00D41160">
            <w:pPr>
              <w:tabs>
                <w:tab w:val="left" w:pos="-10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532CE4" w:rsidRPr="00430A57" w:rsidRDefault="00532CE4" w:rsidP="00D41160">
            <w:pPr>
              <w:tabs>
                <w:tab w:val="left" w:pos="-10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" w:type="pct"/>
          </w:tcPr>
          <w:p w:rsidR="00532CE4" w:rsidRPr="00430A57" w:rsidRDefault="00532CE4" w:rsidP="00D41160">
            <w:pPr>
              <w:tabs>
                <w:tab w:val="left" w:pos="-108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3" w:type="pct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" w:type="pct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gridSpan w:val="2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8" w:type="pct"/>
            <w:gridSpan w:val="3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532CE4" w:rsidRPr="00C73173" w:rsidTr="00D41160">
        <w:trPr>
          <w:tblHeader/>
        </w:trPr>
        <w:tc>
          <w:tcPr>
            <w:tcW w:w="1941" w:type="pct"/>
          </w:tcPr>
          <w:p w:rsidR="00532CE4" w:rsidRPr="00430A57" w:rsidRDefault="00532CE4" w:rsidP="00D41160">
            <w:pPr>
              <w:pStyle w:val="BodyText"/>
              <w:tabs>
                <w:tab w:val="left" w:pos="-108"/>
              </w:tabs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:rsidR="00532CE4" w:rsidRPr="00430A57" w:rsidRDefault="00532CE4" w:rsidP="00D41160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1" w:type="pct"/>
            <w:gridSpan w:val="11"/>
          </w:tcPr>
          <w:p w:rsidR="00532CE4" w:rsidRPr="00430A57" w:rsidRDefault="00532CE4" w:rsidP="00D4116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5DA4" w:rsidRPr="006F4A7B" w:rsidTr="00D41160">
        <w:trPr>
          <w:tblHeader/>
        </w:trPr>
        <w:tc>
          <w:tcPr>
            <w:tcW w:w="1941" w:type="pct"/>
          </w:tcPr>
          <w:p w:rsidR="00FA5DA4" w:rsidRPr="00430A57" w:rsidRDefault="00FA5DA4" w:rsidP="00FA5DA4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8" w:type="pct"/>
          </w:tcPr>
          <w:p w:rsidR="00FA5DA4" w:rsidRPr="00430A57" w:rsidRDefault="00FA5DA4" w:rsidP="00FA5DA4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:rsidR="00FA5DA4" w:rsidRPr="00430A57" w:rsidRDefault="00FA5DA4" w:rsidP="00512E58">
            <w:pPr>
              <w:pStyle w:val="BodyText"/>
              <w:tabs>
                <w:tab w:val="decimal" w:pos="865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12,588</w:t>
            </w:r>
          </w:p>
        </w:tc>
        <w:tc>
          <w:tcPr>
            <w:tcW w:w="146" w:type="pct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gridSpan w:val="3"/>
          </w:tcPr>
          <w:p w:rsidR="00FA5DA4" w:rsidRPr="00430A57" w:rsidRDefault="00FA5DA4" w:rsidP="00512E58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:rsidR="00FA5DA4" w:rsidRPr="00430A57" w:rsidRDefault="00FA5DA4" w:rsidP="00512E58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1,529</w:t>
            </w:r>
          </w:p>
        </w:tc>
        <w:tc>
          <w:tcPr>
            <w:tcW w:w="129" w:type="pct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:rsidR="00FA5DA4" w:rsidRPr="00430A57" w:rsidRDefault="00FA5DA4" w:rsidP="00512E58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5DA4" w:rsidRPr="006F4A7B" w:rsidTr="00D41160">
        <w:trPr>
          <w:tblHeader/>
        </w:trPr>
        <w:tc>
          <w:tcPr>
            <w:tcW w:w="1941" w:type="pct"/>
          </w:tcPr>
          <w:p w:rsidR="00FA5DA4" w:rsidRPr="00430A57" w:rsidRDefault="00FA5DA4" w:rsidP="00FA5DA4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:rsidR="00FA5DA4" w:rsidRPr="00430A57" w:rsidRDefault="00FA5DA4" w:rsidP="00FA5DA4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:rsidR="00FA5DA4" w:rsidRPr="00430A57" w:rsidRDefault="00FA5DA4" w:rsidP="00512E58">
            <w:pPr>
              <w:pStyle w:val="BodyText"/>
              <w:tabs>
                <w:tab w:val="decimal" w:pos="865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99,912</w:t>
            </w:r>
          </w:p>
        </w:tc>
        <w:tc>
          <w:tcPr>
            <w:tcW w:w="146" w:type="pct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gridSpan w:val="3"/>
          </w:tcPr>
          <w:p w:rsidR="00FA5DA4" w:rsidRPr="00430A57" w:rsidRDefault="00FA5DA4" w:rsidP="00512E58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  <w:tc>
          <w:tcPr>
            <w:tcW w:w="127" w:type="pct"/>
            <w:gridSpan w:val="2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:rsidR="00FA5DA4" w:rsidRPr="00430A57" w:rsidRDefault="00FA5DA4" w:rsidP="00512E58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57,149</w:t>
            </w:r>
          </w:p>
        </w:tc>
        <w:tc>
          <w:tcPr>
            <w:tcW w:w="129" w:type="pct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:rsidR="00FA5DA4" w:rsidRPr="00430A57" w:rsidRDefault="00FA5DA4" w:rsidP="00512E58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5DA4" w:rsidRPr="006F4A7B" w:rsidTr="00D41160">
        <w:trPr>
          <w:tblHeader/>
        </w:trPr>
        <w:tc>
          <w:tcPr>
            <w:tcW w:w="1941" w:type="pct"/>
          </w:tcPr>
          <w:p w:rsidR="00FA5DA4" w:rsidRPr="00430A57" w:rsidRDefault="00FA5DA4" w:rsidP="00FA5DA4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8" w:type="pct"/>
          </w:tcPr>
          <w:p w:rsidR="00FA5DA4" w:rsidRPr="00430A57" w:rsidRDefault="00FA5DA4" w:rsidP="00FA5DA4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:rsidR="00FA5DA4" w:rsidRPr="00430A57" w:rsidRDefault="00FA5DA4" w:rsidP="00512E58">
            <w:pPr>
              <w:pStyle w:val="BodyText"/>
              <w:tabs>
                <w:tab w:val="decimal" w:pos="865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46" w:type="pct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gridSpan w:val="3"/>
          </w:tcPr>
          <w:p w:rsidR="00FA5DA4" w:rsidRPr="00430A57" w:rsidRDefault="00FA5DA4" w:rsidP="00512E58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:rsidR="00FA5DA4" w:rsidRPr="00430A57" w:rsidRDefault="00FA5DA4" w:rsidP="00512E58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29" w:type="pct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:rsidR="00FA5DA4" w:rsidRPr="00430A57" w:rsidRDefault="00FA5DA4" w:rsidP="00512E58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5DA4" w:rsidRPr="006F4A7B" w:rsidTr="00AA6C8D">
        <w:trPr>
          <w:tblHeader/>
        </w:trPr>
        <w:tc>
          <w:tcPr>
            <w:tcW w:w="1941" w:type="pct"/>
          </w:tcPr>
          <w:p w:rsidR="00FA5DA4" w:rsidRPr="00430A57" w:rsidRDefault="00FA5DA4" w:rsidP="00FA5DA4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8" w:type="pct"/>
          </w:tcPr>
          <w:p w:rsidR="00FA5DA4" w:rsidRPr="00430A57" w:rsidRDefault="00FA5DA4" w:rsidP="00FA5DA4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:rsidR="00FA5DA4" w:rsidRPr="00430A57" w:rsidRDefault="00FA5DA4" w:rsidP="00512E58">
            <w:pPr>
              <w:pStyle w:val="BodyText"/>
              <w:tabs>
                <w:tab w:val="decimal" w:pos="865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14,762</w:t>
            </w:r>
          </w:p>
        </w:tc>
        <w:tc>
          <w:tcPr>
            <w:tcW w:w="146" w:type="pct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gridSpan w:val="3"/>
          </w:tcPr>
          <w:p w:rsidR="00FA5DA4" w:rsidRPr="00430A57" w:rsidRDefault="00FA5DA4" w:rsidP="00512E58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:rsidR="00FA5DA4" w:rsidRPr="00430A57" w:rsidRDefault="00FA5DA4" w:rsidP="00512E58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7,379</w:t>
            </w:r>
          </w:p>
        </w:tc>
        <w:tc>
          <w:tcPr>
            <w:tcW w:w="129" w:type="pct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:rsidR="00FA5DA4" w:rsidRPr="00430A57" w:rsidRDefault="00FA5DA4" w:rsidP="00512E58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5DA4" w:rsidRPr="006F4A7B" w:rsidTr="00AA6C8D">
        <w:trPr>
          <w:tblHeader/>
        </w:trPr>
        <w:tc>
          <w:tcPr>
            <w:tcW w:w="1941" w:type="pct"/>
          </w:tcPr>
          <w:p w:rsidR="00FA5DA4" w:rsidRPr="00430A57" w:rsidRDefault="00FA5DA4" w:rsidP="00FA5DA4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สินทรัพย์ระหว่างการก่อสร้างและการติดตั้ง</w:t>
            </w:r>
          </w:p>
        </w:tc>
        <w:tc>
          <w:tcPr>
            <w:tcW w:w="148" w:type="pct"/>
          </w:tcPr>
          <w:p w:rsidR="00FA5DA4" w:rsidRPr="00430A57" w:rsidRDefault="00FA5DA4" w:rsidP="00FA5DA4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:rsidR="00FA5DA4" w:rsidRPr="00430A57" w:rsidRDefault="00362432" w:rsidP="00512E58">
            <w:pPr>
              <w:pStyle w:val="BodyText"/>
              <w:tabs>
                <w:tab w:val="decimal" w:pos="865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126,230</w:t>
            </w:r>
          </w:p>
        </w:tc>
        <w:tc>
          <w:tcPr>
            <w:tcW w:w="146" w:type="pct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gridSpan w:val="3"/>
          </w:tcPr>
          <w:p w:rsidR="00FA5DA4" w:rsidRPr="00430A57" w:rsidRDefault="00FA5DA4" w:rsidP="00FA5DA4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(118,190)</w:t>
            </w:r>
          </w:p>
        </w:tc>
        <w:tc>
          <w:tcPr>
            <w:tcW w:w="127" w:type="pct"/>
            <w:gridSpan w:val="2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:rsidR="00FA5DA4" w:rsidRPr="00430A57" w:rsidRDefault="00362432" w:rsidP="00512E58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40,011</w:t>
            </w:r>
          </w:p>
        </w:tc>
        <w:tc>
          <w:tcPr>
            <w:tcW w:w="129" w:type="pct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</w:tcPr>
          <w:p w:rsidR="00FA5DA4" w:rsidRPr="00430A57" w:rsidRDefault="00FA5DA4" w:rsidP="00512E58">
            <w:pPr>
              <w:pStyle w:val="BodyText"/>
              <w:tabs>
                <w:tab w:val="decimal" w:pos="80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(25,390)</w:t>
            </w:r>
          </w:p>
        </w:tc>
      </w:tr>
      <w:tr w:rsidR="00FA5DA4" w:rsidRPr="006F4A7B" w:rsidTr="00AA6C8D">
        <w:trPr>
          <w:tblHeader/>
        </w:trPr>
        <w:tc>
          <w:tcPr>
            <w:tcW w:w="1941" w:type="pct"/>
          </w:tcPr>
          <w:p w:rsidR="00FA5DA4" w:rsidRPr="00430A57" w:rsidRDefault="00FA5DA4" w:rsidP="00FA5DA4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เครื่องจักรระหว่างทาง</w:t>
            </w:r>
          </w:p>
        </w:tc>
        <w:tc>
          <w:tcPr>
            <w:tcW w:w="148" w:type="pct"/>
          </w:tcPr>
          <w:p w:rsidR="00FA5DA4" w:rsidRPr="00430A57" w:rsidRDefault="00FA5DA4" w:rsidP="00FA5DA4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FA5DA4" w:rsidRPr="00430A57" w:rsidRDefault="00FA5DA4" w:rsidP="00512E58">
            <w:pPr>
              <w:pStyle w:val="BodyText"/>
              <w:tabs>
                <w:tab w:val="decimal" w:pos="590"/>
              </w:tabs>
              <w:ind w:left="-108" w:right="-13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gridSpan w:val="3"/>
            <w:tcBorders>
              <w:bottom w:val="single" w:sz="4" w:space="0" w:color="auto"/>
            </w:tcBorders>
          </w:tcPr>
          <w:p w:rsidR="00FA5DA4" w:rsidRPr="00430A57" w:rsidRDefault="00FA5DA4" w:rsidP="00512E58">
            <w:pPr>
              <w:pStyle w:val="BodyText"/>
              <w:tabs>
                <w:tab w:val="decimal" w:pos="588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" w:type="pct"/>
            <w:gridSpan w:val="2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:rsidR="00FA5DA4" w:rsidRPr="00430A57" w:rsidRDefault="00FA5DA4" w:rsidP="00512E58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3,776</w:t>
            </w:r>
          </w:p>
        </w:tc>
        <w:tc>
          <w:tcPr>
            <w:tcW w:w="129" w:type="pct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:rsidR="00FA5DA4" w:rsidRPr="00430A57" w:rsidRDefault="00FA5DA4" w:rsidP="00512E58">
            <w:pPr>
              <w:pStyle w:val="BodyText"/>
              <w:tabs>
                <w:tab w:val="decimal" w:pos="58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5DA4" w:rsidRPr="00C73173" w:rsidTr="00D41160">
        <w:trPr>
          <w:tblHeader/>
        </w:trPr>
        <w:tc>
          <w:tcPr>
            <w:tcW w:w="1941" w:type="pct"/>
          </w:tcPr>
          <w:p w:rsidR="00FA5DA4" w:rsidRPr="00430A57" w:rsidRDefault="00FA5DA4" w:rsidP="00FA5DA4">
            <w:pPr>
              <w:pStyle w:val="BodyText"/>
              <w:tabs>
                <w:tab w:val="left" w:pos="-108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" w:type="pct"/>
          </w:tcPr>
          <w:p w:rsidR="00FA5DA4" w:rsidRPr="00430A57" w:rsidRDefault="00FA5DA4" w:rsidP="00FA5DA4">
            <w:pPr>
              <w:pStyle w:val="BodyText"/>
              <w:tabs>
                <w:tab w:val="left" w:pos="-108"/>
              </w:tabs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FA5DA4" w:rsidRPr="00430A57" w:rsidRDefault="00362432" w:rsidP="00512E58">
            <w:pPr>
              <w:pStyle w:val="BodyText"/>
              <w:tabs>
                <w:tab w:val="decimal" w:pos="865"/>
              </w:tabs>
              <w:ind w:left="-108" w:right="-13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253,867</w:t>
            </w:r>
          </w:p>
        </w:tc>
        <w:tc>
          <w:tcPr>
            <w:tcW w:w="146" w:type="pct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FA5DA4" w:rsidRPr="00430A57" w:rsidRDefault="00FA5DA4" w:rsidP="00FA5DA4">
            <w:pPr>
              <w:pStyle w:val="BodyText"/>
              <w:tabs>
                <w:tab w:val="decimal" w:pos="858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(118,483)</w:t>
            </w:r>
          </w:p>
        </w:tc>
        <w:tc>
          <w:tcPr>
            <w:tcW w:w="127" w:type="pct"/>
            <w:gridSpan w:val="2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5DA4" w:rsidRPr="00430A57" w:rsidRDefault="00362432" w:rsidP="00512E58">
            <w:pPr>
              <w:pStyle w:val="BodyText"/>
              <w:tabs>
                <w:tab w:val="decimal" w:pos="817"/>
              </w:tabs>
              <w:ind w:left="-108" w:right="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110,214</w:t>
            </w:r>
          </w:p>
        </w:tc>
        <w:tc>
          <w:tcPr>
            <w:tcW w:w="129" w:type="pct"/>
          </w:tcPr>
          <w:p w:rsidR="00FA5DA4" w:rsidRPr="00430A57" w:rsidRDefault="00FA5DA4" w:rsidP="00FA5DA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:rsidR="00FA5DA4" w:rsidRPr="00430A57" w:rsidRDefault="00FA5DA4" w:rsidP="00512E58">
            <w:pPr>
              <w:pStyle w:val="BodyText"/>
              <w:tabs>
                <w:tab w:val="decimal" w:pos="8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0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(25,390)</w:t>
            </w:r>
          </w:p>
        </w:tc>
      </w:tr>
    </w:tbl>
    <w:p w:rsidR="003C7293" w:rsidRDefault="00AA6C8D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12E58" w:rsidRPr="00334070" w:rsidRDefault="00512E58" w:rsidP="00512E58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</w:rPr>
        <w:lastRenderedPageBreak/>
        <w:t>8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:rsidR="00532CE4" w:rsidRPr="00C13D9B" w:rsidRDefault="00532CE4" w:rsidP="00532CE4">
      <w:pPr>
        <w:ind w:left="540" w:hanging="540"/>
        <w:jc w:val="both"/>
        <w:rPr>
          <w:rFonts w:ascii="Angsana New" w:hAnsi="Angsana New"/>
          <w:b/>
          <w:bCs/>
          <w:sz w:val="22"/>
          <w:szCs w:val="22"/>
        </w:rPr>
      </w:pPr>
    </w:p>
    <w:p w:rsidR="00532CE4" w:rsidRDefault="00532CE4" w:rsidP="00532CE4">
      <w:pPr>
        <w:ind w:left="540" w:right="-25" w:hanging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E11CCB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E11CCB">
        <w:rPr>
          <w:rFonts w:ascii="Angsana New" w:hAnsi="Angsana New" w:hint="cs"/>
          <w:spacing w:val="-2"/>
          <w:sz w:val="30"/>
          <w:szCs w:val="30"/>
        </w:rPr>
        <w:t>30</w:t>
      </w:r>
      <w:r w:rsidRPr="00E11CC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E11CC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11CCB">
        <w:rPr>
          <w:rFonts w:ascii="Angsana New" w:hAnsi="Angsana New"/>
          <w:spacing w:val="-2"/>
          <w:sz w:val="30"/>
          <w:szCs w:val="30"/>
        </w:rPr>
        <w:t>25</w:t>
      </w:r>
      <w:r w:rsidRPr="00E11CCB">
        <w:rPr>
          <w:rFonts w:ascii="Angsana New" w:hAnsi="Angsana New" w:hint="cs"/>
          <w:spacing w:val="-2"/>
          <w:sz w:val="30"/>
          <w:szCs w:val="30"/>
        </w:rPr>
        <w:t>60</w:t>
      </w:r>
      <w:r w:rsidRPr="00E11CCB">
        <w:rPr>
          <w:rFonts w:ascii="Angsana New" w:hAnsi="Angsana New"/>
          <w:spacing w:val="-2"/>
          <w:sz w:val="30"/>
          <w:szCs w:val="30"/>
        </w:rPr>
        <w:t xml:space="preserve"> </w:t>
      </w:r>
      <w:r w:rsidRPr="001D7CCF"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กลุ่มบริษัทมีเงินกู้ยืมระยะสั้นจากสถาบันการเงิน (ไม่มีหลักประกัน) จำนวน </w:t>
      </w:r>
      <w:r w:rsidR="00323577">
        <w:rPr>
          <w:rFonts w:ascii="Angsana New" w:hAnsi="Angsana New"/>
          <w:spacing w:val="-2"/>
          <w:sz w:val="30"/>
          <w:szCs w:val="30"/>
        </w:rPr>
        <w:t>185</w:t>
      </w:r>
      <w:r w:rsidRPr="001D7CCF">
        <w:rPr>
          <w:rFonts w:ascii="Angsana New" w:hAnsi="Angsana New"/>
          <w:spacing w:val="-2"/>
          <w:sz w:val="30"/>
          <w:szCs w:val="30"/>
        </w:rPr>
        <w:t xml:space="preserve"> </w:t>
      </w:r>
      <w:r w:rsidRPr="001D7CC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1D7CCF">
        <w:rPr>
          <w:rFonts w:ascii="Angsana New" w:hAnsi="Angsana New"/>
          <w:sz w:val="30"/>
          <w:szCs w:val="30"/>
        </w:rPr>
        <w:t xml:space="preserve"> </w:t>
      </w:r>
      <w:r w:rsidRPr="001D7CC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1D7CCF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D7CC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D7CCF">
        <w:rPr>
          <w:rFonts w:ascii="Angsana New" w:hAnsi="Angsana New"/>
          <w:i/>
          <w:iCs/>
          <w:sz w:val="30"/>
          <w:szCs w:val="30"/>
        </w:rPr>
        <w:t xml:space="preserve">2559: 116 </w:t>
      </w:r>
      <w:r w:rsidRPr="001D7CCF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1D7CCF">
        <w:rPr>
          <w:rFonts w:ascii="Angsana New" w:hAnsi="Angsana New" w:hint="cs"/>
          <w:sz w:val="30"/>
          <w:szCs w:val="30"/>
          <w:cs/>
        </w:rPr>
        <w:t xml:space="preserve"> ซึ่งมีอัตราดอกเบี้ยร้อยละ </w:t>
      </w:r>
      <w:r w:rsidR="003D5B0A">
        <w:rPr>
          <w:rFonts w:ascii="Angsana New" w:hAnsi="Angsana New"/>
          <w:sz w:val="30"/>
          <w:szCs w:val="30"/>
        </w:rPr>
        <w:t>2.27</w:t>
      </w:r>
      <w:r w:rsidRPr="001D7CCF">
        <w:rPr>
          <w:rFonts w:ascii="Angsana New" w:hAnsi="Angsana New"/>
          <w:sz w:val="30"/>
          <w:szCs w:val="30"/>
        </w:rPr>
        <w:t xml:space="preserve"> </w:t>
      </w:r>
      <w:r w:rsidRPr="001D7CCF">
        <w:rPr>
          <w:rFonts w:ascii="Angsana New" w:hAnsi="Angsana New" w:hint="cs"/>
          <w:sz w:val="30"/>
          <w:szCs w:val="30"/>
          <w:cs/>
        </w:rPr>
        <w:t xml:space="preserve">ถึง </w:t>
      </w:r>
      <w:r w:rsidR="003D5B0A">
        <w:rPr>
          <w:rFonts w:ascii="Angsana New" w:hAnsi="Angsana New"/>
          <w:sz w:val="30"/>
          <w:szCs w:val="30"/>
        </w:rPr>
        <w:t>3.19</w:t>
      </w:r>
      <w:r w:rsidRPr="001D7CCF">
        <w:rPr>
          <w:rFonts w:ascii="Angsana New" w:hAnsi="Angsana New"/>
          <w:sz w:val="30"/>
          <w:szCs w:val="30"/>
        </w:rPr>
        <w:t xml:space="preserve"> </w:t>
      </w:r>
      <w:r w:rsidRPr="001D7CCF">
        <w:rPr>
          <w:rFonts w:ascii="Angsana New" w:hAnsi="Angsana New" w:hint="cs"/>
          <w:sz w:val="30"/>
          <w:szCs w:val="30"/>
          <w:cs/>
        </w:rPr>
        <w:t>ต่อปี</w:t>
      </w:r>
      <w:r w:rsidRPr="00382A23">
        <w:rPr>
          <w:rFonts w:ascii="Angsana New" w:hAnsi="Angsana New" w:hint="cs"/>
          <w:sz w:val="30"/>
          <w:szCs w:val="30"/>
          <w:cs/>
        </w:rPr>
        <w:t xml:space="preserve"> </w:t>
      </w:r>
      <w:r w:rsidRPr="00382A2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382A23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82A23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382A23">
        <w:rPr>
          <w:rFonts w:ascii="Angsana New" w:hAnsi="Angsana New"/>
          <w:i/>
          <w:iCs/>
          <w:sz w:val="30"/>
          <w:szCs w:val="30"/>
        </w:rPr>
        <w:t xml:space="preserve">2559: </w:t>
      </w:r>
      <w:r w:rsidRPr="00382A23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382A23">
        <w:rPr>
          <w:rFonts w:ascii="Angsana New" w:hAnsi="Angsana New"/>
          <w:i/>
          <w:iCs/>
          <w:sz w:val="30"/>
          <w:szCs w:val="30"/>
        </w:rPr>
        <w:t xml:space="preserve">2.70 </w:t>
      </w:r>
      <w:r w:rsidRPr="00382A23">
        <w:rPr>
          <w:rFonts w:ascii="Angsana New" w:hAnsi="Angsana New" w:hint="cs"/>
          <w:i/>
          <w:iCs/>
          <w:sz w:val="30"/>
          <w:szCs w:val="30"/>
          <w:cs/>
        </w:rPr>
        <w:t xml:space="preserve">ถึง </w:t>
      </w:r>
      <w:r w:rsidRPr="00382A23">
        <w:rPr>
          <w:rFonts w:ascii="Angsana New" w:hAnsi="Angsana New"/>
          <w:i/>
          <w:iCs/>
          <w:sz w:val="30"/>
          <w:szCs w:val="30"/>
        </w:rPr>
        <w:t xml:space="preserve">4.00 </w:t>
      </w:r>
      <w:r w:rsidRPr="00382A23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</w:p>
    <w:p w:rsidR="00532CE4" w:rsidRPr="00C13D9B" w:rsidRDefault="00532CE4" w:rsidP="00532CE4">
      <w:pPr>
        <w:ind w:left="540" w:right="-25" w:hanging="540"/>
        <w:jc w:val="thaiDistribute"/>
        <w:rPr>
          <w:rFonts w:ascii="Angsana New" w:hAnsi="Angsana New"/>
          <w:spacing w:val="-2"/>
          <w:sz w:val="22"/>
          <w:szCs w:val="22"/>
        </w:rPr>
      </w:pPr>
    </w:p>
    <w:p w:rsidR="00532CE4" w:rsidRDefault="00532CE4" w:rsidP="001D7CCF">
      <w:pPr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D7CC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D7CCF">
        <w:rPr>
          <w:rFonts w:ascii="Angsana New" w:hAnsi="Angsana New" w:hint="cs"/>
          <w:sz w:val="30"/>
          <w:szCs w:val="30"/>
        </w:rPr>
        <w:t>30</w:t>
      </w:r>
      <w:r w:rsidRPr="001D7CCF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1D7CCF">
        <w:rPr>
          <w:rFonts w:ascii="Angsana New" w:hAnsi="Angsana New"/>
          <w:sz w:val="30"/>
          <w:szCs w:val="30"/>
        </w:rPr>
        <w:t>25</w:t>
      </w:r>
      <w:r w:rsidRPr="001D7CCF">
        <w:rPr>
          <w:rFonts w:ascii="Angsana New" w:hAnsi="Angsana New" w:hint="cs"/>
          <w:sz w:val="30"/>
          <w:szCs w:val="30"/>
        </w:rPr>
        <w:t>60</w:t>
      </w:r>
      <w:r w:rsidRPr="001D7CCF">
        <w:rPr>
          <w:rFonts w:ascii="Angsana New" w:hAnsi="Angsana New"/>
          <w:sz w:val="30"/>
          <w:szCs w:val="30"/>
        </w:rPr>
        <w:t xml:space="preserve"> </w:t>
      </w:r>
      <w:r w:rsidRPr="001D7CCF">
        <w:rPr>
          <w:rFonts w:ascii="Angsana New" w:hAnsi="Angsana New" w:hint="cs"/>
          <w:sz w:val="30"/>
          <w:szCs w:val="30"/>
          <w:cs/>
        </w:rPr>
        <w:t xml:space="preserve">บริษัทมีเงินกู้ยืมระยะสั้นจากสถาบันการเงิน (ไม่มีหลักประกัน) จำนวน </w:t>
      </w:r>
      <w:r w:rsidR="00323577">
        <w:rPr>
          <w:rFonts w:ascii="Angsana New" w:hAnsi="Angsana New"/>
          <w:sz w:val="30"/>
          <w:szCs w:val="30"/>
        </w:rPr>
        <w:t>157</w:t>
      </w:r>
      <w:r w:rsidRPr="001D7CCF">
        <w:rPr>
          <w:rFonts w:ascii="Angsana New" w:hAnsi="Angsana New"/>
          <w:sz w:val="30"/>
          <w:szCs w:val="30"/>
        </w:rPr>
        <w:t xml:space="preserve"> </w:t>
      </w:r>
      <w:r w:rsidRPr="001D7CC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D7CCF">
        <w:rPr>
          <w:rFonts w:ascii="Angsana New" w:hAnsi="Angsana New"/>
          <w:sz w:val="30"/>
          <w:szCs w:val="30"/>
        </w:rPr>
        <w:br/>
      </w:r>
      <w:r w:rsidRPr="001D7CC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1D7CCF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D7CC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D7CCF">
        <w:rPr>
          <w:rFonts w:ascii="Angsana New" w:hAnsi="Angsana New"/>
          <w:i/>
          <w:iCs/>
          <w:sz w:val="30"/>
          <w:szCs w:val="30"/>
        </w:rPr>
        <w:t xml:space="preserve">2559: 93 </w:t>
      </w:r>
      <w:r w:rsidRPr="001D7CCF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1D7CCF">
        <w:rPr>
          <w:rFonts w:ascii="Angsana New" w:hAnsi="Angsana New" w:hint="cs"/>
          <w:sz w:val="30"/>
          <w:szCs w:val="30"/>
          <w:cs/>
        </w:rPr>
        <w:t xml:space="preserve"> ซึ่งมีอัตราดอกเบี้ยร้อยละ </w:t>
      </w:r>
      <w:r w:rsidR="003D5B0A">
        <w:rPr>
          <w:rFonts w:ascii="Angsana New" w:hAnsi="Angsana New"/>
          <w:sz w:val="30"/>
          <w:szCs w:val="30"/>
        </w:rPr>
        <w:t>2.27</w:t>
      </w:r>
      <w:r w:rsidR="001D7CCF" w:rsidRPr="001D7CCF">
        <w:rPr>
          <w:rFonts w:ascii="Angsana New" w:hAnsi="Angsana New"/>
          <w:sz w:val="30"/>
          <w:szCs w:val="30"/>
        </w:rPr>
        <w:t xml:space="preserve"> </w:t>
      </w:r>
      <w:r w:rsidRPr="001D7CCF">
        <w:rPr>
          <w:rFonts w:ascii="Angsana New" w:hAnsi="Angsana New" w:hint="cs"/>
          <w:sz w:val="30"/>
          <w:szCs w:val="30"/>
          <w:cs/>
        </w:rPr>
        <w:t xml:space="preserve">ถึง </w:t>
      </w:r>
      <w:r w:rsidR="00323577">
        <w:rPr>
          <w:rFonts w:ascii="Angsana New" w:hAnsi="Angsana New"/>
          <w:sz w:val="30"/>
          <w:szCs w:val="30"/>
        </w:rPr>
        <w:t>3.10</w:t>
      </w:r>
      <w:r w:rsidRPr="001D7CCF">
        <w:rPr>
          <w:rFonts w:ascii="Angsana New" w:hAnsi="Angsana New" w:hint="cs"/>
          <w:sz w:val="30"/>
          <w:szCs w:val="30"/>
          <w:cs/>
        </w:rPr>
        <w:t xml:space="preserve"> ต่อปี </w:t>
      </w:r>
      <w:r w:rsidRPr="001D7CC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1D7CCF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D7CC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D7CCF">
        <w:rPr>
          <w:rFonts w:ascii="Angsana New" w:hAnsi="Angsana New"/>
          <w:i/>
          <w:iCs/>
          <w:sz w:val="30"/>
          <w:szCs w:val="30"/>
        </w:rPr>
        <w:t xml:space="preserve">2559: </w:t>
      </w:r>
      <w:r w:rsidRPr="001D7CCF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1D7CCF">
        <w:rPr>
          <w:rFonts w:ascii="Angsana New" w:hAnsi="Angsana New"/>
          <w:i/>
          <w:iCs/>
          <w:sz w:val="30"/>
          <w:szCs w:val="30"/>
        </w:rPr>
        <w:t xml:space="preserve">2.70 </w:t>
      </w:r>
      <w:r w:rsidRPr="001D7CCF">
        <w:rPr>
          <w:rFonts w:ascii="Angsana New" w:hAnsi="Angsana New" w:hint="cs"/>
          <w:i/>
          <w:iCs/>
          <w:sz w:val="30"/>
          <w:szCs w:val="30"/>
          <w:cs/>
        </w:rPr>
        <w:t xml:space="preserve">ถึง </w:t>
      </w:r>
      <w:r w:rsidRPr="001D7CCF">
        <w:rPr>
          <w:rFonts w:ascii="Angsana New" w:hAnsi="Angsana New"/>
          <w:i/>
          <w:iCs/>
          <w:sz w:val="30"/>
          <w:szCs w:val="30"/>
        </w:rPr>
        <w:t xml:space="preserve">4.00 </w:t>
      </w:r>
      <w:r w:rsidRPr="001D7CCF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</w:p>
    <w:p w:rsidR="00532CE4" w:rsidRDefault="00532CE4" w:rsidP="00532CE4">
      <w:pPr>
        <w:rPr>
          <w:rFonts w:ascii="Angsana New" w:hAnsi="Angsana New"/>
          <w:i/>
          <w:iCs/>
          <w:sz w:val="30"/>
          <w:szCs w:val="30"/>
          <w:cs/>
        </w:rPr>
      </w:pPr>
    </w:p>
    <w:p w:rsidR="00532CE4" w:rsidRPr="00334070" w:rsidRDefault="00532CE4" w:rsidP="00532CE4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87131">
        <w:rPr>
          <w:rFonts w:ascii="Angsana New" w:hAnsi="Angsana New" w:hint="cs"/>
          <w:b/>
          <w:bCs/>
          <w:sz w:val="30"/>
          <w:szCs w:val="30"/>
        </w:rPr>
        <w:t>9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334070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334070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532CE4" w:rsidRPr="00334070" w:rsidRDefault="00532CE4" w:rsidP="00532CE4">
      <w:pPr>
        <w:ind w:left="45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871"/>
        <w:gridCol w:w="1199"/>
        <w:gridCol w:w="178"/>
        <w:gridCol w:w="1172"/>
        <w:gridCol w:w="178"/>
        <w:gridCol w:w="1172"/>
        <w:gridCol w:w="180"/>
        <w:gridCol w:w="18"/>
        <w:gridCol w:w="1197"/>
      </w:tblGrid>
      <w:tr w:rsidR="00532CE4" w:rsidRPr="00334070" w:rsidTr="00D41160">
        <w:trPr>
          <w:cantSplit/>
          <w:tblHeader/>
        </w:trPr>
        <w:tc>
          <w:tcPr>
            <w:tcW w:w="3060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49" w:type="dxa"/>
            <w:gridSpan w:val="3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407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67" w:type="dxa"/>
            <w:gridSpan w:val="4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407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2CE4" w:rsidRPr="00334070" w:rsidTr="00D41160">
        <w:trPr>
          <w:cantSplit/>
          <w:tblHeader/>
        </w:trPr>
        <w:tc>
          <w:tcPr>
            <w:tcW w:w="3060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33407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99" w:type="dxa"/>
          </w:tcPr>
          <w:p w:rsidR="00532CE4" w:rsidRPr="0097792E" w:rsidRDefault="00532CE4" w:rsidP="00532CE4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97792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 w:rsidRPr="009779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gridSpan w:val="2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97792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532CE4" w:rsidRPr="00334070" w:rsidTr="00D41160">
        <w:trPr>
          <w:cantSplit/>
          <w:tblHeader/>
        </w:trPr>
        <w:tc>
          <w:tcPr>
            <w:tcW w:w="3060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99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178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15" w:type="dxa"/>
            <w:gridSpan w:val="2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</w:p>
        </w:tc>
      </w:tr>
      <w:tr w:rsidR="00532CE4" w:rsidRPr="00334070" w:rsidTr="00D41160">
        <w:trPr>
          <w:cantSplit/>
          <w:tblHeader/>
        </w:trPr>
        <w:tc>
          <w:tcPr>
            <w:tcW w:w="3060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94" w:type="dxa"/>
            <w:gridSpan w:val="8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3407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32CE4" w:rsidRPr="00334070" w:rsidTr="00D41160">
        <w:trPr>
          <w:cantSplit/>
        </w:trPr>
        <w:tc>
          <w:tcPr>
            <w:tcW w:w="3060" w:type="dxa"/>
          </w:tcPr>
          <w:p w:rsidR="00532CE4" w:rsidRPr="00334070" w:rsidRDefault="00532CE4" w:rsidP="00D4116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40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71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99" w:type="dxa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532CE4" w:rsidRPr="00334070" w:rsidRDefault="00532CE4" w:rsidP="00D4116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32CE4" w:rsidRPr="00334070" w:rsidTr="00D41160">
        <w:trPr>
          <w:cantSplit/>
        </w:trPr>
        <w:tc>
          <w:tcPr>
            <w:tcW w:w="3060" w:type="dxa"/>
          </w:tcPr>
          <w:p w:rsidR="00532CE4" w:rsidRPr="00334070" w:rsidRDefault="00532CE4" w:rsidP="00D4116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33407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1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199" w:type="dxa"/>
            <w:vAlign w:val="bottom"/>
          </w:tcPr>
          <w:p w:rsidR="00532CE4" w:rsidRPr="00334070" w:rsidRDefault="00594689" w:rsidP="0032357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</w:t>
            </w:r>
            <w:r w:rsidR="00CD560C">
              <w:rPr>
                <w:rFonts w:ascii="Angsana New" w:hAnsi="Angsana New" w:cs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178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532CE4" w:rsidRPr="00DE644A" w:rsidRDefault="00CD560C" w:rsidP="000E0AC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19,470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532CE4" w:rsidRPr="00334070" w:rsidRDefault="00594689" w:rsidP="00CD560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D560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CD560C">
              <w:rPr>
                <w:rFonts w:ascii="Angsana New" w:hAnsi="Angsana New" w:cs="Angsana New"/>
                <w:sz w:val="30"/>
                <w:szCs w:val="30"/>
                <w:lang w:val="en-US"/>
              </w:rPr>
              <w:t>983</w:t>
            </w:r>
          </w:p>
        </w:tc>
        <w:tc>
          <w:tcPr>
            <w:tcW w:w="198" w:type="dxa"/>
            <w:gridSpan w:val="2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532CE4" w:rsidRPr="00DE644A" w:rsidRDefault="00CD560C" w:rsidP="00D4116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18,851</w:t>
            </w:r>
          </w:p>
        </w:tc>
      </w:tr>
      <w:tr w:rsidR="00532CE4" w:rsidRPr="00334070" w:rsidTr="00D41160">
        <w:trPr>
          <w:cantSplit/>
        </w:trPr>
        <w:tc>
          <w:tcPr>
            <w:tcW w:w="3060" w:type="dxa"/>
          </w:tcPr>
          <w:p w:rsidR="00532CE4" w:rsidRPr="00334070" w:rsidRDefault="00532CE4" w:rsidP="00D41160">
            <w:pPr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4070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871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:rsidR="00532CE4" w:rsidRPr="00334070" w:rsidRDefault="000E0AC8" w:rsidP="0032357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114,444</w:t>
            </w:r>
          </w:p>
        </w:tc>
        <w:tc>
          <w:tcPr>
            <w:tcW w:w="178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CE4" w:rsidRPr="00DE644A" w:rsidRDefault="000E0AC8" w:rsidP="00D4116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72,331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CE4" w:rsidRPr="00334070" w:rsidRDefault="000E0AC8" w:rsidP="003235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102,030</w:t>
            </w:r>
          </w:p>
        </w:tc>
        <w:tc>
          <w:tcPr>
            <w:tcW w:w="198" w:type="dxa"/>
            <w:gridSpan w:val="2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532CE4" w:rsidRPr="00DE644A" w:rsidRDefault="000E0AC8" w:rsidP="00D4116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66,594</w:t>
            </w:r>
          </w:p>
        </w:tc>
      </w:tr>
      <w:tr w:rsidR="00532CE4" w:rsidRPr="00334070" w:rsidTr="00D41160">
        <w:trPr>
          <w:cantSplit/>
        </w:trPr>
        <w:tc>
          <w:tcPr>
            <w:tcW w:w="3060" w:type="dxa"/>
          </w:tcPr>
          <w:p w:rsidR="00532CE4" w:rsidRPr="00334070" w:rsidRDefault="00532CE4" w:rsidP="00D41160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2CE4" w:rsidRPr="00D86F80" w:rsidRDefault="00CD560C" w:rsidP="0032357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127,154</w:t>
            </w:r>
          </w:p>
        </w:tc>
        <w:tc>
          <w:tcPr>
            <w:tcW w:w="178" w:type="dxa"/>
          </w:tcPr>
          <w:p w:rsidR="00532CE4" w:rsidRPr="00D86F80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2CE4" w:rsidRPr="00DE644A" w:rsidRDefault="00CD560C" w:rsidP="00D4116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91,801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32CE4" w:rsidRPr="00D86F8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2CE4" w:rsidRPr="00D86F80" w:rsidRDefault="00CD560C" w:rsidP="003235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115,013</w:t>
            </w:r>
          </w:p>
        </w:tc>
        <w:tc>
          <w:tcPr>
            <w:tcW w:w="198" w:type="dxa"/>
            <w:gridSpan w:val="2"/>
            <w:vAlign w:val="bottom"/>
          </w:tcPr>
          <w:p w:rsidR="00532CE4" w:rsidRPr="00D86F8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2CE4" w:rsidRPr="00DE644A" w:rsidRDefault="00CD560C" w:rsidP="00D4116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85,445</w:t>
            </w:r>
          </w:p>
        </w:tc>
      </w:tr>
      <w:tr w:rsidR="00532CE4" w:rsidRPr="00334070" w:rsidTr="00D41160">
        <w:trPr>
          <w:cantSplit/>
        </w:trPr>
        <w:tc>
          <w:tcPr>
            <w:tcW w:w="3060" w:type="dxa"/>
          </w:tcPr>
          <w:p w:rsidR="00532CE4" w:rsidRPr="00334070" w:rsidRDefault="00532CE4" w:rsidP="00D4116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1" w:type="dxa"/>
          </w:tcPr>
          <w:p w:rsid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CE4" w:rsidRPr="00DE644A" w:rsidRDefault="00532CE4" w:rsidP="00D41160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:rsidR="00532CE4" w:rsidRPr="00DE644A" w:rsidRDefault="00532CE4" w:rsidP="00D4116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334070" w:rsidTr="00D41160">
        <w:trPr>
          <w:cantSplit/>
        </w:trPr>
        <w:tc>
          <w:tcPr>
            <w:tcW w:w="3060" w:type="dxa"/>
          </w:tcPr>
          <w:p w:rsidR="00532CE4" w:rsidRPr="00334070" w:rsidRDefault="00532CE4" w:rsidP="00D41160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40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340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871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87131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199" w:type="dxa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532CE4" w:rsidRPr="00DE644A" w:rsidRDefault="00532CE4" w:rsidP="00D41160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532CE4" w:rsidRPr="00DE644A" w:rsidRDefault="00532CE4" w:rsidP="00D4116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334070" w:rsidTr="00D41160">
        <w:trPr>
          <w:cantSplit/>
        </w:trPr>
        <w:tc>
          <w:tcPr>
            <w:tcW w:w="3060" w:type="dxa"/>
          </w:tcPr>
          <w:p w:rsidR="00532CE4" w:rsidRPr="00334070" w:rsidRDefault="00532CE4" w:rsidP="00D4116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33407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1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199" w:type="dxa"/>
            <w:vAlign w:val="bottom"/>
          </w:tcPr>
          <w:p w:rsidR="00532CE4" w:rsidRPr="00334070" w:rsidRDefault="00CD560C" w:rsidP="00D4116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1,775</w:t>
            </w:r>
          </w:p>
        </w:tc>
        <w:tc>
          <w:tcPr>
            <w:tcW w:w="178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532CE4" w:rsidRPr="00DE644A" w:rsidRDefault="00CD560C" w:rsidP="00D4116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532CE4" w:rsidRPr="00334070" w:rsidRDefault="00CD560C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1,773</w:t>
            </w:r>
          </w:p>
        </w:tc>
        <w:tc>
          <w:tcPr>
            <w:tcW w:w="198" w:type="dxa"/>
            <w:gridSpan w:val="2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532CE4" w:rsidRPr="00DE644A" w:rsidRDefault="00CD560C" w:rsidP="00D4116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1,544</w:t>
            </w:r>
          </w:p>
        </w:tc>
      </w:tr>
      <w:tr w:rsidR="00532CE4" w:rsidRPr="00334070" w:rsidTr="00D41160">
        <w:trPr>
          <w:cantSplit/>
        </w:trPr>
        <w:tc>
          <w:tcPr>
            <w:tcW w:w="3060" w:type="dxa"/>
          </w:tcPr>
          <w:p w:rsidR="00532CE4" w:rsidRPr="00334070" w:rsidRDefault="00532CE4" w:rsidP="00D41160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334070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871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:rsidR="00532CE4" w:rsidRPr="00334070" w:rsidRDefault="000E0AC8" w:rsidP="00323577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128,976</w:t>
            </w:r>
          </w:p>
        </w:tc>
        <w:tc>
          <w:tcPr>
            <w:tcW w:w="178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CE4" w:rsidRPr="00DE644A" w:rsidRDefault="000E0AC8" w:rsidP="00D4116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42,537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2CE4" w:rsidRPr="00334070" w:rsidRDefault="000E0AC8" w:rsidP="003235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124,763</w:t>
            </w:r>
          </w:p>
        </w:tc>
        <w:tc>
          <w:tcPr>
            <w:tcW w:w="198" w:type="dxa"/>
            <w:gridSpan w:val="2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532CE4" w:rsidRPr="00DE644A" w:rsidRDefault="00CD560C" w:rsidP="00D4116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</w:t>
            </w:r>
            <w:r w:rsidR="0012527C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32CE4" w:rsidRPr="00334070" w:rsidTr="00D41160">
        <w:trPr>
          <w:cantSplit/>
        </w:trPr>
        <w:tc>
          <w:tcPr>
            <w:tcW w:w="3060" w:type="dxa"/>
          </w:tcPr>
          <w:p w:rsidR="00532CE4" w:rsidRPr="00334070" w:rsidRDefault="00532CE4" w:rsidP="00D41160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1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2CE4" w:rsidRPr="00D86F80" w:rsidRDefault="00CD560C" w:rsidP="00D4116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130,751</w:t>
            </w:r>
          </w:p>
        </w:tc>
        <w:tc>
          <w:tcPr>
            <w:tcW w:w="178" w:type="dxa"/>
          </w:tcPr>
          <w:p w:rsidR="00532CE4" w:rsidRPr="00D86F80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2CE4" w:rsidRPr="00DE644A" w:rsidRDefault="00CD560C" w:rsidP="00D4116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44,083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32CE4" w:rsidRPr="00D86F8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2CE4" w:rsidRPr="00D86F80" w:rsidRDefault="00CD560C" w:rsidP="003235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126,536</w:t>
            </w:r>
          </w:p>
        </w:tc>
        <w:tc>
          <w:tcPr>
            <w:tcW w:w="198" w:type="dxa"/>
            <w:gridSpan w:val="2"/>
            <w:vAlign w:val="bottom"/>
          </w:tcPr>
          <w:p w:rsidR="00532CE4" w:rsidRPr="00D86F8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2CE4" w:rsidRPr="00DE644A" w:rsidRDefault="00CD560C" w:rsidP="00D4116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42,484</w:t>
            </w:r>
          </w:p>
        </w:tc>
      </w:tr>
      <w:tr w:rsidR="00532CE4" w:rsidRPr="00334070" w:rsidTr="00D41160">
        <w:trPr>
          <w:cantSplit/>
        </w:trPr>
        <w:tc>
          <w:tcPr>
            <w:tcW w:w="3060" w:type="dxa"/>
          </w:tcPr>
          <w:p w:rsidR="00532CE4" w:rsidRPr="00334070" w:rsidRDefault="00532CE4" w:rsidP="00D41160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4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2CE4" w:rsidRPr="00D86F80" w:rsidRDefault="00323577" w:rsidP="00D4116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257,905</w:t>
            </w:r>
          </w:p>
        </w:tc>
        <w:tc>
          <w:tcPr>
            <w:tcW w:w="178" w:type="dxa"/>
          </w:tcPr>
          <w:p w:rsidR="00532CE4" w:rsidRPr="00D86F80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2CE4" w:rsidRPr="00DE644A" w:rsidRDefault="00532CE4" w:rsidP="00D41160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135,884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32CE4" w:rsidRPr="00D86F8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2CE4" w:rsidRPr="00D86F80" w:rsidRDefault="00323577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241,549</w:t>
            </w:r>
          </w:p>
        </w:tc>
        <w:tc>
          <w:tcPr>
            <w:tcW w:w="198" w:type="dxa"/>
            <w:gridSpan w:val="2"/>
            <w:vAlign w:val="bottom"/>
          </w:tcPr>
          <w:p w:rsidR="00532CE4" w:rsidRPr="00D86F80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2CE4" w:rsidRPr="00DE644A" w:rsidRDefault="00532CE4" w:rsidP="00D4116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127,929</w:t>
            </w:r>
          </w:p>
        </w:tc>
      </w:tr>
    </w:tbl>
    <w:p w:rsidR="00430A57" w:rsidRDefault="00430A57" w:rsidP="00532CE4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4F713C" w:rsidRPr="00C13D9B" w:rsidRDefault="004F713C" w:rsidP="004F713C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</w:rPr>
        <w:t>0</w:t>
      </w:r>
      <w:r w:rsidRPr="00C13D9B">
        <w:rPr>
          <w:rFonts w:ascii="Angsana New" w:hAnsi="Angsana New" w:hint="cs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เจ้าหนี้หมุนเวียนอื่น</w:t>
      </w:r>
    </w:p>
    <w:p w:rsidR="00532CE4" w:rsidRPr="00570A37" w:rsidRDefault="00532CE4" w:rsidP="00532CE4">
      <w:pPr>
        <w:ind w:left="45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78"/>
        <w:gridCol w:w="1172"/>
        <w:gridCol w:w="178"/>
        <w:gridCol w:w="1190"/>
        <w:gridCol w:w="180"/>
        <w:gridCol w:w="1260"/>
      </w:tblGrid>
      <w:tr w:rsidR="00532CE4" w:rsidRPr="009D68F6" w:rsidTr="00D41160">
        <w:trPr>
          <w:cantSplit/>
          <w:tblHeader/>
        </w:trPr>
        <w:tc>
          <w:tcPr>
            <w:tcW w:w="3942" w:type="dxa"/>
          </w:tcPr>
          <w:p w:rsidR="00532CE4" w:rsidRPr="009D68F6" w:rsidRDefault="00532CE4" w:rsidP="00D4116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532CE4" w:rsidRPr="009D68F6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D68F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532CE4" w:rsidRPr="009D68F6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0" w:type="dxa"/>
            <w:gridSpan w:val="3"/>
            <w:vAlign w:val="bottom"/>
          </w:tcPr>
          <w:p w:rsidR="00532CE4" w:rsidRPr="009D68F6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D68F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2CE4" w:rsidRPr="009D68F6" w:rsidTr="00D41160">
        <w:trPr>
          <w:cantSplit/>
          <w:tblHeader/>
        </w:trPr>
        <w:tc>
          <w:tcPr>
            <w:tcW w:w="3942" w:type="dxa"/>
          </w:tcPr>
          <w:p w:rsidR="00532CE4" w:rsidRPr="009D68F6" w:rsidRDefault="00532CE4" w:rsidP="00D4116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2CE4" w:rsidRPr="0097792E" w:rsidRDefault="00532CE4" w:rsidP="00532CE4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 w:rsidRPr="009779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97792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:rsidR="00532CE4" w:rsidRPr="009D68F6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532CE4" w:rsidRPr="0097792E" w:rsidRDefault="00532CE4" w:rsidP="00532CE4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97792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532CE4" w:rsidRPr="009D68F6" w:rsidTr="00D41160">
        <w:trPr>
          <w:cantSplit/>
          <w:tblHeader/>
        </w:trPr>
        <w:tc>
          <w:tcPr>
            <w:tcW w:w="3942" w:type="dxa"/>
          </w:tcPr>
          <w:p w:rsidR="00532CE4" w:rsidRPr="009D68F6" w:rsidRDefault="00532CE4" w:rsidP="00D4116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178" w:type="dxa"/>
          </w:tcPr>
          <w:p w:rsidR="00532CE4" w:rsidRPr="009D68F6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532CE4" w:rsidRPr="0097792E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11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7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</w:p>
        </w:tc>
      </w:tr>
      <w:tr w:rsidR="00532CE4" w:rsidRPr="009D68F6" w:rsidTr="00D41160">
        <w:trPr>
          <w:cantSplit/>
          <w:tblHeader/>
        </w:trPr>
        <w:tc>
          <w:tcPr>
            <w:tcW w:w="3942" w:type="dxa"/>
          </w:tcPr>
          <w:p w:rsidR="00532CE4" w:rsidRPr="009D68F6" w:rsidRDefault="00532CE4" w:rsidP="00D4116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:rsidR="00532CE4" w:rsidRPr="009D68F6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D68F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32CE4" w:rsidRPr="009D68F6" w:rsidTr="00D41160">
        <w:trPr>
          <w:cantSplit/>
        </w:trPr>
        <w:tc>
          <w:tcPr>
            <w:tcW w:w="3942" w:type="dxa"/>
          </w:tcPr>
          <w:p w:rsidR="00532CE4" w:rsidRPr="009D68F6" w:rsidRDefault="00532CE4" w:rsidP="00D4116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70" w:type="dxa"/>
            <w:vAlign w:val="bottom"/>
          </w:tcPr>
          <w:p w:rsidR="00532CE4" w:rsidRDefault="00214BA5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="00524B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,914</w:t>
            </w:r>
          </w:p>
        </w:tc>
        <w:tc>
          <w:tcPr>
            <w:tcW w:w="178" w:type="dxa"/>
          </w:tcPr>
          <w:p w:rsidR="00532CE4" w:rsidRPr="006E49CC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532CE4" w:rsidRDefault="00532CE4" w:rsidP="00D4116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532CE4" w:rsidRPr="006E49CC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532CE4" w:rsidRDefault="00214BA5" w:rsidP="007B69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60</w:t>
            </w:r>
            <w:r w:rsidR="00524BA2">
              <w:rPr>
                <w:rFonts w:ascii="Angsana New" w:hAnsi="Angsana New" w:cs="Angsana New"/>
                <w:sz w:val="30"/>
                <w:szCs w:val="30"/>
                <w:lang w:val="en-US"/>
              </w:rPr>
              <w:t>,103</w:t>
            </w:r>
          </w:p>
        </w:tc>
        <w:tc>
          <w:tcPr>
            <w:tcW w:w="180" w:type="dxa"/>
            <w:vAlign w:val="bottom"/>
          </w:tcPr>
          <w:p w:rsidR="00532CE4" w:rsidRPr="006E49CC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532CE4" w:rsidRDefault="00532CE4" w:rsidP="00D4116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A43" w:rsidRPr="009D68F6" w:rsidTr="00D41160">
        <w:trPr>
          <w:cantSplit/>
        </w:trPr>
        <w:tc>
          <w:tcPr>
            <w:tcW w:w="3942" w:type="dxa"/>
          </w:tcPr>
          <w:p w:rsidR="002C3A43" w:rsidRPr="009D68F6" w:rsidRDefault="002C3A43" w:rsidP="002C3A4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C35245">
              <w:rPr>
                <w:rFonts w:ascii="Angsana New" w:hAnsi="Angsana New" w:hint="cs"/>
                <w:sz w:val="30"/>
                <w:szCs w:val="30"/>
                <w:cs/>
              </w:rPr>
              <w:t>การซื้อสินทรัพย์</w:t>
            </w:r>
          </w:p>
        </w:tc>
        <w:tc>
          <w:tcPr>
            <w:tcW w:w="1170" w:type="dxa"/>
            <w:vAlign w:val="bottom"/>
          </w:tcPr>
          <w:p w:rsidR="002C3A43" w:rsidRPr="006E49CC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30,322</w:t>
            </w:r>
          </w:p>
        </w:tc>
        <w:tc>
          <w:tcPr>
            <w:tcW w:w="178" w:type="dxa"/>
          </w:tcPr>
          <w:p w:rsidR="002C3A43" w:rsidRPr="006E49CC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2C3A43" w:rsidRPr="00DE644A" w:rsidRDefault="002C3A43" w:rsidP="002C3A4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10,776</w:t>
            </w:r>
          </w:p>
        </w:tc>
        <w:tc>
          <w:tcPr>
            <w:tcW w:w="178" w:type="dxa"/>
            <w:shd w:val="clear" w:color="auto" w:fill="auto"/>
          </w:tcPr>
          <w:p w:rsidR="002C3A43" w:rsidRPr="006E49CC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2C3A43" w:rsidRPr="006E49CC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29,756</w:t>
            </w:r>
          </w:p>
        </w:tc>
        <w:tc>
          <w:tcPr>
            <w:tcW w:w="180" w:type="dxa"/>
            <w:vAlign w:val="bottom"/>
          </w:tcPr>
          <w:p w:rsidR="002C3A43" w:rsidRPr="006E49CC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3A43" w:rsidRPr="00DE644A" w:rsidRDefault="002C3A43" w:rsidP="002C3A4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10,732</w:t>
            </w:r>
          </w:p>
        </w:tc>
      </w:tr>
      <w:tr w:rsidR="002C3A43" w:rsidRPr="009D68F6" w:rsidTr="00D41160">
        <w:trPr>
          <w:cantSplit/>
        </w:trPr>
        <w:tc>
          <w:tcPr>
            <w:tcW w:w="3942" w:type="dxa"/>
          </w:tcPr>
          <w:p w:rsidR="002C3A43" w:rsidRPr="009D68F6" w:rsidRDefault="002C3A43" w:rsidP="002C3A4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D68F6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:rsidR="002C3A43" w:rsidRPr="006E49CC" w:rsidRDefault="00214BA5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  <w:r w:rsidR="002C3A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</w:t>
            </w:r>
            <w:r w:rsidR="00C352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78" w:type="dxa"/>
          </w:tcPr>
          <w:p w:rsidR="002C3A43" w:rsidRPr="006E49CC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2C3A43" w:rsidRPr="00DE644A" w:rsidRDefault="00C35245" w:rsidP="002C3A4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12,226</w:t>
            </w:r>
          </w:p>
        </w:tc>
        <w:tc>
          <w:tcPr>
            <w:tcW w:w="178" w:type="dxa"/>
            <w:shd w:val="clear" w:color="auto" w:fill="auto"/>
          </w:tcPr>
          <w:p w:rsidR="002C3A43" w:rsidRPr="006E49CC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2C3A43" w:rsidRPr="006E49CC" w:rsidRDefault="00214BA5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C35245">
              <w:rPr>
                <w:rFonts w:ascii="Angsana New" w:hAnsi="Angsana New" w:cs="Angsana New"/>
                <w:sz w:val="30"/>
                <w:szCs w:val="30"/>
                <w:lang w:val="en-US"/>
              </w:rPr>
              <w:t>,806</w:t>
            </w:r>
          </w:p>
        </w:tc>
        <w:tc>
          <w:tcPr>
            <w:tcW w:w="180" w:type="dxa"/>
            <w:vAlign w:val="bottom"/>
          </w:tcPr>
          <w:p w:rsidR="002C3A43" w:rsidRPr="006E49CC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3A43" w:rsidRPr="00DE644A" w:rsidRDefault="00C35245" w:rsidP="002C3A4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10,904</w:t>
            </w:r>
          </w:p>
        </w:tc>
      </w:tr>
      <w:tr w:rsidR="002C3A43" w:rsidRPr="009D68F6" w:rsidTr="00D41160">
        <w:trPr>
          <w:cantSplit/>
        </w:trPr>
        <w:tc>
          <w:tcPr>
            <w:tcW w:w="3942" w:type="dxa"/>
          </w:tcPr>
          <w:p w:rsidR="002C3A43" w:rsidRPr="009D68F6" w:rsidRDefault="002C3A43" w:rsidP="002C3A43">
            <w:pPr>
              <w:rPr>
                <w:rFonts w:ascii="Angsana New" w:hAnsi="Angsana New"/>
                <w:sz w:val="30"/>
                <w:szCs w:val="30"/>
              </w:rPr>
            </w:pPr>
            <w:r w:rsidRPr="009D68F6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70" w:type="dxa"/>
            <w:vAlign w:val="bottom"/>
          </w:tcPr>
          <w:p w:rsidR="002C3A43" w:rsidRPr="006E49CC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14,747</w:t>
            </w:r>
          </w:p>
        </w:tc>
        <w:tc>
          <w:tcPr>
            <w:tcW w:w="178" w:type="dxa"/>
          </w:tcPr>
          <w:p w:rsidR="002C3A43" w:rsidRPr="006E49CC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2C3A43" w:rsidRPr="00DE644A" w:rsidRDefault="002C3A43" w:rsidP="002C3A4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11,424</w:t>
            </w:r>
          </w:p>
        </w:tc>
        <w:tc>
          <w:tcPr>
            <w:tcW w:w="178" w:type="dxa"/>
            <w:shd w:val="clear" w:color="auto" w:fill="auto"/>
          </w:tcPr>
          <w:p w:rsidR="002C3A43" w:rsidRPr="006E49CC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2C3A43" w:rsidRPr="006E49CC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14,747</w:t>
            </w:r>
          </w:p>
        </w:tc>
        <w:tc>
          <w:tcPr>
            <w:tcW w:w="180" w:type="dxa"/>
            <w:vAlign w:val="bottom"/>
          </w:tcPr>
          <w:p w:rsidR="002C3A43" w:rsidRPr="006E49CC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2C3A43" w:rsidRPr="00DE644A" w:rsidRDefault="002C3A43" w:rsidP="002C3A4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11,424</w:t>
            </w:r>
          </w:p>
        </w:tc>
      </w:tr>
      <w:tr w:rsidR="002C3A43" w:rsidRPr="009D68F6" w:rsidTr="00D41160">
        <w:trPr>
          <w:cantSplit/>
        </w:trPr>
        <w:tc>
          <w:tcPr>
            <w:tcW w:w="3942" w:type="dxa"/>
          </w:tcPr>
          <w:p w:rsidR="002C3A43" w:rsidRPr="009D68F6" w:rsidRDefault="002C3A43" w:rsidP="002C3A43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68F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C3A43" w:rsidRPr="006E49CC" w:rsidRDefault="00456C24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6,199</w:t>
            </w:r>
          </w:p>
        </w:tc>
        <w:tc>
          <w:tcPr>
            <w:tcW w:w="178" w:type="dxa"/>
          </w:tcPr>
          <w:p w:rsidR="002C3A43" w:rsidRPr="006E49CC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3A43" w:rsidRPr="00DE644A" w:rsidRDefault="00456C24" w:rsidP="002C3A4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9,657</w:t>
            </w:r>
          </w:p>
        </w:tc>
        <w:tc>
          <w:tcPr>
            <w:tcW w:w="178" w:type="dxa"/>
            <w:shd w:val="clear" w:color="auto" w:fill="auto"/>
          </w:tcPr>
          <w:p w:rsidR="002C3A43" w:rsidRPr="006E49CC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C3A43" w:rsidRPr="006E49CC" w:rsidRDefault="00456C24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6,124</w:t>
            </w:r>
          </w:p>
        </w:tc>
        <w:tc>
          <w:tcPr>
            <w:tcW w:w="180" w:type="dxa"/>
            <w:vAlign w:val="bottom"/>
          </w:tcPr>
          <w:p w:rsidR="002C3A43" w:rsidRPr="006E49CC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C3A43" w:rsidRPr="00DE644A" w:rsidRDefault="00456C24" w:rsidP="002C3A4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9,424</w:t>
            </w:r>
          </w:p>
        </w:tc>
      </w:tr>
      <w:tr w:rsidR="002C3A43" w:rsidRPr="009D68F6" w:rsidTr="00D41160">
        <w:trPr>
          <w:cantSplit/>
        </w:trPr>
        <w:tc>
          <w:tcPr>
            <w:tcW w:w="3942" w:type="dxa"/>
          </w:tcPr>
          <w:p w:rsidR="002C3A43" w:rsidRPr="009D68F6" w:rsidRDefault="002C3A43" w:rsidP="002C3A4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8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3A43" w:rsidRPr="00D86F80" w:rsidRDefault="000E0AC8" w:rsidP="002C3A43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130,7</w:t>
            </w:r>
            <w:r w:rsidR="003B46D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</w:t>
            </w:r>
          </w:p>
        </w:tc>
        <w:tc>
          <w:tcPr>
            <w:tcW w:w="178" w:type="dxa"/>
          </w:tcPr>
          <w:p w:rsidR="002C3A43" w:rsidRPr="009D68F6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3A43" w:rsidRPr="00DE644A" w:rsidRDefault="000E0AC8" w:rsidP="002C3A4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44,0</w:t>
            </w:r>
            <w:r w:rsidR="003B46DD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78" w:type="dxa"/>
            <w:shd w:val="clear" w:color="auto" w:fill="auto"/>
          </w:tcPr>
          <w:p w:rsidR="002C3A43" w:rsidRPr="009D68F6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3A43" w:rsidRPr="00D86F80" w:rsidRDefault="003B46DD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126,536</w:t>
            </w:r>
          </w:p>
        </w:tc>
        <w:tc>
          <w:tcPr>
            <w:tcW w:w="180" w:type="dxa"/>
            <w:vAlign w:val="bottom"/>
          </w:tcPr>
          <w:p w:rsidR="002C3A43" w:rsidRPr="00334070" w:rsidRDefault="002C3A43" w:rsidP="002C3A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3A43" w:rsidRPr="00DE644A" w:rsidRDefault="003B46DD" w:rsidP="002C3A43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42,484</w:t>
            </w:r>
          </w:p>
        </w:tc>
      </w:tr>
    </w:tbl>
    <w:p w:rsidR="00532CE4" w:rsidRPr="000B0126" w:rsidRDefault="00532CE4" w:rsidP="00532CE4">
      <w:pPr>
        <w:ind w:left="547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532CE4" w:rsidRPr="00C13D9B" w:rsidRDefault="00532CE4" w:rsidP="00532CE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</w:rPr>
        <w:t>1</w:t>
      </w:r>
      <w:r w:rsidRPr="00787131">
        <w:rPr>
          <w:rFonts w:ascii="Angsana New" w:hAnsi="Angsana New" w:hint="cs"/>
          <w:b/>
          <w:bCs/>
          <w:sz w:val="30"/>
          <w:szCs w:val="30"/>
        </w:rPr>
        <w:t>1</w:t>
      </w:r>
      <w:r w:rsidRPr="00C13D9B">
        <w:rPr>
          <w:rFonts w:ascii="Angsana New" w:hAnsi="Angsana New" w:hint="cs"/>
          <w:b/>
          <w:bCs/>
          <w:sz w:val="30"/>
          <w:szCs w:val="30"/>
          <w:cs/>
        </w:rPr>
        <w:tab/>
        <w:t>หนี้สินตามสัญญาเช่าการเงิน</w:t>
      </w:r>
    </w:p>
    <w:p w:rsidR="00532CE4" w:rsidRPr="00C13D9B" w:rsidRDefault="00532CE4" w:rsidP="00532CE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532CE4" w:rsidRPr="00C13D9B" w:rsidRDefault="00532CE4" w:rsidP="00532CE4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C13D9B">
        <w:rPr>
          <w:rFonts w:ascii="Angsana New" w:hAnsi="Angsana New" w:hint="cs"/>
          <w:sz w:val="30"/>
          <w:szCs w:val="30"/>
          <w:cs/>
        </w:rPr>
        <w:t>กลุ่ม</w:t>
      </w:r>
      <w:r w:rsidRPr="00C13D9B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C13D9B">
        <w:rPr>
          <w:rFonts w:ascii="Angsana New" w:hAnsi="Angsana New" w:hint="cs"/>
          <w:sz w:val="30"/>
          <w:szCs w:val="30"/>
          <w:cs/>
        </w:rPr>
        <w:t>เช่าการเงิน</w:t>
      </w:r>
      <w:r w:rsidRPr="00C13D9B">
        <w:rPr>
          <w:rFonts w:ascii="Angsana New" w:hAnsi="Angsana New"/>
          <w:sz w:val="30"/>
          <w:szCs w:val="30"/>
          <w:cs/>
        </w:rPr>
        <w:t>สำหรับเครื่องจักรและอุปกรณ์กับบริษัท</w:t>
      </w:r>
      <w:r w:rsidRPr="00C13D9B">
        <w:rPr>
          <w:rFonts w:ascii="Angsana New" w:hAnsi="Angsana New" w:hint="cs"/>
          <w:sz w:val="30"/>
          <w:szCs w:val="30"/>
          <w:cs/>
        </w:rPr>
        <w:t>หลายแห่ง</w:t>
      </w:r>
      <w:r w:rsidRPr="00C13D9B">
        <w:rPr>
          <w:rFonts w:ascii="Angsana New" w:hAnsi="Angsana New"/>
          <w:sz w:val="30"/>
          <w:szCs w:val="30"/>
          <w:cs/>
        </w:rPr>
        <w:t xml:space="preserve"> </w:t>
      </w:r>
      <w:r w:rsidRPr="00C13D9B">
        <w:rPr>
          <w:rFonts w:ascii="Angsana New" w:hAnsi="Angsana New" w:hint="cs"/>
          <w:sz w:val="30"/>
          <w:szCs w:val="30"/>
          <w:cs/>
        </w:rPr>
        <w:t>โดยสัญญาเช่ามี</w:t>
      </w:r>
      <w:r w:rsidRPr="00C13D9B">
        <w:rPr>
          <w:rFonts w:ascii="Angsana New" w:hAnsi="Angsana New" w:hint="cs"/>
          <w:spacing w:val="-4"/>
          <w:sz w:val="30"/>
          <w:szCs w:val="30"/>
          <w:cs/>
        </w:rPr>
        <w:t>ระยะเวลา</w:t>
      </w:r>
      <w:r w:rsidRPr="00C13D9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13D9B">
        <w:rPr>
          <w:rFonts w:ascii="Angsana New" w:hAnsi="Angsana New"/>
          <w:spacing w:val="-4"/>
          <w:sz w:val="30"/>
          <w:szCs w:val="30"/>
        </w:rPr>
        <w:t>5</w:t>
      </w:r>
      <w:r w:rsidRPr="00C13D9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13D9B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</w:p>
    <w:p w:rsidR="00532CE4" w:rsidRPr="00C13D9B" w:rsidRDefault="00532CE4" w:rsidP="00532CE4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532CE4" w:rsidRPr="00C13D9B" w:rsidRDefault="00532CE4" w:rsidP="00532CE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13D9B">
        <w:rPr>
          <w:rFonts w:ascii="Angsana New" w:hAnsi="Angsana New"/>
          <w:spacing w:val="-4"/>
          <w:sz w:val="30"/>
          <w:szCs w:val="30"/>
          <w:cs/>
        </w:rPr>
        <w:t xml:space="preserve">เครื่องจักรและอุปกรณ์ดังกล่าวมีมูลค่าตามบัญชีสุทธิ ณ วันที่ </w:t>
      </w:r>
      <w:r w:rsidRPr="003B4C4D">
        <w:rPr>
          <w:rFonts w:ascii="Angsana New" w:hAnsi="Angsana New" w:hint="cs"/>
          <w:spacing w:val="-4"/>
          <w:sz w:val="30"/>
          <w:szCs w:val="30"/>
        </w:rPr>
        <w:t>30</w:t>
      </w:r>
      <w:r w:rsidRPr="00C13D9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C13D9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13D9B">
        <w:rPr>
          <w:rFonts w:ascii="Angsana New" w:hAnsi="Angsana New" w:hint="cs"/>
          <w:spacing w:val="-4"/>
          <w:sz w:val="30"/>
          <w:szCs w:val="30"/>
        </w:rPr>
        <w:t>2560</w:t>
      </w:r>
      <w:r w:rsidRPr="00C13D9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B0126">
        <w:rPr>
          <w:rFonts w:ascii="Angsana New" w:hAnsi="Angsana New" w:hint="cs"/>
          <w:spacing w:val="-4"/>
          <w:sz w:val="30"/>
          <w:szCs w:val="30"/>
          <w:cs/>
        </w:rPr>
        <w:t xml:space="preserve">จำนวนเงิน </w:t>
      </w:r>
      <w:r w:rsidR="007B6984">
        <w:rPr>
          <w:rFonts w:ascii="Angsana New" w:hAnsi="Angsana New"/>
          <w:spacing w:val="-4"/>
          <w:sz w:val="30"/>
          <w:szCs w:val="30"/>
        </w:rPr>
        <w:t>55</w:t>
      </w:r>
      <w:r w:rsidRPr="000B012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012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B012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(</w:t>
      </w:r>
      <w:r w:rsidRPr="000B0126">
        <w:rPr>
          <w:rFonts w:ascii="Angsana New" w:hAnsi="Angsana New" w:hint="cs"/>
          <w:i/>
          <w:iCs/>
          <w:spacing w:val="-4"/>
          <w:sz w:val="30"/>
          <w:szCs w:val="30"/>
        </w:rPr>
        <w:t>31</w:t>
      </w:r>
      <w:r w:rsidRPr="000B0126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ธันวาคม</w:t>
      </w:r>
      <w:r w:rsidRPr="00C13D9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C13D9B">
        <w:rPr>
          <w:rFonts w:ascii="Angsana New" w:hAnsi="Angsana New" w:hint="cs"/>
          <w:i/>
          <w:iCs/>
          <w:spacing w:val="-4"/>
          <w:sz w:val="30"/>
          <w:szCs w:val="30"/>
        </w:rPr>
        <w:t>255</w:t>
      </w:r>
      <w:r w:rsidRPr="00C13D9B">
        <w:rPr>
          <w:rFonts w:ascii="Angsana New" w:hAnsi="Angsana New"/>
          <w:i/>
          <w:iCs/>
          <w:spacing w:val="-4"/>
          <w:sz w:val="30"/>
          <w:szCs w:val="30"/>
        </w:rPr>
        <w:t>9:</w:t>
      </w:r>
      <w:r w:rsidRPr="00C13D9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13D9B">
        <w:rPr>
          <w:rFonts w:ascii="Angsana New" w:hAnsi="Angsana New" w:hint="cs"/>
          <w:i/>
          <w:iCs/>
          <w:spacing w:val="-4"/>
          <w:sz w:val="30"/>
          <w:szCs w:val="30"/>
        </w:rPr>
        <w:t>6</w:t>
      </w:r>
      <w:r w:rsidRPr="00C13D9B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C13D9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ล้านบาท)</w:t>
      </w:r>
      <w:r w:rsidRPr="00C13D9B">
        <w:rPr>
          <w:rFonts w:ascii="Angsana New" w:hAnsi="Angsana New"/>
          <w:sz w:val="30"/>
          <w:szCs w:val="30"/>
          <w:cs/>
        </w:rPr>
        <w:t xml:space="preserve"> หนี้สินภายใต้สัญญาเช่าการเงิน ณ วันที่ </w:t>
      </w:r>
      <w:r w:rsidRPr="003B4C4D">
        <w:rPr>
          <w:rFonts w:ascii="Angsana New" w:hAnsi="Angsana New" w:hint="cs"/>
          <w:sz w:val="30"/>
          <w:szCs w:val="30"/>
        </w:rPr>
        <w:t>30</w:t>
      </w:r>
      <w:r w:rsidRPr="00C13D9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C13D9B">
        <w:rPr>
          <w:rFonts w:ascii="Angsana New" w:hAnsi="Angsana New" w:hint="cs"/>
          <w:sz w:val="30"/>
          <w:szCs w:val="30"/>
          <w:cs/>
        </w:rPr>
        <w:t xml:space="preserve"> </w:t>
      </w:r>
      <w:r w:rsidRPr="00C13D9B">
        <w:rPr>
          <w:rFonts w:ascii="Angsana New" w:hAnsi="Angsana New" w:hint="cs"/>
          <w:sz w:val="30"/>
          <w:szCs w:val="30"/>
        </w:rPr>
        <w:t>25</w:t>
      </w:r>
      <w:r w:rsidRPr="00C13D9B">
        <w:rPr>
          <w:rFonts w:ascii="Angsana New" w:hAnsi="Angsana New"/>
          <w:sz w:val="30"/>
          <w:szCs w:val="30"/>
        </w:rPr>
        <w:t>60</w:t>
      </w:r>
      <w:r w:rsidRPr="00C13D9B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C13D9B">
        <w:rPr>
          <w:rFonts w:ascii="Angsana New" w:hAnsi="Angsana New"/>
          <w:sz w:val="30"/>
          <w:szCs w:val="30"/>
        </w:rPr>
        <w:t>31</w:t>
      </w:r>
      <w:r w:rsidRPr="00C13D9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13D9B">
        <w:rPr>
          <w:rFonts w:ascii="Angsana New" w:hAnsi="Angsana New"/>
          <w:sz w:val="30"/>
          <w:szCs w:val="30"/>
          <w:cs/>
        </w:rPr>
        <w:t xml:space="preserve"> </w:t>
      </w:r>
      <w:r w:rsidRPr="00C13D9B">
        <w:rPr>
          <w:rFonts w:ascii="Angsana New" w:hAnsi="Angsana New"/>
          <w:sz w:val="30"/>
          <w:szCs w:val="30"/>
        </w:rPr>
        <w:t>2559</w:t>
      </w:r>
      <w:r w:rsidRPr="00C13D9B">
        <w:rPr>
          <w:rFonts w:ascii="Angsana New" w:hAnsi="Angsana New"/>
          <w:sz w:val="30"/>
          <w:szCs w:val="30"/>
          <w:cs/>
        </w:rPr>
        <w:t xml:space="preserve"> </w:t>
      </w:r>
      <w:r w:rsidRPr="00C13D9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532CE4" w:rsidRPr="00C13D9B" w:rsidRDefault="00532CE4" w:rsidP="00532CE4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671"/>
        <w:gridCol w:w="1467"/>
        <w:gridCol w:w="270"/>
        <w:gridCol w:w="1260"/>
        <w:gridCol w:w="270"/>
        <w:gridCol w:w="1350"/>
      </w:tblGrid>
      <w:tr w:rsidR="00532CE4" w:rsidRPr="00613610" w:rsidTr="00D41160">
        <w:trPr>
          <w:tblHeader/>
        </w:trPr>
        <w:tc>
          <w:tcPr>
            <w:tcW w:w="4671" w:type="dxa"/>
          </w:tcPr>
          <w:p w:rsidR="00532CE4" w:rsidRPr="00613610" w:rsidRDefault="00532CE4" w:rsidP="00D41160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7" w:type="dxa"/>
            <w:gridSpan w:val="5"/>
            <w:vAlign w:val="bottom"/>
          </w:tcPr>
          <w:p w:rsidR="00532CE4" w:rsidRPr="00105DF7" w:rsidRDefault="00532CE4" w:rsidP="00D41160">
            <w:pPr>
              <w:ind w:left="-137" w:right="-9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5D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2CE4" w:rsidRPr="00613610" w:rsidTr="00D41160">
        <w:trPr>
          <w:tblHeader/>
        </w:trPr>
        <w:tc>
          <w:tcPr>
            <w:tcW w:w="4671" w:type="dxa"/>
          </w:tcPr>
          <w:p w:rsidR="00532CE4" w:rsidRPr="00613610" w:rsidRDefault="00532CE4" w:rsidP="00D41160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532CE4" w:rsidRPr="004E482C" w:rsidRDefault="00532CE4" w:rsidP="00D4116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482C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  <w:p w:rsidR="00532CE4" w:rsidRPr="004E482C" w:rsidRDefault="00532CE4" w:rsidP="00D41160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482C">
              <w:rPr>
                <w:rFonts w:ascii="Angsana New" w:hAnsi="Angsana New"/>
                <w:sz w:val="30"/>
                <w:szCs w:val="30"/>
                <w:cs/>
              </w:rPr>
              <w:t>ของจำนวนเงิน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E482C">
              <w:rPr>
                <w:rFonts w:ascii="Angsana New" w:hAnsi="Angsana New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32CE4" w:rsidRPr="004E482C" w:rsidRDefault="00532CE4" w:rsidP="00D411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32CE4" w:rsidRPr="004E482C" w:rsidRDefault="00532CE4" w:rsidP="00D4116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82C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32CE4" w:rsidRPr="004E482C" w:rsidRDefault="00532CE4" w:rsidP="00D4116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32CE4" w:rsidRPr="004E482C" w:rsidRDefault="00532CE4" w:rsidP="00D41160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482C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E482C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E482C">
              <w:rPr>
                <w:rFonts w:ascii="Angsana New" w:hAnsi="Angsana New" w:hint="cs"/>
                <w:sz w:val="30"/>
                <w:szCs w:val="30"/>
                <w:cs/>
              </w:rPr>
              <w:t>ขั้นต่ำที่</w:t>
            </w:r>
            <w:r w:rsidRPr="004E482C">
              <w:rPr>
                <w:rFonts w:ascii="Angsana New" w:hAnsi="Angsana New"/>
                <w:sz w:val="30"/>
                <w:szCs w:val="30"/>
                <w:cs/>
              </w:rPr>
              <w:t>ต้องจ่าย</w:t>
            </w:r>
          </w:p>
        </w:tc>
      </w:tr>
      <w:tr w:rsidR="00532CE4" w:rsidRPr="00613610" w:rsidTr="00D41160">
        <w:trPr>
          <w:tblHeader/>
        </w:trPr>
        <w:tc>
          <w:tcPr>
            <w:tcW w:w="4671" w:type="dxa"/>
          </w:tcPr>
          <w:p w:rsidR="00532CE4" w:rsidRPr="00613610" w:rsidRDefault="00532CE4" w:rsidP="00D411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17" w:type="dxa"/>
            <w:gridSpan w:val="5"/>
          </w:tcPr>
          <w:p w:rsidR="00532CE4" w:rsidRPr="00613610" w:rsidRDefault="00532CE4" w:rsidP="00D41160">
            <w:pPr>
              <w:tabs>
                <w:tab w:val="center" w:pos="202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36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136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32CE4" w:rsidRPr="00613610" w:rsidTr="00D41160">
        <w:tc>
          <w:tcPr>
            <w:tcW w:w="4671" w:type="dxa"/>
          </w:tcPr>
          <w:p w:rsidR="00532CE4" w:rsidRPr="00613610" w:rsidRDefault="00532CE4" w:rsidP="00532CE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B4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Pr="00540A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</w:t>
            </w:r>
            <w:r w:rsidRPr="002727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60</w:t>
            </w:r>
          </w:p>
        </w:tc>
        <w:tc>
          <w:tcPr>
            <w:tcW w:w="1467" w:type="dxa"/>
          </w:tcPr>
          <w:p w:rsidR="00532CE4" w:rsidRPr="00613610" w:rsidRDefault="00532CE4" w:rsidP="00D4116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32CE4" w:rsidRPr="00613610" w:rsidRDefault="00532CE4" w:rsidP="00D4116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32CE4" w:rsidRPr="00613610" w:rsidRDefault="00532CE4" w:rsidP="00D41160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613610" w:rsidTr="00D41160">
        <w:tc>
          <w:tcPr>
            <w:tcW w:w="4671" w:type="dxa"/>
          </w:tcPr>
          <w:p w:rsidR="00532CE4" w:rsidRPr="004E482C" w:rsidRDefault="00532CE4" w:rsidP="00D4116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E482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67" w:type="dxa"/>
          </w:tcPr>
          <w:p w:rsidR="00532CE4" w:rsidRPr="00613610" w:rsidRDefault="00524BA2" w:rsidP="00D41160">
            <w:pPr>
              <w:tabs>
                <w:tab w:val="decimal" w:pos="972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16,847</w:t>
            </w: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32CE4" w:rsidRPr="00613610" w:rsidRDefault="00524BA2" w:rsidP="00D41160">
            <w:pPr>
              <w:tabs>
                <w:tab w:val="decimal" w:pos="882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1,162</w:t>
            </w: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32CE4" w:rsidRPr="00613610" w:rsidRDefault="00524BA2" w:rsidP="00D41160">
            <w:pPr>
              <w:tabs>
                <w:tab w:val="decimal" w:pos="972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18,009</w:t>
            </w:r>
          </w:p>
        </w:tc>
      </w:tr>
      <w:tr w:rsidR="00532CE4" w:rsidRPr="00613610" w:rsidTr="00D41160">
        <w:tc>
          <w:tcPr>
            <w:tcW w:w="4671" w:type="dxa"/>
          </w:tcPr>
          <w:p w:rsidR="00532CE4" w:rsidRPr="004E482C" w:rsidRDefault="00532CE4" w:rsidP="00D41160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ครบกำหนดชำระหลังจาก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4E482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67" w:type="dxa"/>
          </w:tcPr>
          <w:p w:rsidR="00532CE4" w:rsidDel="00FF03F9" w:rsidRDefault="00524BA2" w:rsidP="00D41160">
            <w:pPr>
              <w:tabs>
                <w:tab w:val="decimal" w:pos="972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13,226</w:t>
            </w: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32CE4" w:rsidDel="00FF03F9" w:rsidRDefault="00524BA2" w:rsidP="00D41160">
            <w:pPr>
              <w:tabs>
                <w:tab w:val="decimal" w:pos="882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32CE4" w:rsidDel="00FF03F9" w:rsidRDefault="00524BA2" w:rsidP="00D41160">
            <w:pPr>
              <w:tabs>
                <w:tab w:val="decimal" w:pos="972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13,818</w:t>
            </w:r>
          </w:p>
        </w:tc>
      </w:tr>
      <w:tr w:rsidR="00532CE4" w:rsidRPr="00613610" w:rsidTr="00D41160">
        <w:tc>
          <w:tcPr>
            <w:tcW w:w="4671" w:type="dxa"/>
          </w:tcPr>
          <w:p w:rsidR="00532CE4" w:rsidRPr="00613610" w:rsidRDefault="00532CE4" w:rsidP="00D4116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6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532CE4" w:rsidRPr="00613610" w:rsidRDefault="00524BA2" w:rsidP="00D41160">
            <w:pPr>
              <w:tabs>
                <w:tab w:val="decimal" w:pos="972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30,073</w:t>
            </w: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2CE4" w:rsidRPr="00613610" w:rsidRDefault="00524BA2" w:rsidP="00D41160">
            <w:pPr>
              <w:tabs>
                <w:tab w:val="decimal" w:pos="882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1,754</w:t>
            </w: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2CE4" w:rsidRPr="00613610" w:rsidRDefault="00524BA2" w:rsidP="00D41160">
            <w:pPr>
              <w:tabs>
                <w:tab w:val="decimal" w:pos="972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31,827</w:t>
            </w:r>
          </w:p>
        </w:tc>
      </w:tr>
      <w:tr w:rsidR="00532CE4" w:rsidRPr="00613610" w:rsidTr="00D41160">
        <w:tc>
          <w:tcPr>
            <w:tcW w:w="4671" w:type="dxa"/>
          </w:tcPr>
          <w:p w:rsidR="00532CE4" w:rsidRPr="00613610" w:rsidRDefault="00532CE4" w:rsidP="00D411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:rsidR="00532CE4" w:rsidRPr="00613610" w:rsidRDefault="00532CE4" w:rsidP="00D41160">
            <w:pPr>
              <w:tabs>
                <w:tab w:val="decimal" w:pos="972"/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532CE4" w:rsidRPr="00613610" w:rsidRDefault="00532CE4" w:rsidP="00D41160">
            <w:pPr>
              <w:tabs>
                <w:tab w:val="decimal" w:pos="882"/>
                <w:tab w:val="decimal" w:pos="1062"/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532CE4" w:rsidRPr="00613610" w:rsidRDefault="00532CE4" w:rsidP="00D41160">
            <w:pPr>
              <w:tabs>
                <w:tab w:val="decimal" w:pos="972"/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613610" w:rsidTr="00D41160">
        <w:tc>
          <w:tcPr>
            <w:tcW w:w="4671" w:type="dxa"/>
          </w:tcPr>
          <w:p w:rsidR="00532CE4" w:rsidRPr="00613610" w:rsidRDefault="00532CE4" w:rsidP="00D411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:rsidR="00532CE4" w:rsidRPr="00613610" w:rsidRDefault="00532CE4" w:rsidP="00D41160">
            <w:pPr>
              <w:tabs>
                <w:tab w:val="decimal" w:pos="972"/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882"/>
                <w:tab w:val="decimal" w:pos="1062"/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972"/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613610" w:rsidTr="00D41160">
        <w:tc>
          <w:tcPr>
            <w:tcW w:w="4671" w:type="dxa"/>
          </w:tcPr>
          <w:p w:rsidR="00532CE4" w:rsidRPr="00613610" w:rsidRDefault="00532CE4" w:rsidP="00D4116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:rsidR="00532CE4" w:rsidRPr="00613610" w:rsidRDefault="00532CE4" w:rsidP="00D41160">
            <w:pPr>
              <w:tabs>
                <w:tab w:val="decimal" w:pos="972"/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882"/>
                <w:tab w:val="decimal" w:pos="1062"/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972"/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613610" w:rsidTr="00D41160">
        <w:tc>
          <w:tcPr>
            <w:tcW w:w="4671" w:type="dxa"/>
          </w:tcPr>
          <w:p w:rsidR="00532CE4" w:rsidRPr="00613610" w:rsidRDefault="00532CE4" w:rsidP="00D4116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0A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lastRenderedPageBreak/>
              <w:t>31</w:t>
            </w:r>
            <w:r w:rsidRPr="00B763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763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40A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255</w:t>
            </w:r>
            <w:r w:rsidRPr="002727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467" w:type="dxa"/>
          </w:tcPr>
          <w:p w:rsidR="00532CE4" w:rsidRPr="00613610" w:rsidRDefault="00532CE4" w:rsidP="00D41160">
            <w:pPr>
              <w:tabs>
                <w:tab w:val="decimal" w:pos="940"/>
                <w:tab w:val="decimal" w:pos="972"/>
              </w:tabs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882"/>
                <w:tab w:val="decimal" w:pos="1062"/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972"/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613610" w:rsidTr="00D41160">
        <w:tc>
          <w:tcPr>
            <w:tcW w:w="4671" w:type="dxa"/>
          </w:tcPr>
          <w:p w:rsidR="00532CE4" w:rsidRPr="004E482C" w:rsidRDefault="00532CE4" w:rsidP="00D4116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E482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67" w:type="dxa"/>
          </w:tcPr>
          <w:p w:rsidR="00532CE4" w:rsidRPr="00613610" w:rsidRDefault="00532CE4" w:rsidP="00D41160">
            <w:pPr>
              <w:tabs>
                <w:tab w:val="decimal" w:pos="972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16,310</w:t>
            </w: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882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1,780</w:t>
            </w: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972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18,090</w:t>
            </w:r>
          </w:p>
        </w:tc>
      </w:tr>
      <w:tr w:rsidR="00532CE4" w:rsidRPr="00613610" w:rsidTr="00D41160">
        <w:tc>
          <w:tcPr>
            <w:tcW w:w="4671" w:type="dxa"/>
          </w:tcPr>
          <w:p w:rsidR="00532CE4" w:rsidRPr="004E482C" w:rsidRDefault="00532CE4" w:rsidP="00D41160">
            <w:pPr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ครบกำหนดชำระหลังจาก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4E482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67" w:type="dxa"/>
          </w:tcPr>
          <w:p w:rsidR="00532CE4" w:rsidDel="00FF03F9" w:rsidRDefault="00532CE4" w:rsidP="00D41160">
            <w:pPr>
              <w:tabs>
                <w:tab w:val="decimal" w:pos="972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26,831</w:t>
            </w: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32CE4" w:rsidDel="00FF03F9" w:rsidRDefault="00532CE4" w:rsidP="00D41160">
            <w:pPr>
              <w:tabs>
                <w:tab w:val="decimal" w:pos="882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32CE4" w:rsidDel="00FF03F9" w:rsidRDefault="00532CE4" w:rsidP="00D41160">
            <w:pPr>
              <w:tabs>
                <w:tab w:val="decimal" w:pos="972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28,219</w:t>
            </w:r>
          </w:p>
        </w:tc>
      </w:tr>
      <w:tr w:rsidR="00532CE4" w:rsidRPr="00613610" w:rsidTr="001C6B18">
        <w:tc>
          <w:tcPr>
            <w:tcW w:w="4671" w:type="dxa"/>
          </w:tcPr>
          <w:p w:rsidR="00532CE4" w:rsidRPr="00613610" w:rsidRDefault="00532CE4" w:rsidP="00D4116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6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triple" w:sz="4" w:space="0" w:color="auto"/>
            </w:tcBorders>
          </w:tcPr>
          <w:p w:rsidR="00532CE4" w:rsidRPr="00613610" w:rsidRDefault="00532CE4" w:rsidP="00D41160">
            <w:pPr>
              <w:tabs>
                <w:tab w:val="decimal" w:pos="972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43,141</w:t>
            </w: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2CE4" w:rsidRPr="00613610" w:rsidRDefault="00532CE4" w:rsidP="00D41160">
            <w:pPr>
              <w:tabs>
                <w:tab w:val="decimal" w:pos="882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3,168</w:t>
            </w:r>
          </w:p>
        </w:tc>
        <w:tc>
          <w:tcPr>
            <w:tcW w:w="270" w:type="dxa"/>
            <w:shd w:val="clear" w:color="auto" w:fill="auto"/>
          </w:tcPr>
          <w:p w:rsidR="00532CE4" w:rsidRPr="00613610" w:rsidRDefault="00532CE4" w:rsidP="00D41160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2CE4" w:rsidRPr="00613610" w:rsidRDefault="00532CE4" w:rsidP="00D41160">
            <w:pPr>
              <w:tabs>
                <w:tab w:val="decimal" w:pos="972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46,309</w:t>
            </w:r>
          </w:p>
        </w:tc>
      </w:tr>
    </w:tbl>
    <w:p w:rsidR="00532CE4" w:rsidRDefault="00532CE4" w:rsidP="00532CE4">
      <w:pPr>
        <w:ind w:left="547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532CE4" w:rsidRPr="00325A9F" w:rsidRDefault="00532CE4" w:rsidP="00532CE4">
      <w:pPr>
        <w:ind w:left="547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Pr="00787131">
        <w:rPr>
          <w:rFonts w:ascii="Angsana New" w:hAnsi="Angsana New" w:hint="cs"/>
          <w:b/>
          <w:bCs/>
          <w:sz w:val="30"/>
          <w:szCs w:val="30"/>
        </w:rPr>
        <w:t>2</w:t>
      </w:r>
      <w:r w:rsidRPr="00334070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532CE4" w:rsidRPr="00325A9F" w:rsidRDefault="00532CE4" w:rsidP="00532CE4">
      <w:pPr>
        <w:ind w:left="547"/>
        <w:jc w:val="both"/>
        <w:rPr>
          <w:rFonts w:ascii="Angsana New" w:eastAsia="Calibri" w:hAnsi="Angsana New"/>
          <w:sz w:val="30"/>
          <w:szCs w:val="30"/>
        </w:rPr>
      </w:pPr>
    </w:p>
    <w:p w:rsidR="00532CE4" w:rsidRPr="008B0C15" w:rsidRDefault="00532CE4" w:rsidP="00532CE4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8B0C15">
        <w:rPr>
          <w:rFonts w:ascii="Angsana New" w:hAnsi="Angsana New"/>
          <w:sz w:val="30"/>
          <w:szCs w:val="30"/>
          <w:cs/>
        </w:rPr>
        <w:t>กลุ่มบริษัทจ่ายค่าชดเชยผลประโยชน์หลังออกจากงานตามข้อกำหนดของพระราชบัญญัติคุ้มครอง</w:t>
      </w:r>
      <w:r>
        <w:rPr>
          <w:rFonts w:ascii="Angsana New" w:hAnsi="Angsana New"/>
          <w:spacing w:val="-4"/>
          <w:sz w:val="30"/>
          <w:szCs w:val="30"/>
          <w:cs/>
        </w:rPr>
        <w:t>แรงงาน</w:t>
      </w:r>
      <w:r>
        <w:rPr>
          <w:rFonts w:ascii="Angsana New" w:hAnsi="Angsana New"/>
          <w:spacing w:val="-4"/>
          <w:sz w:val="30"/>
          <w:szCs w:val="30"/>
        </w:rPr>
        <w:br/>
      </w:r>
      <w:r w:rsidRPr="008B0C15">
        <w:rPr>
          <w:rFonts w:ascii="Angsana New" w:hAnsi="Angsana New"/>
          <w:spacing w:val="-4"/>
          <w:sz w:val="30"/>
          <w:szCs w:val="30"/>
          <w:cs/>
        </w:rPr>
        <w:t xml:space="preserve">พ.ศ. </w:t>
      </w:r>
      <w:r w:rsidRPr="008B0C15">
        <w:rPr>
          <w:rFonts w:ascii="Angsana New" w:hAnsi="Angsana New"/>
          <w:spacing w:val="-4"/>
          <w:sz w:val="30"/>
          <w:szCs w:val="30"/>
        </w:rPr>
        <w:t>2541</w:t>
      </w:r>
      <w:r w:rsidRPr="008B0C15">
        <w:rPr>
          <w:rFonts w:ascii="Angsana New" w:hAnsi="Angsana New"/>
          <w:spacing w:val="-4"/>
          <w:sz w:val="30"/>
          <w:szCs w:val="30"/>
          <w:cs/>
        </w:rPr>
        <w:t xml:space="preserve"> 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:rsidR="00532CE4" w:rsidRDefault="00532CE4" w:rsidP="00532CE4">
      <w:pPr>
        <w:ind w:left="540"/>
        <w:jc w:val="both"/>
        <w:rPr>
          <w:rFonts w:ascii="Angsana New" w:hAnsi="Angsana New"/>
          <w:sz w:val="30"/>
          <w:szCs w:val="30"/>
          <w:highlight w:val="cyan"/>
        </w:rPr>
      </w:pPr>
    </w:p>
    <w:p w:rsidR="00532CE4" w:rsidRPr="00B723EF" w:rsidRDefault="00532CE4" w:rsidP="00532CE4">
      <w:pPr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530592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530592">
        <w:rPr>
          <w:rFonts w:ascii="Angsana New" w:hAnsi="Angsana New"/>
          <w:sz w:val="30"/>
          <w:szCs w:val="30"/>
          <w:cs/>
        </w:rPr>
        <w:t xml:space="preserve">ของช่วงชีวิต ความเสี่ยงจากอัตราดอกเบี้ย และความเสี่ยงจากตลาด (เงินลงทุน) </w:t>
      </w:r>
    </w:p>
    <w:p w:rsidR="00532CE4" w:rsidRPr="00334070" w:rsidRDefault="00532CE4" w:rsidP="00532CE4">
      <w:pPr>
        <w:ind w:left="540"/>
        <w:jc w:val="both"/>
        <w:rPr>
          <w:rFonts w:ascii="Angsana New" w:hAnsi="Angsana New"/>
          <w:sz w:val="30"/>
          <w:szCs w:val="30"/>
          <w:highlight w:val="cyan"/>
        </w:rPr>
      </w:pPr>
    </w:p>
    <w:p w:rsidR="00532CE4" w:rsidRPr="00334070" w:rsidRDefault="00532CE4" w:rsidP="00532CE4">
      <w:pPr>
        <w:spacing w:after="24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771BF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Pr="00334070">
        <w:rPr>
          <w:rFonts w:ascii="Angsana New" w:hAnsi="Angsana New"/>
          <w:i/>
          <w:iCs/>
          <w:sz w:val="30"/>
          <w:szCs w:val="30"/>
          <w:cs/>
        </w:rPr>
        <w:t>ในงบแสดงฐานะการเงิน</w:t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13"/>
        <w:gridCol w:w="1170"/>
        <w:gridCol w:w="178"/>
        <w:gridCol w:w="1142"/>
        <w:gridCol w:w="178"/>
        <w:gridCol w:w="1139"/>
        <w:gridCol w:w="180"/>
        <w:gridCol w:w="1170"/>
      </w:tblGrid>
      <w:tr w:rsidR="00532CE4" w:rsidRPr="00334070" w:rsidTr="00D41160">
        <w:trPr>
          <w:cantSplit/>
          <w:tblHeader/>
        </w:trPr>
        <w:tc>
          <w:tcPr>
            <w:tcW w:w="4113" w:type="dxa"/>
          </w:tcPr>
          <w:p w:rsidR="00532CE4" w:rsidRPr="00334070" w:rsidRDefault="00532CE4" w:rsidP="00D4116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90" w:type="dxa"/>
            <w:gridSpan w:val="3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407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89" w:type="dxa"/>
            <w:gridSpan w:val="3"/>
            <w:vAlign w:val="bottom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3407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2CE4" w:rsidRPr="00334070" w:rsidTr="00D41160">
        <w:trPr>
          <w:cantSplit/>
          <w:tblHeader/>
        </w:trPr>
        <w:tc>
          <w:tcPr>
            <w:tcW w:w="4113" w:type="dxa"/>
          </w:tcPr>
          <w:p w:rsidR="00532CE4" w:rsidRPr="00334070" w:rsidRDefault="00532CE4" w:rsidP="00D4116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2CE4" w:rsidRPr="00334070" w:rsidRDefault="00532CE4" w:rsidP="00532C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78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2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4070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B763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33407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:rsidR="00532CE4" w:rsidRPr="00334070" w:rsidRDefault="00532CE4" w:rsidP="00532C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80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34070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B763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33407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532CE4" w:rsidRPr="00334070" w:rsidTr="00D41160">
        <w:trPr>
          <w:cantSplit/>
          <w:tblHeader/>
        </w:trPr>
        <w:tc>
          <w:tcPr>
            <w:tcW w:w="4113" w:type="dxa"/>
          </w:tcPr>
          <w:p w:rsidR="00532CE4" w:rsidRPr="00334070" w:rsidRDefault="00532CE4" w:rsidP="00D4116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40A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78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42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40A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40A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2727F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40AC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Pr="002727F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</w:p>
        </w:tc>
      </w:tr>
      <w:tr w:rsidR="00532CE4" w:rsidRPr="00334070" w:rsidTr="00D41160">
        <w:trPr>
          <w:cantSplit/>
        </w:trPr>
        <w:tc>
          <w:tcPr>
            <w:tcW w:w="4113" w:type="dxa"/>
            <w:vAlign w:val="bottom"/>
          </w:tcPr>
          <w:p w:rsidR="00532CE4" w:rsidRPr="00334070" w:rsidRDefault="00532CE4" w:rsidP="00D4116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3407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32CE4" w:rsidRPr="00334070" w:rsidTr="00D41160">
        <w:trPr>
          <w:cantSplit/>
        </w:trPr>
        <w:tc>
          <w:tcPr>
            <w:tcW w:w="4113" w:type="dxa"/>
            <w:vAlign w:val="bottom"/>
          </w:tcPr>
          <w:p w:rsidR="00532CE4" w:rsidRPr="00334070" w:rsidRDefault="00532CE4" w:rsidP="00D41160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33407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  <w:p w:rsidR="00532CE4" w:rsidRPr="00334070" w:rsidRDefault="00532CE4" w:rsidP="00D41160">
            <w:pPr>
              <w:ind w:left="371" w:hanging="3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39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34070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0" w:type="dxa"/>
            <w:vAlign w:val="bottom"/>
          </w:tcPr>
          <w:p w:rsidR="00532CE4" w:rsidRPr="00AB2B66" w:rsidRDefault="00524BA2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45,080</w:t>
            </w:r>
          </w:p>
        </w:tc>
        <w:tc>
          <w:tcPr>
            <w:tcW w:w="178" w:type="dxa"/>
          </w:tcPr>
          <w:p w:rsidR="00532CE4" w:rsidRPr="00AB2B66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:rsidR="00532CE4" w:rsidRPr="00DE644A" w:rsidRDefault="00532CE4" w:rsidP="00D4116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42,182</w:t>
            </w:r>
          </w:p>
        </w:tc>
        <w:tc>
          <w:tcPr>
            <w:tcW w:w="178" w:type="dxa"/>
          </w:tcPr>
          <w:p w:rsidR="00532CE4" w:rsidRPr="00AB2B66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:rsidR="00532CE4" w:rsidRPr="00AB2B66" w:rsidRDefault="00524BA2" w:rsidP="00D41160">
            <w:pPr>
              <w:tabs>
                <w:tab w:val="decimal" w:pos="8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42,449</w:t>
            </w:r>
          </w:p>
        </w:tc>
        <w:tc>
          <w:tcPr>
            <w:tcW w:w="180" w:type="dxa"/>
            <w:vAlign w:val="bottom"/>
          </w:tcPr>
          <w:p w:rsidR="00532CE4" w:rsidRPr="00AB2B66" w:rsidRDefault="00532CE4" w:rsidP="00D4116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32CE4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532CE4" w:rsidRPr="00DE644A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39,745</w:t>
            </w:r>
          </w:p>
        </w:tc>
      </w:tr>
      <w:tr w:rsidR="00532CE4" w:rsidRPr="00334070" w:rsidTr="00D41160">
        <w:trPr>
          <w:cantSplit/>
        </w:trPr>
        <w:tc>
          <w:tcPr>
            <w:tcW w:w="4113" w:type="dxa"/>
          </w:tcPr>
          <w:p w:rsidR="00532CE4" w:rsidRPr="00334070" w:rsidRDefault="00532CE4" w:rsidP="00D4116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407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32CE4" w:rsidRPr="00AB2B66" w:rsidRDefault="00524BA2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5,564</w:t>
            </w:r>
          </w:p>
        </w:tc>
        <w:tc>
          <w:tcPr>
            <w:tcW w:w="178" w:type="dxa"/>
          </w:tcPr>
          <w:p w:rsidR="00532CE4" w:rsidRPr="00AB2B66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:rsidR="00532CE4" w:rsidRPr="00DE644A" w:rsidRDefault="00532CE4" w:rsidP="00D4116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5,179</w:t>
            </w:r>
          </w:p>
        </w:tc>
        <w:tc>
          <w:tcPr>
            <w:tcW w:w="178" w:type="dxa"/>
          </w:tcPr>
          <w:p w:rsidR="00532CE4" w:rsidRPr="00AB2B66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:rsidR="00532CE4" w:rsidRPr="00AB2B66" w:rsidRDefault="00524BA2" w:rsidP="00D41160">
            <w:pPr>
              <w:tabs>
                <w:tab w:val="decimal" w:pos="8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5,130</w:t>
            </w:r>
          </w:p>
        </w:tc>
        <w:tc>
          <w:tcPr>
            <w:tcW w:w="180" w:type="dxa"/>
            <w:vAlign w:val="bottom"/>
          </w:tcPr>
          <w:p w:rsidR="00532CE4" w:rsidRPr="00AB2B66" w:rsidRDefault="00532CE4" w:rsidP="00D4116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32CE4" w:rsidRPr="00DE644A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4,779</w:t>
            </w:r>
          </w:p>
        </w:tc>
      </w:tr>
      <w:tr w:rsidR="00532CE4" w:rsidRPr="00334070" w:rsidTr="00D41160">
        <w:trPr>
          <w:cantSplit/>
        </w:trPr>
        <w:tc>
          <w:tcPr>
            <w:tcW w:w="4113" w:type="dxa"/>
          </w:tcPr>
          <w:p w:rsidR="00532CE4" w:rsidRPr="00334070" w:rsidRDefault="00532CE4" w:rsidP="00D4116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40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32CE4" w:rsidRPr="00AB2B66" w:rsidRDefault="00524BA2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50,644</w:t>
            </w:r>
          </w:p>
        </w:tc>
        <w:tc>
          <w:tcPr>
            <w:tcW w:w="178" w:type="dxa"/>
          </w:tcPr>
          <w:p w:rsidR="00532CE4" w:rsidRPr="00AB2B66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:rsidR="00532CE4" w:rsidRPr="00DE644A" w:rsidRDefault="00532CE4" w:rsidP="00D41160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47,361</w:t>
            </w:r>
          </w:p>
        </w:tc>
        <w:tc>
          <w:tcPr>
            <w:tcW w:w="178" w:type="dxa"/>
          </w:tcPr>
          <w:p w:rsidR="00532CE4" w:rsidRPr="00AB2B66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:rsidR="00532CE4" w:rsidRPr="00AB2B66" w:rsidRDefault="00524BA2" w:rsidP="00D41160">
            <w:pPr>
              <w:tabs>
                <w:tab w:val="decimal" w:pos="85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47,579</w:t>
            </w:r>
          </w:p>
        </w:tc>
        <w:tc>
          <w:tcPr>
            <w:tcW w:w="180" w:type="dxa"/>
            <w:vAlign w:val="bottom"/>
          </w:tcPr>
          <w:p w:rsidR="00532CE4" w:rsidRPr="00AB2B66" w:rsidRDefault="00532CE4" w:rsidP="00D4116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32CE4" w:rsidRPr="00DE644A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44,524</w:t>
            </w:r>
          </w:p>
        </w:tc>
      </w:tr>
    </w:tbl>
    <w:p w:rsidR="00AD7DBD" w:rsidRDefault="00AD7DBD" w:rsidP="00532CE4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:rsidR="00532CE4" w:rsidRDefault="00EA72A9" w:rsidP="00EA72A9">
      <w:pPr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           </w:t>
      </w:r>
      <w:r w:rsidR="00AD7DBD">
        <w:rPr>
          <w:rFonts w:ascii="Angsana New" w:hAnsi="Angsana New"/>
          <w:i/>
          <w:iCs/>
          <w:sz w:val="30"/>
          <w:szCs w:val="30"/>
        </w:rPr>
        <w:t xml:space="preserve"> </w:t>
      </w:r>
      <w:r w:rsidR="00532CE4" w:rsidRPr="00C13D9B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tbl>
      <w:tblPr>
        <w:tblW w:w="914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3"/>
        <w:gridCol w:w="1152"/>
        <w:gridCol w:w="180"/>
        <w:gridCol w:w="1134"/>
        <w:gridCol w:w="180"/>
        <w:gridCol w:w="1109"/>
        <w:gridCol w:w="178"/>
        <w:gridCol w:w="1170"/>
      </w:tblGrid>
      <w:tr w:rsidR="00532CE4" w:rsidRPr="00974639" w:rsidTr="00D41160">
        <w:trPr>
          <w:cantSplit/>
          <w:tblHeader/>
        </w:trPr>
        <w:tc>
          <w:tcPr>
            <w:tcW w:w="4043" w:type="dxa"/>
          </w:tcPr>
          <w:p w:rsidR="00532CE4" w:rsidRPr="00974639" w:rsidRDefault="00532CE4" w:rsidP="00D4116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6" w:type="dxa"/>
            <w:gridSpan w:val="3"/>
          </w:tcPr>
          <w:p w:rsidR="00532CE4" w:rsidRPr="00974639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32CE4" w:rsidRPr="00974639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7" w:type="dxa"/>
            <w:gridSpan w:val="3"/>
            <w:vAlign w:val="bottom"/>
          </w:tcPr>
          <w:p w:rsidR="00532CE4" w:rsidRPr="00974639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2CE4" w:rsidRPr="00974639" w:rsidTr="00D41160">
        <w:trPr>
          <w:cantSplit/>
          <w:tblHeader/>
        </w:trPr>
        <w:tc>
          <w:tcPr>
            <w:tcW w:w="4043" w:type="dxa"/>
          </w:tcPr>
          <w:p w:rsidR="00532CE4" w:rsidRPr="003E2B75" w:rsidRDefault="00532CE4" w:rsidP="00D4116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2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34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111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532CE4" w:rsidRPr="00334070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111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</w:tr>
      <w:tr w:rsidR="00532CE4" w:rsidRPr="00974639" w:rsidTr="00D41160">
        <w:trPr>
          <w:cantSplit/>
        </w:trPr>
        <w:tc>
          <w:tcPr>
            <w:tcW w:w="4043" w:type="dxa"/>
            <w:vAlign w:val="bottom"/>
          </w:tcPr>
          <w:p w:rsidR="00532CE4" w:rsidRPr="00974639" w:rsidRDefault="00532CE4" w:rsidP="00D4116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</w:tcPr>
          <w:p w:rsidR="00532CE4" w:rsidRPr="00974639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32CE4" w:rsidRPr="00974639" w:rsidTr="00D41160">
        <w:trPr>
          <w:cantSplit/>
        </w:trPr>
        <w:tc>
          <w:tcPr>
            <w:tcW w:w="4043" w:type="dxa"/>
            <w:vAlign w:val="bottom"/>
          </w:tcPr>
          <w:p w:rsidR="00532CE4" w:rsidRPr="00974639" w:rsidRDefault="00532CE4" w:rsidP="00532CE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12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12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103" w:type="dxa"/>
            <w:gridSpan w:val="7"/>
          </w:tcPr>
          <w:p w:rsidR="00532CE4" w:rsidRPr="00974741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532CE4" w:rsidRPr="00974639" w:rsidTr="00D41160">
        <w:trPr>
          <w:cantSplit/>
        </w:trPr>
        <w:tc>
          <w:tcPr>
            <w:tcW w:w="4043" w:type="dxa"/>
            <w:vAlign w:val="bottom"/>
          </w:tcPr>
          <w:p w:rsidR="00532CE4" w:rsidRPr="00C606CA" w:rsidRDefault="00532CE4" w:rsidP="00D41160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74639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74639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4639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A111BD">
              <w:rPr>
                <w:rFonts w:ascii="Angsana New" w:hAnsi="Angsana New"/>
                <w:sz w:val="30"/>
                <w:szCs w:val="30"/>
              </w:rPr>
              <w:t>1</w:t>
            </w:r>
            <w:r w:rsidRPr="0097463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:rsidR="00532CE4" w:rsidRPr="00C2364C" w:rsidRDefault="00532CE4" w:rsidP="004F71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47,361</w:t>
            </w:r>
          </w:p>
        </w:tc>
        <w:tc>
          <w:tcPr>
            <w:tcW w:w="180" w:type="dxa"/>
          </w:tcPr>
          <w:p w:rsidR="00532CE4" w:rsidRPr="00BF12DA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32CE4" w:rsidRPr="007A2264" w:rsidRDefault="00532CE4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 w:rsidRPr="007A2264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45,212</w:t>
            </w:r>
          </w:p>
        </w:tc>
        <w:tc>
          <w:tcPr>
            <w:tcW w:w="180" w:type="dxa"/>
          </w:tcPr>
          <w:p w:rsidR="00532CE4" w:rsidRPr="007A2264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532CE4" w:rsidRPr="007A2264" w:rsidRDefault="00532CE4" w:rsidP="00D41160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2264">
              <w:rPr>
                <w:rFonts w:ascii="Angsana New" w:hAnsi="Angsana New"/>
                <w:sz w:val="30"/>
                <w:szCs w:val="30"/>
              </w:rPr>
              <w:t>44,524</w:t>
            </w:r>
          </w:p>
        </w:tc>
        <w:tc>
          <w:tcPr>
            <w:tcW w:w="178" w:type="dxa"/>
            <w:vAlign w:val="bottom"/>
          </w:tcPr>
          <w:p w:rsidR="00532CE4" w:rsidRPr="007A2264" w:rsidRDefault="00532CE4" w:rsidP="00D41160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32CE4" w:rsidRPr="007A2264" w:rsidRDefault="00532CE4" w:rsidP="00D41160">
            <w:pPr>
              <w:tabs>
                <w:tab w:val="decimal" w:pos="95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2264">
              <w:rPr>
                <w:rFonts w:ascii="Angsana New" w:hAnsi="Angsana New"/>
                <w:sz w:val="30"/>
                <w:szCs w:val="30"/>
              </w:rPr>
              <w:t>42,652</w:t>
            </w:r>
          </w:p>
        </w:tc>
      </w:tr>
      <w:tr w:rsidR="00532CE4" w:rsidRPr="00974639" w:rsidTr="00D41160">
        <w:trPr>
          <w:cantSplit/>
        </w:trPr>
        <w:tc>
          <w:tcPr>
            <w:tcW w:w="4043" w:type="dxa"/>
            <w:vAlign w:val="bottom"/>
          </w:tcPr>
          <w:p w:rsidR="00532CE4" w:rsidRDefault="00532CE4" w:rsidP="00D41160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:rsidR="00532CE4" w:rsidRPr="0036410F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532CE4" w:rsidRPr="00BF12DA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32CE4" w:rsidRPr="007A2264" w:rsidRDefault="00532CE4" w:rsidP="00D41160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532CE4" w:rsidRPr="007A2264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532CE4" w:rsidRPr="007A2264" w:rsidRDefault="00532CE4" w:rsidP="00D41160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32CE4" w:rsidRPr="007A2264" w:rsidRDefault="00532CE4" w:rsidP="00D41160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32CE4" w:rsidRPr="007A2264" w:rsidRDefault="00532CE4" w:rsidP="00D41160">
            <w:pPr>
              <w:tabs>
                <w:tab w:val="decimal" w:pos="95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974639" w:rsidTr="00D41160">
        <w:trPr>
          <w:cantSplit/>
        </w:trPr>
        <w:tc>
          <w:tcPr>
            <w:tcW w:w="4043" w:type="dxa"/>
            <w:vAlign w:val="bottom"/>
          </w:tcPr>
          <w:p w:rsidR="00532CE4" w:rsidRPr="00DD2B1E" w:rsidRDefault="00532CE4" w:rsidP="00D4116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52" w:type="dxa"/>
            <w:vAlign w:val="bottom"/>
          </w:tcPr>
          <w:p w:rsidR="00532CE4" w:rsidRPr="0036410F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532CE4" w:rsidRPr="00BF12DA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32CE4" w:rsidRPr="007A2264" w:rsidRDefault="00532CE4" w:rsidP="00D41160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532CE4" w:rsidRPr="007A2264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532CE4" w:rsidRPr="007A2264" w:rsidRDefault="00532CE4" w:rsidP="00D41160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32CE4" w:rsidRPr="007A2264" w:rsidRDefault="00532CE4" w:rsidP="00D41160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32CE4" w:rsidRPr="007A2264" w:rsidRDefault="00532CE4" w:rsidP="00D41160">
            <w:pPr>
              <w:tabs>
                <w:tab w:val="decimal" w:pos="95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974639" w:rsidTr="00D41160">
        <w:trPr>
          <w:cantSplit/>
          <w:trHeight w:val="452"/>
        </w:trPr>
        <w:tc>
          <w:tcPr>
            <w:tcW w:w="4043" w:type="dxa"/>
          </w:tcPr>
          <w:p w:rsidR="00532CE4" w:rsidRPr="002A30D1" w:rsidRDefault="00532CE4" w:rsidP="00D411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vAlign w:val="bottom"/>
          </w:tcPr>
          <w:p w:rsidR="00532CE4" w:rsidRPr="00C2364C" w:rsidRDefault="00105F80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2,095</w:t>
            </w:r>
          </w:p>
        </w:tc>
        <w:tc>
          <w:tcPr>
            <w:tcW w:w="180" w:type="dxa"/>
          </w:tcPr>
          <w:p w:rsidR="00532CE4" w:rsidRPr="00BF12DA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532CE4" w:rsidRPr="007A2264" w:rsidRDefault="00105F80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1,979</w:t>
            </w:r>
          </w:p>
        </w:tc>
        <w:tc>
          <w:tcPr>
            <w:tcW w:w="180" w:type="dxa"/>
          </w:tcPr>
          <w:p w:rsidR="00532CE4" w:rsidRPr="007A2264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:rsidR="00532CE4" w:rsidRPr="007A2264" w:rsidRDefault="00105F80" w:rsidP="00D41160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  <w:tc>
          <w:tcPr>
            <w:tcW w:w="178" w:type="dxa"/>
            <w:vAlign w:val="bottom"/>
          </w:tcPr>
          <w:p w:rsidR="00532CE4" w:rsidRPr="007A2264" w:rsidRDefault="00532CE4" w:rsidP="00D41160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32CE4" w:rsidRPr="007A2264" w:rsidRDefault="00105F80" w:rsidP="00D41160">
            <w:pPr>
              <w:tabs>
                <w:tab w:val="decimal" w:pos="956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1,841</w:t>
            </w:r>
          </w:p>
        </w:tc>
      </w:tr>
      <w:tr w:rsidR="00532CE4" w:rsidRPr="00974639" w:rsidTr="00D41160">
        <w:trPr>
          <w:cantSplit/>
        </w:trPr>
        <w:tc>
          <w:tcPr>
            <w:tcW w:w="4043" w:type="dxa"/>
          </w:tcPr>
          <w:p w:rsidR="00532CE4" w:rsidRPr="00974639" w:rsidRDefault="00532CE4" w:rsidP="00D411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532CE4" w:rsidRPr="00C2364C" w:rsidRDefault="00105F80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1,188</w:t>
            </w:r>
          </w:p>
        </w:tc>
        <w:tc>
          <w:tcPr>
            <w:tcW w:w="180" w:type="dxa"/>
          </w:tcPr>
          <w:p w:rsidR="00532CE4" w:rsidRPr="00BF12DA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32CE4" w:rsidRPr="007A2264" w:rsidRDefault="00105F80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1,106</w:t>
            </w:r>
          </w:p>
        </w:tc>
        <w:tc>
          <w:tcPr>
            <w:tcW w:w="180" w:type="dxa"/>
          </w:tcPr>
          <w:p w:rsidR="00532CE4" w:rsidRPr="007A2264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:rsidR="00532CE4" w:rsidRPr="007A2264" w:rsidRDefault="00105F80" w:rsidP="00D41160">
            <w:pPr>
              <w:tabs>
                <w:tab w:val="decimal" w:pos="8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1,111</w:t>
            </w:r>
          </w:p>
        </w:tc>
        <w:tc>
          <w:tcPr>
            <w:tcW w:w="178" w:type="dxa"/>
            <w:vAlign w:val="bottom"/>
          </w:tcPr>
          <w:p w:rsidR="00532CE4" w:rsidRPr="007A2264" w:rsidRDefault="00532CE4" w:rsidP="00D41160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32CE4" w:rsidRPr="007A2264" w:rsidRDefault="00105F80" w:rsidP="00D41160">
            <w:pPr>
              <w:tabs>
                <w:tab w:val="decimal" w:pos="95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1,036</w:t>
            </w:r>
          </w:p>
        </w:tc>
      </w:tr>
      <w:tr w:rsidR="00532CE4" w:rsidRPr="00974639" w:rsidTr="00D41160">
        <w:trPr>
          <w:cantSplit/>
        </w:trPr>
        <w:tc>
          <w:tcPr>
            <w:tcW w:w="4043" w:type="dxa"/>
          </w:tcPr>
          <w:p w:rsidR="00532CE4" w:rsidRPr="00DD2B1E" w:rsidRDefault="00532CE4" w:rsidP="00D411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532CE4" w:rsidRPr="00C2364C" w:rsidRDefault="00105F80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3,283</w:t>
            </w:r>
          </w:p>
        </w:tc>
        <w:tc>
          <w:tcPr>
            <w:tcW w:w="180" w:type="dxa"/>
          </w:tcPr>
          <w:p w:rsidR="00532CE4" w:rsidRPr="00DD2B1E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32CE4" w:rsidRPr="007A2264" w:rsidRDefault="00105F80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3,085</w:t>
            </w:r>
          </w:p>
        </w:tc>
        <w:tc>
          <w:tcPr>
            <w:tcW w:w="180" w:type="dxa"/>
          </w:tcPr>
          <w:p w:rsidR="00532CE4" w:rsidRPr="007A2264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:rsidR="00532CE4" w:rsidRPr="007A2264" w:rsidRDefault="00105F80" w:rsidP="00D41160">
            <w:pPr>
              <w:tabs>
                <w:tab w:val="decimal" w:pos="8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3,055</w:t>
            </w:r>
          </w:p>
        </w:tc>
        <w:tc>
          <w:tcPr>
            <w:tcW w:w="178" w:type="dxa"/>
            <w:vAlign w:val="bottom"/>
          </w:tcPr>
          <w:p w:rsidR="00532CE4" w:rsidRPr="007A2264" w:rsidRDefault="00532CE4" w:rsidP="00D41160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32CE4" w:rsidRPr="007A2264" w:rsidRDefault="000C2AD8" w:rsidP="00D41160">
            <w:pPr>
              <w:tabs>
                <w:tab w:val="decimal" w:pos="95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2,877</w:t>
            </w:r>
          </w:p>
        </w:tc>
      </w:tr>
      <w:tr w:rsidR="00532CE4" w:rsidRPr="00974639" w:rsidTr="0057740D">
        <w:trPr>
          <w:cantSplit/>
        </w:trPr>
        <w:tc>
          <w:tcPr>
            <w:tcW w:w="4043" w:type="dxa"/>
          </w:tcPr>
          <w:p w:rsidR="00532CE4" w:rsidRPr="00C606CA" w:rsidRDefault="00532CE4" w:rsidP="00532CE4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974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111BD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2CE4" w:rsidRPr="00C2364C" w:rsidRDefault="00105F80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50,644</w:t>
            </w:r>
          </w:p>
        </w:tc>
        <w:tc>
          <w:tcPr>
            <w:tcW w:w="180" w:type="dxa"/>
            <w:vAlign w:val="bottom"/>
          </w:tcPr>
          <w:p w:rsidR="00532CE4" w:rsidRPr="00BF12DA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 w:cs="AngsanaUPC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2CE4" w:rsidRPr="007A2264" w:rsidRDefault="00105F80" w:rsidP="00D4116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48,297</w:t>
            </w:r>
          </w:p>
        </w:tc>
        <w:tc>
          <w:tcPr>
            <w:tcW w:w="180" w:type="dxa"/>
            <w:vAlign w:val="bottom"/>
          </w:tcPr>
          <w:p w:rsidR="00532CE4" w:rsidRPr="007A2264" w:rsidRDefault="00532CE4" w:rsidP="00D4116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2CE4" w:rsidRPr="007A2264" w:rsidRDefault="00105F80" w:rsidP="00D41160">
            <w:pPr>
              <w:tabs>
                <w:tab w:val="decimal" w:pos="8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47,579</w:t>
            </w:r>
          </w:p>
        </w:tc>
        <w:tc>
          <w:tcPr>
            <w:tcW w:w="178" w:type="dxa"/>
            <w:vAlign w:val="bottom"/>
          </w:tcPr>
          <w:p w:rsidR="00532CE4" w:rsidRPr="007A2264" w:rsidRDefault="00532CE4" w:rsidP="00D41160">
            <w:pPr>
              <w:pStyle w:val="acctfourfigures"/>
              <w:spacing w:line="240" w:lineRule="auto"/>
              <w:jc w:val="right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2CE4" w:rsidRPr="007A2264" w:rsidRDefault="000C2AD8" w:rsidP="00D41160">
            <w:pPr>
              <w:tabs>
                <w:tab w:val="decimal" w:pos="95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45,529</w:t>
            </w:r>
          </w:p>
        </w:tc>
      </w:tr>
    </w:tbl>
    <w:p w:rsidR="00532CE4" w:rsidRPr="00974741" w:rsidRDefault="00532CE4" w:rsidP="00532CE4">
      <w:pPr>
        <w:ind w:left="540"/>
        <w:jc w:val="both"/>
        <w:rPr>
          <w:rFonts w:ascii="Angsana New" w:hAnsi="Angsana New"/>
          <w:i/>
          <w:iCs/>
          <w:szCs w:val="24"/>
        </w:rPr>
      </w:pPr>
    </w:p>
    <w:p w:rsidR="00532CE4" w:rsidRPr="00532CE4" w:rsidRDefault="00532CE4" w:rsidP="001C6B18">
      <w:pPr>
        <w:shd w:val="clear" w:color="auto" w:fill="FFFFFF"/>
        <w:ind w:left="540" w:firstLine="9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532CE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532CE4" w:rsidRPr="00974741" w:rsidRDefault="00532CE4" w:rsidP="00532CE4">
      <w:pPr>
        <w:spacing w:line="240" w:lineRule="atLeast"/>
        <w:ind w:left="567"/>
        <w:jc w:val="thaiDistribute"/>
        <w:rPr>
          <w:rFonts w:ascii="Angsana New" w:hAnsi="Angsana New"/>
          <w:szCs w:val="24"/>
        </w:rPr>
      </w:pPr>
    </w:p>
    <w:p w:rsidR="00532CE4" w:rsidRPr="00A43EF4" w:rsidRDefault="00532CE4" w:rsidP="001C6B18">
      <w:pPr>
        <w:tabs>
          <w:tab w:val="left" w:pos="540"/>
        </w:tabs>
        <w:ind w:left="539" w:firstLine="91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A43EF4">
        <w:rPr>
          <w:rFonts w:ascii="Angsana New" w:hAnsi="Angsana New"/>
          <w:i/>
          <w:iCs/>
          <w:sz w:val="30"/>
          <w:szCs w:val="30"/>
          <w:cs/>
          <w:lang w:val="en-GB"/>
        </w:rPr>
        <w:t>ข้อสมมติหลักในการประมาณการตามหลักคณิตศาสตร์ประกันภัย ณ วัน</w:t>
      </w:r>
      <w:r w:rsidRPr="00A43EF4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สิ้นรอบระยะเวลา</w:t>
      </w:r>
      <w:r w:rsidRPr="00A43EF4">
        <w:rPr>
          <w:rFonts w:ascii="Angsana New" w:hAnsi="Angsana New"/>
          <w:i/>
          <w:iCs/>
          <w:sz w:val="30"/>
          <w:szCs w:val="30"/>
          <w:cs/>
          <w:lang w:val="en-GB"/>
        </w:rPr>
        <w:t>รายงาน</w:t>
      </w:r>
    </w:p>
    <w:p w:rsidR="00532CE4" w:rsidRPr="00974741" w:rsidRDefault="00532CE4" w:rsidP="00532CE4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68"/>
        <w:gridCol w:w="864"/>
        <w:gridCol w:w="1881"/>
        <w:gridCol w:w="236"/>
        <w:gridCol w:w="2941"/>
      </w:tblGrid>
      <w:tr w:rsidR="00532CE4" w:rsidRPr="00D30591" w:rsidTr="001C6B18">
        <w:trPr>
          <w:cantSplit/>
          <w:trHeight w:val="87"/>
        </w:trPr>
        <w:tc>
          <w:tcPr>
            <w:tcW w:w="4032" w:type="dxa"/>
            <w:gridSpan w:val="2"/>
            <w:vAlign w:val="center"/>
          </w:tcPr>
          <w:p w:rsidR="00532CE4" w:rsidRPr="00D30591" w:rsidRDefault="00532CE4" w:rsidP="00D41160">
            <w:pPr>
              <w:ind w:right="-342"/>
              <w:rPr>
                <w:rFonts w:ascii="Angsana New" w:hAnsi="Angsana New"/>
                <w:sz w:val="30"/>
                <w:szCs w:val="30"/>
                <w:cs/>
              </w:rPr>
            </w:pPr>
            <w:r w:rsidRPr="00A43E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5058" w:type="dxa"/>
            <w:gridSpan w:val="3"/>
          </w:tcPr>
          <w:p w:rsidR="00532CE4" w:rsidRPr="00D30591" w:rsidRDefault="00532CE4" w:rsidP="00D4116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32CE4" w:rsidRPr="00D30591" w:rsidTr="001C6B18">
        <w:trPr>
          <w:cantSplit/>
          <w:trHeight w:val="87"/>
        </w:trPr>
        <w:tc>
          <w:tcPr>
            <w:tcW w:w="3168" w:type="dxa"/>
            <w:vAlign w:val="center"/>
          </w:tcPr>
          <w:p w:rsidR="00532CE4" w:rsidRPr="00D30591" w:rsidRDefault="00532CE4" w:rsidP="00D411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2" w:type="dxa"/>
            <w:gridSpan w:val="4"/>
          </w:tcPr>
          <w:p w:rsidR="00532CE4" w:rsidRPr="00D30591" w:rsidRDefault="00532CE4" w:rsidP="00D4116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05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532CE4" w:rsidRPr="00D30591" w:rsidTr="001C6B18">
        <w:trPr>
          <w:cantSplit/>
          <w:trHeight w:val="87"/>
        </w:trPr>
        <w:tc>
          <w:tcPr>
            <w:tcW w:w="3168" w:type="dxa"/>
            <w:vAlign w:val="center"/>
          </w:tcPr>
          <w:p w:rsidR="00532CE4" w:rsidRPr="00D30591" w:rsidRDefault="00532CE4" w:rsidP="00D411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2" w:type="dxa"/>
            <w:gridSpan w:val="4"/>
          </w:tcPr>
          <w:p w:rsidR="00532CE4" w:rsidRPr="00D30591" w:rsidRDefault="00532CE4" w:rsidP="00D4116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05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E4" w:rsidRPr="00D30591" w:rsidTr="001C6B18">
        <w:trPr>
          <w:cantSplit/>
          <w:trHeight w:hRule="exact" w:val="369"/>
        </w:trPr>
        <w:tc>
          <w:tcPr>
            <w:tcW w:w="3168" w:type="dxa"/>
            <w:vAlign w:val="center"/>
          </w:tcPr>
          <w:p w:rsidR="00532CE4" w:rsidRPr="00D30591" w:rsidRDefault="00532CE4" w:rsidP="00D411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</w:tcPr>
          <w:p w:rsidR="00532CE4" w:rsidRPr="00D30591" w:rsidRDefault="00532CE4" w:rsidP="00532CE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4C4D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532CE4" w:rsidRPr="00D30591" w:rsidRDefault="00532CE4" w:rsidP="00D411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1" w:type="dxa"/>
          </w:tcPr>
          <w:p w:rsidR="00532CE4" w:rsidRPr="00D30591" w:rsidRDefault="00532CE4" w:rsidP="00D4116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0AC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763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D30591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32CE4" w:rsidRPr="00D30591" w:rsidTr="001C6B18">
        <w:trPr>
          <w:cantSplit/>
          <w:trHeight w:hRule="exact" w:val="369"/>
        </w:trPr>
        <w:tc>
          <w:tcPr>
            <w:tcW w:w="3168" w:type="dxa"/>
            <w:vAlign w:val="center"/>
          </w:tcPr>
          <w:p w:rsidR="00532CE4" w:rsidRPr="00D30591" w:rsidRDefault="00532CE4" w:rsidP="00D411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2" w:type="dxa"/>
            <w:gridSpan w:val="4"/>
          </w:tcPr>
          <w:p w:rsidR="00532CE4" w:rsidRPr="00D30591" w:rsidRDefault="00532CE4" w:rsidP="00D41160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5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C2AD8" w:rsidRPr="00D30591" w:rsidTr="001C6B18">
        <w:trPr>
          <w:cantSplit/>
          <w:trHeight w:val="87"/>
        </w:trPr>
        <w:tc>
          <w:tcPr>
            <w:tcW w:w="3168" w:type="dxa"/>
          </w:tcPr>
          <w:p w:rsidR="000C2AD8" w:rsidRPr="00D30591" w:rsidRDefault="000C2AD8" w:rsidP="000C2AD8">
            <w:pPr>
              <w:rPr>
                <w:rFonts w:ascii="Angsana New" w:hAnsi="Angsana New"/>
                <w:sz w:val="30"/>
                <w:szCs w:val="30"/>
              </w:rPr>
            </w:pPr>
            <w:r w:rsidRPr="00D3059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>*</w:t>
            </w:r>
          </w:p>
        </w:tc>
        <w:tc>
          <w:tcPr>
            <w:tcW w:w="2745" w:type="dxa"/>
            <w:gridSpan w:val="2"/>
            <w:vAlign w:val="center"/>
          </w:tcPr>
          <w:p w:rsidR="000C2AD8" w:rsidRPr="00DE644A" w:rsidRDefault="000C2AD8" w:rsidP="000C2A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3.22 - 3.53</w:t>
            </w:r>
          </w:p>
        </w:tc>
        <w:tc>
          <w:tcPr>
            <w:tcW w:w="236" w:type="dxa"/>
          </w:tcPr>
          <w:p w:rsidR="000C2AD8" w:rsidRPr="00D30591" w:rsidRDefault="000C2AD8" w:rsidP="000C2A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1" w:type="dxa"/>
            <w:vAlign w:val="center"/>
          </w:tcPr>
          <w:p w:rsidR="000C2AD8" w:rsidRPr="00DE644A" w:rsidRDefault="000C2AD8" w:rsidP="000C2A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3.22 - 3.53</w:t>
            </w:r>
          </w:p>
        </w:tc>
      </w:tr>
      <w:tr w:rsidR="000C2AD8" w:rsidRPr="00D30591" w:rsidTr="001C6B18">
        <w:trPr>
          <w:cantSplit/>
          <w:trHeight w:val="87"/>
        </w:trPr>
        <w:tc>
          <w:tcPr>
            <w:tcW w:w="3168" w:type="dxa"/>
          </w:tcPr>
          <w:p w:rsidR="000C2AD8" w:rsidRPr="00D30591" w:rsidRDefault="000C2AD8" w:rsidP="000C2AD8">
            <w:pPr>
              <w:rPr>
                <w:rFonts w:ascii="Angsana New" w:hAnsi="Angsana New"/>
                <w:sz w:val="30"/>
                <w:szCs w:val="30"/>
              </w:rPr>
            </w:pPr>
            <w:r w:rsidRPr="00D30591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745" w:type="dxa"/>
            <w:gridSpan w:val="2"/>
            <w:vAlign w:val="center"/>
          </w:tcPr>
          <w:p w:rsidR="000C2AD8" w:rsidRPr="00DE644A" w:rsidRDefault="000C2AD8" w:rsidP="000C2A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236" w:type="dxa"/>
          </w:tcPr>
          <w:p w:rsidR="000C2AD8" w:rsidRPr="00D30591" w:rsidRDefault="000C2AD8" w:rsidP="000C2A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1" w:type="dxa"/>
            <w:vAlign w:val="center"/>
          </w:tcPr>
          <w:p w:rsidR="000C2AD8" w:rsidRPr="00DE644A" w:rsidRDefault="000C2AD8" w:rsidP="000C2A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6.00</w:t>
            </w:r>
          </w:p>
        </w:tc>
      </w:tr>
      <w:tr w:rsidR="000C2AD8" w:rsidRPr="00D30591" w:rsidTr="001C6B18">
        <w:trPr>
          <w:cantSplit/>
          <w:trHeight w:val="87"/>
        </w:trPr>
        <w:tc>
          <w:tcPr>
            <w:tcW w:w="3168" w:type="dxa"/>
          </w:tcPr>
          <w:p w:rsidR="000C2AD8" w:rsidRPr="00D30591" w:rsidRDefault="000C2AD8" w:rsidP="000C2A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0591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>**</w:t>
            </w:r>
          </w:p>
        </w:tc>
        <w:tc>
          <w:tcPr>
            <w:tcW w:w="2745" w:type="dxa"/>
            <w:gridSpan w:val="2"/>
            <w:vAlign w:val="center"/>
          </w:tcPr>
          <w:p w:rsidR="000C2AD8" w:rsidRPr="00DE644A" w:rsidRDefault="000C2AD8" w:rsidP="000C2A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44A">
              <w:rPr>
                <w:rFonts w:ascii="Angsana New" w:hAnsi="Angsana New"/>
                <w:sz w:val="30"/>
                <w:szCs w:val="30"/>
              </w:rPr>
              <w:t>2.00 - 24.00</w:t>
            </w:r>
          </w:p>
        </w:tc>
        <w:tc>
          <w:tcPr>
            <w:tcW w:w="236" w:type="dxa"/>
          </w:tcPr>
          <w:p w:rsidR="000C2AD8" w:rsidRPr="00D30591" w:rsidRDefault="000C2AD8" w:rsidP="000C2A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1" w:type="dxa"/>
            <w:vAlign w:val="center"/>
          </w:tcPr>
          <w:p w:rsidR="000C2AD8" w:rsidRPr="00DE644A" w:rsidRDefault="000C2AD8" w:rsidP="000C2A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44A">
              <w:rPr>
                <w:rFonts w:ascii="Angsana New" w:hAnsi="Angsana New"/>
                <w:sz w:val="30"/>
                <w:szCs w:val="30"/>
              </w:rPr>
              <w:t>2.00 - 24.00</w:t>
            </w:r>
          </w:p>
        </w:tc>
      </w:tr>
      <w:tr w:rsidR="000C2AD8" w:rsidRPr="00D30591" w:rsidTr="001C6B18">
        <w:trPr>
          <w:cantSplit/>
          <w:trHeight w:val="87"/>
        </w:trPr>
        <w:tc>
          <w:tcPr>
            <w:tcW w:w="3168" w:type="dxa"/>
          </w:tcPr>
          <w:p w:rsidR="000C2AD8" w:rsidRPr="00D30591" w:rsidRDefault="000C2AD8" w:rsidP="000C2A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30591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>
              <w:rPr>
                <w:rFonts w:ascii="Angsana New" w:hAnsi="Angsana New"/>
                <w:sz w:val="29"/>
                <w:szCs w:val="29"/>
              </w:rPr>
              <w:t xml:space="preserve"> ***</w:t>
            </w:r>
          </w:p>
        </w:tc>
        <w:tc>
          <w:tcPr>
            <w:tcW w:w="2745" w:type="dxa"/>
            <w:gridSpan w:val="2"/>
            <w:vAlign w:val="center"/>
          </w:tcPr>
          <w:p w:rsidR="000C2AD8" w:rsidRPr="00DE644A" w:rsidRDefault="000C2AD8" w:rsidP="000C2A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44A">
              <w:rPr>
                <w:rFonts w:ascii="Angsana New" w:hAnsi="Angsana New"/>
                <w:sz w:val="30"/>
                <w:szCs w:val="30"/>
              </w:rPr>
              <w:t xml:space="preserve">50.00 - 100.00 </w:t>
            </w:r>
            <w:r w:rsidRPr="00DE644A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</w:rPr>
              <w:t>TMO 2008</w:t>
            </w:r>
          </w:p>
        </w:tc>
        <w:tc>
          <w:tcPr>
            <w:tcW w:w="236" w:type="dxa"/>
          </w:tcPr>
          <w:p w:rsidR="000C2AD8" w:rsidRPr="00D30591" w:rsidRDefault="000C2AD8" w:rsidP="000C2A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1" w:type="dxa"/>
            <w:vAlign w:val="center"/>
          </w:tcPr>
          <w:p w:rsidR="000C2AD8" w:rsidRPr="00DE644A" w:rsidRDefault="000C2AD8" w:rsidP="000C2AD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44A">
              <w:rPr>
                <w:rFonts w:ascii="Angsana New" w:hAnsi="Angsana New"/>
                <w:sz w:val="30"/>
                <w:szCs w:val="30"/>
              </w:rPr>
              <w:t xml:space="preserve">50.00 - 100.00 </w:t>
            </w:r>
            <w:r w:rsidRPr="00DE644A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</w:rPr>
              <w:t>TMO 2008</w:t>
            </w:r>
          </w:p>
        </w:tc>
      </w:tr>
      <w:tr w:rsidR="002E34B4" w:rsidRPr="00D30591" w:rsidTr="001C6B18">
        <w:trPr>
          <w:cantSplit/>
          <w:trHeight w:val="87"/>
        </w:trPr>
        <w:tc>
          <w:tcPr>
            <w:tcW w:w="3168" w:type="dxa"/>
          </w:tcPr>
          <w:p w:rsidR="002E34B4" w:rsidRPr="002E34B4" w:rsidRDefault="002E34B4" w:rsidP="000C2AD8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45" w:type="dxa"/>
            <w:gridSpan w:val="2"/>
            <w:vAlign w:val="center"/>
          </w:tcPr>
          <w:p w:rsidR="002E34B4" w:rsidRPr="002E34B4" w:rsidRDefault="002E34B4" w:rsidP="000C2AD8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2E34B4" w:rsidRPr="002E34B4" w:rsidRDefault="002E34B4" w:rsidP="000C2AD8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41" w:type="dxa"/>
            <w:vAlign w:val="center"/>
          </w:tcPr>
          <w:p w:rsidR="002E34B4" w:rsidRPr="002E34B4" w:rsidRDefault="002E34B4" w:rsidP="000C2AD8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532CE4" w:rsidRPr="00B723EF" w:rsidRDefault="00EA72A9" w:rsidP="001C6B18">
      <w:pPr>
        <w:tabs>
          <w:tab w:val="left" w:pos="990"/>
        </w:tabs>
        <w:ind w:firstLine="9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16"/>
          <w:szCs w:val="16"/>
          <w:cs/>
        </w:rPr>
        <w:t xml:space="preserve">                     </w:t>
      </w:r>
      <w:r w:rsidR="00532CE4" w:rsidRPr="00B723EF">
        <w:rPr>
          <w:rFonts w:ascii="Angsana New" w:hAnsi="Angsana New"/>
          <w:sz w:val="26"/>
          <w:szCs w:val="26"/>
        </w:rPr>
        <w:t>*</w:t>
      </w:r>
      <w:r w:rsidR="00532CE4" w:rsidRPr="00B723EF">
        <w:rPr>
          <w:rFonts w:ascii="Angsana New" w:hAnsi="Angsana New"/>
          <w:sz w:val="26"/>
          <w:szCs w:val="26"/>
        </w:rPr>
        <w:tab/>
      </w:r>
      <w:r w:rsidR="00532CE4" w:rsidRPr="00B723EF">
        <w:rPr>
          <w:rFonts w:ascii="Angsana New" w:hAnsi="Angsana New"/>
          <w:sz w:val="26"/>
          <w:szCs w:val="26"/>
          <w:cs/>
        </w:rPr>
        <w:t>อัตราผลตอบแทนในท้องตลาดของพั</w:t>
      </w:r>
      <w:r w:rsidR="00532CE4">
        <w:rPr>
          <w:rFonts w:ascii="Angsana New" w:hAnsi="Angsana New"/>
          <w:sz w:val="26"/>
          <w:szCs w:val="26"/>
          <w:cs/>
        </w:rPr>
        <w:t>นธบัตรรัฐบาลสำหรับเงินชดเชยตามก</w:t>
      </w:r>
      <w:r w:rsidR="00532CE4">
        <w:rPr>
          <w:rFonts w:ascii="Angsana New" w:hAnsi="Angsana New" w:hint="cs"/>
          <w:sz w:val="26"/>
          <w:szCs w:val="26"/>
          <w:cs/>
        </w:rPr>
        <w:t>ฎ</w:t>
      </w:r>
      <w:r w:rsidR="00532CE4" w:rsidRPr="00B723EF">
        <w:rPr>
          <w:rFonts w:ascii="Angsana New" w:hAnsi="Angsana New"/>
          <w:sz w:val="26"/>
          <w:szCs w:val="26"/>
          <w:cs/>
        </w:rPr>
        <w:t>หมายแรงงาน</w:t>
      </w:r>
    </w:p>
    <w:p w:rsidR="00532CE4" w:rsidRPr="00B723EF" w:rsidRDefault="00532CE4" w:rsidP="001C6B18">
      <w:pPr>
        <w:tabs>
          <w:tab w:val="left" w:pos="990"/>
        </w:tabs>
        <w:ind w:left="567" w:firstLine="63"/>
        <w:jc w:val="thaiDistribute"/>
        <w:rPr>
          <w:rFonts w:ascii="Angsana New" w:hAnsi="Angsana New"/>
          <w:sz w:val="26"/>
          <w:szCs w:val="26"/>
        </w:rPr>
      </w:pPr>
      <w:r w:rsidRPr="00B723EF">
        <w:rPr>
          <w:rFonts w:ascii="Angsana New" w:hAnsi="Angsana New"/>
          <w:sz w:val="26"/>
          <w:szCs w:val="26"/>
        </w:rPr>
        <w:t>**</w:t>
      </w:r>
      <w:r w:rsidRPr="00B723EF">
        <w:rPr>
          <w:rFonts w:ascii="Angsana New" w:hAnsi="Angsana New"/>
          <w:sz w:val="26"/>
          <w:szCs w:val="26"/>
        </w:rPr>
        <w:tab/>
      </w:r>
      <w:r w:rsidRPr="00B723EF">
        <w:rPr>
          <w:rFonts w:ascii="Angsana New" w:hAnsi="Angsana New"/>
          <w:sz w:val="26"/>
          <w:szCs w:val="26"/>
          <w:cs/>
        </w:rPr>
        <w:t>ขึ้นอยู่กับระยะเวลาการทำงานของพนักงาน</w:t>
      </w:r>
    </w:p>
    <w:p w:rsidR="00532CE4" w:rsidRPr="00B723EF" w:rsidRDefault="00532CE4" w:rsidP="001C6B18">
      <w:pPr>
        <w:tabs>
          <w:tab w:val="left" w:pos="990"/>
        </w:tabs>
        <w:ind w:left="567" w:firstLine="63"/>
        <w:jc w:val="thaiDistribute"/>
        <w:rPr>
          <w:rFonts w:ascii="Angsana New" w:hAnsi="Angsana New"/>
          <w:sz w:val="26"/>
          <w:szCs w:val="26"/>
        </w:rPr>
      </w:pPr>
      <w:r w:rsidRPr="00B723EF">
        <w:rPr>
          <w:rFonts w:ascii="Angsana New" w:hAnsi="Angsana New"/>
          <w:sz w:val="26"/>
          <w:szCs w:val="26"/>
          <w:cs/>
        </w:rPr>
        <w:t>**</w:t>
      </w:r>
      <w:r w:rsidRPr="00B723EF">
        <w:rPr>
          <w:rFonts w:ascii="Angsana New" w:hAnsi="Angsana New"/>
          <w:sz w:val="26"/>
          <w:szCs w:val="26"/>
        </w:rPr>
        <w:t>*</w:t>
      </w:r>
      <w:r w:rsidRPr="00B723EF">
        <w:rPr>
          <w:rFonts w:ascii="Angsana New" w:hAnsi="Angsana New"/>
          <w:sz w:val="26"/>
          <w:szCs w:val="26"/>
          <w:cs/>
        </w:rPr>
        <w:tab/>
        <w:t xml:space="preserve">อ้างอิงตามตารางมรณะไทย </w:t>
      </w:r>
      <w:r w:rsidRPr="00B723EF">
        <w:rPr>
          <w:rFonts w:ascii="Angsana New" w:hAnsi="Angsana New"/>
          <w:sz w:val="26"/>
          <w:szCs w:val="26"/>
        </w:rPr>
        <w:t>2551</w:t>
      </w:r>
      <w:r w:rsidRPr="00B723EF">
        <w:rPr>
          <w:rFonts w:ascii="Angsana New" w:hAnsi="Angsana New"/>
          <w:sz w:val="26"/>
          <w:szCs w:val="26"/>
          <w:cs/>
        </w:rPr>
        <w:t xml:space="preserve"> ประเภทสามัญ </w:t>
      </w:r>
      <w:r w:rsidRPr="00B723EF">
        <w:rPr>
          <w:rFonts w:ascii="Angsana New" w:hAnsi="Angsana New"/>
          <w:sz w:val="26"/>
          <w:szCs w:val="26"/>
        </w:rPr>
        <w:t>(TMO2008:</w:t>
      </w:r>
      <w:r w:rsidRPr="00B723EF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Male and Female </w:t>
      </w:r>
      <w:r w:rsidRPr="00B723EF">
        <w:rPr>
          <w:rFonts w:ascii="Angsana New" w:hAnsi="Angsana New"/>
          <w:sz w:val="26"/>
          <w:szCs w:val="26"/>
        </w:rPr>
        <w:t>Thai</w:t>
      </w:r>
      <w:r w:rsidRPr="00B723EF">
        <w:rPr>
          <w:rFonts w:ascii="Angsana New" w:hAnsi="Angsana New"/>
          <w:sz w:val="26"/>
          <w:szCs w:val="26"/>
          <w:cs/>
        </w:rPr>
        <w:t xml:space="preserve"> </w:t>
      </w:r>
      <w:r w:rsidRPr="00B723EF">
        <w:rPr>
          <w:rFonts w:ascii="Angsana New" w:hAnsi="Angsana New"/>
          <w:sz w:val="26"/>
          <w:szCs w:val="26"/>
        </w:rPr>
        <w:t>Mortality</w:t>
      </w:r>
      <w:r w:rsidRPr="00B723EF">
        <w:rPr>
          <w:rFonts w:ascii="Angsana New" w:hAnsi="Angsana New"/>
          <w:sz w:val="26"/>
          <w:szCs w:val="26"/>
          <w:cs/>
        </w:rPr>
        <w:t xml:space="preserve"> </w:t>
      </w:r>
      <w:r w:rsidRPr="00B723EF">
        <w:rPr>
          <w:rFonts w:ascii="Angsana New" w:hAnsi="Angsana New"/>
          <w:sz w:val="26"/>
          <w:szCs w:val="26"/>
        </w:rPr>
        <w:t>Ordinary</w:t>
      </w:r>
      <w:r w:rsidRPr="00B723EF">
        <w:rPr>
          <w:rFonts w:ascii="Angsana New" w:hAnsi="Angsana New"/>
          <w:sz w:val="26"/>
          <w:szCs w:val="26"/>
          <w:cs/>
        </w:rPr>
        <w:t xml:space="preserve"> </w:t>
      </w:r>
      <w:r w:rsidRPr="00B723EF">
        <w:rPr>
          <w:rFonts w:ascii="Angsana New" w:hAnsi="Angsana New"/>
          <w:sz w:val="26"/>
          <w:szCs w:val="26"/>
        </w:rPr>
        <w:t>Table</w:t>
      </w:r>
      <w:r w:rsidRPr="00B723EF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of </w:t>
      </w:r>
      <w:r w:rsidRPr="00B723EF">
        <w:rPr>
          <w:rFonts w:ascii="Angsana New" w:hAnsi="Angsana New"/>
          <w:sz w:val="26"/>
          <w:szCs w:val="26"/>
        </w:rPr>
        <w:t>2008)</w:t>
      </w:r>
    </w:p>
    <w:p w:rsidR="004F713C" w:rsidRPr="00C13D9B" w:rsidRDefault="00532CE4" w:rsidP="004F713C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F713C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4F713C">
        <w:rPr>
          <w:rFonts w:ascii="Angsana New" w:hAnsi="Angsana New"/>
          <w:b/>
          <w:bCs/>
          <w:sz w:val="30"/>
          <w:szCs w:val="30"/>
        </w:rPr>
        <w:t>3</w:t>
      </w:r>
      <w:r w:rsidR="004F713C" w:rsidRPr="00C13D9B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4F713C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532CE4" w:rsidRPr="00532CE4" w:rsidRDefault="00532CE4" w:rsidP="00532CE4">
      <w:pPr>
        <w:rPr>
          <w:rFonts w:ascii="Angsana New" w:hAnsi="Angsana New"/>
          <w:sz w:val="30"/>
          <w:szCs w:val="30"/>
        </w:rPr>
      </w:pPr>
    </w:p>
    <w:tbl>
      <w:tblPr>
        <w:tblW w:w="89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5"/>
        <w:gridCol w:w="1016"/>
        <w:gridCol w:w="274"/>
        <w:gridCol w:w="901"/>
        <w:gridCol w:w="267"/>
        <w:gridCol w:w="997"/>
        <w:gridCol w:w="267"/>
        <w:gridCol w:w="890"/>
        <w:gridCol w:w="21"/>
        <w:gridCol w:w="246"/>
        <w:gridCol w:w="20"/>
        <w:gridCol w:w="1047"/>
      </w:tblGrid>
      <w:tr w:rsidR="00532CE4" w:rsidRPr="004F70E2" w:rsidTr="00D41160">
        <w:tc>
          <w:tcPr>
            <w:tcW w:w="1660" w:type="pct"/>
          </w:tcPr>
          <w:p w:rsidR="00532CE4" w:rsidRPr="004F70E2" w:rsidRDefault="007D3350" w:rsidP="00D41160">
            <w:pPr>
              <w:spacing w:line="240" w:lineRule="atLeas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532CE4" w:rsidRPr="004F70E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532CE4" w:rsidRPr="004F70E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</w:p>
          <w:p w:rsidR="00532CE4" w:rsidRPr="004F70E2" w:rsidRDefault="00532CE4" w:rsidP="007D335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0E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Pr="004F70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D33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1" w:type="pct"/>
            <w:vAlign w:val="bottom"/>
          </w:tcPr>
          <w:p w:rsidR="00532CE4" w:rsidRPr="004F70E2" w:rsidRDefault="00532CE4" w:rsidP="00D4116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pct"/>
            <w:gridSpan w:val="3"/>
            <w:tcBorders>
              <w:bottom w:val="single" w:sz="4" w:space="0" w:color="000000"/>
            </w:tcBorders>
            <w:vAlign w:val="bottom"/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  <w:vAlign w:val="bottom"/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pct"/>
            <w:gridSpan w:val="5"/>
            <w:tcBorders>
              <w:bottom w:val="single" w:sz="4" w:space="0" w:color="000000"/>
            </w:tcBorders>
            <w:vAlign w:val="bottom"/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32CE4" w:rsidRPr="004F70E2" w:rsidTr="00D41160">
        <w:trPr>
          <w:trHeight w:val="380"/>
        </w:trPr>
        <w:tc>
          <w:tcPr>
            <w:tcW w:w="1660" w:type="pct"/>
          </w:tcPr>
          <w:p w:rsidR="00532CE4" w:rsidRPr="004F70E2" w:rsidRDefault="00532CE4" w:rsidP="00D41160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000000"/>
            </w:tcBorders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  <w:tcBorders>
              <w:top w:val="single" w:sz="4" w:space="0" w:color="000000"/>
            </w:tcBorders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0" w:type="pct"/>
            <w:tcBorders>
              <w:top w:val="single" w:sz="4" w:space="0" w:color="000000"/>
            </w:tcBorders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0" w:type="pct"/>
            <w:tcBorders>
              <w:top w:val="single" w:sz="4" w:space="0" w:color="000000"/>
            </w:tcBorders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0" w:type="pct"/>
            <w:gridSpan w:val="2"/>
            <w:tcBorders>
              <w:top w:val="single" w:sz="4" w:space="0" w:color="000000"/>
            </w:tcBorders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000000"/>
            </w:tcBorders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532CE4" w:rsidRPr="004F70E2" w:rsidTr="00D41160">
        <w:trPr>
          <w:trHeight w:val="380"/>
        </w:trPr>
        <w:tc>
          <w:tcPr>
            <w:tcW w:w="1660" w:type="pct"/>
          </w:tcPr>
          <w:p w:rsidR="00532CE4" w:rsidRPr="004F70E2" w:rsidRDefault="00532CE4" w:rsidP="00D41160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F70E2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50" w:type="pct"/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0" w:type="pct"/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F70E2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  <w:tc>
          <w:tcPr>
            <w:tcW w:w="150" w:type="pct"/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0" w:type="pct"/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F70E2">
              <w:rPr>
                <w:rFonts w:ascii="Angsana New" w:hAnsi="Angsana New"/>
                <w:sz w:val="28"/>
                <w:cs/>
              </w:rPr>
              <w:t>จำนวนหุ้น</w:t>
            </w:r>
          </w:p>
        </w:tc>
        <w:tc>
          <w:tcPr>
            <w:tcW w:w="150" w:type="pct"/>
            <w:gridSpan w:val="2"/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9" w:type="pct"/>
            <w:gridSpan w:val="2"/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 w:rsidRPr="004F70E2">
              <w:rPr>
                <w:rFonts w:ascii="Angsana New" w:hAnsi="Angsana New"/>
                <w:sz w:val="28"/>
                <w:cs/>
              </w:rPr>
              <w:t>จำนวนเงิน</w:t>
            </w:r>
          </w:p>
        </w:tc>
      </w:tr>
      <w:tr w:rsidR="00532CE4" w:rsidRPr="004F70E2" w:rsidTr="00D41160">
        <w:tc>
          <w:tcPr>
            <w:tcW w:w="1660" w:type="pct"/>
          </w:tcPr>
          <w:p w:rsidR="00532CE4" w:rsidRPr="004F70E2" w:rsidRDefault="00532CE4" w:rsidP="00D41160">
            <w:pPr>
              <w:spacing w:line="240" w:lineRule="atLeast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ind w:left="-110" w:right="-131"/>
              <w:jc w:val="center"/>
              <w:rPr>
                <w:rFonts w:ascii="Angsana New" w:hAnsi="Angsana New"/>
                <w:i/>
                <w:iCs/>
                <w:sz w:val="28"/>
              </w:rPr>
            </w:pPr>
            <w:r w:rsidRPr="004F70E2">
              <w:rPr>
                <w:rFonts w:ascii="Angsana New" w:hAnsi="Angsana New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ind w:right="-131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5" w:type="pct"/>
            <w:gridSpan w:val="9"/>
          </w:tcPr>
          <w:p w:rsidR="00532CE4" w:rsidRPr="004F70E2" w:rsidRDefault="00532CE4" w:rsidP="00D41160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4F70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</w:t>
            </w:r>
            <w:r w:rsidRPr="004F70E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F70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32CE4" w:rsidRPr="004F70E2" w:rsidTr="00D41160">
        <w:tc>
          <w:tcPr>
            <w:tcW w:w="1660" w:type="pct"/>
          </w:tcPr>
          <w:p w:rsidR="00532CE4" w:rsidRPr="004F70E2" w:rsidRDefault="00532CE4" w:rsidP="00D41160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70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:rsidR="00532CE4" w:rsidRPr="004F70E2" w:rsidRDefault="00532CE4" w:rsidP="00D41160">
            <w:pPr>
              <w:tabs>
                <w:tab w:val="decimal" w:pos="700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532CE4" w:rsidRPr="004F70E2" w:rsidRDefault="00532CE4" w:rsidP="00D41160">
            <w:pPr>
              <w:tabs>
                <w:tab w:val="decimal" w:pos="629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532CE4" w:rsidRPr="004F70E2" w:rsidRDefault="00532CE4" w:rsidP="00D41160">
            <w:pPr>
              <w:tabs>
                <w:tab w:val="decimal" w:pos="54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532CE4" w:rsidRPr="004F70E2" w:rsidRDefault="00532CE4" w:rsidP="00D41160">
            <w:pPr>
              <w:tabs>
                <w:tab w:val="decimal" w:pos="53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4F70E2" w:rsidTr="00D41160">
        <w:tc>
          <w:tcPr>
            <w:tcW w:w="1660" w:type="pct"/>
          </w:tcPr>
          <w:p w:rsidR="00532CE4" w:rsidRPr="004F70E2" w:rsidRDefault="00532CE4" w:rsidP="00D41160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F70E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F70E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:rsidR="00532CE4" w:rsidRPr="004F70E2" w:rsidRDefault="00532CE4" w:rsidP="00D41160">
            <w:pPr>
              <w:tabs>
                <w:tab w:val="decimal" w:pos="700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532CE4" w:rsidRPr="004F70E2" w:rsidRDefault="00532CE4" w:rsidP="00D41160">
            <w:pPr>
              <w:tabs>
                <w:tab w:val="decimal" w:pos="629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532CE4" w:rsidRPr="004F70E2" w:rsidRDefault="00532CE4" w:rsidP="00D41160">
            <w:pPr>
              <w:tabs>
                <w:tab w:val="decimal" w:pos="54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532CE4" w:rsidRPr="004F70E2" w:rsidRDefault="00532CE4" w:rsidP="00D41160">
            <w:pPr>
              <w:tabs>
                <w:tab w:val="decimal" w:pos="53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4F70E2" w:rsidTr="00D41160">
        <w:tc>
          <w:tcPr>
            <w:tcW w:w="1660" w:type="pct"/>
          </w:tcPr>
          <w:p w:rsidR="00532CE4" w:rsidRPr="004F70E2" w:rsidRDefault="00532CE4" w:rsidP="00AF44A1">
            <w:pPr>
              <w:numPr>
                <w:ilvl w:val="0"/>
                <w:numId w:val="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:rsidR="00532CE4" w:rsidRPr="004F70E2" w:rsidRDefault="00D37415" w:rsidP="00D37415">
            <w:pPr>
              <w:tabs>
                <w:tab w:val="decimal" w:pos="417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532CE4" w:rsidRPr="004F70E2" w:rsidRDefault="00D37415" w:rsidP="00D37415">
            <w:pPr>
              <w:tabs>
                <w:tab w:val="decimal" w:pos="509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532CE4" w:rsidRPr="004F70E2" w:rsidRDefault="00532CE4" w:rsidP="00D41160">
            <w:pPr>
              <w:tabs>
                <w:tab w:val="decimal" w:pos="685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  <w:tc>
          <w:tcPr>
            <w:tcW w:w="149" w:type="pct"/>
            <w:gridSpan w:val="2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532CE4" w:rsidRPr="004F70E2" w:rsidRDefault="00532CE4" w:rsidP="00A14BF3">
            <w:pPr>
              <w:tabs>
                <w:tab w:val="decimal" w:pos="768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</w:tr>
      <w:tr w:rsidR="00532CE4" w:rsidRPr="004F70E2" w:rsidTr="00D41160">
        <w:tc>
          <w:tcPr>
            <w:tcW w:w="1660" w:type="pct"/>
          </w:tcPr>
          <w:p w:rsidR="00532CE4" w:rsidRPr="004F70E2" w:rsidRDefault="00532CE4" w:rsidP="00D41160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:rsidR="00532CE4" w:rsidRPr="004F70E2" w:rsidRDefault="00532CE4" w:rsidP="00D41160">
            <w:pPr>
              <w:tabs>
                <w:tab w:val="decimal" w:pos="685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532CE4" w:rsidRPr="004F70E2" w:rsidRDefault="00532CE4" w:rsidP="00D41160">
            <w:pPr>
              <w:tabs>
                <w:tab w:val="decimal" w:pos="629"/>
                <w:tab w:val="decimal" w:pos="779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532CE4" w:rsidRPr="004F70E2" w:rsidRDefault="00532CE4" w:rsidP="00D41160">
            <w:pPr>
              <w:tabs>
                <w:tab w:val="decimal" w:pos="685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532CE4" w:rsidRPr="004F70E2" w:rsidRDefault="00532CE4" w:rsidP="00D41160">
            <w:pPr>
              <w:tabs>
                <w:tab w:val="decimal" w:pos="53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4F70E2" w:rsidTr="00D41160">
        <w:tc>
          <w:tcPr>
            <w:tcW w:w="1660" w:type="pct"/>
          </w:tcPr>
          <w:p w:rsidR="00532CE4" w:rsidRPr="004F70E2" w:rsidRDefault="00532CE4" w:rsidP="00AF44A1">
            <w:pPr>
              <w:numPr>
                <w:ilvl w:val="0"/>
                <w:numId w:val="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  <w:cs/>
              </w:rPr>
              <w:t xml:space="preserve">จาก </w:t>
            </w:r>
            <w:r w:rsidRPr="004F70E2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4F70E2">
              <w:rPr>
                <w:rFonts w:ascii="Angsana New" w:hAnsi="Angsana New"/>
                <w:sz w:val="30"/>
                <w:szCs w:val="30"/>
                <w:cs/>
              </w:rPr>
              <w:t xml:space="preserve">บาท เป็น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F70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70E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:rsidR="00532CE4" w:rsidRPr="004F70E2" w:rsidRDefault="00532CE4" w:rsidP="00D41160">
            <w:pPr>
              <w:tabs>
                <w:tab w:val="decimal" w:pos="685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532CE4" w:rsidRPr="004F70E2" w:rsidRDefault="00532CE4" w:rsidP="00D41160">
            <w:pPr>
              <w:tabs>
                <w:tab w:val="decimal" w:pos="779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532CE4" w:rsidRPr="004F70E2" w:rsidRDefault="00532CE4" w:rsidP="00D41160">
            <w:pPr>
              <w:tabs>
                <w:tab w:val="decimal" w:pos="505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532CE4" w:rsidRPr="004F70E2" w:rsidRDefault="00532CE4" w:rsidP="00D41160">
            <w:pPr>
              <w:tabs>
                <w:tab w:val="decimal" w:pos="53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2CE4" w:rsidRPr="004F70E2" w:rsidTr="00D41160">
        <w:tc>
          <w:tcPr>
            <w:tcW w:w="1660" w:type="pct"/>
          </w:tcPr>
          <w:p w:rsidR="00532CE4" w:rsidRPr="004F70E2" w:rsidRDefault="00532CE4" w:rsidP="007D3350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0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F70E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D33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</w:tcPr>
          <w:p w:rsidR="00532CE4" w:rsidRPr="004F70E2" w:rsidRDefault="00532CE4" w:rsidP="00D41160">
            <w:pPr>
              <w:tabs>
                <w:tab w:val="decimal" w:pos="597"/>
                <w:tab w:val="decimal" w:pos="700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:rsidR="00532CE4" w:rsidRPr="004F70E2" w:rsidRDefault="00532CE4" w:rsidP="00D41160">
            <w:pPr>
              <w:tabs>
                <w:tab w:val="decimal" w:pos="629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</w:tcBorders>
          </w:tcPr>
          <w:p w:rsidR="00532CE4" w:rsidRPr="004F70E2" w:rsidRDefault="00532CE4" w:rsidP="00D41160">
            <w:pPr>
              <w:tabs>
                <w:tab w:val="decimal" w:pos="685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532CE4" w:rsidRPr="004F70E2" w:rsidRDefault="00532CE4" w:rsidP="00D41160">
            <w:pPr>
              <w:tabs>
                <w:tab w:val="decimal" w:pos="53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4F70E2" w:rsidTr="00D41160">
        <w:tc>
          <w:tcPr>
            <w:tcW w:w="1660" w:type="pct"/>
          </w:tcPr>
          <w:p w:rsidR="00532CE4" w:rsidRPr="004F70E2" w:rsidRDefault="00532CE4" w:rsidP="00AF44A1">
            <w:pPr>
              <w:numPr>
                <w:ilvl w:val="0"/>
                <w:numId w:val="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70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0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:rsidR="00532CE4" w:rsidRPr="004F70E2" w:rsidRDefault="00883D37" w:rsidP="00D41160">
            <w:pPr>
              <w:tabs>
                <w:tab w:val="decimal" w:pos="507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:rsidR="00532CE4" w:rsidRPr="004F70E2" w:rsidRDefault="00883D37" w:rsidP="00D41160">
            <w:pPr>
              <w:tabs>
                <w:tab w:val="decimal" w:pos="507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532CE4" w:rsidRPr="004F70E2" w:rsidRDefault="00883D37" w:rsidP="00D41160">
            <w:pPr>
              <w:tabs>
                <w:tab w:val="decimal" w:pos="685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11,000</w:t>
            </w:r>
          </w:p>
        </w:tc>
        <w:tc>
          <w:tcPr>
            <w:tcW w:w="149" w:type="pct"/>
            <w:gridSpan w:val="2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532CE4" w:rsidRPr="004F70E2" w:rsidRDefault="00883D37" w:rsidP="00AD7DBD">
            <w:pPr>
              <w:tabs>
                <w:tab w:val="decimal" w:pos="768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AD7DB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  <w:tr w:rsidR="00532CE4" w:rsidRPr="004F70E2" w:rsidTr="00D41160">
        <w:tc>
          <w:tcPr>
            <w:tcW w:w="1660" w:type="pct"/>
          </w:tcPr>
          <w:p w:rsidR="00532CE4" w:rsidRPr="004F70E2" w:rsidRDefault="00532CE4" w:rsidP="00AF44A1">
            <w:pPr>
              <w:numPr>
                <w:ilvl w:val="0"/>
                <w:numId w:val="3"/>
              </w:numPr>
              <w:tabs>
                <w:tab w:val="left" w:pos="25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70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0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</w:tcPr>
          <w:p w:rsidR="00532CE4" w:rsidRPr="004F70E2" w:rsidRDefault="00883D37" w:rsidP="00D41160">
            <w:pPr>
              <w:tabs>
                <w:tab w:val="decimal" w:pos="685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:rsidR="00532CE4" w:rsidRPr="004F70E2" w:rsidRDefault="00883D37" w:rsidP="00D41160">
            <w:pPr>
              <w:tabs>
                <w:tab w:val="decimal" w:pos="689"/>
              </w:tabs>
              <w:spacing w:line="240" w:lineRule="atLeast"/>
              <w:ind w:left="-108" w:right="-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  <w:tcBorders>
              <w:bottom w:val="double" w:sz="4" w:space="0" w:color="auto"/>
            </w:tcBorders>
          </w:tcPr>
          <w:p w:rsidR="00532CE4" w:rsidRPr="004F70E2" w:rsidRDefault="00883D37" w:rsidP="00D41160">
            <w:pPr>
              <w:tabs>
                <w:tab w:val="decimal" w:pos="507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532CE4" w:rsidRPr="004F70E2" w:rsidRDefault="00883D37" w:rsidP="00D41160">
            <w:pPr>
              <w:tabs>
                <w:tab w:val="decimal" w:pos="507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32CE4" w:rsidRPr="004F70E2" w:rsidTr="00D41160">
        <w:trPr>
          <w:trHeight w:val="20"/>
        </w:trPr>
        <w:tc>
          <w:tcPr>
            <w:tcW w:w="1660" w:type="pct"/>
          </w:tcPr>
          <w:p w:rsidR="00532CE4" w:rsidRPr="004F70E2" w:rsidRDefault="00532CE4" w:rsidP="00D41160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06" w:type="pct"/>
          </w:tcPr>
          <w:p w:rsidR="00532CE4" w:rsidRPr="004F70E2" w:rsidRDefault="00532CE4" w:rsidP="00D41160">
            <w:pPr>
              <w:tabs>
                <w:tab w:val="decimal" w:pos="597"/>
                <w:tab w:val="decimal" w:pos="700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0" w:type="pct"/>
          </w:tcPr>
          <w:p w:rsidR="00532CE4" w:rsidRPr="004F70E2" w:rsidRDefault="00532CE4" w:rsidP="00D41160">
            <w:pPr>
              <w:tabs>
                <w:tab w:val="decimal" w:pos="629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2" w:type="pct"/>
            <w:gridSpan w:val="2"/>
          </w:tcPr>
          <w:p w:rsidR="00532CE4" w:rsidRPr="004F70E2" w:rsidRDefault="00532CE4" w:rsidP="00D41160">
            <w:pPr>
              <w:tabs>
                <w:tab w:val="decimal" w:pos="54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</w:tcPr>
          <w:p w:rsidR="00532CE4" w:rsidRPr="004F70E2" w:rsidRDefault="00532CE4" w:rsidP="00D41160">
            <w:pPr>
              <w:tabs>
                <w:tab w:val="decimal" w:pos="53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32CE4" w:rsidRPr="004F70E2" w:rsidTr="00D41160">
        <w:tc>
          <w:tcPr>
            <w:tcW w:w="1660" w:type="pct"/>
          </w:tcPr>
          <w:p w:rsidR="00532CE4" w:rsidRPr="004F70E2" w:rsidRDefault="00532CE4" w:rsidP="00D41160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70E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4F70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:rsidR="00532CE4" w:rsidRPr="004F70E2" w:rsidRDefault="00532CE4" w:rsidP="00D41160">
            <w:pPr>
              <w:tabs>
                <w:tab w:val="decimal" w:pos="597"/>
                <w:tab w:val="decimal" w:pos="700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532CE4" w:rsidRPr="004F70E2" w:rsidRDefault="00532CE4" w:rsidP="00D41160">
            <w:pPr>
              <w:tabs>
                <w:tab w:val="decimal" w:pos="629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532CE4" w:rsidRPr="004F70E2" w:rsidRDefault="00532CE4" w:rsidP="00D41160">
            <w:pPr>
              <w:tabs>
                <w:tab w:val="decimal" w:pos="54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532CE4" w:rsidRPr="004F70E2" w:rsidRDefault="00532CE4" w:rsidP="00D41160">
            <w:pPr>
              <w:tabs>
                <w:tab w:val="decimal" w:pos="53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4F70E2" w:rsidTr="00D41160">
        <w:tc>
          <w:tcPr>
            <w:tcW w:w="1660" w:type="pct"/>
          </w:tcPr>
          <w:p w:rsidR="00532CE4" w:rsidRPr="004F70E2" w:rsidRDefault="00532CE4" w:rsidP="00D41160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F70E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F70E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:rsidR="00532CE4" w:rsidRPr="004F70E2" w:rsidRDefault="00532CE4" w:rsidP="00D41160">
            <w:pPr>
              <w:tabs>
                <w:tab w:val="decimal" w:pos="597"/>
                <w:tab w:val="decimal" w:pos="700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532CE4" w:rsidRPr="004F70E2" w:rsidRDefault="00532CE4" w:rsidP="00D41160">
            <w:pPr>
              <w:tabs>
                <w:tab w:val="decimal" w:pos="629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532CE4" w:rsidRPr="004F70E2" w:rsidRDefault="00532CE4" w:rsidP="00D41160">
            <w:pPr>
              <w:tabs>
                <w:tab w:val="decimal" w:pos="54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532CE4" w:rsidRPr="004F70E2" w:rsidRDefault="00532CE4" w:rsidP="00D41160">
            <w:pPr>
              <w:tabs>
                <w:tab w:val="decimal" w:pos="53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415" w:rsidRPr="004F70E2" w:rsidTr="00D41160">
        <w:tc>
          <w:tcPr>
            <w:tcW w:w="1660" w:type="pct"/>
          </w:tcPr>
          <w:p w:rsidR="00D37415" w:rsidRPr="004F70E2" w:rsidRDefault="00D37415" w:rsidP="00AF44A1">
            <w:pPr>
              <w:numPr>
                <w:ilvl w:val="0"/>
                <w:numId w:val="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70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71" w:type="pct"/>
          </w:tcPr>
          <w:p w:rsidR="00D37415" w:rsidRPr="004F70E2" w:rsidRDefault="00D37415" w:rsidP="00D37415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4" w:type="pct"/>
          </w:tcPr>
          <w:p w:rsidR="00D37415" w:rsidRPr="004F70E2" w:rsidRDefault="00D37415" w:rsidP="00D37415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:rsidR="00D37415" w:rsidRPr="004F70E2" w:rsidRDefault="00D37415" w:rsidP="00D37415">
            <w:pPr>
              <w:tabs>
                <w:tab w:val="decimal" w:pos="417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D37415" w:rsidRPr="004F70E2" w:rsidRDefault="00D37415" w:rsidP="00D37415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D37415" w:rsidRPr="004F70E2" w:rsidRDefault="00D37415" w:rsidP="00D37415">
            <w:pPr>
              <w:tabs>
                <w:tab w:val="decimal" w:pos="509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D37415" w:rsidRPr="004F70E2" w:rsidRDefault="00D37415" w:rsidP="00D37415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D37415" w:rsidRPr="004F70E2" w:rsidRDefault="00D37415" w:rsidP="00D37415">
            <w:pPr>
              <w:tabs>
                <w:tab w:val="decimal" w:pos="685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  <w:tc>
          <w:tcPr>
            <w:tcW w:w="149" w:type="pct"/>
            <w:gridSpan w:val="2"/>
          </w:tcPr>
          <w:p w:rsidR="00D37415" w:rsidRPr="004F70E2" w:rsidRDefault="00D37415" w:rsidP="00D37415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D37415" w:rsidRPr="004F70E2" w:rsidRDefault="00D37415" w:rsidP="00D37415">
            <w:pPr>
              <w:tabs>
                <w:tab w:val="decimal" w:pos="768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</w:tr>
      <w:tr w:rsidR="00532CE4" w:rsidRPr="004F70E2" w:rsidTr="00D41160">
        <w:tc>
          <w:tcPr>
            <w:tcW w:w="1660" w:type="pct"/>
          </w:tcPr>
          <w:p w:rsidR="00532CE4" w:rsidRPr="004F70E2" w:rsidRDefault="00532CE4" w:rsidP="00D41160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:rsidR="00532CE4" w:rsidRPr="004F70E2" w:rsidRDefault="00532CE4" w:rsidP="00D41160">
            <w:pPr>
              <w:tabs>
                <w:tab w:val="decimal" w:pos="597"/>
                <w:tab w:val="decimal" w:pos="700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532CE4" w:rsidRPr="004F70E2" w:rsidRDefault="00532CE4" w:rsidP="00D41160">
            <w:pPr>
              <w:tabs>
                <w:tab w:val="decimal" w:pos="629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532CE4" w:rsidRPr="004F70E2" w:rsidRDefault="00532CE4" w:rsidP="00D41160">
            <w:pPr>
              <w:tabs>
                <w:tab w:val="decimal" w:pos="54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532CE4" w:rsidRPr="004F70E2" w:rsidRDefault="00532CE4" w:rsidP="00D41160">
            <w:pPr>
              <w:tabs>
                <w:tab w:val="decimal" w:pos="53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4F70E2" w:rsidTr="00D41160">
        <w:tc>
          <w:tcPr>
            <w:tcW w:w="1660" w:type="pct"/>
          </w:tcPr>
          <w:p w:rsidR="00532CE4" w:rsidRPr="004F70E2" w:rsidRDefault="00532CE4" w:rsidP="00AF44A1">
            <w:pPr>
              <w:numPr>
                <w:ilvl w:val="0"/>
                <w:numId w:val="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  <w:cs/>
              </w:rPr>
              <w:t xml:space="preserve">จาก </w:t>
            </w:r>
            <w:r w:rsidRPr="004F70E2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4F70E2">
              <w:rPr>
                <w:rFonts w:ascii="Angsana New" w:hAnsi="Angsana New"/>
                <w:sz w:val="30"/>
                <w:szCs w:val="30"/>
                <w:cs/>
              </w:rPr>
              <w:t xml:space="preserve">บาท เป็น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F70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70E2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:rsidR="00532CE4" w:rsidRPr="004F70E2" w:rsidRDefault="00532CE4" w:rsidP="00D41160">
            <w:pPr>
              <w:tabs>
                <w:tab w:val="decimal" w:pos="685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532CE4" w:rsidRPr="004F70E2" w:rsidRDefault="00532CE4" w:rsidP="00D41160">
            <w:pPr>
              <w:tabs>
                <w:tab w:val="decimal" w:pos="779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532CE4" w:rsidRPr="004F70E2" w:rsidRDefault="00532CE4" w:rsidP="00D41160">
            <w:pPr>
              <w:tabs>
                <w:tab w:val="decimal" w:pos="505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532CE4" w:rsidRPr="004F70E2" w:rsidRDefault="00532CE4" w:rsidP="00D41160">
            <w:pPr>
              <w:tabs>
                <w:tab w:val="decimal" w:pos="53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70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2CE4" w:rsidRPr="004F70E2" w:rsidTr="00D41160">
        <w:tc>
          <w:tcPr>
            <w:tcW w:w="1660" w:type="pct"/>
          </w:tcPr>
          <w:p w:rsidR="00532CE4" w:rsidRPr="004F70E2" w:rsidRDefault="00532CE4" w:rsidP="005446CC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0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F70E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446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1" w:type="pct"/>
          </w:tcPr>
          <w:p w:rsidR="00532CE4" w:rsidRPr="004F70E2" w:rsidRDefault="00532CE4" w:rsidP="00D41160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:rsidR="00532CE4" w:rsidRPr="004F70E2" w:rsidRDefault="00532CE4" w:rsidP="00D41160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</w:tcPr>
          <w:p w:rsidR="00532CE4" w:rsidRPr="004F70E2" w:rsidRDefault="00532CE4" w:rsidP="00D41160">
            <w:pPr>
              <w:tabs>
                <w:tab w:val="decimal" w:pos="597"/>
                <w:tab w:val="decimal" w:pos="700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:rsidR="00532CE4" w:rsidRPr="004F70E2" w:rsidRDefault="00532CE4" w:rsidP="00D41160">
            <w:pPr>
              <w:tabs>
                <w:tab w:val="decimal" w:pos="629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</w:tcBorders>
          </w:tcPr>
          <w:p w:rsidR="00532CE4" w:rsidRPr="004F70E2" w:rsidRDefault="00532CE4" w:rsidP="00D41160">
            <w:pPr>
              <w:tabs>
                <w:tab w:val="decimal" w:pos="54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532CE4" w:rsidRPr="004F70E2" w:rsidRDefault="00532CE4" w:rsidP="00D41160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532CE4" w:rsidRPr="004F70E2" w:rsidRDefault="00532CE4" w:rsidP="00D41160">
            <w:pPr>
              <w:tabs>
                <w:tab w:val="decimal" w:pos="531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3D37" w:rsidRPr="004F70E2" w:rsidTr="00D41160">
        <w:tc>
          <w:tcPr>
            <w:tcW w:w="1660" w:type="pct"/>
          </w:tcPr>
          <w:p w:rsidR="00883D37" w:rsidRPr="004F70E2" w:rsidRDefault="00883D37" w:rsidP="00AF44A1">
            <w:pPr>
              <w:numPr>
                <w:ilvl w:val="0"/>
                <w:numId w:val="3"/>
              </w:numPr>
              <w:tabs>
                <w:tab w:val="left" w:pos="227"/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0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71" w:type="pct"/>
          </w:tcPr>
          <w:p w:rsidR="00883D37" w:rsidRPr="004F70E2" w:rsidRDefault="00883D37" w:rsidP="00883D37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4" w:type="pct"/>
          </w:tcPr>
          <w:p w:rsidR="00883D37" w:rsidRPr="004F70E2" w:rsidRDefault="00883D37" w:rsidP="00883D37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:rsidR="00883D37" w:rsidRPr="004F70E2" w:rsidRDefault="00883D37" w:rsidP="00883D37">
            <w:pPr>
              <w:tabs>
                <w:tab w:val="decimal" w:pos="507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883D37" w:rsidRPr="004F70E2" w:rsidRDefault="00883D37" w:rsidP="00883D37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</w:tcPr>
          <w:p w:rsidR="00883D37" w:rsidRPr="004F70E2" w:rsidRDefault="00883D37" w:rsidP="00883D37">
            <w:pPr>
              <w:tabs>
                <w:tab w:val="decimal" w:pos="507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:rsidR="00883D37" w:rsidRPr="004F70E2" w:rsidRDefault="00883D37" w:rsidP="00883D37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</w:tcPr>
          <w:p w:rsidR="00883D37" w:rsidRPr="004F70E2" w:rsidRDefault="00883D37" w:rsidP="00883D37">
            <w:pPr>
              <w:tabs>
                <w:tab w:val="decimal" w:pos="685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11,000</w:t>
            </w:r>
          </w:p>
        </w:tc>
        <w:tc>
          <w:tcPr>
            <w:tcW w:w="149" w:type="pct"/>
            <w:gridSpan w:val="2"/>
          </w:tcPr>
          <w:p w:rsidR="00883D37" w:rsidRPr="004F70E2" w:rsidRDefault="00883D37" w:rsidP="00883D37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883D37" w:rsidRPr="004F70E2" w:rsidRDefault="00883D37" w:rsidP="00883D37">
            <w:pPr>
              <w:tabs>
                <w:tab w:val="decimal" w:pos="768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AD7DB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  <w:tr w:rsidR="00883D37" w:rsidRPr="004F70E2" w:rsidTr="00D41160">
        <w:tc>
          <w:tcPr>
            <w:tcW w:w="1660" w:type="pct"/>
          </w:tcPr>
          <w:p w:rsidR="00883D37" w:rsidRPr="004F70E2" w:rsidRDefault="00883D37" w:rsidP="00AF44A1">
            <w:pPr>
              <w:numPr>
                <w:ilvl w:val="0"/>
                <w:numId w:val="3"/>
              </w:numPr>
              <w:tabs>
                <w:tab w:val="left" w:pos="227"/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hanging="252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0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71" w:type="pct"/>
          </w:tcPr>
          <w:p w:rsidR="00883D37" w:rsidRPr="004F70E2" w:rsidRDefault="00883D37" w:rsidP="00883D37">
            <w:pPr>
              <w:spacing w:line="240" w:lineRule="atLeas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</w:tcPr>
          <w:p w:rsidR="00883D37" w:rsidRPr="004F70E2" w:rsidRDefault="00883D37" w:rsidP="00883D37">
            <w:pPr>
              <w:spacing w:line="240" w:lineRule="atLeas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</w:tcPr>
          <w:p w:rsidR="00883D37" w:rsidRPr="004F70E2" w:rsidRDefault="00883D37" w:rsidP="00883D37">
            <w:pPr>
              <w:tabs>
                <w:tab w:val="decimal" w:pos="685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50" w:type="pct"/>
          </w:tcPr>
          <w:p w:rsidR="00883D37" w:rsidRPr="004F70E2" w:rsidRDefault="00883D37" w:rsidP="00883D37">
            <w:pPr>
              <w:tabs>
                <w:tab w:val="decimal" w:pos="873"/>
              </w:tabs>
              <w:spacing w:line="240" w:lineRule="atLeas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:rsidR="00883D37" w:rsidRPr="004F70E2" w:rsidRDefault="00883D37" w:rsidP="00883D37">
            <w:pPr>
              <w:tabs>
                <w:tab w:val="decimal" w:pos="689"/>
              </w:tabs>
              <w:spacing w:line="240" w:lineRule="atLeast"/>
              <w:ind w:left="-108" w:right="-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50" w:type="pct"/>
          </w:tcPr>
          <w:p w:rsidR="00883D37" w:rsidRPr="004F70E2" w:rsidRDefault="00883D37" w:rsidP="00883D37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  <w:gridSpan w:val="2"/>
            <w:tcBorders>
              <w:bottom w:val="double" w:sz="4" w:space="0" w:color="auto"/>
            </w:tcBorders>
          </w:tcPr>
          <w:p w:rsidR="00883D37" w:rsidRPr="004F70E2" w:rsidRDefault="00883D37" w:rsidP="00883D37">
            <w:pPr>
              <w:tabs>
                <w:tab w:val="decimal" w:pos="507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:rsidR="00883D37" w:rsidRPr="004F70E2" w:rsidRDefault="00883D37" w:rsidP="00883D37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883D37" w:rsidRPr="004F70E2" w:rsidRDefault="00883D37" w:rsidP="00883D37">
            <w:pPr>
              <w:tabs>
                <w:tab w:val="decimal" w:pos="507"/>
              </w:tabs>
              <w:spacing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32CE4" w:rsidRPr="00787131" w:rsidRDefault="00532CE4" w:rsidP="00532CE4">
      <w:pPr>
        <w:tabs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:rsidR="00532CE4" w:rsidRDefault="00532CE4" w:rsidP="00532CE4">
      <w:pPr>
        <w:tabs>
          <w:tab w:val="left" w:pos="540"/>
        </w:tabs>
        <w:ind w:left="540"/>
        <w:jc w:val="both"/>
        <w:rPr>
          <w:rFonts w:ascii="Angsana New" w:hAnsi="Angsana New"/>
          <w:spacing w:val="-4"/>
          <w:sz w:val="30"/>
          <w:szCs w:val="30"/>
        </w:rPr>
      </w:pPr>
      <w:r w:rsidRPr="000B2F8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B2F8A">
        <w:rPr>
          <w:rFonts w:ascii="Angsana New" w:hAnsi="Angsana New"/>
          <w:sz w:val="30"/>
          <w:szCs w:val="30"/>
        </w:rPr>
        <w:t xml:space="preserve">20 </w:t>
      </w:r>
      <w:r w:rsidRPr="000B2F8A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0B2F8A">
        <w:rPr>
          <w:rFonts w:ascii="Angsana New" w:hAnsi="Angsana New"/>
          <w:sz w:val="30"/>
          <w:szCs w:val="30"/>
        </w:rPr>
        <w:t xml:space="preserve">2560 </w:t>
      </w:r>
      <w:r w:rsidRPr="000B2F8A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ที่ประชุมสามัญผู้ถือหุ้นได้มีมติอนุมัติการเปลี่ยนแปลงมูลค่าที่ตราไว้ของหุ้นสามัญของบริษัท จากเดิมมูลค่าหุ้นละ </w:t>
      </w:r>
      <w:r w:rsidRPr="000B2F8A">
        <w:rPr>
          <w:rFonts w:ascii="Angsana New" w:hAnsi="Angsana New"/>
          <w:sz w:val="30"/>
          <w:szCs w:val="30"/>
        </w:rPr>
        <w:t xml:space="preserve">10.00 </w:t>
      </w:r>
      <w:r w:rsidRPr="000B2F8A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Pr="000B2F8A">
        <w:rPr>
          <w:rFonts w:ascii="Angsana New" w:hAnsi="Angsana New"/>
          <w:sz w:val="30"/>
          <w:szCs w:val="30"/>
        </w:rPr>
        <w:t xml:space="preserve">11,000,000 </w:t>
      </w:r>
      <w:r w:rsidRPr="000B2F8A">
        <w:rPr>
          <w:rFonts w:ascii="Angsana New" w:hAnsi="Angsana New" w:hint="cs"/>
          <w:sz w:val="30"/>
          <w:szCs w:val="30"/>
          <w:cs/>
        </w:rPr>
        <w:t xml:space="preserve">หุ้น เป็นมูลค่าหุ้นละ </w:t>
      </w:r>
      <w:r w:rsidRPr="000B2F8A">
        <w:rPr>
          <w:rFonts w:ascii="Angsana New" w:hAnsi="Angsana New"/>
          <w:sz w:val="30"/>
          <w:szCs w:val="30"/>
        </w:rPr>
        <w:t xml:space="preserve">1.00 </w:t>
      </w:r>
      <w:r w:rsidRPr="000B2F8A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Pr="000B2F8A">
        <w:rPr>
          <w:rFonts w:ascii="Angsana New" w:hAnsi="Angsana New"/>
          <w:spacing w:val="-4"/>
          <w:sz w:val="30"/>
          <w:szCs w:val="30"/>
        </w:rPr>
        <w:t xml:space="preserve">110,000,000 </w:t>
      </w:r>
      <w:r w:rsidRPr="000B2F8A">
        <w:rPr>
          <w:rFonts w:ascii="Angsana New" w:hAnsi="Angsana New" w:hint="cs"/>
          <w:spacing w:val="-4"/>
          <w:sz w:val="30"/>
          <w:szCs w:val="30"/>
          <w:cs/>
        </w:rPr>
        <w:t xml:space="preserve">หุ้น บริษัทได้ดำเนินการจดทะเบียนเปลี่ยนแปลงมูลค่าหุ้นที่ตราไว้ดังกล่าวกับกระทรวงพาณิชย์เมื่อวันที่ </w:t>
      </w:r>
      <w:r w:rsidRPr="000B2F8A">
        <w:rPr>
          <w:rFonts w:ascii="Angsana New" w:hAnsi="Angsana New"/>
          <w:spacing w:val="-4"/>
          <w:sz w:val="30"/>
          <w:szCs w:val="30"/>
        </w:rPr>
        <w:t xml:space="preserve">21 </w:t>
      </w:r>
      <w:r w:rsidRPr="000B2F8A">
        <w:rPr>
          <w:rFonts w:ascii="Angsana New" w:hAnsi="Angsana New" w:hint="cs"/>
          <w:spacing w:val="-4"/>
          <w:sz w:val="30"/>
          <w:szCs w:val="30"/>
          <w:cs/>
        </w:rPr>
        <w:t xml:space="preserve">เมษายน </w:t>
      </w:r>
      <w:r w:rsidRPr="000B2F8A">
        <w:rPr>
          <w:rFonts w:ascii="Angsana New" w:hAnsi="Angsana New"/>
          <w:spacing w:val="-4"/>
          <w:sz w:val="30"/>
          <w:szCs w:val="30"/>
        </w:rPr>
        <w:t>2560</w:t>
      </w:r>
    </w:p>
    <w:p w:rsidR="004F713C" w:rsidRDefault="00532CE4" w:rsidP="004F713C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  <w:r w:rsidR="004F713C" w:rsidRPr="0033407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4F713C">
        <w:rPr>
          <w:rFonts w:ascii="Angsana New" w:hAnsi="Angsana New"/>
          <w:b/>
          <w:bCs/>
          <w:sz w:val="30"/>
          <w:szCs w:val="30"/>
        </w:rPr>
        <w:t>4</w:t>
      </w:r>
      <w:r w:rsidR="004F713C" w:rsidRPr="00334070">
        <w:rPr>
          <w:rFonts w:ascii="Angsana New" w:hAnsi="Angsana New"/>
          <w:b/>
          <w:bCs/>
          <w:sz w:val="30"/>
          <w:szCs w:val="30"/>
        </w:rPr>
        <w:tab/>
      </w:r>
      <w:r w:rsidR="004F713C">
        <w:rPr>
          <w:rFonts w:ascii="Angsana New" w:hAnsi="Angsana New" w:hint="cs"/>
          <w:b/>
          <w:bCs/>
          <w:sz w:val="30"/>
          <w:szCs w:val="30"/>
          <w:cs/>
        </w:rPr>
        <w:t>ข้อมูลตามส่วนงานธุรกิจ</w:t>
      </w:r>
    </w:p>
    <w:p w:rsidR="00532CE4" w:rsidRPr="00334070" w:rsidRDefault="00532CE4" w:rsidP="004F713C">
      <w:pPr>
        <w:rPr>
          <w:rFonts w:ascii="Angsana New" w:hAnsi="Angsana New"/>
          <w:sz w:val="30"/>
          <w:szCs w:val="30"/>
        </w:rPr>
      </w:pPr>
    </w:p>
    <w:p w:rsidR="00532CE4" w:rsidRPr="00C9703E" w:rsidRDefault="00532CE4" w:rsidP="00532CE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9703E">
        <w:rPr>
          <w:rFonts w:ascii="Angsana New" w:hAnsi="Angsana New" w:hint="cs"/>
          <w:sz w:val="30"/>
          <w:szCs w:val="30"/>
          <w:cs/>
        </w:rPr>
        <w:t>ผู้บริหารเห็นว่ากลุ่ม</w:t>
      </w:r>
      <w:r w:rsidRPr="00C9703E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</w:t>
      </w:r>
      <w:r w:rsidRPr="00C9703E">
        <w:rPr>
          <w:rFonts w:ascii="Angsana New" w:hAnsi="Angsana New" w:hint="cs"/>
          <w:sz w:val="30"/>
          <w:szCs w:val="30"/>
          <w:cs/>
        </w:rPr>
        <w:t>กลุ่ม</w:t>
      </w:r>
      <w:r w:rsidRPr="00C9703E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:rsidR="00532CE4" w:rsidRPr="00C9703E" w:rsidRDefault="00532CE4" w:rsidP="00ED11E6">
      <w:pPr>
        <w:jc w:val="thaiDistribute"/>
        <w:rPr>
          <w:rFonts w:ascii="Angsana New" w:hAnsi="Angsana New"/>
          <w:sz w:val="30"/>
          <w:szCs w:val="30"/>
        </w:rPr>
      </w:pPr>
    </w:p>
    <w:p w:rsidR="00532CE4" w:rsidRDefault="00532CE4" w:rsidP="00532CE4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334070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 w:hint="cs"/>
          <w:b/>
          <w:bCs/>
          <w:sz w:val="30"/>
          <w:szCs w:val="30"/>
        </w:rPr>
        <w:t>5</w:t>
      </w:r>
      <w:r w:rsidRPr="00334070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532CE4" w:rsidRPr="00B73BF6" w:rsidRDefault="00532CE4" w:rsidP="00532CE4">
      <w:pPr>
        <w:tabs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:rsidR="00532CE4" w:rsidRDefault="00532CE4" w:rsidP="00532CE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73BF6">
        <w:rPr>
          <w:rFonts w:ascii="Angsana New" w:hAnsi="Angsana New" w:hint="cs"/>
          <w:sz w:val="30"/>
          <w:szCs w:val="30"/>
          <w:cs/>
          <w:lang w:val="th-TH"/>
        </w:rPr>
        <w:t>การ</w:t>
      </w:r>
      <w:r>
        <w:rPr>
          <w:rFonts w:ascii="Angsana New" w:hAnsi="Angsana New" w:hint="cs"/>
          <w:sz w:val="30"/>
          <w:szCs w:val="30"/>
          <w:cs/>
        </w:rPr>
        <w:t>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>
        <w:rPr>
          <w:rFonts w:ascii="Angsana New" w:hAnsi="Angsana New"/>
          <w:sz w:val="30"/>
          <w:szCs w:val="30"/>
        </w:rPr>
        <w:br/>
      </w:r>
      <w:r w:rsidRPr="00EB6378">
        <w:rPr>
          <w:rFonts w:ascii="Angsana New" w:hAnsi="Angsana New" w:hint="cs"/>
          <w:spacing w:val="-4"/>
          <w:sz w:val="30"/>
          <w:szCs w:val="30"/>
          <w:cs/>
        </w:rPr>
        <w:t xml:space="preserve">ที่แท้จริงรวมของกลุ่มบริษัทและบริษัทในการดำเนินงานต่อเนื่องเป็นระยะเวลาสามเดือนสิ้นสุดวันที่ </w:t>
      </w:r>
      <w:r w:rsidRPr="00EB6378">
        <w:rPr>
          <w:rFonts w:ascii="Angsana New" w:hAnsi="Angsana New" w:hint="cs"/>
          <w:spacing w:val="-4"/>
          <w:sz w:val="30"/>
          <w:szCs w:val="30"/>
        </w:rPr>
        <w:t>30</w:t>
      </w:r>
      <w:r w:rsidRPr="00EB637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446CC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EB637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B6378">
        <w:rPr>
          <w:rFonts w:ascii="Angsana New" w:hAnsi="Angsana New"/>
          <w:spacing w:val="-4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Pr="00EB71E0">
        <w:rPr>
          <w:rFonts w:ascii="Angsana New" w:hAnsi="Angsana New" w:hint="cs"/>
          <w:sz w:val="30"/>
          <w:szCs w:val="30"/>
          <w:cs/>
        </w:rPr>
        <w:t xml:space="preserve">คือร้อยละ </w:t>
      </w:r>
      <w:r w:rsidR="00883D37">
        <w:rPr>
          <w:rFonts w:ascii="Angsana New" w:hAnsi="Angsana New"/>
          <w:sz w:val="30"/>
          <w:szCs w:val="30"/>
        </w:rPr>
        <w:t>21</w:t>
      </w:r>
      <w:r w:rsidR="00EB71E0" w:rsidRPr="00EB71E0">
        <w:rPr>
          <w:rFonts w:ascii="Angsana New" w:hAnsi="Angsana New" w:hint="cs"/>
          <w:sz w:val="30"/>
          <w:szCs w:val="30"/>
          <w:cs/>
        </w:rPr>
        <w:t xml:space="preserve"> และร้อยละ</w:t>
      </w:r>
      <w:r w:rsidR="00883D37">
        <w:rPr>
          <w:rFonts w:ascii="Angsana New" w:hAnsi="Angsana New"/>
          <w:sz w:val="30"/>
          <w:szCs w:val="30"/>
        </w:rPr>
        <w:t xml:space="preserve"> 18</w:t>
      </w:r>
      <w:r w:rsidRPr="00EB71E0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EB71E0">
        <w:rPr>
          <w:rFonts w:ascii="Angsana New" w:hAnsi="Angsana New"/>
          <w:sz w:val="30"/>
          <w:szCs w:val="30"/>
        </w:rPr>
        <w:t xml:space="preserve"> </w:t>
      </w:r>
      <w:r w:rsidRPr="00EB71E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EB71E0">
        <w:rPr>
          <w:rFonts w:ascii="Angsana New" w:hAnsi="Angsana New" w:hint="cs"/>
          <w:i/>
          <w:iCs/>
          <w:sz w:val="30"/>
          <w:szCs w:val="30"/>
        </w:rPr>
        <w:t>30</w:t>
      </w:r>
      <w:r w:rsidR="00EB71E0" w:rsidRPr="00EB71E0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</w:t>
      </w:r>
      <w:r w:rsidRPr="00EB71E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B71E0">
        <w:rPr>
          <w:rFonts w:ascii="Angsana New" w:hAnsi="Angsana New" w:hint="cs"/>
          <w:i/>
          <w:iCs/>
          <w:sz w:val="30"/>
          <w:szCs w:val="30"/>
        </w:rPr>
        <w:t>2559</w:t>
      </w:r>
      <w:r w:rsidRPr="00EB71E0">
        <w:rPr>
          <w:rFonts w:ascii="Angsana New" w:hAnsi="Angsana New"/>
          <w:i/>
          <w:iCs/>
          <w:sz w:val="30"/>
          <w:szCs w:val="30"/>
        </w:rPr>
        <w:t xml:space="preserve">: </w:t>
      </w:r>
      <w:r w:rsidRPr="00EB71E0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EB71E0" w:rsidRPr="00EB71E0">
        <w:rPr>
          <w:rFonts w:ascii="Angsana New" w:hAnsi="Angsana New"/>
          <w:i/>
          <w:iCs/>
          <w:sz w:val="30"/>
          <w:szCs w:val="30"/>
        </w:rPr>
        <w:t>1</w:t>
      </w:r>
      <w:r w:rsidR="00F8632A" w:rsidRPr="00F8632A">
        <w:rPr>
          <w:rFonts w:ascii="Angsana New" w:hAnsi="Angsana New" w:hint="cs"/>
          <w:i/>
          <w:iCs/>
          <w:sz w:val="30"/>
          <w:szCs w:val="30"/>
        </w:rPr>
        <w:t>3</w:t>
      </w:r>
      <w:r w:rsidR="00EB71E0" w:rsidRPr="00EB71E0">
        <w:rPr>
          <w:rFonts w:ascii="Angsana New" w:hAnsi="Angsana New"/>
          <w:i/>
          <w:iCs/>
          <w:sz w:val="30"/>
          <w:szCs w:val="30"/>
        </w:rPr>
        <w:t xml:space="preserve"> </w:t>
      </w:r>
      <w:r w:rsidR="00EB71E0" w:rsidRPr="00EB71E0"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F8632A" w:rsidRPr="00F8632A">
        <w:rPr>
          <w:rFonts w:ascii="Angsana New" w:hAnsi="Angsana New" w:hint="cs"/>
          <w:i/>
          <w:iCs/>
          <w:sz w:val="30"/>
          <w:szCs w:val="30"/>
        </w:rPr>
        <w:t>12</w:t>
      </w:r>
      <w:r w:rsidR="00EB71E0">
        <w:rPr>
          <w:rFonts w:ascii="Angsana New" w:hAnsi="Angsana New"/>
          <w:i/>
          <w:iCs/>
          <w:sz w:val="30"/>
          <w:szCs w:val="30"/>
        </w:rPr>
        <w:t xml:space="preserve"> </w:t>
      </w:r>
      <w:r w:rsidR="00EB71E0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EB71E0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="005446CC" w:rsidRPr="00EB71E0">
        <w:rPr>
          <w:rFonts w:ascii="Angsana New" w:hAnsi="Angsana New" w:hint="cs"/>
          <w:sz w:val="30"/>
          <w:szCs w:val="30"/>
          <w:cs/>
        </w:rPr>
        <w:t>และสำหรับระยะเวลาเก้า</w:t>
      </w:r>
      <w:r w:rsidRPr="00EB71E0">
        <w:rPr>
          <w:rFonts w:ascii="Angsana New" w:hAnsi="Angsana New" w:hint="cs"/>
          <w:sz w:val="30"/>
          <w:szCs w:val="30"/>
          <w:cs/>
        </w:rPr>
        <w:t>เดือน</w:t>
      </w:r>
      <w:r w:rsidR="00EB71E0" w:rsidRPr="00EB71E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EB71E0">
        <w:rPr>
          <w:rFonts w:ascii="Angsana New" w:hAnsi="Angsana New" w:hint="cs"/>
          <w:sz w:val="30"/>
          <w:szCs w:val="30"/>
        </w:rPr>
        <w:t>30</w:t>
      </w:r>
      <w:r w:rsidRPr="00EB71E0">
        <w:rPr>
          <w:rFonts w:ascii="Angsana New" w:hAnsi="Angsana New" w:hint="cs"/>
          <w:sz w:val="30"/>
          <w:szCs w:val="30"/>
          <w:cs/>
        </w:rPr>
        <w:t xml:space="preserve"> </w:t>
      </w:r>
      <w:r w:rsidR="005446CC" w:rsidRPr="00EB71E0">
        <w:rPr>
          <w:rFonts w:ascii="Angsana New" w:hAnsi="Angsana New" w:hint="cs"/>
          <w:sz w:val="30"/>
          <w:szCs w:val="30"/>
          <w:cs/>
        </w:rPr>
        <w:t>กันยายน</w:t>
      </w:r>
      <w:r w:rsidRPr="00EB71E0">
        <w:rPr>
          <w:rFonts w:ascii="Angsana New" w:hAnsi="Angsana New" w:hint="cs"/>
          <w:sz w:val="30"/>
          <w:szCs w:val="30"/>
          <w:cs/>
        </w:rPr>
        <w:t xml:space="preserve"> </w:t>
      </w:r>
      <w:r w:rsidRPr="00EB71E0">
        <w:rPr>
          <w:rFonts w:ascii="Angsana New" w:hAnsi="Angsana New"/>
          <w:sz w:val="30"/>
          <w:szCs w:val="30"/>
        </w:rPr>
        <w:t>2560</w:t>
      </w:r>
      <w:r w:rsidRPr="00EB71E0">
        <w:rPr>
          <w:rFonts w:ascii="Angsana New" w:hAnsi="Angsana New" w:hint="cs"/>
          <w:sz w:val="30"/>
          <w:szCs w:val="30"/>
          <w:cs/>
        </w:rPr>
        <w:t xml:space="preserve"> คือร้อยละ </w:t>
      </w:r>
      <w:r w:rsidR="00883D37">
        <w:rPr>
          <w:rFonts w:ascii="Angsana New" w:hAnsi="Angsana New"/>
          <w:sz w:val="30"/>
          <w:szCs w:val="30"/>
        </w:rPr>
        <w:t>17</w:t>
      </w:r>
      <w:r w:rsidRPr="00EB71E0">
        <w:rPr>
          <w:rFonts w:ascii="Angsana New" w:hAnsi="Angsana New"/>
          <w:sz w:val="30"/>
          <w:szCs w:val="30"/>
        </w:rPr>
        <w:t xml:space="preserve"> </w:t>
      </w:r>
      <w:r w:rsidRPr="00EB71E0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01304B">
        <w:rPr>
          <w:rFonts w:ascii="Angsana New" w:hAnsi="Angsana New"/>
          <w:sz w:val="30"/>
          <w:szCs w:val="30"/>
        </w:rPr>
        <w:t>15</w:t>
      </w:r>
      <w:r w:rsidRPr="00EB71E0">
        <w:rPr>
          <w:rFonts w:ascii="Angsana New" w:hAnsi="Angsana New"/>
          <w:sz w:val="30"/>
          <w:szCs w:val="30"/>
        </w:rPr>
        <w:t xml:space="preserve"> </w:t>
      </w:r>
      <w:r w:rsidRPr="00EB71E0"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B637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EB6378">
        <w:rPr>
          <w:rFonts w:ascii="Angsana New" w:hAnsi="Angsana New" w:hint="cs"/>
          <w:i/>
          <w:iCs/>
          <w:sz w:val="30"/>
          <w:szCs w:val="30"/>
        </w:rPr>
        <w:t>30</w:t>
      </w:r>
      <w:r w:rsidR="00EB71E0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</w:t>
      </w:r>
      <w:r w:rsidRPr="00EB637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EB6378">
        <w:rPr>
          <w:rFonts w:ascii="Angsana New" w:hAnsi="Angsana New" w:hint="cs"/>
          <w:i/>
          <w:iCs/>
          <w:sz w:val="30"/>
          <w:szCs w:val="30"/>
        </w:rPr>
        <w:t>2559</w:t>
      </w:r>
      <w:r w:rsidRPr="00EB6378">
        <w:rPr>
          <w:rFonts w:ascii="Angsana New" w:hAnsi="Angsana New"/>
          <w:i/>
          <w:iCs/>
          <w:sz w:val="30"/>
          <w:szCs w:val="30"/>
        </w:rPr>
        <w:t xml:space="preserve">: </w:t>
      </w:r>
      <w:r w:rsidRPr="00EB6378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F8632A" w:rsidRPr="00F8632A">
        <w:rPr>
          <w:rFonts w:ascii="Angsana New" w:hAnsi="Angsana New" w:hint="cs"/>
          <w:i/>
          <w:iCs/>
          <w:sz w:val="30"/>
          <w:szCs w:val="30"/>
        </w:rPr>
        <w:t>17</w:t>
      </w:r>
      <w:r w:rsidR="00EB71E0">
        <w:rPr>
          <w:rFonts w:ascii="Angsana New" w:hAnsi="Angsana New" w:hint="cs"/>
          <w:i/>
          <w:iCs/>
          <w:sz w:val="30"/>
          <w:szCs w:val="30"/>
          <w:cs/>
        </w:rPr>
        <w:t xml:space="preserve"> และร้อยละ </w:t>
      </w:r>
      <w:r w:rsidR="00F8632A" w:rsidRPr="00F8632A">
        <w:rPr>
          <w:rFonts w:ascii="Angsana New" w:hAnsi="Angsana New" w:hint="cs"/>
          <w:i/>
          <w:iCs/>
          <w:sz w:val="30"/>
          <w:szCs w:val="30"/>
        </w:rPr>
        <w:t>16</w:t>
      </w:r>
      <w:r w:rsidR="00EB71E0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EB6378"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การใช้สิทธิยกเว้นภาษีเงินได้ตามพระราชกฤษฎีก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294A68">
        <w:rPr>
          <w:rFonts w:ascii="Angsana New" w:hAnsi="Angsana New"/>
          <w:sz w:val="30"/>
          <w:szCs w:val="30"/>
        </w:rPr>
        <w:t>604</w:t>
      </w:r>
    </w:p>
    <w:p w:rsidR="004F713C" w:rsidRDefault="00532CE4" w:rsidP="00512E5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4F713C" w:rsidRPr="0033407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D7DBD">
        <w:rPr>
          <w:rFonts w:ascii="Angsana New" w:hAnsi="Angsana New" w:hint="cs"/>
          <w:b/>
          <w:bCs/>
          <w:sz w:val="30"/>
          <w:szCs w:val="30"/>
        </w:rPr>
        <w:t>6</w:t>
      </w:r>
      <w:r w:rsidR="004F713C" w:rsidRPr="00334070">
        <w:rPr>
          <w:rFonts w:ascii="Angsana New" w:hAnsi="Angsana New"/>
          <w:b/>
          <w:bCs/>
          <w:sz w:val="30"/>
          <w:szCs w:val="30"/>
        </w:rPr>
        <w:tab/>
      </w:r>
      <w:r w:rsidR="004F713C">
        <w:rPr>
          <w:rFonts w:ascii="Angsana New" w:hAnsi="Angsana New" w:hint="cs"/>
          <w:b/>
          <w:bCs/>
          <w:sz w:val="30"/>
          <w:szCs w:val="30"/>
          <w:cs/>
        </w:rPr>
        <w:t>กำไรต่อหุ้นขั้นพื้นฐาน</w:t>
      </w:r>
    </w:p>
    <w:p w:rsidR="00532CE4" w:rsidRDefault="00532CE4" w:rsidP="004F713C">
      <w:pPr>
        <w:rPr>
          <w:rFonts w:ascii="Angsana New" w:hAnsi="Angsana New"/>
          <w:b/>
          <w:bCs/>
          <w:sz w:val="30"/>
          <w:szCs w:val="30"/>
        </w:rPr>
      </w:pPr>
    </w:p>
    <w:p w:rsidR="00532CE4" w:rsidRPr="00334070" w:rsidRDefault="00532CE4" w:rsidP="00532CE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334070">
        <w:rPr>
          <w:rFonts w:ascii="Angsana New" w:hAnsi="Angsana New"/>
          <w:sz w:val="30"/>
          <w:szCs w:val="30"/>
          <w:cs/>
          <w:lang w:val="th-TH"/>
        </w:rPr>
        <w:t>กำไรต่อหุ้นขั้นพื้นฐานสำหรับแต่ละงวด</w:t>
      </w:r>
      <w:r w:rsidRPr="00334070">
        <w:rPr>
          <w:rFonts w:ascii="Angsana New" w:hAnsi="Angsana New"/>
          <w:sz w:val="30"/>
          <w:szCs w:val="30"/>
          <w:cs/>
        </w:rPr>
        <w:t>สามเดือน</w:t>
      </w:r>
      <w:r w:rsidR="005446CC">
        <w:rPr>
          <w:rFonts w:ascii="Angsana New" w:hAnsi="Angsana New" w:hint="cs"/>
          <w:sz w:val="30"/>
          <w:szCs w:val="30"/>
          <w:cs/>
        </w:rPr>
        <w:t>และเก้า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334070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A111B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33407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46CC">
        <w:rPr>
          <w:rFonts w:ascii="Angsana New" w:hAnsi="Angsana New" w:hint="cs"/>
          <w:sz w:val="30"/>
          <w:szCs w:val="30"/>
          <w:cs/>
        </w:rPr>
        <w:t>กันยายน</w:t>
      </w:r>
      <w:r w:rsidRPr="00334070">
        <w:rPr>
          <w:rFonts w:ascii="Angsana New" w:hAnsi="Angsana New"/>
          <w:sz w:val="30"/>
          <w:szCs w:val="30"/>
          <w:cs/>
          <w:lang w:val="th-TH"/>
        </w:rPr>
        <w:t xml:space="preserve"> คำนวณจากกำไร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334070">
        <w:rPr>
          <w:rFonts w:ascii="Angsana New" w:hAnsi="Angsana New"/>
          <w:sz w:val="30"/>
          <w:szCs w:val="30"/>
          <w:cs/>
          <w:lang w:val="th-TH"/>
        </w:rPr>
        <w:t>สำหรับงวดส่วนที่เป็น</w:t>
      </w:r>
      <w:r w:rsidRPr="00334070">
        <w:rPr>
          <w:rFonts w:ascii="Angsana New" w:hAnsi="Angsana New"/>
          <w:spacing w:val="6"/>
          <w:sz w:val="30"/>
          <w:szCs w:val="30"/>
          <w:cs/>
        </w:rPr>
        <w:t>ของผู้ถือหุ้น</w:t>
      </w:r>
      <w:r>
        <w:rPr>
          <w:rFonts w:ascii="Angsana New" w:hAnsi="Angsana New" w:hint="cs"/>
          <w:spacing w:val="6"/>
          <w:sz w:val="30"/>
          <w:szCs w:val="30"/>
          <w:cs/>
        </w:rPr>
        <w:t>สามัญ</w:t>
      </w:r>
      <w:r w:rsidRPr="00334070">
        <w:rPr>
          <w:rFonts w:ascii="Angsana New" w:hAnsi="Angsana New"/>
          <w:sz w:val="30"/>
          <w:szCs w:val="30"/>
          <w:cs/>
        </w:rPr>
        <w:t>บริษัทใหญ่</w:t>
      </w:r>
      <w:r w:rsidRPr="00334070">
        <w:rPr>
          <w:rFonts w:ascii="Angsana New" w:hAnsi="Angsana New"/>
          <w:sz w:val="30"/>
          <w:szCs w:val="30"/>
          <w:cs/>
          <w:lang w:val="th-TH"/>
        </w:rPr>
        <w:t>และจำนวนหุ้นสามัญที่ออกจำหน่ายแล้วระหว่างงวด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334070">
        <w:rPr>
          <w:rFonts w:ascii="Angsana New" w:hAnsi="Angsana New"/>
          <w:sz w:val="30"/>
          <w:szCs w:val="30"/>
          <w:cs/>
          <w:lang w:val="th-TH"/>
        </w:rPr>
        <w:t>โดยแสดงการคำนวณดังนี้</w:t>
      </w:r>
    </w:p>
    <w:p w:rsidR="00532CE4" w:rsidRPr="00A3380C" w:rsidRDefault="00532CE4" w:rsidP="00532CE4">
      <w:pPr>
        <w:tabs>
          <w:tab w:val="left" w:pos="516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32CE4" w:rsidRPr="00C13D9B" w:rsidRDefault="00532CE4" w:rsidP="00532CE4">
      <w:pPr>
        <w:rPr>
          <w:sz w:val="2"/>
          <w:szCs w:val="2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080"/>
        <w:gridCol w:w="180"/>
        <w:gridCol w:w="1080"/>
      </w:tblGrid>
      <w:tr w:rsidR="000F09E6" w:rsidRPr="00974639" w:rsidTr="000F09E6">
        <w:trPr>
          <w:cantSplit/>
          <w:tblHeader/>
        </w:trPr>
        <w:tc>
          <w:tcPr>
            <w:tcW w:w="4221" w:type="dxa"/>
          </w:tcPr>
          <w:p w:rsidR="000F09E6" w:rsidRPr="00974639" w:rsidRDefault="000F09E6" w:rsidP="00CF16E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09E6" w:rsidRPr="00974639" w:rsidTr="000F09E6">
        <w:trPr>
          <w:cantSplit/>
          <w:tblHeader/>
        </w:trPr>
        <w:tc>
          <w:tcPr>
            <w:tcW w:w="4221" w:type="dxa"/>
          </w:tcPr>
          <w:p w:rsidR="000F09E6" w:rsidRPr="00974639" w:rsidRDefault="000F09E6" w:rsidP="000F09E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งวดสามเดือน</w:t>
            </w: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:rsidR="000F09E6" w:rsidRPr="000C5F90" w:rsidRDefault="000F09E6" w:rsidP="00CF16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  <w:vAlign w:val="bottom"/>
          </w:tcPr>
          <w:p w:rsidR="000F09E6" w:rsidRPr="00974639" w:rsidRDefault="000F09E6" w:rsidP="00CF16E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09E6" w:rsidRPr="000C5F90" w:rsidRDefault="000F09E6" w:rsidP="00CF16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11B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09E6" w:rsidRPr="000C5F90" w:rsidRDefault="000F09E6" w:rsidP="00CF16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  <w:vAlign w:val="bottom"/>
          </w:tcPr>
          <w:p w:rsidR="000F09E6" w:rsidRPr="00974639" w:rsidRDefault="000F09E6" w:rsidP="00CF16E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09E6" w:rsidRPr="000C5F90" w:rsidRDefault="000F09E6" w:rsidP="00CF16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11B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0F09E6" w:rsidRPr="00974639" w:rsidTr="000F09E6">
        <w:trPr>
          <w:cantSplit/>
        </w:trPr>
        <w:tc>
          <w:tcPr>
            <w:tcW w:w="4221" w:type="dxa"/>
          </w:tcPr>
          <w:p w:rsidR="000F09E6" w:rsidRPr="00974639" w:rsidRDefault="000F09E6" w:rsidP="00CF16E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F09E6" w:rsidRPr="00974639" w:rsidTr="000F09E6">
        <w:trPr>
          <w:cantSplit/>
        </w:trPr>
        <w:tc>
          <w:tcPr>
            <w:tcW w:w="4221" w:type="dxa"/>
          </w:tcPr>
          <w:p w:rsidR="000F09E6" w:rsidRPr="00974639" w:rsidRDefault="000F09E6" w:rsidP="00CF16E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</w:t>
            </w:r>
          </w:p>
        </w:tc>
        <w:tc>
          <w:tcPr>
            <w:tcW w:w="117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F09E6" w:rsidRPr="00974639" w:rsidRDefault="000F09E6" w:rsidP="00CF16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9E6" w:rsidRPr="00974639" w:rsidTr="000F09E6">
        <w:trPr>
          <w:cantSplit/>
        </w:trPr>
        <w:tc>
          <w:tcPr>
            <w:tcW w:w="4221" w:type="dxa"/>
          </w:tcPr>
          <w:p w:rsidR="000F09E6" w:rsidRPr="00974639" w:rsidRDefault="000F09E6" w:rsidP="00CF16E9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 xml:space="preserve">    ผู้ถือหุ้นบริษัทใหญ่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F09E6" w:rsidRPr="00497C80" w:rsidRDefault="0057740D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43,400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F09E6" w:rsidRPr="00497C80" w:rsidRDefault="00E23244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26,938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F09E6" w:rsidRPr="00497C80" w:rsidRDefault="0057740D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50,498</w:t>
            </w: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F09E6" w:rsidRPr="00497C80" w:rsidRDefault="00E23244" w:rsidP="00CF16E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27,399</w:t>
            </w:r>
          </w:p>
        </w:tc>
      </w:tr>
      <w:tr w:rsidR="000F09E6" w:rsidRPr="00974639" w:rsidTr="000F09E6">
        <w:trPr>
          <w:cantSplit/>
        </w:trPr>
        <w:tc>
          <w:tcPr>
            <w:tcW w:w="4221" w:type="dxa"/>
          </w:tcPr>
          <w:p w:rsidR="000F09E6" w:rsidRPr="001F79D7" w:rsidRDefault="000F09E6" w:rsidP="00CF16E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F09E6" w:rsidRPr="00497C80" w:rsidRDefault="009E1551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982E23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F09E6" w:rsidRPr="00497C80" w:rsidRDefault="009E1551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Pr="00982E23">
              <w:rPr>
                <w:rFonts w:ascii="Angsana New" w:hAnsi="Angsana New" w:cs="Angsana New"/>
                <w:sz w:val="30"/>
                <w:szCs w:val="30"/>
                <w:lang w:val="en-US"/>
              </w:rPr>
              <w:t>,000</w:t>
            </w:r>
          </w:p>
        </w:tc>
      </w:tr>
      <w:tr w:rsidR="000F09E6" w:rsidRPr="00974639" w:rsidTr="000F09E6">
        <w:trPr>
          <w:cantSplit/>
        </w:trPr>
        <w:tc>
          <w:tcPr>
            <w:tcW w:w="4221" w:type="dxa"/>
          </w:tcPr>
          <w:p w:rsidR="000F09E6" w:rsidRPr="00974639" w:rsidRDefault="000F09E6" w:rsidP="00CF16E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F09E6" w:rsidRPr="001F79D7" w:rsidRDefault="009E1551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99,000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09E6" w:rsidRPr="001F79D7" w:rsidRDefault="000F09E6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99,000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09E6" w:rsidRPr="001F79D7" w:rsidRDefault="009E1551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99,000</w:t>
            </w: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09E6" w:rsidRDefault="000F09E6" w:rsidP="00CF16E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99,000</w:t>
            </w:r>
          </w:p>
        </w:tc>
      </w:tr>
      <w:tr w:rsidR="000F09E6" w:rsidRPr="00974639" w:rsidTr="000F09E6">
        <w:trPr>
          <w:cantSplit/>
        </w:trPr>
        <w:tc>
          <w:tcPr>
            <w:tcW w:w="4221" w:type="dxa"/>
          </w:tcPr>
          <w:p w:rsidR="000F09E6" w:rsidRPr="00974639" w:rsidRDefault="000F09E6" w:rsidP="00CF16E9">
            <w:pPr>
              <w:ind w:left="18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F09E6" w:rsidRDefault="000F09E6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9E1551" w:rsidRPr="001F79D7" w:rsidRDefault="009E1551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09E6" w:rsidRDefault="000F09E6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0F09E6" w:rsidRDefault="000F09E6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09E6" w:rsidRDefault="000F09E6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9E1551" w:rsidRDefault="009E1551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09E6" w:rsidRDefault="000F09E6" w:rsidP="00CF16E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0F09E6" w:rsidRDefault="000F09E6" w:rsidP="00CF16E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110,000</w:t>
            </w:r>
          </w:p>
        </w:tc>
      </w:tr>
      <w:tr w:rsidR="000F09E6" w:rsidRPr="00974639" w:rsidTr="000F09E6">
        <w:trPr>
          <w:cantSplit/>
        </w:trPr>
        <w:tc>
          <w:tcPr>
            <w:tcW w:w="4221" w:type="dxa"/>
          </w:tcPr>
          <w:p w:rsidR="000F09E6" w:rsidRPr="00B577E1" w:rsidRDefault="000F09E6" w:rsidP="00CF16E9">
            <w:pPr>
              <w:ind w:left="180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9E6" w:rsidRPr="00974639" w:rsidTr="002E34B4">
        <w:trPr>
          <w:cantSplit/>
        </w:trPr>
        <w:tc>
          <w:tcPr>
            <w:tcW w:w="4221" w:type="dxa"/>
          </w:tcPr>
          <w:p w:rsidR="000F09E6" w:rsidRPr="00974639" w:rsidRDefault="000F09E6" w:rsidP="00CF16E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4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9746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F09E6" w:rsidRPr="00497C80" w:rsidRDefault="0057740D" w:rsidP="00F13EF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0.39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F09E6" w:rsidRPr="00F13EFE" w:rsidRDefault="00E23244" w:rsidP="00F13EF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13E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0.24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F09E6" w:rsidRPr="00497C80" w:rsidRDefault="0057740D" w:rsidP="00CF16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0.46</w:t>
            </w: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F09E6" w:rsidRPr="00497C80" w:rsidRDefault="00E23244" w:rsidP="00CF16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0.25</w:t>
            </w:r>
          </w:p>
        </w:tc>
      </w:tr>
    </w:tbl>
    <w:p w:rsidR="000F09E6" w:rsidRDefault="000F09E6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080"/>
        <w:gridCol w:w="180"/>
        <w:gridCol w:w="1080"/>
      </w:tblGrid>
      <w:tr w:rsidR="000F09E6" w:rsidRPr="00974639" w:rsidTr="000F09E6">
        <w:trPr>
          <w:cantSplit/>
          <w:tblHeader/>
        </w:trPr>
        <w:tc>
          <w:tcPr>
            <w:tcW w:w="423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09E6" w:rsidRPr="00974639" w:rsidTr="000F09E6">
        <w:trPr>
          <w:cantSplit/>
          <w:tblHeader/>
        </w:trPr>
        <w:tc>
          <w:tcPr>
            <w:tcW w:w="4230" w:type="dxa"/>
          </w:tcPr>
          <w:p w:rsidR="000F09E6" w:rsidRPr="00974639" w:rsidRDefault="000F09E6" w:rsidP="000F09E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:rsidR="000F09E6" w:rsidRPr="000C5F90" w:rsidRDefault="000F09E6" w:rsidP="00CF16E9">
            <w:pPr>
              <w:pStyle w:val="acctfourfigures"/>
              <w:tabs>
                <w:tab w:val="clear" w:pos="765"/>
                <w:tab w:val="left" w:pos="714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  <w:vAlign w:val="bottom"/>
          </w:tcPr>
          <w:p w:rsidR="000F09E6" w:rsidRPr="00974639" w:rsidRDefault="000F09E6" w:rsidP="00CF16E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09E6" w:rsidRPr="000C5F90" w:rsidRDefault="000F09E6" w:rsidP="00CF16E9">
            <w:pPr>
              <w:pStyle w:val="acctfourfigures"/>
              <w:tabs>
                <w:tab w:val="clear" w:pos="765"/>
                <w:tab w:val="left" w:pos="64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11B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09E6" w:rsidRPr="000C5F90" w:rsidRDefault="000F09E6" w:rsidP="00CF16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  <w:vAlign w:val="bottom"/>
          </w:tcPr>
          <w:p w:rsidR="000F09E6" w:rsidRPr="00974639" w:rsidRDefault="000F09E6" w:rsidP="00CF16E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09E6" w:rsidRPr="000C5F90" w:rsidRDefault="000F09E6" w:rsidP="00CF16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11B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0F09E6" w:rsidRPr="00974639" w:rsidTr="000F09E6">
        <w:trPr>
          <w:cantSplit/>
        </w:trPr>
        <w:tc>
          <w:tcPr>
            <w:tcW w:w="4230" w:type="dxa"/>
          </w:tcPr>
          <w:p w:rsidR="000F09E6" w:rsidRPr="0089484E" w:rsidRDefault="000F09E6" w:rsidP="00CF16E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7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F09E6" w:rsidRPr="00974639" w:rsidTr="000F09E6">
        <w:trPr>
          <w:cantSplit/>
        </w:trPr>
        <w:tc>
          <w:tcPr>
            <w:tcW w:w="4230" w:type="dxa"/>
          </w:tcPr>
          <w:p w:rsidR="000F09E6" w:rsidRPr="00974639" w:rsidRDefault="000F09E6" w:rsidP="00CF16E9">
            <w:pPr>
              <w:rPr>
                <w:rFonts w:ascii="Angsana New" w:hAnsi="Angsana New"/>
                <w:sz w:val="30"/>
                <w:szCs w:val="30"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</w:t>
            </w:r>
          </w:p>
        </w:tc>
        <w:tc>
          <w:tcPr>
            <w:tcW w:w="117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F09E6" w:rsidRPr="00974639" w:rsidRDefault="000F09E6" w:rsidP="00CF16E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09E6" w:rsidRPr="00974639" w:rsidTr="000F09E6">
        <w:trPr>
          <w:cantSplit/>
        </w:trPr>
        <w:tc>
          <w:tcPr>
            <w:tcW w:w="4230" w:type="dxa"/>
          </w:tcPr>
          <w:p w:rsidR="000F09E6" w:rsidRPr="00974639" w:rsidRDefault="000F09E6" w:rsidP="00CF16E9">
            <w:pPr>
              <w:rPr>
                <w:rFonts w:ascii="Angsana New" w:hAnsi="Angsana New"/>
                <w:sz w:val="30"/>
                <w:szCs w:val="30"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 xml:space="preserve">    ผู้ถือหุ้นบริษัทใหญ่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F09E6" w:rsidRPr="00497C80" w:rsidRDefault="0057740D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79,857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F09E6" w:rsidRPr="00497C80" w:rsidRDefault="00E23244" w:rsidP="00F13EF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73,998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F09E6" w:rsidRPr="00497C80" w:rsidRDefault="0057740D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85,368</w:t>
            </w: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F09E6" w:rsidRPr="00497C80" w:rsidRDefault="00E23244" w:rsidP="00CF16E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72,584</w:t>
            </w:r>
          </w:p>
        </w:tc>
      </w:tr>
      <w:tr w:rsidR="000F09E6" w:rsidRPr="00974639" w:rsidTr="000F09E6">
        <w:trPr>
          <w:cantSplit/>
          <w:trHeight w:val="80"/>
        </w:trPr>
        <w:tc>
          <w:tcPr>
            <w:tcW w:w="4230" w:type="dxa"/>
          </w:tcPr>
          <w:p w:rsidR="000F09E6" w:rsidRPr="00974639" w:rsidRDefault="000F09E6" w:rsidP="00CF16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F79D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</w:t>
            </w:r>
            <w:r w:rsidRPr="001F79D7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1F79D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F79D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F09E6" w:rsidRPr="00497C80" w:rsidRDefault="009E1551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F09E6" w:rsidRPr="00825924" w:rsidRDefault="000F09E6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59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11,000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F09E6" w:rsidRPr="00497C80" w:rsidRDefault="009E1551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11,000</w:t>
            </w: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F09E6" w:rsidRPr="00825924" w:rsidRDefault="000F09E6" w:rsidP="00CF16E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59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11,000</w:t>
            </w:r>
          </w:p>
        </w:tc>
      </w:tr>
      <w:tr w:rsidR="000F09E6" w:rsidRPr="00974639" w:rsidTr="000F09E6">
        <w:trPr>
          <w:cantSplit/>
          <w:trHeight w:val="80"/>
        </w:trPr>
        <w:tc>
          <w:tcPr>
            <w:tcW w:w="4230" w:type="dxa"/>
          </w:tcPr>
          <w:p w:rsidR="000F09E6" w:rsidRPr="001F79D7" w:rsidRDefault="000F09E6" w:rsidP="00CF16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F79D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F09E6" w:rsidRDefault="009E1551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99,000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09E6" w:rsidRPr="00825924" w:rsidRDefault="000F09E6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59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99,000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09E6" w:rsidRDefault="009E1551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99,000</w:t>
            </w: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09E6" w:rsidRPr="00825924" w:rsidRDefault="000F09E6" w:rsidP="00CF16E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592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99,000</w:t>
            </w:r>
          </w:p>
        </w:tc>
      </w:tr>
      <w:tr w:rsidR="000F09E6" w:rsidRPr="00974639" w:rsidTr="000F09E6">
        <w:trPr>
          <w:cantSplit/>
          <w:trHeight w:val="80"/>
        </w:trPr>
        <w:tc>
          <w:tcPr>
            <w:tcW w:w="4230" w:type="dxa"/>
          </w:tcPr>
          <w:p w:rsidR="000F09E6" w:rsidRPr="00974639" w:rsidRDefault="000F09E6" w:rsidP="00CF16E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F09E6" w:rsidRDefault="000F09E6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9E1551" w:rsidRPr="001F79D7" w:rsidRDefault="009E1551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09E6" w:rsidRDefault="000F09E6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F09E6" w:rsidRDefault="000F09E6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110,000</w:t>
            </w:r>
          </w:p>
        </w:tc>
        <w:tc>
          <w:tcPr>
            <w:tcW w:w="180" w:type="dxa"/>
          </w:tcPr>
          <w:p w:rsidR="000F09E6" w:rsidRPr="00497C80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09E6" w:rsidRDefault="000F09E6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9E1551" w:rsidRDefault="009E1551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09E6" w:rsidRDefault="000F09E6" w:rsidP="00CF16E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0F09E6" w:rsidRDefault="000F09E6" w:rsidP="00CF16E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110,000</w:t>
            </w:r>
          </w:p>
        </w:tc>
      </w:tr>
      <w:tr w:rsidR="000F09E6" w:rsidRPr="00974639" w:rsidTr="000F09E6">
        <w:trPr>
          <w:cantSplit/>
        </w:trPr>
        <w:tc>
          <w:tcPr>
            <w:tcW w:w="4230" w:type="dxa"/>
          </w:tcPr>
          <w:p w:rsidR="000F09E6" w:rsidRPr="00B577E1" w:rsidRDefault="000F09E6" w:rsidP="00CF16E9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F09E6" w:rsidRPr="00825924" w:rsidRDefault="000F09E6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0F09E6" w:rsidRPr="00825924" w:rsidRDefault="000F09E6" w:rsidP="00CF16E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F09E6" w:rsidRPr="00974639" w:rsidTr="000F09E6">
        <w:trPr>
          <w:cantSplit/>
          <w:trHeight w:val="407"/>
        </w:trPr>
        <w:tc>
          <w:tcPr>
            <w:tcW w:w="4230" w:type="dxa"/>
          </w:tcPr>
          <w:p w:rsidR="000F09E6" w:rsidRPr="00974639" w:rsidRDefault="000F09E6" w:rsidP="00CF16E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4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9746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F09E6" w:rsidRPr="00974639" w:rsidRDefault="009E1551" w:rsidP="00CF16E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0.7</w:t>
            </w:r>
            <w:r w:rsidR="005774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F09E6" w:rsidRPr="00825924" w:rsidRDefault="00E23244" w:rsidP="00CF16E9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0.67</w:t>
            </w: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F09E6" w:rsidRPr="00974639" w:rsidRDefault="0057740D" w:rsidP="00CF16E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0.78</w:t>
            </w:r>
          </w:p>
        </w:tc>
        <w:tc>
          <w:tcPr>
            <w:tcW w:w="180" w:type="dxa"/>
          </w:tcPr>
          <w:p w:rsidR="000F09E6" w:rsidRPr="00974639" w:rsidRDefault="000F09E6" w:rsidP="00CF16E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F09E6" w:rsidRPr="00825924" w:rsidRDefault="00E23244" w:rsidP="00CF16E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0.66</w:t>
            </w:r>
          </w:p>
        </w:tc>
      </w:tr>
    </w:tbl>
    <w:p w:rsidR="004B025B" w:rsidRDefault="004B025B" w:rsidP="004B025B">
      <w:pPr>
        <w:ind w:left="547"/>
        <w:jc w:val="thaiDistribute"/>
        <w:rPr>
          <w:rFonts w:ascii="Angsana New" w:hAnsi="Angsana New"/>
          <w:spacing w:val="-4"/>
          <w:sz w:val="30"/>
          <w:szCs w:val="30"/>
          <w:cs/>
          <w:lang w:val="th-TH"/>
        </w:rPr>
      </w:pPr>
    </w:p>
    <w:p w:rsidR="004B025B" w:rsidRDefault="004B025B">
      <w:pPr>
        <w:rPr>
          <w:rFonts w:ascii="Angsana New" w:hAnsi="Angsana New"/>
          <w:spacing w:val="-4"/>
          <w:sz w:val="30"/>
          <w:szCs w:val="30"/>
          <w:cs/>
          <w:lang w:val="th-TH"/>
        </w:rPr>
      </w:pPr>
      <w:r>
        <w:rPr>
          <w:rFonts w:ascii="Angsana New" w:hAnsi="Angsana New"/>
          <w:spacing w:val="-4"/>
          <w:sz w:val="30"/>
          <w:szCs w:val="30"/>
          <w:cs/>
          <w:lang w:val="th-TH"/>
        </w:rPr>
        <w:br w:type="page"/>
      </w:r>
    </w:p>
    <w:p w:rsidR="004B025B" w:rsidRDefault="004B025B" w:rsidP="004B025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FE4937">
        <w:rPr>
          <w:rFonts w:ascii="Angsana New" w:hAnsi="Angsana New" w:hint="cs"/>
          <w:spacing w:val="-4"/>
          <w:sz w:val="30"/>
          <w:szCs w:val="30"/>
          <w:cs/>
          <w:lang w:val="th-TH"/>
        </w:rPr>
        <w:lastRenderedPageBreak/>
        <w:t xml:space="preserve">ในระหว่างปี </w:t>
      </w:r>
      <w:r w:rsidRPr="00FE4937">
        <w:rPr>
          <w:rFonts w:ascii="Angsana New" w:hAnsi="Angsana New"/>
          <w:spacing w:val="-4"/>
          <w:sz w:val="30"/>
          <w:szCs w:val="30"/>
        </w:rPr>
        <w:t xml:space="preserve">2560 </w:t>
      </w:r>
      <w:r w:rsidRPr="00FE4937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บริษัทมีการเปลี่ยนแปลงมูลค่าที่ตราไว้ของหุ้นของบริษัท (ดูหมายเหตุประกอบงบการเงินข้อ </w:t>
      </w:r>
      <w:r w:rsidRPr="00FE4937">
        <w:rPr>
          <w:rFonts w:ascii="Angsana New" w:hAnsi="Angsana New"/>
          <w:spacing w:val="-4"/>
          <w:sz w:val="30"/>
          <w:szCs w:val="30"/>
        </w:rPr>
        <w:t>13</w:t>
      </w:r>
      <w:r w:rsidRPr="00FE4937">
        <w:rPr>
          <w:rFonts w:ascii="Angsana New" w:hAnsi="Angsana New" w:hint="cs"/>
          <w:spacing w:val="-4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ดังนั้น บริษัทจึงได้ปรับปรุงจำนวนหุ้นสามัญถัวเฉลี่ยถ่วงน้ำหนักใหม่เพื่อใช้ในการคำนวณกำไรต่อหุ้นขั้นพื</w:t>
      </w:r>
      <w:r w:rsidR="00D755C6">
        <w:rPr>
          <w:rFonts w:ascii="Angsana New" w:hAnsi="Angsana New" w:hint="cs"/>
          <w:sz w:val="30"/>
          <w:szCs w:val="30"/>
          <w:cs/>
        </w:rPr>
        <w:t>้นฐานสำหรับแต่ละงวดสามเดือนและเก้า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D755C6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โดยถือเสมือนว่าการเปลี่ยนแปลงมูลค่าหุ้นดังกล่าวเกิดขึ้นตั้งแต่วันที่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2559</w:t>
      </w:r>
    </w:p>
    <w:p w:rsidR="000F09E6" w:rsidRDefault="000F09E6">
      <w:pPr>
        <w:rPr>
          <w:rFonts w:ascii="Angsana New" w:hAnsi="Angsana New"/>
          <w:b/>
          <w:bCs/>
          <w:sz w:val="30"/>
          <w:szCs w:val="30"/>
          <w:cs/>
        </w:rPr>
      </w:pPr>
    </w:p>
    <w:p w:rsidR="00512E58" w:rsidRDefault="00512E58" w:rsidP="00512E58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34070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7</w:t>
      </w:r>
      <w:r w:rsidRPr="00334070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532CE4" w:rsidRDefault="00532CE4" w:rsidP="00532CE4">
      <w:pPr>
        <w:ind w:left="540"/>
        <w:jc w:val="thaiDistribute"/>
        <w:rPr>
          <w:rFonts w:ascii="Angsana New" w:hAnsi="Angsana New"/>
          <w:spacing w:val="10"/>
          <w:sz w:val="22"/>
          <w:szCs w:val="22"/>
        </w:rPr>
      </w:pPr>
    </w:p>
    <w:p w:rsidR="00532CE4" w:rsidRDefault="00532CE4" w:rsidP="00532CE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0591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D30591">
        <w:rPr>
          <w:rFonts w:ascii="Angsana New" w:hAnsi="Angsana New"/>
          <w:sz w:val="30"/>
          <w:szCs w:val="30"/>
          <w:cs/>
        </w:rPr>
        <w:t>เมื่อวันที่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24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D30591">
        <w:rPr>
          <w:rFonts w:ascii="Angsana New" w:hAnsi="Angsana New"/>
          <w:sz w:val="30"/>
          <w:szCs w:val="30"/>
          <w:cs/>
        </w:rPr>
        <w:t>มีนาคม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540ACE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D30591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ผู้ถือหุ้นมีมติอนุมัติการจัดสรรกำไรเป็นเงินปันผล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D30591">
        <w:rPr>
          <w:rFonts w:ascii="Angsana New" w:hAnsi="Angsana New"/>
          <w:sz w:val="30"/>
          <w:szCs w:val="30"/>
          <w:cs/>
        </w:rPr>
        <w:t>ในอัตราหุ้นละ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5.5</w:t>
      </w:r>
      <w:r w:rsidRPr="00D30591">
        <w:rPr>
          <w:rFonts w:ascii="Angsana New" w:hAnsi="Angsana New"/>
          <w:sz w:val="30"/>
          <w:szCs w:val="30"/>
        </w:rPr>
        <w:t>0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D30591">
        <w:rPr>
          <w:rFonts w:ascii="Angsana New" w:hAnsi="Angsana New"/>
          <w:sz w:val="30"/>
          <w:szCs w:val="30"/>
          <w:cs/>
        </w:rPr>
        <w:t>บาท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D30591">
        <w:rPr>
          <w:rFonts w:ascii="Angsana New" w:hAnsi="Angsana New"/>
          <w:sz w:val="30"/>
          <w:szCs w:val="30"/>
          <w:cs/>
        </w:rPr>
        <w:t>จำนวนทั้งสิ้น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60.5</w:t>
      </w:r>
      <w:r w:rsidRPr="00D30591">
        <w:rPr>
          <w:rFonts w:ascii="Angsana New" w:hAnsi="Angsana New"/>
          <w:sz w:val="30"/>
          <w:szCs w:val="30"/>
        </w:rPr>
        <w:t>0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D30591">
        <w:rPr>
          <w:rFonts w:ascii="Angsana New" w:hAnsi="Angsana New"/>
          <w:sz w:val="30"/>
          <w:szCs w:val="30"/>
          <w:cs/>
        </w:rPr>
        <w:t>ล้านบาท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D30591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เงินปันผลดังกล่าวได้จ่ายให้แก่ผู้ถือหุ้นในวันที่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D3059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8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D30591">
        <w:rPr>
          <w:rFonts w:ascii="Angsana New" w:hAnsi="Angsana New"/>
          <w:sz w:val="30"/>
          <w:szCs w:val="30"/>
          <w:cs/>
        </w:rPr>
        <w:t>เมษายน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540ACE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</w:p>
    <w:p w:rsidR="00532CE4" w:rsidRDefault="00532CE4" w:rsidP="00532CE4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57156B" w:rsidRDefault="0057156B" w:rsidP="0057156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7156B">
        <w:rPr>
          <w:rFonts w:ascii="Angsana New" w:hAnsi="Angsana New"/>
          <w:spacing w:val="-2"/>
          <w:sz w:val="30"/>
          <w:szCs w:val="30"/>
          <w:cs/>
        </w:rPr>
        <w:t>ในการประชุม</w:t>
      </w:r>
      <w:r w:rsidRPr="0057156B">
        <w:rPr>
          <w:rFonts w:ascii="Angsana New" w:hAnsi="Angsana New" w:hint="cs"/>
          <w:spacing w:val="-2"/>
          <w:sz w:val="30"/>
          <w:szCs w:val="30"/>
          <w:cs/>
        </w:rPr>
        <w:t>คณะกรรมการ</w:t>
      </w:r>
      <w:r w:rsidRPr="0057156B">
        <w:rPr>
          <w:rFonts w:ascii="Angsana New" w:hAnsi="Angsana New"/>
          <w:spacing w:val="-2"/>
          <w:sz w:val="30"/>
          <w:szCs w:val="30"/>
          <w:cs/>
        </w:rPr>
        <w:t xml:space="preserve">ของบริษัท เมื่อวันที่ </w:t>
      </w:r>
      <w:r w:rsidRPr="0057156B">
        <w:rPr>
          <w:rFonts w:ascii="Angsana New" w:hAnsi="Angsana New"/>
          <w:spacing w:val="-2"/>
          <w:sz w:val="30"/>
          <w:szCs w:val="30"/>
        </w:rPr>
        <w:t>2</w:t>
      </w:r>
      <w:r w:rsidRPr="005715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7156B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Pr="005715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7156B">
        <w:rPr>
          <w:rFonts w:ascii="Angsana New" w:hAnsi="Angsana New"/>
          <w:spacing w:val="-2"/>
          <w:sz w:val="30"/>
          <w:szCs w:val="30"/>
        </w:rPr>
        <w:t>2559</w:t>
      </w:r>
      <w:r w:rsidRPr="005715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7156B">
        <w:rPr>
          <w:rFonts w:ascii="Angsana New" w:hAnsi="Angsana New" w:hint="cs"/>
          <w:spacing w:val="-2"/>
          <w:sz w:val="30"/>
          <w:szCs w:val="30"/>
          <w:cs/>
        </w:rPr>
        <w:t>คณะกรรมการบริษัท</w:t>
      </w:r>
      <w:r w:rsidRPr="0057156B">
        <w:rPr>
          <w:rFonts w:ascii="Angsana New" w:hAnsi="Angsana New"/>
          <w:spacing w:val="-2"/>
          <w:sz w:val="30"/>
          <w:szCs w:val="30"/>
          <w:cs/>
        </w:rPr>
        <w:t>มีมติอนุมัติการ</w:t>
      </w:r>
      <w:r w:rsidRPr="0057156B">
        <w:rPr>
          <w:rFonts w:ascii="Angsana New" w:hAnsi="Angsana New" w:hint="cs"/>
          <w:spacing w:val="-2"/>
          <w:sz w:val="30"/>
          <w:szCs w:val="30"/>
          <w:cs/>
        </w:rPr>
        <w:t>จ่าย</w:t>
      </w:r>
      <w:r w:rsidRPr="0057156B">
        <w:rPr>
          <w:rFonts w:ascii="Angsana New" w:hAnsi="Angsana New"/>
          <w:spacing w:val="-2"/>
          <w:sz w:val="30"/>
          <w:szCs w:val="30"/>
          <w:cs/>
        </w:rPr>
        <w:t>เงินปันผล</w:t>
      </w:r>
      <w:r>
        <w:rPr>
          <w:rFonts w:ascii="Angsana New" w:hAnsi="Angsana New" w:hint="cs"/>
          <w:sz w:val="30"/>
          <w:szCs w:val="30"/>
          <w:cs/>
        </w:rPr>
        <w:t xml:space="preserve">ระหว่างกาลปี </w:t>
      </w:r>
      <w:r>
        <w:rPr>
          <w:rFonts w:ascii="Angsana New" w:hAnsi="Angsana New"/>
          <w:sz w:val="30"/>
          <w:szCs w:val="30"/>
        </w:rPr>
        <w:t>2559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D30591">
        <w:rPr>
          <w:rFonts w:ascii="Angsana New" w:hAnsi="Angsana New"/>
          <w:sz w:val="30"/>
          <w:szCs w:val="30"/>
          <w:cs/>
        </w:rPr>
        <w:t>ในอัตราหุ้นละ</w:t>
      </w:r>
      <w:r w:rsidR="00832BE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1.75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D30591">
        <w:rPr>
          <w:rFonts w:ascii="Angsana New" w:hAnsi="Angsana New"/>
          <w:sz w:val="30"/>
          <w:szCs w:val="30"/>
          <w:cs/>
        </w:rPr>
        <w:t>บาท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D30591">
        <w:rPr>
          <w:rFonts w:ascii="Angsana New" w:hAnsi="Angsana New"/>
          <w:sz w:val="30"/>
          <w:szCs w:val="30"/>
          <w:cs/>
        </w:rPr>
        <w:t>จำนวนทั้งสิ้น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19.25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D30591">
        <w:rPr>
          <w:rFonts w:ascii="Angsana New" w:hAnsi="Angsana New"/>
          <w:sz w:val="30"/>
          <w:szCs w:val="30"/>
          <w:cs/>
        </w:rPr>
        <w:t>ล้านบาท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D30591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เงินปันผลดังกล่าวได้จ่ายให้แก่ผู้ถือหุ้นในวันที่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Pr="00B76390">
        <w:rPr>
          <w:rFonts w:ascii="Angsana New" w:hAnsi="Angsana New"/>
          <w:sz w:val="30"/>
          <w:szCs w:val="30"/>
          <w:cs/>
        </w:rPr>
        <w:t xml:space="preserve"> </w:t>
      </w:r>
      <w:r w:rsidRPr="00540ACE">
        <w:rPr>
          <w:rFonts w:ascii="Angsana New" w:hAnsi="Angsana New"/>
          <w:sz w:val="30"/>
          <w:szCs w:val="30"/>
        </w:rPr>
        <w:t>255</w:t>
      </w:r>
      <w:r>
        <w:rPr>
          <w:rFonts w:ascii="Angsana New" w:hAnsi="Angsana New"/>
          <w:sz w:val="30"/>
          <w:szCs w:val="30"/>
        </w:rPr>
        <w:t>9</w:t>
      </w:r>
    </w:p>
    <w:p w:rsidR="0057156B" w:rsidRPr="0057156B" w:rsidRDefault="0057156B" w:rsidP="00532CE4">
      <w:pPr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:rsidR="00532CE4" w:rsidRDefault="00532CE4" w:rsidP="00532CE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82E23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982E23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0</w:t>
      </w:r>
      <w:r w:rsidRPr="00982E2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982E2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  <w:r w:rsidRPr="00982E23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 ในอัตราหุ้นละ </w:t>
      </w:r>
      <w:r>
        <w:rPr>
          <w:rFonts w:ascii="Angsana New" w:hAnsi="Angsana New"/>
          <w:sz w:val="30"/>
          <w:szCs w:val="30"/>
        </w:rPr>
        <w:t xml:space="preserve">0.525 </w:t>
      </w:r>
      <w:r w:rsidRPr="00982E23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ตามมูลค่าหุ้นใหม่)</w:t>
      </w:r>
      <w:r w:rsidRPr="00982E23">
        <w:rPr>
          <w:rFonts w:ascii="Angsana New" w:hAnsi="Angsana New"/>
          <w:sz w:val="30"/>
          <w:szCs w:val="30"/>
          <w:cs/>
        </w:rPr>
        <w:t xml:space="preserve"> จำนวนทั้งสิ้น </w:t>
      </w:r>
      <w:r>
        <w:rPr>
          <w:rFonts w:ascii="Angsana New" w:hAnsi="Angsana New"/>
          <w:sz w:val="30"/>
          <w:szCs w:val="30"/>
        </w:rPr>
        <w:t>57.75</w:t>
      </w:r>
      <w:r w:rsidRPr="00982E23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Pr="00982E2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7</w:t>
      </w:r>
      <w:r w:rsidRPr="00982E2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พฤษภาคม</w:t>
      </w:r>
      <w:r w:rsidRPr="00982E2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Pr="00163F99">
        <w:rPr>
          <w:rFonts w:ascii="Angsana New" w:hAnsi="Angsana New" w:hint="cs"/>
          <w:sz w:val="30"/>
          <w:szCs w:val="30"/>
        </w:rPr>
        <w:t>60</w:t>
      </w:r>
    </w:p>
    <w:p w:rsidR="009E1551" w:rsidRPr="0057156B" w:rsidRDefault="009E1551" w:rsidP="00532CE4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9E1551" w:rsidRPr="009E1551" w:rsidRDefault="009E1551" w:rsidP="009E155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ในการป</w:t>
      </w:r>
      <w:r w:rsidRPr="009E1551">
        <w:rPr>
          <w:rFonts w:ascii="Angsana New" w:hAnsi="Angsana New"/>
          <w:sz w:val="30"/>
          <w:szCs w:val="30"/>
          <w:cs/>
        </w:rPr>
        <w:t>ระชุม</w:t>
      </w:r>
      <w:r w:rsidRPr="009E1551">
        <w:rPr>
          <w:rFonts w:ascii="Angsana New" w:hAnsi="Angsana New" w:hint="cs"/>
          <w:sz w:val="30"/>
          <w:szCs w:val="30"/>
          <w:cs/>
        </w:rPr>
        <w:t>คณะกรรมการ</w:t>
      </w:r>
      <w:r w:rsidRPr="009E1551">
        <w:rPr>
          <w:rFonts w:ascii="Angsana New" w:hAnsi="Angsana New"/>
          <w:sz w:val="30"/>
          <w:szCs w:val="30"/>
          <w:cs/>
        </w:rPr>
        <w:t xml:space="preserve">บริษัท เมื่อวันที่ </w:t>
      </w:r>
      <w:r w:rsidRPr="009E1551">
        <w:rPr>
          <w:rFonts w:ascii="Angsana New" w:hAnsi="Angsana New"/>
          <w:sz w:val="30"/>
          <w:szCs w:val="30"/>
        </w:rPr>
        <w:t>3</w:t>
      </w:r>
      <w:r w:rsidRPr="009E1551">
        <w:rPr>
          <w:rFonts w:ascii="Angsana New" w:hAnsi="Angsana New"/>
          <w:sz w:val="30"/>
          <w:szCs w:val="30"/>
          <w:cs/>
        </w:rPr>
        <w:t xml:space="preserve"> </w:t>
      </w:r>
      <w:r w:rsidRPr="009E1551">
        <w:rPr>
          <w:rFonts w:ascii="Angsana New" w:hAnsi="Angsana New" w:hint="cs"/>
          <w:sz w:val="30"/>
          <w:szCs w:val="30"/>
          <w:cs/>
        </w:rPr>
        <w:t>สิงหาคม</w:t>
      </w:r>
      <w:r w:rsidRPr="009E1551">
        <w:rPr>
          <w:rFonts w:ascii="Angsana New" w:hAnsi="Angsana New"/>
          <w:sz w:val="30"/>
          <w:szCs w:val="30"/>
          <w:cs/>
        </w:rPr>
        <w:t xml:space="preserve"> </w:t>
      </w:r>
      <w:r w:rsidRPr="009E1551">
        <w:rPr>
          <w:rFonts w:ascii="Angsana New" w:hAnsi="Angsana New"/>
          <w:sz w:val="30"/>
          <w:szCs w:val="30"/>
        </w:rPr>
        <w:t>2560</w:t>
      </w:r>
      <w:r w:rsidRPr="009E1551">
        <w:rPr>
          <w:rFonts w:ascii="Angsana New" w:hAnsi="Angsana New"/>
          <w:sz w:val="30"/>
          <w:szCs w:val="30"/>
          <w:cs/>
        </w:rPr>
        <w:t xml:space="preserve"> คณะกรรมการบริษัทมีมติอนุมัติการ</w:t>
      </w:r>
      <w:r w:rsidRPr="009E1551">
        <w:rPr>
          <w:rFonts w:ascii="Angsana New" w:hAnsi="Angsana New" w:hint="cs"/>
          <w:sz w:val="30"/>
          <w:szCs w:val="30"/>
          <w:cs/>
        </w:rPr>
        <w:t>จ่ายเงินปันผล</w:t>
      </w:r>
      <w:r w:rsidRPr="0022144E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ระหว่างกาลปี </w:t>
      </w:r>
      <w:r w:rsidRPr="0022144E">
        <w:rPr>
          <w:rFonts w:ascii="Angsana New" w:hAnsi="Angsana New"/>
          <w:spacing w:val="-4"/>
          <w:sz w:val="30"/>
          <w:szCs w:val="30"/>
        </w:rPr>
        <w:t>2560</w:t>
      </w:r>
      <w:r w:rsidRPr="0022144E">
        <w:rPr>
          <w:rFonts w:ascii="Angsana New" w:hAnsi="Angsana New"/>
          <w:spacing w:val="-4"/>
          <w:sz w:val="30"/>
          <w:szCs w:val="30"/>
          <w:cs/>
        </w:rPr>
        <w:t xml:space="preserve"> ในอัตราหุ้นละ </w:t>
      </w:r>
      <w:r w:rsidR="00512E58" w:rsidRPr="0022144E">
        <w:rPr>
          <w:rFonts w:ascii="Angsana New" w:hAnsi="Angsana New"/>
          <w:spacing w:val="-4"/>
          <w:sz w:val="30"/>
          <w:szCs w:val="30"/>
        </w:rPr>
        <w:t>0.15</w:t>
      </w:r>
      <w:r w:rsidRPr="0022144E">
        <w:rPr>
          <w:rFonts w:ascii="Angsana New" w:hAnsi="Angsana New"/>
          <w:spacing w:val="-4"/>
          <w:sz w:val="30"/>
          <w:szCs w:val="30"/>
          <w:cs/>
        </w:rPr>
        <w:t xml:space="preserve"> บาท </w:t>
      </w:r>
      <w:r w:rsidRPr="0022144E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22144E">
        <w:rPr>
          <w:rFonts w:ascii="Angsana New" w:hAnsi="Angsana New"/>
          <w:spacing w:val="-4"/>
          <w:sz w:val="30"/>
          <w:szCs w:val="30"/>
          <w:cs/>
        </w:rPr>
        <w:t xml:space="preserve">จำนวนทั้งสิ้น </w:t>
      </w:r>
      <w:r w:rsidR="00512E58" w:rsidRPr="0022144E">
        <w:rPr>
          <w:rFonts w:ascii="Angsana New" w:hAnsi="Angsana New"/>
          <w:spacing w:val="-4"/>
          <w:sz w:val="30"/>
          <w:szCs w:val="30"/>
        </w:rPr>
        <w:t>16.5</w:t>
      </w:r>
      <w:r w:rsidRPr="0022144E">
        <w:rPr>
          <w:rFonts w:ascii="Angsana New" w:hAnsi="Angsana New"/>
          <w:spacing w:val="-4"/>
          <w:sz w:val="30"/>
          <w:szCs w:val="30"/>
        </w:rPr>
        <w:t>0</w:t>
      </w:r>
      <w:r w:rsidRPr="0022144E">
        <w:rPr>
          <w:rFonts w:ascii="Angsana New" w:hAnsi="Angsana New"/>
          <w:spacing w:val="-4"/>
          <w:sz w:val="30"/>
          <w:szCs w:val="30"/>
          <w:cs/>
        </w:rPr>
        <w:t xml:space="preserve"> ล้านบาท เงินปันผลดังกล่าวได้จ่ายให้แก่ผู้ถือ</w:t>
      </w:r>
      <w:r w:rsidRPr="00982E23">
        <w:rPr>
          <w:rFonts w:ascii="Angsana New" w:hAnsi="Angsana New"/>
          <w:sz w:val="30"/>
          <w:szCs w:val="30"/>
          <w:cs/>
        </w:rPr>
        <w:t>หุ้นในวันที่</w:t>
      </w:r>
      <w:r w:rsidRPr="009E1551">
        <w:rPr>
          <w:rFonts w:ascii="Angsana New" w:hAnsi="Angsana New" w:hint="cs"/>
          <w:sz w:val="30"/>
          <w:szCs w:val="30"/>
          <w:cs/>
        </w:rPr>
        <w:t xml:space="preserve"> </w:t>
      </w:r>
      <w:r w:rsidRPr="009E1551">
        <w:rPr>
          <w:rFonts w:ascii="Angsana New" w:hAnsi="Angsana New"/>
          <w:sz w:val="30"/>
          <w:szCs w:val="30"/>
        </w:rPr>
        <w:t xml:space="preserve">1 </w:t>
      </w:r>
      <w:r w:rsidRPr="009E155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9E1551">
        <w:rPr>
          <w:rFonts w:ascii="Angsana New" w:hAnsi="Angsana New"/>
          <w:sz w:val="30"/>
          <w:szCs w:val="30"/>
        </w:rPr>
        <w:t>2560</w:t>
      </w:r>
    </w:p>
    <w:p w:rsidR="0057156B" w:rsidRDefault="0057156B" w:rsidP="00532CE4">
      <w:pPr>
        <w:ind w:left="540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:rsidR="00532CE4" w:rsidRDefault="00532CE4" w:rsidP="00532CE4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34070">
        <w:rPr>
          <w:rFonts w:ascii="Angsana New" w:hAnsi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hint="cs"/>
          <w:b/>
          <w:bCs/>
          <w:sz w:val="30"/>
          <w:szCs w:val="30"/>
        </w:rPr>
        <w:t>8</w:t>
      </w:r>
      <w:r w:rsidRPr="00334070">
        <w:rPr>
          <w:rFonts w:ascii="Angsana New" w:hAnsi="Angsana New"/>
          <w:b/>
          <w:bCs/>
          <w:sz w:val="30"/>
          <w:szCs w:val="30"/>
        </w:rPr>
        <w:tab/>
      </w:r>
      <w:r w:rsidRPr="00334070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532CE4" w:rsidRPr="0057156B" w:rsidRDefault="00532CE4" w:rsidP="00532CE4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532CE4" w:rsidRPr="006028B5" w:rsidRDefault="00532CE4" w:rsidP="00532CE4">
      <w:pPr>
        <w:ind w:left="900" w:right="-43" w:hanging="36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(ก)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บริษัทมีภาระผูกพันตามสัญญาเช่าดำเนินงานที่ยกเลิกไม่ได้และภาระผูกพันอื่นๆ ดังนี้</w:t>
      </w:r>
    </w:p>
    <w:p w:rsidR="00532CE4" w:rsidRPr="00553C88" w:rsidRDefault="00532CE4" w:rsidP="00532CE4">
      <w:pPr>
        <w:rPr>
          <w:rFonts w:ascii="Angsana New" w:hAnsi="Angsana New"/>
          <w:sz w:val="20"/>
          <w:szCs w:val="20"/>
        </w:rPr>
      </w:pPr>
    </w:p>
    <w:tbl>
      <w:tblPr>
        <w:tblW w:w="8883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43"/>
        <w:gridCol w:w="1080"/>
        <w:gridCol w:w="240"/>
        <w:gridCol w:w="1080"/>
        <w:gridCol w:w="240"/>
        <w:gridCol w:w="1080"/>
        <w:gridCol w:w="240"/>
        <w:gridCol w:w="1080"/>
      </w:tblGrid>
      <w:tr w:rsidR="00532CE4" w:rsidRPr="00334070" w:rsidTr="00D41160">
        <w:trPr>
          <w:cantSplit/>
          <w:tblHeader/>
        </w:trPr>
        <w:tc>
          <w:tcPr>
            <w:tcW w:w="3843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0" w:type="dxa"/>
            <w:gridSpan w:val="3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32CE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0" w:type="dxa"/>
            <w:gridSpan w:val="3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32CE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2CE4" w:rsidRPr="00334070" w:rsidTr="00D41160">
        <w:trPr>
          <w:cantSplit/>
          <w:tblHeader/>
        </w:trPr>
        <w:tc>
          <w:tcPr>
            <w:tcW w:w="3843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32CE4" w:rsidRPr="00532CE4" w:rsidRDefault="00532CE4" w:rsidP="005A04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32C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532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5A046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532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4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32CE4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532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4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32CE4" w:rsidRPr="00532CE4" w:rsidRDefault="00532CE4" w:rsidP="005A04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32C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532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5A046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</w:t>
            </w:r>
            <w:r w:rsidRPr="00532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24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32CE4">
              <w:rPr>
                <w:rFonts w:ascii="Angsana New" w:hAnsi="Angsana New" w:cs="Angsana New"/>
                <w:sz w:val="30"/>
                <w:szCs w:val="30"/>
                <w:lang w:bidi="th-TH"/>
              </w:rPr>
              <w:t>31</w:t>
            </w:r>
            <w:r w:rsidRPr="00532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532CE4" w:rsidRPr="00334070" w:rsidTr="00D41160">
        <w:trPr>
          <w:cantSplit/>
          <w:tblHeader/>
        </w:trPr>
        <w:tc>
          <w:tcPr>
            <w:tcW w:w="3843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C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40" w:type="dxa"/>
            <w:vAlign w:val="bottom"/>
          </w:tcPr>
          <w:p w:rsidR="00532CE4" w:rsidRPr="00532CE4" w:rsidRDefault="00532CE4" w:rsidP="00D4116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C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24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2C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40" w:type="dxa"/>
            <w:vAlign w:val="bottom"/>
          </w:tcPr>
          <w:p w:rsidR="00532CE4" w:rsidRPr="00532CE4" w:rsidRDefault="00532CE4" w:rsidP="00D4116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C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</w:p>
        </w:tc>
      </w:tr>
      <w:tr w:rsidR="00532CE4" w:rsidRPr="00334070" w:rsidTr="00D41160">
        <w:trPr>
          <w:cantSplit/>
          <w:tblHeader/>
        </w:trPr>
        <w:tc>
          <w:tcPr>
            <w:tcW w:w="3843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32CE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32CE4" w:rsidRPr="00334070" w:rsidTr="00D41160">
        <w:trPr>
          <w:cantSplit/>
          <w:tblHeader/>
        </w:trPr>
        <w:tc>
          <w:tcPr>
            <w:tcW w:w="3843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11" w:firstLine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32C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ภาระผูกพันตามสัญญาเช่าดำเนินงาน</w:t>
            </w:r>
            <w:r w:rsidRPr="00532C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Pr="00532CE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ที่ยกเลิกไม่ได้</w:t>
            </w:r>
          </w:p>
        </w:tc>
        <w:tc>
          <w:tcPr>
            <w:tcW w:w="5040" w:type="dxa"/>
            <w:gridSpan w:val="7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2CE4" w:rsidRPr="00334070" w:rsidTr="00D41160">
        <w:trPr>
          <w:cantSplit/>
        </w:trPr>
        <w:tc>
          <w:tcPr>
            <w:tcW w:w="3843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32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532C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532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080" w:type="dxa"/>
            <w:vAlign w:val="bottom"/>
          </w:tcPr>
          <w:p w:rsidR="00532CE4" w:rsidRPr="00532CE4" w:rsidRDefault="007B77C7" w:rsidP="002C3A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,28</w:t>
            </w:r>
            <w:r w:rsidR="002C3A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4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532CE4">
              <w:rPr>
                <w:rFonts w:ascii="Angsana New" w:hAnsi="Angsana New" w:cs="Angsana New"/>
                <w:sz w:val="30"/>
                <w:szCs w:val="30"/>
              </w:rPr>
              <w:t>7,352</w:t>
            </w:r>
          </w:p>
        </w:tc>
        <w:tc>
          <w:tcPr>
            <w:tcW w:w="24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32CE4" w:rsidRPr="00532CE4" w:rsidRDefault="007B77C7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6,936</w:t>
            </w:r>
          </w:p>
        </w:tc>
        <w:tc>
          <w:tcPr>
            <w:tcW w:w="24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532CE4">
              <w:rPr>
                <w:rFonts w:ascii="Angsana New" w:hAnsi="Angsana New" w:cs="Angsana New"/>
                <w:sz w:val="30"/>
                <w:szCs w:val="30"/>
              </w:rPr>
              <w:t>6,911</w:t>
            </w:r>
          </w:p>
        </w:tc>
      </w:tr>
      <w:tr w:rsidR="00532CE4" w:rsidRPr="00334070" w:rsidTr="00D41160">
        <w:trPr>
          <w:cantSplit/>
        </w:trPr>
        <w:tc>
          <w:tcPr>
            <w:tcW w:w="3843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532CE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532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ปีแต่ไม่เกิน</w:t>
            </w:r>
            <w:r w:rsidRPr="00532CE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5 </w:t>
            </w:r>
            <w:r w:rsidRPr="00532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32CE4" w:rsidRPr="00532CE4" w:rsidRDefault="007B77C7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11,370</w:t>
            </w:r>
          </w:p>
        </w:tc>
        <w:tc>
          <w:tcPr>
            <w:tcW w:w="24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71"/>
              <w:rPr>
                <w:rFonts w:ascii="Angsana New" w:hAnsi="Angsana New" w:cs="Angsana New"/>
                <w:sz w:val="30"/>
                <w:szCs w:val="30"/>
              </w:rPr>
            </w:pPr>
            <w:r w:rsidRPr="00532CE4">
              <w:rPr>
                <w:rFonts w:ascii="Angsana New" w:hAnsi="Angsana New" w:cs="Angsana New"/>
                <w:sz w:val="30"/>
                <w:szCs w:val="30"/>
              </w:rPr>
              <w:t>8,642</w:t>
            </w:r>
          </w:p>
        </w:tc>
        <w:tc>
          <w:tcPr>
            <w:tcW w:w="24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32CE4" w:rsidRPr="00532CE4" w:rsidRDefault="007B77C7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10,902</w:t>
            </w:r>
          </w:p>
        </w:tc>
        <w:tc>
          <w:tcPr>
            <w:tcW w:w="24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532CE4">
              <w:rPr>
                <w:rFonts w:ascii="Angsana New" w:hAnsi="Angsana New" w:cs="Angsana New"/>
                <w:sz w:val="30"/>
                <w:szCs w:val="30"/>
              </w:rPr>
              <w:t>7,920</w:t>
            </w:r>
          </w:p>
        </w:tc>
      </w:tr>
      <w:tr w:rsidR="00532CE4" w:rsidRPr="00334070" w:rsidTr="00D41160">
        <w:trPr>
          <w:cantSplit/>
        </w:trPr>
        <w:tc>
          <w:tcPr>
            <w:tcW w:w="3843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CE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2CE4" w:rsidRPr="00532CE4" w:rsidRDefault="007B77C7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18,65</w:t>
            </w:r>
            <w:r w:rsidR="00C478E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C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15,994</w:t>
            </w:r>
          </w:p>
        </w:tc>
        <w:tc>
          <w:tcPr>
            <w:tcW w:w="24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2CE4" w:rsidRPr="00532CE4" w:rsidRDefault="007B77C7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17,838</w:t>
            </w:r>
          </w:p>
        </w:tc>
        <w:tc>
          <w:tcPr>
            <w:tcW w:w="24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C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14,831</w:t>
            </w:r>
          </w:p>
        </w:tc>
      </w:tr>
      <w:tr w:rsidR="00532CE4" w:rsidRPr="000B2F8A" w:rsidTr="00D41160">
        <w:trPr>
          <w:cantSplit/>
        </w:trPr>
        <w:tc>
          <w:tcPr>
            <w:tcW w:w="3843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532CE4" w:rsidRPr="00334070" w:rsidTr="00D41160">
        <w:trPr>
          <w:cantSplit/>
        </w:trPr>
        <w:tc>
          <w:tcPr>
            <w:tcW w:w="3843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32CE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08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32CE4" w:rsidRPr="00334070" w:rsidTr="00D41160">
        <w:trPr>
          <w:cantSplit/>
        </w:trPr>
        <w:tc>
          <w:tcPr>
            <w:tcW w:w="3843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32CE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532CE4" w:rsidRPr="00532CE4" w:rsidRDefault="007B77C7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56,165</w:t>
            </w:r>
          </w:p>
        </w:tc>
        <w:tc>
          <w:tcPr>
            <w:tcW w:w="24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C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60,901</w:t>
            </w:r>
          </w:p>
        </w:tc>
        <w:tc>
          <w:tcPr>
            <w:tcW w:w="240" w:type="dxa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532CE4" w:rsidRPr="00532CE4" w:rsidRDefault="007B77C7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46,995</w:t>
            </w:r>
          </w:p>
        </w:tc>
        <w:tc>
          <w:tcPr>
            <w:tcW w:w="240" w:type="dxa"/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532CE4" w:rsidRPr="00532CE4" w:rsidRDefault="00532CE4" w:rsidP="00D4116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2C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50,775</w:t>
            </w:r>
          </w:p>
        </w:tc>
      </w:tr>
    </w:tbl>
    <w:p w:rsidR="00532CE4" w:rsidRPr="00553C88" w:rsidRDefault="00532CE4" w:rsidP="00532CE4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EA72A9" w:rsidRDefault="00532CE4" w:rsidP="00EA72A9">
      <w:pPr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(ข)</w:t>
      </w:r>
      <w:r>
        <w:rPr>
          <w:rFonts w:ascii="Angsana New" w:hAnsi="Angsana New"/>
          <w:sz w:val="30"/>
          <w:szCs w:val="30"/>
        </w:rPr>
        <w:tab/>
      </w:r>
      <w:r w:rsidRPr="000B2F8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B2F8A">
        <w:rPr>
          <w:rFonts w:ascii="Angsana New" w:hAnsi="Angsana New"/>
          <w:sz w:val="30"/>
          <w:szCs w:val="30"/>
        </w:rPr>
        <w:t>3</w:t>
      </w:r>
      <w:r w:rsidRPr="003B4C4D">
        <w:rPr>
          <w:rFonts w:ascii="Angsana New" w:hAnsi="Angsana New" w:hint="cs"/>
          <w:sz w:val="30"/>
          <w:szCs w:val="30"/>
        </w:rPr>
        <w:t>0</w:t>
      </w:r>
      <w:r w:rsidRPr="000B2F8A">
        <w:rPr>
          <w:rFonts w:ascii="Angsana New" w:hAnsi="Angsana New" w:hint="cs"/>
          <w:sz w:val="30"/>
          <w:szCs w:val="30"/>
          <w:cs/>
        </w:rPr>
        <w:t xml:space="preserve"> </w:t>
      </w:r>
      <w:r w:rsidR="005A0466">
        <w:rPr>
          <w:rFonts w:ascii="Angsana New" w:hAnsi="Angsana New" w:hint="cs"/>
          <w:sz w:val="30"/>
          <w:szCs w:val="30"/>
          <w:cs/>
        </w:rPr>
        <w:t>กันยายน</w:t>
      </w:r>
      <w:r w:rsidRPr="000B2F8A">
        <w:rPr>
          <w:rFonts w:ascii="Angsana New" w:hAnsi="Angsana New" w:hint="cs"/>
          <w:sz w:val="30"/>
          <w:szCs w:val="30"/>
          <w:cs/>
        </w:rPr>
        <w:t xml:space="preserve"> </w:t>
      </w:r>
      <w:r w:rsidRPr="000B2F8A">
        <w:rPr>
          <w:rFonts w:ascii="Angsana New" w:hAnsi="Angsana New"/>
          <w:sz w:val="30"/>
          <w:szCs w:val="30"/>
        </w:rPr>
        <w:t>25</w:t>
      </w:r>
      <w:r w:rsidRPr="000B2F8A">
        <w:rPr>
          <w:rFonts w:ascii="Angsana New" w:hAnsi="Angsana New" w:hint="cs"/>
          <w:sz w:val="30"/>
          <w:szCs w:val="30"/>
        </w:rPr>
        <w:t>60</w:t>
      </w:r>
      <w:r w:rsidRPr="000B2F8A">
        <w:rPr>
          <w:rFonts w:ascii="Angsana New" w:hAnsi="Angsana New"/>
          <w:sz w:val="30"/>
          <w:szCs w:val="30"/>
        </w:rPr>
        <w:t xml:space="preserve"> </w:t>
      </w:r>
      <w:r w:rsidRPr="000B2F8A">
        <w:rPr>
          <w:rFonts w:ascii="Angsana New" w:hAnsi="Angsana New" w:hint="cs"/>
          <w:sz w:val="30"/>
          <w:szCs w:val="30"/>
          <w:cs/>
        </w:rPr>
        <w:t>บริษัทมีภาระผูกพันจา</w:t>
      </w:r>
      <w:r w:rsidR="00C478EB">
        <w:rPr>
          <w:rFonts w:ascii="Angsana New" w:hAnsi="Angsana New" w:hint="cs"/>
          <w:sz w:val="30"/>
          <w:szCs w:val="30"/>
          <w:cs/>
        </w:rPr>
        <w:t>กสัญญาซื้อเครื่องจักรและอุปกรณ์</w:t>
      </w:r>
      <w:r w:rsidR="002C3A4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C3A43">
        <w:rPr>
          <w:rFonts w:ascii="Angsana New" w:hAnsi="Angsana New"/>
          <w:sz w:val="30"/>
          <w:szCs w:val="30"/>
        </w:rPr>
        <w:t xml:space="preserve">5 </w:t>
      </w:r>
      <w:r w:rsidR="002C3A43">
        <w:rPr>
          <w:rFonts w:ascii="Angsana New" w:hAnsi="Angsana New" w:hint="cs"/>
          <w:sz w:val="30"/>
          <w:szCs w:val="30"/>
          <w:cs/>
        </w:rPr>
        <w:t xml:space="preserve">ล้านบาท และบริษัทมีภาระผูกพันจากสัญญาซื้อสินค้าจำนวน </w:t>
      </w:r>
      <w:r w:rsidR="002C3A43">
        <w:rPr>
          <w:rFonts w:ascii="Angsana New" w:hAnsi="Angsana New"/>
          <w:sz w:val="30"/>
          <w:szCs w:val="30"/>
        </w:rPr>
        <w:t xml:space="preserve">0.1 </w:t>
      </w:r>
      <w:r w:rsidR="002C3A43">
        <w:rPr>
          <w:rFonts w:ascii="Angsana New" w:hAnsi="Angsana New" w:hint="cs"/>
          <w:sz w:val="30"/>
          <w:szCs w:val="30"/>
          <w:cs/>
        </w:rPr>
        <w:t>ล้านบาท</w:t>
      </w:r>
    </w:p>
    <w:p w:rsidR="00C478EB" w:rsidRPr="00C478EB" w:rsidRDefault="00C478EB" w:rsidP="00C478EB">
      <w:pPr>
        <w:jc w:val="thaiDistribute"/>
        <w:rPr>
          <w:sz w:val="28"/>
          <w:szCs w:val="32"/>
          <w:cs/>
        </w:rPr>
      </w:pPr>
    </w:p>
    <w:p w:rsidR="00532CE4" w:rsidRDefault="00532CE4" w:rsidP="00C478EB">
      <w:pPr>
        <w:tabs>
          <w:tab w:val="left" w:pos="900"/>
        </w:tabs>
        <w:ind w:left="900" w:right="-43" w:hanging="36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(ค</w:t>
      </w:r>
      <w:r w:rsidRPr="000B2F8A">
        <w:rPr>
          <w:rFonts w:ascii="Angsana New" w:hAnsi="Angsana New" w:hint="cs"/>
          <w:sz w:val="30"/>
          <w:szCs w:val="30"/>
          <w:cs/>
        </w:rPr>
        <w:t>)</w:t>
      </w:r>
      <w:r w:rsidRPr="000B2F8A">
        <w:rPr>
          <w:rFonts w:ascii="Angsana New" w:hAnsi="Angsana New"/>
          <w:sz w:val="30"/>
          <w:szCs w:val="30"/>
          <w:cs/>
        </w:rPr>
        <w:tab/>
      </w:r>
      <w:r w:rsidRPr="006028B5">
        <w:rPr>
          <w:rFonts w:ascii="Angsana New" w:hAnsi="Angsana New"/>
          <w:sz w:val="30"/>
          <w:szCs w:val="30"/>
          <w:cs/>
        </w:rPr>
        <w:t>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 w:rsidR="005A0466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</w:rPr>
        <w:t xml:space="preserve"> 2560 </w:t>
      </w:r>
      <w:r w:rsidR="00204920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028B5">
        <w:rPr>
          <w:rFonts w:ascii="Angsana New" w:hAnsi="Angsana New"/>
          <w:sz w:val="30"/>
          <w:szCs w:val="30"/>
          <w:cs/>
        </w:rPr>
        <w:t>บริษัทได้ทำสัญญาสินเชื่อกับธนาคารหลายแห่ง มีวงเงินสินเชื่อจำนวนเงินรวม</w:t>
      </w:r>
      <w:r w:rsidR="00204920">
        <w:rPr>
          <w:rFonts w:ascii="Angsana New" w:hAnsi="Angsana New" w:hint="cs"/>
          <w:sz w:val="30"/>
          <w:szCs w:val="30"/>
          <w:cs/>
        </w:rPr>
        <w:t xml:space="preserve"> </w:t>
      </w:r>
      <w:r w:rsidR="00204920">
        <w:rPr>
          <w:rFonts w:ascii="Angsana New" w:hAnsi="Angsana New"/>
          <w:sz w:val="30"/>
          <w:szCs w:val="30"/>
        </w:rPr>
        <w:t>510</w:t>
      </w:r>
      <w:r w:rsidR="00204920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FA0915">
        <w:rPr>
          <w:rFonts w:ascii="Angsana New" w:hAnsi="Angsana New"/>
          <w:sz w:val="30"/>
          <w:szCs w:val="30"/>
        </w:rPr>
        <w:t>490</w:t>
      </w:r>
      <w:r w:rsidRPr="00294A68">
        <w:rPr>
          <w:rFonts w:ascii="Angsana New" w:hAnsi="Angsana New"/>
          <w:sz w:val="30"/>
          <w:szCs w:val="30"/>
        </w:rPr>
        <w:t xml:space="preserve"> </w:t>
      </w:r>
      <w:r w:rsidRPr="00294A68">
        <w:rPr>
          <w:rFonts w:ascii="Angsana New" w:hAnsi="Angsana New"/>
          <w:sz w:val="30"/>
          <w:szCs w:val="30"/>
          <w:cs/>
        </w:rPr>
        <w:t>ล้านบาท</w:t>
      </w:r>
      <w:r w:rsidR="00204920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294A68">
        <w:rPr>
          <w:rFonts w:ascii="Angsana New" w:hAnsi="Angsana New"/>
          <w:sz w:val="30"/>
          <w:szCs w:val="30"/>
          <w:cs/>
        </w:rPr>
        <w:t xml:space="preserve"> ซึ่งยังไม่ได้เบิกใช้เป็นจำนวนเงินรวม</w:t>
      </w:r>
      <w:r w:rsidR="007B77C7">
        <w:rPr>
          <w:rFonts w:ascii="Angsana New" w:hAnsi="Angsana New"/>
          <w:sz w:val="30"/>
          <w:szCs w:val="30"/>
        </w:rPr>
        <w:t xml:space="preserve"> </w:t>
      </w:r>
      <w:r w:rsidR="00204920">
        <w:rPr>
          <w:rFonts w:ascii="Angsana New" w:hAnsi="Angsana New"/>
          <w:sz w:val="30"/>
          <w:szCs w:val="30"/>
        </w:rPr>
        <w:t xml:space="preserve">339 </w:t>
      </w:r>
      <w:r w:rsidR="00204920">
        <w:rPr>
          <w:rFonts w:ascii="Angsana New" w:hAnsi="Angsana New" w:hint="cs"/>
          <w:sz w:val="30"/>
          <w:szCs w:val="30"/>
          <w:cs/>
        </w:rPr>
        <w:t>ล้านบาทและ</w:t>
      </w:r>
      <w:r w:rsidR="00204920">
        <w:rPr>
          <w:rFonts w:ascii="Angsana New" w:hAnsi="Angsana New"/>
          <w:sz w:val="30"/>
          <w:szCs w:val="30"/>
        </w:rPr>
        <w:t xml:space="preserve"> </w:t>
      </w:r>
      <w:r w:rsidR="007B77C7">
        <w:rPr>
          <w:rFonts w:ascii="Angsana New" w:hAnsi="Angsana New"/>
          <w:sz w:val="30"/>
          <w:szCs w:val="30"/>
        </w:rPr>
        <w:t>333</w:t>
      </w:r>
      <w:r w:rsidRPr="00294A68">
        <w:rPr>
          <w:rFonts w:ascii="Angsana New" w:hAnsi="Angsana New"/>
          <w:sz w:val="30"/>
          <w:szCs w:val="30"/>
        </w:rPr>
        <w:t xml:space="preserve"> </w:t>
      </w:r>
      <w:r w:rsidRPr="00294A68">
        <w:rPr>
          <w:rFonts w:ascii="Angsana New" w:hAnsi="Angsana New"/>
          <w:sz w:val="30"/>
          <w:szCs w:val="30"/>
          <w:cs/>
        </w:rPr>
        <w:t>ล้านบาท</w:t>
      </w:r>
      <w:r w:rsidR="00EB1A2A">
        <w:rPr>
          <w:rFonts w:ascii="Angsana New" w:hAnsi="Angsana New"/>
          <w:sz w:val="30"/>
          <w:szCs w:val="30"/>
        </w:rPr>
        <w:t xml:space="preserve"> </w:t>
      </w:r>
      <w:r w:rsidR="00EB1A2A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C3332D" w:rsidRDefault="00C3332D" w:rsidP="00C3332D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C3332D" w:rsidRDefault="00C3332D" w:rsidP="00C3332D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34070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9</w:t>
      </w:r>
      <w:r w:rsidRPr="00334070">
        <w:rPr>
          <w:rFonts w:ascii="Angsana New" w:hAnsi="Angsana New"/>
          <w:b/>
          <w:bCs/>
          <w:sz w:val="30"/>
          <w:szCs w:val="30"/>
        </w:rPr>
        <w:tab/>
      </w:r>
      <w:r w:rsidRPr="00EF2D97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</w:t>
      </w:r>
      <w:r w:rsidR="00591B67" w:rsidRPr="00EF2D97">
        <w:rPr>
          <w:rFonts w:ascii="Angsana New" w:hAnsi="Angsana New" w:hint="cs"/>
          <w:b/>
          <w:bCs/>
          <w:sz w:val="30"/>
          <w:szCs w:val="30"/>
          <w:cs/>
        </w:rPr>
        <w:t>ยังไม่ได้</w:t>
      </w:r>
      <w:r w:rsidRPr="00EF2D97">
        <w:rPr>
          <w:rFonts w:ascii="Angsana New" w:hAnsi="Angsana New" w:hint="cs"/>
          <w:b/>
          <w:bCs/>
          <w:sz w:val="30"/>
          <w:szCs w:val="30"/>
          <w:cs/>
        </w:rPr>
        <w:t>ใช้</w:t>
      </w:r>
    </w:p>
    <w:p w:rsidR="00C3332D" w:rsidRDefault="00C3332D" w:rsidP="00C3332D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C3332D" w:rsidRPr="00D004BD" w:rsidRDefault="00D004BD" w:rsidP="00D004BD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</w:pPr>
      <w:r w:rsidRPr="00D004BD">
        <w:rPr>
          <w:rFonts w:asciiTheme="majorBidi" w:hAnsiTheme="majorBidi" w:cstheme="majorBidi"/>
          <w:sz w:val="30"/>
          <w:szCs w:val="30"/>
          <w:cs/>
          <w:lang w:val="en-US" w:bidi="th-TH"/>
        </w:rPr>
        <w:t>มาตรฐานการรายงานทางการเงินที่ปรับปรุงใหม่</w:t>
      </w:r>
      <w:r w:rsidR="00591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หลายฉบับ</w:t>
      </w:r>
      <w:r w:rsidR="00591B67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ได้มีการประกาศและ</w:t>
      </w:r>
      <w:r w:rsidRPr="00D004B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ยังไม่มีผลบังคับใช้ </w:t>
      </w:r>
      <w:r w:rsidR="00591B6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D004BD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ไม่ได้</w:t>
      </w:r>
      <w:r w:rsidRPr="00D004BD"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  <w:t>นำมาใช้ในการจัดทำงบการเงินรวมระหว่างกาลนี้ มาตรฐานการรายงานทางการเงินที่ปรับปรุงใหม่นี้</w:t>
      </w:r>
      <w:r w:rsidR="00591B67">
        <w:rPr>
          <w:rFonts w:ascii="Angsana New" w:hAnsi="Angsana New" w:cs="Angsana New" w:hint="cs"/>
          <w:sz w:val="30"/>
          <w:szCs w:val="30"/>
          <w:cs/>
          <w:lang w:val="en-US" w:bidi="th-TH"/>
        </w:rPr>
        <w:t>เหล่านี้อาจ</w:t>
      </w:r>
      <w:r w:rsidR="00591B67" w:rsidRPr="003F6F38">
        <w:rPr>
          <w:rFonts w:ascii="Angsana New" w:hAnsi="Angsana New" w:cs="Angsana New" w:hint="cs"/>
          <w:sz w:val="30"/>
          <w:szCs w:val="30"/>
          <w:cs/>
          <w:lang w:bidi="th-TH"/>
        </w:rPr>
        <w:t>เกี่ยวข้องกับการดำเนินงานของ</w:t>
      </w:r>
      <w:r w:rsidR="00591B67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 และ</w:t>
      </w:r>
      <w:r w:rsidRPr="00D004BD"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  <w:t>ถือปฏิบัติกับงบ</w:t>
      </w:r>
      <w:r w:rsidRPr="00D004BD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การเงินรวมสำหรับรอบระยะเวลาบัญชีที่เริ่มใน</w:t>
      </w:r>
      <w:r w:rsidRPr="00D004BD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หรือหลังวันที่ </w:t>
      </w:r>
      <w:r w:rsidRPr="00D004B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</w:t>
      </w:r>
      <w:r w:rsidRPr="00D004BD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มกราคม </w:t>
      </w:r>
      <w:r w:rsidRPr="00D004BD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2561</w:t>
      </w:r>
      <w:r w:rsidRPr="00D004BD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กลุ่มบริษัทไม่มีแผนที่จะนำมาตรฐานการรายงานทางการเงิน</w:t>
      </w:r>
      <w:r w:rsidR="00591B67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เหล่า</w:t>
      </w:r>
      <w:r w:rsidRPr="00D004BD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นี้มาใช้ก่อนวันถือปฏิบัติ</w:t>
      </w:r>
      <w:r w:rsidR="00C3332D" w:rsidRPr="00D004BD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</w:t>
      </w:r>
      <w:r w:rsidR="00C3332D" w:rsidRPr="00D004BD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br w:type="page"/>
      </w:r>
    </w:p>
    <w:tbl>
      <w:tblPr>
        <w:tblW w:w="9018" w:type="dxa"/>
        <w:tblInd w:w="450" w:type="dxa"/>
        <w:tblLook w:val="01E0" w:firstRow="1" w:lastRow="1" w:firstColumn="1" w:lastColumn="1" w:noHBand="0" w:noVBand="0"/>
      </w:tblPr>
      <w:tblGrid>
        <w:gridCol w:w="4158"/>
        <w:gridCol w:w="4860"/>
      </w:tblGrid>
      <w:tr w:rsidR="00C3332D" w:rsidRPr="00594E33" w:rsidTr="00E74D8F">
        <w:trPr>
          <w:tblHeader/>
        </w:trPr>
        <w:tc>
          <w:tcPr>
            <w:tcW w:w="4158" w:type="dxa"/>
            <w:vAlign w:val="bottom"/>
          </w:tcPr>
          <w:p w:rsidR="00C3332D" w:rsidRPr="00D004BD" w:rsidRDefault="00C3332D" w:rsidP="004E6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04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4860" w:type="dxa"/>
            <w:vAlign w:val="bottom"/>
          </w:tcPr>
          <w:p w:rsidR="00C3332D" w:rsidRPr="00D004BD" w:rsidRDefault="00C3332D" w:rsidP="004E6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04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</w:tr>
      <w:tr w:rsidR="00C3332D" w:rsidRPr="00594E33" w:rsidTr="00E74D8F">
        <w:trPr>
          <w:trHeight w:val="155"/>
          <w:tblHeader/>
        </w:trPr>
        <w:tc>
          <w:tcPr>
            <w:tcW w:w="4158" w:type="dxa"/>
          </w:tcPr>
          <w:p w:rsidR="00C3332D" w:rsidRPr="00D004BD" w:rsidRDefault="00C3332D" w:rsidP="004E6C0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860" w:type="dxa"/>
          </w:tcPr>
          <w:p w:rsidR="00C3332D" w:rsidRPr="00D004BD" w:rsidRDefault="00C3332D" w:rsidP="004E6C0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1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การนำเสนองบการเงิน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งบกระแสเงินสด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FB395B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28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 อาคารและอุปกรณ์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มาตรฐานการบัญชี ฉบับที่ 1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19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21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FB395B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ต้นทุนการกู้ยืม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FB395B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เงินลงทุนในบริษัทร่วมและการร่วมค้า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กำไรต่อหุ้น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การรายงานทางการเงินระหว่างกาล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การด้อยค่าของสินทรัพย์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FB395B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สินทรัพย์ไม่มีตัวตน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อสังหาริมทรัพย์เพื่อการลงทุน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การจ่ายโดยใช้หุ้นเป็นเกณฑ์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การรวมธุรกิจ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lastRenderedPageBreak/>
              <w:t xml:space="preserve">มาตรฐานการรายงานทางการเงิน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สินทรัพย์ไม่หมุนเวียนที่ถือไว้เพื่อขายและการดำเนินงาน</w:t>
            </w:r>
          </w:p>
          <w:p w:rsidR="00C3332D" w:rsidRPr="00C3332D" w:rsidRDefault="00C3332D" w:rsidP="00FB395B">
            <w:pPr>
              <w:pStyle w:val="block"/>
              <w:spacing w:after="0" w:line="240" w:lineRule="atLeast"/>
              <w:ind w:left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ที่ยกเลิก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A765E0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8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มาตรฐานการรายงานทางการเงิน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10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A765E0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91B6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591B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591B6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591B67" w:rsidRPr="00591B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)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การร่วมการงาน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591B6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="00591B67" w:rsidRPr="00591B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91B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13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การวัดมูลค่ายุติธรรม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15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สัญญาเช่าดำเนินงาน-สิ่งจูงใจที่ให้แก่ผู้เช่า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25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FB395B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ภาษีเงินได้-การเปลี่ยนแปลงสถานภาพทางภาษีของกิจการหรือของผู้ถือหุ้น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27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C3332D" w:rsidRPr="00594E33" w:rsidTr="00E74D8F">
        <w:tc>
          <w:tcPr>
            <w:tcW w:w="4158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32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สินทรัพย์ไม่มีตัวตน-ต้นทุนเว็บไซต์</w:t>
            </w:r>
          </w:p>
        </w:tc>
      </w:tr>
      <w:tr w:rsidR="00C3332D" w:rsidRPr="00594E33" w:rsidTr="00E74D8F">
        <w:tc>
          <w:tcPr>
            <w:tcW w:w="4158" w:type="dxa"/>
          </w:tcPr>
          <w:p w:rsidR="00A765E0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</w:p>
          <w:p w:rsidR="00C3332D" w:rsidRPr="00C3332D" w:rsidRDefault="00C3332D" w:rsidP="00A765E0">
            <w:pPr>
              <w:pStyle w:val="block"/>
              <w:spacing w:after="0" w:line="240" w:lineRule="atLeast"/>
              <w:ind w:lef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A765E0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การเปลี่ยนแปลงในหนี้สินที่เกิดขึ้นจากการรื้อถอน </w:t>
            </w:r>
          </w:p>
          <w:p w:rsidR="00C3332D" w:rsidRPr="00C3332D" w:rsidRDefault="00C3332D" w:rsidP="00FB395B">
            <w:pPr>
              <w:pStyle w:val="block"/>
              <w:spacing w:after="0" w:line="240" w:lineRule="atLeast"/>
              <w:ind w:left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การบูรณะ และหนี้สินที่มีลักษณะคล้ายคลึงกัน</w:t>
            </w:r>
          </w:p>
        </w:tc>
      </w:tr>
      <w:tr w:rsidR="00C3332D" w:rsidRPr="00594E33" w:rsidTr="00E74D8F">
        <w:tc>
          <w:tcPr>
            <w:tcW w:w="4158" w:type="dxa"/>
          </w:tcPr>
          <w:p w:rsidR="00A765E0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</w:p>
          <w:p w:rsidR="00C3332D" w:rsidRPr="00C3332D" w:rsidRDefault="00C3332D" w:rsidP="00A765E0">
            <w:pPr>
              <w:pStyle w:val="block"/>
              <w:spacing w:after="0" w:line="240" w:lineRule="atLeast"/>
              <w:ind w:lef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การประเมินว่าข้อตกลงประกอบด้วยสัญญาเช่าหรือไม่</w:t>
            </w:r>
          </w:p>
        </w:tc>
      </w:tr>
      <w:tr w:rsidR="00C3332D" w:rsidRPr="00594E33" w:rsidTr="00E74D8F">
        <w:tc>
          <w:tcPr>
            <w:tcW w:w="4158" w:type="dxa"/>
          </w:tcPr>
          <w:p w:rsidR="00A765E0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</w:p>
          <w:p w:rsidR="00C3332D" w:rsidRPr="00C3332D" w:rsidRDefault="00C3332D" w:rsidP="00A765E0">
            <w:pPr>
              <w:pStyle w:val="block"/>
              <w:spacing w:after="0" w:line="240" w:lineRule="atLeast"/>
              <w:ind w:lef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842E98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สิทธิในส่วนได้เสียจากกองทุนรื้อถอน การบูรณะ และ</w:t>
            </w:r>
          </w:p>
          <w:p w:rsidR="00C3332D" w:rsidRPr="00C3332D" w:rsidRDefault="00C3332D" w:rsidP="00FB395B">
            <w:pPr>
              <w:pStyle w:val="block"/>
              <w:spacing w:after="0" w:line="240" w:lineRule="atLeast"/>
              <w:ind w:left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การปรับปรุงสภาพแวดล้อม</w:t>
            </w:r>
          </w:p>
        </w:tc>
      </w:tr>
      <w:tr w:rsidR="00C3332D" w:rsidRPr="00594E33" w:rsidTr="00E74D8F">
        <w:tc>
          <w:tcPr>
            <w:tcW w:w="4158" w:type="dxa"/>
          </w:tcPr>
          <w:p w:rsidR="00A765E0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</w:p>
          <w:p w:rsidR="00C3332D" w:rsidRPr="00C3332D" w:rsidRDefault="00C3332D" w:rsidP="00A765E0">
            <w:pPr>
              <w:pStyle w:val="block"/>
              <w:spacing w:after="0" w:line="240" w:lineRule="atLeast"/>
              <w:ind w:lef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10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การรายงานทางการเงินระหว่างกาลและการด้อยค่า</w:t>
            </w:r>
          </w:p>
        </w:tc>
      </w:tr>
      <w:tr w:rsidR="00C3332D" w:rsidRPr="00594E33" w:rsidTr="00E74D8F">
        <w:tc>
          <w:tcPr>
            <w:tcW w:w="4158" w:type="dxa"/>
          </w:tcPr>
          <w:p w:rsidR="00A765E0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</w:p>
          <w:p w:rsidR="00C3332D" w:rsidRPr="00C3332D" w:rsidRDefault="00C3332D" w:rsidP="00A765E0">
            <w:pPr>
              <w:pStyle w:val="block"/>
              <w:spacing w:after="0" w:line="240" w:lineRule="atLeast"/>
              <w:ind w:lef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13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โปรแกรมสิทธิพิเศษแก่ลูกค้า</w:t>
            </w:r>
          </w:p>
        </w:tc>
      </w:tr>
      <w:tr w:rsidR="00C3332D" w:rsidRPr="00594E33" w:rsidTr="00E74D8F">
        <w:tc>
          <w:tcPr>
            <w:tcW w:w="4158" w:type="dxa"/>
          </w:tcPr>
          <w:p w:rsidR="00A765E0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lastRenderedPageBreak/>
              <w:t xml:space="preserve">การตีความมาตรฐานการรายงานทางการเงิน </w:t>
            </w:r>
          </w:p>
          <w:p w:rsidR="00C3332D" w:rsidRPr="00C3332D" w:rsidRDefault="00C3332D" w:rsidP="00A765E0">
            <w:pPr>
              <w:pStyle w:val="block"/>
              <w:spacing w:after="0" w:line="240" w:lineRule="atLeast"/>
              <w:ind w:left="16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FB395B">
            <w:pPr>
              <w:pStyle w:val="block"/>
              <w:spacing w:after="0" w:line="240" w:lineRule="atLeas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 (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2560)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เรื่อง </w:t>
            </w:r>
            <w:r w:rsidRPr="00C33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ผลประโยชน์ของพนักงาน</w:t>
            </w:r>
          </w:p>
        </w:tc>
      </w:tr>
      <w:tr w:rsidR="00C3332D" w:rsidRPr="00594E33" w:rsidTr="00E74D8F">
        <w:tc>
          <w:tcPr>
            <w:tcW w:w="4158" w:type="dxa"/>
          </w:tcPr>
          <w:p w:rsidR="00A765E0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</w:p>
          <w:p w:rsidR="00C3332D" w:rsidRPr="00C3332D" w:rsidRDefault="00C3332D" w:rsidP="00A765E0">
            <w:pPr>
              <w:pStyle w:val="block"/>
              <w:spacing w:after="0" w:line="240" w:lineRule="atLeast"/>
              <w:ind w:left="162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17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การจ่ายสินทรัพย์ที่ไม่ใช่เงินสดให้เจ้าของ</w:t>
            </w:r>
          </w:p>
        </w:tc>
      </w:tr>
      <w:tr w:rsidR="00C3332D" w:rsidRPr="00594E33" w:rsidTr="00E74D8F">
        <w:tc>
          <w:tcPr>
            <w:tcW w:w="4158" w:type="dxa"/>
          </w:tcPr>
          <w:p w:rsidR="00A765E0" w:rsidRDefault="00C3332D" w:rsidP="004E6C01">
            <w:pPr>
              <w:pStyle w:val="block"/>
              <w:spacing w:after="0" w:line="240" w:lineRule="atLeas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</w:p>
          <w:p w:rsidR="00C3332D" w:rsidRPr="00C3332D" w:rsidRDefault="00C3332D" w:rsidP="00A765E0">
            <w:pPr>
              <w:pStyle w:val="block"/>
              <w:spacing w:after="0" w:line="240" w:lineRule="atLeast"/>
              <w:ind w:lef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ฉบับที่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18 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(ปรับปรุง </w:t>
            </w:r>
            <w:r w:rsidRPr="00C33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  <w:r w:rsidRPr="00C3332D">
              <w:rPr>
                <w:rFonts w:asciiTheme="majorBidi" w:hAnsiTheme="majorBidi" w:cstheme="majorBidi"/>
                <w:color w:val="FF000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4860" w:type="dxa"/>
          </w:tcPr>
          <w:p w:rsidR="00C3332D" w:rsidRPr="00C3332D" w:rsidRDefault="00C3332D" w:rsidP="004E6C0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333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การโอนสินทรัพย์จากลูกค้า</w:t>
            </w:r>
          </w:p>
        </w:tc>
      </w:tr>
    </w:tbl>
    <w:p w:rsidR="00C3332D" w:rsidRPr="00C3332D" w:rsidRDefault="00C3332D" w:rsidP="00C3332D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3332D" w:rsidRDefault="00C3332D" w:rsidP="00E74D8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776E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ได้ประเมินในเบื้องต้นถึงผลกระทบที่อาจเกิดขึ้นต่องบการเงินรวมจากการถือปฏิบัติตามมาตรฐานการ</w:t>
      </w:r>
      <w:r w:rsidRPr="00E74D8F">
        <w:rPr>
          <w:rFonts w:asciiTheme="majorBidi" w:hAnsiTheme="majorBidi" w:cstheme="majorBidi"/>
          <w:spacing w:val="-2"/>
          <w:sz w:val="30"/>
          <w:szCs w:val="30"/>
          <w:cs/>
        </w:rPr>
        <w:t>รายงานทางการเงินที่ปรับปรุงใหม่</w:t>
      </w:r>
      <w:r w:rsidR="005B3EB5">
        <w:rPr>
          <w:rFonts w:asciiTheme="majorBidi" w:hAnsiTheme="majorBidi" w:cstheme="majorBidi" w:hint="cs"/>
          <w:spacing w:val="-2"/>
          <w:sz w:val="30"/>
          <w:szCs w:val="30"/>
          <w:cs/>
        </w:rPr>
        <w:t>เหล่านี้</w:t>
      </w:r>
      <w:r w:rsidRPr="00E74D8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ซึ่งคาดว่าไม่มีผลกระทบ</w:t>
      </w:r>
      <w:r w:rsidR="005B3EB5">
        <w:rPr>
          <w:rFonts w:asciiTheme="majorBidi" w:hAnsiTheme="majorBidi" w:cstheme="majorBidi" w:hint="cs"/>
          <w:spacing w:val="-2"/>
          <w:sz w:val="30"/>
          <w:szCs w:val="30"/>
          <w:cs/>
        </w:rPr>
        <w:t>ที่มีสาระสำคัญ</w:t>
      </w:r>
      <w:r w:rsidRPr="00E74D8F">
        <w:rPr>
          <w:rFonts w:asciiTheme="majorBidi" w:hAnsiTheme="majorBidi" w:cstheme="majorBidi"/>
          <w:spacing w:val="-2"/>
          <w:sz w:val="30"/>
          <w:szCs w:val="30"/>
          <w:cs/>
        </w:rPr>
        <w:t>ต่องบการเงินใน</w:t>
      </w:r>
      <w:r w:rsidRPr="00C3332D">
        <w:rPr>
          <w:rFonts w:asciiTheme="majorBidi" w:hAnsiTheme="majorBidi" w:cstheme="majorBidi"/>
          <w:spacing w:val="2"/>
          <w:sz w:val="30"/>
          <w:szCs w:val="30"/>
          <w:cs/>
        </w:rPr>
        <w:t>งวดที่</w:t>
      </w:r>
      <w:r w:rsidRPr="00C3332D">
        <w:rPr>
          <w:rFonts w:asciiTheme="majorBidi" w:hAnsiTheme="majorBidi" w:cstheme="majorBidi"/>
          <w:sz w:val="30"/>
          <w:szCs w:val="30"/>
          <w:cs/>
        </w:rPr>
        <w:t>ถือปฏิบัติ</w:t>
      </w:r>
    </w:p>
    <w:p w:rsidR="00E74D8F" w:rsidRPr="00C3332D" w:rsidRDefault="00E74D8F" w:rsidP="00C3332D">
      <w:pPr>
        <w:tabs>
          <w:tab w:val="left" w:pos="540"/>
        </w:tabs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bidi="ar-SA"/>
        </w:rPr>
      </w:pPr>
    </w:p>
    <w:p w:rsidR="00E74D8F" w:rsidRPr="00EB6378" w:rsidRDefault="00E74D8F" w:rsidP="00E74D8F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Pr="00334070">
        <w:rPr>
          <w:rFonts w:ascii="Angsana New" w:hAnsi="Angsana New"/>
          <w:b/>
          <w:bCs/>
          <w:sz w:val="30"/>
          <w:szCs w:val="30"/>
        </w:rPr>
        <w:tab/>
      </w:r>
      <w:r w:rsidRPr="00033616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:rsidR="00532CE4" w:rsidRDefault="00532CE4" w:rsidP="00532CE4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A93359" w:rsidRDefault="00532CE4" w:rsidP="00E74D8F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8077B1">
        <w:rPr>
          <w:rFonts w:ascii="Angsana New" w:hAnsi="Angsana New"/>
          <w:sz w:val="30"/>
          <w:szCs w:val="30"/>
          <w:cs/>
        </w:rPr>
        <w:t>รายการบางรายการใน</w:t>
      </w:r>
      <w:r>
        <w:rPr>
          <w:rFonts w:ascii="Angsana New" w:hAnsi="Angsana New"/>
          <w:sz w:val="30"/>
          <w:szCs w:val="30"/>
          <w:cs/>
        </w:rPr>
        <w:t xml:space="preserve">งบแสดงฐานะการเงิน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/>
          <w:sz w:val="30"/>
          <w:szCs w:val="30"/>
          <w:cs/>
        </w:rPr>
        <w:t>และงบกำไรขาดทุนสำหรับงวดสามเดือน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5A0466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B4C4D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A0466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2559 </w:t>
      </w:r>
      <w:r>
        <w:rPr>
          <w:rFonts w:ascii="Angsana New" w:hAnsi="Angsana New"/>
          <w:sz w:val="30"/>
          <w:szCs w:val="30"/>
          <w:cs/>
        </w:rPr>
        <w:t>ซึ่งรวมอยู่ใน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 xml:space="preserve">การเงินระหว่างกาลเพื่อวัตถุประสงค์ในการเปรียบเทียบของงวด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ได้มีการจัดประเภทรายการใหม่เพื่อให้สอดคล้องกับการนำเสนองบการเงินระหว่างกาลปี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การจัดประเภทรายการที่มีสาระสำคัญมีดังนี้</w:t>
      </w:r>
      <w:r w:rsidR="00A93359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6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2520"/>
        <w:gridCol w:w="882"/>
        <w:gridCol w:w="270"/>
        <w:gridCol w:w="990"/>
        <w:gridCol w:w="268"/>
        <w:gridCol w:w="821"/>
        <w:gridCol w:w="268"/>
        <w:gridCol w:w="893"/>
        <w:gridCol w:w="236"/>
        <w:gridCol w:w="977"/>
        <w:gridCol w:w="236"/>
        <w:gridCol w:w="825"/>
      </w:tblGrid>
      <w:tr w:rsidR="00532CE4" w:rsidTr="00D41160">
        <w:trPr>
          <w:tblHeader/>
        </w:trPr>
        <w:tc>
          <w:tcPr>
            <w:tcW w:w="2520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32CE4" w:rsidRDefault="00532CE4" w:rsidP="00C478EB">
            <w:pPr>
              <w:pStyle w:val="BodyText"/>
              <w:ind w:left="945" w:right="-4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32CE4" w:rsidRDefault="00532CE4" w:rsidP="00F541F4">
            <w:pPr>
              <w:pStyle w:val="BodyText"/>
              <w:ind w:right="-405" w:firstLine="50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CE4" w:rsidTr="00D41160">
        <w:trPr>
          <w:tblHeader/>
        </w:trPr>
        <w:tc>
          <w:tcPr>
            <w:tcW w:w="2520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82" w:type="dxa"/>
            <w:hideMark/>
          </w:tcPr>
          <w:p w:rsidR="00532CE4" w:rsidRDefault="00532CE4" w:rsidP="00D41160">
            <w:pPr>
              <w:pStyle w:val="BodyTex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532CE4" w:rsidRDefault="00532CE4" w:rsidP="00D41160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532CE4" w:rsidRDefault="00532CE4" w:rsidP="00D41160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32CE4" w:rsidRDefault="00532CE4" w:rsidP="00D41160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32CE4" w:rsidRDefault="00532CE4" w:rsidP="00D41160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532CE4" w:rsidRDefault="00532CE4" w:rsidP="00D41160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532CE4" w:rsidRDefault="00532CE4" w:rsidP="00D41160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32CE4" w:rsidRDefault="00532CE4" w:rsidP="00D41160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  <w:hideMark/>
          </w:tcPr>
          <w:p w:rsidR="00532CE4" w:rsidRDefault="00532CE4" w:rsidP="00D41160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532CE4" w:rsidRDefault="00532CE4" w:rsidP="00D41160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32CE4" w:rsidRDefault="00532CE4" w:rsidP="00D41160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hideMark/>
          </w:tcPr>
          <w:p w:rsidR="00532CE4" w:rsidRDefault="00532CE4" w:rsidP="00D41160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532CE4" w:rsidRDefault="00532CE4" w:rsidP="00D41160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32CE4" w:rsidRDefault="00532CE4" w:rsidP="00D41160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532CE4" w:rsidRDefault="00532CE4" w:rsidP="00D41160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532CE4" w:rsidRDefault="00532CE4" w:rsidP="00D41160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532CE4" w:rsidRDefault="00532CE4" w:rsidP="00D41160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32CE4" w:rsidRDefault="00532CE4" w:rsidP="00D41160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  <w:hideMark/>
          </w:tcPr>
          <w:p w:rsidR="00532CE4" w:rsidRDefault="00532CE4" w:rsidP="00D41160">
            <w:pPr>
              <w:pStyle w:val="BodyText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532CE4" w:rsidTr="00D41160">
        <w:trPr>
          <w:tblHeader/>
        </w:trPr>
        <w:tc>
          <w:tcPr>
            <w:tcW w:w="2520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6" w:type="dxa"/>
            <w:gridSpan w:val="11"/>
            <w:hideMark/>
          </w:tcPr>
          <w:p w:rsidR="00532CE4" w:rsidRDefault="00532CE4" w:rsidP="00D41160">
            <w:pPr>
              <w:pStyle w:val="BodyTex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32CE4" w:rsidTr="00D41160">
        <w:tc>
          <w:tcPr>
            <w:tcW w:w="2520" w:type="dxa"/>
            <w:hideMark/>
          </w:tcPr>
          <w:p w:rsidR="00532CE4" w:rsidRPr="00406D3E" w:rsidRDefault="00532CE4" w:rsidP="00D41160">
            <w:pPr>
              <w:pStyle w:val="BodyText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6D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882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Tr="00D41160">
        <w:tc>
          <w:tcPr>
            <w:tcW w:w="2520" w:type="dxa"/>
          </w:tcPr>
          <w:p w:rsidR="00532CE4" w:rsidRPr="00406D3E" w:rsidRDefault="00532CE4" w:rsidP="00D41160">
            <w:pPr>
              <w:pStyle w:val="BodyText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6D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C111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06D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C111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882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Tr="00D41160">
        <w:tc>
          <w:tcPr>
            <w:tcW w:w="2520" w:type="dxa"/>
          </w:tcPr>
          <w:p w:rsidR="00532CE4" w:rsidRPr="00173A1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</w:t>
            </w:r>
            <w:r w:rsidRPr="00173A14">
              <w:rPr>
                <w:rFonts w:ascii="Angsana New" w:hAnsi="Angsana New" w:hint="cs"/>
                <w:sz w:val="30"/>
                <w:szCs w:val="30"/>
                <w:cs/>
              </w:rPr>
              <w:t>กหนี้</w:t>
            </w:r>
          </w:p>
        </w:tc>
        <w:tc>
          <w:tcPr>
            <w:tcW w:w="882" w:type="dxa"/>
          </w:tcPr>
          <w:p w:rsidR="00532CE4" w:rsidRDefault="00532CE4" w:rsidP="00D41160">
            <w:pPr>
              <w:pStyle w:val="BodyText"/>
              <w:tabs>
                <w:tab w:val="decimal" w:pos="594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32CE4" w:rsidRDefault="00532CE4" w:rsidP="00D41160">
            <w:pPr>
              <w:pStyle w:val="BodyText"/>
              <w:tabs>
                <w:tab w:val="decimal" w:pos="614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532CE4" w:rsidRDefault="00532CE4" w:rsidP="00D41160">
            <w:pPr>
              <w:pStyle w:val="BodyText"/>
              <w:tabs>
                <w:tab w:val="decimal" w:pos="60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32CE4" w:rsidRDefault="00532CE4" w:rsidP="00D41160">
            <w:pPr>
              <w:pStyle w:val="BodyText"/>
              <w:tabs>
                <w:tab w:val="decimal" w:pos="609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Tr="00D41160">
        <w:tc>
          <w:tcPr>
            <w:tcW w:w="2520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หมุนเวียนอื่น</w:t>
            </w:r>
          </w:p>
        </w:tc>
        <w:tc>
          <w:tcPr>
            <w:tcW w:w="882" w:type="dxa"/>
          </w:tcPr>
          <w:p w:rsidR="00532CE4" w:rsidRDefault="00532CE4" w:rsidP="00D41160">
            <w:pPr>
              <w:pStyle w:val="BodyText"/>
              <w:tabs>
                <w:tab w:val="decimal" w:pos="594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215,654</w:t>
            </w:r>
          </w:p>
        </w:tc>
        <w:tc>
          <w:tcPr>
            <w:tcW w:w="270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32CE4" w:rsidRDefault="00C478EB" w:rsidP="0022144E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</w:t>
            </w:r>
            <w:r w:rsidR="006261A9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32CE4" w:rsidRDefault="00532CE4" w:rsidP="006261A9">
            <w:pPr>
              <w:pStyle w:val="BodyText"/>
              <w:tabs>
                <w:tab w:val="decimal" w:pos="605"/>
              </w:tabs>
              <w:ind w:left="-115" w:right="-18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234,9</w:t>
            </w:r>
            <w:r w:rsidR="006261A9">
              <w:rPr>
                <w:rFonts w:ascii="Angsana New" w:hAnsi="Angsana New" w:hint="cs"/>
                <w:sz w:val="30"/>
                <w:szCs w:val="30"/>
                <w:cs/>
              </w:rPr>
              <w:t>68</w:t>
            </w: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532CE4" w:rsidRDefault="00532CE4" w:rsidP="00D41160">
            <w:pPr>
              <w:pStyle w:val="BodyText"/>
              <w:tabs>
                <w:tab w:val="decimal" w:pos="677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209,584</w:t>
            </w: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11,926</w:t>
            </w: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32CE4" w:rsidRDefault="00532CE4" w:rsidP="00D41160">
            <w:pPr>
              <w:pStyle w:val="BodyText"/>
              <w:tabs>
                <w:tab w:val="decimal" w:pos="605"/>
              </w:tabs>
              <w:ind w:left="-115" w:right="-18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221,510</w:t>
            </w:r>
          </w:p>
        </w:tc>
      </w:tr>
      <w:tr w:rsidR="00532CE4" w:rsidTr="004E6C01">
        <w:tc>
          <w:tcPr>
            <w:tcW w:w="2520" w:type="dxa"/>
          </w:tcPr>
          <w:p w:rsidR="00532CE4" w:rsidRPr="00173A1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173A14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882" w:type="dxa"/>
          </w:tcPr>
          <w:p w:rsidR="00532CE4" w:rsidRDefault="00532CE4" w:rsidP="00D41160">
            <w:pPr>
              <w:pStyle w:val="BodyText"/>
              <w:tabs>
                <w:tab w:val="decimal" w:pos="666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36,442</w:t>
            </w:r>
          </w:p>
        </w:tc>
        <w:tc>
          <w:tcPr>
            <w:tcW w:w="270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32CE4" w:rsidRDefault="00532CE4" w:rsidP="00A93359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(36,442)</w:t>
            </w: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32CE4" w:rsidRDefault="00532CE4" w:rsidP="00D41160">
            <w:pPr>
              <w:pStyle w:val="BodyText"/>
              <w:tabs>
                <w:tab w:val="decimal" w:pos="344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532CE4" w:rsidRDefault="00532CE4" w:rsidP="00D41160">
            <w:pPr>
              <w:pStyle w:val="BodyText"/>
              <w:tabs>
                <w:tab w:val="decimal" w:pos="677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24,809</w:t>
            </w: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(24,809)</w:t>
            </w: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32CE4" w:rsidRDefault="00532CE4" w:rsidP="00D41160">
            <w:pPr>
              <w:pStyle w:val="BodyText"/>
              <w:tabs>
                <w:tab w:val="decimal" w:pos="344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2CE4" w:rsidTr="004E6C01">
        <w:tc>
          <w:tcPr>
            <w:tcW w:w="2520" w:type="dxa"/>
          </w:tcPr>
          <w:p w:rsidR="00532CE4" w:rsidRPr="00173A1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173A14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สินทรัพย์ภาษีเงินได้ของ</w:t>
            </w:r>
          </w:p>
        </w:tc>
        <w:tc>
          <w:tcPr>
            <w:tcW w:w="882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32CE4" w:rsidRDefault="00532CE4" w:rsidP="00D41160">
            <w:pPr>
              <w:pStyle w:val="BodyText"/>
              <w:tabs>
                <w:tab w:val="decimal" w:pos="609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Tr="00FA3A93">
        <w:tc>
          <w:tcPr>
            <w:tcW w:w="2520" w:type="dxa"/>
          </w:tcPr>
          <w:p w:rsidR="00532CE4" w:rsidRPr="00173A1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73A14">
              <w:rPr>
                <w:rFonts w:ascii="Angsana New" w:hAnsi="Angsana New" w:hint="cs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882" w:type="dxa"/>
          </w:tcPr>
          <w:p w:rsidR="00532CE4" w:rsidRDefault="00532CE4" w:rsidP="00810A66">
            <w:pPr>
              <w:pStyle w:val="BodyText"/>
              <w:tabs>
                <w:tab w:val="decimal" w:pos="40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32CE4" w:rsidRDefault="00532CE4" w:rsidP="0057156B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17,097</w:t>
            </w: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32CE4" w:rsidRDefault="00532CE4" w:rsidP="00D41160">
            <w:pPr>
              <w:pStyle w:val="BodyText"/>
              <w:tabs>
                <w:tab w:val="decimal" w:pos="60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17,097</w:t>
            </w: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532CE4" w:rsidRDefault="00532CE4" w:rsidP="00810A66">
            <w:pPr>
              <w:pStyle w:val="BodyText"/>
              <w:tabs>
                <w:tab w:val="decimal" w:pos="416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12,883</w:t>
            </w: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32CE4" w:rsidRDefault="00532CE4" w:rsidP="00D41160">
            <w:pPr>
              <w:pStyle w:val="BodyText"/>
              <w:tabs>
                <w:tab w:val="decimal" w:pos="609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12,883</w:t>
            </w:r>
          </w:p>
        </w:tc>
      </w:tr>
      <w:tr w:rsidR="006261A9" w:rsidTr="00FA3A93">
        <w:tc>
          <w:tcPr>
            <w:tcW w:w="2520" w:type="dxa"/>
          </w:tcPr>
          <w:p w:rsidR="006261A9" w:rsidRDefault="006261A9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173A14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173A14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882" w:type="dxa"/>
          </w:tcPr>
          <w:p w:rsidR="006261A9" w:rsidRDefault="006261A9" w:rsidP="006261A9">
            <w:pPr>
              <w:pStyle w:val="BodyText"/>
              <w:tabs>
                <w:tab w:val="decimal" w:pos="666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620</w:t>
            </w:r>
          </w:p>
        </w:tc>
        <w:tc>
          <w:tcPr>
            <w:tcW w:w="270" w:type="dxa"/>
          </w:tcPr>
          <w:p w:rsidR="006261A9" w:rsidRDefault="006261A9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261A9" w:rsidRDefault="006261A9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</w:p>
        </w:tc>
        <w:tc>
          <w:tcPr>
            <w:tcW w:w="268" w:type="dxa"/>
          </w:tcPr>
          <w:p w:rsidR="006261A9" w:rsidRDefault="006261A9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6261A9" w:rsidRDefault="006261A9" w:rsidP="00D41160">
            <w:pPr>
              <w:pStyle w:val="BodyText"/>
              <w:tabs>
                <w:tab w:val="decimal" w:pos="60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651</w:t>
            </w:r>
          </w:p>
        </w:tc>
        <w:tc>
          <w:tcPr>
            <w:tcW w:w="268" w:type="dxa"/>
          </w:tcPr>
          <w:p w:rsidR="006261A9" w:rsidRDefault="006261A9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6261A9" w:rsidRDefault="006261A9" w:rsidP="00810A66">
            <w:pPr>
              <w:pStyle w:val="BodyText"/>
              <w:tabs>
                <w:tab w:val="decimal" w:pos="416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261A9" w:rsidRDefault="006261A9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6261A9" w:rsidRDefault="006261A9" w:rsidP="006261A9">
            <w:pPr>
              <w:pStyle w:val="BodyText"/>
              <w:tabs>
                <w:tab w:val="decimal" w:pos="457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261A9" w:rsidRDefault="006261A9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6261A9" w:rsidRDefault="006261A9" w:rsidP="006261A9">
            <w:pPr>
              <w:pStyle w:val="BodyText"/>
              <w:tabs>
                <w:tab w:val="decimal" w:pos="324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2CE4" w:rsidTr="00FA3A93">
        <w:trPr>
          <w:trHeight w:val="233"/>
        </w:trPr>
        <w:tc>
          <w:tcPr>
            <w:tcW w:w="2520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32CE4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Tr="00D41160">
        <w:tc>
          <w:tcPr>
            <w:tcW w:w="2520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882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Tr="00D41160">
        <w:tc>
          <w:tcPr>
            <w:tcW w:w="2520" w:type="dxa"/>
          </w:tcPr>
          <w:p w:rsidR="00532CE4" w:rsidRPr="0022144E" w:rsidRDefault="00532CE4" w:rsidP="00D41160">
            <w:pPr>
              <w:pStyle w:val="BodyText"/>
              <w:spacing w:line="340" w:lineRule="exact"/>
              <w:ind w:left="144" w:right="-5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2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532CE4" w:rsidRPr="0022144E" w:rsidRDefault="00532CE4" w:rsidP="00AC2FD5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22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2214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="00AC2FD5" w:rsidRPr="002214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</w:t>
            </w:r>
            <w:r w:rsidRPr="002214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น </w:t>
            </w:r>
            <w:r w:rsidRPr="0022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882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AC2FD5" w:rsidTr="00D41160">
        <w:tc>
          <w:tcPr>
            <w:tcW w:w="2520" w:type="dxa"/>
            <w:hideMark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22144E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82" w:type="dxa"/>
          </w:tcPr>
          <w:p w:rsidR="00532CE4" w:rsidRPr="0022144E" w:rsidRDefault="007B77C7" w:rsidP="0057156B">
            <w:pPr>
              <w:pStyle w:val="BodyText"/>
              <w:tabs>
                <w:tab w:val="decimal" w:pos="67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8,873</w:t>
            </w:r>
          </w:p>
        </w:tc>
        <w:tc>
          <w:tcPr>
            <w:tcW w:w="270" w:type="dxa"/>
          </w:tcPr>
          <w:p w:rsidR="00532CE4" w:rsidRPr="0022144E" w:rsidRDefault="00532CE4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32CE4" w:rsidRPr="0022144E" w:rsidRDefault="007B77C7" w:rsidP="0057156B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13,972</w:t>
            </w:r>
          </w:p>
        </w:tc>
        <w:tc>
          <w:tcPr>
            <w:tcW w:w="268" w:type="dxa"/>
          </w:tcPr>
          <w:p w:rsidR="00532CE4" w:rsidRPr="0022144E" w:rsidRDefault="00532CE4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32CE4" w:rsidRPr="0022144E" w:rsidRDefault="007B77C7" w:rsidP="00D41160">
            <w:pPr>
              <w:pStyle w:val="BodyText"/>
              <w:tabs>
                <w:tab w:val="decimal" w:pos="60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22,845</w:t>
            </w:r>
          </w:p>
        </w:tc>
        <w:tc>
          <w:tcPr>
            <w:tcW w:w="268" w:type="dxa"/>
          </w:tcPr>
          <w:p w:rsidR="00532CE4" w:rsidRPr="0022144E" w:rsidRDefault="00532CE4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532CE4" w:rsidRPr="0022144E" w:rsidRDefault="007B77C7" w:rsidP="0057156B">
            <w:pPr>
              <w:pStyle w:val="BodyText"/>
              <w:tabs>
                <w:tab w:val="decimal" w:pos="677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6,564</w:t>
            </w:r>
          </w:p>
        </w:tc>
        <w:tc>
          <w:tcPr>
            <w:tcW w:w="236" w:type="dxa"/>
          </w:tcPr>
          <w:p w:rsidR="00532CE4" w:rsidRPr="0022144E" w:rsidRDefault="00532CE4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532CE4" w:rsidRPr="0022144E" w:rsidRDefault="007B77C7" w:rsidP="0057156B">
            <w:pPr>
              <w:pStyle w:val="BodyText"/>
              <w:tabs>
                <w:tab w:val="decimal" w:pos="69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13,973</w:t>
            </w:r>
          </w:p>
        </w:tc>
        <w:tc>
          <w:tcPr>
            <w:tcW w:w="236" w:type="dxa"/>
          </w:tcPr>
          <w:p w:rsidR="00532CE4" w:rsidRPr="0022144E" w:rsidRDefault="00532CE4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32CE4" w:rsidRPr="0022144E" w:rsidRDefault="007B77C7" w:rsidP="00D41160">
            <w:pPr>
              <w:pStyle w:val="BodyText"/>
              <w:tabs>
                <w:tab w:val="decimal" w:pos="609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20,537</w:t>
            </w:r>
          </w:p>
        </w:tc>
      </w:tr>
      <w:tr w:rsidR="00532CE4" w:rsidRPr="00AC2FD5" w:rsidTr="0057156B">
        <w:tc>
          <w:tcPr>
            <w:tcW w:w="2520" w:type="dxa"/>
            <w:hideMark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:rsidR="00532CE4" w:rsidRPr="0022144E" w:rsidRDefault="007B77C7" w:rsidP="00D41160">
            <w:pPr>
              <w:pStyle w:val="BodyText"/>
              <w:tabs>
                <w:tab w:val="decimal" w:pos="67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32,448</w:t>
            </w:r>
          </w:p>
        </w:tc>
        <w:tc>
          <w:tcPr>
            <w:tcW w:w="270" w:type="dxa"/>
          </w:tcPr>
          <w:p w:rsidR="00532CE4" w:rsidRPr="0022144E" w:rsidRDefault="00532CE4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32CE4" w:rsidRPr="0022144E" w:rsidRDefault="007B77C7" w:rsidP="00D41160">
            <w:pPr>
              <w:pStyle w:val="BodyText"/>
              <w:tabs>
                <w:tab w:val="decimal" w:pos="69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(13,972)</w:t>
            </w:r>
          </w:p>
        </w:tc>
        <w:tc>
          <w:tcPr>
            <w:tcW w:w="268" w:type="dxa"/>
          </w:tcPr>
          <w:p w:rsidR="00532CE4" w:rsidRPr="0022144E" w:rsidRDefault="00532CE4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32CE4" w:rsidRPr="0022144E" w:rsidRDefault="007B77C7" w:rsidP="00D41160">
            <w:pPr>
              <w:pStyle w:val="BodyText"/>
              <w:tabs>
                <w:tab w:val="decimal" w:pos="60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18,476</w:t>
            </w:r>
          </w:p>
        </w:tc>
        <w:tc>
          <w:tcPr>
            <w:tcW w:w="268" w:type="dxa"/>
          </w:tcPr>
          <w:p w:rsidR="00532CE4" w:rsidRPr="0022144E" w:rsidRDefault="00532CE4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532CE4" w:rsidRPr="0022144E" w:rsidRDefault="007B77C7" w:rsidP="00D41160">
            <w:pPr>
              <w:pStyle w:val="BodyText"/>
              <w:tabs>
                <w:tab w:val="decimal" w:pos="677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32,024</w:t>
            </w:r>
          </w:p>
        </w:tc>
        <w:tc>
          <w:tcPr>
            <w:tcW w:w="236" w:type="dxa"/>
          </w:tcPr>
          <w:p w:rsidR="00532CE4" w:rsidRPr="0022144E" w:rsidRDefault="00532CE4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532CE4" w:rsidRPr="0022144E" w:rsidRDefault="007B77C7" w:rsidP="00D41160">
            <w:pPr>
              <w:pStyle w:val="BodyText"/>
              <w:tabs>
                <w:tab w:val="decimal" w:pos="69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(13,973)</w:t>
            </w:r>
          </w:p>
        </w:tc>
        <w:tc>
          <w:tcPr>
            <w:tcW w:w="236" w:type="dxa"/>
          </w:tcPr>
          <w:p w:rsidR="00532CE4" w:rsidRPr="0022144E" w:rsidRDefault="00532CE4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32CE4" w:rsidRPr="0022144E" w:rsidRDefault="007B77C7" w:rsidP="00D41160">
            <w:pPr>
              <w:pStyle w:val="BodyText"/>
              <w:tabs>
                <w:tab w:val="decimal" w:pos="609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18,05</w:t>
            </w:r>
            <w:r w:rsidR="00C478E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B025B" w:rsidTr="0057156B">
        <w:tc>
          <w:tcPr>
            <w:tcW w:w="2520" w:type="dxa"/>
          </w:tcPr>
          <w:p w:rsidR="004B025B" w:rsidRDefault="004B025B" w:rsidP="00D41160">
            <w:pPr>
              <w:pStyle w:val="BodyText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</w:tcPr>
          <w:p w:rsidR="004B025B" w:rsidRDefault="004B025B" w:rsidP="00D41160">
            <w:pPr>
              <w:pStyle w:val="BodyText"/>
              <w:tabs>
                <w:tab w:val="decimal" w:pos="695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B025B" w:rsidRDefault="004B025B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4B025B" w:rsidRDefault="004B025B" w:rsidP="00D41160">
            <w:pPr>
              <w:pStyle w:val="BodyText"/>
              <w:tabs>
                <w:tab w:val="decimal" w:pos="414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4B025B" w:rsidRDefault="004B025B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4B025B" w:rsidRDefault="004B025B" w:rsidP="00D41160">
            <w:pPr>
              <w:pStyle w:val="BodyText"/>
              <w:tabs>
                <w:tab w:val="decimal" w:pos="695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4B025B" w:rsidRDefault="004B025B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4B025B" w:rsidRDefault="004B025B" w:rsidP="00D41160">
            <w:pPr>
              <w:pStyle w:val="BodyText"/>
              <w:tabs>
                <w:tab w:val="decimal" w:pos="695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B025B" w:rsidRDefault="004B025B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:rsidR="004B025B" w:rsidRDefault="004B025B" w:rsidP="00D41160">
            <w:pPr>
              <w:pStyle w:val="BodyText"/>
              <w:tabs>
                <w:tab w:val="decimal" w:pos="432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B025B" w:rsidRDefault="004B025B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4B025B" w:rsidRDefault="004B025B" w:rsidP="00D41160">
            <w:pPr>
              <w:pStyle w:val="BodyText"/>
              <w:tabs>
                <w:tab w:val="decimal" w:pos="695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32CE4" w:rsidRPr="0022144E" w:rsidTr="00D41160">
        <w:tc>
          <w:tcPr>
            <w:tcW w:w="2520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882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22144E" w:rsidTr="00D41160">
        <w:tc>
          <w:tcPr>
            <w:tcW w:w="2520" w:type="dxa"/>
          </w:tcPr>
          <w:p w:rsidR="00532CE4" w:rsidRPr="0022144E" w:rsidRDefault="00532CE4" w:rsidP="00D41160">
            <w:pPr>
              <w:pStyle w:val="BodyText"/>
              <w:spacing w:line="340" w:lineRule="exact"/>
              <w:ind w:left="144" w:right="-5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2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 w:rsidR="00AC2FD5" w:rsidRPr="0022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วดเก้า</w:t>
            </w:r>
            <w:r w:rsidRPr="0022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532CE4" w:rsidRPr="0022144E" w:rsidRDefault="00532CE4" w:rsidP="00AC2FD5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22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2214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2214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C2FD5" w:rsidRPr="002214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 w:rsidRPr="0022144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น </w:t>
            </w:r>
            <w:r w:rsidRPr="002214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882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32CE4" w:rsidRPr="0022144E" w:rsidRDefault="00532CE4" w:rsidP="00D41160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E4" w:rsidRPr="0022144E" w:rsidTr="00D41160">
        <w:tc>
          <w:tcPr>
            <w:tcW w:w="2520" w:type="dxa"/>
          </w:tcPr>
          <w:p w:rsidR="00532CE4" w:rsidRPr="0022144E" w:rsidRDefault="00532CE4" w:rsidP="00D41160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22144E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82" w:type="dxa"/>
          </w:tcPr>
          <w:p w:rsidR="00532CE4" w:rsidRPr="0022144E" w:rsidRDefault="007B77C7" w:rsidP="0057156B">
            <w:pPr>
              <w:pStyle w:val="BodyText"/>
              <w:tabs>
                <w:tab w:val="decimal" w:pos="67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23,310</w:t>
            </w:r>
          </w:p>
        </w:tc>
        <w:tc>
          <w:tcPr>
            <w:tcW w:w="270" w:type="dxa"/>
          </w:tcPr>
          <w:p w:rsidR="00532CE4" w:rsidRPr="0022144E" w:rsidRDefault="00532CE4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532CE4" w:rsidRPr="0022144E" w:rsidRDefault="007B77C7" w:rsidP="0057156B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35,400</w:t>
            </w:r>
          </w:p>
        </w:tc>
        <w:tc>
          <w:tcPr>
            <w:tcW w:w="268" w:type="dxa"/>
          </w:tcPr>
          <w:p w:rsidR="00532CE4" w:rsidRPr="0022144E" w:rsidRDefault="00532CE4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532CE4" w:rsidRPr="0022144E" w:rsidRDefault="007B77C7" w:rsidP="006261A9">
            <w:pPr>
              <w:pStyle w:val="BodyText"/>
              <w:tabs>
                <w:tab w:val="decimal" w:pos="60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58,7</w:t>
            </w:r>
            <w:r w:rsidR="006261A9">
              <w:rPr>
                <w:rFonts w:ascii="Angsana New" w:hAnsi="Angsana New"/>
                <w:sz w:val="30"/>
                <w:szCs w:val="30"/>
              </w:rPr>
              <w:t>1</w:t>
            </w:r>
            <w:r w:rsidRPr="0022144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8" w:type="dxa"/>
          </w:tcPr>
          <w:p w:rsidR="00532CE4" w:rsidRPr="0022144E" w:rsidRDefault="00532CE4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532CE4" w:rsidRPr="0022144E" w:rsidRDefault="007B77C7" w:rsidP="00D41160">
            <w:pPr>
              <w:pStyle w:val="BodyText"/>
              <w:tabs>
                <w:tab w:val="decimal" w:pos="677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17,078</w:t>
            </w:r>
          </w:p>
        </w:tc>
        <w:tc>
          <w:tcPr>
            <w:tcW w:w="236" w:type="dxa"/>
          </w:tcPr>
          <w:p w:rsidR="00532CE4" w:rsidRPr="0022144E" w:rsidRDefault="00532CE4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:rsidR="00532CE4" w:rsidRPr="0022144E" w:rsidRDefault="007B77C7" w:rsidP="0057156B">
            <w:pPr>
              <w:pStyle w:val="BodyText"/>
              <w:tabs>
                <w:tab w:val="decimal" w:pos="69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35,400</w:t>
            </w:r>
          </w:p>
        </w:tc>
        <w:tc>
          <w:tcPr>
            <w:tcW w:w="236" w:type="dxa"/>
          </w:tcPr>
          <w:p w:rsidR="00532CE4" w:rsidRPr="0022144E" w:rsidRDefault="00532CE4" w:rsidP="00D41160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532CE4" w:rsidRPr="0022144E" w:rsidRDefault="007B77C7" w:rsidP="00D41160">
            <w:pPr>
              <w:pStyle w:val="BodyText"/>
              <w:tabs>
                <w:tab w:val="decimal" w:pos="609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52,478</w:t>
            </w:r>
          </w:p>
        </w:tc>
      </w:tr>
      <w:tr w:rsidR="007B77C7" w:rsidRPr="0022144E" w:rsidTr="00D41160">
        <w:tc>
          <w:tcPr>
            <w:tcW w:w="2520" w:type="dxa"/>
            <w:hideMark/>
          </w:tcPr>
          <w:p w:rsidR="007B77C7" w:rsidRPr="0022144E" w:rsidRDefault="007B77C7" w:rsidP="007B77C7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:rsidR="007B77C7" w:rsidRPr="0022144E" w:rsidRDefault="007B77C7" w:rsidP="0057156B">
            <w:pPr>
              <w:pStyle w:val="BodyText"/>
              <w:tabs>
                <w:tab w:val="decimal" w:pos="67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97,744</w:t>
            </w:r>
          </w:p>
        </w:tc>
        <w:tc>
          <w:tcPr>
            <w:tcW w:w="270" w:type="dxa"/>
          </w:tcPr>
          <w:p w:rsidR="007B77C7" w:rsidRPr="0022144E" w:rsidRDefault="007B77C7" w:rsidP="007B77C7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B77C7" w:rsidRPr="0022144E" w:rsidRDefault="007B77C7" w:rsidP="0057156B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(35,400)</w:t>
            </w:r>
          </w:p>
        </w:tc>
        <w:tc>
          <w:tcPr>
            <w:tcW w:w="268" w:type="dxa"/>
          </w:tcPr>
          <w:p w:rsidR="007B77C7" w:rsidRPr="0022144E" w:rsidRDefault="007B77C7" w:rsidP="007B77C7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7B77C7" w:rsidRPr="0022144E" w:rsidRDefault="007B77C7" w:rsidP="007B77C7">
            <w:pPr>
              <w:pStyle w:val="BodyText"/>
              <w:tabs>
                <w:tab w:val="decimal" w:pos="60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62,344</w:t>
            </w:r>
          </w:p>
        </w:tc>
        <w:tc>
          <w:tcPr>
            <w:tcW w:w="268" w:type="dxa"/>
          </w:tcPr>
          <w:p w:rsidR="007B77C7" w:rsidRPr="0022144E" w:rsidRDefault="007B77C7" w:rsidP="007B77C7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7B77C7" w:rsidRPr="0022144E" w:rsidRDefault="007B77C7" w:rsidP="007B77C7">
            <w:pPr>
              <w:pStyle w:val="BodyText"/>
              <w:tabs>
                <w:tab w:val="decimal" w:pos="677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96,977</w:t>
            </w:r>
          </w:p>
        </w:tc>
        <w:tc>
          <w:tcPr>
            <w:tcW w:w="236" w:type="dxa"/>
          </w:tcPr>
          <w:p w:rsidR="007B77C7" w:rsidRPr="0022144E" w:rsidRDefault="007B77C7" w:rsidP="007B77C7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:rsidR="007B77C7" w:rsidRPr="0022144E" w:rsidRDefault="007B77C7" w:rsidP="0057156B">
            <w:pPr>
              <w:pStyle w:val="BodyText"/>
              <w:tabs>
                <w:tab w:val="decimal" w:pos="69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(35,400)</w:t>
            </w:r>
          </w:p>
        </w:tc>
        <w:tc>
          <w:tcPr>
            <w:tcW w:w="236" w:type="dxa"/>
          </w:tcPr>
          <w:p w:rsidR="007B77C7" w:rsidRPr="0022144E" w:rsidRDefault="007B77C7" w:rsidP="007B77C7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7B77C7" w:rsidRPr="0022144E" w:rsidRDefault="007B77C7" w:rsidP="007B77C7">
            <w:pPr>
              <w:pStyle w:val="BodyText"/>
              <w:tabs>
                <w:tab w:val="decimal" w:pos="609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144E">
              <w:rPr>
                <w:rFonts w:ascii="Angsana New" w:hAnsi="Angsana New"/>
                <w:sz w:val="30"/>
                <w:szCs w:val="30"/>
              </w:rPr>
              <w:t>61,577</w:t>
            </w:r>
          </w:p>
        </w:tc>
      </w:tr>
      <w:tr w:rsidR="007B77C7" w:rsidRPr="0022144E" w:rsidTr="00D41160">
        <w:tc>
          <w:tcPr>
            <w:tcW w:w="2520" w:type="dxa"/>
          </w:tcPr>
          <w:p w:rsidR="007B77C7" w:rsidRPr="0022144E" w:rsidRDefault="007B77C7" w:rsidP="007B77C7">
            <w:pPr>
              <w:pStyle w:val="BodyText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</w:tcPr>
          <w:p w:rsidR="007B77C7" w:rsidRPr="0022144E" w:rsidRDefault="007B77C7" w:rsidP="007B77C7">
            <w:pPr>
              <w:pStyle w:val="BodyText"/>
              <w:tabs>
                <w:tab w:val="decimal" w:pos="695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B77C7" w:rsidRPr="0022144E" w:rsidRDefault="007B77C7" w:rsidP="007B77C7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77C7" w:rsidRPr="0022144E" w:rsidRDefault="007B77C7" w:rsidP="007B77C7">
            <w:pPr>
              <w:pStyle w:val="BodyText"/>
              <w:tabs>
                <w:tab w:val="decimal" w:pos="414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:rsidR="007B77C7" w:rsidRPr="0022144E" w:rsidRDefault="007B77C7" w:rsidP="007B77C7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7B77C7" w:rsidRPr="0022144E" w:rsidRDefault="007B77C7" w:rsidP="007B77C7">
            <w:pPr>
              <w:pStyle w:val="BodyText"/>
              <w:tabs>
                <w:tab w:val="decimal" w:pos="695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7B77C7" w:rsidRPr="0022144E" w:rsidRDefault="007B77C7" w:rsidP="007B77C7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7B77C7" w:rsidRPr="0022144E" w:rsidRDefault="007B77C7" w:rsidP="007B77C7">
            <w:pPr>
              <w:pStyle w:val="BodyText"/>
              <w:tabs>
                <w:tab w:val="decimal" w:pos="695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B77C7" w:rsidRPr="0022144E" w:rsidRDefault="007B77C7" w:rsidP="007B77C7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B77C7" w:rsidRPr="0022144E" w:rsidRDefault="007B77C7" w:rsidP="007B77C7">
            <w:pPr>
              <w:pStyle w:val="BodyText"/>
              <w:tabs>
                <w:tab w:val="decimal" w:pos="414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14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B77C7" w:rsidRPr="0022144E" w:rsidRDefault="007B77C7" w:rsidP="007B77C7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7B77C7" w:rsidRPr="0022144E" w:rsidRDefault="007B77C7" w:rsidP="007B77C7">
            <w:pPr>
              <w:pStyle w:val="BodyText"/>
              <w:tabs>
                <w:tab w:val="decimal" w:pos="695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77C7" w:rsidRPr="0022144E" w:rsidTr="00D41160">
        <w:tc>
          <w:tcPr>
            <w:tcW w:w="2520" w:type="dxa"/>
          </w:tcPr>
          <w:p w:rsidR="007B77C7" w:rsidRPr="0022144E" w:rsidRDefault="007B77C7" w:rsidP="007B77C7">
            <w:pPr>
              <w:pStyle w:val="BodyText"/>
              <w:ind w:right="-4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</w:tcPr>
          <w:p w:rsidR="007B77C7" w:rsidRPr="0022144E" w:rsidRDefault="007B77C7" w:rsidP="007B77C7">
            <w:pPr>
              <w:pStyle w:val="BodyText"/>
              <w:tabs>
                <w:tab w:val="decimal" w:pos="695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B77C7" w:rsidRPr="0022144E" w:rsidRDefault="007B77C7" w:rsidP="007B77C7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7B77C7" w:rsidRPr="0022144E" w:rsidRDefault="007B77C7" w:rsidP="007B77C7">
            <w:pPr>
              <w:pStyle w:val="BodyText"/>
              <w:tabs>
                <w:tab w:val="decimal" w:pos="414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7B77C7" w:rsidRPr="0022144E" w:rsidRDefault="007B77C7" w:rsidP="007B77C7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</w:tcPr>
          <w:p w:rsidR="007B77C7" w:rsidRPr="0022144E" w:rsidRDefault="007B77C7" w:rsidP="007B77C7">
            <w:pPr>
              <w:pStyle w:val="BodyText"/>
              <w:tabs>
                <w:tab w:val="decimal" w:pos="695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7B77C7" w:rsidRPr="0022144E" w:rsidRDefault="007B77C7" w:rsidP="007B77C7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:rsidR="007B77C7" w:rsidRPr="0022144E" w:rsidRDefault="007B77C7" w:rsidP="007B77C7">
            <w:pPr>
              <w:pStyle w:val="BodyText"/>
              <w:tabs>
                <w:tab w:val="decimal" w:pos="695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B77C7" w:rsidRPr="0022144E" w:rsidRDefault="007B77C7" w:rsidP="007B77C7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:rsidR="007B77C7" w:rsidRPr="0022144E" w:rsidRDefault="007B77C7" w:rsidP="007B77C7">
            <w:pPr>
              <w:pStyle w:val="BodyText"/>
              <w:tabs>
                <w:tab w:val="decimal" w:pos="432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B77C7" w:rsidRPr="0022144E" w:rsidRDefault="007B77C7" w:rsidP="007B77C7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7B77C7" w:rsidRPr="0022144E" w:rsidRDefault="007B77C7" w:rsidP="007B77C7">
            <w:pPr>
              <w:pStyle w:val="BodyText"/>
              <w:tabs>
                <w:tab w:val="decimal" w:pos="695"/>
              </w:tabs>
              <w:ind w:right="-15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57156B" w:rsidRDefault="0057156B" w:rsidP="00D41160">
      <w:pPr>
        <w:pStyle w:val="BodyText"/>
        <w:ind w:right="-405"/>
        <w:rPr>
          <w:rFonts w:ascii="Angsana New" w:hAnsi="Angsana New"/>
          <w:b/>
          <w:bCs/>
          <w:sz w:val="30"/>
          <w:szCs w:val="30"/>
        </w:rPr>
      </w:pPr>
    </w:p>
    <w:sectPr w:rsidR="0057156B" w:rsidSect="006D00F1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aperSrc w:first="7" w:other="7"/>
      <w:pgNumType w:start="3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800" w:rsidRDefault="003A7800">
      <w:r>
        <w:separator/>
      </w:r>
    </w:p>
  </w:endnote>
  <w:endnote w:type="continuationSeparator" w:id="0">
    <w:p w:rsidR="003A7800" w:rsidRDefault="003A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C01" w:rsidRPr="00F641ED" w:rsidRDefault="004E6C01" w:rsidP="00D412EA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41E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641E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608E1">
      <w:rPr>
        <w:rStyle w:val="PageNumber"/>
        <w:rFonts w:ascii="Angsana New" w:hAnsi="Angsana New" w:cs="Angsana New"/>
        <w:noProof/>
        <w:sz w:val="30"/>
        <w:szCs w:val="30"/>
      </w:rPr>
      <w:t>34</w: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4E6C01" w:rsidRPr="00C90727" w:rsidRDefault="004E6C01" w:rsidP="006E514B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/>
        <w:sz w:val="30"/>
        <w:szCs w:val="30"/>
      </w:rPr>
      <w:id w:val="17156177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6C01" w:rsidRPr="006D00F1" w:rsidRDefault="004E6C0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D00F1">
          <w:rPr>
            <w:rFonts w:ascii="Angsana New" w:hAnsi="Angsana New"/>
            <w:sz w:val="30"/>
            <w:szCs w:val="30"/>
          </w:rPr>
          <w:fldChar w:fldCharType="begin"/>
        </w:r>
        <w:r w:rsidRPr="006D00F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6D00F1">
          <w:rPr>
            <w:rFonts w:ascii="Angsana New" w:hAnsi="Angsana New"/>
            <w:sz w:val="30"/>
            <w:szCs w:val="30"/>
          </w:rPr>
          <w:fldChar w:fldCharType="separate"/>
        </w:r>
        <w:r w:rsidR="00E608E1">
          <w:rPr>
            <w:rFonts w:ascii="Angsana New" w:hAnsi="Angsana New"/>
            <w:noProof/>
            <w:sz w:val="30"/>
            <w:szCs w:val="30"/>
          </w:rPr>
          <w:t>35</w:t>
        </w:r>
        <w:r w:rsidRPr="006D00F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800" w:rsidRDefault="003A7800">
      <w:r>
        <w:separator/>
      </w:r>
    </w:p>
  </w:footnote>
  <w:footnote w:type="continuationSeparator" w:id="0">
    <w:p w:rsidR="003A7800" w:rsidRDefault="003A7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C01" w:rsidRPr="002C183D" w:rsidRDefault="004E6C01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</w:rPr>
    </w:pPr>
    <w:r w:rsidRPr="00AD3662">
      <w:rPr>
        <w:rFonts w:ascii="Angsana New" w:hAnsi="Angsana New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proofErr w:type="spellStart"/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ไทยบ</w:t>
    </w:r>
    <w:proofErr w:type="spellEnd"/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ริ</w:t>
    </w:r>
    <w:proofErr w:type="spellStart"/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ติช</w:t>
    </w:r>
    <w:proofErr w:type="spellEnd"/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ซีเคียว</w:t>
    </w:r>
    <w:proofErr w:type="spellStart"/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ริตี้</w:t>
    </w:r>
    <w:proofErr w:type="spellEnd"/>
    <w:r>
      <w:rPr>
        <w:rFonts w:ascii="Angsana New" w:hAnsi="Angsana New"/>
        <w:b/>
        <w:bCs/>
        <w:i w:val="0"/>
        <w:iCs w:val="0"/>
        <w:sz w:val="32"/>
        <w:szCs w:val="32"/>
        <w:lang w:val="en-US"/>
      </w:rPr>
      <w:t xml:space="preserve"> </w:t>
    </w:r>
    <w:proofErr w:type="spellStart"/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พริ้นติ้ง</w:t>
    </w:r>
    <w:proofErr w:type="spellEnd"/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 xml:space="preserve"> จำกัด (มหาชน) และบริษัทย่อย</w:t>
    </w:r>
  </w:p>
  <w:p w:rsidR="004E6C01" w:rsidRPr="002C183D" w:rsidRDefault="004E6C01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  <w:cs/>
        <w:lang w:val="en-US"/>
      </w:rPr>
    </w:pPr>
    <w:r w:rsidRPr="002C183D"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ระหว่างกาล</w:t>
    </w:r>
  </w:p>
  <w:p w:rsidR="004E6C01" w:rsidRPr="000446D2" w:rsidRDefault="004E6C01" w:rsidP="007544E0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cs/>
        <w:lang w:val="en-US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</w:rPr>
      <w:t>สิ้นสุด</w:t>
    </w:r>
    <w:r w:rsidRPr="006A5685">
      <w:rPr>
        <w:rFonts w:ascii="Angsana New" w:hAnsi="Angsana New" w:cs="Angsana New"/>
        <w:b w:val="0"/>
        <w:bCs/>
        <w:sz w:val="32"/>
        <w:szCs w:val="32"/>
        <w:cs/>
      </w:rPr>
      <w:t xml:space="preserve">วันที่ </w:t>
    </w:r>
    <w:r w:rsidRPr="006A5685">
      <w:rPr>
        <w:rFonts w:ascii="Angsana New" w:hAnsi="Angsana New" w:cs="Angsana New"/>
        <w:sz w:val="32"/>
        <w:szCs w:val="32"/>
      </w:rPr>
      <w:t>3</w:t>
    </w:r>
    <w:r w:rsidRPr="000278A1">
      <w:rPr>
        <w:rFonts w:ascii="Angsana New" w:hAnsi="Angsana New" w:cs="Angsana New" w:hint="cs"/>
        <w:sz w:val="32"/>
        <w:szCs w:val="32"/>
        <w:lang w:val="en-US"/>
      </w:rPr>
      <w:t>0</w:t>
    </w:r>
    <w:r w:rsidRPr="006A5685">
      <w:rPr>
        <w:rFonts w:ascii="Angsana New" w:hAnsi="Angsana New" w:cs="Angsana New"/>
        <w:b w:val="0"/>
        <w:bCs/>
        <w:sz w:val="32"/>
        <w:szCs w:val="32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</w:rPr>
      <w:t xml:space="preserve"> </w:t>
    </w:r>
    <w:r w:rsidRPr="000278A1">
      <w:rPr>
        <w:rFonts w:ascii="Angsana New" w:hAnsi="Angsana New" w:cs="Angsana New"/>
        <w:sz w:val="32"/>
        <w:szCs w:val="32"/>
        <w:lang w:val="en-US"/>
      </w:rPr>
      <w:t>25</w:t>
    </w:r>
    <w:r w:rsidRPr="000162FE">
      <w:rPr>
        <w:rFonts w:ascii="Angsana New" w:hAnsi="Angsana New" w:cs="Angsana New" w:hint="cs"/>
        <w:sz w:val="32"/>
        <w:szCs w:val="32"/>
        <w:lang w:val="en-US"/>
      </w:rPr>
      <w:t>60</w:t>
    </w:r>
    <w:r>
      <w:rPr>
        <w:rFonts w:ascii="Angsana New" w:hAnsi="Angsana New" w:cs="Angsana New" w:hint="cs"/>
        <w:sz w:val="32"/>
        <w:szCs w:val="32"/>
        <w:cs/>
        <w:lang w:val="en-US"/>
      </w:rPr>
      <w:t xml:space="preserve"> </w:t>
    </w:r>
    <w:r w:rsidRPr="005E557C">
      <w:rPr>
        <w:rFonts w:ascii="Angsana New" w:hAnsi="Angsana New" w:cs="Angsana New" w:hint="cs"/>
        <w:b w:val="0"/>
        <w:bCs/>
        <w:sz w:val="32"/>
        <w:szCs w:val="32"/>
        <w:cs/>
        <w:lang w:val="en-US"/>
      </w:rPr>
      <w:t>(</w:t>
    </w:r>
    <w:r>
      <w:rPr>
        <w:rFonts w:ascii="Angsana New" w:hAnsi="Angsana New" w:cs="Angsana New"/>
        <w:b w:val="0"/>
        <w:bCs/>
        <w:sz w:val="32"/>
        <w:szCs w:val="32"/>
        <w:cs/>
      </w:rPr>
      <w:t>ไม่ได้ตรวจสอบ</w:t>
    </w:r>
    <w:r w:rsidRPr="005E557C">
      <w:rPr>
        <w:rFonts w:ascii="Angsana New" w:hAnsi="Angsana New" w:cs="Angsana New" w:hint="cs"/>
        <w:b w:val="0"/>
        <w:bCs/>
        <w:sz w:val="32"/>
        <w:szCs w:val="32"/>
        <w:cs/>
        <w:lang w:val="en-US"/>
      </w:rPr>
      <w:t>)</w:t>
    </w:r>
  </w:p>
  <w:p w:rsidR="004E6C01" w:rsidRPr="0097792E" w:rsidRDefault="004E6C01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C01" w:rsidRPr="002C183D" w:rsidRDefault="004E6C01" w:rsidP="006D00F1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</w:rPr>
    </w:pPr>
    <w:r w:rsidRPr="00AD3662">
      <w:rPr>
        <w:rFonts w:ascii="Angsana New" w:hAnsi="Angsana New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proofErr w:type="spellStart"/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ไทยบ</w:t>
    </w:r>
    <w:proofErr w:type="spellEnd"/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ริ</w:t>
    </w:r>
    <w:proofErr w:type="spellStart"/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ติช</w:t>
    </w:r>
    <w:proofErr w:type="spellEnd"/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ซีเคียว</w:t>
    </w:r>
    <w:proofErr w:type="spellStart"/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ริตี้</w:t>
    </w:r>
    <w:proofErr w:type="spellEnd"/>
    <w:r>
      <w:rPr>
        <w:rFonts w:ascii="Angsana New" w:hAnsi="Angsana New"/>
        <w:b/>
        <w:bCs/>
        <w:i w:val="0"/>
        <w:iCs w:val="0"/>
        <w:sz w:val="32"/>
        <w:szCs w:val="32"/>
        <w:lang w:val="en-US"/>
      </w:rPr>
      <w:t xml:space="preserve"> </w:t>
    </w:r>
    <w:proofErr w:type="spellStart"/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พริ้นติ้ง</w:t>
    </w:r>
    <w:proofErr w:type="spellEnd"/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 xml:space="preserve"> จำกัด (มหาชน) และบริษัทย่อย</w:t>
    </w:r>
  </w:p>
  <w:p w:rsidR="004E6C01" w:rsidRPr="002C183D" w:rsidRDefault="004E6C01" w:rsidP="006D00F1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  <w:cs/>
        <w:lang w:val="en-US"/>
      </w:rPr>
    </w:pPr>
    <w:r w:rsidRPr="002C183D"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ระหว่างกาล</w:t>
    </w:r>
  </w:p>
  <w:p w:rsidR="004E6C01" w:rsidRPr="000446D2" w:rsidRDefault="004E6C01" w:rsidP="006D00F1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cs/>
        <w:lang w:val="en-US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</w:rPr>
      <w:t>สิ้นสุด</w:t>
    </w:r>
    <w:r w:rsidRPr="006A5685">
      <w:rPr>
        <w:rFonts w:ascii="Angsana New" w:hAnsi="Angsana New" w:cs="Angsana New"/>
        <w:b w:val="0"/>
        <w:bCs/>
        <w:sz w:val="32"/>
        <w:szCs w:val="32"/>
        <w:cs/>
      </w:rPr>
      <w:t xml:space="preserve">วันที่ </w:t>
    </w:r>
    <w:r w:rsidRPr="006A5685">
      <w:rPr>
        <w:rFonts w:ascii="Angsana New" w:hAnsi="Angsana New" w:cs="Angsana New"/>
        <w:sz w:val="32"/>
        <w:szCs w:val="32"/>
      </w:rPr>
      <w:t>3</w:t>
    </w:r>
    <w:r w:rsidRPr="000278A1">
      <w:rPr>
        <w:rFonts w:ascii="Angsana New" w:hAnsi="Angsana New" w:cs="Angsana New" w:hint="cs"/>
        <w:sz w:val="32"/>
        <w:szCs w:val="32"/>
        <w:lang w:val="en-US"/>
      </w:rPr>
      <w:t>0</w:t>
    </w:r>
    <w:r w:rsidRPr="006A5685">
      <w:rPr>
        <w:rFonts w:ascii="Angsana New" w:hAnsi="Angsana New" w:cs="Angsana New"/>
        <w:b w:val="0"/>
        <w:bCs/>
        <w:sz w:val="32"/>
        <w:szCs w:val="32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</w:rPr>
      <w:t>กันยายน</w:t>
    </w:r>
    <w:r>
      <w:rPr>
        <w:rFonts w:ascii="Angsana New" w:hAnsi="Angsana New" w:cs="Angsana New"/>
        <w:b w:val="0"/>
        <w:bCs/>
        <w:sz w:val="32"/>
        <w:szCs w:val="32"/>
        <w:cs/>
      </w:rPr>
      <w:t xml:space="preserve"> </w:t>
    </w:r>
    <w:r w:rsidRPr="000278A1">
      <w:rPr>
        <w:rFonts w:ascii="Angsana New" w:hAnsi="Angsana New" w:cs="Angsana New"/>
        <w:sz w:val="32"/>
        <w:szCs w:val="32"/>
        <w:lang w:val="en-US"/>
      </w:rPr>
      <w:t>25</w:t>
    </w:r>
    <w:r w:rsidRPr="000162FE">
      <w:rPr>
        <w:rFonts w:ascii="Angsana New" w:hAnsi="Angsana New" w:cs="Angsana New" w:hint="cs"/>
        <w:sz w:val="32"/>
        <w:szCs w:val="32"/>
        <w:lang w:val="en-US"/>
      </w:rPr>
      <w:t>60</w:t>
    </w:r>
    <w:r>
      <w:rPr>
        <w:rFonts w:ascii="Angsana New" w:hAnsi="Angsana New" w:cs="Angsana New" w:hint="cs"/>
        <w:sz w:val="32"/>
        <w:szCs w:val="32"/>
        <w:cs/>
        <w:lang w:val="en-US"/>
      </w:rPr>
      <w:t xml:space="preserve"> </w:t>
    </w:r>
    <w:r w:rsidRPr="005E557C">
      <w:rPr>
        <w:rFonts w:ascii="Angsana New" w:hAnsi="Angsana New" w:cs="Angsana New" w:hint="cs"/>
        <w:b w:val="0"/>
        <w:bCs/>
        <w:sz w:val="32"/>
        <w:szCs w:val="32"/>
        <w:cs/>
        <w:lang w:val="en-US"/>
      </w:rPr>
      <w:t>(</w:t>
    </w:r>
    <w:r>
      <w:rPr>
        <w:rFonts w:ascii="Angsana New" w:hAnsi="Angsana New" w:cs="Angsana New"/>
        <w:b w:val="0"/>
        <w:bCs/>
        <w:sz w:val="32"/>
        <w:szCs w:val="32"/>
        <w:cs/>
      </w:rPr>
      <w:t>ไม่ได้ตรวจสอบ</w:t>
    </w:r>
    <w:r w:rsidRPr="005E557C">
      <w:rPr>
        <w:rFonts w:ascii="Angsana New" w:hAnsi="Angsana New" w:cs="Angsana New" w:hint="cs"/>
        <w:b w:val="0"/>
        <w:bCs/>
        <w:sz w:val="32"/>
        <w:szCs w:val="32"/>
        <w:cs/>
        <w:lang w:val="en-US"/>
      </w:rPr>
      <w:t>)</w:t>
    </w:r>
  </w:p>
  <w:p w:rsidR="004E6C01" w:rsidRPr="00F90AB5" w:rsidRDefault="004E6C01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09C"/>
    <w:rsid w:val="0000084A"/>
    <w:rsid w:val="000019D0"/>
    <w:rsid w:val="00002570"/>
    <w:rsid w:val="00002893"/>
    <w:rsid w:val="00002B76"/>
    <w:rsid w:val="00003B8D"/>
    <w:rsid w:val="00004146"/>
    <w:rsid w:val="00004281"/>
    <w:rsid w:val="00005A83"/>
    <w:rsid w:val="000079D3"/>
    <w:rsid w:val="00007D56"/>
    <w:rsid w:val="00010A5D"/>
    <w:rsid w:val="0001304B"/>
    <w:rsid w:val="00014319"/>
    <w:rsid w:val="00014B6B"/>
    <w:rsid w:val="00014CEC"/>
    <w:rsid w:val="00016437"/>
    <w:rsid w:val="00020325"/>
    <w:rsid w:val="0002089C"/>
    <w:rsid w:val="00020961"/>
    <w:rsid w:val="00020FB0"/>
    <w:rsid w:val="0002115A"/>
    <w:rsid w:val="00022341"/>
    <w:rsid w:val="00022A08"/>
    <w:rsid w:val="00026100"/>
    <w:rsid w:val="00026169"/>
    <w:rsid w:val="00026CFF"/>
    <w:rsid w:val="0002728D"/>
    <w:rsid w:val="000278A1"/>
    <w:rsid w:val="00027C3A"/>
    <w:rsid w:val="0003024D"/>
    <w:rsid w:val="000319C4"/>
    <w:rsid w:val="00032A28"/>
    <w:rsid w:val="00033913"/>
    <w:rsid w:val="000349AF"/>
    <w:rsid w:val="00034D3B"/>
    <w:rsid w:val="00036162"/>
    <w:rsid w:val="00037868"/>
    <w:rsid w:val="0004057E"/>
    <w:rsid w:val="00040BBC"/>
    <w:rsid w:val="00041384"/>
    <w:rsid w:val="000425EC"/>
    <w:rsid w:val="000436CC"/>
    <w:rsid w:val="00043C5A"/>
    <w:rsid w:val="0004596B"/>
    <w:rsid w:val="00045FF5"/>
    <w:rsid w:val="00050449"/>
    <w:rsid w:val="00050DEB"/>
    <w:rsid w:val="00051DB3"/>
    <w:rsid w:val="00052600"/>
    <w:rsid w:val="00052DBC"/>
    <w:rsid w:val="000553CE"/>
    <w:rsid w:val="00056B50"/>
    <w:rsid w:val="00056FEE"/>
    <w:rsid w:val="000579C9"/>
    <w:rsid w:val="00057D00"/>
    <w:rsid w:val="00057DDE"/>
    <w:rsid w:val="00060C92"/>
    <w:rsid w:val="00061AFC"/>
    <w:rsid w:val="00061CAA"/>
    <w:rsid w:val="00063BE2"/>
    <w:rsid w:val="0006473D"/>
    <w:rsid w:val="000648BD"/>
    <w:rsid w:val="00064E69"/>
    <w:rsid w:val="0006519F"/>
    <w:rsid w:val="000657F4"/>
    <w:rsid w:val="00067DC5"/>
    <w:rsid w:val="00070C91"/>
    <w:rsid w:val="0007131F"/>
    <w:rsid w:val="0007173E"/>
    <w:rsid w:val="000730AD"/>
    <w:rsid w:val="00073EF0"/>
    <w:rsid w:val="000750C1"/>
    <w:rsid w:val="00075763"/>
    <w:rsid w:val="00076795"/>
    <w:rsid w:val="000768DE"/>
    <w:rsid w:val="0007755D"/>
    <w:rsid w:val="00077F4E"/>
    <w:rsid w:val="000806A6"/>
    <w:rsid w:val="000807A7"/>
    <w:rsid w:val="00082632"/>
    <w:rsid w:val="00082CAB"/>
    <w:rsid w:val="00082D2B"/>
    <w:rsid w:val="00083B88"/>
    <w:rsid w:val="0008439E"/>
    <w:rsid w:val="00084C55"/>
    <w:rsid w:val="00084E3E"/>
    <w:rsid w:val="00085052"/>
    <w:rsid w:val="00085201"/>
    <w:rsid w:val="00086A19"/>
    <w:rsid w:val="000876FB"/>
    <w:rsid w:val="00087B2C"/>
    <w:rsid w:val="00087BEC"/>
    <w:rsid w:val="00087DA9"/>
    <w:rsid w:val="00091BF7"/>
    <w:rsid w:val="00091F68"/>
    <w:rsid w:val="00092BBF"/>
    <w:rsid w:val="000941F5"/>
    <w:rsid w:val="0009528D"/>
    <w:rsid w:val="0009562F"/>
    <w:rsid w:val="00095A4F"/>
    <w:rsid w:val="00096FC5"/>
    <w:rsid w:val="000A0378"/>
    <w:rsid w:val="000A059C"/>
    <w:rsid w:val="000A14FA"/>
    <w:rsid w:val="000A1758"/>
    <w:rsid w:val="000A289F"/>
    <w:rsid w:val="000A4045"/>
    <w:rsid w:val="000A488B"/>
    <w:rsid w:val="000A56D7"/>
    <w:rsid w:val="000A5D05"/>
    <w:rsid w:val="000A743D"/>
    <w:rsid w:val="000A7528"/>
    <w:rsid w:val="000B0126"/>
    <w:rsid w:val="000B132C"/>
    <w:rsid w:val="000B1CD6"/>
    <w:rsid w:val="000B1D0E"/>
    <w:rsid w:val="000B29D8"/>
    <w:rsid w:val="000B2AFC"/>
    <w:rsid w:val="000B33AB"/>
    <w:rsid w:val="000B3596"/>
    <w:rsid w:val="000B360F"/>
    <w:rsid w:val="000B3651"/>
    <w:rsid w:val="000B56BA"/>
    <w:rsid w:val="000B5AC8"/>
    <w:rsid w:val="000B5AD1"/>
    <w:rsid w:val="000B5B0E"/>
    <w:rsid w:val="000B689E"/>
    <w:rsid w:val="000B6B8C"/>
    <w:rsid w:val="000B6D4E"/>
    <w:rsid w:val="000B74EB"/>
    <w:rsid w:val="000C014B"/>
    <w:rsid w:val="000C0403"/>
    <w:rsid w:val="000C10A6"/>
    <w:rsid w:val="000C188B"/>
    <w:rsid w:val="000C190C"/>
    <w:rsid w:val="000C2AD8"/>
    <w:rsid w:val="000C3672"/>
    <w:rsid w:val="000C39C5"/>
    <w:rsid w:val="000C3C93"/>
    <w:rsid w:val="000C4865"/>
    <w:rsid w:val="000C5119"/>
    <w:rsid w:val="000C5F90"/>
    <w:rsid w:val="000C74CB"/>
    <w:rsid w:val="000C79FC"/>
    <w:rsid w:val="000D0569"/>
    <w:rsid w:val="000D0A64"/>
    <w:rsid w:val="000D0F03"/>
    <w:rsid w:val="000D1414"/>
    <w:rsid w:val="000D15B0"/>
    <w:rsid w:val="000D238E"/>
    <w:rsid w:val="000D2B33"/>
    <w:rsid w:val="000D3E2A"/>
    <w:rsid w:val="000D4013"/>
    <w:rsid w:val="000D513C"/>
    <w:rsid w:val="000D550F"/>
    <w:rsid w:val="000D569E"/>
    <w:rsid w:val="000D6819"/>
    <w:rsid w:val="000E0AC8"/>
    <w:rsid w:val="000E14F9"/>
    <w:rsid w:val="000E2E54"/>
    <w:rsid w:val="000E3889"/>
    <w:rsid w:val="000E4007"/>
    <w:rsid w:val="000E556C"/>
    <w:rsid w:val="000E5BE9"/>
    <w:rsid w:val="000E5EB7"/>
    <w:rsid w:val="000E6451"/>
    <w:rsid w:val="000F01CF"/>
    <w:rsid w:val="000F06E2"/>
    <w:rsid w:val="000F080A"/>
    <w:rsid w:val="000F09E6"/>
    <w:rsid w:val="000F0B2D"/>
    <w:rsid w:val="000F0FF7"/>
    <w:rsid w:val="000F1E8A"/>
    <w:rsid w:val="000F27F3"/>
    <w:rsid w:val="000F28B5"/>
    <w:rsid w:val="000F2ED1"/>
    <w:rsid w:val="000F3350"/>
    <w:rsid w:val="000F46F3"/>
    <w:rsid w:val="000F4DDF"/>
    <w:rsid w:val="000F5DA5"/>
    <w:rsid w:val="000F7484"/>
    <w:rsid w:val="000F7716"/>
    <w:rsid w:val="000F77F7"/>
    <w:rsid w:val="000F7FC2"/>
    <w:rsid w:val="00102B90"/>
    <w:rsid w:val="00103F3D"/>
    <w:rsid w:val="001049AB"/>
    <w:rsid w:val="00104B15"/>
    <w:rsid w:val="001052DC"/>
    <w:rsid w:val="00105591"/>
    <w:rsid w:val="00105F80"/>
    <w:rsid w:val="00107B65"/>
    <w:rsid w:val="001110E8"/>
    <w:rsid w:val="00111B0F"/>
    <w:rsid w:val="0011206C"/>
    <w:rsid w:val="0011364D"/>
    <w:rsid w:val="001143C7"/>
    <w:rsid w:val="0011514F"/>
    <w:rsid w:val="001155DB"/>
    <w:rsid w:val="001159DC"/>
    <w:rsid w:val="00117518"/>
    <w:rsid w:val="00117B0C"/>
    <w:rsid w:val="0012049B"/>
    <w:rsid w:val="0012055F"/>
    <w:rsid w:val="0012114D"/>
    <w:rsid w:val="00122813"/>
    <w:rsid w:val="0012328A"/>
    <w:rsid w:val="00123478"/>
    <w:rsid w:val="00123A82"/>
    <w:rsid w:val="00123C9F"/>
    <w:rsid w:val="00124F7E"/>
    <w:rsid w:val="0012527C"/>
    <w:rsid w:val="00125346"/>
    <w:rsid w:val="00125D18"/>
    <w:rsid w:val="00126022"/>
    <w:rsid w:val="0012635C"/>
    <w:rsid w:val="00127127"/>
    <w:rsid w:val="001301E1"/>
    <w:rsid w:val="0013059F"/>
    <w:rsid w:val="00130646"/>
    <w:rsid w:val="001312C2"/>
    <w:rsid w:val="00131419"/>
    <w:rsid w:val="00132415"/>
    <w:rsid w:val="00132AA9"/>
    <w:rsid w:val="00132B5B"/>
    <w:rsid w:val="001338A6"/>
    <w:rsid w:val="00133E49"/>
    <w:rsid w:val="00134252"/>
    <w:rsid w:val="001345E6"/>
    <w:rsid w:val="001349A4"/>
    <w:rsid w:val="00134E6E"/>
    <w:rsid w:val="0013596B"/>
    <w:rsid w:val="001359F2"/>
    <w:rsid w:val="00136D52"/>
    <w:rsid w:val="00141321"/>
    <w:rsid w:val="001419AB"/>
    <w:rsid w:val="00141DF7"/>
    <w:rsid w:val="00142491"/>
    <w:rsid w:val="00142983"/>
    <w:rsid w:val="00143732"/>
    <w:rsid w:val="00144E70"/>
    <w:rsid w:val="00145007"/>
    <w:rsid w:val="00145E05"/>
    <w:rsid w:val="001462DE"/>
    <w:rsid w:val="001479AB"/>
    <w:rsid w:val="00147B73"/>
    <w:rsid w:val="001509D4"/>
    <w:rsid w:val="0015347D"/>
    <w:rsid w:val="00155E69"/>
    <w:rsid w:val="001565DA"/>
    <w:rsid w:val="00156C39"/>
    <w:rsid w:val="001576A4"/>
    <w:rsid w:val="001602E1"/>
    <w:rsid w:val="00160F43"/>
    <w:rsid w:val="00162927"/>
    <w:rsid w:val="00163D88"/>
    <w:rsid w:val="00165D82"/>
    <w:rsid w:val="0016620E"/>
    <w:rsid w:val="0017113E"/>
    <w:rsid w:val="001713BA"/>
    <w:rsid w:val="00171997"/>
    <w:rsid w:val="00173012"/>
    <w:rsid w:val="00173D48"/>
    <w:rsid w:val="00176077"/>
    <w:rsid w:val="00177F76"/>
    <w:rsid w:val="0018000F"/>
    <w:rsid w:val="0018123D"/>
    <w:rsid w:val="00181ACD"/>
    <w:rsid w:val="00181ECD"/>
    <w:rsid w:val="00182BC3"/>
    <w:rsid w:val="001844C0"/>
    <w:rsid w:val="001849AD"/>
    <w:rsid w:val="001870A1"/>
    <w:rsid w:val="001879C1"/>
    <w:rsid w:val="00190E44"/>
    <w:rsid w:val="00190FD5"/>
    <w:rsid w:val="001937AF"/>
    <w:rsid w:val="001938BD"/>
    <w:rsid w:val="00193A42"/>
    <w:rsid w:val="00193FEA"/>
    <w:rsid w:val="00194FF8"/>
    <w:rsid w:val="00195036"/>
    <w:rsid w:val="00195311"/>
    <w:rsid w:val="00196331"/>
    <w:rsid w:val="001963A2"/>
    <w:rsid w:val="001964AC"/>
    <w:rsid w:val="00197248"/>
    <w:rsid w:val="00197EA2"/>
    <w:rsid w:val="001A36C8"/>
    <w:rsid w:val="001A36C9"/>
    <w:rsid w:val="001A77A4"/>
    <w:rsid w:val="001B07CC"/>
    <w:rsid w:val="001B07DF"/>
    <w:rsid w:val="001B1552"/>
    <w:rsid w:val="001B19E1"/>
    <w:rsid w:val="001B30AB"/>
    <w:rsid w:val="001B3142"/>
    <w:rsid w:val="001B32DC"/>
    <w:rsid w:val="001B45DD"/>
    <w:rsid w:val="001B50C3"/>
    <w:rsid w:val="001B66F5"/>
    <w:rsid w:val="001B6F39"/>
    <w:rsid w:val="001B752E"/>
    <w:rsid w:val="001C0577"/>
    <w:rsid w:val="001C1D89"/>
    <w:rsid w:val="001C5619"/>
    <w:rsid w:val="001C5745"/>
    <w:rsid w:val="001C5932"/>
    <w:rsid w:val="001C65C4"/>
    <w:rsid w:val="001C6B18"/>
    <w:rsid w:val="001C6EC7"/>
    <w:rsid w:val="001D089D"/>
    <w:rsid w:val="001D2059"/>
    <w:rsid w:val="001D22C6"/>
    <w:rsid w:val="001D2821"/>
    <w:rsid w:val="001D48C2"/>
    <w:rsid w:val="001D612B"/>
    <w:rsid w:val="001D6185"/>
    <w:rsid w:val="001D61D9"/>
    <w:rsid w:val="001D6760"/>
    <w:rsid w:val="001D6839"/>
    <w:rsid w:val="001D6A95"/>
    <w:rsid w:val="001D75DF"/>
    <w:rsid w:val="001D7CCF"/>
    <w:rsid w:val="001D7EC0"/>
    <w:rsid w:val="001E33AD"/>
    <w:rsid w:val="001E37D7"/>
    <w:rsid w:val="001E44A5"/>
    <w:rsid w:val="001E4AE7"/>
    <w:rsid w:val="001E4DBD"/>
    <w:rsid w:val="001E508F"/>
    <w:rsid w:val="001E695E"/>
    <w:rsid w:val="001F183A"/>
    <w:rsid w:val="001F24E1"/>
    <w:rsid w:val="001F322E"/>
    <w:rsid w:val="001F339F"/>
    <w:rsid w:val="001F4309"/>
    <w:rsid w:val="001F597C"/>
    <w:rsid w:val="001F6C3F"/>
    <w:rsid w:val="001F6E91"/>
    <w:rsid w:val="001F733C"/>
    <w:rsid w:val="001F739F"/>
    <w:rsid w:val="001F7D4C"/>
    <w:rsid w:val="00200ECD"/>
    <w:rsid w:val="00200F14"/>
    <w:rsid w:val="00202CED"/>
    <w:rsid w:val="002032A6"/>
    <w:rsid w:val="00204920"/>
    <w:rsid w:val="00204DB5"/>
    <w:rsid w:val="00205455"/>
    <w:rsid w:val="00205A7D"/>
    <w:rsid w:val="00206131"/>
    <w:rsid w:val="002062D3"/>
    <w:rsid w:val="00206EFC"/>
    <w:rsid w:val="00207333"/>
    <w:rsid w:val="00207436"/>
    <w:rsid w:val="00207EEC"/>
    <w:rsid w:val="00210E7F"/>
    <w:rsid w:val="002110D0"/>
    <w:rsid w:val="0021193B"/>
    <w:rsid w:val="002123C8"/>
    <w:rsid w:val="00212A22"/>
    <w:rsid w:val="002142A0"/>
    <w:rsid w:val="00214AD5"/>
    <w:rsid w:val="00214BA5"/>
    <w:rsid w:val="00216710"/>
    <w:rsid w:val="00217823"/>
    <w:rsid w:val="0022019F"/>
    <w:rsid w:val="00220225"/>
    <w:rsid w:val="0022144E"/>
    <w:rsid w:val="00221B45"/>
    <w:rsid w:val="00222548"/>
    <w:rsid w:val="002245C2"/>
    <w:rsid w:val="00224E9F"/>
    <w:rsid w:val="002259D8"/>
    <w:rsid w:val="00225E02"/>
    <w:rsid w:val="00226267"/>
    <w:rsid w:val="00226563"/>
    <w:rsid w:val="0022725B"/>
    <w:rsid w:val="0022776E"/>
    <w:rsid w:val="00227F41"/>
    <w:rsid w:val="002309B6"/>
    <w:rsid w:val="00230C0B"/>
    <w:rsid w:val="002320B0"/>
    <w:rsid w:val="00232D10"/>
    <w:rsid w:val="002330A4"/>
    <w:rsid w:val="002332BA"/>
    <w:rsid w:val="00233831"/>
    <w:rsid w:val="002341C4"/>
    <w:rsid w:val="002351DC"/>
    <w:rsid w:val="00235E10"/>
    <w:rsid w:val="002367FA"/>
    <w:rsid w:val="00236A85"/>
    <w:rsid w:val="00236C91"/>
    <w:rsid w:val="00237AE3"/>
    <w:rsid w:val="0024047D"/>
    <w:rsid w:val="00240FEF"/>
    <w:rsid w:val="00241A40"/>
    <w:rsid w:val="00241E72"/>
    <w:rsid w:val="00241FFD"/>
    <w:rsid w:val="0024304A"/>
    <w:rsid w:val="00243179"/>
    <w:rsid w:val="0024324F"/>
    <w:rsid w:val="0024334A"/>
    <w:rsid w:val="00243753"/>
    <w:rsid w:val="00244DA3"/>
    <w:rsid w:val="00245507"/>
    <w:rsid w:val="0024725B"/>
    <w:rsid w:val="00247E1F"/>
    <w:rsid w:val="002506DC"/>
    <w:rsid w:val="0025093F"/>
    <w:rsid w:val="00251816"/>
    <w:rsid w:val="00252687"/>
    <w:rsid w:val="002528EA"/>
    <w:rsid w:val="002533BD"/>
    <w:rsid w:val="002533F5"/>
    <w:rsid w:val="00253792"/>
    <w:rsid w:val="00255436"/>
    <w:rsid w:val="002556F4"/>
    <w:rsid w:val="002557BE"/>
    <w:rsid w:val="00256E58"/>
    <w:rsid w:val="00256ED3"/>
    <w:rsid w:val="00257A87"/>
    <w:rsid w:val="00260A80"/>
    <w:rsid w:val="00261A8A"/>
    <w:rsid w:val="00264835"/>
    <w:rsid w:val="002656FC"/>
    <w:rsid w:val="002659EE"/>
    <w:rsid w:val="002665C1"/>
    <w:rsid w:val="002669E4"/>
    <w:rsid w:val="002670AA"/>
    <w:rsid w:val="00270B3A"/>
    <w:rsid w:val="00270B5E"/>
    <w:rsid w:val="00271FD1"/>
    <w:rsid w:val="00271FEC"/>
    <w:rsid w:val="0027212B"/>
    <w:rsid w:val="00272BB7"/>
    <w:rsid w:val="00272CCB"/>
    <w:rsid w:val="00273BD8"/>
    <w:rsid w:val="00274886"/>
    <w:rsid w:val="00274B57"/>
    <w:rsid w:val="00274E25"/>
    <w:rsid w:val="002753F7"/>
    <w:rsid w:val="00275C44"/>
    <w:rsid w:val="00275F05"/>
    <w:rsid w:val="0027628D"/>
    <w:rsid w:val="00276B31"/>
    <w:rsid w:val="00276D9D"/>
    <w:rsid w:val="00276F2D"/>
    <w:rsid w:val="002776F6"/>
    <w:rsid w:val="00277AFE"/>
    <w:rsid w:val="00280057"/>
    <w:rsid w:val="002804A3"/>
    <w:rsid w:val="00281C86"/>
    <w:rsid w:val="00281DC9"/>
    <w:rsid w:val="00282BC4"/>
    <w:rsid w:val="00284217"/>
    <w:rsid w:val="002842F9"/>
    <w:rsid w:val="00284713"/>
    <w:rsid w:val="002848F7"/>
    <w:rsid w:val="0028609C"/>
    <w:rsid w:val="00286A91"/>
    <w:rsid w:val="00286B43"/>
    <w:rsid w:val="00286F99"/>
    <w:rsid w:val="00287525"/>
    <w:rsid w:val="00287D8C"/>
    <w:rsid w:val="002902AB"/>
    <w:rsid w:val="002905A4"/>
    <w:rsid w:val="00290A49"/>
    <w:rsid w:val="0029155E"/>
    <w:rsid w:val="002927AE"/>
    <w:rsid w:val="002932FF"/>
    <w:rsid w:val="00293F59"/>
    <w:rsid w:val="00294A68"/>
    <w:rsid w:val="0029651F"/>
    <w:rsid w:val="00296F73"/>
    <w:rsid w:val="00297658"/>
    <w:rsid w:val="00297C25"/>
    <w:rsid w:val="00297EAB"/>
    <w:rsid w:val="002A0449"/>
    <w:rsid w:val="002A082C"/>
    <w:rsid w:val="002A0B8E"/>
    <w:rsid w:val="002A1A23"/>
    <w:rsid w:val="002A1A54"/>
    <w:rsid w:val="002A2ED5"/>
    <w:rsid w:val="002A5125"/>
    <w:rsid w:val="002A55DC"/>
    <w:rsid w:val="002A72D1"/>
    <w:rsid w:val="002B0416"/>
    <w:rsid w:val="002B0811"/>
    <w:rsid w:val="002B15F7"/>
    <w:rsid w:val="002B1939"/>
    <w:rsid w:val="002B1E9C"/>
    <w:rsid w:val="002B2A0B"/>
    <w:rsid w:val="002B32BB"/>
    <w:rsid w:val="002B362C"/>
    <w:rsid w:val="002B3DCB"/>
    <w:rsid w:val="002B4BDF"/>
    <w:rsid w:val="002B4F6F"/>
    <w:rsid w:val="002B50D2"/>
    <w:rsid w:val="002B55A4"/>
    <w:rsid w:val="002B6B91"/>
    <w:rsid w:val="002C0C8D"/>
    <w:rsid w:val="002C15E2"/>
    <w:rsid w:val="002C183D"/>
    <w:rsid w:val="002C1952"/>
    <w:rsid w:val="002C3A43"/>
    <w:rsid w:val="002C3F52"/>
    <w:rsid w:val="002C6D6E"/>
    <w:rsid w:val="002C77DD"/>
    <w:rsid w:val="002C784A"/>
    <w:rsid w:val="002C7DBA"/>
    <w:rsid w:val="002D035F"/>
    <w:rsid w:val="002D03FB"/>
    <w:rsid w:val="002D0918"/>
    <w:rsid w:val="002D18B3"/>
    <w:rsid w:val="002D1F7E"/>
    <w:rsid w:val="002D2032"/>
    <w:rsid w:val="002D488F"/>
    <w:rsid w:val="002D540C"/>
    <w:rsid w:val="002D6862"/>
    <w:rsid w:val="002E0A1D"/>
    <w:rsid w:val="002E17FE"/>
    <w:rsid w:val="002E1D41"/>
    <w:rsid w:val="002E22CE"/>
    <w:rsid w:val="002E34B4"/>
    <w:rsid w:val="002E4BB3"/>
    <w:rsid w:val="002E4FAF"/>
    <w:rsid w:val="002E5C7B"/>
    <w:rsid w:val="002E6FCA"/>
    <w:rsid w:val="002E72E9"/>
    <w:rsid w:val="002E7326"/>
    <w:rsid w:val="002F0220"/>
    <w:rsid w:val="002F0BEC"/>
    <w:rsid w:val="002F0F07"/>
    <w:rsid w:val="002F126F"/>
    <w:rsid w:val="002F15F5"/>
    <w:rsid w:val="002F16DC"/>
    <w:rsid w:val="002F2186"/>
    <w:rsid w:val="002F235F"/>
    <w:rsid w:val="002F349A"/>
    <w:rsid w:val="002F3617"/>
    <w:rsid w:val="002F4344"/>
    <w:rsid w:val="002F4CB7"/>
    <w:rsid w:val="002F56E6"/>
    <w:rsid w:val="002F6A85"/>
    <w:rsid w:val="002F7A33"/>
    <w:rsid w:val="002F7E39"/>
    <w:rsid w:val="00305C0C"/>
    <w:rsid w:val="003063F2"/>
    <w:rsid w:val="003064CC"/>
    <w:rsid w:val="00306749"/>
    <w:rsid w:val="003071A8"/>
    <w:rsid w:val="00307440"/>
    <w:rsid w:val="00307971"/>
    <w:rsid w:val="00307B2F"/>
    <w:rsid w:val="00307E14"/>
    <w:rsid w:val="003104B6"/>
    <w:rsid w:val="003105A0"/>
    <w:rsid w:val="00310C2F"/>
    <w:rsid w:val="003120CE"/>
    <w:rsid w:val="00313A7C"/>
    <w:rsid w:val="0031558B"/>
    <w:rsid w:val="00315FC9"/>
    <w:rsid w:val="003169BC"/>
    <w:rsid w:val="00316F1C"/>
    <w:rsid w:val="003176F5"/>
    <w:rsid w:val="00317E60"/>
    <w:rsid w:val="00321ED9"/>
    <w:rsid w:val="00322A38"/>
    <w:rsid w:val="00323577"/>
    <w:rsid w:val="00323604"/>
    <w:rsid w:val="00323A43"/>
    <w:rsid w:val="00325110"/>
    <w:rsid w:val="00325803"/>
    <w:rsid w:val="00327083"/>
    <w:rsid w:val="00327EB2"/>
    <w:rsid w:val="00330B76"/>
    <w:rsid w:val="0033154B"/>
    <w:rsid w:val="00332BF9"/>
    <w:rsid w:val="00334070"/>
    <w:rsid w:val="0033464B"/>
    <w:rsid w:val="00334E54"/>
    <w:rsid w:val="0033581B"/>
    <w:rsid w:val="00335993"/>
    <w:rsid w:val="00336752"/>
    <w:rsid w:val="003369A0"/>
    <w:rsid w:val="003406BB"/>
    <w:rsid w:val="003416CB"/>
    <w:rsid w:val="00341E03"/>
    <w:rsid w:val="00346767"/>
    <w:rsid w:val="00346C9C"/>
    <w:rsid w:val="00346FC3"/>
    <w:rsid w:val="0034748A"/>
    <w:rsid w:val="00347721"/>
    <w:rsid w:val="00347E18"/>
    <w:rsid w:val="003526FC"/>
    <w:rsid w:val="00352B2C"/>
    <w:rsid w:val="00353080"/>
    <w:rsid w:val="00354361"/>
    <w:rsid w:val="00355086"/>
    <w:rsid w:val="003551B3"/>
    <w:rsid w:val="00355717"/>
    <w:rsid w:val="00357F81"/>
    <w:rsid w:val="00360225"/>
    <w:rsid w:val="00361A01"/>
    <w:rsid w:val="00361E58"/>
    <w:rsid w:val="00362398"/>
    <w:rsid w:val="00362432"/>
    <w:rsid w:val="00362AC4"/>
    <w:rsid w:val="003646C0"/>
    <w:rsid w:val="00364959"/>
    <w:rsid w:val="003654D5"/>
    <w:rsid w:val="0036672C"/>
    <w:rsid w:val="003674D5"/>
    <w:rsid w:val="003705BF"/>
    <w:rsid w:val="00370BF7"/>
    <w:rsid w:val="00371126"/>
    <w:rsid w:val="00371A21"/>
    <w:rsid w:val="00372114"/>
    <w:rsid w:val="003723A7"/>
    <w:rsid w:val="00373AD0"/>
    <w:rsid w:val="00374149"/>
    <w:rsid w:val="003741B1"/>
    <w:rsid w:val="0037447E"/>
    <w:rsid w:val="0037449A"/>
    <w:rsid w:val="00375424"/>
    <w:rsid w:val="00376638"/>
    <w:rsid w:val="00376C62"/>
    <w:rsid w:val="0037701D"/>
    <w:rsid w:val="00377739"/>
    <w:rsid w:val="003777D2"/>
    <w:rsid w:val="003805E6"/>
    <w:rsid w:val="00385B4E"/>
    <w:rsid w:val="00386783"/>
    <w:rsid w:val="003867C6"/>
    <w:rsid w:val="00386C80"/>
    <w:rsid w:val="00387533"/>
    <w:rsid w:val="00387679"/>
    <w:rsid w:val="00387F5D"/>
    <w:rsid w:val="00390019"/>
    <w:rsid w:val="003905DC"/>
    <w:rsid w:val="00391D05"/>
    <w:rsid w:val="00394FCD"/>
    <w:rsid w:val="0039512E"/>
    <w:rsid w:val="0039645E"/>
    <w:rsid w:val="00396642"/>
    <w:rsid w:val="0039705D"/>
    <w:rsid w:val="00397ACA"/>
    <w:rsid w:val="00397C7F"/>
    <w:rsid w:val="003A0443"/>
    <w:rsid w:val="003A0655"/>
    <w:rsid w:val="003A1479"/>
    <w:rsid w:val="003A197F"/>
    <w:rsid w:val="003A3589"/>
    <w:rsid w:val="003A3BD9"/>
    <w:rsid w:val="003A4553"/>
    <w:rsid w:val="003A4A9A"/>
    <w:rsid w:val="003A5634"/>
    <w:rsid w:val="003A647D"/>
    <w:rsid w:val="003A6752"/>
    <w:rsid w:val="003A6B72"/>
    <w:rsid w:val="003A7800"/>
    <w:rsid w:val="003B0255"/>
    <w:rsid w:val="003B0276"/>
    <w:rsid w:val="003B0631"/>
    <w:rsid w:val="003B100C"/>
    <w:rsid w:val="003B11B1"/>
    <w:rsid w:val="003B1618"/>
    <w:rsid w:val="003B1EC3"/>
    <w:rsid w:val="003B207B"/>
    <w:rsid w:val="003B229A"/>
    <w:rsid w:val="003B24FF"/>
    <w:rsid w:val="003B3AD7"/>
    <w:rsid w:val="003B46DD"/>
    <w:rsid w:val="003B4A2C"/>
    <w:rsid w:val="003B4A78"/>
    <w:rsid w:val="003B538C"/>
    <w:rsid w:val="003B6440"/>
    <w:rsid w:val="003B6CE0"/>
    <w:rsid w:val="003B72BE"/>
    <w:rsid w:val="003B786E"/>
    <w:rsid w:val="003B7CA6"/>
    <w:rsid w:val="003C00B4"/>
    <w:rsid w:val="003C1CFF"/>
    <w:rsid w:val="003C2DB5"/>
    <w:rsid w:val="003C348A"/>
    <w:rsid w:val="003C3E28"/>
    <w:rsid w:val="003C5424"/>
    <w:rsid w:val="003C664E"/>
    <w:rsid w:val="003C7293"/>
    <w:rsid w:val="003C7317"/>
    <w:rsid w:val="003C7926"/>
    <w:rsid w:val="003C7CF1"/>
    <w:rsid w:val="003D01E9"/>
    <w:rsid w:val="003D0E55"/>
    <w:rsid w:val="003D1199"/>
    <w:rsid w:val="003D31B9"/>
    <w:rsid w:val="003D399A"/>
    <w:rsid w:val="003D39B6"/>
    <w:rsid w:val="003D5B0A"/>
    <w:rsid w:val="003D7F2E"/>
    <w:rsid w:val="003D7FEF"/>
    <w:rsid w:val="003E0447"/>
    <w:rsid w:val="003E0DEC"/>
    <w:rsid w:val="003E2B75"/>
    <w:rsid w:val="003E2B7F"/>
    <w:rsid w:val="003E3FAF"/>
    <w:rsid w:val="003E50A8"/>
    <w:rsid w:val="003E5A69"/>
    <w:rsid w:val="003E745D"/>
    <w:rsid w:val="003E75EF"/>
    <w:rsid w:val="003E75F8"/>
    <w:rsid w:val="003F008B"/>
    <w:rsid w:val="003F0311"/>
    <w:rsid w:val="003F07B3"/>
    <w:rsid w:val="003F13AF"/>
    <w:rsid w:val="003F1866"/>
    <w:rsid w:val="003F1A0A"/>
    <w:rsid w:val="003F2487"/>
    <w:rsid w:val="003F34BF"/>
    <w:rsid w:val="003F3847"/>
    <w:rsid w:val="00400485"/>
    <w:rsid w:val="004004DA"/>
    <w:rsid w:val="00400C9A"/>
    <w:rsid w:val="0040122F"/>
    <w:rsid w:val="00401A00"/>
    <w:rsid w:val="00404486"/>
    <w:rsid w:val="00404614"/>
    <w:rsid w:val="00404672"/>
    <w:rsid w:val="00404E02"/>
    <w:rsid w:val="00405918"/>
    <w:rsid w:val="004074BE"/>
    <w:rsid w:val="00410B4A"/>
    <w:rsid w:val="00411C34"/>
    <w:rsid w:val="00411C97"/>
    <w:rsid w:val="004121B3"/>
    <w:rsid w:val="00412647"/>
    <w:rsid w:val="00412A7D"/>
    <w:rsid w:val="00412BEF"/>
    <w:rsid w:val="0041317B"/>
    <w:rsid w:val="00413A6E"/>
    <w:rsid w:val="00413F11"/>
    <w:rsid w:val="0041456A"/>
    <w:rsid w:val="00415079"/>
    <w:rsid w:val="0041559C"/>
    <w:rsid w:val="0041627B"/>
    <w:rsid w:val="00416E29"/>
    <w:rsid w:val="00420766"/>
    <w:rsid w:val="0042284D"/>
    <w:rsid w:val="0042399D"/>
    <w:rsid w:val="004239A9"/>
    <w:rsid w:val="00423FA8"/>
    <w:rsid w:val="0042513C"/>
    <w:rsid w:val="00425922"/>
    <w:rsid w:val="00425D31"/>
    <w:rsid w:val="00425F43"/>
    <w:rsid w:val="00425F99"/>
    <w:rsid w:val="00426339"/>
    <w:rsid w:val="00426B7C"/>
    <w:rsid w:val="00430A57"/>
    <w:rsid w:val="0043355C"/>
    <w:rsid w:val="00433A6B"/>
    <w:rsid w:val="00434586"/>
    <w:rsid w:val="00435E99"/>
    <w:rsid w:val="00435F95"/>
    <w:rsid w:val="00436BC7"/>
    <w:rsid w:val="0043707D"/>
    <w:rsid w:val="00437612"/>
    <w:rsid w:val="00440610"/>
    <w:rsid w:val="0044163F"/>
    <w:rsid w:val="0044279B"/>
    <w:rsid w:val="0044479E"/>
    <w:rsid w:val="004447A5"/>
    <w:rsid w:val="00444A1B"/>
    <w:rsid w:val="0044597A"/>
    <w:rsid w:val="004468E3"/>
    <w:rsid w:val="00447921"/>
    <w:rsid w:val="0045001B"/>
    <w:rsid w:val="00450F38"/>
    <w:rsid w:val="00451039"/>
    <w:rsid w:val="0045116E"/>
    <w:rsid w:val="00452880"/>
    <w:rsid w:val="00453CE9"/>
    <w:rsid w:val="00454ABB"/>
    <w:rsid w:val="00455B7D"/>
    <w:rsid w:val="004563D4"/>
    <w:rsid w:val="00456C24"/>
    <w:rsid w:val="00457166"/>
    <w:rsid w:val="00457DC2"/>
    <w:rsid w:val="00460483"/>
    <w:rsid w:val="00460CB3"/>
    <w:rsid w:val="004616CB"/>
    <w:rsid w:val="004629FB"/>
    <w:rsid w:val="00463BE3"/>
    <w:rsid w:val="00466977"/>
    <w:rsid w:val="004709B5"/>
    <w:rsid w:val="00470C54"/>
    <w:rsid w:val="00471451"/>
    <w:rsid w:val="00471A75"/>
    <w:rsid w:val="00471B80"/>
    <w:rsid w:val="004723FE"/>
    <w:rsid w:val="00472701"/>
    <w:rsid w:val="00472D21"/>
    <w:rsid w:val="00472FE3"/>
    <w:rsid w:val="004736F2"/>
    <w:rsid w:val="00473F18"/>
    <w:rsid w:val="00474AE7"/>
    <w:rsid w:val="00474F57"/>
    <w:rsid w:val="004764A3"/>
    <w:rsid w:val="00476DEF"/>
    <w:rsid w:val="00477E79"/>
    <w:rsid w:val="00480A15"/>
    <w:rsid w:val="00481653"/>
    <w:rsid w:val="004823A2"/>
    <w:rsid w:val="00482686"/>
    <w:rsid w:val="0048332B"/>
    <w:rsid w:val="00483743"/>
    <w:rsid w:val="004838A9"/>
    <w:rsid w:val="0048474F"/>
    <w:rsid w:val="0048561A"/>
    <w:rsid w:val="00486B9F"/>
    <w:rsid w:val="00491A5E"/>
    <w:rsid w:val="00495CD5"/>
    <w:rsid w:val="00495FAA"/>
    <w:rsid w:val="00496437"/>
    <w:rsid w:val="00496444"/>
    <w:rsid w:val="00496EDD"/>
    <w:rsid w:val="004972DB"/>
    <w:rsid w:val="00497631"/>
    <w:rsid w:val="004A1CCF"/>
    <w:rsid w:val="004A26A1"/>
    <w:rsid w:val="004A2A31"/>
    <w:rsid w:val="004A3399"/>
    <w:rsid w:val="004A3AB5"/>
    <w:rsid w:val="004A4153"/>
    <w:rsid w:val="004A4595"/>
    <w:rsid w:val="004A4DA5"/>
    <w:rsid w:val="004A5D82"/>
    <w:rsid w:val="004A630D"/>
    <w:rsid w:val="004A7EE5"/>
    <w:rsid w:val="004B025B"/>
    <w:rsid w:val="004B087A"/>
    <w:rsid w:val="004B087D"/>
    <w:rsid w:val="004B12FF"/>
    <w:rsid w:val="004B2CFB"/>
    <w:rsid w:val="004B34A2"/>
    <w:rsid w:val="004B39B2"/>
    <w:rsid w:val="004B5017"/>
    <w:rsid w:val="004B55B3"/>
    <w:rsid w:val="004B5B70"/>
    <w:rsid w:val="004B5E22"/>
    <w:rsid w:val="004B66C5"/>
    <w:rsid w:val="004B6F7E"/>
    <w:rsid w:val="004B77C5"/>
    <w:rsid w:val="004C046C"/>
    <w:rsid w:val="004C0855"/>
    <w:rsid w:val="004C1AC6"/>
    <w:rsid w:val="004C1E34"/>
    <w:rsid w:val="004C27F4"/>
    <w:rsid w:val="004C29D5"/>
    <w:rsid w:val="004C2DDB"/>
    <w:rsid w:val="004C2EA6"/>
    <w:rsid w:val="004C31C6"/>
    <w:rsid w:val="004C4919"/>
    <w:rsid w:val="004C70CE"/>
    <w:rsid w:val="004D0E22"/>
    <w:rsid w:val="004D19F6"/>
    <w:rsid w:val="004D225C"/>
    <w:rsid w:val="004D49DD"/>
    <w:rsid w:val="004D57B8"/>
    <w:rsid w:val="004D6C47"/>
    <w:rsid w:val="004D6F7B"/>
    <w:rsid w:val="004D7EA4"/>
    <w:rsid w:val="004E019F"/>
    <w:rsid w:val="004E1044"/>
    <w:rsid w:val="004E1571"/>
    <w:rsid w:val="004E1ADC"/>
    <w:rsid w:val="004E1FC1"/>
    <w:rsid w:val="004E22DD"/>
    <w:rsid w:val="004E314E"/>
    <w:rsid w:val="004E3967"/>
    <w:rsid w:val="004E489C"/>
    <w:rsid w:val="004E4B88"/>
    <w:rsid w:val="004E4EA0"/>
    <w:rsid w:val="004E5181"/>
    <w:rsid w:val="004E5B9D"/>
    <w:rsid w:val="004E6C01"/>
    <w:rsid w:val="004F0006"/>
    <w:rsid w:val="004F040B"/>
    <w:rsid w:val="004F0746"/>
    <w:rsid w:val="004F1665"/>
    <w:rsid w:val="004F1F74"/>
    <w:rsid w:val="004F3AE9"/>
    <w:rsid w:val="004F3BC5"/>
    <w:rsid w:val="004F4FD1"/>
    <w:rsid w:val="004F587A"/>
    <w:rsid w:val="004F6EA1"/>
    <w:rsid w:val="004F713C"/>
    <w:rsid w:val="004F7FFB"/>
    <w:rsid w:val="00500E7A"/>
    <w:rsid w:val="00502E16"/>
    <w:rsid w:val="005036D8"/>
    <w:rsid w:val="005039DE"/>
    <w:rsid w:val="00504405"/>
    <w:rsid w:val="00506858"/>
    <w:rsid w:val="00507D79"/>
    <w:rsid w:val="00510FC5"/>
    <w:rsid w:val="00511CE3"/>
    <w:rsid w:val="00511F57"/>
    <w:rsid w:val="00512E58"/>
    <w:rsid w:val="00514552"/>
    <w:rsid w:val="00515A3F"/>
    <w:rsid w:val="00517D09"/>
    <w:rsid w:val="00520650"/>
    <w:rsid w:val="005210F3"/>
    <w:rsid w:val="00521542"/>
    <w:rsid w:val="00521735"/>
    <w:rsid w:val="00521B42"/>
    <w:rsid w:val="00523C15"/>
    <w:rsid w:val="00523F12"/>
    <w:rsid w:val="00524BA2"/>
    <w:rsid w:val="00527652"/>
    <w:rsid w:val="005277D3"/>
    <w:rsid w:val="00527E79"/>
    <w:rsid w:val="00527FAC"/>
    <w:rsid w:val="00532100"/>
    <w:rsid w:val="0053268A"/>
    <w:rsid w:val="00532CE4"/>
    <w:rsid w:val="00533CA9"/>
    <w:rsid w:val="0053415B"/>
    <w:rsid w:val="005349F5"/>
    <w:rsid w:val="00534E3F"/>
    <w:rsid w:val="00535473"/>
    <w:rsid w:val="00537AE1"/>
    <w:rsid w:val="005403D8"/>
    <w:rsid w:val="0054042F"/>
    <w:rsid w:val="0054068E"/>
    <w:rsid w:val="00541037"/>
    <w:rsid w:val="00541C40"/>
    <w:rsid w:val="005425AD"/>
    <w:rsid w:val="005446CC"/>
    <w:rsid w:val="0054470C"/>
    <w:rsid w:val="00545249"/>
    <w:rsid w:val="00545869"/>
    <w:rsid w:val="00545B63"/>
    <w:rsid w:val="00545F32"/>
    <w:rsid w:val="005468FF"/>
    <w:rsid w:val="00550A8A"/>
    <w:rsid w:val="0055118B"/>
    <w:rsid w:val="00553CEB"/>
    <w:rsid w:val="005542E1"/>
    <w:rsid w:val="00554798"/>
    <w:rsid w:val="005547F5"/>
    <w:rsid w:val="00555F26"/>
    <w:rsid w:val="005560BB"/>
    <w:rsid w:val="005561B2"/>
    <w:rsid w:val="005564BE"/>
    <w:rsid w:val="00556EBE"/>
    <w:rsid w:val="00562441"/>
    <w:rsid w:val="00562554"/>
    <w:rsid w:val="005627ED"/>
    <w:rsid w:val="00562830"/>
    <w:rsid w:val="0056500E"/>
    <w:rsid w:val="00565590"/>
    <w:rsid w:val="005661E3"/>
    <w:rsid w:val="005668F8"/>
    <w:rsid w:val="00566AFC"/>
    <w:rsid w:val="00566DBF"/>
    <w:rsid w:val="005678EC"/>
    <w:rsid w:val="00570859"/>
    <w:rsid w:val="0057156B"/>
    <w:rsid w:val="0057165B"/>
    <w:rsid w:val="00572197"/>
    <w:rsid w:val="005723DA"/>
    <w:rsid w:val="00572410"/>
    <w:rsid w:val="0057259A"/>
    <w:rsid w:val="005738D9"/>
    <w:rsid w:val="00573B2A"/>
    <w:rsid w:val="00573E39"/>
    <w:rsid w:val="005754D0"/>
    <w:rsid w:val="00576F08"/>
    <w:rsid w:val="0057740D"/>
    <w:rsid w:val="00577E55"/>
    <w:rsid w:val="00580A3B"/>
    <w:rsid w:val="0058168B"/>
    <w:rsid w:val="00581972"/>
    <w:rsid w:val="0058198C"/>
    <w:rsid w:val="00581BE2"/>
    <w:rsid w:val="005823B2"/>
    <w:rsid w:val="0058252C"/>
    <w:rsid w:val="00582636"/>
    <w:rsid w:val="0058263C"/>
    <w:rsid w:val="00582BCE"/>
    <w:rsid w:val="005834F8"/>
    <w:rsid w:val="00583D7A"/>
    <w:rsid w:val="00585214"/>
    <w:rsid w:val="005854F9"/>
    <w:rsid w:val="00585CAF"/>
    <w:rsid w:val="005903C7"/>
    <w:rsid w:val="00590744"/>
    <w:rsid w:val="005907F0"/>
    <w:rsid w:val="00591B67"/>
    <w:rsid w:val="00592105"/>
    <w:rsid w:val="005922A6"/>
    <w:rsid w:val="00593D18"/>
    <w:rsid w:val="00594689"/>
    <w:rsid w:val="00595626"/>
    <w:rsid w:val="00595964"/>
    <w:rsid w:val="00595CDC"/>
    <w:rsid w:val="00595D4C"/>
    <w:rsid w:val="00596439"/>
    <w:rsid w:val="00597989"/>
    <w:rsid w:val="005A0201"/>
    <w:rsid w:val="005A0261"/>
    <w:rsid w:val="005A0466"/>
    <w:rsid w:val="005A050A"/>
    <w:rsid w:val="005A1687"/>
    <w:rsid w:val="005A2A2A"/>
    <w:rsid w:val="005A4AC9"/>
    <w:rsid w:val="005A4B2D"/>
    <w:rsid w:val="005A55AB"/>
    <w:rsid w:val="005A5EA4"/>
    <w:rsid w:val="005B0010"/>
    <w:rsid w:val="005B01DB"/>
    <w:rsid w:val="005B02E0"/>
    <w:rsid w:val="005B0465"/>
    <w:rsid w:val="005B0821"/>
    <w:rsid w:val="005B0C04"/>
    <w:rsid w:val="005B1776"/>
    <w:rsid w:val="005B1D1B"/>
    <w:rsid w:val="005B2764"/>
    <w:rsid w:val="005B2D71"/>
    <w:rsid w:val="005B338C"/>
    <w:rsid w:val="005B3E87"/>
    <w:rsid w:val="005B3EB5"/>
    <w:rsid w:val="005B47CF"/>
    <w:rsid w:val="005B4E15"/>
    <w:rsid w:val="005B53EC"/>
    <w:rsid w:val="005B59BA"/>
    <w:rsid w:val="005C0236"/>
    <w:rsid w:val="005C030C"/>
    <w:rsid w:val="005C05DB"/>
    <w:rsid w:val="005C0609"/>
    <w:rsid w:val="005C09B9"/>
    <w:rsid w:val="005C1742"/>
    <w:rsid w:val="005C2A89"/>
    <w:rsid w:val="005C31F8"/>
    <w:rsid w:val="005C35CA"/>
    <w:rsid w:val="005C3FD0"/>
    <w:rsid w:val="005C54FD"/>
    <w:rsid w:val="005C57DA"/>
    <w:rsid w:val="005C5A82"/>
    <w:rsid w:val="005C609A"/>
    <w:rsid w:val="005C6774"/>
    <w:rsid w:val="005C6FEA"/>
    <w:rsid w:val="005C7406"/>
    <w:rsid w:val="005D00D5"/>
    <w:rsid w:val="005D0498"/>
    <w:rsid w:val="005D08EC"/>
    <w:rsid w:val="005D0D96"/>
    <w:rsid w:val="005D22E9"/>
    <w:rsid w:val="005D2408"/>
    <w:rsid w:val="005D2901"/>
    <w:rsid w:val="005D29B5"/>
    <w:rsid w:val="005D3141"/>
    <w:rsid w:val="005D360F"/>
    <w:rsid w:val="005D442F"/>
    <w:rsid w:val="005D5C90"/>
    <w:rsid w:val="005E05A9"/>
    <w:rsid w:val="005E1307"/>
    <w:rsid w:val="005E2112"/>
    <w:rsid w:val="005E2127"/>
    <w:rsid w:val="005E2259"/>
    <w:rsid w:val="005E2CC3"/>
    <w:rsid w:val="005E3073"/>
    <w:rsid w:val="005E536A"/>
    <w:rsid w:val="005E544B"/>
    <w:rsid w:val="005E68A3"/>
    <w:rsid w:val="005E6AB7"/>
    <w:rsid w:val="005E7E8A"/>
    <w:rsid w:val="005F0619"/>
    <w:rsid w:val="005F0BC0"/>
    <w:rsid w:val="005F0E87"/>
    <w:rsid w:val="005F0F99"/>
    <w:rsid w:val="005F249C"/>
    <w:rsid w:val="005F3272"/>
    <w:rsid w:val="005F4110"/>
    <w:rsid w:val="005F5246"/>
    <w:rsid w:val="00600110"/>
    <w:rsid w:val="0060063F"/>
    <w:rsid w:val="006012D5"/>
    <w:rsid w:val="00601B17"/>
    <w:rsid w:val="0060229B"/>
    <w:rsid w:val="0060360B"/>
    <w:rsid w:val="006042B0"/>
    <w:rsid w:val="006047B7"/>
    <w:rsid w:val="0060731C"/>
    <w:rsid w:val="00607498"/>
    <w:rsid w:val="00607952"/>
    <w:rsid w:val="00610486"/>
    <w:rsid w:val="0061091C"/>
    <w:rsid w:val="00610D12"/>
    <w:rsid w:val="00611BA7"/>
    <w:rsid w:val="00612088"/>
    <w:rsid w:val="006120E7"/>
    <w:rsid w:val="006126B2"/>
    <w:rsid w:val="00614AA1"/>
    <w:rsid w:val="00614DB2"/>
    <w:rsid w:val="00615945"/>
    <w:rsid w:val="00617051"/>
    <w:rsid w:val="00617C65"/>
    <w:rsid w:val="00620220"/>
    <w:rsid w:val="00620B8F"/>
    <w:rsid w:val="0062134F"/>
    <w:rsid w:val="00622093"/>
    <w:rsid w:val="00624270"/>
    <w:rsid w:val="006249C2"/>
    <w:rsid w:val="0062564C"/>
    <w:rsid w:val="00625B57"/>
    <w:rsid w:val="006261A9"/>
    <w:rsid w:val="00627C48"/>
    <w:rsid w:val="006302DB"/>
    <w:rsid w:val="006308F7"/>
    <w:rsid w:val="00631276"/>
    <w:rsid w:val="00631A6A"/>
    <w:rsid w:val="00632D69"/>
    <w:rsid w:val="00633899"/>
    <w:rsid w:val="00635B71"/>
    <w:rsid w:val="00636BC6"/>
    <w:rsid w:val="00636DB1"/>
    <w:rsid w:val="00640297"/>
    <w:rsid w:val="006402E4"/>
    <w:rsid w:val="00640989"/>
    <w:rsid w:val="006415B9"/>
    <w:rsid w:val="0064172B"/>
    <w:rsid w:val="0064179D"/>
    <w:rsid w:val="00641C26"/>
    <w:rsid w:val="006426BE"/>
    <w:rsid w:val="00644B9F"/>
    <w:rsid w:val="006474FE"/>
    <w:rsid w:val="00647630"/>
    <w:rsid w:val="00650409"/>
    <w:rsid w:val="00650D69"/>
    <w:rsid w:val="006517A2"/>
    <w:rsid w:val="00651946"/>
    <w:rsid w:val="006529FF"/>
    <w:rsid w:val="00653262"/>
    <w:rsid w:val="00653BA0"/>
    <w:rsid w:val="00653F81"/>
    <w:rsid w:val="0065632D"/>
    <w:rsid w:val="00656A64"/>
    <w:rsid w:val="00656A82"/>
    <w:rsid w:val="00657A0A"/>
    <w:rsid w:val="00660108"/>
    <w:rsid w:val="00660861"/>
    <w:rsid w:val="00660E83"/>
    <w:rsid w:val="00661C03"/>
    <w:rsid w:val="006635A9"/>
    <w:rsid w:val="00664CC8"/>
    <w:rsid w:val="00665F2F"/>
    <w:rsid w:val="006663DE"/>
    <w:rsid w:val="006669E2"/>
    <w:rsid w:val="00670A5F"/>
    <w:rsid w:val="006714F6"/>
    <w:rsid w:val="00671E6C"/>
    <w:rsid w:val="00673F50"/>
    <w:rsid w:val="00674956"/>
    <w:rsid w:val="00675062"/>
    <w:rsid w:val="0067719D"/>
    <w:rsid w:val="0068055E"/>
    <w:rsid w:val="006810E9"/>
    <w:rsid w:val="00682B69"/>
    <w:rsid w:val="00682C9F"/>
    <w:rsid w:val="00683F3B"/>
    <w:rsid w:val="00684D71"/>
    <w:rsid w:val="006860E1"/>
    <w:rsid w:val="00687012"/>
    <w:rsid w:val="006873DA"/>
    <w:rsid w:val="00687F0C"/>
    <w:rsid w:val="00691F53"/>
    <w:rsid w:val="00692352"/>
    <w:rsid w:val="00693591"/>
    <w:rsid w:val="00696263"/>
    <w:rsid w:val="00697208"/>
    <w:rsid w:val="006A2062"/>
    <w:rsid w:val="006A2513"/>
    <w:rsid w:val="006A26C6"/>
    <w:rsid w:val="006A3044"/>
    <w:rsid w:val="006A3281"/>
    <w:rsid w:val="006A5685"/>
    <w:rsid w:val="006A603C"/>
    <w:rsid w:val="006A69A3"/>
    <w:rsid w:val="006B0295"/>
    <w:rsid w:val="006B05B6"/>
    <w:rsid w:val="006B130B"/>
    <w:rsid w:val="006B24FF"/>
    <w:rsid w:val="006B2586"/>
    <w:rsid w:val="006B2EEB"/>
    <w:rsid w:val="006B3BA0"/>
    <w:rsid w:val="006B3C42"/>
    <w:rsid w:val="006B4C17"/>
    <w:rsid w:val="006B66D2"/>
    <w:rsid w:val="006B693E"/>
    <w:rsid w:val="006C11FD"/>
    <w:rsid w:val="006C2020"/>
    <w:rsid w:val="006C30F3"/>
    <w:rsid w:val="006C5137"/>
    <w:rsid w:val="006C56D2"/>
    <w:rsid w:val="006C5E72"/>
    <w:rsid w:val="006C65C3"/>
    <w:rsid w:val="006C67D6"/>
    <w:rsid w:val="006C6A69"/>
    <w:rsid w:val="006C6AAA"/>
    <w:rsid w:val="006C6B89"/>
    <w:rsid w:val="006C6E97"/>
    <w:rsid w:val="006C7108"/>
    <w:rsid w:val="006D00F1"/>
    <w:rsid w:val="006D05AE"/>
    <w:rsid w:val="006D11A7"/>
    <w:rsid w:val="006D11E4"/>
    <w:rsid w:val="006D132B"/>
    <w:rsid w:val="006D149F"/>
    <w:rsid w:val="006D1D58"/>
    <w:rsid w:val="006D231F"/>
    <w:rsid w:val="006D2901"/>
    <w:rsid w:val="006D4013"/>
    <w:rsid w:val="006D54C8"/>
    <w:rsid w:val="006D5C40"/>
    <w:rsid w:val="006D5C64"/>
    <w:rsid w:val="006D6EC4"/>
    <w:rsid w:val="006D7633"/>
    <w:rsid w:val="006D7905"/>
    <w:rsid w:val="006D7FC5"/>
    <w:rsid w:val="006E042F"/>
    <w:rsid w:val="006E0A48"/>
    <w:rsid w:val="006E122E"/>
    <w:rsid w:val="006E514B"/>
    <w:rsid w:val="006E54AA"/>
    <w:rsid w:val="006E5E2F"/>
    <w:rsid w:val="006E6040"/>
    <w:rsid w:val="006E6844"/>
    <w:rsid w:val="006E6C24"/>
    <w:rsid w:val="006E6C7D"/>
    <w:rsid w:val="006F2156"/>
    <w:rsid w:val="006F2B60"/>
    <w:rsid w:val="006F2B98"/>
    <w:rsid w:val="006F5955"/>
    <w:rsid w:val="006F5D0A"/>
    <w:rsid w:val="006F6727"/>
    <w:rsid w:val="006F6CFA"/>
    <w:rsid w:val="006F7D32"/>
    <w:rsid w:val="0070004A"/>
    <w:rsid w:val="00700A2B"/>
    <w:rsid w:val="0070130E"/>
    <w:rsid w:val="00701CA7"/>
    <w:rsid w:val="00701DD6"/>
    <w:rsid w:val="00701F9A"/>
    <w:rsid w:val="007028AC"/>
    <w:rsid w:val="00702DE2"/>
    <w:rsid w:val="007033F6"/>
    <w:rsid w:val="00703A50"/>
    <w:rsid w:val="00704692"/>
    <w:rsid w:val="00704BC1"/>
    <w:rsid w:val="00704D9F"/>
    <w:rsid w:val="00706B58"/>
    <w:rsid w:val="00706B88"/>
    <w:rsid w:val="00706E10"/>
    <w:rsid w:val="00707064"/>
    <w:rsid w:val="007106B8"/>
    <w:rsid w:val="007112F2"/>
    <w:rsid w:val="0071311D"/>
    <w:rsid w:val="00715208"/>
    <w:rsid w:val="00716198"/>
    <w:rsid w:val="007168FA"/>
    <w:rsid w:val="007171AA"/>
    <w:rsid w:val="007176BD"/>
    <w:rsid w:val="00717AF2"/>
    <w:rsid w:val="00721587"/>
    <w:rsid w:val="007221D7"/>
    <w:rsid w:val="00722A05"/>
    <w:rsid w:val="00722E5A"/>
    <w:rsid w:val="00723298"/>
    <w:rsid w:val="00724ECA"/>
    <w:rsid w:val="007250E5"/>
    <w:rsid w:val="0072635D"/>
    <w:rsid w:val="00726915"/>
    <w:rsid w:val="007279B9"/>
    <w:rsid w:val="007305BE"/>
    <w:rsid w:val="00730AF5"/>
    <w:rsid w:val="00731A89"/>
    <w:rsid w:val="0073255B"/>
    <w:rsid w:val="00732F68"/>
    <w:rsid w:val="00733B07"/>
    <w:rsid w:val="007346FE"/>
    <w:rsid w:val="00734C9D"/>
    <w:rsid w:val="00735074"/>
    <w:rsid w:val="0073511D"/>
    <w:rsid w:val="00735358"/>
    <w:rsid w:val="00735418"/>
    <w:rsid w:val="00735960"/>
    <w:rsid w:val="0073678F"/>
    <w:rsid w:val="007369C6"/>
    <w:rsid w:val="00737D76"/>
    <w:rsid w:val="00740517"/>
    <w:rsid w:val="00741DE0"/>
    <w:rsid w:val="0074202B"/>
    <w:rsid w:val="0074218E"/>
    <w:rsid w:val="007441DD"/>
    <w:rsid w:val="0074501A"/>
    <w:rsid w:val="00745920"/>
    <w:rsid w:val="0074694B"/>
    <w:rsid w:val="0074756E"/>
    <w:rsid w:val="007511E5"/>
    <w:rsid w:val="00751367"/>
    <w:rsid w:val="00751800"/>
    <w:rsid w:val="00751A9D"/>
    <w:rsid w:val="007522D2"/>
    <w:rsid w:val="007528F6"/>
    <w:rsid w:val="00753C01"/>
    <w:rsid w:val="007544E0"/>
    <w:rsid w:val="007558DB"/>
    <w:rsid w:val="00755C51"/>
    <w:rsid w:val="00757175"/>
    <w:rsid w:val="007577D6"/>
    <w:rsid w:val="007604C3"/>
    <w:rsid w:val="00760FA1"/>
    <w:rsid w:val="00761177"/>
    <w:rsid w:val="00761B40"/>
    <w:rsid w:val="007628F2"/>
    <w:rsid w:val="00762C11"/>
    <w:rsid w:val="0076447C"/>
    <w:rsid w:val="00764F63"/>
    <w:rsid w:val="00766310"/>
    <w:rsid w:val="0076784D"/>
    <w:rsid w:val="00771F65"/>
    <w:rsid w:val="00772731"/>
    <w:rsid w:val="007753BC"/>
    <w:rsid w:val="00777D6B"/>
    <w:rsid w:val="00780176"/>
    <w:rsid w:val="00780FCD"/>
    <w:rsid w:val="007810F7"/>
    <w:rsid w:val="00782E31"/>
    <w:rsid w:val="00784B6F"/>
    <w:rsid w:val="00787AB6"/>
    <w:rsid w:val="00790BF6"/>
    <w:rsid w:val="00791EAF"/>
    <w:rsid w:val="00792061"/>
    <w:rsid w:val="0079275D"/>
    <w:rsid w:val="00792D3B"/>
    <w:rsid w:val="007938D9"/>
    <w:rsid w:val="0079411B"/>
    <w:rsid w:val="00794594"/>
    <w:rsid w:val="00794616"/>
    <w:rsid w:val="007974C2"/>
    <w:rsid w:val="0079788D"/>
    <w:rsid w:val="007A0635"/>
    <w:rsid w:val="007A098C"/>
    <w:rsid w:val="007A344F"/>
    <w:rsid w:val="007A3660"/>
    <w:rsid w:val="007A3EDF"/>
    <w:rsid w:val="007A3EF0"/>
    <w:rsid w:val="007A47FB"/>
    <w:rsid w:val="007A4B9D"/>
    <w:rsid w:val="007A5142"/>
    <w:rsid w:val="007A5214"/>
    <w:rsid w:val="007A55D8"/>
    <w:rsid w:val="007A591B"/>
    <w:rsid w:val="007A7EA2"/>
    <w:rsid w:val="007B020E"/>
    <w:rsid w:val="007B08A1"/>
    <w:rsid w:val="007B14D4"/>
    <w:rsid w:val="007B2669"/>
    <w:rsid w:val="007B2B28"/>
    <w:rsid w:val="007B322B"/>
    <w:rsid w:val="007B3BF9"/>
    <w:rsid w:val="007B4CD0"/>
    <w:rsid w:val="007B6984"/>
    <w:rsid w:val="007B69EC"/>
    <w:rsid w:val="007B77C7"/>
    <w:rsid w:val="007C24AE"/>
    <w:rsid w:val="007C26FE"/>
    <w:rsid w:val="007C2AC6"/>
    <w:rsid w:val="007C33AA"/>
    <w:rsid w:val="007C3729"/>
    <w:rsid w:val="007C4F5E"/>
    <w:rsid w:val="007C52FC"/>
    <w:rsid w:val="007C58A3"/>
    <w:rsid w:val="007C64F6"/>
    <w:rsid w:val="007C7095"/>
    <w:rsid w:val="007D0A58"/>
    <w:rsid w:val="007D277B"/>
    <w:rsid w:val="007D2971"/>
    <w:rsid w:val="007D3350"/>
    <w:rsid w:val="007D3B9E"/>
    <w:rsid w:val="007D3C42"/>
    <w:rsid w:val="007D43CE"/>
    <w:rsid w:val="007D4429"/>
    <w:rsid w:val="007D5E24"/>
    <w:rsid w:val="007D72F1"/>
    <w:rsid w:val="007E0781"/>
    <w:rsid w:val="007E1C6D"/>
    <w:rsid w:val="007E1D47"/>
    <w:rsid w:val="007E1E55"/>
    <w:rsid w:val="007E2C82"/>
    <w:rsid w:val="007E305F"/>
    <w:rsid w:val="007E39A5"/>
    <w:rsid w:val="007E3BCF"/>
    <w:rsid w:val="007E5A62"/>
    <w:rsid w:val="007E5B12"/>
    <w:rsid w:val="007E68D2"/>
    <w:rsid w:val="007E79F7"/>
    <w:rsid w:val="007F019E"/>
    <w:rsid w:val="007F1326"/>
    <w:rsid w:val="007F2C61"/>
    <w:rsid w:val="007F2E9E"/>
    <w:rsid w:val="007F3369"/>
    <w:rsid w:val="007F4CDB"/>
    <w:rsid w:val="007F5545"/>
    <w:rsid w:val="007F6188"/>
    <w:rsid w:val="007F64FB"/>
    <w:rsid w:val="007F70AC"/>
    <w:rsid w:val="007F71D2"/>
    <w:rsid w:val="007F7D7D"/>
    <w:rsid w:val="007F7E19"/>
    <w:rsid w:val="0080022E"/>
    <w:rsid w:val="0080048D"/>
    <w:rsid w:val="0080062F"/>
    <w:rsid w:val="008031AA"/>
    <w:rsid w:val="0080434A"/>
    <w:rsid w:val="00804AF7"/>
    <w:rsid w:val="0080524A"/>
    <w:rsid w:val="00805C17"/>
    <w:rsid w:val="00805FD4"/>
    <w:rsid w:val="008069C8"/>
    <w:rsid w:val="00807259"/>
    <w:rsid w:val="008073BD"/>
    <w:rsid w:val="008106F6"/>
    <w:rsid w:val="00810A20"/>
    <w:rsid w:val="00810A66"/>
    <w:rsid w:val="00811C61"/>
    <w:rsid w:val="00811D17"/>
    <w:rsid w:val="00812A57"/>
    <w:rsid w:val="00812D0D"/>
    <w:rsid w:val="008154FB"/>
    <w:rsid w:val="00815EAD"/>
    <w:rsid w:val="00815FDD"/>
    <w:rsid w:val="00816561"/>
    <w:rsid w:val="008165EB"/>
    <w:rsid w:val="00816697"/>
    <w:rsid w:val="008204FD"/>
    <w:rsid w:val="00820965"/>
    <w:rsid w:val="00821E70"/>
    <w:rsid w:val="00822530"/>
    <w:rsid w:val="00823719"/>
    <w:rsid w:val="00823B94"/>
    <w:rsid w:val="008253D4"/>
    <w:rsid w:val="0082636A"/>
    <w:rsid w:val="008300CB"/>
    <w:rsid w:val="00830208"/>
    <w:rsid w:val="008319AD"/>
    <w:rsid w:val="0083274B"/>
    <w:rsid w:val="00832BE2"/>
    <w:rsid w:val="008338D2"/>
    <w:rsid w:val="00833B4B"/>
    <w:rsid w:val="00834352"/>
    <w:rsid w:val="00836DAA"/>
    <w:rsid w:val="00840C09"/>
    <w:rsid w:val="00840CA3"/>
    <w:rsid w:val="00840CDE"/>
    <w:rsid w:val="008414A3"/>
    <w:rsid w:val="00841572"/>
    <w:rsid w:val="00841EDA"/>
    <w:rsid w:val="00842020"/>
    <w:rsid w:val="0084245D"/>
    <w:rsid w:val="00842E98"/>
    <w:rsid w:val="00843C4D"/>
    <w:rsid w:val="008443EB"/>
    <w:rsid w:val="00845519"/>
    <w:rsid w:val="008456B1"/>
    <w:rsid w:val="00845E41"/>
    <w:rsid w:val="00846156"/>
    <w:rsid w:val="00847728"/>
    <w:rsid w:val="008478F6"/>
    <w:rsid w:val="008506CF"/>
    <w:rsid w:val="00851961"/>
    <w:rsid w:val="00851D83"/>
    <w:rsid w:val="0085244E"/>
    <w:rsid w:val="00852821"/>
    <w:rsid w:val="0085282E"/>
    <w:rsid w:val="00852A87"/>
    <w:rsid w:val="0085372C"/>
    <w:rsid w:val="00853808"/>
    <w:rsid w:val="008548CB"/>
    <w:rsid w:val="00855797"/>
    <w:rsid w:val="00856A94"/>
    <w:rsid w:val="00856DA3"/>
    <w:rsid w:val="00857054"/>
    <w:rsid w:val="00860166"/>
    <w:rsid w:val="00864459"/>
    <w:rsid w:val="00865422"/>
    <w:rsid w:val="00865821"/>
    <w:rsid w:val="0086598C"/>
    <w:rsid w:val="0087093B"/>
    <w:rsid w:val="008716ED"/>
    <w:rsid w:val="008730C2"/>
    <w:rsid w:val="00873699"/>
    <w:rsid w:val="008758D1"/>
    <w:rsid w:val="00875D9A"/>
    <w:rsid w:val="008761F5"/>
    <w:rsid w:val="00876BF0"/>
    <w:rsid w:val="00881564"/>
    <w:rsid w:val="00882886"/>
    <w:rsid w:val="008834C3"/>
    <w:rsid w:val="00883D37"/>
    <w:rsid w:val="00884037"/>
    <w:rsid w:val="008843BF"/>
    <w:rsid w:val="0088694A"/>
    <w:rsid w:val="008878EA"/>
    <w:rsid w:val="008904EF"/>
    <w:rsid w:val="0089082A"/>
    <w:rsid w:val="008915C7"/>
    <w:rsid w:val="00891BE9"/>
    <w:rsid w:val="00893DE7"/>
    <w:rsid w:val="008943EE"/>
    <w:rsid w:val="0089484E"/>
    <w:rsid w:val="00895B30"/>
    <w:rsid w:val="00897823"/>
    <w:rsid w:val="008A07A1"/>
    <w:rsid w:val="008A156F"/>
    <w:rsid w:val="008A228D"/>
    <w:rsid w:val="008A2E7B"/>
    <w:rsid w:val="008A33D9"/>
    <w:rsid w:val="008A3BB2"/>
    <w:rsid w:val="008A3F0D"/>
    <w:rsid w:val="008A469E"/>
    <w:rsid w:val="008A48E9"/>
    <w:rsid w:val="008A5636"/>
    <w:rsid w:val="008A607E"/>
    <w:rsid w:val="008A65D8"/>
    <w:rsid w:val="008A6F0D"/>
    <w:rsid w:val="008A742C"/>
    <w:rsid w:val="008B0B14"/>
    <w:rsid w:val="008B0DBA"/>
    <w:rsid w:val="008B1428"/>
    <w:rsid w:val="008B2FAE"/>
    <w:rsid w:val="008B320C"/>
    <w:rsid w:val="008B354A"/>
    <w:rsid w:val="008B3AE7"/>
    <w:rsid w:val="008B4384"/>
    <w:rsid w:val="008B4476"/>
    <w:rsid w:val="008B49CC"/>
    <w:rsid w:val="008B4E44"/>
    <w:rsid w:val="008B59E2"/>
    <w:rsid w:val="008B5DA7"/>
    <w:rsid w:val="008B6A53"/>
    <w:rsid w:val="008B725D"/>
    <w:rsid w:val="008C13FC"/>
    <w:rsid w:val="008C15F7"/>
    <w:rsid w:val="008C176E"/>
    <w:rsid w:val="008C1FD5"/>
    <w:rsid w:val="008C21E2"/>
    <w:rsid w:val="008C31CA"/>
    <w:rsid w:val="008C33C3"/>
    <w:rsid w:val="008C3840"/>
    <w:rsid w:val="008C394F"/>
    <w:rsid w:val="008C3EFA"/>
    <w:rsid w:val="008C49D2"/>
    <w:rsid w:val="008C51C3"/>
    <w:rsid w:val="008C5D94"/>
    <w:rsid w:val="008C714F"/>
    <w:rsid w:val="008C7D84"/>
    <w:rsid w:val="008D0F21"/>
    <w:rsid w:val="008D106D"/>
    <w:rsid w:val="008D279C"/>
    <w:rsid w:val="008D37BA"/>
    <w:rsid w:val="008D3D59"/>
    <w:rsid w:val="008D4143"/>
    <w:rsid w:val="008D43C9"/>
    <w:rsid w:val="008D5780"/>
    <w:rsid w:val="008D5B85"/>
    <w:rsid w:val="008D6506"/>
    <w:rsid w:val="008D6806"/>
    <w:rsid w:val="008D6D24"/>
    <w:rsid w:val="008D7B34"/>
    <w:rsid w:val="008D7F2F"/>
    <w:rsid w:val="008E065E"/>
    <w:rsid w:val="008E0F5F"/>
    <w:rsid w:val="008E1FC6"/>
    <w:rsid w:val="008E2740"/>
    <w:rsid w:val="008E2D5E"/>
    <w:rsid w:val="008E32B1"/>
    <w:rsid w:val="008E4839"/>
    <w:rsid w:val="008E4FBA"/>
    <w:rsid w:val="008E540B"/>
    <w:rsid w:val="008E607F"/>
    <w:rsid w:val="008E6357"/>
    <w:rsid w:val="008E6FCB"/>
    <w:rsid w:val="008E7373"/>
    <w:rsid w:val="008E75A3"/>
    <w:rsid w:val="008E7942"/>
    <w:rsid w:val="008E7FDB"/>
    <w:rsid w:val="008F0683"/>
    <w:rsid w:val="008F0A18"/>
    <w:rsid w:val="008F23F0"/>
    <w:rsid w:val="008F3313"/>
    <w:rsid w:val="008F40DE"/>
    <w:rsid w:val="008F5075"/>
    <w:rsid w:val="008F6087"/>
    <w:rsid w:val="008F758D"/>
    <w:rsid w:val="00901224"/>
    <w:rsid w:val="00902F00"/>
    <w:rsid w:val="009037F1"/>
    <w:rsid w:val="0090472E"/>
    <w:rsid w:val="009048AA"/>
    <w:rsid w:val="00904C0B"/>
    <w:rsid w:val="00904C68"/>
    <w:rsid w:val="00904F98"/>
    <w:rsid w:val="00906047"/>
    <w:rsid w:val="00906329"/>
    <w:rsid w:val="00907F64"/>
    <w:rsid w:val="0091079E"/>
    <w:rsid w:val="00910C42"/>
    <w:rsid w:val="00912330"/>
    <w:rsid w:val="009144F2"/>
    <w:rsid w:val="009145AE"/>
    <w:rsid w:val="0091486F"/>
    <w:rsid w:val="00914C14"/>
    <w:rsid w:val="00915E95"/>
    <w:rsid w:val="00917B6F"/>
    <w:rsid w:val="00921267"/>
    <w:rsid w:val="00921B0A"/>
    <w:rsid w:val="00924197"/>
    <w:rsid w:val="00926389"/>
    <w:rsid w:val="00930230"/>
    <w:rsid w:val="00930927"/>
    <w:rsid w:val="00931AD8"/>
    <w:rsid w:val="00932351"/>
    <w:rsid w:val="00932476"/>
    <w:rsid w:val="009338D0"/>
    <w:rsid w:val="00935447"/>
    <w:rsid w:val="0093571E"/>
    <w:rsid w:val="00935890"/>
    <w:rsid w:val="00937476"/>
    <w:rsid w:val="00937DB7"/>
    <w:rsid w:val="00940229"/>
    <w:rsid w:val="00940899"/>
    <w:rsid w:val="00941929"/>
    <w:rsid w:val="009419D4"/>
    <w:rsid w:val="009419F2"/>
    <w:rsid w:val="00942D11"/>
    <w:rsid w:val="00942F16"/>
    <w:rsid w:val="00942F59"/>
    <w:rsid w:val="009430D1"/>
    <w:rsid w:val="00944059"/>
    <w:rsid w:val="00945368"/>
    <w:rsid w:val="00946192"/>
    <w:rsid w:val="009467AF"/>
    <w:rsid w:val="00946DB6"/>
    <w:rsid w:val="00947A5E"/>
    <w:rsid w:val="00947B82"/>
    <w:rsid w:val="00950A49"/>
    <w:rsid w:val="00951328"/>
    <w:rsid w:val="00952032"/>
    <w:rsid w:val="0095721C"/>
    <w:rsid w:val="00957608"/>
    <w:rsid w:val="009577CB"/>
    <w:rsid w:val="00957E79"/>
    <w:rsid w:val="00960E2D"/>
    <w:rsid w:val="0096114E"/>
    <w:rsid w:val="00962480"/>
    <w:rsid w:val="009631E8"/>
    <w:rsid w:val="0096337D"/>
    <w:rsid w:val="00963699"/>
    <w:rsid w:val="00964A75"/>
    <w:rsid w:val="00966044"/>
    <w:rsid w:val="00966C23"/>
    <w:rsid w:val="0096757D"/>
    <w:rsid w:val="009676FA"/>
    <w:rsid w:val="0096782E"/>
    <w:rsid w:val="00970B4D"/>
    <w:rsid w:val="009711F8"/>
    <w:rsid w:val="009720F6"/>
    <w:rsid w:val="00973C83"/>
    <w:rsid w:val="00974639"/>
    <w:rsid w:val="00974741"/>
    <w:rsid w:val="00976070"/>
    <w:rsid w:val="009768D1"/>
    <w:rsid w:val="00977F9F"/>
    <w:rsid w:val="00980ADF"/>
    <w:rsid w:val="00983E98"/>
    <w:rsid w:val="00984A8B"/>
    <w:rsid w:val="00984EA9"/>
    <w:rsid w:val="009851A4"/>
    <w:rsid w:val="00985212"/>
    <w:rsid w:val="00986B37"/>
    <w:rsid w:val="00987136"/>
    <w:rsid w:val="00991D95"/>
    <w:rsid w:val="009930C3"/>
    <w:rsid w:val="009942B7"/>
    <w:rsid w:val="0099572B"/>
    <w:rsid w:val="00995A13"/>
    <w:rsid w:val="00995F53"/>
    <w:rsid w:val="009961DF"/>
    <w:rsid w:val="00996C6D"/>
    <w:rsid w:val="00996E45"/>
    <w:rsid w:val="009971CC"/>
    <w:rsid w:val="00997D01"/>
    <w:rsid w:val="00997D05"/>
    <w:rsid w:val="009A21D5"/>
    <w:rsid w:val="009A29F8"/>
    <w:rsid w:val="009A3AEB"/>
    <w:rsid w:val="009A4796"/>
    <w:rsid w:val="009A5424"/>
    <w:rsid w:val="009A5E11"/>
    <w:rsid w:val="009A6FF3"/>
    <w:rsid w:val="009B04FA"/>
    <w:rsid w:val="009B23E0"/>
    <w:rsid w:val="009B3AE7"/>
    <w:rsid w:val="009B3D54"/>
    <w:rsid w:val="009B4127"/>
    <w:rsid w:val="009B441E"/>
    <w:rsid w:val="009B4762"/>
    <w:rsid w:val="009B4841"/>
    <w:rsid w:val="009B54F5"/>
    <w:rsid w:val="009B68BE"/>
    <w:rsid w:val="009B69AB"/>
    <w:rsid w:val="009B763E"/>
    <w:rsid w:val="009C0581"/>
    <w:rsid w:val="009C2B8F"/>
    <w:rsid w:val="009C36E5"/>
    <w:rsid w:val="009C3785"/>
    <w:rsid w:val="009C3862"/>
    <w:rsid w:val="009C397A"/>
    <w:rsid w:val="009C39BD"/>
    <w:rsid w:val="009C45BB"/>
    <w:rsid w:val="009C4832"/>
    <w:rsid w:val="009C4890"/>
    <w:rsid w:val="009C49D9"/>
    <w:rsid w:val="009C5BA9"/>
    <w:rsid w:val="009C73E2"/>
    <w:rsid w:val="009C7D49"/>
    <w:rsid w:val="009C7F4E"/>
    <w:rsid w:val="009D0131"/>
    <w:rsid w:val="009D12E8"/>
    <w:rsid w:val="009D136F"/>
    <w:rsid w:val="009D1A98"/>
    <w:rsid w:val="009D2985"/>
    <w:rsid w:val="009D2BE9"/>
    <w:rsid w:val="009D380D"/>
    <w:rsid w:val="009D3D28"/>
    <w:rsid w:val="009D4704"/>
    <w:rsid w:val="009D5764"/>
    <w:rsid w:val="009D5884"/>
    <w:rsid w:val="009D7D48"/>
    <w:rsid w:val="009D7DC8"/>
    <w:rsid w:val="009D7E50"/>
    <w:rsid w:val="009E0E5B"/>
    <w:rsid w:val="009E113F"/>
    <w:rsid w:val="009E1297"/>
    <w:rsid w:val="009E1551"/>
    <w:rsid w:val="009E2432"/>
    <w:rsid w:val="009E2DA2"/>
    <w:rsid w:val="009E3FB2"/>
    <w:rsid w:val="009E5377"/>
    <w:rsid w:val="009E55DD"/>
    <w:rsid w:val="009E74A8"/>
    <w:rsid w:val="009E7AB5"/>
    <w:rsid w:val="009F026C"/>
    <w:rsid w:val="009F12C4"/>
    <w:rsid w:val="009F18D3"/>
    <w:rsid w:val="009F1D40"/>
    <w:rsid w:val="009F1F77"/>
    <w:rsid w:val="009F2338"/>
    <w:rsid w:val="009F2445"/>
    <w:rsid w:val="009F24F7"/>
    <w:rsid w:val="009F3DEB"/>
    <w:rsid w:val="009F49D4"/>
    <w:rsid w:val="009F57DA"/>
    <w:rsid w:val="009F6CE7"/>
    <w:rsid w:val="009F77E0"/>
    <w:rsid w:val="009F78DE"/>
    <w:rsid w:val="00A012A5"/>
    <w:rsid w:val="00A01BD6"/>
    <w:rsid w:val="00A030E7"/>
    <w:rsid w:val="00A041E3"/>
    <w:rsid w:val="00A050CC"/>
    <w:rsid w:val="00A068D1"/>
    <w:rsid w:val="00A111BD"/>
    <w:rsid w:val="00A1125C"/>
    <w:rsid w:val="00A119C5"/>
    <w:rsid w:val="00A12C9F"/>
    <w:rsid w:val="00A12EC6"/>
    <w:rsid w:val="00A136B4"/>
    <w:rsid w:val="00A13A63"/>
    <w:rsid w:val="00A13C41"/>
    <w:rsid w:val="00A14BF3"/>
    <w:rsid w:val="00A150A4"/>
    <w:rsid w:val="00A15666"/>
    <w:rsid w:val="00A160A2"/>
    <w:rsid w:val="00A16866"/>
    <w:rsid w:val="00A1688C"/>
    <w:rsid w:val="00A1691C"/>
    <w:rsid w:val="00A17F08"/>
    <w:rsid w:val="00A21E25"/>
    <w:rsid w:val="00A2249C"/>
    <w:rsid w:val="00A23A5B"/>
    <w:rsid w:val="00A23B19"/>
    <w:rsid w:val="00A24141"/>
    <w:rsid w:val="00A24575"/>
    <w:rsid w:val="00A303C7"/>
    <w:rsid w:val="00A312E0"/>
    <w:rsid w:val="00A31D8F"/>
    <w:rsid w:val="00A3230F"/>
    <w:rsid w:val="00A3263D"/>
    <w:rsid w:val="00A3380C"/>
    <w:rsid w:val="00A33B42"/>
    <w:rsid w:val="00A340E4"/>
    <w:rsid w:val="00A35455"/>
    <w:rsid w:val="00A354D8"/>
    <w:rsid w:val="00A35DF9"/>
    <w:rsid w:val="00A37D20"/>
    <w:rsid w:val="00A4038D"/>
    <w:rsid w:val="00A4098D"/>
    <w:rsid w:val="00A40F41"/>
    <w:rsid w:val="00A41B2F"/>
    <w:rsid w:val="00A41CB4"/>
    <w:rsid w:val="00A432D6"/>
    <w:rsid w:val="00A439EE"/>
    <w:rsid w:val="00A44336"/>
    <w:rsid w:val="00A443F2"/>
    <w:rsid w:val="00A44BA3"/>
    <w:rsid w:val="00A451D2"/>
    <w:rsid w:val="00A452CF"/>
    <w:rsid w:val="00A46115"/>
    <w:rsid w:val="00A513FC"/>
    <w:rsid w:val="00A515CC"/>
    <w:rsid w:val="00A515EE"/>
    <w:rsid w:val="00A53A02"/>
    <w:rsid w:val="00A548F0"/>
    <w:rsid w:val="00A54F06"/>
    <w:rsid w:val="00A5615C"/>
    <w:rsid w:val="00A575F0"/>
    <w:rsid w:val="00A5763D"/>
    <w:rsid w:val="00A57E7B"/>
    <w:rsid w:val="00A626B7"/>
    <w:rsid w:val="00A62A04"/>
    <w:rsid w:val="00A6333B"/>
    <w:rsid w:val="00A63701"/>
    <w:rsid w:val="00A63BD7"/>
    <w:rsid w:val="00A63BF3"/>
    <w:rsid w:val="00A64BA1"/>
    <w:rsid w:val="00A653ED"/>
    <w:rsid w:val="00A662F6"/>
    <w:rsid w:val="00A717E9"/>
    <w:rsid w:val="00A7224B"/>
    <w:rsid w:val="00A73060"/>
    <w:rsid w:val="00A73B1E"/>
    <w:rsid w:val="00A73DAA"/>
    <w:rsid w:val="00A74934"/>
    <w:rsid w:val="00A75F13"/>
    <w:rsid w:val="00A76448"/>
    <w:rsid w:val="00A765E0"/>
    <w:rsid w:val="00A7688D"/>
    <w:rsid w:val="00A76C3D"/>
    <w:rsid w:val="00A777DC"/>
    <w:rsid w:val="00A77BFA"/>
    <w:rsid w:val="00A77FB2"/>
    <w:rsid w:val="00A82B6C"/>
    <w:rsid w:val="00A839A7"/>
    <w:rsid w:val="00A85928"/>
    <w:rsid w:val="00A8708B"/>
    <w:rsid w:val="00A87B5C"/>
    <w:rsid w:val="00A932DF"/>
    <w:rsid w:val="00A93359"/>
    <w:rsid w:val="00A95446"/>
    <w:rsid w:val="00A9547D"/>
    <w:rsid w:val="00A96037"/>
    <w:rsid w:val="00A962FA"/>
    <w:rsid w:val="00A96CAC"/>
    <w:rsid w:val="00A977B9"/>
    <w:rsid w:val="00AA0BDB"/>
    <w:rsid w:val="00AA0FB5"/>
    <w:rsid w:val="00AA16CD"/>
    <w:rsid w:val="00AA2357"/>
    <w:rsid w:val="00AA2744"/>
    <w:rsid w:val="00AA33C5"/>
    <w:rsid w:val="00AA39D8"/>
    <w:rsid w:val="00AA4025"/>
    <w:rsid w:val="00AA4A8E"/>
    <w:rsid w:val="00AA6C8D"/>
    <w:rsid w:val="00AA76FA"/>
    <w:rsid w:val="00AB06CA"/>
    <w:rsid w:val="00AB0C16"/>
    <w:rsid w:val="00AB3B73"/>
    <w:rsid w:val="00AB52F1"/>
    <w:rsid w:val="00AB6B3B"/>
    <w:rsid w:val="00AB736F"/>
    <w:rsid w:val="00AB7371"/>
    <w:rsid w:val="00AB77C4"/>
    <w:rsid w:val="00AC043C"/>
    <w:rsid w:val="00AC16E9"/>
    <w:rsid w:val="00AC17E5"/>
    <w:rsid w:val="00AC19A4"/>
    <w:rsid w:val="00AC226B"/>
    <w:rsid w:val="00AC267E"/>
    <w:rsid w:val="00AC2FD5"/>
    <w:rsid w:val="00AC31EA"/>
    <w:rsid w:val="00AC3594"/>
    <w:rsid w:val="00AC51C4"/>
    <w:rsid w:val="00AC5C52"/>
    <w:rsid w:val="00AC60BA"/>
    <w:rsid w:val="00AC60C0"/>
    <w:rsid w:val="00AC660D"/>
    <w:rsid w:val="00AC6DF8"/>
    <w:rsid w:val="00AD0AD8"/>
    <w:rsid w:val="00AD13CD"/>
    <w:rsid w:val="00AD2634"/>
    <w:rsid w:val="00AD2781"/>
    <w:rsid w:val="00AD35B8"/>
    <w:rsid w:val="00AD3662"/>
    <w:rsid w:val="00AD3F5C"/>
    <w:rsid w:val="00AD5680"/>
    <w:rsid w:val="00AD590D"/>
    <w:rsid w:val="00AD5D7F"/>
    <w:rsid w:val="00AD66FE"/>
    <w:rsid w:val="00AD7364"/>
    <w:rsid w:val="00AD7501"/>
    <w:rsid w:val="00AD7DBD"/>
    <w:rsid w:val="00AE0433"/>
    <w:rsid w:val="00AE0D67"/>
    <w:rsid w:val="00AE0EDC"/>
    <w:rsid w:val="00AE19A4"/>
    <w:rsid w:val="00AE2724"/>
    <w:rsid w:val="00AE2EE2"/>
    <w:rsid w:val="00AE3F83"/>
    <w:rsid w:val="00AE4AA5"/>
    <w:rsid w:val="00AE598E"/>
    <w:rsid w:val="00AE5C75"/>
    <w:rsid w:val="00AE69E2"/>
    <w:rsid w:val="00AE705F"/>
    <w:rsid w:val="00AF00A1"/>
    <w:rsid w:val="00AF0512"/>
    <w:rsid w:val="00AF0BB5"/>
    <w:rsid w:val="00AF384D"/>
    <w:rsid w:val="00AF4204"/>
    <w:rsid w:val="00AF44A1"/>
    <w:rsid w:val="00AF5FC1"/>
    <w:rsid w:val="00AF6507"/>
    <w:rsid w:val="00AF6938"/>
    <w:rsid w:val="00B004FC"/>
    <w:rsid w:val="00B005D8"/>
    <w:rsid w:val="00B01CAA"/>
    <w:rsid w:val="00B02115"/>
    <w:rsid w:val="00B02769"/>
    <w:rsid w:val="00B03411"/>
    <w:rsid w:val="00B03A38"/>
    <w:rsid w:val="00B04497"/>
    <w:rsid w:val="00B04601"/>
    <w:rsid w:val="00B0480A"/>
    <w:rsid w:val="00B05347"/>
    <w:rsid w:val="00B05561"/>
    <w:rsid w:val="00B058A9"/>
    <w:rsid w:val="00B05B54"/>
    <w:rsid w:val="00B0617B"/>
    <w:rsid w:val="00B06193"/>
    <w:rsid w:val="00B07132"/>
    <w:rsid w:val="00B106D6"/>
    <w:rsid w:val="00B1170B"/>
    <w:rsid w:val="00B119E0"/>
    <w:rsid w:val="00B11E02"/>
    <w:rsid w:val="00B12B9F"/>
    <w:rsid w:val="00B13B4D"/>
    <w:rsid w:val="00B13D12"/>
    <w:rsid w:val="00B13E08"/>
    <w:rsid w:val="00B1416A"/>
    <w:rsid w:val="00B158E4"/>
    <w:rsid w:val="00B1635E"/>
    <w:rsid w:val="00B16CE4"/>
    <w:rsid w:val="00B1710F"/>
    <w:rsid w:val="00B20C7B"/>
    <w:rsid w:val="00B20FE6"/>
    <w:rsid w:val="00B2194A"/>
    <w:rsid w:val="00B22436"/>
    <w:rsid w:val="00B22E03"/>
    <w:rsid w:val="00B23308"/>
    <w:rsid w:val="00B23E93"/>
    <w:rsid w:val="00B2530C"/>
    <w:rsid w:val="00B25E6F"/>
    <w:rsid w:val="00B26D03"/>
    <w:rsid w:val="00B27453"/>
    <w:rsid w:val="00B27923"/>
    <w:rsid w:val="00B32225"/>
    <w:rsid w:val="00B329C9"/>
    <w:rsid w:val="00B32BF9"/>
    <w:rsid w:val="00B34130"/>
    <w:rsid w:val="00B34B55"/>
    <w:rsid w:val="00B3523F"/>
    <w:rsid w:val="00B35920"/>
    <w:rsid w:val="00B36E2E"/>
    <w:rsid w:val="00B41805"/>
    <w:rsid w:val="00B42BD3"/>
    <w:rsid w:val="00B43460"/>
    <w:rsid w:val="00B43CA8"/>
    <w:rsid w:val="00B44907"/>
    <w:rsid w:val="00B44C13"/>
    <w:rsid w:val="00B45C80"/>
    <w:rsid w:val="00B4679A"/>
    <w:rsid w:val="00B469D4"/>
    <w:rsid w:val="00B46C34"/>
    <w:rsid w:val="00B46FD8"/>
    <w:rsid w:val="00B47DB3"/>
    <w:rsid w:val="00B5029D"/>
    <w:rsid w:val="00B50459"/>
    <w:rsid w:val="00B5046B"/>
    <w:rsid w:val="00B5057D"/>
    <w:rsid w:val="00B50722"/>
    <w:rsid w:val="00B50CEC"/>
    <w:rsid w:val="00B50DEA"/>
    <w:rsid w:val="00B514A8"/>
    <w:rsid w:val="00B51EE4"/>
    <w:rsid w:val="00B521E0"/>
    <w:rsid w:val="00B52ECF"/>
    <w:rsid w:val="00B53766"/>
    <w:rsid w:val="00B54B5C"/>
    <w:rsid w:val="00B5617F"/>
    <w:rsid w:val="00B577E1"/>
    <w:rsid w:val="00B6039B"/>
    <w:rsid w:val="00B60B9F"/>
    <w:rsid w:val="00B61189"/>
    <w:rsid w:val="00B62135"/>
    <w:rsid w:val="00B623D1"/>
    <w:rsid w:val="00B637EE"/>
    <w:rsid w:val="00B63F3E"/>
    <w:rsid w:val="00B6414B"/>
    <w:rsid w:val="00B65C6B"/>
    <w:rsid w:val="00B66083"/>
    <w:rsid w:val="00B668AE"/>
    <w:rsid w:val="00B66B30"/>
    <w:rsid w:val="00B676D5"/>
    <w:rsid w:val="00B7044E"/>
    <w:rsid w:val="00B72050"/>
    <w:rsid w:val="00B731D8"/>
    <w:rsid w:val="00B73CD7"/>
    <w:rsid w:val="00B749C7"/>
    <w:rsid w:val="00B755A0"/>
    <w:rsid w:val="00B75C7E"/>
    <w:rsid w:val="00B75D1A"/>
    <w:rsid w:val="00B77914"/>
    <w:rsid w:val="00B77DD3"/>
    <w:rsid w:val="00B80DAC"/>
    <w:rsid w:val="00B842AC"/>
    <w:rsid w:val="00B86AF2"/>
    <w:rsid w:val="00B86E5C"/>
    <w:rsid w:val="00B91B9D"/>
    <w:rsid w:val="00B91BC8"/>
    <w:rsid w:val="00B9272C"/>
    <w:rsid w:val="00B934B7"/>
    <w:rsid w:val="00B9413B"/>
    <w:rsid w:val="00B9494E"/>
    <w:rsid w:val="00B973FC"/>
    <w:rsid w:val="00B9783A"/>
    <w:rsid w:val="00B97A57"/>
    <w:rsid w:val="00BA08E3"/>
    <w:rsid w:val="00BA1919"/>
    <w:rsid w:val="00BA27A1"/>
    <w:rsid w:val="00BA28A2"/>
    <w:rsid w:val="00BA3FC2"/>
    <w:rsid w:val="00BA4128"/>
    <w:rsid w:val="00BA466B"/>
    <w:rsid w:val="00BA4D3A"/>
    <w:rsid w:val="00BA4FB1"/>
    <w:rsid w:val="00BA5AEF"/>
    <w:rsid w:val="00BA5E9E"/>
    <w:rsid w:val="00BA6572"/>
    <w:rsid w:val="00BA7238"/>
    <w:rsid w:val="00BB0521"/>
    <w:rsid w:val="00BB0897"/>
    <w:rsid w:val="00BB0C7A"/>
    <w:rsid w:val="00BB12CE"/>
    <w:rsid w:val="00BB20C4"/>
    <w:rsid w:val="00BB293A"/>
    <w:rsid w:val="00BB2A47"/>
    <w:rsid w:val="00BB3513"/>
    <w:rsid w:val="00BB38E9"/>
    <w:rsid w:val="00BB3BC1"/>
    <w:rsid w:val="00BB504D"/>
    <w:rsid w:val="00BB51AA"/>
    <w:rsid w:val="00BB5788"/>
    <w:rsid w:val="00BB72FD"/>
    <w:rsid w:val="00BB76F7"/>
    <w:rsid w:val="00BB79F8"/>
    <w:rsid w:val="00BB7B7E"/>
    <w:rsid w:val="00BC013E"/>
    <w:rsid w:val="00BC165C"/>
    <w:rsid w:val="00BC2A21"/>
    <w:rsid w:val="00BC2DE7"/>
    <w:rsid w:val="00BC3DC4"/>
    <w:rsid w:val="00BC4031"/>
    <w:rsid w:val="00BC573B"/>
    <w:rsid w:val="00BC6FB6"/>
    <w:rsid w:val="00BC712A"/>
    <w:rsid w:val="00BD0008"/>
    <w:rsid w:val="00BD2CF5"/>
    <w:rsid w:val="00BD2E94"/>
    <w:rsid w:val="00BD305B"/>
    <w:rsid w:val="00BD3229"/>
    <w:rsid w:val="00BD492C"/>
    <w:rsid w:val="00BD4E29"/>
    <w:rsid w:val="00BD4FC0"/>
    <w:rsid w:val="00BD503B"/>
    <w:rsid w:val="00BD5887"/>
    <w:rsid w:val="00BD5C24"/>
    <w:rsid w:val="00BD7A3B"/>
    <w:rsid w:val="00BD7B38"/>
    <w:rsid w:val="00BE04D4"/>
    <w:rsid w:val="00BE1AB6"/>
    <w:rsid w:val="00BE307F"/>
    <w:rsid w:val="00BE4B03"/>
    <w:rsid w:val="00BE4BC9"/>
    <w:rsid w:val="00BE4D76"/>
    <w:rsid w:val="00BE5CC2"/>
    <w:rsid w:val="00BE7613"/>
    <w:rsid w:val="00BE7EFC"/>
    <w:rsid w:val="00BE7FBB"/>
    <w:rsid w:val="00BF0258"/>
    <w:rsid w:val="00BF100D"/>
    <w:rsid w:val="00BF16AB"/>
    <w:rsid w:val="00BF21D4"/>
    <w:rsid w:val="00BF2484"/>
    <w:rsid w:val="00BF46F7"/>
    <w:rsid w:val="00BF4EC4"/>
    <w:rsid w:val="00BF5D29"/>
    <w:rsid w:val="00BF701D"/>
    <w:rsid w:val="00BF7985"/>
    <w:rsid w:val="00BF7D35"/>
    <w:rsid w:val="00C00FA6"/>
    <w:rsid w:val="00C01D4C"/>
    <w:rsid w:val="00C024AB"/>
    <w:rsid w:val="00C02BD6"/>
    <w:rsid w:val="00C02C0A"/>
    <w:rsid w:val="00C05A5D"/>
    <w:rsid w:val="00C067ED"/>
    <w:rsid w:val="00C07743"/>
    <w:rsid w:val="00C07A4E"/>
    <w:rsid w:val="00C10462"/>
    <w:rsid w:val="00C105E3"/>
    <w:rsid w:val="00C1186C"/>
    <w:rsid w:val="00C138B2"/>
    <w:rsid w:val="00C1446B"/>
    <w:rsid w:val="00C153B7"/>
    <w:rsid w:val="00C15565"/>
    <w:rsid w:val="00C15D8D"/>
    <w:rsid w:val="00C164E2"/>
    <w:rsid w:val="00C1707A"/>
    <w:rsid w:val="00C203F3"/>
    <w:rsid w:val="00C205F1"/>
    <w:rsid w:val="00C21083"/>
    <w:rsid w:val="00C2126F"/>
    <w:rsid w:val="00C223B8"/>
    <w:rsid w:val="00C22627"/>
    <w:rsid w:val="00C22BED"/>
    <w:rsid w:val="00C2316D"/>
    <w:rsid w:val="00C23288"/>
    <w:rsid w:val="00C2364C"/>
    <w:rsid w:val="00C254A2"/>
    <w:rsid w:val="00C25673"/>
    <w:rsid w:val="00C25DEA"/>
    <w:rsid w:val="00C27733"/>
    <w:rsid w:val="00C27907"/>
    <w:rsid w:val="00C2798B"/>
    <w:rsid w:val="00C32201"/>
    <w:rsid w:val="00C33087"/>
    <w:rsid w:val="00C331CC"/>
    <w:rsid w:val="00C3332D"/>
    <w:rsid w:val="00C34455"/>
    <w:rsid w:val="00C35245"/>
    <w:rsid w:val="00C35C86"/>
    <w:rsid w:val="00C36442"/>
    <w:rsid w:val="00C36B5A"/>
    <w:rsid w:val="00C37B29"/>
    <w:rsid w:val="00C403D5"/>
    <w:rsid w:val="00C40CD1"/>
    <w:rsid w:val="00C41C49"/>
    <w:rsid w:val="00C41F28"/>
    <w:rsid w:val="00C42ED8"/>
    <w:rsid w:val="00C430CA"/>
    <w:rsid w:val="00C45649"/>
    <w:rsid w:val="00C4726D"/>
    <w:rsid w:val="00C478EB"/>
    <w:rsid w:val="00C4794A"/>
    <w:rsid w:val="00C47E06"/>
    <w:rsid w:val="00C500E0"/>
    <w:rsid w:val="00C5170B"/>
    <w:rsid w:val="00C51E19"/>
    <w:rsid w:val="00C521F4"/>
    <w:rsid w:val="00C52F7C"/>
    <w:rsid w:val="00C5431C"/>
    <w:rsid w:val="00C54663"/>
    <w:rsid w:val="00C565C2"/>
    <w:rsid w:val="00C57223"/>
    <w:rsid w:val="00C60155"/>
    <w:rsid w:val="00C60229"/>
    <w:rsid w:val="00C606CA"/>
    <w:rsid w:val="00C619BA"/>
    <w:rsid w:val="00C61C21"/>
    <w:rsid w:val="00C63BFD"/>
    <w:rsid w:val="00C64468"/>
    <w:rsid w:val="00C64592"/>
    <w:rsid w:val="00C65A90"/>
    <w:rsid w:val="00C66937"/>
    <w:rsid w:val="00C67B3E"/>
    <w:rsid w:val="00C7056B"/>
    <w:rsid w:val="00C70D35"/>
    <w:rsid w:val="00C71898"/>
    <w:rsid w:val="00C72FAF"/>
    <w:rsid w:val="00C7365C"/>
    <w:rsid w:val="00C73974"/>
    <w:rsid w:val="00C75608"/>
    <w:rsid w:val="00C77030"/>
    <w:rsid w:val="00C80719"/>
    <w:rsid w:val="00C81581"/>
    <w:rsid w:val="00C81E90"/>
    <w:rsid w:val="00C827C2"/>
    <w:rsid w:val="00C83656"/>
    <w:rsid w:val="00C837C8"/>
    <w:rsid w:val="00C845FF"/>
    <w:rsid w:val="00C84C7A"/>
    <w:rsid w:val="00C86F33"/>
    <w:rsid w:val="00C87203"/>
    <w:rsid w:val="00C90727"/>
    <w:rsid w:val="00C922CE"/>
    <w:rsid w:val="00C93FFD"/>
    <w:rsid w:val="00C9453D"/>
    <w:rsid w:val="00C950E4"/>
    <w:rsid w:val="00C958D2"/>
    <w:rsid w:val="00C967E2"/>
    <w:rsid w:val="00CA0DCF"/>
    <w:rsid w:val="00CA0E46"/>
    <w:rsid w:val="00CA1332"/>
    <w:rsid w:val="00CA37CB"/>
    <w:rsid w:val="00CA37E7"/>
    <w:rsid w:val="00CA3EAB"/>
    <w:rsid w:val="00CA5347"/>
    <w:rsid w:val="00CA6D73"/>
    <w:rsid w:val="00CA7931"/>
    <w:rsid w:val="00CB11EB"/>
    <w:rsid w:val="00CB26C8"/>
    <w:rsid w:val="00CB26CE"/>
    <w:rsid w:val="00CB29FC"/>
    <w:rsid w:val="00CB2B80"/>
    <w:rsid w:val="00CB5598"/>
    <w:rsid w:val="00CB5E8B"/>
    <w:rsid w:val="00CB6130"/>
    <w:rsid w:val="00CB63B6"/>
    <w:rsid w:val="00CB7EA9"/>
    <w:rsid w:val="00CC385B"/>
    <w:rsid w:val="00CC3947"/>
    <w:rsid w:val="00CC455D"/>
    <w:rsid w:val="00CC4A7B"/>
    <w:rsid w:val="00CC5052"/>
    <w:rsid w:val="00CC5B98"/>
    <w:rsid w:val="00CC610E"/>
    <w:rsid w:val="00CC61A0"/>
    <w:rsid w:val="00CC7B76"/>
    <w:rsid w:val="00CD0827"/>
    <w:rsid w:val="00CD0F81"/>
    <w:rsid w:val="00CD3023"/>
    <w:rsid w:val="00CD3CF6"/>
    <w:rsid w:val="00CD4381"/>
    <w:rsid w:val="00CD442F"/>
    <w:rsid w:val="00CD560C"/>
    <w:rsid w:val="00CD625C"/>
    <w:rsid w:val="00CD6359"/>
    <w:rsid w:val="00CD63F4"/>
    <w:rsid w:val="00CD6DD4"/>
    <w:rsid w:val="00CD6FA4"/>
    <w:rsid w:val="00CD7A89"/>
    <w:rsid w:val="00CD7C90"/>
    <w:rsid w:val="00CD7D9B"/>
    <w:rsid w:val="00CE162F"/>
    <w:rsid w:val="00CE1667"/>
    <w:rsid w:val="00CE1749"/>
    <w:rsid w:val="00CE1E27"/>
    <w:rsid w:val="00CE256B"/>
    <w:rsid w:val="00CE2626"/>
    <w:rsid w:val="00CE2732"/>
    <w:rsid w:val="00CE2CD7"/>
    <w:rsid w:val="00CE3094"/>
    <w:rsid w:val="00CE387E"/>
    <w:rsid w:val="00CE3A26"/>
    <w:rsid w:val="00CE5B66"/>
    <w:rsid w:val="00CE5E6E"/>
    <w:rsid w:val="00CE6ACF"/>
    <w:rsid w:val="00CF04F8"/>
    <w:rsid w:val="00CF0528"/>
    <w:rsid w:val="00CF0D76"/>
    <w:rsid w:val="00CF16E9"/>
    <w:rsid w:val="00CF2FA4"/>
    <w:rsid w:val="00CF3CF3"/>
    <w:rsid w:val="00CF466C"/>
    <w:rsid w:val="00CF46A9"/>
    <w:rsid w:val="00CF52AB"/>
    <w:rsid w:val="00CF58CC"/>
    <w:rsid w:val="00CF67E3"/>
    <w:rsid w:val="00CF6931"/>
    <w:rsid w:val="00CF696A"/>
    <w:rsid w:val="00CF6A4F"/>
    <w:rsid w:val="00CF72DA"/>
    <w:rsid w:val="00D001D5"/>
    <w:rsid w:val="00D004BD"/>
    <w:rsid w:val="00D017F4"/>
    <w:rsid w:val="00D019DA"/>
    <w:rsid w:val="00D026BC"/>
    <w:rsid w:val="00D034B5"/>
    <w:rsid w:val="00D036AE"/>
    <w:rsid w:val="00D05D5D"/>
    <w:rsid w:val="00D07E4F"/>
    <w:rsid w:val="00D12B90"/>
    <w:rsid w:val="00D13615"/>
    <w:rsid w:val="00D13FB2"/>
    <w:rsid w:val="00D152D6"/>
    <w:rsid w:val="00D15604"/>
    <w:rsid w:val="00D15848"/>
    <w:rsid w:val="00D16684"/>
    <w:rsid w:val="00D16A0C"/>
    <w:rsid w:val="00D20F3D"/>
    <w:rsid w:val="00D2222B"/>
    <w:rsid w:val="00D22E20"/>
    <w:rsid w:val="00D22F51"/>
    <w:rsid w:val="00D23022"/>
    <w:rsid w:val="00D23FBA"/>
    <w:rsid w:val="00D2482F"/>
    <w:rsid w:val="00D2695F"/>
    <w:rsid w:val="00D27052"/>
    <w:rsid w:val="00D27A51"/>
    <w:rsid w:val="00D302DD"/>
    <w:rsid w:val="00D30685"/>
    <w:rsid w:val="00D32E3D"/>
    <w:rsid w:val="00D3472B"/>
    <w:rsid w:val="00D34EB8"/>
    <w:rsid w:val="00D36084"/>
    <w:rsid w:val="00D3613B"/>
    <w:rsid w:val="00D3619C"/>
    <w:rsid w:val="00D3680F"/>
    <w:rsid w:val="00D37176"/>
    <w:rsid w:val="00D37415"/>
    <w:rsid w:val="00D41160"/>
    <w:rsid w:val="00D412EA"/>
    <w:rsid w:val="00D42CE6"/>
    <w:rsid w:val="00D43B4C"/>
    <w:rsid w:val="00D43ED4"/>
    <w:rsid w:val="00D4408B"/>
    <w:rsid w:val="00D456C1"/>
    <w:rsid w:val="00D45A1D"/>
    <w:rsid w:val="00D45D5A"/>
    <w:rsid w:val="00D4749D"/>
    <w:rsid w:val="00D47C17"/>
    <w:rsid w:val="00D518EE"/>
    <w:rsid w:val="00D53686"/>
    <w:rsid w:val="00D5448B"/>
    <w:rsid w:val="00D55ED7"/>
    <w:rsid w:val="00D56B00"/>
    <w:rsid w:val="00D573EF"/>
    <w:rsid w:val="00D57744"/>
    <w:rsid w:val="00D57CAD"/>
    <w:rsid w:val="00D60227"/>
    <w:rsid w:val="00D631D0"/>
    <w:rsid w:val="00D638B8"/>
    <w:rsid w:val="00D63C63"/>
    <w:rsid w:val="00D640F4"/>
    <w:rsid w:val="00D645A9"/>
    <w:rsid w:val="00D65EF2"/>
    <w:rsid w:val="00D6614C"/>
    <w:rsid w:val="00D6632D"/>
    <w:rsid w:val="00D665B0"/>
    <w:rsid w:val="00D6694A"/>
    <w:rsid w:val="00D66B4F"/>
    <w:rsid w:val="00D66F2B"/>
    <w:rsid w:val="00D678FC"/>
    <w:rsid w:val="00D707F8"/>
    <w:rsid w:val="00D71654"/>
    <w:rsid w:val="00D73639"/>
    <w:rsid w:val="00D74AFE"/>
    <w:rsid w:val="00D74EA5"/>
    <w:rsid w:val="00D752EA"/>
    <w:rsid w:val="00D755C6"/>
    <w:rsid w:val="00D7560B"/>
    <w:rsid w:val="00D77639"/>
    <w:rsid w:val="00D776DF"/>
    <w:rsid w:val="00D801D3"/>
    <w:rsid w:val="00D8106C"/>
    <w:rsid w:val="00D815A9"/>
    <w:rsid w:val="00D8173C"/>
    <w:rsid w:val="00D832CB"/>
    <w:rsid w:val="00D835C8"/>
    <w:rsid w:val="00D83EB5"/>
    <w:rsid w:val="00D847E4"/>
    <w:rsid w:val="00D84D4C"/>
    <w:rsid w:val="00D86855"/>
    <w:rsid w:val="00D86F80"/>
    <w:rsid w:val="00D87A78"/>
    <w:rsid w:val="00D87C4E"/>
    <w:rsid w:val="00D90F80"/>
    <w:rsid w:val="00D915A6"/>
    <w:rsid w:val="00D91636"/>
    <w:rsid w:val="00D91CCF"/>
    <w:rsid w:val="00D93167"/>
    <w:rsid w:val="00D931B3"/>
    <w:rsid w:val="00D94131"/>
    <w:rsid w:val="00D9415B"/>
    <w:rsid w:val="00D94873"/>
    <w:rsid w:val="00D96313"/>
    <w:rsid w:val="00D968FC"/>
    <w:rsid w:val="00D96A3E"/>
    <w:rsid w:val="00D97118"/>
    <w:rsid w:val="00DA031A"/>
    <w:rsid w:val="00DA04D4"/>
    <w:rsid w:val="00DA1847"/>
    <w:rsid w:val="00DA29DA"/>
    <w:rsid w:val="00DA3711"/>
    <w:rsid w:val="00DA58F6"/>
    <w:rsid w:val="00DA5B83"/>
    <w:rsid w:val="00DA6092"/>
    <w:rsid w:val="00DA6B98"/>
    <w:rsid w:val="00DA6E73"/>
    <w:rsid w:val="00DA789B"/>
    <w:rsid w:val="00DA7973"/>
    <w:rsid w:val="00DB02EB"/>
    <w:rsid w:val="00DB07A8"/>
    <w:rsid w:val="00DB127C"/>
    <w:rsid w:val="00DB2BD2"/>
    <w:rsid w:val="00DB384C"/>
    <w:rsid w:val="00DB3A60"/>
    <w:rsid w:val="00DB3E7F"/>
    <w:rsid w:val="00DB46A9"/>
    <w:rsid w:val="00DB5311"/>
    <w:rsid w:val="00DB5778"/>
    <w:rsid w:val="00DB60EE"/>
    <w:rsid w:val="00DB66DD"/>
    <w:rsid w:val="00DB7636"/>
    <w:rsid w:val="00DB78BE"/>
    <w:rsid w:val="00DB7DE3"/>
    <w:rsid w:val="00DB7F0D"/>
    <w:rsid w:val="00DC0D9C"/>
    <w:rsid w:val="00DC11BC"/>
    <w:rsid w:val="00DC198F"/>
    <w:rsid w:val="00DC280D"/>
    <w:rsid w:val="00DC3036"/>
    <w:rsid w:val="00DC30BF"/>
    <w:rsid w:val="00DC3E27"/>
    <w:rsid w:val="00DC4A8E"/>
    <w:rsid w:val="00DD0BC9"/>
    <w:rsid w:val="00DD10FD"/>
    <w:rsid w:val="00DD1E54"/>
    <w:rsid w:val="00DD2B1E"/>
    <w:rsid w:val="00DD2C02"/>
    <w:rsid w:val="00DD3BCE"/>
    <w:rsid w:val="00DD5D95"/>
    <w:rsid w:val="00DD7A07"/>
    <w:rsid w:val="00DE06D6"/>
    <w:rsid w:val="00DE0B44"/>
    <w:rsid w:val="00DE0B53"/>
    <w:rsid w:val="00DE3018"/>
    <w:rsid w:val="00DE3AE0"/>
    <w:rsid w:val="00DE4C2E"/>
    <w:rsid w:val="00DE5D63"/>
    <w:rsid w:val="00DE782A"/>
    <w:rsid w:val="00DF01A6"/>
    <w:rsid w:val="00DF3936"/>
    <w:rsid w:val="00DF3CB5"/>
    <w:rsid w:val="00DF71FE"/>
    <w:rsid w:val="00DF7402"/>
    <w:rsid w:val="00DF7BAD"/>
    <w:rsid w:val="00E01C7A"/>
    <w:rsid w:val="00E02221"/>
    <w:rsid w:val="00E022B8"/>
    <w:rsid w:val="00E022E3"/>
    <w:rsid w:val="00E03351"/>
    <w:rsid w:val="00E044CA"/>
    <w:rsid w:val="00E04AC4"/>
    <w:rsid w:val="00E04D46"/>
    <w:rsid w:val="00E05782"/>
    <w:rsid w:val="00E0582F"/>
    <w:rsid w:val="00E060A8"/>
    <w:rsid w:val="00E06CE8"/>
    <w:rsid w:val="00E073C4"/>
    <w:rsid w:val="00E07917"/>
    <w:rsid w:val="00E10A90"/>
    <w:rsid w:val="00E127E7"/>
    <w:rsid w:val="00E13AD3"/>
    <w:rsid w:val="00E158B6"/>
    <w:rsid w:val="00E17D76"/>
    <w:rsid w:val="00E20F35"/>
    <w:rsid w:val="00E21839"/>
    <w:rsid w:val="00E219E9"/>
    <w:rsid w:val="00E22039"/>
    <w:rsid w:val="00E22D56"/>
    <w:rsid w:val="00E23244"/>
    <w:rsid w:val="00E23AA9"/>
    <w:rsid w:val="00E23B6B"/>
    <w:rsid w:val="00E24A67"/>
    <w:rsid w:val="00E24EC3"/>
    <w:rsid w:val="00E2525A"/>
    <w:rsid w:val="00E259FF"/>
    <w:rsid w:val="00E25C73"/>
    <w:rsid w:val="00E306F1"/>
    <w:rsid w:val="00E30A6B"/>
    <w:rsid w:val="00E30B77"/>
    <w:rsid w:val="00E3214B"/>
    <w:rsid w:val="00E32BB6"/>
    <w:rsid w:val="00E41756"/>
    <w:rsid w:val="00E43321"/>
    <w:rsid w:val="00E4376B"/>
    <w:rsid w:val="00E43861"/>
    <w:rsid w:val="00E43E70"/>
    <w:rsid w:val="00E456D2"/>
    <w:rsid w:val="00E45E9B"/>
    <w:rsid w:val="00E478CD"/>
    <w:rsid w:val="00E50278"/>
    <w:rsid w:val="00E50D1D"/>
    <w:rsid w:val="00E515B0"/>
    <w:rsid w:val="00E5299F"/>
    <w:rsid w:val="00E53067"/>
    <w:rsid w:val="00E54E11"/>
    <w:rsid w:val="00E55446"/>
    <w:rsid w:val="00E555CD"/>
    <w:rsid w:val="00E55D57"/>
    <w:rsid w:val="00E56425"/>
    <w:rsid w:val="00E573D9"/>
    <w:rsid w:val="00E577F0"/>
    <w:rsid w:val="00E57E93"/>
    <w:rsid w:val="00E608E1"/>
    <w:rsid w:val="00E610F0"/>
    <w:rsid w:val="00E6152F"/>
    <w:rsid w:val="00E61B78"/>
    <w:rsid w:val="00E624D3"/>
    <w:rsid w:val="00E63A80"/>
    <w:rsid w:val="00E643BD"/>
    <w:rsid w:val="00E64964"/>
    <w:rsid w:val="00E6544D"/>
    <w:rsid w:val="00E65AA6"/>
    <w:rsid w:val="00E673C2"/>
    <w:rsid w:val="00E70644"/>
    <w:rsid w:val="00E7169E"/>
    <w:rsid w:val="00E72A8D"/>
    <w:rsid w:val="00E72CE8"/>
    <w:rsid w:val="00E73350"/>
    <w:rsid w:val="00E74611"/>
    <w:rsid w:val="00E74D8F"/>
    <w:rsid w:val="00E751CA"/>
    <w:rsid w:val="00E75AFD"/>
    <w:rsid w:val="00E75C1D"/>
    <w:rsid w:val="00E75E51"/>
    <w:rsid w:val="00E76499"/>
    <w:rsid w:val="00E76939"/>
    <w:rsid w:val="00E8186D"/>
    <w:rsid w:val="00E81B77"/>
    <w:rsid w:val="00E81CC3"/>
    <w:rsid w:val="00E82BE2"/>
    <w:rsid w:val="00E8380D"/>
    <w:rsid w:val="00E840B9"/>
    <w:rsid w:val="00E84131"/>
    <w:rsid w:val="00E86186"/>
    <w:rsid w:val="00E8619D"/>
    <w:rsid w:val="00E87070"/>
    <w:rsid w:val="00E8721B"/>
    <w:rsid w:val="00E87637"/>
    <w:rsid w:val="00E912B8"/>
    <w:rsid w:val="00E91B56"/>
    <w:rsid w:val="00E91BB0"/>
    <w:rsid w:val="00E93F73"/>
    <w:rsid w:val="00E94311"/>
    <w:rsid w:val="00E94D57"/>
    <w:rsid w:val="00E95B2C"/>
    <w:rsid w:val="00E95F5C"/>
    <w:rsid w:val="00E961A8"/>
    <w:rsid w:val="00E96550"/>
    <w:rsid w:val="00E966D3"/>
    <w:rsid w:val="00E967C6"/>
    <w:rsid w:val="00E97252"/>
    <w:rsid w:val="00E97D99"/>
    <w:rsid w:val="00E97E35"/>
    <w:rsid w:val="00EA45F2"/>
    <w:rsid w:val="00EA558F"/>
    <w:rsid w:val="00EA5872"/>
    <w:rsid w:val="00EA6202"/>
    <w:rsid w:val="00EA72A9"/>
    <w:rsid w:val="00EA7CE3"/>
    <w:rsid w:val="00EB0218"/>
    <w:rsid w:val="00EB1A2A"/>
    <w:rsid w:val="00EB234A"/>
    <w:rsid w:val="00EB347C"/>
    <w:rsid w:val="00EB47B8"/>
    <w:rsid w:val="00EB5263"/>
    <w:rsid w:val="00EB5359"/>
    <w:rsid w:val="00EB5778"/>
    <w:rsid w:val="00EB5AA0"/>
    <w:rsid w:val="00EB6822"/>
    <w:rsid w:val="00EB71E0"/>
    <w:rsid w:val="00EC0FFA"/>
    <w:rsid w:val="00EC1B61"/>
    <w:rsid w:val="00EC2928"/>
    <w:rsid w:val="00EC3453"/>
    <w:rsid w:val="00EC580D"/>
    <w:rsid w:val="00EC640B"/>
    <w:rsid w:val="00EC7D6D"/>
    <w:rsid w:val="00ED11E6"/>
    <w:rsid w:val="00ED26D8"/>
    <w:rsid w:val="00ED324B"/>
    <w:rsid w:val="00ED3B7C"/>
    <w:rsid w:val="00ED575F"/>
    <w:rsid w:val="00ED7670"/>
    <w:rsid w:val="00ED79CE"/>
    <w:rsid w:val="00EE15EB"/>
    <w:rsid w:val="00EE1E0A"/>
    <w:rsid w:val="00EE2156"/>
    <w:rsid w:val="00EE4055"/>
    <w:rsid w:val="00EE57FC"/>
    <w:rsid w:val="00EE6509"/>
    <w:rsid w:val="00EE6618"/>
    <w:rsid w:val="00EE748D"/>
    <w:rsid w:val="00EE7755"/>
    <w:rsid w:val="00EF0356"/>
    <w:rsid w:val="00EF1C4F"/>
    <w:rsid w:val="00EF2518"/>
    <w:rsid w:val="00EF2AC6"/>
    <w:rsid w:val="00EF2D97"/>
    <w:rsid w:val="00EF3768"/>
    <w:rsid w:val="00EF3AEB"/>
    <w:rsid w:val="00EF4823"/>
    <w:rsid w:val="00EF4BBA"/>
    <w:rsid w:val="00EF4CD0"/>
    <w:rsid w:val="00EF59D4"/>
    <w:rsid w:val="00EF6437"/>
    <w:rsid w:val="00EF64E0"/>
    <w:rsid w:val="00EF7D6F"/>
    <w:rsid w:val="00F0037B"/>
    <w:rsid w:val="00F00D79"/>
    <w:rsid w:val="00F01220"/>
    <w:rsid w:val="00F02EBF"/>
    <w:rsid w:val="00F03448"/>
    <w:rsid w:val="00F0407E"/>
    <w:rsid w:val="00F04641"/>
    <w:rsid w:val="00F04EA3"/>
    <w:rsid w:val="00F054CB"/>
    <w:rsid w:val="00F05FA8"/>
    <w:rsid w:val="00F06900"/>
    <w:rsid w:val="00F07782"/>
    <w:rsid w:val="00F07DC1"/>
    <w:rsid w:val="00F13EFE"/>
    <w:rsid w:val="00F144B0"/>
    <w:rsid w:val="00F14CDF"/>
    <w:rsid w:val="00F20C53"/>
    <w:rsid w:val="00F217D9"/>
    <w:rsid w:val="00F21CAF"/>
    <w:rsid w:val="00F23C85"/>
    <w:rsid w:val="00F2440B"/>
    <w:rsid w:val="00F25257"/>
    <w:rsid w:val="00F253C5"/>
    <w:rsid w:val="00F25D18"/>
    <w:rsid w:val="00F26F95"/>
    <w:rsid w:val="00F26FB2"/>
    <w:rsid w:val="00F27A63"/>
    <w:rsid w:val="00F30BE8"/>
    <w:rsid w:val="00F32372"/>
    <w:rsid w:val="00F32AC6"/>
    <w:rsid w:val="00F33004"/>
    <w:rsid w:val="00F344ED"/>
    <w:rsid w:val="00F34D83"/>
    <w:rsid w:val="00F35686"/>
    <w:rsid w:val="00F35F15"/>
    <w:rsid w:val="00F35FBC"/>
    <w:rsid w:val="00F36F35"/>
    <w:rsid w:val="00F37669"/>
    <w:rsid w:val="00F37E40"/>
    <w:rsid w:val="00F413D4"/>
    <w:rsid w:val="00F41B03"/>
    <w:rsid w:val="00F426FF"/>
    <w:rsid w:val="00F42EB0"/>
    <w:rsid w:val="00F4303A"/>
    <w:rsid w:val="00F43F5E"/>
    <w:rsid w:val="00F44E2F"/>
    <w:rsid w:val="00F44FFE"/>
    <w:rsid w:val="00F454B1"/>
    <w:rsid w:val="00F46CFD"/>
    <w:rsid w:val="00F51386"/>
    <w:rsid w:val="00F514FC"/>
    <w:rsid w:val="00F5203E"/>
    <w:rsid w:val="00F5233E"/>
    <w:rsid w:val="00F527AE"/>
    <w:rsid w:val="00F530F6"/>
    <w:rsid w:val="00F533AE"/>
    <w:rsid w:val="00F536EA"/>
    <w:rsid w:val="00F53CE2"/>
    <w:rsid w:val="00F541F4"/>
    <w:rsid w:val="00F549AA"/>
    <w:rsid w:val="00F54C6D"/>
    <w:rsid w:val="00F55500"/>
    <w:rsid w:val="00F5590F"/>
    <w:rsid w:val="00F56AB8"/>
    <w:rsid w:val="00F60710"/>
    <w:rsid w:val="00F61C7C"/>
    <w:rsid w:val="00F6379E"/>
    <w:rsid w:val="00F63F84"/>
    <w:rsid w:val="00F641ED"/>
    <w:rsid w:val="00F64BE6"/>
    <w:rsid w:val="00F665B5"/>
    <w:rsid w:val="00F66990"/>
    <w:rsid w:val="00F67213"/>
    <w:rsid w:val="00F676DF"/>
    <w:rsid w:val="00F71E7B"/>
    <w:rsid w:val="00F720EA"/>
    <w:rsid w:val="00F7321C"/>
    <w:rsid w:val="00F75712"/>
    <w:rsid w:val="00F757E7"/>
    <w:rsid w:val="00F767BC"/>
    <w:rsid w:val="00F77ADB"/>
    <w:rsid w:val="00F82510"/>
    <w:rsid w:val="00F82598"/>
    <w:rsid w:val="00F82684"/>
    <w:rsid w:val="00F82E16"/>
    <w:rsid w:val="00F83B52"/>
    <w:rsid w:val="00F83DF0"/>
    <w:rsid w:val="00F83E3F"/>
    <w:rsid w:val="00F846D3"/>
    <w:rsid w:val="00F84D0B"/>
    <w:rsid w:val="00F859F3"/>
    <w:rsid w:val="00F8632A"/>
    <w:rsid w:val="00F8698C"/>
    <w:rsid w:val="00F8730D"/>
    <w:rsid w:val="00F878BE"/>
    <w:rsid w:val="00F9005B"/>
    <w:rsid w:val="00F90AB5"/>
    <w:rsid w:val="00F9190E"/>
    <w:rsid w:val="00F94084"/>
    <w:rsid w:val="00F967E7"/>
    <w:rsid w:val="00F96891"/>
    <w:rsid w:val="00F969F6"/>
    <w:rsid w:val="00F96B01"/>
    <w:rsid w:val="00F96BF3"/>
    <w:rsid w:val="00F97BAD"/>
    <w:rsid w:val="00FA0915"/>
    <w:rsid w:val="00FA3061"/>
    <w:rsid w:val="00FA328C"/>
    <w:rsid w:val="00FA3341"/>
    <w:rsid w:val="00FA3A93"/>
    <w:rsid w:val="00FA3D1B"/>
    <w:rsid w:val="00FA55A3"/>
    <w:rsid w:val="00FA5DA4"/>
    <w:rsid w:val="00FA607A"/>
    <w:rsid w:val="00FA780F"/>
    <w:rsid w:val="00FB07C2"/>
    <w:rsid w:val="00FB0B29"/>
    <w:rsid w:val="00FB23EA"/>
    <w:rsid w:val="00FB2A94"/>
    <w:rsid w:val="00FB2F7D"/>
    <w:rsid w:val="00FB395B"/>
    <w:rsid w:val="00FB43F5"/>
    <w:rsid w:val="00FB488D"/>
    <w:rsid w:val="00FB62F4"/>
    <w:rsid w:val="00FB7486"/>
    <w:rsid w:val="00FB7ADE"/>
    <w:rsid w:val="00FC1277"/>
    <w:rsid w:val="00FC24F3"/>
    <w:rsid w:val="00FC370E"/>
    <w:rsid w:val="00FC65D1"/>
    <w:rsid w:val="00FC670F"/>
    <w:rsid w:val="00FC78B9"/>
    <w:rsid w:val="00FD13D1"/>
    <w:rsid w:val="00FD27B8"/>
    <w:rsid w:val="00FD402A"/>
    <w:rsid w:val="00FD449E"/>
    <w:rsid w:val="00FD5FF3"/>
    <w:rsid w:val="00FD6DC1"/>
    <w:rsid w:val="00FD703D"/>
    <w:rsid w:val="00FD7463"/>
    <w:rsid w:val="00FD7851"/>
    <w:rsid w:val="00FE0DEE"/>
    <w:rsid w:val="00FE1207"/>
    <w:rsid w:val="00FE13C6"/>
    <w:rsid w:val="00FE19FC"/>
    <w:rsid w:val="00FE2912"/>
    <w:rsid w:val="00FE367E"/>
    <w:rsid w:val="00FE390C"/>
    <w:rsid w:val="00FE57E7"/>
    <w:rsid w:val="00FE6B08"/>
    <w:rsid w:val="00FF152B"/>
    <w:rsid w:val="00FF154E"/>
    <w:rsid w:val="00FF24F2"/>
    <w:rsid w:val="00FF28F3"/>
    <w:rsid w:val="00FF2BA0"/>
    <w:rsid w:val="00FF57A0"/>
    <w:rsid w:val="00FF6F4A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0269C845-CB24-4F64-9171-9D71DF3E3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uiPriority w:val="99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semiHidden/>
    <w:unhideWhenUsed/>
    <w:rsid w:val="007E79F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E79F7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7E79F7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E79F7"/>
    <w:rPr>
      <w:b/>
      <w:bCs/>
    </w:rPr>
  </w:style>
  <w:style w:type="character" w:customStyle="1" w:styleId="CommentSubjectChar">
    <w:name w:val="Comment Subject Char"/>
    <w:link w:val="CommentSubject"/>
    <w:semiHidden/>
    <w:rsid w:val="007E79F7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EBF70-7564-487A-9481-FA1F9DD8C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7525</Words>
  <Characters>31873</Characters>
  <Application>Microsoft Office Word</Application>
  <DocSecurity>0</DocSecurity>
  <Lines>265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39320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syaovirat</dc:creator>
  <cp:keywords/>
  <cp:lastModifiedBy>Somjai, Nigonyanont</cp:lastModifiedBy>
  <cp:revision>3</cp:revision>
  <cp:lastPrinted>2017-11-03T07:49:00Z</cp:lastPrinted>
  <dcterms:created xsi:type="dcterms:W3CDTF">2017-11-10T08:16:00Z</dcterms:created>
  <dcterms:modified xsi:type="dcterms:W3CDTF">2017-11-10T08:17:00Z</dcterms:modified>
</cp:coreProperties>
</file>