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536" w:rsidRPr="00841A5C" w:rsidRDefault="00900536" w:rsidP="00900536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Pr="00841A5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900536" w:rsidRPr="003C43A7" w:rsidRDefault="00900536" w:rsidP="0090053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Pr="003C43A7">
        <w:rPr>
          <w:rFonts w:ascii="Angsana New" w:hAnsi="Angsana New"/>
          <w:b/>
          <w:bCs/>
          <w:sz w:val="30"/>
          <w:szCs w:val="30"/>
          <w:cs/>
        </w:rPr>
        <w:t>อย่างย่อ</w:t>
      </w:r>
    </w:p>
    <w:p w:rsidR="00900536" w:rsidRPr="003C43A7" w:rsidRDefault="00900536" w:rsidP="0090053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43201">
        <w:rPr>
          <w:rFonts w:ascii="Angsana New" w:hAnsi="Angsana New"/>
          <w:b/>
          <w:bCs/>
          <w:sz w:val="30"/>
          <w:szCs w:val="30"/>
        </w:rPr>
        <w:t>30</w:t>
      </w:r>
      <w:r w:rsidR="001C74D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22150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43201">
        <w:rPr>
          <w:rFonts w:ascii="Angsana New" w:hAnsi="Angsana New"/>
          <w:b/>
          <w:bCs/>
          <w:sz w:val="30"/>
          <w:szCs w:val="30"/>
        </w:rPr>
        <w:t>2560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900536" w:rsidRPr="003C43A7" w:rsidRDefault="00900536" w:rsidP="00900536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900536" w:rsidRPr="003C43A7" w:rsidRDefault="00900536" w:rsidP="00900536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1.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9235D1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E2DA8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ทีพีบีไอ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และเป็นบริษัทจดทะเบียนในตลาดหลักทรัพย์แห่งประเทศไทย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9235D1">
        <w:rPr>
          <w:rFonts w:ascii="Angsana New" w:hAnsi="Angsana New"/>
          <w:sz w:val="30"/>
          <w:szCs w:val="30"/>
          <w:cs/>
        </w:rPr>
        <w:t xml:space="preserve">ที่ </w:t>
      </w:r>
      <w:r w:rsidRPr="00673649">
        <w:rPr>
          <w:rFonts w:ascii="Angsana New" w:hAnsi="Angsana New"/>
          <w:sz w:val="30"/>
          <w:szCs w:val="30"/>
        </w:rPr>
        <w:t>42</w:t>
      </w:r>
      <w:r w:rsidRPr="00673649">
        <w:rPr>
          <w:rFonts w:ascii="Angsana New" w:hAnsi="Angsana New"/>
          <w:sz w:val="30"/>
          <w:szCs w:val="30"/>
          <w:cs/>
        </w:rPr>
        <w:t>/</w:t>
      </w:r>
      <w:r w:rsidRPr="00673649">
        <w:rPr>
          <w:rFonts w:ascii="Angsana New" w:hAnsi="Angsana New"/>
          <w:sz w:val="30"/>
          <w:szCs w:val="30"/>
        </w:rPr>
        <w:t xml:space="preserve">174 </w:t>
      </w:r>
      <w:r w:rsidRPr="0067364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73649">
        <w:rPr>
          <w:rFonts w:ascii="Angsana New" w:hAnsi="Angsana New"/>
          <w:sz w:val="30"/>
          <w:szCs w:val="30"/>
        </w:rPr>
        <w:t xml:space="preserve">5 </w:t>
      </w:r>
      <w:r w:rsidRPr="00673649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73649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73649">
        <w:rPr>
          <w:rFonts w:ascii="Angsana New" w:hAnsi="Angsana New" w:hint="cs"/>
          <w:sz w:val="30"/>
          <w:szCs w:val="30"/>
          <w:cs/>
        </w:rPr>
        <w:t>จังหวัด</w:t>
      </w:r>
      <w:r w:rsidRPr="00673649">
        <w:rPr>
          <w:rFonts w:ascii="Angsana New" w:hAnsi="Angsana New"/>
          <w:sz w:val="30"/>
          <w:szCs w:val="30"/>
          <w:cs/>
        </w:rPr>
        <w:t>นครปฐม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235D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9235D1">
        <w:rPr>
          <w:rFonts w:ascii="Angsana New" w:hAnsi="Angsana New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>ถุงพลาสติก ตลอดจนรับจ้างหลอม ตัด เป่า ถุงพลาสติกและผลิต</w:t>
      </w:r>
      <w:r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>เครื่องจักรสำหรับผลิตถุงพลาสติก</w:t>
      </w:r>
    </w:p>
    <w:p w:rsidR="00900536" w:rsidRPr="006235E9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2.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Pr="003C43A7">
        <w:rPr>
          <w:rFonts w:ascii="Angsana New" w:hAnsi="Angsana New"/>
          <w:sz w:val="30"/>
          <w:szCs w:val="30"/>
          <w:cs/>
        </w:rPr>
        <w:br/>
        <w:t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</w:t>
      </w:r>
      <w:r w:rsidRPr="00EA7105">
        <w:rPr>
          <w:rFonts w:ascii="Angsana New" w:hAnsi="Angsana New"/>
          <w:spacing w:val="2"/>
          <w:sz w:val="30"/>
          <w:szCs w:val="30"/>
          <w:cs/>
        </w:rPr>
        <w:t>ฉบับที่ 34 (ปรับปรุง 255</w:t>
      </w:r>
      <w:r w:rsidRPr="00EA7105">
        <w:rPr>
          <w:rFonts w:ascii="Angsana New" w:hAnsi="Angsana New" w:hint="cs"/>
          <w:spacing w:val="2"/>
          <w:sz w:val="30"/>
          <w:szCs w:val="30"/>
          <w:cs/>
        </w:rPr>
        <w:t>9</w:t>
      </w:r>
      <w:r w:rsidRPr="00EA7105">
        <w:rPr>
          <w:rFonts w:ascii="Angsana New" w:hAnsi="Angsana New"/>
          <w:spacing w:val="2"/>
          <w:sz w:val="30"/>
          <w:szCs w:val="30"/>
          <w:cs/>
        </w:rPr>
        <w:t>)  เรื่อง งบ</w:t>
      </w:r>
      <w:r w:rsidR="00EA7105">
        <w:rPr>
          <w:rFonts w:ascii="Angsana New" w:hAnsi="Angsana New"/>
          <w:spacing w:val="2"/>
          <w:sz w:val="30"/>
          <w:szCs w:val="30"/>
          <w:cs/>
        </w:rPr>
        <w:t xml:space="preserve">การเงินระหว่างกาล </w:t>
      </w:r>
      <w:r w:rsidRPr="00EA7105">
        <w:rPr>
          <w:rFonts w:ascii="Angsana New" w:hAnsi="Angsana New"/>
          <w:spacing w:val="2"/>
          <w:sz w:val="30"/>
          <w:szCs w:val="30"/>
          <w:cs/>
        </w:rPr>
        <w:t>และได้เพิ่มหมายเหตุประกอบงบการเงินระหว่างกาลตาม</w:t>
      </w:r>
      <w:r w:rsidRPr="00EA7105">
        <w:rPr>
          <w:rFonts w:ascii="Angsana New" w:hAnsi="Angsana New"/>
          <w:spacing w:val="4"/>
          <w:sz w:val="30"/>
          <w:szCs w:val="30"/>
          <w:cs/>
        </w:rPr>
        <w:t xml:space="preserve">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EA710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7105">
        <w:rPr>
          <w:rFonts w:ascii="Angsana New" w:hAnsi="Angsana New"/>
          <w:spacing w:val="4"/>
          <w:sz w:val="30"/>
          <w:szCs w:val="30"/>
          <w:cs/>
        </w:rPr>
        <w:t>พ.ศ. 2535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900536" w:rsidRPr="003C43A7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900536" w:rsidRPr="003C43A7" w:rsidSect="000F2D6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53" w:right="1021" w:bottom="1140" w:left="1247" w:header="680" w:footer="547" w:gutter="0"/>
          <w:pgNumType w:start="10"/>
          <w:cols w:space="720"/>
        </w:sect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900536" w:rsidRPr="00EA710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6B4D96" w:rsidP="00643F45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="00900536"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="00900536"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="00900536" w:rsidRPr="00113CA3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</w:tbl>
    <w:p w:rsidR="00900536" w:rsidRDefault="00900536" w:rsidP="00900536">
      <w:r>
        <w:rPr>
          <w:cs/>
        </w:rPr>
        <w:br w:type="page"/>
      </w: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D37AE" w:rsidRDefault="00900536" w:rsidP="00900536">
      <w:pPr>
        <w:ind w:left="426" w:firstLine="567"/>
        <w:jc w:val="thaiDistribute"/>
        <w:rPr>
          <w:rFonts w:ascii="Angsana New" w:hAnsi="Angsana New"/>
          <w:spacing w:val="-2"/>
        </w:rPr>
      </w:pPr>
      <w:r w:rsidRPr="003D37AE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</w:t>
      </w:r>
      <w:r w:rsidR="003D37AE">
        <w:rPr>
          <w:rFonts w:ascii="Angsana New" w:hAnsi="Angsana New" w:hint="cs"/>
          <w:spacing w:val="-2"/>
          <w:sz w:val="30"/>
          <w:szCs w:val="30"/>
          <w:cs/>
        </w:rPr>
        <w:t xml:space="preserve">นงวดปัจจุบัน 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3D37AE">
        <w:rPr>
          <w:rFonts w:ascii="Angsana New" w:hAnsi="Angsana New"/>
          <w:spacing w:val="-2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3D37A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ในงวดปัจจุบัน</w:t>
      </w:r>
    </w:p>
    <w:p w:rsidR="00900536" w:rsidRPr="006235E9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3.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850E46" w:rsidP="00900536">
      <w:pPr>
        <w:ind w:left="426" w:firstLine="567"/>
        <w:jc w:val="thaiDistribute"/>
      </w:pPr>
      <w:r>
        <w:rPr>
          <w:rFonts w:ascii="Angsana New" w:hAnsi="Angsana New"/>
          <w:sz w:val="30"/>
          <w:szCs w:val="30"/>
          <w:cs/>
        </w:rPr>
        <w:t>งบการเงินรวมระหว่างกาลสำหรับงวด</w:t>
      </w:r>
      <w:r w:rsidR="00A172EC">
        <w:rPr>
          <w:rFonts w:ascii="Angsana New" w:hAnsi="Angsana New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และ </w:t>
      </w:r>
      <w:r w:rsidR="00900536">
        <w:rPr>
          <w:rFonts w:ascii="Angsana New" w:hAnsi="Angsana New"/>
          <w:sz w:val="30"/>
          <w:szCs w:val="30"/>
          <w:cs/>
        </w:rPr>
        <w:t>255</w:t>
      </w:r>
      <w:r w:rsidR="00900536">
        <w:rPr>
          <w:rFonts w:ascii="Angsana New" w:hAnsi="Angsana New" w:hint="cs"/>
          <w:sz w:val="30"/>
          <w:szCs w:val="30"/>
          <w:cs/>
        </w:rPr>
        <w:t>9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="00900536">
        <w:rPr>
          <w:rFonts w:ascii="Angsana New" w:hAnsi="Angsana New" w:hint="cs"/>
          <w:sz w:val="30"/>
          <w:szCs w:val="30"/>
          <w:cs/>
        </w:rPr>
        <w:t>ทีพีบีไอ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577"/>
        <w:gridCol w:w="993"/>
        <w:gridCol w:w="1100"/>
        <w:gridCol w:w="992"/>
      </w:tblGrid>
      <w:tr w:rsidR="00900536" w:rsidRPr="00A53F81" w:rsidTr="00643F45">
        <w:tc>
          <w:tcPr>
            <w:tcW w:w="2835" w:type="dxa"/>
          </w:tcPr>
          <w:p w:rsidR="00900536" w:rsidRPr="005A21B6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900536" w:rsidRPr="005A21B6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900536" w:rsidRPr="006E605C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2" w:type="dxa"/>
            <w:gridSpan w:val="2"/>
          </w:tcPr>
          <w:p w:rsidR="00900536" w:rsidRPr="006E605C" w:rsidRDefault="00900536" w:rsidP="00643F45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E605C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901AE9" w:rsidRPr="006E605C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605C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92" w:type="dxa"/>
            <w:gridSpan w:val="2"/>
          </w:tcPr>
          <w:p w:rsidR="00901AE9" w:rsidRPr="006E605C" w:rsidRDefault="00901AE9" w:rsidP="00901AE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ณ วันที่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1100" w:type="dxa"/>
          </w:tcPr>
          <w:p w:rsidR="00901AE9" w:rsidRPr="0067364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 w:rsidR="00E22150">
              <w:rPr>
                <w:rFonts w:ascii="Angsana New" w:hAnsi="Angsana New"/>
                <w:sz w:val="20"/>
                <w:szCs w:val="20"/>
                <w:u w:val="single"/>
                <w:cs/>
              </w:rPr>
              <w:t>กันยายน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92" w:type="dxa"/>
          </w:tcPr>
          <w:p w:rsidR="00901AE9" w:rsidRPr="0067364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364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31 ธันวาคม 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5A21B6" w:rsidRDefault="003F1E1E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83.55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80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AC6819" w:rsidRDefault="00AC681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6C3541">
              <w:rPr>
                <w:rFonts w:ascii="Angsana New" w:hAnsi="Angsana New"/>
                <w:sz w:val="20"/>
                <w:szCs w:val="20"/>
              </w:rPr>
              <w:t>62</w:t>
            </w:r>
            <w:r w:rsidRPr="006C35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3541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60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D90E67" w:rsidTr="00AC6819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77" w:type="dxa"/>
            <w:shd w:val="clear" w:color="auto" w:fill="auto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3" w:type="dxa"/>
            <w:shd w:val="clear" w:color="auto" w:fill="auto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901AE9" w:rsidRPr="00AC681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6819">
              <w:rPr>
                <w:rFonts w:ascii="Angsana New" w:hAnsi="Angsana New"/>
                <w:sz w:val="20"/>
                <w:szCs w:val="20"/>
              </w:rPr>
              <w:t>100</w:t>
            </w:r>
            <w:r w:rsidRPr="00AC68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C681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40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D90E67" w:rsidTr="00AC6819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77" w:type="dxa"/>
            <w:shd w:val="clear" w:color="auto" w:fill="auto"/>
          </w:tcPr>
          <w:p w:rsidR="00901AE9" w:rsidRPr="00997471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97471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3" w:type="dxa"/>
            <w:shd w:val="clear" w:color="auto" w:fill="auto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901AE9" w:rsidRPr="00AC681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6819">
              <w:rPr>
                <w:rFonts w:ascii="Angsana New" w:hAnsi="Angsana New"/>
                <w:sz w:val="20"/>
                <w:szCs w:val="20"/>
              </w:rPr>
              <w:t>100</w:t>
            </w:r>
            <w:r w:rsidRPr="00AC68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C681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900536" w:rsidRPr="00DA65B8" w:rsidRDefault="00900536" w:rsidP="00900536">
      <w:pPr>
        <w:ind w:left="729" w:hanging="369"/>
        <w:jc w:val="thaiDistribute"/>
        <w:rPr>
          <w:sz w:val="16"/>
          <w:szCs w:val="16"/>
        </w:rPr>
      </w:pPr>
    </w:p>
    <w:p w:rsidR="00900536" w:rsidRPr="003F1E1E" w:rsidRDefault="00900536" w:rsidP="00900536">
      <w:pPr>
        <w:ind w:left="567" w:hanging="283"/>
        <w:jc w:val="thaiDistribute"/>
        <w:rPr>
          <w:rFonts w:ascii="Angsana New" w:hAnsi="Angsana New"/>
          <w:spacing w:val="14"/>
          <w:cs/>
        </w:rPr>
      </w:pPr>
      <w:r w:rsidRPr="005A21B6">
        <w:rPr>
          <w:rFonts w:ascii="Angsana New" w:hAnsi="Angsana New"/>
          <w:cs/>
        </w:rPr>
        <w:t xml:space="preserve">*  </w:t>
      </w:r>
      <w:r>
        <w:rPr>
          <w:rFonts w:ascii="Angsana New" w:hAnsi="Angsana New"/>
          <w:cs/>
        </w:rPr>
        <w:t xml:space="preserve">  </w:t>
      </w:r>
      <w:r w:rsidRPr="005A21B6">
        <w:rPr>
          <w:rFonts w:ascii="Angsana New" w:hAnsi="Angsana New"/>
          <w:cs/>
        </w:rPr>
        <w:t xml:space="preserve"> </w:t>
      </w:r>
      <w:r w:rsidRPr="003D37AE">
        <w:rPr>
          <w:rFonts w:ascii="Angsana New" w:hAnsi="Angsana New"/>
          <w:spacing w:val="4"/>
          <w:cs/>
        </w:rPr>
        <w:t xml:space="preserve"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 </w:t>
      </w:r>
      <w:r w:rsidR="003F1E1E">
        <w:rPr>
          <w:rFonts w:ascii="Angsana New" w:hAnsi="Angsana New"/>
          <w:spacing w:val="4"/>
        </w:rPr>
        <w:t>7</w:t>
      </w:r>
      <w:r w:rsidR="003F1E1E">
        <w:rPr>
          <w:rFonts w:ascii="Angsana New" w:hAnsi="Angsana New"/>
          <w:spacing w:val="4"/>
          <w:cs/>
        </w:rPr>
        <w:t>.</w:t>
      </w:r>
      <w:r w:rsidR="003F1E1E">
        <w:rPr>
          <w:rFonts w:ascii="Angsana New" w:hAnsi="Angsana New"/>
          <w:spacing w:val="4"/>
        </w:rPr>
        <w:t xml:space="preserve">28 </w:t>
      </w:r>
      <w:r w:rsidR="003F1E1E">
        <w:rPr>
          <w:rFonts w:ascii="Angsana New" w:hAnsi="Angsana New" w:hint="cs"/>
          <w:spacing w:val="4"/>
          <w:cs/>
        </w:rPr>
        <w:t>(</w:t>
      </w:r>
      <w:r w:rsidR="003F1E1E">
        <w:rPr>
          <w:rFonts w:ascii="Angsana New" w:hAnsi="Angsana New"/>
          <w:spacing w:val="4"/>
        </w:rPr>
        <w:t xml:space="preserve"> 31 </w:t>
      </w:r>
      <w:r w:rsidR="003F1E1E">
        <w:rPr>
          <w:rFonts w:ascii="Angsana New" w:hAnsi="Angsana New" w:hint="cs"/>
          <w:spacing w:val="4"/>
          <w:cs/>
        </w:rPr>
        <w:t xml:space="preserve">ธันวาคม </w:t>
      </w:r>
      <w:r w:rsidR="003F1E1E">
        <w:rPr>
          <w:rFonts w:ascii="Angsana New" w:hAnsi="Angsana New"/>
          <w:spacing w:val="4"/>
        </w:rPr>
        <w:t xml:space="preserve">2559 </w:t>
      </w:r>
      <w:r w:rsidR="003F1E1E">
        <w:rPr>
          <w:rFonts w:ascii="Angsana New" w:hAnsi="Angsana New"/>
          <w:spacing w:val="4"/>
          <w:cs/>
        </w:rPr>
        <w:t xml:space="preserve">: </w:t>
      </w:r>
      <w:r w:rsidR="003F1E1E">
        <w:rPr>
          <w:rFonts w:ascii="Angsana New" w:hAnsi="Angsana New" w:hint="cs"/>
          <w:spacing w:val="4"/>
          <w:cs/>
        </w:rPr>
        <w:t xml:space="preserve">ร้อยละ </w:t>
      </w:r>
      <w:r w:rsidR="003F1E1E">
        <w:rPr>
          <w:rFonts w:ascii="Angsana New" w:hAnsi="Angsana New"/>
          <w:spacing w:val="4"/>
        </w:rPr>
        <w:t>14</w:t>
      </w:r>
      <w:r w:rsidR="00BC463A">
        <w:rPr>
          <w:rFonts w:ascii="Angsana New" w:hAnsi="Angsana New"/>
          <w:spacing w:val="4"/>
          <w:cs/>
        </w:rPr>
        <w:t>.</w:t>
      </w:r>
      <w:r w:rsidR="00BC463A">
        <w:rPr>
          <w:rFonts w:ascii="Angsana New" w:hAnsi="Angsana New"/>
          <w:spacing w:val="4"/>
        </w:rPr>
        <w:t>00</w:t>
      </w:r>
      <w:r w:rsidR="003F1E1E">
        <w:rPr>
          <w:rFonts w:ascii="Angsana New" w:hAnsi="Angsana New" w:hint="cs"/>
          <w:spacing w:val="4"/>
          <w:cs/>
        </w:rPr>
        <w:t xml:space="preserve">) </w:t>
      </w:r>
      <w:r w:rsidRPr="003D37AE">
        <w:rPr>
          <w:rFonts w:ascii="Angsana New" w:hAnsi="Angsana New"/>
          <w:spacing w:val="4"/>
          <w:cs/>
        </w:rPr>
        <w:t xml:space="preserve"> และถือ</w:t>
      </w:r>
      <w:r w:rsidRPr="003D37AE">
        <w:rPr>
          <w:rFonts w:ascii="Angsana New" w:hAnsi="Angsana New" w:hint="cs"/>
          <w:spacing w:val="4"/>
          <w:cs/>
        </w:rPr>
        <w:t>หุ้น</w:t>
      </w:r>
      <w:r w:rsidRPr="003D37AE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="003F1E1E">
        <w:rPr>
          <w:rFonts w:ascii="Angsana New" w:hAnsi="Angsana New"/>
          <w:spacing w:val="4"/>
        </w:rPr>
        <w:t>76</w:t>
      </w:r>
      <w:r w:rsidR="003F1E1E">
        <w:rPr>
          <w:rFonts w:ascii="Angsana New" w:hAnsi="Angsana New"/>
          <w:spacing w:val="4"/>
          <w:cs/>
        </w:rPr>
        <w:t>.</w:t>
      </w:r>
      <w:r w:rsidR="003F1E1E">
        <w:rPr>
          <w:rFonts w:ascii="Angsana New" w:hAnsi="Angsana New"/>
          <w:spacing w:val="4"/>
        </w:rPr>
        <w:t>27</w:t>
      </w:r>
      <w:r w:rsidRPr="003D37AE">
        <w:rPr>
          <w:rFonts w:ascii="Angsana New" w:hAnsi="Angsana New"/>
          <w:spacing w:val="4"/>
          <w:cs/>
        </w:rPr>
        <w:t>%</w:t>
      </w:r>
      <w:r w:rsidR="003F1E1E">
        <w:rPr>
          <w:rFonts w:ascii="Angsana New" w:hAnsi="Angsana New" w:hint="cs"/>
          <w:spacing w:val="14"/>
          <w:cs/>
        </w:rPr>
        <w:t xml:space="preserve"> (</w:t>
      </w:r>
      <w:r w:rsidR="003F1E1E">
        <w:rPr>
          <w:rFonts w:ascii="Angsana New" w:hAnsi="Angsana New"/>
          <w:spacing w:val="14"/>
        </w:rPr>
        <w:t xml:space="preserve">31 </w:t>
      </w:r>
      <w:r w:rsidR="003F1E1E">
        <w:rPr>
          <w:rFonts w:ascii="Angsana New" w:hAnsi="Angsana New" w:hint="cs"/>
          <w:spacing w:val="14"/>
          <w:cs/>
        </w:rPr>
        <w:t xml:space="preserve">ธันวาคม </w:t>
      </w:r>
      <w:r w:rsidR="003F1E1E">
        <w:rPr>
          <w:rFonts w:ascii="Angsana New" w:hAnsi="Angsana New"/>
          <w:spacing w:val="14"/>
        </w:rPr>
        <w:t xml:space="preserve">2559 </w:t>
      </w:r>
      <w:r w:rsidR="003F1E1E">
        <w:rPr>
          <w:rFonts w:ascii="Angsana New" w:hAnsi="Angsana New"/>
          <w:spacing w:val="14"/>
          <w:cs/>
        </w:rPr>
        <w:t xml:space="preserve">: </w:t>
      </w:r>
      <w:r w:rsidR="003F1E1E">
        <w:rPr>
          <w:rFonts w:ascii="Angsana New" w:hAnsi="Angsana New" w:hint="cs"/>
          <w:spacing w:val="14"/>
          <w:cs/>
        </w:rPr>
        <w:t xml:space="preserve">ร้อยละ </w:t>
      </w:r>
      <w:r w:rsidR="003F1E1E">
        <w:rPr>
          <w:rFonts w:ascii="Angsana New" w:hAnsi="Angsana New"/>
          <w:spacing w:val="14"/>
        </w:rPr>
        <w:t>66</w:t>
      </w:r>
      <w:r w:rsidR="003F1E1E">
        <w:rPr>
          <w:rFonts w:ascii="Angsana New" w:hAnsi="Angsana New"/>
          <w:spacing w:val="14"/>
          <w:cs/>
        </w:rPr>
        <w:t>.</w:t>
      </w:r>
      <w:r w:rsidR="003F1E1E">
        <w:rPr>
          <w:rFonts w:ascii="Angsana New" w:hAnsi="Angsana New"/>
          <w:spacing w:val="14"/>
        </w:rPr>
        <w:t>67</w:t>
      </w:r>
      <w:r w:rsidR="003F1E1E">
        <w:rPr>
          <w:rFonts w:ascii="Angsana New" w:hAnsi="Angsana New" w:hint="cs"/>
          <w:spacing w:val="14"/>
          <w:cs/>
        </w:rPr>
        <w:t>)</w:t>
      </w:r>
    </w:p>
    <w:p w:rsidR="00900536" w:rsidRPr="005A21B6" w:rsidRDefault="00900536" w:rsidP="00900536">
      <w:pPr>
        <w:ind w:left="426" w:firstLine="567"/>
        <w:jc w:val="thaiDistribute"/>
        <w:rPr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>
        <w:rPr>
          <w:sz w:val="30"/>
          <w:szCs w:val="30"/>
          <w:cs/>
        </w:rPr>
        <w:t xml:space="preserve">บริษัท </w:t>
      </w:r>
      <w:r w:rsidRPr="00841A5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</w:t>
      </w:r>
      <w:r>
        <w:rPr>
          <w:sz w:val="30"/>
          <w:szCs w:val="30"/>
          <w:cs/>
        </w:rPr>
        <w:t>น</w:t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37AE" w:rsidRDefault="003D37AE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A65B8" w:rsidRDefault="00DA65B8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lastRenderedPageBreak/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31121">
        <w:rPr>
          <w:rFonts w:ascii="Angsana New" w:hAnsi="Angsana New"/>
          <w:sz w:val="30"/>
          <w:szCs w:val="30"/>
          <w:cs/>
        </w:rPr>
        <w:t xml:space="preserve">ณ </w:t>
      </w:r>
      <w:r w:rsidRPr="00F04D40">
        <w:rPr>
          <w:rFonts w:ascii="Angsana New" w:hAnsi="Angsana New"/>
          <w:sz w:val="30"/>
          <w:szCs w:val="30"/>
          <w:cs/>
        </w:rPr>
        <w:t xml:space="preserve">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F04D40">
        <w:rPr>
          <w:rFonts w:ascii="Angsana New" w:hAnsi="Angsana New"/>
          <w:sz w:val="30"/>
          <w:szCs w:val="30"/>
          <w:cs/>
        </w:rPr>
        <w:t xml:space="preserve"> 25</w:t>
      </w:r>
      <w:r w:rsidRPr="00F04D40">
        <w:rPr>
          <w:rFonts w:ascii="Angsana New" w:hAnsi="Angsana New" w:hint="cs"/>
          <w:sz w:val="30"/>
          <w:szCs w:val="30"/>
          <w:cs/>
        </w:rPr>
        <w:t>60</w:t>
      </w:r>
      <w:r w:rsidRPr="00F04D40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 ครอบครัว</w:t>
      </w:r>
      <w:r w:rsidRPr="00F04D40">
        <w:rPr>
          <w:rFonts w:ascii="Angsana New" w:hAnsi="Angsana New" w:hint="cs"/>
          <w:sz w:val="30"/>
          <w:szCs w:val="30"/>
          <w:cs/>
        </w:rPr>
        <w:t>บริสุทธนะกุล</w:t>
      </w:r>
      <w:r w:rsidRPr="00F04D40">
        <w:rPr>
          <w:rFonts w:ascii="Angsana New" w:hAnsi="Angsana New"/>
          <w:sz w:val="30"/>
          <w:szCs w:val="30"/>
          <w:cs/>
        </w:rPr>
        <w:t xml:space="preserve"> ซึ่งถือหุ้นรวมกันร้อยละ</w:t>
      </w:r>
      <w:r w:rsidRPr="00F04D40">
        <w:rPr>
          <w:rFonts w:ascii="Angsana New" w:hAnsi="Angsana New" w:hint="cs"/>
          <w:sz w:val="30"/>
          <w:szCs w:val="30"/>
          <w:cs/>
        </w:rPr>
        <w:t xml:space="preserve"> </w:t>
      </w:r>
      <w:r w:rsidR="00A54652" w:rsidRPr="0072442D">
        <w:rPr>
          <w:rFonts w:ascii="Angsana New" w:hAnsi="Angsana New" w:hint="cs"/>
          <w:sz w:val="30"/>
          <w:szCs w:val="30"/>
          <w:cs/>
        </w:rPr>
        <w:t>73.91</w:t>
      </w:r>
      <w:r w:rsidR="00A54652" w:rsidRPr="006C3541">
        <w:rPr>
          <w:rFonts w:ascii="Angsana New" w:hAnsi="Angsana New"/>
          <w:sz w:val="30"/>
          <w:szCs w:val="30"/>
          <w:cs/>
        </w:rPr>
        <w:t xml:space="preserve"> </w:t>
      </w:r>
      <w:r w:rsidRPr="006C3541">
        <w:rPr>
          <w:rFonts w:ascii="Angsana New" w:hAnsi="Angsana New"/>
          <w:sz w:val="30"/>
          <w:szCs w:val="30"/>
          <w:cs/>
        </w:rPr>
        <w:t>(31</w:t>
      </w:r>
      <w:r w:rsidRPr="00F04D40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72442D">
        <w:rPr>
          <w:rFonts w:ascii="Angsana New" w:hAnsi="Angsana New"/>
          <w:sz w:val="30"/>
          <w:szCs w:val="30"/>
          <w:cs/>
        </w:rPr>
        <w:t xml:space="preserve"> 255</w:t>
      </w:r>
      <w:r w:rsidRPr="0072442D">
        <w:rPr>
          <w:rFonts w:ascii="Angsana New" w:hAnsi="Angsana New" w:hint="cs"/>
          <w:sz w:val="30"/>
          <w:szCs w:val="30"/>
          <w:cs/>
        </w:rPr>
        <w:t>9</w:t>
      </w:r>
      <w:r w:rsidRPr="0072442D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72442D">
        <w:rPr>
          <w:rFonts w:ascii="Angsana New" w:hAnsi="Angsana New" w:hint="cs"/>
          <w:sz w:val="30"/>
          <w:szCs w:val="30"/>
          <w:cs/>
        </w:rPr>
        <w:t>73.91</w:t>
      </w:r>
      <w:r w:rsidRPr="0072442D">
        <w:rPr>
          <w:rFonts w:ascii="Angsana New" w:hAnsi="Angsana New"/>
          <w:sz w:val="30"/>
          <w:szCs w:val="30"/>
          <w:cs/>
        </w:rPr>
        <w:t>)</w:t>
      </w:r>
      <w:r w:rsidRPr="00B56DAA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900536" w:rsidRPr="001A64D3" w:rsidRDefault="00900536" w:rsidP="00900536">
      <w:pPr>
        <w:ind w:left="426" w:firstLine="567"/>
        <w:jc w:val="thaiDistribute"/>
        <w:rPr>
          <w:rFonts w:ascii="Angsana New" w:hAnsi="Angsana New"/>
          <w:sz w:val="17"/>
          <w:szCs w:val="17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224EB9">
        <w:rPr>
          <w:rFonts w:ascii="Angsana New" w:hAnsi="Angsana New" w:hint="cs"/>
          <w:sz w:val="30"/>
          <w:szCs w:val="30"/>
          <w:cs/>
        </w:rPr>
        <w:t>และ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="00224EB9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Pr="003C43A7">
        <w:rPr>
          <w:rFonts w:ascii="Angsana New" w:hAnsi="Angsana New"/>
          <w:sz w:val="30"/>
          <w:szCs w:val="30"/>
        </w:rPr>
        <w:tab/>
      </w:r>
    </w:p>
    <w:tbl>
      <w:tblPr>
        <w:tblW w:w="477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947"/>
        <w:gridCol w:w="1357"/>
        <w:gridCol w:w="1355"/>
        <w:gridCol w:w="1360"/>
        <w:gridCol w:w="1380"/>
      </w:tblGrid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BD441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643F45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643F45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:rsidR="00900536" w:rsidRPr="009C5C17" w:rsidRDefault="001C74DD" w:rsidP="00643F4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90053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0053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55" w:type="dxa"/>
            <w:vAlign w:val="bottom"/>
          </w:tcPr>
          <w:p w:rsidR="00900536" w:rsidRPr="009C5C17" w:rsidRDefault="00900536" w:rsidP="00643F4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60" w:type="dxa"/>
            <w:vAlign w:val="bottom"/>
          </w:tcPr>
          <w:p w:rsidR="00900536" w:rsidRPr="009C5C17" w:rsidRDefault="001C74DD" w:rsidP="00643F4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90053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0053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57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900536" w:rsidRPr="00C21CAE" w:rsidRDefault="002A61DA" w:rsidP="00BD4411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900536" w:rsidRPr="00C21CAE" w:rsidRDefault="00900536" w:rsidP="00BD4411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vAlign w:val="bottom"/>
          </w:tcPr>
          <w:p w:rsidR="00900536" w:rsidRPr="00C21CAE" w:rsidRDefault="00FB1E7A" w:rsidP="00050F6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39,455,691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380" w:type="dxa"/>
          </w:tcPr>
          <w:p w:rsidR="00900536" w:rsidRPr="00C21CAE" w:rsidRDefault="00BD4411" w:rsidP="00BD4411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29,121,587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E62B66" w:rsidRPr="009C5C17" w:rsidTr="002A61DA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E62B66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34,705,857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355" w:type="dxa"/>
          </w:tcPr>
          <w:p w:rsidR="00E62B66" w:rsidRPr="00C21CAE" w:rsidRDefault="00E62B66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29,197,468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360" w:type="dxa"/>
            <w:vAlign w:val="bottom"/>
          </w:tcPr>
          <w:p w:rsidR="00E62B66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19,414,473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80" w:type="dxa"/>
          </w:tcPr>
          <w:p w:rsidR="00E62B66" w:rsidRPr="00C21CAE" w:rsidRDefault="00E62B66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7,965,192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E62B66" w:rsidRPr="009C5C17" w:rsidTr="002A61DA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</w:rPr>
              <w:t>A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P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S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Co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, Ltd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7" w:type="dxa"/>
            <w:vAlign w:val="bottom"/>
          </w:tcPr>
          <w:p w:rsidR="00E62B66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2,167,873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355" w:type="dxa"/>
          </w:tcPr>
          <w:p w:rsidR="00E62B66" w:rsidRPr="00C21CAE" w:rsidRDefault="00E17665" w:rsidP="00E17665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1,700,003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60" w:type="dxa"/>
            <w:vAlign w:val="bottom"/>
          </w:tcPr>
          <w:p w:rsidR="00E62B66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2,167,873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45931" w:rsidRPr="00C21CA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380" w:type="dxa"/>
          </w:tcPr>
          <w:p w:rsidR="00E62B66" w:rsidRPr="00C21CAE" w:rsidRDefault="00E62B66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1,700,003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2A61DA" w:rsidRPr="009C5C17" w:rsidTr="002A61DA">
        <w:trPr>
          <w:trHeight w:val="360"/>
        </w:trPr>
        <w:tc>
          <w:tcPr>
            <w:tcW w:w="3947" w:type="dxa"/>
            <w:vAlign w:val="bottom"/>
          </w:tcPr>
          <w:p w:rsidR="002A61DA" w:rsidRPr="002A61DA" w:rsidRDefault="002A61DA" w:rsidP="00766D9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2A61DA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18,967</w:t>
            </w: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A61DA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2A61DA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A61DA" w:rsidRPr="00C21CAE" w:rsidRDefault="002A61DA" w:rsidP="00E62B66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549AD" w:rsidRPr="009C5C17" w:rsidTr="00D5270A">
        <w:trPr>
          <w:trHeight w:val="360"/>
        </w:trPr>
        <w:tc>
          <w:tcPr>
            <w:tcW w:w="3947" w:type="dxa"/>
            <w:vAlign w:val="bottom"/>
          </w:tcPr>
          <w:p w:rsidR="004549AD" w:rsidRPr="009C5C17" w:rsidRDefault="004549AD" w:rsidP="004549A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49AD" w:rsidRPr="00C21CAE" w:rsidRDefault="004549AD" w:rsidP="004549AD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36,892,698</w:t>
            </w:r>
            <w:r w:rsidRPr="00C21CA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549AD" w:rsidRPr="00C21CAE" w:rsidRDefault="004549AD" w:rsidP="004549AD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</w:rPr>
              <w:t>30,897,472</w:t>
            </w:r>
            <w:r w:rsidRPr="00C21CA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4549AD" w:rsidRPr="00C21CAE" w:rsidRDefault="004549AD" w:rsidP="00313188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61,038,038</w:t>
            </w:r>
            <w:r w:rsidRPr="00C21CA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4549AD" w:rsidRPr="00C21CAE" w:rsidRDefault="004549AD" w:rsidP="00313188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1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38,786,784</w:t>
            </w:r>
            <w:r w:rsidRPr="00C21CA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21CA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900536" w:rsidRPr="00673649" w:rsidTr="00DA65B8">
        <w:trPr>
          <w:trHeight w:val="44"/>
        </w:trPr>
        <w:tc>
          <w:tcPr>
            <w:tcW w:w="3947" w:type="dxa"/>
            <w:vAlign w:val="bottom"/>
          </w:tcPr>
          <w:p w:rsidR="00900536" w:rsidRPr="00673649" w:rsidRDefault="00900536" w:rsidP="00643F45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900536" w:rsidRPr="00950AA0" w:rsidRDefault="00900536" w:rsidP="00643F45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900536" w:rsidRPr="00950AA0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900536" w:rsidRPr="00950AA0" w:rsidRDefault="00900536" w:rsidP="00643F45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900536" w:rsidRPr="00673649" w:rsidRDefault="00900536" w:rsidP="00643F45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536" w:rsidRPr="009C5C17" w:rsidTr="0078700C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7" w:type="dxa"/>
            <w:vAlign w:val="bottom"/>
          </w:tcPr>
          <w:p w:rsidR="00900536" w:rsidRPr="00950AA0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900536" w:rsidRPr="00950AA0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:rsidR="00900536" w:rsidRPr="00950AA0" w:rsidRDefault="00900536" w:rsidP="00643F45">
            <w:pPr>
              <w:tabs>
                <w:tab w:val="decimal" w:pos="882"/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0FA" w:rsidRPr="009C5C17" w:rsidTr="00DA65B8">
        <w:trPr>
          <w:trHeight w:val="360"/>
        </w:trPr>
        <w:tc>
          <w:tcPr>
            <w:tcW w:w="3947" w:type="dxa"/>
            <w:vAlign w:val="bottom"/>
          </w:tcPr>
          <w:p w:rsidR="004F50FA" w:rsidRPr="009C5C17" w:rsidRDefault="004F50FA" w:rsidP="004F50F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vAlign w:val="bottom"/>
          </w:tcPr>
          <w:p w:rsidR="004F50FA" w:rsidRPr="008D0E8E" w:rsidRDefault="002A61DA" w:rsidP="004F50F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4F50FA" w:rsidRPr="008D0E8E" w:rsidRDefault="004F50FA" w:rsidP="004F50F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</w:tcPr>
          <w:p w:rsidR="004F50FA" w:rsidRPr="008D0E8E" w:rsidRDefault="002A61DA" w:rsidP="004F50F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80" w:type="dxa"/>
          </w:tcPr>
          <w:p w:rsidR="004F50FA" w:rsidRPr="008D0E8E" w:rsidRDefault="004F50FA" w:rsidP="004F50F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908B9" w:rsidRPr="00673649" w:rsidTr="0078700C">
        <w:trPr>
          <w:trHeight w:val="128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:rsidR="00C908B9" w:rsidRPr="007F5C3B" w:rsidRDefault="00C908B9" w:rsidP="00C908B9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C908B9" w:rsidRPr="007F5C3B" w:rsidRDefault="00C908B9" w:rsidP="00C908B9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0" w:type="dxa"/>
            <w:vAlign w:val="bottom"/>
          </w:tcPr>
          <w:p w:rsidR="00C908B9" w:rsidRPr="007F5C3B" w:rsidRDefault="00C908B9" w:rsidP="00C908B9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C908B9" w:rsidRPr="007F5C3B" w:rsidRDefault="00C908B9" w:rsidP="00C908B9">
            <w:pPr>
              <w:ind w:left="-81" w:right="22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08B9" w:rsidRPr="009C5C17" w:rsidTr="002A61DA">
        <w:trPr>
          <w:trHeight w:val="360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7" w:type="dxa"/>
            <w:vAlign w:val="bottom"/>
          </w:tcPr>
          <w:p w:rsidR="00C908B9" w:rsidRPr="008D0E8E" w:rsidRDefault="00C908B9" w:rsidP="00C908B9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8D0E8E" w:rsidRDefault="00C908B9" w:rsidP="00C908B9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C908B9" w:rsidRPr="008D0E8E" w:rsidRDefault="00C908B9" w:rsidP="00C908B9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:rsidR="00C908B9" w:rsidRPr="008D0E8E" w:rsidRDefault="00C908B9" w:rsidP="00C908B9">
            <w:pPr>
              <w:ind w:left="-81"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98E" w:rsidRPr="009C5C17" w:rsidTr="00D5270A">
        <w:trPr>
          <w:trHeight w:val="360"/>
        </w:trPr>
        <w:tc>
          <w:tcPr>
            <w:tcW w:w="3947" w:type="dxa"/>
            <w:vAlign w:val="bottom"/>
          </w:tcPr>
          <w:p w:rsidR="008E598E" w:rsidRPr="009C5C17" w:rsidRDefault="008E598E" w:rsidP="008E598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330.76</w:t>
            </w:r>
          </w:p>
        </w:tc>
      </w:tr>
      <w:tr w:rsidR="008E598E" w:rsidRPr="009C5C17" w:rsidTr="00D5270A">
        <w:trPr>
          <w:trHeight w:val="360"/>
        </w:trPr>
        <w:tc>
          <w:tcPr>
            <w:tcW w:w="3947" w:type="dxa"/>
            <w:vAlign w:val="bottom"/>
          </w:tcPr>
          <w:p w:rsidR="008E598E" w:rsidRPr="009C5C17" w:rsidRDefault="008E598E" w:rsidP="008E598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27,887</w:t>
            </w: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8E598E" w:rsidRPr="008D0E8E" w:rsidRDefault="008E598E" w:rsidP="008E598E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4A29" w:rsidRPr="009C5C17" w:rsidTr="00D5270A">
        <w:trPr>
          <w:trHeight w:val="360"/>
        </w:trPr>
        <w:tc>
          <w:tcPr>
            <w:tcW w:w="3947" w:type="dxa"/>
            <w:vAlign w:val="bottom"/>
          </w:tcPr>
          <w:p w:rsidR="00914A29" w:rsidRPr="009C5C17" w:rsidRDefault="00914A29" w:rsidP="00914A2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914A29" w:rsidRPr="008D0E8E" w:rsidRDefault="00914A29" w:rsidP="00914A2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914A29" w:rsidRPr="008D0E8E" w:rsidRDefault="00914A29" w:rsidP="00914A2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914A29" w:rsidRPr="008D0E8E" w:rsidRDefault="00914A29" w:rsidP="00914A2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27,887</w:t>
            </w:r>
            <w:r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914A29" w:rsidRPr="008D0E8E" w:rsidRDefault="00914A29" w:rsidP="00914A2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43,330</w:t>
            </w:r>
            <w:r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D5270A" w:rsidRPr="009C5C17" w:rsidTr="00D5270A">
        <w:trPr>
          <w:trHeight w:val="360"/>
        </w:trPr>
        <w:tc>
          <w:tcPr>
            <w:tcW w:w="3947" w:type="dxa"/>
            <w:vAlign w:val="bottom"/>
          </w:tcPr>
          <w:p w:rsidR="00D5270A" w:rsidRPr="009C5C17" w:rsidRDefault="00D5270A" w:rsidP="00D5270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270A" w:rsidRPr="008D0E8E" w:rsidRDefault="00D5270A" w:rsidP="00D5270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36,892,698</w:t>
            </w:r>
            <w:r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D5270A" w:rsidRPr="008D0E8E" w:rsidRDefault="00D5270A" w:rsidP="00D5270A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</w:rPr>
              <w:t>30,897,472</w:t>
            </w:r>
            <w:r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D0E8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:rsidR="00D5270A" w:rsidRPr="008D0E8E" w:rsidRDefault="00D5270A" w:rsidP="00313188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CF6BD4" w:rsidRPr="008D0E8E">
              <w:rPr>
                <w:rFonts w:asciiTheme="majorBidi" w:hAnsiTheme="majorBidi" w:cstheme="majorBidi"/>
                <w:sz w:val="26"/>
                <w:szCs w:val="26"/>
              </w:rPr>
              <w:t>61,465,926</w:t>
            </w:r>
            <w:r w:rsidR="00CF6BD4"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6BD4" w:rsidRPr="008D0E8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D5270A" w:rsidRPr="008D0E8E" w:rsidRDefault="00D5270A" w:rsidP="00313188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D0E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CF6BD4" w:rsidRPr="008D0E8E">
              <w:rPr>
                <w:rFonts w:asciiTheme="majorBidi" w:hAnsiTheme="majorBidi" w:cstheme="majorBidi"/>
                <w:sz w:val="26"/>
                <w:szCs w:val="26"/>
              </w:rPr>
              <w:t>39,230,114</w:t>
            </w:r>
            <w:r w:rsidR="00CF6BD4" w:rsidRPr="008D0E8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6BD4" w:rsidRPr="008D0E8E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C908B9" w:rsidRPr="00673649" w:rsidTr="00DA65B8">
        <w:trPr>
          <w:trHeight w:val="70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08B9" w:rsidRPr="00AB4FD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C908B9" w:rsidRPr="00AB4FD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C908B9" w:rsidRPr="00AB4FD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673649" w:rsidTr="00DA65B8">
        <w:trPr>
          <w:trHeight w:val="70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665" w:rsidRPr="009C5C17" w:rsidTr="00DA65B8">
        <w:trPr>
          <w:trHeight w:val="65"/>
        </w:trPr>
        <w:tc>
          <w:tcPr>
            <w:tcW w:w="3947" w:type="dxa"/>
            <w:vAlign w:val="bottom"/>
          </w:tcPr>
          <w:p w:rsidR="00E17665" w:rsidRPr="009C5C17" w:rsidRDefault="00E17665" w:rsidP="00C908B9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left w:val="nil"/>
              <w:right w:val="nil"/>
            </w:tcBorders>
          </w:tcPr>
          <w:p w:rsidR="00E17665" w:rsidRPr="007F5C3B" w:rsidRDefault="00E17665" w:rsidP="00E17665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</w:rPr>
              <w:t xml:space="preserve"> 8,270,000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</w:rPr>
              <w:t>3,100,000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17665" w:rsidRPr="009C5C17" w:rsidTr="00016F7D">
        <w:trPr>
          <w:trHeight w:val="65"/>
        </w:trPr>
        <w:tc>
          <w:tcPr>
            <w:tcW w:w="3947" w:type="dxa"/>
            <w:vAlign w:val="bottom"/>
          </w:tcPr>
          <w:p w:rsidR="00E17665" w:rsidRPr="009C5C17" w:rsidRDefault="00E17665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E17665" w:rsidRPr="007F5C3B" w:rsidRDefault="00E17665" w:rsidP="00E17665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</w:rPr>
              <w:t xml:space="preserve"> 2,800,000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</w:rPr>
              <w:t>6,070,000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17665" w:rsidRPr="009C5C17" w:rsidTr="00016F7D">
        <w:trPr>
          <w:trHeight w:val="65"/>
        </w:trPr>
        <w:tc>
          <w:tcPr>
            <w:tcW w:w="3947" w:type="dxa"/>
            <w:vAlign w:val="bottom"/>
          </w:tcPr>
          <w:p w:rsidR="00E17665" w:rsidRPr="009C5C17" w:rsidRDefault="00E17665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:rsidR="00E17665" w:rsidRPr="007F5C3B" w:rsidRDefault="00E17665" w:rsidP="00E17665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11,070,000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nil"/>
            </w:tcBorders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17665" w:rsidRPr="009C5C17" w:rsidTr="00016F7D">
        <w:trPr>
          <w:trHeight w:val="65"/>
        </w:trPr>
        <w:tc>
          <w:tcPr>
            <w:tcW w:w="3947" w:type="dxa"/>
            <w:vAlign w:val="bottom"/>
          </w:tcPr>
          <w:p w:rsidR="00E17665" w:rsidRPr="009C5C17" w:rsidRDefault="00E17665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7665" w:rsidRPr="007F5C3B" w:rsidRDefault="00E17665" w:rsidP="00E17665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7665" w:rsidRPr="007F5C3B" w:rsidRDefault="00E17665" w:rsidP="00C908B9">
            <w:pPr>
              <w:tabs>
                <w:tab w:val="decimal" w:pos="9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F5C3B">
              <w:rPr>
                <w:rFonts w:asciiTheme="majorBidi" w:hAnsiTheme="majorBidi" w:cstheme="majorBidi"/>
                <w:sz w:val="26"/>
                <w:szCs w:val="26"/>
              </w:rPr>
              <w:t>8,270,000</w:t>
            </w:r>
            <w:r w:rsidRPr="007F5C3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F5C3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908B9" w:rsidRPr="007037E0" w:rsidTr="00B27B6E">
        <w:trPr>
          <w:trHeight w:val="106"/>
        </w:trPr>
        <w:tc>
          <w:tcPr>
            <w:tcW w:w="3947" w:type="dxa"/>
            <w:vAlign w:val="bottom"/>
          </w:tcPr>
          <w:p w:rsidR="00C908B9" w:rsidRPr="007037E0" w:rsidRDefault="00C908B9" w:rsidP="00C908B9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66CB" w:rsidRPr="007037E0" w:rsidTr="006C66CB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343CDD" w:rsidRPr="00343CDD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6CB" w:rsidRPr="007037E0" w:rsidTr="006C66CB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7037E0" w:rsidTr="006C66CB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5,000,000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7037E0" w:rsidTr="00B27B6E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7037E0" w:rsidTr="00B27B6E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5,000,000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7037E0" w:rsidTr="00B27B6E">
        <w:trPr>
          <w:trHeight w:val="106"/>
        </w:trPr>
        <w:tc>
          <w:tcPr>
            <w:tcW w:w="3947" w:type="dxa"/>
            <w:vAlign w:val="bottom"/>
          </w:tcPr>
          <w:p w:rsidR="006C66CB" w:rsidRPr="009C5C17" w:rsidRDefault="001E6FB6" w:rsidP="006C66C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4B0EA1" w:rsidRPr="003A3F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6CB" w:rsidRDefault="00340986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66CB" w:rsidRPr="00576ACA" w:rsidRDefault="00340986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6CB" w:rsidRDefault="00340986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0986">
              <w:rPr>
                <w:rFonts w:ascii="Angsana New" w:hAnsi="Angsana New"/>
                <w:sz w:val="26"/>
                <w:szCs w:val="26"/>
              </w:rPr>
              <w:t>5,000,000</w:t>
            </w:r>
            <w:r w:rsidRPr="003409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098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C66CB" w:rsidRPr="00576ACA" w:rsidRDefault="00340986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0986">
              <w:rPr>
                <w:rFonts w:ascii="Angsana New" w:hAnsi="Angsana New"/>
                <w:sz w:val="26"/>
                <w:szCs w:val="26"/>
              </w:rPr>
              <w:t>8,270,000</w:t>
            </w:r>
            <w:r w:rsidRPr="003409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098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B0EA1" w:rsidRPr="007037E0" w:rsidTr="00B27B6E">
        <w:trPr>
          <w:trHeight w:val="106"/>
        </w:trPr>
        <w:tc>
          <w:tcPr>
            <w:tcW w:w="3947" w:type="dxa"/>
            <w:vAlign w:val="bottom"/>
          </w:tcPr>
          <w:p w:rsidR="004B0EA1" w:rsidRPr="009C5C17" w:rsidRDefault="004B0EA1" w:rsidP="006C66C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0EA1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4B0EA1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0EA1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:rsidR="004B0EA1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6CB" w:rsidRPr="007037E0" w:rsidTr="00DA65B8">
        <w:trPr>
          <w:trHeight w:val="95"/>
        </w:trPr>
        <w:tc>
          <w:tcPr>
            <w:tcW w:w="3947" w:type="dxa"/>
            <w:vAlign w:val="bottom"/>
          </w:tcPr>
          <w:p w:rsidR="006C66CB" w:rsidRPr="007037E0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7037E0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7" w:type="dxa"/>
            <w:vAlign w:val="bottom"/>
          </w:tcPr>
          <w:p w:rsidR="006C66CB" w:rsidRPr="00576ACA" w:rsidRDefault="006C66CB" w:rsidP="006C66CB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66CB" w:rsidRPr="009C5C17" w:rsidTr="00DA65B8">
        <w:trPr>
          <w:trHeight w:val="6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4,520,584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1,539,921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343CDD" w:rsidRPr="009C5C17" w:rsidTr="00DA65B8">
        <w:trPr>
          <w:trHeight w:val="66"/>
        </w:trPr>
        <w:tc>
          <w:tcPr>
            <w:tcW w:w="3947" w:type="dxa"/>
            <w:vAlign w:val="bottom"/>
          </w:tcPr>
          <w:p w:rsidR="00343CDD" w:rsidRPr="009C5C17" w:rsidRDefault="00343CDD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vAlign w:val="bottom"/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343CDD" w:rsidRPr="00343CDD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4,815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80" w:type="dxa"/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9C5C17" w:rsidTr="00DA65B8">
        <w:trPr>
          <w:trHeight w:val="6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2,705,174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1,681,063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6C66CB" w:rsidRPr="009C5C17" w:rsidTr="00DA65B8">
        <w:trPr>
          <w:trHeight w:val="6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23,213,534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55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28,694,949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23,213,534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28,694,949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6C66CB" w:rsidRPr="009C5C17" w:rsidTr="00DA65B8">
        <w:trPr>
          <w:trHeight w:val="66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11,166,056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5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3,538,450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60" w:type="dxa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9C5C17" w:rsidTr="00DA65B8">
        <w:trPr>
          <w:trHeight w:val="347"/>
        </w:trPr>
        <w:tc>
          <w:tcPr>
            <w:tcW w:w="3947" w:type="dxa"/>
            <w:vAlign w:val="bottom"/>
          </w:tcPr>
          <w:p w:rsidR="006C66CB" w:rsidRDefault="006C66CB" w:rsidP="006C66CB">
            <w:pPr>
              <w:ind w:left="176" w:right="-108" w:hanging="142"/>
              <w:rPr>
                <w:rFonts w:ascii="Angsana New" w:hAnsi="Angsana New"/>
                <w:szCs w:val="22"/>
                <w:lang w:eastAsia="en-GB"/>
              </w:rPr>
            </w:pPr>
            <w:r w:rsidRPr="00E07E1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2"/>
                <w:szCs w:val="22"/>
                <w:lang w:eastAsia="en-GB"/>
              </w:rPr>
              <w:t xml:space="preserve">Zerma Machinery &amp; 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 xml:space="preserve">Recycling Technology </w:t>
            </w: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Shanghai</w:t>
            </w: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) </w:t>
            </w:r>
          </w:p>
          <w:p w:rsidR="006C66CB" w:rsidRPr="00E07E18" w:rsidRDefault="006C66CB" w:rsidP="006C66CB">
            <w:pPr>
              <w:ind w:left="176" w:right="-108" w:hanging="142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     </w:t>
            </w:r>
            <w:r w:rsidRPr="00E07E18">
              <w:rPr>
                <w:rFonts w:ascii="Angsana New" w:hAnsi="Angsana New"/>
                <w:sz w:val="22"/>
                <w:szCs w:val="22"/>
                <w:lang w:eastAsia="en-GB"/>
              </w:rPr>
              <w:t>Co</w:t>
            </w:r>
            <w:r w:rsidRPr="00E07E18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.</w:t>
            </w:r>
            <w:r w:rsidRPr="00E07E18">
              <w:rPr>
                <w:rFonts w:ascii="Angsana New" w:hAnsi="Angsana New"/>
                <w:sz w:val="22"/>
                <w:szCs w:val="22"/>
                <w:lang w:eastAsia="en-GB"/>
              </w:rPr>
              <w:t>,Ltd</w:t>
            </w:r>
            <w:r w:rsidRPr="00E07E18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.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1,800,125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0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9C5C17" w:rsidTr="00DA65B8">
        <w:trPr>
          <w:trHeight w:val="347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34,379,590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34,033,525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30,444,108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31,915,935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C66CB" w:rsidRPr="00AB4221" w:rsidTr="00DA65B8">
        <w:trPr>
          <w:trHeight w:val="245"/>
        </w:trPr>
        <w:tc>
          <w:tcPr>
            <w:tcW w:w="3947" w:type="dxa"/>
            <w:vAlign w:val="bottom"/>
          </w:tcPr>
          <w:p w:rsidR="006C66CB" w:rsidRPr="00FB6B21" w:rsidRDefault="006C66CB" w:rsidP="006C66CB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66CB" w:rsidRPr="009C5C17" w:rsidTr="00DA65B8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57" w:type="dxa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6CB" w:rsidRPr="009C5C17" w:rsidTr="00343CDD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469,826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55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469,826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C66CB" w:rsidRPr="009C5C17" w:rsidTr="00343CDD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4,147,604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55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1,859,766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60" w:type="dxa"/>
            <w:shd w:val="clear" w:color="auto" w:fill="auto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43CDD" w:rsidRPr="009C5C17" w:rsidTr="00343CDD">
        <w:trPr>
          <w:trHeight w:val="72"/>
        </w:trPr>
        <w:tc>
          <w:tcPr>
            <w:tcW w:w="3947" w:type="dxa"/>
            <w:vAlign w:val="bottom"/>
          </w:tcPr>
          <w:p w:rsidR="00343CDD" w:rsidRPr="009C5C17" w:rsidRDefault="00343CDD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</w:rPr>
              <w:t>A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P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S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Co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, Ltd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343CDD" w:rsidRPr="00343CDD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507,662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507,662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343CDD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66CB" w:rsidRPr="009C5C17" w:rsidTr="00576ACA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631A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5,125,093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2,354,956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343CDD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43CDD">
              <w:rPr>
                <w:rFonts w:ascii="Angsana New" w:hAnsi="Angsana New"/>
                <w:sz w:val="26"/>
                <w:szCs w:val="26"/>
              </w:rPr>
              <w:t>977,488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43CDD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C66CB" w:rsidRPr="00491E59" w:rsidTr="00DA65B8">
        <w:trPr>
          <w:trHeight w:val="184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3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หนี้การค้าและเจ้า</w:t>
            </w:r>
            <w:r w:rsidRPr="004423FD">
              <w:rPr>
                <w:rFonts w:ascii="Angsana New" w:hAnsi="Angsana New"/>
                <w:sz w:val="26"/>
                <w:szCs w:val="26"/>
                <w:cs/>
              </w:rPr>
              <w:t>หนี้อื่นกิจการที่เกี่ยวข้องกัน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66CB" w:rsidRPr="00576ACA" w:rsidRDefault="00636F94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39,504,684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36,388,481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66CB" w:rsidRPr="00576ACA" w:rsidRDefault="00252FE9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52FE9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2FE9">
              <w:rPr>
                <w:rFonts w:ascii="Angsana New" w:hAnsi="Angsana New"/>
                <w:sz w:val="26"/>
                <w:szCs w:val="26"/>
              </w:rPr>
              <w:t>421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2FE9">
              <w:rPr>
                <w:rFonts w:ascii="Angsana New" w:hAnsi="Angsana New"/>
                <w:sz w:val="26"/>
                <w:szCs w:val="26"/>
              </w:rPr>
              <w:t>597</w:t>
            </w:r>
            <w:r w:rsidRPr="00252F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2FE9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32,411,124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6C66CB" w:rsidRPr="000440B2" w:rsidTr="00DA65B8">
        <w:trPr>
          <w:trHeight w:val="72"/>
        </w:trPr>
        <w:tc>
          <w:tcPr>
            <w:tcW w:w="3947" w:type="dxa"/>
            <w:vAlign w:val="bottom"/>
          </w:tcPr>
          <w:p w:rsidR="006C66CB" w:rsidRPr="000440B2" w:rsidRDefault="006C66CB" w:rsidP="006C66CB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6C66CB" w:rsidRPr="000440B2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66CB" w:rsidRPr="000440B2" w:rsidTr="00DA65B8">
        <w:trPr>
          <w:trHeight w:val="72"/>
        </w:trPr>
        <w:tc>
          <w:tcPr>
            <w:tcW w:w="3947" w:type="dxa"/>
            <w:vAlign w:val="bottom"/>
          </w:tcPr>
          <w:p w:rsidR="006C66CB" w:rsidRPr="00673649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:rsidR="006C66CB" w:rsidRPr="00576ACA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B31" w:rsidRPr="000440B2" w:rsidTr="00DA65B8">
        <w:trPr>
          <w:trHeight w:val="72"/>
        </w:trPr>
        <w:tc>
          <w:tcPr>
            <w:tcW w:w="3947" w:type="dxa"/>
            <w:vAlign w:val="bottom"/>
          </w:tcPr>
          <w:p w:rsidR="00460B31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F16480" w:rsidRPr="00B953FD" w:rsidRDefault="00F16480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B31" w:rsidRPr="000440B2" w:rsidTr="00DA65B8">
        <w:trPr>
          <w:trHeight w:val="72"/>
        </w:trPr>
        <w:tc>
          <w:tcPr>
            <w:tcW w:w="3947" w:type="dxa"/>
            <w:vAlign w:val="bottom"/>
          </w:tcPr>
          <w:p w:rsidR="00460B31" w:rsidRPr="00B953FD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B31" w:rsidRPr="000440B2" w:rsidTr="00DA65B8">
        <w:trPr>
          <w:trHeight w:val="72"/>
        </w:trPr>
        <w:tc>
          <w:tcPr>
            <w:tcW w:w="3947" w:type="dxa"/>
            <w:vAlign w:val="bottom"/>
          </w:tcPr>
          <w:p w:rsidR="00460B31" w:rsidRPr="00B953FD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3FD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ซื้อสินทรัพย์ระหว่างกัน</w:t>
            </w:r>
          </w:p>
        </w:tc>
        <w:tc>
          <w:tcPr>
            <w:tcW w:w="1357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460B31" w:rsidRPr="00576ACA" w:rsidRDefault="00460B31" w:rsidP="006C66C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6CB" w:rsidRPr="000440B2" w:rsidTr="00DA65B8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6C66CB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6C66CB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B0EA1">
              <w:rPr>
                <w:rFonts w:ascii="Angsana New" w:hAnsi="Angsana New"/>
                <w:sz w:val="26"/>
                <w:szCs w:val="26"/>
              </w:rPr>
              <w:t>850,000</w:t>
            </w:r>
            <w:r w:rsidRPr="004B0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B0E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C66CB" w:rsidRPr="000440B2" w:rsidTr="00945FE0">
        <w:trPr>
          <w:trHeight w:val="72"/>
        </w:trPr>
        <w:tc>
          <w:tcPr>
            <w:tcW w:w="3947" w:type="dxa"/>
            <w:vAlign w:val="bottom"/>
          </w:tcPr>
          <w:p w:rsidR="006C66CB" w:rsidRPr="009C5C17" w:rsidRDefault="006C66CB" w:rsidP="006C66C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6C66CB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6CB" w:rsidRPr="00576ACA" w:rsidRDefault="004B0EA1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B0EA1">
              <w:rPr>
                <w:rFonts w:ascii="Angsana New" w:hAnsi="Angsana New"/>
                <w:sz w:val="26"/>
                <w:szCs w:val="26"/>
              </w:rPr>
              <w:t>95,000</w:t>
            </w:r>
            <w:r w:rsidRPr="004B0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B0E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6C66CB" w:rsidRPr="00576ACA" w:rsidRDefault="006C66CB" w:rsidP="006C66CB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B3D76" w:rsidRPr="000440B2" w:rsidTr="00945FE0">
        <w:trPr>
          <w:trHeight w:val="72"/>
        </w:trPr>
        <w:tc>
          <w:tcPr>
            <w:tcW w:w="3947" w:type="dxa"/>
            <w:vAlign w:val="bottom"/>
          </w:tcPr>
          <w:p w:rsidR="001B3D76" w:rsidRPr="009C5C17" w:rsidRDefault="001B3D76" w:rsidP="001B3D7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D76" w:rsidRPr="002A0FB7" w:rsidRDefault="001B3D76" w:rsidP="001B3D7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A0FB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D76" w:rsidRPr="002A0FB7" w:rsidRDefault="001B3D76" w:rsidP="001B3D7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A0FB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3D76" w:rsidRPr="002A0FB7" w:rsidRDefault="002A0FB7" w:rsidP="001B3D7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A0FB7">
              <w:rPr>
                <w:rFonts w:asciiTheme="majorBidi" w:hAnsiTheme="majorBidi" w:cstheme="majorBidi"/>
                <w:sz w:val="26"/>
                <w:szCs w:val="26"/>
              </w:rPr>
              <w:t>945,000</w:t>
            </w:r>
            <w:r w:rsidRPr="002A0FB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A0FB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D76" w:rsidRPr="002A0FB7" w:rsidRDefault="001B3D76" w:rsidP="001B3D7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A0FB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C66CB" w:rsidRPr="000440B2" w:rsidTr="00945FE0">
        <w:trPr>
          <w:trHeight w:val="72"/>
        </w:trPr>
        <w:tc>
          <w:tcPr>
            <w:tcW w:w="3947" w:type="dxa"/>
            <w:vAlign w:val="bottom"/>
          </w:tcPr>
          <w:p w:rsidR="006C66CB" w:rsidRPr="000440B2" w:rsidRDefault="006C66CB" w:rsidP="006C66CB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66CB" w:rsidRPr="000440B2" w:rsidRDefault="006C66CB" w:rsidP="006C66CB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:rsidR="006C66CB" w:rsidRPr="000440B2" w:rsidRDefault="006C66CB" w:rsidP="006C66C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8D7AA4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1" w:name="OLE_LINK10"/>
      <w:bookmarkStart w:id="2" w:name="OLE_LINK11"/>
      <w:r w:rsidRPr="001C77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C74DD" w:rsidRPr="001C777C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bookmarkEnd w:id="1"/>
      <w:bookmarkEnd w:id="2"/>
      <w:r w:rsidRPr="001C777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B77362" w:rsidRPr="001C777C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เงินกู้ยืม</w:t>
      </w:r>
      <w:r w:rsidR="00B77362" w:rsidRPr="001C777C">
        <w:rPr>
          <w:rFonts w:ascii="Angsana New" w:hAnsi="Angsana New" w:hint="cs"/>
          <w:spacing w:val="-6"/>
          <w:sz w:val="30"/>
          <w:szCs w:val="30"/>
          <w:cs/>
        </w:rPr>
        <w:t>ระหว่างกันอยู่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1C777C">
        <w:rPr>
          <w:rFonts w:ascii="Angsana New" w:hAnsi="Angsana New"/>
          <w:spacing w:val="-6"/>
          <w:sz w:val="30"/>
          <w:szCs w:val="30"/>
          <w:cs/>
        </w:rPr>
        <w:t>รูป</w:t>
      </w:r>
      <w:bookmarkStart w:id="3" w:name="OLE_LINK5"/>
      <w:bookmarkStart w:id="4" w:name="OLE_LINK6"/>
      <w:r w:rsidRPr="001C777C">
        <w:rPr>
          <w:rFonts w:ascii="Angsana New" w:hAnsi="Angsana New"/>
          <w:spacing w:val="-6"/>
          <w:sz w:val="30"/>
          <w:szCs w:val="30"/>
          <w:cs/>
        </w:rPr>
        <w:t>ตั๋วสัญญา</w:t>
      </w:r>
      <w:bookmarkEnd w:id="3"/>
      <w:bookmarkEnd w:id="4"/>
      <w:r w:rsidRPr="001C777C">
        <w:rPr>
          <w:rFonts w:ascii="Angsana New" w:hAnsi="Angsana New"/>
          <w:spacing w:val="-6"/>
          <w:sz w:val="30"/>
          <w:szCs w:val="30"/>
          <w:cs/>
        </w:rPr>
        <w:t>ใช้เงิน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ระยะเวลา 3 เดือน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1C777C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ร้อย</w:t>
      </w:r>
      <w:r w:rsidRPr="00AD1EE8">
        <w:rPr>
          <w:rFonts w:ascii="Angsana New" w:hAnsi="Angsana New"/>
          <w:spacing w:val="-4"/>
          <w:sz w:val="30"/>
          <w:szCs w:val="30"/>
          <w:cs/>
        </w:rPr>
        <w:t>ละ</w:t>
      </w:r>
      <w:r w:rsidRPr="00AD1EE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40E2" w:rsidRPr="00AD1EE8">
        <w:rPr>
          <w:rFonts w:ascii="Angsana New" w:hAnsi="Angsana New" w:hint="cs"/>
          <w:spacing w:val="-4"/>
          <w:sz w:val="30"/>
          <w:szCs w:val="30"/>
          <w:cs/>
        </w:rPr>
        <w:t>2.34</w:t>
      </w:r>
      <w:r w:rsidR="005E36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D1EE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C777C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1C777C">
        <w:rPr>
          <w:rFonts w:ascii="Angsana New" w:hAnsi="Angsana New" w:hint="cs"/>
          <w:sz w:val="30"/>
          <w:szCs w:val="30"/>
          <w:cs/>
        </w:rPr>
        <w:t>31 ธันวาคม 2559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C777C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2.45</w:t>
      </w:r>
      <w:r w:rsidRPr="001C777C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AC6F6D" w:rsidRPr="00E02849" w:rsidRDefault="00AC6F6D" w:rsidP="00900536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00536" w:rsidRDefault="00900536" w:rsidP="00292A20">
      <w:pPr>
        <w:suppressAutoHyphens w:val="0"/>
        <w:overflowPunct/>
        <w:autoSpaceDE/>
        <w:autoSpaceDN/>
        <w:spacing w:after="200" w:line="276" w:lineRule="auto"/>
        <w:ind w:firstLine="426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292A20">
        <w:rPr>
          <w:rFonts w:ascii="Angsana New" w:hAnsi="Angsana New" w:hint="cs"/>
          <w:sz w:val="30"/>
          <w:szCs w:val="30"/>
          <w:cs/>
        </w:rPr>
        <w:t xml:space="preserve">  </w:t>
      </w:r>
      <w:r w:rsidR="00770626">
        <w:rPr>
          <w:rFonts w:ascii="Angsana New" w:hAnsi="Angsana New" w:hint="cs"/>
          <w:sz w:val="30"/>
          <w:szCs w:val="30"/>
          <w:cs/>
        </w:rPr>
        <w:t xml:space="preserve"> </w:t>
      </w:r>
      <w:r w:rsidRPr="00292A20">
        <w:rPr>
          <w:rFonts w:ascii="Angsana New" w:hAnsi="Angsana New"/>
          <w:sz w:val="30"/>
          <w:szCs w:val="30"/>
          <w:u w:val="single"/>
          <w:cs/>
        </w:rPr>
        <w:t>รายได้</w:t>
      </w:r>
      <w:r w:rsidRPr="003C43A7">
        <w:rPr>
          <w:rFonts w:ascii="Angsana New" w:hAnsi="Angsana New"/>
          <w:sz w:val="30"/>
          <w:szCs w:val="30"/>
          <w:u w:val="single"/>
          <w:cs/>
        </w:rPr>
        <w:t>และค่าใช้จ่ายระหว่างกัน</w:t>
      </w:r>
    </w:p>
    <w:tbl>
      <w:tblPr>
        <w:tblW w:w="51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54"/>
        <w:gridCol w:w="1569"/>
        <w:gridCol w:w="57"/>
        <w:gridCol w:w="1460"/>
        <w:gridCol w:w="12"/>
        <w:gridCol w:w="1560"/>
        <w:gridCol w:w="1447"/>
      </w:tblGrid>
      <w:tr w:rsidR="00900536" w:rsidRPr="00400F76" w:rsidTr="008475F2">
        <w:trPr>
          <w:trHeight w:val="347"/>
          <w:tblHeader/>
        </w:trPr>
        <w:tc>
          <w:tcPr>
            <w:tcW w:w="3954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6" w:type="dxa"/>
            <w:gridSpan w:val="2"/>
          </w:tcPr>
          <w:p w:rsidR="00900536" w:rsidRPr="00400F76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2" w:type="dxa"/>
            <w:gridSpan w:val="2"/>
            <w:vAlign w:val="center"/>
          </w:tcPr>
          <w:p w:rsidR="00900536" w:rsidRPr="00400F76" w:rsidRDefault="00900536" w:rsidP="00643F4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900536" w:rsidRPr="00400F76" w:rsidRDefault="00900536" w:rsidP="00FD7AE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400F76" w:rsidTr="008475F2">
        <w:trPr>
          <w:trHeight w:val="347"/>
          <w:tblHeader/>
        </w:trPr>
        <w:tc>
          <w:tcPr>
            <w:tcW w:w="3954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8" w:type="dxa"/>
            <w:gridSpan w:val="4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400F76" w:rsidTr="008475F2">
        <w:trPr>
          <w:trHeight w:val="347"/>
          <w:tblHeader/>
        </w:trPr>
        <w:tc>
          <w:tcPr>
            <w:tcW w:w="3954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05" w:type="dxa"/>
            <w:gridSpan w:val="6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="001C74DD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00536" w:rsidRPr="00400F76" w:rsidTr="008475F2">
        <w:trPr>
          <w:trHeight w:val="347"/>
          <w:tblHeader/>
        </w:trPr>
        <w:tc>
          <w:tcPr>
            <w:tcW w:w="3954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9" w:type="dxa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29" w:type="dxa"/>
            <w:gridSpan w:val="3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60" w:type="dxa"/>
            <w:shd w:val="clear" w:color="auto" w:fill="auto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7" w:type="dxa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900536" w:rsidRPr="00400F76" w:rsidTr="008475F2">
        <w:trPr>
          <w:trHeight w:val="281"/>
        </w:trPr>
        <w:tc>
          <w:tcPr>
            <w:tcW w:w="3954" w:type="dxa"/>
            <w:vAlign w:val="bottom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69" w:type="dxa"/>
            <w:vAlign w:val="bottom"/>
          </w:tcPr>
          <w:p w:rsidR="00900536" w:rsidRPr="00CE4AFA" w:rsidRDefault="00900536" w:rsidP="00643F4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31167" w:rsidRPr="00400F76" w:rsidTr="008475F2">
        <w:trPr>
          <w:trHeight w:val="347"/>
        </w:trPr>
        <w:tc>
          <w:tcPr>
            <w:tcW w:w="3954" w:type="dxa"/>
            <w:vAlign w:val="bottom"/>
          </w:tcPr>
          <w:p w:rsidR="00631167" w:rsidRPr="00400F76" w:rsidRDefault="00631167" w:rsidP="00631167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631167" w:rsidRPr="00382870" w:rsidRDefault="00341EA5" w:rsidP="0063116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29" w:type="dxa"/>
            <w:gridSpan w:val="3"/>
          </w:tcPr>
          <w:p w:rsidR="00631167" w:rsidRPr="004E237F" w:rsidRDefault="00631167" w:rsidP="00341EA5">
            <w:pPr>
              <w:tabs>
                <w:tab w:val="decimal" w:pos="1179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E237F">
              <w:rPr>
                <w:rFonts w:asciiTheme="majorBidi" w:hAnsiTheme="majorBidi"/>
                <w:sz w:val="28"/>
                <w:cs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1167" w:rsidRPr="00382870" w:rsidRDefault="00341EA5" w:rsidP="0063116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36,850,470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631167" w:rsidRPr="00631167" w:rsidRDefault="00631167" w:rsidP="0063116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29,779,368</w:t>
            </w:r>
            <w:r w:rsidRPr="0063116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5E363E" w:rsidRPr="00400F76" w:rsidTr="008475F2">
        <w:trPr>
          <w:trHeight w:val="347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9" w:type="dxa"/>
            <w:vAlign w:val="bottom"/>
          </w:tcPr>
          <w:p w:rsidR="005E363E" w:rsidRPr="00936406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5E363E" w:rsidRPr="004E237F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E363E" w:rsidRPr="00382870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1,724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E363E" w:rsidRPr="00400F76" w:rsidTr="008475F2">
        <w:trPr>
          <w:trHeight w:val="347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5E363E" w:rsidRPr="00382870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46,522,483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5E363E" w:rsidRPr="004E237F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E237F">
              <w:rPr>
                <w:rFonts w:asciiTheme="majorBidi" w:hAnsiTheme="majorBidi" w:cstheme="majorBidi"/>
                <w:sz w:val="28"/>
              </w:rPr>
              <w:t xml:space="preserve"> 41,748,405</w:t>
            </w:r>
            <w:r w:rsidRPr="004E237F">
              <w:rPr>
                <w:rFonts w:asciiTheme="majorBidi" w:hAnsiTheme="majorBidi"/>
                <w:sz w:val="28"/>
                <w:cs/>
              </w:rPr>
              <w:t>.</w:t>
            </w:r>
            <w:r w:rsidRPr="004E237F">
              <w:rPr>
                <w:rFonts w:asciiTheme="majorBidi" w:hAnsiTheme="majorBidi" w:cstheme="majorBidi"/>
                <w:sz w:val="28"/>
              </w:rPr>
              <w:t xml:space="preserve">47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E363E" w:rsidRPr="00382870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24,318,340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12,210,443</w:t>
            </w:r>
            <w:r w:rsidRPr="0063116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5E363E" w:rsidRPr="00400F76" w:rsidTr="008475F2">
        <w:trPr>
          <w:trHeight w:val="347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C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, Ltd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vAlign w:val="bottom"/>
          </w:tcPr>
          <w:p w:rsidR="005E363E" w:rsidRPr="00936406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10,804,775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5E363E" w:rsidRPr="004E237F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E237F">
              <w:rPr>
                <w:rFonts w:asciiTheme="majorBidi" w:hAnsiTheme="majorBidi" w:cstheme="majorBidi"/>
                <w:sz w:val="28"/>
              </w:rPr>
              <w:t xml:space="preserve"> 13,531,372</w:t>
            </w:r>
            <w:r w:rsidRPr="004E237F">
              <w:rPr>
                <w:rFonts w:asciiTheme="majorBidi" w:hAnsiTheme="majorBidi"/>
                <w:sz w:val="28"/>
                <w:cs/>
              </w:rPr>
              <w:t>.</w:t>
            </w:r>
            <w:r w:rsidRPr="004E237F">
              <w:rPr>
                <w:rFonts w:asciiTheme="majorBidi" w:hAnsiTheme="majorBidi" w:cstheme="majorBidi"/>
                <w:sz w:val="28"/>
              </w:rPr>
              <w:t xml:space="preserve">85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E363E" w:rsidRPr="00382870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10,804,775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13,531,372</w:t>
            </w:r>
            <w:r w:rsidRPr="0063116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85</w:t>
            </w:r>
          </w:p>
        </w:tc>
      </w:tr>
      <w:tr w:rsidR="005E363E" w:rsidRPr="00400F76" w:rsidTr="008475F2">
        <w:trPr>
          <w:trHeight w:val="347"/>
        </w:trPr>
        <w:tc>
          <w:tcPr>
            <w:tcW w:w="3954" w:type="dxa"/>
            <w:vAlign w:val="center"/>
          </w:tcPr>
          <w:p w:rsidR="005E363E" w:rsidRPr="00400F76" w:rsidRDefault="005E363E" w:rsidP="005E363E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363E" w:rsidRPr="00936406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57,327,258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63E" w:rsidRPr="004E237F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E237F">
              <w:rPr>
                <w:rFonts w:asciiTheme="majorBidi" w:hAnsiTheme="majorBidi" w:cstheme="majorBidi"/>
                <w:sz w:val="28"/>
              </w:rPr>
              <w:t xml:space="preserve"> 55,279,778</w:t>
            </w:r>
            <w:r w:rsidRPr="004E237F">
              <w:rPr>
                <w:rFonts w:asciiTheme="majorBidi" w:hAnsiTheme="majorBidi"/>
                <w:sz w:val="28"/>
                <w:cs/>
              </w:rPr>
              <w:t>.</w:t>
            </w:r>
            <w:r w:rsidRPr="004E237F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363E" w:rsidRPr="00382870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41EA5">
              <w:rPr>
                <w:rFonts w:asciiTheme="majorBidi" w:hAnsiTheme="majorBidi" w:cstheme="majorBidi"/>
                <w:sz w:val="28"/>
              </w:rPr>
              <w:t>71,975,310</w:t>
            </w:r>
            <w:r w:rsidRPr="00341EA5">
              <w:rPr>
                <w:rFonts w:asciiTheme="majorBidi" w:hAnsiTheme="majorBidi"/>
                <w:sz w:val="28"/>
                <w:cs/>
              </w:rPr>
              <w:t>.</w:t>
            </w:r>
            <w:r w:rsidRPr="00341EA5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55,521,185</w:t>
            </w:r>
            <w:r w:rsidRPr="0063116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5E363E" w:rsidRPr="00400F76" w:rsidTr="008475F2">
        <w:trPr>
          <w:trHeight w:val="50"/>
        </w:trPr>
        <w:tc>
          <w:tcPr>
            <w:tcW w:w="3954" w:type="dxa"/>
            <w:vAlign w:val="center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</w:tcPr>
          <w:p w:rsidR="005E363E" w:rsidRPr="00400F76" w:rsidRDefault="005E363E" w:rsidP="005E363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5E363E" w:rsidRPr="00400F76" w:rsidRDefault="005E363E" w:rsidP="005E363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5E363E" w:rsidRPr="00400F76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:rsidR="005E363E" w:rsidRPr="00400F76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E363E" w:rsidRPr="00400F76" w:rsidTr="008475F2">
        <w:trPr>
          <w:trHeight w:val="80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9" w:type="dxa"/>
            <w:vAlign w:val="bottom"/>
          </w:tcPr>
          <w:p w:rsidR="005E363E" w:rsidRPr="00400F76" w:rsidRDefault="005E363E" w:rsidP="005E363E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5E363E" w:rsidRPr="00400F76" w:rsidRDefault="005E363E" w:rsidP="005E363E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E363E" w:rsidRPr="0019186A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5E363E" w:rsidRPr="00400F76" w:rsidRDefault="005E363E" w:rsidP="005E363E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5E363E" w:rsidRPr="00631167" w:rsidTr="008475F2">
        <w:trPr>
          <w:trHeight w:val="70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9" w:type="dxa"/>
          </w:tcPr>
          <w:p w:rsidR="005E363E" w:rsidRPr="00E63DB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5E363E" w:rsidRPr="00E63DB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5E363E" w:rsidRPr="0019186A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26,117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447" w:type="dxa"/>
          </w:tcPr>
          <w:p w:rsidR="005E363E" w:rsidRPr="00440E8E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42,057</w:t>
            </w:r>
            <w:r w:rsidRPr="00631167">
              <w:rPr>
                <w:rFonts w:asciiTheme="majorBidi" w:hAnsi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5E363E" w:rsidRPr="00631167" w:rsidTr="008475F2">
        <w:trPr>
          <w:trHeight w:val="70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5E363E" w:rsidRPr="00E63DB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5E363E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363E" w:rsidRPr="00896F34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28,832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E363E" w:rsidRPr="00631167" w:rsidTr="008475F2">
        <w:trPr>
          <w:trHeight w:val="70"/>
        </w:trPr>
        <w:tc>
          <w:tcPr>
            <w:tcW w:w="3954" w:type="dxa"/>
            <w:vAlign w:val="bottom"/>
          </w:tcPr>
          <w:p w:rsidR="005E363E" w:rsidRPr="00400F76" w:rsidRDefault="005E363E" w:rsidP="005E363E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5E363E" w:rsidRPr="00E63DB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363E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63E" w:rsidRPr="00896F34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54,950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5E363E" w:rsidRPr="00631167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42,057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  <w:vAlign w:val="center"/>
          </w:tcPr>
          <w:p w:rsidR="005E363E" w:rsidRPr="00400F76" w:rsidRDefault="005E363E" w:rsidP="005E363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</w:tcPr>
          <w:p w:rsidR="005E363E" w:rsidRPr="00400F76" w:rsidRDefault="005E363E" w:rsidP="005E363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tcBorders>
              <w:top w:val="double" w:sz="4" w:space="0" w:color="auto"/>
            </w:tcBorders>
          </w:tcPr>
          <w:p w:rsidR="005E363E" w:rsidRPr="00400F76" w:rsidRDefault="005E363E" w:rsidP="005E363E">
            <w:pPr>
              <w:ind w:left="-63" w:right="-1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E363E" w:rsidRPr="00400F76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5E363E" w:rsidRPr="00400F76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9" w:type="dxa"/>
            <w:vAlign w:val="bottom"/>
          </w:tcPr>
          <w:p w:rsidR="005E363E" w:rsidRPr="000B0FCD" w:rsidRDefault="005E363E" w:rsidP="005E363E">
            <w:pPr>
              <w:tabs>
                <w:tab w:val="decimal" w:pos="8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5E363E" w:rsidRPr="000B0FCD" w:rsidRDefault="005E363E" w:rsidP="005E363E">
            <w:pPr>
              <w:ind w:left="-63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5E363E" w:rsidRPr="000B0FCD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</w:tcPr>
          <w:p w:rsidR="005E363E" w:rsidRPr="000B0FCD" w:rsidRDefault="005E363E" w:rsidP="005E363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5E363E" w:rsidRPr="00C95973" w:rsidRDefault="005E363E" w:rsidP="005E363E">
            <w:pPr>
              <w:tabs>
                <w:tab w:val="decimal" w:pos="1179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95973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572" w:type="dxa"/>
            <w:gridSpan w:val="2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156,000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</w:rPr>
              <w:t>157,800</w:t>
            </w:r>
            <w:r w:rsidRPr="00C959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597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5E363E" w:rsidRPr="00C95973" w:rsidRDefault="005E363E" w:rsidP="005E363E">
            <w:pPr>
              <w:tabs>
                <w:tab w:val="decimal" w:pos="1179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72" w:type="dxa"/>
            <w:gridSpan w:val="2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2,962,601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</w:rPr>
              <w:t>2,529,571</w:t>
            </w:r>
            <w:r w:rsidRPr="00C959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597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5E363E" w:rsidRPr="00C95973" w:rsidRDefault="005E363E" w:rsidP="005E363E">
            <w:pPr>
              <w:tabs>
                <w:tab w:val="decimal" w:pos="1179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72" w:type="dxa"/>
            <w:gridSpan w:val="2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</w:rPr>
              <w:t>1,200,000</w:t>
            </w:r>
            <w:r w:rsidRPr="00C959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597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25,573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17" w:type="dxa"/>
            <w:gridSpan w:val="2"/>
          </w:tcPr>
          <w:p w:rsidR="005E363E" w:rsidRPr="00C95973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572" w:type="dxa"/>
            <w:gridSpan w:val="2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E363E" w:rsidRPr="00C95973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 375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  <w:vAlign w:val="bottom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7,466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5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363E" w:rsidRPr="00C95973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 32,363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46 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7,466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</w:rPr>
              <w:t>32,363</w:t>
            </w:r>
            <w:r w:rsidRPr="00C959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597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5E363E" w:rsidRPr="00400F76" w:rsidTr="008475F2">
        <w:trPr>
          <w:trHeight w:val="70"/>
        </w:trPr>
        <w:tc>
          <w:tcPr>
            <w:tcW w:w="3954" w:type="dxa"/>
            <w:vAlign w:val="center"/>
          </w:tcPr>
          <w:p w:rsidR="005E363E" w:rsidRPr="000B0FCD" w:rsidRDefault="005E363E" w:rsidP="005E363E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33,404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363E" w:rsidRPr="00C95973" w:rsidRDefault="005E363E" w:rsidP="005E363E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 32,738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 xml:space="preserve">46 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95973">
              <w:rPr>
                <w:rFonts w:asciiTheme="majorBidi" w:hAnsiTheme="majorBidi" w:cstheme="majorBidi"/>
                <w:sz w:val="28"/>
                <w:szCs w:val="28"/>
              </w:rPr>
              <w:t>4,326,067</w:t>
            </w:r>
            <w:r w:rsidRPr="00C959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95973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363E" w:rsidRPr="00C95973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C95973">
              <w:rPr>
                <w:rFonts w:ascii="Angsana New" w:hAnsi="Angsana New"/>
                <w:sz w:val="28"/>
                <w:szCs w:val="28"/>
              </w:rPr>
              <w:t>3,919,735</w:t>
            </w:r>
            <w:r w:rsidRPr="00C959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5973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E363E" w:rsidRPr="00400F76" w:rsidTr="008475F2">
        <w:trPr>
          <w:trHeight w:val="8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69" w:type="dxa"/>
            <w:vAlign w:val="bottom"/>
          </w:tcPr>
          <w:p w:rsidR="005E363E" w:rsidRPr="000B0FCD" w:rsidRDefault="005E363E" w:rsidP="005E363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5E363E" w:rsidRPr="00491FD2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E363E" w:rsidRPr="007562DE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</w:tcPr>
          <w:p w:rsidR="005E363E" w:rsidRPr="00491FD2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5E363E" w:rsidRPr="00400F76" w:rsidTr="008475F2">
        <w:trPr>
          <w:trHeight w:val="80"/>
        </w:trPr>
        <w:tc>
          <w:tcPr>
            <w:tcW w:w="3954" w:type="dxa"/>
          </w:tcPr>
          <w:p w:rsidR="005E363E" w:rsidRPr="000B0FCD" w:rsidRDefault="005E363E" w:rsidP="005E363E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5E363E" w:rsidRPr="00491FD2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5E363E" w:rsidRPr="00491FD2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E363E" w:rsidRPr="007562DE" w:rsidRDefault="005E363E" w:rsidP="005E363E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5E363E" w:rsidRPr="00491FD2" w:rsidRDefault="005E363E" w:rsidP="005E363E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31167">
              <w:rPr>
                <w:rFonts w:asciiTheme="majorBidi" w:hAnsiTheme="majorBidi" w:cstheme="majorBidi"/>
                <w:sz w:val="28"/>
              </w:rPr>
              <w:t>1,999,200</w:t>
            </w:r>
            <w:r w:rsidRPr="00631167">
              <w:rPr>
                <w:rFonts w:asciiTheme="majorBidi" w:hAnsiTheme="majorBidi"/>
                <w:sz w:val="28"/>
                <w:cs/>
              </w:rPr>
              <w:t>.</w:t>
            </w:r>
            <w:r w:rsidRPr="00631167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977EF" w:rsidRPr="00400F76" w:rsidTr="008475F2">
        <w:trPr>
          <w:trHeight w:val="80"/>
        </w:trPr>
        <w:tc>
          <w:tcPr>
            <w:tcW w:w="3954" w:type="dxa"/>
            <w:vAlign w:val="bottom"/>
          </w:tcPr>
          <w:p w:rsidR="006977EF" w:rsidRPr="006669AB" w:rsidRDefault="006977EF" w:rsidP="006977EF">
            <w:pPr>
              <w:ind w:left="34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6669AB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6669AB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6669AB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6669AB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69" w:type="dxa"/>
          </w:tcPr>
          <w:p w:rsidR="006977EF" w:rsidRPr="000B0FCD" w:rsidRDefault="006977EF" w:rsidP="006977E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6977EF" w:rsidRPr="000B0FCD" w:rsidRDefault="006977EF" w:rsidP="006977E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0B0FCD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6977EF" w:rsidRPr="000B0FCD" w:rsidRDefault="006977EF" w:rsidP="006977EF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6977EF" w:rsidRPr="0087457F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7,594,286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7" w:type="dxa"/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6,175,768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6977EF" w:rsidRPr="0087457F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10,163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0B0FCD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7,252,325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4,542,912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21,482,998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517" w:type="dxa"/>
            <w:gridSpan w:val="2"/>
          </w:tcPr>
          <w:p w:rsidR="006977EF" w:rsidRPr="00DD6E03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27,985,122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21,482,998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447" w:type="dxa"/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27,985,122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6977EF" w:rsidRPr="000B0FCD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14,287,215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517" w:type="dxa"/>
            <w:gridSpan w:val="2"/>
          </w:tcPr>
          <w:p w:rsidR="006977EF" w:rsidRPr="00DD6E03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9,648,278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572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6977EF" w:rsidRPr="000F7C60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346,281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572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A3C37">
              <w:rPr>
                <w:rFonts w:ascii="Angsana New" w:hAnsi="Angsana New"/>
                <w:sz w:val="28"/>
                <w:szCs w:val="28"/>
                <w:cs/>
              </w:rPr>
              <w:t>- บริษัท มารูเบนิคอร์ปอเรชั่น จำกัด</w:t>
            </w:r>
          </w:p>
        </w:tc>
        <w:tc>
          <w:tcPr>
            <w:tcW w:w="1569" w:type="dxa"/>
            <w:vAlign w:val="bottom"/>
          </w:tcPr>
          <w:p w:rsidR="006977EF" w:rsidRPr="000F7C60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6977EF" w:rsidRPr="001A3C3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5,451,423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572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5,451,423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1A3C37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C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, Ltd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vAlign w:val="bottom"/>
          </w:tcPr>
          <w:p w:rsidR="006977EF" w:rsidRPr="000F7C60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507,662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17" w:type="dxa"/>
            <w:gridSpan w:val="2"/>
          </w:tcPr>
          <w:p w:rsidR="006977EF" w:rsidRPr="001A3C3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96F34">
              <w:rPr>
                <w:rFonts w:asciiTheme="majorBidi" w:hAnsiTheme="majorBidi" w:cstheme="majorBidi"/>
                <w:sz w:val="28"/>
              </w:rPr>
              <w:t>507,662</w:t>
            </w:r>
            <w:r w:rsidRPr="00896F34">
              <w:rPr>
                <w:rFonts w:asciiTheme="majorBidi" w:hAnsiTheme="majorBidi"/>
                <w:sz w:val="28"/>
                <w:cs/>
              </w:rPr>
              <w:t>.</w:t>
            </w:r>
            <w:r w:rsidRPr="00896F34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447" w:type="dxa"/>
          </w:tcPr>
          <w:p w:rsidR="006977EF" w:rsidRPr="001A3C3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F40691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69" w:type="dxa"/>
            <w:vAlign w:val="bottom"/>
          </w:tcPr>
          <w:p w:rsidR="006977EF" w:rsidRPr="000F7C60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30,000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6977EF" w:rsidRPr="000F7C60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30,000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</w:tcPr>
          <w:p w:rsidR="006977EF" w:rsidRPr="00E63DB7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center"/>
          </w:tcPr>
          <w:p w:rsidR="006977EF" w:rsidRPr="000B0FCD" w:rsidRDefault="006977EF" w:rsidP="006977E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77EF" w:rsidRPr="000B0FCD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36,307,875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7EF" w:rsidRPr="00DD6E03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43,431,105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77EF" w:rsidRPr="000B0FCD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96F34">
              <w:rPr>
                <w:rFonts w:ascii="Angsana New" w:hAnsi="Angsana New"/>
                <w:sz w:val="28"/>
              </w:rPr>
              <w:t>36,877,434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6977EF" w:rsidRPr="00A17110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44,155,227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bottom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400F7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400F76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bottom"/>
          </w:tcPr>
          <w:p w:rsidR="006977EF" w:rsidRPr="006669AB" w:rsidRDefault="006977EF" w:rsidP="006977EF">
            <w:pPr>
              <w:ind w:left="34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6669AB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6669AB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6669AB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6669AB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bottom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400F7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400F76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896F34">
              <w:rPr>
                <w:rFonts w:ascii="Angsana New" w:hAnsi="Angsana New"/>
                <w:sz w:val="28"/>
              </w:rPr>
              <w:t>151,291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517" w:type="dxa"/>
            <w:gridSpan w:val="2"/>
          </w:tcPr>
          <w:p w:rsidR="006977EF" w:rsidRPr="004E1907" w:rsidRDefault="006977EF" w:rsidP="004E1907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E1907">
              <w:rPr>
                <w:rFonts w:ascii="Angsana New" w:hAnsi="Angsana New"/>
                <w:sz w:val="28"/>
                <w:cs/>
              </w:rPr>
              <w:t xml:space="preserve">      </w:t>
            </w:r>
            <w:r w:rsidRPr="004E1907">
              <w:rPr>
                <w:rFonts w:ascii="Angsana New" w:hAnsi="Angsana New"/>
                <w:sz w:val="28"/>
              </w:rPr>
              <w:t xml:space="preserve">    171,182</w:t>
            </w:r>
            <w:r w:rsidRPr="004E1907">
              <w:rPr>
                <w:rFonts w:ascii="Angsana New" w:hAnsi="Angsana New"/>
                <w:sz w:val="28"/>
                <w:cs/>
              </w:rPr>
              <w:t>.</w:t>
            </w:r>
            <w:r w:rsidRPr="004E1907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896F34">
              <w:rPr>
                <w:rFonts w:ascii="Angsana New" w:hAnsi="Angsana New"/>
                <w:sz w:val="28"/>
              </w:rPr>
              <w:t>151,291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447" w:type="dxa"/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171,182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1,117,935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6977EF" w:rsidRPr="004E1907" w:rsidRDefault="006977EF" w:rsidP="004E1907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E1907">
              <w:rPr>
                <w:rFonts w:ascii="Angsana New" w:hAnsi="Angsana New"/>
                <w:sz w:val="28"/>
                <w:cs/>
              </w:rPr>
              <w:t xml:space="preserve">   </w:t>
            </w:r>
            <w:r w:rsidR="004E1907" w:rsidRPr="004E19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907">
              <w:rPr>
                <w:rFonts w:ascii="Angsana New" w:hAnsi="Angsana New"/>
                <w:sz w:val="28"/>
                <w:cs/>
              </w:rPr>
              <w:t xml:space="preserve">   </w:t>
            </w:r>
            <w:r w:rsidRPr="004E1907">
              <w:rPr>
                <w:rFonts w:ascii="Angsana New" w:hAnsi="Angsana New"/>
                <w:sz w:val="28"/>
              </w:rPr>
              <w:t>2,303,957</w:t>
            </w:r>
            <w:r w:rsidRPr="004E1907">
              <w:rPr>
                <w:rFonts w:ascii="Angsana New" w:hAnsi="Angsana New"/>
                <w:sz w:val="28"/>
                <w:cs/>
              </w:rPr>
              <w:t>.</w:t>
            </w:r>
            <w:r w:rsidRPr="004E190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72" w:type="dxa"/>
            <w:gridSpan w:val="2"/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center"/>
          </w:tcPr>
          <w:p w:rsidR="006977EF" w:rsidRPr="00400F76" w:rsidRDefault="006977EF" w:rsidP="006977E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77EF" w:rsidRPr="00400F76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1,269,227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7EF" w:rsidRPr="004E1907" w:rsidRDefault="006977EF" w:rsidP="004E1907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E1907">
              <w:rPr>
                <w:rFonts w:ascii="Angsana New" w:hAnsi="Angsana New"/>
                <w:sz w:val="28"/>
                <w:cs/>
              </w:rPr>
              <w:t xml:space="preserve">        </w:t>
            </w:r>
            <w:r w:rsidR="004E1907" w:rsidRPr="004E1907">
              <w:rPr>
                <w:rFonts w:ascii="Angsana New" w:hAnsi="Angsana New"/>
                <w:sz w:val="28"/>
                <w:cs/>
              </w:rPr>
              <w:t xml:space="preserve">  </w:t>
            </w:r>
            <w:r w:rsidRPr="004E1907">
              <w:rPr>
                <w:rFonts w:ascii="Angsana New" w:hAnsi="Angsana New"/>
                <w:sz w:val="28"/>
              </w:rPr>
              <w:t>2,475,140</w:t>
            </w:r>
            <w:r w:rsidRPr="004E1907">
              <w:rPr>
                <w:rFonts w:ascii="Angsana New" w:hAnsi="Angsana New"/>
                <w:sz w:val="28"/>
                <w:cs/>
              </w:rPr>
              <w:t>.</w:t>
            </w:r>
            <w:r w:rsidRPr="004E1907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896F34">
              <w:rPr>
                <w:rFonts w:ascii="Angsana New" w:hAnsi="Angsana New"/>
                <w:sz w:val="28"/>
              </w:rPr>
              <w:t>151,291</w:t>
            </w:r>
            <w:r w:rsidRPr="00896F34">
              <w:rPr>
                <w:rFonts w:ascii="Angsana New" w:hAnsi="Angsana New"/>
                <w:sz w:val="28"/>
                <w:cs/>
              </w:rPr>
              <w:t>.</w:t>
            </w:r>
            <w:r w:rsidRPr="00896F34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3C37">
              <w:rPr>
                <w:rFonts w:asciiTheme="majorBidi" w:hAnsiTheme="majorBidi" w:cstheme="majorBidi"/>
                <w:sz w:val="28"/>
              </w:rPr>
              <w:t>171,182</w:t>
            </w:r>
            <w:r w:rsidRPr="001A3C37">
              <w:rPr>
                <w:rFonts w:asciiTheme="majorBidi" w:hAnsiTheme="majorBidi"/>
                <w:sz w:val="28"/>
                <w:cs/>
              </w:rPr>
              <w:t>.</w:t>
            </w:r>
            <w:r w:rsidRPr="001A3C37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6977EF" w:rsidRPr="00E07C86" w:rsidTr="008475F2">
        <w:trPr>
          <w:trHeight w:val="70"/>
        </w:trPr>
        <w:tc>
          <w:tcPr>
            <w:tcW w:w="3954" w:type="dxa"/>
            <w:vAlign w:val="bottom"/>
          </w:tcPr>
          <w:p w:rsidR="006977EF" w:rsidRPr="00E07C86" w:rsidRDefault="006977EF" w:rsidP="006977EF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E07C8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shd w:val="clear" w:color="auto" w:fill="auto"/>
            <w:vAlign w:val="bottom"/>
          </w:tcPr>
          <w:p w:rsidR="006977EF" w:rsidRPr="008B03B4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E07C8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E07C86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  <w:vAlign w:val="bottom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69" w:type="dxa"/>
            <w:vAlign w:val="bottom"/>
          </w:tcPr>
          <w:p w:rsidR="006977EF" w:rsidRPr="000B0FCD" w:rsidRDefault="006977EF" w:rsidP="006977EF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shd w:val="clear" w:color="auto" w:fill="auto"/>
            <w:vAlign w:val="bottom"/>
          </w:tcPr>
          <w:p w:rsidR="006977EF" w:rsidRPr="008B03B4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400F76" w:rsidRDefault="006977EF" w:rsidP="006977E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977EF" w:rsidRPr="00400F76" w:rsidTr="008475F2">
        <w:trPr>
          <w:trHeight w:val="70"/>
        </w:trPr>
        <w:tc>
          <w:tcPr>
            <w:tcW w:w="3954" w:type="dxa"/>
          </w:tcPr>
          <w:p w:rsidR="006977EF" w:rsidRPr="000B0FCD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6977EF" w:rsidRPr="000B0FCD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941,342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6977EF" w:rsidRPr="008B03B4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472B73">
              <w:rPr>
                <w:rFonts w:asciiTheme="majorBidi" w:hAnsiTheme="majorBidi" w:cstheme="majorBidi"/>
                <w:sz w:val="28"/>
              </w:rPr>
              <w:t>1,635,842</w:t>
            </w:r>
            <w:r w:rsidRPr="00472B73">
              <w:rPr>
                <w:rFonts w:asciiTheme="majorBidi" w:hAnsiTheme="majorBidi"/>
                <w:sz w:val="28"/>
                <w:cs/>
              </w:rPr>
              <w:t>.</w:t>
            </w:r>
            <w:r w:rsidRPr="00472B73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572" w:type="dxa"/>
            <w:gridSpan w:val="2"/>
          </w:tcPr>
          <w:p w:rsidR="006977EF" w:rsidRPr="00812253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4774FD">
        <w:trPr>
          <w:trHeight w:val="70"/>
        </w:trPr>
        <w:tc>
          <w:tcPr>
            <w:tcW w:w="3954" w:type="dxa"/>
            <w:vAlign w:val="bottom"/>
          </w:tcPr>
          <w:p w:rsidR="006977EF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คุณวิชัย บริสุทธนะกุล</w:t>
            </w:r>
          </w:p>
        </w:tc>
        <w:tc>
          <w:tcPr>
            <w:tcW w:w="1569" w:type="dxa"/>
            <w:shd w:val="clear" w:color="auto" w:fill="auto"/>
          </w:tcPr>
          <w:p w:rsidR="006977EF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77EF" w:rsidRPr="008B03B4" w:rsidRDefault="006977EF" w:rsidP="006977EF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B03B4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77EF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450,000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00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6977EF" w:rsidRPr="00C44B34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977EF" w:rsidRPr="00400F76" w:rsidTr="004774FD">
        <w:trPr>
          <w:trHeight w:val="70"/>
        </w:trPr>
        <w:tc>
          <w:tcPr>
            <w:tcW w:w="3954" w:type="dxa"/>
            <w:vAlign w:val="center"/>
          </w:tcPr>
          <w:p w:rsidR="006977EF" w:rsidRPr="000B0FCD" w:rsidRDefault="006977EF" w:rsidP="006977E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77EF" w:rsidRPr="000B0FCD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1,391,342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7EF" w:rsidRPr="008B03B4" w:rsidRDefault="00095D2A" w:rsidP="006977EF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72B73">
              <w:rPr>
                <w:rFonts w:asciiTheme="majorBidi" w:hAnsiTheme="majorBidi" w:cstheme="majorBidi"/>
                <w:sz w:val="28"/>
              </w:rPr>
              <w:t>1,635,842</w:t>
            </w:r>
            <w:r w:rsidRPr="00472B73">
              <w:rPr>
                <w:rFonts w:asciiTheme="majorBidi" w:hAnsiTheme="majorBidi"/>
                <w:sz w:val="28"/>
                <w:cs/>
              </w:rPr>
              <w:t>.</w:t>
            </w:r>
            <w:r w:rsidRPr="00472B73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7EF" w:rsidRPr="00812253" w:rsidRDefault="006977EF" w:rsidP="006977EF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7EF" w:rsidRPr="003647F6" w:rsidRDefault="00095D2A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977EF" w:rsidRPr="00E07C86" w:rsidTr="008475F2">
        <w:trPr>
          <w:trHeight w:val="143"/>
        </w:trPr>
        <w:tc>
          <w:tcPr>
            <w:tcW w:w="3954" w:type="dxa"/>
            <w:vAlign w:val="bottom"/>
          </w:tcPr>
          <w:p w:rsidR="006977EF" w:rsidRPr="00E07C86" w:rsidRDefault="006977EF" w:rsidP="006977E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6977EF" w:rsidRPr="00E07C86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977EF" w:rsidRPr="00400F76" w:rsidTr="008475F2">
        <w:trPr>
          <w:trHeight w:val="347"/>
        </w:trPr>
        <w:tc>
          <w:tcPr>
            <w:tcW w:w="3954" w:type="dxa"/>
            <w:vAlign w:val="center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400F76" w:rsidRDefault="006977EF" w:rsidP="006977E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400F76" w:rsidRDefault="006977EF" w:rsidP="006977E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6977EF" w:rsidRPr="00400F76" w:rsidRDefault="006977EF" w:rsidP="006977E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977EF" w:rsidRPr="008B03B4" w:rsidTr="008475F2">
        <w:trPr>
          <w:trHeight w:val="347"/>
        </w:trPr>
        <w:tc>
          <w:tcPr>
            <w:tcW w:w="3954" w:type="dxa"/>
          </w:tcPr>
          <w:p w:rsidR="006977EF" w:rsidRPr="00400F76" w:rsidRDefault="006977EF" w:rsidP="006977EF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  <w:vAlign w:val="bottom"/>
          </w:tcPr>
          <w:p w:rsidR="006977EF" w:rsidRPr="00400F76" w:rsidRDefault="006977EF" w:rsidP="006977EF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72719B">
              <w:rPr>
                <w:rFonts w:ascii="Angsana New" w:hAnsi="Angsana New"/>
                <w:sz w:val="28"/>
              </w:rPr>
              <w:t>211,893</w:t>
            </w:r>
            <w:r w:rsidRPr="0072719B">
              <w:rPr>
                <w:rFonts w:ascii="Angsana New" w:hAnsi="Angsana New"/>
                <w:sz w:val="28"/>
                <w:cs/>
              </w:rPr>
              <w:t>.</w:t>
            </w:r>
            <w:r w:rsidRPr="0072719B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517" w:type="dxa"/>
            <w:gridSpan w:val="2"/>
          </w:tcPr>
          <w:p w:rsidR="006977EF" w:rsidRPr="00E0316E" w:rsidRDefault="006977EF" w:rsidP="006977EF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44B34">
              <w:rPr>
                <w:rFonts w:asciiTheme="majorBidi" w:hAnsiTheme="majorBidi" w:cstheme="majorBidi"/>
                <w:sz w:val="28"/>
              </w:rPr>
              <w:t>276,075</w:t>
            </w:r>
            <w:r w:rsidRPr="00C44B34">
              <w:rPr>
                <w:rFonts w:asciiTheme="majorBidi" w:hAnsiTheme="majorBidi"/>
                <w:sz w:val="28"/>
                <w:cs/>
              </w:rPr>
              <w:t>.</w:t>
            </w:r>
            <w:r w:rsidRPr="00C44B34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3647F6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  <w:r w:rsidRPr="0072719B">
              <w:rPr>
                <w:rFonts w:asciiTheme="majorBidi" w:hAnsiTheme="majorBidi"/>
                <w:sz w:val="28"/>
              </w:rPr>
              <w:t>211,893</w:t>
            </w:r>
            <w:r w:rsidRPr="0072719B">
              <w:rPr>
                <w:rFonts w:asciiTheme="majorBidi" w:hAnsiTheme="majorBidi"/>
                <w:sz w:val="28"/>
                <w:cs/>
              </w:rPr>
              <w:t>.</w:t>
            </w:r>
            <w:r w:rsidRPr="0072719B">
              <w:rPr>
                <w:rFonts w:asciiTheme="majorBidi" w:hAnsiTheme="majorBidi"/>
                <w:sz w:val="28"/>
              </w:rPr>
              <w:t>56</w:t>
            </w:r>
          </w:p>
        </w:tc>
        <w:tc>
          <w:tcPr>
            <w:tcW w:w="1447" w:type="dxa"/>
            <w:vAlign w:val="bottom"/>
          </w:tcPr>
          <w:p w:rsidR="006977EF" w:rsidRPr="008B03B4" w:rsidRDefault="006977EF" w:rsidP="006977E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B03B4">
              <w:rPr>
                <w:rFonts w:asciiTheme="majorBidi" w:hAnsiTheme="majorBidi" w:cstheme="majorBidi"/>
                <w:sz w:val="28"/>
              </w:rPr>
              <w:t>276,075</w:t>
            </w:r>
            <w:r w:rsidRPr="008B03B4">
              <w:rPr>
                <w:rFonts w:asciiTheme="majorBidi" w:hAnsiTheme="majorBidi"/>
                <w:sz w:val="28"/>
                <w:cs/>
              </w:rPr>
              <w:t>.</w:t>
            </w:r>
            <w:r w:rsidRPr="008B03B4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6977EF" w:rsidRPr="00E07C86" w:rsidTr="008475F2">
        <w:trPr>
          <w:trHeight w:val="143"/>
        </w:trPr>
        <w:tc>
          <w:tcPr>
            <w:tcW w:w="3954" w:type="dxa"/>
            <w:vAlign w:val="bottom"/>
          </w:tcPr>
          <w:p w:rsidR="006977EF" w:rsidRPr="00E07C86" w:rsidRDefault="006977EF" w:rsidP="006977E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977EF" w:rsidRPr="00E07C86" w:rsidRDefault="006977EF" w:rsidP="006977E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6977EF" w:rsidRPr="00E07C86" w:rsidRDefault="006977EF" w:rsidP="006977E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73F31" w:rsidRPr="00E07C86" w:rsidTr="008475F2">
        <w:trPr>
          <w:trHeight w:val="143"/>
        </w:trPr>
        <w:tc>
          <w:tcPr>
            <w:tcW w:w="3954" w:type="dxa"/>
            <w:vAlign w:val="center"/>
          </w:tcPr>
          <w:p w:rsidR="00273F31" w:rsidRPr="00400F76" w:rsidRDefault="00273F31" w:rsidP="00273F3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69" w:type="dxa"/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273F31" w:rsidRPr="00400F76" w:rsidRDefault="00273F31" w:rsidP="00273F31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273F31" w:rsidRPr="00E07C86" w:rsidTr="008475F2">
        <w:trPr>
          <w:trHeight w:val="143"/>
        </w:trPr>
        <w:tc>
          <w:tcPr>
            <w:tcW w:w="3954" w:type="dxa"/>
          </w:tcPr>
          <w:p w:rsidR="00273F31" w:rsidRDefault="00273F31" w:rsidP="00273F3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86CF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86C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คานาโอกะ จำกัด</w:t>
            </w:r>
          </w:p>
        </w:tc>
        <w:tc>
          <w:tcPr>
            <w:tcW w:w="1569" w:type="dxa"/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1,099,560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273F31" w:rsidRPr="00764889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3F31" w:rsidRPr="00E07C86" w:rsidTr="008475F2">
        <w:trPr>
          <w:trHeight w:val="143"/>
        </w:trPr>
        <w:tc>
          <w:tcPr>
            <w:tcW w:w="3954" w:type="dxa"/>
          </w:tcPr>
          <w:p w:rsidR="00273F31" w:rsidRDefault="00273F31" w:rsidP="00273F3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273F31" w:rsidRPr="00764889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3F31" w:rsidRPr="00E07C86" w:rsidTr="004774FD">
        <w:trPr>
          <w:trHeight w:val="143"/>
        </w:trPr>
        <w:tc>
          <w:tcPr>
            <w:tcW w:w="3954" w:type="dxa"/>
          </w:tcPr>
          <w:p w:rsidR="00273F31" w:rsidRDefault="00273F31" w:rsidP="00273F3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209,400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F31" w:rsidRPr="00942A20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:rsidR="00273F31" w:rsidRPr="00764889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3F31" w:rsidRPr="00E07C86" w:rsidTr="004774FD">
        <w:trPr>
          <w:trHeight w:val="143"/>
        </w:trPr>
        <w:tc>
          <w:tcPr>
            <w:tcW w:w="3954" w:type="dxa"/>
          </w:tcPr>
          <w:p w:rsidR="00273F31" w:rsidRPr="000B0FCD" w:rsidRDefault="00273F31" w:rsidP="00273F3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F31" w:rsidRPr="00400F76" w:rsidRDefault="00273F31" w:rsidP="00273F3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73F31" w:rsidRDefault="00273F31" w:rsidP="00095D2A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1,332,</w:t>
            </w:r>
            <w:r w:rsidR="00095D2A"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F31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F31" w:rsidRDefault="00273F31" w:rsidP="00273F31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74FD" w:rsidRPr="00E07C86" w:rsidTr="004774FD">
        <w:trPr>
          <w:trHeight w:val="143"/>
        </w:trPr>
        <w:tc>
          <w:tcPr>
            <w:tcW w:w="3954" w:type="dxa"/>
            <w:vAlign w:val="bottom"/>
          </w:tcPr>
          <w:p w:rsidR="004774FD" w:rsidRPr="00E07C86" w:rsidRDefault="004774FD" w:rsidP="004774FD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tcBorders>
              <w:top w:val="double" w:sz="4" w:space="0" w:color="auto"/>
            </w:tcBorders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vAlign w:val="bottom"/>
          </w:tcPr>
          <w:p w:rsidR="004774FD" w:rsidRPr="00E07C86" w:rsidRDefault="004774FD" w:rsidP="004774FD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4774FD" w:rsidRPr="00E07C86" w:rsidTr="00292A20">
        <w:trPr>
          <w:trHeight w:val="143"/>
        </w:trPr>
        <w:tc>
          <w:tcPr>
            <w:tcW w:w="3954" w:type="dxa"/>
            <w:vAlign w:val="bottom"/>
          </w:tcPr>
          <w:p w:rsidR="004774FD" w:rsidRPr="00E07C86" w:rsidRDefault="004774FD" w:rsidP="004774FD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4774FD" w:rsidRPr="00E07C86" w:rsidRDefault="004774FD" w:rsidP="004774FD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4774FD" w:rsidRPr="00E07C86" w:rsidRDefault="004774FD" w:rsidP="004774FD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224EB9" w:rsidRPr="00B17A99" w:rsidRDefault="00224EB9" w:rsidP="00900536">
      <w:pPr>
        <w:ind w:left="851" w:hanging="425"/>
        <w:rPr>
          <w:rFonts w:ascii="Angsana New" w:hAnsi="Angsana New"/>
          <w:sz w:val="10"/>
          <w:szCs w:val="10"/>
        </w:rPr>
      </w:pPr>
    </w:p>
    <w:tbl>
      <w:tblPr>
        <w:tblW w:w="51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54"/>
        <w:gridCol w:w="1569"/>
        <w:gridCol w:w="57"/>
        <w:gridCol w:w="1460"/>
        <w:gridCol w:w="12"/>
        <w:gridCol w:w="1560"/>
        <w:gridCol w:w="1447"/>
      </w:tblGrid>
      <w:tr w:rsidR="00B17A99" w:rsidRPr="00400F76" w:rsidTr="00B17A99">
        <w:trPr>
          <w:trHeight w:val="347"/>
          <w:tblHeader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6" w:type="dxa"/>
            <w:gridSpan w:val="2"/>
          </w:tcPr>
          <w:p w:rsidR="00B17A99" w:rsidRPr="00400F76" w:rsidRDefault="00B17A99" w:rsidP="00292A20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2" w:type="dxa"/>
            <w:gridSpan w:val="2"/>
            <w:vAlign w:val="center"/>
          </w:tcPr>
          <w:p w:rsidR="00B17A99" w:rsidRPr="00400F76" w:rsidRDefault="00B17A99" w:rsidP="00292A20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B17A99" w:rsidRPr="00400F76" w:rsidRDefault="00B17A99" w:rsidP="00292A20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B17A99" w:rsidRPr="00400F76" w:rsidTr="00B17A99">
        <w:trPr>
          <w:trHeight w:val="347"/>
          <w:tblHeader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8" w:type="dxa"/>
            <w:gridSpan w:val="4"/>
          </w:tcPr>
          <w:p w:rsidR="00B17A99" w:rsidRPr="00400F76" w:rsidRDefault="00B17A99" w:rsidP="00292A2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B17A99" w:rsidRPr="00400F76" w:rsidRDefault="00B17A99" w:rsidP="00292A2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A99" w:rsidRPr="00400F76" w:rsidTr="00B17A99">
        <w:trPr>
          <w:trHeight w:val="347"/>
          <w:tblHeader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05" w:type="dxa"/>
            <w:gridSpan w:val="6"/>
          </w:tcPr>
          <w:p w:rsidR="00B17A99" w:rsidRPr="00400F76" w:rsidRDefault="00B17A99" w:rsidP="00292A2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B17A99" w:rsidRPr="00400F76" w:rsidTr="00B17A99">
        <w:trPr>
          <w:trHeight w:val="347"/>
          <w:tblHeader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9" w:type="dxa"/>
          </w:tcPr>
          <w:p w:rsidR="00B17A99" w:rsidRPr="00400F76" w:rsidRDefault="00B17A99" w:rsidP="00292A20">
            <w:pPr>
              <w:tabs>
                <w:tab w:val="left" w:pos="897"/>
              </w:tabs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29" w:type="dxa"/>
            <w:gridSpan w:val="3"/>
          </w:tcPr>
          <w:p w:rsidR="00B17A99" w:rsidRPr="00400F76" w:rsidRDefault="00B17A99" w:rsidP="00292A20">
            <w:pPr>
              <w:tabs>
                <w:tab w:val="left" w:pos="840"/>
              </w:tabs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60" w:type="dxa"/>
            <w:shd w:val="clear" w:color="auto" w:fill="auto"/>
          </w:tcPr>
          <w:p w:rsidR="00B17A99" w:rsidRPr="00400F76" w:rsidRDefault="00B17A99" w:rsidP="00292A20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7" w:type="dxa"/>
          </w:tcPr>
          <w:p w:rsidR="00B17A99" w:rsidRPr="00400F76" w:rsidRDefault="00B17A99" w:rsidP="00292A20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B17A99" w:rsidRPr="00400F76" w:rsidTr="00B17A99">
        <w:trPr>
          <w:trHeight w:val="281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69" w:type="dxa"/>
            <w:vAlign w:val="bottom"/>
          </w:tcPr>
          <w:p w:rsidR="00B17A99" w:rsidRPr="00400F76" w:rsidRDefault="00B17A99" w:rsidP="00292A20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:rsidR="00B17A99" w:rsidRPr="00400F76" w:rsidRDefault="00B17A99" w:rsidP="00292A20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400F76" w:rsidRDefault="00B17A99" w:rsidP="00292A20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B17A99" w:rsidRPr="00400F76" w:rsidRDefault="00B17A99" w:rsidP="00292A20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B17A99" w:rsidRPr="005B690F" w:rsidTr="00B17A99">
        <w:trPr>
          <w:trHeight w:val="347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3448">
              <w:rPr>
                <w:rFonts w:asciiTheme="majorBidi" w:hAnsiTheme="majorBidi" w:cstheme="majorBidi"/>
                <w:sz w:val="28"/>
              </w:rPr>
              <w:t>102,229,366</w:t>
            </w:r>
            <w:r w:rsidRPr="00443448">
              <w:rPr>
                <w:rFonts w:asciiTheme="majorBidi" w:hAnsiTheme="majorBidi"/>
                <w:sz w:val="28"/>
                <w:cs/>
              </w:rPr>
              <w:t>.</w:t>
            </w:r>
            <w:r w:rsidRPr="00443448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447" w:type="dxa"/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03620">
              <w:rPr>
                <w:rFonts w:asciiTheme="majorBidi" w:hAnsiTheme="majorBidi" w:cstheme="majorBidi"/>
                <w:sz w:val="28"/>
              </w:rPr>
              <w:t>90,965,751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03620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B17A99" w:rsidRPr="005B690F" w:rsidTr="00B17A99">
        <w:trPr>
          <w:trHeight w:val="347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382870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B17A99" w:rsidRPr="00195AA0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1,724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00</w:t>
            </w:r>
          </w:p>
        </w:tc>
        <w:tc>
          <w:tcPr>
            <w:tcW w:w="1447" w:type="dxa"/>
            <w:shd w:val="clear" w:color="auto" w:fill="auto"/>
          </w:tcPr>
          <w:p w:rsidR="00B17A99" w:rsidRPr="00FA3B3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B17A99" w:rsidRPr="005B690F" w:rsidTr="00B17A99">
        <w:trPr>
          <w:trHeight w:val="347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43448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B17A99" w:rsidRPr="00443448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43448">
              <w:rPr>
                <w:rFonts w:ascii="Angsana New" w:hAnsi="Angsana New"/>
                <w:sz w:val="28"/>
              </w:rPr>
              <w:t>131,244,870</w:t>
            </w:r>
            <w:r w:rsidRPr="00443448">
              <w:rPr>
                <w:rFonts w:ascii="Angsana New" w:hAnsi="Angsana New"/>
                <w:sz w:val="28"/>
                <w:cs/>
              </w:rPr>
              <w:t>.</w:t>
            </w:r>
            <w:r w:rsidRPr="0044344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:rsidR="00B17A99" w:rsidRPr="00491FD2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95AA0">
              <w:rPr>
                <w:rFonts w:asciiTheme="majorBidi" w:hAnsiTheme="majorBidi" w:cstheme="majorBidi"/>
                <w:sz w:val="28"/>
              </w:rPr>
              <w:t>121,982,333</w:t>
            </w:r>
            <w:r w:rsidRPr="00195AA0">
              <w:rPr>
                <w:rFonts w:asciiTheme="majorBidi" w:hAnsiTheme="majorBidi"/>
                <w:sz w:val="28"/>
                <w:cs/>
              </w:rPr>
              <w:t>.</w:t>
            </w:r>
            <w:r w:rsidRPr="00195AA0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3448">
              <w:rPr>
                <w:rFonts w:asciiTheme="majorBidi" w:hAnsiTheme="majorBidi" w:cstheme="majorBidi"/>
                <w:sz w:val="28"/>
              </w:rPr>
              <w:t>58,083,846</w:t>
            </w:r>
            <w:r w:rsidRPr="00443448">
              <w:rPr>
                <w:rFonts w:asciiTheme="majorBidi" w:hAnsiTheme="majorBidi"/>
                <w:sz w:val="28"/>
                <w:cs/>
              </w:rPr>
              <w:t>.</w:t>
            </w:r>
            <w:r w:rsidRPr="0044344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447" w:type="dxa"/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31,571,076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B17A99" w:rsidRPr="005B690F" w:rsidTr="00B17A99">
        <w:trPr>
          <w:trHeight w:val="125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C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, Ltd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vAlign w:val="bottom"/>
          </w:tcPr>
          <w:p w:rsidR="00B17A99" w:rsidRPr="00382870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33,621,665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71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B17A99" w:rsidRPr="00491FD2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95AA0">
              <w:rPr>
                <w:rFonts w:asciiTheme="majorBidi" w:hAnsiTheme="majorBidi" w:cstheme="majorBidi"/>
                <w:sz w:val="28"/>
              </w:rPr>
              <w:t>40,892,930</w:t>
            </w:r>
            <w:r w:rsidRPr="00195AA0">
              <w:rPr>
                <w:rFonts w:asciiTheme="majorBidi" w:hAnsiTheme="majorBidi"/>
                <w:sz w:val="28"/>
                <w:cs/>
              </w:rPr>
              <w:t>.</w:t>
            </w:r>
            <w:r w:rsidRPr="00195AA0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33,621,665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71</w:t>
            </w:r>
          </w:p>
        </w:tc>
        <w:tc>
          <w:tcPr>
            <w:tcW w:w="1447" w:type="dxa"/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40,892,930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B17A99" w:rsidRPr="005B690F" w:rsidTr="00B17A99">
        <w:trPr>
          <w:trHeight w:val="347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D6E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</w:tcPr>
          <w:p w:rsidR="00B17A99" w:rsidRPr="00491FD2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95AA0">
              <w:rPr>
                <w:rFonts w:asciiTheme="majorBidi" w:hAnsiTheme="majorBidi" w:cstheme="majorBidi"/>
                <w:sz w:val="28"/>
              </w:rPr>
              <w:t>5,000</w:t>
            </w:r>
            <w:r w:rsidRPr="00195AA0">
              <w:rPr>
                <w:rFonts w:asciiTheme="majorBidi" w:hAnsiTheme="majorBidi"/>
                <w:sz w:val="28"/>
                <w:cs/>
              </w:rPr>
              <w:t>.</w:t>
            </w:r>
            <w:r w:rsidRPr="00195AA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29715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B17A99" w:rsidRPr="005B690F" w:rsidTr="00B17A99">
        <w:trPr>
          <w:trHeight w:val="347"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164,866,536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C05D9">
              <w:rPr>
                <w:rFonts w:asciiTheme="majorBidi" w:hAnsiTheme="majorBidi" w:cstheme="majorBidi"/>
                <w:sz w:val="28"/>
              </w:rPr>
              <w:t>162,880,263</w:t>
            </w:r>
            <w:r w:rsidRPr="00AC05D9">
              <w:rPr>
                <w:rFonts w:asciiTheme="majorBidi" w:hAnsiTheme="majorBidi"/>
                <w:sz w:val="28"/>
                <w:cs/>
              </w:rPr>
              <w:t>.</w:t>
            </w:r>
            <w:r w:rsidRPr="00AC05D9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A99" w:rsidRPr="00382870" w:rsidRDefault="00B17A99" w:rsidP="00292A20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3448">
              <w:rPr>
                <w:rFonts w:asciiTheme="majorBidi" w:hAnsiTheme="majorBidi" w:cstheme="majorBidi"/>
                <w:sz w:val="28"/>
              </w:rPr>
              <w:t>193,936,602</w:t>
            </w:r>
            <w:r w:rsidRPr="00443448">
              <w:rPr>
                <w:rFonts w:asciiTheme="majorBidi" w:hAnsiTheme="majorBidi"/>
                <w:sz w:val="28"/>
                <w:cs/>
              </w:rPr>
              <w:t>.</w:t>
            </w:r>
            <w:r w:rsidRPr="00443448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95AA0">
              <w:rPr>
                <w:rFonts w:asciiTheme="majorBidi" w:hAnsiTheme="majorBidi" w:cstheme="majorBidi"/>
                <w:sz w:val="28"/>
              </w:rPr>
              <w:t>163,429,758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5AA0"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B17A99" w:rsidRPr="00400F76" w:rsidTr="00B17A99">
        <w:trPr>
          <w:trHeight w:val="50"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</w:tcPr>
          <w:p w:rsidR="00B17A99" w:rsidRPr="00400F76" w:rsidRDefault="00B17A99" w:rsidP="00292A20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B17A99" w:rsidRPr="00400F76" w:rsidRDefault="00B17A99" w:rsidP="00292A20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B17A99" w:rsidRPr="00400F76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:rsidR="00B17A99" w:rsidRPr="00400F76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17A99" w:rsidRPr="00400F76" w:rsidTr="00B17A99">
        <w:trPr>
          <w:trHeight w:val="80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9" w:type="dxa"/>
            <w:vAlign w:val="bottom"/>
          </w:tcPr>
          <w:p w:rsidR="00B17A99" w:rsidRPr="00400F76" w:rsidRDefault="00B17A99" w:rsidP="00292A20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B17A99" w:rsidRPr="00400F76" w:rsidRDefault="00B17A99" w:rsidP="00292A20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86660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17A99" w:rsidRPr="00400F76" w:rsidTr="00B17A99">
        <w:trPr>
          <w:trHeight w:val="70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B17A99" w:rsidRPr="00866602" w:rsidRDefault="00B17A99" w:rsidP="00292A20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778D0">
              <w:rPr>
                <w:rFonts w:asciiTheme="majorBidi" w:hAnsiTheme="majorBidi" w:cstheme="majorBidi"/>
                <w:sz w:val="28"/>
              </w:rPr>
              <w:t>137,673</w:t>
            </w:r>
            <w:r w:rsidRPr="006778D0">
              <w:rPr>
                <w:rFonts w:asciiTheme="majorBidi" w:hAnsiTheme="majorBidi"/>
                <w:sz w:val="28"/>
                <w:cs/>
              </w:rPr>
              <w:t>.</w:t>
            </w:r>
            <w:r w:rsidRPr="006778D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447" w:type="dxa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64,700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B17A99" w:rsidRPr="00400F76" w:rsidTr="00B17A99">
        <w:trPr>
          <w:trHeight w:val="70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บริษัท </w:t>
            </w:r>
            <w:r w:rsidRPr="006778D0">
              <w:rPr>
                <w:rFonts w:ascii="Angsana New" w:hAnsi="Angsana New"/>
                <w:sz w:val="28"/>
                <w:szCs w:val="28"/>
                <w:cs/>
              </w:rPr>
              <w:t xml:space="preserve">ไทยเยอรมันรีไซเคิลเทคโนโลยี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:rsidR="00B17A99" w:rsidRPr="006778D0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  <w:vAlign w:val="bottom"/>
          </w:tcPr>
          <w:p w:rsidR="00B17A99" w:rsidRPr="006778D0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7A99" w:rsidRPr="006778D0" w:rsidRDefault="00B17A99" w:rsidP="00292A20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778D0">
              <w:rPr>
                <w:rFonts w:asciiTheme="majorBidi" w:hAnsiTheme="majorBidi" w:cstheme="majorBidi"/>
                <w:sz w:val="28"/>
              </w:rPr>
              <w:t>28,832</w:t>
            </w:r>
            <w:r w:rsidRPr="006778D0">
              <w:rPr>
                <w:rFonts w:asciiTheme="majorBidi" w:hAnsiTheme="majorBidi"/>
                <w:sz w:val="28"/>
                <w:cs/>
              </w:rPr>
              <w:t>.</w:t>
            </w:r>
            <w:r w:rsidRPr="006778D0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B17A99" w:rsidRPr="00FA3B3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B17A99" w:rsidRPr="00400F76" w:rsidTr="00B17A99">
        <w:trPr>
          <w:trHeight w:val="70"/>
        </w:trPr>
        <w:tc>
          <w:tcPr>
            <w:tcW w:w="3954" w:type="dxa"/>
            <w:vAlign w:val="bottom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037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A99" w:rsidRPr="006778D0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A99" w:rsidRPr="006778D0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A99" w:rsidRPr="006778D0" w:rsidRDefault="00B17A99" w:rsidP="00292A20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6778D0">
              <w:rPr>
                <w:rFonts w:asciiTheme="majorBidi" w:hAnsiTheme="majorBidi" w:cstheme="majorBidi"/>
                <w:sz w:val="28"/>
              </w:rPr>
              <w:t>166,506</w:t>
            </w:r>
            <w:r w:rsidRPr="006778D0">
              <w:rPr>
                <w:rFonts w:asciiTheme="majorBidi" w:hAnsiTheme="majorBidi"/>
                <w:sz w:val="28"/>
                <w:cs/>
              </w:rPr>
              <w:t>.</w:t>
            </w:r>
            <w:r w:rsidRPr="006778D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B17A99" w:rsidRPr="00FA3B3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64,700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B17A99" w:rsidRPr="00400F76" w:rsidTr="00B17A99">
        <w:trPr>
          <w:trHeight w:val="70"/>
        </w:trPr>
        <w:tc>
          <w:tcPr>
            <w:tcW w:w="3954" w:type="dxa"/>
            <w:vAlign w:val="center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</w:tcPr>
          <w:p w:rsidR="00B17A99" w:rsidRPr="00400F76" w:rsidRDefault="00B17A99" w:rsidP="00292A20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tcBorders>
              <w:top w:val="double" w:sz="4" w:space="0" w:color="auto"/>
            </w:tcBorders>
          </w:tcPr>
          <w:p w:rsidR="00B17A99" w:rsidRPr="00400F76" w:rsidRDefault="00B17A99" w:rsidP="00292A20">
            <w:pPr>
              <w:ind w:left="-63" w:right="-1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17A99" w:rsidRPr="00400F76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B17A99" w:rsidRPr="00400F76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9" w:type="dxa"/>
            <w:vAlign w:val="bottom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B17A99" w:rsidRPr="000B0FCD" w:rsidRDefault="00B17A99" w:rsidP="00292A20">
            <w:pPr>
              <w:ind w:left="-63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B17A99" w:rsidRPr="000B0FCD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</w:tcPr>
          <w:p w:rsidR="00B17A99" w:rsidRPr="000B0FCD" w:rsidRDefault="00B17A99" w:rsidP="00292A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923CBC" w:rsidRDefault="00B17A99" w:rsidP="00292A20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499,994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479,388</w:t>
            </w:r>
            <w:r w:rsidRPr="00FA3B36">
              <w:rPr>
                <w:rFonts w:asciiTheme="majorBidi" w:hAnsi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923CBC" w:rsidRDefault="00B17A99" w:rsidP="00292A20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8,164,509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61EFE">
              <w:rPr>
                <w:rFonts w:asciiTheme="majorBidi" w:hAnsiTheme="majorBidi" w:cstheme="majorBidi"/>
                <w:sz w:val="28"/>
              </w:rPr>
              <w:t>7,594,422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61EFE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0B0FCD" w:rsidRDefault="00B17A99" w:rsidP="00292A20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3,600,000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3,600,000</w:t>
            </w:r>
            <w:r w:rsidRPr="00297151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17A99" w:rsidRPr="00850E46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25,573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17A99" w:rsidRPr="003647F6" w:rsidRDefault="00B17A99" w:rsidP="00292A20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37F92">
              <w:rPr>
                <w:rFonts w:asciiTheme="majorBidi" w:hAnsiTheme="majorBidi" w:cstheme="majorBidi"/>
                <w:sz w:val="28"/>
              </w:rPr>
              <w:t>1,313</w:t>
            </w:r>
            <w:r w:rsidRPr="00937F92">
              <w:rPr>
                <w:rFonts w:asciiTheme="majorBidi" w:hAnsiTheme="majorBidi"/>
                <w:sz w:val="28"/>
                <w:cs/>
              </w:rPr>
              <w:t>.</w:t>
            </w:r>
            <w:r w:rsidRPr="00937F92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3647F6" w:rsidRDefault="00B17A99" w:rsidP="00292A20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B17A99" w:rsidRPr="003647F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29715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B17A99" w:rsidRPr="009243F4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D36C6">
              <w:rPr>
                <w:rFonts w:asciiTheme="majorBidi" w:hAnsiTheme="majorBidi" w:cstheme="majorBidi"/>
                <w:sz w:val="28"/>
              </w:rPr>
              <w:t>1,199</w:t>
            </w:r>
            <w:r w:rsidRPr="004D36C6">
              <w:rPr>
                <w:rFonts w:asciiTheme="majorBidi" w:hAnsiTheme="majorBidi"/>
                <w:sz w:val="28"/>
                <w:cs/>
              </w:rPr>
              <w:t>.</w:t>
            </w:r>
            <w:r w:rsidRPr="004D36C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37F92">
              <w:rPr>
                <w:rFonts w:asciiTheme="majorBidi" w:hAnsiTheme="majorBidi" w:cstheme="majorBidi"/>
                <w:sz w:val="28"/>
              </w:rPr>
              <w:t>43,785</w:t>
            </w:r>
            <w:r w:rsidRPr="00937F92">
              <w:rPr>
                <w:rFonts w:asciiTheme="majorBidi" w:hAnsiTheme="majorBidi"/>
                <w:sz w:val="28"/>
                <w:cs/>
              </w:rPr>
              <w:t>.</w:t>
            </w:r>
            <w:r w:rsidRPr="00937F92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42,900</w:t>
            </w:r>
            <w:r w:rsidRPr="00FA3B36">
              <w:rPr>
                <w:rFonts w:asciiTheme="majorBidi" w:hAnsi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  <w:vAlign w:val="bottom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B17A99" w:rsidRPr="009243F4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D36C6">
              <w:rPr>
                <w:rFonts w:asciiTheme="majorBidi" w:hAnsiTheme="majorBidi" w:cstheme="majorBidi"/>
                <w:sz w:val="28"/>
              </w:rPr>
              <w:t>50,269</w:t>
            </w:r>
            <w:r w:rsidRPr="004D36C6">
              <w:rPr>
                <w:rFonts w:asciiTheme="majorBidi" w:hAnsiTheme="majorBidi"/>
                <w:sz w:val="28"/>
                <w:cs/>
              </w:rPr>
              <w:t>.</w:t>
            </w:r>
            <w:r w:rsidRPr="004D36C6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37F92">
              <w:rPr>
                <w:rFonts w:asciiTheme="majorBidi" w:hAnsiTheme="majorBidi" w:cstheme="majorBidi"/>
                <w:sz w:val="28"/>
              </w:rPr>
              <w:t>109,774</w:t>
            </w:r>
            <w:r w:rsidRPr="00937F92">
              <w:rPr>
                <w:rFonts w:asciiTheme="majorBidi" w:hAnsiTheme="majorBidi"/>
                <w:sz w:val="28"/>
                <w:cs/>
              </w:rPr>
              <w:t>.</w:t>
            </w:r>
            <w:r w:rsidRPr="00937F92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BC516F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50,269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109,774</w:t>
            </w:r>
            <w:r w:rsidRPr="00FA3B36">
              <w:rPr>
                <w:rFonts w:asciiTheme="majorBidi" w:hAnsi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  <w:vAlign w:val="center"/>
          </w:tcPr>
          <w:p w:rsidR="00B17A99" w:rsidRPr="000B0FCD" w:rsidRDefault="00B17A99" w:rsidP="00292A2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A99" w:rsidRPr="00D539D7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4D36C6">
              <w:rPr>
                <w:rFonts w:asciiTheme="majorBidi" w:hAnsiTheme="majorBidi" w:cstheme="majorBidi"/>
                <w:sz w:val="28"/>
              </w:rPr>
              <w:t>77,043</w:t>
            </w:r>
            <w:r w:rsidRPr="004D36C6">
              <w:rPr>
                <w:rFonts w:asciiTheme="majorBidi" w:hAnsiTheme="majorBidi"/>
                <w:sz w:val="28"/>
                <w:cs/>
              </w:rPr>
              <w:t>.</w:t>
            </w:r>
            <w:r w:rsidRPr="004D36C6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7A99" w:rsidRPr="004D36C6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D36C6">
              <w:rPr>
                <w:rFonts w:asciiTheme="majorBidi" w:hAnsiTheme="majorBidi" w:cstheme="majorBidi"/>
                <w:sz w:val="28"/>
              </w:rPr>
              <w:t>154,873</w:t>
            </w:r>
            <w:r w:rsidRPr="004D36C6">
              <w:rPr>
                <w:rFonts w:asciiTheme="majorBidi" w:hAnsiTheme="majorBidi"/>
                <w:sz w:val="28"/>
                <w:cs/>
              </w:rPr>
              <w:t>.</w:t>
            </w:r>
            <w:r w:rsidRPr="004D36C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A99" w:rsidRPr="004D36C6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12,314,774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31325">
              <w:rPr>
                <w:rFonts w:asciiTheme="majorBidi" w:hAnsiTheme="majorBidi" w:cstheme="majorBidi"/>
                <w:sz w:val="28"/>
              </w:rPr>
              <w:t>11,826,485</w:t>
            </w:r>
            <w:r w:rsidRPr="00A31325">
              <w:rPr>
                <w:rFonts w:asciiTheme="majorBidi" w:hAnsiTheme="majorBidi"/>
                <w:sz w:val="28"/>
                <w:cs/>
              </w:rPr>
              <w:t>.</w:t>
            </w:r>
            <w:r w:rsidRPr="00A31325">
              <w:rPr>
                <w:rFonts w:asciiTheme="majorBidi" w:hAnsiTheme="majorBidi" w:cstheme="majorBidi"/>
                <w:sz w:val="28"/>
              </w:rPr>
              <w:t>33</w:t>
            </w:r>
          </w:p>
        </w:tc>
      </w:tr>
      <w:tr w:rsidR="00B17A99" w:rsidRPr="00617733" w:rsidTr="00B17A99">
        <w:trPr>
          <w:trHeight w:val="70"/>
        </w:trPr>
        <w:tc>
          <w:tcPr>
            <w:tcW w:w="3954" w:type="dxa"/>
            <w:vAlign w:val="center"/>
          </w:tcPr>
          <w:p w:rsidR="00B17A99" w:rsidRPr="00617733" w:rsidRDefault="00B17A99" w:rsidP="00292A20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7A99" w:rsidRPr="00617733" w:rsidRDefault="00B17A99" w:rsidP="00292A2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17A99" w:rsidRPr="00617733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17A99" w:rsidRPr="00617733" w:rsidRDefault="00B17A99" w:rsidP="00292A20">
            <w:pPr>
              <w:suppressAutoHyphens w:val="0"/>
              <w:overflowPunct/>
              <w:autoSpaceDE/>
              <w:autoSpaceDN/>
              <w:textAlignment w:val="auto"/>
              <w:rPr>
                <w:rFonts w:ascii="Century Gothic" w:hAnsi="Century Gothic"/>
                <w:color w:val="000000"/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17A99" w:rsidRPr="00617733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B17A99" w:rsidRPr="000B0FCD" w:rsidRDefault="00B17A99" w:rsidP="00292A2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7562DE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7562DE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6,001,800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17A99" w:rsidRPr="00491FD2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A3B36">
              <w:rPr>
                <w:rFonts w:asciiTheme="majorBidi" w:hAnsiTheme="majorBidi" w:cstheme="majorBidi"/>
                <w:sz w:val="28"/>
              </w:rPr>
              <w:t>1,999,200</w:t>
            </w:r>
            <w:r w:rsidRPr="00FA3B36">
              <w:rPr>
                <w:rFonts w:asciiTheme="majorBidi" w:hAnsiTheme="majorBidi"/>
                <w:sz w:val="28"/>
                <w:cs/>
              </w:rPr>
              <w:t>.</w:t>
            </w:r>
            <w:r w:rsidRPr="00FA3B36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17A99" w:rsidRPr="000B0FCD" w:rsidTr="00B17A99">
        <w:trPr>
          <w:trHeight w:val="80"/>
        </w:trPr>
        <w:tc>
          <w:tcPr>
            <w:tcW w:w="3954" w:type="dxa"/>
            <w:vAlign w:val="center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B17A99" w:rsidRPr="000B0FCD" w:rsidRDefault="00B17A99" w:rsidP="00292A20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B17A99" w:rsidRPr="000B0FCD" w:rsidRDefault="00B17A99" w:rsidP="00292A20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B17A99" w:rsidRPr="000B0FCD" w:rsidRDefault="00B17A99" w:rsidP="00292A20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</w:tcPr>
          <w:p w:rsidR="00B17A99" w:rsidRPr="000B0FCD" w:rsidRDefault="00B17A99" w:rsidP="00292A20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69" w:type="dxa"/>
          </w:tcPr>
          <w:p w:rsidR="00B17A99" w:rsidRPr="000B0FCD" w:rsidRDefault="00B17A99" w:rsidP="00292A20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B17A99" w:rsidRPr="000B0FCD" w:rsidRDefault="00B17A99" w:rsidP="00292A20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0B0FCD" w:rsidRDefault="00B17A99" w:rsidP="00292A20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B17A99" w:rsidRPr="000B0FCD" w:rsidRDefault="00B17A99" w:rsidP="00292A20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847D9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63,545,518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447" w:type="dxa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889">
              <w:rPr>
                <w:rFonts w:ascii="Angsana New" w:hAnsi="Angsana New"/>
                <w:sz w:val="28"/>
                <w:szCs w:val="28"/>
              </w:rPr>
              <w:t>39,692,291</w:t>
            </w:r>
            <w:r w:rsidRPr="007648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6488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847D9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86,590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vAlign w:val="bottom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0B0FCD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15,383,712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47" w:type="dxa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889">
              <w:rPr>
                <w:rFonts w:ascii="Angsana New" w:hAnsi="Angsana New"/>
                <w:sz w:val="28"/>
                <w:szCs w:val="28"/>
              </w:rPr>
              <w:t>8,156,712</w:t>
            </w:r>
            <w:r w:rsidRPr="007648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64889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  <w:vAlign w:val="bottom"/>
          </w:tcPr>
          <w:p w:rsidR="00B17A99" w:rsidRPr="000B0FCD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40,808,348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517" w:type="dxa"/>
            <w:gridSpan w:val="2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27422">
              <w:rPr>
                <w:rFonts w:asciiTheme="majorBidi" w:hAnsiTheme="majorBidi" w:cstheme="majorBidi"/>
                <w:sz w:val="28"/>
              </w:rPr>
              <w:t>78,740,377</w:t>
            </w:r>
            <w:r w:rsidRPr="00327422">
              <w:rPr>
                <w:rFonts w:asciiTheme="majorBidi" w:hAnsiTheme="majorBidi"/>
                <w:sz w:val="28"/>
                <w:cs/>
              </w:rPr>
              <w:t>.</w:t>
            </w:r>
            <w:r w:rsidRPr="00327422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17A99" w:rsidRPr="000B0FCD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40,808,348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447" w:type="dxa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889">
              <w:rPr>
                <w:rFonts w:ascii="Angsana New" w:hAnsi="Angsana New"/>
                <w:sz w:val="28"/>
                <w:szCs w:val="28"/>
              </w:rPr>
              <w:t>78,740,377</w:t>
            </w:r>
            <w:r w:rsidRPr="007648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64889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B17A99" w:rsidRPr="000B0FCD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4D36C6">
              <w:rPr>
                <w:rFonts w:ascii="Angsana New" w:hAnsi="Angsana New"/>
                <w:sz w:val="28"/>
              </w:rPr>
              <w:t>33,074,368</w:t>
            </w:r>
            <w:r w:rsidRPr="004D36C6">
              <w:rPr>
                <w:rFonts w:ascii="Angsana New" w:hAnsi="Angsana New"/>
                <w:sz w:val="28"/>
                <w:cs/>
              </w:rPr>
              <w:t>.</w:t>
            </w:r>
            <w:r w:rsidRPr="004D36C6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517" w:type="dxa"/>
            <w:gridSpan w:val="2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27422">
              <w:rPr>
                <w:rFonts w:asciiTheme="majorBidi" w:hAnsiTheme="majorBidi" w:cstheme="majorBidi"/>
                <w:sz w:val="28"/>
              </w:rPr>
              <w:t>24,350,576</w:t>
            </w:r>
            <w:r w:rsidRPr="00327422">
              <w:rPr>
                <w:rFonts w:asciiTheme="majorBidi" w:hAnsiTheme="majorBidi"/>
                <w:sz w:val="28"/>
                <w:cs/>
              </w:rPr>
              <w:t>.</w:t>
            </w:r>
            <w:r w:rsidRPr="00327422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847D9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400F76" w:rsidRDefault="00B17A99" w:rsidP="00292A20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B17A99" w:rsidRPr="00764DB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148,664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3785B">
              <w:rPr>
                <w:rFonts w:asciiTheme="majorBidi" w:hAnsiTheme="majorBidi" w:cstheme="majorBidi"/>
                <w:sz w:val="28"/>
              </w:rPr>
              <w:t>346,281</w:t>
            </w:r>
            <w:r w:rsidRPr="00D3785B">
              <w:rPr>
                <w:rFonts w:asciiTheme="majorBidi" w:hAnsiTheme="majorBidi"/>
                <w:sz w:val="28"/>
                <w:cs/>
              </w:rPr>
              <w:t>.</w:t>
            </w:r>
            <w:r w:rsidRPr="00D3785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B17A99" w:rsidRPr="0076488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7A99" w:rsidRPr="000B0FCD" w:rsidTr="00B17A99">
        <w:trPr>
          <w:trHeight w:val="70"/>
        </w:trPr>
        <w:tc>
          <w:tcPr>
            <w:tcW w:w="3954" w:type="dxa"/>
          </w:tcPr>
          <w:p w:rsidR="00B17A99" w:rsidRPr="000B0FCD" w:rsidRDefault="00B17A99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มารูเบนิ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569" w:type="dxa"/>
            <w:vAlign w:val="bottom"/>
          </w:tcPr>
          <w:p w:rsidR="00B17A99" w:rsidRPr="00764DB9" w:rsidRDefault="00B17A99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3785B">
              <w:rPr>
                <w:rFonts w:asciiTheme="majorBidi" w:hAnsiTheme="majorBidi" w:cstheme="majorBidi"/>
                <w:sz w:val="28"/>
              </w:rPr>
              <w:t>5,451,423</w:t>
            </w:r>
            <w:r w:rsidRPr="00D3785B">
              <w:rPr>
                <w:rFonts w:asciiTheme="majorBidi" w:hAnsiTheme="majorBidi"/>
                <w:sz w:val="28"/>
                <w:cs/>
              </w:rPr>
              <w:t>.</w:t>
            </w:r>
            <w:r w:rsidRPr="00D3785B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572" w:type="dxa"/>
            <w:gridSpan w:val="2"/>
            <w:vAlign w:val="bottom"/>
          </w:tcPr>
          <w:p w:rsidR="00B17A99" w:rsidRPr="005A0A58" w:rsidRDefault="00B17A99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B17A99" w:rsidRPr="00764889" w:rsidRDefault="00CB6C1A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D3785B">
              <w:rPr>
                <w:rFonts w:asciiTheme="majorBidi" w:hAnsiTheme="majorBidi" w:cstheme="majorBidi"/>
                <w:sz w:val="28"/>
              </w:rPr>
              <w:t>5,451,423</w:t>
            </w:r>
            <w:r w:rsidRPr="00D3785B">
              <w:rPr>
                <w:rFonts w:asciiTheme="majorBidi" w:hAnsiTheme="majorBidi"/>
                <w:sz w:val="28"/>
                <w:cs/>
              </w:rPr>
              <w:t>.</w:t>
            </w:r>
            <w:r w:rsidRPr="00D3785B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292A20" w:rsidRPr="000B0FCD" w:rsidTr="00B17A99">
        <w:trPr>
          <w:trHeight w:val="70"/>
        </w:trPr>
        <w:tc>
          <w:tcPr>
            <w:tcW w:w="3954" w:type="dxa"/>
          </w:tcPr>
          <w:p w:rsidR="00292A20" w:rsidRPr="000B0FCD" w:rsidRDefault="00292A20" w:rsidP="00292A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9" w:type="dxa"/>
            <w:vAlign w:val="bottom"/>
          </w:tcPr>
          <w:p w:rsidR="00292A20" w:rsidRDefault="00292A20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292A20" w:rsidRPr="00D3785B" w:rsidRDefault="00292A20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vAlign w:val="bottom"/>
          </w:tcPr>
          <w:p w:rsidR="00292A20" w:rsidRDefault="00292A20" w:rsidP="00292A20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292A20" w:rsidRPr="00764889" w:rsidRDefault="00292A20" w:rsidP="00292A20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893172" w:rsidRPr="000B0FCD" w:rsidTr="00AA4A04">
        <w:trPr>
          <w:trHeight w:val="70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lastRenderedPageBreak/>
              <w:t>ต้นทุนขาย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  <w:tc>
          <w:tcPr>
            <w:tcW w:w="1569" w:type="dxa"/>
          </w:tcPr>
          <w:p w:rsidR="00893172" w:rsidRPr="000B0FCD" w:rsidRDefault="00893172" w:rsidP="0089317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893172" w:rsidRPr="000B0FCD" w:rsidRDefault="00893172" w:rsidP="0089317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0B0FCD" w:rsidRDefault="00893172" w:rsidP="0089317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893172" w:rsidRPr="000B0FCD" w:rsidRDefault="00893172" w:rsidP="0089317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93172" w:rsidRPr="000B0FCD" w:rsidTr="00B17A99">
        <w:trPr>
          <w:trHeight w:val="70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vAlign w:val="bottom"/>
          </w:tcPr>
          <w:p w:rsidR="00893172" w:rsidRPr="00764DB9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507,662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17" w:type="dxa"/>
            <w:gridSpan w:val="2"/>
            <w:vAlign w:val="bottom"/>
          </w:tcPr>
          <w:p w:rsidR="00893172" w:rsidRPr="00D3785B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5681A">
              <w:rPr>
                <w:rFonts w:asciiTheme="majorBidi" w:hAnsiTheme="majorBidi" w:cstheme="majorBidi"/>
                <w:sz w:val="28"/>
              </w:rPr>
              <w:t>507,662</w:t>
            </w:r>
            <w:r w:rsidRPr="0055681A">
              <w:rPr>
                <w:rFonts w:asciiTheme="majorBidi" w:hAnsiTheme="majorBidi"/>
                <w:sz w:val="28"/>
                <w:cs/>
              </w:rPr>
              <w:t>.</w:t>
            </w:r>
            <w:r w:rsidRPr="0055681A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93172" w:rsidRPr="000B0FCD" w:rsidTr="00B17A99">
        <w:trPr>
          <w:trHeight w:val="70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BE65D7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69" w:type="dxa"/>
            <w:vAlign w:val="bottom"/>
          </w:tcPr>
          <w:p w:rsidR="00893172" w:rsidRPr="00847D99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90,000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893172" w:rsidRPr="00847D99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90,000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93172" w:rsidRPr="000B0FCD" w:rsidTr="00B17A99">
        <w:trPr>
          <w:trHeight w:val="70"/>
        </w:trPr>
        <w:tc>
          <w:tcPr>
            <w:tcW w:w="3954" w:type="dxa"/>
            <w:vAlign w:val="center"/>
          </w:tcPr>
          <w:p w:rsidR="00893172" w:rsidRPr="000B0FCD" w:rsidRDefault="00893172" w:rsidP="0089317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172" w:rsidRPr="00847D99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74,629,043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3785B">
              <w:rPr>
                <w:rFonts w:asciiTheme="majorBidi" w:hAnsiTheme="majorBidi" w:cstheme="majorBidi"/>
                <w:sz w:val="28"/>
              </w:rPr>
              <w:t>108,888,658</w:t>
            </w:r>
            <w:r w:rsidRPr="00D3785B">
              <w:rPr>
                <w:rFonts w:asciiTheme="majorBidi" w:hAnsiTheme="majorBidi"/>
                <w:sz w:val="28"/>
                <w:cs/>
              </w:rPr>
              <w:t>.</w:t>
            </w:r>
            <w:r w:rsidRPr="00D3785B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3172" w:rsidRPr="000B0FCD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120,421,832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893172" w:rsidRPr="00764889" w:rsidRDefault="00893172" w:rsidP="00FA3CCA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8"/>
              </w:rPr>
            </w:pPr>
            <w:r w:rsidRPr="00AC05D9">
              <w:rPr>
                <w:rFonts w:ascii="Angsana New" w:hAnsi="Angsana New"/>
                <w:sz w:val="28"/>
              </w:rPr>
              <w:t>132,040,805</w:t>
            </w:r>
            <w:r w:rsidRPr="00AC05D9">
              <w:rPr>
                <w:rFonts w:ascii="Angsana New" w:hAnsi="Angsana New"/>
                <w:sz w:val="28"/>
                <w:cs/>
              </w:rPr>
              <w:t>.</w:t>
            </w:r>
            <w:r w:rsidRPr="00AC05D9">
              <w:rPr>
                <w:rFonts w:ascii="Angsana New" w:hAnsi="Angsana New"/>
                <w:sz w:val="28"/>
              </w:rPr>
              <w:t>00</w:t>
            </w:r>
          </w:p>
        </w:tc>
      </w:tr>
      <w:tr w:rsidR="00893172" w:rsidRPr="00764889" w:rsidTr="00B17A99">
        <w:trPr>
          <w:trHeight w:val="70"/>
        </w:trPr>
        <w:tc>
          <w:tcPr>
            <w:tcW w:w="3954" w:type="dxa"/>
            <w:vAlign w:val="bottom"/>
          </w:tcPr>
          <w:p w:rsidR="00893172" w:rsidRPr="00400F7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400F7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400F7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93172" w:rsidRPr="00400F76" w:rsidTr="00B17A99">
        <w:trPr>
          <w:trHeight w:val="70"/>
        </w:trPr>
        <w:tc>
          <w:tcPr>
            <w:tcW w:w="3954" w:type="dxa"/>
            <w:vAlign w:val="bottom"/>
          </w:tcPr>
          <w:p w:rsidR="00893172" w:rsidRPr="00400F76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69" w:type="dxa"/>
            <w:vAlign w:val="bottom"/>
          </w:tcPr>
          <w:p w:rsidR="00893172" w:rsidRPr="008F0D06" w:rsidRDefault="00893172" w:rsidP="0089317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400F76" w:rsidRDefault="00893172" w:rsidP="0089317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400F76" w:rsidRDefault="00893172" w:rsidP="0089317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B644DC" w:rsidRPr="00400F76" w:rsidTr="00B17A99">
        <w:trPr>
          <w:trHeight w:val="70"/>
        </w:trPr>
        <w:tc>
          <w:tcPr>
            <w:tcW w:w="3954" w:type="dxa"/>
          </w:tcPr>
          <w:p w:rsidR="00B644DC" w:rsidRPr="00400F76" w:rsidRDefault="00B644DC" w:rsidP="00B644DC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B644DC" w:rsidRPr="008F0D06" w:rsidRDefault="00B644DC" w:rsidP="00B644DC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5681A">
              <w:rPr>
                <w:rFonts w:asciiTheme="majorBidi" w:hAnsiTheme="majorBidi" w:cstheme="majorBidi"/>
                <w:sz w:val="28"/>
              </w:rPr>
              <w:t>444,899</w:t>
            </w:r>
            <w:r w:rsidRPr="0055681A">
              <w:rPr>
                <w:rFonts w:asciiTheme="majorBidi" w:hAnsiTheme="majorBidi"/>
                <w:sz w:val="28"/>
                <w:cs/>
              </w:rPr>
              <w:t>.</w:t>
            </w:r>
            <w:r w:rsidRPr="0055681A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7" w:type="dxa"/>
            <w:gridSpan w:val="2"/>
          </w:tcPr>
          <w:p w:rsidR="00B644DC" w:rsidRPr="00A63F3F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66B39">
              <w:rPr>
                <w:rFonts w:ascii="Angsana New" w:hAnsi="Angsana New"/>
                <w:sz w:val="28"/>
              </w:rPr>
              <w:t>478,784</w:t>
            </w:r>
            <w:r w:rsidRPr="00066B39">
              <w:rPr>
                <w:rFonts w:ascii="Angsana New" w:hAnsi="Angsana New"/>
                <w:sz w:val="28"/>
                <w:cs/>
              </w:rPr>
              <w:t>.</w:t>
            </w:r>
            <w:r w:rsidRPr="00066B3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B644DC" w:rsidRPr="00400F76" w:rsidRDefault="00B644DC" w:rsidP="00B644DC">
            <w:pPr>
              <w:tabs>
                <w:tab w:val="decimal" w:pos="1060"/>
              </w:tabs>
              <w:suppressAutoHyphens w:val="0"/>
              <w:overflowPunct/>
              <w:autoSpaceDE/>
              <w:autoSpaceDN/>
              <w:ind w:left="-115"/>
              <w:textAlignment w:val="auto"/>
              <w:rPr>
                <w:rFonts w:ascii="Angsana New" w:hAnsi="Angsana New"/>
                <w:sz w:val="28"/>
                <w:cs/>
              </w:rPr>
            </w:pPr>
            <w:r w:rsidRPr="0055681A">
              <w:rPr>
                <w:rFonts w:ascii="Angsana New" w:hAnsi="Angsana New"/>
                <w:sz w:val="28"/>
              </w:rPr>
              <w:t>444,899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47" w:type="dxa"/>
            <w:vAlign w:val="bottom"/>
          </w:tcPr>
          <w:p w:rsidR="00B644DC" w:rsidRPr="00400F76" w:rsidRDefault="003E1D2E" w:rsidP="00FA3CCA">
            <w:pPr>
              <w:tabs>
                <w:tab w:val="decimal" w:pos="1178"/>
              </w:tabs>
              <w:suppressAutoHyphens w:val="0"/>
              <w:overflowPunct/>
              <w:autoSpaceDE/>
              <w:autoSpaceDN/>
              <w:ind w:left="-115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A3CC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B644DC" w:rsidRPr="00B644DC">
              <w:rPr>
                <w:rFonts w:ascii="Angsana New" w:hAnsi="Angsana New"/>
                <w:sz w:val="28"/>
              </w:rPr>
              <w:t>478,784</w:t>
            </w:r>
            <w:r w:rsidR="00B644DC" w:rsidRPr="00B644DC">
              <w:rPr>
                <w:rFonts w:ascii="Angsana New" w:hAnsi="Angsana New"/>
                <w:sz w:val="28"/>
                <w:cs/>
              </w:rPr>
              <w:t>.</w:t>
            </w:r>
            <w:r w:rsidR="00B644DC" w:rsidRPr="00B644DC">
              <w:rPr>
                <w:rFonts w:ascii="Angsana New" w:hAnsi="Angsana New"/>
                <w:sz w:val="28"/>
              </w:rPr>
              <w:t>21</w:t>
            </w:r>
          </w:p>
        </w:tc>
      </w:tr>
      <w:tr w:rsidR="00B644DC" w:rsidRPr="009C5C17" w:rsidTr="00B17A99">
        <w:trPr>
          <w:trHeight w:val="70"/>
        </w:trPr>
        <w:tc>
          <w:tcPr>
            <w:tcW w:w="3954" w:type="dxa"/>
          </w:tcPr>
          <w:p w:rsidR="00B644DC" w:rsidRPr="00400F76" w:rsidRDefault="00B644DC" w:rsidP="00B644DC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B644DC" w:rsidRPr="008F0D06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3,164,149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B644DC" w:rsidRPr="00A63F3F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C2A99">
              <w:rPr>
                <w:rFonts w:ascii="Angsana New" w:hAnsi="Angsana New"/>
                <w:sz w:val="28"/>
              </w:rPr>
              <w:t>2,590,892</w:t>
            </w:r>
            <w:r w:rsidRPr="008C2A99">
              <w:rPr>
                <w:rFonts w:ascii="Angsana New" w:hAnsi="Angsana New"/>
                <w:sz w:val="28"/>
                <w:cs/>
              </w:rPr>
              <w:t>.</w:t>
            </w:r>
            <w:r w:rsidRPr="008C2A99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572" w:type="dxa"/>
            <w:gridSpan w:val="2"/>
            <w:vAlign w:val="bottom"/>
          </w:tcPr>
          <w:p w:rsidR="00B644DC" w:rsidRPr="003647F6" w:rsidRDefault="00B644DC" w:rsidP="00B644DC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B644DC" w:rsidRPr="003647F6" w:rsidRDefault="00B644DC" w:rsidP="00FA3CCA">
            <w:pPr>
              <w:tabs>
                <w:tab w:val="decimal" w:pos="917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B644DC" w:rsidRPr="00400F76" w:rsidTr="00D5270A">
        <w:trPr>
          <w:trHeight w:val="70"/>
        </w:trPr>
        <w:tc>
          <w:tcPr>
            <w:tcW w:w="3954" w:type="dxa"/>
            <w:vAlign w:val="center"/>
          </w:tcPr>
          <w:p w:rsidR="00B644DC" w:rsidRPr="00400F76" w:rsidRDefault="00B644DC" w:rsidP="00B644D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4DC" w:rsidRPr="008F0D06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3,609,049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644DC" w:rsidRPr="00A63F3F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3,069,677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44DC" w:rsidRPr="00400F76" w:rsidRDefault="00B644DC" w:rsidP="00B644DC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444,899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4DC" w:rsidRPr="00400F76" w:rsidRDefault="00FA3CCA" w:rsidP="00FA3CCA">
            <w:pPr>
              <w:tabs>
                <w:tab w:val="decimal" w:pos="998"/>
              </w:tabs>
              <w:ind w:right="-122" w:firstLine="9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B644DC" w:rsidRPr="00B644DC">
              <w:rPr>
                <w:rFonts w:ascii="Angsana New" w:hAnsi="Angsana New"/>
                <w:sz w:val="28"/>
              </w:rPr>
              <w:t>478,784</w:t>
            </w:r>
            <w:r w:rsidR="00B644DC" w:rsidRPr="00B644DC">
              <w:rPr>
                <w:rFonts w:ascii="Angsana New" w:hAnsi="Angsana New"/>
                <w:sz w:val="28"/>
                <w:cs/>
              </w:rPr>
              <w:t>.</w:t>
            </w:r>
            <w:r w:rsidR="00B644DC" w:rsidRPr="00B644DC">
              <w:rPr>
                <w:rFonts w:ascii="Angsana New" w:hAnsi="Angsana New"/>
                <w:sz w:val="28"/>
              </w:rPr>
              <w:t>21</w:t>
            </w:r>
          </w:p>
        </w:tc>
      </w:tr>
      <w:tr w:rsidR="00893172" w:rsidRPr="00764889" w:rsidTr="00B17A99">
        <w:trPr>
          <w:trHeight w:val="70"/>
        </w:trPr>
        <w:tc>
          <w:tcPr>
            <w:tcW w:w="3954" w:type="dxa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893172" w:rsidRPr="008F0D0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93172" w:rsidRPr="00400F76" w:rsidTr="00B17A99">
        <w:trPr>
          <w:trHeight w:val="70"/>
        </w:trPr>
        <w:tc>
          <w:tcPr>
            <w:tcW w:w="3954" w:type="dxa"/>
            <w:vAlign w:val="bottom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69" w:type="dxa"/>
            <w:vAlign w:val="bottom"/>
          </w:tcPr>
          <w:p w:rsidR="00893172" w:rsidRPr="008F0D06" w:rsidRDefault="00893172" w:rsidP="0089317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0B0FCD" w:rsidRDefault="00893172" w:rsidP="0089317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400F76" w:rsidRDefault="00893172" w:rsidP="0089317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893172" w:rsidRPr="009C5C17" w:rsidTr="00B17A99">
        <w:trPr>
          <w:trHeight w:val="70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</w:rPr>
            </w:pPr>
            <w:r w:rsidRPr="00186CF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86C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คานาโอกะ จำกัด</w:t>
            </w:r>
          </w:p>
        </w:tc>
        <w:tc>
          <w:tcPr>
            <w:tcW w:w="1569" w:type="dxa"/>
            <w:vAlign w:val="bottom"/>
          </w:tcPr>
          <w:p w:rsidR="00893172" w:rsidRPr="001A0B3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2,998,801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893172" w:rsidRPr="008B03B4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8B03B4">
              <w:rPr>
                <w:rFonts w:ascii="Angsana New" w:hAnsi="Angsana New"/>
                <w:sz w:val="28"/>
              </w:rPr>
              <w:t>2,975,947</w:t>
            </w:r>
            <w:r w:rsidRPr="008B03B4">
              <w:rPr>
                <w:rFonts w:ascii="Angsana New" w:hAnsi="Angsana New"/>
                <w:sz w:val="28"/>
                <w:cs/>
              </w:rPr>
              <w:t>.</w:t>
            </w:r>
            <w:r w:rsidRPr="008B03B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93172" w:rsidRPr="009C5C17" w:rsidTr="00B17A99">
        <w:trPr>
          <w:trHeight w:val="70"/>
        </w:trPr>
        <w:tc>
          <w:tcPr>
            <w:tcW w:w="3954" w:type="dxa"/>
          </w:tcPr>
          <w:p w:rsidR="00893172" w:rsidRPr="00812253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893172" w:rsidRPr="0055681A" w:rsidRDefault="00893172" w:rsidP="00893172">
            <w:pPr>
              <w:tabs>
                <w:tab w:val="decimal" w:pos="118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Pr="0055681A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893172" w:rsidRPr="008B03B4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B03B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812253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55681A">
              <w:rPr>
                <w:rFonts w:ascii="Angsana New" w:hAnsi="Angsana New"/>
                <w:sz w:val="28"/>
              </w:rPr>
              <w:t>1,350</w:t>
            </w:r>
            <w:r w:rsidRPr="0055681A">
              <w:rPr>
                <w:rFonts w:ascii="Angsana New" w:hAnsi="Angsana New"/>
                <w:sz w:val="28"/>
                <w:cs/>
              </w:rPr>
              <w:t>.</w:t>
            </w:r>
            <w:r w:rsidRPr="0055681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93172" w:rsidRPr="00400F76" w:rsidTr="00B17A99">
        <w:trPr>
          <w:trHeight w:val="70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คุณวิชัย บริสุทธนะกุล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1,350,000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893172" w:rsidRPr="008B03B4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1,350,000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47" w:type="dxa"/>
            <w:shd w:val="clear" w:color="auto" w:fill="auto"/>
          </w:tcPr>
          <w:p w:rsidR="00893172" w:rsidRPr="00764889" w:rsidRDefault="00893172" w:rsidP="00FA3CCA">
            <w:pPr>
              <w:tabs>
                <w:tab w:val="decimal" w:pos="99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93172" w:rsidRPr="00400F76" w:rsidTr="00B17A99">
        <w:trPr>
          <w:trHeight w:val="70"/>
        </w:trPr>
        <w:tc>
          <w:tcPr>
            <w:tcW w:w="3954" w:type="dxa"/>
            <w:vAlign w:val="center"/>
          </w:tcPr>
          <w:p w:rsidR="00893172" w:rsidRPr="000B0FCD" w:rsidRDefault="00893172" w:rsidP="0089317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3172" w:rsidRPr="001A0B3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4,348,801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172" w:rsidRPr="008B03B4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3,575,947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3172" w:rsidRPr="005A0A58" w:rsidRDefault="00893172" w:rsidP="00893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1,351,350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172" w:rsidRPr="00764889" w:rsidRDefault="00893172" w:rsidP="00FA3CCA">
            <w:pPr>
              <w:tabs>
                <w:tab w:val="decimal" w:pos="99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shd w:val="clear" w:color="auto" w:fill="auto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893172" w:rsidRPr="00400F76" w:rsidTr="00B17A99">
        <w:trPr>
          <w:trHeight w:val="347"/>
        </w:trPr>
        <w:tc>
          <w:tcPr>
            <w:tcW w:w="3954" w:type="dxa"/>
            <w:vAlign w:val="center"/>
          </w:tcPr>
          <w:p w:rsidR="00893172" w:rsidRPr="00400F76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400F76" w:rsidRDefault="00893172" w:rsidP="0089317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400F76" w:rsidRDefault="00893172" w:rsidP="00893172">
            <w:pPr>
              <w:tabs>
                <w:tab w:val="decimal" w:pos="1062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893172" w:rsidRPr="009C5C17" w:rsidTr="00B17A99">
        <w:trPr>
          <w:trHeight w:val="347"/>
        </w:trPr>
        <w:tc>
          <w:tcPr>
            <w:tcW w:w="3954" w:type="dxa"/>
          </w:tcPr>
          <w:p w:rsidR="00893172" w:rsidRPr="00400F76" w:rsidRDefault="00893172" w:rsidP="0089317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402,453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517" w:type="dxa"/>
            <w:gridSpan w:val="2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66B39">
              <w:rPr>
                <w:rFonts w:ascii="Angsana New" w:hAnsi="Angsana New"/>
                <w:sz w:val="28"/>
              </w:rPr>
              <w:t>776,725</w:t>
            </w:r>
            <w:r w:rsidRPr="00066B39">
              <w:rPr>
                <w:rFonts w:ascii="Angsana New" w:hAnsi="Angsana New"/>
                <w:sz w:val="28"/>
                <w:cs/>
              </w:rPr>
              <w:t>.</w:t>
            </w:r>
            <w:r w:rsidRPr="00066B39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402,453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9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889">
              <w:rPr>
                <w:rFonts w:ascii="Angsana New" w:hAnsi="Angsana New"/>
                <w:sz w:val="28"/>
                <w:szCs w:val="28"/>
              </w:rPr>
              <w:t>776,725</w:t>
            </w:r>
            <w:r w:rsidRPr="007648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64889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893172" w:rsidRPr="00E07C86" w:rsidRDefault="00893172" w:rsidP="00893172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</w:tcPr>
          <w:p w:rsidR="00893172" w:rsidRPr="00400F76" w:rsidRDefault="00893172" w:rsidP="0089317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893172" w:rsidRPr="00764889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</w:tcPr>
          <w:p w:rsidR="00893172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86CF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86C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คานาโอกะ จำกัด</w:t>
            </w: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F34AB">
              <w:rPr>
                <w:rFonts w:ascii="Angsana New" w:hAnsi="Angsana New"/>
                <w:sz w:val="28"/>
              </w:rPr>
              <w:t>3,300,900</w:t>
            </w:r>
            <w:r w:rsidRPr="007F34AB">
              <w:rPr>
                <w:rFonts w:ascii="Angsana New" w:hAnsi="Angsana New"/>
                <w:sz w:val="28"/>
                <w:cs/>
              </w:rPr>
              <w:t>.</w:t>
            </w:r>
            <w:r w:rsidRPr="007F34AB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1,099,560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</w:tcPr>
          <w:p w:rsidR="00893172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893172" w:rsidRPr="00400F7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F34AB">
              <w:rPr>
                <w:rFonts w:ascii="Angsana New" w:hAnsi="Angsana New"/>
                <w:sz w:val="28"/>
              </w:rPr>
              <w:t>71,450</w:t>
            </w:r>
            <w:r w:rsidRPr="007F34AB">
              <w:rPr>
                <w:rFonts w:ascii="Angsana New" w:hAnsi="Angsana New"/>
                <w:sz w:val="28"/>
                <w:cs/>
              </w:rPr>
              <w:t>.</w:t>
            </w:r>
            <w:r w:rsidRPr="007F34AB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</w:tcPr>
          <w:p w:rsidR="00893172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:rsidR="00893172" w:rsidRPr="00400F76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F34AB">
              <w:rPr>
                <w:rFonts w:ascii="Angsana New" w:hAnsi="Angsana New"/>
                <w:sz w:val="28"/>
              </w:rPr>
              <w:t>628,760</w:t>
            </w:r>
            <w:r w:rsidRPr="007F34AB">
              <w:rPr>
                <w:rFonts w:ascii="Angsana New" w:hAnsi="Angsana New"/>
                <w:sz w:val="28"/>
                <w:cs/>
              </w:rPr>
              <w:t>.</w:t>
            </w:r>
            <w:r w:rsidRPr="007F34AB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209,400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172" w:rsidRPr="00942A20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:rsidR="00893172" w:rsidRPr="00764889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</w:tcPr>
          <w:p w:rsidR="00893172" w:rsidRPr="000B0FCD" w:rsidRDefault="00893172" w:rsidP="0089317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F303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172" w:rsidRPr="007F34AB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F34AB">
              <w:rPr>
                <w:rFonts w:ascii="Angsana New" w:hAnsi="Angsana New"/>
                <w:sz w:val="28"/>
              </w:rPr>
              <w:t>4,001,110</w:t>
            </w:r>
            <w:r w:rsidRPr="007F34AB">
              <w:rPr>
                <w:rFonts w:ascii="Angsana New" w:hAnsi="Angsana New"/>
                <w:sz w:val="28"/>
                <w:cs/>
              </w:rPr>
              <w:t>.</w:t>
            </w:r>
            <w:r w:rsidRPr="007F34AB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172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1,332,760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3172" w:rsidRDefault="00893172" w:rsidP="0089317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172" w:rsidRDefault="00893172" w:rsidP="00FA3CCA">
            <w:pPr>
              <w:tabs>
                <w:tab w:val="decimal" w:pos="917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93172" w:rsidRPr="00E07C86" w:rsidTr="00B17A99">
        <w:trPr>
          <w:trHeight w:val="143"/>
        </w:trPr>
        <w:tc>
          <w:tcPr>
            <w:tcW w:w="3954" w:type="dxa"/>
            <w:vAlign w:val="bottom"/>
          </w:tcPr>
          <w:p w:rsidR="00893172" w:rsidRPr="00E07C86" w:rsidRDefault="00893172" w:rsidP="0089317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tcBorders>
              <w:top w:val="double" w:sz="4" w:space="0" w:color="auto"/>
            </w:tcBorders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93172" w:rsidRPr="00E07C86" w:rsidRDefault="00893172" w:rsidP="0089317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vAlign w:val="bottom"/>
          </w:tcPr>
          <w:p w:rsidR="00893172" w:rsidRPr="00E07C86" w:rsidRDefault="00893172" w:rsidP="00893172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324E49" w:rsidRDefault="00324E49" w:rsidP="00BA5546">
      <w:pPr>
        <w:rPr>
          <w:rFonts w:ascii="Angsana New" w:hAnsi="Angsana New"/>
          <w:sz w:val="20"/>
          <w:szCs w:val="20"/>
        </w:rPr>
      </w:pPr>
    </w:p>
    <w:p w:rsidR="00324E49" w:rsidRDefault="00324E49" w:rsidP="00BA5546">
      <w:pPr>
        <w:rPr>
          <w:rFonts w:ascii="Angsana New" w:hAnsi="Angsana New"/>
          <w:sz w:val="20"/>
          <w:szCs w:val="20"/>
        </w:rPr>
      </w:pPr>
    </w:p>
    <w:p w:rsidR="00324E49" w:rsidRDefault="00324E49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4774FD" w:rsidRDefault="004774FD" w:rsidP="00BA5546">
      <w:pPr>
        <w:rPr>
          <w:rFonts w:ascii="Angsana New" w:hAnsi="Angsana New"/>
          <w:sz w:val="20"/>
          <w:szCs w:val="20"/>
        </w:rPr>
      </w:pPr>
    </w:p>
    <w:p w:rsidR="00B17A99" w:rsidRDefault="00B17A99" w:rsidP="00BA5546">
      <w:pPr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3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704"/>
        <w:gridCol w:w="1553"/>
        <w:gridCol w:w="1451"/>
        <w:gridCol w:w="87"/>
        <w:gridCol w:w="1562"/>
        <w:gridCol w:w="1558"/>
      </w:tblGrid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900536" w:rsidRPr="00E82E0D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  <w:vAlign w:val="center"/>
          </w:tcPr>
          <w:p w:rsidR="00900536" w:rsidRPr="00E82E0D" w:rsidRDefault="00900536" w:rsidP="000F4A4C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900536" w:rsidRPr="00E82E0D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7" w:type="dxa"/>
            <w:gridSpan w:val="3"/>
          </w:tcPr>
          <w:p w:rsidR="00900536" w:rsidRPr="00E82E0D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5"/>
          </w:tcPr>
          <w:p w:rsidR="00900536" w:rsidRPr="00E82E0D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C74DD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38" w:type="dxa"/>
            <w:gridSpan w:val="2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562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58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175CA" w:rsidRPr="00E82E0D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EF4F96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F4F96">
              <w:rPr>
                <w:rFonts w:ascii="Angsana New" w:hAnsi="Angsana New"/>
                <w:sz w:val="30"/>
                <w:szCs w:val="30"/>
              </w:rPr>
              <w:t>5,610,144</w:t>
            </w:r>
            <w:r w:rsidRPr="00EF4F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4F96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F00477" w:rsidRDefault="00EF4F96" w:rsidP="000175C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F4F96">
              <w:rPr>
                <w:rFonts w:ascii="Angsana New" w:hAnsi="Angsana New"/>
                <w:sz w:val="30"/>
                <w:szCs w:val="30"/>
              </w:rPr>
              <w:t>5,036,055</w:t>
            </w:r>
            <w:r w:rsidRPr="00EF4F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4F9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407BB2" w:rsidRDefault="00EF4F96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4,599,519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58" w:type="dxa"/>
            <w:shd w:val="clear" w:color="auto" w:fill="auto"/>
          </w:tcPr>
          <w:p w:rsidR="000175CA" w:rsidRPr="00A84AD7" w:rsidRDefault="00EF4F96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F4F96">
              <w:rPr>
                <w:rFonts w:ascii="Angsana New" w:hAnsi="Angsana New"/>
                <w:sz w:val="30"/>
                <w:szCs w:val="30"/>
              </w:rPr>
              <w:t>4,098,555</w:t>
            </w:r>
            <w:r w:rsidRPr="00EF4F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4F9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175CA" w:rsidRPr="00E82E0D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OLE_LINK13"/>
            <w:bookmarkStart w:id="6" w:name="OLE_LINK14"/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bookmarkEnd w:id="5"/>
            <w:bookmarkEnd w:id="6"/>
          </w:p>
        </w:tc>
        <w:tc>
          <w:tcPr>
            <w:tcW w:w="1553" w:type="dxa"/>
            <w:shd w:val="clear" w:color="auto" w:fill="auto"/>
          </w:tcPr>
          <w:p w:rsidR="000175CA" w:rsidRPr="00035061" w:rsidRDefault="00226A02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121,401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EA3683" w:rsidRDefault="00226A02" w:rsidP="000175C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111,510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226A0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110,677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shd w:val="clear" w:color="auto" w:fill="auto"/>
          </w:tcPr>
          <w:p w:rsidR="000175CA" w:rsidRPr="00E60CC9" w:rsidRDefault="00226A02" w:rsidP="00E60C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103,234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C031A" w:rsidRPr="00E82E0D" w:rsidTr="00412ED4">
        <w:trPr>
          <w:trHeight w:val="70"/>
        </w:trPr>
        <w:tc>
          <w:tcPr>
            <w:tcW w:w="3703" w:type="dxa"/>
            <w:vAlign w:val="bottom"/>
          </w:tcPr>
          <w:p w:rsidR="00AC031A" w:rsidRPr="00A51C73" w:rsidRDefault="00AC031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C7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AC031A" w:rsidRPr="003A5A29" w:rsidRDefault="00226A02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775,000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031A" w:rsidRPr="00EA3683" w:rsidRDefault="00226A02" w:rsidP="00AC03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775,000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AC031A" w:rsidRPr="00226A02" w:rsidRDefault="00407BB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737,500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C031A" w:rsidRPr="003A5A29" w:rsidRDefault="00226A02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737,500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C031A" w:rsidRPr="00E82E0D" w:rsidTr="00412ED4">
        <w:trPr>
          <w:trHeight w:val="70"/>
        </w:trPr>
        <w:tc>
          <w:tcPr>
            <w:tcW w:w="3703" w:type="dxa"/>
            <w:vAlign w:val="center"/>
          </w:tcPr>
          <w:p w:rsidR="00AC031A" w:rsidRPr="00E82E0D" w:rsidRDefault="00AC031A" w:rsidP="00AC0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705B8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45F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2E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035061" w:rsidRDefault="00226A02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6,506,545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EA3683" w:rsidRDefault="00226A02" w:rsidP="00EA368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5,922,565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035061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5,447,696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D83325" w:rsidRDefault="00226A02" w:rsidP="00D8332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4,939,289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900536" w:rsidRDefault="00900536" w:rsidP="00900536">
      <w:pPr>
        <w:rPr>
          <w:rFonts w:ascii="Angsana New" w:hAnsi="Angsana New"/>
          <w:sz w:val="20"/>
          <w:szCs w:val="20"/>
        </w:rPr>
      </w:pPr>
    </w:p>
    <w:p w:rsidR="00E56D2A" w:rsidRDefault="00E56D2A" w:rsidP="00900536">
      <w:pPr>
        <w:rPr>
          <w:rFonts w:ascii="Angsana New" w:hAnsi="Angsana New"/>
          <w:sz w:val="20"/>
          <w:szCs w:val="20"/>
        </w:rPr>
      </w:pPr>
    </w:p>
    <w:tbl>
      <w:tblPr>
        <w:tblW w:w="503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704"/>
        <w:gridCol w:w="1553"/>
        <w:gridCol w:w="1451"/>
        <w:gridCol w:w="87"/>
        <w:gridCol w:w="1562"/>
        <w:gridCol w:w="1558"/>
      </w:tblGrid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224EB9" w:rsidRPr="00E82E0D" w:rsidRDefault="00224EB9" w:rsidP="00224EB9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  <w:vAlign w:val="center"/>
          </w:tcPr>
          <w:p w:rsidR="00224EB9" w:rsidRPr="00E82E0D" w:rsidRDefault="00224EB9" w:rsidP="000F4A4C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224EB9" w:rsidRPr="00E82E0D" w:rsidRDefault="00224EB9" w:rsidP="00224EB9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7" w:type="dxa"/>
            <w:gridSpan w:val="3"/>
          </w:tcPr>
          <w:p w:rsidR="00224EB9" w:rsidRPr="00E82E0D" w:rsidRDefault="00224EB9" w:rsidP="00224EB9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5"/>
          </w:tcPr>
          <w:p w:rsidR="00224EB9" w:rsidRPr="00E82E0D" w:rsidRDefault="00224EB9" w:rsidP="00224EB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A172E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C74DD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38" w:type="dxa"/>
            <w:gridSpan w:val="2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562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58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175CA" w:rsidRPr="003A5A29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16,829,894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1C5339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15,107,670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226A0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13,798,019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58" w:type="dxa"/>
            <w:shd w:val="clear" w:color="auto" w:fill="auto"/>
          </w:tcPr>
          <w:p w:rsidR="000175CA" w:rsidRPr="00407BB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12,295,170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175CA" w:rsidRPr="003A5A29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364,201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3E19B2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334,534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226A02" w:rsidRDefault="00407BB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332,031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shd w:val="clear" w:color="auto" w:fill="auto"/>
          </w:tcPr>
          <w:p w:rsidR="000175CA" w:rsidRPr="00226A0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309,704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B4195" w:rsidRPr="003A5A29" w:rsidTr="00412ED4">
        <w:trPr>
          <w:trHeight w:val="70"/>
        </w:trPr>
        <w:tc>
          <w:tcPr>
            <w:tcW w:w="3703" w:type="dxa"/>
            <w:vAlign w:val="bottom"/>
          </w:tcPr>
          <w:p w:rsidR="009B4195" w:rsidRPr="00A51C73" w:rsidRDefault="009B4195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C7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9B4195" w:rsidRPr="003A5A29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2,325,000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4195" w:rsidRPr="003E19B2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2,325,000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9B4195" w:rsidRPr="00226A02" w:rsidRDefault="00407BB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2,212,500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9B4195" w:rsidRPr="00226A0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2,212,500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175CA" w:rsidRPr="003A5A29" w:rsidTr="00412ED4">
        <w:trPr>
          <w:trHeight w:val="70"/>
        </w:trPr>
        <w:tc>
          <w:tcPr>
            <w:tcW w:w="3703" w:type="dxa"/>
            <w:vAlign w:val="center"/>
          </w:tcPr>
          <w:p w:rsidR="000175CA" w:rsidRPr="00E82E0D" w:rsidRDefault="000175CA" w:rsidP="000175C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705B8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45F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2E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035061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19,519,095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3E19B2" w:rsidRDefault="00226A0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17,767,204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226A02" w:rsidRDefault="00407BB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16,342,550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226A02" w:rsidRDefault="00226A02" w:rsidP="00226A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26A02">
              <w:rPr>
                <w:rFonts w:ascii="Angsana New" w:hAnsi="Angsana New"/>
                <w:sz w:val="30"/>
                <w:szCs w:val="30"/>
              </w:rPr>
              <w:t>14,817,374</w:t>
            </w:r>
            <w:r w:rsidRPr="00226A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6A0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224EB9" w:rsidRDefault="00224EB9" w:rsidP="00900536">
      <w:pPr>
        <w:rPr>
          <w:rFonts w:ascii="Angsana New" w:hAnsi="Angsana New"/>
          <w:sz w:val="20"/>
          <w:szCs w:val="20"/>
        </w:rPr>
      </w:pPr>
    </w:p>
    <w:p w:rsidR="00900536" w:rsidRPr="007C77CB" w:rsidRDefault="00900536" w:rsidP="00900536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7C77CB">
        <w:rPr>
          <w:rFonts w:ascii="Angsana New" w:hAnsi="Angsana New"/>
          <w:sz w:val="30"/>
          <w:szCs w:val="30"/>
        </w:rPr>
        <w:t>5</w:t>
      </w:r>
      <w:r w:rsidRPr="007C77CB">
        <w:rPr>
          <w:rFonts w:ascii="Angsana New" w:hAnsi="Angsana New"/>
          <w:sz w:val="30"/>
          <w:szCs w:val="30"/>
          <w:cs/>
        </w:rPr>
        <w:t>.</w:t>
      </w:r>
      <w:r w:rsidRPr="007C77CB">
        <w:rPr>
          <w:rFonts w:ascii="Angsana New" w:hAnsi="Angsana New"/>
          <w:sz w:val="30"/>
          <w:szCs w:val="30"/>
        </w:rPr>
        <w:t>4</w:t>
      </w:r>
      <w:r w:rsidRPr="007C77CB">
        <w:rPr>
          <w:rFonts w:ascii="Angsana New" w:hAnsi="Angsana New"/>
          <w:sz w:val="30"/>
          <w:szCs w:val="30"/>
          <w:cs/>
        </w:rPr>
        <w:tab/>
      </w:r>
      <w:r w:rsidRPr="007C77C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900536" w:rsidRPr="00C13BB6" w:rsidRDefault="00900536" w:rsidP="00900536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794" w:type="dxa"/>
        <w:tblInd w:w="360" w:type="dxa"/>
        <w:tblLook w:val="01E0" w:firstRow="1" w:lastRow="1" w:firstColumn="1" w:lastColumn="1" w:noHBand="0" w:noVBand="0"/>
      </w:tblPr>
      <w:tblGrid>
        <w:gridCol w:w="3576"/>
        <w:gridCol w:w="283"/>
        <w:gridCol w:w="5935"/>
      </w:tblGrid>
      <w:tr w:rsidR="00900536" w:rsidRPr="007C77CB" w:rsidTr="00643F45">
        <w:trPr>
          <w:tblHeader/>
        </w:trPr>
        <w:tc>
          <w:tcPr>
            <w:tcW w:w="3576" w:type="dxa"/>
          </w:tcPr>
          <w:p w:rsidR="00900536" w:rsidRPr="007C77CB" w:rsidRDefault="00900536" w:rsidP="00643F4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</w:tcPr>
          <w:p w:rsidR="00900536" w:rsidRPr="007C77CB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83" w:type="dxa"/>
            <w:shd w:val="clear" w:color="auto" w:fill="auto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C05C8F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E629C9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ซื้อ</w:t>
            </w:r>
            <w:r w:rsidR="00900536"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057088" w:rsidRDefault="00057088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E17665" w:rsidRDefault="00E17665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324E49" w:rsidRDefault="00324E4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83791D" w:rsidRPr="00C13BB6" w:rsidRDefault="0083791D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</w:rPr>
      </w:pPr>
      <w:r w:rsidRPr="00BF1B6C">
        <w:rPr>
          <w:rFonts w:ascii="Angsana New" w:hAnsi="Angsana New"/>
          <w:sz w:val="30"/>
          <w:szCs w:val="30"/>
        </w:rPr>
        <w:lastRenderedPageBreak/>
        <w:t>5</w:t>
      </w:r>
      <w:r w:rsidRPr="00BF1B6C">
        <w:rPr>
          <w:rFonts w:ascii="Angsana New" w:hAnsi="Angsana New"/>
          <w:sz w:val="30"/>
          <w:szCs w:val="30"/>
          <w:cs/>
        </w:rPr>
        <w:t>.</w:t>
      </w:r>
      <w:r w:rsidRPr="00BF1B6C">
        <w:rPr>
          <w:rFonts w:ascii="Angsana New" w:hAnsi="Angsana New"/>
          <w:sz w:val="30"/>
          <w:szCs w:val="30"/>
        </w:rPr>
        <w:t>5</w:t>
      </w:r>
      <w:r w:rsidRPr="00BF1B6C">
        <w:rPr>
          <w:rFonts w:ascii="Angsana New" w:hAnsi="Angsana New"/>
          <w:sz w:val="30"/>
          <w:szCs w:val="30"/>
          <w:cs/>
        </w:rPr>
        <w:tab/>
      </w:r>
      <w:r w:rsidRPr="00BF1B6C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900536" w:rsidRPr="00C141BB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96A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596A9B">
        <w:rPr>
          <w:rFonts w:ascii="Angsana New" w:hAnsi="Angsana New"/>
          <w:sz w:val="30"/>
          <w:szCs w:val="30"/>
          <w:cs/>
        </w:rPr>
        <w:t xml:space="preserve"> 25</w:t>
      </w:r>
      <w:r w:rsidRPr="00596A9B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596A9B">
        <w:rPr>
          <w:rFonts w:ascii="Angsana New" w:hAnsi="Angsana New"/>
          <w:sz w:val="30"/>
          <w:szCs w:val="30"/>
          <w:cs/>
        </w:rPr>
        <w:t>31 ธันวาคม 255</w:t>
      </w:r>
      <w:r w:rsidRPr="00596A9B">
        <w:rPr>
          <w:rFonts w:ascii="Angsana New" w:hAnsi="Angsana New" w:hint="cs"/>
          <w:sz w:val="30"/>
          <w:szCs w:val="30"/>
          <w:cs/>
        </w:rPr>
        <w:t>9</w:t>
      </w:r>
      <w:r w:rsidRPr="00596A9B">
        <w:rPr>
          <w:rFonts w:ascii="Angsana New" w:hAnsi="Angsana New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="004E19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92A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D6928">
        <w:rPr>
          <w:rFonts w:ascii="Angsana New" w:hAnsi="Angsana New"/>
          <w:spacing w:val="-4"/>
          <w:sz w:val="30"/>
          <w:szCs w:val="30"/>
          <w:cs/>
        </w:rPr>
        <w:t xml:space="preserve">มูลค่าสัญญา </w:t>
      </w:r>
      <w:r w:rsidR="0069382B" w:rsidRPr="003D6928">
        <w:rPr>
          <w:rFonts w:ascii="Angsana New" w:hAnsi="Angsana New" w:hint="cs"/>
          <w:spacing w:val="-4"/>
          <w:sz w:val="30"/>
          <w:szCs w:val="30"/>
          <w:cs/>
        </w:rPr>
        <w:t>13.20</w:t>
      </w:r>
      <w:r w:rsidRPr="003D6928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 สัญญา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3D6928" w:rsidRPr="003D6928" w:rsidRDefault="003D6928" w:rsidP="00900536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EB2B8A" w:rsidRDefault="00EB2B8A" w:rsidP="000C302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="000A5C84">
        <w:rPr>
          <w:rFonts w:ascii="Angsana New" w:hAnsi="Angsana New"/>
          <w:sz w:val="30"/>
          <w:szCs w:val="30"/>
          <w:cs/>
        </w:rPr>
        <w:t>ย่อย</w:t>
      </w:r>
      <w:r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สามแห่งได้ทำสัญญาเช่าที่ดินและอาคาร</w:t>
      </w:r>
      <w:r w:rsidRPr="005E363E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จำนวน </w:t>
      </w:r>
      <w:r w:rsidR="00B9572A" w:rsidRPr="005E363E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 w:rsidRPr="005E363E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="00AD2D66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5E363E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(31 ธันวาคม 2559 </w:t>
      </w:r>
      <w:r w:rsidRPr="005E363E">
        <w:rPr>
          <w:rFonts w:ascii="Angsana New" w:hAnsi="Angsana New"/>
          <w:spacing w:val="-4"/>
          <w:sz w:val="30"/>
          <w:szCs w:val="30"/>
          <w:cs/>
          <w:lang w:eastAsia="en-GB"/>
        </w:rPr>
        <w:t xml:space="preserve">: </w:t>
      </w:r>
      <w:r w:rsidRPr="005E363E">
        <w:rPr>
          <w:rFonts w:ascii="Angsana New" w:hAnsi="Angsana New" w:hint="cs"/>
          <w:spacing w:val="-4"/>
          <w:sz w:val="30"/>
          <w:szCs w:val="30"/>
          <w:cs/>
          <w:lang w:eastAsia="en-GB"/>
        </w:rPr>
        <w:t>4</w:t>
      </w:r>
      <w:r w:rsidRPr="005E363E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="00AD2D66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) </w:t>
      </w:r>
      <w:r w:rsidRPr="005E363E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 w:rsidRPr="005E363E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เป็นระยะเวลา 1-3 ปี</w:t>
      </w:r>
      <w:r w:rsidRPr="005E363E">
        <w:rPr>
          <w:rFonts w:ascii="Angsana New" w:hAnsi="Angsana New" w:hint="cs"/>
          <w:sz w:val="30"/>
          <w:szCs w:val="30"/>
          <w:cs/>
        </w:rPr>
        <w:t xml:space="preserve"> </w:t>
      </w:r>
      <w:r w:rsidR="000C3028">
        <w:rPr>
          <w:rFonts w:ascii="Angsana New" w:hAnsi="Angsana New" w:hint="cs"/>
          <w:sz w:val="30"/>
          <w:szCs w:val="30"/>
          <w:cs/>
        </w:rPr>
        <w:t xml:space="preserve"> </w:t>
      </w:r>
      <w:r w:rsidRPr="005E363E">
        <w:rPr>
          <w:rFonts w:ascii="Angsana New" w:hAnsi="Angsana New"/>
          <w:sz w:val="30"/>
          <w:szCs w:val="30"/>
          <w:cs/>
        </w:rPr>
        <w:t>บริษัท</w:t>
      </w:r>
      <w:r w:rsidRPr="005E363E">
        <w:rPr>
          <w:rFonts w:ascii="Angsana New" w:hAnsi="Angsana New" w:hint="cs"/>
          <w:sz w:val="30"/>
          <w:szCs w:val="30"/>
          <w:cs/>
        </w:rPr>
        <w:t>ย่อย</w:t>
      </w:r>
      <w:r w:rsidRPr="005E363E">
        <w:rPr>
          <w:rFonts w:ascii="Angsana New" w:hAnsi="Angsana New"/>
          <w:sz w:val="30"/>
          <w:szCs w:val="30"/>
          <w:cs/>
        </w:rPr>
        <w:t>มีภาระผูกพันต้องจ่าย</w:t>
      </w:r>
      <w:r w:rsidR="00651593">
        <w:rPr>
          <w:rFonts w:ascii="Angsana New" w:hAnsi="Angsana New" w:hint="cs"/>
          <w:sz w:val="30"/>
          <w:szCs w:val="30"/>
          <w:cs/>
        </w:rPr>
        <w:t xml:space="preserve">  </w:t>
      </w:r>
      <w:r w:rsidRPr="005E363E">
        <w:rPr>
          <w:rFonts w:ascii="Angsana New" w:hAnsi="Angsana New"/>
          <w:sz w:val="30"/>
          <w:szCs w:val="30"/>
          <w:cs/>
        </w:rPr>
        <w:t xml:space="preserve">ค่าเช่าเดือนละ </w:t>
      </w:r>
      <w:r w:rsidRPr="005E363E">
        <w:rPr>
          <w:rFonts w:ascii="Angsana New" w:hAnsi="Angsana New" w:hint="cs"/>
          <w:sz w:val="30"/>
          <w:szCs w:val="30"/>
          <w:cs/>
        </w:rPr>
        <w:t>52,000.00</w:t>
      </w:r>
      <w:r w:rsidR="00AD2D66">
        <w:rPr>
          <w:rFonts w:ascii="Angsana New" w:hAnsi="Angsana New"/>
          <w:sz w:val="30"/>
          <w:szCs w:val="30"/>
          <w:cs/>
        </w:rPr>
        <w:t>-</w:t>
      </w:r>
      <w:r w:rsidR="0022592E" w:rsidRPr="005E363E">
        <w:rPr>
          <w:rFonts w:ascii="Angsana New" w:hAnsi="Angsana New" w:hint="cs"/>
          <w:sz w:val="30"/>
          <w:szCs w:val="30"/>
          <w:cs/>
        </w:rPr>
        <w:t>544</w:t>
      </w:r>
      <w:r w:rsidR="0022592E" w:rsidRPr="005E363E">
        <w:rPr>
          <w:rFonts w:ascii="Angsana New" w:hAnsi="Angsana New"/>
          <w:sz w:val="30"/>
          <w:szCs w:val="30"/>
        </w:rPr>
        <w:t>,</w:t>
      </w:r>
      <w:r w:rsidR="0022592E" w:rsidRPr="005E363E">
        <w:rPr>
          <w:rFonts w:ascii="Angsana New" w:hAnsi="Angsana New" w:hint="cs"/>
          <w:sz w:val="30"/>
          <w:szCs w:val="30"/>
          <w:cs/>
        </w:rPr>
        <w:t xml:space="preserve">500.00 </w:t>
      </w:r>
      <w:r w:rsidRPr="005E363E">
        <w:rPr>
          <w:rFonts w:ascii="Angsana New" w:hAnsi="Angsana New"/>
          <w:sz w:val="30"/>
          <w:szCs w:val="30"/>
          <w:cs/>
        </w:rPr>
        <w:t xml:space="preserve"> บาท</w:t>
      </w:r>
    </w:p>
    <w:p w:rsidR="00900536" w:rsidRPr="00E6733E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B9572A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B9572A" w:rsidRPr="00B9572A">
        <w:rPr>
          <w:rFonts w:ascii="Angsana New" w:hAnsi="Angsana New" w:hint="cs"/>
          <w:sz w:val="30"/>
          <w:szCs w:val="30"/>
          <w:cs/>
          <w:lang w:val="en-GB" w:eastAsia="en-GB"/>
        </w:rPr>
        <w:t>3</w:t>
      </w:r>
      <w:r w:rsidRPr="00B9572A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B9572A">
        <w:rPr>
          <w:rFonts w:ascii="Angsana New" w:hAnsi="Angsana New" w:hint="cs"/>
          <w:sz w:val="30"/>
          <w:szCs w:val="30"/>
          <w:cs/>
          <w:lang w:val="en-GB" w:eastAsia="en-GB"/>
        </w:rPr>
        <w:t>บริษัท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มีภาระผูกพันต้องจ่าย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Pr="00F1723B">
        <w:rPr>
          <w:rFonts w:ascii="Angsana New" w:hAnsi="Angsana New" w:hint="cs"/>
          <w:sz w:val="30"/>
          <w:szCs w:val="30"/>
          <w:cs/>
          <w:lang w:eastAsia="en-GB"/>
        </w:rPr>
        <w:t>0.20</w:t>
      </w:r>
      <w:r w:rsidRPr="00EB2B8A">
        <w:rPr>
          <w:rFonts w:ascii="Angsana New" w:hAnsi="Angsana New" w:hint="cs"/>
          <w:sz w:val="30"/>
          <w:szCs w:val="30"/>
          <w:cs/>
          <w:lang w:eastAsia="en-GB"/>
        </w:rPr>
        <w:t xml:space="preserve">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B2B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 w:rsidRPr="00EB2B8A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EB2B8A">
        <w:rPr>
          <w:rFonts w:ascii="Angsana New" w:hAnsi="Angsana New"/>
          <w:sz w:val="30"/>
          <w:szCs w:val="30"/>
          <w:cs/>
        </w:rPr>
        <w:t xml:space="preserve"> 25</w:t>
      </w:r>
      <w:r w:rsidRPr="00EB2B8A">
        <w:rPr>
          <w:rFonts w:ascii="Angsana New" w:hAnsi="Angsana New" w:hint="cs"/>
          <w:sz w:val="30"/>
          <w:szCs w:val="30"/>
          <w:cs/>
        </w:rPr>
        <w:t xml:space="preserve">60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1903F5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B2B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 w:rsidRPr="00EB2B8A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EB2B8A">
        <w:rPr>
          <w:rFonts w:ascii="Angsana New" w:hAnsi="Angsana New"/>
          <w:sz w:val="30"/>
          <w:szCs w:val="30"/>
          <w:cs/>
        </w:rPr>
        <w:t xml:space="preserve"> 25</w:t>
      </w:r>
      <w:r w:rsidRPr="00EB2B8A">
        <w:rPr>
          <w:rFonts w:ascii="Angsana New" w:hAnsi="Angsana New" w:hint="cs"/>
          <w:sz w:val="30"/>
          <w:szCs w:val="30"/>
          <w:cs/>
        </w:rPr>
        <w:t xml:space="preserve">60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E30389" w:rsidRPr="00412ED4">
        <w:rPr>
          <w:rFonts w:ascii="Angsana New" w:hAnsi="Angsana New" w:hint="cs"/>
          <w:sz w:val="30"/>
          <w:szCs w:val="30"/>
          <w:cs/>
          <w:lang w:val="en-GB" w:eastAsia="en-GB"/>
        </w:rPr>
        <w:t>ได้ทำสัญญา</w:t>
      </w:r>
      <w:r w:rsidRPr="00412ED4">
        <w:rPr>
          <w:rFonts w:ascii="Angsana New" w:hAnsi="Angsana New"/>
          <w:sz w:val="30"/>
          <w:szCs w:val="30"/>
          <w:cs/>
          <w:lang w:val="en-GB" w:eastAsia="en-GB"/>
        </w:rPr>
        <w:t xml:space="preserve">ค้ำประกันวงเงินสินเชื่อของบริษัท ไทยเยอรมันรีไซเคิล เทคโนโลยี จำกัด </w:t>
      </w:r>
      <w:r w:rsidR="00A608B4" w:rsidRPr="00412ED4">
        <w:rPr>
          <w:rFonts w:ascii="Angsana New" w:hAnsi="Angsana New"/>
          <w:sz w:val="30"/>
          <w:szCs w:val="30"/>
          <w:cs/>
          <w:lang w:val="en-GB" w:eastAsia="en-GB"/>
        </w:rPr>
        <w:t>(บริษัทย่อย) กับสถาบันการเงินสาม</w:t>
      </w:r>
      <w:r w:rsidRPr="00412ED4">
        <w:rPr>
          <w:rFonts w:ascii="Angsana New" w:hAnsi="Angsana New"/>
          <w:sz w:val="30"/>
          <w:szCs w:val="30"/>
          <w:cs/>
          <w:lang w:val="en-GB" w:eastAsia="en-GB"/>
        </w:rPr>
        <w:t>แห่งในจำนวน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ไม่</w:t>
      </w:r>
      <w:r w:rsidRPr="000508C2">
        <w:rPr>
          <w:rFonts w:ascii="Angsana New" w:hAnsi="Angsana New"/>
          <w:sz w:val="30"/>
          <w:szCs w:val="30"/>
          <w:cs/>
          <w:lang w:val="en-GB" w:eastAsia="en-GB"/>
        </w:rPr>
        <w:t xml:space="preserve">เกิน </w:t>
      </w:r>
      <w:r w:rsidR="001903F5" w:rsidRPr="000508C2">
        <w:rPr>
          <w:rFonts w:ascii="Angsana New" w:hAnsi="Angsana New" w:hint="cs"/>
          <w:sz w:val="30"/>
          <w:szCs w:val="30"/>
          <w:cs/>
          <w:lang w:eastAsia="en-GB"/>
        </w:rPr>
        <w:t>340</w:t>
      </w:r>
      <w:r w:rsidRPr="000508C2">
        <w:rPr>
          <w:rFonts w:ascii="Angsana New" w:hAnsi="Angsana New" w:hint="cs"/>
          <w:sz w:val="30"/>
          <w:szCs w:val="30"/>
          <w:cs/>
          <w:lang w:eastAsia="en-GB"/>
        </w:rPr>
        <w:t>.00</w:t>
      </w:r>
      <w:r w:rsidRPr="007C77CB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ล้านบาท </w:t>
      </w:r>
    </w:p>
    <w:p w:rsidR="00900536" w:rsidRPr="00F72E1D" w:rsidRDefault="00900536" w:rsidP="00900536">
      <w:pPr>
        <w:ind w:left="420" w:firstLine="56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B77362" w:rsidRDefault="00B77362" w:rsidP="00B7736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77362"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B77362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</w:p>
    <w:p w:rsidR="00324E49" w:rsidRDefault="00324E49" w:rsidP="00B7736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B77362" w:rsidRDefault="00B77362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268B" w:rsidRPr="000E6E76" w:rsidRDefault="007D268B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Pr="003C43A7" w:rsidRDefault="00900536" w:rsidP="00900536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7C77CB">
        <w:rPr>
          <w:rFonts w:ascii="Angsana New" w:hAnsi="Angsana New"/>
          <w:sz w:val="30"/>
          <w:szCs w:val="30"/>
        </w:rPr>
        <w:lastRenderedPageBreak/>
        <w:t>5</w:t>
      </w:r>
      <w:r w:rsidRPr="007C77CB">
        <w:rPr>
          <w:rFonts w:ascii="Angsana New" w:hAnsi="Angsana New"/>
          <w:sz w:val="30"/>
          <w:szCs w:val="30"/>
          <w:cs/>
        </w:rPr>
        <w:t>.</w:t>
      </w:r>
      <w:r w:rsidRPr="007C77CB">
        <w:rPr>
          <w:rFonts w:ascii="Angsana New" w:hAnsi="Angsana New"/>
          <w:sz w:val="30"/>
          <w:szCs w:val="30"/>
        </w:rPr>
        <w:t>6</w:t>
      </w:r>
      <w:r w:rsidRPr="007C77CB">
        <w:rPr>
          <w:rFonts w:ascii="Angsana New" w:hAnsi="Angsana New" w:hint="cs"/>
          <w:sz w:val="30"/>
          <w:szCs w:val="30"/>
          <w:cs/>
        </w:rPr>
        <w:t xml:space="preserve">  </w:t>
      </w:r>
      <w:r w:rsidRPr="007C77C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900536" w:rsidRPr="006235E9" w:rsidRDefault="00900536" w:rsidP="00900536">
      <w:pPr>
        <w:ind w:left="426" w:hanging="426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260"/>
        <w:gridCol w:w="851"/>
        <w:gridCol w:w="1417"/>
        <w:gridCol w:w="4111"/>
      </w:tblGrid>
      <w:tr w:rsidR="00900536" w:rsidRPr="00B91070" w:rsidTr="00643F45">
        <w:trPr>
          <w:cantSplit/>
          <w:trHeight w:val="351"/>
          <w:tblHeader/>
        </w:trPr>
        <w:tc>
          <w:tcPr>
            <w:tcW w:w="3260" w:type="dxa"/>
          </w:tcPr>
          <w:p w:rsidR="00900536" w:rsidRPr="0075530E" w:rsidRDefault="00900536" w:rsidP="00643F45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สัญชาติ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900536" w:rsidRPr="00B91070" w:rsidTr="00643F45">
        <w:trPr>
          <w:cantSplit/>
        </w:trPr>
        <w:tc>
          <w:tcPr>
            <w:tcW w:w="3260" w:type="dxa"/>
          </w:tcPr>
          <w:p w:rsidR="00900536" w:rsidRPr="0075530E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3C6AC7">
              <w:rPr>
                <w:rFonts w:ascii="Angsana New" w:hAnsi="Angsana New"/>
              </w:rPr>
              <w:t>76</w:t>
            </w:r>
            <w:r w:rsidR="003C6AC7">
              <w:rPr>
                <w:rFonts w:ascii="Angsana New" w:hAnsi="Angsana New"/>
                <w:szCs w:val="22"/>
                <w:cs/>
              </w:rPr>
              <w:t>.</w:t>
            </w:r>
            <w:r w:rsidR="003C6AC7">
              <w:rPr>
                <w:rFonts w:ascii="Angsana New" w:hAnsi="Angsana New"/>
              </w:rPr>
              <w:t>27</w:t>
            </w:r>
            <w:r w:rsidRPr="0075530E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75530E">
              <w:rPr>
                <w:rFonts w:ascii="Angsana New" w:hAnsi="Angsana New"/>
                <w:szCs w:val="22"/>
                <w:cs/>
              </w:rPr>
              <w:t xml:space="preserve"> </w:t>
            </w:r>
            <w:r w:rsidR="003C6AC7">
              <w:rPr>
                <w:rFonts w:ascii="Angsana New" w:hAnsi="Angsana New"/>
              </w:rPr>
              <w:t>7</w:t>
            </w:r>
            <w:r w:rsidR="003C6AC7">
              <w:rPr>
                <w:rFonts w:ascii="Angsana New" w:hAnsi="Angsana New"/>
                <w:szCs w:val="22"/>
                <w:cs/>
              </w:rPr>
              <w:t>.</w:t>
            </w:r>
            <w:r w:rsidR="003C6AC7">
              <w:rPr>
                <w:rFonts w:ascii="Angsana New" w:hAnsi="Angsana New"/>
              </w:rPr>
              <w:t xml:space="preserve">28 </w:t>
            </w:r>
            <w:r w:rsidRPr="0075530E">
              <w:rPr>
                <w:rFonts w:ascii="Angsana New" w:hAnsi="Angsana New"/>
                <w:szCs w:val="22"/>
                <w:cs/>
              </w:rPr>
              <w:t xml:space="preserve"> </w:t>
            </w:r>
            <w:r w:rsidRPr="0075530E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900536" w:rsidRPr="00934D22" w:rsidTr="00643F45">
        <w:tc>
          <w:tcPr>
            <w:tcW w:w="3260" w:type="dxa"/>
          </w:tcPr>
          <w:p w:rsidR="00900536" w:rsidRPr="0075530E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75530E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75530E">
              <w:rPr>
                <w:rFonts w:ascii="Angsana New" w:hAnsi="Angsana New"/>
                <w:spacing w:val="-6"/>
              </w:rPr>
              <w:t>70</w:t>
            </w:r>
            <w:r w:rsidRPr="0075530E">
              <w:rPr>
                <w:rFonts w:ascii="Angsana New" w:hAnsi="Angsana New"/>
                <w:spacing w:val="-6"/>
                <w:cs/>
              </w:rPr>
              <w:t>.</w:t>
            </w:r>
            <w:r w:rsidRPr="0075530E">
              <w:rPr>
                <w:rFonts w:ascii="Angsana New" w:hAnsi="Angsana New"/>
                <w:spacing w:val="-6"/>
              </w:rPr>
              <w:t>00</w:t>
            </w:r>
            <w:r w:rsidRPr="0075530E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900536" w:rsidRPr="00B91070" w:rsidTr="00643F45">
        <w:tc>
          <w:tcPr>
            <w:tcW w:w="3260" w:type="dxa"/>
          </w:tcPr>
          <w:p w:rsidR="00900536" w:rsidRPr="00412ED4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851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412ED4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A608B4" w:rsidRPr="00412ED4">
              <w:rPr>
                <w:rFonts w:ascii="Angsana New" w:hAnsi="Angsana New"/>
              </w:rPr>
              <w:t>62</w:t>
            </w:r>
            <w:r w:rsidR="00A608B4" w:rsidRPr="00412ED4">
              <w:rPr>
                <w:rFonts w:ascii="Angsana New" w:hAnsi="Angsana New"/>
                <w:cs/>
              </w:rPr>
              <w:t>.</w:t>
            </w:r>
            <w:r w:rsidR="00A608B4" w:rsidRPr="00412ED4">
              <w:rPr>
                <w:rFonts w:ascii="Angsana New" w:hAnsi="Angsana New"/>
              </w:rPr>
              <w:t>06</w:t>
            </w:r>
          </w:p>
        </w:tc>
      </w:tr>
      <w:tr w:rsidR="00900536" w:rsidTr="00643F45">
        <w:tc>
          <w:tcPr>
            <w:tcW w:w="3260" w:type="dxa"/>
          </w:tcPr>
          <w:p w:rsidR="00900536" w:rsidRPr="00412ED4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412ED4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755555" w:rsidRPr="00412ED4">
              <w:rPr>
                <w:rFonts w:ascii="Angsana New" w:hAnsi="Angsana New"/>
              </w:rPr>
              <w:t>10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755555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บริษัท </w:t>
            </w:r>
            <w:r w:rsidRPr="00412ED4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412ED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412ED4">
              <w:rPr>
                <w:rFonts w:ascii="Angsana New" w:hAnsi="Angsana New"/>
              </w:rPr>
              <w:t>100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755555" w:rsidRPr="0080594D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37</w:t>
            </w:r>
          </w:p>
        </w:tc>
      </w:tr>
      <w:tr w:rsidR="00755555" w:rsidRPr="0080594D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29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คานาโอกะ จำกัด.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ED3ABC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="00ED3ABC">
              <w:rPr>
                <w:rFonts w:ascii="Angsana New" w:hAnsi="Angsana New"/>
              </w:rPr>
              <w:t>35</w:t>
            </w:r>
            <w:r w:rsidR="00ED3ABC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06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พีพี แพคเกจจิ้ง จำกัด.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13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33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</w:rPr>
              <w:t>A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P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S</w:t>
            </w:r>
            <w:r w:rsidRPr="00412ED4">
              <w:rPr>
                <w:rFonts w:ascii="Angsana New" w:hAnsi="Angsana New"/>
                <w:cs/>
              </w:rPr>
              <w:t xml:space="preserve">. </w:t>
            </w:r>
            <w:r w:rsidRPr="00412ED4">
              <w:rPr>
                <w:rFonts w:ascii="Angsana New" w:hAnsi="Angsana New"/>
              </w:rPr>
              <w:t>Co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, Ltd</w:t>
            </w:r>
            <w:r w:rsidRPr="00412ED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ED3ABC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="00ED3ABC">
              <w:rPr>
                <w:rFonts w:ascii="Angsana New" w:hAnsi="Angsana New"/>
              </w:rPr>
              <w:t>2</w:t>
            </w:r>
            <w:r w:rsidR="00ED3ABC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59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3C6AC7" w:rsidRDefault="00F626B2" w:rsidP="003C6AC7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3C6AC7">
              <w:rPr>
                <w:rFonts w:ascii="Angsana New" w:hAnsi="Angsana New"/>
                <w:cs/>
              </w:rPr>
              <w:t>บริษัท เอ สี่สิบ จำกัด</w:t>
            </w:r>
          </w:p>
        </w:tc>
        <w:tc>
          <w:tcPr>
            <w:tcW w:w="851" w:type="dxa"/>
          </w:tcPr>
          <w:p w:rsidR="00F626B2" w:rsidRPr="00412ED4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บุคคลใกล้ชิดของกรรมการและผู้ถือหุ้นของบริษัท ไทยเยอรมันรีไซเคิลเทคโนโลยี จำกัด เป็นผู้ถือหุ้นใหญ่</w:t>
            </w:r>
          </w:p>
        </w:tc>
      </w:tr>
      <w:tr w:rsidR="00F626B2" w:rsidRPr="001C5203" w:rsidTr="00643F45">
        <w:tc>
          <w:tcPr>
            <w:tcW w:w="3260" w:type="dxa"/>
          </w:tcPr>
          <w:p w:rsidR="00C8002D" w:rsidRDefault="00F626B2" w:rsidP="00C8002D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</w:rPr>
              <w:t xml:space="preserve">Zerma Machinery &amp; Recycling Technology </w:t>
            </w:r>
            <w:r w:rsidR="00C8002D">
              <w:rPr>
                <w:rFonts w:ascii="Angsana New" w:hAnsi="Angsana New" w:hint="cs"/>
                <w:cs/>
              </w:rPr>
              <w:t xml:space="preserve">   </w:t>
            </w:r>
          </w:p>
          <w:p w:rsidR="00F626B2" w:rsidRPr="00412ED4" w:rsidRDefault="00C8002D" w:rsidP="00C8002D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</w:t>
            </w:r>
            <w:r w:rsidR="00F626B2" w:rsidRPr="00412ED4">
              <w:rPr>
                <w:rFonts w:ascii="Angsana New" w:hAnsi="Angsana New"/>
                <w:cs/>
              </w:rPr>
              <w:t>(</w:t>
            </w:r>
            <w:r w:rsidR="00F626B2" w:rsidRPr="00412ED4">
              <w:rPr>
                <w:rFonts w:ascii="Angsana New" w:hAnsi="Angsana New"/>
              </w:rPr>
              <w:t>Shanghai</w:t>
            </w:r>
            <w:r w:rsidR="00F626B2" w:rsidRPr="00412ED4">
              <w:rPr>
                <w:rFonts w:ascii="Angsana New" w:hAnsi="Angsana New"/>
                <w:cs/>
              </w:rPr>
              <w:t xml:space="preserve">) </w:t>
            </w:r>
            <w:r w:rsidR="00F626B2" w:rsidRPr="00412ED4">
              <w:rPr>
                <w:rFonts w:ascii="Angsana New" w:hAnsi="Angsana New"/>
              </w:rPr>
              <w:t>Co</w:t>
            </w:r>
            <w:r w:rsidR="00F626B2" w:rsidRPr="00412ED4">
              <w:rPr>
                <w:rFonts w:ascii="Angsana New" w:hAnsi="Angsana New"/>
                <w:cs/>
              </w:rPr>
              <w:t>.</w:t>
            </w:r>
            <w:r w:rsidR="00F626B2" w:rsidRPr="00412ED4">
              <w:rPr>
                <w:rFonts w:ascii="Angsana New" w:hAnsi="Angsana New"/>
              </w:rPr>
              <w:t>,Ltd</w:t>
            </w:r>
            <w:r w:rsidR="00F626B2" w:rsidRPr="00412ED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</w:tcPr>
          <w:p w:rsidR="00F626B2" w:rsidRPr="00412ED4" w:rsidRDefault="00F626B2" w:rsidP="00784F62">
            <w:pPr>
              <w:tabs>
                <w:tab w:val="left" w:pos="638"/>
              </w:tabs>
              <w:ind w:left="-90" w:right="-117" w:firstLine="19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ฮ่องกง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7D268B" w:rsidRDefault="00F626B2" w:rsidP="007D268B">
            <w:pPr>
              <w:ind w:left="-59" w:right="-87"/>
              <w:jc w:val="thaiDistribute"/>
              <w:outlineLvl w:val="0"/>
              <w:rPr>
                <w:rFonts w:ascii="Angsana New" w:hAnsi="Angsana New"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ผู้ถือหุ้นของบริษัท ไทยเยอรมันรีไซเคิลเทคโนโลยี จำกัด เป็น</w:t>
            </w:r>
            <w:r w:rsidR="007D268B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</w:p>
          <w:p w:rsidR="00F626B2" w:rsidRPr="00412ED4" w:rsidRDefault="00F626B2" w:rsidP="007D268B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ผู้ถือหุ้นใหญ่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3C6AC7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คุณคาร์สเตน เพียส แลค</w:t>
            </w:r>
          </w:p>
        </w:tc>
        <w:tc>
          <w:tcPr>
            <w:tcW w:w="851" w:type="dxa"/>
          </w:tcPr>
          <w:p w:rsidR="00F626B2" w:rsidRPr="00412ED4" w:rsidRDefault="00F626B2" w:rsidP="00784F62">
            <w:pPr>
              <w:tabs>
                <w:tab w:val="left" w:pos="522"/>
                <w:tab w:val="left" w:pos="638"/>
              </w:tabs>
              <w:ind w:left="-90" w:right="-117" w:firstLine="19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เยอรมัน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lang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30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00</w:t>
            </w:r>
            <w:r w:rsidR="00E30389" w:rsidRPr="00412ED4">
              <w:rPr>
                <w:rFonts w:ascii="Angsana New" w:hAnsi="Angsana New"/>
                <w:cs/>
                <w:lang w:eastAsia="en-GB"/>
              </w:rPr>
              <w:t>*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3C6AC7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คุณสมชัย บริสุทธนะกุล</w:t>
            </w:r>
          </w:p>
        </w:tc>
        <w:tc>
          <w:tcPr>
            <w:tcW w:w="851" w:type="dxa"/>
          </w:tcPr>
          <w:p w:rsidR="00F626B2" w:rsidRPr="00412ED4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D268B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30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00</w:t>
            </w:r>
            <w:r w:rsidR="00E30389" w:rsidRPr="00412ED4">
              <w:rPr>
                <w:rFonts w:ascii="Angsana New" w:hAnsi="Angsana New"/>
                <w:cs/>
                <w:lang w:val="en-GB" w:eastAsia="en-GB"/>
              </w:rPr>
              <w:t>*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 และเป็นบุคคลใกล้ชิดของ</w:t>
            </w:r>
          </w:p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ผู้ถือหุ้นใหญ่ของบริษัท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75530E" w:rsidRDefault="00F626B2" w:rsidP="004E1907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คุณวิชัย บริสุทธนะกุล</w:t>
            </w:r>
          </w:p>
        </w:tc>
        <w:tc>
          <w:tcPr>
            <w:tcW w:w="851" w:type="dxa"/>
          </w:tcPr>
          <w:p w:rsidR="00F626B2" w:rsidRPr="001C5203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1C5203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F626B2" w:rsidRPr="001C5203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ผู้ถือหุ้นใหญ่</w:t>
            </w:r>
          </w:p>
        </w:tc>
      </w:tr>
    </w:tbl>
    <w:p w:rsidR="00900536" w:rsidRDefault="00900536" w:rsidP="00900536">
      <w:pPr>
        <w:ind w:left="426" w:hanging="426"/>
        <w:rPr>
          <w:rFonts w:ascii="Angsana New" w:hAnsi="Angsana New"/>
          <w:sz w:val="20"/>
          <w:szCs w:val="20"/>
        </w:rPr>
      </w:pPr>
    </w:p>
    <w:p w:rsidR="00224EB9" w:rsidRDefault="00E30389" w:rsidP="00900536">
      <w:pPr>
        <w:ind w:left="426" w:hanging="426"/>
        <w:rPr>
          <w:rFonts w:ascii="Angsana New" w:hAnsi="Angsana New"/>
        </w:rPr>
      </w:pPr>
      <w:r w:rsidRPr="000A5C84">
        <w:rPr>
          <w:rFonts w:ascii="Angsana New" w:hAnsi="Angsana New"/>
          <w:cs/>
        </w:rPr>
        <w:t>*</w:t>
      </w:r>
      <w:r w:rsidRPr="000A5C84">
        <w:rPr>
          <w:rFonts w:ascii="Angsana New" w:hAnsi="Angsana New" w:hint="cs"/>
          <w:cs/>
        </w:rPr>
        <w:t>ผู้ถือหุ้นทั้งสองท่านไม่ได้เป็นผู้ถือ</w:t>
      </w:r>
      <w:r w:rsidR="00412ED4" w:rsidRPr="000A5C84">
        <w:rPr>
          <w:rFonts w:ascii="Angsana New" w:hAnsi="Angsana New" w:hint="cs"/>
          <w:cs/>
        </w:rPr>
        <w:t xml:space="preserve">หุ้นของบริษัทย่อยตั้งแต่วันที่ 27 พฤษภาคม 2560 </w:t>
      </w:r>
      <w:r w:rsidRPr="000A5C84">
        <w:rPr>
          <w:rFonts w:ascii="Angsana New" w:hAnsi="Angsana New" w:hint="cs"/>
          <w:cs/>
        </w:rPr>
        <w:t>เป็นต้นไป</w:t>
      </w: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9E0A2C" w:rsidRDefault="009E0A2C" w:rsidP="00900536">
      <w:pPr>
        <w:ind w:left="426" w:hanging="426"/>
        <w:rPr>
          <w:rFonts w:ascii="Angsana New" w:hAnsi="Angsana New"/>
        </w:rPr>
      </w:pPr>
    </w:p>
    <w:p w:rsidR="00324E49" w:rsidRDefault="00324E49" w:rsidP="00900536">
      <w:pPr>
        <w:ind w:left="426" w:hanging="426"/>
        <w:rPr>
          <w:rFonts w:ascii="Angsana New" w:hAnsi="Angsana New"/>
        </w:rPr>
      </w:pPr>
    </w:p>
    <w:p w:rsidR="00324E49" w:rsidRDefault="00324E49" w:rsidP="00900536">
      <w:pPr>
        <w:ind w:left="426" w:hanging="426"/>
        <w:rPr>
          <w:rFonts w:ascii="Angsana New" w:hAnsi="Angsana New"/>
        </w:rPr>
      </w:pPr>
    </w:p>
    <w:p w:rsidR="00324E49" w:rsidRDefault="00324E49" w:rsidP="00900536">
      <w:pPr>
        <w:ind w:left="426" w:hanging="426"/>
        <w:rPr>
          <w:rFonts w:ascii="Angsana New" w:hAnsi="Angsana New"/>
        </w:rPr>
      </w:pPr>
    </w:p>
    <w:p w:rsidR="00324E49" w:rsidRDefault="00324E49" w:rsidP="00900536">
      <w:pPr>
        <w:ind w:left="426" w:hanging="426"/>
        <w:rPr>
          <w:rFonts w:ascii="Angsana New" w:hAnsi="Angsana New"/>
        </w:rPr>
      </w:pPr>
    </w:p>
    <w:p w:rsidR="00366F77" w:rsidRDefault="00366F77" w:rsidP="00900536">
      <w:pPr>
        <w:ind w:left="426" w:hanging="426"/>
        <w:rPr>
          <w:rFonts w:ascii="Angsana New" w:hAnsi="Angsana New"/>
        </w:rPr>
      </w:pPr>
    </w:p>
    <w:p w:rsidR="00324E49" w:rsidRDefault="00324E49" w:rsidP="00900536">
      <w:pPr>
        <w:ind w:left="426" w:hanging="426"/>
        <w:rPr>
          <w:rFonts w:ascii="Angsana New" w:hAnsi="Angsana New"/>
        </w:rPr>
      </w:pP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</w:rPr>
      </w:pPr>
      <w:r w:rsidRPr="00281007">
        <w:rPr>
          <w:rFonts w:ascii="Angsana New" w:hAnsi="Angsana New"/>
          <w:sz w:val="30"/>
          <w:szCs w:val="30"/>
        </w:rPr>
        <w:lastRenderedPageBreak/>
        <w:t>6</w:t>
      </w:r>
      <w:r w:rsidRPr="00281007">
        <w:rPr>
          <w:rFonts w:ascii="Angsana New" w:hAnsi="Angsana New"/>
          <w:sz w:val="30"/>
          <w:szCs w:val="30"/>
          <w:cs/>
        </w:rPr>
        <w:t>.</w:t>
      </w:r>
      <w:r w:rsidRPr="00281007">
        <w:rPr>
          <w:rFonts w:ascii="Angsana New" w:hAnsi="Angsana New"/>
          <w:sz w:val="30"/>
          <w:szCs w:val="30"/>
          <w:cs/>
        </w:rPr>
        <w:tab/>
      </w:r>
      <w:r w:rsidRPr="00281007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Pr="00281007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900536" w:rsidRPr="008A5C06" w:rsidRDefault="00900536" w:rsidP="00900536">
      <w:pPr>
        <w:ind w:left="426" w:hanging="426"/>
        <w:rPr>
          <w:rFonts w:ascii="Angsana New" w:hAnsi="Angsana New"/>
          <w:sz w:val="16"/>
          <w:szCs w:val="16"/>
        </w:rPr>
      </w:pPr>
    </w:p>
    <w:p w:rsidR="00900536" w:rsidRPr="00825EAD" w:rsidRDefault="00900536" w:rsidP="00900536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592"/>
        <w:gridCol w:w="1076"/>
        <w:gridCol w:w="1163"/>
        <w:gridCol w:w="1055"/>
        <w:gridCol w:w="1095"/>
        <w:gridCol w:w="1053"/>
        <w:gridCol w:w="1163"/>
        <w:gridCol w:w="1068"/>
        <w:gridCol w:w="1049"/>
      </w:tblGrid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22" w:type="dxa"/>
            <w:gridSpan w:val="8"/>
            <w:shd w:val="clear" w:color="auto" w:fill="auto"/>
          </w:tcPr>
          <w:p w:rsidR="00900536" w:rsidRPr="00D50C02" w:rsidRDefault="00900536" w:rsidP="00D07AF3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89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333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89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33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351631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:rsidR="00900536" w:rsidRPr="00D50C02" w:rsidRDefault="001C74DD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E22150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2216" w:type="dxa"/>
            <w:gridSpan w:val="2"/>
            <w:shd w:val="clear" w:color="auto" w:fill="auto"/>
          </w:tcPr>
          <w:p w:rsidR="00900536" w:rsidRPr="00D50C02" w:rsidRDefault="001C74DD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E22150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</w:tr>
      <w:tr w:rsidR="00351631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EB34AF" w:rsidRPr="00D50C02" w:rsidTr="00870C77">
        <w:tc>
          <w:tcPr>
            <w:tcW w:w="1592" w:type="dxa"/>
            <w:shd w:val="clear" w:color="auto" w:fill="auto"/>
          </w:tcPr>
          <w:p w:rsidR="00EB34AF" w:rsidRPr="00D50C02" w:rsidRDefault="00DD666A" w:rsidP="00EB34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EB34AF" w:rsidRPr="00E80807" w:rsidRDefault="00DD666A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38,254,710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EB34AF" w:rsidRPr="00E80807" w:rsidRDefault="006977E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38,254,710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EB34AF" w:rsidRPr="00D50C02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E80807">
              <w:rPr>
                <w:rFonts w:ascii="Angsana New" w:eastAsia="Brush Script MT" w:hAnsi="Angsana New"/>
                <w:sz w:val="22"/>
                <w:szCs w:val="22"/>
              </w:rPr>
              <w:t>12,754,710</w:t>
            </w:r>
            <w:r w:rsidRPr="00E80807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E80807"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12,754,710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</w:tr>
      <w:tr w:rsidR="00EB34AF" w:rsidRPr="00D50C02" w:rsidTr="00870C77">
        <w:tc>
          <w:tcPr>
            <w:tcW w:w="1592" w:type="dxa"/>
            <w:shd w:val="clear" w:color="auto" w:fill="auto"/>
          </w:tcPr>
          <w:p w:rsidR="004E29DC" w:rsidRDefault="00A95624" w:rsidP="00A95624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เงินลงทุนในหน่วย-</w:t>
            </w:r>
          </w:p>
          <w:p w:rsidR="00A95624" w:rsidRDefault="00A95624" w:rsidP="00A95624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 ล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งทุนหลักทรัพย์-</w:t>
            </w:r>
          </w:p>
          <w:p w:rsidR="00A95624" w:rsidRPr="004E29DC" w:rsidRDefault="00A95624" w:rsidP="00A95624">
            <w:pPr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เผื่อขาย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256,036,350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19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D50C02" w:rsidRDefault="00EB34AF" w:rsidP="00EB34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256,036,350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19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EB34AF" w:rsidRPr="00D50C02" w:rsidTr="00870C77">
        <w:tc>
          <w:tcPr>
            <w:tcW w:w="1592" w:type="dxa"/>
            <w:shd w:val="clear" w:color="auto" w:fill="auto"/>
          </w:tcPr>
          <w:p w:rsidR="00EB34AF" w:rsidRPr="00D50C02" w:rsidRDefault="00EB34AF" w:rsidP="00EB34AF">
            <w:pPr>
              <w:ind w:left="252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E80807" w:rsidRDefault="00DD666A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288,254,710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6977EF" w:rsidRDefault="006977E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294,291,060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D50C02" w:rsidRDefault="00EB34AF" w:rsidP="00EB34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262,754,710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70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268,791,060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EB34AF" w:rsidRPr="00D50C02" w:rsidTr="00870C77">
        <w:trPr>
          <w:trHeight w:val="396"/>
        </w:trPr>
        <w:tc>
          <w:tcPr>
            <w:tcW w:w="1592" w:type="dxa"/>
            <w:shd w:val="clear" w:color="auto" w:fill="auto"/>
          </w:tcPr>
          <w:p w:rsidR="00EB34AF" w:rsidRPr="00D50C02" w:rsidRDefault="00EB34AF" w:rsidP="00EB34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EB34AF" w:rsidRPr="00D50C02" w:rsidRDefault="004E29DC" w:rsidP="00EB34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</w:t>
            </w:r>
            <w:r w:rsidR="00EB34AF"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6,036,350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19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0508C2" w:rsidRDefault="004E1907" w:rsidP="00366F77">
            <w:pPr>
              <w:tabs>
                <w:tab w:val="decimal" w:pos="577"/>
              </w:tabs>
              <w:ind w:left="-108" w:right="-13" w:firstLine="6"/>
              <w:jc w:val="center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="00EB34AF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D50C02" w:rsidRDefault="00EB34AF" w:rsidP="00EB34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327507" w:rsidRDefault="006C5FF4" w:rsidP="00366F77">
            <w:pPr>
              <w:tabs>
                <w:tab w:val="decimal" w:pos="509"/>
              </w:tabs>
              <w:ind w:left="-108" w:right="-13" w:firstLine="6"/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6,036,350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19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6C5FF4" w:rsidRDefault="006C5FF4" w:rsidP="006C5FF4">
            <w:pPr>
              <w:tabs>
                <w:tab w:val="decimal" w:pos="511"/>
              </w:tabs>
              <w:ind w:left="-108" w:right="-13" w:firstLine="6"/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4E1907" w:rsidRDefault="00EB34AF" w:rsidP="004E1907">
            <w:pPr>
              <w:tabs>
                <w:tab w:val="decimal" w:pos="732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4AF" w:rsidRPr="004E1907" w:rsidRDefault="00EB34AF" w:rsidP="006C5FF4">
            <w:pPr>
              <w:tabs>
                <w:tab w:val="decimal" w:pos="511"/>
              </w:tabs>
              <w:ind w:left="-108" w:right="-13" w:firstLine="6"/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- </w:t>
            </w:r>
          </w:p>
        </w:tc>
      </w:tr>
      <w:tr w:rsidR="00EB34AF" w:rsidRPr="00D50C02" w:rsidTr="00870C77">
        <w:tc>
          <w:tcPr>
            <w:tcW w:w="1592" w:type="dxa"/>
            <w:shd w:val="clear" w:color="auto" w:fill="auto"/>
          </w:tcPr>
          <w:p w:rsidR="00EB34AF" w:rsidRPr="00D50C02" w:rsidRDefault="00EB34AF" w:rsidP="00EB34AF">
            <w:pPr>
              <w:ind w:left="252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E80807" w:rsidRDefault="00DD666A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294,291,060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E80807" w:rsidRDefault="006977E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294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291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D50C02" w:rsidRDefault="00EB34AF" w:rsidP="00EB34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268,791,060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E808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268,791,060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89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34AF" w:rsidRPr="00327507" w:rsidRDefault="00EB34AF" w:rsidP="00EB34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</w:tbl>
    <w:p w:rsidR="00900536" w:rsidRPr="00CD1715" w:rsidRDefault="00900536" w:rsidP="00900536">
      <w:pPr>
        <w:ind w:left="320" w:firstLine="480"/>
        <w:jc w:val="thaiDistribute"/>
        <w:rPr>
          <w:rFonts w:ascii="Angsana New" w:hAnsi="Angsana New"/>
          <w:sz w:val="10"/>
          <w:szCs w:val="10"/>
        </w:rPr>
      </w:pPr>
    </w:p>
    <w:p w:rsidR="004E1907" w:rsidRPr="00A51FB0" w:rsidRDefault="004E1907" w:rsidP="00A64248">
      <w:pPr>
        <w:ind w:left="320"/>
        <w:jc w:val="thaiDistribute"/>
        <w:rPr>
          <w:rFonts w:ascii="Angsana New" w:hAnsi="Angsana New"/>
        </w:rPr>
      </w:pPr>
    </w:p>
    <w:p w:rsidR="009A6512" w:rsidRDefault="000E51DB" w:rsidP="00A64248">
      <w:pPr>
        <w:ind w:left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64248">
        <w:rPr>
          <w:rFonts w:ascii="Angsana New" w:hAnsi="Angsana New" w:hint="cs"/>
          <w:sz w:val="30"/>
          <w:szCs w:val="30"/>
          <w:cs/>
        </w:rPr>
        <w:t xml:space="preserve">    </w:t>
      </w:r>
      <w:r w:rsidR="00A64248" w:rsidRPr="006977E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4248" w:rsidRPr="006977EF">
        <w:rPr>
          <w:rFonts w:ascii="Angsana New" w:hAnsi="Angsana New"/>
          <w:sz w:val="30"/>
          <w:szCs w:val="30"/>
        </w:rPr>
        <w:t xml:space="preserve">30 </w:t>
      </w:r>
      <w:r w:rsidR="00A64248" w:rsidRPr="007846A1">
        <w:rPr>
          <w:rFonts w:ascii="Angsana New" w:hAnsi="Angsana New"/>
          <w:spacing w:val="-2"/>
          <w:sz w:val="30"/>
          <w:szCs w:val="30"/>
          <w:cs/>
        </w:rPr>
        <w:t>กั</w:t>
      </w:r>
      <w:r w:rsidR="00A64248" w:rsidRPr="006977EF">
        <w:rPr>
          <w:rFonts w:ascii="Angsana New" w:hAnsi="Angsana New"/>
          <w:sz w:val="30"/>
          <w:szCs w:val="30"/>
          <w:cs/>
        </w:rPr>
        <w:t xml:space="preserve">นยายน </w:t>
      </w:r>
      <w:r w:rsidR="00A64248" w:rsidRPr="006977EF">
        <w:rPr>
          <w:rFonts w:ascii="Angsana New" w:hAnsi="Angsana New"/>
          <w:sz w:val="30"/>
          <w:szCs w:val="30"/>
        </w:rPr>
        <w:t xml:space="preserve">2560 </w:t>
      </w:r>
      <w:r w:rsidR="00A64248" w:rsidRPr="006977EF">
        <w:rPr>
          <w:rFonts w:ascii="Angsana New" w:hAnsi="Angsana New" w:hint="cs"/>
          <w:sz w:val="30"/>
          <w:szCs w:val="30"/>
          <w:cs/>
        </w:rPr>
        <w:t xml:space="preserve"> </w:t>
      </w:r>
      <w:r w:rsidR="00A64248" w:rsidRPr="006977EF">
        <w:rPr>
          <w:rFonts w:ascii="Angsana New" w:hAnsi="Angsana New"/>
          <w:sz w:val="30"/>
          <w:szCs w:val="30"/>
          <w:cs/>
        </w:rPr>
        <w:t xml:space="preserve">เงินฝากประจำ </w:t>
      </w:r>
      <w:r w:rsidR="00A64248" w:rsidRPr="006977EF">
        <w:rPr>
          <w:rFonts w:ascii="Angsana New" w:hAnsi="Angsana New"/>
          <w:sz w:val="30"/>
          <w:szCs w:val="30"/>
        </w:rPr>
        <w:t xml:space="preserve">3 </w:t>
      </w:r>
      <w:r w:rsidR="00A64248" w:rsidRPr="006977EF">
        <w:rPr>
          <w:rFonts w:ascii="Angsana New" w:hAnsi="Angsana New"/>
          <w:sz w:val="30"/>
          <w:szCs w:val="30"/>
          <w:cs/>
        </w:rPr>
        <w:t xml:space="preserve">เดือน จำนวน </w:t>
      </w:r>
      <w:r w:rsidR="00A64248" w:rsidRPr="006977EF">
        <w:rPr>
          <w:rFonts w:ascii="Angsana New" w:hAnsi="Angsana New"/>
          <w:sz w:val="30"/>
          <w:szCs w:val="30"/>
        </w:rPr>
        <w:t>25</w:t>
      </w:r>
      <w:r w:rsidR="00A64248" w:rsidRPr="006977EF">
        <w:rPr>
          <w:rFonts w:ascii="Angsana New" w:hAnsi="Angsana New"/>
          <w:sz w:val="30"/>
          <w:szCs w:val="30"/>
          <w:cs/>
        </w:rPr>
        <w:t>.</w:t>
      </w:r>
      <w:r w:rsidR="00A64248" w:rsidRPr="006977EF">
        <w:rPr>
          <w:rFonts w:ascii="Angsana New" w:hAnsi="Angsana New"/>
          <w:sz w:val="30"/>
          <w:szCs w:val="30"/>
        </w:rPr>
        <w:t xml:space="preserve">50 </w:t>
      </w:r>
      <w:r w:rsidR="00A64248" w:rsidRPr="006977EF">
        <w:rPr>
          <w:rFonts w:ascii="Angsana New" w:hAnsi="Angsana New"/>
          <w:sz w:val="30"/>
          <w:szCs w:val="30"/>
          <w:cs/>
        </w:rPr>
        <w:t>ล้านบาท ของบริษัทย่อยแห่งหนึ่งได้นำไปเป็</w:t>
      </w:r>
      <w:r w:rsidR="00A64248" w:rsidRPr="006977EF">
        <w:rPr>
          <w:rFonts w:ascii="Angsana New" w:hAnsi="Angsana New" w:hint="cs"/>
          <w:sz w:val="30"/>
          <w:szCs w:val="30"/>
          <w:cs/>
        </w:rPr>
        <w:t>น</w:t>
      </w:r>
      <w:r w:rsidR="00A64248" w:rsidRPr="006977EF">
        <w:rPr>
          <w:rFonts w:ascii="Angsana New" w:hAnsi="Angsana New"/>
          <w:sz w:val="30"/>
          <w:szCs w:val="30"/>
          <w:cs/>
        </w:rPr>
        <w:t>หลักประกันออกหนังสือค้ำประกันที่ได้รับจากสถาบันการเงินที่ออกโดยธนาคารเพื่อใช้ในการดำเนินธุรกิจ</w:t>
      </w:r>
    </w:p>
    <w:p w:rsidR="00A64248" w:rsidRPr="002C534F" w:rsidRDefault="00A64248" w:rsidP="000E51DB">
      <w:pPr>
        <w:ind w:left="320"/>
        <w:jc w:val="thaiDistribute"/>
        <w:rPr>
          <w:rFonts w:ascii="Angsana New" w:hAnsi="Angsana New"/>
        </w:rPr>
      </w:pPr>
    </w:p>
    <w:p w:rsidR="00900536" w:rsidRDefault="000E51DB" w:rsidP="000E51DB">
      <w:pPr>
        <w:ind w:left="32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รายการเคลื่อนไหวของเงินลงทุนในหลักทรัพย์เผื่อขายในระหว่าง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A172E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เดือน 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1C74DD" w:rsidRPr="000E51DB">
        <w:rPr>
          <w:rFonts w:ascii="Angsana New" w:hAnsi="Angsana New"/>
          <w:spacing w:val="-2"/>
          <w:sz w:val="30"/>
          <w:szCs w:val="30"/>
        </w:rPr>
        <w:t xml:space="preserve">30 </w:t>
      </w:r>
      <w:r w:rsidR="00E2215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0536" w:rsidRPr="000E51DB">
        <w:rPr>
          <w:rFonts w:ascii="Angsana New" w:hAnsi="Angsana New"/>
          <w:spacing w:val="-2"/>
          <w:sz w:val="30"/>
          <w:szCs w:val="30"/>
        </w:rPr>
        <w:t>2560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:rsidR="00D15DE9" w:rsidRPr="00D15DE9" w:rsidRDefault="00D15DE9" w:rsidP="000E51DB">
      <w:pPr>
        <w:ind w:left="32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268"/>
        <w:gridCol w:w="250"/>
        <w:gridCol w:w="1842"/>
      </w:tblGrid>
      <w:tr w:rsidR="00900536" w:rsidRPr="000256B6" w:rsidTr="00643F45">
        <w:tc>
          <w:tcPr>
            <w:tcW w:w="9369" w:type="dxa"/>
            <w:gridSpan w:val="4"/>
          </w:tcPr>
          <w:p w:rsidR="00900536" w:rsidRPr="000256B6" w:rsidRDefault="00900536" w:rsidP="006C5DB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256B6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900536" w:rsidRPr="000256B6" w:rsidTr="00643F45">
        <w:tc>
          <w:tcPr>
            <w:tcW w:w="7277" w:type="dxa"/>
            <w:gridSpan w:val="2"/>
          </w:tcPr>
          <w:p w:rsidR="00900536" w:rsidRPr="00187970" w:rsidRDefault="00900536" w:rsidP="00187970">
            <w:pPr>
              <w:rPr>
                <w:cs/>
              </w:rPr>
            </w:pPr>
          </w:p>
        </w:tc>
        <w:tc>
          <w:tcPr>
            <w:tcW w:w="2092" w:type="dxa"/>
            <w:gridSpan w:val="2"/>
          </w:tcPr>
          <w:p w:rsidR="0090053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900536" w:rsidRPr="00D740E9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740E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252,617,512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ซื้อระหว่าง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E80807" w:rsidP="00F267C3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ขายระหว่าง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E80807" w:rsidP="00F267C3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00536" w:rsidRPr="00A82AD6" w:rsidRDefault="00E80807" w:rsidP="00A82A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3,418,837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29</w:t>
            </w:r>
          </w:p>
        </w:tc>
      </w:tr>
      <w:tr w:rsidR="00A82AD6" w:rsidRPr="000256B6" w:rsidTr="007B0D15">
        <w:tc>
          <w:tcPr>
            <w:tcW w:w="5009" w:type="dxa"/>
          </w:tcPr>
          <w:p w:rsidR="00A82AD6" w:rsidRPr="008B74E7" w:rsidRDefault="00A82AD6" w:rsidP="00A82AD6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8B74E7">
              <w:rPr>
                <w:sz w:val="28"/>
                <w:szCs w:val="28"/>
                <w:cs/>
              </w:rPr>
              <w:t>ปลาย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A82AD6" w:rsidRPr="000256B6" w:rsidRDefault="00A82AD6" w:rsidP="00A82AD6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AD6" w:rsidRPr="00A82AD6" w:rsidRDefault="00E80807" w:rsidP="00A82A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256,036,350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19</w:t>
            </w:r>
          </w:p>
        </w:tc>
      </w:tr>
    </w:tbl>
    <w:p w:rsidR="00E92CC9" w:rsidRPr="00683958" w:rsidRDefault="00E92CC9" w:rsidP="00E92CC9">
      <w:pPr>
        <w:rPr>
          <w:rFonts w:ascii="Angsana New" w:hAnsi="Angsana New"/>
          <w:sz w:val="16"/>
          <w:szCs w:val="16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7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900536" w:rsidRPr="00623825" w:rsidRDefault="00900536" w:rsidP="00900536">
      <w:pPr>
        <w:ind w:left="426" w:firstLine="567"/>
        <w:outlineLvl w:val="0"/>
        <w:rPr>
          <w:rFonts w:ascii="Angsana New" w:hAnsi="Angsana New"/>
          <w:sz w:val="10"/>
          <w:szCs w:val="10"/>
        </w:rPr>
      </w:pPr>
    </w:p>
    <w:p w:rsidR="00900536" w:rsidRPr="003C43A7" w:rsidRDefault="00900536" w:rsidP="00900536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ยอดคงเหลือของลูกหนี้การค้าและลูกหนี้อื่น - กิจการที่เกี่ยวข้องกันแยกตามอายุหนี้ที่ค้างชำระได้ดังนี้</w:t>
      </w: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56"/>
        <w:gridCol w:w="1558"/>
        <w:gridCol w:w="1557"/>
        <w:gridCol w:w="1559"/>
      </w:tblGrid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D07AF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:rsidR="00900536" w:rsidRPr="00722365" w:rsidRDefault="001C74DD" w:rsidP="0007171C">
            <w:pPr>
              <w:ind w:right="-108" w:hanging="14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106C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106C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8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7" w:type="dxa"/>
          </w:tcPr>
          <w:p w:rsidR="00900536" w:rsidRPr="00722365" w:rsidRDefault="001C74DD" w:rsidP="0007171C">
            <w:pPr>
              <w:ind w:right="-182" w:hanging="21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722365" w:rsidTr="001C74DD">
        <w:trPr>
          <w:trHeight w:val="293"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6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223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58" w:type="dxa"/>
            <w:vAlign w:val="center"/>
          </w:tcPr>
          <w:p w:rsidR="00900536" w:rsidRPr="00722365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7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00536" w:rsidRPr="00722365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00536" w:rsidRPr="00221B3F" w:rsidRDefault="00EC5233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36,888,097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58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3B8F">
              <w:rPr>
                <w:rFonts w:ascii="Angsana New" w:hAnsi="Angsana New"/>
                <w:sz w:val="28"/>
              </w:rPr>
              <w:t>30,893,086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557" w:type="dxa"/>
            <w:shd w:val="clear" w:color="auto" w:fill="auto"/>
          </w:tcPr>
          <w:p w:rsidR="00900536" w:rsidRPr="00603985" w:rsidRDefault="003A2D70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49,140,434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559" w:type="dxa"/>
            <w:shd w:val="clear" w:color="auto" w:fill="auto"/>
          </w:tcPr>
          <w:p w:rsidR="00900536" w:rsidRPr="001C43EE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3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5DBA" w:rsidRPr="006C5DBA">
              <w:rPr>
                <w:rFonts w:ascii="Angsana New" w:hAnsi="Angsana New"/>
                <w:sz w:val="28"/>
                <w:szCs w:val="28"/>
              </w:rPr>
              <w:t>28,929,971</w:t>
            </w:r>
            <w:r w:rsidR="006C5DBA"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C5DBA" w:rsidRPr="006C5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00536" w:rsidRPr="00221B3F" w:rsidRDefault="00E73B8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3B8F">
              <w:rPr>
                <w:rFonts w:ascii="Angsana New" w:hAnsi="Angsana New"/>
                <w:sz w:val="28"/>
              </w:rPr>
              <w:t>4,386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13</w:t>
            </w:r>
            <w:r w:rsidR="00900536" w:rsidRPr="00E73B8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900536" w:rsidRPr="00603985" w:rsidRDefault="003A2D70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11,897,604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59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9,856,812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221B3F" w:rsidRPr="00722365" w:rsidTr="001C74DD">
        <w:trPr>
          <w:trHeight w:val="360"/>
        </w:trPr>
        <w:tc>
          <w:tcPr>
            <w:tcW w:w="3260" w:type="dxa"/>
          </w:tcPr>
          <w:p w:rsidR="00221B3F" w:rsidRPr="00722365" w:rsidRDefault="00221B3F" w:rsidP="00221B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221B3F" w:rsidRPr="00221B3F" w:rsidRDefault="00EC5233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221B3F" w:rsidRPr="006C5DBA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1B3F" w:rsidRPr="00603985" w:rsidRDefault="00C7418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1B3F" w:rsidRPr="006C5DBA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2C8E" w:rsidRPr="00722365" w:rsidTr="0074101A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6" w:type="dxa"/>
            <w:shd w:val="clear" w:color="auto" w:fill="auto"/>
          </w:tcPr>
          <w:p w:rsidR="00EE2C8E" w:rsidRPr="006C5DBA" w:rsidRDefault="00E73B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EE2C8E" w:rsidRPr="00603985" w:rsidRDefault="00C741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2C8E" w:rsidRPr="00722365" w:rsidTr="0074101A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6" w:type="dxa"/>
            <w:shd w:val="clear" w:color="auto" w:fill="auto"/>
          </w:tcPr>
          <w:p w:rsidR="00EE2C8E" w:rsidRPr="006C5DBA" w:rsidRDefault="00E73B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EE2C8E" w:rsidRPr="00603985" w:rsidRDefault="00C741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536" w:rsidRPr="00722365" w:rsidRDefault="00E73B8F" w:rsidP="00E73B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E73B8F">
              <w:rPr>
                <w:rFonts w:ascii="Angsana New" w:hAnsi="Angsana New"/>
                <w:sz w:val="28"/>
              </w:rPr>
              <w:t>36,892,698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900536" w:rsidRPr="006C5DBA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900536" w:rsidRPr="00603985" w:rsidRDefault="00C7418F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7418F">
              <w:rPr>
                <w:rFonts w:ascii="Angsana New" w:hAnsi="Angsana New"/>
                <w:sz w:val="28"/>
              </w:rPr>
              <w:t>61,038,038</w:t>
            </w:r>
            <w:r w:rsidRPr="00C7418F">
              <w:rPr>
                <w:rFonts w:ascii="Angsana New" w:hAnsi="Angsana New"/>
                <w:sz w:val="28"/>
                <w:cs/>
              </w:rPr>
              <w:t>.</w:t>
            </w:r>
            <w:r w:rsidRPr="00C7418F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38,786,784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EE2C8E" w:rsidRPr="006C5DBA" w:rsidRDefault="00E73B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</w:tcPr>
          <w:p w:rsidR="00EE2C8E" w:rsidRPr="001C43EE" w:rsidRDefault="00C741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7418F">
              <w:rPr>
                <w:rFonts w:ascii="Angsana New" w:hAnsi="Angsana New"/>
                <w:sz w:val="28"/>
              </w:rPr>
              <w:t>427,887</w:t>
            </w:r>
            <w:r w:rsidRPr="00C7418F">
              <w:rPr>
                <w:rFonts w:ascii="Angsana New" w:hAnsi="Angsana New"/>
                <w:sz w:val="28"/>
                <w:cs/>
              </w:rPr>
              <w:t>.</w:t>
            </w:r>
            <w:r w:rsidRPr="00C7418F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559" w:type="dxa"/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400,000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EE2C8E" w:rsidRPr="006C5DBA" w:rsidRDefault="00E73B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EE2C8E" w:rsidRPr="001C43EE" w:rsidRDefault="00C741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43,330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FE1214">
            <w:pPr>
              <w:tabs>
                <w:tab w:val="decimal" w:pos="1170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FE121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2C8E" w:rsidRPr="00722365" w:rsidRDefault="00E73B8F" w:rsidP="00E73B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E73B8F">
              <w:rPr>
                <w:rFonts w:ascii="Angsana New" w:hAnsi="Angsana New"/>
                <w:sz w:val="28"/>
              </w:rPr>
              <w:t>36,892,698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1C43EE" w:rsidRDefault="00C7418F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7418F">
              <w:rPr>
                <w:rFonts w:ascii="Angsana New" w:hAnsi="Angsana New"/>
                <w:sz w:val="28"/>
              </w:rPr>
              <w:t>61,465,926</w:t>
            </w:r>
            <w:r w:rsidRPr="00C7418F">
              <w:rPr>
                <w:rFonts w:ascii="Angsana New" w:hAnsi="Angsana New"/>
                <w:sz w:val="28"/>
                <w:cs/>
              </w:rPr>
              <w:t>.</w:t>
            </w:r>
            <w:r w:rsidRPr="00C7418F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39,230,114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</w:tbl>
    <w:p w:rsidR="00900536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9F526A">
        <w:rPr>
          <w:rFonts w:ascii="Angsana New" w:hAnsi="Angsana New"/>
          <w:sz w:val="30"/>
          <w:szCs w:val="30"/>
          <w:u w:val="single"/>
          <w:cs/>
        </w:rPr>
        <w:t>–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9F526A" w:rsidRPr="00621CBB" w:rsidRDefault="009F526A" w:rsidP="00900536">
      <w:pPr>
        <w:ind w:left="426" w:hanging="426"/>
        <w:rPr>
          <w:rFonts w:ascii="Angsana New" w:hAnsi="Angsana New"/>
          <w:sz w:val="10"/>
          <w:szCs w:val="10"/>
          <w:cs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57"/>
        <w:gridCol w:w="1537"/>
        <w:gridCol w:w="114"/>
        <w:gridCol w:w="1612"/>
        <w:gridCol w:w="1554"/>
        <w:gridCol w:w="1567"/>
      </w:tblGrid>
      <w:tr w:rsidR="00900536" w:rsidRPr="007C2807" w:rsidTr="00643F45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7" w:type="dxa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7" w:type="dxa"/>
            <w:gridSpan w:val="4"/>
            <w:vAlign w:val="center"/>
          </w:tcPr>
          <w:p w:rsidR="00900536" w:rsidRPr="007C2807" w:rsidRDefault="00900536" w:rsidP="00D07AF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21" w:type="dxa"/>
            <w:gridSpan w:val="2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1" w:type="dxa"/>
            <w:gridSpan w:val="2"/>
          </w:tcPr>
          <w:p w:rsidR="00900536" w:rsidRPr="007C280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12" w:type="dxa"/>
          </w:tcPr>
          <w:p w:rsidR="00900536" w:rsidRPr="007C280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4" w:type="dxa"/>
          </w:tcPr>
          <w:p w:rsidR="00900536" w:rsidRPr="007C2807" w:rsidRDefault="001C74DD" w:rsidP="0056622D">
            <w:pPr>
              <w:ind w:right="-189" w:hanging="207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7" w:type="dxa"/>
          </w:tcPr>
          <w:p w:rsidR="00900536" w:rsidRPr="007C280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12" w:type="dxa"/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4" w:type="dxa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7" w:type="dxa"/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</w:tcPr>
          <w:p w:rsidR="00900536" w:rsidRPr="007C2807" w:rsidRDefault="00900536" w:rsidP="00643F45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900536" w:rsidRPr="00A17AF1" w:rsidRDefault="004A5C08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A5C08">
              <w:rPr>
                <w:rFonts w:ascii="Angsana New" w:hAnsi="Angsana New"/>
                <w:sz w:val="28"/>
              </w:rPr>
              <w:t>683,491,176</w:t>
            </w:r>
            <w:r w:rsidRPr="004A5C08">
              <w:rPr>
                <w:rFonts w:ascii="Angsana New" w:hAnsi="Angsana New"/>
                <w:sz w:val="28"/>
                <w:cs/>
              </w:rPr>
              <w:t>.</w:t>
            </w:r>
            <w:r w:rsidRPr="004A5C08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0536" w:rsidRPr="00527EE4" w:rsidRDefault="00D07AF3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659,539,721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536" w:rsidRPr="006A447A" w:rsidRDefault="00C7418F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7418F">
              <w:rPr>
                <w:rFonts w:ascii="Angsana New" w:hAnsi="Angsana New"/>
                <w:sz w:val="28"/>
              </w:rPr>
              <w:t>585,207,228</w:t>
            </w:r>
            <w:r w:rsidRPr="00C7418F">
              <w:rPr>
                <w:rFonts w:ascii="Angsana New" w:hAnsi="Angsana New"/>
                <w:sz w:val="28"/>
                <w:cs/>
              </w:rPr>
              <w:t>.</w:t>
            </w:r>
            <w:r w:rsidRPr="00C7418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0536" w:rsidRPr="00527EE4" w:rsidRDefault="00D07AF3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585,313,982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4A5C08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A5C08">
              <w:rPr>
                <w:rFonts w:ascii="Angsana New" w:hAnsi="Angsana New"/>
                <w:sz w:val="28"/>
                <w:cs/>
              </w:rPr>
              <w:t>(</w:t>
            </w:r>
            <w:r w:rsidRPr="004A5C08">
              <w:rPr>
                <w:rFonts w:ascii="Angsana New" w:hAnsi="Angsana New"/>
                <w:sz w:val="28"/>
              </w:rPr>
              <w:t>520,339</w:t>
            </w:r>
            <w:r w:rsidRPr="004A5C08">
              <w:rPr>
                <w:rFonts w:ascii="Angsana New" w:hAnsi="Angsana New"/>
                <w:sz w:val="28"/>
                <w:cs/>
              </w:rPr>
              <w:t>.</w:t>
            </w:r>
            <w:r w:rsidRPr="004A5C08">
              <w:rPr>
                <w:rFonts w:ascii="Angsana New" w:hAnsi="Angsana New"/>
                <w:sz w:val="28"/>
              </w:rPr>
              <w:t>51</w:t>
            </w:r>
            <w:r w:rsidRPr="004A5C0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C7418F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C7418F">
              <w:rPr>
                <w:rFonts w:ascii="Angsana New" w:hAnsi="Angsana New"/>
                <w:sz w:val="28"/>
                <w:cs/>
              </w:rPr>
              <w:t>(</w:t>
            </w:r>
            <w:r w:rsidRPr="00C7418F">
              <w:rPr>
                <w:rFonts w:ascii="Angsana New" w:hAnsi="Angsana New"/>
                <w:sz w:val="28"/>
              </w:rPr>
              <w:t>520,339</w:t>
            </w:r>
            <w:r w:rsidRPr="00C7418F">
              <w:rPr>
                <w:rFonts w:ascii="Angsana New" w:hAnsi="Angsana New"/>
                <w:sz w:val="28"/>
                <w:cs/>
              </w:rPr>
              <w:t>.</w:t>
            </w:r>
            <w:r w:rsidRPr="00C7418F">
              <w:rPr>
                <w:rFonts w:ascii="Angsana New" w:hAnsi="Angsana New"/>
                <w:sz w:val="28"/>
              </w:rPr>
              <w:t>51</w:t>
            </w:r>
            <w:r w:rsidRPr="00C7418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7AF1" w:rsidRPr="005E495B" w:rsidRDefault="004A5C08" w:rsidP="009B2E3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A5C08">
              <w:rPr>
                <w:rFonts w:ascii="Angsana New" w:hAnsi="Angsana New"/>
                <w:sz w:val="28"/>
              </w:rPr>
              <w:t>682,970,837</w:t>
            </w:r>
            <w:r w:rsidRPr="004A5C08">
              <w:rPr>
                <w:rFonts w:ascii="Angsana New" w:hAnsi="Angsana New"/>
                <w:sz w:val="28"/>
                <w:cs/>
              </w:rPr>
              <w:t>.</w:t>
            </w:r>
            <w:r w:rsidRPr="004A5C0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658,946,436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C7418F">
              <w:rPr>
                <w:rFonts w:ascii="Angsana New" w:hAnsi="Angsana New"/>
                <w:sz w:val="28"/>
                <w:szCs w:val="28"/>
                <w:cs/>
              </w:rPr>
              <w:t>584</w:t>
            </w:r>
            <w:r w:rsidRPr="00C7418F">
              <w:rPr>
                <w:rFonts w:ascii="Angsana New" w:hAnsi="Angsana New"/>
                <w:sz w:val="28"/>
                <w:szCs w:val="28"/>
              </w:rPr>
              <w:t>,</w:t>
            </w:r>
            <w:r w:rsidRPr="00C7418F">
              <w:rPr>
                <w:rFonts w:ascii="Angsana New" w:hAnsi="Angsana New"/>
                <w:sz w:val="28"/>
                <w:szCs w:val="28"/>
                <w:cs/>
              </w:rPr>
              <w:t>686</w:t>
            </w:r>
            <w:r w:rsidRPr="00C7418F">
              <w:rPr>
                <w:rFonts w:ascii="Angsana New" w:hAnsi="Angsana New"/>
                <w:sz w:val="28"/>
                <w:szCs w:val="28"/>
              </w:rPr>
              <w:t>,</w:t>
            </w:r>
            <w:r w:rsidRPr="00C7418F">
              <w:rPr>
                <w:rFonts w:ascii="Angsana New" w:hAnsi="Angsana New"/>
                <w:sz w:val="28"/>
                <w:szCs w:val="28"/>
                <w:cs/>
              </w:rPr>
              <w:t>888.64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584,720,697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A17AF1" w:rsidRPr="007C2807" w:rsidTr="00B42CBE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7" w:name="_Hlk482263002"/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E76A99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817,129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B50436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2,641,565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493CC8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688,045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  <w:szCs w:val="28"/>
              </w:rPr>
              <w:t>46</w:t>
            </w:r>
          </w:p>
        </w:tc>
        <w:tc>
          <w:tcPr>
            <w:tcW w:w="1567" w:type="dxa"/>
            <w:shd w:val="clear" w:color="auto" w:fill="auto"/>
          </w:tcPr>
          <w:p w:rsidR="00A17AF1" w:rsidRPr="00B42CBE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2,111,671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8" w:name="_Hlk482263132"/>
            <w:r w:rsidRPr="001E77DA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4A5C0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A5C08">
              <w:rPr>
                <w:rFonts w:ascii="Angsana New" w:hAnsi="Angsana New"/>
                <w:sz w:val="28"/>
              </w:rPr>
              <w:t>3,587,586</w:t>
            </w:r>
            <w:r w:rsidRPr="004A5C08">
              <w:rPr>
                <w:rFonts w:ascii="Angsana New" w:hAnsi="Angsana New"/>
                <w:sz w:val="28"/>
                <w:cs/>
              </w:rPr>
              <w:t>.</w:t>
            </w:r>
            <w:r w:rsidRPr="004A5C08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2C0DD0">
            <w:pPr>
              <w:tabs>
                <w:tab w:val="decimal" w:pos="136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C7418F">
              <w:rPr>
                <w:rFonts w:ascii="AngsanaUPC" w:hAnsi="AngsanaUPC" w:cs="AngsanaUPC"/>
                <w:sz w:val="28"/>
                <w:szCs w:val="28"/>
              </w:rPr>
              <w:t>3,149,850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35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2C0DD0">
            <w:pPr>
              <w:tabs>
                <w:tab w:val="decimal" w:pos="1256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bookmarkEnd w:id="8"/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77CB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746D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746D0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4A5C0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A5C08">
              <w:rPr>
                <w:rFonts w:ascii="Angsana New" w:hAnsi="Angsana New"/>
                <w:sz w:val="28"/>
              </w:rPr>
              <w:t>5,160,781</w:t>
            </w:r>
            <w:r w:rsidRPr="004A5C08">
              <w:rPr>
                <w:rFonts w:ascii="Angsana New" w:hAnsi="Angsana New"/>
                <w:sz w:val="28"/>
                <w:cs/>
              </w:rPr>
              <w:t>.</w:t>
            </w:r>
            <w:r w:rsidRPr="004A5C08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AF3">
              <w:rPr>
                <w:rFonts w:ascii="Angsana New" w:hAnsi="Angsana New"/>
                <w:sz w:val="28"/>
                <w:szCs w:val="28"/>
              </w:rPr>
              <w:t>13,088,288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493CC8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493CC8">
              <w:rPr>
                <w:rFonts w:ascii="AngsanaUPC" w:hAnsi="AngsanaUPC" w:cs="AngsanaUPC"/>
                <w:sz w:val="28"/>
                <w:szCs w:val="28"/>
              </w:rPr>
              <w:t>5,159,623</w:t>
            </w:r>
            <w:r w:rsidRPr="00493CC8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493CC8">
              <w:rPr>
                <w:rFonts w:ascii="AngsanaUPC" w:hAnsi="AngsanaUPC" w:cs="AngsanaUPC"/>
                <w:sz w:val="28"/>
                <w:szCs w:val="28"/>
              </w:rPr>
              <w:t>84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8,428,780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493CC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93CC8">
              <w:rPr>
                <w:rFonts w:ascii="Angsana New" w:hAnsi="Angsana New"/>
                <w:sz w:val="28"/>
              </w:rPr>
              <w:t>3,552,617</w:t>
            </w:r>
            <w:r w:rsidRPr="00493CC8">
              <w:rPr>
                <w:rFonts w:ascii="Angsana New" w:hAnsi="Angsana New"/>
                <w:sz w:val="28"/>
                <w:cs/>
              </w:rPr>
              <w:t>.</w:t>
            </w:r>
            <w:r w:rsidRPr="00493CC8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11,229,733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C7418F">
              <w:rPr>
                <w:rFonts w:ascii="AngsanaUPC" w:hAnsi="AngsanaUPC" w:cs="AngsanaUPC"/>
                <w:sz w:val="28"/>
                <w:szCs w:val="28"/>
              </w:rPr>
              <w:t>3,421,092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10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9,882,451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493CC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93CC8">
              <w:rPr>
                <w:rFonts w:ascii="Angsana New" w:hAnsi="Angsana New"/>
                <w:sz w:val="28"/>
              </w:rPr>
              <w:t>759,344</w:t>
            </w:r>
            <w:r w:rsidRPr="00493CC8">
              <w:rPr>
                <w:rFonts w:ascii="Angsana New" w:hAnsi="Angsana New"/>
                <w:sz w:val="28"/>
                <w:cs/>
              </w:rPr>
              <w:t>.</w:t>
            </w:r>
            <w:r w:rsidRPr="00493CC8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1,316,122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C7418F">
              <w:rPr>
                <w:rFonts w:ascii="AngsanaUPC" w:hAnsi="AngsanaUPC" w:cs="AngsanaUPC"/>
                <w:sz w:val="28"/>
                <w:szCs w:val="28"/>
              </w:rPr>
              <w:t>536,194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58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696,284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493CC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93CC8">
              <w:rPr>
                <w:rFonts w:ascii="Angsana New" w:hAnsi="Angsana New"/>
                <w:sz w:val="28"/>
              </w:rPr>
              <w:t>10,537,323</w:t>
            </w:r>
            <w:r w:rsidRPr="00493CC8">
              <w:rPr>
                <w:rFonts w:ascii="Angsana New" w:hAnsi="Angsana New"/>
                <w:sz w:val="28"/>
                <w:cs/>
              </w:rPr>
              <w:t>.</w:t>
            </w:r>
            <w:r w:rsidRPr="00493CC8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7,448,564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4" w:type="dxa"/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C7418F">
              <w:rPr>
                <w:rFonts w:ascii="AngsanaUPC" w:hAnsi="AngsanaUPC" w:cs="AngsanaUPC"/>
                <w:sz w:val="28"/>
                <w:szCs w:val="28"/>
              </w:rPr>
              <w:t>9,004,488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4262">
              <w:rPr>
                <w:rFonts w:ascii="Angsana New" w:hAnsi="Angsana New"/>
                <w:sz w:val="28"/>
                <w:szCs w:val="28"/>
              </w:rPr>
              <w:t>5,942,353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A17AF1" w:rsidRPr="007C2807" w:rsidTr="00E17665">
        <w:trPr>
          <w:trHeight w:val="95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77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AF1" w:rsidRPr="007C77CB" w:rsidRDefault="00493CC8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493CC8">
              <w:rPr>
                <w:rFonts w:ascii="Angsana New" w:hAnsi="Angsana New"/>
                <w:sz w:val="28"/>
                <w:cs/>
              </w:rPr>
              <w:t>(</w:t>
            </w:r>
            <w:r w:rsidRPr="00493CC8">
              <w:rPr>
                <w:rFonts w:ascii="Angsana New" w:hAnsi="Angsana New"/>
                <w:sz w:val="28"/>
              </w:rPr>
              <w:t>134,482</w:t>
            </w:r>
            <w:r w:rsidRPr="00493CC8">
              <w:rPr>
                <w:rFonts w:ascii="Angsana New" w:hAnsi="Angsana New"/>
                <w:sz w:val="28"/>
                <w:cs/>
              </w:rPr>
              <w:t>.</w:t>
            </w:r>
            <w:r w:rsidRPr="00493CC8">
              <w:rPr>
                <w:rFonts w:ascii="Angsana New" w:hAnsi="Angsana New"/>
                <w:sz w:val="28"/>
              </w:rPr>
              <w:t>98</w:t>
            </w:r>
            <w:r w:rsidRPr="00493CC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A17AF1" w:rsidRPr="007C77CB" w:rsidRDefault="00F84552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C4262">
              <w:rPr>
                <w:rFonts w:ascii="Angsana New" w:hAnsi="Angsana New"/>
                <w:sz w:val="28"/>
                <w:szCs w:val="28"/>
              </w:rPr>
              <w:t>619,260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7AF1" w:rsidRPr="00C7418F" w:rsidRDefault="00C7418F" w:rsidP="00A17AF1">
            <w:pPr>
              <w:tabs>
                <w:tab w:val="decimal" w:pos="1152"/>
              </w:tabs>
              <w:jc w:val="both"/>
              <w:rPr>
                <w:rFonts w:ascii="AngsanaUPC" w:hAnsi="AngsanaUPC" w:cs="AngsanaUPC"/>
                <w:sz w:val="28"/>
              </w:rPr>
            </w:pP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134,482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C7418F">
              <w:rPr>
                <w:rFonts w:ascii="AngsanaUPC" w:hAnsi="AngsanaUPC" w:cs="AngsanaUPC"/>
                <w:sz w:val="28"/>
                <w:szCs w:val="28"/>
              </w:rPr>
              <w:t>98</w:t>
            </w:r>
            <w:r w:rsidRPr="00C7418F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C4262">
              <w:rPr>
                <w:rFonts w:ascii="Angsana New" w:hAnsi="Angsana New"/>
                <w:sz w:val="28"/>
                <w:szCs w:val="28"/>
              </w:rPr>
              <w:t>619,260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bookmarkEnd w:id="7"/>
      <w:tr w:rsidR="009E0A2C" w:rsidRPr="007C2807" w:rsidTr="00E17665">
        <w:trPr>
          <w:trHeight w:val="360"/>
        </w:trPr>
        <w:tc>
          <w:tcPr>
            <w:tcW w:w="3257" w:type="dxa"/>
          </w:tcPr>
          <w:p w:rsidR="009E0A2C" w:rsidRPr="007C2807" w:rsidRDefault="009E0A2C" w:rsidP="009E0A2C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A2C" w:rsidRPr="007C77CB" w:rsidRDefault="009E0A2C" w:rsidP="009E0A2C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E76A99">
              <w:rPr>
                <w:rFonts w:ascii="Angsana New" w:hAnsi="Angsana New"/>
                <w:sz w:val="28"/>
              </w:rPr>
              <w:t>707,251,137</w:t>
            </w:r>
            <w:r w:rsidRPr="00E76A99">
              <w:rPr>
                <w:rFonts w:ascii="Angsana New" w:hAnsi="Angsana New"/>
                <w:sz w:val="28"/>
                <w:cs/>
              </w:rPr>
              <w:t>.</w:t>
            </w:r>
            <w:r w:rsidR="00B50436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A2C" w:rsidRPr="007C77CB" w:rsidRDefault="009E0A2C" w:rsidP="009E0A2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694,051,451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A2C" w:rsidRPr="0058738F" w:rsidRDefault="009E0A2C" w:rsidP="0034643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67DA2">
              <w:rPr>
                <w:rFonts w:ascii="Angsana New" w:hAnsi="Angsana New"/>
                <w:sz w:val="28"/>
                <w:szCs w:val="28"/>
              </w:rPr>
              <w:t>606,511,700</w:t>
            </w:r>
            <w:r w:rsidRPr="00167DA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67DA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A2C" w:rsidRPr="007C77CB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611,162,978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</w:tbl>
    <w:p w:rsidR="00900536" w:rsidRDefault="00900536" w:rsidP="00900536">
      <w:pPr>
        <w:ind w:left="284" w:right="1" w:firstLine="72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 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89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40"/>
        <w:gridCol w:w="1652"/>
        <w:gridCol w:w="1651"/>
        <w:gridCol w:w="1317"/>
        <w:gridCol w:w="213"/>
        <w:gridCol w:w="1576"/>
      </w:tblGrid>
      <w:tr w:rsidR="00900536" w:rsidRPr="00412D67" w:rsidTr="00FE1214">
        <w:trPr>
          <w:trHeight w:val="360"/>
          <w:tblHeader/>
        </w:trPr>
        <w:tc>
          <w:tcPr>
            <w:tcW w:w="7860" w:type="dxa"/>
            <w:gridSpan w:val="4"/>
            <w:vAlign w:val="center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89" w:type="dxa"/>
            <w:gridSpan w:val="2"/>
            <w:vAlign w:val="center"/>
          </w:tcPr>
          <w:p w:rsidR="00900536" w:rsidRPr="00412D67" w:rsidRDefault="00900536" w:rsidP="00F2230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3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06" w:type="dxa"/>
            <w:gridSpan w:val="3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2" w:type="dxa"/>
          </w:tcPr>
          <w:p w:rsidR="00900536" w:rsidRPr="00412D6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51" w:type="dxa"/>
          </w:tcPr>
          <w:p w:rsidR="00900536" w:rsidRPr="00412D6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  <w:gridSpan w:val="2"/>
          </w:tcPr>
          <w:p w:rsidR="00900536" w:rsidRPr="00412D67" w:rsidRDefault="001C74DD" w:rsidP="0056622D">
            <w:pPr>
              <w:ind w:right="-189" w:hanging="9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76" w:type="dxa"/>
          </w:tcPr>
          <w:p w:rsidR="00900536" w:rsidRPr="00412D6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2" w:type="dxa"/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555,761,532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  <w:tc>
          <w:tcPr>
            <w:tcW w:w="1651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551,285,380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480,236,793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576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495,110,629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652" w:type="dxa"/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126,080,759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90 </w:t>
            </w:r>
          </w:p>
        </w:tc>
        <w:tc>
          <w:tcPr>
            <w:tcW w:w="1651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103,712,035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103,321,549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576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2304">
              <w:rPr>
                <w:rFonts w:ascii="Angsana New" w:hAnsi="Angsana New"/>
                <w:sz w:val="28"/>
                <w:szCs w:val="28"/>
              </w:rPr>
              <w:t>86,529,730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652" w:type="dxa"/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551,495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50 </w:t>
            </w:r>
          </w:p>
        </w:tc>
        <w:tc>
          <w:tcPr>
            <w:tcW w:w="1651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2304">
              <w:rPr>
                <w:rFonts w:ascii="Angsana New" w:hAnsi="Angsana New"/>
                <w:sz w:val="28"/>
                <w:szCs w:val="28"/>
              </w:rPr>
              <w:t>3,653,235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551,495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576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2,995,185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652" w:type="dxa"/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376,100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46 </w:t>
            </w:r>
          </w:p>
        </w:tc>
        <w:tc>
          <w:tcPr>
            <w:tcW w:w="1651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225,622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376,100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76" w:type="dxa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14,990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721,288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43 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721,288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683,491,176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62 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659,539,721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585,207,228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585,313,982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84552">
              <w:rPr>
                <w:rFonts w:ascii="Angsana New" w:hAnsi="Angsana New"/>
                <w:sz w:val="28"/>
                <w:szCs w:val="28"/>
              </w:rPr>
              <w:t>520,339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>51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552" w:rsidRPr="00B31131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  <w:cs/>
              </w:rPr>
              <w:t>(</w:t>
            </w:r>
            <w:r w:rsidRPr="007F3863">
              <w:rPr>
                <w:rFonts w:ascii="Angsana New" w:hAnsi="Angsana New"/>
                <w:sz w:val="28"/>
              </w:rPr>
              <w:t>520,339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51</w:t>
            </w:r>
            <w:r w:rsidRPr="007F386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84552" w:rsidRPr="00412D67" w:rsidTr="00FE1214">
        <w:trPr>
          <w:trHeight w:val="360"/>
        </w:trPr>
        <w:tc>
          <w:tcPr>
            <w:tcW w:w="3240" w:type="dxa"/>
          </w:tcPr>
          <w:p w:rsidR="00F84552" w:rsidRPr="00412D67" w:rsidRDefault="00F84552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552" w:rsidRPr="00F84552" w:rsidRDefault="00F84552" w:rsidP="00F845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84552">
              <w:rPr>
                <w:rFonts w:ascii="Angsana New" w:hAnsi="Angsana New"/>
                <w:sz w:val="28"/>
                <w:szCs w:val="28"/>
              </w:rPr>
              <w:t xml:space="preserve"> 682,970,837</w:t>
            </w:r>
            <w:r w:rsidRPr="00F845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4552">
              <w:rPr>
                <w:rFonts w:ascii="Angsana New" w:hAnsi="Angsana New"/>
                <w:sz w:val="28"/>
                <w:szCs w:val="28"/>
              </w:rPr>
              <w:t xml:space="preserve">11 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658,946,436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F3863">
              <w:rPr>
                <w:rFonts w:ascii="Angsana New" w:hAnsi="Angsana New"/>
                <w:sz w:val="28"/>
              </w:rPr>
              <w:t>584,686,888</w:t>
            </w:r>
            <w:r w:rsidRPr="007F3863">
              <w:rPr>
                <w:rFonts w:ascii="Angsana New" w:hAnsi="Angsana New"/>
                <w:sz w:val="28"/>
                <w:cs/>
              </w:rPr>
              <w:t>.</w:t>
            </w:r>
            <w:r w:rsidRPr="007F3863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:rsidR="00F84552" w:rsidRPr="00E74469" w:rsidRDefault="00F84552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584,720,697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:rsidR="00621CBB" w:rsidRPr="00621CBB" w:rsidRDefault="00621CB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 - กิจการอื่น สำหรับงวด</w:t>
      </w:r>
      <w:r w:rsidR="00A172EC">
        <w:rPr>
          <w:rFonts w:ascii="Angsana New" w:hAnsi="Angsana New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1970"/>
        <w:gridCol w:w="2032"/>
      </w:tblGrid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E625C2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191FF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80AC5" w:rsidRDefault="00900536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80A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593,284</w:t>
            </w:r>
            <w:r w:rsidR="00191FF9"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30</w:t>
            </w:r>
            <w:r w:rsidRPr="00080A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80AC5" w:rsidRDefault="005A1658" w:rsidP="00327507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593,284</w:t>
            </w:r>
            <w:r w:rsidR="00191FF9"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D2A29">
              <w:rPr>
                <w:rFonts w:ascii="Angsana New" w:hAnsi="Angsana New"/>
                <w:sz w:val="30"/>
                <w:szCs w:val="30"/>
              </w:rPr>
              <w:t>3</w:t>
            </w:r>
            <w:r w:rsidR="00AD2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E1A51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1A51">
              <w:rPr>
                <w:rFonts w:ascii="Angsana New" w:hAnsi="Angsana New"/>
                <w:sz w:val="30"/>
                <w:szCs w:val="30"/>
              </w:rPr>
              <w:t>11,317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71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7F3863" w:rsidP="007F3863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7F38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F3863">
              <w:rPr>
                <w:rFonts w:ascii="Angsana New" w:hAnsi="Angsana New"/>
                <w:sz w:val="30"/>
                <w:szCs w:val="30"/>
              </w:rPr>
              <w:t>11,317</w:t>
            </w:r>
            <w:r w:rsidRPr="007F38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F3863">
              <w:rPr>
                <w:rFonts w:ascii="Angsana New" w:hAnsi="Angsana New"/>
                <w:sz w:val="30"/>
                <w:szCs w:val="30"/>
              </w:rPr>
              <w:t>71</w:t>
            </w:r>
            <w:r w:rsidRPr="007F38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E1A51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E1A51">
              <w:rPr>
                <w:rFonts w:ascii="Angsana New" w:hAnsi="Angsana New"/>
                <w:sz w:val="30"/>
                <w:szCs w:val="30"/>
              </w:rPr>
              <w:t>84,262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7F3863" w:rsidP="007F3863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F3863">
              <w:rPr>
                <w:rFonts w:ascii="Angsana New" w:hAnsi="Angsana New"/>
                <w:sz w:val="30"/>
                <w:szCs w:val="30"/>
              </w:rPr>
              <w:t>84,262</w:t>
            </w:r>
            <w:r w:rsidRPr="007F38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F386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E1A51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1A51">
              <w:rPr>
                <w:rFonts w:ascii="Angsana New" w:hAnsi="Angsana New"/>
                <w:sz w:val="30"/>
                <w:szCs w:val="30"/>
              </w:rPr>
              <w:t>520,339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51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7F3863" w:rsidP="007F3863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7F38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F3863">
              <w:rPr>
                <w:rFonts w:ascii="Angsana New" w:hAnsi="Angsana New"/>
                <w:sz w:val="30"/>
                <w:szCs w:val="30"/>
              </w:rPr>
              <w:t>520,339</w:t>
            </w:r>
            <w:r w:rsidRPr="007F38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F3863">
              <w:rPr>
                <w:rFonts w:ascii="Angsana New" w:hAnsi="Angsana New"/>
                <w:sz w:val="30"/>
                <w:szCs w:val="30"/>
              </w:rPr>
              <w:t>51</w:t>
            </w:r>
            <w:r w:rsidRPr="007F38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E625C2" w:rsidRPr="00E625C2" w:rsidRDefault="00E625C2" w:rsidP="00900536">
      <w:pPr>
        <w:ind w:left="426" w:firstLine="567"/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41630">
        <w:rPr>
          <w:rFonts w:ascii="Angsana New" w:hAnsi="Angsana New"/>
          <w:spacing w:val="-8"/>
          <w:sz w:val="30"/>
          <w:szCs w:val="30"/>
          <w:cs/>
        </w:rPr>
        <w:t>รายการเคลื่อนไหวของค่าเผื่อหนี้สงสัยจะสูญลูกหนี้อื่น - กิจการอื่น สำหรับงวด</w:t>
      </w:r>
      <w:r w:rsidR="00A172EC">
        <w:rPr>
          <w:rFonts w:ascii="Angsana New" w:hAnsi="Angsana New"/>
          <w:spacing w:val="-8"/>
          <w:sz w:val="30"/>
          <w:szCs w:val="30"/>
          <w:cs/>
        </w:rPr>
        <w:t>เก้า</w:t>
      </w:r>
      <w:r w:rsidRPr="00341630">
        <w:rPr>
          <w:rFonts w:ascii="Angsana New" w:hAnsi="Angsana New"/>
          <w:spacing w:val="-8"/>
          <w:sz w:val="30"/>
          <w:szCs w:val="30"/>
          <w:cs/>
        </w:rPr>
        <w:t>เดือนสิ้นสุดวันที่</w:t>
      </w:r>
      <w:r w:rsidR="00545EFB">
        <w:rPr>
          <w:rFonts w:ascii="Angsana New" w:hAnsi="Angsana New"/>
          <w:sz w:val="30"/>
          <w:szCs w:val="30"/>
          <w:cs/>
        </w:rPr>
        <w:t xml:space="preserve"> </w:t>
      </w:r>
      <w:r w:rsidR="00341630">
        <w:rPr>
          <w:rFonts w:ascii="Angsana New" w:hAnsi="Angsana New"/>
          <w:sz w:val="30"/>
          <w:szCs w:val="30"/>
          <w:cs/>
        </w:rPr>
        <w:br/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1970"/>
        <w:gridCol w:w="2032"/>
      </w:tblGrid>
      <w:tr w:rsidR="0090053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191FF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1FF9">
              <w:rPr>
                <w:rFonts w:ascii="Angsana New" w:hAnsi="Angsana New"/>
                <w:sz w:val="30"/>
                <w:szCs w:val="30"/>
              </w:rPr>
              <w:t>619,260</w:t>
            </w:r>
            <w:r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91FF9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327507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1FF9">
              <w:rPr>
                <w:rFonts w:ascii="Angsana New" w:hAnsi="Angsana New"/>
                <w:sz w:val="30"/>
                <w:szCs w:val="30"/>
              </w:rPr>
              <w:t>619,260</w:t>
            </w:r>
            <w:r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91FF9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8F0D06" w:rsidRDefault="006E1A51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1A51">
              <w:rPr>
                <w:rFonts w:ascii="Angsana New" w:hAnsi="Angsana New"/>
                <w:sz w:val="30"/>
                <w:szCs w:val="30"/>
              </w:rPr>
              <w:t>134,482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98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8F0D06" w:rsidRDefault="00B1116F" w:rsidP="00B1116F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116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1116F">
              <w:rPr>
                <w:rFonts w:ascii="Angsana New" w:hAnsi="Angsana New"/>
                <w:sz w:val="30"/>
                <w:szCs w:val="30"/>
              </w:rPr>
              <w:t>134,482</w:t>
            </w:r>
            <w:r w:rsidRPr="00B1116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1116F">
              <w:rPr>
                <w:rFonts w:ascii="Angsana New" w:hAnsi="Angsana New"/>
                <w:sz w:val="30"/>
                <w:szCs w:val="30"/>
              </w:rPr>
              <w:t>98</w:t>
            </w:r>
            <w:r w:rsidRPr="00B111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โอน</w:t>
            </w:r>
            <w:r w:rsidR="005C57D5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ออก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6E1A51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A51">
              <w:rPr>
                <w:rFonts w:ascii="Angsana New" w:hAnsi="Angsana New"/>
                <w:sz w:val="30"/>
                <w:szCs w:val="30"/>
              </w:rPr>
              <w:t>619,260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B1116F" w:rsidP="00B1116F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116F">
              <w:rPr>
                <w:rFonts w:ascii="Angsana New" w:hAnsi="Angsana New"/>
                <w:sz w:val="30"/>
                <w:szCs w:val="30"/>
              </w:rPr>
              <w:t>619,260</w:t>
            </w:r>
            <w:r w:rsidRPr="00B1116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1116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6E1A51" w:rsidP="004E190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B1116F" w:rsidP="004E1907">
            <w:pPr>
              <w:tabs>
                <w:tab w:val="decimal" w:pos="1287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116F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7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62139C" w:rsidRDefault="006E1A51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6E1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1A51">
              <w:rPr>
                <w:rFonts w:ascii="Angsana New" w:hAnsi="Angsana New"/>
                <w:sz w:val="30"/>
                <w:szCs w:val="30"/>
              </w:rPr>
              <w:t>134,482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1A51">
              <w:rPr>
                <w:rFonts w:ascii="Angsana New" w:hAnsi="Angsana New"/>
                <w:sz w:val="30"/>
                <w:szCs w:val="30"/>
              </w:rPr>
              <w:t>98</w:t>
            </w:r>
            <w:r w:rsidRPr="006E1A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62139C" w:rsidRDefault="00B1116F" w:rsidP="00B1116F">
            <w:pPr>
              <w:tabs>
                <w:tab w:val="decimal" w:pos="1146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116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1116F">
              <w:rPr>
                <w:rFonts w:ascii="Angsana New" w:hAnsi="Angsana New"/>
                <w:sz w:val="30"/>
                <w:szCs w:val="30"/>
              </w:rPr>
              <w:t>134,482</w:t>
            </w:r>
            <w:r w:rsidRPr="00B1116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1116F">
              <w:rPr>
                <w:rFonts w:ascii="Angsana New" w:hAnsi="Angsana New"/>
                <w:sz w:val="30"/>
                <w:szCs w:val="30"/>
              </w:rPr>
              <w:t>98</w:t>
            </w:r>
            <w:r w:rsidRPr="00B111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020A4D" w:rsidRPr="00E625C2" w:rsidRDefault="00020A4D" w:rsidP="00900536">
      <w:pPr>
        <w:ind w:left="426" w:hanging="426"/>
        <w:rPr>
          <w:rFonts w:ascii="Angsana New" w:hAnsi="Angsana New"/>
          <w:sz w:val="10"/>
          <w:szCs w:val="10"/>
        </w:rPr>
      </w:pPr>
    </w:p>
    <w:p w:rsidR="00900536" w:rsidRDefault="008F130D" w:rsidP="00854D12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00536">
        <w:rPr>
          <w:rFonts w:ascii="Angsana New" w:hAnsi="Angsana New"/>
          <w:sz w:val="30"/>
          <w:szCs w:val="30"/>
        </w:rPr>
        <w:lastRenderedPageBreak/>
        <w:t>9</w:t>
      </w:r>
      <w:r w:rsidR="004E29DC">
        <w:rPr>
          <w:rFonts w:ascii="Angsana New" w:hAnsi="Angsana New"/>
          <w:sz w:val="30"/>
          <w:szCs w:val="30"/>
          <w:cs/>
        </w:rPr>
        <w:t>.</w:t>
      </w:r>
      <w:r w:rsidR="004E29DC">
        <w:rPr>
          <w:rFonts w:ascii="Angsana New" w:hAnsi="Angsana New" w:hint="cs"/>
          <w:sz w:val="30"/>
          <w:szCs w:val="30"/>
          <w:cs/>
        </w:rPr>
        <w:t xml:space="preserve"> 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"/>
        <w:gridCol w:w="1406"/>
        <w:gridCol w:w="137"/>
        <w:gridCol w:w="1192"/>
        <w:gridCol w:w="174"/>
        <w:gridCol w:w="1228"/>
        <w:gridCol w:w="226"/>
        <w:gridCol w:w="1132"/>
        <w:gridCol w:w="250"/>
        <w:gridCol w:w="11"/>
        <w:gridCol w:w="264"/>
        <w:gridCol w:w="233"/>
        <w:gridCol w:w="167"/>
        <w:gridCol w:w="848"/>
        <w:gridCol w:w="150"/>
        <w:gridCol w:w="36"/>
        <w:gridCol w:w="135"/>
        <w:gridCol w:w="995"/>
        <w:gridCol w:w="211"/>
        <w:gridCol w:w="39"/>
        <w:gridCol w:w="91"/>
        <w:gridCol w:w="1393"/>
      </w:tblGrid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08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08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5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6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34" w:type="dxa"/>
            <w:gridSpan w:val="4"/>
          </w:tcPr>
          <w:p w:rsidR="00900536" w:rsidRPr="00AE7A5B" w:rsidRDefault="00900536" w:rsidP="00C335FD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12" w:type="dxa"/>
            <w:gridSpan w:val="20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12" w:type="dxa"/>
            <w:gridSpan w:val="20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9" w:type="dxa"/>
            <w:gridSpan w:val="6"/>
            <w:tcBorders>
              <w:bottom w:val="single" w:sz="4" w:space="0" w:color="auto"/>
            </w:tcBorders>
            <w:vAlign w:val="center"/>
          </w:tcPr>
          <w:p w:rsidR="00900536" w:rsidRPr="00AE7A5B" w:rsidRDefault="001C74DD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E22150"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  <w:r w:rsidR="00900536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00536"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73" w:type="dxa"/>
            <w:gridSpan w:val="13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2559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E625C2" w:rsidRPr="00AE7A5B" w:rsidTr="003960ED">
        <w:trPr>
          <w:gridBefore w:val="1"/>
          <w:wBefore w:w="34" w:type="dxa"/>
          <w:trHeight w:val="70"/>
        </w:trPr>
        <w:tc>
          <w:tcPr>
            <w:tcW w:w="2735" w:type="dxa"/>
            <w:gridSpan w:val="3"/>
          </w:tcPr>
          <w:p w:rsidR="00E625C2" w:rsidRPr="002C2261" w:rsidRDefault="00E625C2" w:rsidP="00E625C2">
            <w:pPr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7"/>
                <w:szCs w:val="27"/>
                <w:u w:val="single"/>
                <w:cs/>
              </w:rPr>
              <w:t>ประเภ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ท</w:t>
            </w:r>
            <w:r w:rsidRPr="002C2261">
              <w:rPr>
                <w:rFonts w:ascii="Angsana New" w:hAnsi="Angsana New"/>
                <w:sz w:val="27"/>
                <w:szCs w:val="27"/>
                <w:u w:val="single"/>
                <w:cs/>
              </w:rPr>
              <w:t>ถุงพลาสติก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2C2261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2C2261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9D35E4" w:rsidRPr="00AE7A5B" w:rsidTr="00651593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643F4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</w:tcPr>
          <w:p w:rsidR="009D35E4" w:rsidRPr="009D35E4" w:rsidRDefault="009D35E4" w:rsidP="009D35E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 230,983,758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58 </w:t>
            </w:r>
          </w:p>
        </w:tc>
        <w:tc>
          <w:tcPr>
            <w:tcW w:w="1402" w:type="dxa"/>
            <w:gridSpan w:val="2"/>
          </w:tcPr>
          <w:p w:rsidR="009D35E4" w:rsidRPr="009D35E4" w:rsidRDefault="009D35E4" w:rsidP="009D35E4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eastAsia="Brush Script MT" w:hAnsi="Angsana New"/>
                <w:sz w:val="26"/>
                <w:szCs w:val="26"/>
              </w:rPr>
              <w:t>6,636,533</w:t>
            </w: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eastAsia="Brush Script MT" w:hAnsi="Angsana New"/>
                <w:sz w:val="26"/>
                <w:szCs w:val="26"/>
              </w:rPr>
              <w:t>51</w:t>
            </w: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</w:tcPr>
          <w:p w:rsidR="009D35E4" w:rsidRPr="00936BB6" w:rsidRDefault="009D35E4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</w:rPr>
              <w:t>224,347,225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eastAsia="Brush Script MT" w:hAnsi="Angsana New"/>
                <w:sz w:val="26"/>
                <w:szCs w:val="26"/>
              </w:rPr>
              <w:t>07</w:t>
            </w:r>
          </w:p>
        </w:tc>
        <w:tc>
          <w:tcPr>
            <w:tcW w:w="250" w:type="dxa"/>
            <w:vAlign w:val="bottom"/>
          </w:tcPr>
          <w:p w:rsidR="009D35E4" w:rsidRPr="008B7E8C" w:rsidRDefault="009D35E4" w:rsidP="00643F4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8B7E8C" w:rsidRDefault="00422D7D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422D7D">
              <w:rPr>
                <w:rFonts w:ascii="Angsana New" w:hAnsi="Angsana New"/>
                <w:sz w:val="26"/>
                <w:szCs w:val="26"/>
              </w:rPr>
              <w:t>192,540,736</w:t>
            </w:r>
            <w:r w:rsidRPr="00422D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2D7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9D35E4" w:rsidRPr="009D35E4" w:rsidRDefault="009D35E4" w:rsidP="009D35E4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9D35E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hAnsi="Angsana New"/>
                <w:sz w:val="26"/>
                <w:szCs w:val="26"/>
              </w:rPr>
              <w:t>5,607,147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sz w:val="26"/>
                <w:szCs w:val="26"/>
              </w:rPr>
              <w:t>19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9D35E4" w:rsidRPr="008B7E8C" w:rsidRDefault="009D35E4" w:rsidP="009D35E4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8B7E8C">
              <w:rPr>
                <w:rFonts w:ascii="Angsana New" w:hAnsi="Angsana New"/>
                <w:sz w:val="26"/>
                <w:szCs w:val="26"/>
              </w:rPr>
              <w:t>186,933,589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9D35E4" w:rsidRPr="00AE7A5B" w:rsidTr="00651593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643F4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29" w:type="dxa"/>
            <w:gridSpan w:val="2"/>
          </w:tcPr>
          <w:p w:rsidR="009D35E4" w:rsidRPr="009D35E4" w:rsidRDefault="009D35E4" w:rsidP="009D35E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 58,609,664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41 </w:t>
            </w:r>
          </w:p>
        </w:tc>
        <w:tc>
          <w:tcPr>
            <w:tcW w:w="1402" w:type="dxa"/>
            <w:gridSpan w:val="2"/>
          </w:tcPr>
          <w:p w:rsidR="009D35E4" w:rsidRPr="009D35E4" w:rsidRDefault="009D35E4" w:rsidP="009D35E4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eastAsia="Brush Script MT" w:hAnsi="Angsana New"/>
                <w:sz w:val="26"/>
                <w:szCs w:val="26"/>
              </w:rPr>
              <w:t>1,085,118</w:t>
            </w: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eastAsia="Brush Script MT" w:hAnsi="Angsana New"/>
                <w:sz w:val="26"/>
                <w:szCs w:val="26"/>
              </w:rPr>
              <w:t>84</w:t>
            </w:r>
            <w:r w:rsidRPr="009D35E4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</w:tcPr>
          <w:p w:rsidR="009D35E4" w:rsidRPr="00936BB6" w:rsidRDefault="009D35E4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</w:rPr>
              <w:t>57,524,545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eastAsia="Brush Script MT" w:hAnsi="Angsana New"/>
                <w:sz w:val="26"/>
                <w:szCs w:val="26"/>
              </w:rPr>
              <w:t>57</w:t>
            </w:r>
          </w:p>
        </w:tc>
        <w:tc>
          <w:tcPr>
            <w:tcW w:w="250" w:type="dxa"/>
            <w:vAlign w:val="bottom"/>
          </w:tcPr>
          <w:p w:rsidR="009D35E4" w:rsidRPr="008B7E8C" w:rsidRDefault="009D35E4" w:rsidP="00643F4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8B7E8C" w:rsidRDefault="009D35E4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38,604,145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9D35E4" w:rsidRPr="009D35E4" w:rsidRDefault="009D35E4" w:rsidP="009D35E4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9D35E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hAnsi="Angsana New"/>
                <w:sz w:val="26"/>
                <w:szCs w:val="26"/>
              </w:rPr>
              <w:t>863,979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sz w:val="26"/>
                <w:szCs w:val="26"/>
              </w:rPr>
              <w:t>39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9D35E4" w:rsidRPr="008B7E8C" w:rsidRDefault="009D35E4" w:rsidP="009D35E4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37,740,166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9D35E4" w:rsidRPr="00AE7A5B" w:rsidTr="00651593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936BB6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9D35E4" w:rsidRPr="009D35E4" w:rsidRDefault="009D35E4" w:rsidP="009D35E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 373,813,296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39 </w:t>
            </w:r>
          </w:p>
        </w:tc>
        <w:tc>
          <w:tcPr>
            <w:tcW w:w="1402" w:type="dxa"/>
            <w:gridSpan w:val="2"/>
            <w:vAlign w:val="bottom"/>
          </w:tcPr>
          <w:p w:rsidR="009D35E4" w:rsidRPr="00936BB6" w:rsidRDefault="009D35E4" w:rsidP="00803B9A">
            <w:pPr>
              <w:ind w:left="-45" w:right="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:rsidR="009D35E4" w:rsidRPr="00936BB6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373,813,296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50" w:type="dxa"/>
            <w:vAlign w:val="bottom"/>
          </w:tcPr>
          <w:p w:rsidR="009D35E4" w:rsidRPr="008B7E8C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566" w:type="dxa"/>
            <w:gridSpan w:val="6"/>
            <w:vAlign w:val="bottom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D35E4" w:rsidRPr="008B7E8C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9D35E4" w:rsidRPr="00AE7A5B" w:rsidTr="00651593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936BB6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9D35E4" w:rsidRPr="009D35E4" w:rsidRDefault="009D35E4" w:rsidP="009D35E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 8,012,094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49 </w:t>
            </w:r>
          </w:p>
        </w:tc>
        <w:tc>
          <w:tcPr>
            <w:tcW w:w="1402" w:type="dxa"/>
            <w:gridSpan w:val="2"/>
            <w:vAlign w:val="bottom"/>
          </w:tcPr>
          <w:p w:rsidR="009D35E4" w:rsidRPr="00936BB6" w:rsidRDefault="009D35E4" w:rsidP="00803B9A">
            <w:pPr>
              <w:ind w:left="-45" w:right="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:rsidR="009D35E4" w:rsidRPr="00936BB6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8,012,094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50" w:type="dxa"/>
            <w:vAlign w:val="bottom"/>
          </w:tcPr>
          <w:p w:rsidR="009D35E4" w:rsidRPr="008B7E8C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66" w:type="dxa"/>
            <w:gridSpan w:val="6"/>
            <w:vAlign w:val="bottom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D35E4" w:rsidRPr="008B7E8C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9D35E4" w:rsidRPr="00AE7A5B" w:rsidTr="00651593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29" w:type="dxa"/>
            <w:gridSpan w:val="2"/>
          </w:tcPr>
          <w:p w:rsidR="009D35E4" w:rsidRPr="009D35E4" w:rsidRDefault="009D35E4" w:rsidP="009D35E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 46,221,314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color w:val="000000"/>
                <w:sz w:val="26"/>
                <w:szCs w:val="26"/>
              </w:rPr>
              <w:t xml:space="preserve">57 </w:t>
            </w:r>
          </w:p>
        </w:tc>
        <w:tc>
          <w:tcPr>
            <w:tcW w:w="1402" w:type="dxa"/>
            <w:gridSpan w:val="2"/>
            <w:vAlign w:val="bottom"/>
          </w:tcPr>
          <w:p w:rsidR="009D35E4" w:rsidRPr="00936BB6" w:rsidRDefault="009D35E4" w:rsidP="00803B9A">
            <w:pPr>
              <w:ind w:left="-45" w:right="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:rsidR="009D35E4" w:rsidRPr="00936BB6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46,221,314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50" w:type="dxa"/>
            <w:vAlign w:val="bottom"/>
          </w:tcPr>
          <w:p w:rsidR="009D35E4" w:rsidRPr="008B7E8C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566" w:type="dxa"/>
            <w:gridSpan w:val="6"/>
            <w:vAlign w:val="bottom"/>
          </w:tcPr>
          <w:p w:rsidR="009D35E4" w:rsidRPr="008B7E8C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D35E4" w:rsidRPr="008B7E8C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9D35E4" w:rsidRPr="00AE7A5B" w:rsidTr="003960ED">
        <w:trPr>
          <w:gridBefore w:val="1"/>
          <w:wBefore w:w="34" w:type="dxa"/>
        </w:trPr>
        <w:tc>
          <w:tcPr>
            <w:tcW w:w="1543" w:type="dxa"/>
            <w:gridSpan w:val="2"/>
          </w:tcPr>
          <w:p w:rsidR="009D35E4" w:rsidRPr="00936BB6" w:rsidRDefault="009D35E4" w:rsidP="00936BB6">
            <w:pPr>
              <w:ind w:left="-1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ประเภทเครื่องจักร</w:t>
            </w:r>
          </w:p>
        </w:tc>
        <w:tc>
          <w:tcPr>
            <w:tcW w:w="1192" w:type="dxa"/>
            <w:vAlign w:val="bottom"/>
          </w:tcPr>
          <w:p w:rsidR="009D35E4" w:rsidRPr="00936BB6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9D35E4" w:rsidRPr="00936BB6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9D35E4" w:rsidRPr="00936BB6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9D35E4" w:rsidRPr="00AE7A5B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6" w:type="dxa"/>
            <w:gridSpan w:val="6"/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</w:tcPr>
          <w:p w:rsidR="009D35E4" w:rsidRPr="00D95A72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5E4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bottom"/>
          </w:tcPr>
          <w:p w:rsidR="009D35E4" w:rsidRPr="00936BB6" w:rsidRDefault="009D35E4" w:rsidP="00936BB6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bottom"/>
          </w:tcPr>
          <w:p w:rsidR="009D35E4" w:rsidRPr="00936BB6" w:rsidRDefault="009D35E4" w:rsidP="00803B9A">
            <w:pPr>
              <w:ind w:left="-45" w:right="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vAlign w:val="bottom"/>
          </w:tcPr>
          <w:p w:rsidR="009D35E4" w:rsidRPr="00936BB6" w:rsidRDefault="009D35E4" w:rsidP="00803B9A">
            <w:pPr>
              <w:ind w:left="-45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bottom"/>
          </w:tcPr>
          <w:p w:rsidR="009D35E4" w:rsidRPr="00AE7A5B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bottom w:val="single" w:sz="4" w:space="0" w:color="auto"/>
            </w:tcBorders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486,402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566" w:type="dxa"/>
            <w:gridSpan w:val="6"/>
            <w:tcBorders>
              <w:bottom w:val="single" w:sz="4" w:space="0" w:color="auto"/>
            </w:tcBorders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93,089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52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9D35E4" w:rsidRPr="00D95A72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393,312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D35E4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D35E4" w:rsidRPr="00936BB6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5E4" w:rsidRPr="00936BB6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717,640,128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5E4" w:rsidRPr="00936BB6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936BB6">
              <w:rPr>
                <w:rFonts w:ascii="Angsana New" w:eastAsia="Brush Script MT" w:hAnsi="Angsana New"/>
                <w:sz w:val="26"/>
                <w:szCs w:val="26"/>
              </w:rPr>
              <w:t>7,721,652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eastAsia="Brush Script MT" w:hAnsi="Angsana New"/>
                <w:sz w:val="26"/>
                <w:szCs w:val="26"/>
              </w:rPr>
              <w:t>35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5E4" w:rsidRPr="00936BB6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709,918,476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36BB6">
              <w:rPr>
                <w:rFonts w:ascii="Angsana New" w:hAnsi="Angsan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5E4" w:rsidRPr="00AE7A5B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671,916,942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9D35E4" w:rsidRPr="00D95A72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6,564,216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10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35E4" w:rsidRPr="00D95A72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665,352,726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D35E4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D35E4" w:rsidRPr="008F130D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:rsidR="009D35E4" w:rsidRPr="008F130D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:rsidR="009D35E4" w:rsidRPr="008F130D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bottom"/>
          </w:tcPr>
          <w:p w:rsidR="009D35E4" w:rsidRPr="008F130D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9D35E4" w:rsidRPr="008F130D" w:rsidRDefault="009D35E4" w:rsidP="00936BB6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</w:tcPr>
          <w:p w:rsidR="009D35E4" w:rsidRPr="008F130D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</w:tcPr>
          <w:p w:rsidR="009D35E4" w:rsidRPr="008F130D" w:rsidRDefault="009D35E4" w:rsidP="00936BB6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9D35E4" w:rsidRPr="008F130D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35E4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D35E4" w:rsidRPr="008F130D" w:rsidRDefault="009D35E4" w:rsidP="00936BB6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vAlign w:val="bottom"/>
          </w:tcPr>
          <w:p w:rsidR="009D35E4" w:rsidRPr="008F130D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9D35E4" w:rsidRPr="008F130D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9D35E4" w:rsidRPr="008F130D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vAlign w:val="bottom"/>
          </w:tcPr>
          <w:p w:rsidR="009D35E4" w:rsidRPr="008F130D" w:rsidRDefault="009D35E4" w:rsidP="00936BB6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</w:tcPr>
          <w:p w:rsidR="009D35E4" w:rsidRPr="008F130D" w:rsidRDefault="009D35E4" w:rsidP="00936BB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</w:tcPr>
          <w:p w:rsidR="009D35E4" w:rsidRPr="008F130D" w:rsidRDefault="009D35E4" w:rsidP="00936BB6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</w:tcPr>
          <w:p w:rsidR="009D35E4" w:rsidRPr="008F130D" w:rsidRDefault="009D35E4" w:rsidP="00936BB6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7" w:type="dxa"/>
            <w:gridSpan w:val="4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  <w:gridSpan w:val="2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4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</w:tcPr>
          <w:p w:rsidR="009D35E4" w:rsidRPr="00AE7A5B" w:rsidRDefault="009D35E4" w:rsidP="00936BB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775" w:type="dxa"/>
            <w:gridSpan w:val="19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775" w:type="dxa"/>
            <w:gridSpan w:val="19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7"/>
            <w:tcBorders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98" w:type="dxa"/>
            <w:gridSpan w:val="11"/>
            <w:tcBorders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2559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AE7A5B" w:rsidRDefault="009D35E4" w:rsidP="00936BB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E4" w:rsidRPr="00AE7A5B" w:rsidRDefault="009D35E4" w:rsidP="00936BB6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9D35E4" w:rsidRPr="00AE7A5B" w:rsidTr="003960ED">
        <w:tc>
          <w:tcPr>
            <w:tcW w:w="2943" w:type="dxa"/>
            <w:gridSpan w:val="5"/>
          </w:tcPr>
          <w:p w:rsidR="009D35E4" w:rsidRPr="008B7E8C" w:rsidRDefault="009D35E4" w:rsidP="00936BB6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B7E8C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ประเภทถุงพลาสติก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bottom"/>
          </w:tcPr>
          <w:p w:rsidR="009D35E4" w:rsidRPr="008B7E8C" w:rsidRDefault="009D35E4" w:rsidP="00936BB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</w:tcBorders>
            <w:vAlign w:val="bottom"/>
          </w:tcPr>
          <w:p w:rsidR="009D35E4" w:rsidRPr="008B7E8C" w:rsidRDefault="009D35E4" w:rsidP="00936BB6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9D35E4" w:rsidRPr="008B7E8C" w:rsidRDefault="009D35E4" w:rsidP="00936BB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</w:tcBorders>
          </w:tcPr>
          <w:p w:rsidR="009D35E4" w:rsidRPr="008B7E8C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71" w:type="dxa"/>
            <w:gridSpan w:val="5"/>
            <w:tcBorders>
              <w:top w:val="single" w:sz="4" w:space="0" w:color="auto"/>
            </w:tcBorders>
          </w:tcPr>
          <w:p w:rsidR="009D35E4" w:rsidRPr="008B7E8C" w:rsidRDefault="009D35E4" w:rsidP="00936BB6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9D35E4" w:rsidRPr="008B7E8C" w:rsidRDefault="009D35E4" w:rsidP="00936BB6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1B5F00" w:rsidRPr="00AE7A5B" w:rsidTr="003960ED">
        <w:tc>
          <w:tcPr>
            <w:tcW w:w="1577" w:type="dxa"/>
            <w:gridSpan w:val="3"/>
          </w:tcPr>
          <w:p w:rsidR="001B5F00" w:rsidRPr="008B7E8C" w:rsidRDefault="001B5F00" w:rsidP="001B5F00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199,193,812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454" w:type="dxa"/>
            <w:gridSpan w:val="2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4,154,287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vAlign w:val="bottom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195,039,524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64" w:type="dxa"/>
            <w:vAlign w:val="bottom"/>
          </w:tcPr>
          <w:p w:rsidR="001B5F00" w:rsidRPr="008531B5" w:rsidRDefault="001B5F00" w:rsidP="001B5F0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173,530,594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3,818,354</w:t>
            </w:r>
            <w:r w:rsidRPr="001B5F0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shd w:val="clear" w:color="auto" w:fill="auto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169,712,240</w:t>
            </w:r>
            <w:r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1B5F00" w:rsidRPr="00AE7A5B" w:rsidTr="003960ED">
        <w:tc>
          <w:tcPr>
            <w:tcW w:w="1577" w:type="dxa"/>
            <w:gridSpan w:val="3"/>
          </w:tcPr>
          <w:p w:rsidR="001B5F00" w:rsidRPr="008B7E8C" w:rsidRDefault="001B5F00" w:rsidP="001B5F00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6" w:type="dxa"/>
            <w:gridSpan w:val="2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44,213,141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54" w:type="dxa"/>
            <w:gridSpan w:val="2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869,374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vAlign w:val="bottom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43,343,767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64" w:type="dxa"/>
            <w:vAlign w:val="bottom"/>
          </w:tcPr>
          <w:p w:rsidR="001B5F00" w:rsidRPr="008531B5" w:rsidRDefault="001B5F00" w:rsidP="001B5F0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28,247,432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542,361</w:t>
            </w:r>
            <w:r w:rsidRPr="001B5F0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shd w:val="clear" w:color="auto" w:fill="auto"/>
          </w:tcPr>
          <w:p w:rsidR="001B5F00" w:rsidRPr="008531B5" w:rsidRDefault="001B5F00" w:rsidP="001B5F00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27,705,071</w:t>
            </w:r>
            <w:r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8B7E8C" w:rsidRDefault="009D35E4" w:rsidP="00937C0C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334,452,001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54" w:type="dxa"/>
            <w:gridSpan w:val="2"/>
            <w:vAlign w:val="bottom"/>
          </w:tcPr>
          <w:p w:rsidR="009D35E4" w:rsidRPr="008531B5" w:rsidRDefault="009D35E4" w:rsidP="00937C0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334,452,001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64" w:type="dxa"/>
            <w:vAlign w:val="bottom"/>
          </w:tcPr>
          <w:p w:rsidR="009D35E4" w:rsidRPr="008531B5" w:rsidRDefault="009D35E4" w:rsidP="00937C0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471" w:type="dxa"/>
            <w:gridSpan w:val="5"/>
            <w:shd w:val="clear" w:color="auto" w:fill="auto"/>
            <w:vAlign w:val="bottom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8B7E8C" w:rsidRDefault="009D35E4" w:rsidP="00937C0C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5,687,078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454" w:type="dxa"/>
            <w:gridSpan w:val="2"/>
            <w:vAlign w:val="bottom"/>
          </w:tcPr>
          <w:p w:rsidR="009D35E4" w:rsidRPr="008531B5" w:rsidRDefault="009D35E4" w:rsidP="00937C0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5,687,078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64" w:type="dxa"/>
            <w:vAlign w:val="bottom"/>
          </w:tcPr>
          <w:p w:rsidR="009D35E4" w:rsidRPr="008531B5" w:rsidRDefault="009D35E4" w:rsidP="00937C0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71" w:type="dxa"/>
            <w:gridSpan w:val="5"/>
            <w:vAlign w:val="bottom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24708A" w:rsidRDefault="009D35E4" w:rsidP="00937C0C">
            <w:pPr>
              <w:ind w:left="-15"/>
              <w:jc w:val="thaiDistribute"/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</w:pPr>
            <w:r w:rsidRPr="0024708A"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40,974,492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454" w:type="dxa"/>
            <w:gridSpan w:val="2"/>
            <w:vAlign w:val="bottom"/>
          </w:tcPr>
          <w:p w:rsidR="009D35E4" w:rsidRPr="008531B5" w:rsidRDefault="009D35E4" w:rsidP="00937C0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40,974,492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64" w:type="dxa"/>
            <w:vAlign w:val="bottom"/>
          </w:tcPr>
          <w:p w:rsidR="009D35E4" w:rsidRPr="008531B5" w:rsidRDefault="009D35E4" w:rsidP="00937C0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vAlign w:val="bottom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9D35E4" w:rsidRPr="008531B5" w:rsidRDefault="009D35E4" w:rsidP="00937C0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D35E4" w:rsidRPr="00AE7A5B" w:rsidTr="003960ED">
        <w:tc>
          <w:tcPr>
            <w:tcW w:w="2943" w:type="dxa"/>
            <w:gridSpan w:val="5"/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ประเภทเครื่องจักร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vAlign w:val="bottom"/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:rsidR="009D35E4" w:rsidRPr="008531B5" w:rsidRDefault="009D35E4" w:rsidP="00936BB6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gridSpan w:val="5"/>
          </w:tcPr>
          <w:p w:rsidR="009D35E4" w:rsidRPr="008531B5" w:rsidRDefault="009D35E4" w:rsidP="00936BB6">
            <w:pPr>
              <w:tabs>
                <w:tab w:val="decimal" w:pos="930"/>
              </w:tabs>
              <w:ind w:left="-60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</w:tcPr>
          <w:p w:rsidR="009D35E4" w:rsidRPr="008531B5" w:rsidRDefault="009D35E4" w:rsidP="00936BB6">
            <w:pPr>
              <w:tabs>
                <w:tab w:val="decimal" w:pos="930"/>
              </w:tabs>
              <w:ind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8B7E8C" w:rsidRDefault="009D35E4" w:rsidP="00936BB6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bottom"/>
          </w:tcPr>
          <w:p w:rsidR="009D35E4" w:rsidRPr="008531B5" w:rsidRDefault="009D35E4" w:rsidP="00936BB6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bottom"/>
          </w:tcPr>
          <w:p w:rsidR="009D35E4" w:rsidRPr="008531B5" w:rsidRDefault="009D35E4" w:rsidP="00936BB6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  <w:vAlign w:val="bottom"/>
          </w:tcPr>
          <w:p w:rsidR="009D35E4" w:rsidRPr="008531B5" w:rsidRDefault="009D35E4" w:rsidP="00936BB6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:rsidR="009D35E4" w:rsidRPr="008531B5" w:rsidRDefault="009D35E4" w:rsidP="00936BB6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bottom w:val="sing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486,402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tcBorders>
              <w:bottom w:val="sing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93,089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393,312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9D35E4" w:rsidRPr="00AE7A5B" w:rsidTr="003960ED">
        <w:tc>
          <w:tcPr>
            <w:tcW w:w="1577" w:type="dxa"/>
            <w:gridSpan w:val="3"/>
          </w:tcPr>
          <w:p w:rsidR="009D35E4" w:rsidRPr="008B7E8C" w:rsidRDefault="009D35E4" w:rsidP="00936BB6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bookmarkStart w:id="9" w:name="_Hlk482269780"/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624,520,527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5,023,662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69F7">
              <w:rPr>
                <w:rFonts w:asciiTheme="majorBidi" w:hAnsiTheme="majorBidi" w:cstheme="majorBidi"/>
                <w:sz w:val="26"/>
                <w:szCs w:val="26"/>
              </w:rPr>
              <w:t>619,496,865</w:t>
            </w:r>
            <w:r w:rsidRPr="00CD69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69F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5E4" w:rsidRPr="008531B5" w:rsidRDefault="009D35E4" w:rsidP="00936BB6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599,165,447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4,453,805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9D35E4" w:rsidRPr="008531B5" w:rsidRDefault="009D35E4" w:rsidP="00936BB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594,711,642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bookmarkEnd w:id="9"/>
    </w:tbl>
    <w:p w:rsidR="00127E6E" w:rsidRPr="00677442" w:rsidRDefault="00127E6E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F130D" w:rsidRDefault="008F130D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p w:rsidR="00C63470" w:rsidRPr="00D26B91" w:rsidRDefault="00C63470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468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2"/>
        <w:gridCol w:w="1802"/>
        <w:gridCol w:w="2026"/>
      </w:tblGrid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1C14C8">
            <w:pPr>
              <w:ind w:right="49" w:hanging="17"/>
              <w:jc w:val="right"/>
              <w:rPr>
                <w:sz w:val="30"/>
                <w:szCs w:val="30"/>
              </w:rPr>
            </w:pPr>
            <w:r w:rsidRPr="00AE7A5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B0053" w:rsidRDefault="003B38BC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8BC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26662D">
              <w:rPr>
                <w:rFonts w:ascii="Angsana New" w:hAnsi="Angsana New" w:hint="cs"/>
                <w:sz w:val="30"/>
                <w:szCs w:val="30"/>
                <w:cs/>
              </w:rPr>
              <w:t>564,216.10</w:t>
            </w:r>
            <w:r w:rsidRPr="003B38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B0053" w:rsidRDefault="003B38BC" w:rsidP="00643F4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38BC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26662D">
              <w:rPr>
                <w:rFonts w:ascii="Angsana New" w:hAnsi="Angsana New" w:hint="cs"/>
                <w:sz w:val="30"/>
                <w:szCs w:val="30"/>
                <w:cs/>
              </w:rPr>
              <w:t>453,805.03</w:t>
            </w:r>
            <w:r w:rsidRPr="003B38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0D5425" w:rsidRDefault="00900536" w:rsidP="00643F45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0D5425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9326B6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6B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9326B6">
              <w:rPr>
                <w:rFonts w:ascii="Angsana New" w:hAnsi="Angsana New"/>
                <w:sz w:val="30"/>
                <w:szCs w:val="30"/>
              </w:rPr>
              <w:t>,</w:t>
            </w:r>
            <w:r w:rsidRPr="009326B6">
              <w:rPr>
                <w:rFonts w:ascii="Angsana New" w:hAnsi="Angsana New"/>
                <w:sz w:val="30"/>
                <w:szCs w:val="30"/>
                <w:cs/>
              </w:rPr>
              <w:t>179</w:t>
            </w:r>
            <w:r w:rsidRPr="009326B6">
              <w:rPr>
                <w:rFonts w:ascii="Angsana New" w:hAnsi="Angsana New"/>
                <w:sz w:val="30"/>
                <w:szCs w:val="30"/>
              </w:rPr>
              <w:t>,</w:t>
            </w:r>
            <w:r w:rsidRPr="009326B6">
              <w:rPr>
                <w:rFonts w:ascii="Angsana New" w:hAnsi="Angsana New"/>
                <w:sz w:val="30"/>
                <w:szCs w:val="30"/>
                <w:cs/>
              </w:rPr>
              <w:t>452.90)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57B97" w:rsidRDefault="00CD69F7" w:rsidP="00853E2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B9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57B97">
              <w:rPr>
                <w:rFonts w:ascii="Angsana New" w:hAnsi="Angsana New"/>
                <w:sz w:val="30"/>
                <w:szCs w:val="30"/>
              </w:rPr>
              <w:t>569,857</w:t>
            </w:r>
            <w:r w:rsidRPr="00357B9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57B97">
              <w:rPr>
                <w:rFonts w:ascii="Angsana New" w:hAnsi="Angsana New"/>
                <w:sz w:val="30"/>
                <w:szCs w:val="30"/>
              </w:rPr>
              <w:t>19</w:t>
            </w:r>
            <w:r w:rsidRPr="00357B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0D5425" w:rsidRDefault="003B38BC" w:rsidP="00643F45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D5425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โอนกลับ</w:t>
            </w:r>
            <w:r w:rsidR="00900536" w:rsidRPr="000D5425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="00900536" w:rsidRPr="000D5425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9326B6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6B6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9326B6">
              <w:rPr>
                <w:rFonts w:ascii="Angsana New" w:hAnsi="Angsana New"/>
                <w:sz w:val="30"/>
                <w:szCs w:val="30"/>
              </w:rPr>
              <w:t>,</w:t>
            </w:r>
            <w:r w:rsidRPr="009326B6">
              <w:rPr>
                <w:rFonts w:ascii="Angsana New" w:hAnsi="Angsana New"/>
                <w:sz w:val="30"/>
                <w:szCs w:val="30"/>
                <w:cs/>
              </w:rPr>
              <w:t>016.65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57B97" w:rsidRDefault="00CD69F7" w:rsidP="00643F4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B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2848" w:rsidRPr="00AE7A5B" w:rsidTr="00845AFE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848" w:rsidRPr="000D5425" w:rsidRDefault="00BE2848" w:rsidP="00BE2848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425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0D5425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2848" w:rsidRPr="00AE7A5B" w:rsidRDefault="009326B6" w:rsidP="00BE2848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6B6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9326B6">
              <w:rPr>
                <w:rFonts w:ascii="Angsana New" w:hAnsi="Angsana New"/>
                <w:sz w:val="30"/>
                <w:szCs w:val="30"/>
              </w:rPr>
              <w:t>,</w:t>
            </w:r>
            <w:r w:rsidRPr="009326B6">
              <w:rPr>
                <w:rFonts w:ascii="Angsana New" w:hAnsi="Angsana New"/>
                <w:sz w:val="30"/>
                <w:szCs w:val="30"/>
                <w:cs/>
              </w:rPr>
              <w:t>721</w:t>
            </w:r>
            <w:r w:rsidRPr="009326B6">
              <w:rPr>
                <w:rFonts w:ascii="Angsana New" w:hAnsi="Angsana New"/>
                <w:sz w:val="30"/>
                <w:szCs w:val="30"/>
              </w:rPr>
              <w:t>,</w:t>
            </w:r>
            <w:r w:rsidRPr="009326B6">
              <w:rPr>
                <w:rFonts w:ascii="Angsana New" w:hAnsi="Angsana New"/>
                <w:sz w:val="30"/>
                <w:szCs w:val="30"/>
                <w:cs/>
              </w:rPr>
              <w:t>652.35)</w:t>
            </w:r>
          </w:p>
        </w:tc>
        <w:tc>
          <w:tcPr>
            <w:tcW w:w="2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848" w:rsidRPr="00357B97" w:rsidRDefault="00CD69F7" w:rsidP="00853E2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7B9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57B97">
              <w:rPr>
                <w:rFonts w:ascii="Angsana New" w:hAnsi="Angsana New"/>
                <w:sz w:val="30"/>
                <w:szCs w:val="30"/>
              </w:rPr>
              <w:t>5,023,662</w:t>
            </w:r>
            <w:r w:rsidRPr="00357B9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57B97">
              <w:rPr>
                <w:rFonts w:ascii="Angsana New" w:hAnsi="Angsana New"/>
                <w:sz w:val="30"/>
                <w:szCs w:val="30"/>
              </w:rPr>
              <w:t>22</w:t>
            </w:r>
            <w:r w:rsidRPr="00357B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00536" w:rsidRPr="00B47124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ต้นทุนของสินค้าคงเหลื</w:t>
      </w:r>
      <w:r w:rsidR="006F693B">
        <w:rPr>
          <w:rFonts w:ascii="Angsana New" w:hAnsi="Angsana New"/>
          <w:sz w:val="30"/>
          <w:szCs w:val="30"/>
          <w:cs/>
        </w:rPr>
        <w:t xml:space="preserve">อที่บันทึกเป็นค่าใช้จ่ายมีจำนวน </w:t>
      </w:r>
      <w:r w:rsidR="006F693B">
        <w:rPr>
          <w:rFonts w:ascii="Angsana New" w:hAnsi="Angsana New" w:hint="cs"/>
          <w:sz w:val="30"/>
          <w:szCs w:val="30"/>
          <w:cs/>
        </w:rPr>
        <w:t xml:space="preserve"> </w:t>
      </w:r>
      <w:r w:rsidR="003F38B4" w:rsidRPr="003F38B4">
        <w:rPr>
          <w:rFonts w:ascii="Angsana New" w:hAnsi="Angsana New"/>
          <w:sz w:val="28"/>
          <w:szCs w:val="28"/>
          <w:cs/>
        </w:rPr>
        <w:t>3</w:t>
      </w:r>
      <w:r w:rsidR="00CD4C5B">
        <w:rPr>
          <w:rFonts w:ascii="Angsana New" w:hAnsi="Angsana New"/>
          <w:sz w:val="30"/>
          <w:szCs w:val="30"/>
        </w:rPr>
        <w:t>,</w:t>
      </w:r>
      <w:r w:rsidR="00CD4C5B">
        <w:rPr>
          <w:rFonts w:ascii="Angsana New" w:hAnsi="Angsana New" w:hint="cs"/>
          <w:sz w:val="30"/>
          <w:szCs w:val="30"/>
          <w:cs/>
        </w:rPr>
        <w:t>129.64</w:t>
      </w:r>
      <w:r w:rsidR="00CD4C5B">
        <w:rPr>
          <w:rFonts w:ascii="Angsana New" w:hAnsi="Angsana New"/>
          <w:sz w:val="30"/>
          <w:szCs w:val="30"/>
          <w:cs/>
        </w:rPr>
        <w:t xml:space="preserve"> </w:t>
      </w:r>
      <w:r w:rsidRPr="000D46C3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</w:t>
      </w:r>
      <w:r>
        <w:rPr>
          <w:rFonts w:ascii="Angsana New" w:hAnsi="Angsana New"/>
          <w:sz w:val="30"/>
          <w:szCs w:val="30"/>
          <w:cs/>
        </w:rPr>
        <w:t>จำนว</w:t>
      </w:r>
      <w:r>
        <w:rPr>
          <w:rFonts w:ascii="Angsana New" w:hAnsi="Angsana New" w:hint="cs"/>
          <w:sz w:val="30"/>
          <w:szCs w:val="30"/>
          <w:cs/>
        </w:rPr>
        <w:t>น</w:t>
      </w:r>
      <w:r w:rsidR="003F38B4">
        <w:rPr>
          <w:rFonts w:ascii="Angsana New" w:hAnsi="Angsana New" w:hint="cs"/>
          <w:sz w:val="30"/>
          <w:szCs w:val="30"/>
          <w:cs/>
        </w:rPr>
        <w:t xml:space="preserve"> </w:t>
      </w:r>
      <w:r w:rsidR="00CD4C5B">
        <w:rPr>
          <w:rFonts w:ascii="Angsana New" w:hAnsi="Angsana New" w:hint="cs"/>
          <w:sz w:val="30"/>
          <w:szCs w:val="30"/>
          <w:cs/>
        </w:rPr>
        <w:t>2</w:t>
      </w:r>
      <w:r w:rsidR="00CD4C5B">
        <w:rPr>
          <w:rFonts w:ascii="Angsana New" w:hAnsi="Angsana New"/>
          <w:sz w:val="30"/>
          <w:szCs w:val="30"/>
        </w:rPr>
        <w:t>,</w:t>
      </w:r>
      <w:r w:rsidR="00CD4C5B">
        <w:rPr>
          <w:rFonts w:ascii="Angsana New" w:hAnsi="Angsana New" w:hint="cs"/>
          <w:sz w:val="30"/>
          <w:szCs w:val="30"/>
          <w:cs/>
        </w:rPr>
        <w:t>765.20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46C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0D46C3">
        <w:rPr>
          <w:rFonts w:ascii="Angsana New" w:hAnsi="Angsana New"/>
          <w:sz w:val="30"/>
          <w:szCs w:val="30"/>
          <w:cs/>
        </w:rPr>
        <w:t>งบการเงินเฉพาะกิจการ (สำหรับงวด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0D46C3"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0785C">
        <w:rPr>
          <w:rFonts w:ascii="Angsana New" w:hAnsi="Angsana New" w:hint="cs"/>
          <w:sz w:val="30"/>
          <w:szCs w:val="30"/>
          <w:cs/>
        </w:rPr>
        <w:t>30</w:t>
      </w:r>
      <w:r w:rsidR="001C74DD">
        <w:rPr>
          <w:rFonts w:ascii="Angsana New" w:hAnsi="Angsana New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90785C"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/>
          <w:sz w:val="30"/>
          <w:szCs w:val="30"/>
          <w:cs/>
        </w:rPr>
        <w:t xml:space="preserve"> : </w:t>
      </w:r>
      <w:r w:rsidRPr="006844AC">
        <w:rPr>
          <w:rFonts w:ascii="Angsana New" w:hAnsi="Angsana New"/>
          <w:sz w:val="30"/>
          <w:szCs w:val="30"/>
          <w:cs/>
        </w:rPr>
        <w:t xml:space="preserve">จำนวน </w:t>
      </w:r>
      <w:r w:rsidR="0054660B">
        <w:rPr>
          <w:rFonts w:ascii="Angsana New" w:hAnsi="Angsana New" w:hint="cs"/>
          <w:sz w:val="30"/>
          <w:szCs w:val="30"/>
          <w:cs/>
        </w:rPr>
        <w:t>3</w:t>
      </w:r>
      <w:r w:rsidR="0054660B">
        <w:rPr>
          <w:rFonts w:ascii="Angsana New" w:hAnsi="Angsana New"/>
          <w:sz w:val="30"/>
          <w:szCs w:val="30"/>
        </w:rPr>
        <w:t>,</w:t>
      </w:r>
      <w:r w:rsidR="0054660B">
        <w:rPr>
          <w:rFonts w:ascii="Angsana New" w:hAnsi="Angsana New" w:hint="cs"/>
          <w:sz w:val="30"/>
          <w:szCs w:val="30"/>
          <w:cs/>
        </w:rPr>
        <w:t xml:space="preserve">083.03 </w:t>
      </w:r>
      <w:r w:rsidRPr="000D46C3">
        <w:rPr>
          <w:rFonts w:ascii="Angsana New" w:hAnsi="Angsana New"/>
          <w:sz w:val="30"/>
          <w:szCs w:val="30"/>
          <w:cs/>
        </w:rPr>
        <w:t>ล้านบาท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Pr="006844AC">
        <w:rPr>
          <w:rFonts w:ascii="Angsana New" w:hAnsi="Angsana New"/>
          <w:sz w:val="30"/>
          <w:szCs w:val="30"/>
          <w:cs/>
        </w:rPr>
        <w:t xml:space="preserve">จำนวน </w:t>
      </w:r>
      <w:r w:rsidR="0054660B">
        <w:rPr>
          <w:rFonts w:ascii="Angsana New" w:hAnsi="Angsana New" w:hint="cs"/>
          <w:sz w:val="30"/>
          <w:szCs w:val="30"/>
          <w:cs/>
        </w:rPr>
        <w:t>2</w:t>
      </w:r>
      <w:r w:rsidR="0054660B">
        <w:rPr>
          <w:rFonts w:ascii="Angsana New" w:hAnsi="Angsana New"/>
          <w:sz w:val="30"/>
          <w:szCs w:val="30"/>
        </w:rPr>
        <w:t>,</w:t>
      </w:r>
      <w:r w:rsidR="0054660B">
        <w:rPr>
          <w:rFonts w:ascii="Angsana New" w:hAnsi="Angsana New" w:hint="cs"/>
          <w:sz w:val="30"/>
          <w:szCs w:val="30"/>
          <w:cs/>
        </w:rPr>
        <w:t>806.02</w:t>
      </w:r>
      <w:r w:rsidRPr="000D46C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B4712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900536" w:rsidRPr="00AC454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54660B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กลุ่มบริษัทได้โอนกลับค่าเผื่อจากการลดมูลค่าสินค้าเนื่องจากกลุ่มบริษัทได้</w:t>
      </w:r>
      <w:r>
        <w:rPr>
          <w:rFonts w:ascii="Angsana New" w:hAnsi="Angsana New"/>
          <w:sz w:val="30"/>
          <w:szCs w:val="30"/>
          <w:cs/>
        </w:rPr>
        <w:t>จำหน่ายสินค้าดังกล่าว</w:t>
      </w:r>
      <w:r w:rsidRPr="00412ED4">
        <w:rPr>
          <w:rFonts w:ascii="Angsana New" w:hAnsi="Angsana New"/>
          <w:sz w:val="30"/>
          <w:szCs w:val="30"/>
          <w:cs/>
        </w:rPr>
        <w:t>แล้ว จำนวน</w:t>
      </w:r>
      <w:r w:rsidR="0087692F" w:rsidRPr="00412ED4">
        <w:rPr>
          <w:rFonts w:ascii="Angsana New" w:hAnsi="Angsana New" w:hint="cs"/>
          <w:sz w:val="30"/>
          <w:szCs w:val="30"/>
          <w:cs/>
        </w:rPr>
        <w:t xml:space="preserve"> </w:t>
      </w:r>
      <w:r w:rsidR="0054660B">
        <w:rPr>
          <w:rFonts w:ascii="Angsana New" w:hAnsi="Angsana New" w:hint="cs"/>
          <w:sz w:val="30"/>
          <w:szCs w:val="30"/>
          <w:cs/>
        </w:rPr>
        <w:t>0.02</w:t>
      </w:r>
      <w:r w:rsidR="0087692F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</w:t>
      </w:r>
    </w:p>
    <w:p w:rsidR="00900536" w:rsidRPr="00AC4545" w:rsidRDefault="0054660B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AC4545">
        <w:rPr>
          <w:rFonts w:ascii="Angsana New" w:hAnsi="Angsana New"/>
          <w:sz w:val="16"/>
          <w:szCs w:val="16"/>
          <w:cs/>
        </w:rPr>
        <w:t xml:space="preserve"> </w:t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0B0FCD">
        <w:rPr>
          <w:rFonts w:ascii="Angsana New" w:hAnsi="Angsana New"/>
          <w:sz w:val="30"/>
          <w:szCs w:val="30"/>
          <w:cs/>
        </w:rPr>
        <w:t>25</w:t>
      </w:r>
      <w:r w:rsidRPr="000B0FCD">
        <w:rPr>
          <w:rFonts w:ascii="Angsana New" w:hAnsi="Angsana New" w:hint="cs"/>
          <w:sz w:val="30"/>
          <w:szCs w:val="30"/>
          <w:cs/>
        </w:rPr>
        <w:t>60</w:t>
      </w:r>
      <w:r w:rsidRPr="000B0FCD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12 เดือน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0B0FCD">
        <w:rPr>
          <w:rFonts w:ascii="Angsana New" w:hAnsi="Angsana New"/>
          <w:sz w:val="30"/>
          <w:szCs w:val="30"/>
          <w:cs/>
        </w:rPr>
        <w:t>นับจากรอบระยะเวลา</w:t>
      </w:r>
      <w:r w:rsidRPr="008F0D06">
        <w:rPr>
          <w:rFonts w:ascii="Angsana New" w:hAnsi="Angsana New"/>
          <w:sz w:val="30"/>
          <w:szCs w:val="30"/>
          <w:cs/>
        </w:rPr>
        <w:t xml:space="preserve">รายงาน มีประมาณ </w:t>
      </w:r>
      <w:r w:rsidR="00761EB2">
        <w:rPr>
          <w:rFonts w:ascii="Angsana New" w:hAnsi="Angsana New" w:hint="cs"/>
          <w:sz w:val="30"/>
          <w:szCs w:val="30"/>
          <w:cs/>
        </w:rPr>
        <w:t>4.16</w:t>
      </w:r>
      <w:r w:rsidRPr="008F0D06">
        <w:rPr>
          <w:rFonts w:ascii="Angsana New" w:hAnsi="Angsana New"/>
          <w:sz w:val="30"/>
          <w:szCs w:val="30"/>
          <w:cs/>
        </w:rPr>
        <w:t xml:space="preserve"> </w:t>
      </w:r>
      <w:r w:rsidRPr="008F0D06">
        <w:rPr>
          <w:rFonts w:ascii="Angsana New" w:hAnsi="Angsana New" w:hint="cs"/>
          <w:sz w:val="30"/>
          <w:szCs w:val="30"/>
          <w:cs/>
        </w:rPr>
        <w:t>ล้าน</w:t>
      </w:r>
      <w:r w:rsidRPr="000B0FCD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B0FCD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91606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61EB2">
        <w:rPr>
          <w:rFonts w:ascii="Angsana New" w:hAnsi="Angsana New" w:hint="cs"/>
          <w:sz w:val="30"/>
          <w:szCs w:val="30"/>
          <w:cs/>
        </w:rPr>
        <w:t>2.94</w:t>
      </w:r>
      <w:r w:rsidR="0091606A">
        <w:rPr>
          <w:rFonts w:ascii="Angsana New" w:hAnsi="Angsana New"/>
          <w:sz w:val="30"/>
          <w:szCs w:val="30"/>
          <w:cs/>
        </w:rPr>
        <w:t xml:space="preserve"> </w:t>
      </w:r>
      <w:r w:rsidR="0091606A">
        <w:rPr>
          <w:rFonts w:ascii="Angsana New" w:hAnsi="Angsana New" w:hint="cs"/>
          <w:sz w:val="30"/>
          <w:szCs w:val="30"/>
          <w:cs/>
        </w:rPr>
        <w:t>ล้านบาทใน</w:t>
      </w:r>
      <w:r w:rsidRPr="000B0FCD">
        <w:rPr>
          <w:rFonts w:ascii="Angsana New" w:hAnsi="Angsana New"/>
          <w:sz w:val="30"/>
          <w:szCs w:val="30"/>
          <w:cs/>
        </w:rPr>
        <w:t>งบการเงินเฉพาะกิจการ (31 ธันวาคม 255</w:t>
      </w:r>
      <w:r w:rsidRPr="000B0FCD">
        <w:rPr>
          <w:rFonts w:ascii="Angsana New" w:hAnsi="Angsana New" w:hint="cs"/>
          <w:sz w:val="30"/>
          <w:szCs w:val="30"/>
          <w:cs/>
        </w:rPr>
        <w:t>9</w:t>
      </w:r>
      <w:r w:rsidRPr="000B0FCD">
        <w:rPr>
          <w:rFonts w:ascii="Angsana New" w:hAnsi="Angsana New"/>
          <w:sz w:val="30"/>
          <w:szCs w:val="30"/>
          <w:cs/>
        </w:rPr>
        <w:t xml:space="preserve"> : ประมา</w:t>
      </w:r>
      <w:r w:rsidRPr="000B0FCD">
        <w:rPr>
          <w:rFonts w:ascii="Angsana New" w:hAnsi="Angsana New" w:hint="cs"/>
          <w:sz w:val="30"/>
          <w:szCs w:val="30"/>
          <w:cs/>
        </w:rPr>
        <w:t>ณ 1.43</w:t>
      </w:r>
      <w:r w:rsidRPr="000B0FCD">
        <w:rPr>
          <w:rFonts w:ascii="Angsana New" w:hAnsi="Angsana New"/>
          <w:sz w:val="30"/>
          <w:szCs w:val="30"/>
          <w:cs/>
        </w:rPr>
        <w:t xml:space="preserve"> </w:t>
      </w:r>
      <w:r w:rsidRPr="000B0FC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B0FCD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D46C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8D3B46" w:rsidRDefault="008D3B4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D3B46" w:rsidRPr="0081521E" w:rsidRDefault="008D3B46" w:rsidP="008D3B4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10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8D3B46" w:rsidRPr="005142D5" w:rsidRDefault="008D3B46" w:rsidP="008D3B4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8D3B46" w:rsidRPr="001D28AE" w:rsidRDefault="008D3B46" w:rsidP="008D3B4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1521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81521E">
        <w:rPr>
          <w:rFonts w:ascii="Angsana New" w:hAnsi="Angsana New"/>
          <w:sz w:val="30"/>
          <w:szCs w:val="30"/>
          <w:cs/>
        </w:rPr>
        <w:t xml:space="preserve"> </w:t>
      </w:r>
      <w:r w:rsidRPr="0081521E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81521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81521E">
        <w:rPr>
          <w:rFonts w:ascii="Angsana New" w:hAnsi="Angsana New"/>
          <w:sz w:val="30"/>
          <w:szCs w:val="30"/>
        </w:rPr>
        <w:t>31</w:t>
      </w:r>
      <w:r w:rsidRPr="0081521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521E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81521E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81521E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C54CA7" w:rsidRPr="00E0104B">
        <w:rPr>
          <w:rFonts w:ascii="Angsana New" w:hAnsi="Angsana New"/>
          <w:spacing w:val="-4"/>
          <w:sz w:val="30"/>
          <w:szCs w:val="30"/>
        </w:rPr>
        <w:t>17</w:t>
      </w:r>
      <w:r w:rsidRPr="00E010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0104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E0104B">
        <w:rPr>
          <w:rFonts w:ascii="Angsana New" w:hAnsi="Angsana New"/>
          <w:spacing w:val="-4"/>
          <w:sz w:val="30"/>
          <w:szCs w:val="30"/>
        </w:rPr>
        <w:t>27</w:t>
      </w:r>
    </w:p>
    <w:p w:rsidR="008D3B46" w:rsidRDefault="008D3B4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34FC2" w:rsidRPr="008F130D" w:rsidRDefault="00934FC2" w:rsidP="00934FC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0104B" w:rsidRDefault="00E0104B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  <w:cs/>
        </w:rPr>
        <w:lastRenderedPageBreak/>
        <w:t>1</w:t>
      </w:r>
      <w:r w:rsidR="008D3B46">
        <w:rPr>
          <w:rFonts w:ascii="Angsana New" w:hAnsi="Angsana New" w:hint="cs"/>
          <w:sz w:val="30"/>
          <w:szCs w:val="30"/>
          <w:cs/>
        </w:rPr>
        <w:t>1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900536" w:rsidRPr="00C42A64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>
        <w:rPr>
          <w:rFonts w:ascii="Angsana New" w:hAnsi="Angsana New"/>
          <w:sz w:val="30"/>
          <w:szCs w:val="30"/>
          <w:cs/>
        </w:rPr>
        <w:t xml:space="preserve">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900536" w:rsidRPr="00833BAD" w:rsidRDefault="00900536" w:rsidP="0090053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</w:tr>
      <w:tr w:rsidR="00F43557" w:rsidRPr="009C5C17" w:rsidTr="005C7826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3557" w:rsidRPr="00F43557" w:rsidRDefault="00F43557" w:rsidP="00F43557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593E9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B7556E" w:rsidRPr="009C5C17" w:rsidTr="00A172EC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Pr="004537A4" w:rsidRDefault="005F6D70" w:rsidP="00B7556E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="004537A4">
              <w:rPr>
                <w:rFonts w:ascii="Angsana New" w:hAnsi="Angsana New"/>
                <w:sz w:val="22"/>
                <w:szCs w:val="22"/>
              </w:rPr>
              <w:t>,</w:t>
            </w:r>
            <w:r w:rsidR="004537A4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4537A4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="00B7556E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="00B7556E">
              <w:rPr>
                <w:rFonts w:ascii="Angsana New" w:hAnsi="Angsana New"/>
                <w:sz w:val="22"/>
                <w:szCs w:val="22"/>
              </w:rPr>
              <w:t>,</w:t>
            </w:r>
            <w:r w:rsidR="00B7556E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556E" w:rsidRPr="00415E70" w:rsidTr="000A5C84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28,800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13FF1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1123D8" w:rsidRPr="00D43C7B" w:rsidTr="005C7826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23D8" w:rsidRPr="00D41659" w:rsidRDefault="001123D8" w:rsidP="001123D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D416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013FF1" w:rsidRPr="00415E70" w:rsidTr="00A152BD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42,000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Pr="006D471A" w:rsidRDefault="00013FF1" w:rsidP="00013FF1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highlight w:val="yellow"/>
                <w:cs/>
              </w:rPr>
            </w:pP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677442" w:rsidP="00677442">
            <w:pPr>
              <w:tabs>
                <w:tab w:val="left" w:pos="393"/>
              </w:tabs>
              <w:spacing w:line="276" w:lineRule="auto"/>
              <w:ind w:left="-160" w:right="-12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="00013FF1"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  <w:tr w:rsidR="008F130D" w:rsidRPr="00412ED4" w:rsidTr="005C7826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4545" w:rsidRPr="00412ED4" w:rsidRDefault="00AC4545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1123D8" w:rsidRPr="003326EE" w:rsidTr="005C7826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23D8" w:rsidRPr="0070749A" w:rsidRDefault="001123D8" w:rsidP="001123D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70749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B7556E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Pr="008C70F3" w:rsidRDefault="00DD60FF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highlight w:val="yellow"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DD60FF">
              <w:rPr>
                <w:rFonts w:ascii="Angsana New" w:hAnsi="Angsana New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DD60FF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66.67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Pr="008C70F3" w:rsidRDefault="00DD60FF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highlight w:val="yellow"/>
                <w:cs/>
                <w:lang w:val="th-TH"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556E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B6FA0" w:rsidRPr="009C5C17" w:rsidTr="00013FF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 w:rsidR="00AC454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Pr="008C70F3" w:rsidRDefault="00DD60FF" w:rsidP="004B6FA0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highlight w:val="yellow"/>
                <w:cs/>
                <w:lang w:val="th-TH"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84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Pr="006D471A" w:rsidRDefault="004B6FA0" w:rsidP="004B6FA0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highlight w:val="yellow"/>
                <w:cs/>
              </w:rPr>
            </w:pP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677442" w:rsidP="00677442">
            <w:pPr>
              <w:spacing w:line="276" w:lineRule="auto"/>
              <w:ind w:left="-124" w:right="-12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4B6FA0"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</w:tbl>
    <w:p w:rsidR="00091A2F" w:rsidRPr="00091A2F" w:rsidRDefault="00091A2F" w:rsidP="00091A2F">
      <w:pPr>
        <w:suppressAutoHyphens w:val="0"/>
        <w:overflowPunct/>
        <w:adjustRightInd w:val="0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FC23BF" w:rsidRPr="007846A1" w:rsidRDefault="00FC23BF" w:rsidP="00634551">
      <w:pPr>
        <w:suppressAutoHyphens w:val="0"/>
        <w:overflowPunct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ตามมติที่ประชุมคณะกรรมการบริษัท </w:t>
      </w:r>
      <w:r w:rsidR="005171F1" w:rsidRPr="007846A1">
        <w:rPr>
          <w:rFonts w:ascii="Angsana New" w:eastAsiaTheme="minorHAnsi" w:hAnsi="Angsana New" w:hint="cs"/>
          <w:color w:val="000000"/>
          <w:sz w:val="30"/>
          <w:szCs w:val="30"/>
          <w:cs/>
        </w:rPr>
        <w:t>ของ</w:t>
      </w:r>
      <w:r w:rsidR="00BA0278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บริษัท ทีเอเค แพ็คเกจจิ้ง จำกัด </w:t>
      </w:r>
      <w:r w:rsidRPr="007846A1">
        <w:rPr>
          <w:rFonts w:ascii="Angsana New" w:eastAsiaTheme="minorHAnsi" w:hAnsi="Angsana New" w:hint="cs"/>
          <w:color w:val="000000"/>
          <w:sz w:val="30"/>
          <w:szCs w:val="30"/>
          <w:cs/>
        </w:rPr>
        <w:t>มีมติให้เพิ่มทุนจดทะเบียนของบ</w:t>
      </w:r>
      <w:r w:rsidR="005171F1" w:rsidRPr="007846A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ริษัท ทีเอเค แพ็คเกจจิ้ง จำกัด </w:t>
      </w:r>
      <w:r w:rsidRPr="007846A1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บริษัทย่อย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7846A1">
        <w:rPr>
          <w:rFonts w:ascii="Angsana New" w:hAnsi="Angsana New"/>
          <w:sz w:val="30"/>
          <w:szCs w:val="30"/>
          <w:cs/>
        </w:rPr>
        <w:t>จาก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จำนวนเงิน 70.00 ล้านบาท เป็น จำนวนเงิน </w:t>
      </w:r>
      <w:r w:rsidR="005171F1" w:rsidRPr="007846A1">
        <w:rPr>
          <w:rFonts w:ascii="Angsana New" w:eastAsiaTheme="minorHAnsi" w:hAnsi="Angsana New"/>
          <w:color w:val="000000"/>
          <w:sz w:val="30"/>
          <w:szCs w:val="30"/>
          <w:cs/>
        </w:rPr>
        <w:t>170.00 ล้านบาท</w:t>
      </w:r>
      <w:r w:rsidR="005171F1" w:rsidRPr="007846A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>โดยจัดสรรหุ้นเพิ่มทุนจำนวน 635</w:t>
      </w:r>
      <w:r w:rsidRPr="007846A1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 xml:space="preserve">000 หุ้นให้กับบริษัท ทีพีบีไอ จำกัด (มหาชน) </w:t>
      </w:r>
      <w:r w:rsidRPr="007846A1">
        <w:rPr>
          <w:rFonts w:ascii="Angsana New" w:hAnsi="Angsana New"/>
          <w:sz w:val="30"/>
          <w:szCs w:val="30"/>
          <w:cs/>
        </w:rPr>
        <w:t>ในมูลค่าที่ตราไว้หุ้นละ 100.00 บาท รวมเป็นเงินจำนวน 63.50 ล้านบาท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และจำนวน 365</w:t>
      </w:r>
      <w:r w:rsidRPr="007846A1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7846A1">
        <w:rPr>
          <w:rFonts w:ascii="Angsana New" w:eastAsiaTheme="minorHAnsi" w:hAnsi="Angsana New"/>
          <w:color w:val="000000"/>
          <w:sz w:val="30"/>
          <w:szCs w:val="30"/>
          <w:cs/>
        </w:rPr>
        <w:t>000 หุ้นให้กับบริษัท คานาโอกะ จำกัด</w:t>
      </w:r>
      <w:r w:rsidRPr="007846A1">
        <w:rPr>
          <w:rFonts w:ascii="Angsana New" w:hAnsi="Angsana New"/>
          <w:sz w:val="30"/>
          <w:szCs w:val="30"/>
          <w:cs/>
        </w:rPr>
        <w:t>ในมูลค่าที่ตราไว้หุ้นละ 100.00 บาท รวมเป็นเงินจำนวน 36.50 ล้านบาท ส่งผลให้บริษัทมีสัดส่วนการถือหุ</w:t>
      </w:r>
      <w:r w:rsidR="005171F1" w:rsidRPr="007846A1">
        <w:rPr>
          <w:rFonts w:ascii="Angsana New" w:hAnsi="Angsana New"/>
          <w:sz w:val="30"/>
          <w:szCs w:val="30"/>
          <w:cs/>
        </w:rPr>
        <w:t xml:space="preserve">้นเพิ่มขึ้นจากเดิมร้อยละ 60.00 </w:t>
      </w:r>
      <w:r w:rsidRPr="007846A1">
        <w:rPr>
          <w:rFonts w:ascii="Angsana New" w:hAnsi="Angsana New"/>
          <w:sz w:val="30"/>
          <w:szCs w:val="30"/>
          <w:cs/>
        </w:rPr>
        <w:t xml:space="preserve">เป็นร้อยละ 62.06  บริษัทได้จ่ายชำระราคาค่าหุ้นดังกล่าวแล้วในเดือนพฤษภาคม 2560 </w:t>
      </w:r>
      <w:r w:rsidRPr="007846A1">
        <w:rPr>
          <w:rFonts w:ascii="Angsana New" w:hAnsi="Angsana New" w:hint="cs"/>
          <w:sz w:val="30"/>
          <w:szCs w:val="30"/>
          <w:cs/>
        </w:rPr>
        <w:t>และ</w:t>
      </w:r>
      <w:r w:rsidRPr="007846A1">
        <w:rPr>
          <w:rFonts w:ascii="Angsana New" w:hAnsi="Angsana New"/>
          <w:sz w:val="30"/>
          <w:szCs w:val="30"/>
          <w:cs/>
        </w:rPr>
        <w:t>รับรู้</w:t>
      </w:r>
      <w:r w:rsidRPr="007846A1">
        <w:rPr>
          <w:rFonts w:ascii="Angsana New" w:hAnsi="Angsana New" w:hint="cs"/>
          <w:sz w:val="30"/>
          <w:szCs w:val="30"/>
          <w:cs/>
        </w:rPr>
        <w:t>ผลแตกต่าง</w:t>
      </w:r>
      <w:r w:rsidRPr="007846A1">
        <w:rPr>
          <w:rFonts w:ascii="Angsana New" w:hAnsi="Angsana New"/>
          <w:sz w:val="30"/>
          <w:szCs w:val="30"/>
          <w:cs/>
        </w:rPr>
        <w:t>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3.50 ล้านบาท ไปยังบัญชีกำไรสะสมในงบการเงินรวม</w:t>
      </w:r>
    </w:p>
    <w:p w:rsidR="00013FF1" w:rsidRPr="00837C35" w:rsidRDefault="00013FF1" w:rsidP="00013FF1">
      <w:pPr>
        <w:suppressAutoHyphens w:val="0"/>
        <w:overflowPunct/>
        <w:adjustRightInd w:val="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013FF1" w:rsidRPr="00BA0278" w:rsidRDefault="00013FF1" w:rsidP="00013FF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ตามมติที่ประชุมคณะกรรมการบริษัท </w:t>
      </w:r>
      <w:r w:rsidR="00AE5069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ครั้งที่ 5/2560 </w:t>
      </w:r>
      <w:r w:rsidR="003B4F45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ของ</w:t>
      </w:r>
      <w:r w:rsidR="00BA0278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บริษัท </w:t>
      </w:r>
      <w:r w:rsidR="00AE5069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เมื่อวันที่ 15 พฤษภาคม 2560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ได้มีมติอนุมัติการเพิ่มสัดส่วนการลงทุนใน</w:t>
      </w:r>
      <w:r w:rsidR="00183C82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</w:t>
      </w:r>
      <w:r w:rsidRPr="00BA0278">
        <w:rPr>
          <w:rFonts w:ascii="Angsana New" w:hAnsi="Angsana New"/>
          <w:color w:val="000000"/>
          <w:sz w:val="30"/>
          <w:szCs w:val="30"/>
          <w:cs/>
        </w:rPr>
        <w:t xml:space="preserve"> ไทยเยอรมันรีไซเคิลเทคโนโลยี</w:t>
      </w:r>
      <w:r w:rsidRPr="00BA0278">
        <w:rPr>
          <w:rFonts w:ascii="Angsana New" w:hAnsi="Angsana New"/>
          <w:sz w:val="30"/>
          <w:szCs w:val="30"/>
          <w:cs/>
        </w:rPr>
        <w:t xml:space="preserve"> จำกัด (บริษัทย่อย) โดยการเข้าซื้อหุ้นสามัญของ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  <w:r w:rsidRPr="00BA0278">
        <w:rPr>
          <w:rFonts w:ascii="Angsana New" w:hAnsi="Angsana New"/>
          <w:color w:val="000000"/>
          <w:sz w:val="30"/>
          <w:szCs w:val="30"/>
          <w:cs/>
        </w:rPr>
        <w:t xml:space="preserve"> ย่อย</w:t>
      </w:r>
      <w:r w:rsidRPr="00BA0278">
        <w:rPr>
          <w:rFonts w:ascii="Angsana New" w:hAnsi="Angsana New"/>
          <w:sz w:val="30"/>
          <w:szCs w:val="30"/>
          <w:cs/>
        </w:rPr>
        <w:t>ดังกล่าวอีกจำนวน 432</w:t>
      </w:r>
      <w:r w:rsidRPr="00BA0278">
        <w:rPr>
          <w:rFonts w:ascii="Angsana New" w:hAnsi="Angsana New"/>
          <w:sz w:val="30"/>
          <w:szCs w:val="30"/>
        </w:rPr>
        <w:t>,</w:t>
      </w:r>
      <w:r w:rsidRPr="00BA0278">
        <w:rPr>
          <w:rFonts w:ascii="Angsana New" w:hAnsi="Angsana New"/>
          <w:sz w:val="30"/>
          <w:szCs w:val="30"/>
          <w:cs/>
        </w:rPr>
        <w:t xml:space="preserve">000 หุ้น ในราคามูลค่าหุ้นละ 74.90 บาท รวมทั้งสิ้น 32.36 ล้านบาท จากผู้ถือหุ้นเดิมของบริษัทย่อยดังกล่าวคิดเป็นสัดส่วนร้อยละ 60.00 ของทุนจดทะเบียนทั้งหมดของบริษัทย่อยดังกล่าว ส่งผลให้บริษัทมีสัดส่วนการถือหุ้นเพิ่มขึ้นจากเดิมร้อยละ 40.00 เป็นร้อยละ 100.00  บริษัทได้จ่ายชำระราคาค่าหุ้นดังกล่าวแล้วในเดือนมิถุนายน 2560 </w:t>
      </w:r>
      <w:r w:rsidR="00AD372E" w:rsidRPr="00BA0278">
        <w:rPr>
          <w:rFonts w:ascii="Angsana New" w:hAnsi="Angsana New" w:hint="cs"/>
          <w:sz w:val="30"/>
          <w:szCs w:val="30"/>
          <w:cs/>
        </w:rPr>
        <w:t>และ</w:t>
      </w:r>
      <w:r w:rsidRPr="00BA0278">
        <w:rPr>
          <w:rFonts w:ascii="Angsana New" w:hAnsi="Angsana New"/>
          <w:sz w:val="30"/>
          <w:szCs w:val="30"/>
          <w:cs/>
        </w:rPr>
        <w:t xml:space="preserve">รับรู้ผลแตกต่าง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="004774FD" w:rsidRPr="00BA0278">
        <w:rPr>
          <w:rFonts w:ascii="Angsana New" w:hAnsi="Angsana New" w:hint="cs"/>
          <w:sz w:val="30"/>
          <w:szCs w:val="30"/>
          <w:cs/>
        </w:rPr>
        <w:t>3.53</w:t>
      </w:r>
      <w:r w:rsidRPr="00BA0278">
        <w:rPr>
          <w:rFonts w:ascii="Angsana New" w:hAnsi="Angsana New" w:hint="cs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013FF1" w:rsidRPr="00837C35" w:rsidRDefault="00013FF1" w:rsidP="00013FF1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B8176A" w:rsidRDefault="00B8176A" w:rsidP="005E363E">
      <w:pPr>
        <w:ind w:left="426" w:firstLine="567"/>
        <w:jc w:val="thaiDistribute"/>
        <w:rPr>
          <w:rFonts w:ascii="Angsana New" w:eastAsiaTheme="minorHAnsi" w:hAnsi="Angsana New"/>
          <w:color w:val="000000"/>
          <w:spacing w:val="-2"/>
          <w:sz w:val="30"/>
          <w:szCs w:val="30"/>
        </w:rPr>
      </w:pPr>
    </w:p>
    <w:p w:rsidR="005E363E" w:rsidRPr="00BA0278" w:rsidRDefault="005E363E" w:rsidP="005E363E">
      <w:pPr>
        <w:ind w:left="426" w:firstLine="567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lastRenderedPageBreak/>
        <w:t>ตามมติที่ประชุมคณะกรรมการบริษัท</w:t>
      </w:r>
      <w:r w:rsidR="00720B42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3B4F45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ของ</w:t>
      </w:r>
      <w:r w:rsidR="00BA0278"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บริษัท ทีเอ็มพี แพ็คเกจจิ้ง จำกัด</w:t>
      </w:r>
      <w:r w:rsidR="003B4F45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มีมติให้เพิ่มทุนจดทะเบียนของ</w:t>
      </w:r>
      <w:r w:rsidR="00BA0278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 ที</w:t>
      </w:r>
      <w:r w:rsidR="00FC23BF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เอ็มพี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แพ็คเกจจิ้ง จำกัด (บริษัทย่อย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จากจำนวนเงิน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15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.00 ล้านบาท เป็น จำนวนเงิน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28.25</w:t>
      </w:r>
      <w:r w:rsidR="001F2C3A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โดยจัดสรรหุ้นเพิ่มทุนจำนวน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120</w:t>
      </w:r>
      <w:r w:rsidRPr="00BA0278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033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หุ้นให้กับบริษัท ทีพีบีไอ จำกัด (มหาชน) ในมูลค่าที่ตราไว้หุ้นละ 100.00 บาท รวมเป็นเงินจำนวน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12.00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และจำนวน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18</w:t>
      </w:r>
      <w:r w:rsidRPr="00BA0278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467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หุ้นให้กับบริษัท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พี.พี.แพคเกจจิ้ง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จำกัดในมูลค่าที่ตราไว้หุ้นละ 100.00 บาท รวมเป็นเงินจำนวน </w:t>
      </w:r>
      <w:r w:rsidR="001F2C3A"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1.85 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ล้านบาท ส่งผลให้บริษัทมีสัดส่วนการถือหุ้นเพิ่มขึ้นจากเดิมร้อยละ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66.67</w:t>
      </w:r>
      <w:r w:rsidR="001F2C3A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E24E8D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เป็นร้อยละ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76.27</w:t>
      </w:r>
      <w:r w:rsidR="00E24E8D"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บริษัทได้จ่ายชำระราคาค่าหุ้นดังกล่าวแล้วในเดือน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สิงหาคม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2560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และ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รับรู้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ผลแตกต่าง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0.48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5E363E" w:rsidRPr="001F2C3A" w:rsidRDefault="005E363E" w:rsidP="005E363E">
      <w:pPr>
        <w:ind w:left="426" w:firstLine="567"/>
        <w:jc w:val="thaiDistribute"/>
        <w:rPr>
          <w:rFonts w:ascii="Angsana New" w:eastAsiaTheme="minorHAnsi" w:hAnsi="Angsana New"/>
          <w:color w:val="000000"/>
          <w:spacing w:val="-2"/>
          <w:sz w:val="20"/>
          <w:szCs w:val="20"/>
        </w:rPr>
      </w:pPr>
    </w:p>
    <w:p w:rsidR="001F6635" w:rsidRPr="00720B42" w:rsidRDefault="00013FF1" w:rsidP="006345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720B42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ตามมติที่ป</w:t>
      </w:r>
      <w:r w:rsidR="00C144C7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ระชุมคณะกรรมการบริษัท</w:t>
      </w:r>
      <w:r w:rsidR="00A7704D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</w:t>
      </w:r>
      <w:r w:rsidR="00A7704D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ครั้งที่ 3/2560</w:t>
      </w:r>
      <w:r w:rsidR="00720B42"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3B4F45"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ของ</w:t>
      </w:r>
      <w:r w:rsidR="003B4F45" w:rsidRPr="00720B42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บริษัท </w:t>
      </w:r>
      <w:r w:rsidR="00A7704D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เมื่อวันที่ 28 มีนาคม 2560 </w:t>
      </w:r>
      <w:r w:rsidR="003B4F45"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มีมติอนุมัติให้จัดตั้ง </w:t>
      </w:r>
      <w:r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บร</w:t>
      </w:r>
      <w:r w:rsidR="00720B42"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ิษัท ทีพีบีไอ </w:t>
      </w:r>
      <w:r w:rsidR="00720B42" w:rsidRPr="00720B4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อินเตอร์เนชั่นแนล </w:t>
      </w:r>
      <w:r w:rsidRPr="00720B4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จำกัด </w:t>
      </w:r>
      <w:r w:rsidRPr="00720B42">
        <w:rPr>
          <w:rFonts w:ascii="Angsana New" w:hAnsi="Angsana New"/>
          <w:sz w:val="30"/>
          <w:szCs w:val="30"/>
          <w:cs/>
        </w:rPr>
        <w:t>เพื่อรองรับการลงทุนในบริษัทที่สาธารณรัฐสหภาพเมียนม่าร์</w:t>
      </w:r>
    </w:p>
    <w:p w:rsidR="00186CFC" w:rsidRDefault="00186CFC" w:rsidP="008C70F3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D00F4" w:rsidRPr="005E363E" w:rsidRDefault="005D00F4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B4F45">
        <w:rPr>
          <w:rFonts w:ascii="Angsana New" w:hAnsi="Angsana New" w:hint="cs"/>
          <w:sz w:val="30"/>
          <w:szCs w:val="30"/>
          <w:cs/>
        </w:rPr>
        <w:t>ตามมติที่ประชุมวิสามัญผู้ถือหุ้น ครั้งที่ 1/2560</w:t>
      </w:r>
      <w:r w:rsidR="007846A1">
        <w:rPr>
          <w:rFonts w:ascii="Angsana New" w:hAnsi="Angsana New" w:hint="cs"/>
          <w:sz w:val="30"/>
          <w:szCs w:val="30"/>
          <w:cs/>
        </w:rPr>
        <w:t xml:space="preserve"> </w:t>
      </w:r>
      <w:r w:rsidR="007846A1" w:rsidRPr="007846A1">
        <w:rPr>
          <w:rFonts w:ascii="Angsana New" w:hAnsi="Angsana New"/>
          <w:sz w:val="30"/>
          <w:szCs w:val="30"/>
          <w:cs/>
        </w:rPr>
        <w:t>ของบริษัท ทีพีบีไอ อินเตอร์เนชั่นแนล จำกัด</w:t>
      </w:r>
      <w:r w:rsidRPr="003B4F45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07A9A" w:rsidRPr="003B4F45">
        <w:rPr>
          <w:rFonts w:ascii="Angsana New" w:hAnsi="Angsana New" w:hint="cs"/>
          <w:sz w:val="30"/>
          <w:szCs w:val="30"/>
          <w:cs/>
        </w:rPr>
        <w:t xml:space="preserve"> 28 กันยายน 2560 </w:t>
      </w:r>
      <w:r w:rsidR="00C07A9A">
        <w:rPr>
          <w:rFonts w:ascii="Angsana New" w:hAnsi="Angsana New" w:hint="cs"/>
          <w:spacing w:val="-8"/>
          <w:sz w:val="30"/>
          <w:szCs w:val="30"/>
          <w:cs/>
        </w:rPr>
        <w:t>มีมติให้</w:t>
      </w:r>
      <w:r w:rsidRPr="005E363E">
        <w:rPr>
          <w:rFonts w:ascii="Angsana New" w:hAnsi="Angsana New" w:hint="cs"/>
          <w:spacing w:val="-8"/>
          <w:sz w:val="30"/>
          <w:szCs w:val="30"/>
          <w:cs/>
        </w:rPr>
        <w:t>เพิ่มทุนจดทะเบียน</w:t>
      </w:r>
      <w:r w:rsidR="007846A1" w:rsidRPr="007846A1">
        <w:rPr>
          <w:rFonts w:ascii="Angsana New" w:hAnsi="Angsana New"/>
          <w:spacing w:val="-8"/>
          <w:sz w:val="30"/>
          <w:szCs w:val="30"/>
          <w:cs/>
        </w:rPr>
        <w:t xml:space="preserve">ของบริษัท ทีพีบีไอ อินเตอร์เนชั่นแนล จำกัด </w:t>
      </w:r>
      <w:r w:rsidR="007846A1">
        <w:rPr>
          <w:rFonts w:ascii="Angsana New" w:hAnsi="Angsana New" w:hint="cs"/>
          <w:spacing w:val="-8"/>
          <w:sz w:val="30"/>
          <w:szCs w:val="30"/>
          <w:cs/>
        </w:rPr>
        <w:t xml:space="preserve">(บริษัทย่อย) </w:t>
      </w:r>
      <w:r w:rsidRPr="005E363E">
        <w:rPr>
          <w:rFonts w:ascii="Angsana New" w:hAnsi="Angsana New" w:hint="cs"/>
          <w:spacing w:val="-8"/>
          <w:sz w:val="30"/>
          <w:szCs w:val="30"/>
          <w:cs/>
        </w:rPr>
        <w:t>จาก 150.00 ล้านบาท เป็นจำนวน 300.00 ล้านบาท</w:t>
      </w:r>
    </w:p>
    <w:p w:rsidR="008C70F3" w:rsidRDefault="008C70F3" w:rsidP="00013FF1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00536" w:rsidRPr="008C70F3" w:rsidRDefault="008D3B46" w:rsidP="0090053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D94643">
        <w:rPr>
          <w:rFonts w:ascii="Angsana New" w:hAnsi="Angsana New"/>
          <w:sz w:val="30"/>
          <w:szCs w:val="30"/>
        </w:rPr>
        <w:t>12</w:t>
      </w:r>
      <w:r w:rsidR="00900536" w:rsidRPr="00D94643">
        <w:rPr>
          <w:rFonts w:ascii="Angsana New" w:hAnsi="Angsana New"/>
          <w:sz w:val="30"/>
          <w:szCs w:val="30"/>
          <w:cs/>
        </w:rPr>
        <w:t>.</w:t>
      </w:r>
      <w:r w:rsidR="00900536" w:rsidRPr="00D94643">
        <w:rPr>
          <w:rFonts w:ascii="Angsana New" w:hAnsi="Angsana New"/>
          <w:sz w:val="30"/>
          <w:szCs w:val="30"/>
          <w:cs/>
        </w:rPr>
        <w:tab/>
      </w:r>
      <w:r w:rsidR="00900536" w:rsidRPr="00D94643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  <w:r w:rsidR="008C70F3">
        <w:rPr>
          <w:rFonts w:ascii="Angsana New" w:hAnsi="Angsana New"/>
          <w:sz w:val="30"/>
          <w:szCs w:val="30"/>
          <w:cs/>
        </w:rPr>
        <w:t xml:space="preserve">  </w:t>
      </w:r>
    </w:p>
    <w:p w:rsidR="00900536" w:rsidRPr="00142071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  <w:r w:rsidRPr="00D769B9">
        <w:rPr>
          <w:rFonts w:ascii="Angsana New" w:hAnsi="Angsana New"/>
          <w:sz w:val="30"/>
          <w:szCs w:val="30"/>
          <w:cs/>
        </w:rPr>
        <w:tab/>
      </w:r>
    </w:p>
    <w:p w:rsidR="00900536" w:rsidRPr="006A023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D769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D769B9">
        <w:rPr>
          <w:rFonts w:ascii="Angsana New" w:hAnsi="Angsana New"/>
          <w:sz w:val="30"/>
          <w:szCs w:val="30"/>
          <w:cs/>
        </w:rPr>
        <w:t xml:space="preserve"> </w:t>
      </w:r>
      <w:r w:rsidRPr="00D769B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D769B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D769B9">
        <w:rPr>
          <w:rFonts w:ascii="Angsana New" w:hAnsi="Angsana New"/>
          <w:sz w:val="30"/>
          <w:szCs w:val="30"/>
        </w:rPr>
        <w:t>31</w:t>
      </w:r>
      <w:r w:rsidRPr="00D769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69B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D769B9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900536" w:rsidRPr="00D769B9" w:rsidRDefault="00900536" w:rsidP="00900536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20"/>
          <w:szCs w:val="20"/>
          <w:cs/>
        </w:rPr>
      </w:pPr>
      <w:r w:rsidRPr="00D769B9">
        <w:rPr>
          <w:rFonts w:ascii="Angsana New" w:hAnsi="Angsana New"/>
          <w:sz w:val="20"/>
          <w:szCs w:val="20"/>
          <w:cs/>
        </w:rPr>
        <w:t>(หน่วย : พันบาท)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69B9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69B9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F66CC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66CC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E2215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, Ltd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3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3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536" w:rsidRPr="00B550FE" w:rsidRDefault="00900536" w:rsidP="00643F45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536" w:rsidRPr="00B550FE" w:rsidRDefault="00900536" w:rsidP="00643F45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0F1B71" w:rsidRPr="008C70F3" w:rsidRDefault="000F1B71" w:rsidP="008C70F3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8C70F3" w:rsidRPr="00B47DE1" w:rsidRDefault="008C70F3" w:rsidP="008C70F3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6/2560 เมื่อวันที่ 12 กรกฎาคม 2560 มีมติอนุมัติให้บริษัทซื้อหุ้นของ </w:t>
      </w:r>
      <w:r w:rsidRPr="0057547F">
        <w:rPr>
          <w:rFonts w:ascii="Angsana New" w:hAnsi="Angsana New"/>
          <w:spacing w:val="-4"/>
          <w:sz w:val="30"/>
          <w:szCs w:val="30"/>
        </w:rPr>
        <w:t>Minima Technology Co</w:t>
      </w:r>
      <w:r w:rsidRPr="0057547F">
        <w:rPr>
          <w:rFonts w:ascii="Angsana New" w:hAnsi="Angsana New"/>
          <w:spacing w:val="-4"/>
          <w:sz w:val="30"/>
          <w:szCs w:val="30"/>
          <w:cs/>
        </w:rPr>
        <w:t>.</w:t>
      </w:r>
      <w:r w:rsidRPr="0057547F">
        <w:rPr>
          <w:rFonts w:ascii="Angsana New" w:hAnsi="Angsana New"/>
          <w:spacing w:val="-4"/>
          <w:sz w:val="30"/>
          <w:szCs w:val="30"/>
        </w:rPr>
        <w:t>Ltd</w:t>
      </w: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. จำนวน </w:t>
      </w:r>
      <w:r w:rsidR="00292A20" w:rsidRPr="0057547F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5B494D">
        <w:rPr>
          <w:rFonts w:ascii="Angsana New" w:hAnsi="Angsana New" w:hint="cs"/>
          <w:spacing w:val="-4"/>
          <w:sz w:val="30"/>
          <w:szCs w:val="30"/>
          <w:cs/>
        </w:rPr>
        <w:t>,200,</w:t>
      </w:r>
      <w:r w:rsidR="00292A20" w:rsidRPr="0057547F">
        <w:rPr>
          <w:rFonts w:ascii="Angsana New" w:hAnsi="Angsana New" w:hint="cs"/>
          <w:spacing w:val="-4"/>
          <w:sz w:val="30"/>
          <w:szCs w:val="30"/>
          <w:cs/>
        </w:rPr>
        <w:t xml:space="preserve">000 </w:t>
      </w:r>
      <w:r w:rsidRPr="0057547F">
        <w:rPr>
          <w:rFonts w:ascii="Angsana New" w:hAnsi="Angsana New"/>
          <w:spacing w:val="-4"/>
          <w:sz w:val="30"/>
          <w:szCs w:val="30"/>
          <w:cs/>
        </w:rPr>
        <w:t>หุ้น มูลค่า 30.50 เหรียญไต้หวันต่อหุ้นรวมเป็นมูลค่า</w:t>
      </w:r>
      <w:r w:rsidR="00B47DE1"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 160.00 </w:t>
      </w:r>
      <w:r w:rsidR="00B47DE1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57547F">
        <w:rPr>
          <w:rFonts w:ascii="Angsana New" w:hAnsi="Angsana New"/>
          <w:spacing w:val="-4"/>
          <w:sz w:val="30"/>
          <w:szCs w:val="30"/>
          <w:cs/>
        </w:rPr>
        <w:t>ล้านเหรียญ</w:t>
      </w:r>
      <w:r w:rsidR="00B47DE1">
        <w:rPr>
          <w:rFonts w:ascii="Angsana New" w:hAnsi="Angsana New" w:hint="cs"/>
          <w:spacing w:val="-4"/>
          <w:sz w:val="30"/>
          <w:szCs w:val="30"/>
          <w:cs/>
        </w:rPr>
        <w:t>ไ</w:t>
      </w:r>
      <w:r w:rsidRPr="0057547F">
        <w:rPr>
          <w:rFonts w:ascii="Angsana New" w:hAnsi="Angsana New"/>
          <w:spacing w:val="-4"/>
          <w:sz w:val="30"/>
          <w:szCs w:val="30"/>
          <w:cs/>
        </w:rPr>
        <w:t>ต้หวัน</w:t>
      </w:r>
      <w:r w:rsidR="0057547F" w:rsidRPr="005754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7DE1">
        <w:rPr>
          <w:rFonts w:ascii="Angsana New" w:hAnsi="Angsana New" w:hint="cs"/>
          <w:spacing w:val="-4"/>
          <w:sz w:val="30"/>
          <w:szCs w:val="30"/>
          <w:cs/>
        </w:rPr>
        <w:t>ซึ่งการเข้าซื้อหุ้นสามัญเพิ่มทุนของบริษัทย่อยในครั้งนี้จะขึ้นอยู่กับผลการทำ</w:t>
      </w:r>
      <w:r w:rsidR="00B47DE1">
        <w:rPr>
          <w:rFonts w:ascii="Angsana New" w:hAnsi="Angsana New"/>
          <w:spacing w:val="-4"/>
          <w:sz w:val="30"/>
          <w:szCs w:val="30"/>
        </w:rPr>
        <w:t xml:space="preserve"> Due Diligence </w:t>
      </w:r>
      <w:r w:rsidR="00B47DE1">
        <w:rPr>
          <w:rFonts w:ascii="Angsana New" w:hAnsi="Angsana New" w:hint="cs"/>
          <w:spacing w:val="-4"/>
          <w:sz w:val="30"/>
          <w:szCs w:val="30"/>
          <w:cs/>
        </w:rPr>
        <w:t xml:space="preserve">ของที่ปรึกษาทางกฎหมายและที่ปรึกษาทางการเงิน ซึ่งคาดว่าจะทราบผลภายในเดือนธันวาคม </w:t>
      </w:r>
      <w:r w:rsidR="00B47DE1">
        <w:rPr>
          <w:rFonts w:ascii="Angsana New" w:hAnsi="Angsana New"/>
          <w:spacing w:val="-4"/>
          <w:sz w:val="30"/>
          <w:szCs w:val="30"/>
        </w:rPr>
        <w:t>2560</w:t>
      </w: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8176A" w:rsidRDefault="00B8176A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62D31" w:rsidRDefault="00762D31" w:rsidP="008C70F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C70F3" w:rsidRPr="008C70F3" w:rsidRDefault="008C70F3" w:rsidP="00977B59">
      <w:pPr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:rsidR="00900536" w:rsidRPr="003C43A7" w:rsidRDefault="008D3B46" w:rsidP="0090053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13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</w:rPr>
        <w:tab/>
      </w:r>
      <w:r w:rsidR="00900536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900536" w:rsidRPr="008B062C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E862A6" w:rsidP="00E862A6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615A24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90053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="00900536" w:rsidRPr="00615A24">
        <w:rPr>
          <w:rFonts w:ascii="Angsana New" w:hAnsi="Angsana New"/>
          <w:sz w:val="30"/>
          <w:szCs w:val="30"/>
          <w:cs/>
        </w:rPr>
        <w:t>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="00900536" w:rsidRPr="00615A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="00900536" w:rsidRPr="00615A24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615A24">
        <w:rPr>
          <w:rFonts w:ascii="Angsana New" w:hAnsi="Angsana New"/>
          <w:sz w:val="30"/>
          <w:szCs w:val="30"/>
          <w:cs/>
        </w:rPr>
        <w:t>มีดังนี้</w:t>
      </w:r>
    </w:p>
    <w:p w:rsidR="008B062C" w:rsidRPr="009351F2" w:rsidRDefault="008B062C" w:rsidP="00E862A6">
      <w:pPr>
        <w:ind w:left="426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2127"/>
        <w:gridCol w:w="1984"/>
      </w:tblGrid>
      <w:tr w:rsidR="00900536" w:rsidRPr="005B2BD9" w:rsidTr="00643F45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:rsidR="00900536" w:rsidRPr="005B2BD9" w:rsidRDefault="00900536" w:rsidP="00643F45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:rsidR="00900536" w:rsidRPr="005B2BD9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:rsidR="00900536" w:rsidRPr="005B2BD9" w:rsidRDefault="001C14C8" w:rsidP="006D3F88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39,414,335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1C14C8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110,994,009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F2C16" w:rsidRPr="005B2BD9" w:rsidTr="00D5270A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C16" w:rsidRPr="005B2BD9" w:rsidRDefault="000F2C16" w:rsidP="000F2C16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</w:tcPr>
          <w:p w:rsidR="000F2C16" w:rsidRDefault="000F2C16" w:rsidP="000F2C16">
            <w:pPr>
              <w:tabs>
                <w:tab w:val="decimal" w:pos="1292"/>
              </w:tabs>
              <w:ind w:right="52"/>
            </w:pPr>
            <w:r w:rsidRPr="000F2C16">
              <w:rPr>
                <w:rFonts w:ascii="Angsana New" w:hAnsi="Angsana New"/>
                <w:sz w:val="30"/>
                <w:szCs w:val="30"/>
              </w:rPr>
              <w:t>2,100,130</w:t>
            </w:r>
            <w:r w:rsidRPr="000F2C1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F2C16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C16" w:rsidRPr="005B2BD9" w:rsidRDefault="00442A17" w:rsidP="000F2C16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442A17">
              <w:rPr>
                <w:rFonts w:ascii="Angsana New" w:hAnsi="Angsana New"/>
                <w:sz w:val="30"/>
                <w:szCs w:val="30"/>
              </w:rPr>
              <w:t>96,731,578</w:t>
            </w:r>
            <w:r w:rsidRPr="00442A1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42A17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F2C16" w:rsidRPr="005B2BD9" w:rsidTr="00E1457C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C16" w:rsidRPr="005B2BD9" w:rsidRDefault="000F2C16" w:rsidP="000F2C16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305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ไปยังที่ดิน อาคารและอุปกรณ์</w:t>
            </w:r>
          </w:p>
        </w:tc>
        <w:tc>
          <w:tcPr>
            <w:tcW w:w="2127" w:type="dxa"/>
            <w:shd w:val="clear" w:color="auto" w:fill="auto"/>
          </w:tcPr>
          <w:p w:rsidR="000F2C16" w:rsidRDefault="000F2C16" w:rsidP="000F2C16">
            <w:pPr>
              <w:tabs>
                <w:tab w:val="decimal" w:pos="1292"/>
              </w:tabs>
              <w:ind w:right="52"/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F2C16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0F2C16">
              <w:rPr>
                <w:rFonts w:ascii="Angsana New" w:hAnsi="Angsana New"/>
                <w:sz w:val="30"/>
                <w:szCs w:val="30"/>
              </w:rPr>
              <w:t>,</w:t>
            </w:r>
            <w:r w:rsidRPr="000F2C16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0F2C16">
              <w:rPr>
                <w:rFonts w:ascii="Angsana New" w:hAnsi="Angsana New"/>
                <w:sz w:val="30"/>
                <w:szCs w:val="30"/>
              </w:rPr>
              <w:t>,</w:t>
            </w:r>
            <w:r w:rsidRPr="000F2C16">
              <w:rPr>
                <w:rFonts w:ascii="Angsana New" w:hAnsi="Angsana New"/>
                <w:sz w:val="30"/>
                <w:szCs w:val="30"/>
                <w:cs/>
              </w:rPr>
              <w:t>520.00</w:t>
            </w:r>
            <w:r w:rsidR="00DE5633">
              <w:rPr>
                <w:rFonts w:ascii="Calibri" w:hAnsi="Calibr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C16" w:rsidRPr="005B2BD9" w:rsidRDefault="000F2C16" w:rsidP="000F2C16">
            <w:pPr>
              <w:tabs>
                <w:tab w:val="decimal" w:pos="1169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4387B" w:rsidRPr="005B2BD9" w:rsidTr="00E1457C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87B" w:rsidRPr="005B2BD9" w:rsidRDefault="0044387B" w:rsidP="0044387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4387B" w:rsidRPr="005B2BD9" w:rsidRDefault="006D3F88" w:rsidP="0044387B">
            <w:pPr>
              <w:tabs>
                <w:tab w:val="decimal" w:pos="1270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87B" w:rsidRPr="005B2BD9" w:rsidRDefault="00A55B56" w:rsidP="0044387B">
            <w:pPr>
              <w:tabs>
                <w:tab w:val="decimal" w:pos="1169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900536" w:rsidRPr="005B2BD9" w:rsidRDefault="000F2C16" w:rsidP="006D3F88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F2C16">
              <w:rPr>
                <w:rFonts w:ascii="Angsana New" w:hAnsi="Angsana New"/>
                <w:sz w:val="30"/>
                <w:szCs w:val="30"/>
              </w:rPr>
              <w:t>11,662</w:t>
            </w:r>
            <w:r w:rsidRPr="000F2C1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F2C16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442A17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42A17">
              <w:rPr>
                <w:rFonts w:ascii="Angsana New" w:hAnsi="Angsana New"/>
                <w:sz w:val="30"/>
                <w:szCs w:val="30"/>
              </w:rPr>
              <w:t>3,041,298</w:t>
            </w:r>
            <w:r w:rsidRPr="00442A1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42A17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5B2BD9" w:rsidTr="00643F45">
        <w:trPr>
          <w:trHeight w:val="84"/>
        </w:trPr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5B2BD9" w:rsidRDefault="006D3F88" w:rsidP="006D3F88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3F88">
              <w:rPr>
                <w:rFonts w:ascii="Angsana New" w:hAnsi="Angsana New"/>
                <w:sz w:val="30"/>
                <w:szCs w:val="30"/>
              </w:rPr>
              <w:t>2,297,282</w:t>
            </w:r>
            <w:r w:rsidRPr="006D3F8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D3F88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A55B56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204,684,288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:rsidR="00E7064A" w:rsidRPr="005F77D1" w:rsidRDefault="00E7064A" w:rsidP="00CF4C8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F4C89" w:rsidRDefault="00CF4C89" w:rsidP="00CF4C8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732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E5633">
        <w:rPr>
          <w:rFonts w:ascii="Angsana New" w:hAnsi="Angsana New" w:hint="cs"/>
          <w:sz w:val="30"/>
          <w:szCs w:val="30"/>
          <w:cs/>
        </w:rPr>
        <w:t>30</w:t>
      </w:r>
      <w:r w:rsidRPr="009732DB">
        <w:rPr>
          <w:rFonts w:ascii="Angsana New" w:hAnsi="Angsana New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9732DB">
        <w:rPr>
          <w:rFonts w:ascii="Angsana New" w:hAnsi="Angsana New" w:hint="cs"/>
          <w:sz w:val="30"/>
          <w:szCs w:val="30"/>
          <w:cs/>
        </w:rPr>
        <w:t xml:space="preserve"> 2560 บริษัทได้โอนที่ดิน</w:t>
      </w:r>
      <w:r w:rsidR="000A5E35" w:rsidRPr="009732DB">
        <w:rPr>
          <w:rFonts w:ascii="Angsana New" w:hAnsi="Angsana New" w:hint="cs"/>
          <w:sz w:val="30"/>
          <w:szCs w:val="30"/>
          <w:cs/>
        </w:rPr>
        <w:t>ทั้งหมดไป</w:t>
      </w:r>
      <w:r w:rsidR="00AD372E" w:rsidRPr="009732DB">
        <w:rPr>
          <w:rFonts w:ascii="Angsana New" w:hAnsi="Angsana New" w:hint="cs"/>
          <w:sz w:val="30"/>
          <w:szCs w:val="30"/>
          <w:cs/>
        </w:rPr>
        <w:t>ยังบัญชี</w:t>
      </w:r>
      <w:r w:rsidR="000A5E35" w:rsidRPr="009732DB">
        <w:rPr>
          <w:rFonts w:ascii="Angsana New" w:hAnsi="Angsana New" w:hint="cs"/>
          <w:sz w:val="30"/>
          <w:szCs w:val="30"/>
          <w:cs/>
        </w:rPr>
        <w:t>เป็นที่ดิน</w:t>
      </w:r>
      <w:r w:rsidR="00AD372E" w:rsidRPr="009732DB">
        <w:rPr>
          <w:rFonts w:ascii="Angsana New" w:hAnsi="Angsana New" w:hint="cs"/>
          <w:sz w:val="30"/>
          <w:szCs w:val="30"/>
          <w:cs/>
        </w:rPr>
        <w:t xml:space="preserve"> อาคาร และอุปกรณ์ เนื่องจาก</w:t>
      </w:r>
      <w:r w:rsidR="005B494D">
        <w:rPr>
          <w:rFonts w:ascii="Angsana New" w:hAnsi="Angsana New"/>
          <w:sz w:val="30"/>
          <w:szCs w:val="30"/>
          <w:cs/>
        </w:rPr>
        <w:br/>
      </w:r>
      <w:r w:rsidR="00AD372E" w:rsidRPr="009732DB">
        <w:rPr>
          <w:rFonts w:ascii="Angsana New" w:hAnsi="Angsana New" w:hint="cs"/>
          <w:sz w:val="30"/>
          <w:szCs w:val="30"/>
          <w:cs/>
        </w:rPr>
        <w:t>ฝ่าย</w:t>
      </w:r>
      <w:r w:rsidR="000A5E35" w:rsidRPr="009732DB">
        <w:rPr>
          <w:rFonts w:ascii="Angsana New" w:hAnsi="Angsana New" w:hint="cs"/>
          <w:sz w:val="30"/>
          <w:szCs w:val="30"/>
          <w:cs/>
        </w:rPr>
        <w:t>บริหาร</w:t>
      </w:r>
      <w:r w:rsidR="00AD372E" w:rsidRPr="009732DB">
        <w:rPr>
          <w:rFonts w:ascii="Angsana New" w:hAnsi="Angsana New" w:hint="cs"/>
          <w:sz w:val="30"/>
          <w:szCs w:val="30"/>
          <w:cs/>
        </w:rPr>
        <w:t>ของบริษัท</w:t>
      </w:r>
      <w:r w:rsidR="000A5E35" w:rsidRPr="009732DB">
        <w:rPr>
          <w:rFonts w:ascii="Angsana New" w:hAnsi="Angsana New" w:hint="cs"/>
          <w:sz w:val="30"/>
          <w:szCs w:val="30"/>
          <w:cs/>
        </w:rPr>
        <w:t>ได้เปลี่ยนวัตถุประสงค์ในการ</w:t>
      </w:r>
      <w:r w:rsidR="00C56995">
        <w:rPr>
          <w:rFonts w:ascii="Angsana New" w:hAnsi="Angsana New" w:hint="cs"/>
          <w:sz w:val="30"/>
          <w:szCs w:val="30"/>
          <w:cs/>
        </w:rPr>
        <w:t>ใช้</w:t>
      </w:r>
      <w:r w:rsidR="00E7064A" w:rsidRPr="009732DB">
        <w:rPr>
          <w:rFonts w:ascii="Angsana New" w:hAnsi="Angsana New" w:hint="cs"/>
          <w:sz w:val="30"/>
          <w:szCs w:val="30"/>
          <w:cs/>
        </w:rPr>
        <w:t>ที่ดินดังกล่าว</w:t>
      </w:r>
      <w:r w:rsidR="00C56995">
        <w:rPr>
          <w:rFonts w:ascii="Angsana New" w:hAnsi="Angsana New" w:hint="cs"/>
          <w:sz w:val="30"/>
          <w:szCs w:val="30"/>
          <w:cs/>
        </w:rPr>
        <w:t xml:space="preserve"> โดยใช้</w:t>
      </w:r>
      <w:r w:rsidR="000209C0" w:rsidRPr="009732DB">
        <w:rPr>
          <w:rFonts w:ascii="Angsana New" w:hAnsi="Angsana New" w:hint="cs"/>
          <w:sz w:val="30"/>
          <w:szCs w:val="30"/>
          <w:cs/>
        </w:rPr>
        <w:t>เป็นที่ตั้งโรงงานของบริษั</w:t>
      </w:r>
      <w:r w:rsidR="00A56758" w:rsidRPr="009732DB">
        <w:rPr>
          <w:rFonts w:ascii="Angsana New" w:hAnsi="Angsana New" w:hint="cs"/>
          <w:sz w:val="30"/>
          <w:szCs w:val="30"/>
          <w:cs/>
        </w:rPr>
        <w:t>ทย่อย</w:t>
      </w:r>
      <w:r w:rsidRPr="00DF66CC">
        <w:rPr>
          <w:rFonts w:ascii="Angsana New" w:hAnsi="Angsana New" w:hint="cs"/>
          <w:sz w:val="30"/>
          <w:szCs w:val="30"/>
          <w:cs/>
        </w:rPr>
        <w:t xml:space="preserve"> </w:t>
      </w:r>
    </w:p>
    <w:p w:rsidR="004D5908" w:rsidRPr="000F2C16" w:rsidRDefault="004D5908" w:rsidP="00C53E06">
      <w:pPr>
        <w:ind w:left="426" w:firstLine="567"/>
        <w:jc w:val="thaiDistribute"/>
        <w:rPr>
          <w:rFonts w:ascii="Angsana New" w:hAnsi="Angsana New"/>
          <w:sz w:val="26"/>
          <w:szCs w:val="26"/>
          <w:highlight w:val="yellow"/>
        </w:rPr>
      </w:pPr>
    </w:p>
    <w:p w:rsidR="00900536" w:rsidRPr="003C43A7" w:rsidRDefault="008D3B46" w:rsidP="00900536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t>14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</w:rPr>
        <w:tab/>
      </w:r>
      <w:r w:rsidR="00900536"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900536" w:rsidRPr="005F2C50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00536" w:rsidRPr="003653B3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900536" w:rsidRPr="005B2BD9" w:rsidTr="00643F45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bookmarkStart w:id="10" w:name="OLE_LINK1"/>
            <w:bookmarkStart w:id="11" w:name="OLE_LINK2"/>
            <w:bookmarkStart w:id="12" w:name="_Hlk127070384"/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3F6702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C3AB7">
              <w:rPr>
                <w:rFonts w:ascii="Angsana New" w:hAnsi="Angsana New"/>
                <w:sz w:val="30"/>
                <w:szCs w:val="30"/>
              </w:rPr>
              <w:t>1,378,479,509</w:t>
            </w:r>
            <w:r w:rsidRPr="00FC3AB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3AB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8F0D06" w:rsidRDefault="00677442" w:rsidP="009A651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</w:rPr>
              <w:t>962,354,285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F0D0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755DE3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755DE3">
              <w:rPr>
                <w:rFonts w:ascii="Angsana New" w:hAnsi="Angsana New"/>
                <w:sz w:val="30"/>
                <w:szCs w:val="30"/>
              </w:rPr>
              <w:t>428,787,687</w:t>
            </w:r>
            <w:r w:rsidRPr="00755D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5DE3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A55B56" w:rsidP="00C522D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238,429,454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16EDD" w:rsidRPr="005B2BD9" w:rsidTr="00D5270A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5B2BD9" w:rsidRDefault="00116EDD" w:rsidP="00116ED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Default="00116EDD" w:rsidP="00116EDD">
            <w:pPr>
              <w:tabs>
                <w:tab w:val="decimal" w:pos="1463"/>
              </w:tabs>
              <w:ind w:right="52"/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16EDD">
              <w:rPr>
                <w:rFonts w:ascii="Angsana New" w:hAnsi="Angsana New"/>
                <w:sz w:val="30"/>
                <w:szCs w:val="30"/>
              </w:rPr>
              <w:t>865,046</w:t>
            </w:r>
            <w:r w:rsidRPr="00116E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16EDD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6EDD" w:rsidRPr="008F0D06" w:rsidRDefault="00116EDD" w:rsidP="00116EDD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16EDD" w:rsidRPr="005B2BD9" w:rsidTr="00D5270A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3A3F1B" w:rsidRDefault="005B494D" w:rsidP="00116ED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รับโอน</w:t>
            </w:r>
            <w:r w:rsidR="00116EDD" w:rsidRPr="003A3F1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จากอสังหาริมทรัพย์เพื่อการลงทุน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Default="00116EDD" w:rsidP="00116EDD">
            <w:pPr>
              <w:tabs>
                <w:tab w:val="decimal" w:pos="1463"/>
              </w:tabs>
              <w:ind w:right="52"/>
            </w:pPr>
            <w:r w:rsidRPr="00116EDD">
              <w:rPr>
                <w:rFonts w:ascii="Angsana New" w:hAnsi="Angsana New"/>
                <w:sz w:val="30"/>
                <w:szCs w:val="30"/>
              </w:rPr>
              <w:t>39,205,520</w:t>
            </w:r>
            <w:r w:rsidRPr="00116E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16ED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6EDD" w:rsidRPr="003A3F1B" w:rsidRDefault="00116EDD" w:rsidP="00116EDD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3A3F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16EDD" w:rsidRPr="005B2BD9" w:rsidTr="00D5270A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Default="00116EDD" w:rsidP="00116ED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116EDD" w:rsidRDefault="00116EDD" w:rsidP="00116EDD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16EDD">
              <w:rPr>
                <w:rFonts w:ascii="Angsana New" w:hAnsi="Angsana New"/>
                <w:sz w:val="30"/>
                <w:szCs w:val="30"/>
              </w:rPr>
              <w:t>674,611</w:t>
            </w:r>
            <w:r w:rsidRPr="00116E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16ED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6EDD" w:rsidRPr="00A55B56" w:rsidRDefault="00116EDD" w:rsidP="00116EDD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6EDD" w:rsidRPr="005B2BD9" w:rsidTr="00D5270A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5B2BD9" w:rsidRDefault="00116EDD" w:rsidP="00116ED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116EDD" w:rsidRDefault="00116EDD" w:rsidP="00116EDD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16EDD">
              <w:rPr>
                <w:rFonts w:ascii="Angsana New" w:hAnsi="Angsana New"/>
                <w:sz w:val="30"/>
                <w:szCs w:val="30"/>
              </w:rPr>
              <w:t>5,353,603</w:t>
            </w:r>
            <w:r w:rsidRPr="00116E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16EDD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EDD" w:rsidRPr="008F0D06" w:rsidRDefault="00116EDD" w:rsidP="00116EDD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5B56">
              <w:rPr>
                <w:rFonts w:ascii="Angsana New" w:hAnsi="Angsana New"/>
                <w:sz w:val="30"/>
                <w:szCs w:val="30"/>
              </w:rPr>
              <w:t>5,268,138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52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5B2BD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755DE3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755DE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55DE3">
              <w:rPr>
                <w:rFonts w:ascii="Angsana New" w:hAnsi="Angsana New"/>
                <w:sz w:val="30"/>
                <w:szCs w:val="30"/>
              </w:rPr>
              <w:t>139,307,856</w:t>
            </w:r>
            <w:r w:rsidRPr="00755D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5DE3">
              <w:rPr>
                <w:rFonts w:ascii="Angsana New" w:hAnsi="Angsana New"/>
                <w:sz w:val="30"/>
                <w:szCs w:val="30"/>
              </w:rPr>
              <w:t>17</w:t>
            </w:r>
            <w:r w:rsidRPr="00755D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A55B56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5B56">
              <w:rPr>
                <w:rFonts w:ascii="Angsana New" w:hAnsi="Angsana New"/>
                <w:sz w:val="30"/>
                <w:szCs w:val="30"/>
              </w:rPr>
              <w:t>102,925,507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86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bookmarkStart w:id="13" w:name="_Hlk482273997"/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755DE3" w:rsidP="009A651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755DE3">
              <w:rPr>
                <w:rFonts w:ascii="Angsana New" w:hAnsi="Angsana New"/>
                <w:sz w:val="30"/>
                <w:szCs w:val="30"/>
              </w:rPr>
              <w:t>1,700,271,599</w:t>
            </w:r>
            <w:r w:rsidRPr="00755D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5DE3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8F0D06" w:rsidRDefault="00A55B56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1,092,590,093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bookmarkEnd w:id="10"/>
      <w:bookmarkEnd w:id="11"/>
      <w:bookmarkEnd w:id="12"/>
      <w:bookmarkEnd w:id="13"/>
    </w:tbl>
    <w:p w:rsidR="00900536" w:rsidRPr="008153FF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cs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962285">
        <w:rPr>
          <w:rFonts w:ascii="Angsana New" w:hAnsi="Angsana New"/>
          <w:sz w:val="30"/>
          <w:szCs w:val="30"/>
          <w:cs/>
        </w:rPr>
        <w:t xml:space="preserve">ใช้งานอยู่ </w:t>
      </w:r>
      <w:r w:rsidRPr="003C43A7">
        <w:rPr>
          <w:rFonts w:ascii="Angsana New" w:hAnsi="Angsana New"/>
          <w:sz w:val="30"/>
          <w:szCs w:val="30"/>
          <w:cs/>
        </w:rPr>
        <w:t>ราคาทุนก่อนหักค่าเสื่อมราคาสะสมของ</w:t>
      </w:r>
      <w:r w:rsidRPr="000D46C3">
        <w:rPr>
          <w:rFonts w:ascii="Angsana New" w:hAnsi="Angsana New"/>
          <w:sz w:val="30"/>
          <w:szCs w:val="30"/>
          <w:cs/>
        </w:rPr>
        <w:t>สินทรัพย์ดังกล่าว</w:t>
      </w:r>
      <w:r w:rsidRPr="003C43A7">
        <w:rPr>
          <w:rFonts w:ascii="Angsana New" w:hAnsi="Angsana New"/>
          <w:sz w:val="30"/>
          <w:szCs w:val="30"/>
          <w:cs/>
        </w:rPr>
        <w:t>มี</w:t>
      </w:r>
      <w:r w:rsidRPr="000D46C3">
        <w:rPr>
          <w:rFonts w:ascii="Angsana New" w:hAnsi="Angsana New"/>
          <w:sz w:val="30"/>
          <w:szCs w:val="30"/>
          <w:cs/>
        </w:rPr>
        <w:t xml:space="preserve">จำนวน </w:t>
      </w:r>
      <w:r w:rsidR="00121818">
        <w:rPr>
          <w:rFonts w:ascii="Angsana New" w:hAnsi="Angsana New" w:hint="cs"/>
          <w:sz w:val="30"/>
          <w:szCs w:val="30"/>
          <w:cs/>
        </w:rPr>
        <w:t>1</w:t>
      </w:r>
      <w:r w:rsidR="00121818">
        <w:rPr>
          <w:rFonts w:ascii="Angsana New" w:hAnsi="Angsana New"/>
          <w:sz w:val="30"/>
          <w:szCs w:val="30"/>
        </w:rPr>
        <w:t>,</w:t>
      </w:r>
      <w:r w:rsidR="00121818">
        <w:rPr>
          <w:rFonts w:ascii="Angsana New" w:hAnsi="Angsana New" w:hint="cs"/>
          <w:sz w:val="30"/>
          <w:szCs w:val="30"/>
          <w:cs/>
        </w:rPr>
        <w:t>032.64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ล้านบาท (31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: จำนวน </w:t>
      </w:r>
      <w:r w:rsidR="00702803">
        <w:rPr>
          <w:rFonts w:ascii="Angsana New" w:hAnsi="Angsana New" w:hint="cs"/>
          <w:sz w:val="30"/>
          <w:szCs w:val="30"/>
          <w:cs/>
        </w:rPr>
        <w:t>694.15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ล้านบาท)</w:t>
      </w:r>
    </w:p>
    <w:p w:rsidR="00C56995" w:rsidRPr="00C56995" w:rsidRDefault="00C56995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62D31" w:rsidRDefault="00762D31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62D31" w:rsidRDefault="00762D31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Pr="000C501C" w:rsidRDefault="00900536" w:rsidP="0090053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C501C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A172EC" w:rsidRPr="000C501C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0C501C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C74DD" w:rsidRPr="000C501C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E22150" w:rsidRPr="000C501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0C501C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0C50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C501C">
        <w:rPr>
          <w:rFonts w:ascii="Angsana New" w:hAnsi="Angsana New"/>
          <w:spacing w:val="-4"/>
          <w:sz w:val="30"/>
          <w:szCs w:val="30"/>
          <w:cs/>
        </w:rPr>
        <w:t>บริษัทรับรู้ต้นทุนการกู้ยืมเป็นส่วนหนึ่งของราคาทุนของสินทรัพย์ระหว่างก่อสร้างจำนวน</w:t>
      </w:r>
      <w:bookmarkStart w:id="14" w:name="_Hlk497813670"/>
      <w:r w:rsidR="00F229FE" w:rsidRPr="000C50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14"/>
      <w:r w:rsidR="006146FF" w:rsidRPr="000C501C">
        <w:rPr>
          <w:rFonts w:ascii="Angsana New" w:hAnsi="Angsana New" w:hint="cs"/>
          <w:spacing w:val="-4"/>
          <w:sz w:val="30"/>
          <w:szCs w:val="30"/>
          <w:cs/>
        </w:rPr>
        <w:t>2.34</w:t>
      </w:r>
      <w:r w:rsidR="00F229FE" w:rsidRPr="000C50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C501C">
        <w:rPr>
          <w:rFonts w:ascii="Angsana New" w:hAnsi="Angsana New"/>
          <w:spacing w:val="-4"/>
          <w:sz w:val="30"/>
          <w:szCs w:val="30"/>
          <w:cs/>
        </w:rPr>
        <w:t>ล้านบาทในงบการเงิน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รวมและ</w:t>
      </w:r>
      <w:r w:rsidR="006146FF" w:rsidRPr="000C501C">
        <w:rPr>
          <w:rFonts w:ascii="Angsana New" w:hAnsi="Angsana New" w:hint="cs"/>
          <w:spacing w:val="-4"/>
          <w:sz w:val="30"/>
          <w:szCs w:val="30"/>
          <w:cs/>
        </w:rPr>
        <w:t>จำนวน 0.57 ล้านบาทใน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="000C501C" w:rsidRPr="000C501C">
        <w:rPr>
          <w:rFonts w:ascii="Angsana New" w:hAnsi="Angsana New"/>
          <w:spacing w:val="-4"/>
          <w:sz w:val="30"/>
          <w:szCs w:val="30"/>
          <w:cs/>
        </w:rPr>
        <w:br/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 xml:space="preserve">เฉพาะกิจการ </w:t>
      </w:r>
      <w:r w:rsidRPr="000C501C">
        <w:rPr>
          <w:rFonts w:ascii="Angsana New" w:hAnsi="Angsana New"/>
          <w:spacing w:val="-4"/>
          <w:sz w:val="30"/>
          <w:szCs w:val="30"/>
          <w:cs/>
        </w:rPr>
        <w:t>(</w:t>
      </w:r>
      <w:r w:rsidR="001C74DD" w:rsidRPr="000C501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E22150" w:rsidRPr="000C501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 xml:space="preserve"> 2559</w:t>
      </w:r>
      <w:r w:rsidRPr="000C501C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="00F229FE" w:rsidRPr="000C501C">
        <w:rPr>
          <w:rFonts w:ascii="Angsana New" w:hAnsi="Angsana New"/>
          <w:spacing w:val="-4"/>
          <w:sz w:val="30"/>
          <w:szCs w:val="30"/>
          <w:cs/>
        </w:rPr>
        <w:t xml:space="preserve">0.42 </w:t>
      </w:r>
      <w:r w:rsidRPr="000C501C">
        <w:rPr>
          <w:rFonts w:ascii="Angsana New" w:hAnsi="Angsana New"/>
          <w:spacing w:val="-4"/>
          <w:sz w:val="30"/>
          <w:szCs w:val="30"/>
          <w:cs/>
        </w:rPr>
        <w:t>ล้านบาทในงบการเงินรวมและงบการเงินเฉพาะกิจการ) โดยคำนวณจากอัตราดอกเบี้ยซึ่งกู้ยืมมาเฉพาะเพื่อใช้ลงทุนในสินทรัพย์ดังกล่าว</w:t>
      </w:r>
      <w:r w:rsidRPr="000C50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900536" w:rsidRPr="00C7510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0C501C" w:rsidRDefault="00900536" w:rsidP="0090053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C501C">
        <w:rPr>
          <w:rFonts w:ascii="Angsana New" w:hAnsi="Angsana New"/>
          <w:spacing w:val="-4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</w:t>
      </w:r>
      <w:r w:rsidR="000C501C">
        <w:rPr>
          <w:rFonts w:ascii="Angsana New" w:hAnsi="Angsana New"/>
          <w:spacing w:val="-4"/>
          <w:sz w:val="30"/>
          <w:szCs w:val="30"/>
          <w:cs/>
        </w:rPr>
        <w:br/>
      </w:r>
      <w:r w:rsidRPr="000C501C">
        <w:rPr>
          <w:rFonts w:ascii="Angsana New" w:hAnsi="Angsana New"/>
          <w:spacing w:val="-4"/>
          <w:sz w:val="30"/>
          <w:szCs w:val="30"/>
          <w:cs/>
        </w:rPr>
        <w:t>เครื่องจักร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และยานพาหนะมีราคาตามบัญชี ณ วันที่ </w:t>
      </w:r>
      <w:r w:rsidR="00762D31" w:rsidRPr="000C501C">
        <w:rPr>
          <w:rFonts w:ascii="Angsana New" w:hAnsi="Angsana New" w:hint="cs"/>
          <w:spacing w:val="-6"/>
          <w:sz w:val="30"/>
          <w:szCs w:val="30"/>
          <w:cs/>
        </w:rPr>
        <w:t>30</w:t>
      </w:r>
      <w:r w:rsidR="001C74DD" w:rsidRPr="000C501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22150" w:rsidRPr="000C501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0C501C">
        <w:rPr>
          <w:rFonts w:ascii="Angsana New" w:hAnsi="Angsana New" w:hint="cs"/>
          <w:spacing w:val="-6"/>
          <w:sz w:val="30"/>
          <w:szCs w:val="30"/>
          <w:cs/>
        </w:rPr>
        <w:t>60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C501C" w:rsidRPr="000C501C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121818" w:rsidRPr="000C501C">
        <w:rPr>
          <w:rFonts w:ascii="Angsana New" w:hAnsi="Angsana New" w:hint="cs"/>
          <w:spacing w:val="-6"/>
          <w:sz w:val="30"/>
          <w:szCs w:val="30"/>
          <w:cs/>
        </w:rPr>
        <w:t>139.22</w:t>
      </w:r>
      <w:r w:rsidR="000C501C" w:rsidRPr="000C50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C501C">
        <w:rPr>
          <w:rFonts w:ascii="Angsana New" w:hAnsi="Angsana New"/>
          <w:spacing w:val="-6"/>
          <w:sz w:val="30"/>
          <w:szCs w:val="30"/>
          <w:cs/>
        </w:rPr>
        <w:t>ล้านบาทในงบการเงินรวมและจำนวน</w:t>
      </w:r>
      <w:r w:rsidRPr="000C501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21818" w:rsidRPr="000C501C">
        <w:rPr>
          <w:rFonts w:ascii="Angsana New" w:hAnsi="Angsana New" w:hint="cs"/>
          <w:spacing w:val="-6"/>
          <w:sz w:val="30"/>
          <w:szCs w:val="30"/>
          <w:cs/>
        </w:rPr>
        <w:t>17.41</w:t>
      </w:r>
      <w:r w:rsidR="000C50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C501C">
        <w:rPr>
          <w:rFonts w:ascii="Angsana New" w:hAnsi="Angsana New"/>
          <w:spacing w:val="-6"/>
          <w:sz w:val="30"/>
          <w:szCs w:val="30"/>
          <w:cs/>
        </w:rPr>
        <w:t>ล้านบาทในงบการเงินเฉพาะกิจการ (</w:t>
      </w:r>
      <w:r w:rsidRPr="000C501C">
        <w:rPr>
          <w:rFonts w:ascii="Angsana New" w:hAnsi="Angsana New" w:hint="cs"/>
          <w:spacing w:val="-6"/>
          <w:sz w:val="30"/>
          <w:szCs w:val="30"/>
          <w:cs/>
        </w:rPr>
        <w:t>31 ธันวาคม 2559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 : จำนวน </w:t>
      </w:r>
      <w:r w:rsidR="00A608B4" w:rsidRPr="000C501C">
        <w:rPr>
          <w:rFonts w:ascii="Angsana New" w:hAnsi="Angsana New" w:hint="cs"/>
          <w:spacing w:val="-6"/>
          <w:sz w:val="30"/>
          <w:szCs w:val="30"/>
          <w:cs/>
        </w:rPr>
        <w:t>92.04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 ล้านบาทในงบการเงินรวมและ</w:t>
      </w:r>
      <w:r w:rsidR="000C501C">
        <w:rPr>
          <w:rFonts w:ascii="Angsana New" w:hAnsi="Angsana New"/>
          <w:spacing w:val="-6"/>
          <w:sz w:val="30"/>
          <w:szCs w:val="30"/>
          <w:cs/>
        </w:rPr>
        <w:br/>
      </w:r>
      <w:r w:rsidRPr="000C501C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0C501C">
        <w:rPr>
          <w:rFonts w:ascii="Angsana New" w:hAnsi="Angsana New" w:hint="cs"/>
          <w:spacing w:val="-6"/>
          <w:sz w:val="30"/>
          <w:szCs w:val="30"/>
          <w:cs/>
        </w:rPr>
        <w:t xml:space="preserve"> 8.70</w:t>
      </w:r>
      <w:r w:rsidRPr="000C501C">
        <w:rPr>
          <w:rFonts w:ascii="Angsana New" w:hAnsi="Angsana New"/>
          <w:spacing w:val="-6"/>
          <w:sz w:val="30"/>
          <w:szCs w:val="30"/>
          <w:cs/>
        </w:rPr>
        <w:t xml:space="preserve"> ล้านบาทในงบการเงินเฉพาะกิจการ)</w:t>
      </w:r>
    </w:p>
    <w:p w:rsidR="00900536" w:rsidRPr="00C7510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A608B4" w:rsidRDefault="00900536" w:rsidP="0090053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3068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E29DC">
        <w:rPr>
          <w:rFonts w:ascii="Angsana New" w:hAnsi="Angsana New" w:hint="cs"/>
          <w:spacing w:val="-4"/>
          <w:sz w:val="30"/>
          <w:szCs w:val="30"/>
          <w:cs/>
        </w:rPr>
        <w:t>30</w:t>
      </w:r>
      <w:r w:rsidR="001C74DD" w:rsidRPr="009306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930684">
        <w:rPr>
          <w:rFonts w:ascii="Angsana New" w:hAnsi="Angsana New" w:hint="cs"/>
          <w:spacing w:val="-4"/>
          <w:sz w:val="30"/>
          <w:szCs w:val="30"/>
          <w:cs/>
        </w:rPr>
        <w:t xml:space="preserve"> 2560 </w:t>
      </w:r>
      <w:r w:rsidRPr="00930684">
        <w:rPr>
          <w:rFonts w:ascii="Angsana New" w:hAnsi="Angsana New"/>
          <w:spacing w:val="-4"/>
          <w:sz w:val="30"/>
          <w:szCs w:val="30"/>
          <w:cs/>
        </w:rPr>
        <w:t>อาคารโรงงาน</w:t>
      </w:r>
      <w:r w:rsidRPr="00930684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</w:t>
      </w:r>
      <w:r w:rsidRPr="009732DB">
        <w:rPr>
          <w:rFonts w:ascii="Angsana New" w:hAnsi="Angsana New"/>
          <w:spacing w:val="-4"/>
          <w:sz w:val="30"/>
          <w:szCs w:val="30"/>
          <w:cs/>
        </w:rPr>
        <w:t>มูลค่าตาม</w:t>
      </w:r>
      <w:r w:rsidRPr="00F229FE">
        <w:rPr>
          <w:rFonts w:ascii="Angsana New" w:hAnsi="Angsana New"/>
          <w:spacing w:val="-4"/>
          <w:sz w:val="30"/>
          <w:szCs w:val="30"/>
          <w:cs/>
        </w:rPr>
        <w:t>บัญชี</w:t>
      </w:r>
      <w:r w:rsidR="00F229FE" w:rsidRPr="00F229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C4F52">
        <w:rPr>
          <w:rFonts w:ascii="Angsana New" w:hAnsi="Angsana New" w:hint="cs"/>
          <w:spacing w:val="-4"/>
          <w:sz w:val="30"/>
          <w:szCs w:val="30"/>
          <w:cs/>
        </w:rPr>
        <w:t>18.87</w:t>
      </w:r>
      <w:r w:rsidR="00F229FE" w:rsidRPr="009732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732D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9732DB">
        <w:rPr>
          <w:rFonts w:ascii="Angsana New" w:hAnsi="Angsana New"/>
          <w:spacing w:val="-4"/>
          <w:sz w:val="30"/>
          <w:szCs w:val="30"/>
          <w:cs/>
        </w:rPr>
        <w:t xml:space="preserve">เป็นสินทรัพย์ที่สร้างบนที่ดินเช่าจากบุคคลอื่น </w:t>
      </w:r>
      <w:r w:rsidR="00A608B4" w:rsidRPr="009732DB">
        <w:rPr>
          <w:rFonts w:ascii="Angsana New" w:hAnsi="Angsana New" w:hint="cs"/>
          <w:spacing w:val="-4"/>
          <w:sz w:val="30"/>
          <w:szCs w:val="30"/>
          <w:cs/>
        </w:rPr>
        <w:t xml:space="preserve">(31 ธันวาคม 2559 </w:t>
      </w:r>
      <w:r w:rsidR="00A608B4" w:rsidRPr="009732D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A608B4" w:rsidRPr="009732DB">
        <w:rPr>
          <w:rFonts w:ascii="Angsana New" w:hAnsi="Angsana New" w:hint="cs"/>
          <w:spacing w:val="-4"/>
          <w:sz w:val="30"/>
          <w:szCs w:val="30"/>
          <w:cs/>
        </w:rPr>
        <w:t>จำนวน 19.61 ล้านบาท)</w:t>
      </w:r>
    </w:p>
    <w:p w:rsidR="00FE7974" w:rsidRDefault="00FE7974" w:rsidP="002F3B8A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2F3B8A" w:rsidRDefault="002F3B8A" w:rsidP="002F3B8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732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7C2A">
        <w:rPr>
          <w:rFonts w:ascii="Angsana New" w:hAnsi="Angsana New" w:hint="cs"/>
          <w:sz w:val="30"/>
          <w:szCs w:val="30"/>
          <w:cs/>
        </w:rPr>
        <w:t>30</w:t>
      </w:r>
      <w:r w:rsidRPr="009732DB">
        <w:rPr>
          <w:rFonts w:ascii="Angsana New" w:hAnsi="Angsana New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9732DB">
        <w:rPr>
          <w:rFonts w:ascii="Angsana New" w:hAnsi="Angsana New" w:hint="cs"/>
          <w:sz w:val="30"/>
          <w:szCs w:val="30"/>
          <w:cs/>
        </w:rPr>
        <w:t xml:space="preserve"> 2560 </w:t>
      </w:r>
      <w:r w:rsidR="007D491C" w:rsidRPr="009732DB">
        <w:rPr>
          <w:rFonts w:ascii="Angsana New" w:hAnsi="Angsana New"/>
          <w:sz w:val="30"/>
          <w:szCs w:val="30"/>
          <w:cs/>
        </w:rPr>
        <w:t>บริษัท</w:t>
      </w:r>
      <w:r w:rsidRPr="009732DB">
        <w:rPr>
          <w:rFonts w:ascii="Angsana New" w:hAnsi="Angsana New"/>
          <w:sz w:val="30"/>
          <w:szCs w:val="30"/>
          <w:cs/>
        </w:rPr>
        <w:t>ได้จดจำนอง</w:t>
      </w:r>
      <w:r w:rsidRPr="009732DB">
        <w:rPr>
          <w:rFonts w:ascii="Angsana New" w:hAnsi="Angsana New" w:hint="cs"/>
          <w:sz w:val="30"/>
          <w:szCs w:val="30"/>
          <w:cs/>
        </w:rPr>
        <w:t>อุปกรณ์</w:t>
      </w:r>
      <w:r w:rsidRPr="009732DB">
        <w:rPr>
          <w:rFonts w:ascii="Angsana New" w:hAnsi="Angsana New"/>
          <w:sz w:val="30"/>
          <w:szCs w:val="30"/>
          <w:cs/>
        </w:rPr>
        <w:t>ราคาทุน</w:t>
      </w:r>
      <w:r w:rsidRPr="00FE7974">
        <w:rPr>
          <w:rFonts w:ascii="Angsana New" w:hAnsi="Angsana New"/>
          <w:sz w:val="30"/>
          <w:szCs w:val="30"/>
          <w:cs/>
        </w:rPr>
        <w:t>จำนวน</w:t>
      </w:r>
      <w:r w:rsidRPr="00FE7974">
        <w:rPr>
          <w:rFonts w:ascii="Angsana New" w:hAnsi="Angsana New" w:hint="cs"/>
          <w:sz w:val="30"/>
          <w:szCs w:val="30"/>
          <w:cs/>
        </w:rPr>
        <w:t xml:space="preserve"> 76.85 </w:t>
      </w:r>
      <w:r w:rsidRPr="00FE7974">
        <w:rPr>
          <w:rFonts w:ascii="Angsana New" w:hAnsi="Angsana New"/>
          <w:sz w:val="30"/>
          <w:szCs w:val="30"/>
          <w:cs/>
        </w:rPr>
        <w:t>ล้าน</w:t>
      </w:r>
      <w:r w:rsidRPr="009732DB">
        <w:rPr>
          <w:rFonts w:ascii="Angsana New" w:hAnsi="Angsana New"/>
          <w:sz w:val="30"/>
          <w:szCs w:val="30"/>
          <w:cs/>
        </w:rPr>
        <w:t>บาท</w:t>
      </w:r>
      <w:r w:rsidRPr="009732DB">
        <w:rPr>
          <w:rFonts w:ascii="Angsana New" w:hAnsi="Angsana New" w:hint="cs"/>
          <w:sz w:val="30"/>
          <w:szCs w:val="30"/>
          <w:cs/>
        </w:rPr>
        <w:t xml:space="preserve"> </w:t>
      </w:r>
      <w:r w:rsidRPr="009732DB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9B4855" w:rsidRPr="00FE7974">
        <w:rPr>
          <w:rFonts w:ascii="Angsana New" w:hAnsi="Angsana New" w:hint="cs"/>
          <w:sz w:val="30"/>
          <w:szCs w:val="30"/>
          <w:cs/>
        </w:rPr>
        <w:t>61.50</w:t>
      </w:r>
      <w:r w:rsidRPr="009732DB">
        <w:rPr>
          <w:rFonts w:ascii="Angsana New" w:hAnsi="Angsana New" w:hint="cs"/>
          <w:sz w:val="30"/>
          <w:szCs w:val="30"/>
          <w:cs/>
        </w:rPr>
        <w:t xml:space="preserve"> </w:t>
      </w:r>
      <w:r w:rsidRPr="009732DB">
        <w:rPr>
          <w:rFonts w:ascii="Angsana New" w:hAnsi="Angsana New"/>
          <w:sz w:val="30"/>
          <w:szCs w:val="30"/>
          <w:cs/>
        </w:rPr>
        <w:t>ล้านบาท</w:t>
      </w:r>
    </w:p>
    <w:p w:rsidR="009351F2" w:rsidRPr="009351F2" w:rsidRDefault="009351F2" w:rsidP="002F3B8A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900536" w:rsidRPr="003C43A7" w:rsidRDefault="00186CFC" w:rsidP="00900536">
      <w:pPr>
        <w:ind w:left="426" w:hanging="426"/>
        <w:outlineLvl w:val="0"/>
      </w:pPr>
      <w:r>
        <w:rPr>
          <w:rFonts w:ascii="Angsana New" w:hAnsi="Angsana New"/>
          <w:color w:val="000000"/>
          <w:sz w:val="30"/>
          <w:szCs w:val="30"/>
        </w:rPr>
        <w:t>15</w:t>
      </w:r>
      <w:r w:rsidR="00900536"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="00900536"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900536" w:rsidRPr="005142D5" w:rsidRDefault="00900536" w:rsidP="0090053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A172EC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DF66CC" w:rsidRDefault="00900536" w:rsidP="00900536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900536" w:rsidRPr="00754A98" w:rsidTr="00643F45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231"/>
              <w:jc w:val="both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671D8" w:rsidRDefault="001C14C8" w:rsidP="00643F45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15,954,693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1C14C8" w:rsidP="00A6208B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4,468,972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1F441A" w:rsidRPr="00754A98" w:rsidTr="00D5270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441A">
              <w:rPr>
                <w:rFonts w:ascii="Angsana New" w:hAnsi="Angsana New"/>
                <w:sz w:val="30"/>
                <w:szCs w:val="30"/>
              </w:rPr>
              <w:t>2,093,550</w:t>
            </w:r>
            <w:r w:rsidRPr="001F44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441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1,700,650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F441A" w:rsidRPr="00754A98" w:rsidTr="00D5270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F441A">
              <w:rPr>
                <w:rFonts w:ascii="Angsana New" w:hAnsi="Angsana New"/>
                <w:sz w:val="30"/>
                <w:szCs w:val="30"/>
              </w:rPr>
              <w:t>1,264,098</w:t>
            </w:r>
            <w:r w:rsidRPr="001F44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441A">
              <w:rPr>
                <w:rFonts w:ascii="Angsana New" w:hAnsi="Angsana New"/>
                <w:sz w:val="30"/>
                <w:szCs w:val="30"/>
              </w:rPr>
              <w:t>29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5B56">
              <w:rPr>
                <w:rFonts w:ascii="Angsana New" w:hAnsi="Angsana New"/>
                <w:sz w:val="30"/>
                <w:szCs w:val="30"/>
              </w:rPr>
              <w:t>620,182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46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441A" w:rsidRPr="00754A98" w:rsidTr="00D5270A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26138" w:rsidRDefault="001F441A" w:rsidP="001F441A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441A">
              <w:rPr>
                <w:rFonts w:ascii="Angsana New" w:hAnsi="Angsana New"/>
                <w:sz w:val="30"/>
                <w:szCs w:val="30"/>
              </w:rPr>
              <w:t>16,784,145</w:t>
            </w:r>
            <w:r w:rsidRPr="001F44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F441A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41A" w:rsidRPr="00754A98" w:rsidRDefault="001F441A" w:rsidP="001F441A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5,549,439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</w:tbl>
    <w:p w:rsidR="00D43908" w:rsidRDefault="00D43908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16F7D" w:rsidRDefault="00016F7D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0B592B" w:rsidRPr="006D7A14" w:rsidRDefault="000B592B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6F3FC5" w:rsidRPr="003C43A7" w:rsidRDefault="006F3FC5" w:rsidP="006F3FC5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16</w:t>
      </w:r>
      <w:r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Pr="003C43A7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3C43A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ab/>
      </w:r>
    </w:p>
    <w:p w:rsidR="006F3FC5" w:rsidRPr="00594478" w:rsidRDefault="006F3FC5" w:rsidP="006F3FC5">
      <w:pPr>
        <w:ind w:left="426" w:firstLine="567"/>
        <w:rPr>
          <w:rFonts w:ascii="Angsana New" w:hAnsi="Angsana New"/>
          <w:sz w:val="16"/>
          <w:szCs w:val="16"/>
        </w:rPr>
      </w:pPr>
    </w:p>
    <w:p w:rsidR="006F3FC5" w:rsidRPr="003C43A7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A172EC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6F3FC5" w:rsidRPr="00594478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14"/>
        <w:gridCol w:w="1567"/>
        <w:gridCol w:w="1567"/>
        <w:gridCol w:w="1299"/>
        <w:gridCol w:w="268"/>
        <w:gridCol w:w="1567"/>
      </w:tblGrid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9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5" w:type="dxa"/>
            <w:gridSpan w:val="2"/>
          </w:tcPr>
          <w:p w:rsidR="006F3FC5" w:rsidRPr="00D97CBB" w:rsidRDefault="006F3FC5" w:rsidP="00812253">
            <w:pPr>
              <w:jc w:val="right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68" w:type="dxa"/>
            <w:gridSpan w:val="5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67" w:type="dxa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  <w:gridSpan w:val="2"/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689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852.84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  <w:cs/>
              </w:rPr>
              <w:t>(266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284F">
              <w:rPr>
                <w:rFonts w:asciiTheme="majorBidi" w:hAnsiTheme="majorBidi" w:cstheme="majorBidi"/>
                <w:sz w:val="28"/>
                <w:szCs w:val="28"/>
                <w:cs/>
              </w:rPr>
              <w:t>591.61)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423,261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679,297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679,297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617.90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18,617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33,482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33,482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7,326,364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1,068,432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8,394,797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207" w:hanging="161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</w:p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(523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502.58)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885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</w:p>
          <w:p w:rsidR="000D6E36" w:rsidRPr="00EC284F" w:rsidRDefault="000D6E36" w:rsidP="00405386">
            <w:pPr>
              <w:tabs>
                <w:tab w:val="decimal" w:pos="1008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0D6E36">
            <w:pPr>
              <w:tabs>
                <w:tab w:val="decimal" w:pos="87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</w:p>
          <w:p w:rsidR="000D6E36" w:rsidRPr="00EC284F" w:rsidRDefault="000D6E36" w:rsidP="000D6E36">
            <w:pPr>
              <w:tabs>
                <w:tab w:val="decimal" w:pos="87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683,767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</w:p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1,207,270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143.36)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5,134,147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6,123,996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กำไรในสินค้าคงเหลือ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  <w:cs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300,082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  <w:cs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300,082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กำไรในสินทรัพย์ถาวร</w:t>
            </w:r>
          </w:p>
        </w:tc>
        <w:tc>
          <w:tcPr>
            <w:tcW w:w="1567" w:type="dxa"/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31,011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567" w:type="dxa"/>
            <w:gridSpan w:val="2"/>
          </w:tcPr>
          <w:p w:rsidR="000D6E36" w:rsidRPr="00EC284F" w:rsidRDefault="000D6E36" w:rsidP="00405386">
            <w:pPr>
              <w:tabs>
                <w:tab w:val="decimal" w:pos="88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31,011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0D6E36" w:rsidRPr="00D97CBB" w:rsidTr="00812253">
        <w:tc>
          <w:tcPr>
            <w:tcW w:w="3114" w:type="dxa"/>
          </w:tcPr>
          <w:p w:rsidR="000D6E36" w:rsidRPr="00D97CBB" w:rsidRDefault="000D6E36" w:rsidP="000D6E3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สินทรัพย์/หนี้สินภาษีเงินได้รอตัดบัญชี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0D6E36" w:rsidRPr="002D57E6" w:rsidRDefault="000D6E36" w:rsidP="000D6E3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3,067,513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56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 w:cstheme="majorBidi"/>
                <w:sz w:val="28"/>
                <w:szCs w:val="28"/>
              </w:rPr>
              <w:t>5,602,650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D6E36" w:rsidRPr="00EC284F" w:rsidRDefault="000D6E36" w:rsidP="000D6E36">
            <w:pPr>
              <w:tabs>
                <w:tab w:val="decimal" w:pos="87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683,767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EC28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0D6E36" w:rsidRPr="00EC284F" w:rsidRDefault="000D6E36" w:rsidP="000D6E3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EC284F">
              <w:rPr>
                <w:rFonts w:asciiTheme="majorBidi" w:eastAsia="Brush Script MT" w:hAnsiTheme="majorBidi" w:cstheme="majorBidi"/>
                <w:sz w:val="28"/>
                <w:szCs w:val="28"/>
              </w:rPr>
              <w:t>1,851,369</w:t>
            </w:r>
            <w:r w:rsidRPr="00EC284F">
              <w:rPr>
                <w:rFonts w:asciiTheme="majorBidi" w:eastAsia="Brush Script MT" w:hAnsiTheme="majorBidi"/>
                <w:sz w:val="28"/>
                <w:szCs w:val="28"/>
                <w:cs/>
              </w:rPr>
              <w:t>.</w:t>
            </w:r>
            <w:r w:rsidRPr="00EC284F">
              <w:rPr>
                <w:rFonts w:asciiTheme="majorBidi" w:eastAsia="Brush Script MT" w:hAnsiTheme="majorBidi" w:cstheme="majorBidi"/>
                <w:sz w:val="28"/>
                <w:szCs w:val="28"/>
              </w:rPr>
              <w:t>63</w:t>
            </w:r>
          </w:p>
        </w:tc>
      </w:tr>
    </w:tbl>
    <w:p w:rsidR="006F3FC5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070"/>
        <w:gridCol w:w="1578"/>
        <w:gridCol w:w="1578"/>
        <w:gridCol w:w="1578"/>
        <w:gridCol w:w="1578"/>
      </w:tblGrid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jc w:val="right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12" w:type="dxa"/>
            <w:gridSpan w:val="4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</w:tr>
      <w:tr w:rsidR="00810AB5" w:rsidRPr="00D97CBB" w:rsidTr="00812253">
        <w:tc>
          <w:tcPr>
            <w:tcW w:w="3070" w:type="dxa"/>
          </w:tcPr>
          <w:p w:rsidR="00810AB5" w:rsidRPr="00D97CBB" w:rsidRDefault="00810AB5" w:rsidP="00810AB5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8" w:type="dxa"/>
          </w:tcPr>
          <w:p w:rsidR="00810AB5" w:rsidRPr="002D57E6" w:rsidRDefault="00810AB5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538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577.81</w:t>
            </w:r>
          </w:p>
        </w:tc>
        <w:tc>
          <w:tcPr>
            <w:tcW w:w="1578" w:type="dxa"/>
          </w:tcPr>
          <w:p w:rsidR="00810AB5" w:rsidRPr="000D554E" w:rsidRDefault="00810AB5" w:rsidP="00810AB5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  <w:cs/>
              </w:rPr>
            </w:pP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301,962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</w:tcPr>
          <w:p w:rsidR="00810AB5" w:rsidRPr="002D57E6" w:rsidRDefault="00EF1FD3" w:rsidP="00810AB5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578" w:type="dxa"/>
          </w:tcPr>
          <w:p w:rsidR="00810AB5" w:rsidRPr="002D57E6" w:rsidRDefault="00EF1FD3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236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614.90</w:t>
            </w:r>
          </w:p>
        </w:tc>
      </w:tr>
      <w:tr w:rsidR="00810AB5" w:rsidRPr="00D97CBB" w:rsidTr="00812253">
        <w:tc>
          <w:tcPr>
            <w:tcW w:w="3070" w:type="dxa"/>
          </w:tcPr>
          <w:p w:rsidR="00810AB5" w:rsidRPr="00D97CBB" w:rsidRDefault="00810AB5" w:rsidP="00810AB5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78" w:type="dxa"/>
          </w:tcPr>
          <w:p w:rsidR="00810AB5" w:rsidRPr="002D57E6" w:rsidRDefault="00810AB5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915.34</w:t>
            </w:r>
          </w:p>
        </w:tc>
        <w:tc>
          <w:tcPr>
            <w:tcW w:w="1578" w:type="dxa"/>
          </w:tcPr>
          <w:p w:rsidR="00810AB5" w:rsidRPr="000D554E" w:rsidRDefault="00810AB5" w:rsidP="00810AB5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  <w:cs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(697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915.34)</w:t>
            </w:r>
          </w:p>
        </w:tc>
        <w:tc>
          <w:tcPr>
            <w:tcW w:w="1578" w:type="dxa"/>
          </w:tcPr>
          <w:p w:rsidR="00810AB5" w:rsidRPr="002D57E6" w:rsidRDefault="00EF1FD3" w:rsidP="00810AB5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78" w:type="dxa"/>
          </w:tcPr>
          <w:p w:rsidR="00810AB5" w:rsidRPr="002D57E6" w:rsidRDefault="00EF1FD3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10AB5" w:rsidRPr="00D97CBB" w:rsidTr="00812253">
        <w:tc>
          <w:tcPr>
            <w:tcW w:w="3070" w:type="dxa"/>
          </w:tcPr>
          <w:p w:rsidR="00810AB5" w:rsidRPr="00D97CBB" w:rsidRDefault="00810AB5" w:rsidP="00810AB5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78" w:type="dxa"/>
          </w:tcPr>
          <w:p w:rsidR="00810AB5" w:rsidRPr="002D57E6" w:rsidRDefault="00810AB5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810AB5" w:rsidRPr="000D554E" w:rsidRDefault="00810AB5" w:rsidP="00810AB5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</w:rPr>
              <w:t xml:space="preserve">              33,482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578" w:type="dxa"/>
          </w:tcPr>
          <w:p w:rsidR="00810AB5" w:rsidRPr="009732DB" w:rsidRDefault="00EF1FD3" w:rsidP="00810AB5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578" w:type="dxa"/>
          </w:tcPr>
          <w:p w:rsidR="00810AB5" w:rsidRPr="009732DB" w:rsidRDefault="00EF1FD3" w:rsidP="00810AB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</w:rPr>
              <w:t xml:space="preserve">              33,482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EF1FD3" w:rsidRPr="00D97CBB" w:rsidTr="00812253">
        <w:tc>
          <w:tcPr>
            <w:tcW w:w="3070" w:type="dxa"/>
          </w:tcPr>
          <w:p w:rsidR="00EF1FD3" w:rsidRPr="00D97CBB" w:rsidRDefault="00EF1FD3" w:rsidP="00EF1FD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78" w:type="dxa"/>
          </w:tcPr>
          <w:p w:rsidR="00EF1FD3" w:rsidRPr="002D57E6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935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186.80</w:t>
            </w:r>
          </w:p>
        </w:tc>
        <w:tc>
          <w:tcPr>
            <w:tcW w:w="1578" w:type="dxa"/>
          </w:tcPr>
          <w:p w:rsidR="00EF1FD3" w:rsidRPr="000D554E" w:rsidRDefault="00EF1FD3" w:rsidP="00EF1FD3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810AB5">
              <w:rPr>
                <w:rFonts w:asciiTheme="majorBidi" w:hAnsiTheme="majorBidi" w:cstheme="majorBidi"/>
                <w:sz w:val="28"/>
              </w:rPr>
              <w:t>975,041</w:t>
            </w:r>
            <w:r w:rsidRPr="00810AB5">
              <w:rPr>
                <w:rFonts w:asciiTheme="majorBidi" w:hAnsiTheme="majorBidi"/>
                <w:sz w:val="28"/>
                <w:cs/>
              </w:rPr>
              <w:t>.</w:t>
            </w:r>
            <w:r w:rsidRPr="00810AB5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578" w:type="dxa"/>
          </w:tcPr>
          <w:p w:rsidR="00EF1FD3" w:rsidRPr="009732DB" w:rsidRDefault="00EF1FD3" w:rsidP="00EF1FD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578" w:type="dxa"/>
          </w:tcPr>
          <w:p w:rsidR="00EF1FD3" w:rsidRPr="000D554E" w:rsidRDefault="00EF1FD3" w:rsidP="00EF1FD3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</w:rPr>
              <w:t>7,910,228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F1FD3" w:rsidRPr="00D97CBB" w:rsidTr="00812253">
        <w:tc>
          <w:tcPr>
            <w:tcW w:w="3070" w:type="dxa"/>
          </w:tcPr>
          <w:p w:rsidR="00EF1FD3" w:rsidRPr="00D97CBB" w:rsidRDefault="00EF1FD3" w:rsidP="00EF1FD3">
            <w:pPr>
              <w:ind w:left="207" w:hanging="201"/>
              <w:rPr>
                <w:rFonts w:ascii="Angsana New" w:hAnsi="Angsana New"/>
                <w:sz w:val="28"/>
                <w:cs/>
              </w:rPr>
            </w:pPr>
            <w:bookmarkStart w:id="15" w:name="_Hlk482280295"/>
            <w:r w:rsidRPr="00D97CB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578" w:type="dxa"/>
          </w:tcPr>
          <w:p w:rsidR="00EF1FD3" w:rsidRPr="002D57E6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</w:p>
          <w:p w:rsidR="00EF1FD3" w:rsidRPr="002D57E6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 xml:space="preserve"> (523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502.58)</w:t>
            </w:r>
          </w:p>
        </w:tc>
        <w:tc>
          <w:tcPr>
            <w:tcW w:w="1578" w:type="dxa"/>
          </w:tcPr>
          <w:p w:rsidR="00EF1FD3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</w:p>
          <w:p w:rsidR="00EF1FD3" w:rsidRPr="000D554E" w:rsidRDefault="00EF1FD3" w:rsidP="00EF1FD3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EF1FD3" w:rsidRDefault="00EF1FD3" w:rsidP="00EF1FD3">
            <w:pPr>
              <w:tabs>
                <w:tab w:val="decimal" w:pos="891"/>
              </w:tabs>
              <w:ind w:right="-79"/>
              <w:rPr>
                <w:rFonts w:asciiTheme="majorBidi" w:hAnsiTheme="majorBidi"/>
                <w:sz w:val="28"/>
              </w:rPr>
            </w:pPr>
          </w:p>
          <w:p w:rsidR="00EF1FD3" w:rsidRPr="009732DB" w:rsidRDefault="00EF1FD3" w:rsidP="00EF1FD3">
            <w:pPr>
              <w:tabs>
                <w:tab w:val="decimal" w:pos="891"/>
              </w:tabs>
              <w:ind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683,767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</w:tcPr>
          <w:p w:rsidR="00EF1FD3" w:rsidRDefault="00EF1FD3" w:rsidP="00EF1FD3">
            <w:pPr>
              <w:tabs>
                <w:tab w:val="decimal" w:pos="1026"/>
              </w:tabs>
              <w:ind w:left="-109" w:right="-79"/>
              <w:rPr>
                <w:rFonts w:asciiTheme="majorBidi" w:hAnsiTheme="majorBidi"/>
                <w:sz w:val="28"/>
              </w:rPr>
            </w:pPr>
          </w:p>
          <w:p w:rsidR="00EF1FD3" w:rsidRPr="009732DB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1,207,270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bookmarkEnd w:id="15"/>
      <w:tr w:rsidR="00EF1FD3" w:rsidRPr="00D97CBB" w:rsidTr="00812253">
        <w:tc>
          <w:tcPr>
            <w:tcW w:w="3070" w:type="dxa"/>
          </w:tcPr>
          <w:p w:rsidR="00EF1FD3" w:rsidRPr="00D97CBB" w:rsidRDefault="00EF1FD3" w:rsidP="00EF1FD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F1FD3" w:rsidRPr="002D57E6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055.69)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F1FD3" w:rsidRPr="000D554E" w:rsidRDefault="00EF1FD3" w:rsidP="00EF1FD3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  <w:cs/>
              </w:rPr>
            </w:pPr>
            <w:r w:rsidRPr="00810AB5">
              <w:rPr>
                <w:rFonts w:asciiTheme="majorBidi" w:hAnsiTheme="majorBidi" w:cstheme="majorBidi"/>
                <w:sz w:val="28"/>
              </w:rPr>
              <w:t>602,449</w:t>
            </w:r>
            <w:r w:rsidRPr="00810AB5">
              <w:rPr>
                <w:rFonts w:asciiTheme="majorBidi" w:hAnsiTheme="majorBidi"/>
                <w:sz w:val="28"/>
                <w:cs/>
              </w:rPr>
              <w:t>.</w:t>
            </w:r>
            <w:r w:rsidRPr="00810AB5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578" w:type="dxa"/>
          </w:tcPr>
          <w:p w:rsidR="00EF1FD3" w:rsidRPr="009732DB" w:rsidRDefault="00EF1FD3" w:rsidP="00EF1FD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F1FD3" w:rsidRPr="009732DB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235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54E">
              <w:rPr>
                <w:rFonts w:asciiTheme="majorBidi" w:hAnsiTheme="majorBidi" w:cstheme="majorBidi"/>
                <w:sz w:val="28"/>
                <w:szCs w:val="28"/>
                <w:cs/>
              </w:rPr>
              <w:t>605.98)</w:t>
            </w:r>
          </w:p>
        </w:tc>
      </w:tr>
      <w:tr w:rsidR="00EF1FD3" w:rsidRPr="00D97CBB" w:rsidTr="00812253">
        <w:tc>
          <w:tcPr>
            <w:tcW w:w="3070" w:type="dxa"/>
          </w:tcPr>
          <w:p w:rsidR="00EF1FD3" w:rsidRPr="00D97CBB" w:rsidRDefault="00EF1FD3" w:rsidP="00EF1FD3">
            <w:pPr>
              <w:ind w:lef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EF1FD3" w:rsidRPr="002D57E6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121.68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EF1FD3" w:rsidRPr="00810AB5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810AB5">
              <w:rPr>
                <w:rFonts w:ascii="Angsana New" w:hAnsi="Angsana New"/>
                <w:sz w:val="28"/>
              </w:rPr>
              <w:t>611,095</w:t>
            </w:r>
            <w:r w:rsidRPr="00810AB5">
              <w:rPr>
                <w:rFonts w:ascii="Angsana New" w:hAnsi="Angsana New"/>
                <w:sz w:val="28"/>
                <w:cs/>
              </w:rPr>
              <w:t>.</w:t>
            </w:r>
            <w:r w:rsidRPr="00810AB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EF1FD3" w:rsidRPr="009732DB" w:rsidRDefault="00EF1FD3" w:rsidP="00EF1FD3">
            <w:pPr>
              <w:tabs>
                <w:tab w:val="decimal" w:pos="891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683,767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EF1FD3" w:rsidRPr="009732DB" w:rsidRDefault="00EF1FD3" w:rsidP="00EF1FD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</w:rPr>
            </w:pPr>
            <w:r w:rsidRPr="000D554E">
              <w:rPr>
                <w:rFonts w:asciiTheme="majorBidi" w:hAnsiTheme="majorBidi" w:cstheme="majorBidi"/>
                <w:sz w:val="28"/>
                <w:szCs w:val="28"/>
              </w:rPr>
              <w:t>5,737,449</w:t>
            </w:r>
            <w:r w:rsidRPr="000D554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D554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:rsidR="006F3FC5" w:rsidRPr="002D57E6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6F3FC5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9351F2" w:rsidRPr="009351F2" w:rsidRDefault="009351F2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tbl>
      <w:tblPr>
        <w:tblW w:w="9341" w:type="dxa"/>
        <w:tblInd w:w="392" w:type="dxa"/>
        <w:tblLook w:val="04A0" w:firstRow="1" w:lastRow="0" w:firstColumn="1" w:lastColumn="0" w:noHBand="0" w:noVBand="1"/>
      </w:tblPr>
      <w:tblGrid>
        <w:gridCol w:w="2956"/>
        <w:gridCol w:w="1559"/>
        <w:gridCol w:w="1591"/>
        <w:gridCol w:w="1620"/>
        <w:gridCol w:w="1615"/>
      </w:tblGrid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85" w:type="dxa"/>
            <w:gridSpan w:val="4"/>
          </w:tcPr>
          <w:p w:rsidR="006F3FC5" w:rsidRPr="006768D1" w:rsidRDefault="006F3FC5" w:rsidP="0081225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35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E2215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91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0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E2215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15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ind w:left="-18"/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6F3FC5" w:rsidRPr="006768D1" w:rsidRDefault="006F3FC5" w:rsidP="00812253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6F3FC5" w:rsidRPr="00F11D2C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1" w:type="dxa"/>
          </w:tcPr>
          <w:p w:rsidR="006F3FC5" w:rsidRPr="00F11D2C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5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AA4A04" w:rsidRPr="006768D1" w:rsidTr="00812253">
        <w:tc>
          <w:tcPr>
            <w:tcW w:w="2956" w:type="dxa"/>
          </w:tcPr>
          <w:p w:rsidR="00AA4A04" w:rsidRPr="006768D1" w:rsidRDefault="00AA4A04" w:rsidP="00AA4A04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AA4A04" w:rsidRPr="00344772" w:rsidRDefault="00AA4A04" w:rsidP="00344772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344772">
              <w:rPr>
                <w:rFonts w:ascii="Angsana New" w:eastAsia="Brush Script MT" w:hAnsi="Angsana New"/>
                <w:sz w:val="28"/>
                <w:szCs w:val="28"/>
              </w:rPr>
              <w:t>6,068,544</w:t>
            </w:r>
            <w:r w:rsidRPr="00344772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44772">
              <w:rPr>
                <w:rFonts w:ascii="Angsana New" w:eastAsia="Brush Script MT" w:hAnsi="Angsana New"/>
                <w:sz w:val="28"/>
                <w:szCs w:val="28"/>
              </w:rPr>
              <w:t>34</w:t>
            </w:r>
          </w:p>
        </w:tc>
        <w:tc>
          <w:tcPr>
            <w:tcW w:w="1591" w:type="dxa"/>
          </w:tcPr>
          <w:p w:rsidR="00AA4A04" w:rsidRPr="00F11D2C" w:rsidRDefault="00AA4A04" w:rsidP="00AA4A04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  <w:tc>
          <w:tcPr>
            <w:tcW w:w="1620" w:type="dxa"/>
            <w:vAlign w:val="bottom"/>
          </w:tcPr>
          <w:p w:rsidR="00AA4A04" w:rsidRPr="008156EC" w:rsidRDefault="00AA4A04" w:rsidP="00AA4A04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8156EC">
              <w:rPr>
                <w:rFonts w:ascii="Angsana New" w:eastAsia="Brush Script MT" w:hAnsi="Angsana New"/>
                <w:sz w:val="28"/>
                <w:szCs w:val="28"/>
              </w:rPr>
              <w:t>5,737,449</w:t>
            </w:r>
            <w:r w:rsidRPr="008156EC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8156EC">
              <w:rPr>
                <w:rFonts w:ascii="Angsana New" w:eastAsia="Brush Script MT" w:hAnsi="Angsana New"/>
                <w:sz w:val="28"/>
                <w:szCs w:val="28"/>
              </w:rPr>
              <w:t>40</w:t>
            </w:r>
          </w:p>
        </w:tc>
        <w:tc>
          <w:tcPr>
            <w:tcW w:w="1615" w:type="dxa"/>
            <w:vAlign w:val="bottom"/>
          </w:tcPr>
          <w:p w:rsidR="00AA4A04" w:rsidRPr="006768D1" w:rsidRDefault="00AA4A04" w:rsidP="00AA4A04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  <w:tr w:rsidR="00AA4A04" w:rsidRPr="006768D1" w:rsidTr="00812253">
        <w:tc>
          <w:tcPr>
            <w:tcW w:w="2956" w:type="dxa"/>
          </w:tcPr>
          <w:p w:rsidR="00AA4A04" w:rsidRPr="006768D1" w:rsidRDefault="00AA4A04" w:rsidP="00AA4A04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A4A04" w:rsidRPr="00344772" w:rsidRDefault="00344772" w:rsidP="00344772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AA4A04" w:rsidRPr="00344772">
              <w:rPr>
                <w:rFonts w:ascii="Angsana New" w:eastAsia="Brush Script MT" w:hAnsi="Angsana New"/>
                <w:sz w:val="28"/>
                <w:szCs w:val="28"/>
              </w:rPr>
              <w:t>4,217,174</w:t>
            </w:r>
            <w:r w:rsidR="00AA4A04" w:rsidRPr="00344772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AA4A04" w:rsidRPr="00344772">
              <w:rPr>
                <w:rFonts w:ascii="Angsana New" w:eastAsia="Brush Script MT" w:hAnsi="Angsana New"/>
                <w:sz w:val="28"/>
                <w:szCs w:val="28"/>
              </w:rPr>
              <w:t>71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AA4A04" w:rsidRPr="00F11D2C" w:rsidRDefault="00AA4A04" w:rsidP="00AA4A04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8,877,635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24</w:t>
            </w: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AA4A04" w:rsidRPr="008156EC" w:rsidRDefault="00AA4A04" w:rsidP="00AA4A04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8156E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AA4A04" w:rsidRPr="001940B7" w:rsidRDefault="00AA4A04" w:rsidP="00AA4A04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AA4A04" w:rsidRPr="006768D1" w:rsidTr="00294389">
        <w:tc>
          <w:tcPr>
            <w:tcW w:w="2956" w:type="dxa"/>
          </w:tcPr>
          <w:p w:rsidR="00AA4A04" w:rsidRPr="006768D1" w:rsidRDefault="00E95A9B" w:rsidP="00E95A9B">
            <w:pPr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    </w:t>
            </w:r>
            <w:r w:rsidR="00AA4A04"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AA4A04" w:rsidRPr="00344772" w:rsidRDefault="00AA4A04" w:rsidP="00344772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344772">
              <w:rPr>
                <w:rFonts w:ascii="Angsana New" w:eastAsia="Brush Script MT" w:hAnsi="Angsana New"/>
                <w:sz w:val="28"/>
                <w:szCs w:val="28"/>
              </w:rPr>
              <w:t>1,851,369</w:t>
            </w:r>
            <w:r w:rsidRPr="00344772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44772">
              <w:rPr>
                <w:rFonts w:ascii="Angsana New" w:eastAsia="Brush Script MT" w:hAnsi="Angsana New"/>
                <w:sz w:val="28"/>
                <w:szCs w:val="28"/>
              </w:rPr>
              <w:t>63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A04" w:rsidRPr="006768D1" w:rsidRDefault="00AA4A04" w:rsidP="00AA4A04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067</w:t>
            </w:r>
            <w:r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513.56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AA4A04" w:rsidRPr="008156EC" w:rsidRDefault="00AA4A04" w:rsidP="00AA4A04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8156EC">
              <w:rPr>
                <w:rFonts w:asciiTheme="majorBidi" w:hAnsiTheme="majorBidi" w:cstheme="majorBidi"/>
                <w:sz w:val="28"/>
                <w:szCs w:val="28"/>
              </w:rPr>
              <w:t>5,737,449</w:t>
            </w:r>
            <w:r w:rsidRPr="008156E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156E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A04" w:rsidRPr="001940B7" w:rsidRDefault="00AA4A04" w:rsidP="00AA4A04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</w:tbl>
    <w:p w:rsidR="00F70A9F" w:rsidRPr="00016F7D" w:rsidRDefault="00F70A9F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:rsidR="00900536" w:rsidRPr="003C43A7" w:rsidRDefault="00F70A9F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6F3FC5">
        <w:rPr>
          <w:rFonts w:ascii="Angsana New" w:hAnsi="Angsana New"/>
          <w:sz w:val="30"/>
          <w:szCs w:val="30"/>
        </w:rPr>
        <w:t>7</w:t>
      </w:r>
      <w:r w:rsidR="00A5650C">
        <w:rPr>
          <w:rFonts w:ascii="Angsana New" w:hAnsi="Angsana New"/>
          <w:sz w:val="30"/>
          <w:szCs w:val="30"/>
          <w:cs/>
        </w:rPr>
        <w:t>.</w:t>
      </w:r>
      <w:r w:rsidR="00A5650C">
        <w:rPr>
          <w:rFonts w:ascii="Angsana New" w:hAnsi="Angsana New" w:hint="cs"/>
          <w:sz w:val="30"/>
          <w:szCs w:val="30"/>
          <w:cs/>
        </w:rPr>
        <w:t xml:space="preserve"> </w:t>
      </w:r>
      <w:r w:rsidR="00AF5957">
        <w:rPr>
          <w:rFonts w:ascii="Angsana New" w:hAnsi="Angsana New" w:hint="cs"/>
          <w:sz w:val="30"/>
          <w:szCs w:val="30"/>
          <w:cs/>
        </w:rPr>
        <w:t xml:space="preserve"> 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7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416"/>
        <w:gridCol w:w="1709"/>
        <w:gridCol w:w="1696"/>
        <w:gridCol w:w="1748"/>
        <w:gridCol w:w="1833"/>
        <w:gridCol w:w="7"/>
      </w:tblGrid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6" w:type="dxa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900536" w:rsidRPr="00987D87" w:rsidRDefault="00900536" w:rsidP="001C14C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1" w:type="dxa"/>
            <w:gridSpan w:val="2"/>
            <w:vAlign w:val="center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81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900536" w:rsidRPr="00987D87" w:rsidTr="00643F45">
        <w:trPr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696" w:type="dxa"/>
          </w:tcPr>
          <w:p w:rsidR="00900536" w:rsidRPr="00781567" w:rsidRDefault="00900536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48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40" w:type="dxa"/>
            <w:gridSpan w:val="2"/>
          </w:tcPr>
          <w:p w:rsidR="00900536" w:rsidRPr="00781567" w:rsidRDefault="00900536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9" w:type="dxa"/>
            <w:vAlign w:val="bottom"/>
          </w:tcPr>
          <w:p w:rsidR="001C14C8" w:rsidRPr="00781567" w:rsidRDefault="008C777B" w:rsidP="00781567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8C777B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8C777B">
              <w:rPr>
                <w:rFonts w:ascii="Angsana New" w:hAnsi="Angsana New"/>
                <w:sz w:val="30"/>
                <w:szCs w:val="30"/>
              </w:rPr>
              <w:t>,</w:t>
            </w:r>
            <w:r w:rsidRPr="008C777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8C777B">
              <w:rPr>
                <w:rFonts w:ascii="Angsana New" w:hAnsi="Angsana New"/>
                <w:sz w:val="30"/>
                <w:szCs w:val="30"/>
              </w:rPr>
              <w:t>,</w:t>
            </w:r>
            <w:r w:rsidRPr="008C777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96" w:type="dxa"/>
          </w:tcPr>
          <w:p w:rsidR="001C14C8" w:rsidRPr="00781567" w:rsidRDefault="001C14C8" w:rsidP="007815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131,137,358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748" w:type="dxa"/>
            <w:vAlign w:val="bottom"/>
          </w:tcPr>
          <w:p w:rsidR="00BC10D4" w:rsidRPr="00781567" w:rsidRDefault="00A55B56" w:rsidP="00BC10D4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32,000,000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111,137,358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09" w:type="dxa"/>
            <w:vAlign w:val="bottom"/>
          </w:tcPr>
          <w:p w:rsidR="001C14C8" w:rsidRPr="00781567" w:rsidRDefault="008C777B" w:rsidP="001C14C8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8C777B">
              <w:rPr>
                <w:rFonts w:ascii="Angsana New" w:hAnsi="Angsana New"/>
                <w:sz w:val="30"/>
                <w:szCs w:val="30"/>
              </w:rPr>
              <w:t>295,970,004</w:t>
            </w:r>
            <w:r w:rsidRPr="008C777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C777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96" w:type="dxa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48,261,447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748" w:type="dxa"/>
            <w:vAlign w:val="bottom"/>
          </w:tcPr>
          <w:p w:rsidR="001C14C8" w:rsidRPr="00781567" w:rsidRDefault="00A55B56" w:rsidP="00A55B56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253,670,004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33,325,714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เจ้าหนี้แพ็คกิ้งเครดิต</w:t>
            </w:r>
          </w:p>
        </w:tc>
        <w:tc>
          <w:tcPr>
            <w:tcW w:w="1709" w:type="dxa"/>
            <w:vAlign w:val="bottom"/>
          </w:tcPr>
          <w:p w:rsidR="001C14C8" w:rsidRPr="00781567" w:rsidRDefault="008C777B" w:rsidP="00781567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8C777B">
              <w:rPr>
                <w:rFonts w:ascii="Angsana New" w:hAnsi="Angsana New"/>
                <w:sz w:val="30"/>
                <w:szCs w:val="30"/>
              </w:rPr>
              <w:t>200,820,000</w:t>
            </w:r>
            <w:r w:rsidRPr="008C777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C777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96" w:type="dxa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113,340,000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48" w:type="dxa"/>
          </w:tcPr>
          <w:p w:rsidR="001C14C8" w:rsidRPr="00781567" w:rsidRDefault="00A55B56" w:rsidP="001C14C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A55B56">
              <w:rPr>
                <w:rFonts w:ascii="Angsana New" w:hAnsi="Angsana New"/>
                <w:sz w:val="30"/>
                <w:szCs w:val="30"/>
              </w:rPr>
              <w:t>,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820</w:t>
            </w:r>
            <w:r w:rsidRPr="00A55B56">
              <w:rPr>
                <w:rFonts w:ascii="Angsana New" w:hAnsi="Angsana New"/>
                <w:sz w:val="30"/>
                <w:szCs w:val="30"/>
              </w:rPr>
              <w:t>,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113,340,000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987D87" w:rsidRDefault="00215C37" w:rsidP="001C14C8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="001C14C8" w:rsidRPr="00987D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4C8" w:rsidRPr="00781567" w:rsidRDefault="008C777B" w:rsidP="001C14C8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8C777B">
              <w:rPr>
                <w:rFonts w:ascii="Angsana New" w:hAnsi="Angsana New"/>
                <w:sz w:val="30"/>
                <w:szCs w:val="30"/>
              </w:rPr>
              <w:t>548,790,004</w:t>
            </w:r>
            <w:r w:rsidRPr="008C777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C777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292,738,805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14C8" w:rsidRPr="00781567" w:rsidRDefault="00A55B56" w:rsidP="001C14C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486,490,004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257,803,072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900536" w:rsidRPr="00215C37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52161" w:rsidP="00A5650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1521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95A9B">
        <w:rPr>
          <w:rFonts w:ascii="Angsana New" w:hAnsi="Angsana New" w:hint="cs"/>
          <w:sz w:val="30"/>
          <w:szCs w:val="30"/>
          <w:cs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81521E">
        <w:rPr>
          <w:rFonts w:ascii="Angsana New" w:hAnsi="Angsana New"/>
          <w:sz w:val="30"/>
          <w:szCs w:val="30"/>
          <w:cs/>
        </w:rPr>
        <w:t xml:space="preserve"> </w:t>
      </w:r>
      <w:r w:rsidR="00E95A9B">
        <w:rPr>
          <w:rFonts w:ascii="Angsana New" w:hAnsi="Angsana New" w:hint="cs"/>
          <w:sz w:val="30"/>
          <w:szCs w:val="30"/>
          <w:cs/>
        </w:rPr>
        <w:t xml:space="preserve">2560 </w:t>
      </w:r>
      <w:r w:rsidR="00900536" w:rsidRPr="003C43A7">
        <w:rPr>
          <w:rFonts w:ascii="Angsana New" w:hAnsi="Angsana New"/>
          <w:sz w:val="30"/>
          <w:szCs w:val="30"/>
          <w:cs/>
        </w:rPr>
        <w:t>กลุ่มบริษัทมีวงเงิน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="00A5650C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="00900536">
        <w:rPr>
          <w:rFonts w:ascii="Angsana New" w:hAnsi="Angsana New" w:hint="cs"/>
          <w:sz w:val="30"/>
          <w:szCs w:val="30"/>
          <w:cs/>
        </w:rPr>
        <w:t xml:space="preserve"> </w:t>
      </w:r>
      <w:r w:rsidR="00A5650C">
        <w:rPr>
          <w:rFonts w:ascii="Angsana New" w:hAnsi="Angsana New" w:hint="cs"/>
          <w:sz w:val="30"/>
          <w:szCs w:val="30"/>
          <w:cs/>
        </w:rPr>
        <w:t xml:space="preserve"> </w:t>
      </w:r>
      <w:r w:rsidR="00900536">
        <w:rPr>
          <w:rFonts w:ascii="Angsana New" w:hAnsi="Angsana New" w:hint="cs"/>
          <w:sz w:val="30"/>
          <w:szCs w:val="30"/>
          <w:cs/>
        </w:rPr>
        <w:t>เจ้าหนี้แพ็คกิ้งเครดิต</w:t>
      </w:r>
      <w:r w:rsidR="00900536" w:rsidRPr="003C43A7">
        <w:rPr>
          <w:rFonts w:ascii="Angsana New" w:hAnsi="Angsana New"/>
          <w:sz w:val="30"/>
          <w:szCs w:val="30"/>
          <w:cs/>
        </w:rPr>
        <w:t>และ</w:t>
      </w:r>
      <w:r w:rsidR="00E95A9B">
        <w:rPr>
          <w:rFonts w:ascii="Angsana New" w:hAnsi="Angsana New"/>
          <w:sz w:val="30"/>
          <w:szCs w:val="30"/>
          <w:cs/>
        </w:rPr>
        <w:br/>
      </w:r>
      <w:r w:rsidR="00900536" w:rsidRPr="003C43A7">
        <w:rPr>
          <w:rFonts w:ascii="Angsana New" w:hAnsi="Angsana New"/>
          <w:sz w:val="30"/>
          <w:szCs w:val="30"/>
          <w:cs/>
        </w:rPr>
        <w:t xml:space="preserve">เลตเตอร์ออฟเครดิตกับสถาบันการเงินต่าง ๆ ประกอบด้วยวงเงินสกุลเงินบาทจำนวน </w:t>
      </w:r>
      <w:r w:rsidR="007D268B">
        <w:rPr>
          <w:rFonts w:ascii="Angsana New" w:hAnsi="Angsana New" w:hint="cs"/>
          <w:sz w:val="30"/>
          <w:szCs w:val="30"/>
          <w:cs/>
        </w:rPr>
        <w:t>2</w:t>
      </w:r>
      <w:r w:rsidR="007D268B">
        <w:rPr>
          <w:rFonts w:ascii="Angsana New" w:hAnsi="Angsana New"/>
          <w:sz w:val="30"/>
          <w:szCs w:val="30"/>
        </w:rPr>
        <w:t>,</w:t>
      </w:r>
      <w:r w:rsidR="007D268B">
        <w:rPr>
          <w:rFonts w:ascii="Angsana New" w:hAnsi="Angsana New" w:hint="cs"/>
          <w:sz w:val="30"/>
          <w:szCs w:val="30"/>
          <w:cs/>
        </w:rPr>
        <w:t>959.</w:t>
      </w:r>
      <w:r w:rsidR="004E29DC">
        <w:rPr>
          <w:rFonts w:ascii="Angsana New" w:hAnsi="Angsana New" w:hint="cs"/>
          <w:sz w:val="30"/>
          <w:szCs w:val="30"/>
          <w:cs/>
        </w:rPr>
        <w:t>11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ล้านบาท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(31 ธันวาคม </w:t>
      </w:r>
      <w:r w:rsidR="00900536">
        <w:rPr>
          <w:rFonts w:ascii="Angsana New" w:hAnsi="Angsana New" w:hint="cs"/>
          <w:sz w:val="30"/>
          <w:szCs w:val="30"/>
          <w:cs/>
        </w:rPr>
        <w:t>2559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: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00536">
        <w:rPr>
          <w:rFonts w:ascii="Angsana New" w:hAnsi="Angsana New" w:hint="cs"/>
          <w:sz w:val="30"/>
          <w:szCs w:val="30"/>
          <w:cs/>
        </w:rPr>
        <w:t>2,897.11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="00900536" w:rsidRPr="007A7C88">
        <w:rPr>
          <w:rFonts w:ascii="Angsana New" w:hAnsi="Angsana New"/>
          <w:sz w:val="30"/>
          <w:szCs w:val="30"/>
          <w:cs/>
        </w:rPr>
        <w:t>โดยมีอัตรา</w:t>
      </w:r>
      <w:r w:rsidR="00900536" w:rsidRPr="003C43A7">
        <w:rPr>
          <w:rFonts w:ascii="Angsana New" w:hAnsi="Angsana New"/>
          <w:sz w:val="30"/>
          <w:szCs w:val="30"/>
          <w:cs/>
        </w:rPr>
        <w:t>ดอกเบี้ยร้อย</w:t>
      </w:r>
      <w:r w:rsidR="00900536" w:rsidRPr="00A5650C">
        <w:rPr>
          <w:rFonts w:ascii="Angsana New" w:hAnsi="Angsana New"/>
          <w:sz w:val="30"/>
          <w:szCs w:val="30"/>
          <w:cs/>
        </w:rPr>
        <w:t xml:space="preserve">ละ </w:t>
      </w:r>
      <w:r w:rsidR="00B62C25" w:rsidRPr="00A5650C">
        <w:rPr>
          <w:rFonts w:ascii="Angsana New" w:hAnsi="Angsana New" w:hint="cs"/>
          <w:sz w:val="30"/>
          <w:szCs w:val="30"/>
          <w:cs/>
        </w:rPr>
        <w:t>1.950-2.360</w:t>
      </w:r>
      <w:r w:rsidR="00900536" w:rsidRPr="00A5650C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A5650C">
        <w:rPr>
          <w:rFonts w:ascii="Angsana New" w:hAnsi="Angsana New"/>
          <w:sz w:val="30"/>
          <w:szCs w:val="30"/>
          <w:cs/>
        </w:rPr>
        <w:t>ต่อปี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(31 ธันวาคม </w:t>
      </w:r>
      <w:r w:rsidR="00900536">
        <w:rPr>
          <w:rFonts w:ascii="Angsana New" w:hAnsi="Angsana New" w:hint="cs"/>
          <w:sz w:val="30"/>
          <w:szCs w:val="30"/>
          <w:cs/>
        </w:rPr>
        <w:t>2559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: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900536">
        <w:rPr>
          <w:rFonts w:ascii="Angsana New" w:hAnsi="Angsana New" w:hint="cs"/>
          <w:sz w:val="30"/>
          <w:szCs w:val="30"/>
          <w:cs/>
        </w:rPr>
        <w:t>2.0000</w:t>
      </w:r>
      <w:r w:rsidR="00900536">
        <w:rPr>
          <w:rFonts w:ascii="Angsana New" w:hAnsi="Angsana New"/>
          <w:sz w:val="30"/>
          <w:szCs w:val="30"/>
          <w:cs/>
        </w:rPr>
        <w:t>-</w:t>
      </w:r>
      <w:r w:rsidR="00900536">
        <w:rPr>
          <w:rFonts w:ascii="Angsana New" w:hAnsi="Angsana New" w:hint="cs"/>
          <w:sz w:val="30"/>
          <w:szCs w:val="30"/>
          <w:cs/>
        </w:rPr>
        <w:t xml:space="preserve">3.7500 </w:t>
      </w:r>
      <w:r w:rsidR="00900536" w:rsidRPr="003C43A7">
        <w:rPr>
          <w:rFonts w:ascii="Angsana New" w:hAnsi="Angsana New" w:hint="cs"/>
          <w:sz w:val="30"/>
          <w:szCs w:val="30"/>
          <w:cs/>
        </w:rPr>
        <w:t>ต่อปี)</w:t>
      </w:r>
    </w:p>
    <w:p w:rsidR="00F70A9F" w:rsidRDefault="00F70A9F" w:rsidP="00A5650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A9F" w:rsidRDefault="00F70A9F" w:rsidP="00A5650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A9F" w:rsidRDefault="00F70A9F" w:rsidP="00A5650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A9F" w:rsidRDefault="00F70A9F" w:rsidP="00A5650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F3FC5" w:rsidRDefault="006F3FC5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Pr="003C43A7" w:rsidRDefault="006F3FC5" w:rsidP="00900536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18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-</w:t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900536" w:rsidRPr="005142D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38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442"/>
        <w:gridCol w:w="1701"/>
        <w:gridCol w:w="1701"/>
        <w:gridCol w:w="1842"/>
        <w:gridCol w:w="1843"/>
      </w:tblGrid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01" w:type="dxa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1C14C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286E13" w:rsidTr="00781567">
        <w:trPr>
          <w:trHeight w:val="7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2560</w:t>
            </w:r>
          </w:p>
        </w:tc>
        <w:tc>
          <w:tcPr>
            <w:tcW w:w="1701" w:type="dxa"/>
          </w:tcPr>
          <w:p w:rsidR="00900536" w:rsidRPr="00781567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2559</w:t>
            </w:r>
          </w:p>
        </w:tc>
        <w:tc>
          <w:tcPr>
            <w:tcW w:w="1842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2560</w:t>
            </w:r>
          </w:p>
        </w:tc>
        <w:tc>
          <w:tcPr>
            <w:tcW w:w="1843" w:type="dxa"/>
          </w:tcPr>
          <w:p w:rsidR="00900536" w:rsidRPr="00781567" w:rsidRDefault="00900536" w:rsidP="00643F45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2559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383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583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716.92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410,834,326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302</w:t>
            </w:r>
            <w:r w:rsidRPr="00A55B56">
              <w:rPr>
                <w:rFonts w:ascii="Angsana New" w:hAnsi="Angsana New"/>
                <w:sz w:val="30"/>
                <w:szCs w:val="30"/>
              </w:rPr>
              <w:t>,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913</w:t>
            </w:r>
            <w:r w:rsidRPr="00A55B56">
              <w:rPr>
                <w:rFonts w:ascii="Angsana New" w:hAnsi="Angsana New"/>
                <w:sz w:val="30"/>
                <w:szCs w:val="30"/>
              </w:rPr>
              <w:t>,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533.67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E266D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330,813,438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654.31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66,546,378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30,086,654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55,132,937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900536" w:rsidRPr="00286E13" w:rsidTr="00781567">
        <w:trPr>
          <w:trHeight w:val="95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889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556.40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36,845,810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43,539,453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31,616,088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820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318.97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6,159,761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15,820,318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5,742,105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060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074.01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9732DB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19,795,665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029.36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58,897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64,029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58,897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 xml:space="preserve">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781567" w:rsidRDefault="005B3E23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5B3E23">
              <w:rPr>
                <w:rFonts w:ascii="Angsana New" w:hAnsi="Angsana New"/>
                <w:sz w:val="30"/>
                <w:szCs w:val="30"/>
                <w:cs/>
              </w:rPr>
              <w:t>527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016</w:t>
            </w:r>
            <w:r w:rsidRPr="005B3E23">
              <w:rPr>
                <w:rFonts w:ascii="Angsana New" w:hAnsi="Angsana New"/>
                <w:sz w:val="30"/>
                <w:szCs w:val="30"/>
              </w:rPr>
              <w:t>,</w:t>
            </w:r>
            <w:r w:rsidRPr="005B3E23">
              <w:rPr>
                <w:rFonts w:ascii="Angsana New" w:hAnsi="Angsana New"/>
                <w:sz w:val="30"/>
                <w:szCs w:val="30"/>
                <w:cs/>
              </w:rPr>
              <w:t>349.97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520,445,173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A55B56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412,219,655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423,363,467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:rsidR="00900536" w:rsidRDefault="00900536" w:rsidP="00900536">
      <w:pPr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6F3FC5" w:rsidP="006F3FC5">
      <w:pPr>
        <w:suppressAutoHyphens w:val="0"/>
        <w:overflowPunct/>
        <w:autoSpaceDE/>
        <w:autoSpaceDN/>
        <w:spacing w:after="200" w:line="276" w:lineRule="auto"/>
        <w:textAlignment w:val="auto"/>
      </w:pPr>
      <w:r>
        <w:rPr>
          <w:rFonts w:ascii="Angsana New" w:hAnsi="Angsana New"/>
          <w:sz w:val="30"/>
          <w:szCs w:val="30"/>
        </w:rPr>
        <w:t>19</w:t>
      </w:r>
      <w:r w:rsidR="000C7456">
        <w:rPr>
          <w:rFonts w:ascii="Angsana New" w:hAnsi="Angsana New"/>
          <w:sz w:val="30"/>
          <w:szCs w:val="30"/>
          <w:cs/>
        </w:rPr>
        <w:t xml:space="preserve">. </w:t>
      </w:r>
      <w:r w:rsidR="001C4CC4">
        <w:rPr>
          <w:rFonts w:ascii="Angsana New" w:hAnsi="Angsana New"/>
          <w:sz w:val="30"/>
          <w:szCs w:val="30"/>
          <w:cs/>
        </w:rPr>
        <w:t xml:space="preserve"> 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900536" w:rsidRPr="003C43A7" w:rsidRDefault="00900536" w:rsidP="00900536">
      <w:pPr>
        <w:ind w:firstLine="851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172E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C74D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E22150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5142D5" w:rsidRDefault="00900536" w:rsidP="00900536">
      <w:pPr>
        <w:ind w:firstLine="851"/>
        <w:outlineLvl w:val="0"/>
        <w:rPr>
          <w:rFonts w:ascii="Angsana New" w:hAnsi="Angsana New"/>
          <w:sz w:val="10"/>
          <w:szCs w:val="10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00"/>
        <w:gridCol w:w="1985"/>
      </w:tblGrid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1C14C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1C14C8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82,757,213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1C14C8" w:rsidP="004D14B4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8,818,308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FB504D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FB504D">
              <w:rPr>
                <w:rFonts w:ascii="Angsana New" w:hAnsi="Angsana New"/>
                <w:sz w:val="30"/>
                <w:szCs w:val="30"/>
              </w:rPr>
              <w:t>20,374,581</w:t>
            </w:r>
            <w:r w:rsidRPr="00FB504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B504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4D14B4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4,815,541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FB504D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FB5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B504D">
              <w:rPr>
                <w:rFonts w:ascii="Angsana New" w:hAnsi="Angsana New"/>
                <w:sz w:val="30"/>
                <w:szCs w:val="30"/>
              </w:rPr>
              <w:t>20,774,897</w:t>
            </w:r>
            <w:r w:rsidRPr="00FB504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B504D">
              <w:rPr>
                <w:rFonts w:ascii="Angsana New" w:hAnsi="Angsana New"/>
                <w:sz w:val="30"/>
                <w:szCs w:val="30"/>
              </w:rPr>
              <w:t>56</w:t>
            </w:r>
            <w:r w:rsidRPr="00FB5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4D14B4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5B56">
              <w:rPr>
                <w:rFonts w:ascii="Angsana New" w:hAnsi="Angsana New"/>
                <w:sz w:val="30"/>
                <w:szCs w:val="30"/>
              </w:rPr>
              <w:t>2,404,183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96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FB504D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FB504D">
              <w:rPr>
                <w:rFonts w:ascii="Angsana New" w:hAnsi="Angsana New"/>
                <w:sz w:val="30"/>
                <w:szCs w:val="30"/>
              </w:rPr>
              <w:t>82,356,896</w:t>
            </w:r>
            <w:r w:rsidRPr="00FB504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B504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4D14B4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11,229,665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900536" w:rsidRPr="009D6E29" w:rsidRDefault="00900536" w:rsidP="00900536">
      <w:pPr>
        <w:ind w:firstLine="851"/>
        <w:outlineLvl w:val="0"/>
        <w:rPr>
          <w:rFonts w:ascii="Angsana New" w:hAnsi="Angsana New"/>
          <w:sz w:val="10"/>
          <w:szCs w:val="10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900536" w:rsidRPr="003C43A7" w:rsidRDefault="00900536" w:rsidP="005D642A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1C74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00536" w:rsidRPr="00C1345D" w:rsidRDefault="00FB504D" w:rsidP="00C1345D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C1345D">
              <w:rPr>
                <w:rFonts w:ascii="Angsana New" w:hAnsi="Angsana New"/>
                <w:sz w:val="22"/>
                <w:szCs w:val="22"/>
              </w:rPr>
              <w:t>30,256,674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900536" w:rsidRPr="00C1345D" w:rsidRDefault="00FB504D" w:rsidP="00C1345D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C1345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1345D">
              <w:rPr>
                <w:rFonts w:ascii="Angsana New" w:hAnsi="Angsana New"/>
                <w:sz w:val="22"/>
                <w:szCs w:val="22"/>
              </w:rPr>
              <w:t>2,697,079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81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900536" w:rsidRPr="00C1345D" w:rsidRDefault="00FB504D" w:rsidP="00C1345D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C1345D">
              <w:rPr>
                <w:rFonts w:ascii="Angsana New" w:hAnsi="Angsana New"/>
                <w:sz w:val="22"/>
                <w:szCs w:val="22"/>
              </w:rPr>
              <w:t>27,559,595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276" w:type="dxa"/>
            <w:gridSpan w:val="2"/>
            <w:vAlign w:val="bottom"/>
          </w:tcPr>
          <w:p w:rsidR="00900536" w:rsidRPr="007E73CF" w:rsidRDefault="00A55B56" w:rsidP="007E73C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</w:rPr>
              <w:t>4,810,694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3CF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276" w:type="dxa"/>
            <w:vAlign w:val="bottom"/>
          </w:tcPr>
          <w:p w:rsidR="00900536" w:rsidRPr="007E73CF" w:rsidRDefault="00A55B56" w:rsidP="007E73C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3CF">
              <w:rPr>
                <w:rFonts w:ascii="Angsana New" w:hAnsi="Angsana New"/>
                <w:sz w:val="22"/>
                <w:szCs w:val="22"/>
              </w:rPr>
              <w:t>212,562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3CF">
              <w:rPr>
                <w:rFonts w:ascii="Angsana New" w:hAnsi="Angsana New"/>
                <w:sz w:val="22"/>
                <w:szCs w:val="22"/>
              </w:rPr>
              <w:t>51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900536" w:rsidRPr="007E73CF" w:rsidRDefault="00A55B56" w:rsidP="007E73C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7E73CF">
              <w:rPr>
                <w:rFonts w:ascii="Angsana New" w:hAnsi="Angsana New"/>
                <w:sz w:val="22"/>
                <w:szCs w:val="22"/>
              </w:rPr>
              <w:t>,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598</w:t>
            </w:r>
            <w:r w:rsidRPr="007E73CF">
              <w:rPr>
                <w:rFonts w:ascii="Angsana New" w:hAnsi="Angsana New"/>
                <w:sz w:val="22"/>
                <w:szCs w:val="22"/>
              </w:rPr>
              <w:t>,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132.46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C1345D" w:rsidRDefault="00FB504D" w:rsidP="00C1345D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C1345D">
              <w:rPr>
                <w:rFonts w:ascii="Angsana New" w:hAnsi="Angsana New"/>
                <w:sz w:val="22"/>
                <w:szCs w:val="22"/>
              </w:rPr>
              <w:t>57,296,011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C1345D" w:rsidRDefault="00FB504D" w:rsidP="00C1345D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C1345D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C1345D">
              <w:rPr>
                <w:rFonts w:ascii="Angsana New" w:hAnsi="Angsana New"/>
                <w:sz w:val="22"/>
                <w:szCs w:val="22"/>
              </w:rPr>
              <w:t>,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498</w:t>
            </w:r>
            <w:r w:rsidRPr="00C1345D">
              <w:rPr>
                <w:rFonts w:ascii="Angsana New" w:hAnsi="Angsana New"/>
                <w:sz w:val="22"/>
                <w:szCs w:val="22"/>
              </w:rPr>
              <w:t>,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710.19)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0536" w:rsidRPr="00C1345D" w:rsidRDefault="00FB504D" w:rsidP="00C1345D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C1345D">
              <w:rPr>
                <w:rFonts w:ascii="Angsana New" w:hAnsi="Angsana New"/>
                <w:sz w:val="22"/>
                <w:szCs w:val="22"/>
              </w:rPr>
              <w:t>54,797,301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900536" w:rsidRPr="007E73CF" w:rsidRDefault="00A55B56" w:rsidP="007E73C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E73CF">
              <w:rPr>
                <w:rFonts w:ascii="Angsana New" w:hAnsi="Angsana New"/>
                <w:sz w:val="22"/>
                <w:szCs w:val="22"/>
              </w:rPr>
              <w:t>,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784</w:t>
            </w:r>
            <w:r w:rsidRPr="007E73CF">
              <w:rPr>
                <w:rFonts w:ascii="Angsana New" w:hAnsi="Angsana New"/>
                <w:sz w:val="22"/>
                <w:szCs w:val="22"/>
              </w:rPr>
              <w:t>,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436.34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00536" w:rsidRPr="007E73CF" w:rsidRDefault="00A55B56" w:rsidP="007E73C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3CF">
              <w:rPr>
                <w:rFonts w:ascii="Angsana New" w:hAnsi="Angsana New"/>
                <w:sz w:val="22"/>
                <w:szCs w:val="22"/>
              </w:rPr>
              <w:t>152,903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3CF">
              <w:rPr>
                <w:rFonts w:ascii="Angsana New" w:hAnsi="Angsana New"/>
                <w:sz w:val="22"/>
                <w:szCs w:val="22"/>
              </w:rPr>
              <w:t>57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0536" w:rsidRPr="007E73CF" w:rsidRDefault="007E73CF" w:rsidP="007E73CF">
            <w:pPr>
              <w:ind w:left="-60" w:right="-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="00A55B56" w:rsidRPr="007E73CF">
              <w:rPr>
                <w:rFonts w:ascii="Angsana New" w:hAnsi="Angsana New"/>
                <w:sz w:val="22"/>
                <w:szCs w:val="22"/>
              </w:rPr>
              <w:t>6,631,532</w:t>
            </w:r>
            <w:r w:rsidR="00A55B56"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55B56" w:rsidRPr="007E73CF">
              <w:rPr>
                <w:rFonts w:ascii="Angsana New" w:hAnsi="Angsana New"/>
                <w:sz w:val="22"/>
                <w:szCs w:val="22"/>
              </w:rPr>
              <w:t>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921B74" w:rsidRPr="003C43A7" w:rsidTr="00643F45">
        <w:trPr>
          <w:cantSplit/>
        </w:trPr>
        <w:tc>
          <w:tcPr>
            <w:tcW w:w="1858" w:type="dxa"/>
          </w:tcPr>
          <w:p w:rsidR="00921B74" w:rsidRPr="00764988" w:rsidRDefault="00921B74" w:rsidP="00921B74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1B74" w:rsidRPr="00C1345D" w:rsidRDefault="00C1345D" w:rsidP="00C1345D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87,552,686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1B74" w:rsidRPr="00C1345D" w:rsidRDefault="00C1345D" w:rsidP="00C1345D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5,195,790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1B74" w:rsidRPr="00C1345D" w:rsidRDefault="00FB504D" w:rsidP="00C1345D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C1345D">
              <w:rPr>
                <w:rFonts w:ascii="Angsana New" w:hAnsi="Angsana New"/>
                <w:sz w:val="22"/>
                <w:szCs w:val="22"/>
              </w:rPr>
              <w:t>82,356,896</w:t>
            </w:r>
            <w:r w:rsidRPr="00C134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1345D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7E73CF" w:rsidRDefault="00A55B56" w:rsidP="007E73CF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</w:rPr>
              <w:t>11,595,131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3C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7E73CF" w:rsidRDefault="00A55B56" w:rsidP="007E73C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7E73C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3CF">
              <w:rPr>
                <w:rFonts w:ascii="Angsana New" w:hAnsi="Angsana New"/>
                <w:sz w:val="22"/>
                <w:szCs w:val="22"/>
              </w:rPr>
              <w:t>365,466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3CF">
              <w:rPr>
                <w:rFonts w:ascii="Angsana New" w:hAnsi="Angsana New"/>
                <w:sz w:val="22"/>
                <w:szCs w:val="22"/>
              </w:rPr>
              <w:t>08</w:t>
            </w:r>
            <w:r w:rsidRPr="007E73C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7E73CF" w:rsidRDefault="007E73CF" w:rsidP="007E73CF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55B56" w:rsidRPr="007E73CF">
              <w:rPr>
                <w:rFonts w:ascii="Angsana New" w:hAnsi="Angsana New"/>
                <w:sz w:val="22"/>
                <w:szCs w:val="22"/>
              </w:rPr>
              <w:t>11,229,665</w:t>
            </w:r>
            <w:r w:rsidR="00A55B56" w:rsidRPr="007E73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55B56" w:rsidRPr="007E73CF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900536" w:rsidRPr="006768D1" w:rsidTr="00634551">
        <w:trPr>
          <w:cantSplit/>
        </w:trPr>
        <w:tc>
          <w:tcPr>
            <w:tcW w:w="1858" w:type="dxa"/>
          </w:tcPr>
          <w:p w:rsidR="00900536" w:rsidRPr="006768D1" w:rsidRDefault="00900536" w:rsidP="00643F45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4551" w:rsidRPr="006768D1" w:rsidTr="00634551">
        <w:trPr>
          <w:cantSplit/>
        </w:trPr>
        <w:tc>
          <w:tcPr>
            <w:tcW w:w="1858" w:type="dxa"/>
          </w:tcPr>
          <w:p w:rsidR="00634551" w:rsidRDefault="00634551" w:rsidP="00643F45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634551" w:rsidRPr="006768D1" w:rsidRDefault="00634551" w:rsidP="00643F45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634551" w:rsidRPr="006768D1" w:rsidRDefault="00634551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900536" w:rsidRPr="003C43A7" w:rsidRDefault="00900536" w:rsidP="005D642A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C43A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27,242,165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3,029,393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12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24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772.15</w:t>
            </w:r>
          </w:p>
        </w:tc>
        <w:tc>
          <w:tcPr>
            <w:tcW w:w="1276" w:type="dxa"/>
            <w:gridSpan w:val="2"/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3,510,261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276" w:type="dxa"/>
            <w:vAlign w:val="bottom"/>
          </w:tcPr>
          <w:p w:rsidR="00900536" w:rsidRPr="00614F11" w:rsidRDefault="00900536" w:rsidP="00D914C4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313,337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900536" w:rsidRPr="00614F11" w:rsidRDefault="00D914C4" w:rsidP="00D914C4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924.36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62,103,337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3,558,896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15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544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440.95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5,922,618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00536" w:rsidRPr="00614F11" w:rsidRDefault="00900536" w:rsidP="00D914C4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301,234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83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0536" w:rsidRPr="00614F11" w:rsidRDefault="00D914C4" w:rsidP="00D914C4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621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383.66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89,345,502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6,588,289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27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82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757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9,432,880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900536" w:rsidP="00643F45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614,572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44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8,818,308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02</w:t>
            </w:r>
          </w:p>
        </w:tc>
      </w:tr>
    </w:tbl>
    <w:p w:rsidR="00900536" w:rsidRPr="00595ED0" w:rsidRDefault="00900536" w:rsidP="00900536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900536" w:rsidRPr="00DD1D6E" w:rsidRDefault="00900536" w:rsidP="00900536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  <w:cs/>
        </w:rPr>
      </w:pP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C74DD" w:rsidRPr="00DD1D6E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E22150" w:rsidRPr="00DD1D6E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60 </w:t>
      </w:r>
      <w:r w:rsidRPr="00DD1D6E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อุปกรณ์โรงงาน</w:t>
      </w:r>
      <w:r w:rsidR="00DD1D6E">
        <w:rPr>
          <w:rFonts w:ascii="Angsana New" w:hAnsi="Angsana New"/>
          <w:spacing w:val="-6"/>
          <w:sz w:val="30"/>
          <w:szCs w:val="30"/>
        </w:rPr>
        <w:br/>
      </w:r>
      <w:r w:rsidRPr="00DD1D6E">
        <w:rPr>
          <w:rFonts w:ascii="Angsana New" w:hAnsi="Angsana New"/>
          <w:spacing w:val="-6"/>
          <w:sz w:val="30"/>
          <w:szCs w:val="30"/>
          <w:cs/>
        </w:rPr>
        <w:t>และยานพาหนะจำนวน</w:t>
      </w:r>
      <w:r w:rsidR="005B183F"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6F" w:rsidRPr="00DD1D6E">
        <w:rPr>
          <w:rFonts w:ascii="Angsana New" w:hAnsi="Angsana New" w:hint="cs"/>
          <w:spacing w:val="-6"/>
          <w:sz w:val="30"/>
          <w:szCs w:val="30"/>
          <w:cs/>
        </w:rPr>
        <w:t>17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สัญญา (31 ธันวาคม 255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9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: จำนวน 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8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25E6F" w:rsidRPr="00DD1D6E">
        <w:rPr>
          <w:rFonts w:ascii="Angsana New" w:hAnsi="Angsana New" w:hint="cs"/>
          <w:spacing w:val="-6"/>
          <w:sz w:val="30"/>
          <w:szCs w:val="30"/>
          <w:cs/>
        </w:rPr>
        <w:t>2</w:t>
      </w:r>
      <w:r w:rsidR="00825E6F" w:rsidRPr="00DD1D6E">
        <w:rPr>
          <w:rFonts w:ascii="Angsana New" w:hAnsi="Angsana New"/>
          <w:spacing w:val="-6"/>
          <w:sz w:val="30"/>
          <w:szCs w:val="30"/>
        </w:rPr>
        <w:t>,</w:t>
      </w:r>
      <w:r w:rsidR="00825E6F" w:rsidRPr="00DD1D6E">
        <w:rPr>
          <w:rFonts w:ascii="Angsana New" w:hAnsi="Angsana New" w:hint="cs"/>
          <w:spacing w:val="-6"/>
          <w:sz w:val="30"/>
          <w:szCs w:val="30"/>
          <w:cs/>
        </w:rPr>
        <w:t>500.00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บาทถึงเดือนละ</w:t>
      </w:r>
      <w:r w:rsidR="008568C9"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920,900.00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บาท</w:t>
      </w:r>
      <w:r w:rsidR="00DD1D6E" w:rsidRPr="00DD1D6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(31 ธันวาคม 255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9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: เดือนละ 22</w:t>
      </w:r>
      <w:r w:rsidRPr="00DD1D6E">
        <w:rPr>
          <w:rFonts w:ascii="Angsana New" w:hAnsi="Angsana New"/>
          <w:spacing w:val="-6"/>
          <w:sz w:val="30"/>
          <w:szCs w:val="30"/>
        </w:rPr>
        <w:t>,</w:t>
      </w:r>
      <w:r w:rsidRPr="00DD1D6E">
        <w:rPr>
          <w:rFonts w:ascii="Angsana New" w:hAnsi="Angsana New"/>
          <w:spacing w:val="-6"/>
          <w:sz w:val="30"/>
          <w:szCs w:val="30"/>
          <w:cs/>
        </w:rPr>
        <w:t>523.36 บาท</w:t>
      </w:r>
      <w:r w:rsidR="00DD1D6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ถึง</w:t>
      </w:r>
      <w:r w:rsidR="009A507B" w:rsidRPr="00DD1D6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F7984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1F7984" w:rsidRPr="00E117FE">
        <w:rPr>
          <w:rFonts w:ascii="Angsana New" w:hAnsi="Angsana New" w:hint="cs"/>
          <w:spacing w:val="-6"/>
          <w:sz w:val="27"/>
          <w:szCs w:val="27"/>
          <w:cs/>
        </w:rPr>
        <w:t>860</w:t>
      </w:r>
      <w:r w:rsidRPr="00E117FE">
        <w:rPr>
          <w:rFonts w:ascii="Angsana New" w:hAnsi="Angsana New"/>
          <w:spacing w:val="-6"/>
          <w:sz w:val="27"/>
          <w:szCs w:val="27"/>
        </w:rPr>
        <w:t>,</w:t>
      </w:r>
      <w:r w:rsidRPr="00F02241">
        <w:rPr>
          <w:rFonts w:ascii="Angsana New" w:hAnsi="Angsana New"/>
          <w:spacing w:val="-6"/>
          <w:sz w:val="30"/>
          <w:szCs w:val="30"/>
          <w:cs/>
        </w:rPr>
        <w:t>654.21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DD1D6E">
        <w:rPr>
          <w:rFonts w:ascii="Angsana New" w:hAnsi="Angsana New"/>
          <w:spacing w:val="-6"/>
          <w:sz w:val="30"/>
          <w:szCs w:val="30"/>
          <w:cs/>
        </w:rPr>
        <w:t>)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โดยมีระยะเวลาการเช่าตั้งแต่ 3 ปีถึง 5 ปี (31 ธันวาคม 255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9</w:t>
      </w:r>
      <w:r w:rsidRPr="00DD1D6E">
        <w:rPr>
          <w:rFonts w:ascii="Angsana New" w:hAnsi="Angsana New"/>
          <w:spacing w:val="-6"/>
          <w:sz w:val="30"/>
          <w:szCs w:val="30"/>
          <w:cs/>
        </w:rPr>
        <w:t xml:space="preserve"> : 3 ปีถึง 5 ปี)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D1D6E">
        <w:rPr>
          <w:rFonts w:ascii="Angsana New" w:hAnsi="Angsana New"/>
          <w:spacing w:val="-6"/>
          <w:sz w:val="30"/>
          <w:szCs w:val="30"/>
          <w:cs/>
        </w:rPr>
        <w:t>กรรมสิทธิ์ใน</w:t>
      </w:r>
      <w:r w:rsidRPr="00DD1D6E">
        <w:rPr>
          <w:rFonts w:ascii="Angsana New" w:hAnsi="Angsana New" w:hint="cs"/>
          <w:spacing w:val="-6"/>
          <w:sz w:val="30"/>
          <w:szCs w:val="30"/>
          <w:cs/>
        </w:rPr>
        <w:t>อุปกรณ์โรงงาน</w:t>
      </w:r>
      <w:r w:rsidRPr="00DD1D6E">
        <w:rPr>
          <w:rFonts w:ascii="Angsana New" w:hAnsi="Angsana New"/>
          <w:spacing w:val="-6"/>
          <w:sz w:val="30"/>
          <w:szCs w:val="30"/>
          <w:cs/>
        </w:rPr>
        <w:t>และ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900536" w:rsidRPr="00764988" w:rsidRDefault="00900536" w:rsidP="00900536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6F3FC5" w:rsidP="00900536">
      <w:pPr>
        <w:ind w:left="426" w:hanging="426"/>
        <w:outlineLvl w:val="0"/>
        <w:rPr>
          <w:cs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A5650C">
        <w:rPr>
          <w:rFonts w:ascii="Angsana New" w:hAnsi="Angsana New"/>
          <w:sz w:val="30"/>
          <w:szCs w:val="30"/>
          <w:cs/>
        </w:rPr>
        <w:t xml:space="preserve">.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90053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900536" w:rsidRPr="00B3102A" w:rsidRDefault="00900536" w:rsidP="00900536">
      <w:pPr>
        <w:ind w:left="426" w:firstLine="567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การเปลี่ยนแปลงของเงินกู้ยืมระยะยาวจากธนาคาร 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00536" w:rsidRPr="00B3102A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23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151"/>
      </w:tblGrid>
      <w:tr w:rsidR="00900536" w:rsidRPr="006768D1" w:rsidTr="00643F45">
        <w:trPr>
          <w:cantSplit/>
        </w:trPr>
        <w:tc>
          <w:tcPr>
            <w:tcW w:w="70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6768D1" w:rsidRDefault="00900536" w:rsidP="005D642A">
            <w:pPr>
              <w:jc w:val="right"/>
              <w:rPr>
                <w:sz w:val="30"/>
                <w:szCs w:val="30"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shd w:val="clear" w:color="auto" w:fill="auto"/>
          </w:tcPr>
          <w:p w:rsidR="00900536" w:rsidRPr="00D82F69" w:rsidRDefault="005D642A" w:rsidP="004D14B4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115,632,285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82F69" w:rsidRDefault="005D642A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74,671,285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1701" w:type="dxa"/>
            <w:shd w:val="clear" w:color="auto" w:fill="auto"/>
          </w:tcPr>
          <w:p w:rsidR="00900536" w:rsidRPr="006768D1" w:rsidRDefault="004D14B4" w:rsidP="004D14B4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14B4">
              <w:rPr>
                <w:rFonts w:ascii="Angsana New" w:hAnsi="Angsana New"/>
                <w:sz w:val="30"/>
                <w:szCs w:val="30"/>
              </w:rPr>
              <w:t>46,756,000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14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9732DB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00536" w:rsidRPr="006768D1" w:rsidRDefault="004D14B4" w:rsidP="004D14B4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D14B4">
              <w:rPr>
                <w:rFonts w:ascii="Angsana New" w:hAnsi="Angsana New"/>
                <w:sz w:val="30"/>
                <w:szCs w:val="30"/>
              </w:rPr>
              <w:t>15,244,971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14B4">
              <w:rPr>
                <w:rFonts w:ascii="Angsana New" w:hAnsi="Angsana New"/>
                <w:sz w:val="30"/>
                <w:szCs w:val="30"/>
              </w:rPr>
              <w:t>48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5B56">
              <w:rPr>
                <w:rFonts w:ascii="Angsana New" w:hAnsi="Angsana New"/>
                <w:sz w:val="30"/>
                <w:szCs w:val="30"/>
              </w:rPr>
              <w:t>9,429,171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48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768D1" w:rsidRDefault="004D14B4" w:rsidP="004D14B4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143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314.12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55B56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5B56">
              <w:rPr>
                <w:rFonts w:ascii="Angsana New" w:hAnsi="Angsana New"/>
                <w:sz w:val="30"/>
                <w:szCs w:val="30"/>
              </w:rPr>
              <w:t>65,242,114</w:t>
            </w:r>
            <w:r w:rsidRPr="00A55B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55B5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764988" w:rsidRPr="00B3102A" w:rsidRDefault="00764988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900536" w:rsidRPr="00D31901" w:rsidRDefault="00900536" w:rsidP="00643F45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900536" w:rsidRPr="009732DB" w:rsidRDefault="001C74DD" w:rsidP="00643F45">
            <w:pPr>
              <w:ind w:right="-102" w:hanging="104"/>
              <w:jc w:val="center"/>
              <w:rPr>
                <w:rFonts w:ascii="Angsana New" w:eastAsia="Brush Script MT" w:hAnsi="Angsana New"/>
                <w:szCs w:val="22"/>
              </w:rPr>
            </w:pPr>
            <w:r w:rsidRPr="009732D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30 </w:t>
            </w:r>
            <w:r w:rsidR="00E22150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shd w:val="clear" w:color="auto" w:fill="auto"/>
          </w:tcPr>
          <w:p w:rsidR="00900536" w:rsidRPr="009732DB" w:rsidRDefault="00900536" w:rsidP="00643F45">
            <w:pPr>
              <w:ind w:right="-104" w:hanging="108"/>
              <w:jc w:val="center"/>
              <w:rPr>
                <w:rFonts w:ascii="Angsana New" w:eastAsia="Brush Script MT" w:hAnsi="Angsana New"/>
                <w:szCs w:val="22"/>
              </w:rPr>
            </w:pPr>
            <w:r w:rsidRPr="009732DB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851" w:type="dxa"/>
            <w:shd w:val="clear" w:color="auto" w:fill="auto"/>
          </w:tcPr>
          <w:p w:rsidR="00900536" w:rsidRPr="009732DB" w:rsidRDefault="001C74DD" w:rsidP="00643F45">
            <w:pPr>
              <w:ind w:left="-106" w:right="-106"/>
              <w:jc w:val="center"/>
              <w:rPr>
                <w:rFonts w:ascii="Angsana New" w:eastAsia="Brush Script MT" w:hAnsi="Angsana New"/>
                <w:szCs w:val="22"/>
              </w:rPr>
            </w:pPr>
            <w:r w:rsidRPr="009732D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30 </w:t>
            </w:r>
            <w:r w:rsidR="00E22150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shd w:val="clear" w:color="auto" w:fill="auto"/>
          </w:tcPr>
          <w:p w:rsidR="00900536" w:rsidRPr="009A6512" w:rsidRDefault="00900536" w:rsidP="00643F45">
            <w:pPr>
              <w:ind w:right="-102" w:hanging="104"/>
              <w:jc w:val="center"/>
              <w:rPr>
                <w:rFonts w:ascii="Angsana New" w:eastAsia="Brush Script MT" w:hAnsi="Angsana New"/>
                <w:szCs w:val="22"/>
              </w:rPr>
            </w:pPr>
            <w:r w:rsidRPr="009A6512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851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bookmarkStart w:id="16" w:name="_Hlk444076898"/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พ.ค. 58 - เม.ย. 65</w:t>
            </w:r>
          </w:p>
        </w:tc>
        <w:tc>
          <w:tcPr>
            <w:tcW w:w="1559" w:type="dxa"/>
            <w:shd w:val="clear" w:color="auto" w:fill="auto"/>
          </w:tcPr>
          <w:p w:rsidR="00900536" w:rsidRPr="000A6C2A" w:rsidRDefault="00900536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900536" w:rsidRPr="00764988" w:rsidRDefault="00900536" w:rsidP="00643F4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bookmarkEnd w:id="16"/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124EE4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124EE4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="00E117FE">
              <w:rPr>
                <w:rFonts w:ascii="Angsana New" w:eastAsia="Brush Script MT" w:hAnsi="Angsana New" w:hint="cs"/>
                <w:sz w:val="25"/>
                <w:szCs w:val="25"/>
                <w:cs/>
              </w:rPr>
              <w:t>59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 w:rsidR="00E117FE">
              <w:rPr>
                <w:rFonts w:ascii="Angsana New" w:eastAsia="Brush Script MT" w:hAnsi="Angsana New" w:hint="cs"/>
                <w:sz w:val="25"/>
                <w:szCs w:val="25"/>
                <w:cs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900536" w:rsidRPr="008E5AC8" w:rsidRDefault="00900536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900536" w:rsidRPr="0058683E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="0058683E" w:rsidRPr="0058683E">
              <w:rPr>
                <w:rFonts w:ascii="Angsana New" w:eastAsia="Brush Script MT" w:hAnsi="Angsana New"/>
                <w:sz w:val="25"/>
                <w:szCs w:val="25"/>
              </w:rPr>
              <w:br/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 xml:space="preserve">84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lastRenderedPageBreak/>
              <w:t xml:space="preserve">วงเงินที่ </w:t>
            </w:r>
            <w:r w:rsidRPr="00114E3D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900536" w:rsidRPr="004A52B8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0" w:type="dxa"/>
          </w:tcPr>
          <w:p w:rsidR="00900536" w:rsidRPr="004A52B8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="00E117FE">
              <w:rPr>
                <w:rFonts w:ascii="Angsana New" w:eastAsia="Brush Script MT" w:hAnsi="Angsana New" w:hint="cs"/>
                <w:sz w:val="25"/>
                <w:szCs w:val="25"/>
                <w:cs/>
              </w:rPr>
              <w:t>60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 w:rsidR="00E117FE">
              <w:rPr>
                <w:rFonts w:ascii="Angsana New" w:eastAsia="Brush Script MT" w:hAnsi="Angsana New" w:hint="cs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900536" w:rsidRPr="008E5AC8" w:rsidRDefault="00E117FE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900536" w:rsidRPr="00764988" w:rsidRDefault="00900536" w:rsidP="00643F4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D81B97" w:rsidRPr="00D31901" w:rsidTr="00124EE4">
        <w:tc>
          <w:tcPr>
            <w:tcW w:w="816" w:type="dxa"/>
            <w:shd w:val="clear" w:color="auto" w:fill="auto"/>
          </w:tcPr>
          <w:p w:rsidR="00D81B97" w:rsidRPr="00114E3D" w:rsidRDefault="00D81B97" w:rsidP="00D81B97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1B97" w:rsidRPr="004A52B8" w:rsidRDefault="00D81B97" w:rsidP="00D81B97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1B97" w:rsidRPr="004A52B8" w:rsidRDefault="00D81B97" w:rsidP="00D81B97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81B97" w:rsidRPr="004A52B8" w:rsidRDefault="00D81B97" w:rsidP="00D81B97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1B97" w:rsidRPr="004A52B8" w:rsidRDefault="00D81B97" w:rsidP="00D81B97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D81B97" w:rsidRPr="00850D8A" w:rsidRDefault="00D81B97" w:rsidP="00D81B97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81B97">
              <w:rPr>
                <w:rFonts w:ascii="Angsana New" w:eastAsia="Brush Script MT" w:hAnsi="Angsana New"/>
                <w:sz w:val="25"/>
                <w:szCs w:val="25"/>
                <w:cs/>
              </w:rPr>
              <w:t>เม.ย. 60 – มี.ค. 65</w:t>
            </w:r>
          </w:p>
        </w:tc>
        <w:tc>
          <w:tcPr>
            <w:tcW w:w="1559" w:type="dxa"/>
            <w:shd w:val="clear" w:color="auto" w:fill="auto"/>
          </w:tcPr>
          <w:p w:rsidR="00D81B97" w:rsidRPr="00850D8A" w:rsidRDefault="00E117FE" w:rsidP="00D81B97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D81B97" w:rsidRPr="00764988" w:rsidRDefault="00D81B97" w:rsidP="00D81B97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D81B97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ชำระเงินต้นงวดแรกในวันครบกำหนดระยะเวลา 7 เดือน นับจากวันเบิกกู้ครั้งแรกและทยอยผ่อนชำระภายในวงเงินและระยะเวลาที่กำหนดตามสัญญา โดยจ่ายชำระเงินต้นพร้อมดอกเบี้ยให้เสร็จสิ้นภายในเดือนมีนาคม 2565</w:t>
            </w:r>
          </w:p>
        </w:tc>
      </w:tr>
      <w:tr w:rsidR="00FD70C8" w:rsidRPr="00D31901" w:rsidTr="00124EE4">
        <w:tc>
          <w:tcPr>
            <w:tcW w:w="816" w:type="dxa"/>
            <w:shd w:val="clear" w:color="auto" w:fill="auto"/>
          </w:tcPr>
          <w:p w:rsidR="00FD70C8" w:rsidRDefault="00FD70C8" w:rsidP="00D81B97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70C8" w:rsidRDefault="00124EE4" w:rsidP="00D81B97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193.13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70C8" w:rsidRDefault="00FD70C8" w:rsidP="00D81B97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167.77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D70C8" w:rsidRDefault="00942C69" w:rsidP="001D4879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83.13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FD70C8" w:rsidRPr="004A52B8" w:rsidRDefault="001D4879" w:rsidP="001D4879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87.77</w:t>
            </w:r>
          </w:p>
        </w:tc>
        <w:tc>
          <w:tcPr>
            <w:tcW w:w="1418" w:type="dxa"/>
            <w:shd w:val="clear" w:color="auto" w:fill="auto"/>
          </w:tcPr>
          <w:p w:rsidR="00FD70C8" w:rsidRPr="00D81B97" w:rsidRDefault="00FD70C8" w:rsidP="00D81B97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D70C8" w:rsidRDefault="00FD70C8" w:rsidP="00D81B97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FD70C8" w:rsidRPr="00D81B97" w:rsidRDefault="00FD70C8" w:rsidP="00D81B97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</w:tbl>
    <w:p w:rsidR="00900536" w:rsidRPr="00E117FE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Pr="000C587F" w:rsidRDefault="00B3102A" w:rsidP="00634551">
      <w:pPr>
        <w:ind w:left="426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 w:rsidR="00CB5C1D">
        <w:rPr>
          <w:rFonts w:ascii="Angsana New" w:hAnsi="Angsana New" w:hint="cs"/>
          <w:spacing w:val="-6"/>
          <w:sz w:val="30"/>
          <w:szCs w:val="30"/>
          <w:cs/>
        </w:rPr>
        <w:t xml:space="preserve">      </w:t>
      </w:r>
      <w:r w:rsidR="00900536" w:rsidRPr="000C587F">
        <w:rPr>
          <w:rFonts w:ascii="Angsana New" w:hAnsi="Angsana New"/>
          <w:spacing w:val="-6"/>
          <w:sz w:val="30"/>
          <w:szCs w:val="30"/>
          <w:cs/>
        </w:rPr>
        <w:t>วงเงินที่ 1 บร</w:t>
      </w:r>
      <w:r w:rsidR="000C587F">
        <w:rPr>
          <w:rFonts w:ascii="Angsana New" w:hAnsi="Angsana New"/>
          <w:spacing w:val="-6"/>
          <w:sz w:val="30"/>
          <w:szCs w:val="30"/>
          <w:cs/>
        </w:rPr>
        <w:t>ิษัทไม่มีภาระค้ำประกันสินเชื่อ</w:t>
      </w:r>
      <w:r w:rsidR="00900536" w:rsidRPr="000C587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C74DD" w:rsidRPr="000C587F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E22150" w:rsidRPr="000C587F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900536" w:rsidRPr="000C587F">
        <w:rPr>
          <w:rFonts w:ascii="Angsana New" w:hAnsi="Angsana New"/>
          <w:spacing w:val="-6"/>
          <w:sz w:val="30"/>
          <w:szCs w:val="30"/>
          <w:cs/>
        </w:rPr>
        <w:t xml:space="preserve"> 2560</w:t>
      </w:r>
      <w:r w:rsidR="000C587F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เงินกู้ยืมดังกล่าวมียอดคงเหลือ</w:t>
      </w:r>
      <w:r w:rsidR="000C587F">
        <w:rPr>
          <w:rFonts w:ascii="Angsana New" w:hAnsi="Angsana New" w:hint="cs"/>
          <w:spacing w:val="-6"/>
          <w:sz w:val="30"/>
          <w:szCs w:val="30"/>
          <w:cs/>
        </w:rPr>
        <w:t xml:space="preserve"> 17.20 </w:t>
      </w:r>
      <w:r w:rsidR="00900536" w:rsidRPr="000C587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F70A9F" w:rsidRPr="000C587F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</w:p>
    <w:p w:rsidR="00900536" w:rsidRPr="00B3102A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CB5C1D" w:rsidRDefault="00CB5C1D" w:rsidP="00B3102A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วงเงินที่ 2 ใช้หลักประกันโดยจดจำนองหลังคาพลังงานแสงอาทิตย์พร้อมอุปกรณ์กรรมสิทธิ์ของผู้กู้ โดยบริษัทต้องดำรงอัตราส่วนทางการเงินบางประการตามข้อกำหนดที่ระบุไว้ในสัญญา ณ วันที่ </w:t>
      </w:r>
      <w:r w:rsidR="00272EE5">
        <w:rPr>
          <w:rFonts w:ascii="Angsana New" w:hAnsi="Angsana New" w:hint="cs"/>
          <w:spacing w:val="-2"/>
          <w:sz w:val="30"/>
          <w:szCs w:val="30"/>
          <w:cs/>
        </w:rPr>
        <w:t>30</w:t>
      </w:r>
      <w:r w:rsidR="001C74DD" w:rsidRPr="00CB5C1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 2560 เงินกู้ยืมดังกล่าวมียอดคงเหลือ </w:t>
      </w:r>
      <w:r w:rsidR="00272EE5">
        <w:rPr>
          <w:rFonts w:ascii="Angsana New" w:hAnsi="Angsana New" w:hint="cs"/>
          <w:spacing w:val="-2"/>
          <w:sz w:val="30"/>
          <w:szCs w:val="30"/>
          <w:cs/>
        </w:rPr>
        <w:t>48.04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F70A9F">
        <w:rPr>
          <w:rFonts w:ascii="Angsana New" w:hAnsi="Angsana New"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="00F70A9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900536" w:rsidRPr="00B3102A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B3102A" w:rsidP="00B3102A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0028EB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นอกจากนี้ยังมีบริษัทใหญ่ค้ำประกันเงินกู้วงเงิน </w:t>
      </w:r>
      <w:r w:rsidR="00FE7974">
        <w:rPr>
          <w:rFonts w:ascii="Angsana New" w:hAnsi="Angsana New" w:hint="cs"/>
          <w:spacing w:val="-4"/>
          <w:sz w:val="30"/>
          <w:szCs w:val="30"/>
          <w:cs/>
        </w:rPr>
        <w:t>80.00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ล้านบาท ณ วันที่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>30</w:t>
      </w:r>
      <w:r w:rsidR="001C74DD" w:rsidRPr="00CB5C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15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เงินกู้ยืมดังกล่าวมียอดคงเหลือ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 xml:space="preserve">55.14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F70A9F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:rsidR="00D81B97" w:rsidRPr="00E117FE" w:rsidRDefault="00D81B97" w:rsidP="00B3102A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D268B" w:rsidRDefault="007D268B" w:rsidP="007D268B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421C54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นอกจากนี้ยังมีบริษัทใหญ่ค้ำประกันเงินกู้วงเงิน </w:t>
      </w:r>
      <w:r>
        <w:rPr>
          <w:rFonts w:ascii="Angsana New" w:hAnsi="Angsana New" w:hint="cs"/>
          <w:spacing w:val="-4"/>
          <w:sz w:val="30"/>
          <w:szCs w:val="30"/>
          <w:cs/>
        </w:rPr>
        <w:t>30.00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ล้านบาท ณ วันที่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>30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เงินกู้ยืมดังกล่าวมียอดคงเหลือ </w:t>
      </w:r>
      <w:r w:rsidR="00272EE5">
        <w:rPr>
          <w:rFonts w:ascii="Angsana New" w:hAnsi="Angsana New" w:hint="cs"/>
          <w:spacing w:val="-4"/>
          <w:sz w:val="30"/>
          <w:szCs w:val="30"/>
          <w:cs/>
        </w:rPr>
        <w:t xml:space="preserve">26.76 </w:t>
      </w:r>
      <w:r w:rsidRPr="00CB5C1D">
        <w:rPr>
          <w:rFonts w:ascii="Angsana New" w:hAnsi="Angsana New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:rsidR="00D81B97" w:rsidRPr="00CB5C1D" w:rsidRDefault="00D81B97" w:rsidP="00B3102A">
      <w:pPr>
        <w:ind w:left="426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A12A2A" w:rsidRDefault="00A12A2A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D268B" w:rsidRDefault="007D268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 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5D64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00536" w:rsidRPr="006E5B7E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900536"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00536" w:rsidRPr="006E5B7E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900536" w:rsidRPr="00854554" w:rsidTr="00643F45">
        <w:trPr>
          <w:cantSplit/>
          <w:trHeight w:val="108"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4D14B4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933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828.64</w:t>
            </w:r>
          </w:p>
        </w:tc>
        <w:tc>
          <w:tcPr>
            <w:tcW w:w="1904" w:type="dxa"/>
            <w:shd w:val="clear" w:color="auto" w:fill="auto"/>
          </w:tcPr>
          <w:p w:rsidR="00900536" w:rsidRPr="00854554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12,572,228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00536" w:rsidRPr="00854554" w:rsidTr="003B72FC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4D14B4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993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485.48</w:t>
            </w:r>
          </w:p>
        </w:tc>
        <w:tc>
          <w:tcPr>
            <w:tcW w:w="1904" w:type="dxa"/>
            <w:shd w:val="clear" w:color="auto" w:fill="auto"/>
          </w:tcPr>
          <w:p w:rsidR="00900536" w:rsidRPr="00854554" w:rsidRDefault="003B72FC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914.56</w:t>
            </w:r>
          </w:p>
        </w:tc>
      </w:tr>
      <w:tr w:rsidR="00900536" w:rsidRPr="00854554" w:rsidTr="003B72FC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0536" w:rsidRPr="00854554" w:rsidRDefault="004D14B4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216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536" w:rsidRPr="00854554" w:rsidRDefault="003B72FC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810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142.40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242FB9" w:rsidP="00643F45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768D1" w:rsidRDefault="004D14B4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143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314.12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536" w:rsidRPr="00854554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115,632,285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:rsidR="008D3B46" w:rsidRDefault="008D3B46" w:rsidP="00D43908">
      <w:pPr>
        <w:jc w:val="thaiDistribute"/>
        <w:rPr>
          <w:rFonts w:ascii="Angsana New" w:hAnsi="Angsana New"/>
          <w:sz w:val="20"/>
          <w:szCs w:val="20"/>
        </w:rPr>
      </w:pPr>
    </w:p>
    <w:p w:rsidR="00EC17E5" w:rsidRPr="00587B4D" w:rsidRDefault="00EC17E5" w:rsidP="00D4390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5D64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00536" w:rsidRPr="006E5B7E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900536"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900536"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00536" w:rsidRPr="006E5B7E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900536" w:rsidRPr="00854554" w:rsidTr="00643F45">
        <w:trPr>
          <w:cantSplit/>
          <w:trHeight w:val="108"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E80807" w:rsidP="00643F45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</w:rPr>
              <w:t>12,572,228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080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04" w:type="dxa"/>
            <w:shd w:val="clear" w:color="auto" w:fill="auto"/>
          </w:tcPr>
          <w:p w:rsidR="00900536" w:rsidRPr="00D43908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</w:tr>
      <w:tr w:rsidR="00D43908" w:rsidRPr="00854554" w:rsidTr="00D43908">
        <w:trPr>
          <w:cantSplit/>
        </w:trPr>
        <w:tc>
          <w:tcPr>
            <w:tcW w:w="5580" w:type="dxa"/>
          </w:tcPr>
          <w:p w:rsidR="00D43908" w:rsidRPr="00854554" w:rsidRDefault="00D43908" w:rsidP="00D43908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D43908" w:rsidRPr="00854554" w:rsidRDefault="00E80807" w:rsidP="00D43908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453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885.48</w:t>
            </w:r>
          </w:p>
        </w:tc>
        <w:tc>
          <w:tcPr>
            <w:tcW w:w="1904" w:type="dxa"/>
            <w:shd w:val="clear" w:color="auto" w:fill="auto"/>
          </w:tcPr>
          <w:p w:rsidR="00D43908" w:rsidRPr="00D43908" w:rsidRDefault="00D43908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50,288,914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</w:tr>
      <w:tr w:rsidR="00D43908" w:rsidRPr="00854554" w:rsidTr="00D43908">
        <w:trPr>
          <w:cantSplit/>
        </w:trPr>
        <w:tc>
          <w:tcPr>
            <w:tcW w:w="5580" w:type="dxa"/>
          </w:tcPr>
          <w:p w:rsidR="00D43908" w:rsidRPr="00854554" w:rsidRDefault="00D43908" w:rsidP="00D43908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3908" w:rsidRPr="00854554" w:rsidRDefault="00E80807" w:rsidP="00D43908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80807">
              <w:rPr>
                <w:rFonts w:ascii="Angsana New" w:hAnsi="Angsana New"/>
                <w:sz w:val="30"/>
                <w:szCs w:val="30"/>
              </w:rPr>
              <w:t>4,216,000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080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3908" w:rsidRPr="00D43908" w:rsidRDefault="00D43908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11,810,142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242FB9" w:rsidP="00643F45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6768D1" w:rsidRDefault="00E80807" w:rsidP="00643F45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114.12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</w:tcPr>
          <w:p w:rsidR="00900536" w:rsidRPr="00D82F69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74,671,285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:rsidR="00E15E90" w:rsidRDefault="00E15E90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8D3B46" w:rsidP="0090053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21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900536" w:rsidRPr="00594478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900536" w:rsidRDefault="00991F50" w:rsidP="00991F50">
      <w:pPr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900536"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="00900536"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2D57E6">
        <w:rPr>
          <w:rFonts w:ascii="Angsana New" w:hAnsi="Angsana New"/>
          <w:sz w:val="30"/>
          <w:szCs w:val="30"/>
          <w:cs/>
        </w:rPr>
        <w:br/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2"/>
        <w:gridCol w:w="1843"/>
        <w:gridCol w:w="1984"/>
      </w:tblGrid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A7140A">
            <w:pPr>
              <w:jc w:val="right"/>
              <w:rPr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DD194E" w:rsidP="00757823">
            <w:pPr>
              <w:ind w:left="-18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7140A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A7140A">
              <w:rPr>
                <w:rFonts w:ascii="Angsana New" w:hAnsi="Angsana New"/>
                <w:sz w:val="30"/>
                <w:szCs w:val="30"/>
              </w:rPr>
              <w:t>36,631,821</w:t>
            </w:r>
            <w:r w:rsidRPr="00A714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14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7140A" w:rsidP="00757823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A7140A">
              <w:rPr>
                <w:rFonts w:ascii="Angsana New" w:hAnsi="Angsana New"/>
                <w:sz w:val="30"/>
                <w:szCs w:val="30"/>
              </w:rPr>
              <w:t>34,675,934</w:t>
            </w:r>
            <w:r w:rsidRPr="00A714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14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4D14B4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674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367.00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E80807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E80807">
              <w:rPr>
                <w:rFonts w:ascii="Angsana New" w:hAnsi="Angsana New"/>
                <w:sz w:val="30"/>
                <w:szCs w:val="30"/>
              </w:rPr>
              <w:t>,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740.00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4D14B4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759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118.02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E80807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</w:rPr>
              <w:t>707,466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080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4D14B4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4D14B4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065</w:t>
            </w:r>
            <w:r w:rsidRPr="004D14B4">
              <w:rPr>
                <w:rFonts w:ascii="Angsana New" w:hAnsi="Angsana New"/>
                <w:sz w:val="30"/>
                <w:szCs w:val="30"/>
              </w:rPr>
              <w:t>,</w:t>
            </w:r>
            <w:r w:rsidRPr="004D14B4">
              <w:rPr>
                <w:rFonts w:ascii="Angsana New" w:hAnsi="Angsana New"/>
                <w:sz w:val="30"/>
                <w:szCs w:val="30"/>
                <w:cs/>
              </w:rPr>
              <w:t>306.02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E80807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80807">
              <w:rPr>
                <w:rFonts w:ascii="Angsana New" w:hAnsi="Angsana New"/>
                <w:sz w:val="30"/>
                <w:szCs w:val="30"/>
              </w:rPr>
              <w:t>39,551,140</w:t>
            </w:r>
            <w:r w:rsidRPr="00E808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080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594478" w:rsidRDefault="00594478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7D268B" w:rsidRDefault="007D268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7D268B" w:rsidRDefault="007D268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634551" w:rsidRDefault="00634551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276CA3" w:rsidRDefault="00276CA3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00536" w:rsidRPr="003C43A7" w:rsidRDefault="00900536" w:rsidP="00900536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lastRenderedPageBreak/>
        <w:t>22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900536" w:rsidRPr="00594478" w:rsidRDefault="00900536" w:rsidP="0090053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172E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C74D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30 </w:t>
      </w:r>
      <w:r w:rsidR="00E22150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594478" w:rsidRDefault="00900536" w:rsidP="00900536">
      <w:pPr>
        <w:ind w:left="567" w:firstLine="426"/>
        <w:outlineLvl w:val="0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4A0C4D">
            <w:pPr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: </w:t>
            </w: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บาท)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34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00536" w:rsidRPr="008D69F5" w:rsidTr="00643F45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900536" w:rsidP="00643F45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4E4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900536" w:rsidP="00643F45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D2C">
              <w:rPr>
                <w:rFonts w:ascii="Angsana New" w:hAnsi="Angsana New"/>
                <w:sz w:val="30"/>
                <w:szCs w:val="30"/>
              </w:rPr>
              <w:t>400,000</w:t>
            </w:r>
            <w:r w:rsidR="004A0C4D">
              <w:rPr>
                <w:rFonts w:ascii="Angsana New" w:hAnsi="Angsana New"/>
                <w:sz w:val="30"/>
                <w:szCs w:val="30"/>
              </w:rPr>
              <w:t>,000</w:t>
            </w:r>
            <w:r w:rsidR="004A0C4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A0C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A04C0D" w:rsidP="00A04C0D">
            <w:pPr>
              <w:ind w:right="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E15E90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005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A04C0D" w:rsidP="00A04C0D">
            <w:pPr>
              <w:ind w:right="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E15E90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00536" w:rsidRPr="00F11D2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0C4D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4A0C4D" w:rsidP="004A0C4D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4E4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D2C">
              <w:rPr>
                <w:rFonts w:ascii="Angsana New" w:hAnsi="Angsana New"/>
                <w:sz w:val="30"/>
                <w:szCs w:val="30"/>
              </w:rPr>
              <w:t>400,000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E15E90" w:rsidRDefault="00E15E90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408DD" w:rsidRDefault="008408DD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43" w:type="dxa"/>
        <w:tblInd w:w="1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9"/>
        <w:gridCol w:w="1418"/>
        <w:gridCol w:w="1559"/>
        <w:gridCol w:w="1559"/>
        <w:gridCol w:w="1418"/>
      </w:tblGrid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9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8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59" w:type="dxa"/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34"/>
              <w:rPr>
                <w:rFonts w:ascii="Angsana New" w:hAnsi="Angsana New"/>
                <w:sz w:val="26"/>
                <w:szCs w:val="26"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จดทะเบียน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>ชำระแล้ว (มูลค่าหุ้นละ 1.00 บาท)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900536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E4">
              <w:rPr>
                <w:rFonts w:ascii="Angsana New" w:hAnsi="Angsana New"/>
                <w:sz w:val="26"/>
                <w:szCs w:val="26"/>
              </w:rPr>
              <w:t>400,000,000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900536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D2C">
              <w:rPr>
                <w:rFonts w:ascii="Angsana New" w:hAnsi="Angsana New"/>
                <w:sz w:val="26"/>
                <w:szCs w:val="26"/>
              </w:rPr>
              <w:t>400,000</w:t>
            </w:r>
            <w:r w:rsidR="004A0C4D">
              <w:rPr>
                <w:rFonts w:ascii="Angsana New" w:hAnsi="Angsana New"/>
                <w:sz w:val="26"/>
                <w:szCs w:val="26"/>
              </w:rPr>
              <w:t>,000</w:t>
            </w:r>
            <w:r w:rsid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A0C4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900536" w:rsidRPr="00F11D2C" w:rsidRDefault="004A0C4D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967,963,632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418" w:type="dxa"/>
          </w:tcPr>
          <w:p w:rsidR="00900536" w:rsidRPr="00F11D2C" w:rsidRDefault="004A0C4D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1,367,963,632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4A0C4D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ออกหุ้นเพิ่มทุนระหว่าง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A04C0D" w:rsidP="00A04C0D">
            <w:pPr>
              <w:ind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4A0C4D" w:rsidRPr="00E444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A0C4D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E4">
              <w:rPr>
                <w:rFonts w:ascii="Angsana New" w:hAnsi="Angsana New"/>
                <w:sz w:val="26"/>
                <w:szCs w:val="26"/>
              </w:rPr>
              <w:t>400,000,000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D2C">
              <w:rPr>
                <w:rFonts w:ascii="Angsana New" w:hAnsi="Angsana New"/>
                <w:sz w:val="26"/>
                <w:szCs w:val="26"/>
              </w:rPr>
              <w:t>400,000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/>
            </w:tcBorders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967,963,632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1,367,963,632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</w:tbl>
    <w:p w:rsidR="00900536" w:rsidRDefault="00900536" w:rsidP="00900536">
      <w:pPr>
        <w:ind w:left="420" w:firstLine="573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>21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บริษัทได้รับเงินจากการเสนอขายหุ้นสามัญแก่ประชาชนทั่วไป (</w:t>
      </w:r>
      <w:r w:rsidRPr="00954DE6">
        <w:rPr>
          <w:rFonts w:ascii="Angsana New" w:hAnsi="Angsana New"/>
          <w:color w:val="000000"/>
          <w:sz w:val="30"/>
          <w:szCs w:val="30"/>
        </w:rPr>
        <w:t>IPO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) จำนวน </w:t>
      </w:r>
      <w:r w:rsidRPr="00954DE6">
        <w:rPr>
          <w:rFonts w:ascii="Angsana New" w:hAnsi="Angsana New"/>
          <w:color w:val="000000"/>
          <w:sz w:val="30"/>
          <w:szCs w:val="30"/>
        </w:rPr>
        <w:t>100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ล้านหุ้น ในราคาหุ้นละ </w:t>
      </w:r>
      <w:r w:rsidRPr="00954DE6">
        <w:rPr>
          <w:rFonts w:ascii="Angsana New" w:hAnsi="Angsana New"/>
          <w:color w:val="000000"/>
          <w:sz w:val="30"/>
          <w:szCs w:val="30"/>
        </w:rPr>
        <w:t>10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บาท เป็นเงินทั้งสิ้น </w:t>
      </w:r>
      <w:r w:rsidRPr="00954DE6">
        <w:rPr>
          <w:rFonts w:ascii="Angsana New" w:hAnsi="Angsana New"/>
          <w:color w:val="000000"/>
          <w:sz w:val="30"/>
          <w:szCs w:val="30"/>
        </w:rPr>
        <w:t>1,080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โดยมีส่วนเกินมูลค่าหุ้น (สุทธิจากค่าใช้จ่ายที่เกี่ยวข้องกับการขายหุ้น) จำนวน </w:t>
      </w:r>
      <w:r w:rsidRPr="00954DE6">
        <w:rPr>
          <w:rFonts w:ascii="Angsana New" w:hAnsi="Angsana New"/>
          <w:color w:val="000000"/>
          <w:sz w:val="30"/>
          <w:szCs w:val="30"/>
        </w:rPr>
        <w:t>955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บริษัทดำเนินการจดทะเบียนเปลี่ยนแปลงทุนจดทะเบียนที่เรียกชำระแล้วต่อกระทรวงพาณิชย์เมื่อวันที่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 xml:space="preserve">21 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</w:p>
    <w:p w:rsidR="009002F8" w:rsidRDefault="009002F8" w:rsidP="00900536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00536" w:rsidRPr="003C43A7" w:rsidRDefault="00900536" w:rsidP="00900536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="00F02241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Pr="003C43A7">
        <w:rPr>
          <w:rFonts w:ascii="Angsana New" w:hAnsi="Angsana New"/>
          <w:sz w:val="30"/>
          <w:szCs w:val="30"/>
          <w:cs/>
        </w:rPr>
        <w:tab/>
      </w:r>
    </w:p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00536" w:rsidRPr="00C63470" w:rsidRDefault="00C63470" w:rsidP="00C63470">
      <w:pPr>
        <w:ind w:left="426"/>
        <w:jc w:val="thaiDistribute"/>
        <w:rPr>
          <w:rFonts w:ascii="Angsana New" w:hAnsi="Angsana New"/>
          <w:spacing w:val="-24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>ค่าใช้จ่ายภาษีเงินได้ที่รับรู้ในกำไรหรือขาดทุนสำหรับงวด</w:t>
      </w:r>
      <w:r w:rsidR="00A172EC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1C74DD" w:rsidRPr="00C63470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 xml:space="preserve"> 2560 และ 2559 มี</w:t>
      </w:r>
      <w:r w:rsidR="00900536" w:rsidRPr="00C63470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="00900536" w:rsidRPr="00C63470">
        <w:rPr>
          <w:rFonts w:ascii="Angsana New" w:hAnsi="Angsana New" w:hint="cs"/>
          <w:spacing w:val="-24"/>
          <w:sz w:val="30"/>
          <w:szCs w:val="30"/>
          <w:cs/>
        </w:rPr>
        <w:t xml:space="preserve"> </w:t>
      </w:r>
    </w:p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00536" w:rsidRPr="00854554" w:rsidRDefault="00900536" w:rsidP="00EC3CC4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900536" w:rsidRPr="00854554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00536" w:rsidRPr="00854554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172EC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854554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7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  <w:gridSpan w:val="2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23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D94643" w:rsidRPr="00854554" w:rsidTr="00EC3CC4">
        <w:tc>
          <w:tcPr>
            <w:tcW w:w="4678" w:type="dxa"/>
          </w:tcPr>
          <w:p w:rsidR="00D94643" w:rsidRPr="00854554" w:rsidRDefault="00D94643" w:rsidP="00D9464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:rsidR="00D94643" w:rsidRPr="00854554" w:rsidRDefault="00D94643" w:rsidP="00D94643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29,795,227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94643" w:rsidRPr="00954DE6" w:rsidRDefault="00D94643" w:rsidP="00D94643">
            <w:pPr>
              <w:tabs>
                <w:tab w:val="decimal" w:pos="953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F0274A">
              <w:rPr>
                <w:rFonts w:ascii="Angsana New" w:hAnsi="Angsana New"/>
                <w:sz w:val="26"/>
                <w:szCs w:val="26"/>
              </w:rPr>
              <w:t>64,779,723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276" w:type="dxa"/>
            <w:gridSpan w:val="2"/>
            <w:vAlign w:val="bottom"/>
          </w:tcPr>
          <w:p w:rsidR="00D94643" w:rsidRPr="00950AA0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950AA0">
              <w:rPr>
                <w:rFonts w:ascii="Angsana New" w:hAnsi="Angsana New"/>
                <w:sz w:val="26"/>
                <w:szCs w:val="26"/>
              </w:rPr>
              <w:t>23,603,873</w:t>
            </w:r>
            <w:r w:rsidRPr="00950A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B3D27" w:rsidRPr="00950AA0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4643" w:rsidRPr="00950AA0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950AA0">
              <w:rPr>
                <w:rFonts w:ascii="Angsana New" w:hAnsi="Angsana New"/>
                <w:sz w:val="26"/>
                <w:szCs w:val="26"/>
              </w:rPr>
              <w:t>52,151,078</w:t>
            </w:r>
            <w:r w:rsidRPr="00950A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0AA0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D94643" w:rsidRPr="00854554" w:rsidTr="00EC3CC4">
        <w:tc>
          <w:tcPr>
            <w:tcW w:w="4678" w:type="dxa"/>
            <w:shd w:val="clear" w:color="auto" w:fill="auto"/>
          </w:tcPr>
          <w:p w:rsidR="00D94643" w:rsidRPr="00854554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643" w:rsidRPr="00854554" w:rsidRDefault="00D94643" w:rsidP="00D94643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56CF1">
              <w:rPr>
                <w:rFonts w:ascii="Angsana New" w:hAnsi="Angsana New"/>
                <w:sz w:val="26"/>
                <w:szCs w:val="26"/>
              </w:rPr>
              <w:t>5,602,650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65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643" w:rsidRPr="00954DE6" w:rsidRDefault="00D94643" w:rsidP="00D94643">
            <w:pPr>
              <w:tabs>
                <w:tab w:val="decimal" w:pos="953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F0274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274A">
              <w:rPr>
                <w:rFonts w:ascii="Angsana New" w:hAnsi="Angsana New"/>
                <w:sz w:val="26"/>
                <w:szCs w:val="26"/>
              </w:rPr>
              <w:t>790,412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67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643" w:rsidRPr="00DA0803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611,095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18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643" w:rsidRPr="00954DE6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A21A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1A9E">
              <w:rPr>
                <w:rFonts w:ascii="Angsana New" w:hAnsi="Angsana New"/>
                <w:sz w:val="26"/>
                <w:szCs w:val="26"/>
              </w:rPr>
              <w:t>800,598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22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4643" w:rsidRPr="00854554" w:rsidTr="00EC3CC4">
        <w:trPr>
          <w:trHeight w:val="64"/>
        </w:trPr>
        <w:tc>
          <w:tcPr>
            <w:tcW w:w="4678" w:type="dxa"/>
          </w:tcPr>
          <w:p w:rsidR="00D94643" w:rsidRPr="00854554" w:rsidRDefault="00D94643" w:rsidP="00D94643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643" w:rsidRPr="00854554" w:rsidRDefault="00D94643" w:rsidP="00D94643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24,192,576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954DE6" w:rsidRDefault="00D94643" w:rsidP="00D94643">
            <w:pPr>
              <w:tabs>
                <w:tab w:val="decimal" w:pos="953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F0274A">
              <w:rPr>
                <w:rFonts w:ascii="Angsana New" w:hAnsi="Angsana New"/>
                <w:sz w:val="26"/>
                <w:szCs w:val="26"/>
              </w:rPr>
              <w:t>63,989,311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854554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778.77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954DE6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A21A9E">
              <w:rPr>
                <w:rFonts w:ascii="Angsana New" w:hAnsi="Angsana New"/>
                <w:sz w:val="26"/>
                <w:szCs w:val="26"/>
              </w:rPr>
              <w:t>51,350,480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</w:tbl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732DB" w:rsidRDefault="009732DB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ความสัมพันธ์ระหว่างค่าใช้จ่ายภาษีเงินได้กับกำไรทางบัญชี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900536" w:rsidRPr="00A72672" w:rsidTr="00643F45">
        <w:trPr>
          <w:tblHeader/>
        </w:trPr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00536" w:rsidRPr="00A72672" w:rsidRDefault="00900536" w:rsidP="00EC3CC4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172EC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30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6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D94643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D94643">
              <w:rPr>
                <w:rFonts w:ascii="Angsana New" w:hAnsi="Angsana New"/>
                <w:sz w:val="26"/>
                <w:szCs w:val="26"/>
                <w:cs/>
              </w:rPr>
              <w:t>165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760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781.03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9732DB" w:rsidRDefault="001B3536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B3536">
              <w:rPr>
                <w:rFonts w:ascii="Angsana New" w:hAnsi="Angsana New"/>
                <w:sz w:val="26"/>
                <w:szCs w:val="26"/>
              </w:rPr>
              <w:t>356,550,139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353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D94643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D94643">
              <w:rPr>
                <w:rFonts w:ascii="Angsana New" w:hAnsi="Angsana New"/>
                <w:sz w:val="26"/>
                <w:szCs w:val="26"/>
                <w:cs/>
              </w:rPr>
              <w:t>144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819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394.77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A21A9E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A21A9E">
              <w:rPr>
                <w:rFonts w:ascii="Angsana New" w:hAnsi="Angsana New"/>
                <w:sz w:val="26"/>
                <w:szCs w:val="26"/>
              </w:rPr>
              <w:t>303,466,770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900536" w:rsidRPr="00A72672" w:rsidTr="00643F45">
        <w:trPr>
          <w:trHeight w:val="112"/>
        </w:trPr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9732DB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9732DB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2DB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94643" w:rsidRPr="00A72672" w:rsidTr="00643F45">
        <w:tc>
          <w:tcPr>
            <w:tcW w:w="5040" w:type="dxa"/>
            <w:shd w:val="clear" w:color="auto" w:fill="auto"/>
          </w:tcPr>
          <w:p w:rsidR="00D94643" w:rsidRPr="00A72672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152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156.21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9732DB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B3536">
              <w:rPr>
                <w:rFonts w:ascii="Angsana New" w:hAnsi="Angsana New"/>
                <w:sz w:val="26"/>
                <w:szCs w:val="26"/>
              </w:rPr>
              <w:t>71,310,027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3536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62537">
              <w:rPr>
                <w:rFonts w:ascii="Angsana New" w:hAnsi="Angsana New"/>
                <w:sz w:val="26"/>
                <w:szCs w:val="26"/>
              </w:rPr>
              <w:t>28,963,878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A21A9E">
              <w:rPr>
                <w:rFonts w:ascii="Angsana New" w:hAnsi="Angsana New"/>
                <w:sz w:val="26"/>
                <w:szCs w:val="26"/>
              </w:rPr>
              <w:t>60,693,354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D94643" w:rsidRPr="00A72672" w:rsidTr="00643F45">
        <w:tc>
          <w:tcPr>
            <w:tcW w:w="5040" w:type="dxa"/>
            <w:shd w:val="clear" w:color="auto" w:fill="auto"/>
          </w:tcPr>
          <w:p w:rsidR="00D94643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งวดก่อน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ที่ไม่ได้รับรู้เป็นสินทรัพย์ภาษีเงินได้</w:t>
            </w:r>
          </w:p>
          <w:p w:rsidR="00D94643" w:rsidRPr="00B9392F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490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544.15)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9732DB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281,424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94643" w:rsidRPr="00A72672" w:rsidTr="001B3536">
        <w:trPr>
          <w:trHeight w:val="296"/>
        </w:trPr>
        <w:tc>
          <w:tcPr>
            <w:tcW w:w="5040" w:type="dxa"/>
            <w:shd w:val="clear" w:color="auto" w:fill="auto"/>
          </w:tcPr>
          <w:p w:rsidR="00D94643" w:rsidRPr="00B9392F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B9392F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71,219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9732DB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</w:rPr>
              <w:t>12,307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0C61F7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94643" w:rsidRPr="00A72672" w:rsidTr="001B3536">
        <w:tc>
          <w:tcPr>
            <w:tcW w:w="5040" w:type="dxa"/>
            <w:shd w:val="clear" w:color="auto" w:fill="auto"/>
          </w:tcPr>
          <w:p w:rsidR="00D94643" w:rsidRPr="00A72672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848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175.02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9732DB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274A">
              <w:rPr>
                <w:rFonts w:ascii="Angsana New" w:hAnsi="Angsana New"/>
                <w:sz w:val="26"/>
                <w:szCs w:val="26"/>
              </w:rPr>
              <w:t>861,658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647,788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16" w:type="dxa"/>
            <w:shd w:val="clear" w:color="auto" w:fill="auto"/>
          </w:tcPr>
          <w:p w:rsidR="00D94643" w:rsidRPr="00AB4FD1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highlight w:val="green"/>
              </w:rPr>
            </w:pPr>
            <w:r w:rsidRPr="00950AA0">
              <w:rPr>
                <w:rFonts w:ascii="Angsana New" w:hAnsi="Angsana New"/>
                <w:sz w:val="26"/>
                <w:szCs w:val="26"/>
              </w:rPr>
              <w:t>431,461</w:t>
            </w:r>
            <w:r w:rsidRPr="00950A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074BE" w:rsidRPr="00950AA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D94643" w:rsidRPr="00A72672" w:rsidTr="000C61F7">
        <w:tc>
          <w:tcPr>
            <w:tcW w:w="5040" w:type="dxa"/>
            <w:shd w:val="clear" w:color="auto" w:fill="auto"/>
          </w:tcPr>
          <w:p w:rsidR="00D94643" w:rsidRPr="00610400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10400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D94643" w:rsidRPr="009A6512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B353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B3536">
              <w:rPr>
                <w:rFonts w:ascii="Angsana New" w:hAnsi="Angsana New"/>
                <w:sz w:val="26"/>
                <w:szCs w:val="26"/>
              </w:rPr>
              <w:t>52,143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3536">
              <w:rPr>
                <w:rFonts w:ascii="Angsana New" w:hAnsi="Angsana New"/>
                <w:sz w:val="26"/>
                <w:szCs w:val="26"/>
              </w:rPr>
              <w:t>26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1,200,360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00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A21A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1A9E">
              <w:rPr>
                <w:rFonts w:ascii="Angsana New" w:hAnsi="Angsana New"/>
                <w:sz w:val="26"/>
                <w:szCs w:val="26"/>
              </w:rPr>
              <w:t>52,143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26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4643" w:rsidRPr="00A72672" w:rsidTr="00643F45">
        <w:tc>
          <w:tcPr>
            <w:tcW w:w="5040" w:type="dxa"/>
            <w:shd w:val="clear" w:color="auto" w:fill="auto"/>
          </w:tcPr>
          <w:p w:rsidR="00D94643" w:rsidRPr="00A72672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692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858.86)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B353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B3536">
              <w:rPr>
                <w:rFonts w:ascii="Angsana New" w:hAnsi="Angsana New"/>
                <w:sz w:val="26"/>
                <w:szCs w:val="26"/>
              </w:rPr>
              <w:t>10,732,934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3536">
              <w:rPr>
                <w:rFonts w:ascii="Angsana New" w:hAnsi="Angsana New"/>
                <w:sz w:val="26"/>
                <w:szCs w:val="26"/>
              </w:rPr>
              <w:t>04</w:t>
            </w:r>
            <w:r w:rsidRPr="001B353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5,712,260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72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A21A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1A9E">
              <w:rPr>
                <w:rFonts w:ascii="Angsana New" w:hAnsi="Angsana New"/>
                <w:sz w:val="26"/>
                <w:szCs w:val="26"/>
              </w:rPr>
              <w:t>9,722,192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00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4643" w:rsidRPr="00A72672" w:rsidTr="00643F45">
        <w:tc>
          <w:tcPr>
            <w:tcW w:w="5040" w:type="dxa"/>
            <w:shd w:val="clear" w:color="auto" w:fill="auto"/>
          </w:tcPr>
          <w:p w:rsidR="00D94643" w:rsidRPr="00A72672" w:rsidRDefault="00D94643" w:rsidP="00D9464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7CB8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2,304,429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0274A">
              <w:rPr>
                <w:rFonts w:ascii="Angsana New" w:hAnsi="Angsana New"/>
                <w:sz w:val="26"/>
                <w:szCs w:val="26"/>
              </w:rPr>
              <w:t>2,602,702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94643" w:rsidRPr="00A72672" w:rsidTr="00643F45">
        <w:tc>
          <w:tcPr>
            <w:tcW w:w="5040" w:type="dxa"/>
            <w:shd w:val="clear" w:color="auto" w:fill="auto"/>
          </w:tcPr>
          <w:p w:rsidR="00D94643" w:rsidRPr="00A72672" w:rsidRDefault="00D94643" w:rsidP="00D9464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854554" w:rsidRDefault="00D94643" w:rsidP="00D94643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24,192,576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274A">
              <w:rPr>
                <w:rFonts w:ascii="Angsana New" w:hAnsi="Angsana New"/>
                <w:sz w:val="26"/>
                <w:szCs w:val="26"/>
              </w:rPr>
              <w:t>63,989,311</w:t>
            </w:r>
            <w:r w:rsidRPr="00F0274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274A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854554" w:rsidRDefault="00D94643" w:rsidP="00D94643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778.77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4643" w:rsidRPr="008F0D06" w:rsidRDefault="00D94643" w:rsidP="00D94643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A21A9E">
              <w:rPr>
                <w:rFonts w:ascii="Angsana New" w:hAnsi="Angsana New"/>
                <w:sz w:val="26"/>
                <w:szCs w:val="26"/>
              </w:rPr>
              <w:t>51,350,480</w:t>
            </w:r>
            <w:r w:rsidRPr="00A21A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21A9E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</w:tbl>
    <w:p w:rsidR="00900536" w:rsidRPr="00C527BD" w:rsidRDefault="00900536" w:rsidP="00900536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753"/>
        <w:gridCol w:w="1330"/>
        <w:gridCol w:w="1316"/>
      </w:tblGrid>
      <w:tr w:rsidR="00900536" w:rsidRPr="003C43A7" w:rsidTr="00643F45">
        <w:tc>
          <w:tcPr>
            <w:tcW w:w="7753" w:type="dxa"/>
            <w:shd w:val="clear" w:color="auto" w:fill="auto"/>
          </w:tcPr>
          <w:p w:rsidR="00900536" w:rsidRPr="00E6733E" w:rsidRDefault="00900536" w:rsidP="00643F45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900536" w:rsidRPr="006445AE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6445AE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900536" w:rsidRPr="00954DE6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2559</w:t>
            </w:r>
          </w:p>
        </w:tc>
      </w:tr>
      <w:tr w:rsidR="00900536" w:rsidRPr="003C43A7" w:rsidTr="00643F45">
        <w:tc>
          <w:tcPr>
            <w:tcW w:w="7753" w:type="dxa"/>
            <w:shd w:val="clear" w:color="auto" w:fill="auto"/>
          </w:tcPr>
          <w:p w:rsidR="00900536" w:rsidRPr="00E6733E" w:rsidRDefault="00900536" w:rsidP="00643F45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6445AE" w:rsidRDefault="00900536" w:rsidP="00643F45">
            <w:pPr>
              <w:jc w:val="center"/>
              <w:rPr>
                <w:rFonts w:ascii="Angsana New" w:hAnsi="Angsana New"/>
                <w:cs/>
              </w:rPr>
            </w:pPr>
            <w:r w:rsidRPr="006445AE">
              <w:rPr>
                <w:rFonts w:ascii="Angsana New" w:hAnsi="Angsana New" w:hint="cs"/>
                <w:cs/>
              </w:rPr>
              <w:t>20</w:t>
            </w:r>
            <w:r w:rsidRPr="006445AE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0536" w:rsidRPr="00954DE6" w:rsidRDefault="00900536" w:rsidP="00643F45">
            <w:pPr>
              <w:jc w:val="center"/>
              <w:rPr>
                <w:rFonts w:ascii="Angsana New" w:hAnsi="Angsana New"/>
                <w:cs/>
              </w:rPr>
            </w:pPr>
            <w:r w:rsidRPr="00954DE6">
              <w:rPr>
                <w:rFonts w:ascii="Angsana New" w:hAnsi="Angsana New" w:hint="cs"/>
                <w:cs/>
              </w:rPr>
              <w:t>20</w:t>
            </w:r>
            <w:r w:rsidRPr="00954DE6">
              <w:rPr>
                <w:rFonts w:ascii="Angsana New" w:hAnsi="Angsana New"/>
                <w:cs/>
              </w:rPr>
              <w:t>%</w:t>
            </w:r>
          </w:p>
        </w:tc>
      </w:tr>
    </w:tbl>
    <w:p w:rsidR="00186CFC" w:rsidRDefault="00186CFC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กำไรขาดทุนเบ็ดเสร็จอื่น </w:t>
      </w:r>
      <w:r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12"/>
        <w:gridCol w:w="1419"/>
        <w:gridCol w:w="1278"/>
        <w:gridCol w:w="1278"/>
        <w:gridCol w:w="1419"/>
      </w:tblGrid>
      <w:tr w:rsidR="00900536" w:rsidRPr="00AB71E1" w:rsidTr="000C5CA6">
        <w:trPr>
          <w:trHeight w:val="360"/>
        </w:trPr>
        <w:tc>
          <w:tcPr>
            <w:tcW w:w="4812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  <w:r w:rsidRPr="008725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9" w:type="dxa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2"/>
            <w:vAlign w:val="center"/>
          </w:tcPr>
          <w:p w:rsidR="00900536" w:rsidRPr="00872525" w:rsidRDefault="00900536" w:rsidP="00EC3CC4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B71E1" w:rsidTr="000C5CA6">
        <w:trPr>
          <w:trHeight w:val="360"/>
        </w:trPr>
        <w:tc>
          <w:tcPr>
            <w:tcW w:w="4812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2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center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0B0FCD" w:rsidTr="000C5CA6">
        <w:trPr>
          <w:trHeight w:val="360"/>
        </w:trPr>
        <w:tc>
          <w:tcPr>
            <w:tcW w:w="4812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4" w:type="dxa"/>
            <w:gridSpan w:val="4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172EC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0B0FCD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00536" w:rsidRPr="000B0FCD" w:rsidTr="000C5CA6">
        <w:trPr>
          <w:trHeight w:val="360"/>
        </w:trPr>
        <w:tc>
          <w:tcPr>
            <w:tcW w:w="4812" w:type="dxa"/>
            <w:vAlign w:val="center"/>
          </w:tcPr>
          <w:p w:rsidR="00900536" w:rsidRPr="000B0FCD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8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78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9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900536" w:rsidRPr="000B0FCD" w:rsidTr="000C5CA6">
        <w:trPr>
          <w:trHeight w:val="360"/>
        </w:trPr>
        <w:tc>
          <w:tcPr>
            <w:tcW w:w="4812" w:type="dxa"/>
          </w:tcPr>
          <w:p w:rsidR="00900536" w:rsidRPr="000B0FCD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19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4643" w:rsidRPr="000B0FCD" w:rsidTr="000C5CA6">
        <w:trPr>
          <w:trHeight w:val="360"/>
        </w:trPr>
        <w:tc>
          <w:tcPr>
            <w:tcW w:w="4812" w:type="dxa"/>
          </w:tcPr>
          <w:p w:rsidR="00D94643" w:rsidRPr="000B0FCD" w:rsidRDefault="00D94643" w:rsidP="00D94643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0B0FCD">
              <w:rPr>
                <w:rStyle w:val="PageNumber"/>
                <w:rFonts w:hint="cs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419" w:type="dxa"/>
            <w:shd w:val="clear" w:color="auto" w:fill="auto"/>
          </w:tcPr>
          <w:p w:rsidR="00D94643" w:rsidRPr="000B0FCD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767.46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8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7507">
              <w:rPr>
                <w:rFonts w:ascii="Angsana New" w:hAnsi="Angsana New"/>
                <w:sz w:val="26"/>
                <w:szCs w:val="26"/>
              </w:rPr>
              <w:t>346,506</w:t>
            </w:r>
            <w:r w:rsidRPr="003275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7507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767.46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7507">
              <w:rPr>
                <w:rFonts w:ascii="Angsana New" w:hAnsi="Angsana New"/>
                <w:sz w:val="26"/>
                <w:szCs w:val="26"/>
              </w:rPr>
              <w:t>346,506</w:t>
            </w:r>
            <w:r w:rsidRPr="003275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7507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D94643" w:rsidRPr="000B0FCD" w:rsidTr="000C5CA6">
        <w:trPr>
          <w:trHeight w:val="146"/>
        </w:trPr>
        <w:tc>
          <w:tcPr>
            <w:tcW w:w="4812" w:type="dxa"/>
          </w:tcPr>
          <w:p w:rsidR="00D94643" w:rsidRPr="000B0FCD" w:rsidRDefault="00D94643" w:rsidP="00D94643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767.46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8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7507">
              <w:rPr>
                <w:rFonts w:ascii="Angsana New" w:hAnsi="Angsana New"/>
                <w:sz w:val="26"/>
                <w:szCs w:val="26"/>
              </w:rPr>
              <w:t>346,506</w:t>
            </w:r>
            <w:r w:rsidRPr="003275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7507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767.46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643" w:rsidRPr="000B0FCD" w:rsidRDefault="00D94643" w:rsidP="00D94643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7507">
              <w:rPr>
                <w:rFonts w:ascii="Angsana New" w:hAnsi="Angsana New"/>
                <w:sz w:val="26"/>
                <w:szCs w:val="26"/>
              </w:rPr>
              <w:t>346,506</w:t>
            </w:r>
            <w:r w:rsidRPr="003275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7507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</w:tbl>
    <w:p w:rsidR="009738CD" w:rsidRDefault="009738CD" w:rsidP="00D737FE">
      <w:pPr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0B0FCD">
        <w:rPr>
          <w:rFonts w:ascii="Angsana New" w:hAnsi="Angsana New"/>
          <w:sz w:val="30"/>
          <w:szCs w:val="30"/>
        </w:rPr>
        <w:t>24</w:t>
      </w:r>
      <w:r w:rsidRPr="000B0FCD">
        <w:rPr>
          <w:rFonts w:ascii="Angsana New" w:hAnsi="Angsana New"/>
          <w:sz w:val="30"/>
          <w:szCs w:val="30"/>
          <w:cs/>
        </w:rPr>
        <w:t>.</w:t>
      </w:r>
      <w:r w:rsidRPr="000B0FCD">
        <w:rPr>
          <w:rFonts w:ascii="Angsana New" w:hAnsi="Angsana New"/>
          <w:sz w:val="30"/>
          <w:szCs w:val="30"/>
          <w:cs/>
        </w:rPr>
        <w:tab/>
      </w:r>
      <w:r w:rsidRPr="000B0FCD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Pr="000B0FCD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900536" w:rsidRPr="00667BAD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3327F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>ที่เป็นของผู้ถือหุ้นสามัญ 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D94643" w:rsidRDefault="00D94643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4233B" w:rsidRDefault="0014233B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643F45" w:rsidRPr="009B4FAC" w:rsidRDefault="00643F45" w:rsidP="00643F4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25</w:t>
      </w:r>
      <w:r w:rsidRPr="009B4FAC">
        <w:rPr>
          <w:rFonts w:ascii="Angsana New" w:hAnsi="Angsana New"/>
          <w:color w:val="000000"/>
          <w:sz w:val="30"/>
          <w:szCs w:val="30"/>
          <w:cs/>
        </w:rPr>
        <w:t>.</w:t>
      </w:r>
      <w:r w:rsidRPr="009B4FAC">
        <w:rPr>
          <w:rFonts w:ascii="Angsana New" w:hAnsi="Angsana New"/>
          <w:color w:val="000000"/>
          <w:sz w:val="30"/>
          <w:szCs w:val="30"/>
        </w:rPr>
        <w:tab/>
      </w:r>
      <w:r w:rsidRPr="009B4FAC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643F45" w:rsidRPr="00667BAD" w:rsidRDefault="00643F45" w:rsidP="00643F4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p w:rsidR="00643F45" w:rsidRDefault="00643F45" w:rsidP="00643F4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ตามรายงานการประชุม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สามัญ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ผู้ถือหุ้นประจำปี 25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เมษายน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จ่ายเงินปันผลให้กับผู้ถือหุ้นสำหรับผล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การดำเนินงาน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ประจำปี 255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9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เป็นเงินสด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ในอัตราหุ้นละ 0.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00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B068D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475FE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75FE4"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 w:rsidR="004D0AE4">
        <w:rPr>
          <w:rFonts w:ascii="Angsana New" w:hAnsi="Angsana New" w:hint="cs"/>
          <w:sz w:val="30"/>
          <w:szCs w:val="30"/>
          <w:cs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D0AE4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: </w:t>
      </w:r>
      <w:r w:rsidRPr="00475FE4">
        <w:rPr>
          <w:rFonts w:ascii="Angsana New" w:hAnsi="Angsana New" w:hint="cs"/>
          <w:sz w:val="30"/>
          <w:szCs w:val="30"/>
          <w:cs/>
        </w:rPr>
        <w:t>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="00C52622">
        <w:rPr>
          <w:rFonts w:ascii="Angsana New" w:hAnsi="Angsana New" w:hint="cs"/>
          <w:sz w:val="30"/>
          <w:szCs w:val="30"/>
          <w:cs/>
        </w:rPr>
        <w:t>216.00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>)</w:t>
      </w:r>
    </w:p>
    <w:p w:rsidR="00643F45" w:rsidRPr="00643F45" w:rsidRDefault="00643F45" w:rsidP="00643F45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</w:t>
      </w:r>
      <w:r w:rsidR="00643F45">
        <w:rPr>
          <w:rFonts w:ascii="Angsana New" w:hAnsi="Angsana New"/>
          <w:sz w:val="30"/>
          <w:szCs w:val="30"/>
        </w:rPr>
        <w:t>6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900536" w:rsidRPr="00667BAD" w:rsidRDefault="00900536" w:rsidP="00900536">
      <w:pPr>
        <w:ind w:left="426" w:firstLine="567"/>
        <w:rPr>
          <w:rFonts w:ascii="Angsana New" w:hAnsi="Angsana New"/>
          <w:sz w:val="16"/>
          <w:szCs w:val="16"/>
          <w:cs/>
        </w:rPr>
      </w:pPr>
    </w:p>
    <w:p w:rsidR="00900536" w:rsidRPr="003C43A7" w:rsidRDefault="00900536" w:rsidP="0090053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.1 </w:t>
      </w:r>
      <w:r w:rsidRPr="003C43A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6"/>
        <w:gridCol w:w="1607"/>
        <w:gridCol w:w="271"/>
        <w:gridCol w:w="1349"/>
        <w:gridCol w:w="1621"/>
        <w:gridCol w:w="1524"/>
      </w:tblGrid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EC3CC4">
            <w:pPr>
              <w:ind w:right="17" w:hanging="17"/>
              <w:jc w:val="right"/>
              <w:rPr>
                <w:sz w:val="26"/>
                <w:szCs w:val="26"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172E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C74DD"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>และบัตรภาษี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335567" w:rsidP="00335567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784,788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162C5" w:rsidP="003162C5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823,532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35567" w:rsidP="00335567">
            <w:pPr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35567">
              <w:rPr>
                <w:rFonts w:ascii="Angsana New" w:hAnsi="Angsana New"/>
                <w:sz w:val="26"/>
                <w:szCs w:val="26"/>
              </w:rPr>
              <w:t>610,961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162C5" w:rsidRDefault="003162C5" w:rsidP="00CB4290">
            <w:pPr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619,785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00536" w:rsidRPr="00226AA7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335567" w:rsidP="00335567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62,773,784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162C5" w:rsidP="003162C5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371,004,439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35567" w:rsidP="00335567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58,038,796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162C5" w:rsidRDefault="003162C5" w:rsidP="00CB4290">
            <w:pPr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355,088,223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900536" w:rsidRPr="00226AA7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335567" w:rsidP="00335567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327,406,155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162C5" w:rsidP="003162C5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85,098,851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335567" w:rsidP="00335567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49,477,560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162C5" w:rsidRDefault="003162C5" w:rsidP="00CB4290">
            <w:pPr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54,355,304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900536" w:rsidRPr="001B4AF0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57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335567" w:rsidP="00335567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150,619,007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3162C5" w:rsidP="003162C5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335567" w:rsidP="004D0AE4">
            <w:pPr>
              <w:tabs>
                <w:tab w:val="decimal" w:pos="822"/>
              </w:tabs>
              <w:ind w:left="-121" w:right="277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-             </w:t>
            </w:r>
          </w:p>
        </w:tc>
        <w:tc>
          <w:tcPr>
            <w:tcW w:w="149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162C5" w:rsidRDefault="00CB4290" w:rsidP="004D0AE4">
            <w:pPr>
              <w:ind w:left="-121" w:right="365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62C5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0D17A6" w:rsidP="00643F45">
            <w:pPr>
              <w:ind w:left="5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00536" w:rsidRPr="003D4A40">
              <w:rPr>
                <w:rFonts w:ascii="Angsana New" w:hAnsi="Angsan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5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335567" w:rsidP="00335567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35567">
              <w:rPr>
                <w:rFonts w:ascii="Angsana New" w:hAnsi="Angsana New"/>
                <w:sz w:val="26"/>
                <w:szCs w:val="26"/>
              </w:rPr>
              <w:t>541,583,736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3162C5" w:rsidP="003162C5">
            <w:pPr>
              <w:tabs>
                <w:tab w:val="decimal" w:pos="10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456,926,822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335567" w:rsidP="00335567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5567">
              <w:rPr>
                <w:rFonts w:ascii="Angsana New" w:hAnsi="Angsana New"/>
                <w:sz w:val="26"/>
                <w:szCs w:val="26"/>
              </w:rPr>
              <w:t>108,127,318</w:t>
            </w:r>
            <w:r w:rsidRPr="0033556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3556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162C5" w:rsidRDefault="003162C5" w:rsidP="00CB4290">
            <w:pPr>
              <w:ind w:left="-121" w:right="148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62C5">
              <w:rPr>
                <w:rFonts w:ascii="Angsana New" w:hAnsi="Angsana New"/>
                <w:sz w:val="26"/>
                <w:szCs w:val="26"/>
              </w:rPr>
              <w:t>410,063,312</w:t>
            </w:r>
            <w:r w:rsidRPr="003162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162C5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</w:tbl>
    <w:p w:rsidR="006C3DCF" w:rsidRDefault="006C3DCF" w:rsidP="00B4205F">
      <w:pPr>
        <w:rPr>
          <w:rFonts w:ascii="Angsana New" w:hAnsi="Angsana New"/>
          <w:sz w:val="20"/>
          <w:szCs w:val="20"/>
        </w:rPr>
      </w:pPr>
    </w:p>
    <w:p w:rsidR="00900536" w:rsidRPr="003C43A7" w:rsidRDefault="0028530B" w:rsidP="008D3B46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14233B">
        <w:rPr>
          <w:rFonts w:ascii="Angsana New" w:hAnsi="Angsana New" w:hint="cs"/>
          <w:sz w:val="30"/>
          <w:szCs w:val="30"/>
          <w:cs/>
        </w:rPr>
        <w:t xml:space="preserve">26.2 </w:t>
      </w:r>
      <w:r w:rsidR="00900536" w:rsidRPr="00A5304B">
        <w:rPr>
          <w:rFonts w:ascii="Angsana New" w:hAnsi="Angsana New"/>
          <w:sz w:val="30"/>
          <w:szCs w:val="30"/>
          <w:cs/>
        </w:rPr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4"/>
        <w:gridCol w:w="1419"/>
        <w:gridCol w:w="1240"/>
        <w:gridCol w:w="91"/>
        <w:gridCol w:w="1315"/>
        <w:gridCol w:w="183"/>
        <w:gridCol w:w="1391"/>
      </w:tblGrid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2434B5">
            <w:pPr>
              <w:ind w:right="17" w:hanging="17"/>
              <w:jc w:val="right"/>
              <w:rPr>
                <w:sz w:val="26"/>
                <w:szCs w:val="26"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172E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C74DD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E2215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Pr="007C29C0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7A2056" w:rsidP="00643F45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917.57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7A2056" w:rsidP="00DC3899">
            <w:pPr>
              <w:tabs>
                <w:tab w:val="decimal" w:pos="759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284582" w:rsidRDefault="00DC3899" w:rsidP="00DC3899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7A2056" w:rsidRPr="00DC3899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="007A2056" w:rsidRPr="00DC3899">
              <w:rPr>
                <w:rFonts w:ascii="Angsana New" w:hAnsi="Angsana New"/>
                <w:sz w:val="26"/>
                <w:szCs w:val="26"/>
              </w:rPr>
              <w:t>,</w:t>
            </w:r>
            <w:r w:rsidR="007A2056" w:rsidRPr="00DC3899">
              <w:rPr>
                <w:rFonts w:ascii="Angsana New" w:hAnsi="Angsana New" w:hint="cs"/>
                <w:sz w:val="26"/>
                <w:szCs w:val="26"/>
                <w:cs/>
              </w:rPr>
              <w:t>795</w:t>
            </w:r>
            <w:r w:rsidR="007A2056" w:rsidRPr="00DC3899">
              <w:rPr>
                <w:rFonts w:ascii="Angsana New" w:hAnsi="Angsana New"/>
                <w:sz w:val="26"/>
                <w:szCs w:val="26"/>
              </w:rPr>
              <w:t>,</w:t>
            </w:r>
            <w:r w:rsidR="007A2056" w:rsidRPr="00DC3899">
              <w:rPr>
                <w:rFonts w:ascii="Angsana New" w:hAnsi="Angsana New" w:hint="cs"/>
                <w:sz w:val="26"/>
                <w:szCs w:val="26"/>
                <w:cs/>
              </w:rPr>
              <w:t>665.89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A205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056" w:rsidRPr="007C29C0" w:rsidRDefault="007A2056" w:rsidP="00643F45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ตั้งประมาณการรื้อถอน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2056" w:rsidRPr="007C29C0" w:rsidRDefault="007A2056" w:rsidP="00643F45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2056" w:rsidRPr="007C29C0" w:rsidRDefault="007A2056" w:rsidP="002434B5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2056" w:rsidRPr="00284582" w:rsidRDefault="007A2056" w:rsidP="00643F45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38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2056" w:rsidRPr="007C29C0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Pr="007C29C0" w:rsidRDefault="00BB6A87" w:rsidP="00643F45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7A2056" w:rsidP="00643F45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581.17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7A2056" w:rsidP="002434B5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710.28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7A2056" w:rsidP="00DC3899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541.17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710.28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โอนที่ดิน อาคารและอุปกรณ์ไปเป็นอสังหาริมทรัพย์</w:t>
            </w:r>
          </w:p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bookmarkStart w:id="17" w:name="OLE_LINK9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bookmarkEnd w:id="17"/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7A2056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CB0CB9" w:rsidRDefault="007A2056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450.74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7A2056" w:rsidP="004D0AE4">
            <w:pPr>
              <w:tabs>
                <w:tab w:val="decimal" w:pos="904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450.74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และอุปกรณ์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Default="007A2056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520.00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7A2056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7A2056" w:rsidP="004D0AE4">
            <w:pPr>
              <w:tabs>
                <w:tab w:val="decimal" w:pos="904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โอนที่ดิน อาคารและอุปกรณ์ไปเป็นสินทรัพย์ไม่มีตัวตน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7A2056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CB0CB9" w:rsidRDefault="007A2056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375.61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7A2056" w:rsidP="004D0AE4">
            <w:pPr>
              <w:tabs>
                <w:tab w:val="decimal" w:pos="904"/>
              </w:tabs>
              <w:ind w:left="-199" w:right="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7A2056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375.61</w:t>
            </w:r>
          </w:p>
        </w:tc>
      </w:tr>
      <w:tr w:rsidR="00DC3B90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B90" w:rsidRDefault="00DC3B90" w:rsidP="00DC3B90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โอนผลกำไรจากการปรับมูลค่ายุติธรรมในเงินลงทุนเผื่อขาย</w:t>
            </w:r>
          </w:p>
          <w:p w:rsidR="00DC3B90" w:rsidRDefault="00DC3B90" w:rsidP="00DC3B90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เข้ากำไรขาดทุนเบ็ดเสร็จอื่น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7C29C0" w:rsidRDefault="007A2056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,418,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837.29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CB0CB9" w:rsidRDefault="007A2056" w:rsidP="00DC3B90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,533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C3899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BB6A87" w:rsidRDefault="00DC3899" w:rsidP="00DC3899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,418,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837.29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7C29C0" w:rsidRDefault="00DC3899" w:rsidP="00DC3899">
            <w:pPr>
              <w:tabs>
                <w:tab w:val="decimal" w:pos="91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533.77</w:t>
            </w:r>
          </w:p>
        </w:tc>
      </w:tr>
    </w:tbl>
    <w:p w:rsidR="00900536" w:rsidRPr="00195058" w:rsidRDefault="00900536" w:rsidP="00900536">
      <w:pPr>
        <w:outlineLvl w:val="0"/>
        <w:rPr>
          <w:rFonts w:ascii="Angsana New" w:hAnsi="Angsana New"/>
          <w:sz w:val="14"/>
          <w:szCs w:val="14"/>
        </w:rPr>
      </w:pPr>
    </w:p>
    <w:p w:rsidR="00186CFC" w:rsidRDefault="00186CFC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6D471A" w:rsidRDefault="006D471A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186CFC" w:rsidRDefault="00186CFC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00536" w:rsidRPr="00E505D0" w:rsidRDefault="007B7E8D" w:rsidP="0090053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F9C44" id="Rectangle 34" o:spid="_x0000_s1026" style="position:absolute;margin-left:696pt;margin-top:-46.85pt;width:32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6EC5C" id="Rectangle 33" o:spid="_x0000_s1026" style="position:absolute;margin-left:702.2pt;margin-top:-12.8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900536">
        <w:rPr>
          <w:rFonts w:ascii="Angsana New" w:hAnsi="Angsana New"/>
          <w:sz w:val="30"/>
          <w:szCs w:val="30"/>
        </w:rPr>
        <w:t>2</w:t>
      </w:r>
      <w:r w:rsidR="00643F45">
        <w:rPr>
          <w:rFonts w:ascii="Angsana New" w:hAnsi="Angsana New"/>
          <w:sz w:val="30"/>
          <w:szCs w:val="30"/>
        </w:rPr>
        <w:t>7</w:t>
      </w:r>
      <w:r w:rsidR="00900536" w:rsidRPr="00E505D0">
        <w:rPr>
          <w:rFonts w:ascii="Angsana New" w:hAnsi="Angsana New"/>
          <w:sz w:val="30"/>
          <w:szCs w:val="30"/>
          <w:cs/>
        </w:rPr>
        <w:t>.</w:t>
      </w:r>
      <w:r w:rsidR="00900536" w:rsidRPr="00E505D0">
        <w:rPr>
          <w:rFonts w:ascii="Angsana New" w:hAnsi="Angsana New"/>
          <w:sz w:val="30"/>
          <w:szCs w:val="30"/>
          <w:cs/>
        </w:rPr>
        <w:tab/>
      </w:r>
      <w:r w:rsidR="00900536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006808" w:rsidRDefault="00900536" w:rsidP="00643F45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006808" w:rsidRDefault="00900536" w:rsidP="00643F45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งบการเงินรวม/</w:t>
            </w: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9F76CB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900536" w:rsidRPr="00FC4999" w:rsidRDefault="001C74DD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E22150">
              <w:rPr>
                <w:rFonts w:ascii="Angsana New" w:eastAsia="Brush Script MT" w:hAnsi="Angsana New" w:hint="cs"/>
                <w:cs/>
              </w:rPr>
              <w:t>กันยายน</w:t>
            </w:r>
            <w:r w:rsidR="00900536" w:rsidRPr="00FC4999">
              <w:rPr>
                <w:rFonts w:ascii="Angsana New" w:eastAsia="Brush Script MT" w:hAnsi="Angsana New" w:hint="cs"/>
                <w:cs/>
              </w:rPr>
              <w:t xml:space="preserve"> 2560</w:t>
            </w:r>
          </w:p>
        </w:tc>
        <w:tc>
          <w:tcPr>
            <w:tcW w:w="3402" w:type="dxa"/>
            <w:gridSpan w:val="3"/>
            <w:vAlign w:val="bottom"/>
          </w:tcPr>
          <w:p w:rsidR="00900536" w:rsidRPr="00FC4999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31 ธันวาคม 2559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323945" w:rsidRPr="008F0D06" w:rsidTr="00643F45">
        <w:tc>
          <w:tcPr>
            <w:tcW w:w="3544" w:type="dxa"/>
            <w:vAlign w:val="bottom"/>
          </w:tcPr>
          <w:p w:rsidR="00323945" w:rsidRPr="008F0D06" w:rsidRDefault="00323945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323945" w:rsidRPr="006D471A" w:rsidRDefault="00E04D30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(6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323945" w:rsidRPr="00B93D40" w:rsidRDefault="00E04D30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237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(63)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174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323945" w:rsidRPr="006D471A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86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86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323945" w:rsidRPr="006D471A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1,03</w:t>
            </w: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(269</w:t>
            </w:r>
            <w:r w:rsidRPr="00B93D4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761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892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781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323945" w:rsidRPr="006D471A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93D40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B93D40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10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10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rPr>
                <w:rFonts w:ascii="Angsana New" w:eastAsia="Brush Script MT" w:hAnsi="Angsana New"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8F0D06">
              <w:rPr>
                <w:rFonts w:ascii="Angsana New" w:eastAsia="Brush Script MT" w:hAnsi="Angsana New"/>
                <w:lang w:val="en-GB"/>
              </w:rPr>
              <w:t>,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8F0D06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323945" w:rsidRPr="008F0D06" w:rsidRDefault="00323945" w:rsidP="003C0BFE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 xml:space="preserve">       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="00F32CAF">
              <w:rPr>
                <w:rFonts w:ascii="Angsana New" w:eastAsia="Brush Script MT" w:hAnsi="Angsana New" w:hint="cs"/>
                <w:cs/>
                <w:lang w:val="en-GB"/>
              </w:rPr>
              <w:t xml:space="preserve">      </w:t>
            </w:r>
            <w:r w:rsidRPr="008F0D06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323945" w:rsidRPr="006D471A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:rsidR="00323945" w:rsidRPr="006D471A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1,83</w:t>
            </w: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(303</w:t>
            </w: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323945" w:rsidRPr="00B93D40" w:rsidRDefault="00323945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323945" w:rsidRPr="00B93D40" w:rsidRDefault="00323945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1,527</w:t>
            </w:r>
          </w:p>
        </w:tc>
        <w:tc>
          <w:tcPr>
            <w:tcW w:w="1134" w:type="dxa"/>
            <w:vAlign w:val="bottom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1,919 </w:t>
            </w:r>
          </w:p>
        </w:tc>
        <w:tc>
          <w:tcPr>
            <w:tcW w:w="1134" w:type="dxa"/>
            <w:vAlign w:val="bottom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(226)</w:t>
            </w:r>
          </w:p>
        </w:tc>
        <w:tc>
          <w:tcPr>
            <w:tcW w:w="1134" w:type="dxa"/>
            <w:vAlign w:val="bottom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1,693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323945" w:rsidRPr="0076445D" w:rsidRDefault="00323945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76445D">
              <w:rPr>
                <w:rFonts w:ascii="Angsana New" w:hAnsi="Angsana New" w:hint="cs"/>
                <w:sz w:val="26"/>
                <w:szCs w:val="26"/>
                <w:cs/>
              </w:rPr>
              <w:t>693</w:t>
            </w:r>
          </w:p>
        </w:tc>
        <w:tc>
          <w:tcPr>
            <w:tcW w:w="1134" w:type="dxa"/>
          </w:tcPr>
          <w:p w:rsidR="00323945" w:rsidRPr="0076445D" w:rsidRDefault="00323945" w:rsidP="0076445D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76445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6445D" w:rsidRPr="0076445D">
              <w:rPr>
                <w:rFonts w:ascii="Angsana New" w:hAnsi="Angsana New" w:hint="cs"/>
                <w:sz w:val="26"/>
                <w:szCs w:val="26"/>
                <w:cs/>
              </w:rPr>
              <w:t>213</w:t>
            </w:r>
            <w:r w:rsidRPr="007644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323945" w:rsidRPr="0076445D" w:rsidRDefault="0076445D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76445D">
              <w:rPr>
                <w:rFonts w:ascii="Angsana New" w:hAnsi="Angsana New" w:hint="cs"/>
                <w:sz w:val="26"/>
                <w:szCs w:val="26"/>
                <w:cs/>
              </w:rPr>
              <w:t>480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163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(124)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39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323945" w:rsidRPr="00E37C82" w:rsidRDefault="0076445D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76445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E04D30">
              <w:rPr>
                <w:rFonts w:ascii="Angsana New" w:hAnsi="Angsana New"/>
                <w:sz w:val="26"/>
                <w:szCs w:val="26"/>
              </w:rPr>
              <w:t>,</w:t>
            </w:r>
            <w:r w:rsidR="00E04D30">
              <w:rPr>
                <w:rFonts w:ascii="Angsana New" w:hAnsi="Angsana New"/>
                <w:sz w:val="26"/>
                <w:szCs w:val="26"/>
                <w:cs/>
              </w:rPr>
              <w:t>08</w:t>
            </w:r>
            <w:r w:rsidR="00E04D3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</w:tcPr>
          <w:p w:rsidR="00323945" w:rsidRPr="00E37C82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E37C82">
              <w:rPr>
                <w:rFonts w:ascii="Angsana New" w:hAnsi="Angsana New" w:hint="cs"/>
                <w:sz w:val="26"/>
                <w:szCs w:val="26"/>
                <w:cs/>
              </w:rPr>
              <w:t>(215)</w:t>
            </w:r>
          </w:p>
        </w:tc>
        <w:tc>
          <w:tcPr>
            <w:tcW w:w="1134" w:type="dxa"/>
          </w:tcPr>
          <w:p w:rsidR="00323945" w:rsidRPr="00E37C82" w:rsidRDefault="00E04D30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E04D30">
              <w:rPr>
                <w:rFonts w:ascii="Angsana New" w:hAnsi="Angsana New"/>
                <w:sz w:val="26"/>
                <w:szCs w:val="26"/>
                <w:cs/>
              </w:rPr>
              <w:t>870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921 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(239)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682 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3945" w:rsidRPr="00B93D40" w:rsidRDefault="00E04D30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3945" w:rsidRPr="00B93D40" w:rsidRDefault="00323945" w:rsidP="00A87966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(79</w:t>
            </w:r>
            <w:r w:rsidRPr="00B93D4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3945" w:rsidRPr="00B93D40" w:rsidRDefault="00E04D30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134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(90)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44</w:t>
            </w:r>
          </w:p>
        </w:tc>
      </w:tr>
      <w:tr w:rsidR="00323945" w:rsidRPr="008F0D06" w:rsidTr="006F3FC5">
        <w:tc>
          <w:tcPr>
            <w:tcW w:w="3544" w:type="dxa"/>
          </w:tcPr>
          <w:p w:rsidR="00323945" w:rsidRPr="008F0D06" w:rsidRDefault="00323945" w:rsidP="003C0BFE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323945" w:rsidRPr="00B93D40" w:rsidRDefault="00E04D30" w:rsidP="00A87966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E04D30"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23945" w:rsidRPr="007E7B67" w:rsidRDefault="00323945" w:rsidP="0076445D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7E7B67">
              <w:rPr>
                <w:rFonts w:ascii="Angsana New" w:hAnsi="Angsana New" w:hint="cs"/>
                <w:sz w:val="26"/>
                <w:szCs w:val="26"/>
                <w:cs/>
              </w:rPr>
              <w:t>(1,1</w:t>
            </w:r>
            <w:r w:rsidR="0076445D">
              <w:rPr>
                <w:rFonts w:ascii="Angsana New" w:hAnsi="Angsana New" w:hint="cs"/>
                <w:sz w:val="26"/>
                <w:szCs w:val="26"/>
                <w:cs/>
              </w:rPr>
              <w:t>43</w:t>
            </w:r>
            <w:r w:rsidRPr="007E7B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23945" w:rsidRPr="007E7B67" w:rsidRDefault="00E04D30" w:rsidP="00A87966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E04D30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4,36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(85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3,509</w:t>
            </w:r>
          </w:p>
        </w:tc>
      </w:tr>
      <w:tr w:rsidR="00323945" w:rsidRPr="008F0D06" w:rsidTr="006F3FC5">
        <w:tc>
          <w:tcPr>
            <w:tcW w:w="3544" w:type="dxa"/>
          </w:tcPr>
          <w:p w:rsidR="00323945" w:rsidRPr="008F0D06" w:rsidRDefault="00323945" w:rsidP="003C0BFE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23945" w:rsidRPr="008F0D06" w:rsidRDefault="00323945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23945" w:rsidRPr="008F0D06" w:rsidRDefault="00323945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23945" w:rsidRDefault="00323945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23945" w:rsidRPr="008F0D06" w:rsidRDefault="0032394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3945" w:rsidRPr="008F0D06" w:rsidTr="006F3FC5">
        <w:tc>
          <w:tcPr>
            <w:tcW w:w="3544" w:type="dxa"/>
          </w:tcPr>
          <w:p w:rsidR="00323945" w:rsidRPr="008F0D06" w:rsidRDefault="00323945" w:rsidP="00643F4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323945" w:rsidRPr="008F0D06" w:rsidRDefault="00D61F3B" w:rsidP="006F3FC5">
            <w:pPr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(</w:t>
            </w:r>
            <w:r w:rsidR="00323945">
              <w:rPr>
                <w:rFonts w:ascii="Angsana New" w:eastAsia="Brush Script MT" w:hAnsi="Angsana New" w:hint="cs"/>
                <w:cs/>
              </w:rPr>
              <w:t>ห</w:t>
            </w:r>
            <w:r w:rsidR="00323945" w:rsidRPr="008F0D06">
              <w:rPr>
                <w:rFonts w:ascii="Angsana New" w:eastAsia="Brush Script MT" w:hAnsi="Angsana New"/>
                <w:cs/>
              </w:rPr>
              <w:t xml:space="preserve">น่วย : </w:t>
            </w:r>
            <w:r w:rsidR="00323945" w:rsidRPr="008F0D06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="00323945" w:rsidRPr="008F0D0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43F4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323945" w:rsidRPr="008F0D06" w:rsidRDefault="00323945" w:rsidP="00643F45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8F0D06">
              <w:rPr>
                <w:rFonts w:ascii="Angsana New" w:hAnsi="Angsana New" w:hint="cs"/>
                <w:cs/>
              </w:rPr>
              <w:t>งบการเงินรวม/</w:t>
            </w:r>
            <w:r w:rsidRPr="008F0D06">
              <w:rPr>
                <w:rFonts w:ascii="Angsana New" w:hAnsi="Angsana New"/>
                <w:cs/>
              </w:rPr>
              <w:t>งบการเงินเฉพาะ</w:t>
            </w:r>
            <w:r w:rsidRPr="008F0D06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323945" w:rsidRPr="008F0D06" w:rsidRDefault="00323945" w:rsidP="00643F45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323945" w:rsidRPr="008F0D06" w:rsidRDefault="00323945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 xml:space="preserve">30 </w:t>
            </w:r>
            <w:r>
              <w:rPr>
                <w:rFonts w:ascii="Angsana New" w:eastAsia="Brush Script MT" w:hAnsi="Angsana New" w:hint="cs"/>
                <w:cs/>
              </w:rPr>
              <w:t>กันยายน</w:t>
            </w:r>
            <w:r w:rsidRPr="008F0D06">
              <w:rPr>
                <w:rFonts w:ascii="Angsana New" w:eastAsia="Brush Script MT" w:hAnsi="Angsana New" w:hint="cs"/>
                <w:cs/>
              </w:rPr>
              <w:t xml:space="preserve"> 2560</w:t>
            </w:r>
          </w:p>
        </w:tc>
        <w:tc>
          <w:tcPr>
            <w:tcW w:w="3402" w:type="dxa"/>
            <w:gridSpan w:val="3"/>
            <w:vAlign w:val="bottom"/>
          </w:tcPr>
          <w:p w:rsidR="00323945" w:rsidRPr="008F0D06" w:rsidRDefault="00323945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>31 ธันวาคม 2559</w:t>
            </w:r>
          </w:p>
        </w:tc>
      </w:tr>
      <w:tr w:rsidR="00323945" w:rsidRPr="008F0D06" w:rsidTr="00643F45">
        <w:tc>
          <w:tcPr>
            <w:tcW w:w="3544" w:type="dxa"/>
          </w:tcPr>
          <w:p w:rsidR="00323945" w:rsidRPr="008F0D06" w:rsidRDefault="00323945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323945" w:rsidRPr="008F0D06" w:rsidRDefault="00323945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323945" w:rsidRPr="001D1CE6" w:rsidTr="00643F45">
        <w:tc>
          <w:tcPr>
            <w:tcW w:w="3544" w:type="dxa"/>
          </w:tcPr>
          <w:p w:rsidR="00323945" w:rsidRPr="008F0D06" w:rsidRDefault="00323945" w:rsidP="003C0BFE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</w:tcPr>
          <w:p w:rsidR="00323945" w:rsidRPr="0076445D" w:rsidRDefault="00323945" w:rsidP="003C0BFE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76445D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323945" w:rsidRPr="0076445D" w:rsidRDefault="00323945" w:rsidP="0076445D">
            <w:pPr>
              <w:tabs>
                <w:tab w:val="decimal" w:pos="595"/>
              </w:tabs>
              <w:ind w:right="17"/>
              <w:rPr>
                <w:rFonts w:ascii="Angsana New" w:hAnsi="Angsana New"/>
              </w:rPr>
            </w:pPr>
            <w:r w:rsidRPr="0076445D">
              <w:rPr>
                <w:rFonts w:ascii="Angsana New" w:hAnsi="Angsana New" w:hint="cs"/>
                <w:cs/>
              </w:rPr>
              <w:t>(1</w:t>
            </w:r>
            <w:r w:rsidR="0076445D" w:rsidRPr="0076445D">
              <w:rPr>
                <w:rFonts w:ascii="Angsana New" w:hAnsi="Angsana New" w:hint="cs"/>
                <w:cs/>
              </w:rPr>
              <w:t>7</w:t>
            </w:r>
            <w:r w:rsidRPr="007644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323945" w:rsidRPr="0076445D" w:rsidRDefault="0076445D" w:rsidP="009A6512">
            <w:pPr>
              <w:tabs>
                <w:tab w:val="decimal" w:pos="321"/>
              </w:tabs>
              <w:ind w:right="17"/>
              <w:jc w:val="center"/>
              <w:rPr>
                <w:rFonts w:ascii="Angsana New" w:hAnsi="Angsana New"/>
              </w:rPr>
            </w:pPr>
            <w:r w:rsidRPr="0076445D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1134" w:type="dxa"/>
          </w:tcPr>
          <w:p w:rsidR="00323945" w:rsidRPr="008F0D06" w:rsidRDefault="00323945" w:rsidP="009A6512">
            <w:pPr>
              <w:tabs>
                <w:tab w:val="decimal" w:pos="598"/>
              </w:tabs>
              <w:ind w:right="17"/>
              <w:rPr>
                <w:rFonts w:ascii="Angsana New" w:hAnsi="Angsana New"/>
                <w:cs/>
              </w:rPr>
            </w:pPr>
            <w:r w:rsidRPr="008F0D06">
              <w:rPr>
                <w:rFonts w:ascii="Angsana New" w:hAnsi="Angsana New"/>
              </w:rPr>
              <w:t>63</w:t>
            </w:r>
          </w:p>
        </w:tc>
        <w:tc>
          <w:tcPr>
            <w:tcW w:w="1134" w:type="dxa"/>
          </w:tcPr>
          <w:p w:rsidR="00323945" w:rsidRPr="008F0D06" w:rsidRDefault="00323945" w:rsidP="009A6512">
            <w:pPr>
              <w:ind w:left="-108" w:right="18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Pr="008F0D06">
              <w:rPr>
                <w:rFonts w:ascii="Angsana New" w:hAnsi="Angsana New"/>
                <w:cs/>
              </w:rPr>
              <w:t>(</w:t>
            </w:r>
            <w:r w:rsidRPr="008F0D06">
              <w:rPr>
                <w:rFonts w:ascii="Angsana New" w:hAnsi="Angsana New"/>
              </w:rPr>
              <w:t>14</w:t>
            </w:r>
            <w:r w:rsidRPr="008F0D0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323945" w:rsidRPr="00D627DD" w:rsidRDefault="00323945" w:rsidP="009A6512">
            <w:pPr>
              <w:ind w:left="-108" w:right="1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</w:t>
            </w:r>
            <w:r w:rsidRPr="008F0D06">
              <w:rPr>
                <w:rFonts w:ascii="Angsana New" w:hAnsi="Angsana New"/>
              </w:rPr>
              <w:t>49</w:t>
            </w:r>
          </w:p>
        </w:tc>
      </w:tr>
    </w:tbl>
    <w:p w:rsidR="006D471A" w:rsidRPr="006D471A" w:rsidRDefault="006D471A" w:rsidP="0090053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950AA0" w:rsidRDefault="00900536" w:rsidP="00950AA0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A2213F">
        <w:rPr>
          <w:rFonts w:ascii="Angsana New" w:hAnsi="Angsana New"/>
          <w:sz w:val="30"/>
          <w:szCs w:val="30"/>
          <w:cs/>
        </w:rPr>
        <w:t>* วงเงินสินเชื่อส่วนหนึ่งใน</w:t>
      </w:r>
      <w:r w:rsidRPr="009732DB">
        <w:rPr>
          <w:rFonts w:ascii="Angsana New" w:hAnsi="Angsana New"/>
          <w:sz w:val="30"/>
          <w:szCs w:val="30"/>
          <w:cs/>
        </w:rPr>
        <w:t xml:space="preserve">จำนวน </w:t>
      </w:r>
      <w:r w:rsidRPr="009732DB">
        <w:rPr>
          <w:rFonts w:ascii="Angsana New" w:hAnsi="Angsana New"/>
          <w:sz w:val="30"/>
          <w:szCs w:val="30"/>
        </w:rPr>
        <w:t>100</w:t>
      </w:r>
      <w:r w:rsidR="00D61F3B">
        <w:rPr>
          <w:rFonts w:ascii="Angsana New" w:hAnsi="Angsana New"/>
          <w:sz w:val="30"/>
          <w:szCs w:val="30"/>
          <w:cs/>
        </w:rPr>
        <w:t>.</w:t>
      </w:r>
      <w:r w:rsidR="00D61F3B">
        <w:rPr>
          <w:rFonts w:ascii="Angsana New" w:hAnsi="Angsana New"/>
          <w:sz w:val="30"/>
          <w:szCs w:val="30"/>
        </w:rPr>
        <w:t>00</w:t>
      </w:r>
      <w:r w:rsidRPr="00A2213F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</w:t>
      </w:r>
      <w:r w:rsidR="00950AA0">
        <w:rPr>
          <w:rFonts w:ascii="Angsana New" w:hAnsi="Angsana New"/>
          <w:sz w:val="30"/>
          <w:szCs w:val="30"/>
          <w:cs/>
        </w:rPr>
        <w:t>ะหว่างตั๋วสัญญาใช้เงิน วงเงิน</w:t>
      </w:r>
      <w:r w:rsidR="00950AA0">
        <w:rPr>
          <w:rFonts w:ascii="Angsana New" w:hAnsi="Angsana New" w:hint="cs"/>
          <w:sz w:val="30"/>
          <w:szCs w:val="30"/>
          <w:cs/>
        </w:rPr>
        <w:t xml:space="preserve"> </w:t>
      </w:r>
    </w:p>
    <w:p w:rsidR="00900536" w:rsidRDefault="00950AA0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</w:t>
      </w:r>
      <w:r>
        <w:rPr>
          <w:rFonts w:ascii="Angsana New" w:hAnsi="Angsana New" w:hint="cs"/>
          <w:sz w:val="30"/>
          <w:szCs w:val="30"/>
          <w:cs/>
        </w:rPr>
        <w:t>ต</w:t>
      </w:r>
      <w:r w:rsidR="00900536" w:rsidRPr="00A2213F">
        <w:rPr>
          <w:rFonts w:ascii="Angsana New" w:hAnsi="Angsana New"/>
          <w:sz w:val="30"/>
          <w:szCs w:val="30"/>
          <w:cs/>
        </w:rPr>
        <w:t>เตอร์ออฟเครดิต</w:t>
      </w:r>
      <w:r w:rsidR="00900536" w:rsidRPr="00A2213F">
        <w:rPr>
          <w:rFonts w:ascii="Angsana New" w:hAnsi="Angsana New"/>
          <w:sz w:val="30"/>
          <w:szCs w:val="30"/>
        </w:rPr>
        <w:t xml:space="preserve">, </w:t>
      </w:r>
      <w:r w:rsidR="00900536" w:rsidRPr="00A2213F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4233B" w:rsidRDefault="0014233B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C3F87" w:rsidRDefault="00BC3F87" w:rsidP="00950AA0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D3B46" w:rsidRPr="006D471A" w:rsidRDefault="008D3B46" w:rsidP="009351F2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outlineLvl w:val="0"/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643F45">
        <w:rPr>
          <w:rFonts w:ascii="Angsana New" w:hAnsi="Angsana New" w:hint="cs"/>
          <w:sz w:val="30"/>
          <w:szCs w:val="30"/>
          <w:cs/>
        </w:rPr>
        <w:t>8</w:t>
      </w:r>
      <w:r w:rsidRPr="003C43A7">
        <w:rPr>
          <w:rFonts w:ascii="Angsana New" w:hAnsi="Angsana New"/>
          <w:sz w:val="30"/>
          <w:szCs w:val="30"/>
          <w:cs/>
        </w:rPr>
        <w:t xml:space="preserve">.   </w:t>
      </w:r>
      <w:r w:rsidRPr="003C43A7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900536" w:rsidRPr="001D14E4" w:rsidRDefault="00900536" w:rsidP="00900536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900536" w:rsidRPr="001D14E4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B32545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D14E4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1D14E4">
        <w:rPr>
          <w:rFonts w:ascii="Angsana New" w:hAnsi="Angsana New"/>
          <w:spacing w:val="-6"/>
          <w:sz w:val="30"/>
          <w:szCs w:val="30"/>
        </w:rPr>
        <w:t>3</w:t>
      </w:r>
      <w:r w:rsidRPr="001D14E4">
        <w:rPr>
          <w:rFonts w:ascii="Angsana New" w:hAnsi="Angsana New" w:hint="cs"/>
          <w:spacing w:val="-6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</w:t>
      </w:r>
    </w:p>
    <w:p w:rsidR="001D14E4" w:rsidRPr="009A2BE3" w:rsidRDefault="001D14E4" w:rsidP="00900536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900536" w:rsidRDefault="00900536" w:rsidP="00B325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</w:t>
      </w:r>
      <w:r w:rsidRPr="00E6733E">
        <w:rPr>
          <w:rFonts w:ascii="Angsana New" w:hAnsi="Angsana New" w:hint="cs"/>
          <w:sz w:val="30"/>
          <w:szCs w:val="30"/>
          <w:cs/>
        </w:rPr>
        <w:t>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</w:t>
      </w:r>
      <w:r w:rsidR="00A24901" w:rsidRPr="00E6733E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  <w:r w:rsidR="00B32545">
        <w:rPr>
          <w:rFonts w:ascii="Angsana New" w:hAnsi="Angsana New" w:hint="cs"/>
          <w:sz w:val="30"/>
          <w:szCs w:val="30"/>
          <w:cs/>
        </w:rPr>
        <w:t xml:space="preserve"> </w:t>
      </w:r>
    </w:p>
    <w:p w:rsidR="00B32545" w:rsidRPr="00F5026B" w:rsidRDefault="00B32545" w:rsidP="00B3254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B32545" w:rsidRPr="00F5026B" w:rsidSect="000F2D6C">
          <w:headerReference w:type="default" r:id="rId12"/>
          <w:footerReference w:type="default" r:id="rId13"/>
          <w:pgSz w:w="11907" w:h="16840" w:code="9"/>
          <w:pgMar w:top="1253" w:right="1022" w:bottom="851" w:left="1253" w:header="576" w:footer="1120" w:gutter="0"/>
          <w:cols w:space="720"/>
          <w:docGrid w:linePitch="326"/>
        </w:sectPr>
      </w:pPr>
    </w:p>
    <w:p w:rsidR="00900536" w:rsidRPr="003C43A7" w:rsidRDefault="00900536" w:rsidP="00900536">
      <w:pPr>
        <w:tabs>
          <w:tab w:val="decimal" w:pos="12960"/>
        </w:tabs>
        <w:ind w:right="887" w:firstLine="2268"/>
        <w:rPr>
          <w:sz w:val="28"/>
          <w:szCs w:val="28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E22150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900536" w:rsidRPr="0021407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</w:rPr>
            </w:pP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559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28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</w:tr>
      <w:tr w:rsidR="00294389" w:rsidRPr="00A5650C" w:rsidTr="00643F45">
        <w:tc>
          <w:tcPr>
            <w:tcW w:w="2835" w:type="dxa"/>
          </w:tcPr>
          <w:p w:rsidR="00294389" w:rsidRPr="00A5650C" w:rsidRDefault="00294389" w:rsidP="00294389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857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1,035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:rsidR="00294389" w:rsidRPr="00A5650C" w:rsidRDefault="00294389" w:rsidP="00294389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295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1417" w:type="dxa"/>
            <w:shd w:val="clear" w:color="auto" w:fill="auto"/>
          </w:tcPr>
          <w:p w:rsidR="00294389" w:rsidRPr="00A5650C" w:rsidRDefault="00294389" w:rsidP="00294389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252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:rsidR="00294389" w:rsidRPr="00A5650C" w:rsidRDefault="00294389" w:rsidP="00294389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655F79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418" w:type="dxa"/>
            <w:shd w:val="clear" w:color="auto" w:fill="auto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12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7C004F">
              <w:rPr>
                <w:rFonts w:ascii="Angsana New" w:eastAsia="Brush Script MT" w:hAnsi="Angsana New"/>
              </w:rPr>
              <w:t>78</w:t>
            </w:r>
          </w:p>
        </w:tc>
        <w:tc>
          <w:tcPr>
            <w:tcW w:w="1276" w:type="dxa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1,160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7C004F">
              <w:rPr>
                <w:rFonts w:ascii="Angsana New" w:eastAsia="Brush Script MT" w:hAnsi="Angsana New"/>
              </w:rPr>
              <w:t>56</w:t>
            </w:r>
          </w:p>
        </w:tc>
        <w:tc>
          <w:tcPr>
            <w:tcW w:w="1288" w:type="dxa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1,301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7C004F">
              <w:rPr>
                <w:rFonts w:ascii="Angsana New" w:eastAsia="Brush Script MT" w:hAnsi="Angsana New"/>
              </w:rPr>
              <w:t>73</w:t>
            </w:r>
          </w:p>
        </w:tc>
      </w:tr>
      <w:tr w:rsidR="00294389" w:rsidRPr="00A5650C" w:rsidTr="00643F45">
        <w:tc>
          <w:tcPr>
            <w:tcW w:w="2835" w:type="dxa"/>
          </w:tcPr>
          <w:p w:rsidR="00294389" w:rsidRPr="00A5650C" w:rsidRDefault="00294389" w:rsidP="00294389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90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150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94389" w:rsidRPr="00A5650C" w:rsidRDefault="00294389" w:rsidP="00294389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43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294389" w:rsidRPr="00A5650C" w:rsidRDefault="00294389" w:rsidP="00294389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48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94389" w:rsidRPr="00A5650C" w:rsidRDefault="00294389" w:rsidP="00294389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4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96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129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93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 xml:space="preserve">   193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37</w:t>
            </w:r>
          </w:p>
        </w:tc>
      </w:tr>
      <w:tr w:rsidR="00294389" w:rsidRPr="00A5650C" w:rsidTr="00643F45">
        <w:tc>
          <w:tcPr>
            <w:tcW w:w="2835" w:type="dxa"/>
          </w:tcPr>
          <w:p w:rsidR="00294389" w:rsidRPr="00A5650C" w:rsidRDefault="00294389" w:rsidP="0029438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294389" w:rsidRPr="00A5650C" w:rsidRDefault="00294389" w:rsidP="0029438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87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         </w:t>
            </w:r>
          </w:p>
        </w:tc>
        <w:tc>
          <w:tcPr>
            <w:tcW w:w="1288" w:type="dxa"/>
            <w:vAlign w:val="bottom"/>
          </w:tcPr>
          <w:p w:rsidR="00294389" w:rsidRPr="00A5650C" w:rsidRDefault="00294389" w:rsidP="00294389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9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34</w:t>
            </w:r>
          </w:p>
        </w:tc>
      </w:tr>
      <w:tr w:rsidR="007C004F" w:rsidRPr="00A5650C" w:rsidTr="00643F45">
        <w:tc>
          <w:tcPr>
            <w:tcW w:w="2835" w:type="dxa"/>
          </w:tcPr>
          <w:p w:rsidR="007C004F" w:rsidRPr="00A5650C" w:rsidRDefault="007C004F" w:rsidP="007C004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9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288" w:type="dxa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92</w:t>
            </w:r>
          </w:p>
        </w:tc>
      </w:tr>
      <w:tr w:rsidR="007C004F" w:rsidRPr="00A5650C" w:rsidTr="00643F45">
        <w:tc>
          <w:tcPr>
            <w:tcW w:w="2835" w:type="dxa"/>
          </w:tcPr>
          <w:p w:rsidR="007C004F" w:rsidRPr="00A5650C" w:rsidRDefault="007C004F" w:rsidP="007C004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28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54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31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7C004F" w:rsidRPr="00A5650C" w:rsidTr="00643F45">
        <w:tc>
          <w:tcPr>
            <w:tcW w:w="2835" w:type="dxa"/>
          </w:tcPr>
          <w:p w:rsidR="007C004F" w:rsidRPr="00A5650C" w:rsidRDefault="007C004F" w:rsidP="007C00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52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59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44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7C004F" w:rsidRPr="00A5650C" w:rsidTr="00643F45">
        <w:tc>
          <w:tcPr>
            <w:tcW w:w="2835" w:type="dxa"/>
          </w:tcPr>
          <w:p w:rsidR="007C004F" w:rsidRPr="00A5650C" w:rsidRDefault="007C004F" w:rsidP="007C00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4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28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7C004F" w:rsidRPr="00A5650C" w:rsidTr="00643F45">
        <w:trPr>
          <w:trHeight w:val="77"/>
        </w:trPr>
        <w:tc>
          <w:tcPr>
            <w:tcW w:w="2835" w:type="dxa"/>
          </w:tcPr>
          <w:p w:rsidR="007C004F" w:rsidRPr="00A5650C" w:rsidRDefault="007C004F" w:rsidP="007C004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560" w:type="dxa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C004F" w:rsidRPr="00A5650C" w:rsidRDefault="007C004F" w:rsidP="007C00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58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60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004F" w:rsidRPr="00A5650C" w:rsidRDefault="007C004F" w:rsidP="007C00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125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70</w:t>
            </w:r>
          </w:p>
        </w:tc>
      </w:tr>
    </w:tbl>
    <w:p w:rsidR="00900536" w:rsidRPr="00A5650C" w:rsidRDefault="00900536" w:rsidP="00900536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900536" w:rsidRPr="00A5650C" w:rsidRDefault="00900536" w:rsidP="00900536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A5650C">
        <w:rPr>
          <w:rFonts w:ascii="Angsana New" w:hAnsi="Angsana New" w:hint="cs"/>
          <w:sz w:val="30"/>
          <w:szCs w:val="30"/>
          <w:cs/>
        </w:rPr>
        <w:t>ข้อมูลเพิ่มเติมเกี่ยวกับ</w:t>
      </w:r>
      <w:r w:rsidR="003D7A9C">
        <w:rPr>
          <w:rFonts w:ascii="Angsana New" w:hAnsi="Angsana New" w:hint="cs"/>
          <w:sz w:val="30"/>
          <w:szCs w:val="30"/>
          <w:cs/>
        </w:rPr>
        <w:t>ค่าเสื่อมราคาและค่าตัดจำหน่าย</w:t>
      </w:r>
      <w:r w:rsidRPr="00A5650C">
        <w:rPr>
          <w:rFonts w:ascii="Angsana New" w:hAnsi="Angsana New" w:hint="cs"/>
          <w:sz w:val="30"/>
          <w:szCs w:val="30"/>
          <w:cs/>
        </w:rPr>
        <w:t>ของแต่ละส่วนงานกับจำนวนรวมของกลุ่มบริษัท</w:t>
      </w:r>
    </w:p>
    <w:p w:rsidR="004671E0" w:rsidRPr="00A5650C" w:rsidRDefault="004671E0" w:rsidP="00900536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641AB8" w:rsidRPr="00A5650C" w:rsidTr="003A3F1B">
        <w:tc>
          <w:tcPr>
            <w:tcW w:w="614" w:type="pct"/>
          </w:tcPr>
          <w:p w:rsidR="00641AB8" w:rsidRPr="00A5650C" w:rsidRDefault="00641AB8" w:rsidP="006E5908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641AB8" w:rsidRPr="00A5650C" w:rsidRDefault="00641AB8" w:rsidP="006E5908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641AB8" w:rsidRPr="00A5650C" w:rsidTr="003A3F1B">
        <w:tc>
          <w:tcPr>
            <w:tcW w:w="614" w:type="pct"/>
          </w:tcPr>
          <w:p w:rsidR="00641AB8" w:rsidRPr="00A5650C" w:rsidRDefault="00641AB8" w:rsidP="006E5908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641AB8" w:rsidRPr="00A5650C" w:rsidTr="003A3F1B">
        <w:tc>
          <w:tcPr>
            <w:tcW w:w="614" w:type="pct"/>
          </w:tcPr>
          <w:p w:rsidR="00641AB8" w:rsidRPr="00A5650C" w:rsidRDefault="00641AB8" w:rsidP="006E5908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สำหรับงวดสามเดือน สิ้นสุดวันที่ 30 กันยายน</w:t>
            </w:r>
          </w:p>
        </w:tc>
      </w:tr>
      <w:tr w:rsidR="00641AB8" w:rsidRPr="00A5650C" w:rsidTr="003A3F1B">
        <w:tc>
          <w:tcPr>
            <w:tcW w:w="614" w:type="pct"/>
          </w:tcPr>
          <w:p w:rsidR="00641AB8" w:rsidRPr="00A5650C" w:rsidRDefault="00641AB8" w:rsidP="006E5908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641AB8" w:rsidRPr="00A5650C" w:rsidRDefault="00641AB8" w:rsidP="006E5908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641AB8" w:rsidRPr="00A5650C" w:rsidTr="003A3F1B">
        <w:tc>
          <w:tcPr>
            <w:tcW w:w="614" w:type="pct"/>
          </w:tcPr>
          <w:p w:rsidR="00641AB8" w:rsidRPr="00A5650C" w:rsidRDefault="00641AB8" w:rsidP="00641AB8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9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438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9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438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9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438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9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438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40" w:type="pct"/>
            <w:shd w:val="clear" w:color="auto" w:fill="auto"/>
          </w:tcPr>
          <w:p w:rsidR="00641AB8" w:rsidRPr="00A5650C" w:rsidRDefault="00641AB8" w:rsidP="00641AB8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</w:tr>
      <w:tr w:rsidR="00641AB8" w:rsidRPr="00A5650C" w:rsidTr="003A3F1B">
        <w:tc>
          <w:tcPr>
            <w:tcW w:w="614" w:type="pct"/>
          </w:tcPr>
          <w:p w:rsidR="00641AB8" w:rsidRPr="00A5650C" w:rsidRDefault="00641AB8" w:rsidP="00641AB8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21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 xml:space="preserve">28 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15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 xml:space="preserve">60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17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 xml:space="preserve">47 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16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64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27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75667E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8.4</w:t>
            </w:r>
            <w:r w:rsidR="00641AB8">
              <w:rPr>
                <w:rFonts w:ascii="Angsana New" w:eastAsia="Brush Script MT" w:hAnsi="Angsana New" w:hint="cs"/>
                <w:cs/>
              </w:rPr>
              <w:t>7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75667E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3.28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48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8</w:t>
            </w:r>
            <w:r w:rsidR="0075667E">
              <w:rPr>
                <w:rFonts w:ascii="Angsana New" w:eastAsia="Brush Script MT" w:hAnsi="Angsana New" w:hint="cs"/>
                <w:cs/>
              </w:rPr>
              <w:t>6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36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65</w:t>
            </w:r>
          </w:p>
        </w:tc>
      </w:tr>
      <w:tr w:rsidR="00641AB8" w:rsidRPr="003C43A7" w:rsidTr="003A3F1B">
        <w:tc>
          <w:tcPr>
            <w:tcW w:w="614" w:type="pct"/>
          </w:tcPr>
          <w:p w:rsidR="00641AB8" w:rsidRPr="00A5650C" w:rsidRDefault="00641AB8" w:rsidP="00641AB8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333F00">
            <w:pPr>
              <w:tabs>
                <w:tab w:val="decimal" w:pos="534"/>
              </w:tabs>
              <w:ind w:right="117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333F00">
            <w:pPr>
              <w:tabs>
                <w:tab w:val="decimal" w:pos="534"/>
              </w:tabs>
              <w:ind w:right="122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-   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333F00">
            <w:pPr>
              <w:tabs>
                <w:tab w:val="decimal" w:pos="534"/>
              </w:tabs>
              <w:ind w:right="131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333F00">
            <w:pPr>
              <w:tabs>
                <w:tab w:val="decimal" w:pos="534"/>
              </w:tabs>
              <w:ind w:right="136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641AB8" w:rsidP="00333F00">
            <w:pPr>
              <w:tabs>
                <w:tab w:val="decimal" w:pos="534"/>
              </w:tabs>
              <w:ind w:right="141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75667E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0.44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641AB8" w:rsidRPr="00A5650C" w:rsidRDefault="0075667E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0.33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641AB8" w:rsidRPr="00A5650C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0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44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641AB8" w:rsidRPr="003D5844" w:rsidRDefault="00641AB8" w:rsidP="00641AB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0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33</w:t>
            </w:r>
          </w:p>
        </w:tc>
      </w:tr>
    </w:tbl>
    <w:p w:rsidR="00900536" w:rsidRDefault="00900536" w:rsidP="00900536">
      <w:r>
        <w:br w:type="textWrapping" w:clear="all"/>
      </w:r>
    </w:p>
    <w:p w:rsidR="00DF2AF4" w:rsidRDefault="00DF2AF4" w:rsidP="00900536"/>
    <w:p w:rsidR="00DF2AF4" w:rsidRDefault="00DF2AF4" w:rsidP="00900536"/>
    <w:p w:rsidR="00531660" w:rsidRDefault="00531660" w:rsidP="00900536">
      <w:pPr>
        <w:rPr>
          <w:cs/>
        </w:rPr>
        <w:sectPr w:rsidR="00531660" w:rsidSect="000F2D6C"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140" w:right="720" w:bottom="1021" w:left="1009" w:header="0" w:footer="764" w:gutter="0"/>
          <w:pgNumType w:start="12"/>
          <w:cols w:space="720"/>
          <w:docGrid w:linePitch="326"/>
        </w:sectPr>
      </w:pPr>
    </w:p>
    <w:p w:rsidR="00DF2AF4" w:rsidRPr="003C43A7" w:rsidRDefault="00DF2AF4" w:rsidP="00DF2AF4">
      <w:pPr>
        <w:tabs>
          <w:tab w:val="decimal" w:pos="12960"/>
        </w:tabs>
        <w:ind w:right="887" w:firstLine="2268"/>
        <w:rPr>
          <w:sz w:val="28"/>
          <w:szCs w:val="28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ข้อมูลส่วนงานดำเนินงานสำหรับงวด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224EB9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DF2AF4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 w:rsidR="00A172EC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เก้า</w:t>
            </w: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E22150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DF2AF4" w:rsidRPr="005F77D1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green"/>
                <w:cs/>
              </w:rPr>
            </w:pPr>
            <w:r w:rsidRPr="005F77D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  <w:r w:rsidR="005F77D1" w:rsidRPr="005F77D1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2564" w:type="dxa"/>
            <w:gridSpan w:val="2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559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276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28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</w:tr>
      <w:tr w:rsidR="004671E0" w:rsidRPr="003C43A7" w:rsidTr="00224EB9">
        <w:tc>
          <w:tcPr>
            <w:tcW w:w="2835" w:type="dxa"/>
          </w:tcPr>
          <w:p w:rsidR="004671E0" w:rsidRPr="003C43A7" w:rsidRDefault="004671E0" w:rsidP="004671E0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2,670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 xml:space="preserve">52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0287D">
              <w:rPr>
                <w:rFonts w:ascii="Angsana New" w:eastAsia="Brush Script MT" w:hAnsi="Angsana New"/>
              </w:rPr>
              <w:t>2,899</w:t>
            </w:r>
            <w:r w:rsidRPr="0030287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0287D">
              <w:rPr>
                <w:rFonts w:ascii="Angsana New" w:eastAsia="Brush Script MT" w:hAnsi="Angsana New"/>
              </w:rPr>
              <w:t>72</w:t>
            </w:r>
          </w:p>
        </w:tc>
        <w:tc>
          <w:tcPr>
            <w:tcW w:w="1418" w:type="dxa"/>
            <w:shd w:val="clear" w:color="auto" w:fill="auto"/>
          </w:tcPr>
          <w:p w:rsidR="004671E0" w:rsidRPr="003C43A7" w:rsidRDefault="004671E0" w:rsidP="004671E0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820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>52</w:t>
            </w:r>
          </w:p>
        </w:tc>
        <w:tc>
          <w:tcPr>
            <w:tcW w:w="1417" w:type="dxa"/>
            <w:shd w:val="clear" w:color="auto" w:fill="auto"/>
          </w:tcPr>
          <w:p w:rsidR="004671E0" w:rsidRPr="003C43A7" w:rsidRDefault="004671E0" w:rsidP="004671E0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30287D">
              <w:rPr>
                <w:rFonts w:ascii="Angsana New" w:eastAsia="Brush Script MT" w:hAnsi="Angsana New"/>
              </w:rPr>
              <w:t>713</w:t>
            </w:r>
            <w:r w:rsidRPr="0030287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0287D">
              <w:rPr>
                <w:rFonts w:ascii="Angsana New" w:eastAsia="Brush Script MT" w:hAnsi="Angsana New"/>
              </w:rPr>
              <w:t>28</w:t>
            </w:r>
          </w:p>
        </w:tc>
        <w:tc>
          <w:tcPr>
            <w:tcW w:w="1559" w:type="dxa"/>
            <w:shd w:val="clear" w:color="auto" w:fill="auto"/>
          </w:tcPr>
          <w:p w:rsidR="004671E0" w:rsidRPr="003C43A7" w:rsidRDefault="004671E0" w:rsidP="004671E0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16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B35B1F">
              <w:rPr>
                <w:rFonts w:ascii="Angsana New" w:eastAsia="Brush Script MT" w:hAnsi="Angsana New"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0287D">
              <w:rPr>
                <w:rFonts w:ascii="Angsana New" w:eastAsia="Brush Script MT" w:hAnsi="Angsana New"/>
              </w:rPr>
              <w:t>27</w:t>
            </w:r>
            <w:r w:rsidRPr="0030287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0287D">
              <w:rPr>
                <w:rFonts w:ascii="Angsana New" w:eastAsia="Brush Script MT" w:hAnsi="Angsana New"/>
              </w:rPr>
              <w:t>43</w:t>
            </w:r>
          </w:p>
        </w:tc>
        <w:tc>
          <w:tcPr>
            <w:tcW w:w="1276" w:type="dxa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950AA0">
              <w:rPr>
                <w:rFonts w:ascii="Angsana New" w:eastAsia="Brush Script MT" w:hAnsi="Angsana New"/>
              </w:rPr>
              <w:t>3,507</w:t>
            </w:r>
            <w:r w:rsidRPr="00950AA0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="00B35B1F">
              <w:rPr>
                <w:rFonts w:ascii="Angsana New" w:eastAsia="Brush Script MT" w:hAnsi="Angsana New"/>
              </w:rPr>
              <w:t>10</w:t>
            </w:r>
          </w:p>
        </w:tc>
        <w:tc>
          <w:tcPr>
            <w:tcW w:w="1288" w:type="dxa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3,640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43</w:t>
            </w:r>
          </w:p>
        </w:tc>
      </w:tr>
      <w:tr w:rsidR="004671E0" w:rsidRPr="003C43A7" w:rsidTr="00224EB9">
        <w:tc>
          <w:tcPr>
            <w:tcW w:w="2835" w:type="dxa"/>
          </w:tcPr>
          <w:p w:rsidR="004671E0" w:rsidRPr="003C43A7" w:rsidRDefault="004671E0" w:rsidP="004671E0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1E0" w:rsidRPr="0028100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327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 xml:space="preserve">29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1E0" w:rsidRPr="0028100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452</w:t>
            </w:r>
            <w:r w:rsidR="0078700C">
              <w:rPr>
                <w:rFonts w:ascii="Angsana New" w:eastAsia="Brush Script MT" w:hAnsi="Angsana New" w:hint="cs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671E0" w:rsidRPr="00281007" w:rsidRDefault="004671E0" w:rsidP="004671E0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63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671E0" w:rsidRPr="00281007" w:rsidRDefault="004671E0" w:rsidP="004671E0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115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71E0" w:rsidRPr="00281007" w:rsidRDefault="004671E0" w:rsidP="004671E0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14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11</w:t>
            </w:r>
            <w:r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671E0" w:rsidRPr="0028100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11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09</w:t>
            </w:r>
            <w:r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376</w:t>
            </w:r>
            <w:r w:rsidRPr="00DC3A8D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557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40</w:t>
            </w:r>
          </w:p>
        </w:tc>
      </w:tr>
      <w:tr w:rsidR="004671E0" w:rsidRPr="003C43A7" w:rsidTr="00224EB9">
        <w:tc>
          <w:tcPr>
            <w:tcW w:w="2835" w:type="dxa"/>
          </w:tcPr>
          <w:p w:rsidR="004671E0" w:rsidRPr="003C43A7" w:rsidRDefault="004671E0" w:rsidP="004671E0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671E0" w:rsidRPr="00281007" w:rsidRDefault="004671E0" w:rsidP="004671E0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16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288" w:type="dxa"/>
            <w:vAlign w:val="bottom"/>
          </w:tcPr>
          <w:p w:rsidR="004671E0" w:rsidRPr="003C43A7" w:rsidRDefault="004671E0" w:rsidP="004671E0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18</w:t>
            </w:r>
            <w:r>
              <w:rPr>
                <w:rFonts w:ascii="Angsana New" w:eastAsia="Brush Script MT" w:hAnsi="Angsana New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25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 xml:space="preserve">         </w:t>
            </w:r>
          </w:p>
        </w:tc>
      </w:tr>
      <w:tr w:rsidR="00B35B1F" w:rsidRPr="003C43A7" w:rsidTr="00224EB9">
        <w:tc>
          <w:tcPr>
            <w:tcW w:w="2835" w:type="dxa"/>
          </w:tcPr>
          <w:p w:rsidR="00B35B1F" w:rsidRPr="003C43A7" w:rsidRDefault="00B35B1F" w:rsidP="00B35B1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14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68</w:t>
            </w:r>
          </w:p>
        </w:tc>
        <w:tc>
          <w:tcPr>
            <w:tcW w:w="1288" w:type="dxa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8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97</w:t>
            </w:r>
          </w:p>
        </w:tc>
      </w:tr>
      <w:tr w:rsidR="00B35B1F" w:rsidRPr="003C43A7" w:rsidTr="00224EB9">
        <w:tc>
          <w:tcPr>
            <w:tcW w:w="2835" w:type="dxa"/>
          </w:tcPr>
          <w:p w:rsidR="00B35B1F" w:rsidRPr="003C43A7" w:rsidRDefault="00B35B1F" w:rsidP="00B35B1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82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49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84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20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B35B1F" w:rsidRPr="003C43A7" w:rsidTr="00224EB9">
        <w:tc>
          <w:tcPr>
            <w:tcW w:w="2835" w:type="dxa"/>
          </w:tcPr>
          <w:p w:rsidR="00B35B1F" w:rsidRPr="003C43A7" w:rsidRDefault="00B35B1F" w:rsidP="00B35B1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147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96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130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59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B35B1F" w:rsidRPr="003C43A7" w:rsidTr="00224EB9">
        <w:tc>
          <w:tcPr>
            <w:tcW w:w="2835" w:type="dxa"/>
          </w:tcPr>
          <w:p w:rsidR="00B35B1F" w:rsidRPr="003C43A7" w:rsidRDefault="00B35B1F" w:rsidP="00B35B1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28100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35B1F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11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47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3F25EE">
              <w:rPr>
                <w:rFonts w:ascii="Angsana New" w:eastAsia="Brush Script MT" w:hAnsi="Angsana New"/>
                <w:szCs w:val="22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13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28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)</w:t>
            </w:r>
          </w:p>
        </w:tc>
      </w:tr>
      <w:tr w:rsidR="00B35B1F" w:rsidRPr="003C43A7" w:rsidTr="00224EB9">
        <w:trPr>
          <w:trHeight w:val="77"/>
        </w:trPr>
        <w:tc>
          <w:tcPr>
            <w:tcW w:w="2835" w:type="dxa"/>
          </w:tcPr>
          <w:p w:rsidR="00B35B1F" w:rsidRPr="003C43A7" w:rsidRDefault="00B35B1F" w:rsidP="00B35B1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35B1F" w:rsidRPr="003C43A7" w:rsidRDefault="00B35B1F" w:rsidP="00B35B1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165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76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B1F" w:rsidRPr="003C43A7" w:rsidRDefault="00B35B1F" w:rsidP="00B35B1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356</w:t>
            </w:r>
            <w:r w:rsidRPr="003F25EE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55</w:t>
            </w:r>
          </w:p>
        </w:tc>
      </w:tr>
    </w:tbl>
    <w:p w:rsidR="00DF2AF4" w:rsidRPr="001D53A3" w:rsidRDefault="00DF2AF4" w:rsidP="00DF2AF4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DF2AF4" w:rsidRPr="003C43A7" w:rsidRDefault="00DF2AF4" w:rsidP="00DF2AF4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ข้อมูลเพิ่มเติมเกี่ยวกับ</w:t>
      </w:r>
      <w:r w:rsidR="003D7A9C">
        <w:rPr>
          <w:rFonts w:ascii="Angsana New" w:hAnsi="Angsana New" w:hint="cs"/>
          <w:sz w:val="30"/>
          <w:szCs w:val="30"/>
          <w:cs/>
        </w:rPr>
        <w:t>ค่าเสื่อมราคาและค่าตัดจำหน่าย</w:t>
      </w:r>
      <w:r w:rsidRPr="003C43A7">
        <w:rPr>
          <w:rFonts w:ascii="Angsana New" w:hAnsi="Angsana New" w:hint="cs"/>
          <w:sz w:val="30"/>
          <w:szCs w:val="30"/>
          <w:cs/>
        </w:rPr>
        <w:t>ของแต่ละส่วนงานกับจำนวนรวมของกลุ่มบริษัท</w:t>
      </w:r>
    </w:p>
    <w:p w:rsidR="004671E0" w:rsidRDefault="004671E0" w:rsidP="00900536">
      <w:pPr>
        <w:rPr>
          <w:cs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1809"/>
        <w:gridCol w:w="1275"/>
        <w:gridCol w:w="1276"/>
        <w:gridCol w:w="1276"/>
        <w:gridCol w:w="1276"/>
        <w:gridCol w:w="1276"/>
        <w:gridCol w:w="1275"/>
        <w:gridCol w:w="1276"/>
        <w:gridCol w:w="1276"/>
        <w:gridCol w:w="1276"/>
        <w:gridCol w:w="1276"/>
      </w:tblGrid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2758" w:type="dxa"/>
            <w:gridSpan w:val="10"/>
          </w:tcPr>
          <w:p w:rsidR="0075667E" w:rsidRPr="00A5650C" w:rsidRDefault="0075667E" w:rsidP="003A3F1B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2758" w:type="dxa"/>
            <w:gridSpan w:val="10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2758" w:type="dxa"/>
            <w:gridSpan w:val="10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เก้า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เดือน สิ้นสุดวันที่ 30 กันยายน</w:t>
            </w:r>
          </w:p>
        </w:tc>
      </w:tr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52" w:type="dxa"/>
            <w:gridSpan w:val="2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75667E" w:rsidRPr="00A5650C" w:rsidRDefault="0075667E" w:rsidP="003A3F1B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A5650C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</w:tr>
      <w:tr w:rsidR="0075667E" w:rsidRPr="00A5650C" w:rsidTr="003A3F1B">
        <w:tc>
          <w:tcPr>
            <w:tcW w:w="1809" w:type="dxa"/>
          </w:tcPr>
          <w:p w:rsidR="0075667E" w:rsidRPr="00A5650C" w:rsidRDefault="0075667E" w:rsidP="003A3F1B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64.51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47.23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48.82</w:t>
            </w: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45.33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4.66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21.32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9.55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139.32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105.97</w:t>
            </w:r>
          </w:p>
        </w:tc>
      </w:tr>
      <w:tr w:rsidR="0075667E" w:rsidRPr="003D5844" w:rsidTr="003A3F1B">
        <w:tc>
          <w:tcPr>
            <w:tcW w:w="1809" w:type="dxa"/>
          </w:tcPr>
          <w:p w:rsidR="0075667E" w:rsidRPr="00A5650C" w:rsidRDefault="0075667E" w:rsidP="003A3F1B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</w:rPr>
            </w:pPr>
            <w:r w:rsidRPr="00A5650C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167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184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22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39"/>
              <w:jc w:val="center"/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57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667E" w:rsidRPr="00A5650C" w:rsidRDefault="0075667E" w:rsidP="00333F00">
            <w:pPr>
              <w:tabs>
                <w:tab w:val="decimal" w:pos="534"/>
              </w:tabs>
              <w:ind w:right="61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1.26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0.82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A5650C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1.26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667E" w:rsidRPr="003D5844" w:rsidRDefault="0075667E" w:rsidP="003A3F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0.82</w:t>
            </w:r>
          </w:p>
        </w:tc>
      </w:tr>
    </w:tbl>
    <w:p w:rsidR="004671E0" w:rsidRDefault="004671E0" w:rsidP="004671E0">
      <w:pPr>
        <w:rPr>
          <w:cs/>
        </w:rPr>
      </w:pPr>
    </w:p>
    <w:p w:rsidR="004671E0" w:rsidRDefault="004671E0" w:rsidP="004671E0">
      <w:pPr>
        <w:rPr>
          <w:cs/>
        </w:rPr>
      </w:pPr>
    </w:p>
    <w:p w:rsidR="001A3D6E" w:rsidRPr="004671E0" w:rsidRDefault="001A3D6E" w:rsidP="004671E0">
      <w:pPr>
        <w:rPr>
          <w:cs/>
        </w:rPr>
        <w:sectPr w:rsidR="001A3D6E" w:rsidRPr="004671E0" w:rsidSect="000F2D6C">
          <w:headerReference w:type="default" r:id="rId18"/>
          <w:footerReference w:type="default" r:id="rId19"/>
          <w:pgSz w:w="16840" w:h="11907" w:orient="landscape" w:code="9"/>
          <w:pgMar w:top="1140" w:right="720" w:bottom="1021" w:left="1009" w:header="0" w:footer="764" w:gutter="0"/>
          <w:pgNumType w:start="12"/>
          <w:cols w:space="720"/>
          <w:docGrid w:linePitch="326"/>
        </w:sectPr>
      </w:pPr>
    </w:p>
    <w:p w:rsidR="004D0613" w:rsidRDefault="004D0613" w:rsidP="004D061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3EBE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</w:t>
      </w:r>
      <w:r w:rsidR="00A172E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413EBE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 w:rsidR="00E2215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13EBE">
        <w:rPr>
          <w:rFonts w:ascii="Angsana New" w:hAnsi="Angsana New"/>
          <w:spacing w:val="-2"/>
          <w:sz w:val="30"/>
          <w:szCs w:val="30"/>
        </w:rPr>
        <w:t>2560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        </w:t>
      </w:r>
      <w:r w:rsidR="003B6D5C">
        <w:rPr>
          <w:rFonts w:ascii="Angsana New" w:hAnsi="Angsana New"/>
          <w:sz w:val="30"/>
          <w:szCs w:val="30"/>
        </w:rPr>
        <w:t>1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="003B6D5C">
        <w:rPr>
          <w:rFonts w:ascii="Angsana New" w:hAnsi="Angsana New"/>
          <w:sz w:val="30"/>
          <w:szCs w:val="30"/>
        </w:rPr>
        <w:t>648</w:t>
      </w:r>
      <w:r w:rsidR="003B6D5C">
        <w:rPr>
          <w:rFonts w:ascii="Angsana New" w:hAnsi="Angsana New"/>
          <w:sz w:val="30"/>
          <w:szCs w:val="30"/>
          <w:cs/>
        </w:rPr>
        <w:t>.</w:t>
      </w:r>
      <w:r w:rsidR="003B6D5C">
        <w:rPr>
          <w:rFonts w:ascii="Angsana New" w:hAnsi="Angsana New"/>
          <w:sz w:val="30"/>
          <w:szCs w:val="30"/>
        </w:rPr>
        <w:t xml:space="preserve">42 </w:t>
      </w:r>
      <w:r w:rsidRPr="00413EBE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413EBE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413EBE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413EBE">
        <w:rPr>
          <w:rFonts w:ascii="Angsana New" w:hAnsi="Angsana New" w:hint="cs"/>
          <w:sz w:val="30"/>
          <w:szCs w:val="30"/>
          <w:cs/>
        </w:rPr>
        <w:t xml:space="preserve"> </w:t>
      </w:r>
      <w:r w:rsidRPr="00413EBE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 w:rsidR="00E2215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413EBE">
        <w:rPr>
          <w:rFonts w:ascii="Angsana New" w:hAnsi="Angsana New"/>
          <w:sz w:val="30"/>
          <w:szCs w:val="30"/>
        </w:rPr>
        <w:t xml:space="preserve"> 2559</w:t>
      </w:r>
      <w:r w:rsidRPr="00413EBE">
        <w:rPr>
          <w:rFonts w:ascii="Angsana New" w:hAnsi="Angsana New"/>
          <w:sz w:val="30"/>
          <w:szCs w:val="30"/>
          <w:cs/>
        </w:rPr>
        <w:t xml:space="preserve"> : </w:t>
      </w:r>
      <w:r w:rsidRPr="00413E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B6D5C">
        <w:rPr>
          <w:rFonts w:ascii="Angsana New" w:hAnsi="Angsana New"/>
          <w:sz w:val="30"/>
          <w:szCs w:val="30"/>
        </w:rPr>
        <w:t>2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="003B6D5C">
        <w:rPr>
          <w:rFonts w:ascii="Angsana New" w:hAnsi="Angsana New"/>
          <w:sz w:val="30"/>
          <w:szCs w:val="30"/>
        </w:rPr>
        <w:t>1,112</w:t>
      </w:r>
      <w:r w:rsidR="003B6D5C">
        <w:rPr>
          <w:rFonts w:ascii="Angsana New" w:hAnsi="Angsana New"/>
          <w:sz w:val="30"/>
          <w:szCs w:val="30"/>
          <w:cs/>
        </w:rPr>
        <w:t>.</w:t>
      </w:r>
      <w:r w:rsidR="003B6D5C">
        <w:rPr>
          <w:rFonts w:ascii="Angsana New" w:hAnsi="Angsana New"/>
          <w:sz w:val="30"/>
          <w:szCs w:val="30"/>
        </w:rPr>
        <w:t xml:space="preserve">02 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ล้านบาท จากส่วน</w:t>
      </w:r>
      <w:r w:rsidRPr="00F179AE">
        <w:rPr>
          <w:rFonts w:ascii="Angsana New" w:hAnsi="Angsana New" w:hint="cs"/>
          <w:sz w:val="30"/>
          <w:szCs w:val="30"/>
          <w:cs/>
        </w:rPr>
        <w:t>งาน</w:t>
      </w:r>
      <w:r w:rsidRPr="00F179AE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F179AE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9273EE">
        <w:rPr>
          <w:rFonts w:ascii="Angsana New" w:hAnsi="Angsana New" w:hint="cs"/>
          <w:sz w:val="30"/>
          <w:szCs w:val="30"/>
          <w:cs/>
        </w:rPr>
        <w:t>)</w:t>
      </w:r>
    </w:p>
    <w:p w:rsidR="00900536" w:rsidRPr="008608F3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900536" w:rsidRPr="009A2BE3" w:rsidRDefault="00900536" w:rsidP="00900536">
      <w:pPr>
        <w:ind w:left="426" w:firstLine="567"/>
        <w:jc w:val="both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8" w:name="OLE_LINK3"/>
      <w:bookmarkStart w:id="19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A172E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 xml:space="preserve">30 </w:t>
      </w:r>
      <w:r w:rsidR="00E22150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18"/>
    <w:bookmarkEnd w:id="19"/>
    <w:p w:rsidR="00900536" w:rsidRPr="008C4E1F" w:rsidRDefault="00900536" w:rsidP="00900536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900536" w:rsidRPr="003C43A7" w:rsidRDefault="00900536" w:rsidP="00900536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.1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900536" w:rsidRPr="009A2BE3" w:rsidRDefault="00900536" w:rsidP="00900536">
      <w:pPr>
        <w:ind w:left="993" w:hanging="567"/>
        <w:jc w:val="both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Pr="003C43A7"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C43A7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900536" w:rsidRPr="00F11740" w:rsidRDefault="00900536" w:rsidP="0090053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1"/>
        <w:gridCol w:w="1418"/>
        <w:gridCol w:w="1543"/>
        <w:gridCol w:w="1565"/>
        <w:gridCol w:w="1576"/>
      </w:tblGrid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536" w:rsidRPr="00CF4FC7" w:rsidTr="00643F45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00536" w:rsidRPr="00CF4FC7" w:rsidTr="00643F45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372CC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="00671576" w:rsidRPr="002372CC">
              <w:rPr>
                <w:rFonts w:ascii="Angsana New" w:hAnsi="Angsana New"/>
                <w:sz w:val="28"/>
                <w:szCs w:val="28"/>
              </w:rPr>
              <w:t>25</w:t>
            </w:r>
            <w:r w:rsidR="00671576" w:rsidRPr="002372CC">
              <w:rPr>
                <w:rFonts w:ascii="Angsana New" w:hAnsi="Angsana New" w:hint="cs"/>
                <w:sz w:val="28"/>
                <w:szCs w:val="28"/>
                <w:cs/>
              </w:rPr>
              <w:t>-0.</w:t>
            </w:r>
            <w:r w:rsidR="00671576" w:rsidRPr="002372C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0.050-0.625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333F00">
            <w:pPr>
              <w:tabs>
                <w:tab w:val="decimal" w:pos="72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67157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372CC">
              <w:rPr>
                <w:rFonts w:ascii="Angsana New" w:hAnsi="Angsana New"/>
                <w:sz w:val="28"/>
                <w:szCs w:val="28"/>
              </w:rPr>
              <w:t>0</w:t>
            </w:r>
            <w:r w:rsidRPr="002372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372CC">
              <w:rPr>
                <w:rFonts w:ascii="Angsana New" w:hAnsi="Angsana New"/>
                <w:sz w:val="28"/>
                <w:szCs w:val="28"/>
              </w:rPr>
              <w:t>095</w:t>
            </w:r>
            <w:r w:rsidR="00C144F4" w:rsidRPr="002372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372CC">
              <w:rPr>
                <w:rFonts w:ascii="Angsana New" w:hAnsi="Angsana New"/>
                <w:sz w:val="28"/>
              </w:rPr>
              <w:t>1</w:t>
            </w:r>
            <w:r w:rsidRPr="002372CC">
              <w:rPr>
                <w:rFonts w:ascii="Angsana New" w:hAnsi="Angsana New"/>
                <w:sz w:val="28"/>
                <w:cs/>
              </w:rPr>
              <w:t>.</w:t>
            </w:r>
            <w:r w:rsidRPr="002372C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2842F2" w:rsidP="00B32545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294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B32545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250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2372CC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8951DB">
              <w:rPr>
                <w:rFonts w:ascii="Angsana New" w:hAnsi="Angsana New" w:hint="cs"/>
                <w:sz w:val="28"/>
                <w:szCs w:val="28"/>
                <w:cs/>
              </w:rPr>
              <w:t>1.000</w:t>
            </w:r>
            <w:r w:rsidR="008951DB" w:rsidRPr="008951DB">
              <w:rPr>
                <w:rFonts w:ascii="Angsana New" w:hAnsi="Angsana New"/>
                <w:sz w:val="28"/>
                <w:cs/>
              </w:rPr>
              <w:t>-</w:t>
            </w:r>
            <w:r w:rsidR="008951DB" w:rsidRPr="008951DB">
              <w:rPr>
                <w:rFonts w:ascii="Angsana New" w:hAnsi="Angsana New"/>
                <w:sz w:val="28"/>
              </w:rPr>
              <w:t>1</w:t>
            </w:r>
            <w:r w:rsidR="008951DB" w:rsidRPr="008951DB">
              <w:rPr>
                <w:rFonts w:ascii="Angsana New" w:hAnsi="Angsana New"/>
                <w:sz w:val="28"/>
                <w:cs/>
              </w:rPr>
              <w:t>.</w:t>
            </w:r>
            <w:r w:rsidR="008951DB" w:rsidRPr="008951DB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216F3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 w:rsidRPr="002842F2">
              <w:rPr>
                <w:rFonts w:ascii="Angsana New" w:hAnsi="Angsana New"/>
                <w:sz w:val="28"/>
              </w:rPr>
              <w:t>7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2372CC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372CC">
              <w:rPr>
                <w:rFonts w:ascii="Angsana New" w:hAnsi="Angsana New"/>
                <w:sz w:val="28"/>
                <w:szCs w:val="28"/>
                <w:cs/>
              </w:rPr>
              <w:t>0.875-1.0</w:t>
            </w:r>
            <w:r w:rsidR="00900536" w:rsidRPr="002372CC">
              <w:rPr>
                <w:rFonts w:ascii="Angsana New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C7035F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52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131.14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2372CC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="002372CC" w:rsidRPr="002372CC">
              <w:rPr>
                <w:rFonts w:ascii="Angsana New" w:hAnsi="Angsana New" w:hint="cs"/>
                <w:sz w:val="28"/>
                <w:szCs w:val="28"/>
                <w:cs/>
              </w:rPr>
              <w:t>340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-3.750</w:t>
            </w:r>
          </w:p>
        </w:tc>
      </w:tr>
      <w:tr w:rsidR="00900536" w:rsidRPr="00CF4FC7" w:rsidTr="00643F45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295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48.26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2372CC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372CC">
              <w:rPr>
                <w:rFonts w:ascii="Angsana New" w:hAnsi="Angsana New"/>
                <w:sz w:val="28"/>
                <w:szCs w:val="28"/>
              </w:rPr>
              <w:t>1</w:t>
            </w:r>
            <w:r w:rsidRPr="002372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372CC">
              <w:rPr>
                <w:rFonts w:ascii="Angsana New" w:hAnsi="Angsana New"/>
                <w:sz w:val="28"/>
                <w:szCs w:val="28"/>
              </w:rPr>
              <w:t>950</w:t>
            </w:r>
            <w:r w:rsidRPr="002372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372CC">
              <w:rPr>
                <w:rFonts w:ascii="Angsana New" w:hAnsi="Angsana New"/>
                <w:sz w:val="28"/>
                <w:szCs w:val="28"/>
              </w:rPr>
              <w:t>2</w:t>
            </w:r>
            <w:r w:rsidRPr="002372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00536" w:rsidRPr="00CF4FC7" w:rsidTr="00643F45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200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2372CC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2372CC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-2.200</w:t>
            </w:r>
          </w:p>
        </w:tc>
      </w:tr>
      <w:tr w:rsidR="00900536" w:rsidRPr="00CF4FC7" w:rsidTr="00643F45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147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5A3FF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A3FFF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="002372CC" w:rsidRPr="005A3FFF">
              <w:rPr>
                <w:rFonts w:ascii="Angsana New" w:hAnsi="Angsana New" w:hint="cs"/>
                <w:sz w:val="28"/>
                <w:szCs w:val="28"/>
                <w:cs/>
              </w:rPr>
              <w:t>29944</w:t>
            </w:r>
            <w:r w:rsidRPr="005A3FFF">
              <w:rPr>
                <w:rFonts w:ascii="Angsana New" w:hAnsi="Angsana New"/>
                <w:sz w:val="28"/>
                <w:szCs w:val="28"/>
                <w:cs/>
              </w:rPr>
              <w:t>-4.7500</w:t>
            </w: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71F2D">
              <w:rPr>
                <w:rFonts w:ascii="Angsana New" w:hAnsi="Angsana New"/>
                <w:sz w:val="28"/>
                <w:szCs w:val="28"/>
                <w:cs/>
              </w:rPr>
              <w:t>3.32736-4.7500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900536" w:rsidRPr="00CF4FC7" w:rsidTr="00643F45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2842F2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2842F2">
              <w:rPr>
                <w:rFonts w:ascii="Angsana New" w:hAnsi="Angsana New"/>
                <w:sz w:val="28"/>
              </w:rPr>
              <w:t>82</w:t>
            </w:r>
            <w:r w:rsidRPr="002842F2">
              <w:rPr>
                <w:rFonts w:ascii="Angsana New" w:hAnsi="Angsana New"/>
                <w:sz w:val="28"/>
                <w:cs/>
              </w:rPr>
              <w:t>.</w:t>
            </w:r>
            <w:r w:rsidRPr="002842F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10DAF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2"/>
        <w:gridCol w:w="1418"/>
        <w:gridCol w:w="1444"/>
        <w:gridCol w:w="1710"/>
        <w:gridCol w:w="1638"/>
      </w:tblGrid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B0714C" w:rsidTr="00643F45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B0714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00536" w:rsidRPr="00B0714C" w:rsidTr="00643F45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C7035F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E2215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C7035F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7035F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</w:rPr>
            </w:pPr>
            <w:r w:rsidRPr="00E03CD2">
              <w:rPr>
                <w:rFonts w:ascii="Angsana New" w:hAnsi="Angsana New"/>
                <w:sz w:val="28"/>
              </w:rPr>
              <w:t>58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0.66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52B0E" w:rsidRDefault="000C3231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0.250</w:t>
            </w:r>
            <w:r w:rsidR="005A3FFF" w:rsidRPr="005A3FFF">
              <w:rPr>
                <w:rFonts w:ascii="Angsana New" w:hAnsi="Angsana New" w:hint="cs"/>
                <w:sz w:val="28"/>
                <w:szCs w:val="28"/>
                <w:cs/>
              </w:rPr>
              <w:t>-0.375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050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03CD2">
              <w:rPr>
                <w:rFonts w:ascii="Angsana New" w:hAnsi="Angsana New"/>
                <w:sz w:val="28"/>
              </w:rPr>
              <w:t>268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B32545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250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A3FFF" w:rsidRDefault="008951DB" w:rsidP="005A3FF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51DB">
              <w:rPr>
                <w:rFonts w:ascii="Angsana New" w:hAnsi="Angsana New"/>
                <w:sz w:val="28"/>
              </w:rPr>
              <w:t>1</w:t>
            </w:r>
            <w:r w:rsidRPr="008951DB">
              <w:rPr>
                <w:rFonts w:ascii="Angsana New" w:hAnsi="Angsana New"/>
                <w:sz w:val="28"/>
                <w:cs/>
              </w:rPr>
              <w:t>.</w:t>
            </w:r>
            <w:r w:rsidRPr="008951DB">
              <w:rPr>
                <w:rFonts w:ascii="Angsana New" w:hAnsi="Angsana New"/>
                <w:sz w:val="28"/>
              </w:rPr>
              <w:t>400</w:t>
            </w:r>
            <w:r w:rsidRPr="008951DB">
              <w:rPr>
                <w:rFonts w:ascii="Angsana New" w:hAnsi="Angsana New"/>
                <w:sz w:val="28"/>
                <w:cs/>
              </w:rPr>
              <w:t>-</w:t>
            </w:r>
            <w:r w:rsidRPr="008951DB">
              <w:rPr>
                <w:rFonts w:ascii="Angsana New" w:hAnsi="Angsana New"/>
                <w:sz w:val="28"/>
              </w:rPr>
              <w:t>1</w:t>
            </w:r>
            <w:r w:rsidRPr="008951DB">
              <w:rPr>
                <w:rFonts w:ascii="Angsana New" w:hAnsi="Angsana New"/>
                <w:sz w:val="28"/>
                <w:cs/>
              </w:rPr>
              <w:t>.</w:t>
            </w:r>
            <w:r w:rsidRPr="008951DB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E03CD2" w:rsidP="00643F45">
            <w:pPr>
              <w:tabs>
                <w:tab w:val="decimal" w:pos="6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69.90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A3FF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250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1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2299D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B0714C" w:rsidRDefault="0012299D" w:rsidP="0012299D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299D" w:rsidRPr="009732DB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03CD2">
              <w:rPr>
                <w:rFonts w:ascii="Angsana New" w:hAnsi="Angsana New"/>
                <w:sz w:val="28"/>
              </w:rPr>
              <w:t>5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9732DB" w:rsidRDefault="0012299D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8.27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5A3FFF" w:rsidRDefault="005A3FFF" w:rsidP="0012299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C7035F" w:rsidRDefault="0012299D" w:rsidP="0012299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2.450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</w:rPr>
            </w:pPr>
            <w:r w:rsidRPr="00E03CD2">
              <w:rPr>
                <w:rFonts w:ascii="Angsana New" w:hAnsi="Angsana New"/>
                <w:sz w:val="28"/>
              </w:rPr>
              <w:t>32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111.14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A3FFF" w:rsidRDefault="005A3FFF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2.100-3.750</w:t>
            </w:r>
          </w:p>
        </w:tc>
      </w:tr>
      <w:tr w:rsidR="006748FF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ED6255" w:rsidRDefault="006748FF" w:rsidP="006748F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48FF" w:rsidRPr="009732DB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03CD2">
              <w:rPr>
                <w:rFonts w:ascii="Angsana New" w:hAnsi="Angsana New"/>
                <w:sz w:val="28"/>
              </w:rPr>
              <w:t>253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9732DB" w:rsidRDefault="006748FF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5A3FFF" w:rsidRDefault="005A3FFF" w:rsidP="006748F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1.950-2.250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C7035F" w:rsidRDefault="006748FF" w:rsidP="006748F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2.000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7035F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03CD2">
              <w:rPr>
                <w:rFonts w:ascii="Angsana New" w:hAnsi="Angsana New"/>
                <w:sz w:val="28"/>
              </w:rPr>
              <w:t>200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A3FF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A3FFF">
              <w:rPr>
                <w:rFonts w:ascii="Angsana New" w:hAnsi="Angsana New"/>
                <w:sz w:val="28"/>
                <w:szCs w:val="28"/>
                <w:cs/>
              </w:rPr>
              <w:t>2.100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2.100-2.200</w:t>
            </w:r>
          </w:p>
        </w:tc>
      </w:tr>
      <w:tr w:rsidR="00DD50A8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ED6255" w:rsidRDefault="00DD50A8" w:rsidP="00DD50A8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D7B97">
              <w:rPr>
                <w:rFonts w:ascii="Angsana New" w:hAnsi="Angsana New"/>
                <w:sz w:val="28"/>
                <w:szCs w:val="28"/>
                <w:cs/>
              </w:rPr>
              <w:t>เงินกู้ยืมระ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ยะยา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3D7B97">
              <w:rPr>
                <w:rFonts w:ascii="Angsana New" w:hAnsi="Angsana New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C7035F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03CD2">
              <w:rPr>
                <w:rFonts w:ascii="Angsana New" w:hAnsi="Angsana New"/>
                <w:sz w:val="28"/>
              </w:rPr>
              <w:t>65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74.67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5A3FFF" w:rsidRDefault="003D2189" w:rsidP="00DD50A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3.38872</w:t>
            </w:r>
            <w:r w:rsidR="00DD50A8" w:rsidRPr="005A3FFF">
              <w:rPr>
                <w:rFonts w:ascii="Angsana New" w:hAnsi="Angsana New" w:hint="cs"/>
                <w:sz w:val="28"/>
                <w:szCs w:val="28"/>
                <w:cs/>
              </w:rPr>
              <w:t>-4.75000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3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32736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4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DD50A8" w:rsidRPr="00B0714C" w:rsidTr="00643F45">
        <w:trPr>
          <w:trHeight w:val="21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B0714C" w:rsidRDefault="00DD50A8" w:rsidP="00DD50A8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C7035F" w:rsidRDefault="00E03CD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</w:rPr>
            </w:pPr>
            <w:r w:rsidRPr="00E03CD2">
              <w:rPr>
                <w:rFonts w:ascii="Angsana New" w:hAnsi="Angsana New"/>
                <w:sz w:val="28"/>
              </w:rPr>
              <w:t>11</w:t>
            </w:r>
            <w:r w:rsidRPr="00E03CD2">
              <w:rPr>
                <w:rFonts w:ascii="Angsana New" w:hAnsi="Angsana New"/>
                <w:sz w:val="28"/>
                <w:cs/>
              </w:rPr>
              <w:t>.</w:t>
            </w:r>
            <w:r w:rsidRPr="00E03CD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8.82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5A3FF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A3FFF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900536" w:rsidRPr="00C7035F" w:rsidRDefault="00900536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.2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900536" w:rsidRPr="00775C95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</w:t>
      </w:r>
      <w:r w:rsidRPr="00E32C5C">
        <w:rPr>
          <w:rFonts w:ascii="Angsana New" w:hAnsi="Angsana New"/>
          <w:sz w:val="30"/>
          <w:szCs w:val="30"/>
          <w:cs/>
        </w:rPr>
        <w:t>แลกเปลี่ยนในสกุลเงินตราต่างประเทศ เนื่องจาก</w:t>
      </w:r>
      <w:r w:rsidRPr="00E32C5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32C5C">
        <w:rPr>
          <w:rFonts w:ascii="Angsana New" w:hAnsi="Angsana New"/>
          <w:sz w:val="30"/>
          <w:szCs w:val="30"/>
          <w:cs/>
        </w:rPr>
        <w:t>มีรายการค้ากับ</w:t>
      </w:r>
      <w:r w:rsidRPr="00E32C5C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E32C5C">
        <w:rPr>
          <w:rFonts w:ascii="Angsana New" w:hAnsi="Angsana New"/>
          <w:sz w:val="30"/>
          <w:szCs w:val="30"/>
          <w:cs/>
        </w:rPr>
        <w:t>ลูกหนี้การค้า</w:t>
      </w:r>
      <w:r w:rsidRPr="00E32C5C">
        <w:rPr>
          <w:rFonts w:ascii="Angsana New" w:hAnsi="Angsana New" w:hint="cs"/>
          <w:sz w:val="30"/>
          <w:szCs w:val="30"/>
          <w:cs/>
        </w:rPr>
        <w:t xml:space="preserve"> </w:t>
      </w:r>
      <w:r w:rsidRPr="00E32C5C">
        <w:rPr>
          <w:rFonts w:ascii="Angsana New" w:hAnsi="Angsana New"/>
          <w:sz w:val="30"/>
          <w:szCs w:val="30"/>
          <w:cs/>
        </w:rPr>
        <w:t>เจ้าหนี้การค้า</w:t>
      </w:r>
      <w:r w:rsidRPr="00E32C5C">
        <w:rPr>
          <w:rFonts w:ascii="Angsana New" w:hAnsi="Angsana New" w:hint="cs"/>
          <w:sz w:val="30"/>
          <w:szCs w:val="30"/>
          <w:cs/>
        </w:rPr>
        <w:t xml:space="preserve">และเจ้าหนี้ทรัสต์รีซีท </w:t>
      </w:r>
      <w:r w:rsidRPr="00E32C5C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E32C5C">
        <w:rPr>
          <w:rFonts w:ascii="Angsana New" w:hAnsi="Angsana New" w:hint="cs"/>
          <w:sz w:val="30"/>
          <w:szCs w:val="30"/>
          <w:cs/>
        </w:rPr>
        <w:t xml:space="preserve">        </w:t>
      </w:r>
      <w:r w:rsidRPr="00E32C5C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900536" w:rsidRPr="00775C95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900536" w:rsidRPr="00C7035F" w:rsidRDefault="00900536" w:rsidP="00900536">
      <w:pPr>
        <w:rPr>
          <w:sz w:val="10"/>
          <w:szCs w:val="1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FA73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265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C74DD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E221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2658F">
              <w:rPr>
                <w:rFonts w:ascii="Angsana New" w:hAnsi="Angsana New"/>
                <w:sz w:val="28"/>
                <w:szCs w:val="28"/>
                <w:cs/>
              </w:rPr>
              <w:t xml:space="preserve"> 2</w:t>
            </w:r>
            <w:r w:rsidR="00FA739F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4E5435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10,111,161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6F115A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4,218,755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10,110,588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3,939,772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76</w:t>
            </w:r>
          </w:p>
        </w:tc>
      </w:tr>
      <w:tr w:rsidR="004E5435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6F115A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1,896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35,695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1,896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3,195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6F115A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6F115A">
              <w:rPr>
                <w:rFonts w:ascii="Angsana New" w:hAnsi="Angsana New"/>
                <w:sz w:val="28"/>
              </w:rPr>
              <w:t>105,001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EF4AD1" w:rsidRDefault="00EF4AD1" w:rsidP="00EF4AD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1,814,625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EF4AD1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EF4AD1">
              <w:rPr>
                <w:rFonts w:ascii="Angsana New" w:hAnsi="Angsana New"/>
                <w:sz w:val="28"/>
              </w:rPr>
              <w:t>105,001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B35B1F" w:rsidRDefault="00EF4AD1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6F115A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6,190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B35B1F">
              <w:rPr>
                <w:rFonts w:ascii="Angsana New" w:hAnsi="Angsana New" w:hint="cs"/>
                <w:sz w:val="28"/>
                <w:cs/>
              </w:rPr>
              <w:t xml:space="preserve">-          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EF4AD1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6,190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B35B1F" w:rsidRDefault="00EF4AD1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150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150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300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300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232,500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232,500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2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2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181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181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B1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52658F" w:rsidRDefault="00B35B1F" w:rsidP="00B35B1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960,000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8F0D06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960,000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B1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lastRenderedPageBreak/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6F115A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500,000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B35B1F" w:rsidRDefault="00B35B1F" w:rsidP="00B35B1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EF4AD1" w:rsidRPr="00B35B1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EF4AD1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500,000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EF4AD1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F115A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15A" w:rsidRPr="0052658F" w:rsidRDefault="006F115A" w:rsidP="002B67DF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6F115A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15A" w:rsidRPr="006F115A" w:rsidRDefault="006F115A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6F115A">
              <w:rPr>
                <w:rFonts w:ascii="Angsana New" w:hAnsi="Angsana New"/>
                <w:sz w:val="28"/>
              </w:rPr>
              <w:t>3,533,410</w:t>
            </w:r>
            <w:r w:rsidRPr="006F115A">
              <w:rPr>
                <w:rFonts w:ascii="Angsana New" w:hAnsi="Angsana New"/>
                <w:sz w:val="28"/>
                <w:cs/>
              </w:rPr>
              <w:t>.</w:t>
            </w:r>
            <w:r w:rsidRPr="006F115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15A" w:rsidRPr="00B35B1F" w:rsidRDefault="00EF4AD1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B35B1F">
              <w:rPr>
                <w:rFonts w:ascii="Angsana New" w:hAnsi="Angsana New"/>
                <w:sz w:val="28"/>
                <w:cs/>
              </w:rPr>
              <w:t xml:space="preserve"> </w:t>
            </w:r>
            <w:r w:rsidR="00B35B1F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AA52F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B35B1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52F1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B35B1F">
              <w:rPr>
                <w:rFonts w:ascii="Angsana New" w:hAnsi="Angsana New"/>
                <w:sz w:val="28"/>
                <w:cs/>
              </w:rPr>
              <w:t xml:space="preserve"> </w:t>
            </w:r>
            <w:r w:rsidR="00AA52F1"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 w:rsidRPr="00B35B1F">
              <w:rPr>
                <w:rFonts w:ascii="Angsana New" w:hAnsi="Angsana New"/>
                <w:sz w:val="28"/>
                <w:cs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15A" w:rsidRPr="008F0D06" w:rsidRDefault="00EF4AD1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3,533,410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15A" w:rsidRPr="00AA52F1" w:rsidRDefault="00EF4AD1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35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0163FA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5435" w:rsidRPr="000163FA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0163FA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5435" w:rsidRPr="000163FA" w:rsidRDefault="00EF4AD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EF4AD1">
              <w:rPr>
                <w:rFonts w:ascii="Angsana New" w:hAnsi="Angsana New"/>
                <w:sz w:val="28"/>
              </w:rPr>
              <w:t>1,250</w:t>
            </w:r>
            <w:r w:rsidRPr="00EF4AD1">
              <w:rPr>
                <w:rFonts w:ascii="Angsana New" w:hAnsi="Angsana New"/>
                <w:sz w:val="28"/>
                <w:cs/>
              </w:rPr>
              <w:t>.</w:t>
            </w:r>
            <w:r w:rsidRPr="00EF4AD1">
              <w:rPr>
                <w:rFonts w:ascii="Angsana New" w:hAnsi="Angsana New"/>
                <w:sz w:val="28"/>
              </w:rPr>
              <w:t>32</w:t>
            </w:r>
          </w:p>
        </w:tc>
      </w:tr>
    </w:tbl>
    <w:p w:rsidR="00900536" w:rsidRDefault="00900536" w:rsidP="00900536"/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FA73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</w:t>
            </w:r>
            <w:r w:rsidR="00FA739F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2658F" w:rsidRDefault="00900536" w:rsidP="00643F4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163FA" w:rsidRDefault="00900536" w:rsidP="00643F4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12,131,265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A739F" w:rsidRDefault="00FA739F" w:rsidP="00FA739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5,483,749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A739F" w:rsidRDefault="00FA739F" w:rsidP="00FA739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12,131,265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A739F" w:rsidRDefault="00FA739F" w:rsidP="00FA739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5,375,979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FA739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39F" w:rsidRPr="0052658F" w:rsidRDefault="00FA739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39F" w:rsidRPr="000163FA" w:rsidRDefault="00FA739F" w:rsidP="0044320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39F" w:rsidRPr="00AA52F1" w:rsidRDefault="00FA739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39F" w:rsidRPr="000163FA" w:rsidRDefault="00FA739F" w:rsidP="00FA739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39F" w:rsidRPr="00AA52F1" w:rsidRDefault="00FA739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105,001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12,250,000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105,001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AA52F1" w:rsidRDefault="002B67DF" w:rsidP="00AA52F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AA52F1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</w:tr>
    </w:tbl>
    <w:p w:rsidR="00900536" w:rsidRPr="000163FA" w:rsidRDefault="00900536" w:rsidP="00900536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902681">
        <w:rPr>
          <w:rFonts w:ascii="Angsana New" w:hAnsi="Angsana New" w:hint="cs"/>
          <w:sz w:val="30"/>
          <w:szCs w:val="30"/>
          <w:highlight w:val="yellow"/>
          <w:cs/>
          <w:lang w:val="en-GB"/>
        </w:rPr>
        <w:t xml:space="preserve">  </w:t>
      </w:r>
    </w:p>
    <w:p w:rsidR="00900536" w:rsidRPr="003F59B3" w:rsidRDefault="00643F45" w:rsidP="0090053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900536" w:rsidRPr="003F59B3">
        <w:rPr>
          <w:rFonts w:ascii="Angsana New" w:hAnsi="Angsana New"/>
          <w:sz w:val="30"/>
          <w:szCs w:val="30"/>
          <w:cs/>
        </w:rPr>
        <w:t>.</w:t>
      </w:r>
      <w:r w:rsidR="00900536" w:rsidRPr="003F59B3">
        <w:rPr>
          <w:rFonts w:ascii="Angsana New" w:hAnsi="Angsana New"/>
          <w:sz w:val="30"/>
          <w:szCs w:val="30"/>
        </w:rPr>
        <w:tab/>
      </w:r>
      <w:r w:rsidR="00900536" w:rsidRPr="003F59B3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900536" w:rsidRPr="000163FA" w:rsidRDefault="00900536" w:rsidP="00900536">
      <w:pPr>
        <w:overflowPunct/>
        <w:ind w:left="426" w:firstLine="708"/>
        <w:jc w:val="thaiDistribute"/>
        <w:textAlignment w:val="auto"/>
        <w:rPr>
          <w:rFonts w:ascii="Angsana New" w:hAnsi="Angsana New"/>
          <w:sz w:val="16"/>
          <w:szCs w:val="16"/>
          <w:highlight w:val="yellow"/>
        </w:rPr>
      </w:pPr>
    </w:p>
    <w:p w:rsidR="00900536" w:rsidRPr="00EF359F" w:rsidRDefault="00900536" w:rsidP="0022592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F359F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ข้อมูลเกี่ยวกับสินทรัพย์และหนี้สินของกลุ่มบริษัทที่มีการวัดมูลค่ายุติธรรมในงบแสดงฐานะการเงิน</w:t>
      </w:r>
      <w:r w:rsidR="0022592E">
        <w:rPr>
          <w:rFonts w:ascii="Angsana New" w:hAnsi="Angsana New" w:hint="cs"/>
          <w:sz w:val="30"/>
          <w:szCs w:val="30"/>
          <w:cs/>
        </w:rPr>
        <w:t xml:space="preserve"> </w:t>
      </w:r>
      <w:r w:rsidRPr="00EF359F">
        <w:rPr>
          <w:rFonts w:ascii="Angsana New" w:hAnsi="Angsana New"/>
          <w:sz w:val="30"/>
          <w:szCs w:val="30"/>
          <w:cs/>
        </w:rPr>
        <w:t xml:space="preserve"> </w:t>
      </w:r>
      <w:r w:rsidRPr="00EF359F">
        <w:rPr>
          <w:rFonts w:ascii="Angsana New" w:hAnsi="Angsana New" w:hint="cs"/>
          <w:sz w:val="30"/>
          <w:szCs w:val="30"/>
          <w:cs/>
        </w:rPr>
        <w:t xml:space="preserve">ณ </w:t>
      </w:r>
      <w:r w:rsidR="0022592E">
        <w:rPr>
          <w:rFonts w:ascii="Angsana New" w:hAnsi="Angsana New" w:hint="cs"/>
          <w:sz w:val="30"/>
          <w:szCs w:val="30"/>
          <w:cs/>
        </w:rPr>
        <w:t xml:space="preserve"> </w:t>
      </w:r>
      <w:r w:rsidRPr="00EF359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EF359F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มีดังนี้</w:t>
      </w:r>
    </w:p>
    <w:p w:rsidR="00900536" w:rsidRPr="000163FA" w:rsidRDefault="00900536" w:rsidP="0022592E">
      <w:pPr>
        <w:ind w:left="426" w:firstLine="708"/>
        <w:jc w:val="thaiDistribute"/>
        <w:rPr>
          <w:rFonts w:ascii="Angsana New" w:hAnsi="Angsana New"/>
          <w:sz w:val="10"/>
          <w:szCs w:val="10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900536" w:rsidRPr="00EF359F" w:rsidTr="00335577">
        <w:tc>
          <w:tcPr>
            <w:tcW w:w="1947" w:type="dxa"/>
          </w:tcPr>
          <w:p w:rsidR="00900536" w:rsidRPr="00EF359F" w:rsidRDefault="00900536" w:rsidP="0022592E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900536" w:rsidRPr="00EF359F" w:rsidRDefault="00900536" w:rsidP="0022592E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900536" w:rsidRPr="00EF359F" w:rsidRDefault="00900536" w:rsidP="0022592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900536" w:rsidRPr="00EF359F" w:rsidRDefault="00900536" w:rsidP="0022592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900536" w:rsidRPr="00EF359F" w:rsidRDefault="00900536" w:rsidP="0022592E">
            <w:pPr>
              <w:ind w:right="-6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EF359F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335577" w:rsidRPr="00EF359F" w:rsidTr="00335577">
        <w:tc>
          <w:tcPr>
            <w:tcW w:w="1947" w:type="dxa"/>
            <w:vMerge w:val="restart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335577" w:rsidRPr="00EF359F" w:rsidRDefault="00335577" w:rsidP="00643F45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335577" w:rsidRPr="00EF359F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35577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เทคนิคการ</w:t>
            </w: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ประเมินมูลค่า</w:t>
            </w:r>
          </w:p>
        </w:tc>
      </w:tr>
      <w:tr w:rsidR="00335577" w:rsidRPr="00EF359F" w:rsidTr="00335577">
        <w:tc>
          <w:tcPr>
            <w:tcW w:w="1947" w:type="dxa"/>
            <w:vMerge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34" w:type="dxa"/>
            <w:vMerge/>
            <w:vAlign w:val="bottom"/>
          </w:tcPr>
          <w:p w:rsidR="00335577" w:rsidRPr="00EF359F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335577" w:rsidRPr="00736B64" w:rsidTr="00335577">
        <w:trPr>
          <w:trHeight w:val="80"/>
        </w:trPr>
        <w:tc>
          <w:tcPr>
            <w:tcW w:w="1947" w:type="dxa"/>
            <w:vMerge/>
            <w:vAlign w:val="center"/>
          </w:tcPr>
          <w:p w:rsidR="00335577" w:rsidRPr="00736B64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E22150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F359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34" w:type="dxa"/>
            <w:vMerge/>
          </w:tcPr>
          <w:p w:rsidR="00335577" w:rsidRPr="00736B64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335577" w:rsidRPr="00736B64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335577" w:rsidRPr="00BA0902" w:rsidTr="00335577">
        <w:tc>
          <w:tcPr>
            <w:tcW w:w="1947" w:type="dxa"/>
          </w:tcPr>
          <w:p w:rsidR="00335577" w:rsidRPr="000163FA" w:rsidRDefault="00335577" w:rsidP="00E77978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163F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335577" w:rsidRPr="00552B0E" w:rsidRDefault="00E86395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6E5908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Pr="006E590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E5908">
              <w:rPr>
                <w:rFonts w:ascii="Angsana New" w:eastAsia="Brush Script MT" w:hAnsi="Angsana New"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eastAsia="Brush Script MT" w:hAnsi="Angsana New"/>
                <w:sz w:val="20"/>
                <w:szCs w:val="20"/>
              </w:rPr>
              <w:t>252</w:t>
            </w:r>
            <w:r w:rsidRPr="00E7797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E77978">
              <w:rPr>
                <w:rFonts w:ascii="Angsana New" w:eastAsia="Brush Script MT" w:hAnsi="Angsana New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hAnsi="Angsana New" w:hint="cs"/>
                <w:sz w:val="20"/>
                <w:szCs w:val="20"/>
                <w:cs/>
              </w:rPr>
              <w:t>ระดับ 1</w:t>
            </w:r>
          </w:p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</w:tcPr>
          <w:p w:rsidR="00335577" w:rsidRPr="00BA0902" w:rsidRDefault="00335577" w:rsidP="00E7797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900536" w:rsidRPr="00C52C94" w:rsidRDefault="00900536" w:rsidP="00900536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  <w:highlight w:val="yellow"/>
        </w:rPr>
      </w:pPr>
    </w:p>
    <w:p w:rsidR="00900536" w:rsidRDefault="00900536" w:rsidP="00900536">
      <w:pPr>
        <w:suppressAutoHyphens w:val="0"/>
        <w:overflowPunct/>
        <w:autoSpaceDE/>
        <w:autoSpaceDN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0536" w:rsidRPr="00673A8C" w:rsidRDefault="00900536" w:rsidP="00900536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73A8C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C74DD">
        <w:rPr>
          <w:rFonts w:ascii="Angsana New" w:hAnsi="Angsana New" w:hint="cs"/>
          <w:sz w:val="30"/>
          <w:szCs w:val="30"/>
          <w:cs/>
        </w:rPr>
        <w:t xml:space="preserve">30 </w:t>
      </w:r>
      <w:r w:rsidR="00E22150">
        <w:rPr>
          <w:rFonts w:ascii="Angsana New" w:hAnsi="Angsana New" w:hint="cs"/>
          <w:sz w:val="30"/>
          <w:szCs w:val="30"/>
          <w:cs/>
        </w:rPr>
        <w:t>กันยายน</w:t>
      </w:r>
      <w:r w:rsidRPr="00673A8C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มีดังนี้</w:t>
      </w:r>
    </w:p>
    <w:p w:rsidR="00900536" w:rsidRPr="00736B64" w:rsidRDefault="00900536" w:rsidP="00900536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900536" w:rsidRPr="00736B64" w:rsidTr="00643F45">
        <w:tc>
          <w:tcPr>
            <w:tcW w:w="1843" w:type="dxa"/>
            <w:vAlign w:val="bottom"/>
          </w:tcPr>
          <w:p w:rsidR="00900536" w:rsidRPr="00736B64" w:rsidRDefault="00900536" w:rsidP="00643F45">
            <w:pPr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900536" w:rsidRPr="00736B64" w:rsidRDefault="00900536" w:rsidP="00643F45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73A8C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900536" w:rsidRPr="00736B64" w:rsidTr="00643F45">
        <w:tc>
          <w:tcPr>
            <w:tcW w:w="1843" w:type="dxa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900536" w:rsidRPr="00673A8C" w:rsidRDefault="00900536" w:rsidP="00643F45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6FF" w:rsidRPr="00736B64" w:rsidTr="00643F45">
        <w:tc>
          <w:tcPr>
            <w:tcW w:w="1843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985" w:type="dxa"/>
            <w:gridSpan w:val="2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:rsidR="003166FF" w:rsidRPr="00673A8C" w:rsidRDefault="003166FF" w:rsidP="003166F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6FF" w:rsidRPr="00736B64" w:rsidTr="00643F45">
        <w:tc>
          <w:tcPr>
            <w:tcW w:w="1843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E22150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3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E22150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2" w:type="dxa"/>
            <w:vAlign w:val="center"/>
          </w:tcPr>
          <w:p w:rsidR="003166FF" w:rsidRPr="00673A8C" w:rsidRDefault="003166FF" w:rsidP="003166F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3166FF" w:rsidRPr="00736B64" w:rsidTr="00643F45">
        <w:tc>
          <w:tcPr>
            <w:tcW w:w="1843" w:type="dxa"/>
          </w:tcPr>
          <w:p w:rsidR="003166FF" w:rsidRPr="006E5908" w:rsidRDefault="003166FF" w:rsidP="009732D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E5908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6E5908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E5908">
              <w:rPr>
                <w:rFonts w:ascii="Angsana New" w:hAnsi="Angsana New" w:hint="cs"/>
                <w:sz w:val="20"/>
                <w:szCs w:val="20"/>
                <w:cs/>
              </w:rPr>
              <w:t>หมายเหตุ 31.</w:t>
            </w:r>
            <w:r w:rsidR="009732DB" w:rsidRPr="006E5908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6E590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166FF" w:rsidRPr="00552B0E" w:rsidRDefault="006E5908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6E5908">
              <w:rPr>
                <w:rFonts w:ascii="Angsana New" w:eastAsia="Brush Script MT" w:hAnsi="Angsana New" w:hint="cs"/>
                <w:sz w:val="20"/>
                <w:szCs w:val="20"/>
                <w:cs/>
              </w:rPr>
              <w:t>170.88</w:t>
            </w:r>
          </w:p>
        </w:tc>
        <w:tc>
          <w:tcPr>
            <w:tcW w:w="992" w:type="dxa"/>
            <w:shd w:val="clear" w:color="auto" w:fill="auto"/>
          </w:tcPr>
          <w:p w:rsidR="003166FF" w:rsidRPr="00736B64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168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3166FF" w:rsidRPr="00736B64" w:rsidTr="00643F45">
        <w:trPr>
          <w:trHeight w:val="742"/>
        </w:trPr>
        <w:tc>
          <w:tcPr>
            <w:tcW w:w="1843" w:type="dxa"/>
          </w:tcPr>
          <w:p w:rsidR="003166FF" w:rsidRPr="006E5908" w:rsidRDefault="003166FF" w:rsidP="009732D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E5908">
              <w:rPr>
                <w:rFonts w:ascii="Angsana New" w:hAnsi="Angsana New"/>
                <w:sz w:val="20"/>
                <w:szCs w:val="20"/>
                <w:cs/>
              </w:rPr>
              <w:t>สัญญาขายเงินตราต่างประเทศล่วงหน้าที่เป็นหนี้สิน (หมายเหตุ 3</w:t>
            </w:r>
            <w:r w:rsidRPr="006E590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9732DB" w:rsidRPr="006E590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9732DB" w:rsidRPr="006E5908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6E590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166FF" w:rsidRPr="00552B0E" w:rsidRDefault="006E5908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6E5908">
              <w:rPr>
                <w:rFonts w:ascii="Angsana New" w:eastAsia="Brush Script MT" w:hAnsi="Angsana New" w:hint="cs"/>
                <w:sz w:val="20"/>
                <w:szCs w:val="20"/>
                <w:cs/>
              </w:rPr>
              <w:t>621.69</w:t>
            </w:r>
          </w:p>
        </w:tc>
        <w:tc>
          <w:tcPr>
            <w:tcW w:w="992" w:type="dxa"/>
            <w:shd w:val="clear" w:color="auto" w:fill="auto"/>
          </w:tcPr>
          <w:p w:rsidR="003166FF" w:rsidRPr="00736B64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F244F">
              <w:rPr>
                <w:rFonts w:ascii="Angsana New" w:eastAsia="Brush Script MT" w:hAnsi="Angsana New"/>
                <w:sz w:val="20"/>
                <w:szCs w:val="20"/>
                <w:cs/>
              </w:rPr>
              <w:t>566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14233B" w:rsidRPr="00BC240F" w:rsidRDefault="0014233B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900536" w:rsidRPr="00092B52" w:rsidRDefault="00900536" w:rsidP="00900536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092B52"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 w:rsidRPr="00092B52">
        <w:rPr>
          <w:rFonts w:ascii="Angsana New" w:hAnsi="Angsana New"/>
          <w:sz w:val="30"/>
          <w:szCs w:val="30"/>
          <w:cs/>
        </w:rPr>
        <w:t>.</w:t>
      </w:r>
      <w:r w:rsidRPr="00092B52">
        <w:rPr>
          <w:rFonts w:ascii="Angsana New" w:hAnsi="Angsana New"/>
          <w:sz w:val="30"/>
          <w:szCs w:val="30"/>
          <w:cs/>
        </w:rPr>
        <w:tab/>
      </w:r>
      <w:r w:rsidRPr="00092B52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900536" w:rsidRPr="00BC240F" w:rsidRDefault="00900536" w:rsidP="00900536">
      <w:pPr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900536" w:rsidRPr="00B52595" w:rsidRDefault="00124EE4" w:rsidP="00B52595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408DD">
        <w:rPr>
          <w:rFonts w:ascii="Angsana New" w:hAnsi="Angsana New" w:hint="cs"/>
          <w:sz w:val="30"/>
          <w:szCs w:val="30"/>
          <w:cs/>
        </w:rPr>
        <w:t>31.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440E5">
        <w:rPr>
          <w:rFonts w:ascii="Angsana New" w:hAnsi="Angsana New"/>
          <w:sz w:val="30"/>
          <w:szCs w:val="30"/>
          <w:cs/>
        </w:rPr>
        <w:t xml:space="preserve">    </w:t>
      </w:r>
      <w:r w:rsidR="00900536" w:rsidRPr="00D85894">
        <w:rPr>
          <w:rFonts w:ascii="Angsana New" w:hAnsi="Angsana New"/>
          <w:sz w:val="30"/>
          <w:szCs w:val="30"/>
          <w:cs/>
        </w:rPr>
        <w:tab/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52595" w:rsidRPr="003F216F">
        <w:rPr>
          <w:rFonts w:ascii="Angsana New" w:hAnsi="Angsana New"/>
          <w:spacing w:val="-2"/>
          <w:sz w:val="30"/>
          <w:szCs w:val="30"/>
        </w:rPr>
        <w:t>30</w:t>
      </w:r>
      <w:r w:rsidR="001C74DD" w:rsidRPr="003F21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22150" w:rsidRPr="003F216F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52595" w:rsidRPr="003F216F">
        <w:rPr>
          <w:rFonts w:ascii="Angsana New" w:hAnsi="Angsana New"/>
          <w:spacing w:val="-2"/>
          <w:sz w:val="30"/>
          <w:szCs w:val="30"/>
        </w:rPr>
        <w:t>2560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="00900536" w:rsidRPr="003F216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52595" w:rsidRPr="003F216F">
        <w:rPr>
          <w:rFonts w:ascii="Angsana New" w:hAnsi="Angsana New"/>
          <w:spacing w:val="-2"/>
          <w:sz w:val="30"/>
          <w:szCs w:val="30"/>
        </w:rPr>
        <w:t>31</w:t>
      </w:r>
      <w:r w:rsidR="00B52595" w:rsidRPr="003F216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B52595" w:rsidRPr="003F216F">
        <w:rPr>
          <w:rFonts w:ascii="Angsana New" w:hAnsi="Angsana New"/>
          <w:spacing w:val="-2"/>
          <w:sz w:val="30"/>
          <w:szCs w:val="30"/>
        </w:rPr>
        <w:t>2559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กลุ่มบริษัทได้ทำสัญญาเช่าและบริการกับบุคคลภายนอก</w:t>
      </w:r>
      <w:r w:rsidR="00333F00">
        <w:rPr>
          <w:rFonts w:ascii="Angsana New" w:hAnsi="Angsana New"/>
          <w:spacing w:val="-2"/>
          <w:sz w:val="30"/>
          <w:szCs w:val="30"/>
          <w:cs/>
        </w:rPr>
        <w:br/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หลายแห่ง กลุ่มบริษัทมีภาระผูกพันที่ต้องจ่ายค่าเช่าและค่าบริการเดือนละ </w:t>
      </w:r>
      <w:r w:rsidR="00900536" w:rsidRPr="003F216F">
        <w:rPr>
          <w:rFonts w:ascii="Angsana New" w:hAnsi="Angsana New"/>
          <w:spacing w:val="-2"/>
          <w:sz w:val="30"/>
          <w:szCs w:val="30"/>
        </w:rPr>
        <w:t>1,000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>.</w:t>
      </w:r>
      <w:r w:rsidR="00900536" w:rsidRPr="003F216F">
        <w:rPr>
          <w:rFonts w:ascii="Angsana New" w:hAnsi="Angsana New"/>
          <w:spacing w:val="-2"/>
          <w:sz w:val="30"/>
          <w:szCs w:val="30"/>
        </w:rPr>
        <w:t xml:space="preserve">00 </w:t>
      </w:r>
      <w:r w:rsidR="003F216F">
        <w:rPr>
          <w:rFonts w:ascii="Angsana New" w:hAnsi="Angsana New"/>
          <w:spacing w:val="-2"/>
          <w:sz w:val="30"/>
          <w:szCs w:val="30"/>
          <w:cs/>
        </w:rPr>
        <w:t>-</w:t>
      </w:r>
      <w:r w:rsidR="003F216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52595" w:rsidRPr="003F216F">
        <w:rPr>
          <w:rFonts w:ascii="Angsana New" w:hAnsi="Angsana New"/>
          <w:spacing w:val="-2"/>
          <w:sz w:val="30"/>
          <w:szCs w:val="30"/>
        </w:rPr>
        <w:t>275,000</w:t>
      </w:r>
      <w:r w:rsidR="00B52595" w:rsidRPr="003F216F">
        <w:rPr>
          <w:rFonts w:ascii="Angsana New" w:hAnsi="Angsana New"/>
          <w:spacing w:val="-2"/>
          <w:sz w:val="30"/>
          <w:szCs w:val="30"/>
          <w:cs/>
        </w:rPr>
        <w:t>.</w:t>
      </w:r>
      <w:r w:rsidR="00B52595" w:rsidRPr="003F216F">
        <w:rPr>
          <w:rFonts w:ascii="Angsana New" w:hAnsi="Angsana New"/>
          <w:spacing w:val="-2"/>
          <w:sz w:val="30"/>
          <w:szCs w:val="30"/>
        </w:rPr>
        <w:t>00</w:t>
      </w:r>
      <w:r w:rsidR="0077088E" w:rsidRPr="003F21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>บาท</w:t>
      </w:r>
      <w:r w:rsidR="00225CF7" w:rsidRPr="003F216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52595" w:rsidRPr="003F216F">
        <w:rPr>
          <w:rFonts w:ascii="Angsana New" w:hAnsi="Angsana New"/>
          <w:spacing w:val="-2"/>
          <w:sz w:val="30"/>
          <w:szCs w:val="30"/>
        </w:rPr>
        <w:t>6,666</w:t>
      </w:r>
      <w:r w:rsidR="00B52595" w:rsidRPr="003F216F">
        <w:rPr>
          <w:rFonts w:ascii="Angsana New" w:hAnsi="Angsana New"/>
          <w:spacing w:val="-2"/>
          <w:sz w:val="30"/>
          <w:szCs w:val="30"/>
          <w:cs/>
        </w:rPr>
        <w:t>.</w:t>
      </w:r>
      <w:r w:rsidR="00B52595" w:rsidRPr="003F216F">
        <w:rPr>
          <w:rFonts w:ascii="Angsana New" w:hAnsi="Angsana New"/>
          <w:spacing w:val="-2"/>
          <w:sz w:val="30"/>
          <w:szCs w:val="30"/>
        </w:rPr>
        <w:t>66</w:t>
      </w:r>
      <w:r w:rsidR="00333F0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25CF7" w:rsidRPr="003F216F">
        <w:rPr>
          <w:rFonts w:ascii="Angsana New" w:hAnsi="Angsana New" w:hint="cs"/>
          <w:spacing w:val="-2"/>
          <w:sz w:val="30"/>
          <w:szCs w:val="30"/>
          <w:cs/>
        </w:rPr>
        <w:t>ปอนด์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B52595" w:rsidRPr="003F216F">
        <w:rPr>
          <w:rFonts w:ascii="Angsana New" w:hAnsi="Angsana New"/>
          <w:spacing w:val="-2"/>
          <w:sz w:val="30"/>
          <w:szCs w:val="30"/>
        </w:rPr>
        <w:t>31</w:t>
      </w:r>
      <w:r w:rsidR="00B52595" w:rsidRPr="003F216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B52595" w:rsidRPr="003F216F">
        <w:rPr>
          <w:rFonts w:ascii="Angsana New" w:hAnsi="Angsana New"/>
          <w:spacing w:val="-2"/>
          <w:sz w:val="30"/>
          <w:szCs w:val="30"/>
        </w:rPr>
        <w:t xml:space="preserve">2559 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>: เดือนละ</w:t>
      </w:r>
      <w:r w:rsidR="00900536" w:rsidRPr="003F216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0536" w:rsidRPr="003F216F">
        <w:rPr>
          <w:rFonts w:ascii="Angsana New" w:hAnsi="Angsana New"/>
          <w:spacing w:val="-2"/>
          <w:sz w:val="30"/>
          <w:szCs w:val="30"/>
        </w:rPr>
        <w:t>1,000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>.</w:t>
      </w:r>
      <w:r w:rsidR="00900536" w:rsidRPr="003F216F">
        <w:rPr>
          <w:rFonts w:ascii="Angsana New" w:hAnsi="Angsana New"/>
          <w:spacing w:val="-2"/>
          <w:sz w:val="30"/>
          <w:szCs w:val="30"/>
        </w:rPr>
        <w:t xml:space="preserve">00 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- </w:t>
      </w:r>
      <w:r w:rsidR="00900536" w:rsidRPr="003F216F">
        <w:rPr>
          <w:rFonts w:ascii="Angsana New" w:hAnsi="Angsana New"/>
          <w:spacing w:val="-2"/>
          <w:sz w:val="30"/>
          <w:szCs w:val="30"/>
        </w:rPr>
        <w:t>275,000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>.</w:t>
      </w:r>
      <w:r w:rsidR="00900536" w:rsidRPr="003F216F">
        <w:rPr>
          <w:rFonts w:ascii="Angsana New" w:hAnsi="Angsana New"/>
          <w:spacing w:val="-2"/>
          <w:sz w:val="30"/>
          <w:szCs w:val="30"/>
        </w:rPr>
        <w:t>00</w:t>
      </w:r>
      <w:r w:rsidR="00900536" w:rsidRPr="003F216F">
        <w:rPr>
          <w:rFonts w:ascii="Angsana New" w:hAnsi="Angsana New"/>
          <w:spacing w:val="-2"/>
          <w:sz w:val="30"/>
          <w:szCs w:val="30"/>
          <w:cs/>
        </w:rPr>
        <w:t xml:space="preserve"> บาท)</w:t>
      </w:r>
    </w:p>
    <w:p w:rsidR="00900536" w:rsidRPr="00962B39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Pr="00962B39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962B39">
        <w:rPr>
          <w:rFonts w:ascii="Angsana New" w:hAnsi="Angsana New" w:hint="cs"/>
          <w:sz w:val="30"/>
          <w:szCs w:val="30"/>
          <w:cs/>
        </w:rPr>
        <w:t>3</w:t>
      </w:r>
      <w:r w:rsidR="00643F45" w:rsidRPr="00962B39">
        <w:rPr>
          <w:rFonts w:ascii="Angsana New" w:hAnsi="Angsana New" w:hint="cs"/>
          <w:sz w:val="30"/>
          <w:szCs w:val="30"/>
          <w:cs/>
        </w:rPr>
        <w:t>1</w:t>
      </w:r>
      <w:r w:rsidRPr="00962B39">
        <w:rPr>
          <w:rFonts w:ascii="Angsana New" w:hAnsi="Angsana New" w:hint="cs"/>
          <w:sz w:val="30"/>
          <w:szCs w:val="30"/>
          <w:cs/>
        </w:rPr>
        <w:t>.</w:t>
      </w:r>
      <w:r w:rsidR="00B52595">
        <w:rPr>
          <w:rFonts w:ascii="Angsana New" w:hAnsi="Angsana New" w:hint="cs"/>
          <w:sz w:val="30"/>
          <w:szCs w:val="30"/>
          <w:cs/>
        </w:rPr>
        <w:t>2</w:t>
      </w:r>
      <w:r w:rsidRPr="00962B39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52595">
        <w:rPr>
          <w:rFonts w:ascii="Angsana New" w:hAnsi="Angsana New"/>
          <w:spacing w:val="-4"/>
          <w:sz w:val="30"/>
          <w:szCs w:val="30"/>
        </w:rPr>
        <w:t>30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B52595">
        <w:rPr>
          <w:rFonts w:ascii="Angsana New" w:hAnsi="Angsana New"/>
          <w:spacing w:val="-4"/>
          <w:sz w:val="30"/>
          <w:szCs w:val="30"/>
        </w:rPr>
        <w:t>2560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B52595" w:rsidRPr="00962B3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52595">
        <w:rPr>
          <w:rFonts w:ascii="Angsana New" w:hAnsi="Angsana New"/>
          <w:spacing w:val="-4"/>
          <w:sz w:val="30"/>
          <w:szCs w:val="30"/>
        </w:rPr>
        <w:t>31</w:t>
      </w:r>
      <w:r w:rsidR="00B5259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B52595">
        <w:rPr>
          <w:rFonts w:ascii="Angsana New" w:hAnsi="Angsana New"/>
          <w:spacing w:val="-4"/>
          <w:sz w:val="30"/>
          <w:szCs w:val="30"/>
        </w:rPr>
        <w:t>2559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62B39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Pr="00962B39">
        <w:rPr>
          <w:rFonts w:ascii="Angsana New" w:hAnsi="Angsana New"/>
          <w:sz w:val="30"/>
          <w:szCs w:val="30"/>
        </w:rPr>
        <w:t>2</w:t>
      </w:r>
      <w:r w:rsidRPr="00962B39">
        <w:rPr>
          <w:rFonts w:ascii="Angsana New" w:hAnsi="Angsana New"/>
          <w:sz w:val="30"/>
          <w:szCs w:val="30"/>
          <w:cs/>
        </w:rPr>
        <w:t xml:space="preserve"> </w:t>
      </w:r>
      <w:r w:rsidRPr="00962B39">
        <w:rPr>
          <w:rFonts w:ascii="Angsana New" w:hAnsi="Angsana New" w:hint="cs"/>
          <w:sz w:val="30"/>
          <w:szCs w:val="30"/>
          <w:cs/>
        </w:rPr>
        <w:t>สัญญา</w:t>
      </w:r>
      <w:r w:rsidRPr="00962B39">
        <w:rPr>
          <w:rFonts w:ascii="Angsana New" w:hAnsi="Angsana New"/>
          <w:sz w:val="30"/>
          <w:szCs w:val="30"/>
          <w:cs/>
        </w:rPr>
        <w:t>กับบุคคล</w:t>
      </w:r>
      <w:r w:rsidRPr="00962B39">
        <w:rPr>
          <w:rFonts w:ascii="Angsana New" w:hAnsi="Angsana New" w:hint="cs"/>
          <w:sz w:val="30"/>
          <w:szCs w:val="30"/>
          <w:cs/>
        </w:rPr>
        <w:t>ภายนอกเป็น</w:t>
      </w:r>
      <w:r w:rsidRPr="00962B39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B52595">
        <w:rPr>
          <w:rFonts w:ascii="Angsana New" w:hAnsi="Angsana New"/>
          <w:sz w:val="30"/>
          <w:szCs w:val="30"/>
        </w:rPr>
        <w:t xml:space="preserve">6 </w:t>
      </w:r>
      <w:r w:rsidRPr="00962B39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Pr="00962B39">
        <w:rPr>
          <w:rFonts w:ascii="Angsana New" w:hAnsi="Angsana New" w:hint="cs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z w:val="30"/>
          <w:szCs w:val="30"/>
        </w:rPr>
        <w:t>3</w:t>
      </w:r>
      <w:r w:rsidRPr="00962B39">
        <w:rPr>
          <w:rFonts w:ascii="Angsana New" w:hAnsi="Angsana New" w:hint="cs"/>
          <w:sz w:val="30"/>
          <w:szCs w:val="30"/>
          <w:cs/>
        </w:rPr>
        <w:t xml:space="preserve"> ปีแรกเดือนละ </w:t>
      </w:r>
      <w:r w:rsidR="00B52595">
        <w:rPr>
          <w:rFonts w:ascii="Angsana New" w:hAnsi="Angsana New"/>
          <w:sz w:val="30"/>
          <w:szCs w:val="30"/>
        </w:rPr>
        <w:t>25,000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00</w:t>
      </w:r>
      <w:r w:rsidRPr="00962B39">
        <w:rPr>
          <w:rFonts w:ascii="Angsana New" w:hAnsi="Angsana New"/>
          <w:sz w:val="30"/>
          <w:szCs w:val="30"/>
          <w:cs/>
        </w:rPr>
        <w:t xml:space="preserve"> </w:t>
      </w:r>
      <w:r w:rsidRPr="00962B39">
        <w:rPr>
          <w:rFonts w:ascii="Angsana New" w:hAnsi="Angsana New" w:hint="cs"/>
          <w:sz w:val="30"/>
          <w:szCs w:val="30"/>
          <w:cs/>
        </w:rPr>
        <w:t>บาทและ</w:t>
      </w:r>
      <w:r w:rsidRPr="00962B39">
        <w:rPr>
          <w:rFonts w:ascii="Angsana New" w:hAnsi="Angsana New"/>
          <w:sz w:val="30"/>
          <w:szCs w:val="30"/>
          <w:cs/>
        </w:rPr>
        <w:t xml:space="preserve"> </w:t>
      </w:r>
      <w:r w:rsidRPr="00962B39">
        <w:rPr>
          <w:rFonts w:ascii="Angsana New" w:hAnsi="Angsana New"/>
          <w:sz w:val="30"/>
          <w:szCs w:val="30"/>
        </w:rPr>
        <w:t xml:space="preserve">3 </w:t>
      </w:r>
      <w:r w:rsidRPr="00962B39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="00B52595">
        <w:rPr>
          <w:rFonts w:ascii="Angsana New" w:hAnsi="Angsana New"/>
          <w:sz w:val="30"/>
          <w:szCs w:val="30"/>
        </w:rPr>
        <w:t>30,000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00</w:t>
      </w:r>
      <w:r w:rsidRPr="00962B39">
        <w:rPr>
          <w:rFonts w:ascii="Angsana New" w:hAnsi="Angsana New"/>
          <w:sz w:val="30"/>
          <w:szCs w:val="30"/>
          <w:cs/>
        </w:rPr>
        <w:t xml:space="preserve"> บาท</w:t>
      </w:r>
    </w:p>
    <w:p w:rsidR="00900536" w:rsidRPr="00962B39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962B39">
        <w:rPr>
          <w:rFonts w:ascii="Angsana New" w:hAnsi="Angsana New" w:hint="cs"/>
          <w:sz w:val="30"/>
          <w:szCs w:val="30"/>
          <w:cs/>
        </w:rPr>
        <w:t>3</w:t>
      </w:r>
      <w:r w:rsidR="00643F45" w:rsidRPr="00962B39">
        <w:rPr>
          <w:rFonts w:ascii="Angsana New" w:hAnsi="Angsana New" w:hint="cs"/>
          <w:sz w:val="30"/>
          <w:szCs w:val="30"/>
          <w:cs/>
        </w:rPr>
        <w:t>1</w:t>
      </w:r>
      <w:r w:rsidR="00124EE4">
        <w:rPr>
          <w:rFonts w:ascii="Angsana New" w:hAnsi="Angsana New" w:hint="cs"/>
          <w:sz w:val="30"/>
          <w:szCs w:val="30"/>
          <w:cs/>
        </w:rPr>
        <w:t>.3</w:t>
      </w:r>
      <w:r w:rsidRPr="00962B39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962B39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Pr="00962B3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Pr="00962B39">
        <w:rPr>
          <w:rFonts w:ascii="Angsana New" w:hAnsi="Angsana New"/>
          <w:spacing w:val="-6"/>
          <w:sz w:val="30"/>
          <w:szCs w:val="30"/>
          <w:cs/>
        </w:rPr>
        <w:t>มีภาระผูกพันจากการ</w:t>
      </w:r>
      <w:r w:rsidRPr="00962B3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จ้าง</w:t>
      </w:r>
      <w:r w:rsidRPr="00962B39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</w:t>
      </w:r>
      <w:r w:rsidRPr="00962B3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ปรึกษา</w:t>
      </w:r>
      <w:r w:rsidRPr="00962B39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กับ</w:t>
      </w:r>
      <w:r w:rsidRPr="00962B39">
        <w:rPr>
          <w:rFonts w:ascii="Angsana New" w:hAnsi="Angsana New"/>
          <w:spacing w:val="-6"/>
          <w:sz w:val="30"/>
          <w:szCs w:val="30"/>
          <w:cs/>
        </w:rPr>
        <w:t>บริษัทแห่ง</w:t>
      </w:r>
      <w:r w:rsidR="00857433" w:rsidRPr="00962B39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962B39">
        <w:rPr>
          <w:rFonts w:ascii="Angsana New" w:hAnsi="Angsana New"/>
          <w:spacing w:val="-6"/>
          <w:sz w:val="30"/>
          <w:szCs w:val="30"/>
          <w:cs/>
        </w:rPr>
        <w:t>เป็นจำนวน</w:t>
      </w:r>
      <w:r w:rsidRPr="00962B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pacing w:val="-6"/>
          <w:sz w:val="30"/>
          <w:szCs w:val="30"/>
        </w:rPr>
        <w:t>9</w:t>
      </w:r>
      <w:r w:rsidR="00B52595">
        <w:rPr>
          <w:rFonts w:ascii="Angsana New" w:hAnsi="Angsana New"/>
          <w:spacing w:val="-6"/>
          <w:sz w:val="30"/>
          <w:szCs w:val="30"/>
          <w:cs/>
        </w:rPr>
        <w:t>.</w:t>
      </w:r>
      <w:r w:rsidR="00B52595">
        <w:rPr>
          <w:rFonts w:ascii="Angsana New" w:hAnsi="Angsana New"/>
          <w:spacing w:val="-6"/>
          <w:sz w:val="30"/>
          <w:szCs w:val="30"/>
        </w:rPr>
        <w:t>85</w:t>
      </w:r>
      <w:r w:rsidRPr="00962B39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="00B52595">
        <w:rPr>
          <w:rFonts w:ascii="Angsana New" w:hAnsi="Angsana New"/>
          <w:spacing w:val="-6"/>
          <w:sz w:val="30"/>
          <w:szCs w:val="30"/>
        </w:rPr>
        <w:t>30</w:t>
      </w:r>
      <w:r w:rsidR="001C74DD" w:rsidRPr="00962B3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22150" w:rsidRPr="00962B39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962B3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pacing w:val="-6"/>
          <w:sz w:val="30"/>
          <w:szCs w:val="30"/>
        </w:rPr>
        <w:t>2560</w:t>
      </w:r>
      <w:r w:rsidRPr="00962B39">
        <w:rPr>
          <w:rFonts w:ascii="Angsana New" w:hAnsi="Angsana New"/>
          <w:spacing w:val="-6"/>
          <w:sz w:val="30"/>
          <w:szCs w:val="30"/>
          <w:cs/>
        </w:rPr>
        <w:t xml:space="preserve">  ยังมีภาระผูกพันคงเหลือตามสัญญาจำนวน </w:t>
      </w:r>
      <w:r w:rsidR="00B52595">
        <w:rPr>
          <w:rFonts w:ascii="Angsana New" w:hAnsi="Angsana New"/>
          <w:spacing w:val="-6"/>
          <w:sz w:val="30"/>
          <w:szCs w:val="30"/>
        </w:rPr>
        <w:t>7</w:t>
      </w:r>
      <w:r w:rsidR="00B52595">
        <w:rPr>
          <w:rFonts w:ascii="Angsana New" w:hAnsi="Angsana New"/>
          <w:spacing w:val="-6"/>
          <w:sz w:val="30"/>
          <w:szCs w:val="30"/>
          <w:cs/>
        </w:rPr>
        <w:t>.</w:t>
      </w:r>
      <w:r w:rsidR="00B52595">
        <w:rPr>
          <w:rFonts w:ascii="Angsana New" w:hAnsi="Angsana New"/>
          <w:spacing w:val="-6"/>
          <w:sz w:val="30"/>
          <w:szCs w:val="30"/>
        </w:rPr>
        <w:t>20</w:t>
      </w:r>
      <w:r w:rsidRPr="00962B39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</w:t>
      </w:r>
      <w:r w:rsidRPr="00962B39">
        <w:rPr>
          <w:rFonts w:ascii="Angsana New" w:hAnsi="Angsana New"/>
          <w:spacing w:val="-6"/>
          <w:sz w:val="30"/>
          <w:szCs w:val="30"/>
          <w:cs/>
        </w:rPr>
        <w:t>(</w:t>
      </w:r>
      <w:r w:rsidR="00B52595">
        <w:rPr>
          <w:rFonts w:ascii="Angsana New" w:hAnsi="Angsana New"/>
          <w:spacing w:val="-4"/>
          <w:sz w:val="30"/>
          <w:szCs w:val="30"/>
        </w:rPr>
        <w:t>31</w:t>
      </w:r>
      <w:r w:rsidR="00B5259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B52595">
        <w:rPr>
          <w:rFonts w:ascii="Angsana New" w:hAnsi="Angsana New"/>
          <w:spacing w:val="-4"/>
          <w:sz w:val="30"/>
          <w:szCs w:val="30"/>
        </w:rPr>
        <w:t xml:space="preserve">2559 </w:t>
      </w:r>
      <w:r w:rsidRPr="00962B39">
        <w:rPr>
          <w:rFonts w:ascii="Angsana New" w:hAnsi="Angsana New"/>
          <w:spacing w:val="-6"/>
          <w:sz w:val="30"/>
          <w:szCs w:val="30"/>
          <w:cs/>
        </w:rPr>
        <w:t xml:space="preserve">: จำนวน </w:t>
      </w:r>
      <w:r w:rsidR="00B52595">
        <w:rPr>
          <w:rFonts w:ascii="Angsana New" w:hAnsi="Angsana New"/>
          <w:spacing w:val="-6"/>
          <w:sz w:val="30"/>
          <w:szCs w:val="30"/>
        </w:rPr>
        <w:t>2</w:t>
      </w:r>
      <w:r w:rsidR="00B52595">
        <w:rPr>
          <w:rFonts w:ascii="Angsana New" w:hAnsi="Angsana New"/>
          <w:spacing w:val="-6"/>
          <w:sz w:val="30"/>
          <w:szCs w:val="30"/>
          <w:cs/>
        </w:rPr>
        <w:t>.</w:t>
      </w:r>
      <w:r w:rsidR="00B52595">
        <w:rPr>
          <w:rFonts w:ascii="Angsana New" w:hAnsi="Angsana New"/>
          <w:spacing w:val="-6"/>
          <w:sz w:val="30"/>
          <w:szCs w:val="30"/>
        </w:rPr>
        <w:t>19</w:t>
      </w:r>
      <w:r w:rsidRPr="00962B39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p w:rsidR="00971B60" w:rsidRPr="00971B60" w:rsidRDefault="00971B60" w:rsidP="00900536">
      <w:pPr>
        <w:ind w:left="993" w:hanging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900536" w:rsidRDefault="00124EE4" w:rsidP="00900536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31.</w:t>
      </w:r>
      <w:r w:rsidR="004C5F9A">
        <w:rPr>
          <w:rFonts w:ascii="Angsana New" w:hAnsi="Angsana New"/>
          <w:spacing w:val="-4"/>
          <w:sz w:val="30"/>
          <w:szCs w:val="30"/>
        </w:rPr>
        <w:t>4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="00971B60" w:rsidRPr="00124EE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52595">
        <w:rPr>
          <w:rFonts w:ascii="Angsana New" w:hAnsi="Angsana New"/>
          <w:spacing w:val="-4"/>
          <w:sz w:val="30"/>
          <w:szCs w:val="30"/>
        </w:rPr>
        <w:t>30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B52595">
        <w:rPr>
          <w:rFonts w:ascii="Angsana New" w:hAnsi="Angsana New"/>
          <w:spacing w:val="-4"/>
          <w:sz w:val="30"/>
          <w:szCs w:val="30"/>
        </w:rPr>
        <w:t>2560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971B60" w:rsidRPr="00124EE4">
        <w:rPr>
          <w:rFonts w:ascii="Angsana New" w:hAnsi="Angsana New"/>
          <w:spacing w:val="-4"/>
          <w:sz w:val="30"/>
          <w:szCs w:val="30"/>
          <w:cs/>
        </w:rPr>
        <w:t>กลุ่มบริษัทมีภาระผูกพันจากการจ้างที่ปรึกษา</w:t>
      </w:r>
      <w:r w:rsidR="00184DF3" w:rsidRPr="00124EE4">
        <w:rPr>
          <w:rFonts w:ascii="Angsana New" w:hAnsi="Angsana New" w:hint="cs"/>
          <w:spacing w:val="-4"/>
          <w:sz w:val="30"/>
          <w:szCs w:val="30"/>
          <w:cs/>
        </w:rPr>
        <w:t>กฏหมาย</w:t>
      </w:r>
      <w:r w:rsidR="00971B60" w:rsidRPr="00124EE4">
        <w:rPr>
          <w:rFonts w:ascii="Angsana New" w:hAnsi="Angsana New"/>
          <w:spacing w:val="-4"/>
          <w:sz w:val="30"/>
          <w:szCs w:val="30"/>
          <w:cs/>
        </w:rPr>
        <w:t>กับบริษัทแห่ง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 xml:space="preserve">หนึ่ง จำนวน </w:t>
      </w:r>
      <w:r w:rsidR="00333F00">
        <w:rPr>
          <w:rFonts w:ascii="Angsana New" w:hAnsi="Angsana New"/>
          <w:spacing w:val="-4"/>
          <w:sz w:val="30"/>
          <w:szCs w:val="30"/>
          <w:cs/>
        </w:rPr>
        <w:br/>
      </w:r>
      <w:r w:rsidR="00333F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pacing w:val="-4"/>
          <w:sz w:val="30"/>
          <w:szCs w:val="30"/>
        </w:rPr>
        <w:t>2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 xml:space="preserve"> สัญญา โดย</w:t>
      </w:r>
      <w:r w:rsidR="00264200" w:rsidRPr="00124EE4">
        <w:rPr>
          <w:rFonts w:ascii="Angsana New" w:hAnsi="Angsana New" w:hint="cs"/>
          <w:spacing w:val="-4"/>
          <w:sz w:val="30"/>
          <w:szCs w:val="30"/>
          <w:cs/>
        </w:rPr>
        <w:t>คิดค่าที่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>ปรึกษา ในอัตรา</w:t>
      </w:r>
      <w:r w:rsidR="00264200" w:rsidRPr="00124EE4">
        <w:rPr>
          <w:rFonts w:ascii="Angsana New" w:hAnsi="Angsana New" w:hint="cs"/>
          <w:spacing w:val="-4"/>
          <w:sz w:val="30"/>
          <w:szCs w:val="30"/>
          <w:cs/>
        </w:rPr>
        <w:t>ชั่วโมงละ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pacing w:val="-4"/>
          <w:sz w:val="30"/>
          <w:szCs w:val="30"/>
        </w:rPr>
        <w:t>2,000</w:t>
      </w:r>
      <w:r w:rsidR="00B52595">
        <w:rPr>
          <w:rFonts w:ascii="Angsana New" w:hAnsi="Angsana New"/>
          <w:spacing w:val="-4"/>
          <w:sz w:val="30"/>
          <w:szCs w:val="30"/>
          <w:cs/>
        </w:rPr>
        <w:t>.</w:t>
      </w:r>
      <w:r w:rsidR="00B52595">
        <w:rPr>
          <w:rFonts w:ascii="Angsana New" w:hAnsi="Angsana New"/>
          <w:spacing w:val="-4"/>
          <w:sz w:val="30"/>
          <w:szCs w:val="30"/>
        </w:rPr>
        <w:t xml:space="preserve">00 </w:t>
      </w:r>
      <w:r w:rsidR="00B52595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B52595">
        <w:rPr>
          <w:rFonts w:ascii="Angsana New" w:hAnsi="Angsana New"/>
          <w:spacing w:val="-4"/>
          <w:sz w:val="30"/>
          <w:szCs w:val="30"/>
        </w:rPr>
        <w:t>19,000</w:t>
      </w:r>
      <w:r w:rsidR="00B52595">
        <w:rPr>
          <w:rFonts w:ascii="Angsana New" w:hAnsi="Angsana New"/>
          <w:spacing w:val="-4"/>
          <w:sz w:val="30"/>
          <w:szCs w:val="30"/>
          <w:cs/>
        </w:rPr>
        <w:t>.</w:t>
      </w:r>
      <w:r w:rsidR="00B52595">
        <w:rPr>
          <w:rFonts w:ascii="Angsana New" w:hAnsi="Angsana New"/>
          <w:spacing w:val="-4"/>
          <w:sz w:val="30"/>
          <w:szCs w:val="30"/>
        </w:rPr>
        <w:t xml:space="preserve">00 </w:t>
      </w:r>
      <w:r w:rsidR="00971B60" w:rsidRPr="00124EE4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:rsidR="00971B60" w:rsidRPr="00971B60" w:rsidRDefault="00971B60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Pr="00962B39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</w:t>
      </w:r>
      <w:r w:rsidR="00B52595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962B39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ณ วันที่ </w:t>
      </w:r>
      <w:r w:rsidR="00B52595">
        <w:rPr>
          <w:rFonts w:ascii="Angsana New" w:hAnsi="Angsana New"/>
          <w:spacing w:val="-4"/>
          <w:sz w:val="30"/>
          <w:szCs w:val="30"/>
        </w:rPr>
        <w:t>30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B52595">
        <w:rPr>
          <w:rFonts w:ascii="Angsana New" w:hAnsi="Angsana New"/>
          <w:spacing w:val="-4"/>
          <w:sz w:val="30"/>
          <w:szCs w:val="30"/>
        </w:rPr>
        <w:t>2560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962B39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บริษัทได้ทำสัญญาจ้าง</w:t>
      </w:r>
      <w:r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ทำของ</w:t>
      </w:r>
      <w:r w:rsidR="00D7169C"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จำนวน 3 สัญญา </w:t>
      </w:r>
      <w:r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กับ</w:t>
      </w:r>
      <w:r w:rsidRPr="00962B39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="00D7169C"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หลายแห่ง</w:t>
      </w:r>
      <w:r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</w:t>
      </w:r>
      <w:r w:rsidRPr="00962B39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ระยะเวลา </w:t>
      </w:r>
      <w:r w:rsidRPr="00962B39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1</w:t>
      </w:r>
      <w:r w:rsidRPr="00962B39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ปี</w:t>
      </w:r>
    </w:p>
    <w:p w:rsidR="00900536" w:rsidRPr="00962B39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962B39">
        <w:rPr>
          <w:rFonts w:ascii="Angsana New" w:hAnsi="Angsana New" w:hint="cs"/>
          <w:sz w:val="30"/>
          <w:szCs w:val="30"/>
          <w:cs/>
        </w:rPr>
        <w:t>3</w:t>
      </w:r>
      <w:r w:rsidR="00643F45" w:rsidRPr="00962B39">
        <w:rPr>
          <w:rFonts w:ascii="Angsana New" w:hAnsi="Angsana New" w:hint="cs"/>
          <w:sz w:val="30"/>
          <w:szCs w:val="30"/>
          <w:cs/>
        </w:rPr>
        <w:t>1</w:t>
      </w:r>
      <w:r w:rsidRPr="00962B39">
        <w:rPr>
          <w:rFonts w:ascii="Angsana New" w:hAnsi="Angsana New" w:hint="cs"/>
          <w:sz w:val="30"/>
          <w:szCs w:val="30"/>
          <w:cs/>
        </w:rPr>
        <w:t>.</w:t>
      </w:r>
      <w:r w:rsidR="00124EE4">
        <w:rPr>
          <w:rFonts w:ascii="Angsana New" w:hAnsi="Angsana New" w:hint="cs"/>
          <w:sz w:val="30"/>
          <w:szCs w:val="30"/>
          <w:cs/>
        </w:rPr>
        <w:t>6</w:t>
      </w:r>
      <w:r w:rsidRPr="00962B39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52595">
        <w:rPr>
          <w:rFonts w:ascii="Angsana New" w:hAnsi="Angsana New"/>
          <w:spacing w:val="-4"/>
          <w:sz w:val="30"/>
          <w:szCs w:val="30"/>
        </w:rPr>
        <w:t>30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B52595">
        <w:rPr>
          <w:rFonts w:ascii="Angsana New" w:hAnsi="Angsana New"/>
          <w:spacing w:val="-4"/>
          <w:sz w:val="30"/>
          <w:szCs w:val="30"/>
        </w:rPr>
        <w:t>2560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962B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52595">
        <w:rPr>
          <w:rFonts w:ascii="Angsana New" w:hAnsi="Angsana New"/>
          <w:spacing w:val="-4"/>
          <w:sz w:val="30"/>
          <w:szCs w:val="30"/>
        </w:rPr>
        <w:t>31</w:t>
      </w:r>
      <w:r w:rsidR="00B5259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B52595">
        <w:rPr>
          <w:rFonts w:ascii="Angsana New" w:hAnsi="Angsana New"/>
          <w:spacing w:val="-4"/>
          <w:sz w:val="30"/>
          <w:szCs w:val="30"/>
        </w:rPr>
        <w:t>2559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62B39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Pr="00962B3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52595">
        <w:rPr>
          <w:rFonts w:ascii="Angsana New" w:hAnsi="Angsana New"/>
          <w:sz w:val="30"/>
          <w:szCs w:val="30"/>
        </w:rPr>
        <w:t>5</w:t>
      </w:r>
      <w:r w:rsidRPr="00962B39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Pr="00962B39">
        <w:rPr>
          <w:rFonts w:ascii="Angsana New" w:hAnsi="Angsana New"/>
          <w:sz w:val="30"/>
          <w:szCs w:val="30"/>
          <w:cs/>
        </w:rPr>
        <w:t>(</w:t>
      </w:r>
      <w:r w:rsidR="00B52595">
        <w:rPr>
          <w:rFonts w:ascii="Angsana New" w:hAnsi="Angsana New"/>
          <w:spacing w:val="-4"/>
          <w:sz w:val="30"/>
          <w:szCs w:val="30"/>
        </w:rPr>
        <w:t>31</w:t>
      </w:r>
      <w:r w:rsidR="00B5259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B52595">
        <w:rPr>
          <w:rFonts w:ascii="Angsana New" w:hAnsi="Angsana New"/>
          <w:spacing w:val="-4"/>
          <w:sz w:val="30"/>
          <w:szCs w:val="30"/>
        </w:rPr>
        <w:t xml:space="preserve">2559 </w:t>
      </w:r>
      <w:r w:rsidRPr="00D7169C">
        <w:rPr>
          <w:rFonts w:ascii="Angsana New" w:hAnsi="Angsana New"/>
          <w:sz w:val="30"/>
          <w:szCs w:val="30"/>
          <w:cs/>
        </w:rPr>
        <w:t xml:space="preserve">: </w:t>
      </w:r>
      <w:r w:rsidRPr="00D7169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52595">
        <w:rPr>
          <w:rFonts w:ascii="Angsana New" w:hAnsi="Angsana New"/>
          <w:sz w:val="30"/>
          <w:szCs w:val="30"/>
        </w:rPr>
        <w:t>13</w:t>
      </w:r>
      <w:r w:rsidRPr="00D7169C">
        <w:rPr>
          <w:rFonts w:ascii="Angsana New" w:hAnsi="Angsana New" w:hint="cs"/>
          <w:sz w:val="30"/>
          <w:szCs w:val="30"/>
          <w:cs/>
        </w:rPr>
        <w:t xml:space="preserve"> สัญญา) </w:t>
      </w:r>
      <w:r w:rsidRPr="00D7169C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และมีเงื่อนไขเกี่ยวกับการกำหนดปริมาณการซื้อวัตถุดิบขั้นต่ำไว้</w:t>
      </w:r>
      <w:r w:rsidRPr="000D7DA4">
        <w:rPr>
          <w:rFonts w:ascii="Angsana New" w:hAnsi="Angsana New"/>
          <w:sz w:val="30"/>
          <w:szCs w:val="30"/>
          <w:cs/>
        </w:rPr>
        <w:t xml:space="preserve"> </w:t>
      </w:r>
    </w:p>
    <w:p w:rsidR="008408DD" w:rsidRDefault="008408DD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8408DD" w:rsidRDefault="008408DD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8408DD" w:rsidRDefault="008408DD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D75E8B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 w:rsidR="00225CF7">
        <w:rPr>
          <w:rFonts w:ascii="Angsana New" w:hAnsi="Angsana New" w:hint="cs"/>
          <w:sz w:val="30"/>
          <w:szCs w:val="30"/>
          <w:cs/>
        </w:rPr>
        <w:t>.</w:t>
      </w:r>
      <w:r w:rsidR="00124EE4">
        <w:rPr>
          <w:rFonts w:ascii="Angsana New" w:hAnsi="Angsana New" w:hint="cs"/>
          <w:sz w:val="30"/>
          <w:szCs w:val="30"/>
          <w:cs/>
        </w:rPr>
        <w:t>7</w:t>
      </w:r>
      <w:r w:rsidRPr="00D75E8B">
        <w:rPr>
          <w:rFonts w:ascii="Angsana New" w:hAnsi="Angsana New" w:hint="cs"/>
          <w:sz w:val="30"/>
          <w:szCs w:val="30"/>
          <w:cs/>
        </w:rPr>
        <w:tab/>
      </w:r>
      <w:r w:rsidRPr="00D75E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2595">
        <w:rPr>
          <w:rFonts w:ascii="Angsana New" w:hAnsi="Angsana New"/>
          <w:spacing w:val="-4"/>
          <w:sz w:val="30"/>
          <w:szCs w:val="30"/>
        </w:rPr>
        <w:t>30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B52595">
        <w:rPr>
          <w:rFonts w:ascii="Angsana New" w:hAnsi="Angsana New"/>
          <w:spacing w:val="-4"/>
          <w:sz w:val="30"/>
          <w:szCs w:val="30"/>
        </w:rPr>
        <w:t>2560</w:t>
      </w:r>
      <w:r w:rsidR="00B52595" w:rsidRPr="00962B39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D75E8B">
        <w:rPr>
          <w:rFonts w:ascii="Angsana New" w:hAnsi="Angsana New"/>
          <w:sz w:val="30"/>
          <w:szCs w:val="30"/>
          <w:cs/>
        </w:rPr>
        <w:t>บริษัทได้ลงนามในบันทึกความเข้าใน (“</w:t>
      </w:r>
      <w:r w:rsidRPr="00D75E8B">
        <w:rPr>
          <w:rFonts w:ascii="Angsana New" w:hAnsi="Angsana New"/>
          <w:sz w:val="30"/>
          <w:szCs w:val="30"/>
        </w:rPr>
        <w:t>MOU</w:t>
      </w:r>
      <w:r w:rsidRPr="00D75E8B">
        <w:rPr>
          <w:rFonts w:ascii="Angsana New" w:hAnsi="Angsana New"/>
          <w:sz w:val="30"/>
          <w:szCs w:val="30"/>
          <w:cs/>
        </w:rPr>
        <w:t xml:space="preserve">”) กับ </w:t>
      </w:r>
      <w:r w:rsidRPr="00D75E8B">
        <w:rPr>
          <w:rFonts w:ascii="Angsana New" w:hAnsi="Angsana New"/>
          <w:sz w:val="30"/>
          <w:szCs w:val="30"/>
        </w:rPr>
        <w:t xml:space="preserve">Myanmar Star Group </w:t>
      </w:r>
      <w:r w:rsidRPr="00D75E8B">
        <w:rPr>
          <w:rFonts w:ascii="Angsana New" w:hAnsi="Angsana New"/>
          <w:sz w:val="30"/>
          <w:szCs w:val="30"/>
          <w:cs/>
        </w:rPr>
        <w:t>เพื่อขยายธ</w:t>
      </w:r>
      <w:r w:rsidRPr="00D75E8B">
        <w:rPr>
          <w:rFonts w:ascii="Angsana New" w:hAnsi="Angsana New" w:hint="cs"/>
          <w:sz w:val="30"/>
          <w:szCs w:val="30"/>
          <w:cs/>
        </w:rPr>
        <w:t>ุ</w:t>
      </w:r>
      <w:r w:rsidRPr="00D75E8B">
        <w:rPr>
          <w:rFonts w:ascii="Angsana New" w:hAnsi="Angsana New"/>
          <w:sz w:val="30"/>
          <w:szCs w:val="30"/>
          <w:cs/>
        </w:rPr>
        <w:t>รกิจตลาดบรรจุภัณฑ์พลาสติกสำหรับผลิต</w:t>
      </w:r>
      <w:r w:rsidRPr="00D75E8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D75E8B">
        <w:rPr>
          <w:rFonts w:ascii="Angsana New" w:hAnsi="Angsana New"/>
          <w:sz w:val="30"/>
          <w:szCs w:val="30"/>
          <w:cs/>
        </w:rPr>
        <w:t xml:space="preserve">ในประเทศพม่า </w:t>
      </w:r>
      <w:r w:rsidRPr="00D75E8B">
        <w:rPr>
          <w:rFonts w:ascii="Angsana New" w:hAnsi="Angsana New" w:hint="cs"/>
          <w:sz w:val="30"/>
          <w:szCs w:val="30"/>
          <w:cs/>
        </w:rPr>
        <w:t>และ</w:t>
      </w:r>
      <w:r w:rsidRPr="00D75E8B">
        <w:rPr>
          <w:rFonts w:ascii="Angsana New" w:hAnsi="Angsana New"/>
          <w:sz w:val="30"/>
          <w:szCs w:val="30"/>
          <w:cs/>
        </w:rPr>
        <w:t xml:space="preserve">ส่งออกจากประเทศพม่าไปยังต่างประเทศ โดยให้บริษัทย่อยชื่อว่า บริษัท ทีพีบีไอ อินเตอร์เนชั่นแนล จำกัด เข้าทำสัญญา </w:t>
      </w:r>
      <w:r w:rsidRPr="00D75E8B">
        <w:rPr>
          <w:rFonts w:ascii="Angsana New" w:hAnsi="Angsana New"/>
          <w:sz w:val="30"/>
          <w:szCs w:val="30"/>
        </w:rPr>
        <w:t xml:space="preserve">Joint Venture </w:t>
      </w:r>
      <w:r w:rsidRPr="00962B39">
        <w:rPr>
          <w:rFonts w:ascii="Angsana New" w:hAnsi="Angsana New"/>
          <w:sz w:val="30"/>
          <w:szCs w:val="30"/>
        </w:rPr>
        <w:t xml:space="preserve">Agreement </w:t>
      </w:r>
      <w:r w:rsidRPr="00962B39">
        <w:rPr>
          <w:rFonts w:ascii="Angsana New" w:hAnsi="Angsana New"/>
          <w:sz w:val="30"/>
          <w:szCs w:val="30"/>
          <w:cs/>
        </w:rPr>
        <w:t>ซึ่งดำเนินการแล้ว</w:t>
      </w:r>
      <w:r w:rsidR="00B525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52595">
        <w:rPr>
          <w:rFonts w:ascii="Angsana New" w:hAnsi="Angsana New"/>
          <w:sz w:val="30"/>
          <w:szCs w:val="30"/>
        </w:rPr>
        <w:t>17</w:t>
      </w:r>
      <w:r w:rsidRPr="00962B39">
        <w:rPr>
          <w:rFonts w:ascii="Angsana New" w:hAnsi="Angsana New"/>
          <w:sz w:val="30"/>
          <w:szCs w:val="30"/>
          <w:cs/>
        </w:rPr>
        <w:t xml:space="preserve"> </w:t>
      </w:r>
      <w:r w:rsidR="009B2F00" w:rsidRPr="00962B39">
        <w:rPr>
          <w:rFonts w:ascii="Angsana New" w:hAnsi="Angsana New" w:hint="cs"/>
          <w:sz w:val="30"/>
          <w:szCs w:val="30"/>
          <w:cs/>
        </w:rPr>
        <w:t>สิงหาคม</w:t>
      </w:r>
      <w:r w:rsidR="00B52595">
        <w:rPr>
          <w:rFonts w:ascii="Angsana New" w:hAnsi="Angsana New"/>
          <w:sz w:val="30"/>
          <w:szCs w:val="30"/>
          <w:cs/>
        </w:rPr>
        <w:t xml:space="preserve"> </w:t>
      </w:r>
      <w:r w:rsidR="00B52595">
        <w:rPr>
          <w:rFonts w:ascii="Angsana New" w:hAnsi="Angsana New"/>
          <w:sz w:val="30"/>
          <w:szCs w:val="30"/>
        </w:rPr>
        <w:t>2560</w:t>
      </w:r>
    </w:p>
    <w:p w:rsidR="008408DD" w:rsidRPr="008408DD" w:rsidRDefault="008408DD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Pr="003440E5" w:rsidRDefault="004C5F9A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31.</w:t>
      </w:r>
      <w:r>
        <w:rPr>
          <w:rFonts w:ascii="Angsana New" w:hAnsi="Angsana New"/>
          <w:sz w:val="30"/>
          <w:szCs w:val="30"/>
        </w:rPr>
        <w:t>8</w:t>
      </w:r>
      <w:r w:rsidR="00900536" w:rsidRPr="003440E5">
        <w:rPr>
          <w:rFonts w:ascii="Angsana New" w:hAnsi="Angsana New"/>
          <w:sz w:val="30"/>
          <w:szCs w:val="30"/>
          <w:cs/>
        </w:rPr>
        <w:t xml:space="preserve">    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กลุ่มบริษัทได้ทำสัญญาซื้อเงินตราต่างประเทศจำนวน </w:t>
      </w:r>
      <w:r w:rsidR="00B52595">
        <w:rPr>
          <w:rFonts w:ascii="Angsana New" w:hAnsi="Angsana New"/>
          <w:sz w:val="30"/>
          <w:szCs w:val="30"/>
        </w:rPr>
        <w:t>3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72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B52595">
        <w:rPr>
          <w:rFonts w:ascii="Angsana New" w:hAnsi="Angsana New"/>
          <w:sz w:val="30"/>
          <w:szCs w:val="30"/>
        </w:rPr>
        <w:t>1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18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ล้านเหรียญยูโร (</w:t>
      </w:r>
      <w:r w:rsidR="00B52595">
        <w:rPr>
          <w:rFonts w:ascii="Angsana New" w:hAnsi="Angsana New"/>
          <w:sz w:val="30"/>
          <w:szCs w:val="30"/>
        </w:rPr>
        <w:t>2559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: จำนวน </w:t>
      </w:r>
      <w:r w:rsidR="00B52595">
        <w:rPr>
          <w:rFonts w:ascii="Angsana New" w:hAnsi="Angsana New"/>
          <w:sz w:val="30"/>
          <w:szCs w:val="30"/>
        </w:rPr>
        <w:t>4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73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B52595">
        <w:rPr>
          <w:rFonts w:ascii="Angsana New" w:hAnsi="Angsana New"/>
          <w:sz w:val="30"/>
          <w:szCs w:val="30"/>
        </w:rPr>
        <w:t>650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00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ยูโร) ซึ่งสัญญาดังกล่าวมีอายุไม่เกิน </w:t>
      </w:r>
      <w:r w:rsidR="00B52595">
        <w:rPr>
          <w:rFonts w:ascii="Angsana New" w:hAnsi="Angsana New"/>
          <w:sz w:val="30"/>
          <w:szCs w:val="30"/>
        </w:rPr>
        <w:t>1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ปี</w:t>
      </w:r>
    </w:p>
    <w:p w:rsidR="00900536" w:rsidRPr="003440E5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71B60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31.</w:t>
      </w:r>
      <w:r w:rsidR="004C5F9A">
        <w:rPr>
          <w:rFonts w:ascii="Angsana New" w:hAnsi="Angsana New"/>
          <w:sz w:val="30"/>
          <w:szCs w:val="30"/>
        </w:rPr>
        <w:t>9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 </w:t>
      </w:r>
      <w:r w:rsidR="00C61125">
        <w:rPr>
          <w:rFonts w:ascii="Angsana New" w:hAnsi="Angsana New" w:hint="cs"/>
          <w:sz w:val="30"/>
          <w:szCs w:val="30"/>
          <w:cs/>
        </w:rPr>
        <w:t xml:space="preserve">  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B52595">
        <w:rPr>
          <w:rFonts w:ascii="Angsana New" w:hAnsi="Angsana New"/>
          <w:sz w:val="30"/>
          <w:szCs w:val="30"/>
        </w:rPr>
        <w:t>15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83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 </w:t>
      </w:r>
      <w:r w:rsidR="00B52595">
        <w:rPr>
          <w:rFonts w:ascii="Angsana New" w:hAnsi="Angsana New"/>
          <w:sz w:val="30"/>
          <w:szCs w:val="30"/>
        </w:rPr>
        <w:t>3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61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ล้านดอลลาร์ออสเตรเลีย (</w:t>
      </w:r>
      <w:r w:rsidR="00B52595">
        <w:rPr>
          <w:rFonts w:ascii="Angsana New" w:hAnsi="Angsana New"/>
          <w:sz w:val="30"/>
          <w:szCs w:val="30"/>
        </w:rPr>
        <w:t>2559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: จำนวน </w:t>
      </w:r>
      <w:r w:rsidR="00B52595">
        <w:rPr>
          <w:rFonts w:ascii="Angsana New" w:hAnsi="Angsana New"/>
          <w:sz w:val="30"/>
          <w:szCs w:val="30"/>
        </w:rPr>
        <w:t>14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98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ล้านเหรียญสหรัฐ </w:t>
      </w:r>
      <w:r w:rsidR="00B52595">
        <w:rPr>
          <w:rFonts w:ascii="Angsana New" w:hAnsi="Angsana New"/>
          <w:sz w:val="30"/>
          <w:szCs w:val="30"/>
        </w:rPr>
        <w:t>0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14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ล้านปอนด์ และจำนวน </w:t>
      </w:r>
      <w:r w:rsidR="00B52595">
        <w:rPr>
          <w:rFonts w:ascii="Angsana New" w:hAnsi="Angsana New"/>
          <w:sz w:val="30"/>
          <w:szCs w:val="30"/>
        </w:rPr>
        <w:t>0</w:t>
      </w:r>
      <w:r w:rsidR="00B52595">
        <w:rPr>
          <w:rFonts w:ascii="Angsana New" w:hAnsi="Angsana New"/>
          <w:sz w:val="30"/>
          <w:szCs w:val="30"/>
          <w:cs/>
        </w:rPr>
        <w:t>.</w:t>
      </w:r>
      <w:r w:rsidR="00B52595">
        <w:rPr>
          <w:rFonts w:ascii="Angsana New" w:hAnsi="Angsana New"/>
          <w:sz w:val="30"/>
          <w:szCs w:val="30"/>
        </w:rPr>
        <w:t>89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ล้านดอลลาร์ออสเตรเลีย) ซึ่งสัญญาดังกล่าวมีอายุไม่เกิน </w:t>
      </w:r>
      <w:r w:rsidR="00B52595">
        <w:rPr>
          <w:rFonts w:ascii="Angsana New" w:hAnsi="Angsana New"/>
          <w:sz w:val="30"/>
          <w:szCs w:val="30"/>
        </w:rPr>
        <w:t>1</w:t>
      </w:r>
      <w:r w:rsidR="00F23A87" w:rsidRPr="00F23A87">
        <w:rPr>
          <w:rFonts w:ascii="Angsana New" w:hAnsi="Angsana New"/>
          <w:sz w:val="30"/>
          <w:szCs w:val="30"/>
          <w:cs/>
        </w:rPr>
        <w:t xml:space="preserve"> ปี</w:t>
      </w:r>
    </w:p>
    <w:p w:rsidR="00E33C37" w:rsidRPr="00E33C37" w:rsidRDefault="00E33C37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F5109" w:rsidRPr="00C61125" w:rsidRDefault="004C5F9A" w:rsidP="006F1F8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31.</w:t>
      </w:r>
      <w:r>
        <w:rPr>
          <w:rFonts w:ascii="Angsana New" w:hAnsi="Angsana New"/>
          <w:sz w:val="30"/>
          <w:szCs w:val="30"/>
        </w:rPr>
        <w:t>10</w:t>
      </w:r>
      <w:r w:rsidR="00E33C37" w:rsidRPr="00C61125">
        <w:rPr>
          <w:rFonts w:ascii="Angsana New" w:hAnsi="Angsana New" w:hint="cs"/>
          <w:sz w:val="30"/>
          <w:szCs w:val="30"/>
          <w:cs/>
        </w:rPr>
        <w:t xml:space="preserve">  </w:t>
      </w:r>
      <w:r w:rsidR="00E33C37" w:rsidRPr="00C61125">
        <w:rPr>
          <w:rFonts w:ascii="Angsana New" w:hAnsi="Angsana New"/>
          <w:sz w:val="30"/>
          <w:szCs w:val="30"/>
          <w:cs/>
        </w:rPr>
        <w:t xml:space="preserve">ณ </w:t>
      </w:r>
      <w:r w:rsidR="00B52595" w:rsidRPr="00C61125">
        <w:rPr>
          <w:rFonts w:ascii="Angsana New" w:hAnsi="Angsana New"/>
          <w:sz w:val="30"/>
          <w:szCs w:val="30"/>
          <w:cs/>
        </w:rPr>
        <w:t xml:space="preserve">วันที่ </w:t>
      </w:r>
      <w:r w:rsidR="00B52595" w:rsidRPr="00C61125">
        <w:rPr>
          <w:rFonts w:ascii="Angsana New" w:hAnsi="Angsana New"/>
          <w:sz w:val="30"/>
          <w:szCs w:val="30"/>
        </w:rPr>
        <w:t>30</w:t>
      </w:r>
      <w:r w:rsidR="00E33C37" w:rsidRPr="00C61125">
        <w:rPr>
          <w:rFonts w:ascii="Angsana New" w:hAnsi="Angsana New"/>
          <w:sz w:val="30"/>
          <w:szCs w:val="30"/>
          <w:cs/>
        </w:rPr>
        <w:t xml:space="preserve"> </w:t>
      </w:r>
      <w:r w:rsidR="00E33C37" w:rsidRPr="00C61125">
        <w:rPr>
          <w:rFonts w:ascii="Angsana New" w:hAnsi="Angsana New" w:hint="cs"/>
          <w:sz w:val="30"/>
          <w:szCs w:val="30"/>
          <w:cs/>
        </w:rPr>
        <w:t>กันยายน</w:t>
      </w:r>
      <w:r w:rsidR="00E33C37" w:rsidRPr="00C61125">
        <w:rPr>
          <w:rFonts w:ascii="Angsana New" w:hAnsi="Angsana New"/>
          <w:sz w:val="30"/>
          <w:szCs w:val="30"/>
          <w:cs/>
        </w:rPr>
        <w:t xml:space="preserve"> </w:t>
      </w:r>
      <w:r w:rsidR="00B52595" w:rsidRPr="00C61125">
        <w:rPr>
          <w:rFonts w:ascii="Angsana New" w:hAnsi="Angsana New"/>
          <w:sz w:val="30"/>
          <w:szCs w:val="30"/>
        </w:rPr>
        <w:t>2560</w:t>
      </w:r>
      <w:r w:rsidR="00E33C37" w:rsidRPr="00C61125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        เป็นจำนวน </w:t>
      </w:r>
      <w:r w:rsidR="00B52595" w:rsidRPr="00C61125">
        <w:rPr>
          <w:rFonts w:ascii="Angsana New" w:hAnsi="Angsana New"/>
          <w:sz w:val="30"/>
          <w:szCs w:val="30"/>
        </w:rPr>
        <w:t>0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75</w:t>
      </w:r>
      <w:r w:rsidR="004C67A6" w:rsidRPr="00C61125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6F1F82" w:rsidRPr="00C61125">
        <w:rPr>
          <w:rFonts w:ascii="Angsana New" w:hAnsi="Angsana New" w:hint="cs"/>
          <w:sz w:val="30"/>
          <w:szCs w:val="30"/>
          <w:cs/>
        </w:rPr>
        <w:t xml:space="preserve"> </w:t>
      </w:r>
    </w:p>
    <w:p w:rsidR="00A12983" w:rsidRPr="00C61125" w:rsidRDefault="00A12983" w:rsidP="006F1F8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6F1F82" w:rsidRPr="00C61125" w:rsidRDefault="004C5F9A" w:rsidP="006F1F8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31.</w:t>
      </w:r>
      <w:r>
        <w:rPr>
          <w:rFonts w:ascii="Angsana New" w:hAnsi="Angsana New"/>
          <w:sz w:val="30"/>
          <w:szCs w:val="30"/>
        </w:rPr>
        <w:t>11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 w:hint="cs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กลุ่มบริษัทได้ทำสัญญาซื้อเครื่องจักร กับบุคคลภายนอกหลายแห่ง มูลค่าตามสัญญาเป็นจำนวนเงิน </w:t>
      </w:r>
      <w:r w:rsidR="00B52595" w:rsidRPr="00C61125">
        <w:rPr>
          <w:rFonts w:ascii="Angsana New" w:hAnsi="Angsana New"/>
          <w:sz w:val="30"/>
          <w:szCs w:val="30"/>
        </w:rPr>
        <w:t>222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48</w:t>
      </w:r>
      <w:r w:rsidR="00C61125">
        <w:rPr>
          <w:rFonts w:ascii="Angsana New" w:hAnsi="Angsana New"/>
          <w:sz w:val="30"/>
          <w:szCs w:val="30"/>
          <w:cs/>
        </w:rPr>
        <w:t xml:space="preserve"> </w:t>
      </w:r>
      <w:r w:rsidR="00C61125">
        <w:rPr>
          <w:rFonts w:ascii="Angsana New" w:hAnsi="Angsana New"/>
          <w:sz w:val="30"/>
          <w:szCs w:val="30"/>
          <w:cs/>
        </w:rPr>
        <w:br/>
        <w:t>ล้านบาท</w:t>
      </w:r>
      <w:r>
        <w:rPr>
          <w:rFonts w:ascii="Angsana New" w:hAnsi="Angsana New"/>
          <w:sz w:val="30"/>
          <w:szCs w:val="30"/>
        </w:rPr>
        <w:t>,</w:t>
      </w:r>
      <w:r w:rsidR="00C61125">
        <w:rPr>
          <w:rFonts w:ascii="Angsana New" w:hAnsi="Angsana New" w:hint="cs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จำนวน </w:t>
      </w:r>
      <w:r w:rsidR="00B52595" w:rsidRPr="00C61125">
        <w:rPr>
          <w:rFonts w:ascii="Angsana New" w:hAnsi="Angsana New"/>
          <w:sz w:val="30"/>
          <w:szCs w:val="30"/>
        </w:rPr>
        <w:t>1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34</w:t>
      </w:r>
      <w:r w:rsidR="00C61125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>
        <w:rPr>
          <w:rFonts w:ascii="Angsana New" w:hAnsi="Angsana New"/>
          <w:sz w:val="30"/>
          <w:szCs w:val="30"/>
        </w:rPr>
        <w:t>,</w:t>
      </w:r>
      <w:r w:rsidR="00C61125">
        <w:rPr>
          <w:rFonts w:ascii="Angsana New" w:hAnsi="Angsana New" w:hint="cs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จำนวน </w:t>
      </w:r>
      <w:r w:rsidR="00B52595" w:rsidRPr="00C61125">
        <w:rPr>
          <w:rFonts w:ascii="Angsana New" w:hAnsi="Angsana New"/>
          <w:sz w:val="30"/>
          <w:szCs w:val="30"/>
        </w:rPr>
        <w:t>2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33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</w:t>
      </w:r>
      <w:r w:rsidR="00B52595" w:rsidRPr="00C61125">
        <w:rPr>
          <w:rFonts w:ascii="Angsana New" w:hAnsi="Angsana New"/>
          <w:sz w:val="30"/>
          <w:szCs w:val="30"/>
        </w:rPr>
        <w:t>445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00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 ล้านเยน ณ วันที่ </w:t>
      </w:r>
      <w:r w:rsidR="00B52595" w:rsidRPr="00C61125">
        <w:rPr>
          <w:rFonts w:ascii="Angsana New" w:hAnsi="Angsana New"/>
          <w:sz w:val="30"/>
          <w:szCs w:val="30"/>
        </w:rPr>
        <w:t>30</w:t>
      </w:r>
      <w:r w:rsidR="00B52595" w:rsidRPr="00C61125">
        <w:rPr>
          <w:rFonts w:ascii="Angsana New" w:hAnsi="Angsana New"/>
          <w:sz w:val="30"/>
          <w:szCs w:val="30"/>
          <w:cs/>
        </w:rPr>
        <w:t xml:space="preserve"> </w:t>
      </w:r>
      <w:r w:rsidR="00B52595" w:rsidRPr="00C61125">
        <w:rPr>
          <w:rFonts w:ascii="Angsana New" w:hAnsi="Angsana New" w:hint="cs"/>
          <w:sz w:val="30"/>
          <w:szCs w:val="30"/>
          <w:cs/>
        </w:rPr>
        <w:t>กันยายน</w:t>
      </w:r>
      <w:r w:rsidR="00B52595" w:rsidRPr="00C61125">
        <w:rPr>
          <w:rFonts w:ascii="Angsana New" w:hAnsi="Angsana New"/>
          <w:sz w:val="30"/>
          <w:szCs w:val="30"/>
          <w:cs/>
        </w:rPr>
        <w:t xml:space="preserve"> </w:t>
      </w:r>
      <w:r w:rsidR="00B52595" w:rsidRPr="00C61125">
        <w:rPr>
          <w:rFonts w:ascii="Angsana New" w:hAnsi="Angsana New"/>
          <w:sz w:val="30"/>
          <w:szCs w:val="30"/>
        </w:rPr>
        <w:t>2560</w:t>
      </w:r>
      <w:r w:rsidR="00B52595" w:rsidRPr="00C61125">
        <w:rPr>
          <w:rFonts w:ascii="Angsana New" w:hAnsi="Angsana New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กลุ่มบริษัทยังมีภาระผูกพันคงเหลือเป็นจำนวน </w:t>
      </w:r>
      <w:r w:rsidR="00B52595" w:rsidRPr="00C61125">
        <w:rPr>
          <w:rFonts w:ascii="Angsana New" w:hAnsi="Angsana New"/>
          <w:sz w:val="30"/>
          <w:szCs w:val="30"/>
        </w:rPr>
        <w:t>139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03</w:t>
      </w:r>
      <w:r w:rsidR="00C61125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>,</w:t>
      </w:r>
      <w:r w:rsidR="00C61125">
        <w:rPr>
          <w:rFonts w:ascii="Angsana New" w:hAnsi="Angsana New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จำนวน </w:t>
      </w:r>
      <w:r w:rsidR="00B52595" w:rsidRPr="00C61125">
        <w:rPr>
          <w:rFonts w:ascii="Angsana New" w:hAnsi="Angsana New"/>
          <w:sz w:val="30"/>
          <w:szCs w:val="30"/>
        </w:rPr>
        <w:t>0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92</w:t>
      </w:r>
      <w:r w:rsidR="00C61125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>
        <w:rPr>
          <w:rFonts w:ascii="Angsana New" w:hAnsi="Angsana New"/>
          <w:sz w:val="30"/>
          <w:szCs w:val="30"/>
        </w:rPr>
        <w:t>,</w:t>
      </w:r>
      <w:r w:rsidR="00C61125">
        <w:rPr>
          <w:rFonts w:ascii="Angsana New" w:hAnsi="Angsana New"/>
          <w:sz w:val="30"/>
          <w:szCs w:val="30"/>
          <w:cs/>
        </w:rPr>
        <w:t xml:space="preserve"> 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จำนวน </w:t>
      </w:r>
      <w:r w:rsidR="00B52595" w:rsidRPr="00C61125">
        <w:rPr>
          <w:rFonts w:ascii="Angsana New" w:hAnsi="Angsana New"/>
          <w:sz w:val="30"/>
          <w:szCs w:val="30"/>
        </w:rPr>
        <w:t>1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68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</w:t>
      </w:r>
      <w:r w:rsidR="00B52595" w:rsidRPr="00C61125">
        <w:rPr>
          <w:rFonts w:ascii="Angsana New" w:hAnsi="Angsana New"/>
          <w:sz w:val="30"/>
          <w:szCs w:val="30"/>
        </w:rPr>
        <w:t>376</w:t>
      </w:r>
      <w:r w:rsidR="00B52595" w:rsidRPr="00C61125">
        <w:rPr>
          <w:rFonts w:ascii="Angsana New" w:hAnsi="Angsana New"/>
          <w:sz w:val="30"/>
          <w:szCs w:val="30"/>
          <w:cs/>
        </w:rPr>
        <w:t>.</w:t>
      </w:r>
      <w:r w:rsidR="00B52595" w:rsidRPr="00C61125">
        <w:rPr>
          <w:rFonts w:ascii="Angsana New" w:hAnsi="Angsana New"/>
          <w:sz w:val="30"/>
          <w:szCs w:val="30"/>
        </w:rPr>
        <w:t>60</w:t>
      </w:r>
      <w:r w:rsidR="006F1F82" w:rsidRPr="00C61125">
        <w:rPr>
          <w:rFonts w:ascii="Angsana New" w:hAnsi="Angsana New"/>
          <w:sz w:val="30"/>
          <w:szCs w:val="30"/>
          <w:cs/>
        </w:rPr>
        <w:t xml:space="preserve"> ล้านเยน</w:t>
      </w:r>
      <w:r w:rsidR="00FC23BF" w:rsidRPr="00C61125">
        <w:rPr>
          <w:rFonts w:ascii="Angsana New" w:hAnsi="Angsana New"/>
          <w:sz w:val="30"/>
          <w:szCs w:val="30"/>
          <w:cs/>
        </w:rPr>
        <w:t xml:space="preserve"> </w:t>
      </w:r>
    </w:p>
    <w:p w:rsidR="00FC23BF" w:rsidRPr="00C61125" w:rsidRDefault="00FC23BF" w:rsidP="00FC23B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C23BF" w:rsidRPr="00C61125" w:rsidRDefault="004C5F9A" w:rsidP="00FC23B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31.</w:t>
      </w:r>
      <w:r>
        <w:rPr>
          <w:rFonts w:ascii="Angsana New" w:hAnsi="Angsana New"/>
          <w:sz w:val="30"/>
          <w:szCs w:val="30"/>
        </w:rPr>
        <w:t>12</w:t>
      </w:r>
      <w:r w:rsidR="00FC23BF" w:rsidRPr="00C6112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C23BF" w:rsidRPr="00C61125">
        <w:rPr>
          <w:rFonts w:ascii="Angsana New" w:hAnsi="Angsana New"/>
          <w:sz w:val="30"/>
          <w:szCs w:val="30"/>
          <w:cs/>
        </w:rPr>
        <w:t>บริษัทได้ทำสัญญาจ้างเหมาก่อสร้างอาคา</w:t>
      </w:r>
      <w:r w:rsidR="00C61125">
        <w:rPr>
          <w:rFonts w:ascii="Angsana New" w:hAnsi="Angsana New"/>
          <w:sz w:val="30"/>
          <w:szCs w:val="30"/>
          <w:cs/>
        </w:rPr>
        <w:t xml:space="preserve">รสำนักงานกับบริษัทหลายแห่ง </w:t>
      </w:r>
      <w:r w:rsidR="00FC23BF" w:rsidRPr="00C61125">
        <w:rPr>
          <w:rFonts w:ascii="Angsana New" w:hAnsi="Angsana New"/>
          <w:sz w:val="30"/>
          <w:szCs w:val="30"/>
          <w:cs/>
        </w:rPr>
        <w:t>มูลค่าตามสัญญาเป็น</w:t>
      </w:r>
      <w:r>
        <w:rPr>
          <w:rFonts w:ascii="Angsana New" w:hAnsi="Angsana New"/>
          <w:sz w:val="30"/>
          <w:szCs w:val="30"/>
        </w:rPr>
        <w:br/>
      </w:r>
      <w:r w:rsidR="00FC23BF" w:rsidRPr="00C61125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FC23BF" w:rsidRPr="00C61125">
        <w:rPr>
          <w:rFonts w:ascii="Angsana New" w:hAnsi="Angsana New"/>
          <w:sz w:val="30"/>
          <w:szCs w:val="30"/>
        </w:rPr>
        <w:t>173</w:t>
      </w:r>
      <w:r w:rsidR="00FC23BF" w:rsidRPr="00C61125">
        <w:rPr>
          <w:rFonts w:ascii="Angsana New" w:hAnsi="Angsana New"/>
          <w:sz w:val="30"/>
          <w:szCs w:val="30"/>
          <w:cs/>
        </w:rPr>
        <w:t>.</w:t>
      </w:r>
      <w:r w:rsidR="00FC23BF" w:rsidRPr="00C61125">
        <w:rPr>
          <w:rFonts w:ascii="Angsana New" w:hAnsi="Angsana New"/>
          <w:sz w:val="30"/>
          <w:szCs w:val="30"/>
        </w:rPr>
        <w:t>52</w:t>
      </w:r>
      <w:r w:rsidR="00FC23BF" w:rsidRPr="00C61125">
        <w:rPr>
          <w:rFonts w:ascii="Angsana New" w:hAnsi="Angsana New"/>
          <w:sz w:val="30"/>
          <w:szCs w:val="30"/>
          <w:cs/>
        </w:rPr>
        <w:t xml:space="preserve"> ล้านบาท  ณ วันที่ </w:t>
      </w:r>
      <w:r w:rsidR="00FC23BF" w:rsidRPr="00C61125">
        <w:rPr>
          <w:rFonts w:ascii="Angsana New" w:hAnsi="Angsana New"/>
          <w:sz w:val="30"/>
          <w:szCs w:val="30"/>
        </w:rPr>
        <w:t xml:space="preserve">30 </w:t>
      </w:r>
      <w:r w:rsidR="00FC23BF" w:rsidRPr="00C61125">
        <w:rPr>
          <w:rFonts w:ascii="Angsana New" w:hAnsi="Angsana New"/>
          <w:sz w:val="30"/>
          <w:szCs w:val="30"/>
          <w:cs/>
        </w:rPr>
        <w:t xml:space="preserve">กันยายน </w:t>
      </w:r>
      <w:r w:rsidR="00FC23BF" w:rsidRPr="00C61125">
        <w:rPr>
          <w:rFonts w:ascii="Angsana New" w:hAnsi="Angsana New"/>
          <w:sz w:val="30"/>
          <w:szCs w:val="30"/>
        </w:rPr>
        <w:t xml:space="preserve">2560 </w:t>
      </w:r>
      <w:r w:rsidR="00FC23BF" w:rsidRPr="00C61125">
        <w:rPr>
          <w:rFonts w:ascii="Angsana New" w:hAnsi="Angsana New"/>
          <w:sz w:val="30"/>
          <w:szCs w:val="30"/>
          <w:cs/>
        </w:rPr>
        <w:t>บริษัทมีภาระผูกพันคงเหลือตามสัญญาเป็น</w:t>
      </w:r>
      <w:r>
        <w:rPr>
          <w:rFonts w:ascii="Angsana New" w:hAnsi="Angsana New"/>
          <w:sz w:val="30"/>
          <w:szCs w:val="30"/>
        </w:rPr>
        <w:br/>
      </w:r>
      <w:r w:rsidR="00FC23BF" w:rsidRPr="00C61125">
        <w:rPr>
          <w:rFonts w:ascii="Angsana New" w:hAnsi="Angsana New"/>
          <w:sz w:val="30"/>
          <w:szCs w:val="30"/>
          <w:cs/>
        </w:rPr>
        <w:t xml:space="preserve">จำนวน </w:t>
      </w:r>
      <w:r w:rsidR="00FC23BF" w:rsidRPr="00C61125">
        <w:rPr>
          <w:rFonts w:ascii="Angsana New" w:hAnsi="Angsana New"/>
          <w:sz w:val="30"/>
          <w:szCs w:val="30"/>
        </w:rPr>
        <w:t>121</w:t>
      </w:r>
      <w:r w:rsidR="00FC23BF" w:rsidRPr="00C61125">
        <w:rPr>
          <w:rFonts w:ascii="Angsana New" w:hAnsi="Angsana New"/>
          <w:sz w:val="30"/>
          <w:szCs w:val="30"/>
          <w:cs/>
        </w:rPr>
        <w:t>.</w:t>
      </w:r>
      <w:r w:rsidR="00FC23BF" w:rsidRPr="00C61125">
        <w:rPr>
          <w:rFonts w:ascii="Angsana New" w:hAnsi="Angsana New"/>
          <w:sz w:val="30"/>
          <w:szCs w:val="30"/>
        </w:rPr>
        <w:t xml:space="preserve">40 </w:t>
      </w:r>
      <w:r w:rsidR="00FC23BF" w:rsidRPr="00C61125">
        <w:rPr>
          <w:rFonts w:ascii="Angsana New" w:hAnsi="Angsana New"/>
          <w:sz w:val="30"/>
          <w:szCs w:val="30"/>
          <w:cs/>
        </w:rPr>
        <w:t>ล้านบาท</w:t>
      </w:r>
    </w:p>
    <w:p w:rsidR="0052039E" w:rsidRDefault="0052039E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5698" w:rsidRDefault="003C5698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C5F9A" w:rsidRDefault="004C5F9A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C5F9A" w:rsidRDefault="004C5F9A" w:rsidP="003C5698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900536" w:rsidRPr="001C5203" w:rsidRDefault="00900536" w:rsidP="0090053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643F45">
        <w:rPr>
          <w:rFonts w:ascii="Angsana New" w:hAnsi="Angsana New"/>
          <w:sz w:val="30"/>
          <w:szCs w:val="30"/>
        </w:rPr>
        <w:t>2</w:t>
      </w:r>
      <w:r w:rsidRPr="001C5203">
        <w:rPr>
          <w:rFonts w:ascii="Angsana New" w:hAnsi="Angsana New"/>
          <w:sz w:val="30"/>
          <w:szCs w:val="30"/>
          <w:cs/>
        </w:rPr>
        <w:t>.</w:t>
      </w:r>
      <w:r w:rsidRPr="001C5203">
        <w:rPr>
          <w:rFonts w:ascii="Angsana New" w:hAnsi="Angsana New"/>
          <w:sz w:val="30"/>
          <w:szCs w:val="30"/>
          <w:cs/>
        </w:rPr>
        <w:tab/>
      </w:r>
      <w:r w:rsidRPr="001C5203">
        <w:rPr>
          <w:rFonts w:ascii="Angsana New" w:hAnsi="Angsana New"/>
          <w:sz w:val="30"/>
          <w:szCs w:val="30"/>
          <w:u w:val="single"/>
          <w:cs/>
        </w:rPr>
        <w:t>คดีความ</w:t>
      </w:r>
    </w:p>
    <w:p w:rsidR="00900536" w:rsidRPr="001C5203" w:rsidRDefault="00900536" w:rsidP="00900536">
      <w:pPr>
        <w:ind w:left="360" w:hanging="360"/>
        <w:jc w:val="thaiDistribute"/>
        <w:rPr>
          <w:rFonts w:ascii="Angsana New" w:hAnsi="Angsana New"/>
          <w:sz w:val="12"/>
          <w:szCs w:val="12"/>
          <w:u w:val="single"/>
        </w:rPr>
      </w:pPr>
    </w:p>
    <w:p w:rsidR="00114607" w:rsidRPr="00A12983" w:rsidRDefault="00900536" w:rsidP="00A12983">
      <w:pPr>
        <w:ind w:left="426" w:firstLine="567"/>
        <w:jc w:val="thaiDistribute"/>
        <w:rPr>
          <w:rFonts w:ascii="Angsana New" w:hAnsi="Angsana New"/>
          <w:sz w:val="30"/>
          <w:szCs w:val="30"/>
          <w:lang w:val="en-GB" w:eastAsia="en-GB"/>
        </w:rPr>
      </w:pP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บริษัท (จำเลยที่ </w:t>
      </w:r>
      <w:r w:rsidRPr="001C5203">
        <w:rPr>
          <w:rFonts w:ascii="Angsana New" w:hAnsi="Angsana New"/>
          <w:sz w:val="30"/>
          <w:szCs w:val="30"/>
          <w:lang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) และกับพวก </w:t>
      </w:r>
      <w:r w:rsidRPr="001C5203">
        <w:rPr>
          <w:rFonts w:ascii="Angsana New" w:hAnsi="Angsana New"/>
          <w:sz w:val="30"/>
          <w:szCs w:val="30"/>
          <w:lang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 คน 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ตกเป็นจำเลยในคดีหมายเลขดำที่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842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คดีแพ่งหมายเลขแดงที่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475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2554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ของศาลแพ่งธนบุรี ในข้อหาผิดสัญญานายหน้ากับโจทก์  มูลค่าความเสียหายที่โจทก์เรียกร้องคิดเป็นเงิน 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1C5203">
        <w:rPr>
          <w:rFonts w:ascii="Angsana New" w:hAnsi="Angsana New"/>
          <w:sz w:val="30"/>
          <w:szCs w:val="30"/>
          <w:lang w:val="en-GB" w:eastAsia="en-GB"/>
        </w:rPr>
        <w:t>37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ล้านบาท พร้อมด้วยดอกเบี้ยในอัตราร้อยละ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7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1C5203">
        <w:rPr>
          <w:rFonts w:ascii="Angsana New" w:hAnsi="Angsana New"/>
          <w:sz w:val="30"/>
          <w:szCs w:val="30"/>
          <w:lang w:val="en-GB" w:eastAsia="en-GB"/>
        </w:rPr>
        <w:t xml:space="preserve">50 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ต่อปี นับแต่วันถัดจากฟ้องจนกว่าจะชำระเสร็จ สาเหตุจากการ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ที่โจทก์ได้ทำหน้าที่ในการขายที่ดินโฉนดเลขที่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50455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50456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ตำบลบางคอแหลม อำเภอบางคอแหลม(บางรัก) จังหวัดกรุงเทพมหานคร 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29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ให้แก่บริษัท อย่างไรก็ตามไม่ปรากฏหลักฐานในการแต่งตั้งโจทก์ให้เป็นนายหน้าและไม่เคยมีนิติสัมพันธ์ใดมาก่อนกับบริษัท ต่อมาเมื่อวันที่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29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2554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ศาลแพ่งธนบุรีมี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คำพิพากษายกฟ้องบริษัท (จำเลยที่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) แต่ให้จำเลยที่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ร่วมรับผิดตามข้อกล่าวหา และเมื่อวันที่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8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ตุลาคม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ศาลอุทธรณ์แผนกคดีผู้บริโภค มีคำพิพากษายกฟ้องบริษัท (จำเลยที่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) 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ปัจจุบันโจทก์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อยู่ระหว่างการขออนุญาตศาลฎีกาเพื่อฎีกาในปัญหาข้อเท็จจริงพร้อมกับยื่นฎีกา คดีจึงอยู่ระหว่างการพิจารณา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ขอศาลฎีกา อย่างไรก็ตาม บริษัทคาดว่าจะไม่ต้องรับผิดชอบในความเสียหายที่โจทก์เรียกร้องเนื่องจากคดีมีข้อเท็จจริง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ที่รับฟังเป็นข้อยุติของทั้งสองศาลแล้วว่าบริษัทไม่มีนิติ</w:t>
      </w:r>
      <w:r w:rsidRPr="00696083">
        <w:rPr>
          <w:rFonts w:ascii="Angsana New" w:hAnsi="Angsana New"/>
          <w:sz w:val="30"/>
          <w:szCs w:val="30"/>
          <w:cs/>
          <w:lang w:val="en-GB" w:eastAsia="en-GB"/>
        </w:rPr>
        <w:t>สัมพันธ์ และไม่มีการแต่งตั้งโจทก์ให้เป็นนายหน้า ดังนั้นจึง</w:t>
      </w:r>
      <w:r w:rsidR="004C5F9A">
        <w:rPr>
          <w:rFonts w:ascii="Angsana New" w:hAnsi="Angsana New"/>
          <w:sz w:val="30"/>
          <w:szCs w:val="30"/>
          <w:lang w:val="en-GB" w:eastAsia="en-GB"/>
        </w:rPr>
        <w:br/>
      </w:r>
      <w:r w:rsidRPr="00696083">
        <w:rPr>
          <w:rFonts w:ascii="Angsana New" w:hAnsi="Angsana New"/>
          <w:sz w:val="30"/>
          <w:szCs w:val="30"/>
          <w:cs/>
          <w:lang w:val="en-GB" w:eastAsia="en-GB"/>
        </w:rPr>
        <w:t>มีโอกาสและความเป็นไปได้สูงว่าบริษัทจะชนะคดีในศาล</w:t>
      </w:r>
      <w:r w:rsidRPr="00D94643">
        <w:rPr>
          <w:rFonts w:ascii="Angsana New" w:hAnsi="Angsana New"/>
          <w:sz w:val="30"/>
          <w:szCs w:val="30"/>
          <w:cs/>
          <w:lang w:val="en-GB" w:eastAsia="en-GB"/>
        </w:rPr>
        <w:t>ฎีกา ดังนั้น</w:t>
      </w:r>
      <w:r w:rsidRPr="00D94643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Pr="00D94643">
        <w:rPr>
          <w:rFonts w:ascii="Angsana New" w:hAnsi="Angsana New"/>
          <w:sz w:val="30"/>
          <w:szCs w:val="30"/>
          <w:cs/>
          <w:lang w:val="en-GB" w:eastAsia="en-GB"/>
        </w:rPr>
        <w:t xml:space="preserve">ณ วันที่ </w:t>
      </w:r>
      <w:r w:rsidR="004C5F9A">
        <w:rPr>
          <w:rFonts w:ascii="Angsana New" w:hAnsi="Angsana New" w:hint="cs"/>
          <w:sz w:val="30"/>
          <w:szCs w:val="30"/>
          <w:cs/>
          <w:lang w:eastAsia="en-GB"/>
        </w:rPr>
        <w:t>30</w:t>
      </w:r>
      <w:r w:rsidR="001C74DD" w:rsidRPr="00D94643">
        <w:rPr>
          <w:rFonts w:ascii="Angsana New" w:hAnsi="Angsana New"/>
          <w:sz w:val="30"/>
          <w:szCs w:val="30"/>
          <w:cs/>
          <w:lang w:eastAsia="en-GB"/>
        </w:rPr>
        <w:t xml:space="preserve"> </w:t>
      </w:r>
      <w:r w:rsidR="00E22150" w:rsidRPr="00D94643">
        <w:rPr>
          <w:rFonts w:ascii="Angsana New" w:hAnsi="Angsana New"/>
          <w:sz w:val="30"/>
          <w:szCs w:val="30"/>
          <w:cs/>
          <w:lang w:eastAsia="en-GB"/>
        </w:rPr>
        <w:t>กันยายน</w:t>
      </w:r>
      <w:r w:rsidRPr="00D94643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="004C5F9A">
        <w:rPr>
          <w:rFonts w:ascii="Angsana New" w:hAnsi="Angsana New" w:hint="cs"/>
          <w:sz w:val="30"/>
          <w:szCs w:val="30"/>
          <w:cs/>
          <w:lang w:eastAsia="en-GB"/>
        </w:rPr>
        <w:t>25</w:t>
      </w:r>
      <w:r w:rsidRPr="00D94643">
        <w:rPr>
          <w:rFonts w:ascii="Angsana New" w:hAnsi="Angsana New" w:hint="cs"/>
          <w:sz w:val="30"/>
          <w:szCs w:val="30"/>
          <w:cs/>
          <w:lang w:val="en-GB" w:eastAsia="en-GB"/>
        </w:rPr>
        <w:t xml:space="preserve">60 </w:t>
      </w:r>
      <w:r w:rsidRPr="00D94643">
        <w:rPr>
          <w:rFonts w:ascii="Angsana New" w:hAnsi="Angsana New"/>
          <w:sz w:val="30"/>
          <w:szCs w:val="30"/>
          <w:cs/>
          <w:lang w:val="en-GB" w:eastAsia="en-GB"/>
        </w:rPr>
        <w:t>บริษัทจึงไม่ได้บันทึกค่าความเสียหายดังกล่าวไว้ในงบการเงิน</w:t>
      </w:r>
    </w:p>
    <w:p w:rsidR="0014233B" w:rsidRPr="0014233B" w:rsidRDefault="0014233B" w:rsidP="0090053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900536" w:rsidRPr="003E124B" w:rsidRDefault="00900536" w:rsidP="00900536">
      <w:pPr>
        <w:ind w:left="426" w:hanging="426"/>
        <w:outlineLvl w:val="0"/>
        <w:rPr>
          <w:rFonts w:ascii="Angsana New" w:hAnsi="Angsana New"/>
          <w:sz w:val="30"/>
          <w:szCs w:val="30"/>
          <w:highlight w:val="cyan"/>
          <w:u w:val="single"/>
        </w:rPr>
      </w:pPr>
      <w:r w:rsidRPr="000E37C1">
        <w:rPr>
          <w:rFonts w:ascii="Angsana New" w:hAnsi="Angsana New"/>
          <w:sz w:val="30"/>
          <w:szCs w:val="30"/>
        </w:rPr>
        <w:t>3</w:t>
      </w:r>
      <w:r w:rsidR="00BB2FF5">
        <w:rPr>
          <w:rFonts w:ascii="Angsana New" w:hAnsi="Angsana New"/>
          <w:sz w:val="30"/>
          <w:szCs w:val="30"/>
        </w:rPr>
        <w:t>3</w:t>
      </w:r>
      <w:r w:rsidRPr="000E37C1">
        <w:rPr>
          <w:rFonts w:ascii="Angsana New" w:hAnsi="Angsana New"/>
          <w:sz w:val="30"/>
          <w:szCs w:val="30"/>
          <w:cs/>
        </w:rPr>
        <w:t>.</w:t>
      </w:r>
      <w:r w:rsidRPr="000E37C1">
        <w:rPr>
          <w:rFonts w:ascii="Angsana New" w:hAnsi="Angsana New"/>
          <w:sz w:val="30"/>
          <w:szCs w:val="30"/>
          <w:cs/>
        </w:rPr>
        <w:tab/>
      </w:r>
      <w:r w:rsidR="00BB2FF5" w:rsidRPr="009732DB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:rsidR="00BB2FF5" w:rsidRPr="003E124B" w:rsidRDefault="00BB2FF5" w:rsidP="00900536">
      <w:pPr>
        <w:ind w:left="426" w:hanging="426"/>
        <w:outlineLvl w:val="0"/>
        <w:rPr>
          <w:rFonts w:ascii="Angsana New" w:hAnsi="Angsana New"/>
          <w:sz w:val="10"/>
          <w:szCs w:val="10"/>
          <w:highlight w:val="cyan"/>
          <w:u w:val="single"/>
        </w:rPr>
      </w:pPr>
    </w:p>
    <w:p w:rsidR="00AC130D" w:rsidRDefault="00AC130D" w:rsidP="00AC130D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รายการบางรายการในงบการเงินรวมและงบการเงินเฉพ</w:t>
      </w:r>
      <w:r w:rsidR="00504B2B">
        <w:rPr>
          <w:rFonts w:ascii="Angsana New" w:hAnsi="Angsana New"/>
          <w:sz w:val="30"/>
          <w:szCs w:val="30"/>
          <w:cs/>
        </w:rPr>
        <w:t>าะกิจการสำหรับ</w:t>
      </w:r>
      <w:r w:rsidR="00E25C73" w:rsidRPr="00E25C73">
        <w:rPr>
          <w:rFonts w:ascii="Angsana New" w:hAnsi="Angsana New" w:hint="cs"/>
          <w:sz w:val="30"/>
          <w:szCs w:val="30"/>
          <w:cs/>
        </w:rPr>
        <w:t>ปีสิ</w:t>
      </w:r>
      <w:r w:rsidR="00E25C73">
        <w:rPr>
          <w:rFonts w:ascii="Angsana New" w:hAnsi="Angsana New" w:hint="cs"/>
          <w:sz w:val="30"/>
          <w:szCs w:val="30"/>
          <w:cs/>
        </w:rPr>
        <w:t>้นสุด</w:t>
      </w:r>
      <w:r w:rsidRPr="00E25C73">
        <w:rPr>
          <w:rFonts w:ascii="Angsana New" w:hAnsi="Angsana New"/>
          <w:sz w:val="30"/>
          <w:szCs w:val="30"/>
          <w:cs/>
        </w:rPr>
        <w:t xml:space="preserve">วันที่ </w:t>
      </w:r>
      <w:r w:rsidR="00E25C73" w:rsidRPr="00E25C73">
        <w:rPr>
          <w:rFonts w:ascii="Angsana New" w:hAnsi="Angsana New" w:hint="cs"/>
          <w:sz w:val="30"/>
          <w:szCs w:val="30"/>
          <w:cs/>
        </w:rPr>
        <w:t>31 ธันวาคม</w:t>
      </w:r>
      <w:r w:rsidRPr="00E25C73">
        <w:rPr>
          <w:rFonts w:ascii="Angsana New" w:hAnsi="Angsana New"/>
          <w:sz w:val="30"/>
          <w:szCs w:val="30"/>
          <w:cs/>
        </w:rPr>
        <w:t xml:space="preserve"> 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04B2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ารเงินรวมและงบการเงินเฉพาะกิจการ</w:t>
      </w:r>
      <w:r w:rsidRPr="00AC130D">
        <w:rPr>
          <w:rFonts w:ascii="Angsana New" w:hAnsi="Angsana New"/>
          <w:sz w:val="30"/>
          <w:szCs w:val="30"/>
          <w:highlight w:val="yellow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p w:rsidR="009F2E6F" w:rsidRPr="009F2E6F" w:rsidRDefault="009F2E6F" w:rsidP="00BB2FF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3229"/>
        <w:gridCol w:w="1534"/>
        <w:gridCol w:w="7"/>
        <w:gridCol w:w="1973"/>
        <w:gridCol w:w="7"/>
      </w:tblGrid>
      <w:tr w:rsidR="009F2E6F" w:rsidTr="004018CF">
        <w:tc>
          <w:tcPr>
            <w:tcW w:w="6019" w:type="dxa"/>
            <w:gridSpan w:val="2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41" w:type="dxa"/>
            <w:gridSpan w:val="2"/>
          </w:tcPr>
          <w:p w:rsidR="009F2E6F" w:rsidRDefault="009F2E6F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:rsidR="009F2E6F" w:rsidRDefault="009F2E6F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F2E6F" w:rsidTr="004018CF">
        <w:tc>
          <w:tcPr>
            <w:tcW w:w="6019" w:type="dxa"/>
            <w:gridSpan w:val="2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521" w:type="dxa"/>
            <w:gridSpan w:val="4"/>
            <w:hideMark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255</w:t>
            </w:r>
            <w:r w:rsidR="00FD322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229" w:type="dxa"/>
          </w:tcPr>
          <w:p w:rsidR="009F2E6F" w:rsidRDefault="009F2E6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9F2E6F" w:rsidRDefault="009F2E6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534" w:type="dxa"/>
            <w:hideMark/>
          </w:tcPr>
          <w:p w:rsidR="009F2E6F" w:rsidRDefault="009F2E6F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980" w:type="dxa"/>
            <w:gridSpan w:val="2"/>
            <w:hideMark/>
          </w:tcPr>
          <w:p w:rsidR="009F2E6F" w:rsidRDefault="009F2E6F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504B2B" w:rsidTr="004018CF">
        <w:trPr>
          <w:gridAfter w:val="1"/>
          <w:wAfter w:w="7" w:type="dxa"/>
        </w:trPr>
        <w:tc>
          <w:tcPr>
            <w:tcW w:w="2790" w:type="dxa"/>
          </w:tcPr>
          <w:p w:rsidR="00504B2B" w:rsidRDefault="00504B2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229" w:type="dxa"/>
          </w:tcPr>
          <w:p w:rsidR="00504B2B" w:rsidRDefault="00504B2B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:rsidR="00504B2B" w:rsidRDefault="00504B2B">
            <w:pPr>
              <w:ind w:left="-108" w:right="-1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:rsidR="00504B2B" w:rsidRDefault="00504B2B">
            <w:pPr>
              <w:ind w:left="-7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  <w:hideMark/>
          </w:tcPr>
          <w:p w:rsidR="009F2E6F" w:rsidRDefault="00BD0A9E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BD0A9E">
              <w:rPr>
                <w:rFonts w:ascii="Angsana New" w:eastAsia="Brush Script MT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3229" w:type="dxa"/>
            <w:hideMark/>
          </w:tcPr>
          <w:p w:rsidR="009F2E6F" w:rsidRDefault="00E72DD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E72DD1">
              <w:rPr>
                <w:rFonts w:ascii="Angsana New" w:eastAsia="Brush Script MT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  <w:hideMark/>
          </w:tcPr>
          <w:p w:rsidR="009F2E6F" w:rsidRDefault="00E72DD1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E72DD1">
              <w:rPr>
                <w:rFonts w:ascii="Angsana New" w:hAnsi="Angsana New"/>
                <w:sz w:val="28"/>
                <w:szCs w:val="28"/>
              </w:rPr>
              <w:t>6,717,705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2DD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9F2E6F" w:rsidRDefault="00E72DD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E72DD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023.72</w:t>
            </w:r>
          </w:p>
        </w:tc>
      </w:tr>
      <w:tr w:rsidR="00E25C73" w:rsidTr="00335577">
        <w:trPr>
          <w:gridAfter w:val="1"/>
          <w:wAfter w:w="7" w:type="dxa"/>
          <w:trHeight w:val="1129"/>
        </w:trPr>
        <w:tc>
          <w:tcPr>
            <w:tcW w:w="2790" w:type="dxa"/>
          </w:tcPr>
          <w:p w:rsidR="00E25C73" w:rsidRPr="00812253" w:rsidRDefault="00504B2B" w:rsidP="00E25C73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ลูกหนี้การค้าและลูกหนี้อื่น-สุทธิ</w:t>
            </w:r>
          </w:p>
          <w:p w:rsidR="00113BEE" w:rsidRPr="00812253" w:rsidRDefault="00113BEE" w:rsidP="00E25C73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  <w:p w:rsidR="00335577" w:rsidRPr="00812253" w:rsidRDefault="004018CF" w:rsidP="00335577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3229" w:type="dxa"/>
          </w:tcPr>
          <w:p w:rsidR="00E25C73" w:rsidRPr="00812253" w:rsidRDefault="004018CF" w:rsidP="00E25C73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ลูกหนี้การค้าและลูกหนี้อื่น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4018CF" w:rsidRPr="00812253" w:rsidRDefault="004018CF" w:rsidP="00335577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045876" w:rsidRPr="00812253" w:rsidRDefault="004018CF" w:rsidP="00045876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45876" w:rsidRPr="00812253">
              <w:rPr>
                <w:rFonts w:ascii="Angsana New" w:hAnsi="Angsana New"/>
                <w:sz w:val="28"/>
                <w:szCs w:val="28"/>
              </w:rPr>
              <w:t>722,307,548</w:t>
            </w:r>
            <w:r w:rsidR="00045876"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45876" w:rsidRPr="00812253">
              <w:rPr>
                <w:rFonts w:ascii="Angsana New" w:hAnsi="Angsana New"/>
                <w:sz w:val="28"/>
                <w:szCs w:val="28"/>
              </w:rPr>
              <w:t>44</w:t>
            </w:r>
          </w:p>
          <w:p w:rsidR="00113BEE" w:rsidRPr="00812253" w:rsidRDefault="00113BEE" w:rsidP="00045876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045876" w:rsidRPr="00812253" w:rsidRDefault="009F6017" w:rsidP="00335577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13BEE" w:rsidRPr="00812253">
              <w:rPr>
                <w:rFonts w:ascii="Angsana New" w:hAnsi="Angsana New"/>
                <w:sz w:val="28"/>
                <w:szCs w:val="28"/>
              </w:rPr>
              <w:t>20,639,251</w:t>
            </w:r>
            <w:r w:rsidR="00113BEE"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3BEE" w:rsidRPr="0081225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980" w:type="dxa"/>
            <w:gridSpan w:val="2"/>
            <w:vAlign w:val="bottom"/>
          </w:tcPr>
          <w:p w:rsidR="00045876" w:rsidRPr="00812253" w:rsidRDefault="00045876" w:rsidP="00E25C73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648,281,422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75</w:t>
            </w:r>
          </w:p>
          <w:p w:rsidR="00045876" w:rsidRPr="00812253" w:rsidRDefault="00045876" w:rsidP="00113BE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  <w:p w:rsidR="00113BEE" w:rsidRPr="00812253" w:rsidRDefault="00113BEE" w:rsidP="00335577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16,981,896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</w:tcPr>
          <w:p w:rsidR="009F2E6F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3229" w:type="dxa"/>
          </w:tcPr>
          <w:p w:rsidR="009F2E6F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เจ้าหนี้การค้าและเจ้าหนี้อื่น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550,097,676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83</w:t>
            </w:r>
          </w:p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6,735,978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980" w:type="dxa"/>
            <w:gridSpan w:val="2"/>
            <w:vAlign w:val="bottom"/>
          </w:tcPr>
          <w:p w:rsidR="009F2E6F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451,445,595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045876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045876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996.48</w:t>
            </w:r>
          </w:p>
        </w:tc>
      </w:tr>
      <w:tr w:rsidR="008D3B46" w:rsidTr="004018CF">
        <w:trPr>
          <w:gridAfter w:val="1"/>
          <w:wAfter w:w="7" w:type="dxa"/>
        </w:trPr>
        <w:tc>
          <w:tcPr>
            <w:tcW w:w="2790" w:type="dxa"/>
          </w:tcPr>
          <w:p w:rsidR="008D3B46" w:rsidRPr="00812253" w:rsidRDefault="008D3B46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229" w:type="dxa"/>
          </w:tcPr>
          <w:p w:rsidR="008D3B46" w:rsidRPr="00812253" w:rsidRDefault="008D3B46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4" w:type="dxa"/>
            <w:vAlign w:val="bottom"/>
          </w:tcPr>
          <w:p w:rsidR="008D3B46" w:rsidRPr="00812253" w:rsidRDefault="008D3B46" w:rsidP="008D3B46">
            <w:pPr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               -</w:t>
            </w:r>
          </w:p>
        </w:tc>
        <w:tc>
          <w:tcPr>
            <w:tcW w:w="1980" w:type="dxa"/>
            <w:gridSpan w:val="2"/>
            <w:vAlign w:val="bottom"/>
          </w:tcPr>
          <w:p w:rsidR="008D3B46" w:rsidRPr="00812253" w:rsidRDefault="008D3B4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3,261,558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:rsidR="00BB2FF5" w:rsidRDefault="00BB2FF5" w:rsidP="00E80096">
      <w:pPr>
        <w:outlineLvl w:val="0"/>
        <w:rPr>
          <w:rFonts w:ascii="Angsana New" w:hAnsi="Angsana New"/>
          <w:sz w:val="20"/>
          <w:szCs w:val="20"/>
          <w:u w:val="single"/>
        </w:rPr>
      </w:pPr>
    </w:p>
    <w:p w:rsidR="00F4484D" w:rsidRPr="00F4484D" w:rsidRDefault="008B1883" w:rsidP="004E158A">
      <w:pPr>
        <w:jc w:val="thaiDistribute"/>
        <w:outlineLvl w:val="0"/>
        <w:rPr>
          <w:rFonts w:ascii="Angsana New" w:hAnsi="Angsana New"/>
          <w:sz w:val="16"/>
          <w:szCs w:val="16"/>
        </w:rPr>
      </w:pPr>
      <w:r w:rsidRPr="00F4484D">
        <w:rPr>
          <w:rFonts w:ascii="Angsana New" w:hAnsi="Angsana New"/>
          <w:sz w:val="16"/>
          <w:szCs w:val="16"/>
          <w:cs/>
        </w:rPr>
        <w:t xml:space="preserve"> </w:t>
      </w:r>
    </w:p>
    <w:p w:rsidR="00900536" w:rsidRPr="008A7E53" w:rsidRDefault="00900536" w:rsidP="00900536">
      <w:pPr>
        <w:jc w:val="thaiDistribute"/>
        <w:outlineLvl w:val="0"/>
        <w:rPr>
          <w:rFonts w:ascii="Angsana New" w:hAnsi="Angsana New"/>
          <w:sz w:val="30"/>
          <w:szCs w:val="30"/>
        </w:rPr>
      </w:pPr>
      <w:bookmarkStart w:id="20" w:name="_Hlk490127779"/>
      <w:r>
        <w:rPr>
          <w:rFonts w:ascii="Angsana New" w:hAnsi="Angsana New"/>
          <w:sz w:val="30"/>
          <w:szCs w:val="30"/>
        </w:rPr>
        <w:lastRenderedPageBreak/>
        <w:t>3</w:t>
      </w:r>
      <w:r w:rsidR="004E158A">
        <w:rPr>
          <w:rFonts w:ascii="Angsana New" w:hAnsi="Angsana New"/>
          <w:sz w:val="30"/>
          <w:szCs w:val="30"/>
        </w:rPr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 w:hint="cs"/>
          <w:sz w:val="30"/>
          <w:szCs w:val="30"/>
          <w:cs/>
        </w:rPr>
        <w:t xml:space="preserve">   </w:t>
      </w:r>
      <w:r w:rsidRPr="003C43A7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900536" w:rsidRPr="00F4484D" w:rsidRDefault="00900536" w:rsidP="00900536">
      <w:pPr>
        <w:ind w:left="993" w:hanging="567"/>
        <w:jc w:val="thaiDistribute"/>
        <w:rPr>
          <w:rFonts w:ascii="Angsana New" w:hAnsi="Angsana New"/>
          <w:sz w:val="16"/>
          <w:szCs w:val="16"/>
        </w:rPr>
      </w:pPr>
    </w:p>
    <w:p w:rsidR="00900536" w:rsidRPr="002F4AA4" w:rsidRDefault="00900536" w:rsidP="00900536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</w:t>
      </w:r>
      <w:r w:rsidRPr="00553D17">
        <w:rPr>
          <w:rFonts w:ascii="Angsana New" w:hAnsi="Angsana New"/>
          <w:sz w:val="30"/>
          <w:szCs w:val="30"/>
          <w:cs/>
        </w:rPr>
        <w:t>คณะกรรมการของบริษัทเพื่อให้ออกงบการเงินได้เมื่อวันที่</w:t>
      </w:r>
      <w:r w:rsidR="0058141E">
        <w:rPr>
          <w:rFonts w:ascii="Angsana New" w:hAnsi="Angsana New" w:hint="cs"/>
          <w:sz w:val="30"/>
          <w:szCs w:val="30"/>
          <w:cs/>
        </w:rPr>
        <w:t xml:space="preserve"> </w:t>
      </w:r>
      <w:r w:rsidR="0014233B">
        <w:rPr>
          <w:rFonts w:ascii="Angsana New" w:hAnsi="Angsana New" w:hint="cs"/>
          <w:sz w:val="30"/>
          <w:szCs w:val="30"/>
          <w:cs/>
        </w:rPr>
        <w:t>11</w:t>
      </w:r>
      <w:r w:rsidR="0058141E">
        <w:rPr>
          <w:rFonts w:ascii="Angsana New" w:hAnsi="Angsana New" w:hint="cs"/>
          <w:sz w:val="30"/>
          <w:szCs w:val="30"/>
          <w:cs/>
        </w:rPr>
        <w:t xml:space="preserve"> </w:t>
      </w:r>
      <w:r w:rsidR="00E22150">
        <w:rPr>
          <w:rFonts w:ascii="Angsana New" w:hAnsi="Angsana New" w:hint="cs"/>
          <w:sz w:val="30"/>
          <w:szCs w:val="30"/>
          <w:cs/>
        </w:rPr>
        <w:t>พฤศจิกายน</w:t>
      </w:r>
      <w:r w:rsidRPr="00553D1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</w:p>
    <w:bookmarkEnd w:id="20"/>
    <w:p w:rsidR="00900536" w:rsidRPr="000F5B3E" w:rsidRDefault="00900536" w:rsidP="00C81EF3">
      <w:pPr>
        <w:pBdr>
          <w:bottom w:val="single" w:sz="4" w:space="5" w:color="auto"/>
        </w:pBdr>
        <w:ind w:left="3330" w:right="3266"/>
        <w:jc w:val="thaiDistribute"/>
        <w:rPr>
          <w:rFonts w:ascii="Angsana New" w:hAnsi="Angsana New"/>
          <w:sz w:val="18"/>
          <w:szCs w:val="18"/>
          <w:cs/>
        </w:rPr>
      </w:pPr>
    </w:p>
    <w:p w:rsidR="00C81EF3" w:rsidRDefault="00C81EF3"/>
    <w:p w:rsidR="00C81EF3" w:rsidRPr="00C81EF3" w:rsidRDefault="00C81EF3" w:rsidP="00C81EF3"/>
    <w:p w:rsidR="00C81EF3" w:rsidRDefault="00C81EF3" w:rsidP="00C81EF3"/>
    <w:p w:rsidR="00870F42" w:rsidRPr="00C81EF3" w:rsidRDefault="00C81EF3" w:rsidP="00C81EF3">
      <w:pPr>
        <w:tabs>
          <w:tab w:val="left" w:pos="5400"/>
        </w:tabs>
      </w:pPr>
      <w:r>
        <w:rPr>
          <w:cs/>
        </w:rPr>
        <w:tab/>
      </w:r>
    </w:p>
    <w:sectPr w:rsidR="00870F42" w:rsidRPr="00C81EF3" w:rsidSect="0014233B">
      <w:headerReference w:type="default" r:id="rId20"/>
      <w:footerReference w:type="default" r:id="rId21"/>
      <w:pgSz w:w="11907" w:h="16840" w:code="9"/>
      <w:pgMar w:top="1009" w:right="1140" w:bottom="720" w:left="1021" w:header="624" w:footer="981" w:gutter="0"/>
      <w:pgNumType w:start="4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8F7" w:rsidRDefault="00FF38F7" w:rsidP="004151E4">
      <w:r>
        <w:separator/>
      </w:r>
    </w:p>
  </w:endnote>
  <w:endnote w:type="continuationSeparator" w:id="0">
    <w:p w:rsidR="00FF38F7" w:rsidRDefault="00FF38F7" w:rsidP="0041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885E0F" w:rsidRDefault="00977B59" w:rsidP="00EE62B8">
    <w:pPr>
      <w:pStyle w:val="Footer"/>
      <w:tabs>
        <w:tab w:val="left" w:pos="8505"/>
      </w:tabs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977B59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885E0F" w:rsidRDefault="007B7E8D" w:rsidP="00643F45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6350"/>
              <wp:wrapNone/>
              <wp:docPr id="10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11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4" o:spid="_x0000_s1027" style="position:absolute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8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29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="00977B59">
      <w:rPr>
        <w:rFonts w:hint="cs"/>
        <w:cs/>
      </w:rPr>
      <w:t xml:space="preserve">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7B7E8D" w:rsidP="00196CC1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9744075</wp:posOffset>
              </wp:positionH>
              <wp:positionV relativeFrom="page">
                <wp:posOffset>5772150</wp:posOffset>
              </wp:positionV>
              <wp:extent cx="707390" cy="1209675"/>
              <wp:effectExtent l="0" t="0" r="0" b="9525"/>
              <wp:wrapNone/>
              <wp:docPr id="5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39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B59" w:rsidRPr="001278E3" w:rsidRDefault="00977B59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 w:hint="cs"/>
                              <w:noProof/>
                              <w:sz w:val="30"/>
                              <w:szCs w:val="30"/>
                              <w:cs/>
                            </w:rPr>
                            <w:t>42</w:t>
                          </w:r>
                        </w:p>
                        <w:p w:rsidR="00977B59" w:rsidRPr="001278E3" w:rsidRDefault="00977B59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  <w:cs/>
                            </w:rPr>
                          </w:pPr>
                          <w:r w:rsidRPr="001278E3">
                            <w:rPr>
                              <w:rFonts w:ascii="Angsana New" w:hAnsi="Angsana New" w:hint="cs"/>
                              <w:i/>
                              <w:iCs/>
                              <w:noProof/>
                              <w:sz w:val="30"/>
                              <w:szCs w:val="30"/>
                              <w:cs/>
                            </w:rPr>
                            <w:t>(ยังไม่ได้ตรวจสอบ)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30" style="position:absolute;left:0;text-align:left;margin-left:767.25pt;margin-top:454.5pt;width:55.7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BVtwIAALs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" o:allowincell="f" filled="f" stroked="f">
              <v:textbox style="layout-flow:vertical;mso-fit-shape-to-text:t">
                <w:txbxContent>
                  <w:p w:rsidR="00977B59" w:rsidRPr="001278E3" w:rsidRDefault="00977B59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noProof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 w:hint="cs"/>
                        <w:noProof/>
                        <w:sz w:val="30"/>
                        <w:szCs w:val="30"/>
                        <w:cs/>
                      </w:rPr>
                      <w:t>42</w:t>
                    </w:r>
                  </w:p>
                  <w:p w:rsidR="00977B59" w:rsidRPr="001278E3" w:rsidRDefault="00977B59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  <w:cs/>
                      </w:rPr>
                    </w:pPr>
                    <w:r w:rsidRPr="001278E3">
                      <w:rPr>
                        <w:rFonts w:ascii="Angsana New" w:hAnsi="Angsana New" w:hint="cs"/>
                        <w:i/>
                        <w:iCs/>
                        <w:noProof/>
                        <w:sz w:val="30"/>
                        <w:szCs w:val="30"/>
                        <w:cs/>
                      </w:rPr>
                      <w:t>(ยังไม่ได้ตรวจสอบ)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977B59" w:rsidRPr="00885E0F" w:rsidRDefault="00977B59" w:rsidP="00196CC1">
    <w:pPr>
      <w:pStyle w:val="Foo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977B59">
    <w:pPr>
      <w:pStyle w:val="Footer"/>
      <w:rPr>
        <w:cs/>
      </w:rPr>
    </w:pPr>
    <w:r>
      <w:rPr>
        <w:cs/>
      </w:rPr>
      <w:t xml:space="preserve">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7B7E8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page">
                <wp:posOffset>9744075</wp:posOffset>
              </wp:positionH>
              <wp:positionV relativeFrom="page">
                <wp:posOffset>5772150</wp:posOffset>
              </wp:positionV>
              <wp:extent cx="707390" cy="1209675"/>
              <wp:effectExtent l="0" t="0" r="0" b="9525"/>
              <wp:wrapNone/>
              <wp:docPr id="16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39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B59" w:rsidRPr="001278E3" w:rsidRDefault="00977B59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 w:hint="cs"/>
                              <w:noProof/>
                              <w:sz w:val="30"/>
                              <w:szCs w:val="30"/>
                              <w:cs/>
                            </w:rPr>
                            <w:t>43</w:t>
                          </w:r>
                        </w:p>
                        <w:p w:rsidR="00977B59" w:rsidRPr="001278E3" w:rsidRDefault="00977B59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  <w:cs/>
                            </w:rPr>
                          </w:pPr>
                          <w:r w:rsidRPr="001278E3">
                            <w:rPr>
                              <w:rFonts w:ascii="Angsana New" w:hAnsi="Angsana New" w:hint="cs"/>
                              <w:i/>
                              <w:iCs/>
                              <w:noProof/>
                              <w:sz w:val="30"/>
                              <w:szCs w:val="30"/>
                              <w:cs/>
                            </w:rPr>
                            <w:t>(ยังไม่ได้ตรวจสอบ)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767.25pt;margin-top:454.5pt;width:55.7pt;height:95.2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" o:allowincell="f" filled="f" stroked="f">
              <v:textbox style="layout-flow:vertical;mso-fit-shape-to-text:t">
                <w:txbxContent>
                  <w:p w:rsidR="00977B59" w:rsidRPr="001278E3" w:rsidRDefault="00977B59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noProof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 w:hint="cs"/>
                        <w:noProof/>
                        <w:sz w:val="30"/>
                        <w:szCs w:val="30"/>
                        <w:cs/>
                      </w:rPr>
                      <w:t>43</w:t>
                    </w:r>
                  </w:p>
                  <w:p w:rsidR="00977B59" w:rsidRPr="001278E3" w:rsidRDefault="00977B59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  <w:cs/>
                      </w:rPr>
                    </w:pPr>
                    <w:r w:rsidRPr="001278E3">
                      <w:rPr>
                        <w:rFonts w:ascii="Angsana New" w:hAnsi="Angsana New" w:hint="cs"/>
                        <w:i/>
                        <w:iCs/>
                        <w:noProof/>
                        <w:sz w:val="30"/>
                        <w:szCs w:val="30"/>
                        <w:cs/>
                      </w:rPr>
                      <w:t>(ยังไม่ได้ตรวจสอบ)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977B59" w:rsidRPr="00885E0F" w:rsidRDefault="00977B59" w:rsidP="00643F45">
    <w:pPr>
      <w:pStyle w:val="Footer"/>
      <w:rPr>
        <w:rFonts w:ascii="Angsana New" w:hAnsi="Angsana New"/>
        <w:sz w:val="30"/>
        <w:szCs w:val="30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885E0F" w:rsidRDefault="007B7E8D" w:rsidP="00643F45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0" r="0" b="6350"/>
              <wp:wrapNone/>
              <wp:docPr id="7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8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32" style="position:absolute;margin-left:121.45pt;margin-top:249.85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33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34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0" t="0" r="0" b="6350"/>
              <wp:wrapNone/>
              <wp:docPr id="4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5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35" style="position:absolute;margin-left:194.3pt;margin-top:255.7pt;width:443.2pt;height:58pt;z-index:25165414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">
              <v:shape id="Text Box 75" o:spid="_x0000_s1036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7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6350"/>
              <wp:wrapNone/>
              <wp:docPr id="1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2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977B59" w:rsidRPr="000A1C74" w:rsidRDefault="00977B59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38" style="position:absolute;margin-left:146.75pt;margin-top:724.9pt;width:443.2pt;height:58pt;z-index:25165312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LwEq9JcAwAA&#10;VQsAAA4AAAAAAAAAAAAAAAAALgIAAGRycy9lMm9Eb2MueG1sUEsBAi0AFAAGAAgAAAAhAFiXJPnk&#10;AAAADgEAAA8AAAAAAAAAAAAAAAAAtgUAAGRycy9kb3ducmV2LnhtbFBLBQYAAAAABAAEAPMAAADH&#10;BgAAAAA=&#10;">
              <v:shape id="Text Box 72" o:spid="_x0000_s1039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40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977B59" w:rsidRPr="000A1C74" w:rsidRDefault="00977B59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="00977B59"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8F7" w:rsidRDefault="00FF38F7" w:rsidP="004151E4">
      <w:r>
        <w:separator/>
      </w:r>
    </w:p>
  </w:footnote>
  <w:footnote w:type="continuationSeparator" w:id="0">
    <w:p w:rsidR="00FF38F7" w:rsidRDefault="00FF38F7" w:rsidP="00415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F06BA0" w:rsidRDefault="00977B59">
    <w:pPr>
      <w:pStyle w:val="Header"/>
      <w:jc w:val="right"/>
      <w:rPr>
        <w:rFonts w:ascii="Angsana New" w:hAnsi="Angsana New"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7B7E8D">
      <w:rPr>
        <w:rFonts w:ascii="Angsana New" w:hAnsi="Angsana New"/>
        <w:noProof/>
        <w:sz w:val="30"/>
        <w:szCs w:val="30"/>
      </w:rPr>
      <w:t>10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977B59" w:rsidRPr="007D0C3E" w:rsidRDefault="00977B5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7B7E8D" w:rsidP="00643F45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4294967293" distB="4294967293" distL="114297" distR="114297" simplePos="0" relativeHeight="25165209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0" cy="0"/>
              <wp:effectExtent l="0" t="0" r="15875" b="7620"/>
              <wp:wrapSquare wrapText="bothSides"/>
              <wp:docPr id="3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B59" w:rsidRPr="00824E7A" w:rsidRDefault="00977B59" w:rsidP="00643F45">
                          <w:pPr>
                            <w:pStyle w:val="Head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Style w:val="PageNumber"/>
                              <w:rFonts w:ascii="Angsana New" w:hAnsi="Angsana New" w:hint="cs"/>
                              <w:sz w:val="30"/>
                              <w:cs/>
                            </w:rPr>
                            <w:t>27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51.2pt;margin-top:.05pt;width:0;height:0;z-index:251652096;visibility:visible;mso-wrap-style:none;mso-width-percent:0;mso-height-percent:0;mso-wrap-distance-left:3.17492mm;mso-wrap-distance-top:-8e-5mm;mso-wrap-distance-right:3.17492mm;mso-wrap-distance-bottom:-8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" filled="f" stroked="f">
              <v:textbox style="mso-fit-shape-to-text:t" inset="0,0,0,0">
                <w:txbxContent>
                  <w:p w:rsidR="00977B59" w:rsidRPr="00824E7A" w:rsidRDefault="00977B59" w:rsidP="00643F45">
                    <w:pPr>
                      <w:pStyle w:val="Header"/>
                      <w:rPr>
                        <w:rFonts w:ascii="Angsana New" w:hAnsi="Angsana New"/>
                      </w:rPr>
                    </w:pPr>
                    <w:r>
                      <w:rPr>
                        <w:rStyle w:val="PageNumber"/>
                        <w:rFonts w:ascii="Angsana New" w:hAnsi="Angsana New" w:hint="cs"/>
                        <w:sz w:val="30"/>
                        <w:cs/>
                      </w:rPr>
                      <w:t>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977B59" w:rsidRDefault="00977B59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977B59" w:rsidRDefault="00977B5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F06BA0" w:rsidRDefault="00977B59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7B7E8D">
      <w:rPr>
        <w:rFonts w:ascii="Angsana New" w:hAnsi="Angsana New"/>
        <w:noProof/>
        <w:sz w:val="30"/>
        <w:szCs w:val="30"/>
      </w:rPr>
      <w:t>30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977B59" w:rsidRPr="00F06BA0" w:rsidRDefault="00977B59">
    <w:pPr>
      <w:pStyle w:val="Header"/>
      <w:jc w:val="right"/>
      <w:rPr>
        <w:rFonts w:ascii="Angsana New" w:hAnsi="Angsana New"/>
        <w:i/>
        <w:iCs/>
        <w:sz w:val="30"/>
        <w:szCs w:val="30"/>
      </w:rPr>
    </w:pPr>
    <w:r w:rsidRPr="00F06BA0">
      <w:rPr>
        <w:rFonts w:ascii="Angsana New" w:hAnsi="Angsana New" w:hint="cs"/>
        <w:i/>
        <w:iCs/>
        <w:noProof/>
        <w:sz w:val="30"/>
        <w:szCs w:val="30"/>
        <w:cs/>
      </w:rPr>
      <w:t>(ยังไม่ได้ตรวจสอบ)</w:t>
    </w:r>
  </w:p>
  <w:p w:rsidR="00977B59" w:rsidRPr="001278E3" w:rsidRDefault="00977B59" w:rsidP="00643F45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900136" w:rsidRDefault="00977B59" w:rsidP="00643F45">
    <w:pPr>
      <w:pStyle w:val="Header"/>
      <w:rPr>
        <w:szCs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Default="00977B5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B59" w:rsidRPr="00900136" w:rsidRDefault="00977B59" w:rsidP="00643F45">
    <w:pPr>
      <w:pStyle w:val="Header"/>
      <w:rPr>
        <w:szCs w:val="1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6939243"/>
      <w:docPartObj>
        <w:docPartGallery w:val="Page Numbers (Top of Page)"/>
        <w:docPartUnique/>
      </w:docPartObj>
    </w:sdtPr>
    <w:sdtEndPr/>
    <w:sdtContent>
      <w:p w:rsidR="00977B59" w:rsidRPr="0014233B" w:rsidRDefault="00977B59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1423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33B">
          <w:rPr>
            <w:rFonts w:asciiTheme="majorBidi" w:hAnsiTheme="majorBidi" w:cstheme="majorBidi"/>
            <w:sz w:val="30"/>
            <w:szCs w:val="30"/>
          </w:rPr>
          <w:instrText>PAGE   \</w:instrText>
        </w:r>
        <w:r w:rsidRPr="0014233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33B">
          <w:rPr>
            <w:rFonts w:asciiTheme="majorBidi" w:hAnsiTheme="majorBidi" w:cstheme="majorBidi"/>
            <w:sz w:val="30"/>
            <w:szCs w:val="30"/>
          </w:rPr>
          <w:instrText>MERGEFORMAT</w:instrText>
        </w:r>
        <w:r w:rsidRPr="0014233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B7E8D" w:rsidRPr="007B7E8D">
          <w:rPr>
            <w:rFonts w:asciiTheme="majorBidi" w:hAnsiTheme="majorBidi"/>
            <w:noProof/>
            <w:sz w:val="30"/>
            <w:szCs w:val="30"/>
            <w:lang w:val="th-TH"/>
          </w:rPr>
          <w:t>50</w:t>
        </w:r>
        <w:r w:rsidRPr="0014233B">
          <w:rPr>
            <w:rFonts w:asciiTheme="majorBidi" w:hAnsiTheme="majorBidi" w:cstheme="majorBidi"/>
            <w:sz w:val="30"/>
            <w:szCs w:val="30"/>
          </w:rPr>
          <w:fldChar w:fldCharType="end"/>
        </w:r>
      </w:p>
      <w:p w:rsidR="00977B59" w:rsidRPr="0014233B" w:rsidRDefault="00977B59" w:rsidP="0014233B">
        <w:pPr>
          <w:pStyle w:val="Header"/>
          <w:jc w:val="right"/>
          <w:rPr>
            <w:rFonts w:asciiTheme="majorBidi" w:hAnsiTheme="majorBidi" w:cstheme="majorBidi"/>
            <w:i/>
            <w:iCs/>
            <w:sz w:val="30"/>
            <w:szCs w:val="30"/>
          </w:rPr>
        </w:pPr>
        <w:r w:rsidRPr="0014233B">
          <w:rPr>
            <w:rFonts w:asciiTheme="majorBidi" w:hAnsiTheme="majorBidi" w:cstheme="majorBidi"/>
            <w:i/>
            <w:iCs/>
            <w:noProof/>
            <w:sz w:val="30"/>
            <w:szCs w:val="30"/>
            <w:cs/>
          </w:rPr>
          <w:t>(ยังไม่ได้ตรวจสอบ)</w:t>
        </w:r>
      </w:p>
    </w:sdtContent>
  </w:sdt>
  <w:p w:rsidR="00977B59" w:rsidRDefault="00977B5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D2A86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10827E41"/>
    <w:multiLevelType w:val="hybridMultilevel"/>
    <w:tmpl w:val="63983B24"/>
    <w:lvl w:ilvl="0" w:tplc="3AEA7A32">
      <w:start w:val="3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131958B7"/>
    <w:multiLevelType w:val="hybridMultilevel"/>
    <w:tmpl w:val="8052372A"/>
    <w:lvl w:ilvl="0" w:tplc="6E88C9C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1FF65C91"/>
    <w:multiLevelType w:val="hybridMultilevel"/>
    <w:tmpl w:val="83526766"/>
    <w:lvl w:ilvl="0" w:tplc="A7DE8DAC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50BD17A2"/>
    <w:multiLevelType w:val="hybridMultilevel"/>
    <w:tmpl w:val="5D8AED1A"/>
    <w:lvl w:ilvl="0" w:tplc="7A56CC04">
      <w:numFmt w:val="bullet"/>
      <w:lvlText w:val="-"/>
      <w:lvlJc w:val="left"/>
      <w:pPr>
        <w:tabs>
          <w:tab w:val="num" w:pos="2895"/>
        </w:tabs>
        <w:ind w:left="2895" w:hanging="1455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2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"/>
  </w:num>
  <w:num w:numId="5">
    <w:abstractNumId w:val="12"/>
  </w:num>
  <w:num w:numId="6">
    <w:abstractNumId w:val="8"/>
  </w:num>
  <w:num w:numId="7">
    <w:abstractNumId w:val="3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36"/>
    <w:rsid w:val="00000E24"/>
    <w:rsid w:val="000028EB"/>
    <w:rsid w:val="0000647F"/>
    <w:rsid w:val="0000660C"/>
    <w:rsid w:val="00011F8F"/>
    <w:rsid w:val="00013FF1"/>
    <w:rsid w:val="00015C1E"/>
    <w:rsid w:val="000163FA"/>
    <w:rsid w:val="00016F7D"/>
    <w:rsid w:val="000175CA"/>
    <w:rsid w:val="000209C0"/>
    <w:rsid w:val="00020A4D"/>
    <w:rsid w:val="00026E13"/>
    <w:rsid w:val="00030664"/>
    <w:rsid w:val="00030EEB"/>
    <w:rsid w:val="00031503"/>
    <w:rsid w:val="0003569C"/>
    <w:rsid w:val="0003636D"/>
    <w:rsid w:val="00041F91"/>
    <w:rsid w:val="00043BBB"/>
    <w:rsid w:val="00044460"/>
    <w:rsid w:val="00045876"/>
    <w:rsid w:val="00045FAF"/>
    <w:rsid w:val="00046F22"/>
    <w:rsid w:val="000508C2"/>
    <w:rsid w:val="00050F6A"/>
    <w:rsid w:val="00056186"/>
    <w:rsid w:val="00056BAC"/>
    <w:rsid w:val="00057088"/>
    <w:rsid w:val="000572F5"/>
    <w:rsid w:val="00060900"/>
    <w:rsid w:val="00061F18"/>
    <w:rsid w:val="000625F8"/>
    <w:rsid w:val="00064311"/>
    <w:rsid w:val="000652B5"/>
    <w:rsid w:val="00066B39"/>
    <w:rsid w:val="00066CF7"/>
    <w:rsid w:val="0007171C"/>
    <w:rsid w:val="000717B2"/>
    <w:rsid w:val="00075528"/>
    <w:rsid w:val="00091A2F"/>
    <w:rsid w:val="00095D2A"/>
    <w:rsid w:val="00096CDE"/>
    <w:rsid w:val="000A5656"/>
    <w:rsid w:val="000A5C84"/>
    <w:rsid w:val="000A5E35"/>
    <w:rsid w:val="000B1021"/>
    <w:rsid w:val="000B294E"/>
    <w:rsid w:val="000B2B87"/>
    <w:rsid w:val="000B2FD2"/>
    <w:rsid w:val="000B592B"/>
    <w:rsid w:val="000C08B7"/>
    <w:rsid w:val="000C2C38"/>
    <w:rsid w:val="000C2E96"/>
    <w:rsid w:val="000C3028"/>
    <w:rsid w:val="000C3231"/>
    <w:rsid w:val="000C45F0"/>
    <w:rsid w:val="000C501C"/>
    <w:rsid w:val="000C587F"/>
    <w:rsid w:val="000C5CA6"/>
    <w:rsid w:val="000C61F7"/>
    <w:rsid w:val="000C7456"/>
    <w:rsid w:val="000D17A6"/>
    <w:rsid w:val="000D5425"/>
    <w:rsid w:val="000D661D"/>
    <w:rsid w:val="000D6E36"/>
    <w:rsid w:val="000E1D39"/>
    <w:rsid w:val="000E51DB"/>
    <w:rsid w:val="000F087F"/>
    <w:rsid w:val="000F1B71"/>
    <w:rsid w:val="000F2C16"/>
    <w:rsid w:val="000F2D6C"/>
    <w:rsid w:val="000F4A4C"/>
    <w:rsid w:val="000F7268"/>
    <w:rsid w:val="000F726A"/>
    <w:rsid w:val="000F7C60"/>
    <w:rsid w:val="00106CEA"/>
    <w:rsid w:val="00106F1C"/>
    <w:rsid w:val="001118C0"/>
    <w:rsid w:val="00111AE9"/>
    <w:rsid w:val="001123D8"/>
    <w:rsid w:val="00113BEE"/>
    <w:rsid w:val="00114607"/>
    <w:rsid w:val="00116EDD"/>
    <w:rsid w:val="00120978"/>
    <w:rsid w:val="00121818"/>
    <w:rsid w:val="0012299D"/>
    <w:rsid w:val="00124EE4"/>
    <w:rsid w:val="00125099"/>
    <w:rsid w:val="00126798"/>
    <w:rsid w:val="001274DF"/>
    <w:rsid w:val="00127E6E"/>
    <w:rsid w:val="00132282"/>
    <w:rsid w:val="001338AC"/>
    <w:rsid w:val="00134C97"/>
    <w:rsid w:val="00135936"/>
    <w:rsid w:val="001405F9"/>
    <w:rsid w:val="00142071"/>
    <w:rsid w:val="0014233B"/>
    <w:rsid w:val="0014392A"/>
    <w:rsid w:val="001447AA"/>
    <w:rsid w:val="001506A3"/>
    <w:rsid w:val="00151083"/>
    <w:rsid w:val="00151243"/>
    <w:rsid w:val="001559DD"/>
    <w:rsid w:val="00167DA2"/>
    <w:rsid w:val="001708D3"/>
    <w:rsid w:val="00173DFA"/>
    <w:rsid w:val="00174FD4"/>
    <w:rsid w:val="00175DB1"/>
    <w:rsid w:val="0018051E"/>
    <w:rsid w:val="00181CBA"/>
    <w:rsid w:val="00183C82"/>
    <w:rsid w:val="00184DF3"/>
    <w:rsid w:val="00186CFC"/>
    <w:rsid w:val="00187970"/>
    <w:rsid w:val="001903F5"/>
    <w:rsid w:val="0019186A"/>
    <w:rsid w:val="00191FF9"/>
    <w:rsid w:val="001940B7"/>
    <w:rsid w:val="0019474D"/>
    <w:rsid w:val="00195058"/>
    <w:rsid w:val="00195AA0"/>
    <w:rsid w:val="00196CC1"/>
    <w:rsid w:val="001A07F9"/>
    <w:rsid w:val="001A0B36"/>
    <w:rsid w:val="001A155A"/>
    <w:rsid w:val="001A3C37"/>
    <w:rsid w:val="001A3D6E"/>
    <w:rsid w:val="001A532A"/>
    <w:rsid w:val="001B1143"/>
    <w:rsid w:val="001B3536"/>
    <w:rsid w:val="001B3B72"/>
    <w:rsid w:val="001B3D76"/>
    <w:rsid w:val="001B4EB5"/>
    <w:rsid w:val="001B5765"/>
    <w:rsid w:val="001B5F00"/>
    <w:rsid w:val="001C14C8"/>
    <w:rsid w:val="001C4262"/>
    <w:rsid w:val="001C4320"/>
    <w:rsid w:val="001C4678"/>
    <w:rsid w:val="001C480F"/>
    <w:rsid w:val="001C4CC4"/>
    <w:rsid w:val="001C5339"/>
    <w:rsid w:val="001C74DD"/>
    <w:rsid w:val="001C777C"/>
    <w:rsid w:val="001D14E4"/>
    <w:rsid w:val="001D17CE"/>
    <w:rsid w:val="001D4879"/>
    <w:rsid w:val="001D5B65"/>
    <w:rsid w:val="001D6A11"/>
    <w:rsid w:val="001E0706"/>
    <w:rsid w:val="001E082F"/>
    <w:rsid w:val="001E1B5D"/>
    <w:rsid w:val="001E52C8"/>
    <w:rsid w:val="001E6FB6"/>
    <w:rsid w:val="001E76A1"/>
    <w:rsid w:val="001E7E60"/>
    <w:rsid w:val="001F2C3A"/>
    <w:rsid w:val="001F4177"/>
    <w:rsid w:val="001F441A"/>
    <w:rsid w:val="001F6635"/>
    <w:rsid w:val="001F7984"/>
    <w:rsid w:val="00205DFB"/>
    <w:rsid w:val="00206016"/>
    <w:rsid w:val="00211026"/>
    <w:rsid w:val="00211BD6"/>
    <w:rsid w:val="00215C37"/>
    <w:rsid w:val="00221183"/>
    <w:rsid w:val="00221B3F"/>
    <w:rsid w:val="00224EB9"/>
    <w:rsid w:val="0022592E"/>
    <w:rsid w:val="00225CF7"/>
    <w:rsid w:val="00226A02"/>
    <w:rsid w:val="00226DF3"/>
    <w:rsid w:val="00231584"/>
    <w:rsid w:val="00231A38"/>
    <w:rsid w:val="002335C6"/>
    <w:rsid w:val="002372CC"/>
    <w:rsid w:val="00242FB9"/>
    <w:rsid w:val="002434B5"/>
    <w:rsid w:val="002443FB"/>
    <w:rsid w:val="0024708A"/>
    <w:rsid w:val="0025043A"/>
    <w:rsid w:val="00252FE9"/>
    <w:rsid w:val="002577D3"/>
    <w:rsid w:val="002612FA"/>
    <w:rsid w:val="00262219"/>
    <w:rsid w:val="00264200"/>
    <w:rsid w:val="00264B84"/>
    <w:rsid w:val="00265505"/>
    <w:rsid w:val="0026662D"/>
    <w:rsid w:val="00266AFA"/>
    <w:rsid w:val="00267E96"/>
    <w:rsid w:val="00272EE5"/>
    <w:rsid w:val="00273F31"/>
    <w:rsid w:val="00276C6E"/>
    <w:rsid w:val="00276CA3"/>
    <w:rsid w:val="00280853"/>
    <w:rsid w:val="00281E3C"/>
    <w:rsid w:val="002842F2"/>
    <w:rsid w:val="00284582"/>
    <w:rsid w:val="0028530B"/>
    <w:rsid w:val="002854E3"/>
    <w:rsid w:val="00286516"/>
    <w:rsid w:val="002870AD"/>
    <w:rsid w:val="0029055A"/>
    <w:rsid w:val="00292A20"/>
    <w:rsid w:val="00294389"/>
    <w:rsid w:val="00297151"/>
    <w:rsid w:val="00297319"/>
    <w:rsid w:val="002A0FB7"/>
    <w:rsid w:val="002A1C15"/>
    <w:rsid w:val="002A3BE3"/>
    <w:rsid w:val="002A61DA"/>
    <w:rsid w:val="002B1F95"/>
    <w:rsid w:val="002B67DF"/>
    <w:rsid w:val="002B7C2A"/>
    <w:rsid w:val="002C0DD0"/>
    <w:rsid w:val="002C1B5C"/>
    <w:rsid w:val="002C352E"/>
    <w:rsid w:val="002C51CD"/>
    <w:rsid w:val="002C534F"/>
    <w:rsid w:val="002C556C"/>
    <w:rsid w:val="002C6301"/>
    <w:rsid w:val="002D57E6"/>
    <w:rsid w:val="002E1240"/>
    <w:rsid w:val="002E25F3"/>
    <w:rsid w:val="002E4DB9"/>
    <w:rsid w:val="002E5AC1"/>
    <w:rsid w:val="002F0E55"/>
    <w:rsid w:val="002F275A"/>
    <w:rsid w:val="002F278D"/>
    <w:rsid w:val="002F3B8A"/>
    <w:rsid w:val="002F560C"/>
    <w:rsid w:val="002F7AD4"/>
    <w:rsid w:val="003033B0"/>
    <w:rsid w:val="003075CC"/>
    <w:rsid w:val="00312B33"/>
    <w:rsid w:val="00313188"/>
    <w:rsid w:val="003162C5"/>
    <w:rsid w:val="003166FF"/>
    <w:rsid w:val="0032018E"/>
    <w:rsid w:val="00323945"/>
    <w:rsid w:val="00323FC1"/>
    <w:rsid w:val="0032462F"/>
    <w:rsid w:val="00324E49"/>
    <w:rsid w:val="00327422"/>
    <w:rsid w:val="00327507"/>
    <w:rsid w:val="00330C33"/>
    <w:rsid w:val="00333F00"/>
    <w:rsid w:val="00335286"/>
    <w:rsid w:val="00335567"/>
    <w:rsid w:val="00335577"/>
    <w:rsid w:val="003355BC"/>
    <w:rsid w:val="00336811"/>
    <w:rsid w:val="00336E26"/>
    <w:rsid w:val="003400A3"/>
    <w:rsid w:val="00340318"/>
    <w:rsid w:val="00340986"/>
    <w:rsid w:val="00341630"/>
    <w:rsid w:val="00341E67"/>
    <w:rsid w:val="00341EA5"/>
    <w:rsid w:val="003422B8"/>
    <w:rsid w:val="00343CDD"/>
    <w:rsid w:val="003443D6"/>
    <w:rsid w:val="00344772"/>
    <w:rsid w:val="0034626F"/>
    <w:rsid w:val="0034643D"/>
    <w:rsid w:val="00351631"/>
    <w:rsid w:val="00356924"/>
    <w:rsid w:val="00357B97"/>
    <w:rsid w:val="0036305B"/>
    <w:rsid w:val="003647F6"/>
    <w:rsid w:val="003653B3"/>
    <w:rsid w:val="00366F77"/>
    <w:rsid w:val="003732B3"/>
    <w:rsid w:val="0038002B"/>
    <w:rsid w:val="00380EE9"/>
    <w:rsid w:val="00382870"/>
    <w:rsid w:val="0038438F"/>
    <w:rsid w:val="0038450E"/>
    <w:rsid w:val="003908F4"/>
    <w:rsid w:val="003960ED"/>
    <w:rsid w:val="003A0BBB"/>
    <w:rsid w:val="003A2D70"/>
    <w:rsid w:val="003A3F1B"/>
    <w:rsid w:val="003B38BC"/>
    <w:rsid w:val="003B3D27"/>
    <w:rsid w:val="003B4F45"/>
    <w:rsid w:val="003B63C1"/>
    <w:rsid w:val="003B6D5C"/>
    <w:rsid w:val="003B72FC"/>
    <w:rsid w:val="003C0BFE"/>
    <w:rsid w:val="003C453F"/>
    <w:rsid w:val="003C5698"/>
    <w:rsid w:val="003C6AC7"/>
    <w:rsid w:val="003C74FD"/>
    <w:rsid w:val="003D01E7"/>
    <w:rsid w:val="003D1F54"/>
    <w:rsid w:val="003D2189"/>
    <w:rsid w:val="003D28AB"/>
    <w:rsid w:val="003D37AE"/>
    <w:rsid w:val="003D438E"/>
    <w:rsid w:val="003D4A40"/>
    <w:rsid w:val="003D6928"/>
    <w:rsid w:val="003D7A9C"/>
    <w:rsid w:val="003D7C6F"/>
    <w:rsid w:val="003E124B"/>
    <w:rsid w:val="003E19B2"/>
    <w:rsid w:val="003E1D2E"/>
    <w:rsid w:val="003E3DCC"/>
    <w:rsid w:val="003E7149"/>
    <w:rsid w:val="003F1E1E"/>
    <w:rsid w:val="003F216F"/>
    <w:rsid w:val="003F2956"/>
    <w:rsid w:val="003F3262"/>
    <w:rsid w:val="003F38B4"/>
    <w:rsid w:val="003F7675"/>
    <w:rsid w:val="003F7B74"/>
    <w:rsid w:val="004012A3"/>
    <w:rsid w:val="004018CF"/>
    <w:rsid w:val="00402D4C"/>
    <w:rsid w:val="00405386"/>
    <w:rsid w:val="0040540B"/>
    <w:rsid w:val="00405744"/>
    <w:rsid w:val="00407BB2"/>
    <w:rsid w:val="00407EE6"/>
    <w:rsid w:val="00412ED4"/>
    <w:rsid w:val="004151E4"/>
    <w:rsid w:val="004162B6"/>
    <w:rsid w:val="00421137"/>
    <w:rsid w:val="00421C54"/>
    <w:rsid w:val="00422433"/>
    <w:rsid w:val="00422D7D"/>
    <w:rsid w:val="0042389E"/>
    <w:rsid w:val="00424A3B"/>
    <w:rsid w:val="00426BD9"/>
    <w:rsid w:val="004303AB"/>
    <w:rsid w:val="00431F1C"/>
    <w:rsid w:val="00434F89"/>
    <w:rsid w:val="00435654"/>
    <w:rsid w:val="0043618D"/>
    <w:rsid w:val="00440E8E"/>
    <w:rsid w:val="00441553"/>
    <w:rsid w:val="00442A17"/>
    <w:rsid w:val="00443201"/>
    <w:rsid w:val="00443448"/>
    <w:rsid w:val="0044387B"/>
    <w:rsid w:val="00447CE7"/>
    <w:rsid w:val="0045374E"/>
    <w:rsid w:val="004537A4"/>
    <w:rsid w:val="004549AD"/>
    <w:rsid w:val="00456D24"/>
    <w:rsid w:val="00460A3B"/>
    <w:rsid w:val="00460B31"/>
    <w:rsid w:val="00463017"/>
    <w:rsid w:val="00463390"/>
    <w:rsid w:val="004646CB"/>
    <w:rsid w:val="00466BDE"/>
    <w:rsid w:val="004671E0"/>
    <w:rsid w:val="00471363"/>
    <w:rsid w:val="00472B73"/>
    <w:rsid w:val="00474B75"/>
    <w:rsid w:val="00475F37"/>
    <w:rsid w:val="004774FD"/>
    <w:rsid w:val="00477EC2"/>
    <w:rsid w:val="00480198"/>
    <w:rsid w:val="00480D71"/>
    <w:rsid w:val="00480FE2"/>
    <w:rsid w:val="0048297D"/>
    <w:rsid w:val="00482BDD"/>
    <w:rsid w:val="004838CF"/>
    <w:rsid w:val="00491FD2"/>
    <w:rsid w:val="00493CC8"/>
    <w:rsid w:val="00494E55"/>
    <w:rsid w:val="0049536E"/>
    <w:rsid w:val="004A0C4D"/>
    <w:rsid w:val="004A207F"/>
    <w:rsid w:val="004A287C"/>
    <w:rsid w:val="004A4422"/>
    <w:rsid w:val="004A4C72"/>
    <w:rsid w:val="004A5C08"/>
    <w:rsid w:val="004B0927"/>
    <w:rsid w:val="004B0EA1"/>
    <w:rsid w:val="004B27E4"/>
    <w:rsid w:val="004B6038"/>
    <w:rsid w:val="004B6FA0"/>
    <w:rsid w:val="004C1279"/>
    <w:rsid w:val="004C5F9A"/>
    <w:rsid w:val="004C6102"/>
    <w:rsid w:val="004C67A6"/>
    <w:rsid w:val="004C7DC6"/>
    <w:rsid w:val="004D0613"/>
    <w:rsid w:val="004D0AE4"/>
    <w:rsid w:val="004D1457"/>
    <w:rsid w:val="004D14B4"/>
    <w:rsid w:val="004D1A80"/>
    <w:rsid w:val="004D288D"/>
    <w:rsid w:val="004D36C6"/>
    <w:rsid w:val="004D5908"/>
    <w:rsid w:val="004D5D6D"/>
    <w:rsid w:val="004E158A"/>
    <w:rsid w:val="004E1907"/>
    <w:rsid w:val="004E237F"/>
    <w:rsid w:val="004E261F"/>
    <w:rsid w:val="004E29DC"/>
    <w:rsid w:val="004E5435"/>
    <w:rsid w:val="004E5621"/>
    <w:rsid w:val="004E5A15"/>
    <w:rsid w:val="004E5AB4"/>
    <w:rsid w:val="004E741B"/>
    <w:rsid w:val="004E7863"/>
    <w:rsid w:val="004F0D12"/>
    <w:rsid w:val="004F3A93"/>
    <w:rsid w:val="004F50FA"/>
    <w:rsid w:val="004F56B2"/>
    <w:rsid w:val="00503775"/>
    <w:rsid w:val="00504B2B"/>
    <w:rsid w:val="0050646C"/>
    <w:rsid w:val="00511C5D"/>
    <w:rsid w:val="005142D5"/>
    <w:rsid w:val="005171F1"/>
    <w:rsid w:val="0052039E"/>
    <w:rsid w:val="00521CBA"/>
    <w:rsid w:val="00521F5D"/>
    <w:rsid w:val="0052544B"/>
    <w:rsid w:val="00526167"/>
    <w:rsid w:val="00531660"/>
    <w:rsid w:val="00532CB7"/>
    <w:rsid w:val="00537B45"/>
    <w:rsid w:val="00537D8E"/>
    <w:rsid w:val="00542E07"/>
    <w:rsid w:val="00543868"/>
    <w:rsid w:val="005453AA"/>
    <w:rsid w:val="00545931"/>
    <w:rsid w:val="00545EFB"/>
    <w:rsid w:val="0054660B"/>
    <w:rsid w:val="005524AE"/>
    <w:rsid w:val="00552B0E"/>
    <w:rsid w:val="00555219"/>
    <w:rsid w:val="00556128"/>
    <w:rsid w:val="0055681A"/>
    <w:rsid w:val="0056622D"/>
    <w:rsid w:val="00570115"/>
    <w:rsid w:val="0057028A"/>
    <w:rsid w:val="0057547F"/>
    <w:rsid w:val="00576ACA"/>
    <w:rsid w:val="005774FD"/>
    <w:rsid w:val="00577785"/>
    <w:rsid w:val="0058141E"/>
    <w:rsid w:val="0058683E"/>
    <w:rsid w:val="0058738F"/>
    <w:rsid w:val="005908E7"/>
    <w:rsid w:val="00594478"/>
    <w:rsid w:val="00596009"/>
    <w:rsid w:val="005A0A58"/>
    <w:rsid w:val="005A1658"/>
    <w:rsid w:val="005A3FFF"/>
    <w:rsid w:val="005A45FD"/>
    <w:rsid w:val="005A6F67"/>
    <w:rsid w:val="005B0C1B"/>
    <w:rsid w:val="005B183F"/>
    <w:rsid w:val="005B2A21"/>
    <w:rsid w:val="005B3E23"/>
    <w:rsid w:val="005B494D"/>
    <w:rsid w:val="005B7146"/>
    <w:rsid w:val="005C44E9"/>
    <w:rsid w:val="005C489C"/>
    <w:rsid w:val="005C57D5"/>
    <w:rsid w:val="005C7826"/>
    <w:rsid w:val="005D00F4"/>
    <w:rsid w:val="005D11B8"/>
    <w:rsid w:val="005D642A"/>
    <w:rsid w:val="005D759A"/>
    <w:rsid w:val="005E22AF"/>
    <w:rsid w:val="005E363E"/>
    <w:rsid w:val="005E4DDF"/>
    <w:rsid w:val="005F2C50"/>
    <w:rsid w:val="005F64F6"/>
    <w:rsid w:val="005F6D70"/>
    <w:rsid w:val="005F70EE"/>
    <w:rsid w:val="005F77D1"/>
    <w:rsid w:val="006009D6"/>
    <w:rsid w:val="00603985"/>
    <w:rsid w:val="00603E3C"/>
    <w:rsid w:val="006045B7"/>
    <w:rsid w:val="00605825"/>
    <w:rsid w:val="00605D25"/>
    <w:rsid w:val="006104DF"/>
    <w:rsid w:val="00613D31"/>
    <w:rsid w:val="006146FF"/>
    <w:rsid w:val="00614F11"/>
    <w:rsid w:val="0061522B"/>
    <w:rsid w:val="00617733"/>
    <w:rsid w:val="00621CBB"/>
    <w:rsid w:val="00623825"/>
    <w:rsid w:val="006272C0"/>
    <w:rsid w:val="00631167"/>
    <w:rsid w:val="00631E41"/>
    <w:rsid w:val="006323C8"/>
    <w:rsid w:val="0063404F"/>
    <w:rsid w:val="00634551"/>
    <w:rsid w:val="00634579"/>
    <w:rsid w:val="00634AB5"/>
    <w:rsid w:val="00636F94"/>
    <w:rsid w:val="00637F54"/>
    <w:rsid w:val="00641AB8"/>
    <w:rsid w:val="00643F45"/>
    <w:rsid w:val="00646339"/>
    <w:rsid w:val="00651593"/>
    <w:rsid w:val="006541E4"/>
    <w:rsid w:val="00655F79"/>
    <w:rsid w:val="00662F22"/>
    <w:rsid w:val="006669AB"/>
    <w:rsid w:val="00667BAD"/>
    <w:rsid w:val="00670E1E"/>
    <w:rsid w:val="00671576"/>
    <w:rsid w:val="00674370"/>
    <w:rsid w:val="006748FF"/>
    <w:rsid w:val="00677442"/>
    <w:rsid w:val="0067768A"/>
    <w:rsid w:val="006778D0"/>
    <w:rsid w:val="0067795F"/>
    <w:rsid w:val="00680EAF"/>
    <w:rsid w:val="0068296A"/>
    <w:rsid w:val="00683958"/>
    <w:rsid w:val="006844AC"/>
    <w:rsid w:val="006875CE"/>
    <w:rsid w:val="0069382B"/>
    <w:rsid w:val="006963A6"/>
    <w:rsid w:val="006977EF"/>
    <w:rsid w:val="006978CF"/>
    <w:rsid w:val="006A447A"/>
    <w:rsid w:val="006B4419"/>
    <w:rsid w:val="006B4D96"/>
    <w:rsid w:val="006B7730"/>
    <w:rsid w:val="006C3541"/>
    <w:rsid w:val="006C3DCF"/>
    <w:rsid w:val="006C3FCB"/>
    <w:rsid w:val="006C5DBA"/>
    <w:rsid w:val="006C5FF4"/>
    <w:rsid w:val="006C6510"/>
    <w:rsid w:val="006C66CB"/>
    <w:rsid w:val="006C7948"/>
    <w:rsid w:val="006D10F7"/>
    <w:rsid w:val="006D2BE4"/>
    <w:rsid w:val="006D309C"/>
    <w:rsid w:val="006D3F88"/>
    <w:rsid w:val="006D471A"/>
    <w:rsid w:val="006D5B10"/>
    <w:rsid w:val="006D73D8"/>
    <w:rsid w:val="006D7A14"/>
    <w:rsid w:val="006E0071"/>
    <w:rsid w:val="006E1629"/>
    <w:rsid w:val="006E1A51"/>
    <w:rsid w:val="006E5908"/>
    <w:rsid w:val="006E5B7E"/>
    <w:rsid w:val="006E6801"/>
    <w:rsid w:val="006F08FE"/>
    <w:rsid w:val="006F115A"/>
    <w:rsid w:val="006F1F82"/>
    <w:rsid w:val="006F23FA"/>
    <w:rsid w:val="006F3FC5"/>
    <w:rsid w:val="006F6741"/>
    <w:rsid w:val="006F693B"/>
    <w:rsid w:val="0070152A"/>
    <w:rsid w:val="00702803"/>
    <w:rsid w:val="00705B8E"/>
    <w:rsid w:val="00710A65"/>
    <w:rsid w:val="00711E6B"/>
    <w:rsid w:val="00716DF2"/>
    <w:rsid w:val="00720B42"/>
    <w:rsid w:val="00722FB1"/>
    <w:rsid w:val="0072719B"/>
    <w:rsid w:val="0073170E"/>
    <w:rsid w:val="007328CA"/>
    <w:rsid w:val="0074101A"/>
    <w:rsid w:val="007416BF"/>
    <w:rsid w:val="007423EB"/>
    <w:rsid w:val="00742EDF"/>
    <w:rsid w:val="00750D6E"/>
    <w:rsid w:val="00755555"/>
    <w:rsid w:val="00755DE3"/>
    <w:rsid w:val="007562DE"/>
    <w:rsid w:val="0075667E"/>
    <w:rsid w:val="00757823"/>
    <w:rsid w:val="007603AE"/>
    <w:rsid w:val="00761EB2"/>
    <w:rsid w:val="00762D31"/>
    <w:rsid w:val="00763CC6"/>
    <w:rsid w:val="0076445D"/>
    <w:rsid w:val="00764889"/>
    <w:rsid w:val="00764988"/>
    <w:rsid w:val="00764DB9"/>
    <w:rsid w:val="00766D9B"/>
    <w:rsid w:val="00767F42"/>
    <w:rsid w:val="00770626"/>
    <w:rsid w:val="0077088E"/>
    <w:rsid w:val="00775C95"/>
    <w:rsid w:val="00781567"/>
    <w:rsid w:val="00781D34"/>
    <w:rsid w:val="00782357"/>
    <w:rsid w:val="007846A1"/>
    <w:rsid w:val="00784F62"/>
    <w:rsid w:val="0078687A"/>
    <w:rsid w:val="0078700C"/>
    <w:rsid w:val="0079465F"/>
    <w:rsid w:val="007A2056"/>
    <w:rsid w:val="007A234D"/>
    <w:rsid w:val="007A7074"/>
    <w:rsid w:val="007B07D5"/>
    <w:rsid w:val="007B0D15"/>
    <w:rsid w:val="007B726E"/>
    <w:rsid w:val="007B7DCF"/>
    <w:rsid w:val="007B7E8D"/>
    <w:rsid w:val="007C004F"/>
    <w:rsid w:val="007C3E02"/>
    <w:rsid w:val="007D09D0"/>
    <w:rsid w:val="007D268B"/>
    <w:rsid w:val="007D491C"/>
    <w:rsid w:val="007D5724"/>
    <w:rsid w:val="007E1A91"/>
    <w:rsid w:val="007E73CF"/>
    <w:rsid w:val="007F34AB"/>
    <w:rsid w:val="007F3863"/>
    <w:rsid w:val="007F4750"/>
    <w:rsid w:val="007F5C3B"/>
    <w:rsid w:val="007F6477"/>
    <w:rsid w:val="007F6AD2"/>
    <w:rsid w:val="00803B9A"/>
    <w:rsid w:val="00805FA4"/>
    <w:rsid w:val="00807322"/>
    <w:rsid w:val="00807EFA"/>
    <w:rsid w:val="00810AB5"/>
    <w:rsid w:val="00811C58"/>
    <w:rsid w:val="00812253"/>
    <w:rsid w:val="00813FE6"/>
    <w:rsid w:val="008153FF"/>
    <w:rsid w:val="00821409"/>
    <w:rsid w:val="00821B71"/>
    <w:rsid w:val="0082387A"/>
    <w:rsid w:val="00825E6F"/>
    <w:rsid w:val="00827EEF"/>
    <w:rsid w:val="00832AFD"/>
    <w:rsid w:val="0083379B"/>
    <w:rsid w:val="008355CE"/>
    <w:rsid w:val="0083791D"/>
    <w:rsid w:val="00837C35"/>
    <w:rsid w:val="00837E70"/>
    <w:rsid w:val="008408DD"/>
    <w:rsid w:val="00841B74"/>
    <w:rsid w:val="00845AFE"/>
    <w:rsid w:val="008475F2"/>
    <w:rsid w:val="00847D99"/>
    <w:rsid w:val="00850E46"/>
    <w:rsid w:val="008531B5"/>
    <w:rsid w:val="00853E25"/>
    <w:rsid w:val="00854D12"/>
    <w:rsid w:val="0085522F"/>
    <w:rsid w:val="008568C9"/>
    <w:rsid w:val="00856D6A"/>
    <w:rsid w:val="00857433"/>
    <w:rsid w:val="00860ED6"/>
    <w:rsid w:val="008642EE"/>
    <w:rsid w:val="008649CB"/>
    <w:rsid w:val="00866602"/>
    <w:rsid w:val="00870028"/>
    <w:rsid w:val="00870101"/>
    <w:rsid w:val="00870C77"/>
    <w:rsid w:val="00870F42"/>
    <w:rsid w:val="0087417E"/>
    <w:rsid w:val="0087457F"/>
    <w:rsid w:val="0087692F"/>
    <w:rsid w:val="008800C1"/>
    <w:rsid w:val="00881DB2"/>
    <w:rsid w:val="008832AD"/>
    <w:rsid w:val="00893172"/>
    <w:rsid w:val="008951DB"/>
    <w:rsid w:val="00896F34"/>
    <w:rsid w:val="008A2584"/>
    <w:rsid w:val="008A5C06"/>
    <w:rsid w:val="008A7E53"/>
    <w:rsid w:val="008B03B4"/>
    <w:rsid w:val="008B062C"/>
    <w:rsid w:val="008B0A3D"/>
    <w:rsid w:val="008B1883"/>
    <w:rsid w:val="008B2132"/>
    <w:rsid w:val="008B219F"/>
    <w:rsid w:val="008B4779"/>
    <w:rsid w:val="008B4890"/>
    <w:rsid w:val="008B6D25"/>
    <w:rsid w:val="008B7E8C"/>
    <w:rsid w:val="008C2A99"/>
    <w:rsid w:val="008C3718"/>
    <w:rsid w:val="008C5282"/>
    <w:rsid w:val="008C5952"/>
    <w:rsid w:val="008C70F3"/>
    <w:rsid w:val="008C777B"/>
    <w:rsid w:val="008C7CEF"/>
    <w:rsid w:val="008D0E8E"/>
    <w:rsid w:val="008D3B46"/>
    <w:rsid w:val="008D7AA4"/>
    <w:rsid w:val="008E4178"/>
    <w:rsid w:val="008E4285"/>
    <w:rsid w:val="008E449C"/>
    <w:rsid w:val="008E598E"/>
    <w:rsid w:val="008E7045"/>
    <w:rsid w:val="008F0D06"/>
    <w:rsid w:val="008F130D"/>
    <w:rsid w:val="008F637D"/>
    <w:rsid w:val="009002F8"/>
    <w:rsid w:val="00900536"/>
    <w:rsid w:val="009013DF"/>
    <w:rsid w:val="00901AE9"/>
    <w:rsid w:val="009022FE"/>
    <w:rsid w:val="00903620"/>
    <w:rsid w:val="00903BF8"/>
    <w:rsid w:val="0090785C"/>
    <w:rsid w:val="00914A29"/>
    <w:rsid w:val="009156FB"/>
    <w:rsid w:val="0091606A"/>
    <w:rsid w:val="00921B74"/>
    <w:rsid w:val="00923CBC"/>
    <w:rsid w:val="009243F4"/>
    <w:rsid w:val="00925FD5"/>
    <w:rsid w:val="00927B7D"/>
    <w:rsid w:val="00930684"/>
    <w:rsid w:val="009326B6"/>
    <w:rsid w:val="00934A77"/>
    <w:rsid w:val="00934FC2"/>
    <w:rsid w:val="009351F2"/>
    <w:rsid w:val="00936406"/>
    <w:rsid w:val="00936BB6"/>
    <w:rsid w:val="00936FD2"/>
    <w:rsid w:val="00937C0C"/>
    <w:rsid w:val="00937F92"/>
    <w:rsid w:val="00941C4B"/>
    <w:rsid w:val="00942A20"/>
    <w:rsid w:val="00942C69"/>
    <w:rsid w:val="0094497B"/>
    <w:rsid w:val="0094586D"/>
    <w:rsid w:val="00945CB1"/>
    <w:rsid w:val="00945FE0"/>
    <w:rsid w:val="00950AA0"/>
    <w:rsid w:val="00952161"/>
    <w:rsid w:val="00957205"/>
    <w:rsid w:val="00961583"/>
    <w:rsid w:val="00961EFE"/>
    <w:rsid w:val="00962285"/>
    <w:rsid w:val="00962512"/>
    <w:rsid w:val="00962B39"/>
    <w:rsid w:val="00965295"/>
    <w:rsid w:val="00971B60"/>
    <w:rsid w:val="00971E3A"/>
    <w:rsid w:val="009732DB"/>
    <w:rsid w:val="009738CD"/>
    <w:rsid w:val="00974AB6"/>
    <w:rsid w:val="00977B59"/>
    <w:rsid w:val="00983055"/>
    <w:rsid w:val="00984E5E"/>
    <w:rsid w:val="009866A7"/>
    <w:rsid w:val="00986E42"/>
    <w:rsid w:val="00990A41"/>
    <w:rsid w:val="00991F50"/>
    <w:rsid w:val="00996B06"/>
    <w:rsid w:val="00997471"/>
    <w:rsid w:val="00997FCB"/>
    <w:rsid w:val="009A2BE3"/>
    <w:rsid w:val="009A4B1A"/>
    <w:rsid w:val="009A507B"/>
    <w:rsid w:val="009A5508"/>
    <w:rsid w:val="009A6512"/>
    <w:rsid w:val="009A7B51"/>
    <w:rsid w:val="009B2E3B"/>
    <w:rsid w:val="009B2F00"/>
    <w:rsid w:val="009B4195"/>
    <w:rsid w:val="009B4855"/>
    <w:rsid w:val="009C10D8"/>
    <w:rsid w:val="009C528F"/>
    <w:rsid w:val="009C612E"/>
    <w:rsid w:val="009D35E4"/>
    <w:rsid w:val="009D576E"/>
    <w:rsid w:val="009D6399"/>
    <w:rsid w:val="009D6E29"/>
    <w:rsid w:val="009D7BF7"/>
    <w:rsid w:val="009E0A2C"/>
    <w:rsid w:val="009E4AA4"/>
    <w:rsid w:val="009E5FE7"/>
    <w:rsid w:val="009F2E6F"/>
    <w:rsid w:val="009F526A"/>
    <w:rsid w:val="009F6017"/>
    <w:rsid w:val="00A01700"/>
    <w:rsid w:val="00A02C2D"/>
    <w:rsid w:val="00A03E5A"/>
    <w:rsid w:val="00A04C0D"/>
    <w:rsid w:val="00A0500D"/>
    <w:rsid w:val="00A0553A"/>
    <w:rsid w:val="00A06A12"/>
    <w:rsid w:val="00A074BE"/>
    <w:rsid w:val="00A10050"/>
    <w:rsid w:val="00A12983"/>
    <w:rsid w:val="00A12A2A"/>
    <w:rsid w:val="00A12A6E"/>
    <w:rsid w:val="00A152BD"/>
    <w:rsid w:val="00A17110"/>
    <w:rsid w:val="00A172EC"/>
    <w:rsid w:val="00A17A3E"/>
    <w:rsid w:val="00A17AF1"/>
    <w:rsid w:val="00A202E0"/>
    <w:rsid w:val="00A21A9E"/>
    <w:rsid w:val="00A24901"/>
    <w:rsid w:val="00A2681F"/>
    <w:rsid w:val="00A27783"/>
    <w:rsid w:val="00A3059D"/>
    <w:rsid w:val="00A31325"/>
    <w:rsid w:val="00A31669"/>
    <w:rsid w:val="00A36EE7"/>
    <w:rsid w:val="00A42134"/>
    <w:rsid w:val="00A438B0"/>
    <w:rsid w:val="00A47982"/>
    <w:rsid w:val="00A47A42"/>
    <w:rsid w:val="00A47D59"/>
    <w:rsid w:val="00A51591"/>
    <w:rsid w:val="00A51FB0"/>
    <w:rsid w:val="00A52EA1"/>
    <w:rsid w:val="00A54652"/>
    <w:rsid w:val="00A550CE"/>
    <w:rsid w:val="00A55B56"/>
    <w:rsid w:val="00A56064"/>
    <w:rsid w:val="00A5650C"/>
    <w:rsid w:val="00A56758"/>
    <w:rsid w:val="00A57298"/>
    <w:rsid w:val="00A608B4"/>
    <w:rsid w:val="00A61604"/>
    <w:rsid w:val="00A6208B"/>
    <w:rsid w:val="00A63F3F"/>
    <w:rsid w:val="00A64248"/>
    <w:rsid w:val="00A65447"/>
    <w:rsid w:val="00A67029"/>
    <w:rsid w:val="00A7140A"/>
    <w:rsid w:val="00A7185F"/>
    <w:rsid w:val="00A74707"/>
    <w:rsid w:val="00A74CDF"/>
    <w:rsid w:val="00A74DEB"/>
    <w:rsid w:val="00A7704D"/>
    <w:rsid w:val="00A77905"/>
    <w:rsid w:val="00A82AD6"/>
    <w:rsid w:val="00A83174"/>
    <w:rsid w:val="00A84AD7"/>
    <w:rsid w:val="00A860CC"/>
    <w:rsid w:val="00A867B2"/>
    <w:rsid w:val="00A87966"/>
    <w:rsid w:val="00A95624"/>
    <w:rsid w:val="00A95821"/>
    <w:rsid w:val="00A9599D"/>
    <w:rsid w:val="00AA06B6"/>
    <w:rsid w:val="00AA141B"/>
    <w:rsid w:val="00AA46CC"/>
    <w:rsid w:val="00AA4A04"/>
    <w:rsid w:val="00AA50CF"/>
    <w:rsid w:val="00AA52F1"/>
    <w:rsid w:val="00AB4FD1"/>
    <w:rsid w:val="00AB6F1C"/>
    <w:rsid w:val="00AC031A"/>
    <w:rsid w:val="00AC05D9"/>
    <w:rsid w:val="00AC130D"/>
    <w:rsid w:val="00AC1FA9"/>
    <w:rsid w:val="00AC4545"/>
    <w:rsid w:val="00AC4A10"/>
    <w:rsid w:val="00AC4F52"/>
    <w:rsid w:val="00AC5052"/>
    <w:rsid w:val="00AC6819"/>
    <w:rsid w:val="00AC6DB8"/>
    <w:rsid w:val="00AC6F6D"/>
    <w:rsid w:val="00AC7230"/>
    <w:rsid w:val="00AC7FFB"/>
    <w:rsid w:val="00AD1044"/>
    <w:rsid w:val="00AD1EE8"/>
    <w:rsid w:val="00AD2A29"/>
    <w:rsid w:val="00AD2D66"/>
    <w:rsid w:val="00AD372E"/>
    <w:rsid w:val="00AE3B58"/>
    <w:rsid w:val="00AE5069"/>
    <w:rsid w:val="00AF00AF"/>
    <w:rsid w:val="00AF1EA8"/>
    <w:rsid w:val="00AF5957"/>
    <w:rsid w:val="00AF7033"/>
    <w:rsid w:val="00B01CC3"/>
    <w:rsid w:val="00B022B0"/>
    <w:rsid w:val="00B1116F"/>
    <w:rsid w:val="00B149BB"/>
    <w:rsid w:val="00B17A99"/>
    <w:rsid w:val="00B2366F"/>
    <w:rsid w:val="00B23712"/>
    <w:rsid w:val="00B27B6E"/>
    <w:rsid w:val="00B3102A"/>
    <w:rsid w:val="00B31131"/>
    <w:rsid w:val="00B32545"/>
    <w:rsid w:val="00B35B1F"/>
    <w:rsid w:val="00B37D87"/>
    <w:rsid w:val="00B416CF"/>
    <w:rsid w:val="00B4205F"/>
    <w:rsid w:val="00B42CBE"/>
    <w:rsid w:val="00B43707"/>
    <w:rsid w:val="00B451FC"/>
    <w:rsid w:val="00B46A54"/>
    <w:rsid w:val="00B47124"/>
    <w:rsid w:val="00B47DE1"/>
    <w:rsid w:val="00B50436"/>
    <w:rsid w:val="00B52595"/>
    <w:rsid w:val="00B60A34"/>
    <w:rsid w:val="00B61403"/>
    <w:rsid w:val="00B62C25"/>
    <w:rsid w:val="00B64097"/>
    <w:rsid w:val="00B6439A"/>
    <w:rsid w:val="00B644DC"/>
    <w:rsid w:val="00B6518B"/>
    <w:rsid w:val="00B65F8E"/>
    <w:rsid w:val="00B720AA"/>
    <w:rsid w:val="00B7556E"/>
    <w:rsid w:val="00B76C4E"/>
    <w:rsid w:val="00B77362"/>
    <w:rsid w:val="00B80868"/>
    <w:rsid w:val="00B8130D"/>
    <w:rsid w:val="00B8176A"/>
    <w:rsid w:val="00B8350F"/>
    <w:rsid w:val="00B83E8A"/>
    <w:rsid w:val="00B87AD0"/>
    <w:rsid w:val="00B91DF7"/>
    <w:rsid w:val="00B931A2"/>
    <w:rsid w:val="00B9392F"/>
    <w:rsid w:val="00B94DD2"/>
    <w:rsid w:val="00B953FD"/>
    <w:rsid w:val="00B9572A"/>
    <w:rsid w:val="00BA0278"/>
    <w:rsid w:val="00BA21C9"/>
    <w:rsid w:val="00BA3EEB"/>
    <w:rsid w:val="00BA4B32"/>
    <w:rsid w:val="00BA5546"/>
    <w:rsid w:val="00BA5CC7"/>
    <w:rsid w:val="00BA5E73"/>
    <w:rsid w:val="00BB05DB"/>
    <w:rsid w:val="00BB2A1A"/>
    <w:rsid w:val="00BB2FF5"/>
    <w:rsid w:val="00BB6A87"/>
    <w:rsid w:val="00BC10D4"/>
    <w:rsid w:val="00BC240F"/>
    <w:rsid w:val="00BC36F7"/>
    <w:rsid w:val="00BC3F87"/>
    <w:rsid w:val="00BC463A"/>
    <w:rsid w:val="00BC516F"/>
    <w:rsid w:val="00BD0A9E"/>
    <w:rsid w:val="00BD4411"/>
    <w:rsid w:val="00BD58C7"/>
    <w:rsid w:val="00BD78E4"/>
    <w:rsid w:val="00BE13EE"/>
    <w:rsid w:val="00BE2848"/>
    <w:rsid w:val="00BE3ECA"/>
    <w:rsid w:val="00BE40E2"/>
    <w:rsid w:val="00BE65D7"/>
    <w:rsid w:val="00BF06BA"/>
    <w:rsid w:val="00BF1B62"/>
    <w:rsid w:val="00BF5EA0"/>
    <w:rsid w:val="00BF6524"/>
    <w:rsid w:val="00C00499"/>
    <w:rsid w:val="00C0231F"/>
    <w:rsid w:val="00C058CC"/>
    <w:rsid w:val="00C07A9A"/>
    <w:rsid w:val="00C1345D"/>
    <w:rsid w:val="00C13549"/>
    <w:rsid w:val="00C13BB6"/>
    <w:rsid w:val="00C144C7"/>
    <w:rsid w:val="00C144F4"/>
    <w:rsid w:val="00C150B0"/>
    <w:rsid w:val="00C21CAE"/>
    <w:rsid w:val="00C22377"/>
    <w:rsid w:val="00C32F3B"/>
    <w:rsid w:val="00C335FD"/>
    <w:rsid w:val="00C3437A"/>
    <w:rsid w:val="00C4006F"/>
    <w:rsid w:val="00C417FF"/>
    <w:rsid w:val="00C41DF9"/>
    <w:rsid w:val="00C44B34"/>
    <w:rsid w:val="00C451C2"/>
    <w:rsid w:val="00C47031"/>
    <w:rsid w:val="00C522DA"/>
    <w:rsid w:val="00C52622"/>
    <w:rsid w:val="00C53E06"/>
    <w:rsid w:val="00C53FD3"/>
    <w:rsid w:val="00C54CA7"/>
    <w:rsid w:val="00C5587B"/>
    <w:rsid w:val="00C56995"/>
    <w:rsid w:val="00C5737E"/>
    <w:rsid w:val="00C61125"/>
    <w:rsid w:val="00C613F5"/>
    <w:rsid w:val="00C6313D"/>
    <w:rsid w:val="00C63470"/>
    <w:rsid w:val="00C63A0E"/>
    <w:rsid w:val="00C7035F"/>
    <w:rsid w:val="00C72744"/>
    <w:rsid w:val="00C7418F"/>
    <w:rsid w:val="00C7510F"/>
    <w:rsid w:val="00C8002D"/>
    <w:rsid w:val="00C81EF3"/>
    <w:rsid w:val="00C83FD8"/>
    <w:rsid w:val="00C85CF3"/>
    <w:rsid w:val="00C908B9"/>
    <w:rsid w:val="00C94AFB"/>
    <w:rsid w:val="00C95973"/>
    <w:rsid w:val="00C95C9E"/>
    <w:rsid w:val="00CA101B"/>
    <w:rsid w:val="00CA24DB"/>
    <w:rsid w:val="00CA6A73"/>
    <w:rsid w:val="00CA7174"/>
    <w:rsid w:val="00CB1ED5"/>
    <w:rsid w:val="00CB217D"/>
    <w:rsid w:val="00CB39CB"/>
    <w:rsid w:val="00CB4290"/>
    <w:rsid w:val="00CB4BB6"/>
    <w:rsid w:val="00CB4D6A"/>
    <w:rsid w:val="00CB5C1D"/>
    <w:rsid w:val="00CB6C1A"/>
    <w:rsid w:val="00CB71E5"/>
    <w:rsid w:val="00CB793C"/>
    <w:rsid w:val="00CC3843"/>
    <w:rsid w:val="00CC3B7C"/>
    <w:rsid w:val="00CC7504"/>
    <w:rsid w:val="00CD1715"/>
    <w:rsid w:val="00CD3E06"/>
    <w:rsid w:val="00CD4C5B"/>
    <w:rsid w:val="00CD69F7"/>
    <w:rsid w:val="00CE4AFA"/>
    <w:rsid w:val="00CE659E"/>
    <w:rsid w:val="00CF250C"/>
    <w:rsid w:val="00CF29AF"/>
    <w:rsid w:val="00CF2CF0"/>
    <w:rsid w:val="00CF3981"/>
    <w:rsid w:val="00CF4C89"/>
    <w:rsid w:val="00CF5289"/>
    <w:rsid w:val="00CF63B0"/>
    <w:rsid w:val="00CF6BD4"/>
    <w:rsid w:val="00D072A7"/>
    <w:rsid w:val="00D078A6"/>
    <w:rsid w:val="00D07AF3"/>
    <w:rsid w:val="00D15CCD"/>
    <w:rsid w:val="00D15DE9"/>
    <w:rsid w:val="00D16325"/>
    <w:rsid w:val="00D233DF"/>
    <w:rsid w:val="00D26736"/>
    <w:rsid w:val="00D26B91"/>
    <w:rsid w:val="00D31CF0"/>
    <w:rsid w:val="00D328F1"/>
    <w:rsid w:val="00D3785B"/>
    <w:rsid w:val="00D43908"/>
    <w:rsid w:val="00D43FCC"/>
    <w:rsid w:val="00D502B7"/>
    <w:rsid w:val="00D50C02"/>
    <w:rsid w:val="00D5270A"/>
    <w:rsid w:val="00D52B41"/>
    <w:rsid w:val="00D539D7"/>
    <w:rsid w:val="00D608A5"/>
    <w:rsid w:val="00D61F3B"/>
    <w:rsid w:val="00D64C2E"/>
    <w:rsid w:val="00D65DD1"/>
    <w:rsid w:val="00D70708"/>
    <w:rsid w:val="00D7169C"/>
    <w:rsid w:val="00D72F0A"/>
    <w:rsid w:val="00D737FE"/>
    <w:rsid w:val="00D74AE6"/>
    <w:rsid w:val="00D75504"/>
    <w:rsid w:val="00D75890"/>
    <w:rsid w:val="00D81B97"/>
    <w:rsid w:val="00D8210C"/>
    <w:rsid w:val="00D83325"/>
    <w:rsid w:val="00D86F30"/>
    <w:rsid w:val="00D87D0B"/>
    <w:rsid w:val="00D914C4"/>
    <w:rsid w:val="00D92697"/>
    <w:rsid w:val="00D92A06"/>
    <w:rsid w:val="00D94643"/>
    <w:rsid w:val="00D95A72"/>
    <w:rsid w:val="00DA2980"/>
    <w:rsid w:val="00DA386F"/>
    <w:rsid w:val="00DA65B8"/>
    <w:rsid w:val="00DB0053"/>
    <w:rsid w:val="00DB3F8E"/>
    <w:rsid w:val="00DB40B9"/>
    <w:rsid w:val="00DC1772"/>
    <w:rsid w:val="00DC3899"/>
    <w:rsid w:val="00DC3B90"/>
    <w:rsid w:val="00DD05A5"/>
    <w:rsid w:val="00DD194E"/>
    <w:rsid w:val="00DD1D6E"/>
    <w:rsid w:val="00DD26AC"/>
    <w:rsid w:val="00DD50A8"/>
    <w:rsid w:val="00DD60FF"/>
    <w:rsid w:val="00DD666A"/>
    <w:rsid w:val="00DD6E03"/>
    <w:rsid w:val="00DD729A"/>
    <w:rsid w:val="00DE4476"/>
    <w:rsid w:val="00DE4872"/>
    <w:rsid w:val="00DE5633"/>
    <w:rsid w:val="00DE60D4"/>
    <w:rsid w:val="00DF20C5"/>
    <w:rsid w:val="00DF2AF4"/>
    <w:rsid w:val="00DF49B4"/>
    <w:rsid w:val="00DF5109"/>
    <w:rsid w:val="00DF69A6"/>
    <w:rsid w:val="00E0104B"/>
    <w:rsid w:val="00E02849"/>
    <w:rsid w:val="00E0316E"/>
    <w:rsid w:val="00E03CD2"/>
    <w:rsid w:val="00E04D30"/>
    <w:rsid w:val="00E0574B"/>
    <w:rsid w:val="00E117FE"/>
    <w:rsid w:val="00E1457C"/>
    <w:rsid w:val="00E15E90"/>
    <w:rsid w:val="00E17665"/>
    <w:rsid w:val="00E22150"/>
    <w:rsid w:val="00E2298C"/>
    <w:rsid w:val="00E233C3"/>
    <w:rsid w:val="00E24E8D"/>
    <w:rsid w:val="00E25C73"/>
    <w:rsid w:val="00E25D62"/>
    <w:rsid w:val="00E266D0"/>
    <w:rsid w:val="00E30389"/>
    <w:rsid w:val="00E32956"/>
    <w:rsid w:val="00E33C37"/>
    <w:rsid w:val="00E36C5F"/>
    <w:rsid w:val="00E462C7"/>
    <w:rsid w:val="00E47E77"/>
    <w:rsid w:val="00E5095A"/>
    <w:rsid w:val="00E54B97"/>
    <w:rsid w:val="00E550D5"/>
    <w:rsid w:val="00E56D2A"/>
    <w:rsid w:val="00E60CC9"/>
    <w:rsid w:val="00E625C2"/>
    <w:rsid w:val="00E629C9"/>
    <w:rsid w:val="00E62B66"/>
    <w:rsid w:val="00E63DB7"/>
    <w:rsid w:val="00E65646"/>
    <w:rsid w:val="00E6712A"/>
    <w:rsid w:val="00E7064A"/>
    <w:rsid w:val="00E70A3B"/>
    <w:rsid w:val="00E72DD1"/>
    <w:rsid w:val="00E73B8F"/>
    <w:rsid w:val="00E76A99"/>
    <w:rsid w:val="00E77978"/>
    <w:rsid w:val="00E80096"/>
    <w:rsid w:val="00E80807"/>
    <w:rsid w:val="00E82508"/>
    <w:rsid w:val="00E825E1"/>
    <w:rsid w:val="00E83776"/>
    <w:rsid w:val="00E862A6"/>
    <w:rsid w:val="00E86395"/>
    <w:rsid w:val="00E868B2"/>
    <w:rsid w:val="00E92CC9"/>
    <w:rsid w:val="00E95499"/>
    <w:rsid w:val="00E959A3"/>
    <w:rsid w:val="00E95A9B"/>
    <w:rsid w:val="00EA030E"/>
    <w:rsid w:val="00EA17C5"/>
    <w:rsid w:val="00EA3683"/>
    <w:rsid w:val="00EA38AA"/>
    <w:rsid w:val="00EA3AD1"/>
    <w:rsid w:val="00EA65E1"/>
    <w:rsid w:val="00EA7105"/>
    <w:rsid w:val="00EA77B0"/>
    <w:rsid w:val="00EB2B8A"/>
    <w:rsid w:val="00EB3306"/>
    <w:rsid w:val="00EB34AF"/>
    <w:rsid w:val="00EC17E5"/>
    <w:rsid w:val="00EC3CC4"/>
    <w:rsid w:val="00EC4707"/>
    <w:rsid w:val="00EC5233"/>
    <w:rsid w:val="00ED3ABC"/>
    <w:rsid w:val="00ED551A"/>
    <w:rsid w:val="00ED7606"/>
    <w:rsid w:val="00EE2B85"/>
    <w:rsid w:val="00EE2C8E"/>
    <w:rsid w:val="00EE50E1"/>
    <w:rsid w:val="00EE62B8"/>
    <w:rsid w:val="00EE6C85"/>
    <w:rsid w:val="00EE703B"/>
    <w:rsid w:val="00EF0FB6"/>
    <w:rsid w:val="00EF1FD3"/>
    <w:rsid w:val="00EF21A2"/>
    <w:rsid w:val="00EF4AD1"/>
    <w:rsid w:val="00EF4F96"/>
    <w:rsid w:val="00EF69B9"/>
    <w:rsid w:val="00F00477"/>
    <w:rsid w:val="00F02241"/>
    <w:rsid w:val="00F0274A"/>
    <w:rsid w:val="00F04AEB"/>
    <w:rsid w:val="00F07968"/>
    <w:rsid w:val="00F110AC"/>
    <w:rsid w:val="00F16480"/>
    <w:rsid w:val="00F1723B"/>
    <w:rsid w:val="00F178D8"/>
    <w:rsid w:val="00F22304"/>
    <w:rsid w:val="00F229FE"/>
    <w:rsid w:val="00F23A87"/>
    <w:rsid w:val="00F267C3"/>
    <w:rsid w:val="00F27C20"/>
    <w:rsid w:val="00F3036E"/>
    <w:rsid w:val="00F32CAF"/>
    <w:rsid w:val="00F34C8B"/>
    <w:rsid w:val="00F37096"/>
    <w:rsid w:val="00F40691"/>
    <w:rsid w:val="00F43557"/>
    <w:rsid w:val="00F4484D"/>
    <w:rsid w:val="00F51942"/>
    <w:rsid w:val="00F52E37"/>
    <w:rsid w:val="00F550C9"/>
    <w:rsid w:val="00F56A7D"/>
    <w:rsid w:val="00F626B2"/>
    <w:rsid w:val="00F628BA"/>
    <w:rsid w:val="00F64DAB"/>
    <w:rsid w:val="00F70A9F"/>
    <w:rsid w:val="00F70D02"/>
    <w:rsid w:val="00F72E1D"/>
    <w:rsid w:val="00F73880"/>
    <w:rsid w:val="00F76172"/>
    <w:rsid w:val="00F7674E"/>
    <w:rsid w:val="00F774B7"/>
    <w:rsid w:val="00F7776C"/>
    <w:rsid w:val="00F84552"/>
    <w:rsid w:val="00F86789"/>
    <w:rsid w:val="00F87AF0"/>
    <w:rsid w:val="00F900D5"/>
    <w:rsid w:val="00F93952"/>
    <w:rsid w:val="00F93E78"/>
    <w:rsid w:val="00F94246"/>
    <w:rsid w:val="00F94C8A"/>
    <w:rsid w:val="00F95609"/>
    <w:rsid w:val="00FA30FD"/>
    <w:rsid w:val="00FA3B36"/>
    <w:rsid w:val="00FA3CCA"/>
    <w:rsid w:val="00FA3F4D"/>
    <w:rsid w:val="00FA5D4C"/>
    <w:rsid w:val="00FA739F"/>
    <w:rsid w:val="00FB1E7A"/>
    <w:rsid w:val="00FB3D32"/>
    <w:rsid w:val="00FB4D8F"/>
    <w:rsid w:val="00FB504D"/>
    <w:rsid w:val="00FB695C"/>
    <w:rsid w:val="00FB6B21"/>
    <w:rsid w:val="00FB6E2C"/>
    <w:rsid w:val="00FB7AD9"/>
    <w:rsid w:val="00FC114C"/>
    <w:rsid w:val="00FC23BF"/>
    <w:rsid w:val="00FC4782"/>
    <w:rsid w:val="00FC5809"/>
    <w:rsid w:val="00FC6C8C"/>
    <w:rsid w:val="00FD173C"/>
    <w:rsid w:val="00FD2C0F"/>
    <w:rsid w:val="00FD3224"/>
    <w:rsid w:val="00FD52E7"/>
    <w:rsid w:val="00FD70C8"/>
    <w:rsid w:val="00FD7AE5"/>
    <w:rsid w:val="00FD7CEC"/>
    <w:rsid w:val="00FE1214"/>
    <w:rsid w:val="00FE4142"/>
    <w:rsid w:val="00FE75EE"/>
    <w:rsid w:val="00FE7974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ACE3EF-28BF-4182-B9DF-FB1EAE96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536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0536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9005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90053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90053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90053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90053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900536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90053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90053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536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900536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900536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900536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90053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900536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900536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900536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900536"/>
    <w:rPr>
      <w:rFonts w:ascii="Arial" w:eastAsia="Times New Roman" w:hAnsi="Arial" w:cs="Cordia New"/>
      <w:szCs w:val="25"/>
    </w:rPr>
  </w:style>
  <w:style w:type="numbering" w:customStyle="1" w:styleId="WWOutlineListStyle">
    <w:name w:val="WW_OutlineListStyle"/>
    <w:basedOn w:val="NoList"/>
    <w:rsid w:val="00900536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rsid w:val="00900536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005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00536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00536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900536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00536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900536"/>
  </w:style>
  <w:style w:type="paragraph" w:styleId="EnvelopeReturn">
    <w:name w:val="envelope return"/>
    <w:basedOn w:val="Normal"/>
    <w:rsid w:val="00900536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900536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900536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900536"/>
    <w:rPr>
      <w:rFonts w:ascii="Times New Roman" w:eastAsia="Times New Roman" w:hAnsi="Times New Roma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900536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900536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900536"/>
    <w:pPr>
      <w:overflowPunct/>
      <w:autoSpaceDE/>
      <w:textAlignment w:val="auto"/>
    </w:pPr>
    <w:rPr>
      <w:rFonts w:eastAsia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00536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900536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900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536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900536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00536"/>
    <w:rPr>
      <w:rFonts w:ascii="Angsana New" w:eastAsia="Cordi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00536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00536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900536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900536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90053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900536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90053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90053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900536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90053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90053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900536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90053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900536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900536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900536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900536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900536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900536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900536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900536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900536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900536"/>
    <w:rPr>
      <w:rFonts w:ascii="Brush Script MT" w:eastAsia="Brush Script MT" w:hAnsi="Brush Script MT" w:cs="Brush Script MT"/>
      <w:sz w:val="26"/>
      <w:szCs w:val="26"/>
      <w:lang w:val="th-TH"/>
    </w:rPr>
  </w:style>
  <w:style w:type="paragraph" w:styleId="ListParagraph">
    <w:name w:val="List Paragraph"/>
    <w:basedOn w:val="Normal"/>
    <w:uiPriority w:val="34"/>
    <w:qFormat/>
    <w:rsid w:val="00900536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90053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00536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900536"/>
  </w:style>
  <w:style w:type="paragraph" w:styleId="BalloonText">
    <w:name w:val="Balloon Text"/>
    <w:basedOn w:val="Normal"/>
    <w:link w:val="BalloonTextChar"/>
    <w:unhideWhenUsed/>
    <w:rsid w:val="009005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00536"/>
    <w:rPr>
      <w:rFonts w:ascii="Tahoma" w:eastAsia="Times New Roman" w:hAnsi="Tahoma" w:cs="Angsana New"/>
      <w:sz w:val="16"/>
      <w:szCs w:val="20"/>
    </w:rPr>
  </w:style>
  <w:style w:type="table" w:styleId="TableGrid">
    <w:name w:val="Table Grid"/>
    <w:basedOn w:val="TableNormal"/>
    <w:rsid w:val="00900536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3">
    <w:name w:val="Table 3D effects 3"/>
    <w:basedOn w:val="TableNormal"/>
    <w:rsid w:val="009005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3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00536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900536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900536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900536"/>
  </w:style>
  <w:style w:type="character" w:styleId="CommentReference">
    <w:name w:val="annotation reference"/>
    <w:uiPriority w:val="99"/>
    <w:semiHidden/>
    <w:unhideWhenUsed/>
    <w:rsid w:val="0090053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536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536"/>
    <w:rPr>
      <w:rFonts w:ascii="Brush Script MT" w:eastAsia="Brush Script MT" w:hAnsi="Brush Script MT" w:cs="Angsana New"/>
      <w:b/>
      <w:bCs/>
      <w:sz w:val="20"/>
      <w:szCs w:val="25"/>
    </w:rPr>
  </w:style>
  <w:style w:type="paragraph" w:styleId="MacroText">
    <w:name w:val="macro"/>
    <w:link w:val="MacroTextChar"/>
    <w:uiPriority w:val="99"/>
    <w:rsid w:val="00900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900536"/>
    <w:rPr>
      <w:rFonts w:ascii="Times New Roman" w:eastAsia="Times New Roman" w:hAnsi="Times New Roman" w:cs="Angsana New"/>
      <w:sz w:val="28"/>
      <w:szCs w:val="2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00536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styleId="ListBullet">
    <w:name w:val="List Bullet"/>
    <w:basedOn w:val="Normal"/>
    <w:uiPriority w:val="99"/>
    <w:rsid w:val="001C14C8"/>
    <w:pPr>
      <w:numPr>
        <w:numId w:val="10"/>
      </w:numPr>
      <w:tabs>
        <w:tab w:val="clear" w:pos="360"/>
      </w:tabs>
      <w:suppressAutoHyphens w:val="0"/>
      <w:overflowPunct/>
      <w:autoSpaceDE/>
      <w:autoSpaceDN/>
      <w:textAlignment w:val="auto"/>
    </w:pPr>
    <w:rPr>
      <w:rFonts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DF7A8-70C3-4285-8C72-005563E4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10239</Words>
  <Characters>58363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doungporn.wo</cp:lastModifiedBy>
  <cp:revision>2</cp:revision>
  <cp:lastPrinted>2017-11-10T11:43:00Z</cp:lastPrinted>
  <dcterms:created xsi:type="dcterms:W3CDTF">2017-11-11T07:57:00Z</dcterms:created>
  <dcterms:modified xsi:type="dcterms:W3CDTF">2017-11-11T07:57:00Z</dcterms:modified>
</cp:coreProperties>
</file>