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DD" w:rsidRDefault="00A35BDD" w:rsidP="004533D4">
      <w:pPr>
        <w:ind w:right="-26"/>
        <w:rPr>
          <w:rFonts w:ascii="Angsana New" w:cs="Angsana New"/>
          <w:b/>
          <w:bCs/>
          <w:sz w:val="32"/>
          <w:szCs w:val="32"/>
          <w:cs/>
        </w:rPr>
      </w:pPr>
    </w:p>
    <w:p w:rsidR="00B47597" w:rsidRPr="00B47597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B47597">
        <w:rPr>
          <w:rFonts w:ascii="Angsana New" w:cs="Angsana New"/>
          <w:b/>
          <w:bCs/>
          <w:sz w:val="32"/>
          <w:szCs w:val="32"/>
          <w:cs/>
        </w:rPr>
        <w:t>บริษัท ฟาร์อีสท์ ดีดีบี จำกัด (มหาชน) และบริษัทย่อย</w:t>
      </w:r>
    </w:p>
    <w:p w:rsidR="00D7377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D73775" w:rsidRPr="003A5081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3A5081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097A05">
        <w:rPr>
          <w:rFonts w:ascii="Angsana New" w:cs="Angsana New"/>
          <w:b/>
          <w:bCs/>
          <w:sz w:val="32"/>
          <w:szCs w:val="32"/>
        </w:rPr>
        <w:t xml:space="preserve">30 </w:t>
      </w:r>
      <w:r w:rsidR="00F76769">
        <w:rPr>
          <w:rFonts w:ascii="Angsana New" w:cs="Angsana New" w:hint="cs"/>
          <w:b/>
          <w:bCs/>
          <w:sz w:val="32"/>
          <w:szCs w:val="32"/>
          <w:cs/>
        </w:rPr>
        <w:t>กันยายน</w:t>
      </w:r>
      <w:r w:rsidR="00B47597">
        <w:rPr>
          <w:rFonts w:ascii="Angsana New" w:cs="Angsana New" w:hint="cs"/>
          <w:b/>
          <w:bCs/>
          <w:sz w:val="32"/>
          <w:szCs w:val="32"/>
          <w:cs/>
        </w:rPr>
        <w:t xml:space="preserve"> 2560</w:t>
      </w:r>
    </w:p>
    <w:p w:rsidR="00D7377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:rsidR="00D7377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55" w:type="dxa"/>
        <w:tblInd w:w="392" w:type="dxa"/>
        <w:tblLayout w:type="fixed"/>
        <w:tblLook w:val="0000"/>
      </w:tblPr>
      <w:tblGrid>
        <w:gridCol w:w="3049"/>
        <w:gridCol w:w="6306"/>
      </w:tblGrid>
      <w:tr w:rsidR="00D73775" w:rsidRPr="005B6B43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D51BD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D51BD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>และจดทะเบียนในตลาด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775" w:rsidRPr="00ED51BD" w:rsidRDefault="00D73775" w:rsidP="005B6B4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1.2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 สถานที่ตั้งบริษัท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DA64DD">
              <w:rPr>
                <w:rFonts w:ascii="Angsana New" w:cs="Angsana New"/>
                <w:sz w:val="32"/>
                <w:szCs w:val="32"/>
              </w:rPr>
              <w:t>465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DA64DD">
              <w:rPr>
                <w:rFonts w:ascii="Angsana New" w:cs="Angsana New"/>
                <w:sz w:val="32"/>
                <w:szCs w:val="32"/>
              </w:rPr>
              <w:t>1-467</w:t>
            </w:r>
            <w:r w:rsidRPr="00DA64DD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D73775" w:rsidTr="001F5DAC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right w:val="single" w:sz="4" w:space="0" w:color="auto"/>
            </w:tcBorders>
          </w:tcPr>
          <w:p w:rsidR="00D73775" w:rsidRPr="00ED51BD" w:rsidRDefault="00D73775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06" w:type="dxa"/>
            <w:tcBorders>
              <w:left w:val="single" w:sz="4" w:space="0" w:color="auto"/>
              <w:right w:val="single" w:sz="6" w:space="0" w:color="auto"/>
            </w:tcBorders>
          </w:tcPr>
          <w:p w:rsidR="00D73775" w:rsidRPr="00ED51BD" w:rsidRDefault="00DA64DD" w:rsidP="00DA64DD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DA64DD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กรุงเทพมหานคร</w:t>
            </w:r>
          </w:p>
        </w:tc>
      </w:tr>
      <w:tr w:rsidR="007A230C" w:rsidTr="001F5DAC">
        <w:tc>
          <w:tcPr>
            <w:tcW w:w="30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A230C" w:rsidRPr="00ED51BD" w:rsidRDefault="007A230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r w:rsidRPr="00ED51BD">
              <w:rPr>
                <w:rFonts w:ascii="Angsana New" w:cs="Angsana New"/>
                <w:sz w:val="32"/>
                <w:szCs w:val="32"/>
              </w:rPr>
              <w:t>1.3</w:t>
            </w:r>
            <w:r w:rsidRPr="00ED51BD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A230C" w:rsidRPr="00090CA0" w:rsidRDefault="007A230C" w:rsidP="00B84907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 xml:space="preserve">(1)  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</w:t>
            </w:r>
            <w:r w:rsidR="00B84907">
              <w:rPr>
                <w:rFonts w:ascii="Angsana New" w:cs="Angsana New" w:hint="cs"/>
                <w:sz w:val="32"/>
                <w:szCs w:val="32"/>
                <w:cs/>
              </w:rPr>
              <w:t xml:space="preserve"> และอื่นๆ </w:t>
            </w:r>
            <w:r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ที่เกี่ยวข้องกับงานโฆษณา</w:t>
            </w:r>
          </w:p>
        </w:tc>
      </w:tr>
      <w:tr w:rsidR="003938C0" w:rsidTr="001F5DAC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C0" w:rsidRPr="00ED51BD" w:rsidRDefault="003938C0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06" w:type="dxa"/>
            <w:tcBorders>
              <w:bottom w:val="single" w:sz="4" w:space="0" w:color="auto"/>
              <w:right w:val="single" w:sz="4" w:space="0" w:color="auto"/>
            </w:tcBorders>
          </w:tcPr>
          <w:p w:rsidR="003938C0" w:rsidRPr="00090CA0" w:rsidRDefault="00C75D3B" w:rsidP="00C95016">
            <w:pPr>
              <w:ind w:left="432" w:right="72" w:hanging="432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(2)</w:t>
            </w:r>
            <w:r w:rsidR="002C3907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D51BD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D51BD">
              <w:rPr>
                <w:rFonts w:ascii="Angsana New" w:cs="Angsana New"/>
                <w:sz w:val="32"/>
                <w:szCs w:val="32"/>
                <w:cs/>
              </w:rPr>
              <w:t>ตามหมายเหตุ</w:t>
            </w:r>
            <w:r w:rsidR="00305E63" w:rsidRPr="00D3129C">
              <w:rPr>
                <w:rFonts w:ascii="Angsana New" w:cs="Angsana New"/>
                <w:sz w:val="32"/>
                <w:szCs w:val="32"/>
                <w:cs/>
              </w:rPr>
              <w:t>ประกอบ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D3129C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D3129C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D3129C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95016" w:rsidRPr="00D3129C">
              <w:rPr>
                <w:rFonts w:ascii="Angsana New" w:cs="Angsana New"/>
                <w:sz w:val="32"/>
                <w:szCs w:val="32"/>
              </w:rPr>
              <w:t>8</w:t>
            </w:r>
            <w:r w:rsidR="00090CA0" w:rsidRPr="00D3129C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C95016" w:rsidRPr="00D3129C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  <w:r w:rsidR="00090CA0" w:rsidRPr="00D3129C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:rsidR="0058627A" w:rsidRPr="002060F4" w:rsidRDefault="00090CA0" w:rsidP="002060F4">
      <w:pPr>
        <w:numPr>
          <w:ilvl w:val="0"/>
          <w:numId w:val="1"/>
        </w:numPr>
        <w:tabs>
          <w:tab w:val="num" w:pos="270"/>
          <w:tab w:val="left" w:pos="900"/>
        </w:tabs>
        <w:spacing w:before="320"/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:rsidR="0058627A" w:rsidRPr="002060F4" w:rsidRDefault="00090CA0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2.1  </w:t>
      </w:r>
      <w:r w:rsidR="00FC2D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4206B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ได้จัดทำขึ้นตามมาต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ร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ฐานการบัญชีและมาตรฐานการรายงานทางการเงิน ที่กำหนดโดยสภาวิชาชีพบัญชี ภายใต้พระราชบัญญัติวิชาชีพ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บัญชี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พ.ศ.2547 และพระราชบัญญัติการบัญชี พ.ศ. 2543 ซึ่ง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จัดทำขึ้น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ในรูปแบบย่อตามมาตรฐานการบัญชี</w:t>
      </w:r>
      <w:r w:rsidR="00343148" w:rsidRPr="00754929">
        <w:rPr>
          <w:rFonts w:ascii="Angsana New" w:hAnsi="Angsana New" w:cs="Angsana New"/>
          <w:spacing w:val="-4"/>
          <w:sz w:val="10"/>
          <w:szCs w:val="10"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>ฉบับที่ 34</w:t>
      </w:r>
      <w:r w:rsidR="009940B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43148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งบการเงินระหว่างกาล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ยกเว้น</w:t>
      </w:r>
      <w:r w:rsidR="00AD0816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</w:t>
      </w:r>
      <w:r w:rsidR="00AD793B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SPA</w:t>
      </w:r>
      <w:r w:rsidR="008A3DD7" w:rsidRPr="0027561E">
        <w:rPr>
          <w:rFonts w:ascii="Angsana New" w:hAnsi="Angsana New" w:cs="Angsana New"/>
          <w:spacing w:val="-4"/>
          <w:sz w:val="16"/>
          <w:szCs w:val="1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TODAY </w:t>
      </w:r>
      <w:r w:rsidR="00AB2BAB">
        <w:rPr>
          <w:rFonts w:ascii="Angsana New" w:hAnsi="Angsana New" w:cs="Angsana New"/>
          <w:spacing w:val="-4"/>
          <w:sz w:val="32"/>
          <w:szCs w:val="32"/>
        </w:rPr>
        <w:t xml:space="preserve">  FAR</w:t>
      </w:r>
      <w:r w:rsidR="008A3DD7">
        <w:rPr>
          <w:rFonts w:ascii="Angsana New" w:hAnsi="Angsana New" w:cs="Angsana New"/>
          <w:spacing w:val="-4"/>
          <w:sz w:val="32"/>
          <w:szCs w:val="32"/>
        </w:rPr>
        <w:t>EAST</w:t>
      </w:r>
      <w:r w:rsidR="008A3DD7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ADVERTISING</w:t>
      </w:r>
      <w:r w:rsidR="00AB2BAB" w:rsidRPr="002006D3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>LIMITED</w:t>
      </w:r>
      <w:r w:rsidR="008A3DD7" w:rsidRPr="00AB2BAB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ซึ่งเป็นบริษัทร่วมของบริษัท</w:t>
      </w:r>
      <w:r w:rsidR="00AB2BAB" w:rsidRPr="00F9195A">
        <w:rPr>
          <w:rFonts w:ascii="Angsana New" w:hAnsi="Angsana New" w:cs="Angsana New" w:hint="cs"/>
          <w:spacing w:val="-4"/>
          <w:sz w:val="2"/>
          <w:szCs w:val="2"/>
          <w:cs/>
        </w:rPr>
        <w:t xml:space="preserve"> </w:t>
      </w:r>
      <w:r w:rsidR="00AB2BAB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8A3DD7">
        <w:rPr>
          <w:rFonts w:ascii="Angsana New" w:hAnsi="Angsana New" w:cs="Angsana New"/>
          <w:spacing w:val="-4"/>
          <w:sz w:val="32"/>
          <w:szCs w:val="32"/>
        </w:rPr>
        <w:t>MEDIA</w:t>
      </w:r>
      <w:r w:rsidR="008A3DD7" w:rsidRPr="00F9195A">
        <w:rPr>
          <w:rFonts w:ascii="Angsana New" w:hAnsi="Angsana New" w:cs="Angsana New"/>
          <w:spacing w:val="-4"/>
          <w:sz w:val="6"/>
          <w:szCs w:val="6"/>
        </w:rPr>
        <w:t xml:space="preserve"> 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INTELLIGENCE </w:t>
      </w:r>
      <w:r w:rsidR="008A3DD7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="008A3DD7">
        <w:rPr>
          <w:rFonts w:ascii="Angsana New" w:hAnsi="Angsana New" w:cs="Angsana New"/>
          <w:spacing w:val="-4"/>
          <w:sz w:val="32"/>
          <w:szCs w:val="32"/>
        </w:rPr>
        <w:t>MYANMAR</w:t>
      </w:r>
      <w:r w:rsidR="00F524AE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="008A3DD7">
        <w:rPr>
          <w:rFonts w:ascii="Angsana New" w:hAnsi="Angsana New" w:cs="Angsana New"/>
          <w:spacing w:val="-4"/>
          <w:sz w:val="32"/>
          <w:szCs w:val="32"/>
        </w:rPr>
        <w:t xml:space="preserve"> LIMITED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 มีเดียอินเทลลิเจนซ์ จำกัด</w:t>
      </w:r>
      <w:r w:rsidR="00A909A2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ซึ่งเป็นบริษัทร่วมของบริษัท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6B9E" w:rsidRPr="00096B9E">
        <w:rPr>
          <w:rFonts w:ascii="Angsana New" w:hAnsi="Angsana New" w:cs="Angsana New"/>
          <w:sz w:val="32"/>
          <w:szCs w:val="32"/>
          <w:cs/>
        </w:rPr>
        <w:t>จัดทำตามมาตรฐาน</w:t>
      </w:r>
      <w:r w:rsidR="00096B9E" w:rsidRPr="003839B3">
        <w:rPr>
          <w:rFonts w:ascii="Angsana New" w:hAnsi="Angsana New" w:cs="Angsana New"/>
          <w:sz w:val="32"/>
          <w:szCs w:val="32"/>
          <w:cs/>
        </w:rPr>
        <w:t>การบัญชีของประเทศสาธารณรัฐแห่งสหภาพเมียนมาร์</w:t>
      </w:r>
      <w:r w:rsidR="00096B9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ในการจัดทำงบการเงินระหว่างกาลรวมได้มีการปรับปรุง</w:t>
      </w:r>
      <w:r w:rsidR="00897B8A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ให้เป็นไปตามนโยบายบัญชีเดียวกับบริษัทใหญ่ งบการเงินระหว่างกาลนี้ </w:t>
      </w:r>
      <w:r w:rsidR="00F21C65" w:rsidRPr="004B65EB">
        <w:rPr>
          <w:rFonts w:ascii="Angsana New" w:hAnsi="Angsana New" w:cs="Angsana New" w:hint="cs"/>
          <w:spacing w:val="-4"/>
          <w:sz w:val="32"/>
          <w:szCs w:val="32"/>
          <w:cs/>
        </w:rPr>
        <w:t>ควรอ่านประกอบกับ</w:t>
      </w:r>
      <w:r w:rsidR="00F21C65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งบการเงินสำหรับปีสิ้นสุดวันที่</w:t>
      </w:r>
      <w:r w:rsidR="00E70592" w:rsidRPr="004B65E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31 ธันวาคม 255</w:t>
      </w:r>
      <w:r w:rsidR="00096B9E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966BA2" w:rsidRPr="00966BA2" w:rsidRDefault="00966BA2" w:rsidP="00966BA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:rsidR="0058627A" w:rsidRPr="002060F4" w:rsidRDefault="00140E63" w:rsidP="002060F4">
      <w:pPr>
        <w:ind w:left="742" w:right="21" w:hanging="44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B65EB">
        <w:rPr>
          <w:rFonts w:ascii="Angsana New" w:hAnsi="Angsana New" w:cs="Angsana New" w:hint="cs"/>
          <w:spacing w:val="-4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pacing w:val="-4"/>
          <w:sz w:val="32"/>
          <w:szCs w:val="32"/>
          <w:cs/>
        </w:rPr>
        <w:t>2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4B65E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</w:t>
      </w:r>
      <w:r w:rsidR="002060F4">
        <w:rPr>
          <w:rFonts w:ascii="Angsana New" w:hAnsi="Angsana New" w:cs="Angsana New"/>
          <w:spacing w:val="-4"/>
          <w:sz w:val="32"/>
          <w:szCs w:val="32"/>
          <w:cs/>
        </w:rPr>
        <w:t>บัญ</w:t>
      </w:r>
      <w:r w:rsidR="002060F4">
        <w:rPr>
          <w:rFonts w:ascii="Angsana New" w:hAnsi="Angsana New" w:cs="Angsana New" w:hint="cs"/>
          <w:spacing w:val="-4"/>
          <w:sz w:val="32"/>
          <w:szCs w:val="32"/>
          <w:cs/>
        </w:rPr>
        <w:t>ชี</w:t>
      </w:r>
    </w:p>
    <w:p w:rsidR="004A4933" w:rsidRDefault="009D3C7B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2.3</w:t>
      </w:r>
      <w:r w:rsidR="00F21C6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FC4B8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FC4B8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C4B81">
        <w:rPr>
          <w:rFonts w:ascii="Angsana New" w:hAnsi="Angsana New" w:cs="Angsana New"/>
          <w:sz w:val="32"/>
          <w:szCs w:val="32"/>
          <w:cs/>
        </w:rPr>
        <w:t>รวมนี้</w:t>
      </w:r>
      <w:r w:rsidR="00D57A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จัดทำขึ้นโดยรวมงบการเงิน</w:t>
      </w:r>
      <w:r w:rsidRPr="003431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43148">
        <w:rPr>
          <w:rFonts w:ascii="Angsana New" w:hAnsi="Angsana New" w:cs="Angsana New"/>
          <w:sz w:val="32"/>
          <w:szCs w:val="32"/>
          <w:cs/>
        </w:rPr>
        <w:t>ของ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 ฟา</w:t>
      </w:r>
      <w:r w:rsidR="008A3DD7">
        <w:rPr>
          <w:rFonts w:ascii="Angsana New" w:hAnsi="Angsana New" w:cs="Angsana New"/>
          <w:sz w:val="32"/>
          <w:szCs w:val="32"/>
          <w:cs/>
        </w:rPr>
        <w:t xml:space="preserve">ร์อีสท์ ดีดีบี จำกัด (มหาชน) </w:t>
      </w:r>
      <w:r w:rsidR="008A3DD7">
        <w:rPr>
          <w:rFonts w:ascii="Angsana New" w:hAnsi="Angsana New" w:cs="Angsana New" w:hint="cs"/>
          <w:sz w:val="32"/>
          <w:szCs w:val="32"/>
          <w:cs/>
        </w:rPr>
        <w:t>กับ</w:t>
      </w:r>
      <w:r w:rsidR="000162F2" w:rsidRPr="000162F2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8A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3148">
        <w:rPr>
          <w:rFonts w:ascii="Angsana New" w:hAnsi="Angsana New" w:cs="Angsana New"/>
          <w:sz w:val="32"/>
          <w:szCs w:val="32"/>
          <w:cs/>
        </w:rPr>
        <w:t>และส่วนได้เสียในบริษัทร่วม ดังนี้</w:t>
      </w: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Default="008A3DD7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4533D4" w:rsidRDefault="004533D4" w:rsidP="002060F4">
      <w:pPr>
        <w:ind w:left="742" w:right="21" w:hanging="448"/>
        <w:jc w:val="thaiDistribute"/>
        <w:rPr>
          <w:rFonts w:ascii="Angsana New" w:hAnsi="Angsana New" w:cs="Angsana New"/>
          <w:sz w:val="32"/>
          <w:szCs w:val="32"/>
        </w:rPr>
      </w:pPr>
    </w:p>
    <w:p w:rsidR="008A3DD7" w:rsidRPr="008A3DD7" w:rsidRDefault="008A3DD7" w:rsidP="008A3DD7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2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090CA0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W w:w="0" w:type="auto"/>
        <w:tblInd w:w="9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47"/>
        <w:gridCol w:w="1487"/>
        <w:gridCol w:w="1456"/>
        <w:gridCol w:w="1385"/>
      </w:tblGrid>
      <w:tr w:rsidR="00090CA0" w:rsidTr="00F524AE">
        <w:trPr>
          <w:cantSplit/>
          <w:trHeight w:val="20"/>
        </w:trPr>
        <w:tc>
          <w:tcPr>
            <w:tcW w:w="4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0CA0" w:rsidRPr="00552651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552651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Tr="00F524AE">
        <w:trPr>
          <w:cantSplit/>
          <w:trHeight w:val="474"/>
        </w:trPr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A11F4B" w:rsidP="00993BC5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3</w:t>
            </w:r>
            <w:r w:rsidR="00993BC5">
              <w:rPr>
                <w:rFonts w:ascii="Angsana New" w:cs="Angsana New"/>
                <w:sz w:val="30"/>
                <w:szCs w:val="30"/>
              </w:rPr>
              <w:t>0</w:t>
            </w:r>
            <w:r w:rsidR="000162F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="00FC4843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="00993BC5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A0" w:rsidRPr="00552651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552651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552651">
              <w:rPr>
                <w:rFonts w:asci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Pr="00552651">
              <w:rPr>
                <w:rFonts w:ascii="Angsana New" w:cs="Angsana New"/>
                <w:sz w:val="30"/>
                <w:szCs w:val="30"/>
              </w:rPr>
              <w:t>25</w:t>
            </w:r>
            <w:r w:rsidR="00501FDB">
              <w:rPr>
                <w:rFonts w:ascii="Angsana New" w:cs="Angsana New"/>
                <w:sz w:val="30"/>
                <w:szCs w:val="30"/>
              </w:rPr>
              <w:t>5</w:t>
            </w:r>
            <w:r w:rsidR="000162F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A0" w:rsidRPr="00552651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090CA0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08" w:hanging="14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971FD7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52651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0" w:name="OLE_LINK5"/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285686"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เฟมไลน์</w:t>
            </w: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 จำกัด </w:t>
            </w:r>
            <w:bookmarkEnd w:id="0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86.48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สปริงบอร์ด พลัส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432BC4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090C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376B6" w:rsidRDefault="00090CA0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highlight w:val="yellow"/>
              </w:rPr>
            </w:pPr>
            <w:bookmarkStart w:id="1" w:name="OLE_LINK6"/>
            <w:bookmarkStart w:id="2" w:name="OLE_LINK1"/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674183"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1"/>
            <w:bookmarkEnd w:id="2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5915DD" w:rsidRDefault="00674183" w:rsidP="000B26B8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674183" w:rsidP="00674183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CA0" w:rsidRPr="00674183" w:rsidRDefault="00090CA0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6048F9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bookmarkStart w:id="3" w:name="OLE_LINK2"/>
            <w:bookmarkStart w:id="4" w:name="OLE_LINK3"/>
            <w:r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ดิจินคร</w:t>
            </w:r>
            <w:r w:rsidR="006048F9" w:rsidRPr="0067418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จำกัด</w:t>
            </w:r>
            <w:bookmarkEnd w:id="3"/>
            <w:bookmarkEnd w:id="4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5915DD" w:rsidRDefault="00674183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74183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40.00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8F9" w:rsidRPr="00674183" w:rsidRDefault="006048F9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674183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4310A0" w:rsidRDefault="002060F4" w:rsidP="002060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ย่อยที่</w:t>
            </w:r>
            <w:r w:rsidRPr="003153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5915DD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4310A0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เฟมไลน์ จำกัด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5915DD" w:rsidRDefault="00CB4B57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 w:rsidR="004310A0" w:rsidRPr="005915DD"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4310A0" w:rsidRPr="006376B6" w:rsidTr="00F524AE">
        <w:trPr>
          <w:trHeight w:val="20"/>
        </w:trPr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A63DF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67418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5915DD" w:rsidRDefault="004310A0" w:rsidP="009F2637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915DD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Default="004310A0" w:rsidP="006048F9">
            <w:pPr>
              <w:spacing w:before="40"/>
              <w:ind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CB4B57">
              <w:rPr>
                <w:rFonts w:ascii="Angsana New" w:cs="Angsana New" w:hint="cs"/>
                <w:color w:val="FFFFFF" w:themeColor="background1"/>
                <w:sz w:val="30"/>
                <w:szCs w:val="30"/>
                <w:cs/>
              </w:rPr>
              <w:t>0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4.00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A0" w:rsidRPr="00674183" w:rsidRDefault="002060F4" w:rsidP="006A63DF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</w:tbl>
    <w:p w:rsidR="000162F2" w:rsidRPr="00123337" w:rsidRDefault="00123337" w:rsidP="00622373">
      <w:pPr>
        <w:tabs>
          <w:tab w:val="num" w:pos="426"/>
          <w:tab w:val="left" w:pos="840"/>
          <w:tab w:val="left" w:pos="1440"/>
          <w:tab w:val="left" w:pos="3686"/>
        </w:tabs>
        <w:ind w:right="-51"/>
        <w:jc w:val="thaiDistribute"/>
        <w:rPr>
          <w:rFonts w:ascii="Angsana New" w:cs="Angsana New"/>
          <w:sz w:val="32"/>
          <w:szCs w:val="32"/>
        </w:rPr>
      </w:pP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b/>
          <w:bCs/>
          <w:sz w:val="32"/>
          <w:szCs w:val="32"/>
          <w:cs/>
        </w:rPr>
        <w:tab/>
      </w:r>
      <w:r w:rsidRPr="00123337">
        <w:rPr>
          <w:rFonts w:ascii="Angsana New" w:cs="Angsana New" w:hint="cs"/>
          <w:sz w:val="32"/>
          <w:szCs w:val="32"/>
          <w:cs/>
        </w:rPr>
        <w:t>บริษัทนำงบการเงินของ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บริษัท อินทิเกรเต็ด คอมมูนิเคชั่น</w:t>
      </w:r>
      <w:r w:rsidRPr="0012333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3337">
        <w:rPr>
          <w:rFonts w:ascii="Angsana New" w:hAnsi="Angsana New" w:cs="Angsana New"/>
          <w:spacing w:val="-2"/>
          <w:sz w:val="32"/>
          <w:szCs w:val="32"/>
          <w:cs/>
        </w:rPr>
        <w:t>จำกัด</w:t>
      </w:r>
      <w:r w:rsidRPr="0012333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และบริษัท ดิจินคร จำกัด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มาจัดทำ</w:t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งบการเงินรวมเนื่องจากบริษัทมีอำนาจควบคุมบริษัทดังกล่าว</w:t>
      </w:r>
    </w:p>
    <w:p w:rsidR="00090CA0" w:rsidRPr="00FA5957" w:rsidRDefault="00090CA0" w:rsidP="00090CA0">
      <w:pPr>
        <w:ind w:left="360" w:right="-26" w:firstLine="466"/>
        <w:jc w:val="both"/>
        <w:rPr>
          <w:rFonts w:ascii="Angsana New" w:cs="Angsana New"/>
          <w:b/>
          <w:bCs/>
          <w:sz w:val="32"/>
          <w:szCs w:val="32"/>
        </w:rPr>
      </w:pPr>
      <w:r w:rsidRPr="00FA5957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4"/>
        <w:gridCol w:w="1446"/>
        <w:gridCol w:w="1447"/>
        <w:gridCol w:w="1474"/>
      </w:tblGrid>
      <w:tr w:rsidR="00090CA0" w:rsidRPr="00FA5957" w:rsidTr="00660D9A">
        <w:trPr>
          <w:cantSplit/>
        </w:trPr>
        <w:tc>
          <w:tcPr>
            <w:tcW w:w="449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090CA0" w:rsidRPr="00442E72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FA5957" w:rsidTr="00660D9A">
        <w:trPr>
          <w:cantSplit/>
          <w:trHeight w:val="491"/>
        </w:trPr>
        <w:tc>
          <w:tcPr>
            <w:tcW w:w="449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6048F9" w:rsidP="00993BC5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993BC5"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FC4843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CA0" w:rsidRPr="00442E72" w:rsidRDefault="00090CA0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2F0775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74" w:type="dxa"/>
            <w:vMerge/>
            <w:tcBorders>
              <w:top w:val="nil"/>
              <w:bottom w:val="single" w:sz="4" w:space="0" w:color="auto"/>
            </w:tcBorders>
          </w:tcPr>
          <w:p w:rsidR="00090CA0" w:rsidRPr="00442E72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FA5957" w:rsidTr="00660D9A">
        <w:trPr>
          <w:cantSplit/>
          <w:trHeight w:val="325"/>
        </w:trPr>
        <w:tc>
          <w:tcPr>
            <w:tcW w:w="4494" w:type="dxa"/>
            <w:tcBorders>
              <w:top w:val="nil"/>
              <w:bottom w:val="single" w:sz="4" w:space="0" w:color="FFFFFF" w:themeColor="background1"/>
            </w:tcBorders>
          </w:tcPr>
          <w:p w:rsidR="00F524AE" w:rsidRPr="00F524AE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F524AE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F524AE" w:rsidRPr="00442E72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FFFFFF" w:themeColor="background1"/>
            </w:tcBorders>
          </w:tcPr>
          <w:p w:rsidR="00F524AE" w:rsidRPr="00442E72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285E85" w:rsidRPr="00FA5957" w:rsidTr="00660D9A">
        <w:trPr>
          <w:trHeight w:val="417"/>
        </w:trPr>
        <w:tc>
          <w:tcPr>
            <w:tcW w:w="449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E91179" w:rsidRDefault="00285E85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  <w:p w:rsidR="00285E85" w:rsidRPr="00E91179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446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FFFFFF" w:themeColor="background1"/>
              <w:bottom w:val="nil"/>
            </w:tcBorders>
          </w:tcPr>
          <w:p w:rsidR="00285E85" w:rsidRPr="00442E72" w:rsidRDefault="00285E85" w:rsidP="000B26B8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FFFFFF" w:themeColor="background1"/>
            </w:tcBorders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  <w:tr w:rsidR="00285E85" w:rsidRPr="00FA5957" w:rsidTr="00660D9A">
        <w:trPr>
          <w:trHeight w:val="406"/>
        </w:trPr>
        <w:tc>
          <w:tcPr>
            <w:tcW w:w="4494" w:type="dxa"/>
            <w:vMerge/>
          </w:tcPr>
          <w:p w:rsidR="00285E85" w:rsidRDefault="00285E85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446" w:type="dxa"/>
          </w:tcPr>
          <w:p w:rsidR="00285E85" w:rsidRPr="005915DD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285E85" w:rsidRPr="00442E72" w:rsidRDefault="00285E85" w:rsidP="00B808A9">
            <w:pPr>
              <w:tabs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  <w:vMerge/>
          </w:tcPr>
          <w:p w:rsidR="00285E85" w:rsidRPr="00442E72" w:rsidRDefault="00285E85" w:rsidP="00BE234B">
            <w:pPr>
              <w:tabs>
                <w:tab w:val="left" w:pos="573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สปาทูเดย์ ฟาร์อีสท์ (ประเทศไทย)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5915DD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934B4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4" w:type="dxa"/>
          </w:tcPr>
          <w:p w:rsidR="001827B6" w:rsidRPr="00442E72" w:rsidRDefault="001827B6" w:rsidP="00BC441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AB2BAB" w:rsidRDefault="001827B6" w:rsidP="00AB2BAB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AB2BAB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B2BA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33.33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Pr="00DA3C77" w:rsidRDefault="00004FC1" w:rsidP="00DA3C77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บริษัทย่อย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ที่ถือหุ้น</w:t>
            </w:r>
            <w:r w:rsidR="001827B6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โดย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บริษัท</w:t>
            </w:r>
            <w:r w:rsidR="00DA3C77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 xml:space="preserve"> </w:t>
            </w:r>
            <w:r w:rsidR="009E2212" w:rsidRPr="00DA3C77">
              <w:rPr>
                <w:rFonts w:ascii="Angsana New" w:hAnsi="Angsana New" w:cs="Angsana New" w:hint="cs"/>
                <w:spacing w:val="-2"/>
                <w:sz w:val="30"/>
                <w:szCs w:val="30"/>
                <w:u w:val="single"/>
                <w:cs/>
              </w:rPr>
              <w:t>มีเดียอินเทลลิเจนซ์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99.99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285686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B46F6D" w:rsidTr="00660D9A">
        <w:trPr>
          <w:trHeight w:val="406"/>
        </w:trPr>
        <w:tc>
          <w:tcPr>
            <w:tcW w:w="4494" w:type="dxa"/>
          </w:tcPr>
          <w:p w:rsidR="00B46F6D" w:rsidRPr="00285686" w:rsidRDefault="00B46F6D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ไอ-ดีเอซี (แบงค็อก) จำกัด</w:t>
            </w:r>
          </w:p>
        </w:tc>
        <w:tc>
          <w:tcPr>
            <w:tcW w:w="1446" w:type="dxa"/>
          </w:tcPr>
          <w:p w:rsidR="00B46F6D" w:rsidRPr="005915DD" w:rsidRDefault="00B46F6D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60.00</w:t>
            </w:r>
          </w:p>
        </w:tc>
        <w:tc>
          <w:tcPr>
            <w:tcW w:w="1447" w:type="dxa"/>
          </w:tcPr>
          <w:p w:rsidR="00B46F6D" w:rsidRDefault="00B46F6D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4" w:type="dxa"/>
          </w:tcPr>
          <w:p w:rsidR="00B46F6D" w:rsidRDefault="00B46F6D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ไทย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1827B6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INTELLIGENCE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446" w:type="dxa"/>
          </w:tcPr>
          <w:p w:rsidR="001827B6" w:rsidRPr="005915DD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5915DD">
              <w:rPr>
                <w:rFonts w:ascii="Angsana New" w:cs="Angsana New" w:hint="cs"/>
                <w:sz w:val="30"/>
                <w:szCs w:val="30"/>
                <w:cs/>
              </w:rPr>
              <w:t>70.00</w:t>
            </w: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50.00</w:t>
            </w: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</w:t>
            </w:r>
          </w:p>
        </w:tc>
      </w:tr>
      <w:tr w:rsidR="001827B6" w:rsidTr="00660D9A">
        <w:trPr>
          <w:trHeight w:val="406"/>
        </w:trPr>
        <w:tc>
          <w:tcPr>
            <w:tcW w:w="4494" w:type="dxa"/>
          </w:tcPr>
          <w:p w:rsidR="001827B6" w:rsidRDefault="00DA3C77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</w:t>
            </w:r>
            <w:r w:rsidR="001827B6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46" w:type="dxa"/>
          </w:tcPr>
          <w:p w:rsidR="001827B6" w:rsidRPr="00442E72" w:rsidRDefault="001827B6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1827B6" w:rsidRPr="00442E72" w:rsidRDefault="001827B6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827B6" w:rsidRPr="00442E72" w:rsidRDefault="001827B6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z w:val="30"/>
                <w:szCs w:val="30"/>
                <w:cs/>
              </w:rPr>
              <w:t>สหภาพเมียนมาร์</w:t>
            </w:r>
          </w:p>
        </w:tc>
      </w:tr>
    </w:tbl>
    <w:p w:rsidR="009D3C7B" w:rsidRPr="002026C5" w:rsidRDefault="009D3C7B" w:rsidP="00CC4FC5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44764E" w:rsidRDefault="0093305B" w:rsidP="0044764E">
      <w:pPr>
        <w:ind w:left="854" w:right="24" w:hanging="47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2.4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4810" w:rsidRPr="001D4810">
        <w:rPr>
          <w:rFonts w:ascii="Angsana New" w:hAnsi="Angsana New" w:cs="Angsana New" w:hint="cs"/>
          <w:sz w:val="32"/>
          <w:szCs w:val="32"/>
          <w:cs/>
        </w:rPr>
        <w:tab/>
      </w:r>
      <w:r w:rsidR="00090CA0" w:rsidRPr="008D738C">
        <w:rPr>
          <w:rFonts w:ascii="Angsana New" w:hAnsi="Angsana New" w:cs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="00090CA0">
        <w:rPr>
          <w:rFonts w:ascii="Angsana New" w:hAnsi="Angsana New" w:cs="Angsana New" w:hint="cs"/>
          <w:sz w:val="32"/>
          <w:szCs w:val="32"/>
          <w:cs/>
        </w:rPr>
        <w:t>กับ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090CA0" w:rsidRPr="008D738C">
        <w:rPr>
          <w:rFonts w:ascii="Angsana New" w:hAnsi="Angsana New" w:cs="Angsana New"/>
          <w:sz w:val="32"/>
          <w:szCs w:val="32"/>
        </w:rPr>
        <w:t xml:space="preserve"> 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>ได้ตัดออกจากงบการเงิน</w:t>
      </w:r>
      <w:r w:rsidR="001D481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90CA0" w:rsidRPr="008D738C">
        <w:rPr>
          <w:rFonts w:ascii="Angsana New" w:hAnsi="Angsana New" w:cs="Angsana New" w:hint="cs"/>
          <w:sz w:val="32"/>
          <w:szCs w:val="32"/>
          <w:cs/>
        </w:rPr>
        <w:t>รวม</w:t>
      </w:r>
      <w:r w:rsidR="00090CA0" w:rsidRPr="008D738C">
        <w:rPr>
          <w:rFonts w:ascii="Angsana New" w:hAnsi="Angsana New" w:cs="Angsana New"/>
          <w:sz w:val="32"/>
          <w:szCs w:val="32"/>
          <w:cs/>
        </w:rPr>
        <w:t xml:space="preserve">แล้ว </w:t>
      </w:r>
    </w:p>
    <w:p w:rsidR="00CC4FC5" w:rsidRPr="002026C5" w:rsidRDefault="00CC4FC5" w:rsidP="0044764E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7E7E66" w:rsidRDefault="001D4810" w:rsidP="007E7E66">
      <w:pPr>
        <w:ind w:left="854" w:right="24" w:hanging="47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4810">
        <w:rPr>
          <w:rFonts w:ascii="Angsana New" w:hAnsi="Angsana New" w:cs="Angsana New" w:hint="cs"/>
          <w:sz w:val="32"/>
          <w:szCs w:val="32"/>
          <w:cs/>
        </w:rPr>
        <w:t>2.</w:t>
      </w:r>
      <w:r w:rsidR="0093305B">
        <w:rPr>
          <w:rFonts w:ascii="Angsana New" w:hAnsi="Angsana New" w:cs="Angsana New" w:hint="cs"/>
          <w:sz w:val="32"/>
          <w:szCs w:val="32"/>
          <w:cs/>
        </w:rPr>
        <w:t>5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7D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D4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E66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:rsidR="00890B36" w:rsidRDefault="00890B36" w:rsidP="002F0775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กลุ่มบริษัทได้นำ</w:t>
      </w:r>
      <w:r w:rsidR="000B4E65"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ิ่มในหรือหลังวันที่ 1 มกราคม 2560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มาถือปฏิบัติ </w:t>
      </w:r>
    </w:p>
    <w:p w:rsidR="00541212" w:rsidRDefault="00541212" w:rsidP="00FC4843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32"/>
          <w:szCs w:val="32"/>
        </w:rPr>
      </w:pPr>
    </w:p>
    <w:p w:rsidR="00890B36" w:rsidRDefault="00890B36" w:rsidP="00890B36">
      <w:pPr>
        <w:tabs>
          <w:tab w:val="num" w:pos="426"/>
          <w:tab w:val="left" w:pos="900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3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1212" w:rsidRPr="00891D1C" w:rsidRDefault="00541212" w:rsidP="00541212">
      <w:pPr>
        <w:ind w:left="854" w:right="24" w:hanging="476"/>
        <w:jc w:val="thaiDistribute"/>
        <w:rPr>
          <w:rFonts w:ascii="Angsana New" w:hAnsi="Angsana New" w:cs="Angsana New"/>
          <w:sz w:val="12"/>
          <w:szCs w:val="12"/>
        </w:rPr>
      </w:pPr>
    </w:p>
    <w:p w:rsidR="00541212" w:rsidRDefault="00541212" w:rsidP="00541212">
      <w:pPr>
        <w:ind w:left="854" w:right="24" w:firstLine="28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 </w:t>
      </w:r>
      <w:r w:rsidRPr="0003015A">
        <w:rPr>
          <w:rFonts w:ascii="Angsana New" w:hAnsi="Angsana New" w:cs="Angsana New"/>
          <w:spacing w:val="-2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03015A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ของบริษัทและกลุ่มบริษัท</w:t>
      </w:r>
    </w:p>
    <w:p w:rsidR="006F36CA" w:rsidRPr="00891D1C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10"/>
          <w:szCs w:val="10"/>
        </w:rPr>
      </w:pPr>
    </w:p>
    <w:p w:rsidR="00C87421" w:rsidRDefault="00966BA2" w:rsidP="00C87421">
      <w:pPr>
        <w:numPr>
          <w:ilvl w:val="0"/>
          <w:numId w:val="1"/>
        </w:numPr>
        <w:tabs>
          <w:tab w:val="left" w:pos="900"/>
        </w:tabs>
        <w:ind w:right="-360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C87421" w:rsidRPr="0058627A" w:rsidRDefault="00C87421" w:rsidP="00C87421">
      <w:pPr>
        <w:tabs>
          <w:tab w:val="left" w:pos="900"/>
        </w:tabs>
        <w:ind w:left="360" w:right="-360"/>
        <w:rPr>
          <w:rFonts w:ascii="Angsana New" w:cs="Angsana New"/>
          <w:b/>
          <w:bCs/>
          <w:sz w:val="8"/>
          <w:szCs w:val="8"/>
        </w:rPr>
      </w:pPr>
    </w:p>
    <w:p w:rsidR="004B5B35" w:rsidRDefault="009A53D1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1577C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  มีความสอดคล้องกับการถือปฏิบัติในงบการเงิน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87421" w:rsidRPr="00095377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751F8F" w:rsidRPr="000953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สิ้นสุดวันที่ 31 </w:t>
      </w:r>
      <w:r w:rsidR="00751F8F" w:rsidRPr="00E95DB6">
        <w:rPr>
          <w:rFonts w:ascii="Angsana New" w:hAnsi="Angsana New" w:cs="Angsana New" w:hint="cs"/>
          <w:spacing w:val="-2"/>
          <w:sz w:val="32"/>
          <w:szCs w:val="32"/>
          <w:cs/>
        </w:rPr>
        <w:t>ธันวา</w:t>
      </w:r>
      <w:r w:rsidR="002F0775">
        <w:rPr>
          <w:rFonts w:ascii="Angsana New" w:hAnsi="Angsana New" w:cs="Angsana New" w:hint="cs"/>
          <w:spacing w:val="-2"/>
          <w:sz w:val="32"/>
          <w:szCs w:val="32"/>
          <w:cs/>
        </w:rPr>
        <w:t>คม 2559</w:t>
      </w:r>
      <w:r w:rsidR="00295426" w:rsidRPr="00E95DB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C6E1F">
        <w:rPr>
          <w:rFonts w:ascii="Angsana New" w:hAnsi="Angsana New" w:cs="Angsana New" w:hint="cs"/>
          <w:spacing w:val="-2"/>
          <w:sz w:val="32"/>
          <w:szCs w:val="32"/>
          <w:cs/>
        </w:rPr>
        <w:t>โดยในปี 2560</w:t>
      </w:r>
      <w:r w:rsidR="003C6E1F" w:rsidRPr="003C6E1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มีนโยบายการบัญชีเพิ่มเติม ดังนี้</w:t>
      </w:r>
    </w:p>
    <w:p w:rsidR="007507A0" w:rsidRPr="00891D1C" w:rsidRDefault="007507A0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3C6E1F" w:rsidRPr="007507A0" w:rsidRDefault="003C6E1F" w:rsidP="007507A0">
      <w:pPr>
        <w:ind w:left="868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507A0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891D1C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3D1696" w:rsidRDefault="00891D1C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หุ้นกู้แปลงสภาพ</w:t>
      </w:r>
      <w:r w:rsidR="003D169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7405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รับรู้มูลค่าเริ่มแรกด้วยราคาทุน </w:t>
      </w:r>
      <w:r w:rsidR="003D1696">
        <w:rPr>
          <w:rFonts w:ascii="Angsana New" w:hAnsi="Angsana New" w:cs="Angsana New" w:hint="cs"/>
          <w:spacing w:val="-2"/>
          <w:sz w:val="32"/>
          <w:szCs w:val="32"/>
          <w:cs/>
        </w:rPr>
        <w:t>หักด้วยค่าเผื่อการด้อยค่า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(ถ้ามี)</w:t>
      </w:r>
    </w:p>
    <w:p w:rsidR="00891D1C" w:rsidRPr="00891D1C" w:rsidRDefault="00891D1C" w:rsidP="003C6E1F">
      <w:pPr>
        <w:ind w:left="336" w:right="60" w:firstLine="51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5B1363" w:rsidRDefault="005B1363" w:rsidP="00CA70BF">
      <w:pPr>
        <w:numPr>
          <w:ilvl w:val="0"/>
          <w:numId w:val="1"/>
        </w:numPr>
        <w:tabs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B1363" w:rsidRPr="00E621F7" w:rsidRDefault="005B1363" w:rsidP="00E621F7">
      <w:pPr>
        <w:tabs>
          <w:tab w:val="left" w:pos="360"/>
          <w:tab w:val="left" w:pos="1440"/>
          <w:tab w:val="left" w:pos="9356"/>
        </w:tabs>
        <w:spacing w:line="192" w:lineRule="auto"/>
        <w:ind w:right="60"/>
        <w:jc w:val="right"/>
        <w:rPr>
          <w:rFonts w:ascii="Angsana New" w:hAnsi="Angsana New" w:cs="Angsana New"/>
          <w:sz w:val="30"/>
          <w:szCs w:val="30"/>
          <w:cs/>
        </w:rPr>
      </w:pPr>
      <w:r w:rsidRPr="00E621F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354E7F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354E7F">
        <w:rPr>
          <w:rFonts w:ascii="Angsana New" w:hAnsi="Angsana New" w:cs="Angsana New"/>
          <w:sz w:val="32"/>
          <w:szCs w:val="32"/>
        </w:rPr>
        <w:t xml:space="preserve">: </w:t>
      </w:r>
      <w:r w:rsidR="00984F69" w:rsidRPr="00354E7F">
        <w:rPr>
          <w:rFonts w:ascii="Angsana New" w:hAnsi="Angsana New" w:cs="Angsana New" w:hint="cs"/>
          <w:sz w:val="32"/>
          <w:szCs w:val="32"/>
          <w:cs/>
        </w:rPr>
        <w:t>พัน</w:t>
      </w:r>
      <w:r w:rsidRPr="00354E7F">
        <w:rPr>
          <w:rFonts w:ascii="Angsana New" w:hAnsi="Angsana New" w:cs="Angsana New"/>
          <w:sz w:val="32"/>
          <w:szCs w:val="32"/>
          <w:cs/>
        </w:rPr>
        <w:t>บาท</w:t>
      </w:r>
      <w:r w:rsidRPr="00354E7F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85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0"/>
        <w:gridCol w:w="1506"/>
        <w:gridCol w:w="1545"/>
        <w:gridCol w:w="1507"/>
        <w:gridCol w:w="1507"/>
      </w:tblGrid>
      <w:tr w:rsidR="005B1363" w:rsidRPr="00E621F7" w:rsidTr="00F75E87">
        <w:trPr>
          <w:cantSplit/>
          <w:trHeight w:val="477"/>
        </w:trPr>
        <w:tc>
          <w:tcPr>
            <w:tcW w:w="3220" w:type="dxa"/>
            <w:vMerge w:val="restart"/>
            <w:vAlign w:val="center"/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51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  <w:vAlign w:val="center"/>
          </w:tcPr>
          <w:p w:rsidR="005B1363" w:rsidRPr="00E621F7" w:rsidRDefault="005B1363" w:rsidP="006B30B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363" w:rsidRPr="00E621F7" w:rsidTr="00F75E87">
        <w:trPr>
          <w:trHeight w:val="463"/>
        </w:trPr>
        <w:tc>
          <w:tcPr>
            <w:tcW w:w="3220" w:type="dxa"/>
            <w:vMerge/>
            <w:tcBorders>
              <w:bottom w:val="nil"/>
            </w:tcBorders>
          </w:tcPr>
          <w:p w:rsidR="005B1363" w:rsidRPr="00E621F7" w:rsidRDefault="005B1363" w:rsidP="006B30B7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993BC5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5E8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C4843">
              <w:rPr>
                <w:rFonts w:ascii="Angsana New" w:hAnsi="Angsana New" w:cs="Angsana New" w:hint="cs"/>
                <w:sz w:val="30"/>
                <w:szCs w:val="30"/>
                <w:cs/>
              </w:rPr>
              <w:t>0 กันยายน</w:t>
            </w:r>
            <w:r w:rsidRPr="00F75E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545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vAlign w:val="center"/>
          </w:tcPr>
          <w:p w:rsidR="005B1363" w:rsidRPr="00E621F7" w:rsidRDefault="00993BC5" w:rsidP="00E03CA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FC4843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vAlign w:val="center"/>
          </w:tcPr>
          <w:p w:rsidR="005B1363" w:rsidRPr="00E621F7" w:rsidRDefault="005B1363" w:rsidP="007E0AC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4133AD"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2F0775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2D69BB" w:rsidRPr="00E621F7" w:rsidTr="00F75E87">
        <w:trPr>
          <w:trHeight w:val="454"/>
        </w:trPr>
        <w:tc>
          <w:tcPr>
            <w:tcW w:w="3220" w:type="dxa"/>
            <w:tcBorders>
              <w:bottom w:val="nil"/>
            </w:tcBorders>
            <w:vAlign w:val="center"/>
          </w:tcPr>
          <w:p w:rsidR="002D69BB" w:rsidRPr="00E621F7" w:rsidRDefault="002D69BB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506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266D" w:rsidRPr="000F3120" w:rsidRDefault="000F3120" w:rsidP="0052492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73</w:t>
            </w:r>
          </w:p>
        </w:tc>
        <w:tc>
          <w:tcPr>
            <w:tcW w:w="1545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4361B4" w:rsidRDefault="004361B4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112</w:t>
            </w:r>
          </w:p>
        </w:tc>
        <w:tc>
          <w:tcPr>
            <w:tcW w:w="15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7563" w:rsidRPr="00FC4843" w:rsidRDefault="00820E03" w:rsidP="00CA70BF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843">
              <w:rPr>
                <w:rFonts w:ascii="Angsana New" w:cs="Angsana New"/>
                <w:sz w:val="30"/>
                <w:szCs w:val="30"/>
              </w:rPr>
              <w:t>3</w:t>
            </w:r>
            <w:r w:rsidR="00FC4843" w:rsidRPr="00FC4843">
              <w:rPr>
                <w:rFonts w:ascii="Angsana New" w:cs="Angsana New"/>
                <w:sz w:val="30"/>
                <w:szCs w:val="30"/>
              </w:rPr>
              <w:t>2</w:t>
            </w:r>
          </w:p>
        </w:tc>
        <w:tc>
          <w:tcPr>
            <w:tcW w:w="1507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D69BB" w:rsidRPr="000B7737" w:rsidRDefault="002D69BB" w:rsidP="002D7563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  <w:r w:rsidR="000B7737" w:rsidRPr="000B7737">
              <w:rPr>
                <w:rFonts w:ascii="Angsana New" w:cs="Angsana New" w:hint="cs"/>
                <w:sz w:val="30"/>
                <w:szCs w:val="30"/>
                <w:cs/>
              </w:rPr>
              <w:t>8</w:t>
            </w:r>
          </w:p>
        </w:tc>
      </w:tr>
      <w:tr w:rsidR="005B1363" w:rsidRPr="00E621F7" w:rsidTr="00F75E87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5B1363" w:rsidRPr="00E621F7" w:rsidRDefault="005B1363" w:rsidP="000A167D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1363" w:rsidRPr="000F3120" w:rsidRDefault="000F3120" w:rsidP="00AF3B0E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69,529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76,518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122B" w:rsidRPr="00FC4843" w:rsidRDefault="00FC4843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843">
              <w:rPr>
                <w:rFonts w:ascii="Angsana New" w:hAnsi="Angsana New" w:cs="Angsana New"/>
                <w:sz w:val="30"/>
                <w:szCs w:val="30"/>
              </w:rPr>
              <w:t>24,076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5B1363" w:rsidRPr="000B7737" w:rsidRDefault="000B7737" w:rsidP="009320B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46,808</w:t>
            </w:r>
          </w:p>
        </w:tc>
      </w:tr>
      <w:tr w:rsidR="00080D1F" w:rsidRPr="00E621F7" w:rsidTr="00F75E87">
        <w:trPr>
          <w:trHeight w:val="454"/>
        </w:trPr>
        <w:tc>
          <w:tcPr>
            <w:tcW w:w="3220" w:type="dxa"/>
            <w:tcBorders>
              <w:top w:val="nil"/>
              <w:bottom w:val="nil"/>
            </w:tcBorders>
            <w:vAlign w:val="center"/>
          </w:tcPr>
          <w:p w:rsidR="00080D1F" w:rsidRPr="00E621F7" w:rsidRDefault="002F0775" w:rsidP="002D69B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BF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50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0F3120" w:rsidRDefault="000F3120" w:rsidP="008449E5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72,726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45,987</w:t>
            </w:r>
          </w:p>
        </w:tc>
        <w:tc>
          <w:tcPr>
            <w:tcW w:w="150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1F" w:rsidRPr="00FC4843" w:rsidRDefault="00FC4843" w:rsidP="000B7737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843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FC4843">
              <w:rPr>
                <w:rFonts w:ascii="Angsana New" w:hAnsi="Angsana New" w:cs="Angsana New"/>
                <w:sz w:val="30"/>
                <w:szCs w:val="30"/>
              </w:rPr>
              <w:t>,648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80D1F" w:rsidRPr="000B7737" w:rsidRDefault="000B7737" w:rsidP="000B7737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625</w:t>
            </w:r>
          </w:p>
        </w:tc>
      </w:tr>
      <w:tr w:rsidR="005B1363" w:rsidRPr="00E621F7" w:rsidTr="00F75E87">
        <w:trPr>
          <w:trHeight w:val="454"/>
        </w:trPr>
        <w:tc>
          <w:tcPr>
            <w:tcW w:w="3220" w:type="dxa"/>
            <w:vAlign w:val="bottom"/>
          </w:tcPr>
          <w:p w:rsidR="005B1363" w:rsidRPr="00E621F7" w:rsidRDefault="005B1363" w:rsidP="002D69B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0F3120" w:rsidRDefault="00B06D9E" w:rsidP="00080D1F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1</w:t>
            </w:r>
            <w:r w:rsidR="000F3120" w:rsidRPr="000F3120">
              <w:rPr>
                <w:rFonts w:ascii="Angsana New" w:cs="Angsana New"/>
                <w:sz w:val="30"/>
                <w:szCs w:val="30"/>
              </w:rPr>
              <w:t>42,328</w:t>
            </w:r>
          </w:p>
        </w:tc>
        <w:tc>
          <w:tcPr>
            <w:tcW w:w="15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4361B4" w:rsidRDefault="004361B4" w:rsidP="00CA70BF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122,617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B1363" w:rsidRPr="00FC4843" w:rsidRDefault="00FC4843" w:rsidP="00B36F53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843">
              <w:rPr>
                <w:rFonts w:ascii="Angsana New" w:hAnsi="Angsana New" w:cs="Angsana New"/>
                <w:sz w:val="30"/>
                <w:szCs w:val="30"/>
              </w:rPr>
              <w:t>44,756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B1363" w:rsidRPr="000B7737" w:rsidRDefault="000B7737" w:rsidP="002D7563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7737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890B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7737">
              <w:rPr>
                <w:rFonts w:ascii="Angsana New" w:hAnsi="Angsana New" w:cs="Angsana New"/>
                <w:sz w:val="30"/>
                <w:szCs w:val="30"/>
              </w:rPr>
              <w:t>481</w:t>
            </w:r>
          </w:p>
        </w:tc>
      </w:tr>
    </w:tbl>
    <w:p w:rsidR="00541212" w:rsidRDefault="00541212" w:rsidP="00541212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891D1C" w:rsidRPr="002F0775" w:rsidRDefault="00891D1C" w:rsidP="00541212">
      <w:pPr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285201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285201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:rsidR="00AB67AD" w:rsidRPr="00AB67AD" w:rsidRDefault="00AB67AD" w:rsidP="00AB67AD">
      <w:pPr>
        <w:pStyle w:val="ListParagraph"/>
        <w:tabs>
          <w:tab w:val="left" w:pos="360"/>
          <w:tab w:val="left" w:pos="1440"/>
          <w:tab w:val="left" w:pos="9356"/>
        </w:tabs>
        <w:spacing w:line="192" w:lineRule="auto"/>
        <w:ind w:left="360" w:right="60"/>
        <w:jc w:val="right"/>
        <w:rPr>
          <w:rFonts w:ascii="Angsana New" w:hAnsi="Angsana New" w:cs="Angsana New"/>
          <w:sz w:val="30"/>
          <w:szCs w:val="30"/>
        </w:rPr>
      </w:pPr>
      <w:r w:rsidRPr="00AB67AD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B67AD">
        <w:rPr>
          <w:rFonts w:ascii="Angsana New" w:hAnsi="Angsana New" w:cs="Angsana New"/>
          <w:sz w:val="32"/>
          <w:szCs w:val="32"/>
          <w:cs/>
        </w:rPr>
        <w:t xml:space="preserve"> หน่วย </w:t>
      </w:r>
      <w:r w:rsidRPr="00AB67AD">
        <w:rPr>
          <w:rFonts w:ascii="Angsana New" w:hAnsi="Angsana New" w:cs="Angsana New"/>
          <w:sz w:val="32"/>
          <w:szCs w:val="32"/>
        </w:rPr>
        <w:t xml:space="preserve">: </w:t>
      </w:r>
      <w:r w:rsidRPr="00AB67AD">
        <w:rPr>
          <w:rFonts w:ascii="Angsana New" w:hAnsi="Angsana New" w:cs="Angsana New" w:hint="cs"/>
          <w:sz w:val="32"/>
          <w:szCs w:val="32"/>
          <w:cs/>
        </w:rPr>
        <w:t>พัน</w:t>
      </w:r>
      <w:r w:rsidRPr="00AB67AD">
        <w:rPr>
          <w:rFonts w:ascii="Angsana New" w:hAnsi="Angsana New" w:cs="Angsana New"/>
          <w:sz w:val="32"/>
          <w:szCs w:val="32"/>
          <w:cs/>
        </w:rPr>
        <w:t>บาท</w:t>
      </w:r>
      <w:r w:rsidRPr="00AB67AD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247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36"/>
        <w:gridCol w:w="1452"/>
        <w:gridCol w:w="1453"/>
        <w:gridCol w:w="1453"/>
        <w:gridCol w:w="1453"/>
      </w:tblGrid>
      <w:tr w:rsidR="00AB67AD" w:rsidRPr="00E621F7" w:rsidTr="00AB67AD">
        <w:trPr>
          <w:cantSplit/>
          <w:trHeight w:val="477"/>
        </w:trPr>
        <w:tc>
          <w:tcPr>
            <w:tcW w:w="3436" w:type="dxa"/>
            <w:vMerge w:val="restart"/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05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7AD" w:rsidRPr="00E621F7" w:rsidTr="00AB67AD">
        <w:trPr>
          <w:trHeight w:val="463"/>
        </w:trPr>
        <w:tc>
          <w:tcPr>
            <w:tcW w:w="3436" w:type="dxa"/>
            <w:vMerge/>
            <w:tcBorders>
              <w:bottom w:val="nil"/>
            </w:tcBorders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0F3120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3</w:t>
            </w:r>
            <w:r w:rsidRPr="000F3120">
              <w:rPr>
                <w:rFonts w:ascii="Angsana New" w:cs="Angsana New" w:hint="cs"/>
                <w:sz w:val="30"/>
                <w:szCs w:val="30"/>
                <w:cs/>
              </w:rPr>
              <w:t xml:space="preserve">0 </w:t>
            </w:r>
            <w:r w:rsidR="00FC4843" w:rsidRPr="000F3120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Pr="000F3120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E621F7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0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FC4843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E621F7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621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bottom w:val="nil"/>
            </w:tcBorders>
            <w:vAlign w:val="center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36"/>
                <w:sz w:val="30"/>
                <w:szCs w:val="30"/>
                <w:cs/>
              </w:rPr>
              <w:t>เงินลงทุนในกองทุนเปิด - ตราสารหนี้</w:t>
            </w:r>
            <w:r w:rsidRPr="00E621F7">
              <w:rPr>
                <w:rFonts w:ascii="Angsana New" w:hAnsi="Angsana New" w:cs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2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B99" w:rsidRPr="000F3120" w:rsidRDefault="00AD2B99" w:rsidP="00EE6C30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1</w:t>
            </w:r>
            <w:r w:rsidR="000F3120">
              <w:rPr>
                <w:rFonts w:ascii="Angsana New" w:cs="Angsana New"/>
                <w:sz w:val="30"/>
                <w:szCs w:val="30"/>
              </w:rPr>
              <w:t>60,862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289,179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8738A1" w:rsidRDefault="005915DD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15DD">
              <w:rPr>
                <w:rFonts w:ascii="Angsana New" w:cs="Angsana New"/>
                <w:sz w:val="30"/>
                <w:szCs w:val="30"/>
              </w:rPr>
              <w:t>1</w:t>
            </w:r>
            <w:r w:rsidR="00FC4843">
              <w:rPr>
                <w:rFonts w:ascii="Angsana New" w:cs="Angsana New"/>
                <w:sz w:val="30"/>
                <w:szCs w:val="30"/>
              </w:rPr>
              <w:t>5,987</w:t>
            </w:r>
          </w:p>
        </w:tc>
        <w:tc>
          <w:tcPr>
            <w:tcW w:w="14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 w:hint="cs"/>
                <w:sz w:val="30"/>
                <w:szCs w:val="30"/>
                <w:cs/>
              </w:rPr>
              <w:t>96</w:t>
            </w:r>
            <w:r w:rsidRPr="000B7737">
              <w:rPr>
                <w:rFonts w:ascii="Angsana New" w:cs="Angsana New"/>
                <w:sz w:val="30"/>
                <w:szCs w:val="30"/>
              </w:rPr>
              <w:t>,000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tcBorders>
              <w:top w:val="nil"/>
              <w:bottom w:val="nil"/>
            </w:tcBorders>
            <w:vAlign w:val="center"/>
          </w:tcPr>
          <w:p w:rsidR="00AB67AD" w:rsidRPr="00E621F7" w:rsidRDefault="00890B36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B3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B67A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ค่าเผื่อการปรับมูลค่าเงินลงทุน</w:t>
            </w:r>
          </w:p>
        </w:tc>
        <w:tc>
          <w:tcPr>
            <w:tcW w:w="14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0F3120" w:rsidRDefault="00AD2B99" w:rsidP="00E42793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4</w:t>
            </w:r>
            <w:r w:rsidR="000F3120">
              <w:rPr>
                <w:rFonts w:ascii="Angsana New" w:cs="Angsana New"/>
                <w:sz w:val="30"/>
                <w:szCs w:val="30"/>
              </w:rPr>
              <w:t>60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4361B4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</w:rPr>
            </w:pPr>
            <w:r w:rsidRPr="004361B4">
              <w:rPr>
                <w:rFonts w:ascii="Angsana New" w:cs="Angsana New"/>
                <w:sz w:val="30"/>
                <w:szCs w:val="30"/>
              </w:rPr>
              <w:t>1,337</w:t>
            </w:r>
          </w:p>
        </w:tc>
        <w:tc>
          <w:tcPr>
            <w:tcW w:w="145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5915DD" w:rsidRDefault="00FC4843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cs="Angsana New"/>
                <w:sz w:val="30"/>
                <w:szCs w:val="30"/>
              </w:rPr>
            </w:pPr>
            <w:r w:rsidRPr="000B7737">
              <w:rPr>
                <w:rFonts w:ascii="Angsana New" w:cs="Angsana New"/>
                <w:sz w:val="30"/>
                <w:szCs w:val="30"/>
              </w:rPr>
              <w:t>1,10</w:t>
            </w:r>
            <w:r w:rsidR="00484442">
              <w:rPr>
                <w:rFonts w:ascii="Angsana New" w:cs="Angsana New"/>
                <w:sz w:val="30"/>
                <w:szCs w:val="30"/>
              </w:rPr>
              <w:t>3</w:t>
            </w:r>
          </w:p>
        </w:tc>
      </w:tr>
      <w:tr w:rsidR="00AB67AD" w:rsidRPr="00E621F7" w:rsidTr="00AB67AD">
        <w:trPr>
          <w:trHeight w:val="454"/>
        </w:trPr>
        <w:tc>
          <w:tcPr>
            <w:tcW w:w="3436" w:type="dxa"/>
            <w:vAlign w:val="bottom"/>
          </w:tcPr>
          <w:p w:rsidR="00AB67AD" w:rsidRPr="00E621F7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0"/>
                <w:szCs w:val="30"/>
              </w:rPr>
            </w:pPr>
            <w:r w:rsidRPr="00E621F7">
              <w:rPr>
                <w:rFonts w:ascii="Angsana New" w:hAnsi="Angsana New" w:cs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ลงทุนในกองทุนเปิด - มูลค่ายุติธรรม</w:t>
            </w:r>
          </w:p>
        </w:tc>
        <w:tc>
          <w:tcPr>
            <w:tcW w:w="14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2B99" w:rsidRPr="000F3120" w:rsidRDefault="00AD2B99" w:rsidP="00AD2B99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sz w:val="30"/>
                <w:szCs w:val="30"/>
              </w:rPr>
            </w:pPr>
            <w:r w:rsidRPr="000F3120">
              <w:rPr>
                <w:rFonts w:ascii="Angsana New" w:cs="Angsana New"/>
                <w:sz w:val="30"/>
                <w:szCs w:val="30"/>
              </w:rPr>
              <w:t>1</w:t>
            </w:r>
            <w:r w:rsidR="000F3120">
              <w:rPr>
                <w:rFonts w:ascii="Angsana New" w:cs="Angsana New"/>
                <w:sz w:val="30"/>
                <w:szCs w:val="30"/>
              </w:rPr>
              <w:t>61,322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AD2B99" w:rsidRDefault="004361B4" w:rsidP="00BE234B">
            <w:pPr>
              <w:spacing w:before="80"/>
              <w:ind w:right="226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AD2B99">
              <w:rPr>
                <w:rFonts w:ascii="Angsana New" w:cs="Angsana New"/>
                <w:sz w:val="30"/>
                <w:szCs w:val="30"/>
              </w:rPr>
              <w:t>290,516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B67AD" w:rsidRPr="005915DD" w:rsidRDefault="00FC4843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16,043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B67AD" w:rsidRPr="000B7737" w:rsidRDefault="000B7737" w:rsidP="00BE234B">
            <w:pPr>
              <w:spacing w:before="80"/>
              <w:ind w:right="26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4442">
              <w:rPr>
                <w:rFonts w:ascii="Angsana New" w:hAnsi="Angsana New" w:cs="Angsana New"/>
                <w:sz w:val="30"/>
                <w:szCs w:val="30"/>
              </w:rPr>
              <w:t>97,10</w:t>
            </w:r>
            <w:r w:rsidR="00484442" w:rsidRPr="0048444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:rsidR="009C4EDC" w:rsidRPr="00891D1C" w:rsidRDefault="009C4EDC" w:rsidP="00306608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16"/>
          <w:szCs w:val="16"/>
          <w:cs/>
        </w:rPr>
      </w:pPr>
    </w:p>
    <w:p w:rsidR="00A531C9" w:rsidRDefault="00285201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A682E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b/>
          <w:bCs/>
          <w:sz w:val="32"/>
          <w:szCs w:val="32"/>
        </w:rPr>
        <w:tab/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เงินลงทุนในกองทุนเปิดเป็นหลักทรัพย์เพื่อค้า  ผลต่างของมูลค่ายุติธรรมกับราคาทุน แสดงเป็นค่าเผื่อการปรับมูลค่าเงินลงทุน ผลกำไรจากเงินลงทุนใน</w:t>
      </w:r>
      <w:r w:rsidR="00FB0AF7" w:rsidRPr="00F320DB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นำไปแสดงใน</w:t>
      </w:r>
      <w:r w:rsidR="00A54EED" w:rsidRPr="00F320D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>งบกำไรขาดทุน</w:t>
      </w:r>
      <w:r w:rsidR="0050247E" w:rsidRPr="00F320DB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F320DB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:rsidR="00FC2B2E" w:rsidRDefault="00FC2B2E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891D1C" w:rsidRDefault="00891D1C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hAnsi="Angsana New" w:cs="Angsana New"/>
          <w:spacing w:val="2"/>
          <w:sz w:val="32"/>
          <w:szCs w:val="32"/>
        </w:rPr>
      </w:pPr>
    </w:p>
    <w:p w:rsidR="003D1696" w:rsidRDefault="003D1696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32"/>
          <w:szCs w:val="32"/>
        </w:rPr>
      </w:pPr>
    </w:p>
    <w:p w:rsidR="00A74050" w:rsidRDefault="00A74050" w:rsidP="003D1696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32"/>
          <w:szCs w:val="32"/>
        </w:rPr>
      </w:pPr>
    </w:p>
    <w:p w:rsidR="00FC2B2E" w:rsidRPr="00FC2B2E" w:rsidRDefault="00FC2B2E" w:rsidP="00FC2B2E">
      <w:pPr>
        <w:tabs>
          <w:tab w:val="num" w:pos="426"/>
          <w:tab w:val="left" w:pos="896"/>
          <w:tab w:val="left" w:pos="3686"/>
        </w:tabs>
        <w:ind w:left="360"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4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C72AC" w:rsidRPr="005C72AC" w:rsidRDefault="005C72AC" w:rsidP="005C72AC">
      <w:pPr>
        <w:tabs>
          <w:tab w:val="left" w:pos="360"/>
          <w:tab w:val="left" w:pos="896"/>
          <w:tab w:val="left" w:pos="1134"/>
        </w:tabs>
        <w:ind w:left="360" w:right="24"/>
        <w:jc w:val="thaiDistribute"/>
        <w:rPr>
          <w:rFonts w:ascii="Angsana New" w:hAnsi="Angsana New" w:cs="Angsana New"/>
          <w:spacing w:val="2"/>
          <w:sz w:val="8"/>
          <w:szCs w:val="8"/>
        </w:rPr>
      </w:pPr>
    </w:p>
    <w:p w:rsidR="00285201" w:rsidRPr="000C5E81" w:rsidRDefault="00285201" w:rsidP="00D402C6">
      <w:pPr>
        <w:tabs>
          <w:tab w:val="left" w:pos="360"/>
          <w:tab w:val="left" w:pos="1134"/>
          <w:tab w:val="left" w:pos="1440"/>
        </w:tabs>
        <w:ind w:left="360" w:right="-117"/>
        <w:jc w:val="right"/>
        <w:rPr>
          <w:rFonts w:ascii="Angsana New" w:hAnsi="Angsana New" w:cs="Angsana New"/>
          <w:cs/>
        </w:rPr>
      </w:pP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8A682E">
        <w:rPr>
          <w:rFonts w:ascii="Angsana New" w:hAnsi="Angsana New" w:cs="Angsana New"/>
          <w:sz w:val="32"/>
          <w:szCs w:val="32"/>
          <w:cs/>
        </w:rPr>
        <w:tab/>
      </w:r>
      <w:r w:rsidRPr="000C5E81">
        <w:rPr>
          <w:rFonts w:ascii="Angsana New" w:hAnsi="Angsana New" w:cs="Angsana New"/>
          <w:cs/>
        </w:rPr>
        <w:t xml:space="preserve">        หน่วย</w:t>
      </w:r>
      <w:r w:rsidRPr="000C5E81">
        <w:rPr>
          <w:rFonts w:ascii="Angsana New" w:hAnsi="Angsana New" w:cs="Angsana New"/>
        </w:rPr>
        <w:t xml:space="preserve"> : </w:t>
      </w:r>
      <w:r w:rsidR="00E97E69" w:rsidRPr="000C5E81">
        <w:rPr>
          <w:rFonts w:ascii="Angsana New" w:hAnsi="Angsana New" w:cs="Angsana New" w:hint="cs"/>
          <w:cs/>
        </w:rPr>
        <w:t>พัน</w:t>
      </w:r>
      <w:r w:rsidRPr="000C5E81">
        <w:rPr>
          <w:rFonts w:ascii="Angsana New" w:hAnsi="Angsana New" w:cs="Angsana New"/>
          <w:cs/>
        </w:rPr>
        <w:t>บาท</w:t>
      </w:r>
    </w:p>
    <w:p w:rsidR="00285201" w:rsidRPr="00CA71FC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389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4"/>
        <w:gridCol w:w="1311"/>
        <w:gridCol w:w="1311"/>
        <w:gridCol w:w="1311"/>
        <w:gridCol w:w="1312"/>
      </w:tblGrid>
      <w:tr w:rsidR="00AB67AD" w:rsidRPr="00E621F7" w:rsidTr="00844294">
        <w:trPr>
          <w:cantSplit/>
          <w:trHeight w:val="477"/>
        </w:trPr>
        <w:tc>
          <w:tcPr>
            <w:tcW w:w="4144" w:type="dxa"/>
            <w:vMerge w:val="restart"/>
            <w:vAlign w:val="center"/>
          </w:tcPr>
          <w:p w:rsidR="000C5E81" w:rsidRDefault="00AB67AD" w:rsidP="002474B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รายการ</w:t>
            </w:r>
          </w:p>
          <w:p w:rsidR="00AB67AD" w:rsidRPr="00DC398B" w:rsidRDefault="00890B36" w:rsidP="000C5E8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สำหรับ</w:t>
            </w:r>
            <w:r w:rsidR="000C5E81">
              <w:rPr>
                <w:rFonts w:ascii="Angsana New" w:hAnsi="Angsana New" w:cs="Angsana New" w:hint="cs"/>
                <w:cs/>
              </w:rPr>
              <w:t>งวด</w:t>
            </w:r>
            <w:r w:rsidR="00FC4843">
              <w:rPr>
                <w:rFonts w:ascii="Angsana New" w:hAnsi="Angsana New" w:cs="Angsana New" w:hint="cs"/>
                <w:cs/>
              </w:rPr>
              <w:t>เก้า</w:t>
            </w:r>
            <w:r w:rsidR="00DE1894">
              <w:rPr>
                <w:rFonts w:ascii="Angsana New" w:hAnsi="Angsana New" w:cs="Angsana New" w:hint="cs"/>
                <w:cs/>
              </w:rPr>
              <w:t>เดือน</w:t>
            </w:r>
            <w:r w:rsidR="000C5E81">
              <w:rPr>
                <w:rFonts w:ascii="Angsana New" w:hAnsi="Angsana New" w:cs="Angsana New" w:hint="cs"/>
                <w:cs/>
              </w:rPr>
              <w:t xml:space="preserve">สิ้นสุดวันที่ 30 </w:t>
            </w:r>
            <w:r w:rsidR="00FC4843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622" w:type="dxa"/>
            <w:gridSpan w:val="2"/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67AD" w:rsidRPr="00E621F7" w:rsidTr="00844294">
        <w:trPr>
          <w:trHeight w:val="463"/>
        </w:trPr>
        <w:tc>
          <w:tcPr>
            <w:tcW w:w="4144" w:type="dxa"/>
            <w:vMerge/>
            <w:tcBorders>
              <w:bottom w:val="nil"/>
            </w:tcBorders>
          </w:tcPr>
          <w:p w:rsidR="00AB67AD" w:rsidRPr="00DC398B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C398B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cs="Angsana New" w:hint="cs"/>
                <w:cs/>
              </w:rPr>
              <w:t>2560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C398B" w:rsidRDefault="00AB67AD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</w:rPr>
              <w:t>255</w:t>
            </w:r>
            <w:r w:rsidRPr="00DC398B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vAlign w:val="center"/>
          </w:tcPr>
          <w:p w:rsidR="00AB67AD" w:rsidRPr="00DC398B" w:rsidRDefault="00993BC5" w:rsidP="00BE234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cs="Angsana New" w:hint="cs"/>
                <w:cs/>
              </w:rPr>
              <w:t>2560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</w:tcBorders>
            <w:vAlign w:val="center"/>
          </w:tcPr>
          <w:p w:rsidR="00AB67AD" w:rsidRPr="00DC398B" w:rsidRDefault="00AB67AD" w:rsidP="008738A1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</w:rPr>
              <w:t>255</w:t>
            </w:r>
            <w:r w:rsidRPr="00DC398B">
              <w:rPr>
                <w:rFonts w:ascii="Angsana New" w:hAnsi="Angsana New" w:cs="Angsana New" w:hint="cs"/>
                <w:cs/>
              </w:rPr>
              <w:t>9</w:t>
            </w:r>
          </w:p>
        </w:tc>
      </w:tr>
      <w:tr w:rsidR="00AB67AD" w:rsidRPr="00AD2B99" w:rsidTr="00844294">
        <w:trPr>
          <w:trHeight w:val="454"/>
        </w:trPr>
        <w:tc>
          <w:tcPr>
            <w:tcW w:w="4144" w:type="dxa"/>
            <w:tcBorders>
              <w:bottom w:val="nil"/>
            </w:tcBorders>
            <w:vAlign w:val="center"/>
          </w:tcPr>
          <w:p w:rsidR="00AB67AD" w:rsidRPr="00DC398B" w:rsidRDefault="00AB67AD" w:rsidP="00BE234B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</w:rPr>
            </w:pPr>
            <w:r w:rsidRPr="00DC398B">
              <w:rPr>
                <w:rFonts w:ascii="Angsana New" w:hAnsi="Angsana New" w:cs="Angsana New"/>
                <w:position w:val="-36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B172C8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B172C8">
              <w:rPr>
                <w:rFonts w:ascii="Angsana New" w:cs="Angsana New"/>
                <w:color w:val="000000" w:themeColor="text1"/>
              </w:rPr>
              <w:t>4</w:t>
            </w:r>
            <w:r w:rsidR="00B172C8" w:rsidRPr="00B172C8">
              <w:rPr>
                <w:rFonts w:ascii="Angsana New" w:cs="Angsana New"/>
                <w:color w:val="000000" w:themeColor="text1"/>
              </w:rPr>
              <w:t>70</w:t>
            </w:r>
          </w:p>
        </w:tc>
        <w:tc>
          <w:tcPr>
            <w:tcW w:w="1311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B172C8" w:rsidRDefault="00B172C8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</w:rPr>
            </w:pPr>
            <w:r w:rsidRPr="00B172C8">
              <w:rPr>
                <w:rFonts w:ascii="Angsana New" w:cs="Angsana New"/>
              </w:rPr>
              <w:t>521</w:t>
            </w:r>
          </w:p>
        </w:tc>
        <w:tc>
          <w:tcPr>
            <w:tcW w:w="1311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FC4843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cs="Angsana New"/>
                <w:color w:val="000000" w:themeColor="text1"/>
              </w:rPr>
              <w:t>65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B67AD" w:rsidRPr="00DC398B" w:rsidRDefault="00FC4843" w:rsidP="00BE234B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384</w:t>
            </w:r>
          </w:p>
        </w:tc>
      </w:tr>
      <w:tr w:rsidR="00AB67AD" w:rsidRPr="00AD2B99" w:rsidTr="00844294">
        <w:trPr>
          <w:trHeight w:val="454"/>
        </w:trPr>
        <w:tc>
          <w:tcPr>
            <w:tcW w:w="4144" w:type="dxa"/>
            <w:tcBorders>
              <w:top w:val="nil"/>
              <w:bottom w:val="single" w:sz="4" w:space="0" w:color="auto"/>
            </w:tcBorders>
            <w:vAlign w:val="center"/>
          </w:tcPr>
          <w:p w:rsidR="00AB67AD" w:rsidRPr="00DC398B" w:rsidRDefault="005C72AC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B172C8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color w:val="000000" w:themeColor="text1"/>
              </w:rPr>
            </w:pPr>
            <w:r w:rsidRPr="00B172C8">
              <w:rPr>
                <w:rFonts w:ascii="Angsana New" w:cs="Angsana New"/>
                <w:color w:val="000000" w:themeColor="text1"/>
              </w:rPr>
              <w:t>1,</w:t>
            </w:r>
            <w:r w:rsidR="00B172C8" w:rsidRPr="00B172C8">
              <w:rPr>
                <w:rFonts w:ascii="Angsana New" w:cs="Angsana New"/>
                <w:color w:val="000000" w:themeColor="text1"/>
              </w:rPr>
              <w:t>522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B172C8" w:rsidRDefault="00B172C8" w:rsidP="00BE234B">
            <w:pPr>
              <w:spacing w:before="80"/>
              <w:ind w:right="226"/>
              <w:jc w:val="right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880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7AD" w:rsidRPr="00817BD7" w:rsidRDefault="00FC4843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287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7AD" w:rsidRPr="00DC398B" w:rsidRDefault="00FC4843" w:rsidP="000C5E81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230</w:t>
            </w:r>
          </w:p>
        </w:tc>
      </w:tr>
      <w:tr w:rsidR="00857B70" w:rsidRPr="00E621F7" w:rsidTr="00844294">
        <w:trPr>
          <w:trHeight w:val="454"/>
        </w:trPr>
        <w:tc>
          <w:tcPr>
            <w:tcW w:w="41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7B70" w:rsidRPr="00DC398B" w:rsidRDefault="00857B70" w:rsidP="00BE234B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cs/>
              </w:rPr>
            </w:pPr>
            <w:r w:rsidRPr="00DC398B">
              <w:rPr>
                <w:rFonts w:ascii="Angsana New" w:hAnsi="Angsana New" w:cs="Angsana New" w:hint="cs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B172C8" w:rsidRDefault="00ED1F1E" w:rsidP="00BE234B">
            <w:pPr>
              <w:tabs>
                <w:tab w:val="decimal" w:pos="1012"/>
              </w:tabs>
              <w:spacing w:before="80"/>
              <w:ind w:right="102"/>
              <w:jc w:val="both"/>
              <w:rPr>
                <w:rFonts w:ascii="Angsana New" w:cs="Angsana New"/>
                <w:color w:val="000000" w:themeColor="text1"/>
              </w:rPr>
            </w:pPr>
            <w:r w:rsidRPr="00B172C8">
              <w:rPr>
                <w:rFonts w:ascii="Angsana New" w:cs="Angsana New"/>
                <w:color w:val="000000" w:themeColor="text1"/>
              </w:rPr>
              <w:t>1,</w:t>
            </w:r>
            <w:r w:rsidR="00B172C8" w:rsidRPr="00B172C8">
              <w:rPr>
                <w:rFonts w:ascii="Angsana New" w:cs="Angsana New"/>
                <w:color w:val="000000" w:themeColor="text1"/>
              </w:rPr>
              <w:t>992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B172C8" w:rsidRDefault="00B172C8" w:rsidP="00BE234B">
            <w:pPr>
              <w:spacing w:before="80"/>
              <w:ind w:right="226"/>
              <w:jc w:val="right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1,401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70" w:rsidRPr="00817BD7" w:rsidRDefault="00AD2B99" w:rsidP="00BE234B">
            <w:pPr>
              <w:spacing w:before="80"/>
              <w:ind w:right="226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817BD7">
              <w:rPr>
                <w:rFonts w:ascii="Angsana New" w:hAnsi="Angsana New" w:cs="Angsana New"/>
                <w:color w:val="000000" w:themeColor="text1"/>
              </w:rPr>
              <w:t>3</w:t>
            </w:r>
            <w:r w:rsidR="00FC4843">
              <w:rPr>
                <w:rFonts w:ascii="Angsana New" w:hAnsi="Angsana New" w:cs="Angsana New"/>
                <w:color w:val="000000" w:themeColor="text1"/>
              </w:rPr>
              <w:t>52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70" w:rsidRPr="00DC398B" w:rsidRDefault="00FC4843" w:rsidP="00857B70">
            <w:pPr>
              <w:spacing w:before="80"/>
              <w:ind w:right="261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614</w:t>
            </w:r>
          </w:p>
        </w:tc>
      </w:tr>
    </w:tbl>
    <w:p w:rsid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5C72AC" w:rsidRPr="005C72AC" w:rsidRDefault="005C72AC" w:rsidP="005C72AC">
      <w:pPr>
        <w:tabs>
          <w:tab w:val="num" w:pos="426"/>
          <w:tab w:val="left" w:pos="900"/>
          <w:tab w:val="left" w:pos="3686"/>
        </w:tabs>
        <w:ind w:right="-26"/>
        <w:rPr>
          <w:rFonts w:ascii="Angsana New" w:cs="Angsana New"/>
          <w:b/>
          <w:bCs/>
          <w:sz w:val="8"/>
          <w:szCs w:val="8"/>
        </w:rPr>
      </w:pPr>
    </w:p>
    <w:p w:rsidR="00285201" w:rsidRPr="00285201" w:rsidRDefault="00285201" w:rsidP="00285201">
      <w:pPr>
        <w:numPr>
          <w:ilvl w:val="0"/>
          <w:numId w:val="1"/>
        </w:numPr>
        <w:tabs>
          <w:tab w:val="num" w:pos="426"/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ลูกหนี้การค้า      </w:t>
      </w:r>
    </w:p>
    <w:p w:rsidR="009B3DE9" w:rsidRPr="002D69BB" w:rsidRDefault="009B3DE9" w:rsidP="00556689">
      <w:pPr>
        <w:tabs>
          <w:tab w:val="left" w:pos="360"/>
          <w:tab w:val="left" w:pos="1440"/>
          <w:tab w:val="left" w:pos="9356"/>
        </w:tabs>
        <w:spacing w:line="192" w:lineRule="auto"/>
        <w:ind w:right="-164"/>
        <w:jc w:val="right"/>
        <w:rPr>
          <w:rFonts w:ascii="Angsana New" w:hAnsi="Angsana New" w:cs="Angsana New"/>
        </w:rPr>
      </w:pPr>
      <w:r w:rsidRPr="002D69BB">
        <w:rPr>
          <w:rFonts w:ascii="Angsana New" w:hAnsi="Angsana New" w:cs="Angsana New"/>
        </w:rPr>
        <w:tab/>
        <w:t xml:space="preserve">          </w:t>
      </w:r>
      <w:r w:rsidR="005A4CB6">
        <w:rPr>
          <w:rFonts w:ascii="Angsana New" w:hAnsi="Angsana New" w:cs="Angsana New"/>
        </w:rPr>
        <w:t xml:space="preserve">  </w:t>
      </w:r>
      <w:r w:rsidRPr="002D69BB">
        <w:rPr>
          <w:rFonts w:ascii="Angsana New" w:hAnsi="Angsana New" w:cs="Angsana New" w:hint="cs"/>
          <w:cs/>
        </w:rPr>
        <w:t>หน่วย</w:t>
      </w:r>
      <w:r w:rsidR="00CA70BF">
        <w:rPr>
          <w:rFonts w:ascii="Angsana New" w:hAnsi="Angsana New" w:cs="Angsana New" w:hint="cs"/>
          <w:cs/>
        </w:rPr>
        <w:t xml:space="preserve"> </w:t>
      </w:r>
      <w:r w:rsidRPr="002D69BB">
        <w:rPr>
          <w:rFonts w:ascii="Angsana New" w:hAnsi="Angsana New" w:cs="Angsana New" w:hint="cs"/>
          <w:cs/>
        </w:rPr>
        <w:t>:</w:t>
      </w:r>
      <w:r w:rsidRPr="002D69BB">
        <w:rPr>
          <w:rFonts w:ascii="Angsana New" w:hAnsi="Angsana New" w:cs="Angsana New"/>
        </w:rPr>
        <w:t xml:space="preserve"> </w:t>
      </w:r>
      <w:r w:rsidRPr="002D69BB">
        <w:rPr>
          <w:rFonts w:ascii="Angsana New" w:hAnsi="Angsana New" w:cs="Angsana New" w:hint="cs"/>
          <w:cs/>
        </w:rPr>
        <w:t>พัน</w:t>
      </w:r>
      <w:r w:rsidRPr="002D69BB">
        <w:rPr>
          <w:rFonts w:ascii="Angsana New" w:hAnsi="Angsana New" w:cs="Angsana New"/>
          <w:cs/>
        </w:rPr>
        <w:t>บาท</w:t>
      </w:r>
    </w:p>
    <w:tbl>
      <w:tblPr>
        <w:tblW w:w="9435" w:type="dxa"/>
        <w:tblInd w:w="500" w:type="dxa"/>
        <w:tblBorders>
          <w:left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19"/>
        <w:gridCol w:w="1418"/>
        <w:gridCol w:w="1423"/>
        <w:gridCol w:w="1428"/>
        <w:gridCol w:w="1447"/>
      </w:tblGrid>
      <w:tr w:rsidR="009B3DE9" w:rsidTr="00AE69D1">
        <w:trPr>
          <w:cantSplit/>
        </w:trPr>
        <w:tc>
          <w:tcPr>
            <w:tcW w:w="37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DE9" w:rsidRDefault="009B3DE9" w:rsidP="000B26B8">
            <w:pPr>
              <w:ind w:left="-108" w:right="-104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DE9" w:rsidRDefault="009B3DE9" w:rsidP="000B26B8">
            <w:pPr>
              <w:ind w:left="-117"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งบการเงินเฉพาะ</w:t>
            </w:r>
            <w:r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9B3DE9" w:rsidTr="00AE69D1">
        <w:trPr>
          <w:cantSplit/>
          <w:trHeight w:val="420"/>
        </w:trPr>
        <w:tc>
          <w:tcPr>
            <w:tcW w:w="37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3DE9" w:rsidRDefault="009B3DE9" w:rsidP="000B26B8">
            <w:pPr>
              <w:tabs>
                <w:tab w:val="left" w:pos="360"/>
              </w:tabs>
              <w:ind w:right="-360"/>
              <w:jc w:val="both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93BC5" w:rsidP="00E03CA2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 w:rsidRPr="00F75E87">
              <w:rPr>
                <w:rFonts w:ascii="Angsana New" w:cs="Angsana New"/>
              </w:rPr>
              <w:t>3</w:t>
            </w:r>
            <w:r w:rsidR="0039214D">
              <w:rPr>
                <w:rFonts w:ascii="Angsana New" w:cs="Angsana New" w:hint="cs"/>
                <w:cs/>
              </w:rPr>
              <w:t>0 กันยายน</w:t>
            </w:r>
            <w:r w:rsidRPr="00F75E87">
              <w:rPr>
                <w:rFonts w:ascii="Angsana New" w:cs="Angsana New" w:hint="cs"/>
                <w:cs/>
              </w:rPr>
              <w:t xml:space="preserve"> 2560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B3DE9" w:rsidP="00D52AE5">
            <w:pPr>
              <w:ind w:left="-117" w:right="-83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/>
                <w:cs/>
              </w:rPr>
              <w:t xml:space="preserve"> </w:t>
            </w: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255</w:t>
            </w:r>
            <w:r w:rsidR="007F13FF" w:rsidRPr="00F75E87"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3DE9" w:rsidRPr="00F75E87" w:rsidRDefault="00993BC5" w:rsidP="00294FA7">
            <w:pPr>
              <w:ind w:left="-117" w:right="-83"/>
              <w:jc w:val="center"/>
              <w:rPr>
                <w:rFonts w:ascii="Angsana New" w:cs="Angsana New"/>
                <w:cs/>
              </w:rPr>
            </w:pPr>
            <w:r w:rsidRPr="00F75E87">
              <w:rPr>
                <w:rFonts w:ascii="Angsana New" w:cs="Angsana New"/>
              </w:rPr>
              <w:t>3</w:t>
            </w:r>
            <w:r w:rsidR="0039214D">
              <w:rPr>
                <w:rFonts w:ascii="Angsana New" w:cs="Angsana New" w:hint="cs"/>
                <w:cs/>
              </w:rPr>
              <w:t>0 กันยายน</w:t>
            </w:r>
            <w:r w:rsidRPr="00F75E87">
              <w:rPr>
                <w:rFonts w:ascii="Angsana New" w:cs="Angsana New" w:hint="cs"/>
                <w:cs/>
              </w:rPr>
              <w:t xml:space="preserve"> 2560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B3DE9" w:rsidRPr="00F75E87" w:rsidRDefault="009B3DE9" w:rsidP="00DC4484">
            <w:pPr>
              <w:ind w:left="-117" w:right="-108"/>
              <w:jc w:val="center"/>
              <w:rPr>
                <w:rFonts w:ascii="Angsana New" w:cs="Angsana New"/>
              </w:rPr>
            </w:pPr>
            <w:r w:rsidRPr="00F75E87">
              <w:rPr>
                <w:rFonts w:ascii="Angsana New" w:cs="Angsana New"/>
                <w:cs/>
              </w:rPr>
              <w:t xml:space="preserve"> </w:t>
            </w:r>
            <w:r w:rsidRPr="00F75E87">
              <w:rPr>
                <w:rFonts w:ascii="Angsana New" w:cs="Angsana New" w:hint="cs"/>
                <w:cs/>
              </w:rPr>
              <w:t xml:space="preserve">31 ธันวาคม </w:t>
            </w:r>
            <w:r w:rsidRPr="00F75E87">
              <w:rPr>
                <w:rFonts w:ascii="Angsana New" w:cs="Angsana New"/>
              </w:rPr>
              <w:t>255</w:t>
            </w:r>
            <w:r w:rsidR="007F13FF" w:rsidRPr="00F75E87">
              <w:rPr>
                <w:rFonts w:ascii="Angsana New" w:cs="Angsana New"/>
              </w:rPr>
              <w:t>9</w:t>
            </w:r>
          </w:p>
        </w:tc>
      </w:tr>
      <w:tr w:rsidR="009B3DE9" w:rsidTr="00863DEE">
        <w:trPr>
          <w:trHeight w:hRule="exact" w:val="454"/>
        </w:trPr>
        <w:tc>
          <w:tcPr>
            <w:tcW w:w="3719" w:type="dxa"/>
            <w:tcBorders>
              <w:bottom w:val="nil"/>
              <w:right w:val="single" w:sz="4" w:space="0" w:color="auto"/>
            </w:tcBorders>
            <w:vAlign w:val="center"/>
          </w:tcPr>
          <w:p w:rsidR="009B3DE9" w:rsidRPr="00DF0F75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0B7CBE" w:rsidRDefault="009B3DE9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Default="009B3DE9" w:rsidP="00D833CB">
            <w:pPr>
              <w:ind w:left="-117" w:right="-83"/>
              <w:rPr>
                <w:rFonts w:ascii="Angsana New" w:cs="Angsana Ne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DE9" w:rsidRPr="00E8111F" w:rsidRDefault="009B3DE9" w:rsidP="00D833CB">
            <w:pPr>
              <w:ind w:left="-117" w:right="-10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B3DE9" w:rsidRDefault="009B3DE9" w:rsidP="00D833CB">
            <w:pPr>
              <w:ind w:left="-117" w:right="-108"/>
              <w:rPr>
                <w:rFonts w:ascii="Angsana New" w:cs="Angsana New"/>
                <w:cs/>
              </w:rPr>
            </w:pP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896C54"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993BC5" w:rsidRDefault="009B3DE9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7F13FF" w:rsidRDefault="009B3DE9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A12AC0" w:rsidRDefault="009B3DE9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  <w:vAlign w:val="center"/>
          </w:tcPr>
          <w:p w:rsidR="009B3DE9" w:rsidRPr="00A12AC0" w:rsidRDefault="009B3DE9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AD3777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AD3777" w:rsidRPr="00896C54" w:rsidRDefault="00AD3777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B172C8" w:rsidRDefault="00ED1F1E" w:rsidP="000C5E81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13</w:t>
            </w:r>
            <w:r w:rsidR="00B172C8" w:rsidRPr="00B172C8">
              <w:rPr>
                <w:rFonts w:ascii="Angsana New" w:cs="Angsana New"/>
              </w:rPr>
              <w:t>8,501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3777" w:rsidRPr="00EF32D4" w:rsidRDefault="00EF32D4" w:rsidP="000C5E81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166,37</w:t>
            </w:r>
            <w:r w:rsidR="006E17EB">
              <w:rPr>
                <w:rFonts w:ascii="Angsana New" w:cs="Angsana New"/>
              </w:rPr>
              <w:t>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777" w:rsidRPr="00E46A1F" w:rsidRDefault="00E46A1F" w:rsidP="000C5E81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77,758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AD3777" w:rsidRPr="00A12AC0" w:rsidRDefault="00A12AC0" w:rsidP="000C5E81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92,493</w:t>
            </w:r>
          </w:p>
        </w:tc>
      </w:tr>
      <w:tr w:rsidR="009B3DE9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9B3DE9" w:rsidRPr="00896C54" w:rsidRDefault="009B3DE9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 xml:space="preserve">ค้างชำระไม่เกิน </w:t>
            </w:r>
            <w:r w:rsidRPr="00896C54">
              <w:rPr>
                <w:rFonts w:ascii="Angsana New" w:cs="Angsana New"/>
              </w:rPr>
              <w:t>3</w:t>
            </w:r>
            <w:r w:rsidRPr="00896C54"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DE9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52,718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EF32D4" w:rsidRDefault="00EF32D4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32,886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DE9" w:rsidRPr="00E46A1F" w:rsidRDefault="00E46A1F" w:rsidP="00E4549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E46A1F">
              <w:rPr>
                <w:rFonts w:ascii="Angsana New" w:cs="Angsana New"/>
              </w:rPr>
              <w:t>40,198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9B3DE9" w:rsidRPr="00A12AC0" w:rsidRDefault="00DC4484" w:rsidP="008B534C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</w:t>
            </w:r>
            <w:r w:rsidR="00A12AC0" w:rsidRPr="00A12AC0">
              <w:rPr>
                <w:rFonts w:ascii="Angsana New" w:cs="Angsana New"/>
              </w:rPr>
              <w:t>5,27</w:t>
            </w:r>
            <w:r w:rsidR="0042091C">
              <w:rPr>
                <w:rFonts w:ascii="Angsana New" w:cs="Angsana New"/>
              </w:rPr>
              <w:t>8</w:t>
            </w:r>
          </w:p>
        </w:tc>
      </w:tr>
      <w:tr w:rsidR="00E46A1F" w:rsidTr="00863DEE">
        <w:trPr>
          <w:trHeight w:hRule="exact" w:val="397"/>
        </w:trPr>
        <w:tc>
          <w:tcPr>
            <w:tcW w:w="3719" w:type="dxa"/>
            <w:tcBorders>
              <w:right w:val="single" w:sz="4" w:space="0" w:color="auto"/>
            </w:tcBorders>
            <w:vAlign w:val="center"/>
          </w:tcPr>
          <w:p w:rsidR="00E46A1F" w:rsidRPr="00896C54" w:rsidRDefault="00E46A1F" w:rsidP="00D833CB">
            <w:pPr>
              <w:spacing w:before="40"/>
              <w:ind w:left="241"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B172C8" w:rsidRDefault="00B172C8" w:rsidP="00424B02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4,433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424B02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-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6A1F" w:rsidRPr="00E46A1F" w:rsidRDefault="00E46A1F" w:rsidP="00E46A1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46A1F">
              <w:rPr>
                <w:rFonts w:ascii="Angsana New" w:cs="Angsana New" w:hint="cs"/>
                <w:cs/>
              </w:rPr>
              <w:t>4</w:t>
            </w:r>
            <w:r w:rsidRPr="00E46A1F">
              <w:rPr>
                <w:rFonts w:ascii="Angsana New" w:cs="Angsana New"/>
              </w:rPr>
              <w:t>,433</w:t>
            </w:r>
          </w:p>
        </w:tc>
        <w:tc>
          <w:tcPr>
            <w:tcW w:w="1447" w:type="dxa"/>
            <w:tcBorders>
              <w:left w:val="single" w:sz="4" w:space="0" w:color="auto"/>
            </w:tcBorders>
            <w:vAlign w:val="center"/>
          </w:tcPr>
          <w:p w:rsidR="00E46A1F" w:rsidRPr="008B534C" w:rsidRDefault="00E46A1F" w:rsidP="00424B02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  <w:cs/>
              </w:rPr>
            </w:pPr>
            <w:r w:rsidRPr="00A12AC0">
              <w:rPr>
                <w:rFonts w:ascii="Angsana New" w:cs="Angsana New" w:hint="cs"/>
                <w:cs/>
              </w:rPr>
              <w:t>-</w:t>
            </w:r>
          </w:p>
        </w:tc>
      </w:tr>
      <w:tr w:rsidR="00E46A1F" w:rsidTr="00863DEE">
        <w:trPr>
          <w:trHeight w:hRule="exact" w:val="397"/>
        </w:trPr>
        <w:tc>
          <w:tcPr>
            <w:tcW w:w="3719" w:type="dxa"/>
            <w:tcBorders>
              <w:top w:val="nil"/>
              <w:right w:val="single" w:sz="4" w:space="0" w:color="auto"/>
            </w:tcBorders>
            <w:vAlign w:val="center"/>
          </w:tcPr>
          <w:p w:rsidR="00E46A1F" w:rsidRPr="00896C54" w:rsidRDefault="00E46A1F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B172C8" w:rsidP="0014600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195,652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199,26</w:t>
            </w:r>
            <w:r>
              <w:rPr>
                <w:rFonts w:ascii="Angsana New" w:cs="Angsana New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A1F" w:rsidRPr="00E46A1F" w:rsidRDefault="00E46A1F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122,389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46A1F" w:rsidRPr="00A12AC0" w:rsidRDefault="00E46A1F" w:rsidP="0014600E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11</w:t>
            </w:r>
            <w:r>
              <w:rPr>
                <w:rFonts w:ascii="Angsana New" w:cs="Angsana New"/>
              </w:rPr>
              <w:t>7,771</w:t>
            </w:r>
          </w:p>
        </w:tc>
      </w:tr>
      <w:tr w:rsidR="00E46A1F" w:rsidTr="00863DEE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DF0F75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b/>
                <w:bCs/>
                <w:u w:val="single"/>
                <w:cs/>
              </w:rPr>
            </w:pPr>
            <w:r w:rsidRPr="00DF0F75">
              <w:rPr>
                <w:rFonts w:ascii="Angsana New" w:cs="Angsana New"/>
                <w:b/>
                <w:bCs/>
                <w:u w:val="single"/>
                <w:cs/>
              </w:rPr>
              <w:t>ลูกหนี</w:t>
            </w:r>
            <w:r w:rsidRPr="00DF0F75">
              <w:rPr>
                <w:rFonts w:ascii="Angsana New" w:cs="Angsana New" w:hint="cs"/>
                <w:b/>
                <w:bCs/>
                <w:u w:val="single"/>
                <w:cs/>
              </w:rPr>
              <w:t>้การค้าบริษัทอื่น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9214D" w:rsidRDefault="00E46A1F" w:rsidP="00D833CB">
            <w:pPr>
              <w:ind w:left="-100" w:right="-104"/>
              <w:rPr>
                <w:rFonts w:ascii="Angsana New" w:cs="Angsana New"/>
                <w:highlight w:val="yellow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7F13FF" w:rsidRDefault="00E46A1F" w:rsidP="00D833CB">
            <w:pPr>
              <w:ind w:left="-117" w:right="-8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9214D" w:rsidRDefault="00E46A1F" w:rsidP="000265AF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cyan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46A1F" w:rsidRPr="007F13FF" w:rsidRDefault="00E46A1F" w:rsidP="00D833CB">
            <w:pPr>
              <w:ind w:left="-117" w:right="-108"/>
              <w:rPr>
                <w:rFonts w:ascii="Angsana New" w:cs="Angsana New"/>
                <w:highlight w:val="yellow"/>
                <w:cs/>
              </w:rPr>
            </w:pPr>
          </w:p>
        </w:tc>
      </w:tr>
      <w:tr w:rsidR="00E46A1F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9214D" w:rsidRDefault="00E46A1F" w:rsidP="00D833CB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highlight w:val="yellow"/>
                <w:cs/>
              </w:rPr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7F13FF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  <w:highlight w:val="yellow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39214D" w:rsidRDefault="00E46A1F" w:rsidP="000265AF">
            <w:pPr>
              <w:spacing w:before="80"/>
              <w:ind w:right="237"/>
              <w:jc w:val="right"/>
              <w:rPr>
                <w:rFonts w:ascii="Angsana New" w:cs="Angsana New"/>
                <w:highlight w:val="cyan"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8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ยังไม่ถึงกำหนดชำระ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52,565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125,59</w:t>
            </w:r>
            <w:r>
              <w:rPr>
                <w:rFonts w:ascii="Angsana New" w:cs="Angsana New"/>
              </w:rPr>
              <w:t>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15,995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19,89</w:t>
            </w:r>
            <w:r>
              <w:rPr>
                <w:rFonts w:ascii="Angsana New" w:cs="Angsana New"/>
              </w:rPr>
              <w:t>6</w:t>
            </w:r>
          </w:p>
        </w:tc>
      </w:tr>
      <w:tr w:rsidR="00E46A1F" w:rsidRPr="0038518B" w:rsidTr="00863DEE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 xml:space="preserve">ค้างชำระไม่เกิน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14,236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20,581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E4549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E46A1F">
              <w:rPr>
                <w:rFonts w:ascii="Angsana New" w:cs="Angsana New" w:hint="cs"/>
                <w:cs/>
              </w:rPr>
              <w:t>6</w:t>
            </w:r>
            <w:r w:rsidRPr="00E46A1F">
              <w:rPr>
                <w:rFonts w:ascii="Angsana New" w:cs="Angsana New"/>
              </w:rPr>
              <w:t>,952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3,128</w:t>
            </w: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3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3,082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2,585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AD377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E46A1F">
              <w:rPr>
                <w:rFonts w:ascii="Angsana New" w:cs="Angsana New" w:hint="cs"/>
                <w:cs/>
              </w:rPr>
              <w:t>3</w:t>
            </w:r>
            <w:r w:rsidRPr="00E46A1F">
              <w:rPr>
                <w:rFonts w:ascii="Angsana New" w:cs="Angsana New"/>
              </w:rPr>
              <w:t>,082</w:t>
            </w:r>
            <w:r w:rsidRPr="00E46A1F">
              <w:rPr>
                <w:rFonts w:ascii="Angsana New" w:cs="Angsana New" w:hint="cs"/>
                <w:cs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E46A1F" w:rsidRPr="00A12AC0" w:rsidRDefault="00E46A1F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  <w:cs/>
              </w:rPr>
              <w:t xml:space="preserve"> </w:t>
            </w:r>
            <w:r>
              <w:rPr>
                <w:rFonts w:ascii="Angsana New" w:cs="Angsana New"/>
              </w:rPr>
              <w:t>6</w:t>
            </w:r>
            <w:r>
              <w:rPr>
                <w:rFonts w:ascii="Angsana New" w:cs="Angsana New"/>
                <w:cs/>
              </w:rPr>
              <w:t xml:space="preserve"> เดือน ถึง </w:t>
            </w:r>
            <w:r>
              <w:rPr>
                <w:rFonts w:ascii="Angsana New" w:cs="Angsana New"/>
              </w:rPr>
              <w:t>12</w:t>
            </w:r>
            <w:r>
              <w:rPr>
                <w:rFonts w:asci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-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966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424B02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-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-</w:t>
            </w:r>
          </w:p>
          <w:p w:rsidR="00E46A1F" w:rsidRPr="00A12AC0" w:rsidRDefault="00E46A1F" w:rsidP="005D558D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ค้างชำระ</w:t>
            </w:r>
            <w:r>
              <w:rPr>
                <w:rFonts w:ascii="Angsana New" w:cs="Angsana New" w:hint="cs"/>
                <w:cs/>
              </w:rPr>
              <w:t>มากกว่า</w:t>
            </w:r>
            <w:r>
              <w:rPr>
                <w:rFonts w:ascii="Angsana New" w:cs="Angsana New"/>
              </w:rPr>
              <w:t xml:space="preserve">  12</w:t>
            </w:r>
            <w:r>
              <w:rPr>
                <w:rFonts w:ascii="Angsana New" w:cs="Angsana New"/>
                <w:cs/>
              </w:rPr>
              <w:t xml:space="preserve"> เดือนขึ้นไป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E46A1F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9,810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9,810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7A4757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E46A1F">
              <w:rPr>
                <w:rFonts w:ascii="Angsana New" w:cs="Angsana New"/>
              </w:rPr>
              <w:t>9,810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9,810</w:t>
            </w: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0265AF">
            <w:pPr>
              <w:tabs>
                <w:tab w:val="left" w:pos="360"/>
              </w:tabs>
              <w:spacing w:before="40"/>
              <w:ind w:right="-135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79,693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159,53</w:t>
            </w:r>
            <w:r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632805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35,839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32,83</w:t>
            </w:r>
            <w:r>
              <w:rPr>
                <w:rFonts w:ascii="Angsana New" w:cs="Angsana New"/>
              </w:rPr>
              <w:t>4</w:t>
            </w:r>
          </w:p>
        </w:tc>
      </w:tr>
      <w:tr w:rsidR="00E46A1F" w:rsidRPr="0038518B" w:rsidTr="008B534C">
        <w:trPr>
          <w:trHeight w:hRule="exact" w:val="397"/>
        </w:trPr>
        <w:tc>
          <w:tcPr>
            <w:tcW w:w="37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spacing w:before="40"/>
              <w:ind w:left="241" w:right="-135"/>
              <w:rPr>
                <w:rFonts w:ascii="Angsana New" w:cs="Angsana New"/>
              </w:rPr>
            </w:pPr>
            <w:r w:rsidRPr="00DF0F75">
              <w:rPr>
                <w:rFonts w:ascii="Angsana New" w:cs="Angsana New" w:hint="cs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E46A1F" w:rsidP="0014600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(9,810)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14600E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(9,810)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14600E">
            <w:pPr>
              <w:spacing w:before="80"/>
              <w:ind w:right="192"/>
              <w:jc w:val="right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(</w:t>
            </w:r>
            <w:r w:rsidRPr="00E46A1F">
              <w:rPr>
                <w:rFonts w:ascii="Angsana New" w:cs="Angsana New" w:hint="cs"/>
                <w:cs/>
              </w:rPr>
              <w:t>9</w:t>
            </w:r>
            <w:r w:rsidRPr="00E46A1F">
              <w:rPr>
                <w:rFonts w:ascii="Angsana New" w:cs="Angsana New"/>
              </w:rPr>
              <w:t>,810)</w:t>
            </w: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46A1F" w:rsidRPr="00A12AC0" w:rsidRDefault="00E46A1F" w:rsidP="0014600E">
            <w:pPr>
              <w:tabs>
                <w:tab w:val="decimal" w:pos="961"/>
              </w:tabs>
              <w:spacing w:before="8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A12AC0">
              <w:rPr>
                <w:rFonts w:ascii="Angsana New" w:cs="Angsana New"/>
              </w:rPr>
              <w:t>(9,810)</w:t>
            </w:r>
          </w:p>
        </w:tc>
      </w:tr>
      <w:tr w:rsidR="00E46A1F" w:rsidRPr="0038518B" w:rsidTr="008B534C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 xml:space="preserve">ลูกหนี้การค้าบริษัทอื่น </w:t>
            </w:r>
            <w:r>
              <w:rPr>
                <w:rFonts w:ascii="Angsana New" w:cs="Angsana New"/>
              </w:rPr>
              <w:t>-</w:t>
            </w:r>
            <w:r>
              <w:rPr>
                <w:rFonts w:asci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B172C8" w:rsidP="00FC6B48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  <w:cs/>
              </w:rPr>
            </w:pPr>
            <w:r w:rsidRPr="00B172C8">
              <w:rPr>
                <w:rFonts w:ascii="Angsana New" w:cs="Angsana New"/>
              </w:rPr>
              <w:t>69,883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149,72</w:t>
            </w:r>
            <w:r>
              <w:rPr>
                <w:rFonts w:ascii="Angsana New" w:cs="Angsana New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14600E">
            <w:pPr>
              <w:spacing w:before="80"/>
              <w:ind w:right="237"/>
              <w:jc w:val="right"/>
              <w:rPr>
                <w:rFonts w:ascii="Angsana New" w:cs="Angsana New"/>
              </w:rPr>
            </w:pPr>
            <w:r w:rsidRPr="00E46A1F">
              <w:rPr>
                <w:rFonts w:ascii="Angsana New" w:cs="Angsana New"/>
              </w:rPr>
              <w:t>26,029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23,02</w:t>
            </w:r>
            <w:r>
              <w:rPr>
                <w:rFonts w:ascii="Angsana New" w:cs="Angsana New"/>
              </w:rPr>
              <w:t>4</w:t>
            </w:r>
          </w:p>
        </w:tc>
      </w:tr>
      <w:tr w:rsidR="00E46A1F" w:rsidRPr="0038518B" w:rsidTr="008B534C">
        <w:trPr>
          <w:trHeight w:hRule="exact" w:val="454"/>
        </w:trPr>
        <w:tc>
          <w:tcPr>
            <w:tcW w:w="37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896C54" w:rsidRDefault="00E46A1F" w:rsidP="00B808A9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</w:rPr>
            </w:pPr>
            <w:r w:rsidRPr="00896C54">
              <w:rPr>
                <w:rFonts w:ascii="Angsana New" w:cs="Angsana New"/>
                <w:cs/>
              </w:rPr>
              <w:t>ตั๋วเงินรับการค้า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E46A1F" w:rsidP="0014600E">
            <w:pPr>
              <w:spacing w:before="80"/>
              <w:ind w:right="269"/>
              <w:jc w:val="right"/>
              <w:rPr>
                <w:rFonts w:ascii="Angsana New" w:cs="Angsana New"/>
                <w:cs/>
              </w:rPr>
            </w:pPr>
            <w:r w:rsidRPr="00B172C8">
              <w:rPr>
                <w:rFonts w:ascii="Angsana New" w:cs="Angsana New" w:hint="cs"/>
                <w:cs/>
              </w:rPr>
              <w:t xml:space="preserve">         </w:t>
            </w:r>
            <w:r w:rsidR="00B172C8" w:rsidRPr="00B172C8">
              <w:rPr>
                <w:rFonts w:ascii="Angsana New" w:cs="Angsana New" w:hint="cs"/>
                <w:cs/>
              </w:rPr>
              <w:t>975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14600E">
            <w:pPr>
              <w:tabs>
                <w:tab w:val="decimal" w:pos="941"/>
              </w:tabs>
              <w:spacing w:before="80"/>
              <w:ind w:right="237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1,733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14600E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E46A1F">
              <w:rPr>
                <w:rFonts w:ascii="Angsana New" w:cs="Angsana New"/>
              </w:rPr>
              <w:t>-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6A1F" w:rsidRPr="00A12AC0" w:rsidRDefault="00E46A1F" w:rsidP="0014600E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</w:rPr>
            </w:pPr>
            <w:r w:rsidRPr="00A12AC0">
              <w:rPr>
                <w:rFonts w:ascii="Angsana New" w:cs="Angsana New"/>
              </w:rPr>
              <w:t>1,440</w:t>
            </w:r>
          </w:p>
        </w:tc>
      </w:tr>
      <w:tr w:rsidR="00E46A1F" w:rsidRPr="0038518B" w:rsidTr="008B534C">
        <w:trPr>
          <w:trHeight w:hRule="exact" w:val="454"/>
        </w:trPr>
        <w:tc>
          <w:tcPr>
            <w:tcW w:w="3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DF0F75" w:rsidRDefault="00E46A1F" w:rsidP="00D833CB">
            <w:pPr>
              <w:tabs>
                <w:tab w:val="left" w:pos="360"/>
              </w:tabs>
              <w:spacing w:before="80"/>
              <w:ind w:right="-135"/>
              <w:rPr>
                <w:rFonts w:ascii="Angsana New" w:cs="Angsana New"/>
                <w:cs/>
              </w:rPr>
            </w:pPr>
            <w:r w:rsidRPr="00DF0F75">
              <w:rPr>
                <w:rFonts w:ascii="Angsana New" w:cs="Angsana New" w:hint="cs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B172C8" w:rsidRDefault="00B172C8" w:rsidP="004D6A1E">
            <w:pPr>
              <w:tabs>
                <w:tab w:val="decimal" w:pos="941"/>
              </w:tabs>
              <w:spacing w:before="80"/>
              <w:ind w:right="133"/>
              <w:rPr>
                <w:rFonts w:ascii="Angsana New" w:cs="Angsana New"/>
              </w:rPr>
            </w:pPr>
            <w:r w:rsidRPr="00B172C8">
              <w:rPr>
                <w:rFonts w:ascii="Angsana New" w:cs="Angsana New"/>
              </w:rPr>
              <w:t>266,510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1F" w:rsidRPr="00EF32D4" w:rsidRDefault="00E46A1F" w:rsidP="00D833CB">
            <w:pPr>
              <w:tabs>
                <w:tab w:val="decimal" w:pos="941"/>
              </w:tabs>
              <w:spacing w:before="80"/>
              <w:ind w:right="-18"/>
              <w:rPr>
                <w:rFonts w:ascii="Angsana New" w:cs="Angsana New"/>
              </w:rPr>
            </w:pPr>
            <w:r w:rsidRPr="00EF32D4">
              <w:rPr>
                <w:rFonts w:ascii="Angsana New" w:cs="Angsana New"/>
              </w:rPr>
              <w:t>350,722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A1F" w:rsidRPr="00E46A1F" w:rsidRDefault="00E46A1F" w:rsidP="0014600E">
            <w:pPr>
              <w:spacing w:before="80"/>
              <w:ind w:right="237"/>
              <w:jc w:val="right"/>
              <w:rPr>
                <w:rFonts w:ascii="Angsana New" w:cs="Angsana New"/>
                <w:cs/>
              </w:rPr>
            </w:pPr>
            <w:r w:rsidRPr="00E46A1F">
              <w:rPr>
                <w:rFonts w:ascii="Angsana New" w:cs="Angsana New"/>
              </w:rPr>
              <w:t>148,418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6A1F" w:rsidRPr="00A12AC0" w:rsidRDefault="00E46A1F" w:rsidP="00D833CB">
            <w:pPr>
              <w:tabs>
                <w:tab w:val="decimal" w:pos="933"/>
              </w:tabs>
              <w:spacing w:before="80"/>
              <w:ind w:right="-18"/>
              <w:rPr>
                <w:rFonts w:ascii="Angsana New" w:cs="Angsana New"/>
                <w:cs/>
              </w:rPr>
            </w:pPr>
            <w:r w:rsidRPr="00484442">
              <w:rPr>
                <w:rFonts w:ascii="Angsana New" w:cs="Angsana New"/>
              </w:rPr>
              <w:t>142,235</w:t>
            </w:r>
          </w:p>
        </w:tc>
      </w:tr>
    </w:tbl>
    <w:p w:rsidR="005C0CB7" w:rsidRPr="0051577C" w:rsidRDefault="005C0CB7" w:rsidP="00716A2F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274F99" w:rsidRDefault="0024388F" w:rsidP="00157F64">
      <w:pPr>
        <w:tabs>
          <w:tab w:val="left" w:pos="900"/>
        </w:tabs>
        <w:ind w:right="-26" w:firstLine="426"/>
        <w:jc w:val="center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cs="Angsana New"/>
          <w:b/>
          <w:bCs/>
          <w:sz w:val="32"/>
          <w:szCs w:val="32"/>
        </w:rPr>
        <w:br w:type="page"/>
      </w:r>
      <w:r w:rsidR="00B82E17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433EA7">
        <w:rPr>
          <w:rFonts w:ascii="Angsana New" w:cs="Angsana New" w:hint="cs"/>
          <w:b/>
          <w:bCs/>
          <w:sz w:val="32"/>
          <w:szCs w:val="32"/>
          <w:cs/>
        </w:rPr>
        <w:t>5</w:t>
      </w:r>
      <w:r w:rsidR="0051577C">
        <w:rPr>
          <w:rFonts w:ascii="Angsana New" w:cs="Angsana New"/>
          <w:b/>
          <w:bCs/>
          <w:sz w:val="32"/>
          <w:szCs w:val="32"/>
        </w:rPr>
        <w:t xml:space="preserve"> </w:t>
      </w:r>
      <w:r w:rsidR="00EE78BF">
        <w:rPr>
          <w:rFonts w:ascii="Angsana New" w:cs="Angsana New"/>
          <w:b/>
          <w:bCs/>
          <w:sz w:val="32"/>
          <w:szCs w:val="32"/>
        </w:rPr>
        <w:t>-</w:t>
      </w:r>
    </w:p>
    <w:p w:rsidR="006F36CA" w:rsidRPr="009360F7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1175E6" w:rsidRPr="00AA1627" w:rsidRDefault="001175E6" w:rsidP="001175E6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b/>
          <w:bCs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b/>
          <w:bCs/>
          <w:sz w:val="32"/>
          <w:szCs w:val="32"/>
          <w:cs/>
        </w:rPr>
        <w:t xml:space="preserve">เผื่อขาย     </w:t>
      </w:r>
    </w:p>
    <w:p w:rsidR="001175E6" w:rsidRPr="00AA1627" w:rsidRDefault="001175E6" w:rsidP="003A32E0">
      <w:pPr>
        <w:tabs>
          <w:tab w:val="left" w:pos="993"/>
        </w:tabs>
        <w:spacing w:before="160"/>
        <w:ind w:left="187" w:right="-272"/>
        <w:rPr>
          <w:rFonts w:ascii="Angsana New" w:cs="Angsana New"/>
          <w:sz w:val="32"/>
          <w:szCs w:val="32"/>
        </w:rPr>
      </w:pPr>
      <w:r w:rsidRPr="00AA1627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>เงินลงทุน</w:t>
      </w:r>
      <w:r w:rsidR="00CA70BF">
        <w:rPr>
          <w:rFonts w:ascii="Angsana New" w:cs="Angsana New" w:hint="cs"/>
          <w:sz w:val="32"/>
          <w:szCs w:val="32"/>
          <w:cs/>
        </w:rPr>
        <w:t>ในหลักทรัพย์</w:t>
      </w:r>
      <w:r w:rsidRPr="00AA1627">
        <w:rPr>
          <w:rFonts w:ascii="Angsana New" w:cs="Angsana New"/>
          <w:sz w:val="32"/>
          <w:szCs w:val="32"/>
          <w:cs/>
        </w:rPr>
        <w:t>เผื่อขายเป็นหลักทรัพย์จดทะเบียนในตลาดหลักทรัพย์</w:t>
      </w:r>
    </w:p>
    <w:p w:rsidR="001175E6" w:rsidRPr="009874F3" w:rsidRDefault="001175E6" w:rsidP="00C43315">
      <w:pPr>
        <w:ind w:left="180" w:right="-401"/>
        <w:jc w:val="right"/>
        <w:rPr>
          <w:rFonts w:ascii="Angsana New" w:cs="Angsana New"/>
        </w:rPr>
      </w:pPr>
      <w:r w:rsidRPr="00AA1627">
        <w:rPr>
          <w:rFonts w:ascii="Angsana New" w:cs="Angsana New"/>
          <w:sz w:val="32"/>
          <w:szCs w:val="32"/>
        </w:rPr>
        <w:t xml:space="preserve">   </w:t>
      </w:r>
      <w:r w:rsidRPr="009874F3">
        <w:rPr>
          <w:rFonts w:ascii="Angsana New" w:cs="Angsana New"/>
          <w:cs/>
        </w:rPr>
        <w:t xml:space="preserve">หน่วย </w:t>
      </w:r>
      <w:r w:rsidRPr="009874F3">
        <w:rPr>
          <w:rFonts w:ascii="Angsana New" w:cs="Angsana New"/>
        </w:rPr>
        <w:t xml:space="preserve">: </w:t>
      </w:r>
      <w:r w:rsidRPr="009874F3">
        <w:rPr>
          <w:rFonts w:ascii="Angsana New" w:cs="Angsana New" w:hint="cs"/>
          <w:cs/>
        </w:rPr>
        <w:t>พัน</w:t>
      </w:r>
      <w:r w:rsidRPr="009874F3">
        <w:rPr>
          <w:rFonts w:ascii="Angsana New" w:cs="Angsana New"/>
          <w:cs/>
        </w:rPr>
        <w:t>บาท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3"/>
        <w:gridCol w:w="990"/>
        <w:gridCol w:w="1016"/>
        <w:gridCol w:w="1114"/>
        <w:gridCol w:w="1134"/>
        <w:gridCol w:w="1134"/>
        <w:gridCol w:w="1134"/>
      </w:tblGrid>
      <w:tr w:rsidR="001175E6" w:rsidTr="00ED0410">
        <w:trPr>
          <w:trHeight w:val="293"/>
        </w:trPr>
        <w:tc>
          <w:tcPr>
            <w:tcW w:w="354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175E6" w:rsidRDefault="001175E6" w:rsidP="000B26B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1175E6" w:rsidP="00F908FA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AD18B3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75E6" w:rsidRPr="00AD18B3" w:rsidRDefault="00CA70BF" w:rsidP="00F908FA">
            <w:pPr>
              <w:ind w:right="-101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1175E6" w:rsidRPr="00AD18B3" w:rsidRDefault="001175E6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ED0410" w:rsidTr="00940D9C">
        <w:trPr>
          <w:trHeight w:val="293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410" w:rsidRDefault="00ED0410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993BC5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E46A1F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993BC5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E46A1F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ED0410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D18B3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D18B3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AD18B3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ED0410" w:rsidRPr="00AD18B3" w:rsidRDefault="00ED0410" w:rsidP="000923D2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ส่วนบุคคล</w:t>
            </w:r>
            <w:r w:rsidR="00E46A1F">
              <w:rPr>
                <w:rFonts w:ascii="Angsana New" w:cs="Angsana New" w:hint="cs"/>
                <w:sz w:val="26"/>
                <w:szCs w:val="26"/>
                <w:cs/>
              </w:rPr>
              <w:t>สำหรับงวดเก้า</w:t>
            </w:r>
            <w:r w:rsidR="00414E80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ED0410" w:rsidRPr="00E46A1F" w:rsidTr="00940D9C">
        <w:trPr>
          <w:trHeight w:val="317"/>
        </w:trPr>
        <w:tc>
          <w:tcPr>
            <w:tcW w:w="3543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Default="00ED0410" w:rsidP="000B26B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:rsidR="00ED0410" w:rsidRPr="00AD18B3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8A338C" w:rsidRDefault="00993BC5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8A338C">
              <w:rPr>
                <w:rFonts w:ascii="Angsana New" w:cs="Angsana New"/>
                <w:sz w:val="26"/>
                <w:szCs w:val="26"/>
              </w:rPr>
              <w:t>3</w:t>
            </w:r>
            <w:r w:rsidR="00E46A1F" w:rsidRPr="008A338C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8A338C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0410" w:rsidRPr="00424B02" w:rsidRDefault="00ED0410" w:rsidP="00CC4AA6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3</w:t>
            </w:r>
            <w:r w:rsidR="00E46A1F" w:rsidRPr="00424B02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424B02">
              <w:rPr>
                <w:rFonts w:ascii="Angsana New" w:cs="Angsana New" w:hint="cs"/>
                <w:sz w:val="26"/>
                <w:szCs w:val="26"/>
                <w:cs/>
              </w:rPr>
              <w:t>2559</w:t>
            </w:r>
          </w:p>
        </w:tc>
      </w:tr>
      <w:tr w:rsidR="001175E6" w:rsidRPr="00E46A1F" w:rsidTr="00ED0410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Default="001175E6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993BC5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993BC5" w:rsidRDefault="001175E6" w:rsidP="000B26B8">
            <w:pPr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9359E" w:rsidRDefault="001175E6" w:rsidP="000B26B8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8A338C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1175E6" w:rsidRPr="00424B02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</w:tr>
      <w:tr w:rsidR="005D558D" w:rsidRPr="00E46A1F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A338C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A338C">
              <w:rPr>
                <w:rFonts w:ascii="Angsana New" w:cs="Angsana New"/>
                <w:color w:val="000000" w:themeColor="text1"/>
              </w:rPr>
              <w:t>486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424B02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 w:rsidRPr="00424B02">
              <w:rPr>
                <w:rFonts w:ascii="Angsana New" w:cs="Angsana New"/>
              </w:rPr>
              <w:t>3</w:t>
            </w:r>
            <w:r w:rsidR="004D791F">
              <w:rPr>
                <w:rFonts w:ascii="Angsana New" w:cs="Angsana New"/>
              </w:rPr>
              <w:t>19</w:t>
            </w:r>
          </w:p>
        </w:tc>
      </w:tr>
      <w:tr w:rsidR="005D558D" w:rsidRPr="00E46A1F" w:rsidTr="00ED0410">
        <w:trPr>
          <w:trHeight w:hRule="exact" w:val="425"/>
        </w:trPr>
        <w:tc>
          <w:tcPr>
            <w:tcW w:w="3543" w:type="dxa"/>
            <w:tcBorders>
              <w:top w:val="nil"/>
              <w:bottom w:val="nil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ไอ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>.</w:t>
            </w:r>
            <w:r w:rsidRPr="00830D2C">
              <w:rPr>
                <w:rFonts w:ascii="Angsana New" w:cs="Angsana New"/>
                <w:cs/>
              </w:rPr>
              <w:t>ซี</w:t>
            </w:r>
            <w:r w:rsidRPr="00830D2C">
              <w:rPr>
                <w:rFonts w:ascii="Angsana New" w:cs="Angsana New"/>
              </w:rPr>
              <w:t xml:space="preserve">. </w:t>
            </w:r>
            <w:r w:rsidRPr="00830D2C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0.29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8A338C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A338C">
              <w:rPr>
                <w:rFonts w:ascii="Angsana New" w:cs="Angsana New"/>
                <w:color w:val="000000" w:themeColor="text1"/>
              </w:rPr>
              <w:t>9</w:t>
            </w:r>
            <w:r w:rsidR="00E7361D">
              <w:rPr>
                <w:rFonts w:ascii="Angsana New" w:cs="Angsana New"/>
                <w:color w:val="000000" w:themeColor="text1"/>
              </w:rPr>
              <w:t>69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5D558D" w:rsidRPr="00E46A1F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highlight w:val="yellow"/>
                <w:cs/>
              </w:rPr>
            </w:pPr>
            <w:r w:rsidRPr="00424B02">
              <w:rPr>
                <w:rFonts w:ascii="Angsana New" w:cs="Angsana New"/>
              </w:rPr>
              <w:t>885</w:t>
            </w:r>
          </w:p>
        </w:tc>
      </w:tr>
      <w:tr w:rsidR="005D558D" w:rsidRPr="00E46A1F" w:rsidTr="00F651D8">
        <w:trPr>
          <w:trHeight w:hRule="exact" w:val="425"/>
        </w:trPr>
        <w:tc>
          <w:tcPr>
            <w:tcW w:w="3543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30D2C" w:rsidRDefault="005D558D" w:rsidP="000B26B8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</w:rPr>
              <w:t xml:space="preserve">3. 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>.</w:t>
            </w:r>
            <w:r>
              <w:rPr>
                <w:rFonts w:ascii="Angsana New" w:cs="Angsana New"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990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5D558D" w:rsidRPr="00817BD7" w:rsidRDefault="005D558D" w:rsidP="00CE10A3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0.33</w:t>
            </w:r>
          </w:p>
        </w:tc>
        <w:tc>
          <w:tcPr>
            <w:tcW w:w="1016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A8371C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0.33</w:t>
            </w: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5D558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>7</w:t>
            </w:r>
            <w:r w:rsidRPr="00817BD7">
              <w:rPr>
                <w:rFonts w:ascii="Angsana New" w:cs="Angsana New"/>
                <w:color w:val="000000" w:themeColor="text1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17BD7" w:rsidRDefault="005D558D" w:rsidP="00F97E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 w:hint="cs"/>
                <w:color w:val="000000" w:themeColor="text1"/>
                <w:cs/>
              </w:rPr>
              <w:t>7</w:t>
            </w:r>
            <w:r w:rsidRPr="00817BD7">
              <w:rPr>
                <w:rFonts w:ascii="Angsana New" w:cs="Angsana New"/>
                <w:color w:val="000000" w:themeColor="text1"/>
              </w:rPr>
              <w:t>,511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8A338C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A338C">
              <w:rPr>
                <w:rFonts w:ascii="Angsana New" w:cs="Angsana New"/>
                <w:color w:val="000000" w:themeColor="text1"/>
              </w:rPr>
              <w:t>1,420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5D558D" w:rsidRPr="00424B02" w:rsidRDefault="00000C88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 w:rsidRPr="00424B02">
              <w:rPr>
                <w:rFonts w:ascii="Angsana New" w:cs="Angsana New"/>
              </w:rPr>
              <w:t>1,202</w:t>
            </w:r>
          </w:p>
        </w:tc>
      </w:tr>
      <w:tr w:rsidR="00E51C50" w:rsidRPr="00E46A1F" w:rsidTr="00F651D8">
        <w:trPr>
          <w:trHeight w:hRule="exact" w:val="425"/>
        </w:trPr>
        <w:tc>
          <w:tcPr>
            <w:tcW w:w="354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30D2C" w:rsidRDefault="00E51C50" w:rsidP="000B26B8">
            <w:pPr>
              <w:spacing w:before="40"/>
              <w:ind w:right="-18"/>
              <w:rPr>
                <w:rFonts w:ascii="Angsana New" w:cs="Angsana New"/>
              </w:rPr>
            </w:pPr>
            <w:r>
              <w:rPr>
                <w:rFonts w:ascii="Angsana New" w:cs="Angsana New" w:hint="cs"/>
                <w:cs/>
              </w:rPr>
              <w:t xml:space="preserve">4. </w:t>
            </w:r>
            <w:r w:rsidR="000C5E81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>บมจ</w:t>
            </w:r>
            <w:r w:rsidRPr="00830D2C">
              <w:rPr>
                <w:rFonts w:ascii="Angsana New" w:cs="Angsana New"/>
              </w:rPr>
              <w:t xml:space="preserve">. </w:t>
            </w:r>
            <w:r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990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E51C50" w:rsidRPr="00817BD7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0.06</w:t>
            </w:r>
          </w:p>
        </w:tc>
        <w:tc>
          <w:tcPr>
            <w:tcW w:w="10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17BD7" w:rsidRDefault="00E51C50" w:rsidP="00017A9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1,710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8A338C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A338C">
              <w:rPr>
                <w:rFonts w:ascii="Angsana New" w:cs="Angsana New"/>
                <w:color w:val="000000" w:themeColor="text1"/>
              </w:rPr>
              <w:t>54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E51C50" w:rsidRPr="00424B02" w:rsidRDefault="00E51C50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 w:rsidRPr="00424B02">
              <w:rPr>
                <w:rFonts w:ascii="Angsana New" w:cs="Angsana New"/>
              </w:rPr>
              <w:t>-</w:t>
            </w:r>
          </w:p>
        </w:tc>
      </w:tr>
      <w:tr w:rsidR="00F651D8" w:rsidRPr="00424B02" w:rsidTr="00197A39">
        <w:trPr>
          <w:trHeight w:hRule="exact" w:val="425"/>
        </w:trPr>
        <w:tc>
          <w:tcPr>
            <w:tcW w:w="354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18,722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8A338C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A338C">
              <w:rPr>
                <w:rFonts w:ascii="Angsana New" w:cs="Angsana New"/>
                <w:color w:val="000000" w:themeColor="text1"/>
              </w:rPr>
              <w:t>2,9</w:t>
            </w:r>
            <w:r w:rsidR="00E7361D">
              <w:rPr>
                <w:rFonts w:ascii="Angsana New" w:cs="Angsana New"/>
                <w:color w:val="000000" w:themeColor="text1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51D8" w:rsidRPr="00424B02" w:rsidRDefault="00D649DB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  <w:cs/>
              </w:rPr>
            </w:pPr>
            <w:r w:rsidRPr="00424B02">
              <w:rPr>
                <w:rFonts w:ascii="Angsana New" w:cs="Angsana New"/>
              </w:rPr>
              <w:t>2,40</w:t>
            </w:r>
            <w:r w:rsidR="004D791F">
              <w:rPr>
                <w:rFonts w:ascii="Angsana New" w:cs="Angsana New"/>
              </w:rPr>
              <w:t>6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u w:val="single"/>
                <w:cs/>
              </w:rPr>
              <w:t>บวก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  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ผล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>กำไร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817BD7" w:rsidRDefault="00870E87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1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43,647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651D8" w:rsidRPr="00817BD7" w:rsidRDefault="00C774EB" w:rsidP="009F0063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107,894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651D8" w:rsidRPr="00E46A1F" w:rsidRDefault="00F651D8" w:rsidP="000B26B8">
            <w:pPr>
              <w:spacing w:before="80"/>
              <w:ind w:right="-139"/>
              <w:jc w:val="center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17BD7" w:rsidRDefault="00F651D8" w:rsidP="000B26B8">
            <w:pPr>
              <w:spacing w:before="80"/>
              <w:ind w:right="-108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cs/>
              </w:rPr>
              <w:t>เงินลงทุน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ในหลักทรัพย์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เผื่อขาย </w:t>
            </w:r>
            <w:r w:rsidRPr="00817BD7">
              <w:rPr>
                <w:rFonts w:ascii="Angsana New" w:cs="Angsana New"/>
                <w:color w:val="000000" w:themeColor="text1"/>
              </w:rPr>
              <w:t>-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 xml:space="preserve"> </w:t>
            </w:r>
            <w:r w:rsidRPr="00817BD7">
              <w:rPr>
                <w:rFonts w:ascii="Angsana New" w:cs="Angsana New"/>
                <w:color w:val="000000" w:themeColor="text1"/>
                <w:cs/>
              </w:rPr>
              <w:t xml:space="preserve">บริษัทที่เกี่ยวข้องกัน </w:t>
            </w:r>
            <w:r w:rsidRPr="00817BD7">
              <w:rPr>
                <w:rFonts w:ascii="Angsana New" w:cs="Angsana New"/>
                <w:color w:val="000000" w:themeColor="text1"/>
              </w:rPr>
              <w:t xml:space="preserve">- </w:t>
            </w:r>
            <w:r w:rsidRPr="00817BD7">
              <w:rPr>
                <w:rFonts w:ascii="Angsana New" w:cs="Angsana New" w:hint="cs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114" w:type="dxa"/>
            <w:vAlign w:val="bottom"/>
          </w:tcPr>
          <w:p w:rsidR="00F651D8" w:rsidRPr="00817BD7" w:rsidRDefault="00197A39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</w:t>
            </w:r>
            <w:r w:rsidR="00B13D9B">
              <w:rPr>
                <w:rFonts w:ascii="Angsana New" w:cs="Angsana New"/>
                <w:color w:val="000000" w:themeColor="text1"/>
              </w:rPr>
              <w:t>62,369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F651D8" w:rsidRPr="00817BD7" w:rsidRDefault="00F651D8" w:rsidP="00E5112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12</w:t>
            </w:r>
            <w:r w:rsidR="00C774EB" w:rsidRPr="00817BD7">
              <w:rPr>
                <w:rFonts w:ascii="Angsana New" w:cs="Angsana New"/>
                <w:color w:val="000000" w:themeColor="text1"/>
              </w:rPr>
              <w:t>6,616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E46A1F" w:rsidRDefault="00F651D8" w:rsidP="000B26B8">
            <w:pPr>
              <w:tabs>
                <w:tab w:val="decimal" w:pos="688"/>
              </w:tabs>
              <w:ind w:right="-49"/>
              <w:jc w:val="center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146D6D">
        <w:trPr>
          <w:trHeight w:hRule="exact" w:val="425"/>
        </w:trPr>
        <w:tc>
          <w:tcPr>
            <w:tcW w:w="354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830D2C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7F13FF" w:rsidRDefault="00F651D8" w:rsidP="000B26B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651D8" w:rsidRPr="007F13FF" w:rsidRDefault="00F651D8" w:rsidP="000B26B8">
            <w:pPr>
              <w:spacing w:before="80"/>
              <w:ind w:right="-139"/>
              <w:jc w:val="center"/>
              <w:rPr>
                <w:rFonts w:ascii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146D6D">
        <w:trPr>
          <w:trHeight w:hRule="exact" w:val="425"/>
        </w:trPr>
        <w:tc>
          <w:tcPr>
            <w:tcW w:w="3544" w:type="dxa"/>
            <w:tcBorders>
              <w:top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B13D9B" w:rsidRDefault="00B13D9B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57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0A4DAE" w:rsidRPr="00F23B18" w:rsidRDefault="00AA795F" w:rsidP="00F23B18">
            <w:pPr>
              <w:ind w:right="88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 w:hint="cs"/>
                <w:color w:val="000000" w:themeColor="text1"/>
                <w:cs/>
              </w:rPr>
              <w:t xml:space="preserve"> </w:t>
            </w:r>
            <w:r w:rsidR="00F23B18">
              <w:rPr>
                <w:rFonts w:ascii="Angsana New" w:cs="Angsana New" w:hint="cs"/>
                <w:color w:val="000000" w:themeColor="text1"/>
                <w:cs/>
              </w:rPr>
              <w:t xml:space="preserve">            </w:t>
            </w:r>
            <w:r w:rsidR="00257758">
              <w:rPr>
                <w:rFonts w:ascii="Angsana New" w:cs="Angsana New" w:hint="cs"/>
                <w:color w:val="000000" w:themeColor="text1"/>
                <w:cs/>
              </w:rPr>
              <w:t>5</w:t>
            </w:r>
            <w:r w:rsidR="0074269E">
              <w:rPr>
                <w:rFonts w:ascii="Angsana New" w:cs="Angsana New" w:hint="cs"/>
                <w:color w:val="000000" w:themeColor="text1"/>
                <w:cs/>
              </w:rPr>
              <w:t>2</w:t>
            </w:r>
          </w:p>
        </w:tc>
      </w:tr>
      <w:tr w:rsidR="00F651D8" w:rsidRPr="00E46A1F" w:rsidTr="00146D6D">
        <w:trPr>
          <w:trHeight w:hRule="exact" w:val="425"/>
        </w:trPr>
        <w:tc>
          <w:tcPr>
            <w:tcW w:w="354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2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989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01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4,072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E46A1F" w:rsidRDefault="00AA795F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 xml:space="preserve">  </w:t>
            </w:r>
            <w:r w:rsidR="00000C88" w:rsidRPr="00424B02">
              <w:rPr>
                <w:rFonts w:ascii="Angsana New" w:cs="Angsana New"/>
                <w:color w:val="000000" w:themeColor="text1"/>
              </w:rPr>
              <w:t>115</w:t>
            </w:r>
          </w:p>
        </w:tc>
      </w:tr>
      <w:tr w:rsidR="00F651D8" w:rsidRPr="00424B02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</w:tcBorders>
            <w:vAlign w:val="bottom"/>
          </w:tcPr>
          <w:p w:rsidR="00F651D8" w:rsidRPr="00830D2C" w:rsidRDefault="00F651D8" w:rsidP="00377E35">
            <w:pPr>
              <w:spacing w:before="80"/>
              <w:ind w:right="-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3</w:t>
            </w:r>
            <w:r w:rsidRPr="00830D2C">
              <w:rPr>
                <w:rFonts w:ascii="Angsana New" w:cs="Angsana New"/>
              </w:rPr>
              <w:t xml:space="preserve">.  </w:t>
            </w:r>
            <w:r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424B02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817BD7" w:rsidRDefault="00A11386" w:rsidP="005D558D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4,511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817BD7" w:rsidRDefault="00C774EB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4,51</w:t>
            </w:r>
            <w:r w:rsidR="00A11386" w:rsidRPr="00817BD7">
              <w:rPr>
                <w:rFonts w:ascii="Angsana New" w:cs="Angsana New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651D8" w:rsidRPr="00B13D9B" w:rsidRDefault="00B13D9B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>
              <w:rPr>
                <w:rFonts w:ascii="Angsana New" w:cs="Angsana New"/>
                <w:color w:val="000000" w:themeColor="text1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651D8" w:rsidRPr="00257758" w:rsidRDefault="00AA795F" w:rsidP="0074269E">
            <w:pPr>
              <w:tabs>
                <w:tab w:val="decimal" w:pos="718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 w:hint="cs"/>
                <w:color w:val="000000" w:themeColor="text1"/>
                <w:cs/>
              </w:rPr>
              <w:t xml:space="preserve"> 1</w:t>
            </w:r>
            <w:r w:rsidR="00257758">
              <w:rPr>
                <w:rFonts w:ascii="Angsana New" w:cs="Angsana New" w:hint="cs"/>
                <w:color w:val="000000" w:themeColor="text1"/>
                <w:cs/>
              </w:rPr>
              <w:t>6</w:t>
            </w:r>
            <w:r w:rsidR="0074269E">
              <w:rPr>
                <w:rFonts w:ascii="Angsana New" w:cs="Angsana New" w:hint="cs"/>
                <w:color w:val="000000" w:themeColor="text1"/>
                <w:cs/>
              </w:rPr>
              <w:t>7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nil"/>
              <w:bottom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</w:t>
            </w:r>
            <w:r w:rsidR="00F75E87">
              <w:rPr>
                <w:rFonts w:ascii="Angsana New" w:cs="Angsana New" w:hint="cs"/>
                <w:cs/>
              </w:rPr>
              <w:t>(ขาดทุน)</w:t>
            </w:r>
            <w:r w:rsidRPr="00830D2C">
              <w:rPr>
                <w:rFonts w:ascii="Angsana New" w:cs="Angsana New" w:hint="cs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:rsidR="00F651D8" w:rsidRPr="00B13D9B" w:rsidRDefault="00B13D9B" w:rsidP="00C347E2">
            <w:pPr>
              <w:tabs>
                <w:tab w:val="decimal" w:pos="810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(565</w:t>
            </w:r>
            <w:r w:rsidR="00870E87" w:rsidRPr="00B13D9B">
              <w:rPr>
                <w:rFonts w:ascii="Angsana New" w:cs="Angsana New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F651D8" w:rsidRPr="00B13D9B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1,</w:t>
            </w:r>
            <w:r w:rsidR="00512F22" w:rsidRPr="00B13D9B">
              <w:rPr>
                <w:rFonts w:ascii="Angsana New" w:cs="Angsana New"/>
                <w:color w:val="000000" w:themeColor="text1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</w:tr>
      <w:tr w:rsidR="00F651D8" w:rsidRPr="00E46A1F" w:rsidTr="00752733">
        <w:trPr>
          <w:trHeight w:hRule="exact" w:val="400"/>
        </w:trPr>
        <w:tc>
          <w:tcPr>
            <w:tcW w:w="5549" w:type="dxa"/>
            <w:gridSpan w:val="3"/>
            <w:vMerge w:val="restart"/>
            <w:tcBorders>
              <w:top w:val="nil"/>
            </w:tcBorders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 w:rsidRPr="00830D2C"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 w:rsidRPr="00830D2C">
              <w:rPr>
                <w:rFonts w:ascii="Angsana New" w:cs="Angsana New"/>
                <w:cs/>
              </w:rPr>
              <w:t xml:space="preserve">บริษัทอื่น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vMerge w:val="restart"/>
            <w:shd w:val="clear" w:color="auto" w:fill="auto"/>
            <w:vAlign w:val="bottom"/>
          </w:tcPr>
          <w:p w:rsidR="00F651D8" w:rsidRPr="00817BD7" w:rsidRDefault="00870E87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3,9</w:t>
            </w:r>
            <w:r w:rsidR="00B13D9B">
              <w:rPr>
                <w:rFonts w:ascii="Angsana New" w:cs="Angsana New"/>
                <w:color w:val="000000" w:themeColor="text1"/>
              </w:rPr>
              <w:t>46</w:t>
            </w:r>
          </w:p>
        </w:tc>
        <w:tc>
          <w:tcPr>
            <w:tcW w:w="1134" w:type="dxa"/>
            <w:vMerge w:val="restart"/>
            <w:vAlign w:val="bottom"/>
          </w:tcPr>
          <w:p w:rsidR="00F651D8" w:rsidRPr="00817BD7" w:rsidRDefault="00A11386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5,817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E46A1F" w:rsidRDefault="005846CA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2,9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8</w:t>
            </w:r>
            <w:r w:rsidR="00E7361D">
              <w:rPr>
                <w:rFonts w:ascii="Angsana New" w:cs="Angsana New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E46A1F" w:rsidRDefault="005846CA" w:rsidP="005846CA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424B02">
              <w:rPr>
                <w:rFonts w:ascii="Angsana New" w:cs="Angsana New" w:hint="cs"/>
                <w:color w:val="000000" w:themeColor="text1"/>
                <w:cs/>
              </w:rPr>
              <w:t>2</w:t>
            </w:r>
            <w:r w:rsidRPr="00424B02">
              <w:rPr>
                <w:rFonts w:ascii="Angsana New" w:cs="Angsana New"/>
                <w:color w:val="000000" w:themeColor="text1"/>
              </w:rPr>
              <w:t>,5</w:t>
            </w:r>
            <w:r w:rsidR="00257758">
              <w:rPr>
                <w:rFonts w:ascii="Angsana New" w:cs="Angsana New"/>
                <w:color w:val="000000" w:themeColor="text1"/>
              </w:rPr>
              <w:t>7</w:t>
            </w:r>
            <w:r w:rsidR="0074269E">
              <w:rPr>
                <w:rFonts w:ascii="Angsana New" w:cs="Angsana New"/>
                <w:color w:val="000000" w:themeColor="text1"/>
              </w:rPr>
              <w:t>3</w:t>
            </w:r>
          </w:p>
        </w:tc>
      </w:tr>
      <w:tr w:rsidR="00F651D8" w:rsidRPr="00E46A1F" w:rsidTr="005846CA">
        <w:trPr>
          <w:trHeight w:hRule="exact" w:val="20"/>
        </w:trPr>
        <w:tc>
          <w:tcPr>
            <w:tcW w:w="5549" w:type="dxa"/>
            <w:gridSpan w:val="3"/>
            <w:vMerge/>
            <w:vAlign w:val="bottom"/>
          </w:tcPr>
          <w:p w:rsidR="00F651D8" w:rsidRPr="00830D2C" w:rsidRDefault="00F651D8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</w:p>
        </w:tc>
        <w:tc>
          <w:tcPr>
            <w:tcW w:w="1114" w:type="dxa"/>
            <w:vMerge/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vMerge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bottom"/>
          </w:tcPr>
          <w:p w:rsidR="00F651D8" w:rsidRPr="00E46A1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5846CA">
        <w:trPr>
          <w:trHeight w:hRule="exact" w:val="369"/>
        </w:trPr>
        <w:tc>
          <w:tcPr>
            <w:tcW w:w="5549" w:type="dxa"/>
            <w:gridSpan w:val="3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752733">
        <w:trPr>
          <w:trHeight w:hRule="exact" w:val="46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highlight w:val="yellow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1.  </w:t>
            </w: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140,000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 w:hint="cs"/>
                <w:color w:val="000000" w:themeColor="text1"/>
                <w:cs/>
              </w:rPr>
              <w:t>4</w:t>
            </w:r>
            <w:r w:rsidRPr="00B13D9B">
              <w:rPr>
                <w:rFonts w:ascii="Angsana New" w:cs="Angsana New"/>
                <w:color w:val="000000" w:themeColor="text1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424B02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</w:rPr>
            </w:pPr>
            <w:r w:rsidRPr="00830D2C">
              <w:rPr>
                <w:rFonts w:ascii="Angsana New" w:cs="Angsana New"/>
              </w:rPr>
              <w:t xml:space="preserve">2.  </w:t>
            </w:r>
            <w:r w:rsidR="00CB7F12">
              <w:rPr>
                <w:rFonts w:ascii="Angsana New" w:cs="Angsana New" w:hint="cs"/>
                <w:cs/>
              </w:rPr>
              <w:t>บล</w:t>
            </w:r>
            <w:r>
              <w:rPr>
                <w:rFonts w:ascii="Angsana New" w:cs="Angsana New" w:hint="cs"/>
                <w:cs/>
              </w:rPr>
              <w:t>จ. กสิกรไทย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424B02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รวม</w:t>
            </w:r>
            <w:r w:rsidRPr="00830D2C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200,000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4,000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:rsidR="00F651D8" w:rsidRPr="00424B02" w:rsidRDefault="00F651D8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B13D9B" w:rsidRDefault="00B13D9B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8,792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4,405</w:t>
            </w:r>
          </w:p>
        </w:tc>
        <w:tc>
          <w:tcPr>
            <w:tcW w:w="1134" w:type="dxa"/>
            <w:tcBorders>
              <w:top w:val="nil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FFFFFF" w:themeColor="background1"/>
            </w:tcBorders>
            <w:vAlign w:val="bottom"/>
          </w:tcPr>
          <w:p w:rsidR="00F651D8" w:rsidRPr="00424B02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เงินลงทุน</w:t>
            </w:r>
            <w:r w:rsidRPr="00830D2C">
              <w:rPr>
                <w:rFonts w:ascii="Angsana New" w:cs="Angsana New" w:hint="cs"/>
                <w:cs/>
              </w:rPr>
              <w:t>ในหลักทรัพย์</w:t>
            </w:r>
            <w:r w:rsidRPr="00830D2C">
              <w:rPr>
                <w:rFonts w:ascii="Angsana New" w:cs="Angsana New"/>
                <w:cs/>
              </w:rPr>
              <w:t xml:space="preserve">เผื่อขาย </w:t>
            </w:r>
            <w:r>
              <w:rPr>
                <w:rFonts w:ascii="Angsana New" w:cs="Angsana New"/>
              </w:rPr>
              <w:t>-</w:t>
            </w:r>
            <w:r w:rsidRPr="00830D2C">
              <w:rPr>
                <w:rFonts w:ascii="Angsana New" w:cs="Angsana New" w:hint="cs"/>
                <w:cs/>
              </w:rPr>
              <w:t xml:space="preserve"> </w:t>
            </w:r>
            <w:r>
              <w:rPr>
                <w:rFonts w:ascii="Angsana New" w:cs="Angsana New" w:hint="cs"/>
                <w:cs/>
              </w:rPr>
              <w:t>กองทุนส่วนบุคคล</w:t>
            </w:r>
            <w:r w:rsidRPr="00830D2C">
              <w:rPr>
                <w:rFonts w:ascii="Angsana New" w:cs="Angsana New"/>
                <w:cs/>
              </w:rPr>
              <w:t xml:space="preserve"> </w:t>
            </w:r>
            <w:r w:rsidRPr="00830D2C">
              <w:rPr>
                <w:rFonts w:ascii="Angsana New" w:cs="Angsana New"/>
              </w:rPr>
              <w:t xml:space="preserve">- </w:t>
            </w:r>
            <w:r w:rsidRPr="00830D2C">
              <w:rPr>
                <w:rFonts w:ascii="Angsana New" w:cs="Angsana New" w:hint="cs"/>
                <w:cs/>
              </w:rPr>
              <w:t>มูลค่ายุติธรรม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B13D9B" w:rsidRDefault="00146D6D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30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8,792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204,405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424B02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รวมเงินลงทุนในหลักทรัพย์เผื่อขาย - สุทธิ (งบการเงินเฉพาะกิจการ)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B13D9B" w:rsidRDefault="00563401" w:rsidP="0075273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4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75,107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336,838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E46A1F" w:rsidRDefault="00563401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6,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98</w:t>
            </w:r>
            <w:r w:rsidR="00E7361D">
              <w:rPr>
                <w:rFonts w:ascii="Angsana New" w:cs="Angsana New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F651D8" w:rsidRPr="00424B02" w:rsidRDefault="00FD4D72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2,5</w:t>
            </w:r>
            <w:r w:rsidR="00257758">
              <w:rPr>
                <w:rFonts w:ascii="Angsana New" w:cs="Angsana New"/>
                <w:color w:val="000000" w:themeColor="text1"/>
              </w:rPr>
              <w:t>7</w:t>
            </w:r>
            <w:r w:rsidR="0074269E">
              <w:rPr>
                <w:rFonts w:ascii="Angsana New" w:cs="Angsana New"/>
                <w:color w:val="000000" w:themeColor="text1"/>
              </w:rPr>
              <w:t>3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>บริษัทย่อยลงทุนในกองทุนส่วนบุคคล</w:t>
            </w:r>
          </w:p>
        </w:tc>
        <w:tc>
          <w:tcPr>
            <w:tcW w:w="1114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E46A1F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424B02" w:rsidRDefault="00F651D8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/>
                <w:cs/>
              </w:rPr>
              <w:t>บ</w:t>
            </w:r>
            <w:r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1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F651D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817BD7" w:rsidRDefault="00F651D8" w:rsidP="00B808A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49,801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</w:tcBorders>
            <w:vAlign w:val="bottom"/>
          </w:tcPr>
          <w:p w:rsidR="00F651D8" w:rsidRPr="00424B02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830D2C" w:rsidRDefault="00F651D8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830D2C">
              <w:rPr>
                <w:rFonts w:ascii="Angsana New" w:cs="Angsana New" w:hint="cs"/>
                <w:u w:val="single"/>
                <w:cs/>
              </w:rPr>
              <w:t>บวก</w:t>
            </w:r>
            <w:r w:rsidRPr="00830D2C">
              <w:rPr>
                <w:rFonts w:ascii="Angsana New" w:cs="Angsana New"/>
                <w:cs/>
              </w:rPr>
              <w:t xml:space="preserve">  </w:t>
            </w:r>
            <w:r w:rsidRPr="00830D2C">
              <w:rPr>
                <w:rFonts w:ascii="Angsana New" w:cs="Angsana New" w:hint="cs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1114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F651D8" w:rsidRPr="00817BD7" w:rsidRDefault="00B172C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>
              <w:rPr>
                <w:rFonts w:ascii="Angsana New" w:cs="Angsana New"/>
                <w:color w:val="000000" w:themeColor="text1"/>
              </w:rPr>
              <w:t>3,089</w:t>
            </w:r>
          </w:p>
        </w:tc>
        <w:tc>
          <w:tcPr>
            <w:tcW w:w="1134" w:type="dxa"/>
            <w:tcBorders>
              <w:top w:val="single" w:sz="4" w:space="0" w:color="FFFFFF" w:themeColor="background1"/>
            </w:tcBorders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1,491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nil"/>
              <w:bottom w:val="single" w:sz="4" w:space="0" w:color="auto"/>
            </w:tcBorders>
            <w:vAlign w:val="bottom"/>
          </w:tcPr>
          <w:p w:rsidR="00F651D8" w:rsidRPr="00424B02" w:rsidRDefault="00F651D8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F651D8" w:rsidRPr="00F42149" w:rsidRDefault="00F651D8" w:rsidP="00BE234B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F42149">
              <w:rPr>
                <w:rFonts w:ascii="Angsana New" w:cs="Angsana New" w:hint="cs"/>
                <w:b/>
                <w:bCs/>
                <w:cs/>
              </w:rPr>
              <w:t>รวม</w:t>
            </w:r>
            <w:r w:rsidRPr="00F42149">
              <w:rPr>
                <w:rFonts w:ascii="Angsana New" w:cs="Angsana New"/>
                <w:b/>
                <w:bCs/>
                <w:cs/>
              </w:rPr>
              <w:t>เงินลงทุน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ในหลักทรัพย์</w:t>
            </w:r>
            <w:r w:rsidRPr="00F42149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F42149">
              <w:rPr>
                <w:rFonts w:ascii="Angsana New" w:cs="Angsana New" w:hint="cs"/>
                <w:b/>
                <w:bCs/>
                <w:cs/>
              </w:rPr>
              <w:t>ของบริษัทย่อย - สุทธิ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651D8" w:rsidRPr="00817BD7" w:rsidRDefault="002E659C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 w:rsidRPr="00B172C8">
              <w:rPr>
                <w:rFonts w:ascii="Angsana New" w:cs="Angsana New"/>
                <w:color w:val="000000" w:themeColor="text1"/>
              </w:rPr>
              <w:t>52,</w:t>
            </w:r>
            <w:r w:rsidR="00B172C8" w:rsidRPr="00B172C8">
              <w:rPr>
                <w:rFonts w:ascii="Angsana New" w:cs="Angsana New"/>
                <w:color w:val="000000" w:themeColor="text1"/>
              </w:rPr>
              <w:t>890</w:t>
            </w:r>
          </w:p>
        </w:tc>
        <w:tc>
          <w:tcPr>
            <w:tcW w:w="1134" w:type="dxa"/>
            <w:vAlign w:val="bottom"/>
          </w:tcPr>
          <w:p w:rsidR="00F651D8" w:rsidRPr="00817BD7" w:rsidRDefault="00F651D8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51,292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651D8" w:rsidRPr="00B13D9B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:rsidR="00F651D8" w:rsidRPr="00424B02" w:rsidRDefault="00F651D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-</w:t>
            </w:r>
          </w:p>
        </w:tc>
      </w:tr>
      <w:tr w:rsidR="00F651D8" w:rsidRPr="00E46A1F" w:rsidTr="00752733">
        <w:trPr>
          <w:trHeight w:hRule="exact" w:val="425"/>
        </w:trPr>
        <w:tc>
          <w:tcPr>
            <w:tcW w:w="5549" w:type="dxa"/>
            <w:gridSpan w:val="3"/>
            <w:vAlign w:val="bottom"/>
          </w:tcPr>
          <w:p w:rsidR="00F651D8" w:rsidRPr="00830D2C" w:rsidRDefault="00F651D8" w:rsidP="00F42149">
            <w:pPr>
              <w:spacing w:before="80"/>
              <w:ind w:right="-108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b/>
                <w:bCs/>
                <w:cs/>
              </w:rPr>
              <w:t xml:space="preserve">             รวม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>เงินลงทุนในหลักทรัพย์</w:t>
            </w:r>
            <w:r w:rsidRPr="00830D2C">
              <w:rPr>
                <w:rFonts w:ascii="Angsana New" w:cs="Angsana New"/>
                <w:b/>
                <w:bCs/>
                <w:cs/>
              </w:rPr>
              <w:t>เผื่อขาย</w:t>
            </w:r>
            <w:r w:rsidRPr="00830D2C">
              <w:rPr>
                <w:rFonts w:ascii="Angsana New" w:cs="Angsana New"/>
                <w:b/>
                <w:b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-</w:t>
            </w:r>
            <w:r w:rsidRPr="00830D2C">
              <w:rPr>
                <w:rFonts w:asci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cs="Angsana New" w:hint="cs"/>
                <w:b/>
                <w:bCs/>
                <w:cs/>
              </w:rPr>
              <w:t>สุทธิ (งบการเงินรวม)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B172C8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</w:rPr>
            </w:pPr>
            <w:r>
              <w:rPr>
                <w:rFonts w:ascii="Angsana New" w:cs="Angsana New"/>
                <w:color w:val="000000" w:themeColor="text1"/>
              </w:rPr>
              <w:t>527,997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817BD7" w:rsidRDefault="00F651D8" w:rsidP="00E5112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817BD7">
              <w:rPr>
                <w:rFonts w:ascii="Angsana New" w:cs="Angsana New"/>
                <w:color w:val="000000" w:themeColor="text1"/>
              </w:rPr>
              <w:t>388,130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B13D9B" w:rsidRDefault="00F933B5" w:rsidP="003A1E2A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B13D9B">
              <w:rPr>
                <w:rFonts w:ascii="Angsana New" w:cs="Angsana New"/>
                <w:color w:val="000000" w:themeColor="text1"/>
              </w:rPr>
              <w:t>6,9</w:t>
            </w:r>
            <w:r w:rsidR="00B13D9B" w:rsidRPr="00B13D9B">
              <w:rPr>
                <w:rFonts w:ascii="Angsana New" w:cs="Angsana New"/>
                <w:color w:val="000000" w:themeColor="text1"/>
              </w:rPr>
              <w:t>8</w:t>
            </w:r>
            <w:r w:rsidR="00E7361D">
              <w:rPr>
                <w:rFonts w:ascii="Angsana New" w:cs="Angsana New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651D8" w:rsidRPr="00424B02" w:rsidRDefault="00D649DB" w:rsidP="00D6766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 w:themeColor="text1"/>
                <w:cs/>
              </w:rPr>
            </w:pPr>
            <w:r w:rsidRPr="00424B02">
              <w:rPr>
                <w:rFonts w:ascii="Angsana New" w:cs="Angsana New"/>
                <w:color w:val="000000" w:themeColor="text1"/>
              </w:rPr>
              <w:t>2,5</w:t>
            </w:r>
            <w:r w:rsidR="00257758">
              <w:rPr>
                <w:rFonts w:ascii="Angsana New" w:cs="Angsana New"/>
                <w:color w:val="000000" w:themeColor="text1"/>
              </w:rPr>
              <w:t>7</w:t>
            </w:r>
            <w:r w:rsidR="0074269E">
              <w:rPr>
                <w:rFonts w:ascii="Angsana New" w:cs="Angsana New"/>
                <w:color w:val="000000" w:themeColor="text1"/>
              </w:rPr>
              <w:t>3</w:t>
            </w:r>
          </w:p>
        </w:tc>
      </w:tr>
    </w:tbl>
    <w:p w:rsidR="00057DB5" w:rsidRDefault="00057DB5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F42149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F42149" w:rsidRDefault="00E61F5C" w:rsidP="00E61F5C">
      <w:pPr>
        <w:ind w:right="-500"/>
        <w:jc w:val="center"/>
        <w:rPr>
          <w:rFonts w:ascii="Angsana New" w:cs="Angsana New"/>
          <w:sz w:val="16"/>
          <w:szCs w:val="16"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="00890B36">
        <w:rPr>
          <w:rFonts w:ascii="Angsana New" w:cs="Angsana New" w:hint="cs"/>
          <w:b/>
          <w:bCs/>
          <w:sz w:val="32"/>
          <w:szCs w:val="32"/>
          <w:cs/>
        </w:rPr>
        <w:t>6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E61F5C" w:rsidRPr="00830D2C" w:rsidRDefault="00E61F5C" w:rsidP="009874F3">
      <w:pPr>
        <w:ind w:right="-500"/>
        <w:jc w:val="right"/>
        <w:rPr>
          <w:rFonts w:ascii="Angsana New" w:cs="Angsana New"/>
          <w:sz w:val="16"/>
          <w:szCs w:val="16"/>
        </w:rPr>
      </w:pPr>
    </w:p>
    <w:p w:rsidR="001175E6" w:rsidRPr="00830D2C" w:rsidRDefault="0051577C" w:rsidP="00DB4AF2">
      <w:pPr>
        <w:ind w:right="-220"/>
        <w:jc w:val="right"/>
        <w:rPr>
          <w:rFonts w:ascii="Angsana New" w:cs="Angsana New"/>
          <w:b/>
          <w:bCs/>
          <w:sz w:val="32"/>
          <w:szCs w:val="32"/>
        </w:rPr>
      </w:pPr>
      <w:r w:rsidRPr="00830D2C">
        <w:rPr>
          <w:rFonts w:ascii="Angsana New" w:cs="Angsana New"/>
        </w:rPr>
        <w:t xml:space="preserve"> </w:t>
      </w:r>
      <w:r w:rsidR="001175E6" w:rsidRPr="00830D2C">
        <w:rPr>
          <w:rFonts w:ascii="Angsana New" w:cs="Angsana New"/>
          <w:cs/>
        </w:rPr>
        <w:t xml:space="preserve">หน่วย </w:t>
      </w:r>
      <w:r w:rsidR="001175E6" w:rsidRPr="00830D2C">
        <w:rPr>
          <w:rFonts w:ascii="Angsana New" w:cs="Angsana New"/>
        </w:rPr>
        <w:t xml:space="preserve">: </w:t>
      </w:r>
      <w:r w:rsidR="001175E6" w:rsidRPr="00830D2C">
        <w:rPr>
          <w:rFonts w:ascii="Angsana New" w:cs="Angsana New" w:hint="cs"/>
          <w:cs/>
        </w:rPr>
        <w:t>พัน</w:t>
      </w:r>
      <w:r w:rsidR="001175E6" w:rsidRPr="00830D2C">
        <w:rPr>
          <w:rFonts w:ascii="Angsana New" w:cs="Angsana New"/>
          <w:cs/>
        </w:rPr>
        <w:t>บาท</w:t>
      </w:r>
    </w:p>
    <w:tbl>
      <w:tblPr>
        <w:tblW w:w="9897" w:type="dxa"/>
        <w:tblInd w:w="108" w:type="dxa"/>
        <w:tblLayout w:type="fixed"/>
        <w:tblLook w:val="0000"/>
      </w:tblPr>
      <w:tblGrid>
        <w:gridCol w:w="3119"/>
        <w:gridCol w:w="2268"/>
        <w:gridCol w:w="2225"/>
        <w:gridCol w:w="1134"/>
        <w:gridCol w:w="1151"/>
      </w:tblGrid>
      <w:tr w:rsidR="001175E6" w:rsidRPr="00830D2C" w:rsidTr="00356765">
        <w:trPr>
          <w:cantSplit/>
          <w:trHeight w:val="33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5E6" w:rsidRPr="00442E72" w:rsidRDefault="001175E6" w:rsidP="000B26B8">
            <w:pPr>
              <w:tabs>
                <w:tab w:val="left" w:pos="2444"/>
              </w:tabs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830D2C" w:rsidTr="00356765">
        <w:trPr>
          <w:cantSplit/>
          <w:trHeight w:val="352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993BC5" w:rsidP="00993BC5">
            <w:pPr>
              <w:ind w:left="-124" w:right="-110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993BC5">
              <w:rPr>
                <w:rFonts w:ascii="Angsana New" w:cs="Angsana New"/>
                <w:sz w:val="30"/>
                <w:szCs w:val="30"/>
              </w:rPr>
              <w:t>3</w:t>
            </w:r>
            <w:r w:rsidR="00464EBD">
              <w:rPr>
                <w:rFonts w:ascii="Angsana New" w:cs="Angsana New" w:hint="cs"/>
                <w:sz w:val="30"/>
                <w:szCs w:val="30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5E6" w:rsidRPr="00442E72" w:rsidRDefault="001175E6" w:rsidP="00E10E9F">
            <w:pPr>
              <w:ind w:left="-124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E61F5C" w:rsidRPr="00442E72">
              <w:rPr>
                <w:rFonts w:asci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E61F5C" w:rsidRPr="00830D2C" w:rsidTr="00356765">
        <w:trPr>
          <w:trHeight w:val="3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A5135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494,034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>.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</w:tr>
      <w:tr w:rsidR="00E61F5C" w:rsidRPr="00830D2C" w:rsidTr="00356765"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442E72" w:rsidRDefault="00E61F5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8D0013" w:rsidRDefault="00E61F5C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F5C" w:rsidRPr="00F74514" w:rsidRDefault="00E61F5C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F74514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4D012D" w:rsidRPr="00830D2C" w:rsidTr="00356765"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442E72" w:rsidRDefault="00C45CFE" w:rsidP="00BE234B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C45CFE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C45CFE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C45CFE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A05BC9" w:rsidP="000B26B8">
            <w:pPr>
              <w:spacing w:before="40"/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A05BC9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A05BC9" w:rsidRDefault="009D090C" w:rsidP="000B26B8">
            <w:pPr>
              <w:ind w:right="-10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8D0013" w:rsidRDefault="00C45CFE" w:rsidP="000B26B8">
            <w:pPr>
              <w:tabs>
                <w:tab w:val="decimal" w:pos="844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 w:rsidRPr="008D0013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12D" w:rsidRPr="00F74514" w:rsidRDefault="00C45CFE" w:rsidP="000B26B8">
            <w:pPr>
              <w:tabs>
                <w:tab w:val="decimal" w:pos="816"/>
              </w:tabs>
              <w:spacing w:before="40"/>
              <w:ind w:right="-110"/>
              <w:jc w:val="both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:rsidR="00057DB5" w:rsidRPr="001B16F1" w:rsidRDefault="00057DB5" w:rsidP="001B16F1">
      <w:pPr>
        <w:ind w:left="364" w:right="-355" w:firstLine="560"/>
        <w:jc w:val="thaiDistribute"/>
        <w:rPr>
          <w:rFonts w:ascii="Angsana New" w:cs="Angsana New"/>
          <w:sz w:val="8"/>
          <w:szCs w:val="8"/>
        </w:rPr>
      </w:pPr>
    </w:p>
    <w:p w:rsidR="00055D22" w:rsidRPr="00E61F5C" w:rsidRDefault="00055D22" w:rsidP="00E61F5C">
      <w:pPr>
        <w:ind w:right="-26"/>
        <w:rPr>
          <w:rFonts w:ascii="Angsana New" w:cs="Angsana New"/>
          <w:b/>
          <w:bCs/>
          <w:sz w:val="8"/>
          <w:szCs w:val="8"/>
          <w:cs/>
        </w:rPr>
      </w:pPr>
    </w:p>
    <w:p w:rsidR="00055D22" w:rsidRPr="00393F33" w:rsidRDefault="00215F40" w:rsidP="00215F40">
      <w:pPr>
        <w:tabs>
          <w:tab w:val="left" w:pos="951"/>
        </w:tabs>
        <w:ind w:right="-26"/>
        <w:rPr>
          <w:rFonts w:ascii="Angsana New" w:cs="Angsana New"/>
          <w:b/>
          <w:bCs/>
          <w:sz w:val="2"/>
          <w:szCs w:val="2"/>
          <w:cs/>
        </w:rPr>
      </w:pPr>
      <w:r>
        <w:rPr>
          <w:rFonts w:ascii="Angsana New" w:cs="Angsana New"/>
          <w:b/>
          <w:bCs/>
          <w:sz w:val="4"/>
          <w:szCs w:val="4"/>
          <w:cs/>
        </w:rPr>
        <w:tab/>
      </w:r>
    </w:p>
    <w:p w:rsidR="001175E6" w:rsidRDefault="001175E6" w:rsidP="006D6B9F">
      <w:pPr>
        <w:numPr>
          <w:ilvl w:val="0"/>
          <w:numId w:val="1"/>
        </w:numPr>
        <w:tabs>
          <w:tab w:val="clear" w:pos="360"/>
        </w:tabs>
        <w:ind w:left="284" w:right="-26" w:hanging="4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:rsidR="001175E6" w:rsidRPr="00484091" w:rsidRDefault="000D58BC" w:rsidP="00DE1E8A">
      <w:pPr>
        <w:tabs>
          <w:tab w:val="left" w:pos="360"/>
        </w:tabs>
        <w:ind w:right="-206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</w:t>
      </w:r>
      <w:r w:rsidR="001175E6" w:rsidRPr="00484091">
        <w:rPr>
          <w:rFonts w:ascii="Angsana New" w:hAnsi="Angsana New" w:cs="Angsana New"/>
          <w:cs/>
        </w:rPr>
        <w:t xml:space="preserve">หน่วย </w:t>
      </w:r>
      <w:r w:rsidR="001175E6">
        <w:rPr>
          <w:rFonts w:ascii="Angsana New" w:hAnsi="Angsana New" w:cs="Angsana New"/>
        </w:rPr>
        <w:t xml:space="preserve">: </w:t>
      </w:r>
      <w:r w:rsidR="001175E6">
        <w:rPr>
          <w:rFonts w:ascii="Angsana New" w:hAnsi="Angsana New" w:cs="Angsana New" w:hint="cs"/>
          <w:cs/>
        </w:rPr>
        <w:t>พัน</w:t>
      </w:r>
      <w:r w:rsidR="001175E6" w:rsidRPr="00484091">
        <w:rPr>
          <w:rFonts w:ascii="Angsana New" w:hAnsi="Angsana New" w:cs="Angsana New"/>
          <w:cs/>
        </w:rPr>
        <w:t>บาท</w:t>
      </w:r>
    </w:p>
    <w:tbl>
      <w:tblPr>
        <w:tblW w:w="100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948"/>
        <w:gridCol w:w="952"/>
        <w:gridCol w:w="1077"/>
        <w:gridCol w:w="1078"/>
        <w:gridCol w:w="1078"/>
        <w:gridCol w:w="1078"/>
      </w:tblGrid>
      <w:tr w:rsidR="002901FD" w:rsidTr="006D6B9F">
        <w:trPr>
          <w:trHeight w:hRule="exact" w:val="425"/>
        </w:trPr>
        <w:tc>
          <w:tcPr>
            <w:tcW w:w="38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6128B8">
              <w:rPr>
                <w:rFonts w:ascii="Angsana New" w:cs="Angsana New"/>
                <w:b w:val="0"/>
                <w:bCs w:val="0"/>
                <w:u w:val="none"/>
                <w:cs/>
              </w:rPr>
              <w:t>บริษัทร่วม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01FD" w:rsidRPr="002B0646" w:rsidRDefault="002901FD" w:rsidP="00DB4AF2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484091">
              <w:rPr>
                <w:rFonts w:ascii="Angsana New" w:cs="Angsana New"/>
              </w:rPr>
              <w:t>%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</w:t>
            </w:r>
            <w:r>
              <w:rPr>
                <w:rFonts w:ascii="Angsana New" w:cs="Angsana New" w:hint="cs"/>
                <w:cs/>
              </w:rPr>
              <w:t>รวม</w:t>
            </w:r>
          </w:p>
          <w:p w:rsidR="002901FD" w:rsidRPr="002B0646" w:rsidRDefault="002901FD" w:rsidP="00DB4AF2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</w:t>
            </w:r>
            <w:r>
              <w:rPr>
                <w:rFonts w:ascii="Angsana New" w:cs="Angsana New" w:hint="cs"/>
                <w:cs/>
              </w:rPr>
              <w:t>ส่วนได้เสีย</w:t>
            </w:r>
            <w:r w:rsidRPr="00484091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 w:rsidRPr="00484091">
              <w:rPr>
                <w:rFonts w:ascii="Angsana New" w:cs="Angsana New" w:hint="cs"/>
                <w:cs/>
              </w:rPr>
              <w:t>งบการเงินเฉพาะกิจการ</w:t>
            </w:r>
          </w:p>
          <w:p w:rsidR="002901FD" w:rsidRPr="002B0646" w:rsidRDefault="002901FD" w:rsidP="00DB4AF2">
            <w:pPr>
              <w:ind w:right="-13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01FD" w:rsidTr="006D6B9F">
        <w:trPr>
          <w:trHeight w:hRule="exact" w:val="425"/>
        </w:trPr>
        <w:tc>
          <w:tcPr>
            <w:tcW w:w="382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01FD" w:rsidRPr="006128B8" w:rsidRDefault="002901FD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900" w:type="dxa"/>
            <w:gridSpan w:val="2"/>
            <w:vMerge/>
            <w:tcBorders>
              <w:left w:val="single" w:sz="4" w:space="0" w:color="auto"/>
              <w:bottom w:val="nil"/>
            </w:tcBorders>
            <w:vAlign w:val="center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(ตามวิธีส่วนได้เสีย)</w:t>
            </w:r>
          </w:p>
        </w:tc>
        <w:tc>
          <w:tcPr>
            <w:tcW w:w="2156" w:type="dxa"/>
            <w:gridSpan w:val="2"/>
            <w:tcBorders>
              <w:top w:val="nil"/>
              <w:bottom w:val="nil"/>
            </w:tcBorders>
            <w:vAlign w:val="bottom"/>
          </w:tcPr>
          <w:p w:rsidR="002901FD" w:rsidRPr="00484091" w:rsidRDefault="002901FD" w:rsidP="00DB4AF2">
            <w:pPr>
              <w:ind w:right="-91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(ตามวิธีราคาทุน)</w:t>
            </w:r>
          </w:p>
        </w:tc>
      </w:tr>
      <w:tr w:rsidR="00294FA7" w:rsidTr="00625268">
        <w:trPr>
          <w:trHeight w:val="636"/>
        </w:trPr>
        <w:tc>
          <w:tcPr>
            <w:tcW w:w="382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50273F" w:rsidRDefault="00294FA7" w:rsidP="000B26B8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FA7" w:rsidRPr="000E082E" w:rsidRDefault="00993BC5" w:rsidP="00E46F10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94FA7" w:rsidRDefault="00294FA7" w:rsidP="00DA4BE4">
            <w:pPr>
              <w:ind w:right="-81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31 ธันวาคม</w:t>
            </w:r>
          </w:p>
          <w:p w:rsidR="00294FA7" w:rsidRPr="002B0646" w:rsidRDefault="00294FA7" w:rsidP="00DB4AF2">
            <w:pPr>
              <w:ind w:right="-81"/>
              <w:jc w:val="center"/>
              <w:rPr>
                <w:rFonts w:ascii="Angsana New" w:cs="Angsana New"/>
                <w:sz w:val="26"/>
                <w:szCs w:val="26"/>
              </w:rPr>
            </w:pP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E6CBF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DA4BE4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4FA7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294FA7" w:rsidRPr="005840ED" w:rsidRDefault="00294FA7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E46F10">
              <w:rPr>
                <w:rFonts w:ascii="Angsana New" w:cs="Angsana New"/>
                <w:sz w:val="26"/>
                <w:szCs w:val="26"/>
              </w:rPr>
              <w:t>9</w:t>
            </w:r>
          </w:p>
        </w:tc>
      </w:tr>
      <w:tr w:rsidR="00A10450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50273F" w:rsidRDefault="00E91179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BA5995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D82466" w:rsidRDefault="00A10450" w:rsidP="00BA625B">
            <w:pPr>
              <w:spacing w:before="80"/>
              <w:ind w:right="43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E46F10" w:rsidRDefault="00A10450" w:rsidP="00BC1A84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A10450" w:rsidRPr="00E46F1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752733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A10450" w:rsidRPr="00A10450" w:rsidRDefault="00A10450" w:rsidP="00DB4AF2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E91179" w:rsidTr="00E91179">
        <w:trPr>
          <w:trHeight w:hRule="exact" w:val="397"/>
        </w:trPr>
        <w:tc>
          <w:tcPr>
            <w:tcW w:w="3828" w:type="dxa"/>
            <w:tcBorders>
              <w:top w:val="single" w:sz="4" w:space="0" w:color="FFFFFF" w:themeColor="background1"/>
              <w:bottom w:val="nil"/>
            </w:tcBorders>
          </w:tcPr>
          <w:p w:rsidR="00E91179" w:rsidRDefault="00E91179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94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 w:hint="cs"/>
                <w:color w:val="000000" w:themeColor="text1"/>
                <w:sz w:val="26"/>
                <w:szCs w:val="26"/>
                <w:cs/>
              </w:rPr>
              <w:t>30</w:t>
            </w:r>
          </w:p>
        </w:tc>
        <w:tc>
          <w:tcPr>
            <w:tcW w:w="952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E91179" w:rsidP="00B808A9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 w:hint="cs"/>
                <w:color w:val="000000" w:themeColor="text1"/>
                <w:sz w:val="26"/>
                <w:szCs w:val="26"/>
                <w:cs/>
              </w:rPr>
              <w:t>30</w:t>
            </w:r>
          </w:p>
        </w:tc>
        <w:tc>
          <w:tcPr>
            <w:tcW w:w="1077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F5789E" w:rsidRDefault="00A878E0" w:rsidP="006A38BD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6,</w:t>
            </w:r>
            <w:r w:rsidR="00BD2E74">
              <w:rPr>
                <w:rFonts w:ascii="Angsana New" w:cs="Angsana New"/>
                <w:color w:val="000000" w:themeColor="text1"/>
                <w:sz w:val="26"/>
                <w:szCs w:val="26"/>
              </w:rPr>
              <w:t>762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vAlign w:val="bottom"/>
          </w:tcPr>
          <w:p w:rsidR="00E91179" w:rsidRPr="00817BD7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8,089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B13D9B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B13D9B">
              <w:rPr>
                <w:rFonts w:ascii="Angsana New" w:cs="Angsan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07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B808A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796</w:t>
            </w:r>
          </w:p>
        </w:tc>
      </w:tr>
      <w:tr w:rsidR="00E91179" w:rsidTr="0094026F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E91179" w:rsidRPr="0050273F" w:rsidRDefault="00E91179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BA625B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F5789E" w:rsidRDefault="00E91179" w:rsidP="00E26E5F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1,</w:t>
            </w:r>
            <w:r w:rsidR="00A878E0"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0</w:t>
            </w:r>
            <w:r w:rsidR="00F5789E"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:rsidR="00E91179" w:rsidRPr="00817BD7" w:rsidRDefault="001D4180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1,208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B13D9B" w:rsidRDefault="00E91179" w:rsidP="00D67664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B13D9B">
              <w:rPr>
                <w:rFonts w:asci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91179" w:rsidRPr="00A10450" w:rsidRDefault="00E91179" w:rsidP="00D67664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91179" w:rsidTr="00F54F9C">
        <w:trPr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E91179" w:rsidRPr="0054769F" w:rsidRDefault="00E91179" w:rsidP="00F54F9C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948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bottom"/>
          </w:tcPr>
          <w:p w:rsidR="00E91179" w:rsidRPr="00817BD7" w:rsidRDefault="00E91179" w:rsidP="00F54F9C">
            <w:pPr>
              <w:spacing w:before="80"/>
              <w:ind w:right="43"/>
              <w:jc w:val="center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33.33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F5789E" w:rsidRDefault="00E91179" w:rsidP="00A878E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1</w:t>
            </w:r>
            <w:r w:rsidR="00F5789E" w:rsidRPr="00F5789E">
              <w:rPr>
                <w:rFonts w:ascii="Angsana New" w:cs="Angsana New"/>
                <w:color w:val="000000" w:themeColor="text1"/>
                <w:sz w:val="26"/>
                <w:szCs w:val="26"/>
              </w:rPr>
              <w:t>36,357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817BD7" w:rsidRDefault="00E91179" w:rsidP="001D4180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15</w:t>
            </w:r>
            <w:r w:rsidR="001D418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2</w:t>
            </w:r>
            <w:r w:rsidR="00A7441C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,</w:t>
            </w:r>
            <w:r w:rsidR="001D4180" w:rsidRPr="00817BD7">
              <w:rPr>
                <w:rFonts w:ascii="Angsana New" w:cs="Angsana New"/>
                <w:color w:val="000000" w:themeColor="text1"/>
                <w:sz w:val="26"/>
                <w:szCs w:val="26"/>
              </w:rPr>
              <w:t>428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:rsidR="00E91179" w:rsidRPr="00B13D9B" w:rsidRDefault="00E91179" w:rsidP="002F3A7F">
            <w:pPr>
              <w:spacing w:before="80"/>
              <w:ind w:right="43"/>
              <w:jc w:val="right"/>
              <w:rPr>
                <w:rFonts w:ascii="Angsana New" w:cs="Angsana New"/>
                <w:color w:val="000000" w:themeColor="text1"/>
                <w:sz w:val="26"/>
                <w:szCs w:val="26"/>
                <w:cs/>
              </w:rPr>
            </w:pPr>
            <w:r w:rsidRPr="00B13D9B">
              <w:rPr>
                <w:rFonts w:ascii="Angsana New" w:cs="Angsana New"/>
                <w:color w:val="000000" w:themeColor="text1"/>
                <w:sz w:val="26"/>
                <w:szCs w:val="26"/>
              </w:rPr>
              <w:t>6,00</w:t>
            </w:r>
            <w:r w:rsidR="003B2E9B" w:rsidRPr="00B13D9B">
              <w:rPr>
                <w:rFonts w:asci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91179" w:rsidRPr="00A10450" w:rsidRDefault="00E91179" w:rsidP="00A10450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A10450">
              <w:rPr>
                <w:rFonts w:ascii="Angsana New" w:cs="Angsana New"/>
                <w:sz w:val="26"/>
                <w:szCs w:val="26"/>
              </w:rPr>
              <w:t>6,667</w:t>
            </w:r>
          </w:p>
        </w:tc>
      </w:tr>
      <w:tr w:rsidR="00A05BC9" w:rsidTr="006D6B9F">
        <w:trPr>
          <w:trHeight w:hRule="exact" w:val="397"/>
        </w:trPr>
        <w:tc>
          <w:tcPr>
            <w:tcW w:w="3828" w:type="dxa"/>
            <w:tcBorders>
              <w:bottom w:val="single" w:sz="4" w:space="0" w:color="auto"/>
              <w:right w:val="nil"/>
            </w:tcBorders>
            <w:vAlign w:val="bottom"/>
          </w:tcPr>
          <w:p w:rsidR="00A05BC9" w:rsidRPr="0050273F" w:rsidRDefault="00A05BC9" w:rsidP="000B26B8">
            <w:pPr>
              <w:pStyle w:val="Heading7"/>
              <w:numPr>
                <w:ilvl w:val="0"/>
                <w:numId w:val="0"/>
              </w:numPr>
              <w:ind w:left="318" w:hanging="288"/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รวมเงินลงทุนในบริษัทร่วม </w:t>
            </w: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</w:tcBorders>
            <w:vAlign w:val="bottom"/>
          </w:tcPr>
          <w:p w:rsidR="00A05BC9" w:rsidRPr="00033F25" w:rsidRDefault="00A05BC9" w:rsidP="00DB4AF2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F5789E" w:rsidRDefault="00A878E0" w:rsidP="00E26E5F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F5789E">
              <w:rPr>
                <w:rFonts w:ascii="Angsana New" w:cs="Angsana New"/>
                <w:sz w:val="26"/>
                <w:szCs w:val="26"/>
              </w:rPr>
              <w:t>1</w:t>
            </w:r>
            <w:r w:rsidR="00F5789E" w:rsidRPr="00F5789E">
              <w:rPr>
                <w:rFonts w:ascii="Angsana New" w:cs="Angsana New"/>
                <w:sz w:val="26"/>
                <w:szCs w:val="26"/>
              </w:rPr>
              <w:t>44,</w:t>
            </w:r>
            <w:r w:rsidR="00BD2E74">
              <w:rPr>
                <w:rFonts w:ascii="Angsana New" w:cs="Angsana New"/>
                <w:sz w:val="26"/>
                <w:szCs w:val="26"/>
              </w:rPr>
              <w:t>184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E91179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</w:t>
            </w:r>
            <w:r w:rsidR="00A7441C">
              <w:rPr>
                <w:rFonts w:ascii="Angsana New" w:cs="Angsana New"/>
                <w:sz w:val="26"/>
                <w:szCs w:val="26"/>
              </w:rPr>
              <w:t>61,72</w:t>
            </w:r>
            <w:r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:rsidR="00A05BC9" w:rsidRPr="00B13D9B" w:rsidRDefault="00A05BC9" w:rsidP="002F3A7F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 w:rsidRPr="00B13D9B">
              <w:rPr>
                <w:rFonts w:ascii="Angsana New" w:cs="Angsana New"/>
                <w:sz w:val="26"/>
                <w:szCs w:val="26"/>
              </w:rPr>
              <w:t>,79</w:t>
            </w:r>
            <w:r w:rsidR="003B2E9B" w:rsidRPr="00B13D9B">
              <w:rPr>
                <w:rFonts w:asci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BC9" w:rsidRPr="00A10450" w:rsidRDefault="00A05BC9" w:rsidP="00017A99">
            <w:pPr>
              <w:spacing w:before="80"/>
              <w:ind w:right="43"/>
              <w:jc w:val="right"/>
              <w:rPr>
                <w:rFonts w:ascii="Angsana New" w:cs="Angsana New"/>
                <w:sz w:val="26"/>
                <w:szCs w:val="26"/>
              </w:rPr>
            </w:pPr>
            <w:r w:rsidRPr="00A10450">
              <w:rPr>
                <w:rFonts w:ascii="Angsana New" w:cs="Angsana New" w:hint="cs"/>
                <w:sz w:val="26"/>
                <w:szCs w:val="26"/>
                <w:cs/>
              </w:rPr>
              <w:t>7</w:t>
            </w:r>
            <w:r w:rsidRPr="00A10450">
              <w:rPr>
                <w:rFonts w:ascii="Angsana New" w:cs="Angsana New"/>
                <w:sz w:val="26"/>
                <w:szCs w:val="26"/>
              </w:rPr>
              <w:t>,463</w:t>
            </w:r>
          </w:p>
        </w:tc>
      </w:tr>
    </w:tbl>
    <w:p w:rsidR="00EE6CBF" w:rsidRDefault="00EE6CBF" w:rsidP="008C6D31">
      <w:pPr>
        <w:pStyle w:val="Heading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6"/>
          <w:szCs w:val="26"/>
        </w:rPr>
      </w:pPr>
    </w:p>
    <w:p w:rsidR="001175E6" w:rsidRPr="00F5753E" w:rsidRDefault="001175E6" w:rsidP="008C6D31">
      <w:pPr>
        <w:pStyle w:val="Heading4"/>
        <w:numPr>
          <w:ilvl w:val="0"/>
          <w:numId w:val="0"/>
        </w:numPr>
        <w:ind w:left="8505" w:right="-234"/>
        <w:jc w:val="right"/>
        <w:rPr>
          <w:rFonts w:ascii="Angsana New" w:cs="Angsana New"/>
          <w:b w:val="0"/>
          <w:bCs w:val="0"/>
          <w:sz w:val="28"/>
          <w:szCs w:val="28"/>
        </w:rPr>
      </w:pPr>
      <w:r w:rsidRPr="00F5753E">
        <w:rPr>
          <w:rFonts w:ascii="Angsana New" w:cs="Angsana New"/>
          <w:b w:val="0"/>
          <w:bCs w:val="0"/>
          <w:sz w:val="28"/>
          <w:szCs w:val="28"/>
          <w:cs/>
        </w:rPr>
        <w:t xml:space="preserve">หน่วย </w:t>
      </w:r>
      <w:r w:rsidRPr="00F5753E">
        <w:rPr>
          <w:rFonts w:ascii="Angsana New" w:cs="Angsana New"/>
          <w:b w:val="0"/>
          <w:bCs w:val="0"/>
          <w:sz w:val="28"/>
          <w:szCs w:val="28"/>
        </w:rPr>
        <w:t xml:space="preserve">: </w:t>
      </w:r>
      <w:r w:rsidRPr="00F5753E">
        <w:rPr>
          <w:rFonts w:ascii="Angsana New" w:cs="Angsana New" w:hint="cs"/>
          <w:b w:val="0"/>
          <w:bCs w:val="0"/>
          <w:sz w:val="28"/>
          <w:szCs w:val="28"/>
          <w:cs/>
        </w:rPr>
        <w:t>พัน</w:t>
      </w:r>
    </w:p>
    <w:tbl>
      <w:tblPr>
        <w:tblW w:w="5077" w:type="pct"/>
        <w:tblInd w:w="-34" w:type="dxa"/>
        <w:tblLook w:val="0000"/>
      </w:tblPr>
      <w:tblGrid>
        <w:gridCol w:w="3744"/>
        <w:gridCol w:w="2592"/>
        <w:gridCol w:w="957"/>
        <w:gridCol w:w="957"/>
        <w:gridCol w:w="879"/>
        <w:gridCol w:w="903"/>
      </w:tblGrid>
      <w:tr w:rsidR="00356765" w:rsidTr="00356765">
        <w:trPr>
          <w:cantSplit/>
        </w:trPr>
        <w:tc>
          <w:tcPr>
            <w:tcW w:w="1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5E6" w:rsidRPr="00484091" w:rsidRDefault="001175E6" w:rsidP="00C20141">
            <w:pPr>
              <w:ind w:left="-177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484091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484091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88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F2" w:rsidRDefault="001175E6" w:rsidP="0082713C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484091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</w:p>
          <w:p w:rsidR="001175E6" w:rsidRPr="00484091" w:rsidRDefault="001175E6" w:rsidP="00BB7C01">
            <w:pPr>
              <w:ind w:left="-93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เก้า</w:t>
            </w:r>
            <w:r w:rsidR="00BB7C01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56765" w:rsidTr="00356765">
        <w:trPr>
          <w:cantSplit/>
        </w:trPr>
        <w:tc>
          <w:tcPr>
            <w:tcW w:w="186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9384D" w:rsidRPr="00484091" w:rsidRDefault="0039384D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292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484091" w:rsidRDefault="0039384D" w:rsidP="000B26B8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993BC5" w:rsidP="00294FA7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84D" w:rsidRPr="005840ED" w:rsidRDefault="0039384D" w:rsidP="00625268">
            <w:pPr>
              <w:ind w:right="-81" w:hanging="108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31 ธันวาคม </w:t>
            </w:r>
            <w:r w:rsidRPr="002B0646">
              <w:rPr>
                <w:rFonts w:ascii="Angsana New" w:cs="Angsana New"/>
                <w:sz w:val="26"/>
                <w:szCs w:val="26"/>
              </w:rPr>
              <w:t>255</w:t>
            </w:r>
            <w:r w:rsidR="00C53516"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384D" w:rsidRPr="000E082E" w:rsidRDefault="00993BC5" w:rsidP="00892799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BC5" w:rsidRPr="000E082E" w:rsidRDefault="00993BC5" w:rsidP="00993BC5">
            <w:pPr>
              <w:ind w:right="-108" w:hanging="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993BC5">
              <w:rPr>
                <w:rFonts w:ascii="Angsana New" w:cs="Angsana New"/>
                <w:sz w:val="26"/>
                <w:szCs w:val="26"/>
              </w:rPr>
              <w:t>3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0 กันยายน</w:t>
            </w:r>
            <w:r w:rsidRPr="00993BC5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59</w:t>
            </w:r>
          </w:p>
        </w:tc>
      </w:tr>
      <w:tr w:rsidR="00356765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50273F" w:rsidRDefault="00356765" w:rsidP="00B808A9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</w:t>
            </w:r>
          </w:p>
        </w:tc>
        <w:tc>
          <w:tcPr>
            <w:tcW w:w="1292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AD668A" w:rsidRDefault="00356765" w:rsidP="00356765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356765" w:rsidRPr="00C53516" w:rsidRDefault="00356765" w:rsidP="00B808A9">
            <w:pPr>
              <w:ind w:left="-51" w:right="32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6765" w:rsidRPr="00A10450" w:rsidRDefault="00356765" w:rsidP="00752733">
            <w:pPr>
              <w:ind w:left="-51" w:right="-13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D649DB" w:rsidRDefault="00D649DB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ADVERTISING LIMITED</w:t>
            </w:r>
          </w:p>
        </w:tc>
        <w:tc>
          <w:tcPr>
            <w:tcW w:w="1292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AD668A" w:rsidRDefault="00D649DB" w:rsidP="00004FC1">
            <w:pPr>
              <w:ind w:left="-48" w:right="-108"/>
              <w:rPr>
                <w:rFonts w:asci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D649DB" w:rsidRPr="005E2C89" w:rsidRDefault="00D649DB" w:rsidP="00622373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USD 83.33</w:t>
            </w:r>
          </w:p>
        </w:tc>
        <w:tc>
          <w:tcPr>
            <w:tcW w:w="477" w:type="pc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C53516" w:rsidRDefault="00D649DB" w:rsidP="00004FC1">
            <w:pPr>
              <w:ind w:left="-133" w:right="-104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USD </w:t>
            </w:r>
            <w:r w:rsidRPr="00C53516">
              <w:rPr>
                <w:rFonts w:ascii="Angsana New" w:cs="Angsana New"/>
                <w:sz w:val="26"/>
                <w:szCs w:val="26"/>
              </w:rPr>
              <w:t>83.33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B13D9B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2,700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424B02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Default="00D649DB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  <w:p w:rsidR="00D649DB" w:rsidRPr="0050273F" w:rsidRDefault="00D649DB" w:rsidP="0035676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</w:rPr>
            </w:pP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C5821" w:rsidRDefault="00D649DB" w:rsidP="008C5821">
            <w:pPr>
              <w:ind w:left="118" w:right="-108" w:hanging="166"/>
              <w:rPr>
                <w:rFonts w:ascii="Angsana New" w:cs="Angsana New"/>
                <w:sz w:val="25"/>
                <w:szCs w:val="25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30D2C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1,000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B13D9B" w:rsidRDefault="00D649DB" w:rsidP="00D649DB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424B02" w:rsidRDefault="00AA795F" w:rsidP="00892799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600</w:t>
            </w:r>
          </w:p>
        </w:tc>
      </w:tr>
      <w:tr w:rsidR="00D649DB" w:rsidRPr="00C2397F" w:rsidTr="00356765">
        <w:trPr>
          <w:trHeight w:hRule="exact" w:val="397"/>
        </w:trPr>
        <w:tc>
          <w:tcPr>
            <w:tcW w:w="1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E46F10" w:rsidRDefault="00D649DB" w:rsidP="00E46F10">
            <w:pPr>
              <w:spacing w:before="40"/>
              <w:ind w:right="-18"/>
              <w:jc w:val="both"/>
              <w:rPr>
                <w:rFonts w:ascii="Angsana New" w:cs="Angsana New"/>
                <w:cs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2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C2397F" w:rsidRDefault="00D649DB" w:rsidP="000B26B8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5E2C89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5E2C89"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830D2C" w:rsidRDefault="00D649DB" w:rsidP="000B26B8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   20,000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B13D9B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20,000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49DB" w:rsidRPr="00424B02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16,000</w:t>
            </w:r>
          </w:p>
        </w:tc>
      </w:tr>
      <w:tr w:rsidR="00356765" w:rsidTr="00356765">
        <w:trPr>
          <w:trHeight w:hRule="exact" w:val="397"/>
        </w:trPr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179" w:rsidRPr="00C2397F" w:rsidRDefault="00E91179" w:rsidP="000B26B8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2397F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91179" w:rsidRPr="00DA4CCE" w:rsidRDefault="00E91179" w:rsidP="000B26B8">
            <w:pPr>
              <w:spacing w:before="40"/>
              <w:ind w:right="-108"/>
              <w:jc w:val="both"/>
              <w:rPr>
                <w:rFonts w:ascii="Angsana New" w:cs="Angsana New"/>
                <w:sz w:val="25"/>
                <w:szCs w:val="25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</w:tcBorders>
          </w:tcPr>
          <w:p w:rsidR="00E91179" w:rsidRPr="00830D2C" w:rsidRDefault="00E91179" w:rsidP="00BD6ACA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179" w:rsidRPr="00830D2C" w:rsidRDefault="00E91179" w:rsidP="000B26B8">
            <w:pPr>
              <w:tabs>
                <w:tab w:val="decimal" w:pos="79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B13D9B" w:rsidRDefault="00D649DB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22,700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179" w:rsidRPr="00424B02" w:rsidRDefault="00AA795F" w:rsidP="00D67664">
            <w:pPr>
              <w:ind w:left="-51" w:right="62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16,6</w:t>
            </w:r>
            <w:r w:rsidR="00D649DB" w:rsidRPr="00424B02">
              <w:rPr>
                <w:rFonts w:ascii="Angsana New" w:cs="Angsana New"/>
                <w:sz w:val="26"/>
                <w:szCs w:val="26"/>
              </w:rPr>
              <w:t>00</w:t>
            </w:r>
          </w:p>
        </w:tc>
      </w:tr>
    </w:tbl>
    <w:p w:rsidR="00B53995" w:rsidRDefault="00B53995" w:rsidP="001827B6">
      <w:pPr>
        <w:ind w:right="-20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813679" w:rsidRDefault="00813679" w:rsidP="00813679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กรกฎาคม 2560 </w:t>
      </w:r>
      <w:r w:rsidR="00345C5B" w:rsidRPr="00345C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 </w:t>
      </w:r>
      <w:r w:rsidR="00345C5B" w:rsidRPr="00345C5B">
        <w:rPr>
          <w:rFonts w:ascii="Angsana New" w:hAnsi="Angsana New" w:cs="Angsana New"/>
          <w:spacing w:val="-6"/>
          <w:sz w:val="32"/>
          <w:szCs w:val="32"/>
          <w:cs/>
        </w:rPr>
        <w:t>มีเดียอินเทลลิเจนซ์</w:t>
      </w:r>
      <w:r w:rsidR="00345C5B" w:rsidRPr="00345C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จำกัด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</w:t>
      </w:r>
      <w:r w:rsidRPr="0081367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 ไอ-ดีเอซี (แบงค็อก) 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เป็นหุ้นสามัญจำนวน 1</w:t>
      </w:r>
      <w:r w:rsidRPr="00813679">
        <w:rPr>
          <w:rFonts w:ascii="Angsana New" w:hAnsi="Angsana New" w:cs="Angsana New"/>
          <w:spacing w:val="-6"/>
          <w:sz w:val="32"/>
          <w:szCs w:val="32"/>
        </w:rPr>
        <w:t>,</w:t>
      </w:r>
      <w:r w:rsidR="00B42380">
        <w:rPr>
          <w:rFonts w:ascii="Angsana New" w:hAnsi="Angsana New" w:cs="Angsana New" w:hint="cs"/>
          <w:spacing w:val="-6"/>
          <w:sz w:val="32"/>
          <w:szCs w:val="32"/>
          <w:cs/>
        </w:rPr>
        <w:t>199,997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หุ้น </w:t>
      </w:r>
      <w:r w:rsidR="00994BF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(ราคาตามมูลค่าหุ้นละ 10 บาท) 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เป็นจำนวนเงิน 12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>บา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>ท คิดเป็นสัดส่วนการลงทุน</w:t>
      </w:r>
      <w:r w:rsidR="00DA538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>ร้อยละ 6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r w:rsidR="009D090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ของทุนจดทะเบียน</w:t>
      </w:r>
      <w:r w:rsidR="00DA538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9D090C">
        <w:rPr>
          <w:rFonts w:ascii="Angsana New" w:hAnsi="Angsana New" w:cs="Angsana New" w:hint="cs"/>
          <w:spacing w:val="-6"/>
          <w:sz w:val="32"/>
          <w:szCs w:val="32"/>
          <w:cs/>
        </w:rPr>
        <w:t>โดย</w:t>
      </w:r>
      <w:r w:rsidRPr="00813679">
        <w:rPr>
          <w:rFonts w:ascii="Angsana New" w:hAnsi="Angsana New" w:cs="Angsana New" w:hint="cs"/>
          <w:spacing w:val="-6"/>
          <w:sz w:val="32"/>
          <w:szCs w:val="32"/>
          <w:cs/>
        </w:rPr>
        <w:t>มีวัตถุประสงค์เพื่อประกอบกิจการ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>วางแผนและซื้อโฆษณาบนสื่อดิจิตอล</w:t>
      </w:r>
      <w:r w:rsidR="00B4238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(อินเตอร์เน็ต)</w:t>
      </w:r>
      <w:r w:rsidR="00703F8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เพื่อสนับสนุนแผนทางการตลาด</w:t>
      </w:r>
    </w:p>
    <w:p w:rsidR="00703F8A" w:rsidRDefault="00703F8A" w:rsidP="00813679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B42380" w:rsidRPr="00B42380" w:rsidRDefault="00B42380" w:rsidP="00813679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703F8A" w:rsidRPr="0027613F" w:rsidRDefault="00703F8A" w:rsidP="00703F8A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</w:rPr>
      </w:pPr>
      <w:r w:rsidRPr="0027613F"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>7</w:t>
      </w:r>
      <w:r w:rsidRPr="0027613F"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703214" w:rsidRPr="00703F8A" w:rsidRDefault="00703214" w:rsidP="001827B6">
      <w:pPr>
        <w:ind w:right="-206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:rsidR="008152D5" w:rsidRPr="00F254E8" w:rsidRDefault="00B53995" w:rsidP="001827B6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ในเดือนมกราคม 2560 บริษัท</w:t>
      </w:r>
      <w:r w:rsidR="001827B6" w:rsidRPr="0027613F">
        <w:rPr>
          <w:rFonts w:ascii="Angsana New" w:hAnsi="Angsana New" w:cs="Angsana New" w:hint="cs"/>
          <w:spacing w:val="-6"/>
          <w:sz w:val="32"/>
          <w:szCs w:val="32"/>
          <w:cs/>
        </w:rPr>
        <w:t>ได้จำหน่ายเงินลงทุนใน</w:t>
      </w: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เป็นจำนวน 66</w:t>
      </w:r>
      <w:r w:rsidRPr="0027613F">
        <w:rPr>
          <w:rFonts w:ascii="Angsana New" w:hAnsi="Angsana New" w:cs="Angsana New"/>
          <w:spacing w:val="-6"/>
          <w:sz w:val="32"/>
          <w:szCs w:val="32"/>
        </w:rPr>
        <w:t xml:space="preserve">,667 </w:t>
      </w:r>
      <w:r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</w:t>
      </w:r>
      <w:r w:rsidR="00195200" w:rsidRPr="0027613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) ในราคาหุ้นละ 500 บาท </w:t>
      </w:r>
      <w:r w:rsidR="001827B6" w:rsidRPr="0027613F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บริษัทได้รับเงินจากการจำหน่ายเงินลงทุน</w:t>
      </w:r>
      <w:r w:rsidR="006E6B5E" w:rsidRPr="0027613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33.33 ล้านบาท 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รับรู้</w:t>
      </w:r>
      <w:r w:rsidR="00252243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กำ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ไรจากการจำหน่ายเงินลงทุนเข้างบกำไรขาดทุน</w:t>
      </w:r>
      <w:r w:rsidR="006E6B5E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200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="00195200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17.92 ล้านบาท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ในงบการเงินรวม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และ 32.67 ล้านบาท</w:t>
      </w:r>
      <w:r w:rsidR="001827B6" w:rsidRPr="0063151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631515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ในงบการเงินเฉพาะกิจการ</w:t>
      </w:r>
      <w:r w:rsidR="00B5232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ต่อมา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บริษัทได้ซื้อเงินลงทุน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บริษัท มีเดียอินเทลลิเจนซ์ จำกัด จากกรรมการบริษัท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5232C">
        <w:rPr>
          <w:rFonts w:ascii="Angsana New" w:hAnsi="Angsana New" w:cs="Angsana New" w:hint="cs"/>
          <w:spacing w:val="-6"/>
          <w:sz w:val="32"/>
          <w:szCs w:val="32"/>
          <w:cs/>
        </w:rPr>
        <w:t>จำนวน 3 หุ้น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(ราคาตามมูลค่าหุ้นละ 10 บา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ท) ใน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ราคาหุ้นละ 500 บาท รวม</w:t>
      </w:r>
      <w:r w:rsidR="00992C0B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เงินลงทุน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600</w:t>
      </w:r>
      <w:r w:rsidR="008152D5" w:rsidRPr="00F254E8"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หุ้น คิดเป็น</w:t>
      </w:r>
      <w:r w:rsidR="001827B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สัดส่วนการถือหุ้น</w:t>
      </w:r>
      <w:r w:rsidR="008152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ร้อยละ 30 ของทุนจดทะเบียนที่เรียกชำระแล้ว</w:t>
      </w:r>
    </w:p>
    <w:p w:rsidR="005464B2" w:rsidRPr="00F254E8" w:rsidRDefault="00954718" w:rsidP="00F254E8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</w:t>
      </w:r>
      <w:r w:rsidR="00F7624C" w:rsidRPr="00F254E8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="00F7624C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30 กันยายน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2560</w:t>
      </w:r>
      <w:r w:rsidR="008861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รวมถึงส่วนได้เสียที่บันทึกในงบกำไรขาดทุนรวมสำหรับงวด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F7624C" w:rsidRPr="00F254E8">
        <w:rPr>
          <w:rFonts w:ascii="Angsana New" w:hAnsi="Angsana New" w:cs="Angsana New" w:hint="cs"/>
          <w:spacing w:val="-6"/>
          <w:sz w:val="32"/>
          <w:szCs w:val="32"/>
          <w:cs/>
        </w:rPr>
        <w:br/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0 กันยายน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2560</w:t>
      </w:r>
      <w:r w:rsidR="00C53516" w:rsidRPr="00F254E8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59</w:t>
      </w:r>
      <w:r w:rsidR="008861D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/>
          <w:spacing w:val="-6"/>
          <w:sz w:val="32"/>
          <w:szCs w:val="32"/>
          <w:cs/>
        </w:rPr>
        <w:t>ถือตามข้อมูลของผู้บริหาร ซึ่งยังไม่ได้ผ่านการสอบทานโดยผู้สอบบัญช</w:t>
      </w:r>
      <w:r w:rsidR="008564D4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ี</w:t>
      </w:r>
      <w:r w:rsidR="001953A5" w:rsidRPr="00F254E8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ยกเว้น</w:t>
      </w:r>
      <w:r w:rsidR="00D118A0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งบการเงินงวด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เก้าเ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ดือน สิ้นสุดวันที่ 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30 กันยายน</w:t>
      </w:r>
      <w:r w:rsidR="009A1BEA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2560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 </w:t>
      </w:r>
      <w:r w:rsidR="00C53516" w:rsidRPr="00F254E8">
        <w:rPr>
          <w:rFonts w:ascii="Angsana New" w:hAnsi="Angsana New" w:cs="Angsana New"/>
          <w:spacing w:val="-6"/>
          <w:sz w:val="32"/>
          <w:szCs w:val="32"/>
          <w:cs/>
        </w:rPr>
        <w:t>มีเดียอินเทลลิเจนซ์</w:t>
      </w:r>
      <w:r w:rsidR="00C53516" w:rsidRPr="00F254E8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6E6B5E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953A5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ได้ผ่านการสอบทานโดยผู้สอบบัญชีอื่นแล้ว</w:t>
      </w:r>
    </w:p>
    <w:p w:rsidR="001175E6" w:rsidRPr="00F254E8" w:rsidRDefault="00866DD9" w:rsidP="00954718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ส่วนแบ่งกำไร</w:t>
      </w:r>
      <w:r w:rsidR="00632952" w:rsidRPr="00F254E8">
        <w:rPr>
          <w:rFonts w:ascii="Angsana New" w:hAnsi="Angsana New" w:cs="Angsana New" w:hint="cs"/>
          <w:spacing w:val="-6"/>
          <w:sz w:val="32"/>
          <w:szCs w:val="32"/>
          <w:cs/>
        </w:rPr>
        <w:t>(ขาดทุน)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ที่บันทึกในงบกำไรขาดทุนรวมสำหรับงวด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F75E8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2C390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ดือน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สิ้นสุด</w:t>
      </w:r>
      <w:r w:rsidR="002C3907"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วันที่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965BB" w:rsidRPr="00F254E8">
        <w:rPr>
          <w:rFonts w:ascii="Angsana New" w:hAnsi="Angsana New" w:cs="Angsana New" w:hint="cs"/>
          <w:spacing w:val="-6"/>
          <w:sz w:val="32"/>
          <w:szCs w:val="32"/>
          <w:cs/>
        </w:rPr>
        <w:t>3</w:t>
      </w:r>
      <w:r w:rsidR="00464EBD">
        <w:rPr>
          <w:rFonts w:ascii="Angsana New" w:hAnsi="Angsana New" w:cs="Angsana New" w:hint="cs"/>
          <w:spacing w:val="-6"/>
          <w:sz w:val="32"/>
          <w:szCs w:val="32"/>
          <w:cs/>
        </w:rPr>
        <w:t>0 กันยายน</w:t>
      </w:r>
      <w:r w:rsidR="000965BB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2560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255</w:t>
      </w:r>
      <w:r w:rsidR="00C53516" w:rsidRPr="00F254E8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="001B16F1" w:rsidRPr="00F254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254E8">
        <w:rPr>
          <w:rFonts w:ascii="Angsana New" w:hAnsi="Angsana New" w:cs="Angsana New" w:hint="cs"/>
          <w:spacing w:val="-6"/>
          <w:sz w:val="32"/>
          <w:szCs w:val="32"/>
          <w:cs/>
        </w:rPr>
        <w:t>ดังนี้</w:t>
      </w:r>
    </w:p>
    <w:p w:rsidR="001175E6" w:rsidRPr="006E6B5E" w:rsidRDefault="004F1DFB" w:rsidP="00256B6F">
      <w:pPr>
        <w:pStyle w:val="Heading4"/>
        <w:numPr>
          <w:ilvl w:val="0"/>
          <w:numId w:val="0"/>
        </w:numPr>
        <w:ind w:left="720" w:right="-260"/>
        <w:jc w:val="right"/>
        <w:rPr>
          <w:rFonts w:ascii="Angsana New" w:cs="Angsana New"/>
          <w:b w:val="0"/>
          <w:bCs w:val="0"/>
        </w:rPr>
      </w:pPr>
      <w:r w:rsidRPr="006E6B5E">
        <w:rPr>
          <w:rFonts w:ascii="Angsana New" w:cs="Angsana New"/>
          <w:b w:val="0"/>
          <w:bCs w:val="0"/>
        </w:rPr>
        <w:t xml:space="preserve"> </w:t>
      </w:r>
      <w:r w:rsidR="001175E6" w:rsidRPr="006E6B5E">
        <w:rPr>
          <w:rFonts w:ascii="Angsana New" w:cs="Angsana New"/>
          <w:b w:val="0"/>
          <w:bCs w:val="0"/>
          <w:cs/>
        </w:rPr>
        <w:t xml:space="preserve">หน่วย </w:t>
      </w:r>
      <w:r w:rsidR="001175E6" w:rsidRPr="006E6B5E">
        <w:rPr>
          <w:rFonts w:ascii="Angsana New" w:cs="Angsana New"/>
          <w:b w:val="0"/>
          <w:bCs w:val="0"/>
        </w:rPr>
        <w:t xml:space="preserve">: </w:t>
      </w:r>
      <w:r w:rsidR="001175E6" w:rsidRPr="006E6B5E">
        <w:rPr>
          <w:rFonts w:ascii="Angsana New" w:cs="Angsana New" w:hint="cs"/>
          <w:b w:val="0"/>
          <w:bCs w:val="0"/>
          <w:cs/>
        </w:rPr>
        <w:t>พัน</w:t>
      </w:r>
      <w:r w:rsidR="001175E6" w:rsidRPr="006E6B5E">
        <w:rPr>
          <w:rFonts w:ascii="Angsana New" w:cs="Angsana New"/>
          <w:b w:val="0"/>
          <w:bCs w:val="0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38"/>
        <w:gridCol w:w="1970"/>
        <w:gridCol w:w="1971"/>
      </w:tblGrid>
      <w:tr w:rsidR="00D20F2D" w:rsidRPr="00F13CE0" w:rsidTr="00256B6F">
        <w:trPr>
          <w:trHeight w:hRule="exact" w:val="397"/>
        </w:trPr>
        <w:tc>
          <w:tcPr>
            <w:tcW w:w="62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20F2D" w:rsidRPr="00442E72" w:rsidRDefault="00D20F2D" w:rsidP="000B26B8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</w:t>
            </w:r>
            <w:r w:rsidR="00632952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(ขาดทุน)</w:t>
            </w: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  <w:p w:rsidR="00D20F2D" w:rsidRPr="00442E72" w:rsidRDefault="00D20F2D" w:rsidP="00735B1A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</w:t>
            </w:r>
            <w:r w:rsidR="00B46F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ำหรับงวดเก้า</w:t>
            </w:r>
            <w:r w:rsidR="001A4300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เดือนสิ้นสุดวันที่ 3</w:t>
            </w:r>
            <w:r w:rsidR="00735B1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0 </w:t>
            </w:r>
            <w:r w:rsidR="00464EB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F2D" w:rsidRPr="00442E72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97FA1" w:rsidRPr="006B5AEA" w:rsidTr="006929C9">
        <w:trPr>
          <w:trHeight w:hRule="exact" w:val="397"/>
        </w:trPr>
        <w:tc>
          <w:tcPr>
            <w:tcW w:w="6238" w:type="dxa"/>
            <w:vMerge/>
            <w:shd w:val="clear" w:color="auto" w:fill="auto"/>
            <w:vAlign w:val="bottom"/>
          </w:tcPr>
          <w:p w:rsidR="00997FA1" w:rsidRPr="00442E72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60</w:t>
            </w:r>
          </w:p>
        </w:tc>
        <w:tc>
          <w:tcPr>
            <w:tcW w:w="1971" w:type="dxa"/>
            <w:tcBorders>
              <w:top w:val="single" w:sz="4" w:space="0" w:color="auto"/>
            </w:tcBorders>
            <w:vAlign w:val="center"/>
          </w:tcPr>
          <w:p w:rsidR="00997FA1" w:rsidRPr="00442E72" w:rsidRDefault="00997FA1" w:rsidP="008861D5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255</w:t>
            </w:r>
            <w:r w:rsidR="00440451" w:rsidRPr="00442E7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9</w:t>
            </w:r>
          </w:p>
        </w:tc>
      </w:tr>
      <w:tr w:rsidR="00E65CC9" w:rsidRPr="006B5AEA" w:rsidTr="00703F8A">
        <w:trPr>
          <w:trHeight w:hRule="exact" w:val="397"/>
        </w:trPr>
        <w:tc>
          <w:tcPr>
            <w:tcW w:w="623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501403" w:rsidRDefault="00501403" w:rsidP="00440451">
            <w:pPr>
              <w:spacing w:before="40"/>
              <w:ind w:right="-18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SPA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91179">
              <w:rPr>
                <w:rFonts w:ascii="Angsana New" w:hAnsi="Angsana New" w:cs="Angsana New"/>
                <w:spacing w:val="-2"/>
                <w:sz w:val="30"/>
                <w:szCs w:val="30"/>
              </w:rPr>
              <w:t>TODA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Y FAR EAST ADVERTISING LIMITED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E65CC9" w:rsidRPr="00F5789E" w:rsidRDefault="00A878E0" w:rsidP="00E26E5F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789E">
              <w:rPr>
                <w:rFonts w:ascii="Angsana New" w:hAnsi="Angsana New" w:cs="Angsana New"/>
                <w:spacing w:val="-4"/>
                <w:sz w:val="30"/>
                <w:szCs w:val="30"/>
              </w:rPr>
              <w:t>1,</w:t>
            </w:r>
            <w:r w:rsidR="00BD2E74">
              <w:rPr>
                <w:rFonts w:ascii="Angsana New" w:hAnsi="Angsana New" w:cs="Angsana New"/>
                <w:spacing w:val="-4"/>
                <w:sz w:val="30"/>
                <w:szCs w:val="30"/>
              </w:rPr>
              <w:t>885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:rsidR="00E65CC9" w:rsidRPr="00897773" w:rsidRDefault="00897773" w:rsidP="00E65CC9">
            <w:pPr>
              <w:ind w:left="-107" w:right="54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77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(1</w:t>
            </w:r>
            <w:r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,123</w:t>
            </w:r>
            <w:r w:rsidR="00E65CC9" w:rsidRPr="008977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E65CC9" w:rsidRPr="006B5AEA" w:rsidTr="00703F8A">
        <w:trPr>
          <w:trHeight w:hRule="exact" w:val="397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สปา ทูเดย์ ฟาร์อีสท์ (ประเทศไทย)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E65CC9" w:rsidRPr="00F5789E" w:rsidRDefault="00F5789E" w:rsidP="00E26E5F">
            <w:pPr>
              <w:ind w:left="-107" w:right="565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789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(143</w:t>
            </w:r>
            <w:r w:rsidR="00A878E0" w:rsidRPr="00F5789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897773" w:rsidRDefault="00E65CC9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77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</w:t>
            </w:r>
            <w:r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="00897773"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303</w:t>
            </w:r>
          </w:p>
        </w:tc>
      </w:tr>
      <w:tr w:rsidR="00E65CC9" w:rsidRPr="006B5AEA" w:rsidTr="006929C9">
        <w:trPr>
          <w:trHeight w:hRule="exact" w:val="397"/>
        </w:trPr>
        <w:tc>
          <w:tcPr>
            <w:tcW w:w="623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E65CC9" w:rsidRPr="00442E72" w:rsidRDefault="00E65CC9" w:rsidP="00BE234B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E65CC9" w:rsidRPr="00F5789E" w:rsidRDefault="00F5789E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789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19</w:t>
            </w:r>
            <w:r w:rsidRPr="00F5789E">
              <w:rPr>
                <w:rFonts w:ascii="Angsana New" w:hAnsi="Angsana New" w:cs="Angsana New"/>
                <w:spacing w:val="-4"/>
                <w:sz w:val="30"/>
                <w:szCs w:val="30"/>
              </w:rPr>
              <w:t>,341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E65CC9" w:rsidRPr="00897773" w:rsidRDefault="00897773" w:rsidP="00E65CC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25,079</w:t>
            </w:r>
          </w:p>
        </w:tc>
      </w:tr>
      <w:tr w:rsidR="00E65CC9" w:rsidRPr="006B5AEA" w:rsidTr="006929C9">
        <w:trPr>
          <w:trHeight w:hRule="exact" w:val="397"/>
        </w:trPr>
        <w:tc>
          <w:tcPr>
            <w:tcW w:w="6238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bottom"/>
          </w:tcPr>
          <w:p w:rsidR="00E65CC9" w:rsidRPr="00657867" w:rsidRDefault="00E65CC9" w:rsidP="00B808A9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  <w:cs/>
              </w:rPr>
            </w:pPr>
            <w:r w:rsidRPr="00657867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657867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970" w:type="dxa"/>
            <w:tcBorders>
              <w:top w:val="single" w:sz="4" w:space="0" w:color="FFFFFF" w:themeColor="background1"/>
              <w:bottom w:val="nil"/>
            </w:tcBorders>
            <w:shd w:val="clear" w:color="auto" w:fill="auto"/>
            <w:vAlign w:val="center"/>
          </w:tcPr>
          <w:p w:rsidR="00E65CC9" w:rsidRPr="00657867" w:rsidRDefault="00E65CC9" w:rsidP="000F10C7">
            <w:pPr>
              <w:ind w:left="-107" w:right="72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57867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971" w:type="dxa"/>
            <w:tcBorders>
              <w:top w:val="single" w:sz="4" w:space="0" w:color="FFFFFF" w:themeColor="background1"/>
              <w:bottom w:val="nil"/>
            </w:tcBorders>
            <w:vAlign w:val="center"/>
          </w:tcPr>
          <w:p w:rsidR="00E65CC9" w:rsidRPr="00897773" w:rsidRDefault="00E65CC9" w:rsidP="00A878E0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="00A878E0" w:rsidRPr="00897773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0</w:t>
            </w:r>
          </w:p>
        </w:tc>
      </w:tr>
      <w:tr w:rsidR="00E65CC9" w:rsidRPr="00F13CE0" w:rsidTr="006929C9">
        <w:trPr>
          <w:trHeight w:hRule="exact" w:val="397"/>
        </w:trPr>
        <w:tc>
          <w:tcPr>
            <w:tcW w:w="6238" w:type="dxa"/>
            <w:tcBorders>
              <w:top w:val="single" w:sz="4" w:space="0" w:color="auto"/>
            </w:tcBorders>
            <w:vAlign w:val="bottom"/>
          </w:tcPr>
          <w:p w:rsidR="00E65CC9" w:rsidRPr="00442E72" w:rsidRDefault="00E65CC9" w:rsidP="000B26B8">
            <w:pPr>
              <w:tabs>
                <w:tab w:val="left" w:pos="33"/>
                <w:tab w:val="left" w:pos="175"/>
                <w:tab w:val="left" w:pos="2016"/>
              </w:tabs>
              <w:ind w:right="175" w:firstLine="3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442E7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5CC9" w:rsidRPr="00F5789E" w:rsidRDefault="00F5789E" w:rsidP="00B808A9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F5789E">
              <w:rPr>
                <w:rFonts w:ascii="Angsana New" w:hAnsi="Angsana New" w:cs="Angsana New"/>
                <w:spacing w:val="-4"/>
                <w:sz w:val="30"/>
                <w:szCs w:val="30"/>
              </w:rPr>
              <w:t>21,</w:t>
            </w:r>
            <w:r w:rsidR="00BD2E74">
              <w:rPr>
                <w:rFonts w:ascii="Angsana New" w:hAnsi="Angsana New" w:cs="Angsana New"/>
                <w:spacing w:val="-4"/>
                <w:sz w:val="30"/>
                <w:szCs w:val="30"/>
              </w:rPr>
              <w:t>083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5CC9" w:rsidRPr="00897773" w:rsidRDefault="00897773" w:rsidP="00E36DA3">
            <w:pPr>
              <w:ind w:left="-107" w:right="601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7773">
              <w:rPr>
                <w:rFonts w:ascii="Angsana New" w:hAnsi="Angsana New" w:cs="Angsana New"/>
                <w:spacing w:val="-4"/>
                <w:sz w:val="30"/>
                <w:szCs w:val="30"/>
              </w:rPr>
              <w:t>25,569</w:t>
            </w:r>
          </w:p>
        </w:tc>
      </w:tr>
    </w:tbl>
    <w:p w:rsidR="0062708D" w:rsidRPr="00BE10D2" w:rsidRDefault="0062708D" w:rsidP="00F254E8">
      <w:pPr>
        <w:ind w:left="284" w:right="-206" w:firstLine="5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="00F254E8" w:rsidRPr="00BE10D2">
        <w:rPr>
          <w:rFonts w:ascii="Angsana New" w:hAnsi="Angsana New" w:cs="Angsana New" w:hint="cs"/>
          <w:spacing w:val="-8"/>
          <w:sz w:val="32"/>
          <w:szCs w:val="32"/>
          <w:cs/>
        </w:rPr>
        <w:t>ได้เปลี่ยนแปลงการลงทุนในบริษัท ดิจินคร จำกัด จากเงินลงทุนในบริษัทร่วมเป็นเงินลงทุ</w:t>
      </w:r>
      <w:r w:rsidR="00303900">
        <w:rPr>
          <w:rFonts w:ascii="Angsana New" w:hAnsi="Angsana New" w:cs="Angsana New" w:hint="cs"/>
          <w:spacing w:val="-8"/>
          <w:sz w:val="32"/>
          <w:szCs w:val="32"/>
          <w:cs/>
        </w:rPr>
        <w:t>นในบริษัทย่อยในไตรมาส 3/2559</w:t>
      </w:r>
      <w:r w:rsidR="00AC35E1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</w:t>
      </w:r>
    </w:p>
    <w:p w:rsidR="001827B6" w:rsidRPr="006929C9" w:rsidRDefault="001827B6" w:rsidP="006929C9">
      <w:pPr>
        <w:ind w:left="284" w:right="-206" w:firstLine="56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ณ วันที่ 7 มิถุนายน 2559 บริษัท อินเตอร์คอนติเนนตัลโฮลดิ้ง จำกัด ได้จดทะเบียนเสร็จการชำระบัญชี โดยได้คืนทุน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และส่วนเกินทุนแบ่งชำระให้แก่ผู้ถือหุ้น</w:t>
      </w:r>
      <w:r w:rsidR="006E6B5E"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ตามรายงานการประชุมสามัญผู้ถือหุ้นครั้งที่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28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ลงวันที่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6</w:t>
      </w:r>
      <w:r w:rsidRPr="00BE10D2">
        <w:rPr>
          <w:rFonts w:ascii="Angsana New" w:hAnsi="Angsana New" w:cs="Angsana New" w:hint="cs"/>
          <w:spacing w:val="-8"/>
          <w:sz w:val="6"/>
          <w:szCs w:val="6"/>
          <w:cs/>
        </w:rPr>
        <w:t xml:space="preserve"> </w:t>
      </w:r>
      <w:r w:rsidR="00E65CC9"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>กุมภาพันธ์</w:t>
      </w:r>
      <w:r w:rsid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BE10D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2560</w:t>
      </w:r>
    </w:p>
    <w:p w:rsidR="00AC35E1" w:rsidRPr="00CC65AF" w:rsidRDefault="00AC35E1" w:rsidP="00256B6F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BF2782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D9253F" w:rsidRDefault="00AC35E1" w:rsidP="00D9253F">
      <w:pPr>
        <w:ind w:left="406" w:right="-299" w:firstLine="303"/>
        <w:jc w:val="thaiDistribute"/>
        <w:rPr>
          <w:rFonts w:ascii="Angsana New" w:hAnsi="Angsana New" w:cs="Angsana New"/>
          <w:sz w:val="32"/>
          <w:szCs w:val="32"/>
        </w:rPr>
      </w:pPr>
      <w:r w:rsidRPr="00CC65AF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CC65AF">
        <w:rPr>
          <w:rFonts w:ascii="Angsana New" w:cs="Angsana New"/>
          <w:sz w:val="32"/>
          <w:szCs w:val="32"/>
          <w:cs/>
        </w:rPr>
        <w:t>ทางการ</w:t>
      </w:r>
      <w:r w:rsidRPr="00CC65AF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C65AF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D9253F" w:rsidRPr="006E6B5E" w:rsidRDefault="00B80530" w:rsidP="00B80530">
      <w:pPr>
        <w:ind w:left="-284" w:right="-259" w:firstLine="303"/>
        <w:jc w:val="right"/>
        <w:rPr>
          <w:rFonts w:ascii="Angsana New" w:hAnsi="Angsana New" w:cs="Angsana New"/>
          <w:sz w:val="36"/>
          <w:szCs w:val="36"/>
        </w:rPr>
      </w:pPr>
      <w:r w:rsidRPr="006E6B5E">
        <w:rPr>
          <w:rFonts w:ascii="Angsana New" w:hAnsi="Angsana New" w:cs="Angsana New"/>
          <w:sz w:val="32"/>
          <w:szCs w:val="32"/>
          <w:cs/>
        </w:rPr>
        <w:t xml:space="preserve">   หน่วย</w:t>
      </w:r>
      <w:r w:rsidRPr="006E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6B5E">
        <w:rPr>
          <w:rFonts w:ascii="Angsana New" w:hAnsi="Angsana New" w:cs="Angsana New"/>
          <w:sz w:val="32"/>
          <w:szCs w:val="32"/>
        </w:rPr>
        <w:t>:</w:t>
      </w:r>
      <w:r w:rsidRPr="006E6B5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tbl>
      <w:tblPr>
        <w:tblStyle w:val="TableGrid"/>
        <w:tblW w:w="10217" w:type="dxa"/>
        <w:tblInd w:w="-186" w:type="dxa"/>
        <w:tblLook w:val="04A0"/>
      </w:tblPr>
      <w:tblGrid>
        <w:gridCol w:w="4060"/>
        <w:gridCol w:w="1054"/>
        <w:gridCol w:w="992"/>
        <w:gridCol w:w="992"/>
        <w:gridCol w:w="993"/>
        <w:gridCol w:w="992"/>
        <w:gridCol w:w="1134"/>
      </w:tblGrid>
      <w:tr w:rsidR="00B808A9" w:rsidTr="00B5232C">
        <w:trPr>
          <w:trHeight w:hRule="exact" w:val="737"/>
        </w:trPr>
        <w:tc>
          <w:tcPr>
            <w:tcW w:w="4060" w:type="dxa"/>
            <w:vMerge w:val="restart"/>
            <w:vAlign w:val="center"/>
          </w:tcPr>
          <w:p w:rsidR="00B808A9" w:rsidRPr="0086597F" w:rsidRDefault="00B808A9" w:rsidP="0086597F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65A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04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ind w:right="-52"/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jc w:val="center"/>
              <w:rPr>
                <w:rFonts w:ascii="Angsana New" w:hAnsi="Angsana New" w:cs="Angsana New"/>
              </w:rPr>
            </w:pPr>
            <w:r w:rsidRPr="00B80530">
              <w:rPr>
                <w:rFonts w:ascii="Angsana New" w:hAnsi="Angsana New" w:cs="Angsana New" w:hint="cs"/>
                <w:cs/>
              </w:rPr>
              <w:t>หนี้สินรวม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B808A9" w:rsidRPr="00B80530" w:rsidRDefault="00B808A9" w:rsidP="0086597F">
            <w:pPr>
              <w:tabs>
                <w:tab w:val="right" w:pos="7200"/>
                <w:tab w:val="right" w:pos="8540"/>
              </w:tabs>
              <w:spacing w:line="360" w:lineRule="exact"/>
              <w:ind w:right="-120" w:hanging="150"/>
              <w:jc w:val="center"/>
              <w:rPr>
                <w:rFonts w:ascii="Angsana New" w:hAnsi="Angsana New" w:cs="Angsana New"/>
              </w:rPr>
            </w:pPr>
            <w:r w:rsidRPr="00197A53">
              <w:rPr>
                <w:rFonts w:ascii="Angsana New" w:hAnsi="Angsana New" w:cs="Angsana New"/>
                <w:cs/>
              </w:rPr>
              <w:t>กำไร</w:t>
            </w: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Pr="00197A53">
              <w:rPr>
                <w:rFonts w:ascii="Angsana New" w:hAnsi="Angsana New" w:cs="Angsana New"/>
                <w:cs/>
              </w:rPr>
              <w:t>สำหรับ</w:t>
            </w:r>
            <w:r w:rsidRPr="00197A53">
              <w:rPr>
                <w:rFonts w:ascii="Angsana New" w:hAnsi="Angsana New" w:cs="Angsana New" w:hint="cs"/>
                <w:cs/>
              </w:rPr>
              <w:t>งวด</w:t>
            </w:r>
            <w:r w:rsidR="00464EBD">
              <w:rPr>
                <w:rFonts w:ascii="Angsana New" w:hAnsi="Angsana New" w:cs="Angsana New" w:hint="cs"/>
                <w:cs/>
              </w:rPr>
              <w:t xml:space="preserve"> เก้า</w:t>
            </w:r>
            <w:r w:rsidRPr="00197A53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B808A9" w:rsidTr="00B808A9">
        <w:trPr>
          <w:trHeight w:val="639"/>
        </w:trPr>
        <w:tc>
          <w:tcPr>
            <w:tcW w:w="4060" w:type="dxa"/>
            <w:vMerge/>
          </w:tcPr>
          <w:p w:rsidR="00B808A9" w:rsidRDefault="00B808A9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:rsidR="00B808A9" w:rsidRPr="00926191" w:rsidRDefault="00D2450E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464EBD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.ย</w:t>
            </w:r>
            <w:r w:rsidR="00B808A9" w:rsidRPr="00926191">
              <w:rPr>
                <w:rFonts w:ascii="Angsana New" w:hAnsi="Angsana New" w:cs="Angsana New" w:hint="cs"/>
                <w:cs/>
              </w:rPr>
              <w:t>.</w:t>
            </w:r>
          </w:p>
          <w:p w:rsidR="00B808A9" w:rsidRPr="00926191" w:rsidRDefault="00B808A9" w:rsidP="00B80530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2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D2450E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B46F6D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993" w:type="dxa"/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 xml:space="preserve">31 </w:t>
            </w:r>
            <w:r w:rsidRPr="00926191">
              <w:rPr>
                <w:rFonts w:ascii="Angsana New" w:hAnsi="Angsana New" w:cs="Angsana New" w:hint="cs"/>
                <w:cs/>
              </w:rPr>
              <w:t>ธ.ค.</w:t>
            </w:r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  <w:tc>
          <w:tcPr>
            <w:tcW w:w="992" w:type="dxa"/>
          </w:tcPr>
          <w:p w:rsidR="00B808A9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464EBD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134" w:type="dxa"/>
          </w:tcPr>
          <w:p w:rsidR="00D2450E" w:rsidRPr="00926191" w:rsidRDefault="00D2450E" w:rsidP="00D2450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 w:rsidR="00464EBD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.ย</w:t>
            </w:r>
            <w:r w:rsidRPr="00926191">
              <w:rPr>
                <w:rFonts w:ascii="Angsana New" w:hAnsi="Angsana New" w:cs="Angsana New" w:hint="cs"/>
                <w:cs/>
              </w:rPr>
              <w:t>.</w:t>
            </w:r>
          </w:p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26191">
              <w:rPr>
                <w:rFonts w:ascii="Angsana New" w:hAnsi="Angsana New" w:cs="Angsana New"/>
              </w:rPr>
              <w:t>2559</w:t>
            </w:r>
          </w:p>
        </w:tc>
      </w:tr>
      <w:tr w:rsidR="00B808A9" w:rsidTr="00B5232C">
        <w:trPr>
          <w:trHeight w:hRule="exact" w:val="397"/>
        </w:trPr>
        <w:tc>
          <w:tcPr>
            <w:tcW w:w="4060" w:type="dxa"/>
            <w:tcBorders>
              <w:bottom w:val="single" w:sz="4" w:space="0" w:color="FFFFFF" w:themeColor="background1"/>
            </w:tcBorders>
          </w:tcPr>
          <w:p w:rsidR="00B808A9" w:rsidRPr="00593611" w:rsidRDefault="00D87451" w:rsidP="00D87451">
            <w:pPr>
              <w:ind w:right="-299"/>
              <w:jc w:val="thaiDistribute"/>
              <w:rPr>
                <w:rFonts w:ascii="Angsana New" w:cs="Angsana New"/>
                <w:sz w:val="26"/>
                <w:szCs w:val="26"/>
              </w:rPr>
            </w:pPr>
            <w:r w:rsidRPr="00593611">
              <w:rPr>
                <w:rFonts w:ascii="Angsana New" w:hAnsi="Angsana New" w:cs="Angsana New"/>
                <w:sz w:val="26"/>
                <w:szCs w:val="26"/>
              </w:rPr>
              <w:t xml:space="preserve">MYANMAR  SPA  TODAY FAR EAST </w:t>
            </w:r>
          </w:p>
        </w:tc>
        <w:tc>
          <w:tcPr>
            <w:tcW w:w="1054" w:type="dxa"/>
            <w:tcBorders>
              <w:bottom w:val="single" w:sz="4" w:space="0" w:color="FFFFFF" w:themeColor="background1"/>
            </w:tcBorders>
          </w:tcPr>
          <w:p w:rsidR="00B808A9" w:rsidRPr="00556CB5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556CB5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FFFFFF" w:themeColor="background1"/>
            </w:tcBorders>
          </w:tcPr>
          <w:p w:rsidR="00B808A9" w:rsidRPr="00926191" w:rsidRDefault="00B808A9" w:rsidP="00926191">
            <w:pPr>
              <w:tabs>
                <w:tab w:val="right" w:pos="7200"/>
                <w:tab w:val="right" w:pos="8540"/>
              </w:tabs>
              <w:spacing w:line="360" w:lineRule="exact"/>
              <w:ind w:right="-6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87451" w:rsidTr="00B5232C">
        <w:trPr>
          <w:trHeight w:hRule="exact" w:val="397"/>
        </w:trPr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93611" w:rsidRDefault="00D87451" w:rsidP="00D87451">
            <w:pPr>
              <w:ind w:right="-299"/>
              <w:jc w:val="thaiDistribute"/>
              <w:rPr>
                <w:rFonts w:ascii="Angsana New" w:hAnsi="Angsana New" w:cs="Angsana New"/>
                <w:spacing w:val="-14"/>
                <w:sz w:val="26"/>
                <w:szCs w:val="26"/>
              </w:rPr>
            </w:pPr>
            <w:r w:rsidRPr="00593611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         ADVERTISING LIMITED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DA618C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 w:hint="cs"/>
                <w:cs/>
              </w:rPr>
              <w:t>37.</w:t>
            </w:r>
            <w:r w:rsidR="00BD2E74">
              <w:rPr>
                <w:rFonts w:ascii="Angsana New" w:hAnsi="Angsana New" w:cs="Angsana New" w:hint="cs"/>
                <w:cs/>
              </w:rPr>
              <w:t>62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56CB5">
              <w:rPr>
                <w:rFonts w:ascii="Angsana New" w:hAnsi="Angsana New" w:cs="Angsana New"/>
              </w:rPr>
              <w:t>42</w:t>
            </w:r>
            <w:r w:rsidR="007B6174">
              <w:rPr>
                <w:rFonts w:ascii="Angsana New" w:hAnsi="Angsana New" w:cs="Angsana New" w:hint="cs"/>
                <w:cs/>
              </w:rPr>
              <w:t>.</w:t>
            </w:r>
            <w:r w:rsidR="00B53EB0">
              <w:rPr>
                <w:rFonts w:ascii="Angsana New" w:hAnsi="Angsana New" w:cs="Angsana New" w:hint="cs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DA618C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/>
              </w:rPr>
              <w:t>12.</w:t>
            </w:r>
            <w:r w:rsidR="00BD2E74">
              <w:rPr>
                <w:rFonts w:ascii="Angsana New" w:hAnsi="Angsana New" w:cs="Angsana New"/>
              </w:rPr>
              <w:t>58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556CB5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</w:t>
            </w:r>
            <w:r w:rsidR="007B6174">
              <w:rPr>
                <w:rFonts w:ascii="Angsana New" w:hAnsi="Angsana New" w:cs="Angsana New" w:hint="cs"/>
                <w:cs/>
              </w:rPr>
              <w:t>.</w:t>
            </w:r>
            <w:r w:rsidR="00B53EB0">
              <w:rPr>
                <w:rFonts w:ascii="Angsana New" w:hAnsi="Angsana New" w:cs="Angsana New" w:hint="cs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D87451" w:rsidRPr="00DA618C" w:rsidRDefault="00DA618C" w:rsidP="00365817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/>
              </w:rPr>
              <w:t>6.</w:t>
            </w:r>
            <w:r w:rsidR="00BD2E74">
              <w:rPr>
                <w:rFonts w:ascii="Angsana New" w:hAnsi="Angsana New" w:cs="Angsana New"/>
              </w:rPr>
              <w:t>28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60F2F" w:rsidRDefault="00560F2F" w:rsidP="00556CB5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60F2F">
              <w:rPr>
                <w:rFonts w:ascii="Angsana New" w:hAnsi="Angsana New" w:cs="Angsana New" w:hint="cs"/>
                <w:cs/>
              </w:rPr>
              <w:t xml:space="preserve">        (3.74</w:t>
            </w:r>
            <w:r w:rsidR="00556CB5" w:rsidRPr="00560F2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87451" w:rsidTr="00B5232C">
        <w:trPr>
          <w:trHeight w:hRule="exact" w:val="397"/>
        </w:trPr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0273F">
              <w:rPr>
                <w:rFonts w:ascii="Angsana New" w:cs="Angsana New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 xml:space="preserve">สปา ทูเดย์ ฟาร์อีสท์ (ประเทศไทย) </w:t>
            </w:r>
            <w:r w:rsidRPr="0050273F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DA618C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 w:hint="cs"/>
                <w:cs/>
              </w:rPr>
              <w:t>5.07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B53EB0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19.59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DA618C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/>
              </w:rPr>
              <w:t>1.18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926191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7B6174">
              <w:rPr>
                <w:rFonts w:ascii="Angsana New" w:hAnsi="Angsana New" w:cs="Angsana New"/>
              </w:rPr>
              <w:t>.</w:t>
            </w:r>
            <w:r w:rsidR="00B53EB0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D87451" w:rsidRPr="00DA618C" w:rsidRDefault="00DA618C" w:rsidP="00B53EB0">
            <w:pPr>
              <w:tabs>
                <w:tab w:val="right" w:pos="7200"/>
                <w:tab w:val="right" w:pos="8540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 w:hint="cs"/>
                <w:cs/>
              </w:rPr>
              <w:t>(0.48</w:t>
            </w:r>
            <w:r w:rsidR="00556CB5" w:rsidRPr="00DA618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60F2F" w:rsidRDefault="00556CB5" w:rsidP="00556CB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60F2F">
              <w:rPr>
                <w:rFonts w:ascii="Angsana New" w:hAnsi="Angsana New" w:cs="Angsana New" w:hint="cs"/>
                <w:cs/>
              </w:rPr>
              <w:t xml:space="preserve">         4.</w:t>
            </w:r>
            <w:r w:rsidR="00560F2F" w:rsidRPr="00560F2F">
              <w:rPr>
                <w:rFonts w:ascii="Angsana New" w:hAnsi="Angsana New" w:cs="Angsana New" w:hint="cs"/>
                <w:cs/>
              </w:rPr>
              <w:t>35</w:t>
            </w:r>
          </w:p>
        </w:tc>
      </w:tr>
      <w:tr w:rsidR="00D87451" w:rsidTr="00B5232C">
        <w:trPr>
          <w:trHeight w:hRule="exact" w:val="397"/>
        </w:trPr>
        <w:tc>
          <w:tcPr>
            <w:tcW w:w="406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Default="00D87451" w:rsidP="00D9253F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46F10">
              <w:rPr>
                <w:rFonts w:ascii="Angsana New" w:cs="Angsana New" w:hint="cs"/>
                <w:cs/>
              </w:rPr>
              <w:t xml:space="preserve">บริษัท </w:t>
            </w:r>
            <w:r w:rsidRPr="00E46F10">
              <w:rPr>
                <w:rFonts w:ascii="Angsana New" w:cs="Angsana New"/>
                <w:cs/>
              </w:rPr>
              <w:t>มีเดียอินเทลลิเจนซ์</w:t>
            </w:r>
            <w:r w:rsidRPr="00E46F10">
              <w:rPr>
                <w:rFonts w:ascii="Angsana New" w:cs="Angsana New"/>
              </w:rPr>
              <w:t xml:space="preserve"> </w:t>
            </w:r>
            <w:r w:rsidRPr="00E46F10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DA618C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 w:hint="cs"/>
                <w:cs/>
              </w:rPr>
              <w:t>851.98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56CB5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56CB5">
              <w:rPr>
                <w:rFonts w:ascii="Angsana New" w:hAnsi="Angsana New" w:cs="Angsana New"/>
              </w:rPr>
              <w:t>76</w:t>
            </w:r>
            <w:r w:rsidR="00B53EB0">
              <w:rPr>
                <w:rFonts w:ascii="Angsana New" w:hAnsi="Angsana New" w:cs="Angsana New"/>
              </w:rPr>
              <w:t>1.72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DA618C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/>
              </w:rPr>
              <w:t>3</w:t>
            </w:r>
            <w:r w:rsidR="00DA618C" w:rsidRPr="00DA618C">
              <w:rPr>
                <w:rFonts w:ascii="Angsana New" w:hAnsi="Angsana New" w:cs="Angsana New"/>
              </w:rPr>
              <w:t>75.03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F75E87" w:rsidRDefault="00556CB5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7B6174">
              <w:rPr>
                <w:rFonts w:ascii="Angsana New" w:hAnsi="Angsana New" w:cs="Angsana New"/>
              </w:rPr>
              <w:t>9.</w:t>
            </w:r>
            <w:r w:rsidR="00B53EB0">
              <w:rPr>
                <w:rFonts w:ascii="Angsana New" w:hAnsi="Angsana New" w:cs="Angsana New"/>
              </w:rPr>
              <w:t>27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D87451" w:rsidRPr="00DA618C" w:rsidRDefault="00DA618C" w:rsidP="00BE234B">
            <w:pPr>
              <w:tabs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 w:hint="cs"/>
                <w:cs/>
              </w:rPr>
              <w:t>64.47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D87451" w:rsidRPr="00560F2F" w:rsidRDefault="00556CB5" w:rsidP="00556CB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60F2F">
              <w:rPr>
                <w:rFonts w:ascii="Angsana New" w:hAnsi="Angsana New" w:cs="Angsana New"/>
              </w:rPr>
              <w:t xml:space="preserve">        </w:t>
            </w:r>
            <w:r w:rsidR="00560F2F" w:rsidRPr="00560F2F">
              <w:rPr>
                <w:rFonts w:ascii="Angsana New" w:hAnsi="Angsana New" w:cs="Angsana New"/>
              </w:rPr>
              <w:t>75.25</w:t>
            </w:r>
          </w:p>
        </w:tc>
      </w:tr>
      <w:tr w:rsidR="000C5E81" w:rsidTr="00B5232C">
        <w:trPr>
          <w:trHeight w:hRule="exact" w:val="397"/>
        </w:trPr>
        <w:tc>
          <w:tcPr>
            <w:tcW w:w="4060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657867" w:rsidRDefault="000C5E81" w:rsidP="00D9253F">
            <w:pPr>
              <w:ind w:right="-299"/>
              <w:jc w:val="thaiDistribute"/>
              <w:rPr>
                <w:rFonts w:ascii="Angsana New" w:cs="Angsana New"/>
                <w:cs/>
              </w:rPr>
            </w:pPr>
            <w:r w:rsidRPr="00657867">
              <w:rPr>
                <w:rFonts w:ascii="Angsana New" w:cs="Angsana New" w:hint="cs"/>
                <w:cs/>
              </w:rPr>
              <w:t xml:space="preserve">บริษัท </w:t>
            </w:r>
            <w:r w:rsidRPr="00657867">
              <w:rPr>
                <w:rFonts w:ascii="Angsana New" w:hAnsi="Angsana New" w:cs="Angsana New" w:hint="cs"/>
                <w:spacing w:val="-6"/>
                <w:cs/>
              </w:rPr>
              <w:t>อินเตอร์คอนติเนนตัลโฮลดิ้ง จำกัด</w:t>
            </w:r>
          </w:p>
        </w:tc>
        <w:tc>
          <w:tcPr>
            <w:tcW w:w="1054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DA618C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657867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57867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DA618C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DA618C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657867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57867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0C5E81" w:rsidRPr="00DA618C" w:rsidRDefault="000C5E81" w:rsidP="000C5E8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DA618C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0C5E81" w:rsidRPr="00560F2F" w:rsidRDefault="00593611" w:rsidP="00593611">
            <w:pPr>
              <w:tabs>
                <w:tab w:val="right" w:pos="7200"/>
                <w:tab w:val="right" w:pos="8540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560F2F">
              <w:rPr>
                <w:rFonts w:ascii="Angsana New" w:hAnsi="Angsana New" w:cs="Angsana New"/>
              </w:rPr>
              <w:t xml:space="preserve">       </w:t>
            </w:r>
            <w:r w:rsidR="000C5E81" w:rsidRPr="00560F2F">
              <w:rPr>
                <w:rFonts w:ascii="Angsana New" w:hAnsi="Angsana New" w:cs="Angsana New"/>
              </w:rPr>
              <w:t>0.78</w:t>
            </w:r>
          </w:p>
        </w:tc>
      </w:tr>
    </w:tbl>
    <w:p w:rsidR="005464B2" w:rsidRPr="008152D5" w:rsidRDefault="005464B2" w:rsidP="005464B2">
      <w:pPr>
        <w:ind w:right="-26" w:firstLine="426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</w:rPr>
        <w:lastRenderedPageBreak/>
        <w:t xml:space="preserve">- </w:t>
      </w:r>
      <w:r>
        <w:rPr>
          <w:rFonts w:ascii="Angsana New" w:cs="Angsana New" w:hint="cs"/>
          <w:b/>
          <w:bCs/>
          <w:sz w:val="32"/>
          <w:szCs w:val="32"/>
          <w:cs/>
        </w:rPr>
        <w:t>8</w:t>
      </w:r>
      <w:r>
        <w:rPr>
          <w:rFonts w:ascii="Angsana New" w:cs="Angsana New"/>
          <w:b/>
          <w:bCs/>
          <w:sz w:val="32"/>
          <w:szCs w:val="32"/>
        </w:rPr>
        <w:t xml:space="preserve"> -</w:t>
      </w:r>
    </w:p>
    <w:p w:rsidR="005464B2" w:rsidRPr="00057DB5" w:rsidRDefault="005464B2" w:rsidP="0086597F">
      <w:pPr>
        <w:ind w:right="24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907EBF" w:rsidRDefault="00907EBF" w:rsidP="00A72FB0">
      <w:pPr>
        <w:numPr>
          <w:ilvl w:val="0"/>
          <w:numId w:val="1"/>
        </w:numPr>
        <w:tabs>
          <w:tab w:val="clear" w:pos="360"/>
          <w:tab w:val="num" w:pos="84"/>
          <w:tab w:val="left" w:pos="900"/>
        </w:tabs>
        <w:ind w:left="270" w:right="-360" w:hanging="554"/>
        <w:jc w:val="both"/>
        <w:rPr>
          <w:rFonts w:ascii="Angsana New" w:cs="Angsana New"/>
          <w:b/>
          <w:bCs/>
          <w:sz w:val="32"/>
          <w:szCs w:val="32"/>
        </w:rPr>
      </w:pPr>
      <w:r w:rsidRPr="00B36A1A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B36A1A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B36A1A">
        <w:rPr>
          <w:rFonts w:ascii="Angsana New" w:cs="Angsana New"/>
          <w:b/>
          <w:bCs/>
          <w:sz w:val="32"/>
          <w:szCs w:val="32"/>
        </w:rPr>
        <w:t xml:space="preserve"> </w:t>
      </w:r>
    </w:p>
    <w:p w:rsidR="00907EBF" w:rsidRPr="00F5753E" w:rsidRDefault="0054326E" w:rsidP="00256B6F">
      <w:pPr>
        <w:tabs>
          <w:tab w:val="left" w:pos="360"/>
        </w:tabs>
        <w:ind w:right="-260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</w:t>
      </w:r>
      <w:r w:rsidR="00907EBF" w:rsidRPr="00F5753E">
        <w:rPr>
          <w:rFonts w:ascii="Angsana New" w:hAnsi="Angsana New" w:cs="Angsana New" w:hint="cs"/>
          <w:cs/>
        </w:rPr>
        <w:t>หน่วย</w:t>
      </w:r>
      <w:r w:rsidR="00AA5895" w:rsidRPr="00F5753E">
        <w:rPr>
          <w:rFonts w:ascii="Angsana New" w:hAnsi="Angsana New" w:cs="Angsana New" w:hint="cs"/>
          <w:cs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:</w:t>
      </w:r>
      <w:r w:rsidR="00907EBF" w:rsidRPr="00F5753E">
        <w:rPr>
          <w:rFonts w:ascii="Angsana New" w:hAnsi="Angsana New" w:cs="Angsana New"/>
        </w:rPr>
        <w:t xml:space="preserve"> </w:t>
      </w:r>
      <w:r w:rsidR="00907EBF" w:rsidRPr="00F5753E">
        <w:rPr>
          <w:rFonts w:ascii="Angsana New" w:hAnsi="Angsana New" w:cs="Angsana New" w:hint="cs"/>
          <w:cs/>
        </w:rPr>
        <w:t>พัน</w:t>
      </w:r>
      <w:r w:rsidR="00907EBF" w:rsidRPr="00F5753E">
        <w:rPr>
          <w:rFonts w:ascii="Angsana New" w:hAnsi="Angsana New" w:cs="Angsana New"/>
          <w:cs/>
        </w:rPr>
        <w:t>บาท</w:t>
      </w:r>
    </w:p>
    <w:tbl>
      <w:tblPr>
        <w:tblW w:w="101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411"/>
        <w:gridCol w:w="149"/>
        <w:gridCol w:w="1545"/>
        <w:gridCol w:w="1694"/>
        <w:gridCol w:w="1694"/>
      </w:tblGrid>
      <w:tr w:rsidR="00907EBF" w:rsidTr="00D2450E">
        <w:trPr>
          <w:trHeight w:val="432"/>
        </w:trPr>
        <w:tc>
          <w:tcPr>
            <w:tcW w:w="3686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907EBF" w:rsidRPr="00442E72" w:rsidRDefault="00907EBF" w:rsidP="000B26B8">
            <w:pPr>
              <w:pStyle w:val="Heading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</w:tcBorders>
            <w:vAlign w:val="center"/>
          </w:tcPr>
          <w:p w:rsidR="00907EBF" w:rsidRPr="00442E72" w:rsidRDefault="00907EBF" w:rsidP="000B26B8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442E72">
              <w:rPr>
                <w:rFonts w:ascii="Angsana New" w:cs="Angsana New"/>
                <w:sz w:val="30"/>
                <w:szCs w:val="30"/>
              </w:rPr>
              <w:t>%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</w:tcBorders>
            <w:vAlign w:val="bottom"/>
          </w:tcPr>
          <w:p w:rsidR="00907EBF" w:rsidRPr="00442E72" w:rsidRDefault="00907EBF" w:rsidP="00F02DEE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Tr="00D2450E">
        <w:tc>
          <w:tcPr>
            <w:tcW w:w="3686" w:type="dxa"/>
            <w:vMerge/>
            <w:tcBorders>
              <w:top w:val="nil"/>
              <w:right w:val="nil"/>
            </w:tcBorders>
          </w:tcPr>
          <w:p w:rsidR="00D118A0" w:rsidRPr="00442E72" w:rsidRDefault="00D118A0" w:rsidP="000B26B8">
            <w:pPr>
              <w:ind w:right="-12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D118A0" w:rsidRPr="00442E72" w:rsidRDefault="00464EBD" w:rsidP="00D118A0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30 กันยายน</w:t>
            </w:r>
            <w:r w:rsidR="00D2450E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D118A0" w:rsidRPr="00442E72">
              <w:rPr>
                <w:rFonts w:ascii="Angsana New" w:cs="Angsana New" w:hint="cs"/>
                <w:sz w:val="30"/>
                <w:szCs w:val="30"/>
                <w:cs/>
              </w:rPr>
              <w:t>25</w:t>
            </w:r>
            <w:r w:rsidR="00442E72" w:rsidRPr="00442E72">
              <w:rPr>
                <w:rFonts w:asci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6B30B7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442E72" w:rsidP="00D2450E">
            <w:pPr>
              <w:ind w:left="-108"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>3</w:t>
            </w:r>
            <w:r w:rsidR="00D2450E">
              <w:rPr>
                <w:rFonts w:ascii="Angsana New" w:cs="Angsana New"/>
                <w:sz w:val="30"/>
                <w:szCs w:val="30"/>
              </w:rPr>
              <w:t xml:space="preserve">0 </w:t>
            </w:r>
            <w:r w:rsidR="00464EBD">
              <w:rPr>
                <w:rFonts w:ascii="Angsana New" w:cs="Angsana New" w:hint="cs"/>
                <w:sz w:val="30"/>
                <w:szCs w:val="30"/>
                <w:cs/>
              </w:rPr>
              <w:t>กันยายน</w:t>
            </w:r>
            <w:r w:rsidR="00D2450E">
              <w:rPr>
                <w:rFonts w:ascii="Angsana New" w:cs="Angsana New" w:hint="cs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bottom"/>
          </w:tcPr>
          <w:p w:rsidR="00D118A0" w:rsidRPr="00442E72" w:rsidRDefault="00D118A0" w:rsidP="007E360F">
            <w:pPr>
              <w:ind w:left="-18" w:right="-81" w:hanging="90"/>
              <w:jc w:val="center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42E72">
              <w:rPr>
                <w:rFonts w:ascii="Angsana New" w:cs="Angsana New"/>
                <w:sz w:val="30"/>
                <w:szCs w:val="30"/>
              </w:rPr>
              <w:t>255</w:t>
            </w:r>
            <w:r w:rsidR="00442E72" w:rsidRPr="00442E72">
              <w:rPr>
                <w:rFonts w:ascii="Angsana New" w:cs="Angsana New"/>
                <w:sz w:val="30"/>
                <w:szCs w:val="30"/>
              </w:rPr>
              <w:t>9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 xml:space="preserve">บริษัท เฟมไลน์ จำกัด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F5753E" w:rsidRPr="00571E1B" w:rsidRDefault="00F5753E" w:rsidP="00BE234B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545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tabs>
                <w:tab w:val="left" w:pos="537"/>
                <w:tab w:val="left" w:pos="687"/>
                <w:tab w:val="left" w:pos="864"/>
              </w:tabs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86.48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3,459</w:t>
            </w:r>
          </w:p>
        </w:tc>
      </w:tr>
      <w:tr w:rsidR="00E65CC9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E65CC9" w:rsidRPr="00442E72" w:rsidRDefault="00E65CC9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สปริงบอร์ด พลัส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99.99</w:t>
            </w:r>
          </w:p>
        </w:tc>
        <w:tc>
          <w:tcPr>
            <w:tcW w:w="1545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442E72">
              <w:rPr>
                <w:rFonts w:asci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B86442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26"/>
                <w:szCs w:val="26"/>
              </w:rPr>
              <w:t xml:space="preserve">*   </w:t>
            </w:r>
            <w:r w:rsidRPr="00571E1B">
              <w:rPr>
                <w:rFonts w:ascii="Angsana New" w:cs="Angsana New"/>
                <w:sz w:val="30"/>
                <w:szCs w:val="30"/>
              </w:rPr>
              <w:t>3,385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 </w:t>
            </w:r>
            <w:r>
              <w:rPr>
                <w:rFonts w:ascii="Angsana New" w:cs="Angsana New"/>
                <w:sz w:val="30"/>
                <w:szCs w:val="30"/>
              </w:rPr>
              <w:t>3,385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nil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442E72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442E72">
              <w:rPr>
                <w:rFonts w:ascii="Angsana New" w:cs="Angsana New"/>
                <w:sz w:val="30"/>
                <w:szCs w:val="30"/>
                <w:cs/>
              </w:rPr>
              <w:t>จำกัด</w:t>
            </w:r>
            <w:r w:rsidR="00532C3C">
              <w:rPr>
                <w:rFonts w:ascii="Angsana New" w:cs="Angsana New"/>
                <w:sz w:val="30"/>
                <w:szCs w:val="30"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vAlign w:val="bottom"/>
          </w:tcPr>
          <w:p w:rsidR="00F5753E" w:rsidRPr="00571E1B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545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1,400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1,400</w:t>
            </w:r>
          </w:p>
        </w:tc>
      </w:tr>
      <w:tr w:rsidR="00F5753E" w:rsidTr="00D2450E">
        <w:tc>
          <w:tcPr>
            <w:tcW w:w="3686" w:type="dxa"/>
            <w:tcBorders>
              <w:top w:val="nil"/>
              <w:bottom w:val="single" w:sz="4" w:space="0" w:color="auto"/>
              <w:right w:val="nil"/>
            </w:tcBorders>
          </w:tcPr>
          <w:p w:rsidR="00F5753E" w:rsidRPr="00442E72" w:rsidRDefault="00F5753E" w:rsidP="00442E72">
            <w:pPr>
              <w:spacing w:before="40"/>
              <w:ind w:right="-18"/>
              <w:jc w:val="both"/>
              <w:rPr>
                <w:rFonts w:ascii="Angsana New" w:cs="Angsana New"/>
                <w:sz w:val="30"/>
                <w:szCs w:val="30"/>
              </w:rPr>
            </w:pPr>
            <w:r w:rsidRPr="00442E72">
              <w:rPr>
                <w:rFonts w:ascii="Angsana New" w:cs="Angsana New" w:hint="cs"/>
                <w:sz w:val="30"/>
                <w:szCs w:val="30"/>
                <w:cs/>
              </w:rPr>
              <w:t>บริษัท ดิจินคร จำกัด</w:t>
            </w:r>
            <w:r w:rsidR="00532C3C">
              <w:rPr>
                <w:rFonts w:ascii="Angsana New" w:cs="Angsana New" w:hint="cs"/>
                <w:sz w:val="30"/>
                <w:szCs w:val="30"/>
                <w:cs/>
              </w:rPr>
              <w:t>*</w:t>
            </w:r>
            <w:r w:rsidR="009338D5">
              <w:rPr>
                <w:rFonts w:ascii="Angsana New" w:cs="Angsana New"/>
                <w:sz w:val="30"/>
                <w:szCs w:val="30"/>
              </w:rPr>
              <w:t>*</w: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F5753E" w:rsidRPr="00571E1B" w:rsidRDefault="00F5753E" w:rsidP="00BE234B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545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 xml:space="preserve">  40.00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571E1B" w:rsidRDefault="00F5753E" w:rsidP="005D558D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2,400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bottom"/>
          </w:tcPr>
          <w:p w:rsidR="00F5753E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2,400</w:t>
            </w:r>
          </w:p>
        </w:tc>
      </w:tr>
      <w:tr w:rsidR="00BE234B" w:rsidTr="00D2450E"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FFFFFF" w:themeColor="background1"/>
            </w:tcBorders>
          </w:tcPr>
          <w:p w:rsidR="00BE234B" w:rsidRPr="00442E72" w:rsidRDefault="00BE234B" w:rsidP="00BE234B">
            <w:pPr>
              <w:spacing w:before="40"/>
              <w:ind w:right="-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bottom"/>
          </w:tcPr>
          <w:p w:rsidR="00BE234B" w:rsidRPr="00442E72" w:rsidRDefault="00BE234B" w:rsidP="001C519A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FFFFFF" w:themeColor="background1"/>
              <w:bottom w:val="nil"/>
            </w:tcBorders>
            <w:vAlign w:val="bottom"/>
          </w:tcPr>
          <w:p w:rsidR="00BE234B" w:rsidRPr="00442E72" w:rsidRDefault="00BE234B" w:rsidP="005F0806">
            <w:pPr>
              <w:ind w:right="-116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571E1B" w:rsidRDefault="00F5753E" w:rsidP="008564D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10,644</w:t>
            </w:r>
          </w:p>
        </w:tc>
        <w:tc>
          <w:tcPr>
            <w:tcW w:w="1694" w:type="dxa"/>
            <w:tcBorders>
              <w:top w:val="single" w:sz="4" w:space="0" w:color="auto"/>
              <w:bottom w:val="nil"/>
            </w:tcBorders>
            <w:vAlign w:val="bottom"/>
          </w:tcPr>
          <w:p w:rsidR="00BE234B" w:rsidRPr="00442E72" w:rsidRDefault="00F5753E" w:rsidP="005F0806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10,644</w:t>
            </w:r>
          </w:p>
        </w:tc>
      </w:tr>
      <w:tr w:rsidR="00E65CC9" w:rsidTr="00D2450E">
        <w:tc>
          <w:tcPr>
            <w:tcW w:w="6791" w:type="dxa"/>
            <w:gridSpan w:val="4"/>
            <w:tcBorders>
              <w:top w:val="nil"/>
              <w:bottom w:val="nil"/>
            </w:tcBorders>
          </w:tcPr>
          <w:p w:rsidR="00E65CC9" w:rsidRPr="00442E72" w:rsidRDefault="00E65CC9" w:rsidP="00BE234B">
            <w:pPr>
              <w:ind w:right="-116"/>
              <w:rPr>
                <w:rFonts w:ascii="Angsana New" w:cs="Angsana New"/>
                <w:sz w:val="30"/>
                <w:szCs w:val="30"/>
              </w:rPr>
            </w:pPr>
            <w:r w:rsidRPr="00BE234B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571E1B" w:rsidRDefault="00E65CC9" w:rsidP="00F5753E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26"/>
                <w:szCs w:val="26"/>
              </w:rPr>
              <w:t xml:space="preserve">*  </w:t>
            </w:r>
            <w:r w:rsidRPr="00571E1B"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 w:rsidRPr="00571E1B">
              <w:rPr>
                <w:rFonts w:ascii="Angsana New" w:cs="Angsana New"/>
                <w:sz w:val="30"/>
                <w:szCs w:val="30"/>
              </w:rPr>
              <w:t>,</w:t>
            </w:r>
            <w:r w:rsidRPr="00571E1B"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bottom"/>
          </w:tcPr>
          <w:p w:rsidR="00E65CC9" w:rsidRPr="00442E72" w:rsidRDefault="00E65CC9" w:rsidP="00B808A9">
            <w:pPr>
              <w:ind w:left="-78" w:right="170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*  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(3</w:t>
            </w:r>
            <w:r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 w:hint="cs"/>
                <w:sz w:val="30"/>
                <w:szCs w:val="30"/>
                <w:cs/>
              </w:rPr>
              <w:t>385)</w:t>
            </w:r>
          </w:p>
        </w:tc>
      </w:tr>
      <w:tr w:rsidR="00D21A9F" w:rsidTr="00D2450E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BE234B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</w:pPr>
            <w:r w:rsidRPr="00442E72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รวมเงินลงทุนในบริษัทย่อย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F5753E">
              <w:rPr>
                <w:rFonts w:ascii="Angsana New" w:cs="Angsana New"/>
                <w:b w:val="0"/>
                <w:bCs w:val="0"/>
                <w:sz w:val="30"/>
                <w:szCs w:val="30"/>
                <w:u w:val="none"/>
                <w:cs/>
              </w:rPr>
              <w:t>-</w:t>
            </w:r>
            <w:r w:rsidR="00F5753E">
              <w:rPr>
                <w:rFonts w:asci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1A9F" w:rsidRPr="00442E72" w:rsidRDefault="00D21A9F" w:rsidP="000B26B8">
            <w:pPr>
              <w:ind w:left="-90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D21A9F" w:rsidRPr="00442E72" w:rsidRDefault="00D21A9F" w:rsidP="000B26B8">
            <w:pPr>
              <w:ind w:left="-117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571E1B" w:rsidRDefault="00F5753E" w:rsidP="001118B5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571E1B">
              <w:rPr>
                <w:rFonts w:ascii="Angsana New" w:cs="Angsana New"/>
                <w:sz w:val="30"/>
                <w:szCs w:val="30"/>
              </w:rPr>
              <w:t>7,259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1A9F" w:rsidRPr="00442E72" w:rsidRDefault="00F5753E" w:rsidP="005F0806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7,259</w:t>
            </w:r>
          </w:p>
        </w:tc>
      </w:tr>
    </w:tbl>
    <w:p w:rsidR="00DD2635" w:rsidRPr="00DD263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:rsidR="00532C3C" w:rsidRDefault="00832F7C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>*</w:t>
      </w:r>
      <w:r w:rsidR="00532C3C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373610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</w:t>
      </w:r>
    </w:p>
    <w:p w:rsidR="00057DB5" w:rsidRPr="00E65CC9" w:rsidRDefault="00AC5309" w:rsidP="00E65CC9">
      <w:pPr>
        <w:ind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เมื่อ</w:t>
      </w:r>
      <w:r w:rsidR="001A235A">
        <w:rPr>
          <w:rFonts w:ascii="Angsana New" w:hAnsi="Angsana New" w:cs="Angsana New" w:hint="cs"/>
          <w:spacing w:val="-6"/>
          <w:sz w:val="32"/>
          <w:szCs w:val="32"/>
          <w:cs/>
        </w:rPr>
        <w:t>วันที่ 11 เมษายน 2559 บริษัท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 จำกัด เป็นจำนวน 400</w:t>
      </w:r>
      <w:r w:rsidR="00DD2635">
        <w:rPr>
          <w:rFonts w:ascii="Angsana New" w:hAnsi="Angsana New" w:cs="Angsana New"/>
          <w:spacing w:val="-6"/>
          <w:sz w:val="32"/>
          <w:szCs w:val="32"/>
        </w:rPr>
        <w:t>,000</w:t>
      </w:r>
      <w:r w:rsidR="00DD2635" w:rsidRPr="006E6B5E">
        <w:rPr>
          <w:rFonts w:ascii="Angsana New" w:hAnsi="Angsana New" w:cs="Angsana New"/>
          <w:spacing w:val="-6"/>
          <w:sz w:val="16"/>
          <w:szCs w:val="16"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(ราคาตามมูลค่าหุ้นละ 10 บาท)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40 ของทุนจดทะเบียน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หุ้นละ 6 บาท เป็นเงิน 2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,400,000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:rsidR="006F36CA" w:rsidRPr="00D06D93" w:rsidRDefault="006F36CA" w:rsidP="006F36CA">
      <w:pPr>
        <w:ind w:left="854" w:right="24" w:hanging="476"/>
        <w:jc w:val="thaiDistribute"/>
        <w:rPr>
          <w:rFonts w:ascii="Angsana New" w:hAnsi="Angsana New" w:cs="Angsana New"/>
          <w:sz w:val="2"/>
          <w:szCs w:val="2"/>
        </w:rPr>
      </w:pPr>
    </w:p>
    <w:p w:rsidR="00907EBF" w:rsidRPr="00F5753E" w:rsidRDefault="00907EBF" w:rsidP="00754929">
      <w:pPr>
        <w:tabs>
          <w:tab w:val="left" w:pos="360"/>
        </w:tabs>
        <w:ind w:right="-260"/>
        <w:jc w:val="right"/>
        <w:rPr>
          <w:rFonts w:ascii="Angsana New" w:cs="Angsana New"/>
          <w:b/>
          <w:bCs/>
        </w:rPr>
      </w:pPr>
      <w:r w:rsidRPr="001933A7">
        <w:rPr>
          <w:rFonts w:ascii="Angsana New" w:cs="Angsana New"/>
          <w:b/>
          <w:bCs/>
          <w:sz w:val="26"/>
          <w:szCs w:val="26"/>
        </w:rPr>
        <w:t xml:space="preserve">   </w:t>
      </w:r>
      <w:r w:rsidRPr="00F5753E">
        <w:rPr>
          <w:rFonts w:ascii="Angsana New" w:hAnsi="Angsana New" w:cs="Angsana New" w:hint="cs"/>
          <w:cs/>
        </w:rPr>
        <w:t>หน่วย</w:t>
      </w:r>
      <w:r w:rsidRPr="00F5753E">
        <w:rPr>
          <w:rFonts w:ascii="Angsana New" w:cs="Angsana New" w:hint="cs"/>
          <w:cs/>
        </w:rPr>
        <w:t>:</w:t>
      </w:r>
      <w:r w:rsidRPr="00F5753E">
        <w:rPr>
          <w:rFonts w:ascii="Angsana New" w:cs="Angsana New"/>
        </w:rPr>
        <w:t xml:space="preserve"> </w:t>
      </w:r>
      <w:r w:rsidRPr="00F5753E">
        <w:rPr>
          <w:rFonts w:ascii="Angsana New" w:cs="Angsana New" w:hint="cs"/>
          <w:cs/>
        </w:rPr>
        <w:t>พัน</w:t>
      </w:r>
      <w:r w:rsidRPr="00F5753E">
        <w:rPr>
          <w:rFonts w:ascii="Angsana New" w:cs="Angsana New"/>
          <w:cs/>
        </w:rPr>
        <w:t>บาท</w:t>
      </w:r>
    </w:p>
    <w:tbl>
      <w:tblPr>
        <w:tblW w:w="10207" w:type="dxa"/>
        <w:tblInd w:w="-176" w:type="dxa"/>
        <w:tblLayout w:type="fixed"/>
        <w:tblLook w:val="0000"/>
      </w:tblPr>
      <w:tblGrid>
        <w:gridCol w:w="3261"/>
        <w:gridCol w:w="2483"/>
        <w:gridCol w:w="1115"/>
        <w:gridCol w:w="1116"/>
        <w:gridCol w:w="1116"/>
        <w:gridCol w:w="1116"/>
      </w:tblGrid>
      <w:tr w:rsidR="0028653C" w:rsidRPr="00EF41C8" w:rsidTr="007422F4">
        <w:trPr>
          <w:trHeight w:val="2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F41C8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64EBD">
              <w:rPr>
                <w:rFonts w:ascii="Angsana New" w:cs="Angsana New" w:hint="cs"/>
                <w:sz w:val="26"/>
                <w:szCs w:val="26"/>
                <w:cs/>
              </w:rPr>
              <w:t>สำหรับงวดเก้า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28653C" w:rsidRPr="00EF41C8" w:rsidTr="007422F4">
        <w:trPr>
          <w:trHeight w:val="696"/>
        </w:trPr>
        <w:tc>
          <w:tcPr>
            <w:tcW w:w="32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464EBD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กันยายน</w:t>
            </w:r>
            <w:r w:rsidR="0028653C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 w:rsidR="0028653C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EF41C8">
              <w:rPr>
                <w:rFonts w:ascii="Angsana New" w:cs="Angsana New"/>
                <w:sz w:val="26"/>
                <w:szCs w:val="26"/>
              </w:rPr>
              <w:t>255</w:t>
            </w:r>
            <w:r>
              <w:rPr>
                <w:rFonts w:ascii="Angsana New" w:cs="Angsana New"/>
                <w:sz w:val="26"/>
                <w:szCs w:val="26"/>
              </w:rPr>
              <w:t>9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464EBD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กันยายน</w:t>
            </w:r>
            <w:r w:rsidR="007422F4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 w:rsidR="007422F4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464EBD" w:rsidP="007422F4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30 กันยายน</w:t>
            </w:r>
            <w:r w:rsidR="00373653" w:rsidRPr="00EF41C8">
              <w:rPr>
                <w:rFonts w:ascii="Angsana New" w:cs="Angsana New" w:hint="cs"/>
                <w:sz w:val="26"/>
                <w:szCs w:val="26"/>
                <w:cs/>
              </w:rPr>
              <w:t xml:space="preserve"> 25</w:t>
            </w:r>
            <w:r w:rsidR="00F75E87">
              <w:rPr>
                <w:rFonts w:ascii="Angsana New" w:cs="Angsana New" w:hint="cs"/>
                <w:sz w:val="26"/>
                <w:szCs w:val="26"/>
                <w:cs/>
              </w:rPr>
              <w:t>59</w:t>
            </w:r>
          </w:p>
        </w:tc>
      </w:tr>
      <w:tr w:rsidR="0028653C" w:rsidRPr="00EF41C8" w:rsidTr="007422F4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28653C" w:rsidRPr="00EF41C8" w:rsidTr="007422F4">
        <w:trPr>
          <w:trHeight w:val="293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 xml:space="preserve">บริษัท เฟมไลน์ จำกัด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B13D9B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34,594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424B02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31,135</w:t>
            </w:r>
          </w:p>
        </w:tc>
      </w:tr>
      <w:tr w:rsidR="0028653C" w:rsidRPr="00EF41C8" w:rsidTr="007422F4">
        <w:trPr>
          <w:trHeight w:val="227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cs="Angsana New"/>
                <w:sz w:val="26"/>
                <w:szCs w:val="26"/>
              </w:rPr>
              <w:t>,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B13D9B" w:rsidRDefault="0028653C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424B02" w:rsidRDefault="0028653C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90"/>
        </w:trPr>
        <w:tc>
          <w:tcPr>
            <w:tcW w:w="3261" w:type="dxa"/>
            <w:tcBorders>
              <w:left w:val="single" w:sz="6" w:space="0" w:color="auto"/>
              <w:right w:val="single" w:sz="4" w:space="0" w:color="auto"/>
            </w:tcBorders>
          </w:tcPr>
          <w:p w:rsidR="0028653C" w:rsidRPr="006E6B5E" w:rsidRDefault="0028653C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6E6B5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28653C" w:rsidRPr="00EF41C8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B13D9B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2,100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424B02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1,260</w:t>
            </w: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6E6B5E" w:rsidRDefault="00593611" w:rsidP="007808B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6E6B5E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EF41C8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6,000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B13D9B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424B02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808BE">
            <w:pPr>
              <w:ind w:left="-48" w:right="-108"/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</w:pP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บริษัท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ย่อยที่</w:t>
            </w:r>
            <w:r w:rsidRPr="007808BE">
              <w:rPr>
                <w:rFonts w:ascii="Angsana New" w:cs="Angsana New"/>
                <w:sz w:val="26"/>
                <w:szCs w:val="26"/>
                <w:u w:val="single"/>
                <w:cs/>
              </w:rPr>
              <w:t>ถือหุ้น</w:t>
            </w:r>
            <w:r w:rsidRPr="007808BE">
              <w:rPr>
                <w:rFonts w:ascii="Angsana New" w:cs="Angsana New" w:hint="cs"/>
                <w:sz w:val="26"/>
                <w:szCs w:val="26"/>
                <w:u w:val="single"/>
                <w:cs/>
              </w:rPr>
              <w:t>บริษัท ดิจินคร 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28653C" w:rsidRPr="0088185A" w:rsidRDefault="0028653C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88185A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88185A" w:rsidRDefault="0028653C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B13D9B" w:rsidRDefault="0028653C" w:rsidP="00593611">
            <w:pPr>
              <w:ind w:left="-250" w:right="60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653C" w:rsidRPr="00424B02" w:rsidRDefault="0028653C" w:rsidP="00593611">
            <w:pPr>
              <w:ind w:left="-250" w:right="60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เฟมไลน์ จำกัด</w:t>
            </w:r>
            <w:r w:rsidRPr="0088185A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</w:rPr>
              <w:t>4,000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B13D9B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424B02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593611" w:rsidRPr="00EF41C8" w:rsidTr="007422F4">
        <w:trPr>
          <w:trHeight w:val="223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spacing w:before="40"/>
              <w:ind w:right="162"/>
              <w:jc w:val="both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 xml:space="preserve">   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88185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:rsidR="00593611" w:rsidRPr="0088185A" w:rsidRDefault="00593611" w:rsidP="007422F4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F41C8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EF41C8" w:rsidRDefault="00593611" w:rsidP="007422F4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B13D9B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93611" w:rsidRPr="00424B02" w:rsidRDefault="00593611" w:rsidP="00593611">
            <w:pPr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28653C" w:rsidRPr="00EF41C8" w:rsidTr="007422F4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F41C8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28653C" w:rsidRPr="00EF41C8" w:rsidRDefault="0028653C" w:rsidP="007422F4">
            <w:pPr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8653C" w:rsidRPr="00EF41C8" w:rsidRDefault="0028653C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53C" w:rsidRPr="00EF41C8" w:rsidRDefault="0028653C" w:rsidP="007422F4">
            <w:pPr>
              <w:tabs>
                <w:tab w:val="decimal" w:pos="882"/>
              </w:tabs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B13D9B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36,694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53C" w:rsidRPr="00424B02" w:rsidRDefault="0028653C" w:rsidP="0028653C">
            <w:pPr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424B02">
              <w:rPr>
                <w:rFonts w:ascii="Angsana New" w:cs="Angsana New"/>
                <w:sz w:val="26"/>
                <w:szCs w:val="26"/>
              </w:rPr>
              <w:t>32,395</w:t>
            </w:r>
          </w:p>
        </w:tc>
      </w:tr>
    </w:tbl>
    <w:p w:rsidR="004E479D" w:rsidRPr="00E65CC9" w:rsidRDefault="004E479D" w:rsidP="00237B13">
      <w:pPr>
        <w:ind w:right="-206"/>
        <w:jc w:val="thaiDistribute"/>
        <w:rPr>
          <w:rFonts w:ascii="Angsana New" w:hAnsi="Angsana New" w:cs="Angsana New"/>
          <w:sz w:val="16"/>
          <w:szCs w:val="16"/>
        </w:rPr>
      </w:pPr>
    </w:p>
    <w:p w:rsidR="00A86C62" w:rsidRDefault="00A86C62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รายการที่เกิดขึ้นกับบริษัทย่อย</w:t>
      </w:r>
    </w:p>
    <w:p w:rsidR="00FA2F10" w:rsidRPr="00FA2F10" w:rsidRDefault="00FA2F10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Pr="00C82C7C" w:rsidRDefault="00C82C7C" w:rsidP="00A86C62">
      <w:pPr>
        <w:tabs>
          <w:tab w:val="left" w:pos="0"/>
          <w:tab w:val="left" w:pos="900"/>
          <w:tab w:val="left" w:pos="1440"/>
          <w:tab w:val="left" w:pos="5310"/>
          <w:tab w:val="left" w:pos="5760"/>
        </w:tabs>
        <w:ind w:right="-129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:rsidR="00C82C7C" w:rsidRDefault="00A86C62" w:rsidP="00072615">
      <w:pPr>
        <w:tabs>
          <w:tab w:val="left" w:pos="900"/>
          <w:tab w:val="left" w:pos="1440"/>
          <w:tab w:val="left" w:pos="5310"/>
          <w:tab w:val="left" w:pos="5760"/>
        </w:tabs>
        <w:ind w:left="182" w:right="-1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D74AF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บริษัทย่อยที่บริษัทถือหุ้นโดยตรง</w:t>
      </w:r>
    </w:p>
    <w:p w:rsidR="00237B13" w:rsidRDefault="00237B13" w:rsidP="00F51441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</w:t>
      </w:r>
      <w:r w:rsidR="0088185A">
        <w:rPr>
          <w:rFonts w:ascii="Angsana New" w:hAnsi="Angsana New" w:cs="Angsana New" w:hint="cs"/>
          <w:b/>
          <w:bCs/>
          <w:sz w:val="32"/>
          <w:szCs w:val="32"/>
          <w:cs/>
        </w:rPr>
        <w:t>ัท เฟมไลน์ จำกัด</w:t>
      </w:r>
    </w:p>
    <w:p w:rsidR="00E65CC9" w:rsidRPr="00FC4C7C" w:rsidRDefault="00237B13" w:rsidP="00FC4C7C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ใน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>เดือนเมษายน</w:t>
      </w:r>
      <w:r w:rsidR="00E65CC9">
        <w:rPr>
          <w:rFonts w:ascii="Angsana New" w:hAnsi="Angsana New" w:cs="Angsana New" w:hint="cs"/>
          <w:spacing w:val="-6"/>
          <w:sz w:val="6"/>
          <w:szCs w:val="6"/>
          <w:cs/>
        </w:rPr>
        <w:t xml:space="preserve">  </w:t>
      </w:r>
      <w:r w:rsidR="00B5399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F919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="0088185A"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="0088185A"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50</w:t>
      </w:r>
      <w:r w:rsidR="0088185A"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>หุ้น (ราคาตามมูลค่าหุ้นละ 10 บาท)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คิดเป็นสัดส่วนการถือหุ้นร้อยละ 5 ของทุนจดทะเบียน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>และเรียกชำระแล้วในราคาหุ้นละ  6  บาท เป็นเงิน 300</w:t>
      </w:r>
      <w:r w:rsidR="00DD2635"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 w:rsidR="00DD263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</w:t>
      </w:r>
      <w:r w:rsidR="0088185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E65CC9" w:rsidRPr="00E65CC9" w:rsidRDefault="00E65CC9" w:rsidP="00E65CC9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- 9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DD2635" w:rsidRDefault="00DD2635" w:rsidP="00DD2635">
      <w:pPr>
        <w:tabs>
          <w:tab w:val="left" w:pos="900"/>
          <w:tab w:val="left" w:pos="1440"/>
          <w:tab w:val="left" w:pos="5310"/>
          <w:tab w:val="left" w:pos="5760"/>
        </w:tabs>
        <w:ind w:left="182" w:right="-129" w:firstLine="24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อินทิเกรเต็ด คอมมูนิเคชั่น จำกัด</w:t>
      </w:r>
    </w:p>
    <w:p w:rsidR="00B53995" w:rsidRPr="00E65CC9" w:rsidRDefault="00DD2635" w:rsidP="00E65CC9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1C519A">
        <w:rPr>
          <w:rFonts w:ascii="Angsana New" w:hAnsi="Angsana New" w:cs="Angsana New" w:hint="cs"/>
          <w:spacing w:val="-6"/>
          <w:sz w:val="32"/>
          <w:szCs w:val="32"/>
          <w:cs/>
        </w:rPr>
        <w:t>ใ</w:t>
      </w:r>
      <w:r w:rsidR="00B5399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นเดือนเมษายน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2559</w:t>
      </w:r>
      <w:r w:rsidRPr="00DD2635">
        <w:rPr>
          <w:rFonts w:ascii="Angsana New" w:hAnsi="Angsana New" w:cs="Angsana New" w:hint="cs"/>
          <w:spacing w:val="-6"/>
          <w:sz w:val="6"/>
          <w:szCs w:val="6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ได้ลงทุนในหุ้นสามัญของบริษัท ดิจินคร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จำกัด</w:t>
      </w:r>
      <w:r w:rsidRPr="00DD2635">
        <w:rPr>
          <w:rFonts w:ascii="Angsana New" w:hAnsi="Angsana New" w:cs="Angsana New" w:hint="cs"/>
          <w:spacing w:val="-6"/>
          <w:sz w:val="20"/>
          <w:szCs w:val="20"/>
          <w:cs/>
        </w:rPr>
        <w:t xml:space="preserve">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r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 (ราคาตามมูลค่าหุ้นละ 10 บาท)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คิดเป็นสัดส่วนการถือหุ้นร้อยละ 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ของทุนจดทะเบี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>ยน</w:t>
      </w:r>
      <w:r w:rsidR="006E6B5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และเรียกชำระแล้วในราคาหุ้นละ 6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</w:t>
      </w:r>
      <w:r w:rsidR="00E65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</w:t>
      </w:r>
      <w:r w:rsidR="004041E1">
        <w:rPr>
          <w:rFonts w:ascii="Angsana New" w:hAnsi="Angsana New" w:cs="Angsana New" w:hint="cs"/>
          <w:spacing w:val="-6"/>
          <w:sz w:val="32"/>
          <w:szCs w:val="32"/>
          <w:cs/>
        </w:rPr>
        <w:t>เป็นเงิน 24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0</w:t>
      </w:r>
      <w:r>
        <w:rPr>
          <w:rFonts w:ascii="Angsana New" w:hAnsi="Angsana New" w:cs="Angsana New"/>
          <w:spacing w:val="-6"/>
          <w:sz w:val="32"/>
          <w:szCs w:val="32"/>
        </w:rPr>
        <w:t xml:space="preserve">,000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                            </w:t>
      </w:r>
    </w:p>
    <w:p w:rsidR="009940B3" w:rsidRDefault="009940B3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E65CC9" w:rsidRPr="009940B3" w:rsidRDefault="00E65CC9" w:rsidP="004E479D">
      <w:pPr>
        <w:ind w:right="-28" w:firstLine="426"/>
        <w:jc w:val="center"/>
        <w:rPr>
          <w:rFonts w:ascii="Angsana New" w:hAnsi="Angsana New" w:cs="Angsana New"/>
          <w:sz w:val="8"/>
          <w:szCs w:val="8"/>
        </w:rPr>
      </w:pPr>
    </w:p>
    <w:p w:rsidR="003D16E8" w:rsidRPr="005464B2" w:rsidRDefault="00A935A3" w:rsidP="005464B2">
      <w:pPr>
        <w:numPr>
          <w:ilvl w:val="0"/>
          <w:numId w:val="1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เงินลง</w:t>
      </w:r>
      <w:r w:rsidR="00AA2862">
        <w:rPr>
          <w:rFonts w:ascii="Angsana New" w:cs="Angsana New"/>
          <w:b/>
          <w:bCs/>
          <w:sz w:val="32"/>
          <w:szCs w:val="32"/>
          <w:cs/>
        </w:rPr>
        <w:t>ทุน</w:t>
      </w:r>
      <w:r w:rsidR="00AA2862">
        <w:rPr>
          <w:rFonts w:ascii="Angsana New" w:cs="Angsana New" w:hint="cs"/>
          <w:b/>
          <w:bCs/>
          <w:sz w:val="32"/>
          <w:szCs w:val="32"/>
          <w:cs/>
        </w:rPr>
        <w:t>ระยะยาวอื่น</w:t>
      </w:r>
    </w:p>
    <w:p w:rsidR="00412812" w:rsidRPr="000D36FF" w:rsidRDefault="00412812" w:rsidP="00354E7F">
      <w:pPr>
        <w:ind w:right="-260"/>
        <w:jc w:val="right"/>
        <w:rPr>
          <w:rFonts w:ascii="Angsana New" w:cs="Angsana New"/>
          <w:sz w:val="26"/>
          <w:szCs w:val="26"/>
        </w:rPr>
      </w:pPr>
      <w:r w:rsidRPr="000D36FF">
        <w:rPr>
          <w:rFonts w:ascii="Angsana New" w:cs="Angsana New"/>
          <w:sz w:val="26"/>
          <w:szCs w:val="26"/>
        </w:rPr>
        <w:t xml:space="preserve">                                          </w:t>
      </w:r>
      <w:r w:rsidR="000D58BC">
        <w:rPr>
          <w:rFonts w:ascii="Angsana New" w:cs="Angsana New"/>
          <w:sz w:val="26"/>
          <w:szCs w:val="26"/>
        </w:rPr>
        <w:t xml:space="preserve">                               </w:t>
      </w:r>
      <w:r w:rsidR="00354E7F" w:rsidRPr="009476B9">
        <w:rPr>
          <w:rFonts w:ascii="Angsana New" w:cs="Angsana New" w:hint="cs"/>
          <w:sz w:val="26"/>
          <w:szCs w:val="26"/>
          <w:cs/>
        </w:rPr>
        <w:t xml:space="preserve">หน่วย </w:t>
      </w:r>
      <w:r w:rsidR="00354E7F" w:rsidRPr="009476B9">
        <w:rPr>
          <w:rFonts w:ascii="Angsana New" w:cs="Angsana New"/>
          <w:sz w:val="26"/>
          <w:szCs w:val="26"/>
        </w:rPr>
        <w:t xml:space="preserve">: </w:t>
      </w:r>
      <w:r w:rsidR="00354E7F" w:rsidRPr="009476B9">
        <w:rPr>
          <w:rFonts w:ascii="Angsana New" w:cs="Angsana New" w:hint="cs"/>
          <w:sz w:val="26"/>
          <w:szCs w:val="26"/>
          <w:cs/>
        </w:rPr>
        <w:t>พันบาท</w:t>
      </w:r>
    </w:p>
    <w:tbl>
      <w:tblPr>
        <w:tblW w:w="99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850"/>
        <w:gridCol w:w="851"/>
        <w:gridCol w:w="905"/>
        <w:gridCol w:w="938"/>
        <w:gridCol w:w="1051"/>
        <w:gridCol w:w="1094"/>
      </w:tblGrid>
      <w:tr w:rsidR="00412812" w:rsidRPr="001D48C4" w:rsidTr="00C61EBF">
        <w:trPr>
          <w:trHeight w:val="380"/>
        </w:trPr>
        <w:tc>
          <w:tcPr>
            <w:tcW w:w="4253" w:type="dxa"/>
            <w:vMerge w:val="restart"/>
            <w:vAlign w:val="center"/>
          </w:tcPr>
          <w:p w:rsidR="00C41C94" w:rsidRDefault="00C41C94" w:rsidP="00C41C94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งบการเงินรวมและ</w:t>
            </w:r>
          </w:p>
          <w:p w:rsidR="00412812" w:rsidRPr="00F5076F" w:rsidRDefault="00E275DE" w:rsidP="000B26B8">
            <w:pPr>
              <w:spacing w:before="40"/>
              <w:ind w:left="-126" w:right="-8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701" w:type="dxa"/>
            <w:gridSpan w:val="2"/>
            <w:vAlign w:val="bottom"/>
          </w:tcPr>
          <w:p w:rsidR="00412812" w:rsidRPr="003F071C" w:rsidRDefault="00412812" w:rsidP="000B26B8">
            <w:pPr>
              <w:spacing w:before="40"/>
              <w:ind w:left="-90" w:right="-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3F071C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1843" w:type="dxa"/>
            <w:gridSpan w:val="2"/>
          </w:tcPr>
          <w:p w:rsidR="00412812" w:rsidRPr="003F071C" w:rsidRDefault="00FA5484" w:rsidP="00FA5484">
            <w:pPr>
              <w:spacing w:before="40"/>
              <w:ind w:left="-90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</w:t>
            </w:r>
            <w:r w:rsidR="00412812" w:rsidRPr="003F071C">
              <w:rPr>
                <w:rFonts w:ascii="Angsana New" w:cs="Angsana New"/>
                <w:sz w:val="26"/>
                <w:szCs w:val="26"/>
                <w:cs/>
              </w:rPr>
              <w:t>ทุน</w:t>
            </w:r>
          </w:p>
        </w:tc>
        <w:tc>
          <w:tcPr>
            <w:tcW w:w="2145" w:type="dxa"/>
            <w:gridSpan w:val="2"/>
            <w:vAlign w:val="bottom"/>
          </w:tcPr>
          <w:p w:rsidR="00412812" w:rsidRPr="003F071C" w:rsidRDefault="00412812" w:rsidP="0074690A">
            <w:pPr>
              <w:ind w:left="-231" w:right="-249"/>
              <w:jc w:val="center"/>
              <w:rPr>
                <w:rFonts w:ascii="Angsana New" w:cs="Angsana New"/>
                <w:sz w:val="26"/>
                <w:szCs w:val="26"/>
              </w:rPr>
            </w:pPr>
            <w:r w:rsidRPr="003F071C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3D477A">
              <w:rPr>
                <w:rFonts w:ascii="Angsana New" w:cs="Angsana New" w:hint="cs"/>
                <w:sz w:val="26"/>
                <w:szCs w:val="26"/>
                <w:cs/>
              </w:rPr>
              <w:t>เก้า</w:t>
            </w:r>
            <w:r w:rsidRPr="003F071C">
              <w:rPr>
                <w:rFonts w:asci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74690A" w:rsidTr="00C61EBF">
        <w:trPr>
          <w:trHeight w:val="380"/>
        </w:trPr>
        <w:tc>
          <w:tcPr>
            <w:tcW w:w="4253" w:type="dxa"/>
            <w:vMerge/>
            <w:tcBorders>
              <w:bottom w:val="nil"/>
            </w:tcBorders>
            <w:vAlign w:val="bottom"/>
          </w:tcPr>
          <w:p w:rsidR="0074690A" w:rsidRPr="00F5076F" w:rsidRDefault="0074690A" w:rsidP="000B26B8">
            <w:pPr>
              <w:spacing w:before="40"/>
              <w:ind w:right="-619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74690A" w:rsidRPr="00D65242" w:rsidRDefault="001909B4" w:rsidP="00D2450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>3</w:t>
            </w:r>
            <w:r w:rsidR="00D2450E">
              <w:rPr>
                <w:rFonts w:ascii="Angsana New" w:cs="Angsana New"/>
                <w:sz w:val="26"/>
                <w:szCs w:val="26"/>
              </w:rPr>
              <w:t>0</w:t>
            </w:r>
            <w:r w:rsidR="0074690A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3D477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74690A" w:rsidRPr="00D65242" w:rsidRDefault="00D2450E" w:rsidP="00D2450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3D477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74690A" w:rsidRPr="00D65242" w:rsidRDefault="0074690A" w:rsidP="0097686A">
            <w:pPr>
              <w:ind w:left="-134" w:right="-167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5242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D65242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D65242">
              <w:rPr>
                <w:rFonts w:ascii="Angsana New" w:cs="Angsana New"/>
                <w:sz w:val="26"/>
                <w:szCs w:val="26"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051" w:type="dxa"/>
            <w:tcBorders>
              <w:bottom w:val="nil"/>
            </w:tcBorders>
            <w:vAlign w:val="bottom"/>
          </w:tcPr>
          <w:p w:rsidR="0074690A" w:rsidRPr="00D65242" w:rsidRDefault="00D2450E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3D477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094" w:type="dxa"/>
            <w:tcBorders>
              <w:bottom w:val="nil"/>
            </w:tcBorders>
            <w:vAlign w:val="bottom"/>
          </w:tcPr>
          <w:p w:rsidR="0074690A" w:rsidRPr="00D65242" w:rsidRDefault="00D2450E" w:rsidP="0074690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="003D477A">
              <w:rPr>
                <w:rFonts w:ascii="Angsana New" w:cs="Angsana New" w:hint="cs"/>
                <w:sz w:val="26"/>
                <w:szCs w:val="26"/>
                <w:cs/>
              </w:rPr>
              <w:t>กันยายน</w:t>
            </w:r>
            <w:r w:rsidR="0074690A">
              <w:rPr>
                <w:rFonts w:ascii="Angsana New" w:cs="Angsana New" w:hint="cs"/>
                <w:sz w:val="26"/>
                <w:szCs w:val="26"/>
                <w:cs/>
              </w:rPr>
              <w:t>255</w:t>
            </w:r>
            <w:r w:rsidR="001909B4">
              <w:rPr>
                <w:rFonts w:asci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ไทยซัมซุง อิเลคโทรนิคส์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0.08</w:t>
            </w:r>
          </w:p>
        </w:tc>
        <w:tc>
          <w:tcPr>
            <w:tcW w:w="905" w:type="dxa"/>
            <w:tcBorders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bottom w:val="nil"/>
            </w:tcBorders>
          </w:tcPr>
          <w:p w:rsidR="004248EA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300</w:t>
            </w:r>
          </w:p>
        </w:tc>
        <w:tc>
          <w:tcPr>
            <w:tcW w:w="1094" w:type="dxa"/>
            <w:tcBorders>
              <w:bottom w:val="nil"/>
            </w:tcBorders>
          </w:tcPr>
          <w:p w:rsidR="004248EA" w:rsidRPr="00257758" w:rsidRDefault="000A4DAE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300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2.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ราชาอูชิโน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1,53</w:t>
            </w:r>
            <w:r w:rsidR="00F60CD3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1,533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182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1</w:t>
            </w:r>
            <w:r w:rsidR="00BA01AE">
              <w:rPr>
                <w:rFonts w:ascii="Angsana New" w:cs="Angsana New"/>
                <w:sz w:val="26"/>
                <w:szCs w:val="26"/>
              </w:rPr>
              <w:t>8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3.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เทรชเชอร์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2B50EC">
              <w:rPr>
                <w:rFonts w:ascii="Angsana New" w:cs="Angsana New"/>
                <w:sz w:val="26"/>
                <w:szCs w:val="26"/>
                <w:cs/>
              </w:rPr>
              <w:t>ฮิลล์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2,000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593611">
            <w:pPr>
              <w:tabs>
                <w:tab w:val="left" w:pos="564"/>
                <w:tab w:val="left" w:pos="648"/>
              </w:tabs>
              <w:ind w:left="-78" w:right="89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4.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แอดแวนเทจ ฟุตแวร์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0.38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1,388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1,388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35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5.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ทรัพย์สินสหพัฒน์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20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50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6.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อีสเทิร์น รับเบอร์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1.50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450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7808BE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7. 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สเปคไทย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4.64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9,280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7808BE">
            <w:pPr>
              <w:ind w:left="-78" w:right="93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8.  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  เค</w:t>
            </w:r>
            <w:r w:rsidRPr="00631326">
              <w:rPr>
                <w:rFonts w:ascii="Angsana New" w:cs="Angsana New"/>
                <w:sz w:val="26"/>
                <w:szCs w:val="26"/>
              </w:rPr>
              <w:t>.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คอมเมอร์เชียล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แอนด์</w:t>
            </w:r>
            <w:r w:rsidR="00332169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2.00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1,000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100</w:t>
            </w:r>
          </w:p>
          <w:p w:rsidR="00653F37" w:rsidRPr="00B13D9B" w:rsidRDefault="00653F37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9. </w:t>
            </w:r>
            <w:r w:rsidRPr="00631326">
              <w:rPr>
                <w:rFonts w:ascii="Angsana New" w:cs="Angsana New" w:hint="cs"/>
                <w:sz w:val="26"/>
                <w:szCs w:val="26"/>
              </w:rPr>
              <w:t xml:space="preserve"> 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อิมพีเรียล เทคโนโลยี แมเนจเม้นท์ เซอร์วิส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0.70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6,250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10.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ไทยฟลายอิ้ง เมนเท็นแนนซ์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7027BE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10.00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200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11.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เฟิสท์ยูไนเต็ดอินดัสตรี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1.00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400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120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120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 w:rsidRPr="00631326">
              <w:rPr>
                <w:rFonts w:ascii="Angsana New" w:cs="Angsana New"/>
                <w:sz w:val="26"/>
                <w:szCs w:val="26"/>
              </w:rPr>
              <w:t xml:space="preserve">12. 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วาเซดะ เอ็ดดูเคชั่น </w:t>
            </w:r>
            <w:r w:rsidRPr="00BA5995">
              <w:rPr>
                <w:rFonts w:ascii="Angsana New" w:cs="Angsana New"/>
                <w:sz w:val="26"/>
                <w:szCs w:val="26"/>
              </w:rPr>
              <w:t>(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ไทยแลนด์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)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7.14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3D477A" w:rsidRDefault="00B13D9B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 xml:space="preserve"> 1,568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3D477A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3D477A">
              <w:rPr>
                <w:rFonts w:ascii="Angsana New" w:cs="Angsana New"/>
                <w:sz w:val="26"/>
                <w:szCs w:val="26"/>
              </w:rPr>
              <w:t xml:space="preserve"> 2,240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0B26B8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</w:rPr>
              <w:t xml:space="preserve">13.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บริษัท  ธานรา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1.67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1,500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:rsidR="004248EA" w:rsidRPr="00631326" w:rsidRDefault="004248EA" w:rsidP="003D59AA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14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พินนาเคิล ทราเวิล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3.93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12</w:t>
            </w:r>
            <w:r w:rsidR="00F60CD3">
              <w:rPr>
                <w:rFonts w:ascii="Angsana New" w:cs="Angsana New"/>
                <w:sz w:val="26"/>
                <w:szCs w:val="26"/>
              </w:rPr>
              <w:t>2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     122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752733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15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แดรี่ไทย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3.04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5,850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5,850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4248EA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248EA" w:rsidRPr="00257758" w:rsidTr="00C61EBF">
        <w:trPr>
          <w:trHeight w:hRule="exact" w:val="380"/>
        </w:trPr>
        <w:tc>
          <w:tcPr>
            <w:tcW w:w="4253" w:type="dxa"/>
            <w:tcBorders>
              <w:top w:val="nil"/>
              <w:bottom w:val="nil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16</w:t>
            </w:r>
            <w:r w:rsidRPr="00631326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>บริษัท</w:t>
            </w:r>
            <w:r w:rsidRPr="00631326">
              <w:rPr>
                <w:rFonts w:ascii="Angsana New" w:cs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ซันร้อยแปด</w:t>
            </w:r>
            <w:r w:rsidRPr="00631326">
              <w:rPr>
                <w:rFonts w:asci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0.42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1,688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*</w:t>
            </w:r>
            <w:r w:rsidR="00EC3585">
              <w:rPr>
                <w:rFonts w:ascii="Angsana New" w:cs="Angsana New"/>
                <w:sz w:val="26"/>
                <w:szCs w:val="26"/>
              </w:rPr>
              <w:t>*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1,688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4248EA" w:rsidRPr="00B13D9B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42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4248EA" w:rsidRPr="00257758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42</w:t>
            </w:r>
          </w:p>
        </w:tc>
      </w:tr>
      <w:tr w:rsidR="004248EA" w:rsidRPr="00257758" w:rsidTr="00046D17">
        <w:trPr>
          <w:trHeight w:hRule="exact" w:val="380"/>
        </w:trPr>
        <w:tc>
          <w:tcPr>
            <w:tcW w:w="4253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4248EA" w:rsidRPr="00631326" w:rsidRDefault="004248EA" w:rsidP="00F13CB9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17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.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 xml:space="preserve">บริษัท </w:t>
            </w:r>
            <w:r w:rsidRPr="00BA599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ร่วมประโยชน์</w:t>
            </w:r>
            <w:r w:rsidRPr="00BA5995">
              <w:rPr>
                <w:rFonts w:ascii="Angsana New" w:cs="Angsana New"/>
                <w:sz w:val="26"/>
                <w:szCs w:val="26"/>
              </w:rPr>
              <w:t xml:space="preserve">  </w:t>
            </w:r>
            <w:r w:rsidRPr="00BA5995">
              <w:rPr>
                <w:rFonts w:asci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7808BE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5.71</w:t>
            </w:r>
          </w:p>
        </w:tc>
        <w:tc>
          <w:tcPr>
            <w:tcW w:w="905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938" w:type="dxa"/>
            <w:tcBorders>
              <w:top w:val="nil"/>
              <w:bottom w:val="single" w:sz="4" w:space="0" w:color="auto"/>
            </w:tcBorders>
            <w:vAlign w:val="bottom"/>
          </w:tcPr>
          <w:p w:rsidR="004248EA" w:rsidRPr="00D67664" w:rsidRDefault="004248EA" w:rsidP="00F75E87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 xml:space="preserve"> 20,000</w:t>
            </w:r>
          </w:p>
        </w:tc>
        <w:tc>
          <w:tcPr>
            <w:tcW w:w="1051" w:type="dxa"/>
            <w:tcBorders>
              <w:top w:val="nil"/>
              <w:bottom w:val="single" w:sz="4" w:space="0" w:color="FFFFFF" w:themeColor="background1"/>
            </w:tcBorders>
          </w:tcPr>
          <w:p w:rsidR="004248EA" w:rsidRPr="00B13D9B" w:rsidRDefault="00A62DC6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1,000</w:t>
            </w:r>
          </w:p>
        </w:tc>
        <w:tc>
          <w:tcPr>
            <w:tcW w:w="1094" w:type="dxa"/>
            <w:tcBorders>
              <w:top w:val="nil"/>
              <w:bottom w:val="single" w:sz="4" w:space="0" w:color="FFFFFF" w:themeColor="background1"/>
            </w:tcBorders>
          </w:tcPr>
          <w:p w:rsidR="004248EA" w:rsidRPr="00257758" w:rsidRDefault="00000C88" w:rsidP="00D67664">
            <w:pPr>
              <w:tabs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2,000</w:t>
            </w:r>
          </w:p>
        </w:tc>
      </w:tr>
      <w:tr w:rsidR="004248EA" w:rsidRPr="00257758" w:rsidTr="00046D17">
        <w:trPr>
          <w:trHeight w:hRule="exact" w:val="380"/>
        </w:trPr>
        <w:tc>
          <w:tcPr>
            <w:tcW w:w="4253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248EA" w:rsidRPr="00631326" w:rsidRDefault="004248EA" w:rsidP="000B26B8">
            <w:pPr>
              <w:spacing w:before="40"/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631326">
              <w:rPr>
                <w:rFonts w:ascii="Angsana New" w:cs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:rsidR="004248EA" w:rsidRPr="001909B4" w:rsidRDefault="004248EA" w:rsidP="000B26B8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248EA" w:rsidRPr="003D477A" w:rsidRDefault="004248EA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highlight w:val="yellow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5</w:t>
            </w:r>
            <w:r w:rsidR="00933853">
              <w:rPr>
                <w:rFonts w:ascii="Angsana New" w:cs="Angsana New"/>
                <w:sz w:val="26"/>
                <w:szCs w:val="26"/>
              </w:rPr>
              <w:t>4,729</w:t>
            </w: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  <w:vAlign w:val="bottom"/>
          </w:tcPr>
          <w:p w:rsidR="004248EA" w:rsidRPr="00D67664" w:rsidRDefault="0095103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5</w:t>
            </w:r>
            <w:r w:rsidR="00046D17" w:rsidRPr="00D67664">
              <w:rPr>
                <w:rFonts w:ascii="Angsana New" w:cs="Angsana New"/>
                <w:sz w:val="26"/>
                <w:szCs w:val="26"/>
              </w:rPr>
              <w:t>5,401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B13D9B" w:rsidRDefault="00A62DC6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B13D9B">
              <w:rPr>
                <w:rFonts w:ascii="Angsana New" w:cs="Angsana New"/>
                <w:sz w:val="26"/>
                <w:szCs w:val="26"/>
              </w:rPr>
              <w:t>1,799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4248EA" w:rsidRPr="00257758" w:rsidRDefault="00D649DB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257758">
              <w:rPr>
                <w:rFonts w:ascii="Angsana New" w:cs="Angsana New"/>
                <w:sz w:val="26"/>
                <w:szCs w:val="26"/>
              </w:rPr>
              <w:t>2,53</w:t>
            </w:r>
            <w:r w:rsidR="00BA01AE">
              <w:rPr>
                <w:rFonts w:ascii="Angsana New" w:cs="Angsana New"/>
                <w:sz w:val="26"/>
                <w:szCs w:val="26"/>
              </w:rPr>
              <w:t>0</w:t>
            </w:r>
          </w:p>
        </w:tc>
      </w:tr>
      <w:tr w:rsidR="004248EA" w:rsidRPr="00D67664" w:rsidTr="00752733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top w:val="nil"/>
              <w:bottom w:val="nil"/>
            </w:tcBorders>
            <w:vAlign w:val="bottom"/>
          </w:tcPr>
          <w:p w:rsidR="004248EA" w:rsidRPr="003D479B" w:rsidRDefault="004248EA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3D479B">
              <w:rPr>
                <w:rFonts w:asci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933853" w:rsidRPr="005559A8">
              <w:rPr>
                <w:rFonts w:ascii="Angsana New" w:cs="Angsana New"/>
                <w:sz w:val="26"/>
                <w:szCs w:val="26"/>
                <w:cs/>
              </w:rPr>
              <w:t>ค่าเผื่อ</w:t>
            </w:r>
            <w:r w:rsidR="00933853" w:rsidRPr="005559A8">
              <w:rPr>
                <w:rFonts w:ascii="Angsana New" w:cs="Angsana New" w:hint="cs"/>
                <w:sz w:val="26"/>
                <w:szCs w:val="26"/>
                <w:cs/>
              </w:rPr>
              <w:t>ผลขาดทุนจากการลดทุน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vAlign w:val="bottom"/>
          </w:tcPr>
          <w:p w:rsidR="004248EA" w:rsidRPr="00933853" w:rsidRDefault="00936D10" w:rsidP="00EC3585">
            <w:pPr>
              <w:tabs>
                <w:tab w:val="left" w:pos="121"/>
              </w:tabs>
              <w:ind w:left="-78" w:right="18"/>
              <w:jc w:val="right"/>
              <w:rPr>
                <w:rFonts w:ascii="Angsana New" w:cs="Angsana New"/>
                <w:sz w:val="26"/>
                <w:szCs w:val="26"/>
              </w:rPr>
            </w:pPr>
            <w:r w:rsidRPr="00933853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EC3585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5D419D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933853" w:rsidRPr="00933853">
              <w:rPr>
                <w:rFonts w:ascii="Angsana New" w:cs="Angsana New"/>
                <w:sz w:val="26"/>
                <w:szCs w:val="26"/>
              </w:rPr>
              <w:t>(6,113</w:t>
            </w:r>
            <w:r w:rsidR="00F60CD3" w:rsidRPr="00933853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4248EA" w:rsidRPr="00D67664" w:rsidRDefault="00936D10" w:rsidP="00F60CD3">
            <w:pPr>
              <w:ind w:left="-78" w:right="34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EC3585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5D419D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(</w:t>
            </w:r>
            <w:r w:rsidR="00933853">
              <w:rPr>
                <w:rFonts w:ascii="Angsana New" w:cs="Angsana New" w:hint="cs"/>
                <w:sz w:val="26"/>
                <w:szCs w:val="26"/>
                <w:cs/>
              </w:rPr>
              <w:t>6</w:t>
            </w:r>
            <w:r w:rsidR="00933853">
              <w:rPr>
                <w:rFonts w:ascii="Angsana New" w:cs="Angsana New"/>
                <w:sz w:val="26"/>
                <w:szCs w:val="26"/>
              </w:rPr>
              <w:t>,113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>,</w:t>
            </w:r>
            <w:r w:rsidR="004248EA" w:rsidRPr="00D67664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="004248EA" w:rsidRPr="00D67664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933853" w:rsidRPr="00D67664" w:rsidTr="00752733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top w:val="nil"/>
              <w:bottom w:val="nil"/>
            </w:tcBorders>
            <w:vAlign w:val="bottom"/>
          </w:tcPr>
          <w:p w:rsidR="00933853" w:rsidRPr="003D479B" w:rsidRDefault="00933853" w:rsidP="00286812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  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ค่าเผื่อการ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ลดมูล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ค่าของเงินลงทุนในบริษัทอื่น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</w:tcBorders>
            <w:vAlign w:val="bottom"/>
          </w:tcPr>
          <w:p w:rsidR="00933853" w:rsidRPr="00933853" w:rsidRDefault="00933853" w:rsidP="00424B02">
            <w:pPr>
              <w:tabs>
                <w:tab w:val="left" w:pos="121"/>
              </w:tabs>
              <w:ind w:left="-78" w:right="18"/>
              <w:jc w:val="right"/>
              <w:rPr>
                <w:rFonts w:ascii="Angsana New" w:cs="Angsana New"/>
                <w:sz w:val="26"/>
                <w:szCs w:val="26"/>
              </w:rPr>
            </w:pPr>
            <w:r w:rsidRPr="00933853">
              <w:rPr>
                <w:rFonts w:ascii="Angsana New" w:cs="Angsana New" w:hint="cs"/>
                <w:sz w:val="26"/>
                <w:szCs w:val="26"/>
                <w:cs/>
              </w:rPr>
              <w:t>*</w:t>
            </w:r>
            <w:r w:rsidR="001C2796">
              <w:rPr>
                <w:rFonts w:ascii="Angsana New" w:cs="Angsana New"/>
                <w:sz w:val="26"/>
                <w:szCs w:val="26"/>
              </w:rPr>
              <w:t>(18,171</w:t>
            </w:r>
            <w:r w:rsidRPr="00933853">
              <w:rPr>
                <w:rFonts w:ascii="Angsana New" w:cs="Angsana New"/>
                <w:sz w:val="26"/>
                <w:szCs w:val="26"/>
              </w:rPr>
              <w:t>)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bottom"/>
          </w:tcPr>
          <w:p w:rsidR="00933853" w:rsidRPr="00D67664" w:rsidRDefault="00933853" w:rsidP="00424B02">
            <w:pPr>
              <w:ind w:left="-78" w:right="34"/>
              <w:jc w:val="right"/>
              <w:rPr>
                <w:rFonts w:ascii="Angsana New" w:cs="Angsana New"/>
                <w:sz w:val="26"/>
                <w:szCs w:val="26"/>
              </w:rPr>
            </w:pP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*(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18</w:t>
            </w:r>
            <w:r>
              <w:rPr>
                <w:rFonts w:ascii="Angsana New" w:cs="Angsana New"/>
                <w:sz w:val="26"/>
                <w:szCs w:val="26"/>
              </w:rPr>
              <w:t>,033</w:t>
            </w: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  <w:r w:rsidRPr="00D67664">
              <w:rPr>
                <w:rFonts w:ascii="Angsana New" w:cs="Angsana New"/>
                <w:sz w:val="26"/>
                <w:szCs w:val="26"/>
              </w:rPr>
              <w:t xml:space="preserve">    (</w:t>
            </w: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11</w:t>
            </w:r>
            <w:r w:rsidRPr="00D67664">
              <w:rPr>
                <w:rFonts w:ascii="Angsana New" w:cs="Angsana New"/>
                <w:sz w:val="26"/>
                <w:szCs w:val="26"/>
              </w:rPr>
              <w:t>,</w:t>
            </w:r>
            <w:r w:rsidRPr="00D67664">
              <w:rPr>
                <w:rFonts w:ascii="Angsana New" w:cs="Angsana New" w:hint="cs"/>
                <w:sz w:val="26"/>
                <w:szCs w:val="26"/>
                <w:cs/>
              </w:rPr>
              <w:t>808</w:t>
            </w:r>
            <w:r w:rsidRPr="00D67664">
              <w:rPr>
                <w:rFonts w:ascii="Angsana New" w:cs="Angsana New"/>
                <w:sz w:val="26"/>
                <w:szCs w:val="26"/>
              </w:rPr>
              <w:t>)</w:t>
            </w:r>
          </w:p>
        </w:tc>
      </w:tr>
      <w:tr w:rsidR="00933853" w:rsidRPr="008555F1" w:rsidTr="00CF456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vAlign w:val="bottom"/>
          </w:tcPr>
          <w:p w:rsidR="00933853" w:rsidRPr="00951034" w:rsidRDefault="00933853" w:rsidP="00C41C94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 w:rsidRPr="00830D2C"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รวมเงินลงทุนใน</w:t>
            </w:r>
            <w:r w:rsidRPr="00830D2C">
              <w:rPr>
                <w:rFonts w:ascii="Angsana New" w:cs="Angsana New" w:hint="cs"/>
                <w:sz w:val="26"/>
                <w:szCs w:val="26"/>
                <w:cs/>
              </w:rPr>
              <w:t>บริษัทอื่น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C41C94">
              <w:rPr>
                <w:rFonts w:ascii="Angsana New" w:cs="Angsana New"/>
                <w:sz w:val="26"/>
                <w:szCs w:val="26"/>
              </w:rPr>
              <w:t xml:space="preserve"> -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="006240F2">
              <w:rPr>
                <w:rFonts w:ascii="Angsana New" w:cs="Angsana New" w:hint="cs"/>
                <w:sz w:val="26"/>
                <w:szCs w:val="26"/>
                <w:cs/>
              </w:rPr>
              <w:t xml:space="preserve"> (งบการเงินเฉพาะกิจการ)</w:t>
            </w: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933853" w:rsidRPr="00933853" w:rsidRDefault="00933853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 w:rsidRPr="00933853">
              <w:rPr>
                <w:rFonts w:ascii="Angsana New" w:cs="Angsana New"/>
                <w:sz w:val="26"/>
                <w:szCs w:val="26"/>
              </w:rPr>
              <w:t>30,44</w:t>
            </w:r>
            <w:r w:rsidR="001C2796"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938" w:type="dxa"/>
            <w:vAlign w:val="bottom"/>
          </w:tcPr>
          <w:p w:rsidR="00933853" w:rsidRPr="00D67664" w:rsidRDefault="00933853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  <w:cs/>
              </w:rPr>
            </w:pPr>
            <w:r w:rsidRPr="00D67664">
              <w:rPr>
                <w:rFonts w:ascii="Angsana New" w:cs="Angsana New"/>
                <w:sz w:val="26"/>
                <w:szCs w:val="26"/>
              </w:rPr>
              <w:t>31,255</w:t>
            </w:r>
          </w:p>
        </w:tc>
      </w:tr>
      <w:tr w:rsidR="00C41C94" w:rsidRPr="008555F1" w:rsidTr="00C41C9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bottom w:val="single" w:sz="4" w:space="0" w:color="FFFFFF" w:themeColor="background1"/>
            </w:tcBorders>
            <w:vAlign w:val="bottom"/>
          </w:tcPr>
          <w:p w:rsidR="00C41C94" w:rsidRPr="00830D2C" w:rsidRDefault="00C41C94" w:rsidP="00C41C94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สลากออมสินพิเศษ  งวดที่ 101 (3 ปี)</w:t>
            </w:r>
          </w:p>
        </w:tc>
        <w:tc>
          <w:tcPr>
            <w:tcW w:w="905" w:type="dxa"/>
            <w:tcBorders>
              <w:left w:val="nil"/>
              <w:bottom w:val="single" w:sz="4" w:space="0" w:color="FFFFFF" w:themeColor="background1"/>
            </w:tcBorders>
            <w:vAlign w:val="bottom"/>
          </w:tcPr>
          <w:p w:rsidR="00C41C94" w:rsidRPr="00933853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FFFFFF" w:themeColor="background1"/>
            </w:tcBorders>
            <w:vAlign w:val="bottom"/>
          </w:tcPr>
          <w:p w:rsidR="00C41C94" w:rsidRPr="00D67664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</w:p>
        </w:tc>
      </w:tr>
      <w:tr w:rsidR="00C41C94" w:rsidRPr="008555F1" w:rsidTr="00C41C9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:rsidR="00C41C94" w:rsidRPr="006240F2" w:rsidRDefault="00C41C94" w:rsidP="00851A61">
            <w:pPr>
              <w:tabs>
                <w:tab w:val="decimal" w:pos="459"/>
              </w:tabs>
              <w:spacing w:before="40"/>
              <w:ind w:right="-108" w:firstLine="34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 xml:space="preserve">       (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ค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รบกำหนดวันที่ 26 กันยายน 2563</w:t>
            </w:r>
            <w:r w:rsidR="001B08C2">
              <w:rPr>
                <w:rFonts w:asci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05" w:type="dxa"/>
            <w:tcBorders>
              <w:top w:val="single" w:sz="4" w:space="0" w:color="FFFFFF" w:themeColor="background1"/>
              <w:left w:val="nil"/>
            </w:tcBorders>
            <w:vAlign w:val="bottom"/>
          </w:tcPr>
          <w:p w:rsidR="00C41C94" w:rsidRPr="00933853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cs="Angsana New"/>
                <w:sz w:val="26"/>
                <w:szCs w:val="26"/>
              </w:rPr>
              <w:t>,000</w:t>
            </w:r>
          </w:p>
        </w:tc>
        <w:tc>
          <w:tcPr>
            <w:tcW w:w="938" w:type="dxa"/>
            <w:tcBorders>
              <w:top w:val="single" w:sz="4" w:space="0" w:color="FFFFFF" w:themeColor="background1"/>
            </w:tcBorders>
            <w:vAlign w:val="bottom"/>
          </w:tcPr>
          <w:p w:rsidR="00C41C94" w:rsidRPr="00D67664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C41C94" w:rsidRPr="008555F1" w:rsidTr="00CF4564">
        <w:trPr>
          <w:gridAfter w:val="2"/>
          <w:wAfter w:w="2145" w:type="dxa"/>
          <w:trHeight w:hRule="exact" w:val="380"/>
        </w:trPr>
        <w:tc>
          <w:tcPr>
            <w:tcW w:w="5954" w:type="dxa"/>
            <w:gridSpan w:val="3"/>
            <w:vAlign w:val="bottom"/>
          </w:tcPr>
          <w:p w:rsidR="00C41C94" w:rsidRPr="00951034" w:rsidRDefault="00C41C94" w:rsidP="00851A61">
            <w:pPr>
              <w:tabs>
                <w:tab w:val="decimal" w:pos="990"/>
              </w:tabs>
              <w:spacing w:before="40"/>
              <w:ind w:right="-108"/>
              <w:jc w:val="both"/>
              <w:rPr>
                <w:rFonts w:ascii="Angsana New" w:cs="Angsana New"/>
                <w:sz w:val="26"/>
                <w:szCs w:val="26"/>
                <w:cs/>
              </w:rPr>
            </w:pPr>
            <w:r>
              <w:rPr>
                <w:rFonts w:ascii="Angsana New" w:cs="Angsana New"/>
                <w:sz w:val="26"/>
                <w:szCs w:val="26"/>
                <w:cs/>
              </w:rPr>
              <w:t xml:space="preserve">      รวมเงินลงทุน</w:t>
            </w:r>
            <w:r>
              <w:rPr>
                <w:rFonts w:ascii="Angsana New" w:cs="Angsana New" w:hint="cs"/>
                <w:sz w:val="26"/>
                <w:szCs w:val="26"/>
                <w:cs/>
              </w:rPr>
              <w:t>ระยะยาวอื่น</w:t>
            </w:r>
            <w:r>
              <w:rPr>
                <w:rFonts w:ascii="Angsana New" w:cs="Angsana New"/>
                <w:sz w:val="26"/>
                <w:szCs w:val="26"/>
              </w:rPr>
              <w:t xml:space="preserve"> -</w:t>
            </w:r>
            <w:r w:rsidRPr="00830D2C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Pr="00830D2C">
              <w:rPr>
                <w:rFonts w:ascii="Angsana New" w:cs="Angsana New"/>
                <w:sz w:val="26"/>
                <w:szCs w:val="26"/>
                <w:cs/>
              </w:rPr>
              <w:t>สุทธิ</w:t>
            </w:r>
            <w:r w:rsidR="006240F2">
              <w:rPr>
                <w:rFonts w:ascii="Angsana New" w:cs="Angsana New" w:hint="cs"/>
                <w:sz w:val="26"/>
                <w:szCs w:val="26"/>
                <w:cs/>
              </w:rPr>
              <w:t xml:space="preserve"> (งบการเงินรวม)</w:t>
            </w:r>
          </w:p>
        </w:tc>
        <w:tc>
          <w:tcPr>
            <w:tcW w:w="905" w:type="dxa"/>
            <w:tcBorders>
              <w:left w:val="nil"/>
            </w:tcBorders>
            <w:vAlign w:val="bottom"/>
          </w:tcPr>
          <w:p w:rsidR="00C41C94" w:rsidRPr="00933853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31,44</w:t>
            </w:r>
            <w:r w:rsidR="001C2796">
              <w:rPr>
                <w:rFonts w:ascii="Angsana New" w:cs="Angsana New"/>
                <w:sz w:val="26"/>
                <w:szCs w:val="26"/>
              </w:rPr>
              <w:t>5</w:t>
            </w:r>
          </w:p>
        </w:tc>
        <w:tc>
          <w:tcPr>
            <w:tcW w:w="938" w:type="dxa"/>
            <w:vAlign w:val="bottom"/>
          </w:tcPr>
          <w:p w:rsidR="00C41C94" w:rsidRPr="00D67664" w:rsidRDefault="00C41C94" w:rsidP="00D67664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31,255</w:t>
            </w:r>
          </w:p>
        </w:tc>
      </w:tr>
    </w:tbl>
    <w:p w:rsidR="00A06F5E" w:rsidRDefault="00A06F5E" w:rsidP="00C70F28">
      <w:p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rPr>
          <w:rFonts w:ascii="Angsana New" w:cs="Angsana New"/>
          <w:sz w:val="24"/>
          <w:szCs w:val="24"/>
        </w:rPr>
      </w:pPr>
    </w:p>
    <w:p w:rsidR="00E65CC9" w:rsidRDefault="008C4EAF" w:rsidP="008C4EAF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C4EAF">
        <w:rPr>
          <w:rFonts w:ascii="Angsana New" w:hAnsi="Angsana New" w:cs="Angsana New"/>
          <w:spacing w:val="-6"/>
          <w:sz w:val="32"/>
          <w:szCs w:val="32"/>
          <w:cs/>
        </w:rPr>
        <w:t>ในเดือนกรกฎาคม 2560 บริษัท วาเซดะ เอ็ดดูเคชั่น (ไทยแลนด์) จำกัด  ได้ลดทุนจดทะเบียนจากเดิมจำนวน 313</w:t>
      </w:r>
      <w:r w:rsidRPr="008C4EAF">
        <w:rPr>
          <w:rFonts w:ascii="Angsana New" w:hAnsi="Angsana New" w:cs="Angsana New"/>
          <w:spacing w:val="-6"/>
          <w:sz w:val="32"/>
          <w:szCs w:val="32"/>
        </w:rPr>
        <w:t>,</w:t>
      </w:r>
      <w:r w:rsidRPr="008C4EAF">
        <w:rPr>
          <w:rFonts w:ascii="Angsana New" w:hAnsi="Angsana New" w:cs="Angsana New"/>
          <w:spacing w:val="-6"/>
          <w:sz w:val="32"/>
          <w:szCs w:val="32"/>
          <w:cs/>
        </w:rPr>
        <w:t>600 หุ้น มูลค่าหุ้นละ</w:t>
      </w:r>
      <w:r w:rsidRPr="008C4EA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C4EAF">
        <w:rPr>
          <w:rFonts w:ascii="Angsana New" w:hAnsi="Angsana New" w:cs="Angsana New"/>
          <w:spacing w:val="-6"/>
          <w:sz w:val="32"/>
          <w:szCs w:val="32"/>
          <w:cs/>
        </w:rPr>
        <w:t>100 บาท คงเหลือจำนวน 219</w:t>
      </w:r>
      <w:r w:rsidRPr="008C4EAF">
        <w:rPr>
          <w:rFonts w:ascii="Angsana New" w:hAnsi="Angsana New" w:cs="Angsana New"/>
          <w:spacing w:val="-6"/>
          <w:sz w:val="32"/>
          <w:szCs w:val="32"/>
        </w:rPr>
        <w:t>,</w:t>
      </w:r>
      <w:r w:rsidRPr="008C4EAF">
        <w:rPr>
          <w:rFonts w:ascii="Angsana New" w:hAnsi="Angsana New" w:cs="Angsana New"/>
          <w:spacing w:val="-6"/>
          <w:sz w:val="32"/>
          <w:szCs w:val="32"/>
          <w:cs/>
        </w:rPr>
        <w:t>520 หุ้น มูลค่าหุ้นละ 100 บาท บริษัทได้บันทึกลดเงินลงทุนตามสัดส่วนการลงทุนของบริษัทที่ได้รับคืนเป็นจำนวน 672</w:t>
      </w:r>
      <w:r w:rsidRPr="008C4EAF">
        <w:rPr>
          <w:rFonts w:ascii="Angsana New" w:hAnsi="Angsana New" w:cs="Angsana New"/>
          <w:spacing w:val="-6"/>
          <w:sz w:val="32"/>
          <w:szCs w:val="32"/>
        </w:rPr>
        <w:t>,</w:t>
      </w:r>
      <w:r w:rsidRPr="008C4EAF">
        <w:rPr>
          <w:rFonts w:ascii="Angsana New" w:hAnsi="Angsana New" w:cs="Angsana New"/>
          <w:spacing w:val="-6"/>
          <w:sz w:val="32"/>
          <w:szCs w:val="32"/>
          <w:cs/>
        </w:rPr>
        <w:t>000 บาท</w:t>
      </w:r>
    </w:p>
    <w:p w:rsidR="008C4EAF" w:rsidRDefault="008C4EAF" w:rsidP="008C4EAF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32"/>
          <w:szCs w:val="32"/>
        </w:rPr>
      </w:pPr>
    </w:p>
    <w:p w:rsidR="008C4EAF" w:rsidRDefault="008C4EAF" w:rsidP="008C4EAF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8C4EAF" w:rsidRDefault="008C4EAF" w:rsidP="008C4EAF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- 10</w:t>
      </w:r>
      <w:r w:rsidRPr="00C302EA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cs="Angsana New" w:hint="cs"/>
          <w:b/>
          <w:bCs/>
          <w:sz w:val="32"/>
          <w:szCs w:val="32"/>
          <w:cs/>
        </w:rPr>
        <w:t>-</w:t>
      </w:r>
    </w:p>
    <w:p w:rsidR="00E65CC9" w:rsidRDefault="008C4EAF" w:rsidP="008C4EAF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2"/>
          <w:szCs w:val="2"/>
        </w:rPr>
      </w:pPr>
      <w:r w:rsidRPr="000440B9">
        <w:rPr>
          <w:rFonts w:ascii="Angsana New" w:hAnsi="Angsana New" w:cs="Angsana New" w:hint="cs"/>
          <w:sz w:val="32"/>
          <w:szCs w:val="32"/>
          <w:cs/>
        </w:rPr>
        <w:t>ในเดือนกรกฎาคม 2559 บริษัท วาเซดะ เอ็ดดูเคชั่น (ไทยแลนด์) จำกัด ได้ลดทุนจดทะเบียนจากเดิม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440B9">
        <w:rPr>
          <w:rFonts w:ascii="Angsana New" w:hAnsi="Angsana New" w:cs="Angsana New" w:hint="cs"/>
          <w:sz w:val="32"/>
          <w:szCs w:val="32"/>
          <w:cs/>
        </w:rPr>
        <w:t>จำนวน 448</w:t>
      </w:r>
      <w:r w:rsidRPr="000440B9">
        <w:rPr>
          <w:rFonts w:ascii="Angsana New" w:hAnsi="Angsana New" w:cs="Angsana New"/>
          <w:sz w:val="32"/>
          <w:szCs w:val="32"/>
        </w:rPr>
        <w:t xml:space="preserve">,000 </w:t>
      </w:r>
      <w:r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คงเหลือจำนวน 313</w:t>
      </w:r>
      <w:r w:rsidRPr="000440B9">
        <w:rPr>
          <w:rFonts w:ascii="Angsana New" w:hAnsi="Angsana New" w:cs="Angsana New"/>
          <w:sz w:val="32"/>
          <w:szCs w:val="32"/>
        </w:rPr>
        <w:t xml:space="preserve">,600 </w:t>
      </w:r>
      <w:r w:rsidRPr="000440B9">
        <w:rPr>
          <w:rFonts w:ascii="Angsana New" w:hAnsi="Angsana New" w:cs="Angsana New" w:hint="cs"/>
          <w:sz w:val="32"/>
          <w:szCs w:val="32"/>
          <w:cs/>
        </w:rPr>
        <w:t>หุ้น มูลค่าหุ้นละ 100 บาท บริษัทได้บันทึกลด</w:t>
      </w:r>
      <w:r w:rsidRPr="000440B9">
        <w:rPr>
          <w:rFonts w:ascii="Angsana New" w:hAnsi="Angsana New" w:cs="Angsana New"/>
          <w:sz w:val="32"/>
          <w:szCs w:val="32"/>
          <w:cs/>
        </w:rPr>
        <w:br/>
      </w:r>
      <w:r w:rsidRPr="000440B9">
        <w:rPr>
          <w:rFonts w:ascii="Angsana New" w:hAnsi="Angsana New" w:cs="Angsana New" w:hint="cs"/>
          <w:sz w:val="32"/>
          <w:szCs w:val="32"/>
          <w:cs/>
        </w:rPr>
        <w:t>เงินลงทุนตามสัดส่วนการลงทุนของบริษัทที่ได้รับคืนเป็นจำนวน 960</w:t>
      </w:r>
      <w:r w:rsidRPr="000440B9">
        <w:rPr>
          <w:rFonts w:ascii="Angsana New" w:hAnsi="Angsana New" w:cs="Angsana New"/>
          <w:sz w:val="32"/>
          <w:szCs w:val="32"/>
        </w:rPr>
        <w:t>,000</w:t>
      </w:r>
      <w:r w:rsidRPr="000440B9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C4EAF" w:rsidRPr="008C4EAF" w:rsidRDefault="008C4EAF" w:rsidP="008C4EAF">
      <w:pPr>
        <w:tabs>
          <w:tab w:val="left" w:pos="993"/>
        </w:tabs>
        <w:ind w:left="360" w:right="-260" w:firstLine="633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3352CC" w:rsidRDefault="003352CC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C2B2E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891D1C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</w:t>
      </w:r>
    </w:p>
    <w:p w:rsidR="00B4786D" w:rsidRPr="00B4786D" w:rsidRDefault="00B4786D" w:rsidP="00B4786D">
      <w:pPr>
        <w:ind w:left="360"/>
        <w:jc w:val="both"/>
        <w:rPr>
          <w:rFonts w:ascii="Angsana New" w:hAnsi="Angsana New" w:cs="Angsana New"/>
          <w:b/>
          <w:bCs/>
          <w:sz w:val="8"/>
          <w:szCs w:val="8"/>
        </w:rPr>
      </w:pPr>
    </w:p>
    <w:p w:rsidR="00362EBA" w:rsidRDefault="00FC2B2E" w:rsidP="00786FB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32"/>
          <w:szCs w:val="32"/>
        </w:rPr>
      </w:pPr>
      <w:r w:rsidRPr="00786FB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786FBE">
        <w:rPr>
          <w:rFonts w:ascii="Angsana New" w:hAnsi="Angsana New" w:cs="Angsana New"/>
          <w:sz w:val="32"/>
          <w:szCs w:val="32"/>
        </w:rPr>
        <w:t xml:space="preserve"> 22</w:t>
      </w:r>
      <w:r w:rsidRPr="00786FBE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786FBE">
        <w:rPr>
          <w:rFonts w:ascii="Angsana New" w:hAnsi="Angsana New" w:cs="Angsana New"/>
          <w:sz w:val="32"/>
          <w:szCs w:val="32"/>
        </w:rPr>
        <w:t>2560</w:t>
      </w:r>
      <w:r w:rsidRPr="00786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86FBE">
        <w:rPr>
          <w:rFonts w:ascii="Angsana New" w:hAnsi="Angsana New" w:cs="Angsana New" w:hint="cs"/>
          <w:sz w:val="32"/>
          <w:szCs w:val="32"/>
          <w:cs/>
        </w:rPr>
        <w:t>ได้</w:t>
      </w:r>
      <w:r w:rsidRPr="00786FBE">
        <w:rPr>
          <w:rFonts w:ascii="Angsana New" w:hAnsi="Angsana New" w:cs="Angsana New" w:hint="cs"/>
          <w:sz w:val="32"/>
          <w:szCs w:val="32"/>
          <w:cs/>
        </w:rPr>
        <w:t>ลงทุนในหุ้นกู้แปลงสภาพ</w:t>
      </w:r>
      <w:r w:rsidR="00786FBE">
        <w:rPr>
          <w:rFonts w:ascii="Angsana New" w:hAnsi="Angsana New" w:cs="Angsana New" w:hint="cs"/>
          <w:sz w:val="32"/>
          <w:szCs w:val="32"/>
          <w:cs/>
        </w:rPr>
        <w:t>ชนิดระบุชื่อผู้ถือ</w:t>
      </w:r>
      <w:r w:rsidR="004900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00DB">
        <w:rPr>
          <w:rFonts w:ascii="Angsana New" w:hAnsi="Angsana New" w:cs="Angsana New" w:hint="cs"/>
          <w:sz w:val="32"/>
          <w:szCs w:val="32"/>
          <w:cs/>
        </w:rPr>
        <w:t>มีสิทธิแปลงสภาพเป็นหุ้นสามัญ</w:t>
      </w:r>
      <w:r w:rsidR="003D16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00DB">
        <w:rPr>
          <w:rFonts w:ascii="Angsana New" w:hAnsi="Angsana New" w:cs="Angsana New" w:hint="cs"/>
          <w:sz w:val="32"/>
          <w:szCs w:val="32"/>
          <w:cs/>
        </w:rPr>
        <w:t>และเป็นหุ้นกู้แปลงสภาพที่ไม่มีประกัน ไม่ด้อยสิทธิ และ</w:t>
      </w:r>
      <w:r w:rsidR="002D2B97">
        <w:rPr>
          <w:rFonts w:ascii="Angsana New" w:hAnsi="Angsana New" w:cs="Angsana New" w:hint="cs"/>
          <w:sz w:val="32"/>
          <w:szCs w:val="32"/>
          <w:cs/>
        </w:rPr>
        <w:t xml:space="preserve">มีผู้แทนผู้ถือหุ้นกู้ </w:t>
      </w:r>
      <w:r w:rsidRPr="00786FBE">
        <w:rPr>
          <w:rFonts w:ascii="Angsana New" w:hAnsi="Angsana New" w:cs="Angsana New" w:hint="cs"/>
          <w:sz w:val="32"/>
          <w:szCs w:val="32"/>
          <w:cs/>
        </w:rPr>
        <w:t>ของบริษัท สหพัฒนาอินเตอร์โฮลดิ้ง</w:t>
      </w:r>
      <w:r w:rsidRPr="00786F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786FBE">
        <w:rPr>
          <w:rFonts w:ascii="Angsana New" w:hAnsi="Angsana New" w:cs="Angsana New"/>
          <w:sz w:val="32"/>
          <w:szCs w:val="32"/>
        </w:rPr>
        <w:t xml:space="preserve"> </w:t>
      </w:r>
      <w:r w:rsidRPr="00786FBE">
        <w:rPr>
          <w:rFonts w:ascii="Angsana New" w:hAnsi="Angsana New" w:cs="Angsana New" w:hint="cs"/>
          <w:sz w:val="32"/>
          <w:szCs w:val="32"/>
          <w:cs/>
        </w:rPr>
        <w:t>(มหาชน) ตามสั</w:t>
      </w:r>
      <w:r w:rsidR="002D2B97">
        <w:rPr>
          <w:rFonts w:ascii="Angsana New" w:hAnsi="Angsana New" w:cs="Angsana New" w:hint="cs"/>
          <w:sz w:val="32"/>
          <w:szCs w:val="32"/>
          <w:cs/>
        </w:rPr>
        <w:t>ดส่วนการถือหุ้นในบริษัทดังกล่าว</w:t>
      </w:r>
      <w:r w:rsidR="001A2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D2B97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:rsidR="00B4786D" w:rsidRPr="00B4786D" w:rsidRDefault="00B4786D" w:rsidP="00786FB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8"/>
          <w:szCs w:val="8"/>
          <w:cs/>
        </w:rPr>
      </w:pPr>
    </w:p>
    <w:tbl>
      <w:tblPr>
        <w:tblpPr w:leftFromText="180" w:rightFromText="180" w:vertAnchor="text" w:horzAnchor="margin" w:tblpX="108" w:tblpY="1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195"/>
        <w:gridCol w:w="1125"/>
        <w:gridCol w:w="984"/>
        <w:gridCol w:w="1799"/>
        <w:gridCol w:w="1276"/>
        <w:gridCol w:w="1346"/>
        <w:gridCol w:w="1347"/>
      </w:tblGrid>
      <w:tr w:rsidR="00971E2E" w:rsidRPr="00362EBA" w:rsidTr="00362EBA">
        <w:trPr>
          <w:trHeight w:val="450"/>
        </w:trPr>
        <w:tc>
          <w:tcPr>
            <w:tcW w:w="7196" w:type="dxa"/>
            <w:gridSpan w:val="6"/>
            <w:tcBorders>
              <w:top w:val="single" w:sz="4" w:space="0" w:color="auto"/>
              <w:bottom w:val="nil"/>
            </w:tcBorders>
          </w:tcPr>
          <w:p w:rsidR="00971E2E" w:rsidRPr="00362EBA" w:rsidRDefault="00971E2E" w:rsidP="00971E2E">
            <w:pPr>
              <w:ind w:right="-108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1E2E" w:rsidRPr="00362EBA" w:rsidRDefault="003D477A" w:rsidP="00971E2E">
            <w:pPr>
              <w:ind w:right="-108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:cs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กันยายน</w:t>
            </w:r>
            <w:r w:rsidR="00971E2E" w:rsidRPr="00362EBA">
              <w:rPr>
                <w:rFonts w:asciiTheme="majorBidi" w:hAnsiTheme="majorBidi" w:cstheme="majorBidi"/>
                <w:spacing w:val="4"/>
                <w:cs/>
              </w:rPr>
              <w:t xml:space="preserve"> 2560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vAlign w:val="center"/>
          </w:tcPr>
          <w:p w:rsidR="00362EBA" w:rsidRPr="00362EBA" w:rsidRDefault="00362EBA" w:rsidP="00362EBA">
            <w:pPr>
              <w:ind w:left="-108" w:right="-132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ครั้งที่</w:t>
            </w: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left="-33" w:right="-871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อัตราดอกเบี้ย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left="-87" w:right="-11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รับ</w:t>
            </w:r>
          </w:p>
        </w:tc>
        <w:tc>
          <w:tcPr>
            <w:tcW w:w="984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อายุหุ้นกู้</w:t>
            </w:r>
          </w:p>
        </w:tc>
        <w:tc>
          <w:tcPr>
            <w:tcW w:w="1799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อัตราการแปลงสภาพ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ครบกำหนด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  <w:vAlign w:val="center"/>
          </w:tcPr>
          <w:p w:rsidR="00362EBA" w:rsidRPr="00362EBA" w:rsidRDefault="00362EBA" w:rsidP="00362EBA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  <w:rPr>
                <w:rFonts w:asciiTheme="majorBidi" w:hAnsiTheme="majorBidi" w:cstheme="majorBidi"/>
                <w:cs/>
              </w:rPr>
            </w:pPr>
            <w:r w:rsidRPr="00362EBA">
              <w:rPr>
                <w:rFonts w:asciiTheme="majorBidi" w:hAnsiTheme="majorBidi" w:cstheme="majorBidi"/>
                <w:cs/>
              </w:rPr>
              <w:t>จำนวนหน่วย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vAlign w:val="center"/>
          </w:tcPr>
          <w:p w:rsidR="00362EBA" w:rsidRPr="00362EBA" w:rsidRDefault="00362EBA" w:rsidP="00362EBA">
            <w:pPr>
              <w:ind w:left="-104" w:right="-136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จำนวนเงิน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vMerge/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195" w:type="dxa"/>
            <w:tcBorders>
              <w:top w:val="nil"/>
            </w:tcBorders>
          </w:tcPr>
          <w:p w:rsidR="00362EBA" w:rsidRPr="00362EBA" w:rsidRDefault="00362EBA" w:rsidP="00362EBA">
            <w:pPr>
              <w:ind w:left="-126" w:right="-129" w:firstLine="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</w:t>
            </w:r>
            <w:r w:rsidRPr="00362EBA">
              <w:rPr>
                <w:rFonts w:asciiTheme="majorBidi" w:hAnsiTheme="majorBidi" w:cstheme="majorBidi"/>
                <w:spacing w:val="4"/>
              </w:rPr>
              <w:t>%)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 ต่อปี</w:t>
            </w:r>
          </w:p>
        </w:tc>
        <w:tc>
          <w:tcPr>
            <w:tcW w:w="1125" w:type="dxa"/>
            <w:tcBorders>
              <w:top w:val="nil"/>
            </w:tcBorders>
          </w:tcPr>
          <w:p w:rsidR="00362EBA" w:rsidRPr="00362EBA" w:rsidRDefault="00362EBA" w:rsidP="00362EBA">
            <w:pPr>
              <w:ind w:left="-87" w:right="-119" w:firstLine="7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ดอกเบี้ย</w:t>
            </w:r>
            <w:r w:rsidR="003D1696">
              <w:rPr>
                <w:rFonts w:asciiTheme="majorBidi" w:hAnsiTheme="majorBidi" w:cstheme="majorBidi"/>
                <w:spacing w:val="4"/>
              </w:rPr>
              <w:t>*</w:t>
            </w:r>
          </w:p>
        </w:tc>
        <w:tc>
          <w:tcPr>
            <w:tcW w:w="984" w:type="dxa"/>
            <w:tcBorders>
              <w:top w:val="nil"/>
            </w:tcBorders>
          </w:tcPr>
          <w:p w:rsidR="00362EBA" w:rsidRPr="00362EBA" w:rsidRDefault="00362EBA" w:rsidP="00786FBE">
            <w:pPr>
              <w:ind w:left="-99" w:right="-122" w:firstLine="1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(ปี)</w:t>
            </w:r>
          </w:p>
        </w:tc>
        <w:tc>
          <w:tcPr>
            <w:tcW w:w="1799" w:type="dxa"/>
            <w:tcBorders>
              <w:top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(บาท </w:t>
            </w:r>
            <w:r w:rsidRPr="00362EBA">
              <w:rPr>
                <w:rFonts w:asciiTheme="majorBidi" w:hAnsiTheme="majorBidi" w:cstheme="majorBidi"/>
                <w:spacing w:val="4"/>
              </w:rPr>
              <w:t xml:space="preserve">: 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>หุ้นสามัญ)</w:t>
            </w:r>
            <w:r w:rsidR="003D1696">
              <w:rPr>
                <w:rFonts w:asciiTheme="majorBidi" w:hAnsiTheme="majorBidi" w:cstheme="majorBidi" w:hint="cs"/>
                <w:spacing w:val="4"/>
                <w:cs/>
              </w:rPr>
              <w:t>**</w:t>
            </w:r>
          </w:p>
        </w:tc>
        <w:tc>
          <w:tcPr>
            <w:tcW w:w="1276" w:type="dxa"/>
            <w:tcBorders>
              <w:top w:val="nil"/>
            </w:tcBorders>
          </w:tcPr>
          <w:p w:rsidR="00362EBA" w:rsidRPr="00362EBA" w:rsidRDefault="00362EBA" w:rsidP="00362EBA">
            <w:pPr>
              <w:ind w:right="-94"/>
              <w:jc w:val="center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ไถ่ถอน</w:t>
            </w:r>
          </w:p>
        </w:tc>
        <w:tc>
          <w:tcPr>
            <w:tcW w:w="1346" w:type="dxa"/>
            <w:tcBorders>
              <w:top w:val="nil"/>
            </w:tcBorders>
          </w:tcPr>
          <w:p w:rsidR="00362EBA" w:rsidRPr="00362EBA" w:rsidRDefault="00362EBA" w:rsidP="00362EBA">
            <w:pPr>
              <w:tabs>
                <w:tab w:val="left" w:pos="284"/>
                <w:tab w:val="left" w:pos="900"/>
                <w:tab w:val="left" w:pos="1440"/>
              </w:tabs>
              <w:ind w:left="81" w:right="-108" w:hanging="81"/>
              <w:jc w:val="center"/>
              <w:rPr>
                <w:rFonts w:asciiTheme="majorBidi" w:hAnsiTheme="majorBidi" w:cstheme="majorBidi"/>
              </w:rPr>
            </w:pPr>
            <w:r w:rsidRPr="00362EBA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:rsidR="00362EBA" w:rsidRPr="00362EBA" w:rsidRDefault="00362EBA" w:rsidP="00362EBA">
            <w:pPr>
              <w:ind w:right="-89"/>
              <w:jc w:val="center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(พันบาท)</w:t>
            </w:r>
          </w:p>
        </w:tc>
      </w:tr>
      <w:tr w:rsidR="00362EBA" w:rsidRPr="00362EBA" w:rsidTr="00362EBA">
        <w:trPr>
          <w:trHeight w:val="450"/>
        </w:trPr>
        <w:tc>
          <w:tcPr>
            <w:tcW w:w="817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871"/>
              <w:rPr>
                <w:rFonts w:asciiTheme="majorBidi" w:hAnsiTheme="majorBidi" w:cstheme="majorBidi"/>
                <w:spacing w:val="4"/>
              </w:rPr>
            </w:pPr>
            <w:r w:rsidRPr="00362EBA">
              <w:rPr>
                <w:rFonts w:asciiTheme="majorBidi" w:hAnsiTheme="majorBidi" w:cstheme="majorBidi"/>
                <w:spacing w:val="4"/>
                <w:cs/>
              </w:rPr>
              <w:t>1/2560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129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0.70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left="-87" w:right="-119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  <w:cs/>
              </w:rPr>
              <w:t xml:space="preserve">ทุก </w:t>
            </w:r>
            <w:r>
              <w:rPr>
                <w:rFonts w:asciiTheme="majorBidi" w:hAnsiTheme="majorBidi" w:cstheme="majorBidi" w:hint="cs"/>
                <w:spacing w:val="4"/>
                <w:cs/>
              </w:rPr>
              <w:t>3</w:t>
            </w:r>
            <w:r w:rsidRPr="00362EBA">
              <w:rPr>
                <w:rFonts w:asciiTheme="majorBidi" w:hAnsiTheme="majorBidi" w:cstheme="majorBidi"/>
                <w:spacing w:val="4"/>
                <w:cs/>
              </w:rPr>
              <w:t xml:space="preserve"> เดือน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-168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7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46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 xml:space="preserve">45 </w:t>
            </w:r>
            <w:r>
              <w:rPr>
                <w:rFonts w:asciiTheme="majorBidi" w:hAnsiTheme="majorBidi" w:cstheme="majorBidi"/>
                <w:spacing w:val="4"/>
              </w:rPr>
              <w:t xml:space="preserve">: 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32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29 มิ.ย. 2567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32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11</w:t>
            </w:r>
            <w:r>
              <w:rPr>
                <w:rFonts w:asciiTheme="majorBidi" w:hAnsiTheme="majorBidi" w:cstheme="majorBidi"/>
                <w:spacing w:val="4"/>
              </w:rPr>
              <w:t>,235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362EBA" w:rsidRPr="00362EBA" w:rsidRDefault="00362EBA" w:rsidP="00362EBA">
            <w:pPr>
              <w:ind w:right="88"/>
              <w:jc w:val="center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11</w:t>
            </w:r>
            <w:r>
              <w:rPr>
                <w:rFonts w:asciiTheme="majorBidi" w:hAnsiTheme="majorBidi" w:cstheme="majorBidi"/>
                <w:spacing w:val="4"/>
              </w:rPr>
              <w:t>,235</w:t>
            </w:r>
          </w:p>
        </w:tc>
      </w:tr>
    </w:tbl>
    <w:p w:rsidR="00FC2B2E" w:rsidRPr="00786FBE" w:rsidRDefault="00FC2B2E" w:rsidP="00786FBE">
      <w:pPr>
        <w:tabs>
          <w:tab w:val="left" w:pos="851"/>
        </w:tabs>
        <w:ind w:right="-206"/>
        <w:jc w:val="thaiDistribute"/>
        <w:rPr>
          <w:rFonts w:ascii="Angsana New" w:hAnsi="Angsana New" w:cs="Angsana New"/>
          <w:sz w:val="6"/>
          <w:szCs w:val="6"/>
        </w:rPr>
      </w:pPr>
    </w:p>
    <w:p w:rsidR="00B4786D" w:rsidRPr="00B4786D" w:rsidRDefault="00B4786D" w:rsidP="00E57FFD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8"/>
          <w:szCs w:val="8"/>
        </w:rPr>
      </w:pPr>
    </w:p>
    <w:p w:rsidR="00362EBA" w:rsidRPr="00E57FFD" w:rsidRDefault="00362EBA" w:rsidP="00E57FFD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57FFD">
        <w:rPr>
          <w:rFonts w:ascii="Angsana New" w:hAnsi="Angsana New" w:cs="Angsana New"/>
          <w:spacing w:val="-6"/>
          <w:sz w:val="32"/>
          <w:szCs w:val="32"/>
        </w:rPr>
        <w:t>*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งวดการรับดอกเบี้ยปีละ 4 ครั้ง ทุกวันที่ 29 ของเดือนมีนาคม มิถุนายน กันยายน และธันวาคมของทุกปี</w:t>
      </w:r>
      <w:r w:rsidR="00786FBE" w:rsidRPr="00E57F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ตลอดอายุของหุ้นกู้</w:t>
      </w:r>
      <w:r w:rsidR="00786FBE" w:rsidRPr="00E57FFD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</w:t>
      </w:r>
    </w:p>
    <w:p w:rsidR="00971E2E" w:rsidRPr="00E57FFD" w:rsidRDefault="00362EBA" w:rsidP="00E57FFD">
      <w:pPr>
        <w:tabs>
          <w:tab w:val="left" w:pos="851"/>
        </w:tabs>
        <w:ind w:left="426" w:right="-206" w:firstLine="418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E57FFD">
        <w:rPr>
          <w:rFonts w:ascii="Angsana New" w:hAnsi="Angsana New" w:cs="Angsana New"/>
          <w:spacing w:val="-6"/>
          <w:sz w:val="32"/>
          <w:szCs w:val="32"/>
        </w:rPr>
        <w:t>**</w:t>
      </w:r>
      <w:r w:rsidRPr="00E57FFD">
        <w:rPr>
          <w:rFonts w:ascii="Angsana New" w:hAnsi="Angsana New" w:cs="Angsana New" w:hint="cs"/>
          <w:spacing w:val="-6"/>
          <w:sz w:val="32"/>
          <w:szCs w:val="32"/>
          <w:cs/>
        </w:rPr>
        <w:t>หุ้นกู้แปลงสภาพ 1 หน</w:t>
      </w:r>
      <w:r w:rsidR="00D01479">
        <w:rPr>
          <w:rFonts w:ascii="Angsana New" w:hAnsi="Angsana New" w:cs="Angsana New" w:hint="cs"/>
          <w:spacing w:val="-6"/>
          <w:sz w:val="32"/>
          <w:szCs w:val="32"/>
          <w:cs/>
        </w:rPr>
        <w:t>่วย สามารถแปลงสภาพเป็นหุ้นสามัญ 22.222222 หุ้นสามัญ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01FC7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แปลงสภาพได้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ปีละ 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4 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>ครั้ง โดยเริ่ม</w:t>
      </w:r>
      <w:r w:rsidR="003C4C21">
        <w:rPr>
          <w:rFonts w:ascii="Angsana New" w:hAnsi="Angsana New" w:cs="Angsana New" w:hint="cs"/>
          <w:spacing w:val="-6"/>
          <w:sz w:val="32"/>
          <w:szCs w:val="32"/>
          <w:cs/>
        </w:rPr>
        <w:t>แปลงสภาพ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ได้ในเดือนมิถุนายน </w:t>
      </w:r>
      <w:r w:rsidR="00B4786D">
        <w:rPr>
          <w:rFonts w:ascii="Angsana New" w:hAnsi="Angsana New" w:cs="Angsana New"/>
          <w:spacing w:val="-6"/>
          <w:sz w:val="32"/>
          <w:szCs w:val="32"/>
        </w:rPr>
        <w:t xml:space="preserve">2561 </w:t>
      </w:r>
      <w:r w:rsidR="00B4786D">
        <w:rPr>
          <w:rFonts w:ascii="Angsana New" w:hAnsi="Angsana New" w:cs="Angsana New" w:hint="cs"/>
          <w:spacing w:val="-6"/>
          <w:sz w:val="32"/>
          <w:szCs w:val="32"/>
          <w:cs/>
        </w:rPr>
        <w:t>ทั้งนี้เป็นไปตามเงื่อนไขที่ระบุไว้ในข้อกำหนดสิทธิ</w:t>
      </w:r>
    </w:p>
    <w:p w:rsidR="00971E2E" w:rsidRPr="00FC2B2E" w:rsidRDefault="00971E2E" w:rsidP="00FC2B2E">
      <w:pPr>
        <w:tabs>
          <w:tab w:val="left" w:pos="851"/>
        </w:tabs>
        <w:ind w:left="426" w:right="-206" w:firstLine="418"/>
        <w:jc w:val="thaiDistribute"/>
        <w:rPr>
          <w:rFonts w:ascii="Angsana New" w:hAnsi="Angsana New" w:cs="Angsana New"/>
          <w:sz w:val="16"/>
          <w:szCs w:val="16"/>
        </w:rPr>
      </w:pPr>
    </w:p>
    <w:p w:rsidR="00A06F5E" w:rsidRDefault="00A06F5E" w:rsidP="00A06F5E">
      <w:pPr>
        <w:numPr>
          <w:ilvl w:val="0"/>
          <w:numId w:val="4"/>
        </w:num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67D7C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13CB9" w:rsidRPr="00F13CB9" w:rsidRDefault="00F13CB9" w:rsidP="00F13CB9">
      <w:pPr>
        <w:ind w:left="360" w:right="-25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F13CB9">
        <w:rPr>
          <w:rFonts w:ascii="Angsana New" w:cs="Angsana New" w:hint="cs"/>
          <w:sz w:val="32"/>
          <w:szCs w:val="32"/>
          <w:cs/>
        </w:rPr>
        <w:t xml:space="preserve">หน่วย </w:t>
      </w:r>
      <w:r w:rsidRPr="00F13CB9">
        <w:rPr>
          <w:rFonts w:ascii="Angsana New" w:cs="Angsana New"/>
          <w:sz w:val="32"/>
          <w:szCs w:val="32"/>
        </w:rPr>
        <w:t xml:space="preserve">: </w:t>
      </w:r>
      <w:r w:rsidRPr="00F13CB9">
        <w:rPr>
          <w:rFonts w:ascii="Angsana New" w:cs="Angsana New" w:hint="cs"/>
          <w:sz w:val="32"/>
          <w:szCs w:val="32"/>
          <w:cs/>
        </w:rPr>
        <w:t>พันบาท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25"/>
        <w:gridCol w:w="1299"/>
        <w:gridCol w:w="1300"/>
        <w:gridCol w:w="1299"/>
        <w:gridCol w:w="1300"/>
      </w:tblGrid>
      <w:tr w:rsidR="00A06F5E" w:rsidRPr="00C357A2" w:rsidTr="00A06F5E">
        <w:trPr>
          <w:trHeight w:val="432"/>
        </w:trPr>
        <w:tc>
          <w:tcPr>
            <w:tcW w:w="4725" w:type="dxa"/>
            <w:vMerge w:val="restart"/>
            <w:vAlign w:val="center"/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C357A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1A235A">
            <w:pPr>
              <w:ind w:left="-45" w:right="-155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vAlign w:val="center"/>
          </w:tcPr>
          <w:p w:rsidR="00A06F5E" w:rsidRPr="00C357A2" w:rsidRDefault="00A06F5E" w:rsidP="001A235A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vMerge/>
            <w:tcBorders>
              <w:bottom w:val="single" w:sz="4" w:space="0" w:color="auto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940D9C" w:rsidP="00D2450E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3D477A">
              <w:rPr>
                <w:rFonts w:ascii="Angsana New" w:hAnsi="Angsana New" w:cs="Angsana New" w:hint="cs"/>
                <w:sz w:val="32"/>
                <w:szCs w:val="32"/>
                <w:cs/>
              </w:rPr>
              <w:t>0 ก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D2450E"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A06F5E" w:rsidRPr="00940D9C" w:rsidRDefault="003D477A" w:rsidP="00940D9C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 ก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="00D2450E"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="00A06F5E"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6F5E" w:rsidRPr="00940D9C" w:rsidRDefault="00A06F5E" w:rsidP="00940D9C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31 ธ.ค. 255</w:t>
            </w:r>
            <w:r w:rsidR="00940D9C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A06F5E" w:rsidRPr="00A06F5E" w:rsidRDefault="00A06F5E" w:rsidP="00940D9C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117C7E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47</w:t>
            </w:r>
            <w:r w:rsidR="00A06F5E" w:rsidRPr="00117C7E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740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44</w:t>
            </w:r>
            <w:r w:rsidRPr="00D67664">
              <w:rPr>
                <w:rFonts w:ascii="Angsana New" w:cs="Angsana New"/>
                <w:sz w:val="30"/>
                <w:szCs w:val="30"/>
              </w:rPr>
              <w:t>,465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873B82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27</w:t>
            </w:r>
            <w:r w:rsidR="00A06F5E" w:rsidRPr="00873B82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26,127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345EF0" w:rsidRDefault="00A06F5E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3CB9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</w:t>
            </w:r>
            <w:r w:rsidRPr="00345EF0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117C7E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873B82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</w:tr>
      <w:tr w:rsidR="00940D9C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940D9C" w:rsidRPr="00345EF0" w:rsidRDefault="00940D9C" w:rsidP="00940D9C">
            <w:pPr>
              <w:tabs>
                <w:tab w:val="left" w:pos="456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          </w:t>
            </w:r>
            <w:r w:rsidRPr="00345EF0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117C7E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2</w:t>
            </w:r>
            <w:r w:rsidR="00940D9C" w:rsidRPr="00117C7E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280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D67664" w:rsidRDefault="00940D9C" w:rsidP="00F60CD3">
            <w:pPr>
              <w:spacing w:before="80"/>
              <w:ind w:right="264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40D9C" w:rsidRPr="00873B82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940D9C" w:rsidRPr="00D67664" w:rsidRDefault="00940D9C" w:rsidP="00F60CD3">
            <w:pPr>
              <w:spacing w:before="80"/>
              <w:ind w:right="264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900"/>
                <w:tab w:val="left" w:pos="1440"/>
              </w:tabs>
              <w:ind w:left="507" w:right="-609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117C7E" w:rsidRDefault="00865FA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117C7E">
              <w:rPr>
                <w:rFonts w:ascii="Angsana New" w:cs="Angsana New"/>
                <w:sz w:val="30"/>
                <w:szCs w:val="30"/>
              </w:rPr>
              <w:t>,</w:t>
            </w:r>
            <w:r w:rsidR="00117C7E">
              <w:rPr>
                <w:rFonts w:ascii="Angsana New" w:cs="Angsana New"/>
                <w:sz w:val="30"/>
                <w:szCs w:val="30"/>
              </w:rPr>
              <w:t>946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2,280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873B82">
              <w:rPr>
                <w:rFonts w:ascii="Angsana New" w:cs="Angsana New"/>
                <w:sz w:val="30"/>
                <w:szCs w:val="30"/>
              </w:rPr>
              <w:t>,081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D67664">
              <w:rPr>
                <w:rFonts w:ascii="Angsana New" w:cs="Angsana New"/>
                <w:sz w:val="30"/>
                <w:szCs w:val="30"/>
              </w:rPr>
              <w:t>,371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4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826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C347E2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/>
                <w:sz w:val="30"/>
                <w:szCs w:val="30"/>
              </w:rPr>
              <w:t>1</w:t>
            </w:r>
            <w:r w:rsidR="00940D9C" w:rsidRPr="00C347E2">
              <w:rPr>
                <w:rFonts w:ascii="Angsana New" w:cs="Angsana New"/>
                <w:sz w:val="30"/>
                <w:szCs w:val="30"/>
              </w:rPr>
              <w:t>,967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467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1</w:t>
            </w:r>
            <w:r w:rsidR="00940D9C" w:rsidRPr="00D67664">
              <w:rPr>
                <w:rFonts w:ascii="Angsana New" w:cs="Angsana New"/>
                <w:sz w:val="30"/>
                <w:szCs w:val="30"/>
              </w:rPr>
              <w:t>,134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nil"/>
              <w:bottom w:val="nil"/>
            </w:tcBorders>
          </w:tcPr>
          <w:p w:rsidR="00A06F5E" w:rsidRPr="00C357A2" w:rsidRDefault="00A06F5E" w:rsidP="00940D9C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57A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E1141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C357A2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117C7E" w:rsidRDefault="00926191" w:rsidP="00817BD7">
            <w:pPr>
              <w:tabs>
                <w:tab w:val="center" w:pos="837"/>
              </w:tabs>
              <w:spacing w:before="80"/>
              <w:ind w:right="-19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(</w:t>
            </w:r>
            <w:r w:rsidR="00865FA3" w:rsidRPr="00117C7E">
              <w:rPr>
                <w:rFonts w:ascii="Angsana New" w:cs="Angsana New"/>
                <w:sz w:val="30"/>
                <w:szCs w:val="30"/>
              </w:rPr>
              <w:t>6</w:t>
            </w: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="00865FA3" w:rsidRPr="00117C7E">
              <w:rPr>
                <w:rFonts w:ascii="Angsana New" w:cs="Angsana New"/>
                <w:sz w:val="30"/>
                <w:szCs w:val="30"/>
              </w:rPr>
              <w:t>31</w:t>
            </w:r>
            <w:r w:rsidR="00817BD7" w:rsidRPr="00117C7E">
              <w:rPr>
                <w:rFonts w:ascii="Angsana New" w:cs="Angsana New"/>
                <w:sz w:val="30"/>
                <w:szCs w:val="30"/>
              </w:rPr>
              <w:t>8</w:t>
            </w:r>
            <w:r w:rsidRPr="00117C7E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C347E2" w:rsidRDefault="00A06F5E" w:rsidP="00C347E2">
            <w:pPr>
              <w:spacing w:before="80"/>
              <w:ind w:right="-21"/>
              <w:jc w:val="right"/>
              <w:rPr>
                <w:rFonts w:ascii="Angsana New" w:cs="Angsana New"/>
                <w:sz w:val="30"/>
                <w:szCs w:val="30"/>
              </w:rPr>
            </w:pPr>
            <w:r w:rsidRPr="00C347E2">
              <w:rPr>
                <w:rFonts w:ascii="Angsana New" w:cs="Angsana New"/>
                <w:sz w:val="30"/>
                <w:szCs w:val="30"/>
              </w:rPr>
              <w:t>(</w:t>
            </w:r>
            <w:r w:rsidR="00940D9C" w:rsidRPr="00C347E2">
              <w:rPr>
                <w:rFonts w:ascii="Angsana New" w:cs="Angsana New"/>
                <w:sz w:val="30"/>
                <w:szCs w:val="30"/>
              </w:rPr>
              <w:t>972</w:t>
            </w:r>
            <w:r w:rsidRPr="00C347E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6F5E" w:rsidRPr="00873B82" w:rsidRDefault="00A06F5E" w:rsidP="00C347E2">
            <w:pPr>
              <w:spacing w:before="80"/>
              <w:ind w:right="-24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(</w:t>
            </w:r>
            <w:r w:rsidR="00BD2AD5" w:rsidRPr="00873B82">
              <w:rPr>
                <w:rFonts w:ascii="Angsana New" w:cs="Angsana New" w:hint="cs"/>
                <w:sz w:val="30"/>
                <w:szCs w:val="30"/>
                <w:cs/>
              </w:rPr>
              <w:t>6,318</w:t>
            </w:r>
            <w:r w:rsidRPr="00873B8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A06F5E" w:rsidRPr="00D67664" w:rsidRDefault="00A06F5E" w:rsidP="00C347E2">
            <w:pPr>
              <w:spacing w:before="80"/>
              <w:ind w:right="-12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(</w:t>
            </w:r>
            <w:r w:rsidR="00940D9C" w:rsidRPr="00D67664">
              <w:rPr>
                <w:rFonts w:ascii="Angsana New" w:cs="Angsana New"/>
                <w:sz w:val="30"/>
                <w:szCs w:val="30"/>
              </w:rPr>
              <w:t>972</w:t>
            </w:r>
            <w:r w:rsidRPr="00D67664">
              <w:rPr>
                <w:rFonts w:ascii="Angsana New" w:cs="Angsana New"/>
                <w:sz w:val="30"/>
                <w:szCs w:val="30"/>
              </w:rPr>
              <w:t>)</w:t>
            </w:r>
          </w:p>
        </w:tc>
      </w:tr>
      <w:tr w:rsidR="00A06F5E" w:rsidRPr="00C357A2" w:rsidTr="00A06F5E">
        <w:trPr>
          <w:trHeight w:val="432"/>
        </w:trPr>
        <w:tc>
          <w:tcPr>
            <w:tcW w:w="4725" w:type="dxa"/>
            <w:tcBorders>
              <w:top w:val="single" w:sz="4" w:space="0" w:color="auto"/>
              <w:bottom w:val="single" w:sz="4" w:space="0" w:color="auto"/>
            </w:tcBorders>
          </w:tcPr>
          <w:p w:rsidR="00A06F5E" w:rsidRPr="00865FA3" w:rsidRDefault="00A06F5E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5FA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865FA3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117C7E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4</w:t>
            </w:r>
            <w:r w:rsidR="00117C7E">
              <w:rPr>
                <w:rFonts w:ascii="Angsana New" w:cs="Angsana New" w:hint="cs"/>
                <w:sz w:val="30"/>
                <w:szCs w:val="30"/>
                <w:cs/>
              </w:rPr>
              <w:t>6</w:t>
            </w:r>
            <w:r w:rsidR="00117C7E">
              <w:rPr>
                <w:rFonts w:ascii="Angsana New" w:cs="Angsana New"/>
                <w:sz w:val="30"/>
                <w:szCs w:val="30"/>
              </w:rPr>
              <w:t>,474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47,740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873B82" w:rsidRDefault="00926191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 w:hint="cs"/>
                <w:sz w:val="30"/>
                <w:szCs w:val="30"/>
                <w:cs/>
              </w:rPr>
              <w:t>23</w:t>
            </w:r>
            <w:r w:rsidR="009C1327" w:rsidRPr="00873B82">
              <w:rPr>
                <w:rFonts w:ascii="Angsana New" w:cs="Angsana New" w:hint="cs"/>
                <w:sz w:val="30"/>
                <w:szCs w:val="30"/>
                <w:cs/>
              </w:rPr>
              <w:t>,</w:t>
            </w:r>
            <w:r w:rsidR="00873B82" w:rsidRPr="00873B82">
              <w:rPr>
                <w:rFonts w:ascii="Angsana New" w:cs="Angsana New" w:hint="cs"/>
                <w:sz w:val="30"/>
                <w:szCs w:val="30"/>
                <w:cs/>
              </w:rPr>
              <w:t>740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6F5E" w:rsidRPr="00D67664" w:rsidRDefault="00940D9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D67664">
              <w:rPr>
                <w:rFonts w:ascii="Angsana New" w:cs="Angsana New"/>
                <w:sz w:val="30"/>
                <w:szCs w:val="30"/>
              </w:rPr>
              <w:t>27,660</w:t>
            </w:r>
          </w:p>
        </w:tc>
      </w:tr>
    </w:tbl>
    <w:p w:rsidR="00A06F5E" w:rsidRDefault="00A06F5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F13CB9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971E2E" w:rsidRDefault="00971E2E" w:rsidP="00786FBE">
      <w:pPr>
        <w:ind w:right="-28"/>
        <w:rPr>
          <w:rFonts w:ascii="Angsana New" w:cs="Angsana New"/>
          <w:b/>
          <w:bCs/>
          <w:sz w:val="16"/>
          <w:szCs w:val="16"/>
        </w:rPr>
      </w:pPr>
    </w:p>
    <w:p w:rsidR="008C4EAF" w:rsidRDefault="008C4EAF" w:rsidP="00786FBE">
      <w:pPr>
        <w:ind w:right="-28"/>
        <w:rPr>
          <w:rFonts w:ascii="Angsana New" w:cs="Angsana New"/>
          <w:b/>
          <w:bCs/>
          <w:sz w:val="32"/>
          <w:szCs w:val="32"/>
        </w:rPr>
      </w:pPr>
    </w:p>
    <w:p w:rsidR="00971E2E" w:rsidRPr="00971E2E" w:rsidRDefault="00971E2E" w:rsidP="00971E2E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 w:rsidRPr="0027613F">
        <w:rPr>
          <w:rFonts w:ascii="Angsana New" w:cs="Angsana New" w:hint="cs"/>
          <w:b/>
          <w:bCs/>
          <w:sz w:val="32"/>
          <w:szCs w:val="32"/>
          <w:cs/>
        </w:rPr>
        <w:lastRenderedPageBreak/>
        <w:t>- 11 -</w:t>
      </w:r>
    </w:p>
    <w:p w:rsidR="00A06F5E" w:rsidRDefault="00A06F5E" w:rsidP="00A06F5E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  <w:r w:rsidRPr="00995E6E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940D9C" w:rsidRPr="00940D9C" w:rsidRDefault="00940D9C" w:rsidP="00F13CB9">
      <w:pPr>
        <w:ind w:left="1596" w:right="-259" w:hanging="672"/>
        <w:jc w:val="right"/>
        <w:rPr>
          <w:rFonts w:ascii="Angsana New" w:hAnsi="Angsana New" w:cs="Angsana New"/>
          <w:b/>
          <w:bCs/>
          <w:sz w:val="4"/>
          <w:szCs w:val="4"/>
        </w:rPr>
      </w:pPr>
      <w:r w:rsidRPr="008C2F9B">
        <w:rPr>
          <w:rFonts w:ascii="Angsana New" w:hAnsi="Angsana New" w:cs="Angsana New" w:hint="cs"/>
          <w:sz w:val="32"/>
          <w:szCs w:val="32"/>
          <w:cs/>
        </w:rPr>
        <w:t>ร้อยละ (ต่อปี</w:t>
      </w:r>
      <w:r w:rsidRPr="008C2F9B">
        <w:rPr>
          <w:rFonts w:ascii="Angsana New" w:hAnsi="Angsana New" w:cs="Angsana New"/>
          <w:sz w:val="32"/>
          <w:szCs w:val="32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1"/>
        <w:gridCol w:w="1515"/>
        <w:gridCol w:w="1516"/>
        <w:gridCol w:w="1515"/>
        <w:gridCol w:w="1516"/>
      </w:tblGrid>
      <w:tr w:rsidR="00940D9C" w:rsidRPr="008C2F9B" w:rsidTr="00F13CB9">
        <w:tc>
          <w:tcPr>
            <w:tcW w:w="3861" w:type="dxa"/>
            <w:vMerge w:val="restart"/>
            <w:vAlign w:val="center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</w:tcPr>
          <w:p w:rsidR="00940D9C" w:rsidRPr="008C2F9B" w:rsidRDefault="00940D9C" w:rsidP="00940D9C">
            <w:pPr>
              <w:tabs>
                <w:tab w:val="left" w:pos="900"/>
                <w:tab w:val="left" w:pos="1440"/>
                <w:tab w:val="left" w:pos="1980"/>
              </w:tabs>
              <w:spacing w:before="60"/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2F9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0D9C" w:rsidRPr="008C2F9B" w:rsidTr="00F13CB9">
        <w:trPr>
          <w:trHeight w:val="495"/>
        </w:trPr>
        <w:tc>
          <w:tcPr>
            <w:tcW w:w="3861" w:type="dxa"/>
            <w:vMerge/>
            <w:vAlign w:val="center"/>
          </w:tcPr>
          <w:p w:rsidR="00940D9C" w:rsidRPr="008C2F9B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vAlign w:val="center"/>
          </w:tcPr>
          <w:p w:rsidR="00940D9C" w:rsidRPr="008C2F9B" w:rsidRDefault="00D2450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3D477A">
              <w:rPr>
                <w:rFonts w:ascii="Angsana New" w:hAnsi="Angsana New" w:cs="Angsana New" w:hint="cs"/>
                <w:sz w:val="32"/>
                <w:szCs w:val="32"/>
                <w:cs/>
              </w:rPr>
              <w:t>0 ก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  <w:tc>
          <w:tcPr>
            <w:tcW w:w="1515" w:type="dxa"/>
            <w:vAlign w:val="center"/>
          </w:tcPr>
          <w:p w:rsidR="00940D9C" w:rsidRPr="008C2F9B" w:rsidRDefault="00D2450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3D477A">
              <w:rPr>
                <w:rFonts w:ascii="Angsana New" w:hAnsi="Angsana New" w:cs="Angsana New" w:hint="cs"/>
                <w:sz w:val="32"/>
                <w:szCs w:val="32"/>
                <w:cs/>
              </w:rPr>
              <w:t>0 ก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ย.</w:t>
            </w:r>
            <w:r w:rsidRPr="00940D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516" w:type="dxa"/>
            <w:vAlign w:val="center"/>
          </w:tcPr>
          <w:p w:rsidR="00940D9C" w:rsidRPr="008C2F9B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 2559</w:t>
            </w:r>
          </w:p>
        </w:tc>
      </w:tr>
      <w:tr w:rsidR="00940D9C" w:rsidRPr="008C2F9B" w:rsidTr="00F13CB9">
        <w:tc>
          <w:tcPr>
            <w:tcW w:w="3861" w:type="dxa"/>
            <w:tcBorders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A51354" w:rsidRDefault="00474564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1354">
              <w:rPr>
                <w:rFonts w:ascii="Angsana New" w:hAnsi="Angsana New" w:cs="Angsana New"/>
                <w:sz w:val="32"/>
                <w:szCs w:val="32"/>
              </w:rPr>
              <w:t>2.08 -</w:t>
            </w:r>
            <w:r w:rsidR="00C07FD8" w:rsidRPr="00A51354">
              <w:rPr>
                <w:rFonts w:ascii="Angsana New" w:hAnsi="Angsana New" w:cs="Angsana New"/>
                <w:sz w:val="32"/>
                <w:szCs w:val="32"/>
              </w:rPr>
              <w:t xml:space="preserve"> 2.11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815380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4.49 - 4.62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:rsidR="00940D9C" w:rsidRPr="009C1327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2.08</w:t>
            </w:r>
          </w:p>
        </w:tc>
        <w:tc>
          <w:tcPr>
            <w:tcW w:w="1516" w:type="dxa"/>
            <w:tcBorders>
              <w:bottom w:val="nil"/>
            </w:tcBorders>
            <w:vAlign w:val="center"/>
          </w:tcPr>
          <w:p w:rsidR="00940D9C" w:rsidRPr="00C609ED" w:rsidRDefault="00C609ED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4.49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A51354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/>
                <w:sz w:val="32"/>
                <w:szCs w:val="32"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07FD8" w:rsidRDefault="00815380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FD8">
              <w:rPr>
                <w:rFonts w:ascii="Angsana New" w:hAnsi="Angsana New" w:cs="Angsana New" w:hint="cs"/>
                <w:sz w:val="32"/>
                <w:szCs w:val="32"/>
                <w:cs/>
              </w:rPr>
              <w:t>5.11</w:t>
            </w:r>
            <w:r w:rsidR="00940D9C" w:rsidRPr="00C07FD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C1327" w:rsidRDefault="00C07FD8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6.43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5.</w:t>
            </w:r>
            <w:r w:rsidR="00C609ED" w:rsidRPr="00C609ED"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</w:tr>
      <w:tr w:rsidR="00940D9C" w:rsidRPr="008C2F9B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940D9C" w:rsidRPr="001F163A" w:rsidRDefault="00940D9C" w:rsidP="00703214">
            <w:pPr>
              <w:tabs>
                <w:tab w:val="left" w:pos="256"/>
                <w:tab w:val="left" w:pos="900"/>
                <w:tab w:val="left" w:pos="1440"/>
              </w:tabs>
              <w:ind w:left="318" w:right="-609" w:hanging="300"/>
              <w:rPr>
                <w:rFonts w:ascii="Angsana New" w:hAnsi="Angsana New" w:cs="Angsana New"/>
                <w:sz w:val="32"/>
                <w:szCs w:val="32"/>
              </w:rPr>
            </w:pP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</w:t>
            </w:r>
            <w:r w:rsidRPr="001F163A">
              <w:rPr>
                <w:rFonts w:ascii="Angsana New" w:hAnsi="Angsana New" w:cs="Angsana New"/>
                <w:sz w:val="32"/>
                <w:szCs w:val="32"/>
                <w:cs/>
              </w:rPr>
              <w:t>โดยเฉลี่ย</w:t>
            </w: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(ขึ้นอยู่กับช่วงอายุ)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A51354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815380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940D9C" w:rsidRPr="009C1327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940D9C" w:rsidRPr="00C609ED" w:rsidRDefault="00940D9C" w:rsidP="00940D9C">
            <w:pPr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20 ปี ถึง 29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37.00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33.00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30 ปี ถึง 39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21.00</w:t>
            </w:r>
          </w:p>
        </w:tc>
        <w:tc>
          <w:tcPr>
            <w:tcW w:w="1516" w:type="dxa"/>
            <w:tcBorders>
              <w:top w:val="nil"/>
              <w:bottom w:val="nil"/>
            </w:tcBorders>
            <w:vAlign w:val="center"/>
          </w:tcPr>
          <w:p w:rsidR="00F16FDB" w:rsidRPr="00815380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380">
              <w:rPr>
                <w:rFonts w:ascii="Angsana New" w:hAnsi="Angsana New" w:cs="Angsana New" w:hint="cs"/>
                <w:sz w:val="32"/>
                <w:szCs w:val="32"/>
                <w:cs/>
              </w:rPr>
              <w:t>13.00</w:t>
            </w:r>
          </w:p>
        </w:tc>
      </w:tr>
      <w:tr w:rsidR="00F16FDB" w:rsidRPr="006B1165" w:rsidTr="00F13CB9">
        <w:tc>
          <w:tcPr>
            <w:tcW w:w="3861" w:type="dxa"/>
            <w:tcBorders>
              <w:top w:val="nil"/>
              <w:bottom w:val="nil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40 ปี ถึง 49 ปี</w:t>
            </w:r>
          </w:p>
        </w:tc>
        <w:tc>
          <w:tcPr>
            <w:tcW w:w="1515" w:type="dxa"/>
            <w:tcBorders>
              <w:top w:val="nil"/>
              <w:bottom w:val="nil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12.00</w:t>
            </w:r>
          </w:p>
        </w:tc>
        <w:tc>
          <w:tcPr>
            <w:tcW w:w="1516" w:type="dxa"/>
            <w:tcBorders>
              <w:top w:val="nil"/>
              <w:bottom w:val="single" w:sz="4" w:space="0" w:color="FFFFFF" w:themeColor="background1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  <w:tr w:rsidR="00F16FDB" w:rsidRPr="006B1165" w:rsidTr="00474564">
        <w:tc>
          <w:tcPr>
            <w:tcW w:w="3861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1F163A" w:rsidRDefault="00F16FDB" w:rsidP="00C07FD8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1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-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อายุตั้งแต่ 50 ปี ถึง 59 ปี</w:t>
            </w:r>
          </w:p>
        </w:tc>
        <w:tc>
          <w:tcPr>
            <w:tcW w:w="1515" w:type="dxa"/>
            <w:tcBorders>
              <w:top w:val="nil"/>
              <w:bottom w:val="single" w:sz="4" w:space="0" w:color="auto"/>
            </w:tcBorders>
            <w:vAlign w:val="center"/>
          </w:tcPr>
          <w:p w:rsidR="00F16FDB" w:rsidRPr="00A51354" w:rsidRDefault="00F16FDB" w:rsidP="00AB7852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1354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  <w:tc>
          <w:tcPr>
            <w:tcW w:w="1515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9C1327" w:rsidRDefault="00F16FDB" w:rsidP="00940D9C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1327">
              <w:rPr>
                <w:rFonts w:ascii="Angsana New" w:hAnsi="Angsana New" w:cs="Angsana New" w:hint="cs"/>
                <w:sz w:val="32"/>
                <w:szCs w:val="32"/>
                <w:cs/>
              </w:rPr>
              <w:t>7.00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F16FDB" w:rsidRPr="00815380" w:rsidRDefault="00DB471E" w:rsidP="00C07FD8">
            <w:pPr>
              <w:ind w:left="-116" w:right="-108" w:firstLine="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4.00</w:t>
            </w:r>
          </w:p>
        </w:tc>
      </w:tr>
    </w:tbl>
    <w:p w:rsidR="003352CC" w:rsidRPr="00971E2E" w:rsidRDefault="003352CC" w:rsidP="00971E2E">
      <w:pPr>
        <w:ind w:right="-28"/>
        <w:rPr>
          <w:rFonts w:ascii="Angsana New" w:hAnsi="Angsana New" w:cs="Angsana New"/>
          <w:sz w:val="2"/>
          <w:szCs w:val="2"/>
        </w:rPr>
      </w:pPr>
    </w:p>
    <w:p w:rsidR="00F77884" w:rsidRPr="00F77884" w:rsidRDefault="00F77884" w:rsidP="00F77884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:rsidR="00E95EBB" w:rsidRPr="00092777" w:rsidRDefault="00E95EBB" w:rsidP="00E95EBB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092777">
        <w:rPr>
          <w:rFonts w:ascii="Angsana New" w:cs="Angsana New" w:hint="cs"/>
          <w:b/>
          <w:bCs/>
          <w:sz w:val="32"/>
          <w:szCs w:val="32"/>
          <w:cs/>
        </w:rPr>
        <w:t>เงินปันผลจ่ายและค่าตอบแทนกรรมการ</w:t>
      </w:r>
    </w:p>
    <w:p w:rsidR="00A51354" w:rsidRPr="00140F0F" w:rsidRDefault="00A51354" w:rsidP="00140F0F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140F0F">
        <w:rPr>
          <w:rFonts w:ascii="Angsana New" w:hAnsi="Angsana New" w:cs="Angsana New" w:hint="cs"/>
          <w:sz w:val="32"/>
          <w:szCs w:val="32"/>
          <w:cs/>
        </w:rPr>
        <w:t>เมื่อวันที่ 27 เมษายน 2560 ที่ประชุมสามัญผู้ถือหุ้นของบริษัท ครั้งที่ 23 ประจำปี 2560 ได้มีมติอนุมัติให้จ่ายเงินปันผล</w:t>
      </w:r>
      <w:r w:rsidR="00140F0F">
        <w:rPr>
          <w:rFonts w:ascii="Angsana New" w:hAnsi="Angsana New" w:cs="Angsana New" w:hint="cs"/>
          <w:sz w:val="32"/>
          <w:szCs w:val="32"/>
          <w:cs/>
        </w:rPr>
        <w:t xml:space="preserve"> จากผลการดำเนินงานประจำปี 2559 </w:t>
      </w:r>
      <w:r w:rsidRPr="00140F0F">
        <w:rPr>
          <w:rFonts w:ascii="Angsana New" w:hAnsi="Angsana New" w:cs="Angsana New" w:hint="cs"/>
          <w:sz w:val="32"/>
          <w:szCs w:val="32"/>
          <w:cs/>
        </w:rPr>
        <w:t>จำนวน 7</w:t>
      </w:r>
      <w:r w:rsidRPr="00140F0F">
        <w:rPr>
          <w:rFonts w:ascii="Angsana New" w:hAnsi="Angsana New" w:cs="Angsana New"/>
          <w:sz w:val="32"/>
          <w:szCs w:val="32"/>
        </w:rPr>
        <w:t xml:space="preserve">,500,000 </w:t>
      </w:r>
      <w:r w:rsidRPr="00140F0F">
        <w:rPr>
          <w:rFonts w:ascii="Angsana New" w:hAnsi="Angsana New" w:cs="Angsana New" w:hint="cs"/>
          <w:sz w:val="32"/>
          <w:szCs w:val="32"/>
          <w:cs/>
        </w:rPr>
        <w:t>หุ้น ในอัตราหุ้นละ 7 บาท เป็นจำนวนเงิน 52.50 ล้านบาท บริษัทจ่ายเงินปันผลแล้วในวันที่ 24 พฤษภาคม 2560</w:t>
      </w:r>
      <w:r w:rsidRPr="00140F0F">
        <w:rPr>
          <w:rFonts w:ascii="Angsana New" w:hAnsi="Angsana New" w:cs="Angsana New"/>
          <w:sz w:val="6"/>
          <w:szCs w:val="6"/>
        </w:rPr>
        <w:t xml:space="preserve"> </w:t>
      </w:r>
      <w:r w:rsidRPr="00140F0F">
        <w:rPr>
          <w:rFonts w:ascii="Angsana New" w:hAnsi="Angsana New" w:cs="Angsana New" w:hint="cs"/>
          <w:sz w:val="32"/>
          <w:szCs w:val="32"/>
          <w:cs/>
        </w:rPr>
        <w:t>และมีมติอนุมัติให้บริษัทสามารถจ่ายค่าตอบแทนกรรมการในวงเงินปีละไม่เกิน 6 ล้านบาท</w:t>
      </w:r>
    </w:p>
    <w:p w:rsidR="00C70F28" w:rsidRDefault="008D5E6F" w:rsidP="00F77884">
      <w:pPr>
        <w:ind w:left="462" w:right="-260" w:firstLine="531"/>
        <w:jc w:val="thaiDistribute"/>
        <w:rPr>
          <w:rFonts w:ascii="Angsana New" w:hAnsi="Angsana New" w:cs="Angsana New"/>
          <w:sz w:val="32"/>
          <w:szCs w:val="32"/>
        </w:rPr>
      </w:pPr>
      <w:r w:rsidRPr="00140F0F">
        <w:rPr>
          <w:rFonts w:ascii="Angsana New" w:hAnsi="Angsana New" w:cs="Angsana New" w:hint="cs"/>
          <w:sz w:val="32"/>
          <w:szCs w:val="32"/>
          <w:cs/>
        </w:rPr>
        <w:t xml:space="preserve">เมื่อวันที่ 28 เมษายน 2559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ที</w:t>
      </w:r>
      <w:r w:rsidR="00736B71" w:rsidRPr="00140F0F">
        <w:rPr>
          <w:rFonts w:ascii="Angsana New" w:hAnsi="Angsana New" w:cs="Angsana New" w:hint="cs"/>
          <w:sz w:val="32"/>
          <w:szCs w:val="32"/>
          <w:cs/>
        </w:rPr>
        <w:t>่ประชุมสามัญผู้ถือหุ้นของบริษัท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 xml:space="preserve"> ครั้งที่ 22 </w:t>
      </w:r>
      <w:r w:rsidR="00BE10D2" w:rsidRPr="00140F0F">
        <w:rPr>
          <w:rFonts w:ascii="Angsana New" w:hAnsi="Angsana New" w:cs="Angsana New" w:hint="cs"/>
          <w:sz w:val="32"/>
          <w:szCs w:val="32"/>
          <w:cs/>
        </w:rPr>
        <w:t>ประจำปี 2559</w:t>
      </w:r>
      <w:r w:rsidR="00B642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Pr="00140F0F">
        <w:rPr>
          <w:rFonts w:ascii="Angsana New" w:hAnsi="Angsana New" w:cs="Angsana New" w:hint="cs"/>
          <w:sz w:val="32"/>
          <w:szCs w:val="32"/>
          <w:cs/>
        </w:rPr>
        <w:t xml:space="preserve">ให้จ่ายเงินปันผลจากผลการดำเนินงานประจำปี 2558 ในอัตราหุ้นละ 6 บาท 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140F0F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 xml:space="preserve"> 45 ล้านบาท </w:t>
      </w:r>
      <w:r w:rsidRPr="00140F0F">
        <w:rPr>
          <w:rFonts w:ascii="Angsana New" w:hAnsi="Angsana New" w:cs="Angsana New" w:hint="cs"/>
          <w:sz w:val="32"/>
          <w:szCs w:val="32"/>
          <w:cs/>
        </w:rPr>
        <w:t>บริษัทจ่ายเงินปันผลแล้ว</w:t>
      </w:r>
      <w:r w:rsidR="00985994" w:rsidRPr="00140F0F">
        <w:rPr>
          <w:rFonts w:ascii="Angsana New" w:hAnsi="Angsana New" w:cs="Angsana New" w:hint="cs"/>
          <w:sz w:val="32"/>
          <w:szCs w:val="32"/>
          <w:cs/>
        </w:rPr>
        <w:t>ในวันที่ 24 พฤษภาคม 2559</w:t>
      </w:r>
      <w:r w:rsidR="00DC79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79D8" w:rsidRPr="00140F0F">
        <w:rPr>
          <w:rFonts w:ascii="Angsana New" w:hAnsi="Angsana New" w:cs="Angsana New" w:hint="cs"/>
          <w:sz w:val="32"/>
          <w:szCs w:val="32"/>
          <w:cs/>
        </w:rPr>
        <w:t>และมีมติอนุมัติให้บริษัทสามารถจ่ายค่าตอบแทนกรรมการในวงเงินปีละไม่เกิน 6 ล้านบาท</w:t>
      </w:r>
    </w:p>
    <w:p w:rsidR="00F77884" w:rsidRPr="00F77884" w:rsidRDefault="00F77884" w:rsidP="00F77884">
      <w:pPr>
        <w:ind w:left="462" w:right="-260" w:firstLine="531"/>
        <w:jc w:val="thaiDistribute"/>
        <w:rPr>
          <w:rFonts w:ascii="Angsana New" w:hAnsi="Angsana New" w:cs="Angsana New"/>
          <w:sz w:val="16"/>
          <w:szCs w:val="16"/>
        </w:rPr>
      </w:pPr>
    </w:p>
    <w:p w:rsidR="00AD54E2" w:rsidRDefault="00AD54E2" w:rsidP="00AD54E2">
      <w:pPr>
        <w:numPr>
          <w:ilvl w:val="0"/>
          <w:numId w:val="4"/>
        </w:numPr>
        <w:tabs>
          <w:tab w:val="num" w:pos="426"/>
          <w:tab w:val="left" w:pos="900"/>
          <w:tab w:val="left" w:pos="3828"/>
          <w:tab w:val="left" w:pos="5245"/>
          <w:tab w:val="left" w:pos="5387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การจำแนกค่าใช้จ่ายตาม</w:t>
      </w:r>
      <w:r w:rsidR="003F1FC0">
        <w:rPr>
          <w:rFonts w:ascii="Angsana New" w:cs="Angsana New" w:hint="cs"/>
          <w:b/>
          <w:bCs/>
          <w:sz w:val="32"/>
          <w:szCs w:val="32"/>
          <w:cs/>
        </w:rPr>
        <w:t>ลักษณะของค่าใช้จ่าย</w:t>
      </w:r>
    </w:p>
    <w:p w:rsidR="00AD54E2" w:rsidRPr="00BB5D91" w:rsidRDefault="00AD54E2" w:rsidP="000B3D01">
      <w:pPr>
        <w:ind w:left="360" w:right="-136" w:firstLine="533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BB5D91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BB5D91"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>พัน</w:t>
      </w:r>
      <w:r w:rsidRPr="00BB5D91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1537"/>
        <w:gridCol w:w="1559"/>
        <w:gridCol w:w="1499"/>
        <w:gridCol w:w="1500"/>
      </w:tblGrid>
      <w:tr w:rsidR="00721834" w:rsidRPr="00721834" w:rsidTr="006863DE">
        <w:trPr>
          <w:trHeight w:hRule="exact" w:val="397"/>
        </w:trPr>
        <w:tc>
          <w:tcPr>
            <w:tcW w:w="3686" w:type="dxa"/>
            <w:vMerge w:val="restart"/>
            <w:vAlign w:val="center"/>
          </w:tcPr>
          <w:p w:rsidR="00721834" w:rsidRPr="00571E1B" w:rsidRDefault="0074690A" w:rsidP="006C6248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 w:hint="cs"/>
                <w:cs/>
              </w:rPr>
              <w:t>สำหรับงว</w:t>
            </w:r>
            <w:r w:rsidR="00A319A8" w:rsidRPr="00571E1B">
              <w:rPr>
                <w:rFonts w:ascii="Angsana New" w:hAnsi="Angsana New" w:cs="Angsana New" w:hint="cs"/>
                <w:cs/>
              </w:rPr>
              <w:t>ด</w:t>
            </w:r>
            <w:r w:rsidR="00D94BAF">
              <w:rPr>
                <w:rFonts w:ascii="Angsana New" w:hAnsi="Angsana New" w:cs="Angsana New" w:hint="cs"/>
                <w:cs/>
              </w:rPr>
              <w:t>เก้า</w:t>
            </w:r>
            <w:r w:rsidR="00915093" w:rsidRPr="00571E1B">
              <w:rPr>
                <w:rFonts w:ascii="Angsana New" w:hAnsi="Angsana New" w:cs="Angsana New" w:hint="cs"/>
                <w:cs/>
              </w:rPr>
              <w:t>เดือน</w:t>
            </w:r>
          </w:p>
          <w:p w:rsidR="00721834" w:rsidRPr="00571E1B" w:rsidRDefault="00915093" w:rsidP="0074690A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cs/>
              </w:rPr>
            </w:pPr>
            <w:r w:rsidRPr="00571E1B">
              <w:rPr>
                <w:rFonts w:ascii="Angsana New" w:hAnsi="Angsana New" w:cs="Angsana New" w:hint="cs"/>
                <w:cs/>
              </w:rPr>
              <w:t>สิ้นสุดวันที่</w:t>
            </w:r>
            <w:r w:rsidRPr="00571E1B">
              <w:rPr>
                <w:rFonts w:ascii="Angsana New" w:hAnsi="Angsana New" w:cs="Angsana New"/>
              </w:rPr>
              <w:t xml:space="preserve"> </w:t>
            </w:r>
            <w:r w:rsidR="00721834" w:rsidRPr="00571E1B">
              <w:rPr>
                <w:rFonts w:ascii="Angsana New" w:cs="Angsana New"/>
              </w:rPr>
              <w:t>3</w:t>
            </w:r>
            <w:r w:rsidR="00CF72F3" w:rsidRPr="00571E1B">
              <w:rPr>
                <w:rFonts w:ascii="Angsana New" w:cs="Angsana New"/>
              </w:rPr>
              <w:t xml:space="preserve">0 </w:t>
            </w:r>
            <w:r w:rsidR="00D94BAF">
              <w:rPr>
                <w:rFonts w:ascii="Angsana New" w:cs="Angsana New" w:hint="cs"/>
                <w:cs/>
              </w:rPr>
              <w:t>กันยายน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571E1B" w:rsidRDefault="00721834" w:rsidP="006863DE">
            <w:pPr>
              <w:ind w:right="-71"/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834" w:rsidRPr="00571E1B" w:rsidRDefault="00721834" w:rsidP="006863DE">
            <w:pPr>
              <w:ind w:left="-72" w:right="-112"/>
              <w:jc w:val="center"/>
              <w:rPr>
                <w:rFonts w:ascii="Angsana New" w:hAnsi="Angsana New" w:cs="Angsana New"/>
              </w:rPr>
            </w:pPr>
            <w:r w:rsidRPr="00571E1B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571E1B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21834" w:rsidRPr="00721834" w:rsidTr="006863DE">
        <w:trPr>
          <w:trHeight w:hRule="exact" w:val="397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721834" w:rsidRPr="00571E1B" w:rsidRDefault="00721834" w:rsidP="006863DE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59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834" w:rsidRPr="00571E1B" w:rsidRDefault="00721834" w:rsidP="00CA5B0C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</w:t>
            </w:r>
            <w:r w:rsidR="005E7C30" w:rsidRPr="00571E1B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21834" w:rsidRPr="00571E1B" w:rsidRDefault="00721834" w:rsidP="004277E7">
            <w:pPr>
              <w:ind w:left="-99" w:right="-118"/>
              <w:jc w:val="center"/>
              <w:rPr>
                <w:rFonts w:ascii="Angsana New" w:cs="Angsana New"/>
              </w:rPr>
            </w:pPr>
            <w:r w:rsidRPr="00571E1B">
              <w:rPr>
                <w:rFonts w:ascii="Angsana New" w:cs="Angsana New" w:hint="cs"/>
                <w:cs/>
              </w:rPr>
              <w:t>255</w:t>
            </w:r>
            <w:r w:rsidR="005E7C30" w:rsidRPr="00571E1B">
              <w:rPr>
                <w:rFonts w:ascii="Angsana New" w:cs="Angsana New" w:hint="cs"/>
                <w:cs/>
              </w:rPr>
              <w:t>9</w:t>
            </w:r>
          </w:p>
          <w:p w:rsidR="005E7C30" w:rsidRPr="00571E1B" w:rsidRDefault="005E7C30" w:rsidP="004277E7">
            <w:pPr>
              <w:ind w:left="-99" w:right="-118"/>
              <w:jc w:val="center"/>
              <w:rPr>
                <w:rFonts w:ascii="Angsana New" w:cs="Angsana New"/>
                <w:cs/>
              </w:rPr>
            </w:pP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5E7C30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7A5577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  <w:r w:rsidR="00757A30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และค่านายหน้า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117C7E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280</w:t>
            </w:r>
            <w:r w:rsidR="00117C7E" w:rsidRPr="00117C7E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245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117C7E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287</w:t>
            </w:r>
            <w:r w:rsidR="00117C7E" w:rsidRPr="00117C7E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566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873B82" w:rsidRDefault="007608DC" w:rsidP="003B2E9B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90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282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873B82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109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,3</w:t>
            </w:r>
            <w:r>
              <w:rPr>
                <w:rFonts w:ascii="Angsana New" w:cs="Angsana New"/>
                <w:sz w:val="30"/>
                <w:szCs w:val="30"/>
              </w:rPr>
              <w:t>43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25,958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117C7E" w:rsidRDefault="00757A30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2</w:t>
            </w:r>
            <w:r w:rsidR="00117C7E" w:rsidRPr="00117C7E">
              <w:rPr>
                <w:rFonts w:ascii="Angsana New" w:cs="Angsana New"/>
                <w:sz w:val="30"/>
                <w:szCs w:val="30"/>
              </w:rPr>
              <w:t>9,040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873B82" w:rsidRDefault="00CF72F3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1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7,320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20,126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152,174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144,478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62,287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65,286</w:t>
            </w:r>
          </w:p>
        </w:tc>
      </w:tr>
      <w:tr w:rsidR="0025525A" w:rsidRPr="00463227" w:rsidTr="006863DE">
        <w:trPr>
          <w:trHeight w:hRule="exact" w:val="454"/>
        </w:trPr>
        <w:tc>
          <w:tcPr>
            <w:tcW w:w="3686" w:type="dxa"/>
            <w:vAlign w:val="bottom"/>
          </w:tcPr>
          <w:p w:rsidR="0025525A" w:rsidRPr="00463227" w:rsidRDefault="0025525A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25525A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5,368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</w:tcPr>
          <w:p w:rsidR="0025525A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5,270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525A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2,649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5525A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3,884</w:t>
            </w:r>
          </w:p>
        </w:tc>
      </w:tr>
      <w:tr w:rsidR="007A5577" w:rsidRPr="00463227" w:rsidTr="001B40FA">
        <w:trPr>
          <w:trHeight w:hRule="exact" w:val="454"/>
        </w:trPr>
        <w:tc>
          <w:tcPr>
            <w:tcW w:w="3686" w:type="dxa"/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7" w:type="dxa"/>
            <w:tcBorders>
              <w:top w:val="nil"/>
              <w:bottom w:val="nil"/>
              <w:right w:val="single" w:sz="4" w:space="0" w:color="auto"/>
            </w:tcBorders>
          </w:tcPr>
          <w:p w:rsidR="007A5577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A5577" w:rsidRPr="00117C7E" w:rsidRDefault="00117C7E" w:rsidP="00117C7E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2</w:t>
            </w:r>
          </w:p>
        </w:tc>
        <w:tc>
          <w:tcPr>
            <w:tcW w:w="14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5577" w:rsidRPr="00873B82" w:rsidRDefault="007A5577" w:rsidP="00337B10">
            <w:pPr>
              <w:ind w:right="23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-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A5577" w:rsidRPr="00873B82" w:rsidRDefault="007A5577" w:rsidP="00337B10">
            <w:pPr>
              <w:ind w:right="23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-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A5577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 w:hint="cs"/>
                <w:sz w:val="30"/>
                <w:szCs w:val="30"/>
                <w:cs/>
              </w:rPr>
              <w:t>20</w:t>
            </w:r>
            <w:r w:rsidRPr="00117C7E">
              <w:rPr>
                <w:rFonts w:ascii="Angsana New" w:cs="Angsana New"/>
                <w:sz w:val="30"/>
                <w:szCs w:val="30"/>
              </w:rPr>
              <w:t>,873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A5577" w:rsidRPr="00117C7E" w:rsidRDefault="00117C7E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117C7E">
              <w:rPr>
                <w:rFonts w:ascii="Angsana New" w:cs="Angsana New"/>
                <w:sz w:val="30"/>
                <w:szCs w:val="30"/>
              </w:rPr>
              <w:t>22,927</w:t>
            </w:r>
          </w:p>
        </w:tc>
        <w:tc>
          <w:tcPr>
            <w:tcW w:w="149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77" w:rsidRPr="00873B82" w:rsidRDefault="00873B82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11,14</w:t>
            </w:r>
            <w:r w:rsidR="007F72A9">
              <w:rPr>
                <w:rFonts w:ascii="Angsana New" w:cs="Angsana New"/>
                <w:sz w:val="30"/>
                <w:szCs w:val="30"/>
              </w:rPr>
              <w:t>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577" w:rsidRPr="00873B82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1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3,968</w:t>
            </w:r>
          </w:p>
        </w:tc>
      </w:tr>
      <w:tr w:rsidR="007A5577" w:rsidRPr="00463227" w:rsidTr="006863DE">
        <w:trPr>
          <w:trHeight w:hRule="exact"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5577" w:rsidRPr="00463227" w:rsidRDefault="007A5577" w:rsidP="006863DE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22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117C7E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/>
                <w:sz w:val="30"/>
                <w:szCs w:val="30"/>
              </w:rPr>
              <w:t>484</w:t>
            </w:r>
            <w:r w:rsidR="00117C7E" w:rsidRPr="00117C7E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623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5577" w:rsidRPr="00117C7E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489</w:t>
            </w:r>
            <w:r w:rsidR="00117C7E" w:rsidRPr="00117C7E">
              <w:rPr>
                <w:rFonts w:ascii="Angsana New" w:cs="Angsana New"/>
                <w:sz w:val="30"/>
                <w:szCs w:val="30"/>
              </w:rPr>
              <w:t>,</w:t>
            </w:r>
            <w:r>
              <w:rPr>
                <w:rFonts w:ascii="Angsana New" w:cs="Angsana New"/>
                <w:sz w:val="30"/>
                <w:szCs w:val="30"/>
              </w:rPr>
              <w:t>283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77" w:rsidRPr="00873B82" w:rsidRDefault="009C1327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 w:rsidRPr="00873B82">
              <w:rPr>
                <w:rFonts w:ascii="Angsana New" w:cs="Angsana New"/>
                <w:sz w:val="30"/>
                <w:szCs w:val="30"/>
              </w:rPr>
              <w:t>1</w:t>
            </w:r>
            <w:r w:rsidR="007608DC">
              <w:rPr>
                <w:rFonts w:ascii="Angsana New" w:cs="Angsana New"/>
                <w:sz w:val="30"/>
                <w:szCs w:val="30"/>
              </w:rPr>
              <w:t>83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,</w:t>
            </w:r>
            <w:r w:rsidR="007608DC">
              <w:rPr>
                <w:rFonts w:ascii="Angsana New" w:cs="Angsana New"/>
                <w:sz w:val="30"/>
                <w:szCs w:val="30"/>
              </w:rPr>
              <w:t>683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577" w:rsidRPr="00873B82" w:rsidRDefault="007608DC" w:rsidP="00BE14D5">
            <w:pPr>
              <w:spacing w:before="80"/>
              <w:ind w:right="43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212</w:t>
            </w:r>
            <w:r w:rsidR="00873B82" w:rsidRPr="00873B82">
              <w:rPr>
                <w:rFonts w:ascii="Angsana New" w:cs="Angsana New"/>
                <w:sz w:val="30"/>
                <w:szCs w:val="30"/>
              </w:rPr>
              <w:t>,6</w:t>
            </w:r>
            <w:r>
              <w:rPr>
                <w:rFonts w:ascii="Angsana New" w:cs="Angsana New"/>
                <w:sz w:val="30"/>
                <w:szCs w:val="30"/>
              </w:rPr>
              <w:t>07</w:t>
            </w:r>
          </w:p>
        </w:tc>
      </w:tr>
    </w:tbl>
    <w:p w:rsidR="00F77884" w:rsidRDefault="00F77884" w:rsidP="00F77884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F77884" w:rsidRDefault="00F77884" w:rsidP="00DC79D8">
      <w:pPr>
        <w:ind w:right="-28"/>
        <w:rPr>
          <w:rFonts w:ascii="Angsana New" w:cs="Angsana New"/>
          <w:b/>
          <w:bCs/>
          <w:sz w:val="32"/>
          <w:szCs w:val="32"/>
        </w:rPr>
      </w:pPr>
    </w:p>
    <w:p w:rsidR="00F77884" w:rsidRPr="00F77884" w:rsidRDefault="00F77884" w:rsidP="00F77884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- 12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F77884" w:rsidRPr="003352CC" w:rsidRDefault="00F77884" w:rsidP="00983318">
      <w:pPr>
        <w:ind w:right="-28"/>
        <w:rPr>
          <w:rFonts w:ascii="Angsana New" w:hAnsi="Angsana New" w:cs="Angsana New"/>
          <w:sz w:val="8"/>
          <w:szCs w:val="8"/>
        </w:rPr>
      </w:pPr>
    </w:p>
    <w:p w:rsidR="00821052" w:rsidRDefault="00821052" w:rsidP="00821052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ภาษีเงินได้</w:t>
      </w:r>
    </w:p>
    <w:p w:rsidR="00821052" w:rsidRDefault="00C5797B" w:rsidP="0064104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F7383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</w:t>
      </w:r>
      <w:r w:rsidR="00D94BA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และเก้า</w:t>
      </w:r>
      <w:r w:rsidR="00571E1B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4277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="00886A8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="004277E7">
        <w:rPr>
          <w:rFonts w:ascii="Angsana New" w:hAnsi="Angsana New" w:cs="Angsana New" w:hint="cs"/>
          <w:spacing w:val="-4"/>
          <w:sz w:val="32"/>
          <w:szCs w:val="32"/>
          <w:cs/>
        </w:rPr>
        <w:t>3</w:t>
      </w:r>
      <w:r w:rsidR="00886A82">
        <w:rPr>
          <w:rFonts w:ascii="Angsana New" w:hAnsi="Angsana New" w:cs="Angsana New" w:hint="cs"/>
          <w:spacing w:val="-4"/>
          <w:sz w:val="32"/>
          <w:szCs w:val="32"/>
          <w:cs/>
        </w:rPr>
        <w:t>0</w:t>
      </w:r>
      <w:r w:rsidR="00FA7FB0" w:rsidRPr="0003357E">
        <w:rPr>
          <w:rFonts w:ascii="Angsana New" w:hAnsi="Angsana New" w:cs="Angsana New"/>
          <w:spacing w:val="-4"/>
        </w:rPr>
        <w:t xml:space="preserve"> </w:t>
      </w:r>
      <w:r w:rsidR="00D94BAF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571E1B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4762E" w:rsidRPr="00F73835">
        <w:rPr>
          <w:rFonts w:ascii="Angsana New" w:hAnsi="Angsana New" w:cs="Angsana New" w:hint="cs"/>
          <w:spacing w:val="-4"/>
          <w:sz w:val="32"/>
          <w:szCs w:val="32"/>
          <w:cs/>
        </w:rPr>
        <w:t>25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60</w:t>
      </w:r>
      <w:r w:rsidR="00866E9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>255</w:t>
      </w:r>
      <w:r w:rsidR="00D75681">
        <w:rPr>
          <w:rFonts w:ascii="Angsana New" w:hAnsi="Angsana New" w:cs="Angsana New" w:hint="cs"/>
          <w:spacing w:val="-4"/>
          <w:sz w:val="32"/>
          <w:szCs w:val="32"/>
          <w:cs/>
        </w:rPr>
        <w:t>9</w:t>
      </w:r>
      <w:r w:rsidR="0054442B" w:rsidRPr="00F738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คำนวณจากกำไร</w:t>
      </w:r>
      <w:r w:rsidR="008A6764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หรือขาดทุน</w:t>
      </w:r>
      <w:r w:rsidR="0054442B" w:rsidRPr="000E188F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0E188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0E188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0E188F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D75681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  <w:r w:rsidR="00821052" w:rsidRPr="000E188F">
        <w:rPr>
          <w:rFonts w:ascii="Angsana New" w:hAnsi="Angsana New" w:cs="Angsana New" w:hint="cs"/>
          <w:spacing w:val="-6"/>
          <w:sz w:val="32"/>
          <w:szCs w:val="32"/>
          <w:cs/>
        </w:rPr>
        <w:t>หนี้สงสัยจะสูญ</w:t>
      </w:r>
    </w:p>
    <w:p w:rsidR="005424B3" w:rsidRDefault="00821052" w:rsidP="00641044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</w:t>
      </w:r>
      <w:r w:rsidR="001027BC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้นิติบุคคล</w:t>
      </w:r>
      <w:r w:rsidR="00485F0E"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ของบริษัท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34BF2">
        <w:rPr>
          <w:rFonts w:ascii="Angsana New" w:hAnsi="Angsana New" w:cs="Angsana New" w:hint="cs"/>
          <w:spacing w:val="-4"/>
          <w:sz w:val="32"/>
          <w:szCs w:val="32"/>
          <w:cs/>
        </w:rPr>
        <w:t>คำนวณใ</w:t>
      </w:r>
      <w:r w:rsidR="00776945" w:rsidRPr="00D34B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นอัตราร้อยละ </w:t>
      </w:r>
      <w:r w:rsidR="007D3697" w:rsidRPr="00D34BF2">
        <w:rPr>
          <w:rFonts w:ascii="Angsana New" w:hAnsi="Angsana New" w:cs="Angsana New"/>
          <w:spacing w:val="-4"/>
          <w:sz w:val="32"/>
          <w:szCs w:val="32"/>
        </w:rPr>
        <w:t>20</w:t>
      </w:r>
    </w:p>
    <w:p w:rsidR="003352CC" w:rsidRPr="00B934A5" w:rsidRDefault="00A068D5" w:rsidP="00B934A5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4346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ภาษีเงินได้นิติบุคคลของบริษัทย่อยที่จัดตั้งขึ้นตา</w:t>
      </w:r>
      <w:r w:rsidR="00474564">
        <w:rPr>
          <w:rFonts w:ascii="Angsana New" w:hAnsi="Angsana New" w:cs="Angsana New" w:hint="cs"/>
          <w:spacing w:val="-4"/>
          <w:sz w:val="32"/>
          <w:szCs w:val="32"/>
          <w:cs/>
        </w:rPr>
        <w:t>มกฎหมายไทย คำนวณในอัตราร้อยละ 20</w:t>
      </w:r>
    </w:p>
    <w:p w:rsidR="00983318" w:rsidRPr="003352CC" w:rsidRDefault="008A6639" w:rsidP="003352CC">
      <w:pPr>
        <w:tabs>
          <w:tab w:val="left" w:pos="900"/>
        </w:tabs>
        <w:ind w:left="426" w:right="-118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8415A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:rsidR="00821052" w:rsidRPr="002967EB" w:rsidRDefault="00821052" w:rsidP="000D36FF">
      <w:pPr>
        <w:tabs>
          <w:tab w:val="left" w:pos="360"/>
          <w:tab w:val="left" w:pos="1440"/>
          <w:tab w:val="left" w:pos="1560"/>
        </w:tabs>
        <w:ind w:left="8789" w:right="-260" w:hanging="425"/>
        <w:jc w:val="right"/>
        <w:rPr>
          <w:rFonts w:ascii="Angsana New" w:hAnsi="Angsana New" w:cs="Angsana New"/>
          <w:sz w:val="32"/>
          <w:szCs w:val="32"/>
          <w:cs/>
        </w:rPr>
      </w:pPr>
      <w:r w:rsidRPr="002967EB">
        <w:rPr>
          <w:rFonts w:ascii="Angsana New" w:hAnsi="Angsana New" w:cs="Angsana New"/>
          <w:sz w:val="32"/>
          <w:szCs w:val="32"/>
          <w:cs/>
        </w:rPr>
        <w:t>หน่วย</w:t>
      </w:r>
      <w:r w:rsidRPr="002967EB">
        <w:rPr>
          <w:rFonts w:ascii="Angsana New" w:hAnsi="Angsana New" w:cs="Angsana New"/>
          <w:sz w:val="32"/>
          <w:szCs w:val="32"/>
        </w:rPr>
        <w:t xml:space="preserve">: </w:t>
      </w:r>
      <w:r w:rsidRPr="002967EB">
        <w:rPr>
          <w:rFonts w:ascii="Angsana New" w:hAnsi="Angsana New" w:cs="Angsana New"/>
          <w:sz w:val="32"/>
          <w:szCs w:val="32"/>
          <w:cs/>
        </w:rPr>
        <w:t>พันบาท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4"/>
        <w:gridCol w:w="1340"/>
        <w:gridCol w:w="1340"/>
        <w:gridCol w:w="1340"/>
        <w:gridCol w:w="1308"/>
      </w:tblGrid>
      <w:tr w:rsidR="001F4C77" w:rsidRPr="002967EB" w:rsidTr="0026712A">
        <w:trPr>
          <w:trHeight w:val="20"/>
        </w:trPr>
        <w:tc>
          <w:tcPr>
            <w:tcW w:w="2344" w:type="pct"/>
            <w:tcBorders>
              <w:bottom w:val="nil"/>
            </w:tcBorders>
            <w:vAlign w:val="center"/>
          </w:tcPr>
          <w:p w:rsidR="001F4C77" w:rsidRPr="002266FC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336" w:type="pct"/>
            <w:gridSpan w:val="2"/>
          </w:tcPr>
          <w:p w:rsidR="001F4C77" w:rsidRPr="002266FC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</w:tcPr>
          <w:p w:rsidR="001F4C77" w:rsidRPr="002266FC" w:rsidRDefault="001F4C77" w:rsidP="003617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highlight w:val="yellow"/>
              </w:rPr>
            </w:pPr>
            <w:r w:rsidRPr="002266F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4C77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single" w:sz="4" w:space="0" w:color="auto"/>
            </w:tcBorders>
          </w:tcPr>
          <w:p w:rsidR="001F4C77" w:rsidRPr="002266FC" w:rsidRDefault="001F4C77" w:rsidP="0031570A">
            <w:pPr>
              <w:ind w:right="46"/>
              <w:jc w:val="center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/>
                <w:cs/>
              </w:rPr>
              <w:t xml:space="preserve">สำหรับงวดสิ้นสุดวันที่ </w:t>
            </w:r>
            <w:r w:rsidR="0031570A" w:rsidRPr="002266FC">
              <w:rPr>
                <w:rFonts w:ascii="Angsana New" w:hAnsi="Angsana New" w:cs="Angsana New" w:hint="cs"/>
                <w:cs/>
              </w:rPr>
              <w:t xml:space="preserve">30 </w:t>
            </w:r>
            <w:r w:rsidR="003D477A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</w:t>
            </w:r>
            <w:r w:rsidR="00E905E1" w:rsidRPr="002266FC">
              <w:rPr>
                <w:rFonts w:ascii="Angsana New" w:hAnsi="Angsana New" w:cs="Angsana New"/>
                <w:cs/>
              </w:rPr>
              <w:t>60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02" w:right="-91" w:firstLine="1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255</w:t>
            </w:r>
            <w:r w:rsidR="00E905E1" w:rsidRPr="002266FC">
              <w:rPr>
                <w:rFonts w:ascii="Angsana New" w:hAnsi="Angsana New" w:cs="Angsana New"/>
              </w:rPr>
              <w:t>9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</w:t>
            </w:r>
            <w:r w:rsidR="00E905E1" w:rsidRPr="002266FC">
              <w:rPr>
                <w:rFonts w:ascii="Angsana New" w:hAnsi="Angsana New" w:cs="Angsana New"/>
                <w:cs/>
              </w:rPr>
              <w:t>60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1F4C77" w:rsidRPr="002266FC" w:rsidRDefault="001F4C77" w:rsidP="00361721">
            <w:pPr>
              <w:ind w:left="-137" w:right="-106"/>
              <w:jc w:val="center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255</w:t>
            </w:r>
            <w:r w:rsidR="00E905E1" w:rsidRPr="002266FC">
              <w:rPr>
                <w:rFonts w:ascii="Angsana New" w:hAnsi="Angsana New" w:cs="Angsana New"/>
              </w:rPr>
              <w:t>9</w:t>
            </w:r>
          </w:p>
        </w:tc>
      </w:tr>
      <w:tr w:rsidR="009A1BEA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9A1BEA" w:rsidRPr="002266FC" w:rsidRDefault="009A1BEA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2266FC">
              <w:rPr>
                <w:rFonts w:ascii="Angsana New" w:hAnsi="Angsana New" w:cs="Angsana New" w:hint="cs"/>
                <w:u w:val="single"/>
                <w:cs/>
              </w:rPr>
              <w:t>สำหรับงวด 3 เดือน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2266FC" w:rsidRDefault="009A1BEA" w:rsidP="006226ED">
            <w:pPr>
              <w:tabs>
                <w:tab w:val="left" w:pos="360"/>
                <w:tab w:val="left" w:pos="1440"/>
                <w:tab w:val="left" w:pos="1560"/>
              </w:tabs>
              <w:ind w:right="95" w:hanging="1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0F3662" w:rsidRDefault="009A1BEA" w:rsidP="006226ED">
            <w:pPr>
              <w:ind w:right="95" w:firstLine="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shd w:val="clear" w:color="auto" w:fill="auto"/>
          </w:tcPr>
          <w:p w:rsidR="009A1BEA" w:rsidRPr="002266FC" w:rsidRDefault="009A1BEA" w:rsidP="006226ED">
            <w:pPr>
              <w:ind w:right="95" w:hanging="17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9A1BEA" w:rsidRPr="002266FC" w:rsidRDefault="009A1BEA" w:rsidP="006226ED">
            <w:pPr>
              <w:ind w:right="95" w:hanging="17"/>
              <w:jc w:val="right"/>
              <w:rPr>
                <w:rFonts w:ascii="Angsana New" w:hAnsi="Angsana New" w:cs="Angsana New"/>
              </w:rPr>
            </w:pPr>
          </w:p>
        </w:tc>
      </w:tr>
      <w:tr w:rsidR="006226ED" w:rsidRPr="002967EB" w:rsidTr="0026712A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6226ED" w:rsidRPr="002266FC" w:rsidRDefault="006226ED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5613C2" w:rsidRDefault="005613C2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6,727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6226ED" w:rsidRPr="005613C2" w:rsidRDefault="005613C2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 w:hint="cs"/>
                <w:sz w:val="30"/>
                <w:szCs w:val="30"/>
                <w:cs/>
              </w:rPr>
              <w:t>7</w:t>
            </w:r>
            <w:r w:rsidRPr="005613C2">
              <w:rPr>
                <w:rFonts w:ascii="Angsana New" w:cs="Angsana New"/>
                <w:sz w:val="30"/>
                <w:szCs w:val="30"/>
              </w:rPr>
              <w:t>,167</w:t>
            </w:r>
          </w:p>
        </w:tc>
        <w:tc>
          <w:tcPr>
            <w:tcW w:w="668" w:type="pct"/>
            <w:tcBorders>
              <w:top w:val="nil"/>
              <w:bottom w:val="nil"/>
            </w:tcBorders>
            <w:shd w:val="clear" w:color="auto" w:fill="auto"/>
          </w:tcPr>
          <w:p w:rsidR="006226ED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 w:hint="cs"/>
                <w:sz w:val="30"/>
                <w:szCs w:val="30"/>
                <w:cs/>
              </w:rPr>
              <w:t>1</w:t>
            </w:r>
            <w:r w:rsidRPr="006F1A85">
              <w:rPr>
                <w:rFonts w:ascii="Angsana New" w:cs="Angsana New"/>
                <w:sz w:val="30"/>
                <w:szCs w:val="30"/>
              </w:rPr>
              <w:t>,87</w:t>
            </w:r>
            <w:r w:rsidR="00D87F0D">
              <w:rPr>
                <w:rFonts w:ascii="Angsana New" w:cs="Angsana New"/>
                <w:sz w:val="30"/>
                <w:szCs w:val="30"/>
              </w:rPr>
              <w:t>5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6226ED" w:rsidRPr="006F1A85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1,</w:t>
            </w:r>
            <w:r w:rsidR="006F1A85" w:rsidRPr="006F1A85">
              <w:rPr>
                <w:rFonts w:ascii="Angsana New" w:cs="Angsana New"/>
                <w:sz w:val="30"/>
                <w:szCs w:val="30"/>
              </w:rPr>
              <w:t>820</w:t>
            </w:r>
          </w:p>
        </w:tc>
      </w:tr>
      <w:tr w:rsidR="00E60DFF" w:rsidRPr="002967EB" w:rsidTr="002266FC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</w:tcPr>
          <w:p w:rsidR="00E60DFF" w:rsidRPr="002266FC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</w:rPr>
            </w:pPr>
            <w:r w:rsidRPr="002266FC">
              <w:rPr>
                <w:rFonts w:ascii="Angsana New" w:hAnsi="Angsana New" w:cs="Angsana New"/>
                <w:cs/>
              </w:rPr>
              <w:t>ภาษีเงินได้รอการตัดบัญชีจากผลแตกต่างชั่วคราว</w:t>
            </w:r>
          </w:p>
          <w:p w:rsidR="00E60DFF" w:rsidRPr="002266FC" w:rsidRDefault="00E60DFF" w:rsidP="006226ED">
            <w:pPr>
              <w:tabs>
                <w:tab w:val="left" w:pos="360"/>
                <w:tab w:val="left" w:pos="1440"/>
                <w:tab w:val="left" w:pos="1560"/>
              </w:tabs>
              <w:ind w:left="332" w:right="-842" w:hanging="284"/>
              <w:jc w:val="both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/>
                <w:cs/>
              </w:rPr>
              <w:t xml:space="preserve">        และการกลับรายการผลแตกต่างชั่วคราว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5613C2" w:rsidRDefault="00E60DFF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5613C2" w:rsidRDefault="005613C2" w:rsidP="005613C2">
            <w:pPr>
              <w:ind w:left="-78" w:right="159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5613C2">
              <w:rPr>
                <w:rFonts w:ascii="Angsana New" w:cs="Angsana New" w:hint="cs"/>
                <w:sz w:val="30"/>
                <w:szCs w:val="30"/>
                <w:cs/>
              </w:rPr>
              <w:t>(193)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5613C2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5613C2" w:rsidRDefault="008E05B1" w:rsidP="00593611">
            <w:pPr>
              <w:ind w:left="-78" w:right="169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(</w:t>
            </w:r>
            <w:r w:rsidR="005613C2" w:rsidRPr="005613C2">
              <w:rPr>
                <w:rFonts w:ascii="Angsana New" w:cs="Angsana New"/>
                <w:sz w:val="30"/>
                <w:szCs w:val="30"/>
              </w:rPr>
              <w:t>155</w:t>
            </w:r>
            <w:r w:rsidR="00E60DFF" w:rsidRPr="005613C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E60DFF" w:rsidRPr="006F1A85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6F1A85" w:rsidRDefault="006F1A85" w:rsidP="006F1A85">
            <w:pPr>
              <w:ind w:left="-78" w:right="165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>
              <w:rPr>
                <w:rFonts w:ascii="Angsana New" w:cs="Angsana New" w:hint="cs"/>
                <w:sz w:val="30"/>
                <w:szCs w:val="30"/>
                <w:cs/>
              </w:rPr>
              <w:t xml:space="preserve">      </w:t>
            </w:r>
            <w:r w:rsidRPr="006F1A85">
              <w:rPr>
                <w:rFonts w:ascii="Angsana New" w:cs="Angsana New" w:hint="cs"/>
                <w:sz w:val="30"/>
                <w:szCs w:val="30"/>
                <w:cs/>
              </w:rPr>
              <w:t>(120)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E60DFF" w:rsidRPr="006F1A85" w:rsidRDefault="00E60DFF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  <w:p w:rsidR="00E60DFF" w:rsidRPr="006F1A85" w:rsidRDefault="006F1A85" w:rsidP="006F1A85">
            <w:pPr>
              <w:ind w:left="-78" w:right="199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6F1A85">
              <w:rPr>
                <w:rFonts w:ascii="Angsana New" w:cs="Angsana New" w:hint="cs"/>
                <w:sz w:val="30"/>
                <w:szCs w:val="30"/>
                <w:cs/>
              </w:rPr>
              <w:t>(60)</w:t>
            </w:r>
          </w:p>
        </w:tc>
      </w:tr>
      <w:tr w:rsidR="008F5C4C" w:rsidRPr="002967EB" w:rsidTr="002266FC">
        <w:trPr>
          <w:trHeight w:val="20"/>
        </w:trPr>
        <w:tc>
          <w:tcPr>
            <w:tcW w:w="2344" w:type="pct"/>
            <w:tcBorders>
              <w:top w:val="nil"/>
              <w:bottom w:val="single" w:sz="4" w:space="0" w:color="auto"/>
            </w:tcBorders>
            <w:vAlign w:val="bottom"/>
          </w:tcPr>
          <w:p w:rsidR="008F5C4C" w:rsidRPr="002266FC" w:rsidRDefault="008F5C4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cs/>
              </w:rPr>
            </w:pPr>
            <w:r w:rsidRPr="002266FC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8" w:type="pct"/>
          </w:tcPr>
          <w:p w:rsidR="008F5C4C" w:rsidRPr="005613C2" w:rsidRDefault="005613C2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>
              <w:rPr>
                <w:rFonts w:ascii="Angsana New" w:cs="Angsana New"/>
                <w:sz w:val="30"/>
                <w:szCs w:val="30"/>
              </w:rPr>
              <w:t>6,534</w:t>
            </w:r>
            <w:r w:rsidR="0062421B" w:rsidRPr="005613C2">
              <w:rPr>
                <w:rFonts w:asci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668" w:type="pct"/>
          </w:tcPr>
          <w:p w:rsidR="008F5C4C" w:rsidRPr="005613C2" w:rsidRDefault="005613C2" w:rsidP="0084738E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7,012</w:t>
            </w:r>
          </w:p>
        </w:tc>
        <w:tc>
          <w:tcPr>
            <w:tcW w:w="668" w:type="pct"/>
            <w:vAlign w:val="bottom"/>
          </w:tcPr>
          <w:p w:rsidR="008F5C4C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1,75</w:t>
            </w:r>
            <w:r w:rsidR="00D87F0D">
              <w:rPr>
                <w:rFonts w:ascii="Angsana New" w:cs="Angsana New"/>
                <w:sz w:val="30"/>
                <w:szCs w:val="30"/>
              </w:rPr>
              <w:t>5</w:t>
            </w:r>
          </w:p>
        </w:tc>
        <w:tc>
          <w:tcPr>
            <w:tcW w:w="652" w:type="pct"/>
            <w:shd w:val="clear" w:color="auto" w:fill="auto"/>
          </w:tcPr>
          <w:p w:rsidR="008F5C4C" w:rsidRPr="006F1A85" w:rsidRDefault="00D373CD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1,7</w:t>
            </w:r>
            <w:r w:rsidR="006F1A85" w:rsidRPr="006F1A85">
              <w:rPr>
                <w:rFonts w:ascii="Angsana New" w:cs="Angsana New"/>
                <w:sz w:val="30"/>
                <w:szCs w:val="30"/>
              </w:rPr>
              <w:t>60</w:t>
            </w:r>
          </w:p>
        </w:tc>
      </w:tr>
      <w:tr w:rsidR="009A1BEA" w:rsidRPr="002967EB" w:rsidTr="0065727F">
        <w:trPr>
          <w:trHeight w:val="20"/>
        </w:trPr>
        <w:tc>
          <w:tcPr>
            <w:tcW w:w="2344" w:type="pct"/>
            <w:tcBorders>
              <w:top w:val="single" w:sz="4" w:space="0" w:color="auto"/>
              <w:bottom w:val="nil"/>
            </w:tcBorders>
            <w:vAlign w:val="bottom"/>
          </w:tcPr>
          <w:p w:rsidR="009A1BEA" w:rsidRPr="002266FC" w:rsidRDefault="00D94BAF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สำหรับงวด 9</w:t>
            </w:r>
            <w:r w:rsidR="009A1BEA" w:rsidRPr="002266FC">
              <w:rPr>
                <w:rFonts w:ascii="Angsana New" w:hAnsi="Angsana New" w:cs="Angsana New" w:hint="cs"/>
                <w:u w:val="single"/>
                <w:cs/>
              </w:rPr>
              <w:t xml:space="preserve"> เดือ</w:t>
            </w:r>
            <w:r w:rsidR="002266FC" w:rsidRPr="002266FC">
              <w:rPr>
                <w:rFonts w:ascii="Angsana New" w:hAnsi="Angsana New" w:cs="Angsana New" w:hint="cs"/>
                <w:u w:val="single"/>
                <w:cs/>
              </w:rPr>
              <w:t>น</w:t>
            </w:r>
          </w:p>
        </w:tc>
        <w:tc>
          <w:tcPr>
            <w:tcW w:w="668" w:type="pct"/>
            <w:tcBorders>
              <w:bottom w:val="nil"/>
            </w:tcBorders>
          </w:tcPr>
          <w:p w:rsidR="009A1BEA" w:rsidRPr="003D477A" w:rsidRDefault="009A1BEA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nil"/>
            </w:tcBorders>
          </w:tcPr>
          <w:p w:rsidR="009A1BEA" w:rsidRPr="003D477A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  <w:tcBorders>
              <w:bottom w:val="nil"/>
            </w:tcBorders>
            <w:vAlign w:val="bottom"/>
          </w:tcPr>
          <w:p w:rsidR="009A1BEA" w:rsidRPr="006F1A85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bottom w:val="nil"/>
            </w:tcBorders>
            <w:shd w:val="clear" w:color="auto" w:fill="auto"/>
          </w:tcPr>
          <w:p w:rsidR="009A1BEA" w:rsidRPr="006F1A85" w:rsidRDefault="009A1BEA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9A1BEA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9A1BEA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5613C2" w:rsidRDefault="00D373CD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1</w:t>
            </w:r>
            <w:r w:rsidR="005613C2" w:rsidRPr="005613C2">
              <w:rPr>
                <w:rFonts w:ascii="Angsana New" w:cs="Angsana New"/>
                <w:sz w:val="30"/>
                <w:szCs w:val="30"/>
              </w:rPr>
              <w:t>8,674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9A1BEA" w:rsidRPr="005613C2" w:rsidRDefault="005613C2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12,742</w:t>
            </w: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9A1BEA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9,01</w:t>
            </w:r>
            <w:r w:rsidR="00D87F0D">
              <w:rPr>
                <w:rFonts w:ascii="Angsana New" w:cs="Angsana New"/>
                <w:sz w:val="30"/>
                <w:szCs w:val="30"/>
              </w:rPr>
              <w:t>1</w:t>
            </w: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9A1BEA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3,953</w:t>
            </w:r>
          </w:p>
        </w:tc>
      </w:tr>
      <w:tr w:rsidR="002266FC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2266FC" w:rsidRPr="005613C2" w:rsidRDefault="002266FC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</w:tcPr>
          <w:p w:rsidR="002266FC" w:rsidRPr="005613C2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bottom w:val="nil"/>
            </w:tcBorders>
            <w:vAlign w:val="bottom"/>
          </w:tcPr>
          <w:p w:rsidR="002266FC" w:rsidRPr="006F1A85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nil"/>
              <w:bottom w:val="nil"/>
            </w:tcBorders>
            <w:shd w:val="clear" w:color="auto" w:fill="auto"/>
          </w:tcPr>
          <w:p w:rsidR="002266FC" w:rsidRPr="006F1A85" w:rsidRDefault="002266FC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2266FC" w:rsidRPr="002967EB" w:rsidTr="0065727F">
        <w:trPr>
          <w:trHeight w:val="20"/>
        </w:trPr>
        <w:tc>
          <w:tcPr>
            <w:tcW w:w="2344" w:type="pct"/>
            <w:tcBorders>
              <w:top w:val="nil"/>
              <w:bottom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cs/>
              </w:rPr>
            </w:pPr>
            <w:r w:rsidRPr="002266FC">
              <w:rPr>
                <w:rFonts w:ascii="Angsana New" w:hAnsi="Angsana New" w:cs="Angsana New" w:hint="cs"/>
                <w:cs/>
              </w:rPr>
              <w:t xml:space="preserve">        และกลับรายการผลแตกต่างชั่วคราว</w:t>
            </w:r>
          </w:p>
        </w:tc>
        <w:tc>
          <w:tcPr>
            <w:tcW w:w="668" w:type="pct"/>
            <w:tcBorders>
              <w:top w:val="nil"/>
            </w:tcBorders>
          </w:tcPr>
          <w:p w:rsidR="002266FC" w:rsidRPr="005613C2" w:rsidRDefault="005613C2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798</w:t>
            </w:r>
          </w:p>
        </w:tc>
        <w:tc>
          <w:tcPr>
            <w:tcW w:w="668" w:type="pct"/>
            <w:tcBorders>
              <w:top w:val="nil"/>
            </w:tcBorders>
          </w:tcPr>
          <w:p w:rsidR="002266FC" w:rsidRPr="005613C2" w:rsidRDefault="005613C2" w:rsidP="00C347E2">
            <w:pPr>
              <w:ind w:left="-78" w:right="169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(402</w:t>
            </w:r>
            <w:r w:rsidR="00D373CD" w:rsidRPr="005613C2">
              <w:rPr>
                <w:rFonts w:ascii="Angsana New" w:cs="Angsana New"/>
                <w:sz w:val="30"/>
                <w:szCs w:val="30"/>
              </w:rPr>
              <w:t>)</w:t>
            </w:r>
          </w:p>
        </w:tc>
        <w:tc>
          <w:tcPr>
            <w:tcW w:w="668" w:type="pct"/>
            <w:tcBorders>
              <w:top w:val="nil"/>
            </w:tcBorders>
            <w:vAlign w:val="bottom"/>
          </w:tcPr>
          <w:p w:rsidR="002266FC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937</w:t>
            </w:r>
          </w:p>
        </w:tc>
        <w:tc>
          <w:tcPr>
            <w:tcW w:w="652" w:type="pct"/>
            <w:tcBorders>
              <w:top w:val="nil"/>
            </w:tcBorders>
            <w:shd w:val="clear" w:color="auto" w:fill="auto"/>
          </w:tcPr>
          <w:p w:rsidR="002266FC" w:rsidRPr="006F1A85" w:rsidRDefault="006F1A85" w:rsidP="00C347E2">
            <w:pPr>
              <w:tabs>
                <w:tab w:val="center" w:pos="921"/>
              </w:tabs>
              <w:ind w:left="-78" w:right="171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(117</w:t>
            </w:r>
            <w:r w:rsidR="00A7256C" w:rsidRPr="006F1A85">
              <w:rPr>
                <w:rFonts w:ascii="Angsana New" w:cs="Angsana New"/>
                <w:sz w:val="30"/>
                <w:szCs w:val="30"/>
              </w:rPr>
              <w:t>)</w:t>
            </w:r>
          </w:p>
        </w:tc>
      </w:tr>
      <w:tr w:rsidR="002266FC" w:rsidRPr="002967EB" w:rsidTr="0026712A">
        <w:trPr>
          <w:trHeight w:val="20"/>
        </w:trPr>
        <w:tc>
          <w:tcPr>
            <w:tcW w:w="2344" w:type="pct"/>
            <w:tcBorders>
              <w:top w:val="nil"/>
            </w:tcBorders>
            <w:vAlign w:val="bottom"/>
          </w:tcPr>
          <w:p w:rsidR="002266FC" w:rsidRPr="002266FC" w:rsidRDefault="002266FC" w:rsidP="005B730F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</w:rPr>
            </w:pPr>
            <w:r w:rsidRPr="002266FC">
              <w:rPr>
                <w:rFonts w:ascii="Angsana New" w:hAnsi="Angsana New" w:cs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668" w:type="pct"/>
          </w:tcPr>
          <w:p w:rsidR="002266FC" w:rsidRPr="005613C2" w:rsidRDefault="00A7256C" w:rsidP="00C347E2">
            <w:pPr>
              <w:ind w:left="-78" w:right="22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1</w:t>
            </w:r>
            <w:r w:rsidR="005613C2" w:rsidRPr="005613C2">
              <w:rPr>
                <w:rFonts w:ascii="Angsana New" w:cs="Angsana New"/>
                <w:sz w:val="30"/>
                <w:szCs w:val="30"/>
              </w:rPr>
              <w:t>9,472</w:t>
            </w:r>
          </w:p>
        </w:tc>
        <w:tc>
          <w:tcPr>
            <w:tcW w:w="668" w:type="pct"/>
          </w:tcPr>
          <w:p w:rsidR="002266FC" w:rsidRPr="005613C2" w:rsidRDefault="005613C2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5613C2">
              <w:rPr>
                <w:rFonts w:ascii="Angsana New" w:cs="Angsana New"/>
                <w:sz w:val="30"/>
                <w:szCs w:val="30"/>
              </w:rPr>
              <w:t>12,340</w:t>
            </w:r>
          </w:p>
        </w:tc>
        <w:tc>
          <w:tcPr>
            <w:tcW w:w="668" w:type="pct"/>
            <w:vAlign w:val="bottom"/>
          </w:tcPr>
          <w:p w:rsidR="002266FC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  <w:cs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9,94</w:t>
            </w:r>
            <w:r w:rsidR="00D87F0D">
              <w:rPr>
                <w:rFonts w:ascii="Angsana New" w:cs="Angsana New"/>
                <w:sz w:val="30"/>
                <w:szCs w:val="30"/>
              </w:rPr>
              <w:t>8</w:t>
            </w:r>
          </w:p>
        </w:tc>
        <w:tc>
          <w:tcPr>
            <w:tcW w:w="652" w:type="pct"/>
            <w:shd w:val="clear" w:color="auto" w:fill="auto"/>
          </w:tcPr>
          <w:p w:rsidR="002266FC" w:rsidRPr="006F1A85" w:rsidRDefault="006F1A85" w:rsidP="00D67664">
            <w:pPr>
              <w:ind w:left="-78" w:right="238"/>
              <w:jc w:val="right"/>
              <w:rPr>
                <w:rFonts w:ascii="Angsana New" w:cs="Angsana New"/>
                <w:sz w:val="30"/>
                <w:szCs w:val="30"/>
              </w:rPr>
            </w:pPr>
            <w:r w:rsidRPr="006F1A85">
              <w:rPr>
                <w:rFonts w:ascii="Angsana New" w:cs="Angsana New"/>
                <w:sz w:val="30"/>
                <w:szCs w:val="30"/>
              </w:rPr>
              <w:t>3,836</w:t>
            </w:r>
          </w:p>
        </w:tc>
      </w:tr>
    </w:tbl>
    <w:p w:rsidR="00B934A5" w:rsidRPr="00474564" w:rsidRDefault="00B934A5" w:rsidP="0000314E">
      <w:pPr>
        <w:ind w:right="-28"/>
        <w:rPr>
          <w:rFonts w:ascii="Angsana New" w:hAnsi="Angsana New" w:cs="Angsana New"/>
          <w:sz w:val="32"/>
          <w:szCs w:val="32"/>
        </w:rPr>
      </w:pPr>
    </w:p>
    <w:p w:rsidR="00821052" w:rsidRDefault="00821052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  <w:cs/>
        </w:rPr>
      </w:pPr>
      <w:r w:rsidRPr="002276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D477A">
        <w:rPr>
          <w:rFonts w:ascii="Angsana New" w:hAnsi="Angsana New" w:cs="Angsana New" w:hint="cs"/>
          <w:sz w:val="32"/>
          <w:szCs w:val="32"/>
          <w:cs/>
        </w:rPr>
        <w:t>30 กันยายน</w:t>
      </w:r>
      <w:r w:rsidR="00E905E1" w:rsidRPr="00227616">
        <w:rPr>
          <w:rFonts w:ascii="Angsana New" w:hAnsi="Angsana New" w:cs="Angsana New" w:hint="cs"/>
          <w:sz w:val="32"/>
          <w:szCs w:val="32"/>
          <w:cs/>
        </w:rPr>
        <w:t xml:space="preserve"> 2560</w:t>
      </w:r>
      <w:r w:rsidRPr="00227616">
        <w:rPr>
          <w:rFonts w:ascii="Angsana New" w:hAnsi="Angsana New" w:cs="Angsana New"/>
          <w:sz w:val="32"/>
          <w:szCs w:val="32"/>
          <w:cs/>
        </w:rPr>
        <w:t xml:space="preserve"> </w:t>
      </w:r>
      <w:r w:rsidR="00F245C1" w:rsidRPr="00227616">
        <w:rPr>
          <w:rFonts w:ascii="Angsana New" w:hAnsi="Angsana New" w:cs="Angsana New" w:hint="cs"/>
          <w:sz w:val="32"/>
          <w:szCs w:val="32"/>
          <w:cs/>
        </w:rPr>
        <w:t>และ 31 ธันวาคม 255</w:t>
      </w:r>
      <w:r w:rsidR="00E905E1" w:rsidRPr="00227616">
        <w:rPr>
          <w:rFonts w:ascii="Angsana New" w:hAnsi="Angsana New" w:cs="Angsana New" w:hint="cs"/>
          <w:sz w:val="32"/>
          <w:szCs w:val="32"/>
          <w:cs/>
        </w:rPr>
        <w:t>9</w:t>
      </w:r>
      <w:r w:rsidR="00123038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0112" w:rsidRPr="00227616">
        <w:rPr>
          <w:rFonts w:ascii="Angsana New" w:hAnsi="Angsana New" w:cs="Angsana New" w:hint="cs"/>
          <w:sz w:val="32"/>
          <w:szCs w:val="32"/>
          <w:cs/>
        </w:rPr>
        <w:t>สินทรัพย์/</w:t>
      </w:r>
      <w:r w:rsidRPr="00227616">
        <w:rPr>
          <w:rFonts w:ascii="Angsana New" w:hAnsi="Angsana New" w:cs="Angsana New"/>
          <w:sz w:val="32"/>
          <w:szCs w:val="32"/>
          <w:cs/>
        </w:rPr>
        <w:t>หนี้สินภาษีเงินได้รอ</w:t>
      </w:r>
      <w:r w:rsidRPr="00227616">
        <w:rPr>
          <w:rFonts w:ascii="Angsana New" w:hAnsi="Angsana New" w:cs="Angsana New" w:hint="cs"/>
          <w:sz w:val="32"/>
          <w:szCs w:val="32"/>
          <w:cs/>
        </w:rPr>
        <w:t>การ</w:t>
      </w:r>
      <w:r w:rsidRPr="00227616">
        <w:rPr>
          <w:rFonts w:ascii="Angsana New" w:hAnsi="Angsana New" w:cs="Angsana New"/>
          <w:sz w:val="32"/>
          <w:szCs w:val="32"/>
          <w:cs/>
        </w:rPr>
        <w:t>ตัดบัญชี</w:t>
      </w:r>
      <w:r w:rsidR="00474564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3038" w:rsidRPr="0022761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176589" w:rsidRPr="0022761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227616">
        <w:rPr>
          <w:rFonts w:ascii="Angsana New" w:hAnsi="Angsana New" w:cs="Angsana New"/>
          <w:sz w:val="32"/>
          <w:szCs w:val="32"/>
          <w:cs/>
        </w:rPr>
        <w:t>ผลแตกต่างชั่วคราว</w:t>
      </w:r>
      <w:r w:rsidR="000D36FF"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32"/>
          <w:szCs w:val="32"/>
        </w:rPr>
      </w:pPr>
    </w:p>
    <w:p w:rsidR="0000314E" w:rsidRPr="0000314E" w:rsidRDefault="0000314E" w:rsidP="0000314E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- 13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00314E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</w:rPr>
      </w:pPr>
    </w:p>
    <w:p w:rsidR="0000314E" w:rsidRPr="00227616" w:rsidRDefault="0000314E" w:rsidP="009113C5">
      <w:pPr>
        <w:ind w:right="-262" w:firstLine="851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462CEF" w:rsidRPr="0000672E" w:rsidRDefault="00821052" w:rsidP="0000672E">
      <w:pPr>
        <w:tabs>
          <w:tab w:val="left" w:pos="360"/>
          <w:tab w:val="left" w:pos="1440"/>
          <w:tab w:val="left" w:pos="1560"/>
        </w:tabs>
        <w:ind w:left="7230" w:right="-248" w:firstLine="141"/>
        <w:jc w:val="right"/>
        <w:rPr>
          <w:rFonts w:ascii="Angsana New" w:hAnsi="Angsana New" w:cs="Angsana New"/>
          <w:sz w:val="30"/>
          <w:szCs w:val="30"/>
        </w:rPr>
      </w:pPr>
      <w:r w:rsidRPr="0000672E">
        <w:rPr>
          <w:rFonts w:ascii="Angsana New" w:hAnsi="Angsana New" w:cs="Angsana New"/>
          <w:sz w:val="32"/>
          <w:szCs w:val="32"/>
          <w:cs/>
        </w:rPr>
        <w:tab/>
      </w:r>
      <w:r w:rsidR="000D58BC">
        <w:rPr>
          <w:rFonts w:ascii="Angsana New" w:hAnsi="Angsana New" w:cs="Angsana New"/>
          <w:sz w:val="30"/>
          <w:szCs w:val="30"/>
          <w:cs/>
        </w:rPr>
        <w:tab/>
      </w:r>
      <w:r w:rsidRPr="0000672E">
        <w:rPr>
          <w:rFonts w:ascii="Angsana New" w:hAnsi="Angsana New" w:cs="Angsana New"/>
          <w:sz w:val="30"/>
          <w:szCs w:val="30"/>
          <w:cs/>
        </w:rPr>
        <w:t>หน่วย</w:t>
      </w:r>
      <w:r w:rsidRPr="0000672E">
        <w:rPr>
          <w:rFonts w:ascii="Angsana New" w:hAnsi="Angsana New" w:cs="Angsana New"/>
          <w:sz w:val="30"/>
          <w:szCs w:val="30"/>
        </w:rPr>
        <w:t xml:space="preserve">: </w:t>
      </w:r>
      <w:r w:rsidR="000D58BC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2"/>
        <w:gridCol w:w="1157"/>
        <w:gridCol w:w="1157"/>
        <w:gridCol w:w="1157"/>
        <w:gridCol w:w="1155"/>
      </w:tblGrid>
      <w:tr w:rsidR="00634180" w:rsidRPr="0000672E" w:rsidTr="009756F7">
        <w:trPr>
          <w:trHeight w:hRule="exact" w:val="340"/>
        </w:trPr>
        <w:tc>
          <w:tcPr>
            <w:tcW w:w="2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6D" w:rsidRPr="00A36BE1" w:rsidRDefault="00242D6D" w:rsidP="00242D6D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7A94" w:rsidRPr="0000672E" w:rsidTr="009756F7">
        <w:trPr>
          <w:trHeight w:hRule="exact" w:val="340"/>
        </w:trPr>
        <w:tc>
          <w:tcPr>
            <w:tcW w:w="2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242D6D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F5C4C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97A05"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3D477A">
              <w:rPr>
                <w:rFonts w:ascii="Angsana New" w:hAnsi="Angsana New" w:cs="Angsana New" w:hint="cs"/>
                <w:sz w:val="27"/>
                <w:szCs w:val="27"/>
                <w:cs/>
              </w:rPr>
              <w:t>ก</w:t>
            </w:r>
            <w:r w:rsidR="00097A05">
              <w:rPr>
                <w:rFonts w:ascii="Angsana New" w:hAnsi="Angsana New" w:cs="Angsana New" w:hint="cs"/>
                <w:sz w:val="27"/>
                <w:szCs w:val="27"/>
                <w:cs/>
              </w:rPr>
              <w:t>.ย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81024F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097A05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97A05"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D477A">
              <w:rPr>
                <w:rFonts w:ascii="Angsana New" w:hAnsi="Angsana New" w:cs="Angsana New" w:hint="cs"/>
                <w:sz w:val="27"/>
                <w:szCs w:val="27"/>
                <w:cs/>
              </w:rPr>
              <w:t>ก</w:t>
            </w:r>
            <w:r w:rsidR="00097A05">
              <w:rPr>
                <w:rFonts w:ascii="Angsana New" w:hAnsi="Angsana New" w:cs="Angsana New" w:hint="cs"/>
                <w:sz w:val="27"/>
                <w:szCs w:val="27"/>
                <w:cs/>
              </w:rPr>
              <w:t>.ย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.</w:t>
            </w: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 xml:space="preserve"> 25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A94" w:rsidRPr="00A36BE1" w:rsidRDefault="00AA7A94" w:rsidP="00B752C6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31 ธ.ค. 255</w:t>
            </w:r>
            <w:r w:rsidR="005F0F6B">
              <w:rPr>
                <w:rFonts w:ascii="Angsana New" w:hAnsi="Angsana New" w:cs="Angsana New" w:hint="cs"/>
                <w:sz w:val="27"/>
                <w:szCs w:val="27"/>
                <w:cs/>
              </w:rPr>
              <w:t>9</w:t>
            </w:r>
          </w:p>
        </w:tc>
      </w:tr>
      <w:tr w:rsidR="00634180" w:rsidRPr="0000672E" w:rsidTr="00E905E1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E482C" w:rsidRPr="00A36BE1" w:rsidRDefault="00AE482C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617E43" w:rsidRPr="00A36BE1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FF1BE4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BE070D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2569BD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27"/>
                <w:szCs w:val="27"/>
                <w:highlight w:val="cya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AE482C" w:rsidRPr="00A36BE1" w:rsidRDefault="00AE482C" w:rsidP="00010C82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6F1A85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9756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9,810</w:t>
            </w: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C8252C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ค่าเผื่อการปรับมูลค่าเงินลงทุนในกองทุนเปิด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EB2A02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613C2" w:rsidRPr="005613C2">
              <w:rPr>
                <w:rFonts w:ascii="Angsana New" w:hAnsi="Angsana New" w:cs="Angsana New"/>
                <w:sz w:val="27"/>
                <w:szCs w:val="27"/>
              </w:rPr>
              <w:t>460</w:t>
            </w:r>
            <w:r w:rsidRPr="00561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B65EE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5B65EE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6F1A85" w:rsidRDefault="00EB2A02" w:rsidP="00A7256C">
            <w:pPr>
              <w:tabs>
                <w:tab w:val="decimal" w:pos="703"/>
              </w:tabs>
              <w:ind w:right="-71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6F1A85" w:rsidRPr="006F1A85">
              <w:rPr>
                <w:rFonts w:ascii="Angsana New" w:hAnsi="Angsana New" w:cs="Angsana New" w:hint="cs"/>
                <w:sz w:val="27"/>
                <w:szCs w:val="27"/>
                <w:cs/>
              </w:rPr>
              <w:t>56</w:t>
            </w:r>
            <w:r w:rsidRPr="006F1A8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C65BA7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ind w:firstLine="15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ค่าเผื่อผลขาดทุนจากกา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</w:t>
            </w: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ลดมูลค่าของเงินลงทุน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A7256C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24,</w:t>
            </w:r>
            <w:r w:rsidR="005613C2" w:rsidRPr="005613C2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27452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6F1A85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24,</w:t>
            </w:r>
            <w:r w:rsidR="006F1A85" w:rsidRPr="006F1A85">
              <w:rPr>
                <w:rFonts w:ascii="Angsana New" w:hAnsi="Angsana New" w:cs="Angsana New"/>
                <w:sz w:val="27"/>
                <w:szCs w:val="27"/>
              </w:rPr>
              <w:t>28</w:t>
            </w:r>
            <w:r w:rsidR="00D87F0D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24,146</w:t>
            </w:r>
          </w:p>
        </w:tc>
      </w:tr>
      <w:tr w:rsidR="00EB2A02" w:rsidRPr="0000672E" w:rsidTr="0088345C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613C2" w:rsidRPr="005613C2">
              <w:rPr>
                <w:rFonts w:ascii="Angsana New" w:hAnsi="Angsana New" w:cs="Angsana New"/>
                <w:sz w:val="27"/>
                <w:szCs w:val="27"/>
              </w:rPr>
              <w:t>4,19</w:t>
            </w:r>
            <w:r w:rsidR="006716E3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8E05B1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E05B1">
              <w:rPr>
                <w:rFonts w:ascii="Angsana New" w:hAnsi="Angsana New" w:cs="Angsana New"/>
                <w:sz w:val="27"/>
                <w:szCs w:val="27"/>
              </w:rPr>
              <w:t>47,740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6F1A85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22,</w:t>
            </w:r>
            <w:r w:rsidR="006F1A85" w:rsidRPr="006F1A85">
              <w:rPr>
                <w:rFonts w:ascii="Angsana New" w:hAnsi="Angsana New" w:cs="Angsana New"/>
                <w:sz w:val="27"/>
                <w:szCs w:val="27"/>
              </w:rPr>
              <w:t>890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7256C" w:rsidRDefault="00EB2A02" w:rsidP="00EC372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27,660</w:t>
            </w:r>
          </w:p>
        </w:tc>
      </w:tr>
      <w:tr w:rsidR="00EB2A02" w:rsidRPr="0000672E" w:rsidTr="00EC3726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EC3726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5613C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(1,657</w:t>
            </w:r>
            <w:r w:rsidR="00EB2A02" w:rsidRPr="00561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056EC1" w:rsidRDefault="00EB2A02" w:rsidP="001B40FA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(1,536</w:t>
            </w:r>
            <w:r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6F1A85" w:rsidRDefault="00EB2A02" w:rsidP="00752733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EC3726" w:rsidRPr="00A36BE1" w:rsidRDefault="00EC3726" w:rsidP="00242D6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3726" w:rsidRPr="005613C2" w:rsidRDefault="00EB2A02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5613C2" w:rsidRPr="005613C2">
              <w:rPr>
                <w:rFonts w:ascii="Angsana New" w:hAnsi="Angsana New" w:cs="Angsana New"/>
                <w:sz w:val="27"/>
                <w:szCs w:val="27"/>
              </w:rPr>
              <w:t>6,17</w:t>
            </w:r>
            <w:r w:rsidR="0027452E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B65EE" w:rsidRDefault="008E05B1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EB2A02" w:rsidRPr="005B65EE">
              <w:rPr>
                <w:rFonts w:ascii="Angsana New" w:hAnsi="Angsana New" w:cs="Angsana New"/>
                <w:sz w:val="27"/>
                <w:szCs w:val="27"/>
              </w:rPr>
              <w:t>0,160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6F1A85" w:rsidRDefault="005575F3" w:rsidP="00A7256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56,</w:t>
            </w:r>
            <w:r w:rsidR="006F1A85" w:rsidRPr="006F1A85">
              <w:rPr>
                <w:rFonts w:ascii="Angsana New" w:hAnsi="Angsana New" w:cs="Angsana New"/>
                <w:sz w:val="27"/>
                <w:szCs w:val="27"/>
              </w:rPr>
              <w:t>92</w:t>
            </w:r>
            <w:r w:rsidR="00D87F0D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C65BA7" w:rsidP="006146F5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5" w:name="_GoBack"/>
            <w:bookmarkEnd w:id="5"/>
            <w:r w:rsidRPr="00C65BA7">
              <w:rPr>
                <w:rFonts w:ascii="Angsana New" w:hAnsi="Angsana New" w:cs="Angsana New"/>
                <w:sz w:val="27"/>
                <w:szCs w:val="27"/>
              </w:rPr>
              <w:t>61,616</w:t>
            </w: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Default="00EC3726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ผลแตกต่างชั่วคราวที่รับรู้ใน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</w:p>
          <w:p w:rsidR="005F0F6B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:rsidR="005F0F6B" w:rsidRPr="00A36BE1" w:rsidRDefault="005F0F6B" w:rsidP="00242D6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3D477A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5F0F6B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6F1A85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C3726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C3726" w:rsidRPr="00A36BE1" w:rsidRDefault="00EC3726" w:rsidP="002E0C94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3726" w:rsidRPr="003D477A" w:rsidRDefault="00EC3726" w:rsidP="00EC5EF7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5F0F6B" w:rsidRDefault="00EC3726" w:rsidP="0052089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6F1A85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C3726" w:rsidRPr="00C65BA7" w:rsidRDefault="00EC3726" w:rsidP="00FA26F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sz w:val="27"/>
                <w:szCs w:val="27"/>
                <w:cs/>
              </w:rPr>
              <w:t>ผลกำไรจากการวัดมูลค่าเงินลงทุนในหลักทรัพย์เผื่อขาย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613C2" w:rsidRDefault="00F815F8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5613C2" w:rsidRPr="005613C2">
              <w:rPr>
                <w:rFonts w:ascii="Angsana New" w:hAnsi="Angsana New" w:cs="Angsana New" w:hint="cs"/>
                <w:sz w:val="27"/>
                <w:szCs w:val="27"/>
                <w:cs/>
              </w:rPr>
              <w:t>54</w:t>
            </w:r>
            <w:r w:rsidR="005613C2" w:rsidRPr="005613C2">
              <w:rPr>
                <w:rFonts w:ascii="Angsana New" w:hAnsi="Angsana New" w:cs="Angsana New"/>
                <w:sz w:val="27"/>
                <w:szCs w:val="27"/>
              </w:rPr>
              <w:t>,963</w:t>
            </w:r>
            <w:r w:rsidR="005F0F6B" w:rsidRPr="00561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F815F8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(115,096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F1A85" w:rsidRDefault="006F1A85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(151,874</w:t>
            </w:r>
            <w:r w:rsidR="005F0F6B" w:rsidRPr="006F1A8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666A1F" w:rsidP="005D558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(113,605</w:t>
            </w:r>
            <w:r w:rsidR="005F0F6B" w:rsidRPr="00C65BA7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D558D">
            <w:pPr>
              <w:numPr>
                <w:ilvl w:val="0"/>
                <w:numId w:val="11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รับรู้ใน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F0F6B" w:rsidRPr="005613C2" w:rsidRDefault="005F0F6B" w:rsidP="002569B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056EC1" w:rsidRDefault="005F0F6B" w:rsidP="00520898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F1A85" w:rsidRDefault="005F0F6B" w:rsidP="0088345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C65BA7" w:rsidRDefault="005F0F6B" w:rsidP="009756F7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B2A02" w:rsidRPr="0000672E" w:rsidTr="00DE5E5F">
        <w:trPr>
          <w:trHeight w:hRule="exact" w:val="369"/>
        </w:trPr>
        <w:tc>
          <w:tcPr>
            <w:tcW w:w="2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A36BE1" w:rsidRDefault="00EB2A02" w:rsidP="005D558D">
            <w:pPr>
              <w:numPr>
                <w:ilvl w:val="0"/>
                <w:numId w:val="12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27"/>
                <w:szCs w:val="27"/>
              </w:rPr>
            </w:pPr>
            <w:r w:rsidRPr="005559A8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B2A02" w:rsidRPr="005613C2" w:rsidRDefault="00EB2A02" w:rsidP="001B40FA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2,280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056EC1" w:rsidRDefault="00EB2A02" w:rsidP="001B40FA">
            <w:pPr>
              <w:spacing w:before="40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056EC1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6F1A85" w:rsidRDefault="00EB2A02" w:rsidP="007527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A02" w:rsidRPr="00C65BA7" w:rsidRDefault="00EB2A02" w:rsidP="00C65BA7">
            <w:pPr>
              <w:spacing w:before="40"/>
              <w:ind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65BA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F0F6B" w:rsidRPr="00666A1F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5613C2" w:rsidRDefault="00F815F8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27452E">
              <w:rPr>
                <w:rFonts w:ascii="Angsana New" w:hAnsi="Angsana New" w:cs="Angsana New"/>
                <w:sz w:val="27"/>
                <w:szCs w:val="27"/>
              </w:rPr>
              <w:t>76,512</w:t>
            </w:r>
            <w:r w:rsidR="005F0F6B" w:rsidRPr="00561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5B65EE" w:rsidRDefault="008E05B1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65E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815F8" w:rsidRPr="005B65EE">
              <w:rPr>
                <w:rFonts w:ascii="Angsana New" w:hAnsi="Angsana New" w:cs="Angsana New"/>
                <w:sz w:val="27"/>
                <w:szCs w:val="27"/>
              </w:rPr>
              <w:t>34,936</w:t>
            </w:r>
            <w:r w:rsidR="005F0F6B" w:rsidRPr="005B65E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F1A85" w:rsidRDefault="005575F3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D7089A">
              <w:rPr>
                <w:rFonts w:ascii="Angsana New" w:hAnsi="Angsana New" w:cs="Angsana New"/>
                <w:sz w:val="27"/>
                <w:szCs w:val="27"/>
              </w:rPr>
              <w:t>94,096</w:t>
            </w:r>
            <w:r w:rsidR="005F0F6B" w:rsidRPr="006F1A8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F6B" w:rsidRPr="00666A1F" w:rsidRDefault="00666A1F" w:rsidP="006146F5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(51,989</w:t>
            </w:r>
            <w:r w:rsidR="005F0F6B" w:rsidRPr="00666A1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F0F6B" w:rsidRPr="0000672E" w:rsidTr="00DE5E5F">
        <w:trPr>
          <w:trHeight w:hRule="exact" w:val="369"/>
        </w:trPr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36BE1" w:rsidRDefault="005F0F6B" w:rsidP="005C7188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</w:t>
            </w:r>
            <w:r w:rsidRPr="00A36BE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การ</w:t>
            </w:r>
            <w:r w:rsidRPr="00A36BE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ตัดบัญชี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5613C2" w:rsidRDefault="005613C2" w:rsidP="005E1904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613C2">
              <w:rPr>
                <w:rFonts w:ascii="Angsana New" w:hAnsi="Angsana New" w:cs="Angsana New"/>
                <w:sz w:val="27"/>
                <w:szCs w:val="27"/>
              </w:rPr>
              <w:t>(15,302</w:t>
            </w:r>
            <w:r w:rsidR="005F0F6B" w:rsidRPr="00561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056EC1" w:rsidRDefault="00EB2A02" w:rsidP="002836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(6,987</w:t>
            </w:r>
            <w:r w:rsidR="005F0F6B" w:rsidRPr="00056EC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6F1A85" w:rsidRDefault="00921C82" w:rsidP="00A7256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F1A85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6F1A85" w:rsidRPr="006F1A85">
              <w:rPr>
                <w:rFonts w:ascii="Angsana New" w:hAnsi="Angsana New" w:cs="Angsana New"/>
                <w:sz w:val="27"/>
                <w:szCs w:val="27"/>
              </w:rPr>
              <w:t>8,819</w:t>
            </w:r>
            <w:r w:rsidR="005F0F6B" w:rsidRPr="006F1A8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0F6B" w:rsidRPr="00A7256C" w:rsidRDefault="00C65BA7" w:rsidP="00FA26FC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7256C">
              <w:rPr>
                <w:rFonts w:ascii="Angsana New" w:hAnsi="Angsana New" w:cs="Angsana New"/>
                <w:sz w:val="27"/>
                <w:szCs w:val="27"/>
              </w:rPr>
              <w:t>(10,398</w:t>
            </w:r>
            <w:r w:rsidR="005F0F6B" w:rsidRPr="00A725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:rsidR="00E905E1" w:rsidRDefault="00E905E1" w:rsidP="00E905E1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EA5DC1" w:rsidRDefault="00EA5DC1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การเสนอข้อมูลทางการเงินจำแนกตามส่วนงาน </w:t>
      </w:r>
    </w:p>
    <w:p w:rsidR="00983318" w:rsidRPr="00227616" w:rsidRDefault="00410517" w:rsidP="00EF36FB">
      <w:pPr>
        <w:ind w:left="360" w:right="-247" w:firstLine="630"/>
        <w:jc w:val="thaiDistribute"/>
        <w:rPr>
          <w:rFonts w:ascii="Angsana New" w:hAnsi="Angsana New" w:cs="Angsana New"/>
          <w:sz w:val="32"/>
          <w:szCs w:val="32"/>
        </w:rPr>
      </w:pPr>
      <w:r w:rsidRPr="00227616">
        <w:rPr>
          <w:rFonts w:ascii="Angsana New" w:hAns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:rsidR="005424B3" w:rsidRPr="00227616" w:rsidRDefault="000B26B8" w:rsidP="0022761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227616" w:rsidRPr="00227616" w:rsidRDefault="000B26B8" w:rsidP="00EF36FB">
      <w:pPr>
        <w:tabs>
          <w:tab w:val="left" w:pos="900"/>
        </w:tabs>
        <w:ind w:left="426" w:right="-21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27616">
        <w:rPr>
          <w:rFonts w:ascii="Angsana New" w:hAnsi="Angsana New" w:cs="Angsana New"/>
          <w:sz w:val="32"/>
          <w:szCs w:val="32"/>
          <w:cs/>
        </w:rPr>
        <w:t>บริษัทมีรายการทางธุรกิจกับกิจการที่เกี่ยวข้องกัน ซึ่งเกี่ยวข้องกันโ</w:t>
      </w:r>
      <w:r w:rsidR="006E3566" w:rsidRPr="00227616">
        <w:rPr>
          <w:rFonts w:ascii="Angsana New" w:hAnsi="Angsana New" w:cs="Angsana New"/>
          <w:sz w:val="32"/>
          <w:szCs w:val="32"/>
          <w:cs/>
        </w:rPr>
        <w:t>ดยการ</w:t>
      </w:r>
      <w:r w:rsidR="00AA6115" w:rsidRPr="00227616">
        <w:rPr>
          <w:rFonts w:ascii="Angsana New" w:hAnsi="Angsana New" w:cs="Angsana New" w:hint="cs"/>
          <w:sz w:val="32"/>
          <w:szCs w:val="32"/>
          <w:cs/>
        </w:rPr>
        <w:t>เป็นกรรมการบริษัทหรือโดยการ</w:t>
      </w:r>
      <w:r w:rsidRPr="00227616">
        <w:rPr>
          <w:rFonts w:ascii="Angsana New" w:hAns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Pr="002276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616">
        <w:rPr>
          <w:rFonts w:ascii="Angsana New" w:hAns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:rsidR="005424B3" w:rsidRPr="005424B3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0"/>
        <w:gridCol w:w="4590"/>
      </w:tblGrid>
      <w:tr w:rsidR="000B26B8" w:rsidTr="002734ED">
        <w:tc>
          <w:tcPr>
            <w:tcW w:w="2677" w:type="pct"/>
          </w:tcPr>
          <w:p w:rsidR="000B26B8" w:rsidRDefault="00BD1C68" w:rsidP="00BD1C68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23" w:type="pct"/>
          </w:tcPr>
          <w:p w:rsidR="000B26B8" w:rsidRDefault="000B26B8" w:rsidP="000B26B8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7616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227616" w:rsidRDefault="000B26B8" w:rsidP="00F619BF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6461BF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0B26B8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0B26B8" w:rsidRPr="00227616" w:rsidRDefault="000B26B8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0B26B8" w:rsidRPr="00227616" w:rsidRDefault="000B26B8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F619BF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5575F3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5575F3" w:rsidRPr="00227616" w:rsidRDefault="005575F3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5575F3" w:rsidRPr="00227616" w:rsidRDefault="005575F3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ไอ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อินเตอร์เนชั่นแนล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A0EAB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  <w:right w:val="nil"/>
            </w:tcBorders>
            <w:vAlign w:val="center"/>
          </w:tcPr>
          <w:p w:rsidR="00DA0EAB" w:rsidRPr="00227616" w:rsidRDefault="00DA0EAB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สหพัฒนพิบูล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DA0EAB" w:rsidRPr="00227616" w:rsidRDefault="00DA0EAB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Pr="00227616" w:rsidRDefault="00724F5E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227616" w:rsidRDefault="00724F5E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D4CB9" w:rsidTr="006461BF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CD4CB9" w:rsidRPr="00227616" w:rsidRDefault="00CD4CB9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2276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บูติคนิวซิตี้ จำกัด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CD4CB9" w:rsidRPr="00227616" w:rsidRDefault="00CD4CB9" w:rsidP="00752733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724F5E" w:rsidRPr="00227616" w:rsidRDefault="00474564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</w:t>
            </w:r>
            <w:r w:rsidR="00724F5E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พรซิเดนท์ฟูดส์ จำกัด</w:t>
            </w:r>
            <w:r w:rsidR="00FF1237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724F5E" w:rsidRPr="00227616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/ผู้ถือหุ้นร่วมกัน</w:t>
            </w:r>
          </w:p>
        </w:tc>
      </w:tr>
      <w:tr w:rsidR="00227616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nil"/>
            </w:tcBorders>
            <w:vAlign w:val="center"/>
          </w:tcPr>
          <w:p w:rsidR="00227616" w:rsidRPr="00227616" w:rsidRDefault="006764C0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 ร่วมอิส</w:t>
            </w:r>
            <w:r w:rsidR="004B6F5F">
              <w:rPr>
                <w:rFonts w:ascii="Angsana New" w:hAnsi="Angsana New" w:cs="Angsana New" w:hint="cs"/>
                <w:sz w:val="32"/>
                <w:szCs w:val="32"/>
                <w:cs/>
              </w:rPr>
              <w:t>ส</w:t>
            </w:r>
            <w:r w:rsidR="00227616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ระ จำกัด</w:t>
            </w:r>
          </w:p>
        </w:tc>
        <w:tc>
          <w:tcPr>
            <w:tcW w:w="2323" w:type="pct"/>
            <w:tcBorders>
              <w:top w:val="nil"/>
              <w:bottom w:val="nil"/>
            </w:tcBorders>
            <w:vAlign w:val="center"/>
          </w:tcPr>
          <w:p w:rsidR="00227616" w:rsidRPr="00227616" w:rsidRDefault="00227616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24F5E" w:rsidTr="00FC4C7C">
        <w:trPr>
          <w:trHeight w:hRule="exact" w:val="454"/>
        </w:trPr>
        <w:tc>
          <w:tcPr>
            <w:tcW w:w="2677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Pr="00227616" w:rsidRDefault="00724F5E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วินเทอร์อีเจนซี่ จำกัด</w:t>
            </w:r>
          </w:p>
        </w:tc>
        <w:tc>
          <w:tcPr>
            <w:tcW w:w="2323" w:type="pct"/>
            <w:tcBorders>
              <w:top w:val="nil"/>
              <w:bottom w:val="single" w:sz="4" w:space="0" w:color="auto"/>
            </w:tcBorders>
            <w:vAlign w:val="center"/>
          </w:tcPr>
          <w:p w:rsidR="00724F5E" w:rsidRPr="00227616" w:rsidRDefault="00DF59A0" w:rsidP="000B26B8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  <w:r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ในบริษัทย่อย</w:t>
            </w:r>
            <w:r w:rsidR="00474564" w:rsidRPr="00227616">
              <w:rPr>
                <w:rFonts w:ascii="Angsana New" w:hAnsi="Angsana New" w:cs="Angsana New" w:hint="cs"/>
                <w:sz w:val="32"/>
                <w:szCs w:val="32"/>
                <w:cs/>
              </w:rPr>
              <w:t>ของบริษัทย่อย</w:t>
            </w:r>
          </w:p>
        </w:tc>
      </w:tr>
    </w:tbl>
    <w:p w:rsidR="00B934A5" w:rsidRDefault="00B934A5" w:rsidP="00227616">
      <w:pPr>
        <w:ind w:right="-28"/>
        <w:rPr>
          <w:rFonts w:ascii="Angsana New" w:hAnsi="Angsana New" w:cs="Angsana New"/>
          <w:sz w:val="16"/>
          <w:szCs w:val="16"/>
        </w:rPr>
      </w:pPr>
    </w:p>
    <w:p w:rsidR="00B934A5" w:rsidRPr="00266492" w:rsidRDefault="0000314E" w:rsidP="00266492">
      <w:pPr>
        <w:ind w:right="-28" w:firstLine="42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- 14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0B26B8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รายการบัญชีกับกิจการที่เกี่ยวข้องกันที่สำคัญมีดังนี้                                              </w:t>
      </w:r>
      <w:r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:rsidR="000B26B8" w:rsidRPr="000B6115" w:rsidRDefault="00CA73E5" w:rsidP="00DE5613">
      <w:pPr>
        <w:tabs>
          <w:tab w:val="left" w:pos="540"/>
          <w:tab w:val="left" w:pos="900"/>
          <w:tab w:val="left" w:pos="1170"/>
        </w:tabs>
        <w:spacing w:line="168" w:lineRule="auto"/>
        <w:ind w:right="-259"/>
        <w:jc w:val="right"/>
        <w:rPr>
          <w:rFonts w:ascii="Angsana New" w:cs="Angsana New"/>
        </w:rPr>
      </w:pPr>
      <w:r>
        <w:rPr>
          <w:rFonts w:ascii="Angsana New" w:cs="Angsana New"/>
        </w:rPr>
        <w:t xml:space="preserve">   </w:t>
      </w:r>
      <w:r w:rsidR="000B26B8" w:rsidRPr="000B6115">
        <w:rPr>
          <w:rFonts w:ascii="Angsana New" w:cs="Angsana New"/>
          <w:cs/>
        </w:rPr>
        <w:t xml:space="preserve">หน่วย </w:t>
      </w:r>
      <w:r w:rsidR="000B26B8" w:rsidRPr="000B6115">
        <w:rPr>
          <w:rFonts w:ascii="Angsana New" w:cs="Angsana New"/>
        </w:rPr>
        <w:t xml:space="preserve">: </w:t>
      </w:r>
      <w:r w:rsidR="000B26B8" w:rsidRPr="000B6115">
        <w:rPr>
          <w:rFonts w:ascii="Angsana New" w:cs="Angsana New" w:hint="cs"/>
          <w:cs/>
        </w:rPr>
        <w:t>พัน</w:t>
      </w:r>
      <w:r w:rsidR="000B26B8" w:rsidRPr="000B6115">
        <w:rPr>
          <w:rFonts w:ascii="Angsana New" w:cs="Angsana New"/>
          <w:cs/>
        </w:rPr>
        <w:t>บาท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1453"/>
        <w:gridCol w:w="1453"/>
        <w:gridCol w:w="1453"/>
        <w:gridCol w:w="1453"/>
      </w:tblGrid>
      <w:tr w:rsidR="000B26B8" w:rsidRPr="009B5C07" w:rsidTr="00227616">
        <w:trPr>
          <w:cantSplit/>
          <w:trHeight w:hRule="exact" w:val="425"/>
        </w:trPr>
        <w:tc>
          <w:tcPr>
            <w:tcW w:w="4111" w:type="dxa"/>
            <w:vMerge w:val="restart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รายการใน</w:t>
            </w:r>
            <w:r>
              <w:rPr>
                <w:rFonts w:ascii="Angsana New" w:cs="Angsana New"/>
                <w:cs/>
              </w:rPr>
              <w:t>งบแสดงฐานะการเงิน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vAlign w:val="center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งบการเงินเฉพาะ</w:t>
            </w:r>
            <w:r w:rsidRPr="000B611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5D2029" w:rsidRPr="009B5C07" w:rsidTr="00227616">
        <w:trPr>
          <w:cantSplit/>
          <w:trHeight w:hRule="exact" w:val="425"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5D2029" w:rsidRPr="000B6115" w:rsidRDefault="005D2029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312BC8" w:rsidP="00097A05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</w:t>
            </w:r>
            <w:r w:rsidR="00097A05">
              <w:rPr>
                <w:rFonts w:ascii="Angsana New" w:cs="Angsana New"/>
              </w:rPr>
              <w:t xml:space="preserve">0 </w:t>
            </w:r>
            <w:r w:rsidR="003D477A">
              <w:rPr>
                <w:rFonts w:ascii="Angsana New" w:cs="Angsana New" w:hint="cs"/>
                <w:cs/>
              </w:rPr>
              <w:t>กันยายน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097A05" w:rsidP="00CC4989">
            <w:pPr>
              <w:ind w:left="-108" w:right="-109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30</w:t>
            </w:r>
            <w:r w:rsidR="005D2029">
              <w:rPr>
                <w:rFonts w:ascii="Angsana New" w:cs="Angsana New"/>
              </w:rPr>
              <w:t xml:space="preserve"> </w:t>
            </w:r>
            <w:r w:rsidR="003D477A">
              <w:rPr>
                <w:rFonts w:ascii="Angsana New" w:cs="Angsana New" w:hint="cs"/>
                <w:cs/>
              </w:rPr>
              <w:t>กันยายน</w:t>
            </w:r>
            <w:r w:rsidR="005D2029">
              <w:rPr>
                <w:rFonts w:ascii="Angsana New" w:cs="Angsana New" w:hint="cs"/>
                <w:cs/>
              </w:rPr>
              <w:t xml:space="preserve"> 25</w:t>
            </w:r>
            <w:r w:rsidR="00312BC8">
              <w:rPr>
                <w:rFonts w:ascii="Angsana New" w:cs="Angsana New" w:hint="cs"/>
                <w:cs/>
              </w:rPr>
              <w:t>60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D2029" w:rsidRPr="00701A7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31</w:t>
            </w:r>
            <w:r w:rsidRPr="00701A75">
              <w:rPr>
                <w:rFonts w:ascii="Angsana New" w:cs="Angsana New"/>
                <w:cs/>
              </w:rPr>
              <w:t xml:space="preserve"> ธันวาคม</w:t>
            </w:r>
            <w:r w:rsidRPr="00701A75">
              <w:rPr>
                <w:rFonts w:ascii="Angsana New" w:cs="Angsana New"/>
              </w:rPr>
              <w:t xml:space="preserve"> 255</w:t>
            </w:r>
            <w:r w:rsidR="00312BC8">
              <w:rPr>
                <w:rFonts w:ascii="Angsana New" w:cs="Angsana New"/>
              </w:rPr>
              <w:t>9</w:t>
            </w:r>
          </w:p>
        </w:tc>
      </w:tr>
      <w:tr w:rsidR="000B26B8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  <w:tab w:val="decimal" w:pos="884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0B26B8" w:rsidRPr="009B5C07" w:rsidTr="00D45FBB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0B26B8" w:rsidRPr="000B6115" w:rsidRDefault="000B26B8" w:rsidP="000B26B8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7678E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678E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D67664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B26B8" w:rsidRPr="00D45FBB" w:rsidRDefault="00D45FBB" w:rsidP="00622CE1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11,163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19,428</w:t>
            </w:r>
          </w:p>
        </w:tc>
      </w:tr>
      <w:tr w:rsidR="002C12F3" w:rsidRPr="009B5C07" w:rsidTr="00D45FBB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7678E4" w:rsidRDefault="007678E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1,548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1,3</w:t>
            </w:r>
            <w:r w:rsidR="00BD1C68" w:rsidRPr="00D67664">
              <w:rPr>
                <w:rFonts w:ascii="Angsana New" w:hAnsi="Angsana New" w:cs="Angsana New"/>
                <w:sz w:val="27"/>
                <w:szCs w:val="27"/>
              </w:rPr>
              <w:t>10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D45FBB" w:rsidRDefault="00D45FBB" w:rsidP="00550F33">
            <w:pPr>
              <w:tabs>
                <w:tab w:val="decimal" w:pos="771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D45FBB">
              <w:rPr>
                <w:rFonts w:ascii="Angsana New" w:hAnsi="Angsana New" w:cs="Angsana New"/>
                <w:sz w:val="27"/>
                <w:szCs w:val="27"/>
              </w:rPr>
              <w:t>,548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1,310</w:t>
            </w:r>
          </w:p>
        </w:tc>
      </w:tr>
      <w:tr w:rsidR="002C12F3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2C12F3" w:rsidRPr="000B6115" w:rsidRDefault="002C12F3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7678E4" w:rsidRDefault="007678E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194,104</w:t>
            </w:r>
          </w:p>
          <w:p w:rsidR="002C12F3" w:rsidRPr="007678E4" w:rsidRDefault="002C12F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197,95</w:t>
            </w:r>
            <w:r w:rsidR="00BD1C68" w:rsidRPr="00D6766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auto"/>
          </w:tcPr>
          <w:p w:rsidR="002C12F3" w:rsidRPr="00D45FBB" w:rsidRDefault="00622CE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45FBB" w:rsidRPr="00D45FBB">
              <w:rPr>
                <w:rFonts w:ascii="Angsana New" w:hAnsi="Angsana New" w:cs="Angsana New"/>
                <w:sz w:val="27"/>
                <w:szCs w:val="27"/>
              </w:rPr>
              <w:t>09,678</w:t>
            </w:r>
          </w:p>
        </w:tc>
        <w:tc>
          <w:tcPr>
            <w:tcW w:w="1453" w:type="dxa"/>
            <w:tcBorders>
              <w:top w:val="nil"/>
              <w:bottom w:val="nil"/>
            </w:tcBorders>
          </w:tcPr>
          <w:p w:rsidR="002C12F3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97,033</w:t>
            </w:r>
          </w:p>
        </w:tc>
      </w:tr>
      <w:tr w:rsidR="000B26B8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0B611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7678E4" w:rsidRDefault="007678E4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195,652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199,26</w:t>
            </w:r>
            <w:r w:rsidR="00F35C59" w:rsidRPr="00D67664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26B8" w:rsidRPr="00D45FBB" w:rsidRDefault="00622CE1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D45FBB" w:rsidRPr="00D45FBB">
              <w:rPr>
                <w:rFonts w:ascii="Angsana New" w:hAnsi="Angsana New" w:cs="Angsana New"/>
                <w:sz w:val="27"/>
                <w:szCs w:val="27"/>
              </w:rPr>
              <w:t>22,389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26B8" w:rsidRPr="00D67664" w:rsidRDefault="00AB785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117,771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AD07A9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 w:rsidRPr="00AD07A9">
              <w:rPr>
                <w:rFonts w:ascii="Angsana New" w:cs="Angsana New" w:hint="cs"/>
                <w:u w:val="single"/>
                <w:cs/>
              </w:rPr>
              <w:t>เงินลงทุนในหลักทรัพย์เผื่อขาย</w:t>
            </w:r>
            <w:r w:rsidR="00AD07A9" w:rsidRPr="00AD07A9">
              <w:rPr>
                <w:rFonts w:ascii="Angsana New" w:cs="Angsana New" w:hint="cs"/>
                <w:u w:val="single"/>
                <w:cs/>
              </w:rPr>
              <w:t>- มูลค่ายุติธรรม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F130CB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  <w:r w:rsidR="00AD07A9">
              <w:rPr>
                <w:rFonts w:ascii="Angsana New" w:cs="Angsana New" w:hint="cs"/>
                <w:cs/>
              </w:rPr>
              <w:t xml:space="preserve"> (ดูหมายเหตุ 7)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3D477A" w:rsidRDefault="00851A61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851A61">
              <w:rPr>
                <w:rFonts w:ascii="Angsana New" w:hAnsi="Angsana New" w:cs="Angsana New" w:hint="cs"/>
                <w:sz w:val="27"/>
                <w:szCs w:val="27"/>
                <w:cs/>
              </w:rPr>
              <w:t>162</w:t>
            </w:r>
            <w:r w:rsidRPr="00851A61">
              <w:rPr>
                <w:rFonts w:ascii="Angsana New" w:hAnsi="Angsana New" w:cs="Angsana New"/>
                <w:sz w:val="27"/>
                <w:szCs w:val="27"/>
              </w:rPr>
              <w:t>,369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126,616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3D477A" w:rsidRDefault="00D45FB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45FBB">
              <w:rPr>
                <w:rFonts w:ascii="Angsana New" w:hAnsi="Angsana New" w:cs="Angsana New" w:hint="cs"/>
                <w:sz w:val="27"/>
                <w:szCs w:val="27"/>
                <w:cs/>
              </w:rPr>
              <w:t>162</w:t>
            </w:r>
            <w:r w:rsidRPr="00D45FBB">
              <w:rPr>
                <w:rFonts w:ascii="Angsana New" w:hAnsi="Angsana New" w:cs="Angsana New"/>
                <w:sz w:val="27"/>
                <w:szCs w:val="27"/>
              </w:rPr>
              <w:t>,369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126,616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D01FC7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F130CB">
              <w:rPr>
                <w:rFonts w:ascii="Angsana New" w:cs="Angsana New" w:hint="cs"/>
                <w:u w:val="single"/>
                <w:cs/>
              </w:rPr>
              <w:t>เงินลงทุนใน</w:t>
            </w:r>
            <w:r w:rsidR="00D01FC7">
              <w:rPr>
                <w:rFonts w:ascii="Angsana New" w:cs="Angsana New" w:hint="cs"/>
                <w:u w:val="single"/>
                <w:cs/>
              </w:rPr>
              <w:t>หุ้นกู้แปลงสภาพ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0B6115" w:rsidRDefault="00F130CB" w:rsidP="00F130CB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3D477A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93CEB"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 w:rsidRPr="00B93CEB">
              <w:rPr>
                <w:rFonts w:ascii="Angsana New" w:hAnsi="Angsana New" w:cs="Angsana New"/>
                <w:sz w:val="27"/>
                <w:szCs w:val="27"/>
              </w:rPr>
              <w:t>,235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D67664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F130CB" w:rsidRPr="003D477A" w:rsidRDefault="00F130CB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45FBB"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 w:rsidRPr="00D45FBB">
              <w:rPr>
                <w:rFonts w:ascii="Angsana New" w:hAnsi="Angsana New" w:cs="Angsana New"/>
                <w:sz w:val="27"/>
                <w:szCs w:val="27"/>
              </w:rPr>
              <w:t>,235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F130CB" w:rsidRPr="00D67664" w:rsidRDefault="00F130CB" w:rsidP="00F130CB">
            <w:pPr>
              <w:tabs>
                <w:tab w:val="decimal" w:pos="772"/>
              </w:tabs>
              <w:ind w:left="-102" w:right="-7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550F33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3D477A" w:rsidRDefault="00F130C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60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B93CEB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45FBB" w:rsidRDefault="00D45FB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2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0B6115" w:rsidRDefault="00F130CB" w:rsidP="00550F3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B93CEB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F130CB" w:rsidRPr="00D45FBB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bottom"/>
          </w:tcPr>
          <w:p w:rsidR="00F130CB" w:rsidRPr="00D67664" w:rsidRDefault="00F130CB" w:rsidP="00550F3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7616" w:rsidRPr="009B5C07" w:rsidTr="00DE5613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227616" w:rsidRPr="00550F33" w:rsidRDefault="00227616" w:rsidP="00227616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ซื้อคอนโดมิเนียม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Pr="003D477A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227616" w:rsidRPr="003D477A" w:rsidRDefault="00227616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:rsidR="00227616" w:rsidRDefault="00227616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27616" w:rsidRPr="009B5C07" w:rsidTr="00DE5613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227616" w:rsidRPr="000B6115" w:rsidRDefault="00227616" w:rsidP="00227616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Pr="003D477A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17,557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bottom"/>
          </w:tcPr>
          <w:p w:rsidR="00227616" w:rsidRPr="003D477A" w:rsidRDefault="00DE5613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D45FB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227616" w:rsidRDefault="00DE5613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  <w:r>
              <w:rPr>
                <w:rFonts w:ascii="Angsana New" w:hAnsi="Angsana New" w:cs="Angsana New"/>
                <w:sz w:val="27"/>
                <w:szCs w:val="27"/>
              </w:rPr>
              <w:t>,664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</w:rPr>
            </w:pPr>
            <w:r w:rsidRPr="000B6115">
              <w:rPr>
                <w:rFonts w:asci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3D477A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3D477A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nil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B93CE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45FBB" w:rsidRDefault="00D45FB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14,230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3,819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B93CEB" w:rsidRDefault="00B93CE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10,892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12,916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45FBB" w:rsidRDefault="00D45FB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10,529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11,714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 xml:space="preserve">     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B93CEB" w:rsidRDefault="00B93CE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15,565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69,869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45FBB" w:rsidRDefault="00D45FB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1453" w:type="dxa"/>
            <w:tcBorders>
              <w:top w:val="nil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31,913</w:t>
            </w:r>
          </w:p>
        </w:tc>
      </w:tr>
      <w:tr w:rsidR="00F130CB" w:rsidRPr="009B5C07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0B6115" w:rsidRDefault="00F130CB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B93CEB" w:rsidRDefault="00B93CE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26,457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82,785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45FBB" w:rsidRDefault="00D45FB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24,859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47,446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B34938" w:rsidRDefault="00F130CB" w:rsidP="00B3493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 w:hint="cs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D477A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D477A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0CB" w:rsidRPr="00312BC8" w:rsidRDefault="00F130CB" w:rsidP="001F4D95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highlight w:val="yellow"/>
              </w:rPr>
            </w:pP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5447E8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B93CE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130CB" w:rsidRPr="00D45FB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5447E8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 w:rsidRPr="005447E8">
              <w:rPr>
                <w:rFonts w:ascii="Angsana New" w:cs="Angsana New"/>
              </w:rPr>
              <w:t xml:space="preserve">   -</w:t>
            </w:r>
            <w:r w:rsidRPr="005447E8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B93CE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0CB" w:rsidRPr="00D45FB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0B6115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B93CE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552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0CB" w:rsidRPr="00D45FBB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67664">
              <w:rPr>
                <w:rFonts w:ascii="Angsana New" w:hAnsi="Angsana New" w:cs="Angsana New"/>
                <w:sz w:val="27"/>
                <w:szCs w:val="27"/>
              </w:rPr>
              <w:t>850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0B6115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F130CB" w:rsidRPr="000B6115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0747B3" w:rsidRDefault="00F130CB" w:rsidP="00C81C5E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67664" w:rsidRDefault="00F130C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0B6115" w:rsidRDefault="003D477A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เก้า</w:t>
            </w:r>
            <w:r w:rsidR="00F130CB" w:rsidRPr="000B6115">
              <w:rPr>
                <w:rFonts w:ascii="Angsana New" w:cs="Angsana New" w:hint="cs"/>
                <w:cs/>
              </w:rPr>
              <w:t>เดือน</w:t>
            </w:r>
            <w:r w:rsidR="00F130CB"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 w:rsidR="00F130CB"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กันยายน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/>
                <w:u w:val="single"/>
                <w:cs/>
              </w:rPr>
              <w:t>รายได้</w:t>
            </w:r>
            <w:r>
              <w:rPr>
                <w:rFonts w:ascii="Angsana New" w:cs="Angsana New" w:hint="cs"/>
                <w:u w:val="single"/>
                <w:cs/>
              </w:rPr>
              <w:t>จากการให้บริการและค่านายหน้า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B93CEB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701A75" w:rsidRDefault="00F130CB" w:rsidP="00C81C5E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B93CEB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C41995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5,723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5,664</w:t>
            </w:r>
          </w:p>
        </w:tc>
      </w:tr>
      <w:tr w:rsidR="00266492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266492" w:rsidRDefault="00266492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266492" w:rsidRPr="00B93CEB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266492" w:rsidRPr="00C41995" w:rsidRDefault="00C41995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642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266492" w:rsidRPr="00D45FBB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266492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642</w:t>
            </w: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  </w:t>
            </w: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B93CEB" w:rsidRDefault="00B93CE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249,934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C41995" w:rsidRDefault="00C41995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243,226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69,812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63,408</w:t>
            </w:r>
          </w:p>
        </w:tc>
      </w:tr>
      <w:tr w:rsidR="00F130CB" w:rsidRPr="008613C4" w:rsidTr="00D45FBB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3D477A" w:rsidRDefault="00B93CE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249,934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C41995" w:rsidRDefault="00C41995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243,868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75,535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69,714</w:t>
            </w:r>
          </w:p>
        </w:tc>
      </w:tr>
      <w:tr w:rsidR="00F130CB" w:rsidRPr="008613C4" w:rsidTr="00D45FBB">
        <w:trPr>
          <w:cantSplit/>
          <w:trHeight w:hRule="exact" w:val="37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</w:rPr>
            </w:pPr>
            <w:r w:rsidRPr="00810C80">
              <w:rPr>
                <w:rFonts w:ascii="Angsana New" w:cs="Angsana New"/>
                <w:u w:val="single"/>
                <w:cs/>
              </w:rPr>
              <w:t>รายได้อื่น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F130CB" w:rsidRPr="00D45FBB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130CB" w:rsidRPr="008613C4" w:rsidTr="00227616">
        <w:trPr>
          <w:cantSplit/>
          <w:trHeight w:hRule="exact" w:val="14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810C80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u w:val="single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3D477A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B93CEB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C41995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3,810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3,505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B93CEB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C41995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2,400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D45FBB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F130CB" w:rsidRPr="00266492" w:rsidRDefault="00F130C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2,400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Pr="00C81C5E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 xml:space="preserve">  </w:t>
            </w: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เกี่ยวข้องกัน</w:t>
            </w:r>
          </w:p>
          <w:p w:rsidR="00F130CB" w:rsidRDefault="00F130CB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B93CEB" w:rsidRDefault="00B93CE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93CEB">
              <w:rPr>
                <w:rFonts w:ascii="Angsana New" w:hAnsi="Angsana New" w:cs="Angsana New"/>
                <w:sz w:val="27"/>
                <w:szCs w:val="27"/>
              </w:rPr>
              <w:t>2,130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C41995" w:rsidRDefault="00C41995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2,066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2,130</w:t>
            </w:r>
          </w:p>
        </w:tc>
        <w:tc>
          <w:tcPr>
            <w:tcW w:w="145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266492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2,066</w:t>
            </w:r>
          </w:p>
        </w:tc>
      </w:tr>
      <w:tr w:rsidR="00F130CB" w:rsidRPr="008613C4" w:rsidTr="00227616">
        <w:trPr>
          <w:cantSplit/>
          <w:trHeight w:hRule="exact" w:val="3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30CB" w:rsidRDefault="00F130CB" w:rsidP="00C81C5E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3D477A" w:rsidRDefault="00EF7791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2,430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C41995" w:rsidRDefault="00C41995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4,466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D45FBB" w:rsidRDefault="00D45FBB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6,240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CB" w:rsidRPr="003D477A" w:rsidRDefault="00266492" w:rsidP="004677D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7,971</w:t>
            </w:r>
          </w:p>
        </w:tc>
      </w:tr>
    </w:tbl>
    <w:p w:rsidR="00786116" w:rsidRPr="00550F33" w:rsidRDefault="00786116" w:rsidP="00361B97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-118"/>
        <w:rPr>
          <w:rFonts w:ascii="Angsana New" w:cs="Angsana New"/>
          <w:b/>
          <w:bCs/>
          <w:sz w:val="2"/>
          <w:szCs w:val="2"/>
        </w:rPr>
      </w:pPr>
    </w:p>
    <w:p w:rsidR="00844294" w:rsidRDefault="00844294" w:rsidP="0000314E">
      <w:pPr>
        <w:ind w:right="-28" w:firstLine="426"/>
        <w:jc w:val="center"/>
        <w:rPr>
          <w:rFonts w:ascii="Angsana New" w:cs="Angsana New"/>
          <w:b/>
          <w:bCs/>
          <w:sz w:val="32"/>
          <w:szCs w:val="32"/>
        </w:rPr>
      </w:pPr>
    </w:p>
    <w:p w:rsidR="00DE5613" w:rsidRPr="0000314E" w:rsidRDefault="0000314E" w:rsidP="0000314E">
      <w:pPr>
        <w:ind w:right="-28" w:firstLine="426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lastRenderedPageBreak/>
        <w:t>- 15</w:t>
      </w:r>
      <w:r w:rsidRPr="0027613F">
        <w:rPr>
          <w:rFonts w:ascii="Angsana New" w:cs="Angsana New" w:hint="cs"/>
          <w:b/>
          <w:bCs/>
          <w:sz w:val="32"/>
          <w:szCs w:val="32"/>
          <w:cs/>
        </w:rPr>
        <w:t xml:space="preserve"> -</w:t>
      </w:r>
    </w:p>
    <w:p w:rsidR="00786116" w:rsidRPr="00140E31" w:rsidRDefault="00786116" w:rsidP="00786116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-118"/>
        <w:jc w:val="right"/>
        <w:rPr>
          <w:rFonts w:ascii="Angsana New" w:cs="Angsana New"/>
          <w:b/>
          <w:bCs/>
          <w:sz w:val="32"/>
          <w:szCs w:val="32"/>
        </w:rPr>
      </w:pPr>
      <w:r w:rsidRPr="000B6115">
        <w:rPr>
          <w:rFonts w:ascii="Angsana New" w:cs="Angsana New"/>
          <w:cs/>
        </w:rPr>
        <w:t xml:space="preserve">หน่วย </w:t>
      </w:r>
      <w:r w:rsidRPr="000B6115">
        <w:rPr>
          <w:rFonts w:ascii="Angsana New" w:cs="Angsana New"/>
        </w:rPr>
        <w:t xml:space="preserve">: </w:t>
      </w:r>
      <w:r w:rsidRPr="000B6115">
        <w:rPr>
          <w:rFonts w:ascii="Angsana New" w:cs="Angsana New" w:hint="cs"/>
          <w:cs/>
        </w:rPr>
        <w:t>พัน</w:t>
      </w:r>
      <w:r w:rsidRPr="000B6115">
        <w:rPr>
          <w:rFonts w:ascii="Angsana New" w:cs="Angsana New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6"/>
        <w:gridCol w:w="1418"/>
        <w:gridCol w:w="1417"/>
        <w:gridCol w:w="1418"/>
        <w:gridCol w:w="1412"/>
      </w:tblGrid>
      <w:tr w:rsidR="000747B3" w:rsidRPr="000B6115" w:rsidTr="00983318">
        <w:trPr>
          <w:cantSplit/>
          <w:trHeight w:val="379"/>
        </w:trPr>
        <w:tc>
          <w:tcPr>
            <w:tcW w:w="4116" w:type="dxa"/>
            <w:vMerge w:val="restart"/>
            <w:tcBorders>
              <w:top w:val="single" w:sz="4" w:space="0" w:color="auto"/>
            </w:tcBorders>
          </w:tcPr>
          <w:p w:rsidR="000747B3" w:rsidRPr="000B6115" w:rsidRDefault="000747B3" w:rsidP="000747B3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รายการในงบกำไรขาดทุนสำหรับ</w:t>
            </w:r>
            <w:r w:rsidRPr="000B6115">
              <w:rPr>
                <w:rFonts w:ascii="Angsana New" w:cs="Angsana New" w:hint="cs"/>
                <w:cs/>
              </w:rPr>
              <w:t>งวด</w:t>
            </w:r>
          </w:p>
          <w:p w:rsidR="000747B3" w:rsidRPr="000B6115" w:rsidRDefault="003D477A" w:rsidP="00ED5B01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เก้า</w:t>
            </w:r>
            <w:r w:rsidR="000747B3" w:rsidRPr="000B6115">
              <w:rPr>
                <w:rFonts w:ascii="Angsana New" w:cs="Angsana New" w:hint="cs"/>
                <w:cs/>
              </w:rPr>
              <w:t>เดือน</w:t>
            </w:r>
            <w:r w:rsidR="000747B3" w:rsidRPr="000B6115">
              <w:rPr>
                <w:rFonts w:ascii="Angsana New" w:cs="Angsana New"/>
                <w:cs/>
              </w:rPr>
              <w:t xml:space="preserve">สิ้นสุดวันที่ </w:t>
            </w:r>
            <w:r w:rsidR="00ED5B01">
              <w:rPr>
                <w:rFonts w:ascii="Angsana New" w:cs="Angsana New"/>
              </w:rPr>
              <w:t xml:space="preserve">30 </w:t>
            </w:r>
            <w:r>
              <w:rPr>
                <w:rFonts w:asci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7D2E5A" w:rsidRDefault="000747B3" w:rsidP="001B40FA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7B3" w:rsidRPr="000747B3" w:rsidRDefault="000747B3" w:rsidP="000747B3">
            <w:pPr>
              <w:ind w:left="-108" w:right="-108"/>
              <w:jc w:val="center"/>
              <w:rPr>
                <w:rFonts w:ascii="Angsana New" w:cs="Angsana New"/>
              </w:rPr>
            </w:pPr>
            <w:r w:rsidRPr="007D2E5A">
              <w:rPr>
                <w:rFonts w:ascii="Angsana New" w:cs="Angsana New"/>
                <w:cs/>
              </w:rPr>
              <w:t>งบการเงินเฉพาะ</w:t>
            </w:r>
            <w:r w:rsidRPr="007D2E5A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006B32" w:rsidRPr="000B6115" w:rsidTr="00983318">
        <w:trPr>
          <w:cantSplit/>
          <w:trHeight w:val="379"/>
        </w:trPr>
        <w:tc>
          <w:tcPr>
            <w:tcW w:w="4116" w:type="dxa"/>
            <w:vMerge/>
            <w:tcBorders>
              <w:bottom w:val="single" w:sz="4" w:space="0" w:color="auto"/>
            </w:tcBorders>
          </w:tcPr>
          <w:p w:rsidR="00006B32" w:rsidRPr="000B6115" w:rsidRDefault="00006B32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60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006B32" w:rsidRPr="00701A75" w:rsidRDefault="00006B32" w:rsidP="001B40FA">
            <w:pPr>
              <w:ind w:left="-108" w:right="-63"/>
              <w:jc w:val="center"/>
              <w:rPr>
                <w:rFonts w:ascii="Angsana New" w:cs="Angsana New"/>
              </w:rPr>
            </w:pPr>
            <w:r w:rsidRPr="00701A75">
              <w:rPr>
                <w:rFonts w:ascii="Angsana New" w:cs="Angsana New"/>
              </w:rPr>
              <w:t>25</w:t>
            </w:r>
            <w:r>
              <w:rPr>
                <w:rFonts w:ascii="Angsana New" w:cs="Angsana New"/>
              </w:rPr>
              <w:t>59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bottom w:val="single" w:sz="4" w:space="0" w:color="FFFFFF" w:themeColor="background1"/>
            </w:tcBorders>
            <w:vAlign w:val="bottom"/>
          </w:tcPr>
          <w:p w:rsidR="002277FD" w:rsidRPr="002277FD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u w:val="single"/>
                <w:cs/>
              </w:rPr>
            </w:pPr>
            <w:r w:rsidRPr="0087232D">
              <w:rPr>
                <w:rFonts w:ascii="Angsana New" w:cs="Angsana New"/>
                <w:u w:val="single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EF7791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701A75" w:rsidRDefault="002277FD" w:rsidP="001B40FA">
            <w:pPr>
              <w:ind w:left="-108" w:right="-63"/>
              <w:jc w:val="center"/>
              <w:rPr>
                <w:rFonts w:ascii="Angsana New" w:cs="Angsana New"/>
              </w:rPr>
            </w:pP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EF7791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C41995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 w:hint="cs"/>
                <w:sz w:val="27"/>
                <w:szCs w:val="27"/>
                <w:cs/>
              </w:rPr>
              <w:t>36</w:t>
            </w:r>
            <w:r w:rsidRPr="00266492">
              <w:rPr>
                <w:rFonts w:ascii="Angsana New" w:hAnsi="Angsana New" w:cs="Angsana New"/>
                <w:sz w:val="27"/>
                <w:szCs w:val="27"/>
              </w:rPr>
              <w:t>,694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32,395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EF7791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C41995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22,700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16,600</w:t>
            </w:r>
          </w:p>
        </w:tc>
      </w:tr>
      <w:tr w:rsidR="002277FD" w:rsidRPr="000B6115" w:rsidTr="002277FD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cs/>
              </w:rPr>
            </w:pPr>
            <w:r w:rsidRPr="006F180E">
              <w:rPr>
                <w:rFonts w:ascii="Angsana New" w:cs="Angsana New"/>
              </w:rPr>
              <w:t>-</w:t>
            </w:r>
            <w:r>
              <w:rPr>
                <w:rFonts w:ascii="Angsana New" w:cs="Angsana New"/>
                <w:cs/>
              </w:rPr>
              <w:t>บริษัท</w:t>
            </w:r>
            <w:r w:rsidR="00AD07A9">
              <w:rPr>
                <w:rFonts w:ascii="Angsana New" w:cs="Angsana New" w:hint="cs"/>
                <w:cs/>
              </w:rPr>
              <w:t>ที่</w:t>
            </w:r>
            <w:r>
              <w:rPr>
                <w:rFonts w:ascii="Angsana New" w:cs="Angsana New" w:hint="cs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EF7791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2,</w:t>
            </w:r>
            <w:r w:rsidR="00EF7791" w:rsidRPr="00EF7791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F911DC"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C41995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2,406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2,9</w:t>
            </w:r>
            <w:r w:rsidR="00C3412B"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266492" w:rsidRDefault="00266492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2,40</w:t>
            </w:r>
            <w:r w:rsidR="00C41995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2277FD" w:rsidRPr="000B6115" w:rsidTr="00983318">
        <w:trPr>
          <w:cantSplit/>
          <w:trHeight w:val="379"/>
        </w:trPr>
        <w:tc>
          <w:tcPr>
            <w:tcW w:w="4116" w:type="dxa"/>
            <w:tcBorders>
              <w:bottom w:val="single" w:sz="4" w:space="0" w:color="auto"/>
            </w:tcBorders>
          </w:tcPr>
          <w:p w:rsidR="002277FD" w:rsidRPr="000B6115" w:rsidRDefault="002277FD" w:rsidP="000B26B8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 w:hint="cs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3D477A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2,9</w:t>
            </w:r>
            <w:r w:rsidR="00F911DC">
              <w:rPr>
                <w:rFonts w:ascii="Angsana New" w:hAnsi="Angsana New" w:cs="Angsana New"/>
                <w:sz w:val="27"/>
                <w:szCs w:val="27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C41995" w:rsidRDefault="002277FD" w:rsidP="00B4786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2,406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66492" w:rsidRDefault="002277FD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62,32</w:t>
            </w:r>
            <w:r w:rsidR="00C338D1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2277FD" w:rsidRPr="00266492" w:rsidRDefault="00266492" w:rsidP="002277F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51,40</w:t>
            </w:r>
            <w:r w:rsidR="00C41995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2277FD" w:rsidRPr="005250BA" w:rsidTr="00983318">
        <w:trPr>
          <w:cantSplit/>
          <w:trHeight w:val="378"/>
        </w:trPr>
        <w:tc>
          <w:tcPr>
            <w:tcW w:w="4116" w:type="dxa"/>
            <w:tcBorders>
              <w:bottom w:val="nil"/>
            </w:tcBorders>
          </w:tcPr>
          <w:p w:rsidR="002277FD" w:rsidRPr="000B6115" w:rsidRDefault="002277FD" w:rsidP="000B26B8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ต้นทุนการให้บริการและค่านายหน้า</w:t>
            </w:r>
          </w:p>
        </w:tc>
        <w:tc>
          <w:tcPr>
            <w:tcW w:w="1418" w:type="dxa"/>
            <w:tcBorders>
              <w:bottom w:val="nil"/>
            </w:tcBorders>
          </w:tcPr>
          <w:p w:rsidR="002277FD" w:rsidRPr="003D477A" w:rsidRDefault="002277FD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277FD" w:rsidRPr="003D477A" w:rsidRDefault="002277FD" w:rsidP="000B26B8">
            <w:pPr>
              <w:tabs>
                <w:tab w:val="decimal" w:pos="823"/>
              </w:tabs>
              <w:ind w:left="-108" w:right="-94"/>
              <w:jc w:val="both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2277FD" w:rsidRPr="003D477A" w:rsidRDefault="002277FD" w:rsidP="000B26B8">
            <w:pPr>
              <w:ind w:left="-108" w:right="318"/>
              <w:jc w:val="right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2277FD" w:rsidRPr="003D477A" w:rsidRDefault="002277FD" w:rsidP="00915B8E">
            <w:pPr>
              <w:ind w:left="-108" w:right="318"/>
              <w:jc w:val="center"/>
              <w:rPr>
                <w:rFonts w:ascii="Angsana New" w:hAnsi="Angsana New" w:cs="Angsana New"/>
                <w:color w:val="FF0000"/>
                <w:highlight w:val="yellow"/>
              </w:rPr>
            </w:pPr>
          </w:p>
        </w:tc>
      </w:tr>
      <w:tr w:rsidR="002277FD" w:rsidRPr="005250BA" w:rsidTr="00266492">
        <w:trPr>
          <w:cantSplit/>
          <w:trHeight w:val="379"/>
        </w:trPr>
        <w:tc>
          <w:tcPr>
            <w:tcW w:w="4116" w:type="dxa"/>
            <w:tcBorders>
              <w:top w:val="nil"/>
              <w:bottom w:val="nil"/>
            </w:tcBorders>
          </w:tcPr>
          <w:p w:rsidR="002277FD" w:rsidRPr="006F180E" w:rsidRDefault="002277FD" w:rsidP="00F65E4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277FD" w:rsidRPr="00EF7791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2277FD" w:rsidRPr="00C41995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2277FD" w:rsidRPr="00D45FBB" w:rsidRDefault="00D45FB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 w:hint="cs"/>
                <w:sz w:val="27"/>
                <w:szCs w:val="27"/>
                <w:cs/>
              </w:rPr>
              <w:t>21</w:t>
            </w:r>
            <w:r w:rsidRPr="00D45FBB">
              <w:rPr>
                <w:rFonts w:ascii="Angsana New" w:hAnsi="Angsana New" w:cs="Angsana New"/>
                <w:sz w:val="27"/>
                <w:szCs w:val="27"/>
              </w:rPr>
              <w:t>,658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2277FD" w:rsidRPr="00266492" w:rsidRDefault="00266492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563</w:t>
            </w:r>
          </w:p>
        </w:tc>
      </w:tr>
      <w:tr w:rsidR="002277FD" w:rsidRPr="005250BA" w:rsidTr="00266492">
        <w:trPr>
          <w:cantSplit/>
          <w:trHeight w:val="378"/>
        </w:trPr>
        <w:tc>
          <w:tcPr>
            <w:tcW w:w="4116" w:type="dxa"/>
            <w:tcBorders>
              <w:top w:val="nil"/>
              <w:bottom w:val="single" w:sz="4" w:space="0" w:color="FFFFFF" w:themeColor="background1"/>
            </w:tcBorders>
          </w:tcPr>
          <w:p w:rsidR="002277FD" w:rsidRPr="000B6115" w:rsidRDefault="002277FD" w:rsidP="007A192E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</w:t>
            </w:r>
            <w:r>
              <w:rPr>
                <w:rFonts w:ascii="Angsana New" w:cs="Angsana New" w:hint="cs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:rsidR="002277FD" w:rsidRPr="00EF7791" w:rsidRDefault="00EF779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6,504</w:t>
            </w:r>
          </w:p>
        </w:tc>
        <w:tc>
          <w:tcPr>
            <w:tcW w:w="1417" w:type="dxa"/>
            <w:tcBorders>
              <w:top w:val="nil"/>
              <w:bottom w:val="single" w:sz="4" w:space="0" w:color="FFFFFF" w:themeColor="background1"/>
            </w:tcBorders>
          </w:tcPr>
          <w:p w:rsidR="002277FD" w:rsidRPr="00C41995" w:rsidRDefault="00C41995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5,728</w:t>
            </w:r>
          </w:p>
        </w:tc>
        <w:tc>
          <w:tcPr>
            <w:tcW w:w="1418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:rsidR="002277FD" w:rsidRPr="00D45FBB" w:rsidRDefault="00D45FBB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4,776</w:t>
            </w:r>
          </w:p>
        </w:tc>
        <w:tc>
          <w:tcPr>
            <w:tcW w:w="1412" w:type="dxa"/>
            <w:tcBorders>
              <w:top w:val="nil"/>
              <w:bottom w:val="single" w:sz="4" w:space="0" w:color="FFFFFF" w:themeColor="background1"/>
            </w:tcBorders>
            <w:shd w:val="clear" w:color="auto" w:fill="auto"/>
          </w:tcPr>
          <w:p w:rsidR="002277FD" w:rsidRPr="00266492" w:rsidRDefault="00266492" w:rsidP="00F503B6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3,649</w:t>
            </w:r>
          </w:p>
        </w:tc>
      </w:tr>
      <w:tr w:rsidR="002277FD" w:rsidRPr="005250BA" w:rsidTr="00266492">
        <w:trPr>
          <w:cantSplit/>
          <w:trHeight w:val="378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0B6115" w:rsidRDefault="002277FD" w:rsidP="007A192E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2277FD" w:rsidRPr="00EF7791" w:rsidRDefault="00EF7791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8,387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2277FD" w:rsidRPr="00C41995" w:rsidRDefault="00C41995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2,724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2277FD" w:rsidRPr="00D45FBB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:rsidR="002277FD" w:rsidRPr="00266492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201</w:t>
            </w:r>
          </w:p>
        </w:tc>
      </w:tr>
      <w:tr w:rsidR="002277FD" w:rsidRPr="005250BA" w:rsidTr="00266492">
        <w:trPr>
          <w:cantSplit/>
          <w:trHeight w:val="379"/>
        </w:trPr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77FD" w:rsidRPr="000B6115" w:rsidRDefault="002277FD" w:rsidP="002277FD">
            <w:pPr>
              <w:tabs>
                <w:tab w:val="left" w:pos="540"/>
                <w:tab w:val="left" w:pos="900"/>
                <w:tab w:val="left" w:pos="1170"/>
              </w:tabs>
              <w:ind w:right="-108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3D477A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EF7791" w:rsidRPr="00EF7791">
              <w:rPr>
                <w:rFonts w:ascii="Angsana New" w:hAnsi="Angsana New" w:cs="Angsana New"/>
                <w:sz w:val="27"/>
                <w:szCs w:val="27"/>
              </w:rPr>
              <w:t>4,891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277FD" w:rsidRPr="00C41995" w:rsidRDefault="00C41995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8,452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D45FBB" w:rsidRDefault="00D45FBB" w:rsidP="00622CE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45FBB">
              <w:rPr>
                <w:rFonts w:ascii="Angsana New" w:hAnsi="Angsana New" w:cs="Angsana New"/>
                <w:sz w:val="27"/>
                <w:szCs w:val="27"/>
              </w:rPr>
              <w:t>26,434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266492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4,413</w:t>
            </w:r>
          </w:p>
        </w:tc>
      </w:tr>
      <w:tr w:rsidR="002277FD" w:rsidRPr="005250BA" w:rsidTr="00983318">
        <w:trPr>
          <w:cantSplit/>
          <w:trHeight w:val="379"/>
        </w:trPr>
        <w:tc>
          <w:tcPr>
            <w:tcW w:w="4116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0B6115" w:rsidRDefault="002277FD" w:rsidP="00B808A9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</w:rPr>
            </w:pPr>
            <w:r>
              <w:rPr>
                <w:rFonts w:ascii="Angsana New" w:cs="Angsana New" w:hint="cs"/>
                <w:u w:val="single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2277FD" w:rsidRPr="003D477A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3D477A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3D477A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:rsidR="002277FD" w:rsidRPr="003D477A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266492" w:rsidRPr="005250BA" w:rsidTr="00266492">
        <w:trPr>
          <w:cantSplit/>
          <w:trHeight w:val="379"/>
        </w:trPr>
        <w:tc>
          <w:tcPr>
            <w:tcW w:w="411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66492" w:rsidRDefault="00266492" w:rsidP="00B808A9">
            <w:pPr>
              <w:tabs>
                <w:tab w:val="left" w:pos="540"/>
                <w:tab w:val="left" w:pos="900"/>
                <w:tab w:val="left" w:pos="1170"/>
              </w:tabs>
              <w:ind w:right="-18"/>
              <w:jc w:val="both"/>
              <w:rPr>
                <w:rFonts w:ascii="Angsana New" w:cs="Angsana New"/>
                <w:u w:val="single"/>
                <w:cs/>
              </w:rPr>
            </w:pPr>
            <w:r>
              <w:rPr>
                <w:rFonts w:ascii="Angsana New" w:cs="Angsana New"/>
              </w:rPr>
              <w:t xml:space="preserve">   </w:t>
            </w:r>
            <w:r w:rsidRPr="006F180E">
              <w:rPr>
                <w:rFonts w:ascii="Angsana New" w:cs="Angsana New"/>
              </w:rPr>
              <w:t>-</w:t>
            </w:r>
            <w:r w:rsidRPr="006F180E">
              <w:rPr>
                <w:rFonts w:asci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266492" w:rsidRPr="00EF7791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F779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66492" w:rsidRPr="00C41995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66492" w:rsidRPr="003D477A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66492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2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:rsidR="00266492" w:rsidRPr="00266492" w:rsidRDefault="00266492" w:rsidP="00851A6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</w:tr>
      <w:tr w:rsidR="002277FD" w:rsidRPr="005250BA" w:rsidTr="00266492">
        <w:trPr>
          <w:cantSplit/>
          <w:trHeight w:val="379"/>
        </w:trPr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77FD" w:rsidRPr="000B6115" w:rsidRDefault="002277FD" w:rsidP="00B808A9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both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</w:rPr>
              <w:t>-</w:t>
            </w:r>
            <w:r w:rsidRPr="000B6115">
              <w:rPr>
                <w:rFonts w:ascii="Angsana New" w:cs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EF7791" w:rsidRDefault="00EF7791" w:rsidP="00B86D02">
            <w:pPr>
              <w:tabs>
                <w:tab w:val="decimal" w:pos="738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2277FD" w:rsidRPr="00EF7791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C41995" w:rsidRDefault="002277FD" w:rsidP="008D7CC7">
            <w:pPr>
              <w:tabs>
                <w:tab w:val="decimal" w:pos="797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3D477A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277FD" w:rsidRPr="00266492" w:rsidRDefault="002277FD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</w:tr>
      <w:tr w:rsidR="00266492" w:rsidRPr="005250BA" w:rsidTr="00266492">
        <w:trPr>
          <w:cantSplit/>
          <w:trHeight w:val="379"/>
        </w:trPr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266492" w:rsidRPr="000B6115" w:rsidRDefault="00266492" w:rsidP="00266492">
            <w:pPr>
              <w:tabs>
                <w:tab w:val="left" w:pos="255"/>
                <w:tab w:val="left" w:pos="900"/>
                <w:tab w:val="left" w:pos="1170"/>
              </w:tabs>
              <w:ind w:left="140" w:right="-18" w:firstLine="14"/>
              <w:jc w:val="center"/>
              <w:rPr>
                <w:rFonts w:ascii="Angsana New" w:cs="Angsana New"/>
              </w:rPr>
            </w:pPr>
            <w:r w:rsidRPr="000B6115">
              <w:rPr>
                <w:rFonts w:asci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492" w:rsidRPr="00EF7791" w:rsidRDefault="00EF7791" w:rsidP="00B86D02">
            <w:pPr>
              <w:tabs>
                <w:tab w:val="decimal" w:pos="738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F7791"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492" w:rsidRPr="00C41995" w:rsidRDefault="00C41995" w:rsidP="008D7CC7">
            <w:pPr>
              <w:tabs>
                <w:tab w:val="decimal" w:pos="797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41995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492" w:rsidRPr="00266492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6492" w:rsidRPr="00266492" w:rsidRDefault="00266492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66492">
              <w:rPr>
                <w:rFonts w:ascii="Angsana New" w:hAnsi="Angsana New" w:cs="Angsana New"/>
                <w:sz w:val="27"/>
                <w:szCs w:val="27"/>
              </w:rPr>
              <w:t>210</w:t>
            </w:r>
          </w:p>
        </w:tc>
      </w:tr>
    </w:tbl>
    <w:p w:rsidR="00983318" w:rsidRDefault="00983318" w:rsidP="00F503B6">
      <w:pPr>
        <w:ind w:right="24"/>
        <w:jc w:val="thaiDistribute"/>
        <w:rPr>
          <w:rFonts w:ascii="Angsana New" w:hAnsi="Angsana New" w:cs="Angsana New"/>
          <w:sz w:val="8"/>
          <w:szCs w:val="8"/>
        </w:rPr>
      </w:pPr>
    </w:p>
    <w:p w:rsidR="00983318" w:rsidRPr="00C0368D" w:rsidRDefault="00983318" w:rsidP="00C0368D">
      <w:pPr>
        <w:ind w:left="854" w:right="24" w:hanging="476"/>
        <w:jc w:val="thaiDistribute"/>
        <w:rPr>
          <w:rFonts w:ascii="Angsana New" w:hAnsi="Angsana New" w:cs="Angsana New"/>
          <w:sz w:val="8"/>
          <w:szCs w:val="8"/>
        </w:rPr>
      </w:pPr>
    </w:p>
    <w:p w:rsidR="000B26B8" w:rsidRDefault="000B26B8" w:rsidP="00807396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0E7AB2" w:rsidRPr="000E7AB2" w:rsidRDefault="000E7AB2" w:rsidP="000E7AB2">
      <w:pPr>
        <w:pStyle w:val="ListParagraph"/>
        <w:numPr>
          <w:ilvl w:val="0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right="132"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:rsidR="00A73666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-117" w:hanging="56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FD4D72">
        <w:rPr>
          <w:rFonts w:ascii="Angsana New" w:hAnsi="Angsana New" w:cs="Angsana New"/>
          <w:spacing w:val="-2"/>
          <w:sz w:val="32"/>
          <w:szCs w:val="32"/>
        </w:rPr>
        <w:t>3</w:t>
      </w:r>
      <w:r w:rsidR="00266492">
        <w:rPr>
          <w:rFonts w:ascii="Angsana New" w:hAnsi="Angsana New" w:cs="Angsana New" w:hint="cs"/>
          <w:spacing w:val="-2"/>
          <w:sz w:val="32"/>
          <w:szCs w:val="32"/>
          <w:cs/>
        </w:rPr>
        <w:t>0 กันยายน</w:t>
      </w:r>
      <w:r w:rsidR="0031570A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</w:rPr>
        <w:t>2560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กลุ่มบริษัทมีหนี้สินที่อาจเกิดขึ้นจากหนังสือค้ำประกันที่ออกโดย</w:t>
      </w:r>
      <w:r w:rsid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ธนาคารพาณิชย์เพื่อค้ำประกันต่อหน่วยงานราชการเป็นจำนวน </w:t>
      </w:r>
      <w:r w:rsidR="00266492">
        <w:rPr>
          <w:rFonts w:ascii="Angsana New" w:hAnsi="Angsana New" w:cs="Angsana New"/>
          <w:spacing w:val="-2"/>
          <w:sz w:val="32"/>
          <w:szCs w:val="32"/>
        </w:rPr>
        <w:t>1.16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="00AE34A2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โดยนำเงินฝากประจำประเภท 3 เดือนไปเป็นหลักประกันการออก</w:t>
      </w:r>
      <w:r w:rsidR="0075213C"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หนังสือค้ำประกัน</w:t>
      </w:r>
    </w:p>
    <w:p w:rsidR="00410517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0" w:right="-117" w:hanging="56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="0031570A" w:rsidRPr="00FD4D7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6492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2560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E34A2" w:rsidRPr="00FD4D7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มีวงเงินเบิกเกินบัญชีที่ยังไม่ได้ใช้จากธนาคารพาณิชย์รวม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12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ล้านบาท ซึ่งค้ำประกันโดยกรรมการ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ท่าน</w:t>
      </w:r>
      <w:r w:rsidR="007852A8" w:rsidRPr="00FD4D72">
        <w:rPr>
          <w:rFonts w:ascii="Angsana New" w:hAnsi="Angsana New" w:cs="Angsana New"/>
          <w:spacing w:val="-2"/>
          <w:sz w:val="32"/>
          <w:szCs w:val="32"/>
          <w:cs/>
        </w:rPr>
        <w:t>หนึ่งของบริษัท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 xml:space="preserve"> ในวงเงิน </w:t>
      </w:r>
      <w:r w:rsidRPr="00FD4D72">
        <w:rPr>
          <w:rFonts w:ascii="Angsana New" w:hAnsi="Angsana New" w:cs="Angsana New"/>
          <w:spacing w:val="-2"/>
          <w:sz w:val="32"/>
          <w:szCs w:val="32"/>
        </w:rPr>
        <w:t>10</w:t>
      </w:r>
      <w:r w:rsidRPr="00FD4D72">
        <w:rPr>
          <w:rFonts w:ascii="Angsana New" w:hAnsi="Angsana New" w:cs="Angsana New"/>
          <w:spacing w:val="-2"/>
          <w:sz w:val="6"/>
          <w:szCs w:val="6"/>
        </w:rPr>
        <w:t xml:space="preserve"> </w:t>
      </w:r>
      <w:r w:rsidR="0003357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ล้านบาท ส่วนที่เหลือไม่มีหลักทรัพย์และบุคคลค้ำประกั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</w:p>
    <w:p w:rsidR="00F503B6" w:rsidRPr="00FD4D72" w:rsidRDefault="00A73666" w:rsidP="004D3786">
      <w:pPr>
        <w:pStyle w:val="ListParagraph"/>
        <w:numPr>
          <w:ilvl w:val="1"/>
          <w:numId w:val="18"/>
        </w:numPr>
        <w:tabs>
          <w:tab w:val="left" w:pos="11296"/>
          <w:tab w:val="left" w:pos="12952"/>
        </w:tabs>
        <w:autoSpaceDE w:val="0"/>
        <w:autoSpaceDN w:val="0"/>
        <w:spacing w:before="120"/>
        <w:ind w:left="993" w:right="-117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 </w:t>
      </w:r>
      <w:r w:rsidRPr="00FD4D72">
        <w:rPr>
          <w:rFonts w:ascii="Angsana New" w:hAnsi="Angsana New" w:cs="Angsana New"/>
          <w:spacing w:val="-2"/>
          <w:sz w:val="32"/>
          <w:szCs w:val="32"/>
        </w:rPr>
        <w:t>3</w:t>
      </w:r>
      <w:r w:rsidR="0031570A" w:rsidRPr="00FD4D72">
        <w:rPr>
          <w:rFonts w:ascii="Angsana New" w:hAnsi="Angsana New" w:cs="Angsana New"/>
          <w:spacing w:val="-2"/>
          <w:sz w:val="32"/>
          <w:szCs w:val="32"/>
        </w:rPr>
        <w:t xml:space="preserve">0 </w:t>
      </w:r>
      <w:r w:rsidR="009158C1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10517" w:rsidRPr="00FD4D72">
        <w:rPr>
          <w:rFonts w:ascii="Angsana New" w:hAnsi="Angsana New" w:cs="Angsana New"/>
          <w:spacing w:val="-2"/>
          <w:sz w:val="32"/>
          <w:szCs w:val="32"/>
        </w:rPr>
        <w:t>2560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852A8" w:rsidRPr="00FD4D7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D4D72">
        <w:rPr>
          <w:rFonts w:ascii="Angsana New" w:hAnsi="Angsana New" w:cs="Angsana New"/>
          <w:spacing w:val="-2"/>
          <w:sz w:val="32"/>
          <w:szCs w:val="32"/>
          <w:cs/>
        </w:rPr>
        <w:t>มีวงเงิน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Forward Contract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 </w:t>
      </w:r>
      <w:r w:rsidRPr="00FD4D72">
        <w:rPr>
          <w:rFonts w:ascii="Angsana New" w:hAnsi="Angsana New" w:cs="Angsana New"/>
          <w:spacing w:val="-2"/>
          <w:sz w:val="32"/>
          <w:szCs w:val="32"/>
        </w:rPr>
        <w:t>200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,</w:t>
      </w:r>
      <w:r w:rsidRPr="00FD4D72">
        <w:rPr>
          <w:rFonts w:ascii="Angsana New" w:hAnsi="Angsana New" w:cs="Angsana New"/>
          <w:spacing w:val="-2"/>
          <w:sz w:val="32"/>
          <w:szCs w:val="32"/>
        </w:rPr>
        <w:t>000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USD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จากจำนวน </w:t>
      </w:r>
      <w:r w:rsidRPr="00FD4D72">
        <w:rPr>
          <w:rFonts w:ascii="Angsana New" w:hAnsi="Angsana New" w:cs="Angsana New"/>
          <w:spacing w:val="-2"/>
          <w:sz w:val="32"/>
          <w:szCs w:val="32"/>
        </w:rPr>
        <w:t xml:space="preserve">200,000 USD </w:t>
      </w:r>
      <w:r w:rsidRPr="00FD4D72">
        <w:rPr>
          <w:rFonts w:ascii="Angsana New" w:hAnsi="Angsana New" w:cs="Angsana New" w:hint="cs"/>
          <w:spacing w:val="-2"/>
          <w:sz w:val="32"/>
          <w:szCs w:val="32"/>
          <w:cs/>
        </w:rPr>
        <w:t>หรือเทียบเท่า</w:t>
      </w:r>
    </w:p>
    <w:p w:rsidR="00F503B6" w:rsidRPr="00EF36FB" w:rsidRDefault="00F503B6" w:rsidP="00A73666">
      <w:pPr>
        <w:pStyle w:val="ListParagraph"/>
        <w:tabs>
          <w:tab w:val="num" w:pos="993"/>
          <w:tab w:val="left" w:pos="1276"/>
          <w:tab w:val="left" w:pos="11296"/>
          <w:tab w:val="left" w:pos="12952"/>
        </w:tabs>
        <w:autoSpaceDE w:val="0"/>
        <w:autoSpaceDN w:val="0"/>
        <w:spacing w:before="120"/>
        <w:ind w:left="1134" w:right="132"/>
        <w:jc w:val="thaiDistribute"/>
        <w:rPr>
          <w:rFonts w:ascii="Angsana New" w:hAnsi="Angsana New" w:cs="Angsana New"/>
          <w:sz w:val="14"/>
          <w:szCs w:val="14"/>
        </w:rPr>
      </w:pPr>
    </w:p>
    <w:p w:rsidR="00C15D65" w:rsidRDefault="00AE34A2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การจัดประเภทบัญชีใหม่</w:t>
      </w:r>
    </w:p>
    <w:p w:rsidR="008F6D6C" w:rsidRPr="008F6D6C" w:rsidRDefault="008F6D6C" w:rsidP="008F6D6C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8D18B9" w:rsidRPr="00786116" w:rsidRDefault="008F6D6C" w:rsidP="00786116">
      <w:pPr>
        <w:ind w:left="426" w:right="-178" w:firstLine="531"/>
        <w:jc w:val="thaiDistribute"/>
        <w:rPr>
          <w:rFonts w:ascii="Angsana New" w:hAnsi="Angsana New" w:cs="Angsana New"/>
          <w:sz w:val="32"/>
          <w:szCs w:val="32"/>
        </w:rPr>
      </w:pPr>
      <w:r w:rsidRPr="008F6D6C">
        <w:rPr>
          <w:rFonts w:ascii="Angsana New" w:hAnsi="Angsana New" w:cs="Angsana New"/>
          <w:sz w:val="32"/>
          <w:szCs w:val="32"/>
          <w:cs/>
        </w:rPr>
        <w:t>บริษัทได้มีการจัดประเภทบัญชีใหม่ในงบการเงิน</w:t>
      </w:r>
      <w:r w:rsidRPr="008F6D6C">
        <w:rPr>
          <w:rFonts w:ascii="Angsana New" w:hAnsi="Angsana New" w:cs="Angsana New" w:hint="cs"/>
          <w:sz w:val="32"/>
          <w:szCs w:val="32"/>
          <w:cs/>
        </w:rPr>
        <w:t>รวม</w:t>
      </w:r>
      <w:r w:rsidR="00F35C59">
        <w:rPr>
          <w:rFonts w:ascii="Angsana New" w:hAnsi="Angsana New" w:cs="Angsana New" w:hint="cs"/>
          <w:sz w:val="32"/>
          <w:szCs w:val="32"/>
          <w:cs/>
        </w:rPr>
        <w:t>และงบ</w:t>
      </w:r>
      <w:r w:rsidR="000A4E2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เฉพาะกิจการ </w:t>
      </w:r>
      <w:r w:rsidRPr="008F6D6C">
        <w:rPr>
          <w:rFonts w:ascii="Angsana New" w:hAnsi="Angsana New" w:cs="Angsana New"/>
          <w:sz w:val="32"/>
          <w:szCs w:val="32"/>
          <w:cs/>
        </w:rPr>
        <w:t>สำหรั</w:t>
      </w:r>
      <w:r>
        <w:rPr>
          <w:rFonts w:ascii="Angsana New" w:hAnsi="Angsana New" w:cs="Angsana New"/>
          <w:sz w:val="32"/>
          <w:szCs w:val="32"/>
          <w:cs/>
        </w:rPr>
        <w:t xml:space="preserve">บปีสิ้นสุดวันที่ </w:t>
      </w:r>
      <w:r w:rsidR="00FD17F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z w:val="32"/>
          <w:szCs w:val="32"/>
          <w:cs/>
        </w:rPr>
        <w:t>31 ธันวาคม 255</w:t>
      </w:r>
      <w:r>
        <w:rPr>
          <w:rFonts w:ascii="Angsana New" w:hAnsi="Angsana New" w:cs="Angsana New" w:hint="cs"/>
          <w:sz w:val="32"/>
          <w:szCs w:val="32"/>
          <w:cs/>
        </w:rPr>
        <w:t>9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เพื่อให้มีความสอดคล้องกับการแสดงงบการเงินสำหรับงว</w:t>
      </w:r>
      <w:r w:rsidRPr="008F6D6C">
        <w:rPr>
          <w:rFonts w:ascii="Angsana New" w:hAnsi="Angsana New" w:cs="Angsana New" w:hint="cs"/>
          <w:sz w:val="32"/>
          <w:szCs w:val="32"/>
          <w:cs/>
        </w:rPr>
        <w:t>ด</w:t>
      </w:r>
      <w:r w:rsidRPr="008F6D6C">
        <w:rPr>
          <w:rFonts w:ascii="Angsana New" w:hAnsi="Angsana New" w:cs="Angsana New"/>
          <w:sz w:val="32"/>
          <w:szCs w:val="32"/>
          <w:cs/>
        </w:rPr>
        <w:t>สิ้นสุดวันที่ 3</w:t>
      </w:r>
      <w:r w:rsidR="003D477A">
        <w:rPr>
          <w:rFonts w:ascii="Angsana New" w:hAnsi="Angsana New" w:cs="Angsana New" w:hint="cs"/>
          <w:sz w:val="32"/>
          <w:szCs w:val="32"/>
          <w:cs/>
        </w:rPr>
        <w:t>0 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8F6D6C">
        <w:rPr>
          <w:rFonts w:ascii="Angsana New" w:hAnsi="Angsana New" w:cs="Angsana New"/>
          <w:sz w:val="32"/>
          <w:szCs w:val="32"/>
          <w:cs/>
        </w:rPr>
        <w:t xml:space="preserve"> </w:t>
      </w:r>
      <w:r w:rsidR="00F95573" w:rsidRPr="00F95573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ซึ่งไม่มีผลกระทบต่อกำไรสำหรับงวดหรือส่วนของผู้ถือหุ้นตามที่เคยรายงานไว้</w:t>
      </w:r>
    </w:p>
    <w:p w:rsidR="006F1CD5" w:rsidRPr="00D23B9C" w:rsidRDefault="006F1CD5" w:rsidP="003D1979">
      <w:pPr>
        <w:tabs>
          <w:tab w:val="num" w:pos="426"/>
          <w:tab w:val="left" w:pos="900"/>
        </w:tabs>
        <w:ind w:right="-26"/>
        <w:jc w:val="thaiDistribute"/>
        <w:rPr>
          <w:rFonts w:ascii="Angsana New" w:cs="Angsana New"/>
          <w:b/>
          <w:bCs/>
          <w:sz w:val="14"/>
          <w:szCs w:val="14"/>
        </w:rPr>
      </w:pPr>
    </w:p>
    <w:p w:rsidR="008D18B9" w:rsidRPr="000E0F18" w:rsidRDefault="008D18B9" w:rsidP="00C15D65">
      <w:pPr>
        <w:numPr>
          <w:ilvl w:val="0"/>
          <w:numId w:val="4"/>
        </w:num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:rsidR="00C15D65" w:rsidRPr="008806E6" w:rsidRDefault="00C15D65" w:rsidP="00C15D65">
      <w:pPr>
        <w:tabs>
          <w:tab w:val="num" w:pos="426"/>
          <w:tab w:val="left" w:pos="900"/>
        </w:tabs>
        <w:ind w:right="-26"/>
        <w:jc w:val="both"/>
        <w:rPr>
          <w:rFonts w:ascii="Angsana New" w:cs="Angsana New"/>
          <w:b/>
          <w:bCs/>
          <w:sz w:val="8"/>
          <w:szCs w:val="8"/>
        </w:rPr>
      </w:pPr>
    </w:p>
    <w:p w:rsidR="00C15D65" w:rsidRPr="00D7602D" w:rsidRDefault="00C15D65" w:rsidP="003D1979">
      <w:pPr>
        <w:ind w:left="426" w:right="25" w:firstLine="531"/>
        <w:jc w:val="thaiDistribute"/>
        <w:rPr>
          <w:rFonts w:ascii="Angsana New" w:hAnsi="Angsana New" w:cs="Angsana New"/>
          <w:sz w:val="32"/>
          <w:szCs w:val="32"/>
        </w:rPr>
      </w:pPr>
      <w:r w:rsidRPr="00E65D8F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65D8F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65D8F">
        <w:rPr>
          <w:rFonts w:ascii="Angsana New" w:hAnsi="Angsana New" w:cs="Angsana New"/>
          <w:sz w:val="32"/>
          <w:szCs w:val="32"/>
          <w:cs/>
        </w:rPr>
        <w:t>นี้</w:t>
      </w:r>
      <w:r w:rsidRPr="00E65D8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E65D8F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E65D8F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E65D8F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E65D8F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="00F35C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5D8F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DB72FD" w:rsidRPr="006F1CD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6F1CD5" w:rsidRPr="006F1CD5">
        <w:rPr>
          <w:rFonts w:ascii="Angsana New" w:hAnsi="Angsana New" w:cs="Angsana New" w:hint="cs"/>
          <w:sz w:val="32"/>
          <w:szCs w:val="32"/>
          <w:cs/>
        </w:rPr>
        <w:t>13</w:t>
      </w:r>
      <w:r w:rsidR="00DB72FD" w:rsidRPr="006F1CD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1CD5" w:rsidRPr="006F1CD5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AB2BAB" w:rsidRPr="006F1CD5">
        <w:rPr>
          <w:rFonts w:ascii="Angsana New" w:hAnsi="Angsana New" w:cs="Angsana New" w:hint="cs"/>
          <w:sz w:val="32"/>
          <w:szCs w:val="32"/>
          <w:cs/>
        </w:rPr>
        <w:t xml:space="preserve"> 2560</w:t>
      </w:r>
    </w:p>
    <w:sectPr w:rsidR="00C15D65" w:rsidRPr="00D7602D" w:rsidSect="00FF1BE4">
      <w:type w:val="continuous"/>
      <w:pgSz w:w="11909" w:h="16834" w:code="9"/>
      <w:pgMar w:top="567" w:right="833" w:bottom="284" w:left="1412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983" w:rsidRDefault="00290983">
      <w:r>
        <w:separator/>
      </w:r>
    </w:p>
  </w:endnote>
  <w:endnote w:type="continuationSeparator" w:id="1">
    <w:p w:rsidR="00290983" w:rsidRDefault="00290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983" w:rsidRDefault="00290983">
      <w:r>
        <w:separator/>
      </w:r>
    </w:p>
  </w:footnote>
  <w:footnote w:type="continuationSeparator" w:id="1">
    <w:p w:rsidR="00290983" w:rsidRDefault="002909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057B6168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2">
    <w:nsid w:val="070E53BD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4">
    <w:nsid w:val="15730D36"/>
    <w:multiLevelType w:val="hybridMultilevel"/>
    <w:tmpl w:val="12BC3D32"/>
    <w:lvl w:ilvl="0" w:tplc="BAD4D956">
      <w:start w:val="1"/>
      <w:numFmt w:val="decimal"/>
      <w:lvlText w:val="16.%1"/>
      <w:lvlJc w:val="left"/>
      <w:pPr>
        <w:ind w:left="171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1D072C4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11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392799A"/>
    <w:multiLevelType w:val="multilevel"/>
    <w:tmpl w:val="2D80CF3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14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13762B6"/>
    <w:multiLevelType w:val="hybridMultilevel"/>
    <w:tmpl w:val="69823B1C"/>
    <w:lvl w:ilvl="0" w:tplc="A7B097EA">
      <w:start w:val="4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C42B5"/>
    <w:multiLevelType w:val="multilevel"/>
    <w:tmpl w:val="A18273C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5AB75E3C"/>
    <w:multiLevelType w:val="hybridMultilevel"/>
    <w:tmpl w:val="8E0868C4"/>
    <w:lvl w:ilvl="0" w:tplc="D4A0A118">
      <w:start w:val="10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63307DA9"/>
    <w:multiLevelType w:val="hybridMultilevel"/>
    <w:tmpl w:val="6ABC3DF6"/>
    <w:lvl w:ilvl="0" w:tplc="5B36B54A">
      <w:start w:val="33"/>
      <w:numFmt w:val="bullet"/>
      <w:lvlText w:val="-"/>
      <w:lvlJc w:val="left"/>
      <w:pPr>
        <w:ind w:left="2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19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14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3"/>
  </w:num>
  <w:num w:numId="12">
    <w:abstractNumId w:val="9"/>
  </w:num>
  <w:num w:numId="13">
    <w:abstractNumId w:val="18"/>
  </w:num>
  <w:num w:numId="14">
    <w:abstractNumId w:val="15"/>
  </w:num>
  <w:num w:numId="15">
    <w:abstractNumId w:val="1"/>
  </w:num>
  <w:num w:numId="16">
    <w:abstractNumId w:val="19"/>
  </w:num>
  <w:num w:numId="17">
    <w:abstractNumId w:val="4"/>
  </w:num>
  <w:num w:numId="18">
    <w:abstractNumId w:val="16"/>
  </w:num>
  <w:num w:numId="19">
    <w:abstractNumId w:val="12"/>
  </w:num>
  <w:num w:numId="20">
    <w:abstractNumId w:val="17"/>
  </w:num>
  <w:num w:numId="2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426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83A68"/>
    <w:rsid w:val="00000108"/>
    <w:rsid w:val="00000C88"/>
    <w:rsid w:val="0000104F"/>
    <w:rsid w:val="00001311"/>
    <w:rsid w:val="00001A85"/>
    <w:rsid w:val="0000271D"/>
    <w:rsid w:val="00002C51"/>
    <w:rsid w:val="0000314E"/>
    <w:rsid w:val="00003601"/>
    <w:rsid w:val="0000385A"/>
    <w:rsid w:val="00004FC1"/>
    <w:rsid w:val="00005C98"/>
    <w:rsid w:val="0000672E"/>
    <w:rsid w:val="00006B32"/>
    <w:rsid w:val="00007862"/>
    <w:rsid w:val="0001020E"/>
    <w:rsid w:val="00010920"/>
    <w:rsid w:val="00010C82"/>
    <w:rsid w:val="00011218"/>
    <w:rsid w:val="0001123E"/>
    <w:rsid w:val="000121CC"/>
    <w:rsid w:val="0001227E"/>
    <w:rsid w:val="0001236E"/>
    <w:rsid w:val="00012524"/>
    <w:rsid w:val="00012E2C"/>
    <w:rsid w:val="00013164"/>
    <w:rsid w:val="00013C03"/>
    <w:rsid w:val="00013EDC"/>
    <w:rsid w:val="000149A5"/>
    <w:rsid w:val="00015190"/>
    <w:rsid w:val="000162F2"/>
    <w:rsid w:val="00017181"/>
    <w:rsid w:val="00017A99"/>
    <w:rsid w:val="0002009F"/>
    <w:rsid w:val="00020A56"/>
    <w:rsid w:val="0002155E"/>
    <w:rsid w:val="000217ED"/>
    <w:rsid w:val="000219B0"/>
    <w:rsid w:val="00021C7B"/>
    <w:rsid w:val="00021D4A"/>
    <w:rsid w:val="000225CF"/>
    <w:rsid w:val="00022F1A"/>
    <w:rsid w:val="00023CE4"/>
    <w:rsid w:val="000244A3"/>
    <w:rsid w:val="00024969"/>
    <w:rsid w:val="0002526B"/>
    <w:rsid w:val="00026150"/>
    <w:rsid w:val="000265AF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2542"/>
    <w:rsid w:val="000327EF"/>
    <w:rsid w:val="00032C1B"/>
    <w:rsid w:val="000333DD"/>
    <w:rsid w:val="0003357E"/>
    <w:rsid w:val="0003379A"/>
    <w:rsid w:val="00033F25"/>
    <w:rsid w:val="00034014"/>
    <w:rsid w:val="0003468D"/>
    <w:rsid w:val="00035068"/>
    <w:rsid w:val="0003584F"/>
    <w:rsid w:val="000359DA"/>
    <w:rsid w:val="00035F39"/>
    <w:rsid w:val="0003609B"/>
    <w:rsid w:val="00036893"/>
    <w:rsid w:val="00036ABF"/>
    <w:rsid w:val="00036BD4"/>
    <w:rsid w:val="00036E7C"/>
    <w:rsid w:val="00036F01"/>
    <w:rsid w:val="00036FD8"/>
    <w:rsid w:val="00037DCA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AF4"/>
    <w:rsid w:val="00045EBE"/>
    <w:rsid w:val="00046197"/>
    <w:rsid w:val="00046D17"/>
    <w:rsid w:val="00046DFF"/>
    <w:rsid w:val="00046FA0"/>
    <w:rsid w:val="000476D3"/>
    <w:rsid w:val="00047E6F"/>
    <w:rsid w:val="00047F09"/>
    <w:rsid w:val="00050779"/>
    <w:rsid w:val="00050878"/>
    <w:rsid w:val="00050F71"/>
    <w:rsid w:val="00051ECF"/>
    <w:rsid w:val="00051FF1"/>
    <w:rsid w:val="000526FD"/>
    <w:rsid w:val="00052A50"/>
    <w:rsid w:val="00053853"/>
    <w:rsid w:val="00053A57"/>
    <w:rsid w:val="00053EC9"/>
    <w:rsid w:val="00054A46"/>
    <w:rsid w:val="00055060"/>
    <w:rsid w:val="00055D22"/>
    <w:rsid w:val="00056EC1"/>
    <w:rsid w:val="00056F4B"/>
    <w:rsid w:val="00057BE6"/>
    <w:rsid w:val="00057DB5"/>
    <w:rsid w:val="00061982"/>
    <w:rsid w:val="000627B9"/>
    <w:rsid w:val="000627C3"/>
    <w:rsid w:val="000627D4"/>
    <w:rsid w:val="000629F0"/>
    <w:rsid w:val="00062D19"/>
    <w:rsid w:val="00062E15"/>
    <w:rsid w:val="00064345"/>
    <w:rsid w:val="000645E3"/>
    <w:rsid w:val="0006554A"/>
    <w:rsid w:val="00066444"/>
    <w:rsid w:val="0006654B"/>
    <w:rsid w:val="00066A5D"/>
    <w:rsid w:val="00066DDB"/>
    <w:rsid w:val="00066EBA"/>
    <w:rsid w:val="00067093"/>
    <w:rsid w:val="00070033"/>
    <w:rsid w:val="0007056A"/>
    <w:rsid w:val="0007062D"/>
    <w:rsid w:val="00070F0C"/>
    <w:rsid w:val="00071142"/>
    <w:rsid w:val="00072345"/>
    <w:rsid w:val="00072615"/>
    <w:rsid w:val="00072A4C"/>
    <w:rsid w:val="00072B9A"/>
    <w:rsid w:val="0007339E"/>
    <w:rsid w:val="000735EF"/>
    <w:rsid w:val="0007397A"/>
    <w:rsid w:val="00073C14"/>
    <w:rsid w:val="00074095"/>
    <w:rsid w:val="000746C7"/>
    <w:rsid w:val="000747B3"/>
    <w:rsid w:val="000761BA"/>
    <w:rsid w:val="0007679A"/>
    <w:rsid w:val="0007735C"/>
    <w:rsid w:val="000773EF"/>
    <w:rsid w:val="00077C60"/>
    <w:rsid w:val="00077EC3"/>
    <w:rsid w:val="00080054"/>
    <w:rsid w:val="0008063B"/>
    <w:rsid w:val="00080824"/>
    <w:rsid w:val="00080878"/>
    <w:rsid w:val="00080993"/>
    <w:rsid w:val="00080D1F"/>
    <w:rsid w:val="00081F2B"/>
    <w:rsid w:val="0008209F"/>
    <w:rsid w:val="00082487"/>
    <w:rsid w:val="00082B3A"/>
    <w:rsid w:val="000839B9"/>
    <w:rsid w:val="00083BE3"/>
    <w:rsid w:val="00084DA9"/>
    <w:rsid w:val="00085801"/>
    <w:rsid w:val="00085BC5"/>
    <w:rsid w:val="00086525"/>
    <w:rsid w:val="000871C5"/>
    <w:rsid w:val="000879CA"/>
    <w:rsid w:val="00087BB3"/>
    <w:rsid w:val="00090CA0"/>
    <w:rsid w:val="00091857"/>
    <w:rsid w:val="0009235B"/>
    <w:rsid w:val="000923D2"/>
    <w:rsid w:val="0009266D"/>
    <w:rsid w:val="00092777"/>
    <w:rsid w:val="00092CA5"/>
    <w:rsid w:val="0009405A"/>
    <w:rsid w:val="00094E1F"/>
    <w:rsid w:val="00095377"/>
    <w:rsid w:val="00095FD5"/>
    <w:rsid w:val="000965BB"/>
    <w:rsid w:val="00096B9E"/>
    <w:rsid w:val="00097A05"/>
    <w:rsid w:val="00097C2D"/>
    <w:rsid w:val="00097FE7"/>
    <w:rsid w:val="000A010F"/>
    <w:rsid w:val="000A112B"/>
    <w:rsid w:val="000A167D"/>
    <w:rsid w:val="000A20F8"/>
    <w:rsid w:val="000A2498"/>
    <w:rsid w:val="000A28B3"/>
    <w:rsid w:val="000A2A03"/>
    <w:rsid w:val="000A2B66"/>
    <w:rsid w:val="000A345A"/>
    <w:rsid w:val="000A36A2"/>
    <w:rsid w:val="000A439A"/>
    <w:rsid w:val="000A4568"/>
    <w:rsid w:val="000A4B11"/>
    <w:rsid w:val="000A4DAE"/>
    <w:rsid w:val="000A4E27"/>
    <w:rsid w:val="000A50A4"/>
    <w:rsid w:val="000A513E"/>
    <w:rsid w:val="000A57CA"/>
    <w:rsid w:val="000A5A21"/>
    <w:rsid w:val="000A5C63"/>
    <w:rsid w:val="000A5C9A"/>
    <w:rsid w:val="000A6B57"/>
    <w:rsid w:val="000A714A"/>
    <w:rsid w:val="000A74B5"/>
    <w:rsid w:val="000A79D6"/>
    <w:rsid w:val="000A7C88"/>
    <w:rsid w:val="000A7EC8"/>
    <w:rsid w:val="000B042E"/>
    <w:rsid w:val="000B0EA0"/>
    <w:rsid w:val="000B126A"/>
    <w:rsid w:val="000B1991"/>
    <w:rsid w:val="000B21A5"/>
    <w:rsid w:val="000B26B8"/>
    <w:rsid w:val="000B34AA"/>
    <w:rsid w:val="000B37FD"/>
    <w:rsid w:val="000B38C2"/>
    <w:rsid w:val="000B3D01"/>
    <w:rsid w:val="000B3D9F"/>
    <w:rsid w:val="000B3E33"/>
    <w:rsid w:val="000B4E65"/>
    <w:rsid w:val="000B4FED"/>
    <w:rsid w:val="000B51B0"/>
    <w:rsid w:val="000B58EC"/>
    <w:rsid w:val="000B5C6B"/>
    <w:rsid w:val="000B6115"/>
    <w:rsid w:val="000B7737"/>
    <w:rsid w:val="000B7895"/>
    <w:rsid w:val="000B7CBE"/>
    <w:rsid w:val="000C0A10"/>
    <w:rsid w:val="000C1A3E"/>
    <w:rsid w:val="000C2958"/>
    <w:rsid w:val="000C2F74"/>
    <w:rsid w:val="000C39D1"/>
    <w:rsid w:val="000C4BB5"/>
    <w:rsid w:val="000C56A8"/>
    <w:rsid w:val="000C5C4F"/>
    <w:rsid w:val="000C5E81"/>
    <w:rsid w:val="000C6344"/>
    <w:rsid w:val="000C68D9"/>
    <w:rsid w:val="000C6D04"/>
    <w:rsid w:val="000D02CA"/>
    <w:rsid w:val="000D093A"/>
    <w:rsid w:val="000D0B3C"/>
    <w:rsid w:val="000D0E78"/>
    <w:rsid w:val="000D1AC8"/>
    <w:rsid w:val="000D2016"/>
    <w:rsid w:val="000D347D"/>
    <w:rsid w:val="000D36FF"/>
    <w:rsid w:val="000D3876"/>
    <w:rsid w:val="000D3C4E"/>
    <w:rsid w:val="000D409E"/>
    <w:rsid w:val="000D4C27"/>
    <w:rsid w:val="000D50FF"/>
    <w:rsid w:val="000D51E3"/>
    <w:rsid w:val="000D5361"/>
    <w:rsid w:val="000D58BC"/>
    <w:rsid w:val="000D59E6"/>
    <w:rsid w:val="000D5F29"/>
    <w:rsid w:val="000E082E"/>
    <w:rsid w:val="000E0F18"/>
    <w:rsid w:val="000E0F3A"/>
    <w:rsid w:val="000E0F6A"/>
    <w:rsid w:val="000E188F"/>
    <w:rsid w:val="000E1CD8"/>
    <w:rsid w:val="000E215E"/>
    <w:rsid w:val="000E223E"/>
    <w:rsid w:val="000E3EAB"/>
    <w:rsid w:val="000E48C7"/>
    <w:rsid w:val="000E4EEB"/>
    <w:rsid w:val="000E5AA5"/>
    <w:rsid w:val="000E5B7B"/>
    <w:rsid w:val="000E7AB2"/>
    <w:rsid w:val="000F0042"/>
    <w:rsid w:val="000F094D"/>
    <w:rsid w:val="000F0C2F"/>
    <w:rsid w:val="000F0DEE"/>
    <w:rsid w:val="000F10C7"/>
    <w:rsid w:val="000F29ED"/>
    <w:rsid w:val="000F3120"/>
    <w:rsid w:val="000F3662"/>
    <w:rsid w:val="000F468A"/>
    <w:rsid w:val="000F5653"/>
    <w:rsid w:val="000F5CF3"/>
    <w:rsid w:val="000F6523"/>
    <w:rsid w:val="000F65FA"/>
    <w:rsid w:val="000F6E9C"/>
    <w:rsid w:val="000F728D"/>
    <w:rsid w:val="000F7A18"/>
    <w:rsid w:val="000F7A67"/>
    <w:rsid w:val="00100136"/>
    <w:rsid w:val="0010096B"/>
    <w:rsid w:val="00100D8E"/>
    <w:rsid w:val="001010C6"/>
    <w:rsid w:val="00101120"/>
    <w:rsid w:val="001011CB"/>
    <w:rsid w:val="00101658"/>
    <w:rsid w:val="00101B67"/>
    <w:rsid w:val="00101D3F"/>
    <w:rsid w:val="00101E0E"/>
    <w:rsid w:val="0010274A"/>
    <w:rsid w:val="001027BC"/>
    <w:rsid w:val="00102887"/>
    <w:rsid w:val="001035D8"/>
    <w:rsid w:val="0010392F"/>
    <w:rsid w:val="00103AA5"/>
    <w:rsid w:val="00103B07"/>
    <w:rsid w:val="00104686"/>
    <w:rsid w:val="0010574B"/>
    <w:rsid w:val="0010650D"/>
    <w:rsid w:val="00106668"/>
    <w:rsid w:val="00106EA7"/>
    <w:rsid w:val="00106EBC"/>
    <w:rsid w:val="00107279"/>
    <w:rsid w:val="0010734F"/>
    <w:rsid w:val="00110AE9"/>
    <w:rsid w:val="001112B5"/>
    <w:rsid w:val="001118B5"/>
    <w:rsid w:val="00112033"/>
    <w:rsid w:val="00112BD7"/>
    <w:rsid w:val="00112D04"/>
    <w:rsid w:val="00112DBF"/>
    <w:rsid w:val="00112EC5"/>
    <w:rsid w:val="0011300E"/>
    <w:rsid w:val="00113191"/>
    <w:rsid w:val="00113454"/>
    <w:rsid w:val="00114DD7"/>
    <w:rsid w:val="001158C1"/>
    <w:rsid w:val="001163CE"/>
    <w:rsid w:val="0011687E"/>
    <w:rsid w:val="00116F45"/>
    <w:rsid w:val="001171E6"/>
    <w:rsid w:val="001173EF"/>
    <w:rsid w:val="001175AF"/>
    <w:rsid w:val="001175E6"/>
    <w:rsid w:val="001178B0"/>
    <w:rsid w:val="00117C7E"/>
    <w:rsid w:val="00117DC9"/>
    <w:rsid w:val="00120441"/>
    <w:rsid w:val="00120767"/>
    <w:rsid w:val="00120BAB"/>
    <w:rsid w:val="00121397"/>
    <w:rsid w:val="001213A8"/>
    <w:rsid w:val="001214D9"/>
    <w:rsid w:val="001219C9"/>
    <w:rsid w:val="001221C5"/>
    <w:rsid w:val="00123038"/>
    <w:rsid w:val="00123337"/>
    <w:rsid w:val="001233C1"/>
    <w:rsid w:val="001237B2"/>
    <w:rsid w:val="001239E4"/>
    <w:rsid w:val="00123B82"/>
    <w:rsid w:val="00124035"/>
    <w:rsid w:val="001240F9"/>
    <w:rsid w:val="0012469E"/>
    <w:rsid w:val="00124B6F"/>
    <w:rsid w:val="001254B5"/>
    <w:rsid w:val="00125512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BB9"/>
    <w:rsid w:val="001346C2"/>
    <w:rsid w:val="0013509D"/>
    <w:rsid w:val="001365BC"/>
    <w:rsid w:val="001369E8"/>
    <w:rsid w:val="00136FE5"/>
    <w:rsid w:val="00136FEB"/>
    <w:rsid w:val="00137AE6"/>
    <w:rsid w:val="00137D64"/>
    <w:rsid w:val="00140CC4"/>
    <w:rsid w:val="00140E31"/>
    <w:rsid w:val="00140E63"/>
    <w:rsid w:val="00140F0F"/>
    <w:rsid w:val="001410C8"/>
    <w:rsid w:val="00141588"/>
    <w:rsid w:val="001437F1"/>
    <w:rsid w:val="00143D06"/>
    <w:rsid w:val="00143D4D"/>
    <w:rsid w:val="00144852"/>
    <w:rsid w:val="001454DC"/>
    <w:rsid w:val="0014600E"/>
    <w:rsid w:val="001464A6"/>
    <w:rsid w:val="00146882"/>
    <w:rsid w:val="00146D6D"/>
    <w:rsid w:val="00146DE7"/>
    <w:rsid w:val="00147262"/>
    <w:rsid w:val="00147C9F"/>
    <w:rsid w:val="001504A4"/>
    <w:rsid w:val="00150693"/>
    <w:rsid w:val="00150B65"/>
    <w:rsid w:val="00150E84"/>
    <w:rsid w:val="00150F92"/>
    <w:rsid w:val="001516B4"/>
    <w:rsid w:val="00151AEC"/>
    <w:rsid w:val="00151FD2"/>
    <w:rsid w:val="0015237D"/>
    <w:rsid w:val="00152645"/>
    <w:rsid w:val="001526B3"/>
    <w:rsid w:val="00153C10"/>
    <w:rsid w:val="00154740"/>
    <w:rsid w:val="00154C2F"/>
    <w:rsid w:val="00155180"/>
    <w:rsid w:val="00156062"/>
    <w:rsid w:val="00156A31"/>
    <w:rsid w:val="00156AD2"/>
    <w:rsid w:val="0015742B"/>
    <w:rsid w:val="00157560"/>
    <w:rsid w:val="001576F0"/>
    <w:rsid w:val="00157BFC"/>
    <w:rsid w:val="00157EB8"/>
    <w:rsid w:val="00157F64"/>
    <w:rsid w:val="001605F4"/>
    <w:rsid w:val="00161724"/>
    <w:rsid w:val="0016272C"/>
    <w:rsid w:val="00162BE0"/>
    <w:rsid w:val="00162E0F"/>
    <w:rsid w:val="00163353"/>
    <w:rsid w:val="00164065"/>
    <w:rsid w:val="0016438D"/>
    <w:rsid w:val="00165FD9"/>
    <w:rsid w:val="00166051"/>
    <w:rsid w:val="00167DBE"/>
    <w:rsid w:val="00170BC4"/>
    <w:rsid w:val="00172099"/>
    <w:rsid w:val="00174995"/>
    <w:rsid w:val="00174C46"/>
    <w:rsid w:val="00174E7A"/>
    <w:rsid w:val="00175276"/>
    <w:rsid w:val="001752BD"/>
    <w:rsid w:val="001754EF"/>
    <w:rsid w:val="00176078"/>
    <w:rsid w:val="0017629C"/>
    <w:rsid w:val="00176589"/>
    <w:rsid w:val="00176679"/>
    <w:rsid w:val="001767C9"/>
    <w:rsid w:val="00176A83"/>
    <w:rsid w:val="001777F7"/>
    <w:rsid w:val="00180343"/>
    <w:rsid w:val="00180502"/>
    <w:rsid w:val="00180CC6"/>
    <w:rsid w:val="00181290"/>
    <w:rsid w:val="00181BE0"/>
    <w:rsid w:val="00182197"/>
    <w:rsid w:val="00182488"/>
    <w:rsid w:val="001827B6"/>
    <w:rsid w:val="001827CF"/>
    <w:rsid w:val="00182A8F"/>
    <w:rsid w:val="00182F0C"/>
    <w:rsid w:val="0018462A"/>
    <w:rsid w:val="00185698"/>
    <w:rsid w:val="00185E42"/>
    <w:rsid w:val="0018634A"/>
    <w:rsid w:val="00187613"/>
    <w:rsid w:val="0019097D"/>
    <w:rsid w:val="001909B4"/>
    <w:rsid w:val="00190B1A"/>
    <w:rsid w:val="00191EE8"/>
    <w:rsid w:val="00191F55"/>
    <w:rsid w:val="00191FF8"/>
    <w:rsid w:val="0019288E"/>
    <w:rsid w:val="00193055"/>
    <w:rsid w:val="00194008"/>
    <w:rsid w:val="001942C5"/>
    <w:rsid w:val="00195200"/>
    <w:rsid w:val="001953A5"/>
    <w:rsid w:val="001954CE"/>
    <w:rsid w:val="00195985"/>
    <w:rsid w:val="00195CD5"/>
    <w:rsid w:val="00195DA8"/>
    <w:rsid w:val="00195F81"/>
    <w:rsid w:val="0019681D"/>
    <w:rsid w:val="00196AA8"/>
    <w:rsid w:val="00197A39"/>
    <w:rsid w:val="00197A53"/>
    <w:rsid w:val="00197F71"/>
    <w:rsid w:val="001A0367"/>
    <w:rsid w:val="001A071B"/>
    <w:rsid w:val="001A139C"/>
    <w:rsid w:val="001A1B6B"/>
    <w:rsid w:val="001A235A"/>
    <w:rsid w:val="001A3291"/>
    <w:rsid w:val="001A392D"/>
    <w:rsid w:val="001A4300"/>
    <w:rsid w:val="001A4959"/>
    <w:rsid w:val="001A50B5"/>
    <w:rsid w:val="001A50F9"/>
    <w:rsid w:val="001A544D"/>
    <w:rsid w:val="001A5BD5"/>
    <w:rsid w:val="001A6B0A"/>
    <w:rsid w:val="001B08C2"/>
    <w:rsid w:val="001B08CC"/>
    <w:rsid w:val="001B0937"/>
    <w:rsid w:val="001B0ACE"/>
    <w:rsid w:val="001B11A2"/>
    <w:rsid w:val="001B16F1"/>
    <w:rsid w:val="001B24FD"/>
    <w:rsid w:val="001B2B1F"/>
    <w:rsid w:val="001B367B"/>
    <w:rsid w:val="001B40FA"/>
    <w:rsid w:val="001B41BF"/>
    <w:rsid w:val="001B4284"/>
    <w:rsid w:val="001B4B15"/>
    <w:rsid w:val="001B5479"/>
    <w:rsid w:val="001B5F2A"/>
    <w:rsid w:val="001B6F2D"/>
    <w:rsid w:val="001B7191"/>
    <w:rsid w:val="001B7DF0"/>
    <w:rsid w:val="001C029A"/>
    <w:rsid w:val="001C06A3"/>
    <w:rsid w:val="001C0F46"/>
    <w:rsid w:val="001C155C"/>
    <w:rsid w:val="001C1744"/>
    <w:rsid w:val="001C17F9"/>
    <w:rsid w:val="001C1C7F"/>
    <w:rsid w:val="001C2796"/>
    <w:rsid w:val="001C2A05"/>
    <w:rsid w:val="001C2FA5"/>
    <w:rsid w:val="001C34BF"/>
    <w:rsid w:val="001C4022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F19"/>
    <w:rsid w:val="001D03EF"/>
    <w:rsid w:val="001D044F"/>
    <w:rsid w:val="001D15D4"/>
    <w:rsid w:val="001D1A19"/>
    <w:rsid w:val="001D212A"/>
    <w:rsid w:val="001D277F"/>
    <w:rsid w:val="001D287F"/>
    <w:rsid w:val="001D30FF"/>
    <w:rsid w:val="001D360A"/>
    <w:rsid w:val="001D3CE2"/>
    <w:rsid w:val="001D3EE4"/>
    <w:rsid w:val="001D4180"/>
    <w:rsid w:val="001D4810"/>
    <w:rsid w:val="001D48C4"/>
    <w:rsid w:val="001D4C5C"/>
    <w:rsid w:val="001D5073"/>
    <w:rsid w:val="001D5BBF"/>
    <w:rsid w:val="001D6075"/>
    <w:rsid w:val="001D769B"/>
    <w:rsid w:val="001D7B8E"/>
    <w:rsid w:val="001E024F"/>
    <w:rsid w:val="001E0D82"/>
    <w:rsid w:val="001E0E34"/>
    <w:rsid w:val="001E0E71"/>
    <w:rsid w:val="001E18F0"/>
    <w:rsid w:val="001E2495"/>
    <w:rsid w:val="001E2A08"/>
    <w:rsid w:val="001E3147"/>
    <w:rsid w:val="001E39CD"/>
    <w:rsid w:val="001E4212"/>
    <w:rsid w:val="001E476A"/>
    <w:rsid w:val="001E57CB"/>
    <w:rsid w:val="001E5CA5"/>
    <w:rsid w:val="001E65D8"/>
    <w:rsid w:val="001F0322"/>
    <w:rsid w:val="001F0488"/>
    <w:rsid w:val="001F0A9C"/>
    <w:rsid w:val="001F1674"/>
    <w:rsid w:val="001F1A28"/>
    <w:rsid w:val="001F1F5A"/>
    <w:rsid w:val="001F220F"/>
    <w:rsid w:val="001F27CA"/>
    <w:rsid w:val="001F28AC"/>
    <w:rsid w:val="001F32B8"/>
    <w:rsid w:val="001F334B"/>
    <w:rsid w:val="001F334D"/>
    <w:rsid w:val="001F355F"/>
    <w:rsid w:val="001F484E"/>
    <w:rsid w:val="001F4C77"/>
    <w:rsid w:val="001F4D95"/>
    <w:rsid w:val="001F50F4"/>
    <w:rsid w:val="001F5316"/>
    <w:rsid w:val="001F5990"/>
    <w:rsid w:val="001F5DAC"/>
    <w:rsid w:val="001F6276"/>
    <w:rsid w:val="001F6866"/>
    <w:rsid w:val="001F68F8"/>
    <w:rsid w:val="001F6A8D"/>
    <w:rsid w:val="001F6E4B"/>
    <w:rsid w:val="001F7353"/>
    <w:rsid w:val="0020001F"/>
    <w:rsid w:val="002003CD"/>
    <w:rsid w:val="002006D3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8CA"/>
    <w:rsid w:val="00205938"/>
    <w:rsid w:val="002060F4"/>
    <w:rsid w:val="002072AC"/>
    <w:rsid w:val="00207680"/>
    <w:rsid w:val="00210467"/>
    <w:rsid w:val="00210EDC"/>
    <w:rsid w:val="00210F81"/>
    <w:rsid w:val="00211A8C"/>
    <w:rsid w:val="00211DD8"/>
    <w:rsid w:val="002121FB"/>
    <w:rsid w:val="00213770"/>
    <w:rsid w:val="00214083"/>
    <w:rsid w:val="00214970"/>
    <w:rsid w:val="00214F33"/>
    <w:rsid w:val="0021555A"/>
    <w:rsid w:val="00215611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C95"/>
    <w:rsid w:val="0022028D"/>
    <w:rsid w:val="00220626"/>
    <w:rsid w:val="002206AE"/>
    <w:rsid w:val="00220AF7"/>
    <w:rsid w:val="00220BDB"/>
    <w:rsid w:val="002210EC"/>
    <w:rsid w:val="002213ED"/>
    <w:rsid w:val="00221C43"/>
    <w:rsid w:val="002221DF"/>
    <w:rsid w:val="00222259"/>
    <w:rsid w:val="00222411"/>
    <w:rsid w:val="00222D0A"/>
    <w:rsid w:val="00223589"/>
    <w:rsid w:val="002240C9"/>
    <w:rsid w:val="0022444A"/>
    <w:rsid w:val="00224707"/>
    <w:rsid w:val="002248BC"/>
    <w:rsid w:val="00224B1E"/>
    <w:rsid w:val="002264C4"/>
    <w:rsid w:val="00226563"/>
    <w:rsid w:val="002266FC"/>
    <w:rsid w:val="00226929"/>
    <w:rsid w:val="002273FC"/>
    <w:rsid w:val="00227616"/>
    <w:rsid w:val="002276BF"/>
    <w:rsid w:val="002277FD"/>
    <w:rsid w:val="002279D9"/>
    <w:rsid w:val="002303BE"/>
    <w:rsid w:val="0023051F"/>
    <w:rsid w:val="002312AC"/>
    <w:rsid w:val="00231457"/>
    <w:rsid w:val="002315AF"/>
    <w:rsid w:val="002316C0"/>
    <w:rsid w:val="00232041"/>
    <w:rsid w:val="00233718"/>
    <w:rsid w:val="00233EA0"/>
    <w:rsid w:val="002340B2"/>
    <w:rsid w:val="00234FC3"/>
    <w:rsid w:val="00235E77"/>
    <w:rsid w:val="002363EF"/>
    <w:rsid w:val="002364CF"/>
    <w:rsid w:val="002370D9"/>
    <w:rsid w:val="002378C5"/>
    <w:rsid w:val="00237B13"/>
    <w:rsid w:val="00240AF9"/>
    <w:rsid w:val="002414C0"/>
    <w:rsid w:val="00241BAE"/>
    <w:rsid w:val="00241F25"/>
    <w:rsid w:val="002420A4"/>
    <w:rsid w:val="002421CA"/>
    <w:rsid w:val="00242B3B"/>
    <w:rsid w:val="00242B54"/>
    <w:rsid w:val="00242D6D"/>
    <w:rsid w:val="0024388F"/>
    <w:rsid w:val="00244C34"/>
    <w:rsid w:val="00244FBA"/>
    <w:rsid w:val="00245A2C"/>
    <w:rsid w:val="00245AD2"/>
    <w:rsid w:val="00246027"/>
    <w:rsid w:val="0024636D"/>
    <w:rsid w:val="00246493"/>
    <w:rsid w:val="00246D1C"/>
    <w:rsid w:val="0024740C"/>
    <w:rsid w:val="002474B8"/>
    <w:rsid w:val="0024756F"/>
    <w:rsid w:val="00247B94"/>
    <w:rsid w:val="0025127E"/>
    <w:rsid w:val="00252051"/>
    <w:rsid w:val="002520EF"/>
    <w:rsid w:val="00252243"/>
    <w:rsid w:val="00252D54"/>
    <w:rsid w:val="002538B6"/>
    <w:rsid w:val="00253AD9"/>
    <w:rsid w:val="00253D23"/>
    <w:rsid w:val="00253E7B"/>
    <w:rsid w:val="002544E3"/>
    <w:rsid w:val="0025525A"/>
    <w:rsid w:val="0025571F"/>
    <w:rsid w:val="00255776"/>
    <w:rsid w:val="00255CCF"/>
    <w:rsid w:val="002569BD"/>
    <w:rsid w:val="00256B6F"/>
    <w:rsid w:val="00257758"/>
    <w:rsid w:val="00260814"/>
    <w:rsid w:val="00261061"/>
    <w:rsid w:val="00261278"/>
    <w:rsid w:val="00261548"/>
    <w:rsid w:val="00261710"/>
    <w:rsid w:val="00261F6F"/>
    <w:rsid w:val="00262038"/>
    <w:rsid w:val="00262519"/>
    <w:rsid w:val="0026321E"/>
    <w:rsid w:val="002638C0"/>
    <w:rsid w:val="00264D55"/>
    <w:rsid w:val="00264FC2"/>
    <w:rsid w:val="00265684"/>
    <w:rsid w:val="002659AC"/>
    <w:rsid w:val="00266492"/>
    <w:rsid w:val="0026697E"/>
    <w:rsid w:val="0026712A"/>
    <w:rsid w:val="00270075"/>
    <w:rsid w:val="00270396"/>
    <w:rsid w:val="00270CD7"/>
    <w:rsid w:val="002732A9"/>
    <w:rsid w:val="002733A8"/>
    <w:rsid w:val="002734ED"/>
    <w:rsid w:val="00273E3B"/>
    <w:rsid w:val="00273FEA"/>
    <w:rsid w:val="0027452E"/>
    <w:rsid w:val="00274F99"/>
    <w:rsid w:val="00275422"/>
    <w:rsid w:val="002754DA"/>
    <w:rsid w:val="0027561E"/>
    <w:rsid w:val="002757E0"/>
    <w:rsid w:val="00275863"/>
    <w:rsid w:val="0027613F"/>
    <w:rsid w:val="00276280"/>
    <w:rsid w:val="002768CB"/>
    <w:rsid w:val="00276A09"/>
    <w:rsid w:val="00276C61"/>
    <w:rsid w:val="00276F44"/>
    <w:rsid w:val="00277569"/>
    <w:rsid w:val="00277B21"/>
    <w:rsid w:val="002803ED"/>
    <w:rsid w:val="0028046C"/>
    <w:rsid w:val="00281946"/>
    <w:rsid w:val="002827C4"/>
    <w:rsid w:val="00282C54"/>
    <w:rsid w:val="00283311"/>
    <w:rsid w:val="00283660"/>
    <w:rsid w:val="002836A2"/>
    <w:rsid w:val="002837B9"/>
    <w:rsid w:val="00284DE9"/>
    <w:rsid w:val="00285201"/>
    <w:rsid w:val="00285686"/>
    <w:rsid w:val="0028593D"/>
    <w:rsid w:val="00285E85"/>
    <w:rsid w:val="00286269"/>
    <w:rsid w:val="0028653C"/>
    <w:rsid w:val="00286628"/>
    <w:rsid w:val="0028673F"/>
    <w:rsid w:val="00286812"/>
    <w:rsid w:val="00286EFE"/>
    <w:rsid w:val="00286F05"/>
    <w:rsid w:val="00287931"/>
    <w:rsid w:val="00287A36"/>
    <w:rsid w:val="00287F45"/>
    <w:rsid w:val="002901FD"/>
    <w:rsid w:val="002905A3"/>
    <w:rsid w:val="00290983"/>
    <w:rsid w:val="00290FF2"/>
    <w:rsid w:val="0029169B"/>
    <w:rsid w:val="0029215A"/>
    <w:rsid w:val="002922FD"/>
    <w:rsid w:val="00293E01"/>
    <w:rsid w:val="00294FA7"/>
    <w:rsid w:val="002950DA"/>
    <w:rsid w:val="00295426"/>
    <w:rsid w:val="00295A24"/>
    <w:rsid w:val="00296146"/>
    <w:rsid w:val="002963B6"/>
    <w:rsid w:val="002967EB"/>
    <w:rsid w:val="00296C5F"/>
    <w:rsid w:val="002970F9"/>
    <w:rsid w:val="0029748B"/>
    <w:rsid w:val="00297FA5"/>
    <w:rsid w:val="002A00D3"/>
    <w:rsid w:val="002A04AC"/>
    <w:rsid w:val="002A10A1"/>
    <w:rsid w:val="002A1B3E"/>
    <w:rsid w:val="002A1FD1"/>
    <w:rsid w:val="002A2367"/>
    <w:rsid w:val="002A2853"/>
    <w:rsid w:val="002A35C8"/>
    <w:rsid w:val="002A3C69"/>
    <w:rsid w:val="002A459B"/>
    <w:rsid w:val="002A537E"/>
    <w:rsid w:val="002A55A6"/>
    <w:rsid w:val="002A577D"/>
    <w:rsid w:val="002A5C23"/>
    <w:rsid w:val="002A6624"/>
    <w:rsid w:val="002A6C69"/>
    <w:rsid w:val="002A741B"/>
    <w:rsid w:val="002B08CC"/>
    <w:rsid w:val="002B2190"/>
    <w:rsid w:val="002B43E6"/>
    <w:rsid w:val="002B4697"/>
    <w:rsid w:val="002B50EC"/>
    <w:rsid w:val="002B5203"/>
    <w:rsid w:val="002B5789"/>
    <w:rsid w:val="002B6697"/>
    <w:rsid w:val="002B7147"/>
    <w:rsid w:val="002B79E5"/>
    <w:rsid w:val="002C06C9"/>
    <w:rsid w:val="002C0B7F"/>
    <w:rsid w:val="002C12F3"/>
    <w:rsid w:val="002C18A6"/>
    <w:rsid w:val="002C2574"/>
    <w:rsid w:val="002C2860"/>
    <w:rsid w:val="002C2B0A"/>
    <w:rsid w:val="002C2C95"/>
    <w:rsid w:val="002C2F73"/>
    <w:rsid w:val="002C3907"/>
    <w:rsid w:val="002C3EDB"/>
    <w:rsid w:val="002C4C11"/>
    <w:rsid w:val="002C62AC"/>
    <w:rsid w:val="002C64E9"/>
    <w:rsid w:val="002C66AB"/>
    <w:rsid w:val="002C7261"/>
    <w:rsid w:val="002C7837"/>
    <w:rsid w:val="002D0C6A"/>
    <w:rsid w:val="002D134D"/>
    <w:rsid w:val="002D1C0B"/>
    <w:rsid w:val="002D27B4"/>
    <w:rsid w:val="002D2A62"/>
    <w:rsid w:val="002D2B97"/>
    <w:rsid w:val="002D32E7"/>
    <w:rsid w:val="002D3794"/>
    <w:rsid w:val="002D39AF"/>
    <w:rsid w:val="002D3A12"/>
    <w:rsid w:val="002D4749"/>
    <w:rsid w:val="002D4B5F"/>
    <w:rsid w:val="002D4E28"/>
    <w:rsid w:val="002D53F8"/>
    <w:rsid w:val="002D578E"/>
    <w:rsid w:val="002D5AEE"/>
    <w:rsid w:val="002D5F67"/>
    <w:rsid w:val="002D63D9"/>
    <w:rsid w:val="002D69A6"/>
    <w:rsid w:val="002D69BB"/>
    <w:rsid w:val="002D6D15"/>
    <w:rsid w:val="002D7563"/>
    <w:rsid w:val="002D7874"/>
    <w:rsid w:val="002D7C00"/>
    <w:rsid w:val="002E0C94"/>
    <w:rsid w:val="002E10A9"/>
    <w:rsid w:val="002E1545"/>
    <w:rsid w:val="002E1BB6"/>
    <w:rsid w:val="002E1C80"/>
    <w:rsid w:val="002E1DA5"/>
    <w:rsid w:val="002E2F1E"/>
    <w:rsid w:val="002E2F73"/>
    <w:rsid w:val="002E35ED"/>
    <w:rsid w:val="002E3A9B"/>
    <w:rsid w:val="002E3CCA"/>
    <w:rsid w:val="002E4BE2"/>
    <w:rsid w:val="002E55DE"/>
    <w:rsid w:val="002E57AD"/>
    <w:rsid w:val="002E5815"/>
    <w:rsid w:val="002E58EB"/>
    <w:rsid w:val="002E5E7F"/>
    <w:rsid w:val="002E6382"/>
    <w:rsid w:val="002E659C"/>
    <w:rsid w:val="002E69B8"/>
    <w:rsid w:val="002E7A68"/>
    <w:rsid w:val="002F0158"/>
    <w:rsid w:val="002F03C9"/>
    <w:rsid w:val="002F03F2"/>
    <w:rsid w:val="002F04C6"/>
    <w:rsid w:val="002F0775"/>
    <w:rsid w:val="002F1B06"/>
    <w:rsid w:val="002F2383"/>
    <w:rsid w:val="002F25AC"/>
    <w:rsid w:val="002F2F18"/>
    <w:rsid w:val="002F3A7F"/>
    <w:rsid w:val="002F5099"/>
    <w:rsid w:val="002F5383"/>
    <w:rsid w:val="002F6730"/>
    <w:rsid w:val="002F6801"/>
    <w:rsid w:val="002F7272"/>
    <w:rsid w:val="00300DD4"/>
    <w:rsid w:val="00301969"/>
    <w:rsid w:val="003032D3"/>
    <w:rsid w:val="00303900"/>
    <w:rsid w:val="0030394D"/>
    <w:rsid w:val="003043AF"/>
    <w:rsid w:val="003045C0"/>
    <w:rsid w:val="0030523E"/>
    <w:rsid w:val="00305E63"/>
    <w:rsid w:val="00306608"/>
    <w:rsid w:val="00306A92"/>
    <w:rsid w:val="00306E97"/>
    <w:rsid w:val="003070A9"/>
    <w:rsid w:val="00307A6E"/>
    <w:rsid w:val="00310431"/>
    <w:rsid w:val="00310837"/>
    <w:rsid w:val="00310C9B"/>
    <w:rsid w:val="00311F5B"/>
    <w:rsid w:val="0031257F"/>
    <w:rsid w:val="00312A1E"/>
    <w:rsid w:val="00312BC8"/>
    <w:rsid w:val="0031313C"/>
    <w:rsid w:val="00313C73"/>
    <w:rsid w:val="0031443E"/>
    <w:rsid w:val="0031445F"/>
    <w:rsid w:val="00314B52"/>
    <w:rsid w:val="00314E7E"/>
    <w:rsid w:val="00314EA5"/>
    <w:rsid w:val="003154DE"/>
    <w:rsid w:val="0031570A"/>
    <w:rsid w:val="00316595"/>
    <w:rsid w:val="00316D81"/>
    <w:rsid w:val="003172DF"/>
    <w:rsid w:val="00317D44"/>
    <w:rsid w:val="00317EEA"/>
    <w:rsid w:val="00320686"/>
    <w:rsid w:val="00320A16"/>
    <w:rsid w:val="00321434"/>
    <w:rsid w:val="00322582"/>
    <w:rsid w:val="00322995"/>
    <w:rsid w:val="00323637"/>
    <w:rsid w:val="00323D84"/>
    <w:rsid w:val="003249A4"/>
    <w:rsid w:val="00324A2B"/>
    <w:rsid w:val="00324CF1"/>
    <w:rsid w:val="00324FDB"/>
    <w:rsid w:val="00326051"/>
    <w:rsid w:val="00326248"/>
    <w:rsid w:val="003262E3"/>
    <w:rsid w:val="003266FF"/>
    <w:rsid w:val="0032698E"/>
    <w:rsid w:val="003270DE"/>
    <w:rsid w:val="003274CB"/>
    <w:rsid w:val="00327B55"/>
    <w:rsid w:val="003307AF"/>
    <w:rsid w:val="00330C28"/>
    <w:rsid w:val="003314DE"/>
    <w:rsid w:val="0033192E"/>
    <w:rsid w:val="00332169"/>
    <w:rsid w:val="003323C7"/>
    <w:rsid w:val="003325C3"/>
    <w:rsid w:val="00332862"/>
    <w:rsid w:val="003328A4"/>
    <w:rsid w:val="003332D6"/>
    <w:rsid w:val="00334DED"/>
    <w:rsid w:val="00334E34"/>
    <w:rsid w:val="003352CC"/>
    <w:rsid w:val="00336544"/>
    <w:rsid w:val="00336D83"/>
    <w:rsid w:val="003375FB"/>
    <w:rsid w:val="003376F1"/>
    <w:rsid w:val="00337B10"/>
    <w:rsid w:val="003402AA"/>
    <w:rsid w:val="0034041C"/>
    <w:rsid w:val="003404E0"/>
    <w:rsid w:val="00341AA6"/>
    <w:rsid w:val="00341C2F"/>
    <w:rsid w:val="0034260C"/>
    <w:rsid w:val="003426BC"/>
    <w:rsid w:val="00343148"/>
    <w:rsid w:val="003432E4"/>
    <w:rsid w:val="0034340E"/>
    <w:rsid w:val="00344062"/>
    <w:rsid w:val="00344537"/>
    <w:rsid w:val="00345983"/>
    <w:rsid w:val="003459DF"/>
    <w:rsid w:val="00345C5B"/>
    <w:rsid w:val="00345F85"/>
    <w:rsid w:val="00346175"/>
    <w:rsid w:val="00350901"/>
    <w:rsid w:val="00350C89"/>
    <w:rsid w:val="003516DF"/>
    <w:rsid w:val="00352DD4"/>
    <w:rsid w:val="00354BC2"/>
    <w:rsid w:val="00354DD7"/>
    <w:rsid w:val="00354E7F"/>
    <w:rsid w:val="0035507D"/>
    <w:rsid w:val="00355E86"/>
    <w:rsid w:val="00355FDC"/>
    <w:rsid w:val="00356765"/>
    <w:rsid w:val="00361204"/>
    <w:rsid w:val="00361721"/>
    <w:rsid w:val="00361B97"/>
    <w:rsid w:val="003620A8"/>
    <w:rsid w:val="0036245C"/>
    <w:rsid w:val="0036247F"/>
    <w:rsid w:val="0036279A"/>
    <w:rsid w:val="00362DE2"/>
    <w:rsid w:val="00362EBA"/>
    <w:rsid w:val="00362FA1"/>
    <w:rsid w:val="00363A88"/>
    <w:rsid w:val="00363FEE"/>
    <w:rsid w:val="00364C60"/>
    <w:rsid w:val="00364EB7"/>
    <w:rsid w:val="0036538B"/>
    <w:rsid w:val="00365817"/>
    <w:rsid w:val="00365C3D"/>
    <w:rsid w:val="00366957"/>
    <w:rsid w:val="00367D85"/>
    <w:rsid w:val="00367DE7"/>
    <w:rsid w:val="003703EF"/>
    <w:rsid w:val="00370E0E"/>
    <w:rsid w:val="00370E1B"/>
    <w:rsid w:val="003712E2"/>
    <w:rsid w:val="003716CC"/>
    <w:rsid w:val="003720B4"/>
    <w:rsid w:val="00372282"/>
    <w:rsid w:val="00373479"/>
    <w:rsid w:val="00373540"/>
    <w:rsid w:val="00373610"/>
    <w:rsid w:val="00373653"/>
    <w:rsid w:val="00373938"/>
    <w:rsid w:val="003744B2"/>
    <w:rsid w:val="003746F5"/>
    <w:rsid w:val="003755A1"/>
    <w:rsid w:val="0037567E"/>
    <w:rsid w:val="00375C00"/>
    <w:rsid w:val="00376959"/>
    <w:rsid w:val="00376E22"/>
    <w:rsid w:val="00376E65"/>
    <w:rsid w:val="00376E9C"/>
    <w:rsid w:val="0037715F"/>
    <w:rsid w:val="00377175"/>
    <w:rsid w:val="003771AC"/>
    <w:rsid w:val="003778BD"/>
    <w:rsid w:val="00377E35"/>
    <w:rsid w:val="003800FB"/>
    <w:rsid w:val="00380386"/>
    <w:rsid w:val="0038076D"/>
    <w:rsid w:val="00382F92"/>
    <w:rsid w:val="003830A0"/>
    <w:rsid w:val="00383882"/>
    <w:rsid w:val="00383B46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C3"/>
    <w:rsid w:val="0039068B"/>
    <w:rsid w:val="003909CC"/>
    <w:rsid w:val="00391F25"/>
    <w:rsid w:val="0039214D"/>
    <w:rsid w:val="00392317"/>
    <w:rsid w:val="00392CB2"/>
    <w:rsid w:val="00392D60"/>
    <w:rsid w:val="0039300E"/>
    <w:rsid w:val="00393075"/>
    <w:rsid w:val="00393551"/>
    <w:rsid w:val="0039384D"/>
    <w:rsid w:val="003938C0"/>
    <w:rsid w:val="00393C87"/>
    <w:rsid w:val="00393CEA"/>
    <w:rsid w:val="00393ECB"/>
    <w:rsid w:val="00393F00"/>
    <w:rsid w:val="00393F33"/>
    <w:rsid w:val="0039430D"/>
    <w:rsid w:val="003944E9"/>
    <w:rsid w:val="00394DED"/>
    <w:rsid w:val="0039532E"/>
    <w:rsid w:val="00396222"/>
    <w:rsid w:val="0039770C"/>
    <w:rsid w:val="003A01FB"/>
    <w:rsid w:val="003A1E2A"/>
    <w:rsid w:val="003A21BA"/>
    <w:rsid w:val="003A26A7"/>
    <w:rsid w:val="003A2A0F"/>
    <w:rsid w:val="003A2C47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181"/>
    <w:rsid w:val="003A63E5"/>
    <w:rsid w:val="003A7C08"/>
    <w:rsid w:val="003A7FD1"/>
    <w:rsid w:val="003B0101"/>
    <w:rsid w:val="003B01A0"/>
    <w:rsid w:val="003B069B"/>
    <w:rsid w:val="003B10EE"/>
    <w:rsid w:val="003B1AC3"/>
    <w:rsid w:val="003B1BA0"/>
    <w:rsid w:val="003B1FE2"/>
    <w:rsid w:val="003B2E9B"/>
    <w:rsid w:val="003B34E4"/>
    <w:rsid w:val="003B37D5"/>
    <w:rsid w:val="003B4116"/>
    <w:rsid w:val="003B47FD"/>
    <w:rsid w:val="003B4CA6"/>
    <w:rsid w:val="003B4F71"/>
    <w:rsid w:val="003B729B"/>
    <w:rsid w:val="003B74C0"/>
    <w:rsid w:val="003C0058"/>
    <w:rsid w:val="003C03E9"/>
    <w:rsid w:val="003C0613"/>
    <w:rsid w:val="003C06BC"/>
    <w:rsid w:val="003C0C25"/>
    <w:rsid w:val="003C103F"/>
    <w:rsid w:val="003C1EA6"/>
    <w:rsid w:val="003C2647"/>
    <w:rsid w:val="003C4C21"/>
    <w:rsid w:val="003C5360"/>
    <w:rsid w:val="003C5C85"/>
    <w:rsid w:val="003C62A2"/>
    <w:rsid w:val="003C674A"/>
    <w:rsid w:val="003C6AD3"/>
    <w:rsid w:val="003C6E1F"/>
    <w:rsid w:val="003C70A4"/>
    <w:rsid w:val="003C78D2"/>
    <w:rsid w:val="003D0465"/>
    <w:rsid w:val="003D08AD"/>
    <w:rsid w:val="003D0C82"/>
    <w:rsid w:val="003D0E22"/>
    <w:rsid w:val="003D1696"/>
    <w:rsid w:val="003D16E8"/>
    <w:rsid w:val="003D1979"/>
    <w:rsid w:val="003D1AF1"/>
    <w:rsid w:val="003D3230"/>
    <w:rsid w:val="003D3539"/>
    <w:rsid w:val="003D477A"/>
    <w:rsid w:val="003D479B"/>
    <w:rsid w:val="003D560D"/>
    <w:rsid w:val="003D59AA"/>
    <w:rsid w:val="003D65B5"/>
    <w:rsid w:val="003D7026"/>
    <w:rsid w:val="003D73D3"/>
    <w:rsid w:val="003D7503"/>
    <w:rsid w:val="003E02FC"/>
    <w:rsid w:val="003E21FE"/>
    <w:rsid w:val="003E2997"/>
    <w:rsid w:val="003E2B95"/>
    <w:rsid w:val="003E2E60"/>
    <w:rsid w:val="003E3598"/>
    <w:rsid w:val="003E35A5"/>
    <w:rsid w:val="003E4C11"/>
    <w:rsid w:val="003E4F4E"/>
    <w:rsid w:val="003E581A"/>
    <w:rsid w:val="003E5A12"/>
    <w:rsid w:val="003E7259"/>
    <w:rsid w:val="003F0372"/>
    <w:rsid w:val="003F0662"/>
    <w:rsid w:val="003F071C"/>
    <w:rsid w:val="003F0D34"/>
    <w:rsid w:val="003F1427"/>
    <w:rsid w:val="003F1FC0"/>
    <w:rsid w:val="003F22A6"/>
    <w:rsid w:val="003F2364"/>
    <w:rsid w:val="003F2713"/>
    <w:rsid w:val="003F29BB"/>
    <w:rsid w:val="003F39E4"/>
    <w:rsid w:val="003F46E9"/>
    <w:rsid w:val="003F50DF"/>
    <w:rsid w:val="003F588F"/>
    <w:rsid w:val="003F59E8"/>
    <w:rsid w:val="003F66F7"/>
    <w:rsid w:val="003F6ACE"/>
    <w:rsid w:val="003F77FD"/>
    <w:rsid w:val="0040073D"/>
    <w:rsid w:val="0040077A"/>
    <w:rsid w:val="00401061"/>
    <w:rsid w:val="004010D0"/>
    <w:rsid w:val="0040139C"/>
    <w:rsid w:val="00401AE7"/>
    <w:rsid w:val="00401F16"/>
    <w:rsid w:val="004021D4"/>
    <w:rsid w:val="0040235A"/>
    <w:rsid w:val="00403069"/>
    <w:rsid w:val="004030BD"/>
    <w:rsid w:val="004030DA"/>
    <w:rsid w:val="00403353"/>
    <w:rsid w:val="0040382E"/>
    <w:rsid w:val="0040403F"/>
    <w:rsid w:val="004041C2"/>
    <w:rsid w:val="004041E1"/>
    <w:rsid w:val="00404649"/>
    <w:rsid w:val="004049DF"/>
    <w:rsid w:val="00404FCE"/>
    <w:rsid w:val="0040568B"/>
    <w:rsid w:val="00405A6C"/>
    <w:rsid w:val="00406013"/>
    <w:rsid w:val="004063FF"/>
    <w:rsid w:val="00406725"/>
    <w:rsid w:val="0040766D"/>
    <w:rsid w:val="004078A3"/>
    <w:rsid w:val="00407A98"/>
    <w:rsid w:val="00410393"/>
    <w:rsid w:val="00410517"/>
    <w:rsid w:val="00411D41"/>
    <w:rsid w:val="00412812"/>
    <w:rsid w:val="004130FD"/>
    <w:rsid w:val="0041327E"/>
    <w:rsid w:val="004133AD"/>
    <w:rsid w:val="00413966"/>
    <w:rsid w:val="00414E80"/>
    <w:rsid w:val="00414F47"/>
    <w:rsid w:val="004158C7"/>
    <w:rsid w:val="00415A98"/>
    <w:rsid w:val="00415B44"/>
    <w:rsid w:val="00415D08"/>
    <w:rsid w:val="00415D89"/>
    <w:rsid w:val="00415DDB"/>
    <w:rsid w:val="004160D1"/>
    <w:rsid w:val="004179DF"/>
    <w:rsid w:val="00417F22"/>
    <w:rsid w:val="00420194"/>
    <w:rsid w:val="004206BD"/>
    <w:rsid w:val="0042091C"/>
    <w:rsid w:val="004215E3"/>
    <w:rsid w:val="0042165B"/>
    <w:rsid w:val="004217BB"/>
    <w:rsid w:val="00421CAA"/>
    <w:rsid w:val="00421DCF"/>
    <w:rsid w:val="00421E94"/>
    <w:rsid w:val="00422A9A"/>
    <w:rsid w:val="004232DB"/>
    <w:rsid w:val="00423777"/>
    <w:rsid w:val="004248EA"/>
    <w:rsid w:val="00424B02"/>
    <w:rsid w:val="004266CE"/>
    <w:rsid w:val="004268E9"/>
    <w:rsid w:val="00426F44"/>
    <w:rsid w:val="004277E7"/>
    <w:rsid w:val="00427DA1"/>
    <w:rsid w:val="00430631"/>
    <w:rsid w:val="00430861"/>
    <w:rsid w:val="004308F3"/>
    <w:rsid w:val="004310A0"/>
    <w:rsid w:val="00431A7E"/>
    <w:rsid w:val="00432BA5"/>
    <w:rsid w:val="00432BC4"/>
    <w:rsid w:val="00432FE0"/>
    <w:rsid w:val="00433842"/>
    <w:rsid w:val="00433CBD"/>
    <w:rsid w:val="00433EA7"/>
    <w:rsid w:val="00434745"/>
    <w:rsid w:val="00434757"/>
    <w:rsid w:val="00434CAF"/>
    <w:rsid w:val="00434F33"/>
    <w:rsid w:val="0043508F"/>
    <w:rsid w:val="0043557B"/>
    <w:rsid w:val="00435BB2"/>
    <w:rsid w:val="004361B4"/>
    <w:rsid w:val="00437E3A"/>
    <w:rsid w:val="00437FF2"/>
    <w:rsid w:val="00440451"/>
    <w:rsid w:val="004405C1"/>
    <w:rsid w:val="00440850"/>
    <w:rsid w:val="00440AF8"/>
    <w:rsid w:val="004420AC"/>
    <w:rsid w:val="0044237F"/>
    <w:rsid w:val="0044251D"/>
    <w:rsid w:val="004425C1"/>
    <w:rsid w:val="00442749"/>
    <w:rsid w:val="00442959"/>
    <w:rsid w:val="00442E72"/>
    <w:rsid w:val="00443C73"/>
    <w:rsid w:val="004447F0"/>
    <w:rsid w:val="00445148"/>
    <w:rsid w:val="00445ADC"/>
    <w:rsid w:val="00445B31"/>
    <w:rsid w:val="0044636A"/>
    <w:rsid w:val="004468BD"/>
    <w:rsid w:val="00446CB2"/>
    <w:rsid w:val="0044762E"/>
    <w:rsid w:val="0044764E"/>
    <w:rsid w:val="0045001A"/>
    <w:rsid w:val="0045075F"/>
    <w:rsid w:val="00450B58"/>
    <w:rsid w:val="00450FCF"/>
    <w:rsid w:val="004519C8"/>
    <w:rsid w:val="00451CFC"/>
    <w:rsid w:val="004523EB"/>
    <w:rsid w:val="00452A2F"/>
    <w:rsid w:val="004533D4"/>
    <w:rsid w:val="00453641"/>
    <w:rsid w:val="004549F8"/>
    <w:rsid w:val="00455001"/>
    <w:rsid w:val="00455A46"/>
    <w:rsid w:val="004563E5"/>
    <w:rsid w:val="0045671A"/>
    <w:rsid w:val="00456918"/>
    <w:rsid w:val="00456AF7"/>
    <w:rsid w:val="00456D25"/>
    <w:rsid w:val="00456DCA"/>
    <w:rsid w:val="00457311"/>
    <w:rsid w:val="00457818"/>
    <w:rsid w:val="00457E16"/>
    <w:rsid w:val="004604AE"/>
    <w:rsid w:val="0046279B"/>
    <w:rsid w:val="00462A4B"/>
    <w:rsid w:val="00462BE3"/>
    <w:rsid w:val="00462CEF"/>
    <w:rsid w:val="004631E2"/>
    <w:rsid w:val="00463227"/>
    <w:rsid w:val="00463C64"/>
    <w:rsid w:val="00464505"/>
    <w:rsid w:val="004647DE"/>
    <w:rsid w:val="00464C90"/>
    <w:rsid w:val="00464EBD"/>
    <w:rsid w:val="00465176"/>
    <w:rsid w:val="00465648"/>
    <w:rsid w:val="00467185"/>
    <w:rsid w:val="004673C7"/>
    <w:rsid w:val="004677D8"/>
    <w:rsid w:val="0046796F"/>
    <w:rsid w:val="00467F4D"/>
    <w:rsid w:val="004700DE"/>
    <w:rsid w:val="00471155"/>
    <w:rsid w:val="004713C9"/>
    <w:rsid w:val="00471669"/>
    <w:rsid w:val="004720F1"/>
    <w:rsid w:val="0047225E"/>
    <w:rsid w:val="00472269"/>
    <w:rsid w:val="004724C2"/>
    <w:rsid w:val="004725DC"/>
    <w:rsid w:val="00472E7A"/>
    <w:rsid w:val="00473780"/>
    <w:rsid w:val="00474564"/>
    <w:rsid w:val="004749CF"/>
    <w:rsid w:val="004757F9"/>
    <w:rsid w:val="00475C85"/>
    <w:rsid w:val="00476EAD"/>
    <w:rsid w:val="00477C52"/>
    <w:rsid w:val="0048013C"/>
    <w:rsid w:val="0048067A"/>
    <w:rsid w:val="00480D01"/>
    <w:rsid w:val="00480FEB"/>
    <w:rsid w:val="00482ADB"/>
    <w:rsid w:val="00483F0E"/>
    <w:rsid w:val="00484442"/>
    <w:rsid w:val="004848FA"/>
    <w:rsid w:val="00485BE2"/>
    <w:rsid w:val="00485F0E"/>
    <w:rsid w:val="00486ACB"/>
    <w:rsid w:val="004877FF"/>
    <w:rsid w:val="00490099"/>
    <w:rsid w:val="00490DF5"/>
    <w:rsid w:val="004918CD"/>
    <w:rsid w:val="00491E3B"/>
    <w:rsid w:val="00491E55"/>
    <w:rsid w:val="00492440"/>
    <w:rsid w:val="0049261D"/>
    <w:rsid w:val="00492674"/>
    <w:rsid w:val="004929C9"/>
    <w:rsid w:val="00492A81"/>
    <w:rsid w:val="00493626"/>
    <w:rsid w:val="00494298"/>
    <w:rsid w:val="0049462F"/>
    <w:rsid w:val="004946F3"/>
    <w:rsid w:val="00494BAC"/>
    <w:rsid w:val="0049610D"/>
    <w:rsid w:val="004966A4"/>
    <w:rsid w:val="004A0479"/>
    <w:rsid w:val="004A08CC"/>
    <w:rsid w:val="004A0E14"/>
    <w:rsid w:val="004A1B49"/>
    <w:rsid w:val="004A2A7F"/>
    <w:rsid w:val="004A3C21"/>
    <w:rsid w:val="004A400A"/>
    <w:rsid w:val="004A4281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8F5"/>
    <w:rsid w:val="004B086F"/>
    <w:rsid w:val="004B0B63"/>
    <w:rsid w:val="004B0D62"/>
    <w:rsid w:val="004B3090"/>
    <w:rsid w:val="004B3166"/>
    <w:rsid w:val="004B5B35"/>
    <w:rsid w:val="004B65EB"/>
    <w:rsid w:val="004B692C"/>
    <w:rsid w:val="004B6F5F"/>
    <w:rsid w:val="004B79AF"/>
    <w:rsid w:val="004B7F20"/>
    <w:rsid w:val="004C00E0"/>
    <w:rsid w:val="004C0B10"/>
    <w:rsid w:val="004C183A"/>
    <w:rsid w:val="004C2158"/>
    <w:rsid w:val="004C24DB"/>
    <w:rsid w:val="004C2B5E"/>
    <w:rsid w:val="004C2E8E"/>
    <w:rsid w:val="004C414E"/>
    <w:rsid w:val="004C4551"/>
    <w:rsid w:val="004C4658"/>
    <w:rsid w:val="004C473E"/>
    <w:rsid w:val="004C47C6"/>
    <w:rsid w:val="004C57BA"/>
    <w:rsid w:val="004C5D24"/>
    <w:rsid w:val="004C5F49"/>
    <w:rsid w:val="004C651F"/>
    <w:rsid w:val="004C6C41"/>
    <w:rsid w:val="004C6D99"/>
    <w:rsid w:val="004C734E"/>
    <w:rsid w:val="004C7925"/>
    <w:rsid w:val="004D012D"/>
    <w:rsid w:val="004D038D"/>
    <w:rsid w:val="004D05AB"/>
    <w:rsid w:val="004D0FD9"/>
    <w:rsid w:val="004D10FB"/>
    <w:rsid w:val="004D12C5"/>
    <w:rsid w:val="004D1606"/>
    <w:rsid w:val="004D1EE7"/>
    <w:rsid w:val="004D2D33"/>
    <w:rsid w:val="004D31A4"/>
    <w:rsid w:val="004D3460"/>
    <w:rsid w:val="004D3786"/>
    <w:rsid w:val="004D3E0C"/>
    <w:rsid w:val="004D410A"/>
    <w:rsid w:val="004D42F3"/>
    <w:rsid w:val="004D4CAF"/>
    <w:rsid w:val="004D537F"/>
    <w:rsid w:val="004D5394"/>
    <w:rsid w:val="004D5E8F"/>
    <w:rsid w:val="004D6A1E"/>
    <w:rsid w:val="004D791F"/>
    <w:rsid w:val="004E0779"/>
    <w:rsid w:val="004E0D72"/>
    <w:rsid w:val="004E105D"/>
    <w:rsid w:val="004E165B"/>
    <w:rsid w:val="004E1D32"/>
    <w:rsid w:val="004E2234"/>
    <w:rsid w:val="004E29DD"/>
    <w:rsid w:val="004E3109"/>
    <w:rsid w:val="004E332C"/>
    <w:rsid w:val="004E369A"/>
    <w:rsid w:val="004E3D6B"/>
    <w:rsid w:val="004E479D"/>
    <w:rsid w:val="004E4DDD"/>
    <w:rsid w:val="004E5138"/>
    <w:rsid w:val="004E55DC"/>
    <w:rsid w:val="004E5902"/>
    <w:rsid w:val="004E5A75"/>
    <w:rsid w:val="004E5BC6"/>
    <w:rsid w:val="004E625F"/>
    <w:rsid w:val="004E6C5F"/>
    <w:rsid w:val="004E71FC"/>
    <w:rsid w:val="004E76D3"/>
    <w:rsid w:val="004E7965"/>
    <w:rsid w:val="004E7ECE"/>
    <w:rsid w:val="004F0E15"/>
    <w:rsid w:val="004F1472"/>
    <w:rsid w:val="004F174D"/>
    <w:rsid w:val="004F19ED"/>
    <w:rsid w:val="004F1A9A"/>
    <w:rsid w:val="004F1DFB"/>
    <w:rsid w:val="004F2C06"/>
    <w:rsid w:val="004F2ECC"/>
    <w:rsid w:val="004F2FC8"/>
    <w:rsid w:val="004F4611"/>
    <w:rsid w:val="004F4619"/>
    <w:rsid w:val="004F4953"/>
    <w:rsid w:val="004F511F"/>
    <w:rsid w:val="004F56B1"/>
    <w:rsid w:val="004F5CD4"/>
    <w:rsid w:val="004F5E9B"/>
    <w:rsid w:val="004F5F1C"/>
    <w:rsid w:val="004F601F"/>
    <w:rsid w:val="004F6223"/>
    <w:rsid w:val="004F6C29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47E"/>
    <w:rsid w:val="005032E4"/>
    <w:rsid w:val="005034ED"/>
    <w:rsid w:val="00503D44"/>
    <w:rsid w:val="00503F4A"/>
    <w:rsid w:val="005044CB"/>
    <w:rsid w:val="005047ED"/>
    <w:rsid w:val="005047EE"/>
    <w:rsid w:val="00506832"/>
    <w:rsid w:val="00507780"/>
    <w:rsid w:val="0051002A"/>
    <w:rsid w:val="005102D4"/>
    <w:rsid w:val="005118B9"/>
    <w:rsid w:val="00511BE6"/>
    <w:rsid w:val="00511D2C"/>
    <w:rsid w:val="00512AD0"/>
    <w:rsid w:val="00512EC8"/>
    <w:rsid w:val="00512F22"/>
    <w:rsid w:val="005138A6"/>
    <w:rsid w:val="005140CF"/>
    <w:rsid w:val="00514868"/>
    <w:rsid w:val="0051500B"/>
    <w:rsid w:val="0051577C"/>
    <w:rsid w:val="005165F7"/>
    <w:rsid w:val="00517099"/>
    <w:rsid w:val="00517CDE"/>
    <w:rsid w:val="005201AB"/>
    <w:rsid w:val="0052027F"/>
    <w:rsid w:val="005203A8"/>
    <w:rsid w:val="0052073C"/>
    <w:rsid w:val="00520898"/>
    <w:rsid w:val="00521626"/>
    <w:rsid w:val="00521CBE"/>
    <w:rsid w:val="0052287B"/>
    <w:rsid w:val="00522DC8"/>
    <w:rsid w:val="00522EBB"/>
    <w:rsid w:val="0052313B"/>
    <w:rsid w:val="005234B5"/>
    <w:rsid w:val="005236C0"/>
    <w:rsid w:val="00523B55"/>
    <w:rsid w:val="0052492E"/>
    <w:rsid w:val="00524AB4"/>
    <w:rsid w:val="00525B5B"/>
    <w:rsid w:val="00525C55"/>
    <w:rsid w:val="00525E29"/>
    <w:rsid w:val="00525F12"/>
    <w:rsid w:val="005265C1"/>
    <w:rsid w:val="00526809"/>
    <w:rsid w:val="00526903"/>
    <w:rsid w:val="005277CA"/>
    <w:rsid w:val="00527F81"/>
    <w:rsid w:val="00530300"/>
    <w:rsid w:val="00530578"/>
    <w:rsid w:val="00531D5E"/>
    <w:rsid w:val="00532C3C"/>
    <w:rsid w:val="005331B9"/>
    <w:rsid w:val="00533D25"/>
    <w:rsid w:val="00535531"/>
    <w:rsid w:val="00535630"/>
    <w:rsid w:val="00535863"/>
    <w:rsid w:val="00535D37"/>
    <w:rsid w:val="00537739"/>
    <w:rsid w:val="00537934"/>
    <w:rsid w:val="00537A48"/>
    <w:rsid w:val="00540112"/>
    <w:rsid w:val="00540429"/>
    <w:rsid w:val="005410AE"/>
    <w:rsid w:val="00541212"/>
    <w:rsid w:val="0054136D"/>
    <w:rsid w:val="00541519"/>
    <w:rsid w:val="005424B3"/>
    <w:rsid w:val="00542D94"/>
    <w:rsid w:val="00542F2E"/>
    <w:rsid w:val="0054326E"/>
    <w:rsid w:val="00543D66"/>
    <w:rsid w:val="00544032"/>
    <w:rsid w:val="0054413D"/>
    <w:rsid w:val="00544283"/>
    <w:rsid w:val="0054442B"/>
    <w:rsid w:val="005447E8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0F33"/>
    <w:rsid w:val="00551112"/>
    <w:rsid w:val="00551E4B"/>
    <w:rsid w:val="00552447"/>
    <w:rsid w:val="00552651"/>
    <w:rsid w:val="005539AD"/>
    <w:rsid w:val="00553AFD"/>
    <w:rsid w:val="00554944"/>
    <w:rsid w:val="00554C5F"/>
    <w:rsid w:val="00554F16"/>
    <w:rsid w:val="0055569C"/>
    <w:rsid w:val="00556689"/>
    <w:rsid w:val="0055669F"/>
    <w:rsid w:val="00556A9C"/>
    <w:rsid w:val="00556CB5"/>
    <w:rsid w:val="00556D6F"/>
    <w:rsid w:val="0055716F"/>
    <w:rsid w:val="00557459"/>
    <w:rsid w:val="00557462"/>
    <w:rsid w:val="005575F3"/>
    <w:rsid w:val="00560275"/>
    <w:rsid w:val="00560F2F"/>
    <w:rsid w:val="0056133A"/>
    <w:rsid w:val="005613C2"/>
    <w:rsid w:val="005615F0"/>
    <w:rsid w:val="00561AC1"/>
    <w:rsid w:val="00562641"/>
    <w:rsid w:val="00563401"/>
    <w:rsid w:val="00563911"/>
    <w:rsid w:val="00564130"/>
    <w:rsid w:val="00565CB4"/>
    <w:rsid w:val="00565F90"/>
    <w:rsid w:val="0056656E"/>
    <w:rsid w:val="00566C3A"/>
    <w:rsid w:val="00570017"/>
    <w:rsid w:val="00570E45"/>
    <w:rsid w:val="00571E1B"/>
    <w:rsid w:val="00572AF3"/>
    <w:rsid w:val="005731CE"/>
    <w:rsid w:val="00573FDD"/>
    <w:rsid w:val="00574956"/>
    <w:rsid w:val="00574CC6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BE8"/>
    <w:rsid w:val="00577CB6"/>
    <w:rsid w:val="00577D70"/>
    <w:rsid w:val="00580635"/>
    <w:rsid w:val="00583A68"/>
    <w:rsid w:val="00583D6D"/>
    <w:rsid w:val="005840ED"/>
    <w:rsid w:val="005844F7"/>
    <w:rsid w:val="005846CA"/>
    <w:rsid w:val="0058479B"/>
    <w:rsid w:val="0058487C"/>
    <w:rsid w:val="00585056"/>
    <w:rsid w:val="00585381"/>
    <w:rsid w:val="0058557C"/>
    <w:rsid w:val="0058558B"/>
    <w:rsid w:val="00585B8B"/>
    <w:rsid w:val="005861A9"/>
    <w:rsid w:val="0058627A"/>
    <w:rsid w:val="005865F4"/>
    <w:rsid w:val="00586841"/>
    <w:rsid w:val="0058715E"/>
    <w:rsid w:val="00590534"/>
    <w:rsid w:val="0059073E"/>
    <w:rsid w:val="005915DD"/>
    <w:rsid w:val="00593611"/>
    <w:rsid w:val="00593D1A"/>
    <w:rsid w:val="00594545"/>
    <w:rsid w:val="00594F99"/>
    <w:rsid w:val="0059559D"/>
    <w:rsid w:val="00595616"/>
    <w:rsid w:val="00595A65"/>
    <w:rsid w:val="00595AF2"/>
    <w:rsid w:val="00596328"/>
    <w:rsid w:val="00596885"/>
    <w:rsid w:val="005970DD"/>
    <w:rsid w:val="005972C8"/>
    <w:rsid w:val="005976E2"/>
    <w:rsid w:val="005A03BF"/>
    <w:rsid w:val="005A0B1C"/>
    <w:rsid w:val="005A25D9"/>
    <w:rsid w:val="005A2630"/>
    <w:rsid w:val="005A2A6F"/>
    <w:rsid w:val="005A3A70"/>
    <w:rsid w:val="005A475E"/>
    <w:rsid w:val="005A48EA"/>
    <w:rsid w:val="005A4CB6"/>
    <w:rsid w:val="005A641E"/>
    <w:rsid w:val="005A667A"/>
    <w:rsid w:val="005A7498"/>
    <w:rsid w:val="005A7FB4"/>
    <w:rsid w:val="005B04D8"/>
    <w:rsid w:val="005B1175"/>
    <w:rsid w:val="005B1363"/>
    <w:rsid w:val="005B18FB"/>
    <w:rsid w:val="005B1B5C"/>
    <w:rsid w:val="005B1D49"/>
    <w:rsid w:val="005B2754"/>
    <w:rsid w:val="005B410B"/>
    <w:rsid w:val="005B4473"/>
    <w:rsid w:val="005B4A05"/>
    <w:rsid w:val="005B5D91"/>
    <w:rsid w:val="005B65EE"/>
    <w:rsid w:val="005B6B43"/>
    <w:rsid w:val="005B7248"/>
    <w:rsid w:val="005B730F"/>
    <w:rsid w:val="005B7353"/>
    <w:rsid w:val="005B7B5E"/>
    <w:rsid w:val="005B7D19"/>
    <w:rsid w:val="005B7F97"/>
    <w:rsid w:val="005C02EE"/>
    <w:rsid w:val="005C0CB7"/>
    <w:rsid w:val="005C1109"/>
    <w:rsid w:val="005C1670"/>
    <w:rsid w:val="005C16D5"/>
    <w:rsid w:val="005C16D9"/>
    <w:rsid w:val="005C4201"/>
    <w:rsid w:val="005C528A"/>
    <w:rsid w:val="005C5555"/>
    <w:rsid w:val="005C56DF"/>
    <w:rsid w:val="005C5FC5"/>
    <w:rsid w:val="005C67FC"/>
    <w:rsid w:val="005C7083"/>
    <w:rsid w:val="005C7188"/>
    <w:rsid w:val="005C72AC"/>
    <w:rsid w:val="005C7383"/>
    <w:rsid w:val="005D0602"/>
    <w:rsid w:val="005D062C"/>
    <w:rsid w:val="005D0AC1"/>
    <w:rsid w:val="005D0CF4"/>
    <w:rsid w:val="005D0F3C"/>
    <w:rsid w:val="005D186A"/>
    <w:rsid w:val="005D2029"/>
    <w:rsid w:val="005D2974"/>
    <w:rsid w:val="005D2A57"/>
    <w:rsid w:val="005D2CA3"/>
    <w:rsid w:val="005D2D5A"/>
    <w:rsid w:val="005D419D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E02F6"/>
    <w:rsid w:val="005E0917"/>
    <w:rsid w:val="005E0AC9"/>
    <w:rsid w:val="005E0B1B"/>
    <w:rsid w:val="005E0E46"/>
    <w:rsid w:val="005E120C"/>
    <w:rsid w:val="005E1904"/>
    <w:rsid w:val="005E2488"/>
    <w:rsid w:val="005E2583"/>
    <w:rsid w:val="005E2C89"/>
    <w:rsid w:val="005E3135"/>
    <w:rsid w:val="005E3840"/>
    <w:rsid w:val="005E3FEF"/>
    <w:rsid w:val="005E4025"/>
    <w:rsid w:val="005E447D"/>
    <w:rsid w:val="005E5396"/>
    <w:rsid w:val="005E6B0C"/>
    <w:rsid w:val="005E6D0B"/>
    <w:rsid w:val="005E7342"/>
    <w:rsid w:val="005E7C30"/>
    <w:rsid w:val="005F02A1"/>
    <w:rsid w:val="005F0539"/>
    <w:rsid w:val="005F0806"/>
    <w:rsid w:val="005F0F6B"/>
    <w:rsid w:val="005F1646"/>
    <w:rsid w:val="005F2331"/>
    <w:rsid w:val="005F2515"/>
    <w:rsid w:val="005F39C3"/>
    <w:rsid w:val="005F3E17"/>
    <w:rsid w:val="005F4033"/>
    <w:rsid w:val="005F5051"/>
    <w:rsid w:val="005F51E1"/>
    <w:rsid w:val="005F5BE6"/>
    <w:rsid w:val="005F60B5"/>
    <w:rsid w:val="005F6692"/>
    <w:rsid w:val="005F6743"/>
    <w:rsid w:val="005F6770"/>
    <w:rsid w:val="005F733C"/>
    <w:rsid w:val="005F7F77"/>
    <w:rsid w:val="0060046A"/>
    <w:rsid w:val="0060123C"/>
    <w:rsid w:val="006012E5"/>
    <w:rsid w:val="006013DC"/>
    <w:rsid w:val="006018AC"/>
    <w:rsid w:val="00601941"/>
    <w:rsid w:val="00601E62"/>
    <w:rsid w:val="0060203C"/>
    <w:rsid w:val="00602305"/>
    <w:rsid w:val="006029FB"/>
    <w:rsid w:val="00602E65"/>
    <w:rsid w:val="00603136"/>
    <w:rsid w:val="00603613"/>
    <w:rsid w:val="006037F7"/>
    <w:rsid w:val="00603805"/>
    <w:rsid w:val="006045E3"/>
    <w:rsid w:val="006048F9"/>
    <w:rsid w:val="00604A09"/>
    <w:rsid w:val="0060630E"/>
    <w:rsid w:val="00606C6F"/>
    <w:rsid w:val="006072D0"/>
    <w:rsid w:val="00607C4B"/>
    <w:rsid w:val="00610171"/>
    <w:rsid w:val="00610544"/>
    <w:rsid w:val="00610DB3"/>
    <w:rsid w:val="0061107B"/>
    <w:rsid w:val="0061114B"/>
    <w:rsid w:val="006119E3"/>
    <w:rsid w:val="00611BA7"/>
    <w:rsid w:val="00612BCB"/>
    <w:rsid w:val="00613405"/>
    <w:rsid w:val="006142AB"/>
    <w:rsid w:val="006146F5"/>
    <w:rsid w:val="00614D89"/>
    <w:rsid w:val="006150A8"/>
    <w:rsid w:val="006150B9"/>
    <w:rsid w:val="006150C2"/>
    <w:rsid w:val="006158AC"/>
    <w:rsid w:val="00615B2C"/>
    <w:rsid w:val="00616E73"/>
    <w:rsid w:val="006173CE"/>
    <w:rsid w:val="006176E5"/>
    <w:rsid w:val="00617E43"/>
    <w:rsid w:val="006201D2"/>
    <w:rsid w:val="006209E3"/>
    <w:rsid w:val="00620C33"/>
    <w:rsid w:val="00620C39"/>
    <w:rsid w:val="006214E2"/>
    <w:rsid w:val="00621E42"/>
    <w:rsid w:val="0062205B"/>
    <w:rsid w:val="00622336"/>
    <w:rsid w:val="00622373"/>
    <w:rsid w:val="006226ED"/>
    <w:rsid w:val="0062276C"/>
    <w:rsid w:val="00622CE1"/>
    <w:rsid w:val="006235BC"/>
    <w:rsid w:val="00623613"/>
    <w:rsid w:val="00623CE6"/>
    <w:rsid w:val="006240F2"/>
    <w:rsid w:val="0062421B"/>
    <w:rsid w:val="006250E0"/>
    <w:rsid w:val="006250F3"/>
    <w:rsid w:val="00625268"/>
    <w:rsid w:val="00625387"/>
    <w:rsid w:val="006257D5"/>
    <w:rsid w:val="00626399"/>
    <w:rsid w:val="0062708D"/>
    <w:rsid w:val="006275EC"/>
    <w:rsid w:val="006277CC"/>
    <w:rsid w:val="0062792C"/>
    <w:rsid w:val="00627998"/>
    <w:rsid w:val="006302AB"/>
    <w:rsid w:val="00630C90"/>
    <w:rsid w:val="00630E1D"/>
    <w:rsid w:val="00631083"/>
    <w:rsid w:val="00631122"/>
    <w:rsid w:val="00631326"/>
    <w:rsid w:val="00631515"/>
    <w:rsid w:val="00632805"/>
    <w:rsid w:val="00632952"/>
    <w:rsid w:val="00632B7A"/>
    <w:rsid w:val="0063383A"/>
    <w:rsid w:val="006338E2"/>
    <w:rsid w:val="0063396E"/>
    <w:rsid w:val="00633D4E"/>
    <w:rsid w:val="00634180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681B"/>
    <w:rsid w:val="006368B7"/>
    <w:rsid w:val="006369AB"/>
    <w:rsid w:val="00637152"/>
    <w:rsid w:val="0063724A"/>
    <w:rsid w:val="006376B6"/>
    <w:rsid w:val="00637BBF"/>
    <w:rsid w:val="0064034B"/>
    <w:rsid w:val="00640413"/>
    <w:rsid w:val="00641044"/>
    <w:rsid w:val="00641253"/>
    <w:rsid w:val="0064166E"/>
    <w:rsid w:val="006422DE"/>
    <w:rsid w:val="0064292A"/>
    <w:rsid w:val="00642A57"/>
    <w:rsid w:val="00642C6F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7535"/>
    <w:rsid w:val="00647AD6"/>
    <w:rsid w:val="00650F74"/>
    <w:rsid w:val="00651A0A"/>
    <w:rsid w:val="00651E82"/>
    <w:rsid w:val="006521B7"/>
    <w:rsid w:val="00652329"/>
    <w:rsid w:val="00653803"/>
    <w:rsid w:val="006538AE"/>
    <w:rsid w:val="00653D19"/>
    <w:rsid w:val="00653F37"/>
    <w:rsid w:val="00654A64"/>
    <w:rsid w:val="00655086"/>
    <w:rsid w:val="006553AA"/>
    <w:rsid w:val="006559A5"/>
    <w:rsid w:val="00655E9B"/>
    <w:rsid w:val="00655F12"/>
    <w:rsid w:val="006561BA"/>
    <w:rsid w:val="0065727F"/>
    <w:rsid w:val="00657867"/>
    <w:rsid w:val="00657BB1"/>
    <w:rsid w:val="00657D7A"/>
    <w:rsid w:val="006605E3"/>
    <w:rsid w:val="006606BE"/>
    <w:rsid w:val="00660D9A"/>
    <w:rsid w:val="00661456"/>
    <w:rsid w:val="00661990"/>
    <w:rsid w:val="0066210A"/>
    <w:rsid w:val="00662564"/>
    <w:rsid w:val="00662B75"/>
    <w:rsid w:val="006632F7"/>
    <w:rsid w:val="0066333B"/>
    <w:rsid w:val="00663911"/>
    <w:rsid w:val="00663C3B"/>
    <w:rsid w:val="00664628"/>
    <w:rsid w:val="0066487C"/>
    <w:rsid w:val="00664A11"/>
    <w:rsid w:val="00664E6E"/>
    <w:rsid w:val="00664F5F"/>
    <w:rsid w:val="0066527D"/>
    <w:rsid w:val="0066546C"/>
    <w:rsid w:val="006656B3"/>
    <w:rsid w:val="00665713"/>
    <w:rsid w:val="0066652D"/>
    <w:rsid w:val="00666876"/>
    <w:rsid w:val="00666A1F"/>
    <w:rsid w:val="00666CAA"/>
    <w:rsid w:val="00666EBD"/>
    <w:rsid w:val="00667A2D"/>
    <w:rsid w:val="00667AC6"/>
    <w:rsid w:val="00667CC8"/>
    <w:rsid w:val="00667CD4"/>
    <w:rsid w:val="0067093F"/>
    <w:rsid w:val="00670A4A"/>
    <w:rsid w:val="006713BF"/>
    <w:rsid w:val="006716E3"/>
    <w:rsid w:val="00671C02"/>
    <w:rsid w:val="006726DC"/>
    <w:rsid w:val="00672F35"/>
    <w:rsid w:val="0067341D"/>
    <w:rsid w:val="0067350D"/>
    <w:rsid w:val="00674183"/>
    <w:rsid w:val="00674667"/>
    <w:rsid w:val="00674737"/>
    <w:rsid w:val="00675192"/>
    <w:rsid w:val="006759FA"/>
    <w:rsid w:val="006764C0"/>
    <w:rsid w:val="00676893"/>
    <w:rsid w:val="006771E3"/>
    <w:rsid w:val="006772F4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66B"/>
    <w:rsid w:val="006853E4"/>
    <w:rsid w:val="006857F0"/>
    <w:rsid w:val="00685DCC"/>
    <w:rsid w:val="00685F16"/>
    <w:rsid w:val="0068613B"/>
    <w:rsid w:val="006863DE"/>
    <w:rsid w:val="00686993"/>
    <w:rsid w:val="00686A5F"/>
    <w:rsid w:val="00686BF9"/>
    <w:rsid w:val="006878F6"/>
    <w:rsid w:val="00690225"/>
    <w:rsid w:val="006902F4"/>
    <w:rsid w:val="0069031A"/>
    <w:rsid w:val="00690C61"/>
    <w:rsid w:val="00690C64"/>
    <w:rsid w:val="00691453"/>
    <w:rsid w:val="00691786"/>
    <w:rsid w:val="006929C9"/>
    <w:rsid w:val="00692C53"/>
    <w:rsid w:val="00693944"/>
    <w:rsid w:val="00694065"/>
    <w:rsid w:val="006947E7"/>
    <w:rsid w:val="00695745"/>
    <w:rsid w:val="00696897"/>
    <w:rsid w:val="006972A4"/>
    <w:rsid w:val="006A06EF"/>
    <w:rsid w:val="006A0901"/>
    <w:rsid w:val="006A0977"/>
    <w:rsid w:val="006A1088"/>
    <w:rsid w:val="006A1722"/>
    <w:rsid w:val="006A213D"/>
    <w:rsid w:val="006A2980"/>
    <w:rsid w:val="006A2BCE"/>
    <w:rsid w:val="006A2FE3"/>
    <w:rsid w:val="006A35E0"/>
    <w:rsid w:val="006A38BD"/>
    <w:rsid w:val="006A4EBD"/>
    <w:rsid w:val="006A55F7"/>
    <w:rsid w:val="006A6036"/>
    <w:rsid w:val="006A60B6"/>
    <w:rsid w:val="006A63DF"/>
    <w:rsid w:val="006A66BB"/>
    <w:rsid w:val="006A6AA7"/>
    <w:rsid w:val="006A721E"/>
    <w:rsid w:val="006A7522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4C92"/>
    <w:rsid w:val="006B50E2"/>
    <w:rsid w:val="006B5AEA"/>
    <w:rsid w:val="006B5CA2"/>
    <w:rsid w:val="006B62BD"/>
    <w:rsid w:val="006B6542"/>
    <w:rsid w:val="006B657A"/>
    <w:rsid w:val="006B6BF6"/>
    <w:rsid w:val="006C0D52"/>
    <w:rsid w:val="006C2CF6"/>
    <w:rsid w:val="006C362C"/>
    <w:rsid w:val="006C3F73"/>
    <w:rsid w:val="006C4754"/>
    <w:rsid w:val="006C4B55"/>
    <w:rsid w:val="006C52BD"/>
    <w:rsid w:val="006C59F8"/>
    <w:rsid w:val="006C5CCB"/>
    <w:rsid w:val="006C6248"/>
    <w:rsid w:val="006C6580"/>
    <w:rsid w:val="006C65B1"/>
    <w:rsid w:val="006C6AF1"/>
    <w:rsid w:val="006D0D3F"/>
    <w:rsid w:val="006D137C"/>
    <w:rsid w:val="006D17C8"/>
    <w:rsid w:val="006D2E57"/>
    <w:rsid w:val="006D3676"/>
    <w:rsid w:val="006D3BF4"/>
    <w:rsid w:val="006D476F"/>
    <w:rsid w:val="006D4BA6"/>
    <w:rsid w:val="006D4E05"/>
    <w:rsid w:val="006D5525"/>
    <w:rsid w:val="006D580F"/>
    <w:rsid w:val="006D59CA"/>
    <w:rsid w:val="006D6754"/>
    <w:rsid w:val="006D6B9F"/>
    <w:rsid w:val="006D7898"/>
    <w:rsid w:val="006E0470"/>
    <w:rsid w:val="006E092E"/>
    <w:rsid w:val="006E0DBB"/>
    <w:rsid w:val="006E17EB"/>
    <w:rsid w:val="006E19F8"/>
    <w:rsid w:val="006E1AB0"/>
    <w:rsid w:val="006E2652"/>
    <w:rsid w:val="006E2FA5"/>
    <w:rsid w:val="006E321C"/>
    <w:rsid w:val="006E3566"/>
    <w:rsid w:val="006E367E"/>
    <w:rsid w:val="006E37CB"/>
    <w:rsid w:val="006E398C"/>
    <w:rsid w:val="006E4074"/>
    <w:rsid w:val="006E43CF"/>
    <w:rsid w:val="006E4DD4"/>
    <w:rsid w:val="006E53CA"/>
    <w:rsid w:val="006E591C"/>
    <w:rsid w:val="006E5B5D"/>
    <w:rsid w:val="006E5D1D"/>
    <w:rsid w:val="006E662B"/>
    <w:rsid w:val="006E6A9B"/>
    <w:rsid w:val="006E6B5E"/>
    <w:rsid w:val="006E7059"/>
    <w:rsid w:val="006E7EEB"/>
    <w:rsid w:val="006E7FD0"/>
    <w:rsid w:val="006F16FD"/>
    <w:rsid w:val="006F1A85"/>
    <w:rsid w:val="006F1CD5"/>
    <w:rsid w:val="006F234A"/>
    <w:rsid w:val="006F2E07"/>
    <w:rsid w:val="006F2E3F"/>
    <w:rsid w:val="006F30D6"/>
    <w:rsid w:val="006F36CA"/>
    <w:rsid w:val="006F3D04"/>
    <w:rsid w:val="006F3E7C"/>
    <w:rsid w:val="006F5684"/>
    <w:rsid w:val="006F590F"/>
    <w:rsid w:val="006F5995"/>
    <w:rsid w:val="006F6119"/>
    <w:rsid w:val="006F6695"/>
    <w:rsid w:val="006F66F9"/>
    <w:rsid w:val="006F7798"/>
    <w:rsid w:val="006F7C70"/>
    <w:rsid w:val="00701135"/>
    <w:rsid w:val="0070127A"/>
    <w:rsid w:val="00701A75"/>
    <w:rsid w:val="007027BE"/>
    <w:rsid w:val="007028C6"/>
    <w:rsid w:val="00703066"/>
    <w:rsid w:val="00703214"/>
    <w:rsid w:val="00703365"/>
    <w:rsid w:val="007037AE"/>
    <w:rsid w:val="00703942"/>
    <w:rsid w:val="00703F8A"/>
    <w:rsid w:val="007047E0"/>
    <w:rsid w:val="00705000"/>
    <w:rsid w:val="00705029"/>
    <w:rsid w:val="00705145"/>
    <w:rsid w:val="007052C3"/>
    <w:rsid w:val="00705B62"/>
    <w:rsid w:val="007060C4"/>
    <w:rsid w:val="00706309"/>
    <w:rsid w:val="0070643F"/>
    <w:rsid w:val="00706984"/>
    <w:rsid w:val="00706B2A"/>
    <w:rsid w:val="00706F4C"/>
    <w:rsid w:val="0070763C"/>
    <w:rsid w:val="00707CC8"/>
    <w:rsid w:val="00707D80"/>
    <w:rsid w:val="0071097C"/>
    <w:rsid w:val="00710AFA"/>
    <w:rsid w:val="00710E16"/>
    <w:rsid w:val="00712048"/>
    <w:rsid w:val="00712188"/>
    <w:rsid w:val="00712E3E"/>
    <w:rsid w:val="007141FD"/>
    <w:rsid w:val="00714AB5"/>
    <w:rsid w:val="00714EA7"/>
    <w:rsid w:val="00715950"/>
    <w:rsid w:val="00716A2F"/>
    <w:rsid w:val="00716D3B"/>
    <w:rsid w:val="00716F1E"/>
    <w:rsid w:val="00717162"/>
    <w:rsid w:val="00717286"/>
    <w:rsid w:val="0071764B"/>
    <w:rsid w:val="00717963"/>
    <w:rsid w:val="0072021A"/>
    <w:rsid w:val="00720451"/>
    <w:rsid w:val="00720466"/>
    <w:rsid w:val="00720708"/>
    <w:rsid w:val="007207EC"/>
    <w:rsid w:val="00721073"/>
    <w:rsid w:val="0072155F"/>
    <w:rsid w:val="00721834"/>
    <w:rsid w:val="00721AD6"/>
    <w:rsid w:val="0072278A"/>
    <w:rsid w:val="00722A11"/>
    <w:rsid w:val="00722C10"/>
    <w:rsid w:val="00724D74"/>
    <w:rsid w:val="00724F5E"/>
    <w:rsid w:val="00725062"/>
    <w:rsid w:val="00725829"/>
    <w:rsid w:val="007258AF"/>
    <w:rsid w:val="00725BE8"/>
    <w:rsid w:val="007261DE"/>
    <w:rsid w:val="00726ABD"/>
    <w:rsid w:val="0072785A"/>
    <w:rsid w:val="00727B57"/>
    <w:rsid w:val="00727C47"/>
    <w:rsid w:val="00727E10"/>
    <w:rsid w:val="007303A2"/>
    <w:rsid w:val="007307DC"/>
    <w:rsid w:val="00730DC0"/>
    <w:rsid w:val="00731A4E"/>
    <w:rsid w:val="00731A89"/>
    <w:rsid w:val="0073215B"/>
    <w:rsid w:val="00732B09"/>
    <w:rsid w:val="00732F4C"/>
    <w:rsid w:val="007333C0"/>
    <w:rsid w:val="007339C8"/>
    <w:rsid w:val="00733E9E"/>
    <w:rsid w:val="0073577A"/>
    <w:rsid w:val="00735B1A"/>
    <w:rsid w:val="00735DE4"/>
    <w:rsid w:val="00736B71"/>
    <w:rsid w:val="00736D36"/>
    <w:rsid w:val="007379EA"/>
    <w:rsid w:val="00737A2A"/>
    <w:rsid w:val="0074118F"/>
    <w:rsid w:val="00741CBC"/>
    <w:rsid w:val="007422F4"/>
    <w:rsid w:val="0074269E"/>
    <w:rsid w:val="00743167"/>
    <w:rsid w:val="0074328A"/>
    <w:rsid w:val="00743CD0"/>
    <w:rsid w:val="00743D52"/>
    <w:rsid w:val="00743E03"/>
    <w:rsid w:val="00744539"/>
    <w:rsid w:val="00744D8E"/>
    <w:rsid w:val="00746523"/>
    <w:rsid w:val="0074690A"/>
    <w:rsid w:val="00747152"/>
    <w:rsid w:val="00747165"/>
    <w:rsid w:val="00747B1F"/>
    <w:rsid w:val="00747D13"/>
    <w:rsid w:val="007501A1"/>
    <w:rsid w:val="007507A0"/>
    <w:rsid w:val="00751336"/>
    <w:rsid w:val="00751842"/>
    <w:rsid w:val="00751F8F"/>
    <w:rsid w:val="00752036"/>
    <w:rsid w:val="0075213C"/>
    <w:rsid w:val="00752733"/>
    <w:rsid w:val="0075371A"/>
    <w:rsid w:val="00753DFD"/>
    <w:rsid w:val="007546F5"/>
    <w:rsid w:val="00754929"/>
    <w:rsid w:val="00754F55"/>
    <w:rsid w:val="007555B9"/>
    <w:rsid w:val="00755850"/>
    <w:rsid w:val="00755971"/>
    <w:rsid w:val="00756ADE"/>
    <w:rsid w:val="00756C63"/>
    <w:rsid w:val="00756DC1"/>
    <w:rsid w:val="00757254"/>
    <w:rsid w:val="0075790B"/>
    <w:rsid w:val="00757932"/>
    <w:rsid w:val="00757A30"/>
    <w:rsid w:val="00757B70"/>
    <w:rsid w:val="00757C0B"/>
    <w:rsid w:val="00757F60"/>
    <w:rsid w:val="00760874"/>
    <w:rsid w:val="007608DC"/>
    <w:rsid w:val="00760C07"/>
    <w:rsid w:val="007626C9"/>
    <w:rsid w:val="00764A51"/>
    <w:rsid w:val="00764F75"/>
    <w:rsid w:val="00765C87"/>
    <w:rsid w:val="00766058"/>
    <w:rsid w:val="0076656C"/>
    <w:rsid w:val="00767382"/>
    <w:rsid w:val="0076739D"/>
    <w:rsid w:val="007678E4"/>
    <w:rsid w:val="00770429"/>
    <w:rsid w:val="0077063B"/>
    <w:rsid w:val="00770A27"/>
    <w:rsid w:val="00770B43"/>
    <w:rsid w:val="00771A49"/>
    <w:rsid w:val="00771B0B"/>
    <w:rsid w:val="00772119"/>
    <w:rsid w:val="00772759"/>
    <w:rsid w:val="007728E6"/>
    <w:rsid w:val="00772D91"/>
    <w:rsid w:val="00773175"/>
    <w:rsid w:val="00773660"/>
    <w:rsid w:val="007737D6"/>
    <w:rsid w:val="0077385B"/>
    <w:rsid w:val="00774F88"/>
    <w:rsid w:val="007750FC"/>
    <w:rsid w:val="00775408"/>
    <w:rsid w:val="0077547F"/>
    <w:rsid w:val="0077650F"/>
    <w:rsid w:val="00776945"/>
    <w:rsid w:val="00776FBD"/>
    <w:rsid w:val="007770FC"/>
    <w:rsid w:val="00777B37"/>
    <w:rsid w:val="00777E73"/>
    <w:rsid w:val="007808BE"/>
    <w:rsid w:val="00780DFE"/>
    <w:rsid w:val="00781D7D"/>
    <w:rsid w:val="007821DB"/>
    <w:rsid w:val="00782DAB"/>
    <w:rsid w:val="00783828"/>
    <w:rsid w:val="00783BD0"/>
    <w:rsid w:val="00783CA2"/>
    <w:rsid w:val="0078426D"/>
    <w:rsid w:val="00784B5E"/>
    <w:rsid w:val="0078516C"/>
    <w:rsid w:val="007852A8"/>
    <w:rsid w:val="00786116"/>
    <w:rsid w:val="007861FF"/>
    <w:rsid w:val="00786861"/>
    <w:rsid w:val="00786978"/>
    <w:rsid w:val="00786B17"/>
    <w:rsid w:val="00786FBE"/>
    <w:rsid w:val="007872D7"/>
    <w:rsid w:val="007875F9"/>
    <w:rsid w:val="007879A3"/>
    <w:rsid w:val="0079068B"/>
    <w:rsid w:val="00790C4E"/>
    <w:rsid w:val="00790C53"/>
    <w:rsid w:val="00790D59"/>
    <w:rsid w:val="007916DC"/>
    <w:rsid w:val="00792329"/>
    <w:rsid w:val="007929B7"/>
    <w:rsid w:val="00792C26"/>
    <w:rsid w:val="00793317"/>
    <w:rsid w:val="00793687"/>
    <w:rsid w:val="00793BB8"/>
    <w:rsid w:val="00793DD0"/>
    <w:rsid w:val="007940AB"/>
    <w:rsid w:val="00795C8C"/>
    <w:rsid w:val="00795D95"/>
    <w:rsid w:val="007966A0"/>
    <w:rsid w:val="00797529"/>
    <w:rsid w:val="007A050D"/>
    <w:rsid w:val="007A0AFE"/>
    <w:rsid w:val="007A0CB4"/>
    <w:rsid w:val="007A16A0"/>
    <w:rsid w:val="007A192E"/>
    <w:rsid w:val="007A1D42"/>
    <w:rsid w:val="007A1F54"/>
    <w:rsid w:val="007A230C"/>
    <w:rsid w:val="007A2AAF"/>
    <w:rsid w:val="007A3916"/>
    <w:rsid w:val="007A393A"/>
    <w:rsid w:val="007A3E5A"/>
    <w:rsid w:val="007A41DF"/>
    <w:rsid w:val="007A4757"/>
    <w:rsid w:val="007A4875"/>
    <w:rsid w:val="007A5577"/>
    <w:rsid w:val="007A566A"/>
    <w:rsid w:val="007A5871"/>
    <w:rsid w:val="007A5DE2"/>
    <w:rsid w:val="007A683B"/>
    <w:rsid w:val="007A6A5E"/>
    <w:rsid w:val="007A7877"/>
    <w:rsid w:val="007B09BF"/>
    <w:rsid w:val="007B1590"/>
    <w:rsid w:val="007B1DCE"/>
    <w:rsid w:val="007B2394"/>
    <w:rsid w:val="007B2C02"/>
    <w:rsid w:val="007B3696"/>
    <w:rsid w:val="007B4128"/>
    <w:rsid w:val="007B4268"/>
    <w:rsid w:val="007B4C78"/>
    <w:rsid w:val="007B6174"/>
    <w:rsid w:val="007C03FA"/>
    <w:rsid w:val="007C0898"/>
    <w:rsid w:val="007C183C"/>
    <w:rsid w:val="007C1D91"/>
    <w:rsid w:val="007C2378"/>
    <w:rsid w:val="007C2438"/>
    <w:rsid w:val="007C2699"/>
    <w:rsid w:val="007C3383"/>
    <w:rsid w:val="007C4D9F"/>
    <w:rsid w:val="007C560C"/>
    <w:rsid w:val="007C570D"/>
    <w:rsid w:val="007C59BE"/>
    <w:rsid w:val="007C5FD1"/>
    <w:rsid w:val="007C65ED"/>
    <w:rsid w:val="007C674B"/>
    <w:rsid w:val="007C7ED9"/>
    <w:rsid w:val="007C7F4F"/>
    <w:rsid w:val="007D06BF"/>
    <w:rsid w:val="007D286E"/>
    <w:rsid w:val="007D2E50"/>
    <w:rsid w:val="007D2E5A"/>
    <w:rsid w:val="007D3697"/>
    <w:rsid w:val="007D417B"/>
    <w:rsid w:val="007D442F"/>
    <w:rsid w:val="007D5DCC"/>
    <w:rsid w:val="007D6632"/>
    <w:rsid w:val="007E001F"/>
    <w:rsid w:val="007E0313"/>
    <w:rsid w:val="007E0AC5"/>
    <w:rsid w:val="007E133E"/>
    <w:rsid w:val="007E19EE"/>
    <w:rsid w:val="007E2351"/>
    <w:rsid w:val="007E2BAA"/>
    <w:rsid w:val="007E33FC"/>
    <w:rsid w:val="007E360F"/>
    <w:rsid w:val="007E3BD5"/>
    <w:rsid w:val="007E3DE6"/>
    <w:rsid w:val="007E43B0"/>
    <w:rsid w:val="007E45AA"/>
    <w:rsid w:val="007E5217"/>
    <w:rsid w:val="007E53C5"/>
    <w:rsid w:val="007E5556"/>
    <w:rsid w:val="007E56B9"/>
    <w:rsid w:val="007E6B5A"/>
    <w:rsid w:val="007E6FF7"/>
    <w:rsid w:val="007E77DD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2CE2"/>
    <w:rsid w:val="007F3FF8"/>
    <w:rsid w:val="007F42F1"/>
    <w:rsid w:val="007F5130"/>
    <w:rsid w:val="007F6698"/>
    <w:rsid w:val="007F6E8A"/>
    <w:rsid w:val="007F72A9"/>
    <w:rsid w:val="007F75AB"/>
    <w:rsid w:val="0080026C"/>
    <w:rsid w:val="008009EE"/>
    <w:rsid w:val="00800FB9"/>
    <w:rsid w:val="00802AEF"/>
    <w:rsid w:val="00803585"/>
    <w:rsid w:val="008038A9"/>
    <w:rsid w:val="008065E8"/>
    <w:rsid w:val="00806658"/>
    <w:rsid w:val="00806AB3"/>
    <w:rsid w:val="0080711C"/>
    <w:rsid w:val="00807396"/>
    <w:rsid w:val="0081024F"/>
    <w:rsid w:val="008109EE"/>
    <w:rsid w:val="00810C80"/>
    <w:rsid w:val="00810C81"/>
    <w:rsid w:val="00810E52"/>
    <w:rsid w:val="0081112A"/>
    <w:rsid w:val="008126D1"/>
    <w:rsid w:val="00812AA9"/>
    <w:rsid w:val="00813679"/>
    <w:rsid w:val="008136E3"/>
    <w:rsid w:val="00813B4F"/>
    <w:rsid w:val="00814582"/>
    <w:rsid w:val="00814B0E"/>
    <w:rsid w:val="008152D5"/>
    <w:rsid w:val="00815380"/>
    <w:rsid w:val="00815F47"/>
    <w:rsid w:val="00816D9B"/>
    <w:rsid w:val="00817063"/>
    <w:rsid w:val="008170A0"/>
    <w:rsid w:val="00817924"/>
    <w:rsid w:val="00817BD7"/>
    <w:rsid w:val="00817C39"/>
    <w:rsid w:val="00820728"/>
    <w:rsid w:val="00820E03"/>
    <w:rsid w:val="00821052"/>
    <w:rsid w:val="00821462"/>
    <w:rsid w:val="00821A48"/>
    <w:rsid w:val="00821DC6"/>
    <w:rsid w:val="0082218B"/>
    <w:rsid w:val="00822585"/>
    <w:rsid w:val="00823CFB"/>
    <w:rsid w:val="0082435F"/>
    <w:rsid w:val="008266EA"/>
    <w:rsid w:val="00826AA5"/>
    <w:rsid w:val="00826B5D"/>
    <w:rsid w:val="00826D33"/>
    <w:rsid w:val="0082713C"/>
    <w:rsid w:val="00827EE7"/>
    <w:rsid w:val="0083068C"/>
    <w:rsid w:val="00830ADC"/>
    <w:rsid w:val="00830D2C"/>
    <w:rsid w:val="00830F05"/>
    <w:rsid w:val="0083108A"/>
    <w:rsid w:val="00831283"/>
    <w:rsid w:val="00831D05"/>
    <w:rsid w:val="00831D6F"/>
    <w:rsid w:val="00832941"/>
    <w:rsid w:val="00832F7C"/>
    <w:rsid w:val="00834008"/>
    <w:rsid w:val="00834338"/>
    <w:rsid w:val="00834A2A"/>
    <w:rsid w:val="00835059"/>
    <w:rsid w:val="0083559F"/>
    <w:rsid w:val="00835F70"/>
    <w:rsid w:val="00836D15"/>
    <w:rsid w:val="00837DED"/>
    <w:rsid w:val="00837E19"/>
    <w:rsid w:val="008407CF"/>
    <w:rsid w:val="00840F53"/>
    <w:rsid w:val="00841385"/>
    <w:rsid w:val="008418A2"/>
    <w:rsid w:val="00842E0B"/>
    <w:rsid w:val="00843899"/>
    <w:rsid w:val="00844294"/>
    <w:rsid w:val="0084470B"/>
    <w:rsid w:val="0084471C"/>
    <w:rsid w:val="008449E5"/>
    <w:rsid w:val="0084594F"/>
    <w:rsid w:val="00845BAC"/>
    <w:rsid w:val="00845C00"/>
    <w:rsid w:val="00845E1A"/>
    <w:rsid w:val="00846008"/>
    <w:rsid w:val="00846124"/>
    <w:rsid w:val="008461E2"/>
    <w:rsid w:val="00846B6E"/>
    <w:rsid w:val="0084738E"/>
    <w:rsid w:val="008475AD"/>
    <w:rsid w:val="00850242"/>
    <w:rsid w:val="0085135B"/>
    <w:rsid w:val="008518EC"/>
    <w:rsid w:val="00851A61"/>
    <w:rsid w:val="00851D95"/>
    <w:rsid w:val="00852488"/>
    <w:rsid w:val="008525FB"/>
    <w:rsid w:val="00852A18"/>
    <w:rsid w:val="00852E24"/>
    <w:rsid w:val="00852EBE"/>
    <w:rsid w:val="00853049"/>
    <w:rsid w:val="00853885"/>
    <w:rsid w:val="008538F8"/>
    <w:rsid w:val="00854EE7"/>
    <w:rsid w:val="008555F1"/>
    <w:rsid w:val="00855E71"/>
    <w:rsid w:val="00856208"/>
    <w:rsid w:val="008564D4"/>
    <w:rsid w:val="00856D9F"/>
    <w:rsid w:val="008570B3"/>
    <w:rsid w:val="008574FF"/>
    <w:rsid w:val="008576BF"/>
    <w:rsid w:val="00857B70"/>
    <w:rsid w:val="00860165"/>
    <w:rsid w:val="00860255"/>
    <w:rsid w:val="00860CC7"/>
    <w:rsid w:val="008613C4"/>
    <w:rsid w:val="008613D1"/>
    <w:rsid w:val="0086153F"/>
    <w:rsid w:val="00861713"/>
    <w:rsid w:val="00862634"/>
    <w:rsid w:val="00862DBD"/>
    <w:rsid w:val="00863228"/>
    <w:rsid w:val="008633DE"/>
    <w:rsid w:val="0086361C"/>
    <w:rsid w:val="00863DEE"/>
    <w:rsid w:val="008649D7"/>
    <w:rsid w:val="00864AD3"/>
    <w:rsid w:val="00865301"/>
    <w:rsid w:val="008653EB"/>
    <w:rsid w:val="008654CC"/>
    <w:rsid w:val="008654D4"/>
    <w:rsid w:val="0086597F"/>
    <w:rsid w:val="00865AD9"/>
    <w:rsid w:val="00865FA3"/>
    <w:rsid w:val="00865FAD"/>
    <w:rsid w:val="00866B3B"/>
    <w:rsid w:val="00866CDF"/>
    <w:rsid w:val="00866DD9"/>
    <w:rsid w:val="00866E94"/>
    <w:rsid w:val="008706DD"/>
    <w:rsid w:val="00870E87"/>
    <w:rsid w:val="00870FA9"/>
    <w:rsid w:val="008712F9"/>
    <w:rsid w:val="00871CE3"/>
    <w:rsid w:val="00871D2F"/>
    <w:rsid w:val="0087232D"/>
    <w:rsid w:val="008738A1"/>
    <w:rsid w:val="00873A95"/>
    <w:rsid w:val="00873B82"/>
    <w:rsid w:val="00873FA6"/>
    <w:rsid w:val="0087442A"/>
    <w:rsid w:val="00875222"/>
    <w:rsid w:val="00875A0A"/>
    <w:rsid w:val="00877AFC"/>
    <w:rsid w:val="00880167"/>
    <w:rsid w:val="008802CA"/>
    <w:rsid w:val="0088062D"/>
    <w:rsid w:val="008806E6"/>
    <w:rsid w:val="0088185A"/>
    <w:rsid w:val="00881A0C"/>
    <w:rsid w:val="00881A95"/>
    <w:rsid w:val="00881F2B"/>
    <w:rsid w:val="00882DA2"/>
    <w:rsid w:val="0088345C"/>
    <w:rsid w:val="00883C73"/>
    <w:rsid w:val="00883F17"/>
    <w:rsid w:val="0088463C"/>
    <w:rsid w:val="008848C4"/>
    <w:rsid w:val="00884E48"/>
    <w:rsid w:val="00885B12"/>
    <w:rsid w:val="00885E8F"/>
    <w:rsid w:val="008861D5"/>
    <w:rsid w:val="00886A82"/>
    <w:rsid w:val="00890B36"/>
    <w:rsid w:val="00890E44"/>
    <w:rsid w:val="00891D1C"/>
    <w:rsid w:val="0089217B"/>
    <w:rsid w:val="008922D0"/>
    <w:rsid w:val="00892799"/>
    <w:rsid w:val="00892C85"/>
    <w:rsid w:val="0089356E"/>
    <w:rsid w:val="0089359E"/>
    <w:rsid w:val="00894371"/>
    <w:rsid w:val="00894B13"/>
    <w:rsid w:val="00894BB8"/>
    <w:rsid w:val="0089548C"/>
    <w:rsid w:val="0089595D"/>
    <w:rsid w:val="00895FC4"/>
    <w:rsid w:val="0089629B"/>
    <w:rsid w:val="008965F6"/>
    <w:rsid w:val="00896C54"/>
    <w:rsid w:val="00897773"/>
    <w:rsid w:val="00897B8A"/>
    <w:rsid w:val="008A0BC8"/>
    <w:rsid w:val="008A0DC8"/>
    <w:rsid w:val="008A1033"/>
    <w:rsid w:val="008A18CA"/>
    <w:rsid w:val="008A2943"/>
    <w:rsid w:val="008A29CA"/>
    <w:rsid w:val="008A2AAE"/>
    <w:rsid w:val="008A2D5F"/>
    <w:rsid w:val="008A338C"/>
    <w:rsid w:val="008A379B"/>
    <w:rsid w:val="008A3899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7D87"/>
    <w:rsid w:val="008A7DBE"/>
    <w:rsid w:val="008A7DE5"/>
    <w:rsid w:val="008B074A"/>
    <w:rsid w:val="008B16E9"/>
    <w:rsid w:val="008B17A0"/>
    <w:rsid w:val="008B219C"/>
    <w:rsid w:val="008B2649"/>
    <w:rsid w:val="008B3187"/>
    <w:rsid w:val="008B359E"/>
    <w:rsid w:val="008B3961"/>
    <w:rsid w:val="008B4E2E"/>
    <w:rsid w:val="008B502F"/>
    <w:rsid w:val="008B50E4"/>
    <w:rsid w:val="008B534C"/>
    <w:rsid w:val="008B5C87"/>
    <w:rsid w:val="008B63D3"/>
    <w:rsid w:val="008B6768"/>
    <w:rsid w:val="008B70CB"/>
    <w:rsid w:val="008B76B0"/>
    <w:rsid w:val="008B7A6B"/>
    <w:rsid w:val="008C04D0"/>
    <w:rsid w:val="008C070A"/>
    <w:rsid w:val="008C10B4"/>
    <w:rsid w:val="008C1146"/>
    <w:rsid w:val="008C23F3"/>
    <w:rsid w:val="008C24F5"/>
    <w:rsid w:val="008C2652"/>
    <w:rsid w:val="008C2A64"/>
    <w:rsid w:val="008C350B"/>
    <w:rsid w:val="008C420E"/>
    <w:rsid w:val="008C47BD"/>
    <w:rsid w:val="008C4C65"/>
    <w:rsid w:val="008C4EAF"/>
    <w:rsid w:val="008C5821"/>
    <w:rsid w:val="008C59F1"/>
    <w:rsid w:val="008C6D31"/>
    <w:rsid w:val="008C723A"/>
    <w:rsid w:val="008C735B"/>
    <w:rsid w:val="008C7C91"/>
    <w:rsid w:val="008C7F80"/>
    <w:rsid w:val="008D0013"/>
    <w:rsid w:val="008D0BAC"/>
    <w:rsid w:val="008D0D8A"/>
    <w:rsid w:val="008D0F31"/>
    <w:rsid w:val="008D18B9"/>
    <w:rsid w:val="008D226E"/>
    <w:rsid w:val="008D2379"/>
    <w:rsid w:val="008D2911"/>
    <w:rsid w:val="008D296D"/>
    <w:rsid w:val="008D36A4"/>
    <w:rsid w:val="008D44DC"/>
    <w:rsid w:val="008D44FF"/>
    <w:rsid w:val="008D5524"/>
    <w:rsid w:val="008D55A1"/>
    <w:rsid w:val="008D5E6F"/>
    <w:rsid w:val="008D5F4A"/>
    <w:rsid w:val="008D6D2B"/>
    <w:rsid w:val="008D727D"/>
    <w:rsid w:val="008D738C"/>
    <w:rsid w:val="008D7B92"/>
    <w:rsid w:val="008D7CC7"/>
    <w:rsid w:val="008E05B1"/>
    <w:rsid w:val="008E08B5"/>
    <w:rsid w:val="008E09C8"/>
    <w:rsid w:val="008E0B83"/>
    <w:rsid w:val="008E0F9A"/>
    <w:rsid w:val="008E2336"/>
    <w:rsid w:val="008E2C9F"/>
    <w:rsid w:val="008E2F33"/>
    <w:rsid w:val="008E3608"/>
    <w:rsid w:val="008E4491"/>
    <w:rsid w:val="008E4F24"/>
    <w:rsid w:val="008E513C"/>
    <w:rsid w:val="008E5552"/>
    <w:rsid w:val="008E5DCF"/>
    <w:rsid w:val="008E66E7"/>
    <w:rsid w:val="008E6E5A"/>
    <w:rsid w:val="008E7EE7"/>
    <w:rsid w:val="008F018B"/>
    <w:rsid w:val="008F07CE"/>
    <w:rsid w:val="008F0A17"/>
    <w:rsid w:val="008F16E5"/>
    <w:rsid w:val="008F2671"/>
    <w:rsid w:val="008F267C"/>
    <w:rsid w:val="008F436E"/>
    <w:rsid w:val="008F5C4C"/>
    <w:rsid w:val="008F634C"/>
    <w:rsid w:val="008F66DF"/>
    <w:rsid w:val="008F6966"/>
    <w:rsid w:val="008F6D6C"/>
    <w:rsid w:val="008F72B4"/>
    <w:rsid w:val="008F74A5"/>
    <w:rsid w:val="008F7A45"/>
    <w:rsid w:val="008F7C2B"/>
    <w:rsid w:val="0090042E"/>
    <w:rsid w:val="009007A5"/>
    <w:rsid w:val="0090095D"/>
    <w:rsid w:val="00900987"/>
    <w:rsid w:val="00901A0C"/>
    <w:rsid w:val="00902220"/>
    <w:rsid w:val="00902903"/>
    <w:rsid w:val="00902D4C"/>
    <w:rsid w:val="00903997"/>
    <w:rsid w:val="00904365"/>
    <w:rsid w:val="00905AC2"/>
    <w:rsid w:val="00905F5D"/>
    <w:rsid w:val="00907EBF"/>
    <w:rsid w:val="00910B3E"/>
    <w:rsid w:val="009110CB"/>
    <w:rsid w:val="009113C5"/>
    <w:rsid w:val="00911500"/>
    <w:rsid w:val="00911E60"/>
    <w:rsid w:val="0091221F"/>
    <w:rsid w:val="00912936"/>
    <w:rsid w:val="009136F3"/>
    <w:rsid w:val="00913C8F"/>
    <w:rsid w:val="00913D66"/>
    <w:rsid w:val="0091400C"/>
    <w:rsid w:val="009143B5"/>
    <w:rsid w:val="00914606"/>
    <w:rsid w:val="00915093"/>
    <w:rsid w:val="009158C1"/>
    <w:rsid w:val="00915B8E"/>
    <w:rsid w:val="00915D94"/>
    <w:rsid w:val="00915F85"/>
    <w:rsid w:val="009164AC"/>
    <w:rsid w:val="00917B8F"/>
    <w:rsid w:val="00917CCA"/>
    <w:rsid w:val="009205FC"/>
    <w:rsid w:val="0092179B"/>
    <w:rsid w:val="00921C82"/>
    <w:rsid w:val="009220A6"/>
    <w:rsid w:val="009220F4"/>
    <w:rsid w:val="00922BAA"/>
    <w:rsid w:val="009231BB"/>
    <w:rsid w:val="00923662"/>
    <w:rsid w:val="00923755"/>
    <w:rsid w:val="009238BA"/>
    <w:rsid w:val="00924290"/>
    <w:rsid w:val="00924E14"/>
    <w:rsid w:val="00925347"/>
    <w:rsid w:val="00926191"/>
    <w:rsid w:val="009267F2"/>
    <w:rsid w:val="00926A1B"/>
    <w:rsid w:val="00927322"/>
    <w:rsid w:val="009274FD"/>
    <w:rsid w:val="00927530"/>
    <w:rsid w:val="009275BF"/>
    <w:rsid w:val="00931C1C"/>
    <w:rsid w:val="00931D84"/>
    <w:rsid w:val="009320BB"/>
    <w:rsid w:val="0093305B"/>
    <w:rsid w:val="00933853"/>
    <w:rsid w:val="009338D5"/>
    <w:rsid w:val="00934B49"/>
    <w:rsid w:val="00934EA6"/>
    <w:rsid w:val="009353BC"/>
    <w:rsid w:val="009353D8"/>
    <w:rsid w:val="009355CD"/>
    <w:rsid w:val="00935621"/>
    <w:rsid w:val="00935FD7"/>
    <w:rsid w:val="009360F7"/>
    <w:rsid w:val="00936D10"/>
    <w:rsid w:val="00936DA9"/>
    <w:rsid w:val="009374C2"/>
    <w:rsid w:val="009378DF"/>
    <w:rsid w:val="00937DCE"/>
    <w:rsid w:val="00937F92"/>
    <w:rsid w:val="0094026F"/>
    <w:rsid w:val="009403EF"/>
    <w:rsid w:val="00940D9C"/>
    <w:rsid w:val="00942505"/>
    <w:rsid w:val="00942533"/>
    <w:rsid w:val="00942873"/>
    <w:rsid w:val="0094287E"/>
    <w:rsid w:val="00943359"/>
    <w:rsid w:val="009441C4"/>
    <w:rsid w:val="00944426"/>
    <w:rsid w:val="00945748"/>
    <w:rsid w:val="0094653D"/>
    <w:rsid w:val="00946AE5"/>
    <w:rsid w:val="009475D3"/>
    <w:rsid w:val="009476B9"/>
    <w:rsid w:val="00947C74"/>
    <w:rsid w:val="00950A86"/>
    <w:rsid w:val="00951034"/>
    <w:rsid w:val="00952058"/>
    <w:rsid w:val="009538D4"/>
    <w:rsid w:val="0095462A"/>
    <w:rsid w:val="00954718"/>
    <w:rsid w:val="00954D80"/>
    <w:rsid w:val="00954F1B"/>
    <w:rsid w:val="00955BEA"/>
    <w:rsid w:val="0095743D"/>
    <w:rsid w:val="00957545"/>
    <w:rsid w:val="00957A5C"/>
    <w:rsid w:val="00957B18"/>
    <w:rsid w:val="009603B8"/>
    <w:rsid w:val="00960810"/>
    <w:rsid w:val="0096088D"/>
    <w:rsid w:val="00960D42"/>
    <w:rsid w:val="009613EC"/>
    <w:rsid w:val="009614F9"/>
    <w:rsid w:val="00961C4D"/>
    <w:rsid w:val="00962FC8"/>
    <w:rsid w:val="00963A32"/>
    <w:rsid w:val="00963D5C"/>
    <w:rsid w:val="00964150"/>
    <w:rsid w:val="00964501"/>
    <w:rsid w:val="00964E98"/>
    <w:rsid w:val="00965E64"/>
    <w:rsid w:val="00966765"/>
    <w:rsid w:val="00966A51"/>
    <w:rsid w:val="00966ADA"/>
    <w:rsid w:val="00966BA2"/>
    <w:rsid w:val="00967909"/>
    <w:rsid w:val="009679CC"/>
    <w:rsid w:val="009706E2"/>
    <w:rsid w:val="00970E04"/>
    <w:rsid w:val="0097132C"/>
    <w:rsid w:val="00971520"/>
    <w:rsid w:val="00971537"/>
    <w:rsid w:val="0097171F"/>
    <w:rsid w:val="00971E2E"/>
    <w:rsid w:val="00971FD7"/>
    <w:rsid w:val="00972C50"/>
    <w:rsid w:val="009739CA"/>
    <w:rsid w:val="00974218"/>
    <w:rsid w:val="00974ED7"/>
    <w:rsid w:val="009756F7"/>
    <w:rsid w:val="00975B97"/>
    <w:rsid w:val="009760DE"/>
    <w:rsid w:val="009763FD"/>
    <w:rsid w:val="009764D8"/>
    <w:rsid w:val="0097686A"/>
    <w:rsid w:val="00980255"/>
    <w:rsid w:val="00980926"/>
    <w:rsid w:val="00980A51"/>
    <w:rsid w:val="009810F8"/>
    <w:rsid w:val="009815AB"/>
    <w:rsid w:val="009828EF"/>
    <w:rsid w:val="00983318"/>
    <w:rsid w:val="00983DEA"/>
    <w:rsid w:val="00984931"/>
    <w:rsid w:val="009849F2"/>
    <w:rsid w:val="00984AEF"/>
    <w:rsid w:val="00984E8C"/>
    <w:rsid w:val="00984F69"/>
    <w:rsid w:val="00985994"/>
    <w:rsid w:val="00985D99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30C7"/>
    <w:rsid w:val="009933A1"/>
    <w:rsid w:val="00993BC5"/>
    <w:rsid w:val="009940B3"/>
    <w:rsid w:val="00994887"/>
    <w:rsid w:val="009948C8"/>
    <w:rsid w:val="00994BF3"/>
    <w:rsid w:val="00995142"/>
    <w:rsid w:val="0099541A"/>
    <w:rsid w:val="00996BBC"/>
    <w:rsid w:val="00996C62"/>
    <w:rsid w:val="00996D10"/>
    <w:rsid w:val="009975B4"/>
    <w:rsid w:val="00997E56"/>
    <w:rsid w:val="00997EAE"/>
    <w:rsid w:val="00997FA1"/>
    <w:rsid w:val="009A0274"/>
    <w:rsid w:val="009A0EAC"/>
    <w:rsid w:val="009A1616"/>
    <w:rsid w:val="009A1BEA"/>
    <w:rsid w:val="009A3B9C"/>
    <w:rsid w:val="009A53D1"/>
    <w:rsid w:val="009A5758"/>
    <w:rsid w:val="009A5CBE"/>
    <w:rsid w:val="009A66B7"/>
    <w:rsid w:val="009A6805"/>
    <w:rsid w:val="009A6B9E"/>
    <w:rsid w:val="009A6D06"/>
    <w:rsid w:val="009B0A5F"/>
    <w:rsid w:val="009B11A2"/>
    <w:rsid w:val="009B1CB6"/>
    <w:rsid w:val="009B1E9A"/>
    <w:rsid w:val="009B1EE0"/>
    <w:rsid w:val="009B1F08"/>
    <w:rsid w:val="009B267F"/>
    <w:rsid w:val="009B373D"/>
    <w:rsid w:val="009B3DE9"/>
    <w:rsid w:val="009B4173"/>
    <w:rsid w:val="009B460F"/>
    <w:rsid w:val="009B48FA"/>
    <w:rsid w:val="009B4DC3"/>
    <w:rsid w:val="009B4DDE"/>
    <w:rsid w:val="009B4EF7"/>
    <w:rsid w:val="009B5C07"/>
    <w:rsid w:val="009B5D4B"/>
    <w:rsid w:val="009B5D57"/>
    <w:rsid w:val="009B60A4"/>
    <w:rsid w:val="009B7AC7"/>
    <w:rsid w:val="009C0A5F"/>
    <w:rsid w:val="009C0CE8"/>
    <w:rsid w:val="009C0DD8"/>
    <w:rsid w:val="009C10F5"/>
    <w:rsid w:val="009C1327"/>
    <w:rsid w:val="009C17D4"/>
    <w:rsid w:val="009C1D1F"/>
    <w:rsid w:val="009C201F"/>
    <w:rsid w:val="009C2BF6"/>
    <w:rsid w:val="009C3732"/>
    <w:rsid w:val="009C4303"/>
    <w:rsid w:val="009C4417"/>
    <w:rsid w:val="009C4EDC"/>
    <w:rsid w:val="009C5377"/>
    <w:rsid w:val="009C57AF"/>
    <w:rsid w:val="009C58BA"/>
    <w:rsid w:val="009C5E8E"/>
    <w:rsid w:val="009C60B6"/>
    <w:rsid w:val="009C65E6"/>
    <w:rsid w:val="009C7657"/>
    <w:rsid w:val="009C7A7A"/>
    <w:rsid w:val="009D0220"/>
    <w:rsid w:val="009D090C"/>
    <w:rsid w:val="009D0CF7"/>
    <w:rsid w:val="009D11F6"/>
    <w:rsid w:val="009D2527"/>
    <w:rsid w:val="009D2693"/>
    <w:rsid w:val="009D269F"/>
    <w:rsid w:val="009D3438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4AF"/>
    <w:rsid w:val="009D7FE5"/>
    <w:rsid w:val="009E0290"/>
    <w:rsid w:val="009E2212"/>
    <w:rsid w:val="009E2ADD"/>
    <w:rsid w:val="009E3D79"/>
    <w:rsid w:val="009E51F6"/>
    <w:rsid w:val="009E53B7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23EF"/>
    <w:rsid w:val="009F2637"/>
    <w:rsid w:val="009F2F74"/>
    <w:rsid w:val="009F4657"/>
    <w:rsid w:val="009F4D09"/>
    <w:rsid w:val="009F52D1"/>
    <w:rsid w:val="009F553E"/>
    <w:rsid w:val="009F5B37"/>
    <w:rsid w:val="009F5ED6"/>
    <w:rsid w:val="00A000DB"/>
    <w:rsid w:val="00A00DF1"/>
    <w:rsid w:val="00A01733"/>
    <w:rsid w:val="00A01DE1"/>
    <w:rsid w:val="00A02654"/>
    <w:rsid w:val="00A02B04"/>
    <w:rsid w:val="00A045EC"/>
    <w:rsid w:val="00A04753"/>
    <w:rsid w:val="00A048E7"/>
    <w:rsid w:val="00A0494E"/>
    <w:rsid w:val="00A05064"/>
    <w:rsid w:val="00A05BC9"/>
    <w:rsid w:val="00A068D5"/>
    <w:rsid w:val="00A06AFA"/>
    <w:rsid w:val="00A06F5E"/>
    <w:rsid w:val="00A070EB"/>
    <w:rsid w:val="00A07280"/>
    <w:rsid w:val="00A10450"/>
    <w:rsid w:val="00A1078B"/>
    <w:rsid w:val="00A11386"/>
    <w:rsid w:val="00A11C7F"/>
    <w:rsid w:val="00A11F4B"/>
    <w:rsid w:val="00A11FBD"/>
    <w:rsid w:val="00A12004"/>
    <w:rsid w:val="00A12126"/>
    <w:rsid w:val="00A1298F"/>
    <w:rsid w:val="00A12AC0"/>
    <w:rsid w:val="00A132EB"/>
    <w:rsid w:val="00A1350C"/>
    <w:rsid w:val="00A1515D"/>
    <w:rsid w:val="00A1528A"/>
    <w:rsid w:val="00A15B65"/>
    <w:rsid w:val="00A15ECB"/>
    <w:rsid w:val="00A1611B"/>
    <w:rsid w:val="00A163B3"/>
    <w:rsid w:val="00A166A8"/>
    <w:rsid w:val="00A174CE"/>
    <w:rsid w:val="00A178AF"/>
    <w:rsid w:val="00A17EAF"/>
    <w:rsid w:val="00A17F18"/>
    <w:rsid w:val="00A20DD5"/>
    <w:rsid w:val="00A21206"/>
    <w:rsid w:val="00A214E9"/>
    <w:rsid w:val="00A21C9D"/>
    <w:rsid w:val="00A22183"/>
    <w:rsid w:val="00A22892"/>
    <w:rsid w:val="00A22B10"/>
    <w:rsid w:val="00A234D5"/>
    <w:rsid w:val="00A236BB"/>
    <w:rsid w:val="00A238CE"/>
    <w:rsid w:val="00A23BBF"/>
    <w:rsid w:val="00A23C3E"/>
    <w:rsid w:val="00A2478D"/>
    <w:rsid w:val="00A24AED"/>
    <w:rsid w:val="00A261FE"/>
    <w:rsid w:val="00A26876"/>
    <w:rsid w:val="00A26967"/>
    <w:rsid w:val="00A26BE9"/>
    <w:rsid w:val="00A30968"/>
    <w:rsid w:val="00A30A81"/>
    <w:rsid w:val="00A31411"/>
    <w:rsid w:val="00A31498"/>
    <w:rsid w:val="00A319A8"/>
    <w:rsid w:val="00A33097"/>
    <w:rsid w:val="00A338FF"/>
    <w:rsid w:val="00A35086"/>
    <w:rsid w:val="00A35BDD"/>
    <w:rsid w:val="00A36B0D"/>
    <w:rsid w:val="00A36BE1"/>
    <w:rsid w:val="00A371A2"/>
    <w:rsid w:val="00A40CC6"/>
    <w:rsid w:val="00A41CBC"/>
    <w:rsid w:val="00A426E3"/>
    <w:rsid w:val="00A42D21"/>
    <w:rsid w:val="00A43B52"/>
    <w:rsid w:val="00A43B95"/>
    <w:rsid w:val="00A449B1"/>
    <w:rsid w:val="00A44B78"/>
    <w:rsid w:val="00A44BCB"/>
    <w:rsid w:val="00A45220"/>
    <w:rsid w:val="00A45B4E"/>
    <w:rsid w:val="00A45E6F"/>
    <w:rsid w:val="00A46E22"/>
    <w:rsid w:val="00A46E2A"/>
    <w:rsid w:val="00A46FDB"/>
    <w:rsid w:val="00A46FF2"/>
    <w:rsid w:val="00A471F9"/>
    <w:rsid w:val="00A47228"/>
    <w:rsid w:val="00A47B87"/>
    <w:rsid w:val="00A47FD2"/>
    <w:rsid w:val="00A50544"/>
    <w:rsid w:val="00A51354"/>
    <w:rsid w:val="00A515E5"/>
    <w:rsid w:val="00A51955"/>
    <w:rsid w:val="00A530F7"/>
    <w:rsid w:val="00A531C9"/>
    <w:rsid w:val="00A5396D"/>
    <w:rsid w:val="00A53D83"/>
    <w:rsid w:val="00A545EB"/>
    <w:rsid w:val="00A54EED"/>
    <w:rsid w:val="00A55D18"/>
    <w:rsid w:val="00A561AC"/>
    <w:rsid w:val="00A567F4"/>
    <w:rsid w:val="00A56B3F"/>
    <w:rsid w:val="00A5703C"/>
    <w:rsid w:val="00A571C2"/>
    <w:rsid w:val="00A57725"/>
    <w:rsid w:val="00A57C9F"/>
    <w:rsid w:val="00A60C1A"/>
    <w:rsid w:val="00A611EB"/>
    <w:rsid w:val="00A6229B"/>
    <w:rsid w:val="00A62832"/>
    <w:rsid w:val="00A62DC6"/>
    <w:rsid w:val="00A6475B"/>
    <w:rsid w:val="00A6498A"/>
    <w:rsid w:val="00A65016"/>
    <w:rsid w:val="00A654DD"/>
    <w:rsid w:val="00A65E98"/>
    <w:rsid w:val="00A6688A"/>
    <w:rsid w:val="00A66D35"/>
    <w:rsid w:val="00A70588"/>
    <w:rsid w:val="00A70A23"/>
    <w:rsid w:val="00A70E74"/>
    <w:rsid w:val="00A719E4"/>
    <w:rsid w:val="00A721AA"/>
    <w:rsid w:val="00A7256C"/>
    <w:rsid w:val="00A72C1B"/>
    <w:rsid w:val="00A72FB0"/>
    <w:rsid w:val="00A733A6"/>
    <w:rsid w:val="00A733FE"/>
    <w:rsid w:val="00A73666"/>
    <w:rsid w:val="00A738F3"/>
    <w:rsid w:val="00A74050"/>
    <w:rsid w:val="00A7441C"/>
    <w:rsid w:val="00A74A6F"/>
    <w:rsid w:val="00A74EC0"/>
    <w:rsid w:val="00A7595E"/>
    <w:rsid w:val="00A7636A"/>
    <w:rsid w:val="00A76A66"/>
    <w:rsid w:val="00A777C6"/>
    <w:rsid w:val="00A777D6"/>
    <w:rsid w:val="00A80072"/>
    <w:rsid w:val="00A80AC7"/>
    <w:rsid w:val="00A80B98"/>
    <w:rsid w:val="00A81293"/>
    <w:rsid w:val="00A81330"/>
    <w:rsid w:val="00A81C81"/>
    <w:rsid w:val="00A820DA"/>
    <w:rsid w:val="00A82684"/>
    <w:rsid w:val="00A8277F"/>
    <w:rsid w:val="00A82B06"/>
    <w:rsid w:val="00A82B13"/>
    <w:rsid w:val="00A8371C"/>
    <w:rsid w:val="00A84F70"/>
    <w:rsid w:val="00A8533C"/>
    <w:rsid w:val="00A862C3"/>
    <w:rsid w:val="00A8672F"/>
    <w:rsid w:val="00A86C62"/>
    <w:rsid w:val="00A874A3"/>
    <w:rsid w:val="00A87513"/>
    <w:rsid w:val="00A878E0"/>
    <w:rsid w:val="00A90301"/>
    <w:rsid w:val="00A9064F"/>
    <w:rsid w:val="00A90953"/>
    <w:rsid w:val="00A909A2"/>
    <w:rsid w:val="00A90F0B"/>
    <w:rsid w:val="00A913CA"/>
    <w:rsid w:val="00A9196E"/>
    <w:rsid w:val="00A92094"/>
    <w:rsid w:val="00A92A35"/>
    <w:rsid w:val="00A935A3"/>
    <w:rsid w:val="00A94137"/>
    <w:rsid w:val="00A942C6"/>
    <w:rsid w:val="00A94371"/>
    <w:rsid w:val="00A943AB"/>
    <w:rsid w:val="00A94AF5"/>
    <w:rsid w:val="00A956E4"/>
    <w:rsid w:val="00A96BEE"/>
    <w:rsid w:val="00A96D57"/>
    <w:rsid w:val="00A9761F"/>
    <w:rsid w:val="00A97788"/>
    <w:rsid w:val="00A97952"/>
    <w:rsid w:val="00AA02AE"/>
    <w:rsid w:val="00AA0393"/>
    <w:rsid w:val="00AA1627"/>
    <w:rsid w:val="00AA17C4"/>
    <w:rsid w:val="00AA1AEC"/>
    <w:rsid w:val="00AA1B54"/>
    <w:rsid w:val="00AA2184"/>
    <w:rsid w:val="00AA2862"/>
    <w:rsid w:val="00AA3BD1"/>
    <w:rsid w:val="00AA3C93"/>
    <w:rsid w:val="00AA4E98"/>
    <w:rsid w:val="00AA569A"/>
    <w:rsid w:val="00AA5895"/>
    <w:rsid w:val="00AA5D0D"/>
    <w:rsid w:val="00AA6115"/>
    <w:rsid w:val="00AA782F"/>
    <w:rsid w:val="00AA795F"/>
    <w:rsid w:val="00AA7A94"/>
    <w:rsid w:val="00AA7B5C"/>
    <w:rsid w:val="00AA7FB7"/>
    <w:rsid w:val="00AB1B97"/>
    <w:rsid w:val="00AB1E54"/>
    <w:rsid w:val="00AB28A8"/>
    <w:rsid w:val="00AB2A23"/>
    <w:rsid w:val="00AB2BAB"/>
    <w:rsid w:val="00AB3999"/>
    <w:rsid w:val="00AB3E84"/>
    <w:rsid w:val="00AB42F3"/>
    <w:rsid w:val="00AB475F"/>
    <w:rsid w:val="00AB48C4"/>
    <w:rsid w:val="00AB4C15"/>
    <w:rsid w:val="00AB4CF1"/>
    <w:rsid w:val="00AB514E"/>
    <w:rsid w:val="00AB5F41"/>
    <w:rsid w:val="00AB616C"/>
    <w:rsid w:val="00AB67AD"/>
    <w:rsid w:val="00AB67D3"/>
    <w:rsid w:val="00AB69F4"/>
    <w:rsid w:val="00AB6C35"/>
    <w:rsid w:val="00AB6EB4"/>
    <w:rsid w:val="00AB7197"/>
    <w:rsid w:val="00AB7224"/>
    <w:rsid w:val="00AB75D5"/>
    <w:rsid w:val="00AB7852"/>
    <w:rsid w:val="00AC0694"/>
    <w:rsid w:val="00AC0AEC"/>
    <w:rsid w:val="00AC1274"/>
    <w:rsid w:val="00AC1510"/>
    <w:rsid w:val="00AC1792"/>
    <w:rsid w:val="00AC28FE"/>
    <w:rsid w:val="00AC35E1"/>
    <w:rsid w:val="00AC36E0"/>
    <w:rsid w:val="00AC5309"/>
    <w:rsid w:val="00AC54A1"/>
    <w:rsid w:val="00AC5C08"/>
    <w:rsid w:val="00AC5F6C"/>
    <w:rsid w:val="00AC6319"/>
    <w:rsid w:val="00AC6397"/>
    <w:rsid w:val="00AC6A1F"/>
    <w:rsid w:val="00AC779A"/>
    <w:rsid w:val="00AC77B9"/>
    <w:rsid w:val="00AC7B14"/>
    <w:rsid w:val="00AC7CC0"/>
    <w:rsid w:val="00AD07A9"/>
    <w:rsid w:val="00AD0816"/>
    <w:rsid w:val="00AD16F6"/>
    <w:rsid w:val="00AD18B3"/>
    <w:rsid w:val="00AD2B99"/>
    <w:rsid w:val="00AD2FE2"/>
    <w:rsid w:val="00AD3772"/>
    <w:rsid w:val="00AD3777"/>
    <w:rsid w:val="00AD399C"/>
    <w:rsid w:val="00AD4288"/>
    <w:rsid w:val="00AD43CC"/>
    <w:rsid w:val="00AD4646"/>
    <w:rsid w:val="00AD46D0"/>
    <w:rsid w:val="00AD4712"/>
    <w:rsid w:val="00AD4812"/>
    <w:rsid w:val="00AD4916"/>
    <w:rsid w:val="00AD4ACD"/>
    <w:rsid w:val="00AD4C50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E0493"/>
    <w:rsid w:val="00AE0B3D"/>
    <w:rsid w:val="00AE13AF"/>
    <w:rsid w:val="00AE19F5"/>
    <w:rsid w:val="00AE1D72"/>
    <w:rsid w:val="00AE21BA"/>
    <w:rsid w:val="00AE22E2"/>
    <w:rsid w:val="00AE257D"/>
    <w:rsid w:val="00AE279B"/>
    <w:rsid w:val="00AE2857"/>
    <w:rsid w:val="00AE2A2F"/>
    <w:rsid w:val="00AE2E88"/>
    <w:rsid w:val="00AE33AE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0CE"/>
    <w:rsid w:val="00AE586E"/>
    <w:rsid w:val="00AE61C7"/>
    <w:rsid w:val="00AE69D1"/>
    <w:rsid w:val="00AE6AA4"/>
    <w:rsid w:val="00AE71E9"/>
    <w:rsid w:val="00AF0E53"/>
    <w:rsid w:val="00AF1915"/>
    <w:rsid w:val="00AF3344"/>
    <w:rsid w:val="00AF3520"/>
    <w:rsid w:val="00AF3B0E"/>
    <w:rsid w:val="00AF3F94"/>
    <w:rsid w:val="00AF40DA"/>
    <w:rsid w:val="00AF5B50"/>
    <w:rsid w:val="00AF5E7E"/>
    <w:rsid w:val="00AF70AF"/>
    <w:rsid w:val="00AF76CA"/>
    <w:rsid w:val="00AF7BAB"/>
    <w:rsid w:val="00B00B8A"/>
    <w:rsid w:val="00B00C0D"/>
    <w:rsid w:val="00B01D06"/>
    <w:rsid w:val="00B02E42"/>
    <w:rsid w:val="00B032FB"/>
    <w:rsid w:val="00B051F5"/>
    <w:rsid w:val="00B05B9B"/>
    <w:rsid w:val="00B06D9E"/>
    <w:rsid w:val="00B07218"/>
    <w:rsid w:val="00B0740B"/>
    <w:rsid w:val="00B07AD3"/>
    <w:rsid w:val="00B07B81"/>
    <w:rsid w:val="00B07E19"/>
    <w:rsid w:val="00B07F74"/>
    <w:rsid w:val="00B07FCF"/>
    <w:rsid w:val="00B10FE6"/>
    <w:rsid w:val="00B12370"/>
    <w:rsid w:val="00B12CB0"/>
    <w:rsid w:val="00B13CD8"/>
    <w:rsid w:val="00B13D9B"/>
    <w:rsid w:val="00B140E3"/>
    <w:rsid w:val="00B14351"/>
    <w:rsid w:val="00B14458"/>
    <w:rsid w:val="00B162E0"/>
    <w:rsid w:val="00B16501"/>
    <w:rsid w:val="00B172C8"/>
    <w:rsid w:val="00B20FAB"/>
    <w:rsid w:val="00B21CAA"/>
    <w:rsid w:val="00B224B3"/>
    <w:rsid w:val="00B2299B"/>
    <w:rsid w:val="00B22A68"/>
    <w:rsid w:val="00B23222"/>
    <w:rsid w:val="00B23597"/>
    <w:rsid w:val="00B23752"/>
    <w:rsid w:val="00B2382A"/>
    <w:rsid w:val="00B25420"/>
    <w:rsid w:val="00B25423"/>
    <w:rsid w:val="00B25CAA"/>
    <w:rsid w:val="00B2602A"/>
    <w:rsid w:val="00B261F5"/>
    <w:rsid w:val="00B27C4E"/>
    <w:rsid w:val="00B306A4"/>
    <w:rsid w:val="00B30AED"/>
    <w:rsid w:val="00B31039"/>
    <w:rsid w:val="00B32279"/>
    <w:rsid w:val="00B325B5"/>
    <w:rsid w:val="00B32669"/>
    <w:rsid w:val="00B328E1"/>
    <w:rsid w:val="00B340B8"/>
    <w:rsid w:val="00B34319"/>
    <w:rsid w:val="00B3450D"/>
    <w:rsid w:val="00B34938"/>
    <w:rsid w:val="00B35415"/>
    <w:rsid w:val="00B35467"/>
    <w:rsid w:val="00B354C9"/>
    <w:rsid w:val="00B35757"/>
    <w:rsid w:val="00B365BF"/>
    <w:rsid w:val="00B36F53"/>
    <w:rsid w:val="00B3720C"/>
    <w:rsid w:val="00B37987"/>
    <w:rsid w:val="00B37A68"/>
    <w:rsid w:val="00B4067A"/>
    <w:rsid w:val="00B4079E"/>
    <w:rsid w:val="00B40E50"/>
    <w:rsid w:val="00B40F73"/>
    <w:rsid w:val="00B413AD"/>
    <w:rsid w:val="00B42380"/>
    <w:rsid w:val="00B43562"/>
    <w:rsid w:val="00B43943"/>
    <w:rsid w:val="00B439A0"/>
    <w:rsid w:val="00B44450"/>
    <w:rsid w:val="00B45B98"/>
    <w:rsid w:val="00B4609F"/>
    <w:rsid w:val="00B46343"/>
    <w:rsid w:val="00B46D2E"/>
    <w:rsid w:val="00B46D80"/>
    <w:rsid w:val="00B46F6D"/>
    <w:rsid w:val="00B4720F"/>
    <w:rsid w:val="00B47597"/>
    <w:rsid w:val="00B4786D"/>
    <w:rsid w:val="00B47880"/>
    <w:rsid w:val="00B47CE6"/>
    <w:rsid w:val="00B50480"/>
    <w:rsid w:val="00B50AE8"/>
    <w:rsid w:val="00B5149E"/>
    <w:rsid w:val="00B5232C"/>
    <w:rsid w:val="00B53995"/>
    <w:rsid w:val="00B53A82"/>
    <w:rsid w:val="00B53B8A"/>
    <w:rsid w:val="00B53C82"/>
    <w:rsid w:val="00B53EB0"/>
    <w:rsid w:val="00B5571E"/>
    <w:rsid w:val="00B55A1D"/>
    <w:rsid w:val="00B55A91"/>
    <w:rsid w:val="00B607DA"/>
    <w:rsid w:val="00B60CAA"/>
    <w:rsid w:val="00B61223"/>
    <w:rsid w:val="00B612A4"/>
    <w:rsid w:val="00B61EB1"/>
    <w:rsid w:val="00B622DE"/>
    <w:rsid w:val="00B63738"/>
    <w:rsid w:val="00B63782"/>
    <w:rsid w:val="00B63865"/>
    <w:rsid w:val="00B64294"/>
    <w:rsid w:val="00B64C75"/>
    <w:rsid w:val="00B64D57"/>
    <w:rsid w:val="00B65077"/>
    <w:rsid w:val="00B655CE"/>
    <w:rsid w:val="00B658F1"/>
    <w:rsid w:val="00B66805"/>
    <w:rsid w:val="00B6736A"/>
    <w:rsid w:val="00B7004A"/>
    <w:rsid w:val="00B70C1C"/>
    <w:rsid w:val="00B70C2E"/>
    <w:rsid w:val="00B72539"/>
    <w:rsid w:val="00B72814"/>
    <w:rsid w:val="00B72B5F"/>
    <w:rsid w:val="00B73680"/>
    <w:rsid w:val="00B7466E"/>
    <w:rsid w:val="00B752C6"/>
    <w:rsid w:val="00B754E0"/>
    <w:rsid w:val="00B75E17"/>
    <w:rsid w:val="00B7691E"/>
    <w:rsid w:val="00B76961"/>
    <w:rsid w:val="00B76D89"/>
    <w:rsid w:val="00B77311"/>
    <w:rsid w:val="00B7783E"/>
    <w:rsid w:val="00B80370"/>
    <w:rsid w:val="00B80530"/>
    <w:rsid w:val="00B80606"/>
    <w:rsid w:val="00B808A9"/>
    <w:rsid w:val="00B80A40"/>
    <w:rsid w:val="00B81A6F"/>
    <w:rsid w:val="00B8224D"/>
    <w:rsid w:val="00B8253F"/>
    <w:rsid w:val="00B82779"/>
    <w:rsid w:val="00B82B72"/>
    <w:rsid w:val="00B82D31"/>
    <w:rsid w:val="00B82E17"/>
    <w:rsid w:val="00B832E0"/>
    <w:rsid w:val="00B83D45"/>
    <w:rsid w:val="00B84110"/>
    <w:rsid w:val="00B84289"/>
    <w:rsid w:val="00B84907"/>
    <w:rsid w:val="00B84B31"/>
    <w:rsid w:val="00B85123"/>
    <w:rsid w:val="00B855F2"/>
    <w:rsid w:val="00B85885"/>
    <w:rsid w:val="00B86442"/>
    <w:rsid w:val="00B86959"/>
    <w:rsid w:val="00B86D02"/>
    <w:rsid w:val="00B87101"/>
    <w:rsid w:val="00B87514"/>
    <w:rsid w:val="00B878E7"/>
    <w:rsid w:val="00B879ED"/>
    <w:rsid w:val="00B87D6E"/>
    <w:rsid w:val="00B90158"/>
    <w:rsid w:val="00B90859"/>
    <w:rsid w:val="00B914B3"/>
    <w:rsid w:val="00B91BD0"/>
    <w:rsid w:val="00B91C72"/>
    <w:rsid w:val="00B92BED"/>
    <w:rsid w:val="00B92CBA"/>
    <w:rsid w:val="00B934A5"/>
    <w:rsid w:val="00B93CEB"/>
    <w:rsid w:val="00B93FDF"/>
    <w:rsid w:val="00B95308"/>
    <w:rsid w:val="00B96179"/>
    <w:rsid w:val="00B961CD"/>
    <w:rsid w:val="00B9687A"/>
    <w:rsid w:val="00B96A8F"/>
    <w:rsid w:val="00B96E4F"/>
    <w:rsid w:val="00B9738A"/>
    <w:rsid w:val="00B977C2"/>
    <w:rsid w:val="00B97E41"/>
    <w:rsid w:val="00BA01AE"/>
    <w:rsid w:val="00BA1784"/>
    <w:rsid w:val="00BA258A"/>
    <w:rsid w:val="00BA29A5"/>
    <w:rsid w:val="00BA2B8C"/>
    <w:rsid w:val="00BA2D2C"/>
    <w:rsid w:val="00BA383A"/>
    <w:rsid w:val="00BA392A"/>
    <w:rsid w:val="00BA4D80"/>
    <w:rsid w:val="00BA5995"/>
    <w:rsid w:val="00BA6074"/>
    <w:rsid w:val="00BA625B"/>
    <w:rsid w:val="00BA62DF"/>
    <w:rsid w:val="00BA76E0"/>
    <w:rsid w:val="00BB05C8"/>
    <w:rsid w:val="00BB2450"/>
    <w:rsid w:val="00BB254D"/>
    <w:rsid w:val="00BB2F7A"/>
    <w:rsid w:val="00BB3E68"/>
    <w:rsid w:val="00BB3FF9"/>
    <w:rsid w:val="00BB4040"/>
    <w:rsid w:val="00BB4089"/>
    <w:rsid w:val="00BB4B53"/>
    <w:rsid w:val="00BB5523"/>
    <w:rsid w:val="00BB5CB4"/>
    <w:rsid w:val="00BB65B1"/>
    <w:rsid w:val="00BB6CE9"/>
    <w:rsid w:val="00BB78E0"/>
    <w:rsid w:val="00BB794C"/>
    <w:rsid w:val="00BB7C01"/>
    <w:rsid w:val="00BC09C3"/>
    <w:rsid w:val="00BC0F4F"/>
    <w:rsid w:val="00BC1095"/>
    <w:rsid w:val="00BC1280"/>
    <w:rsid w:val="00BC1A84"/>
    <w:rsid w:val="00BC23CF"/>
    <w:rsid w:val="00BC34BE"/>
    <w:rsid w:val="00BC3608"/>
    <w:rsid w:val="00BC365D"/>
    <w:rsid w:val="00BC37CE"/>
    <w:rsid w:val="00BC4418"/>
    <w:rsid w:val="00BC4AFE"/>
    <w:rsid w:val="00BC538A"/>
    <w:rsid w:val="00BC5E89"/>
    <w:rsid w:val="00BC6F37"/>
    <w:rsid w:val="00BC7051"/>
    <w:rsid w:val="00BD0D68"/>
    <w:rsid w:val="00BD1703"/>
    <w:rsid w:val="00BD1C68"/>
    <w:rsid w:val="00BD201C"/>
    <w:rsid w:val="00BD2076"/>
    <w:rsid w:val="00BD22E6"/>
    <w:rsid w:val="00BD2AD5"/>
    <w:rsid w:val="00BD2E74"/>
    <w:rsid w:val="00BD3812"/>
    <w:rsid w:val="00BD3A7A"/>
    <w:rsid w:val="00BD43A5"/>
    <w:rsid w:val="00BD4743"/>
    <w:rsid w:val="00BD48D7"/>
    <w:rsid w:val="00BD4BFE"/>
    <w:rsid w:val="00BD4DB7"/>
    <w:rsid w:val="00BD5392"/>
    <w:rsid w:val="00BD5580"/>
    <w:rsid w:val="00BD5994"/>
    <w:rsid w:val="00BD5D61"/>
    <w:rsid w:val="00BD6ACA"/>
    <w:rsid w:val="00BD6E46"/>
    <w:rsid w:val="00BE04A6"/>
    <w:rsid w:val="00BE070D"/>
    <w:rsid w:val="00BE0DCB"/>
    <w:rsid w:val="00BE10D2"/>
    <w:rsid w:val="00BE1120"/>
    <w:rsid w:val="00BE14D5"/>
    <w:rsid w:val="00BE234B"/>
    <w:rsid w:val="00BE3756"/>
    <w:rsid w:val="00BE3818"/>
    <w:rsid w:val="00BE3A65"/>
    <w:rsid w:val="00BE3D9D"/>
    <w:rsid w:val="00BE42EB"/>
    <w:rsid w:val="00BE4706"/>
    <w:rsid w:val="00BE4ACF"/>
    <w:rsid w:val="00BE5B0A"/>
    <w:rsid w:val="00BE5BEC"/>
    <w:rsid w:val="00BE5F13"/>
    <w:rsid w:val="00BE6608"/>
    <w:rsid w:val="00BE66DD"/>
    <w:rsid w:val="00BE78FA"/>
    <w:rsid w:val="00BE7CEB"/>
    <w:rsid w:val="00BF054E"/>
    <w:rsid w:val="00BF0682"/>
    <w:rsid w:val="00BF0F07"/>
    <w:rsid w:val="00BF270D"/>
    <w:rsid w:val="00BF2782"/>
    <w:rsid w:val="00BF29BB"/>
    <w:rsid w:val="00BF3628"/>
    <w:rsid w:val="00BF37D3"/>
    <w:rsid w:val="00BF384E"/>
    <w:rsid w:val="00BF4445"/>
    <w:rsid w:val="00BF4554"/>
    <w:rsid w:val="00BF4B03"/>
    <w:rsid w:val="00BF4B28"/>
    <w:rsid w:val="00BF5C86"/>
    <w:rsid w:val="00BF5CA4"/>
    <w:rsid w:val="00BF6611"/>
    <w:rsid w:val="00BF6DF7"/>
    <w:rsid w:val="00BF7041"/>
    <w:rsid w:val="00BF77B3"/>
    <w:rsid w:val="00C008DD"/>
    <w:rsid w:val="00C00A7A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524"/>
    <w:rsid w:val="00C045B5"/>
    <w:rsid w:val="00C04765"/>
    <w:rsid w:val="00C049BB"/>
    <w:rsid w:val="00C04B79"/>
    <w:rsid w:val="00C04E6F"/>
    <w:rsid w:val="00C05063"/>
    <w:rsid w:val="00C05974"/>
    <w:rsid w:val="00C05D3E"/>
    <w:rsid w:val="00C06AC8"/>
    <w:rsid w:val="00C073D5"/>
    <w:rsid w:val="00C07FD8"/>
    <w:rsid w:val="00C1066E"/>
    <w:rsid w:val="00C109D9"/>
    <w:rsid w:val="00C10DCC"/>
    <w:rsid w:val="00C11146"/>
    <w:rsid w:val="00C1202C"/>
    <w:rsid w:val="00C12A32"/>
    <w:rsid w:val="00C12A87"/>
    <w:rsid w:val="00C1317C"/>
    <w:rsid w:val="00C13391"/>
    <w:rsid w:val="00C13396"/>
    <w:rsid w:val="00C13FA7"/>
    <w:rsid w:val="00C14967"/>
    <w:rsid w:val="00C1548F"/>
    <w:rsid w:val="00C15D65"/>
    <w:rsid w:val="00C15D6C"/>
    <w:rsid w:val="00C15E50"/>
    <w:rsid w:val="00C16130"/>
    <w:rsid w:val="00C165CB"/>
    <w:rsid w:val="00C16B59"/>
    <w:rsid w:val="00C1725E"/>
    <w:rsid w:val="00C173E2"/>
    <w:rsid w:val="00C1783C"/>
    <w:rsid w:val="00C17CAC"/>
    <w:rsid w:val="00C20141"/>
    <w:rsid w:val="00C204AD"/>
    <w:rsid w:val="00C209F1"/>
    <w:rsid w:val="00C20A28"/>
    <w:rsid w:val="00C20D5C"/>
    <w:rsid w:val="00C2179E"/>
    <w:rsid w:val="00C21AD0"/>
    <w:rsid w:val="00C220E1"/>
    <w:rsid w:val="00C2230C"/>
    <w:rsid w:val="00C224E9"/>
    <w:rsid w:val="00C2397F"/>
    <w:rsid w:val="00C2578C"/>
    <w:rsid w:val="00C25DC4"/>
    <w:rsid w:val="00C2611E"/>
    <w:rsid w:val="00C261D8"/>
    <w:rsid w:val="00C265DD"/>
    <w:rsid w:val="00C266E6"/>
    <w:rsid w:val="00C26C2E"/>
    <w:rsid w:val="00C26EB3"/>
    <w:rsid w:val="00C273AE"/>
    <w:rsid w:val="00C27504"/>
    <w:rsid w:val="00C30257"/>
    <w:rsid w:val="00C302EA"/>
    <w:rsid w:val="00C31ACF"/>
    <w:rsid w:val="00C3242B"/>
    <w:rsid w:val="00C329EC"/>
    <w:rsid w:val="00C32D3A"/>
    <w:rsid w:val="00C3306E"/>
    <w:rsid w:val="00C338D1"/>
    <w:rsid w:val="00C33FA4"/>
    <w:rsid w:val="00C3412B"/>
    <w:rsid w:val="00C347E2"/>
    <w:rsid w:val="00C34E2B"/>
    <w:rsid w:val="00C3533B"/>
    <w:rsid w:val="00C3542B"/>
    <w:rsid w:val="00C35CEA"/>
    <w:rsid w:val="00C35DE8"/>
    <w:rsid w:val="00C36784"/>
    <w:rsid w:val="00C367B7"/>
    <w:rsid w:val="00C37B10"/>
    <w:rsid w:val="00C403CB"/>
    <w:rsid w:val="00C40C40"/>
    <w:rsid w:val="00C41995"/>
    <w:rsid w:val="00C41C94"/>
    <w:rsid w:val="00C41E4F"/>
    <w:rsid w:val="00C42A9A"/>
    <w:rsid w:val="00C43315"/>
    <w:rsid w:val="00C44454"/>
    <w:rsid w:val="00C44632"/>
    <w:rsid w:val="00C44B5D"/>
    <w:rsid w:val="00C44EF8"/>
    <w:rsid w:val="00C45346"/>
    <w:rsid w:val="00C45792"/>
    <w:rsid w:val="00C45A0A"/>
    <w:rsid w:val="00C45A44"/>
    <w:rsid w:val="00C45CFE"/>
    <w:rsid w:val="00C463F3"/>
    <w:rsid w:val="00C46C77"/>
    <w:rsid w:val="00C46D6F"/>
    <w:rsid w:val="00C510C6"/>
    <w:rsid w:val="00C5122F"/>
    <w:rsid w:val="00C512D6"/>
    <w:rsid w:val="00C51C3F"/>
    <w:rsid w:val="00C525AA"/>
    <w:rsid w:val="00C52C19"/>
    <w:rsid w:val="00C52D18"/>
    <w:rsid w:val="00C52F88"/>
    <w:rsid w:val="00C53516"/>
    <w:rsid w:val="00C53587"/>
    <w:rsid w:val="00C53CE1"/>
    <w:rsid w:val="00C558C3"/>
    <w:rsid w:val="00C55BF0"/>
    <w:rsid w:val="00C57051"/>
    <w:rsid w:val="00C5797B"/>
    <w:rsid w:val="00C57FEE"/>
    <w:rsid w:val="00C60051"/>
    <w:rsid w:val="00C603E1"/>
    <w:rsid w:val="00C609DF"/>
    <w:rsid w:val="00C609ED"/>
    <w:rsid w:val="00C60C0E"/>
    <w:rsid w:val="00C60EE7"/>
    <w:rsid w:val="00C60F5C"/>
    <w:rsid w:val="00C61EBF"/>
    <w:rsid w:val="00C62C70"/>
    <w:rsid w:val="00C62DAC"/>
    <w:rsid w:val="00C631F0"/>
    <w:rsid w:val="00C6329B"/>
    <w:rsid w:val="00C63F71"/>
    <w:rsid w:val="00C63FB7"/>
    <w:rsid w:val="00C6451A"/>
    <w:rsid w:val="00C6485D"/>
    <w:rsid w:val="00C64EA3"/>
    <w:rsid w:val="00C656BF"/>
    <w:rsid w:val="00C65BA7"/>
    <w:rsid w:val="00C65E8B"/>
    <w:rsid w:val="00C66710"/>
    <w:rsid w:val="00C667FA"/>
    <w:rsid w:val="00C66EC0"/>
    <w:rsid w:val="00C66F69"/>
    <w:rsid w:val="00C67E3C"/>
    <w:rsid w:val="00C7021F"/>
    <w:rsid w:val="00C70D87"/>
    <w:rsid w:val="00C70F28"/>
    <w:rsid w:val="00C71155"/>
    <w:rsid w:val="00C72117"/>
    <w:rsid w:val="00C72626"/>
    <w:rsid w:val="00C72FC3"/>
    <w:rsid w:val="00C7306B"/>
    <w:rsid w:val="00C7397C"/>
    <w:rsid w:val="00C7399E"/>
    <w:rsid w:val="00C739F4"/>
    <w:rsid w:val="00C7405A"/>
    <w:rsid w:val="00C75268"/>
    <w:rsid w:val="00C75D3B"/>
    <w:rsid w:val="00C75ED1"/>
    <w:rsid w:val="00C77037"/>
    <w:rsid w:val="00C774EB"/>
    <w:rsid w:val="00C80656"/>
    <w:rsid w:val="00C80F33"/>
    <w:rsid w:val="00C81C5E"/>
    <w:rsid w:val="00C8252C"/>
    <w:rsid w:val="00C82B8C"/>
    <w:rsid w:val="00C82C7C"/>
    <w:rsid w:val="00C8327D"/>
    <w:rsid w:val="00C83ABD"/>
    <w:rsid w:val="00C84826"/>
    <w:rsid w:val="00C85C5F"/>
    <w:rsid w:val="00C85C9D"/>
    <w:rsid w:val="00C863E7"/>
    <w:rsid w:val="00C867DC"/>
    <w:rsid w:val="00C86CCC"/>
    <w:rsid w:val="00C87279"/>
    <w:rsid w:val="00C87421"/>
    <w:rsid w:val="00C8769A"/>
    <w:rsid w:val="00C87BD5"/>
    <w:rsid w:val="00C90601"/>
    <w:rsid w:val="00C90730"/>
    <w:rsid w:val="00C91241"/>
    <w:rsid w:val="00C91BE2"/>
    <w:rsid w:val="00C91C9D"/>
    <w:rsid w:val="00C92567"/>
    <w:rsid w:val="00C92951"/>
    <w:rsid w:val="00C9366C"/>
    <w:rsid w:val="00C94F4A"/>
    <w:rsid w:val="00C95016"/>
    <w:rsid w:val="00C9539C"/>
    <w:rsid w:val="00C95CA4"/>
    <w:rsid w:val="00C965D5"/>
    <w:rsid w:val="00C96AF8"/>
    <w:rsid w:val="00C97147"/>
    <w:rsid w:val="00C9785E"/>
    <w:rsid w:val="00CA0163"/>
    <w:rsid w:val="00CA08CF"/>
    <w:rsid w:val="00CA1503"/>
    <w:rsid w:val="00CA1F44"/>
    <w:rsid w:val="00CA2AEE"/>
    <w:rsid w:val="00CA2E73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5F23"/>
    <w:rsid w:val="00CA633D"/>
    <w:rsid w:val="00CA6B9D"/>
    <w:rsid w:val="00CA70BF"/>
    <w:rsid w:val="00CA71FC"/>
    <w:rsid w:val="00CA724F"/>
    <w:rsid w:val="00CA73E5"/>
    <w:rsid w:val="00CA76AB"/>
    <w:rsid w:val="00CA7BB1"/>
    <w:rsid w:val="00CA7D76"/>
    <w:rsid w:val="00CA7D88"/>
    <w:rsid w:val="00CB0029"/>
    <w:rsid w:val="00CB003F"/>
    <w:rsid w:val="00CB019A"/>
    <w:rsid w:val="00CB09E3"/>
    <w:rsid w:val="00CB0AA9"/>
    <w:rsid w:val="00CB0FE2"/>
    <w:rsid w:val="00CB156E"/>
    <w:rsid w:val="00CB17FD"/>
    <w:rsid w:val="00CB1836"/>
    <w:rsid w:val="00CB19E7"/>
    <w:rsid w:val="00CB1E46"/>
    <w:rsid w:val="00CB2336"/>
    <w:rsid w:val="00CB3568"/>
    <w:rsid w:val="00CB3738"/>
    <w:rsid w:val="00CB41FD"/>
    <w:rsid w:val="00CB441E"/>
    <w:rsid w:val="00CB4B57"/>
    <w:rsid w:val="00CB5E13"/>
    <w:rsid w:val="00CB5ED8"/>
    <w:rsid w:val="00CB6CFA"/>
    <w:rsid w:val="00CB7683"/>
    <w:rsid w:val="00CB7925"/>
    <w:rsid w:val="00CB7DCC"/>
    <w:rsid w:val="00CB7F12"/>
    <w:rsid w:val="00CB7F4E"/>
    <w:rsid w:val="00CC127B"/>
    <w:rsid w:val="00CC128D"/>
    <w:rsid w:val="00CC20CA"/>
    <w:rsid w:val="00CC32FA"/>
    <w:rsid w:val="00CC3304"/>
    <w:rsid w:val="00CC3451"/>
    <w:rsid w:val="00CC3816"/>
    <w:rsid w:val="00CC3B7D"/>
    <w:rsid w:val="00CC3DEB"/>
    <w:rsid w:val="00CC4989"/>
    <w:rsid w:val="00CC4AA6"/>
    <w:rsid w:val="00CC4FC5"/>
    <w:rsid w:val="00CC50EF"/>
    <w:rsid w:val="00CC527F"/>
    <w:rsid w:val="00CC5BBB"/>
    <w:rsid w:val="00CC5C99"/>
    <w:rsid w:val="00CC61CD"/>
    <w:rsid w:val="00CC6268"/>
    <w:rsid w:val="00CC6A70"/>
    <w:rsid w:val="00CC6F5C"/>
    <w:rsid w:val="00CD0001"/>
    <w:rsid w:val="00CD0295"/>
    <w:rsid w:val="00CD1624"/>
    <w:rsid w:val="00CD1F84"/>
    <w:rsid w:val="00CD2564"/>
    <w:rsid w:val="00CD25A6"/>
    <w:rsid w:val="00CD30C9"/>
    <w:rsid w:val="00CD3F2C"/>
    <w:rsid w:val="00CD4BBC"/>
    <w:rsid w:val="00CD4CB9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10A3"/>
    <w:rsid w:val="00CE15C1"/>
    <w:rsid w:val="00CE1B10"/>
    <w:rsid w:val="00CE1F11"/>
    <w:rsid w:val="00CE281C"/>
    <w:rsid w:val="00CE2DE9"/>
    <w:rsid w:val="00CE30C4"/>
    <w:rsid w:val="00CE3B66"/>
    <w:rsid w:val="00CE3C89"/>
    <w:rsid w:val="00CE521A"/>
    <w:rsid w:val="00CE5377"/>
    <w:rsid w:val="00CE551F"/>
    <w:rsid w:val="00CE59FC"/>
    <w:rsid w:val="00CE5B74"/>
    <w:rsid w:val="00CE5F25"/>
    <w:rsid w:val="00CE6111"/>
    <w:rsid w:val="00CE6CA8"/>
    <w:rsid w:val="00CE7695"/>
    <w:rsid w:val="00CE7833"/>
    <w:rsid w:val="00CE7EF8"/>
    <w:rsid w:val="00CF060E"/>
    <w:rsid w:val="00CF0BF6"/>
    <w:rsid w:val="00CF0E25"/>
    <w:rsid w:val="00CF0F31"/>
    <w:rsid w:val="00CF1A5F"/>
    <w:rsid w:val="00CF2159"/>
    <w:rsid w:val="00CF25A1"/>
    <w:rsid w:val="00CF2AEA"/>
    <w:rsid w:val="00CF39F2"/>
    <w:rsid w:val="00CF4564"/>
    <w:rsid w:val="00CF51B4"/>
    <w:rsid w:val="00CF52DE"/>
    <w:rsid w:val="00CF56ED"/>
    <w:rsid w:val="00CF582C"/>
    <w:rsid w:val="00CF5854"/>
    <w:rsid w:val="00CF595B"/>
    <w:rsid w:val="00CF6393"/>
    <w:rsid w:val="00CF6788"/>
    <w:rsid w:val="00CF6F32"/>
    <w:rsid w:val="00CF703C"/>
    <w:rsid w:val="00CF724F"/>
    <w:rsid w:val="00CF72F3"/>
    <w:rsid w:val="00CF7421"/>
    <w:rsid w:val="00CF7AA0"/>
    <w:rsid w:val="00CF7C4C"/>
    <w:rsid w:val="00D000BF"/>
    <w:rsid w:val="00D000DA"/>
    <w:rsid w:val="00D006F5"/>
    <w:rsid w:val="00D01479"/>
    <w:rsid w:val="00D01C1D"/>
    <w:rsid w:val="00D01FC7"/>
    <w:rsid w:val="00D01FCF"/>
    <w:rsid w:val="00D025E2"/>
    <w:rsid w:val="00D02A01"/>
    <w:rsid w:val="00D02CB2"/>
    <w:rsid w:val="00D02D0F"/>
    <w:rsid w:val="00D0310E"/>
    <w:rsid w:val="00D03482"/>
    <w:rsid w:val="00D03FB8"/>
    <w:rsid w:val="00D04355"/>
    <w:rsid w:val="00D0488F"/>
    <w:rsid w:val="00D04A5B"/>
    <w:rsid w:val="00D04ACD"/>
    <w:rsid w:val="00D04BDE"/>
    <w:rsid w:val="00D05069"/>
    <w:rsid w:val="00D057C9"/>
    <w:rsid w:val="00D05AFA"/>
    <w:rsid w:val="00D05F0D"/>
    <w:rsid w:val="00D06D93"/>
    <w:rsid w:val="00D073F1"/>
    <w:rsid w:val="00D07A84"/>
    <w:rsid w:val="00D07C29"/>
    <w:rsid w:val="00D10245"/>
    <w:rsid w:val="00D108F2"/>
    <w:rsid w:val="00D10EB5"/>
    <w:rsid w:val="00D110B0"/>
    <w:rsid w:val="00D11819"/>
    <w:rsid w:val="00D118A0"/>
    <w:rsid w:val="00D12789"/>
    <w:rsid w:val="00D129AD"/>
    <w:rsid w:val="00D12B8D"/>
    <w:rsid w:val="00D13047"/>
    <w:rsid w:val="00D13CDD"/>
    <w:rsid w:val="00D13D55"/>
    <w:rsid w:val="00D15301"/>
    <w:rsid w:val="00D15ED7"/>
    <w:rsid w:val="00D16441"/>
    <w:rsid w:val="00D1677C"/>
    <w:rsid w:val="00D16CDB"/>
    <w:rsid w:val="00D178C6"/>
    <w:rsid w:val="00D20232"/>
    <w:rsid w:val="00D20759"/>
    <w:rsid w:val="00D20F2D"/>
    <w:rsid w:val="00D21A9F"/>
    <w:rsid w:val="00D21D1A"/>
    <w:rsid w:val="00D22B8B"/>
    <w:rsid w:val="00D22CC7"/>
    <w:rsid w:val="00D23391"/>
    <w:rsid w:val="00D23B34"/>
    <w:rsid w:val="00D23B9C"/>
    <w:rsid w:val="00D2450E"/>
    <w:rsid w:val="00D24B8C"/>
    <w:rsid w:val="00D24C43"/>
    <w:rsid w:val="00D25605"/>
    <w:rsid w:val="00D274B6"/>
    <w:rsid w:val="00D279EC"/>
    <w:rsid w:val="00D27C4C"/>
    <w:rsid w:val="00D30841"/>
    <w:rsid w:val="00D3129C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2F4"/>
    <w:rsid w:val="00D3635E"/>
    <w:rsid w:val="00D369CB"/>
    <w:rsid w:val="00D371F9"/>
    <w:rsid w:val="00D373CD"/>
    <w:rsid w:val="00D373E7"/>
    <w:rsid w:val="00D376E3"/>
    <w:rsid w:val="00D402C6"/>
    <w:rsid w:val="00D40B00"/>
    <w:rsid w:val="00D41262"/>
    <w:rsid w:val="00D42CF5"/>
    <w:rsid w:val="00D4345D"/>
    <w:rsid w:val="00D434F6"/>
    <w:rsid w:val="00D44217"/>
    <w:rsid w:val="00D44AA8"/>
    <w:rsid w:val="00D44D72"/>
    <w:rsid w:val="00D451C4"/>
    <w:rsid w:val="00D45457"/>
    <w:rsid w:val="00D455BA"/>
    <w:rsid w:val="00D45D4E"/>
    <w:rsid w:val="00D45FBB"/>
    <w:rsid w:val="00D46B51"/>
    <w:rsid w:val="00D47FB0"/>
    <w:rsid w:val="00D50F05"/>
    <w:rsid w:val="00D50FA9"/>
    <w:rsid w:val="00D52141"/>
    <w:rsid w:val="00D52AE5"/>
    <w:rsid w:val="00D52CCB"/>
    <w:rsid w:val="00D54C91"/>
    <w:rsid w:val="00D56558"/>
    <w:rsid w:val="00D566B8"/>
    <w:rsid w:val="00D5735D"/>
    <w:rsid w:val="00D578E8"/>
    <w:rsid w:val="00D57A61"/>
    <w:rsid w:val="00D609B5"/>
    <w:rsid w:val="00D61A52"/>
    <w:rsid w:val="00D61D48"/>
    <w:rsid w:val="00D624A4"/>
    <w:rsid w:val="00D633C1"/>
    <w:rsid w:val="00D635BB"/>
    <w:rsid w:val="00D637AC"/>
    <w:rsid w:val="00D64192"/>
    <w:rsid w:val="00D649DB"/>
    <w:rsid w:val="00D65242"/>
    <w:rsid w:val="00D65B3F"/>
    <w:rsid w:val="00D662B3"/>
    <w:rsid w:val="00D67277"/>
    <w:rsid w:val="00D67664"/>
    <w:rsid w:val="00D7089A"/>
    <w:rsid w:val="00D70ED4"/>
    <w:rsid w:val="00D70F39"/>
    <w:rsid w:val="00D72895"/>
    <w:rsid w:val="00D72BF8"/>
    <w:rsid w:val="00D73775"/>
    <w:rsid w:val="00D73A59"/>
    <w:rsid w:val="00D73C36"/>
    <w:rsid w:val="00D75377"/>
    <w:rsid w:val="00D75681"/>
    <w:rsid w:val="00D75E38"/>
    <w:rsid w:val="00D75E68"/>
    <w:rsid w:val="00D7602D"/>
    <w:rsid w:val="00D76693"/>
    <w:rsid w:val="00D77572"/>
    <w:rsid w:val="00D80710"/>
    <w:rsid w:val="00D809B5"/>
    <w:rsid w:val="00D80DBA"/>
    <w:rsid w:val="00D823F5"/>
    <w:rsid w:val="00D82466"/>
    <w:rsid w:val="00D827CE"/>
    <w:rsid w:val="00D833CB"/>
    <w:rsid w:val="00D8387C"/>
    <w:rsid w:val="00D83F5A"/>
    <w:rsid w:val="00D84079"/>
    <w:rsid w:val="00D8421B"/>
    <w:rsid w:val="00D84757"/>
    <w:rsid w:val="00D848E1"/>
    <w:rsid w:val="00D85C90"/>
    <w:rsid w:val="00D86382"/>
    <w:rsid w:val="00D87451"/>
    <w:rsid w:val="00D877FA"/>
    <w:rsid w:val="00D87A05"/>
    <w:rsid w:val="00D87F0D"/>
    <w:rsid w:val="00D90144"/>
    <w:rsid w:val="00D90502"/>
    <w:rsid w:val="00D90E46"/>
    <w:rsid w:val="00D90F5C"/>
    <w:rsid w:val="00D90FDF"/>
    <w:rsid w:val="00D91274"/>
    <w:rsid w:val="00D91571"/>
    <w:rsid w:val="00D91CEC"/>
    <w:rsid w:val="00D9253F"/>
    <w:rsid w:val="00D92CB5"/>
    <w:rsid w:val="00D9442F"/>
    <w:rsid w:val="00D946C8"/>
    <w:rsid w:val="00D948DC"/>
    <w:rsid w:val="00D94939"/>
    <w:rsid w:val="00D94BAF"/>
    <w:rsid w:val="00D94BBD"/>
    <w:rsid w:val="00D95D32"/>
    <w:rsid w:val="00D96E2B"/>
    <w:rsid w:val="00D978E0"/>
    <w:rsid w:val="00D9797C"/>
    <w:rsid w:val="00D97E85"/>
    <w:rsid w:val="00D97FD0"/>
    <w:rsid w:val="00DA0AB0"/>
    <w:rsid w:val="00DA0C8B"/>
    <w:rsid w:val="00DA0EAB"/>
    <w:rsid w:val="00DA0F50"/>
    <w:rsid w:val="00DA195D"/>
    <w:rsid w:val="00DA2072"/>
    <w:rsid w:val="00DA2550"/>
    <w:rsid w:val="00DA2CA5"/>
    <w:rsid w:val="00DA3A28"/>
    <w:rsid w:val="00DA3C77"/>
    <w:rsid w:val="00DA3EAD"/>
    <w:rsid w:val="00DA41DD"/>
    <w:rsid w:val="00DA4BE4"/>
    <w:rsid w:val="00DA4CCE"/>
    <w:rsid w:val="00DA51FC"/>
    <w:rsid w:val="00DA5389"/>
    <w:rsid w:val="00DA5390"/>
    <w:rsid w:val="00DA5F0B"/>
    <w:rsid w:val="00DA618C"/>
    <w:rsid w:val="00DA61B3"/>
    <w:rsid w:val="00DA64DD"/>
    <w:rsid w:val="00DA6660"/>
    <w:rsid w:val="00DA70EF"/>
    <w:rsid w:val="00DA7650"/>
    <w:rsid w:val="00DA78D1"/>
    <w:rsid w:val="00DA79D0"/>
    <w:rsid w:val="00DB01B3"/>
    <w:rsid w:val="00DB147B"/>
    <w:rsid w:val="00DB1E29"/>
    <w:rsid w:val="00DB21AF"/>
    <w:rsid w:val="00DB232D"/>
    <w:rsid w:val="00DB31A4"/>
    <w:rsid w:val="00DB3F7A"/>
    <w:rsid w:val="00DB4354"/>
    <w:rsid w:val="00DB471E"/>
    <w:rsid w:val="00DB47A2"/>
    <w:rsid w:val="00DB4AF2"/>
    <w:rsid w:val="00DB4C18"/>
    <w:rsid w:val="00DB4C2B"/>
    <w:rsid w:val="00DB591D"/>
    <w:rsid w:val="00DB5986"/>
    <w:rsid w:val="00DB6B7E"/>
    <w:rsid w:val="00DB702B"/>
    <w:rsid w:val="00DB72FD"/>
    <w:rsid w:val="00DB76F0"/>
    <w:rsid w:val="00DB79C4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98B"/>
    <w:rsid w:val="00DC3A09"/>
    <w:rsid w:val="00DC43D6"/>
    <w:rsid w:val="00DC4417"/>
    <w:rsid w:val="00DC4484"/>
    <w:rsid w:val="00DC5601"/>
    <w:rsid w:val="00DC6265"/>
    <w:rsid w:val="00DC6451"/>
    <w:rsid w:val="00DC69C0"/>
    <w:rsid w:val="00DC6FE9"/>
    <w:rsid w:val="00DC79D8"/>
    <w:rsid w:val="00DD03B2"/>
    <w:rsid w:val="00DD0517"/>
    <w:rsid w:val="00DD09C2"/>
    <w:rsid w:val="00DD0C5B"/>
    <w:rsid w:val="00DD1518"/>
    <w:rsid w:val="00DD2635"/>
    <w:rsid w:val="00DD26DE"/>
    <w:rsid w:val="00DD2769"/>
    <w:rsid w:val="00DD3316"/>
    <w:rsid w:val="00DD3AC4"/>
    <w:rsid w:val="00DD42C7"/>
    <w:rsid w:val="00DD48C8"/>
    <w:rsid w:val="00DD4C17"/>
    <w:rsid w:val="00DD552A"/>
    <w:rsid w:val="00DD5CE6"/>
    <w:rsid w:val="00DD6A3B"/>
    <w:rsid w:val="00DD6B89"/>
    <w:rsid w:val="00DE07D8"/>
    <w:rsid w:val="00DE080D"/>
    <w:rsid w:val="00DE0A06"/>
    <w:rsid w:val="00DE0A63"/>
    <w:rsid w:val="00DE0FF8"/>
    <w:rsid w:val="00DE1894"/>
    <w:rsid w:val="00DE197F"/>
    <w:rsid w:val="00DE1E8A"/>
    <w:rsid w:val="00DE250D"/>
    <w:rsid w:val="00DE2538"/>
    <w:rsid w:val="00DE2D4E"/>
    <w:rsid w:val="00DE3317"/>
    <w:rsid w:val="00DE42E0"/>
    <w:rsid w:val="00DE4558"/>
    <w:rsid w:val="00DE48AC"/>
    <w:rsid w:val="00DE4BA9"/>
    <w:rsid w:val="00DE5613"/>
    <w:rsid w:val="00DE59CE"/>
    <w:rsid w:val="00DE5C2D"/>
    <w:rsid w:val="00DE5E5F"/>
    <w:rsid w:val="00DE6552"/>
    <w:rsid w:val="00DE7248"/>
    <w:rsid w:val="00DE7444"/>
    <w:rsid w:val="00DE771A"/>
    <w:rsid w:val="00DF09B9"/>
    <w:rsid w:val="00DF0E11"/>
    <w:rsid w:val="00DF15B2"/>
    <w:rsid w:val="00DF1618"/>
    <w:rsid w:val="00DF1863"/>
    <w:rsid w:val="00DF4AAC"/>
    <w:rsid w:val="00DF4B47"/>
    <w:rsid w:val="00DF539F"/>
    <w:rsid w:val="00DF59A0"/>
    <w:rsid w:val="00DF6C16"/>
    <w:rsid w:val="00DF6C93"/>
    <w:rsid w:val="00DF711B"/>
    <w:rsid w:val="00E001A9"/>
    <w:rsid w:val="00E003DB"/>
    <w:rsid w:val="00E005B2"/>
    <w:rsid w:val="00E00F2F"/>
    <w:rsid w:val="00E0102B"/>
    <w:rsid w:val="00E019DF"/>
    <w:rsid w:val="00E01E99"/>
    <w:rsid w:val="00E022DA"/>
    <w:rsid w:val="00E0316F"/>
    <w:rsid w:val="00E03775"/>
    <w:rsid w:val="00E03CA2"/>
    <w:rsid w:val="00E043F3"/>
    <w:rsid w:val="00E05EED"/>
    <w:rsid w:val="00E05FC4"/>
    <w:rsid w:val="00E06707"/>
    <w:rsid w:val="00E0682A"/>
    <w:rsid w:val="00E06E4E"/>
    <w:rsid w:val="00E076C6"/>
    <w:rsid w:val="00E07ACA"/>
    <w:rsid w:val="00E109FB"/>
    <w:rsid w:val="00E10E9F"/>
    <w:rsid w:val="00E10EAB"/>
    <w:rsid w:val="00E11409"/>
    <w:rsid w:val="00E117EF"/>
    <w:rsid w:val="00E11FB0"/>
    <w:rsid w:val="00E12377"/>
    <w:rsid w:val="00E14F37"/>
    <w:rsid w:val="00E1512B"/>
    <w:rsid w:val="00E154F1"/>
    <w:rsid w:val="00E15B51"/>
    <w:rsid w:val="00E15C95"/>
    <w:rsid w:val="00E15CD2"/>
    <w:rsid w:val="00E1628B"/>
    <w:rsid w:val="00E1739F"/>
    <w:rsid w:val="00E20041"/>
    <w:rsid w:val="00E204CA"/>
    <w:rsid w:val="00E21831"/>
    <w:rsid w:val="00E21C24"/>
    <w:rsid w:val="00E2220F"/>
    <w:rsid w:val="00E22EC6"/>
    <w:rsid w:val="00E22F5A"/>
    <w:rsid w:val="00E23207"/>
    <w:rsid w:val="00E2388E"/>
    <w:rsid w:val="00E23A12"/>
    <w:rsid w:val="00E23B66"/>
    <w:rsid w:val="00E23E8A"/>
    <w:rsid w:val="00E24EEA"/>
    <w:rsid w:val="00E26150"/>
    <w:rsid w:val="00E26532"/>
    <w:rsid w:val="00E26E5F"/>
    <w:rsid w:val="00E2700C"/>
    <w:rsid w:val="00E275DE"/>
    <w:rsid w:val="00E277BF"/>
    <w:rsid w:val="00E30481"/>
    <w:rsid w:val="00E31788"/>
    <w:rsid w:val="00E31988"/>
    <w:rsid w:val="00E327F7"/>
    <w:rsid w:val="00E32A20"/>
    <w:rsid w:val="00E33245"/>
    <w:rsid w:val="00E33F77"/>
    <w:rsid w:val="00E3424D"/>
    <w:rsid w:val="00E3444B"/>
    <w:rsid w:val="00E34A93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793"/>
    <w:rsid w:val="00E42D2D"/>
    <w:rsid w:val="00E434FF"/>
    <w:rsid w:val="00E43A9E"/>
    <w:rsid w:val="00E44906"/>
    <w:rsid w:val="00E4549E"/>
    <w:rsid w:val="00E45763"/>
    <w:rsid w:val="00E458EC"/>
    <w:rsid w:val="00E45BB5"/>
    <w:rsid w:val="00E46442"/>
    <w:rsid w:val="00E46A1F"/>
    <w:rsid w:val="00E46F10"/>
    <w:rsid w:val="00E47DE9"/>
    <w:rsid w:val="00E50203"/>
    <w:rsid w:val="00E504C0"/>
    <w:rsid w:val="00E50669"/>
    <w:rsid w:val="00E5112E"/>
    <w:rsid w:val="00E51432"/>
    <w:rsid w:val="00E517A3"/>
    <w:rsid w:val="00E51837"/>
    <w:rsid w:val="00E51C50"/>
    <w:rsid w:val="00E522CA"/>
    <w:rsid w:val="00E522E0"/>
    <w:rsid w:val="00E52875"/>
    <w:rsid w:val="00E539AB"/>
    <w:rsid w:val="00E54144"/>
    <w:rsid w:val="00E54991"/>
    <w:rsid w:val="00E54E44"/>
    <w:rsid w:val="00E5515C"/>
    <w:rsid w:val="00E55221"/>
    <w:rsid w:val="00E5540A"/>
    <w:rsid w:val="00E562B1"/>
    <w:rsid w:val="00E56706"/>
    <w:rsid w:val="00E56899"/>
    <w:rsid w:val="00E57D76"/>
    <w:rsid w:val="00E57FB3"/>
    <w:rsid w:val="00E57FDD"/>
    <w:rsid w:val="00E57FFD"/>
    <w:rsid w:val="00E60554"/>
    <w:rsid w:val="00E60D2D"/>
    <w:rsid w:val="00E60DFF"/>
    <w:rsid w:val="00E610B0"/>
    <w:rsid w:val="00E61959"/>
    <w:rsid w:val="00E61F25"/>
    <w:rsid w:val="00E61F5C"/>
    <w:rsid w:val="00E621F7"/>
    <w:rsid w:val="00E62792"/>
    <w:rsid w:val="00E62B23"/>
    <w:rsid w:val="00E62CB4"/>
    <w:rsid w:val="00E6313B"/>
    <w:rsid w:val="00E63BA5"/>
    <w:rsid w:val="00E642CB"/>
    <w:rsid w:val="00E648B0"/>
    <w:rsid w:val="00E64976"/>
    <w:rsid w:val="00E64CA9"/>
    <w:rsid w:val="00E653C0"/>
    <w:rsid w:val="00E6597C"/>
    <w:rsid w:val="00E65CC9"/>
    <w:rsid w:val="00E65D8F"/>
    <w:rsid w:val="00E6621B"/>
    <w:rsid w:val="00E66F05"/>
    <w:rsid w:val="00E67299"/>
    <w:rsid w:val="00E7054C"/>
    <w:rsid w:val="00E70592"/>
    <w:rsid w:val="00E70996"/>
    <w:rsid w:val="00E71C7E"/>
    <w:rsid w:val="00E72AC3"/>
    <w:rsid w:val="00E734D3"/>
    <w:rsid w:val="00E7361D"/>
    <w:rsid w:val="00E7375D"/>
    <w:rsid w:val="00E739AF"/>
    <w:rsid w:val="00E74C1C"/>
    <w:rsid w:val="00E76ADC"/>
    <w:rsid w:val="00E76B6B"/>
    <w:rsid w:val="00E772F7"/>
    <w:rsid w:val="00E77A74"/>
    <w:rsid w:val="00E77B44"/>
    <w:rsid w:val="00E803FE"/>
    <w:rsid w:val="00E80715"/>
    <w:rsid w:val="00E80953"/>
    <w:rsid w:val="00E80CB4"/>
    <w:rsid w:val="00E80D7A"/>
    <w:rsid w:val="00E8111F"/>
    <w:rsid w:val="00E816FC"/>
    <w:rsid w:val="00E828F7"/>
    <w:rsid w:val="00E82C75"/>
    <w:rsid w:val="00E82C8E"/>
    <w:rsid w:val="00E8415A"/>
    <w:rsid w:val="00E8437D"/>
    <w:rsid w:val="00E849D4"/>
    <w:rsid w:val="00E84BFB"/>
    <w:rsid w:val="00E84C97"/>
    <w:rsid w:val="00E8533A"/>
    <w:rsid w:val="00E85B4A"/>
    <w:rsid w:val="00E86400"/>
    <w:rsid w:val="00E8672B"/>
    <w:rsid w:val="00E869F1"/>
    <w:rsid w:val="00E87EF9"/>
    <w:rsid w:val="00E905E1"/>
    <w:rsid w:val="00E908A3"/>
    <w:rsid w:val="00E90C7B"/>
    <w:rsid w:val="00E91179"/>
    <w:rsid w:val="00E913AD"/>
    <w:rsid w:val="00E91EA4"/>
    <w:rsid w:val="00E92047"/>
    <w:rsid w:val="00E925F5"/>
    <w:rsid w:val="00E93205"/>
    <w:rsid w:val="00E93208"/>
    <w:rsid w:val="00E932CE"/>
    <w:rsid w:val="00E93838"/>
    <w:rsid w:val="00E93D50"/>
    <w:rsid w:val="00E95A0B"/>
    <w:rsid w:val="00E95DB6"/>
    <w:rsid w:val="00E95EBB"/>
    <w:rsid w:val="00E9692D"/>
    <w:rsid w:val="00E97806"/>
    <w:rsid w:val="00E97AD5"/>
    <w:rsid w:val="00E97D12"/>
    <w:rsid w:val="00E97E69"/>
    <w:rsid w:val="00EA0409"/>
    <w:rsid w:val="00EA0732"/>
    <w:rsid w:val="00EA0974"/>
    <w:rsid w:val="00EA1AC9"/>
    <w:rsid w:val="00EA1C11"/>
    <w:rsid w:val="00EA206F"/>
    <w:rsid w:val="00EA2360"/>
    <w:rsid w:val="00EA2BCA"/>
    <w:rsid w:val="00EA2C79"/>
    <w:rsid w:val="00EA2D93"/>
    <w:rsid w:val="00EA369D"/>
    <w:rsid w:val="00EA5DC1"/>
    <w:rsid w:val="00EB0174"/>
    <w:rsid w:val="00EB038D"/>
    <w:rsid w:val="00EB079A"/>
    <w:rsid w:val="00EB256A"/>
    <w:rsid w:val="00EB2A02"/>
    <w:rsid w:val="00EB2D5D"/>
    <w:rsid w:val="00EB2E1C"/>
    <w:rsid w:val="00EB2E34"/>
    <w:rsid w:val="00EB312D"/>
    <w:rsid w:val="00EB3519"/>
    <w:rsid w:val="00EB36E4"/>
    <w:rsid w:val="00EB39DF"/>
    <w:rsid w:val="00EB3C5C"/>
    <w:rsid w:val="00EB4288"/>
    <w:rsid w:val="00EB4EC8"/>
    <w:rsid w:val="00EB5444"/>
    <w:rsid w:val="00EB55E1"/>
    <w:rsid w:val="00EB5C3E"/>
    <w:rsid w:val="00EB5F2A"/>
    <w:rsid w:val="00EB7541"/>
    <w:rsid w:val="00EB7674"/>
    <w:rsid w:val="00EC0175"/>
    <w:rsid w:val="00EC01B9"/>
    <w:rsid w:val="00EC0254"/>
    <w:rsid w:val="00EC0B8F"/>
    <w:rsid w:val="00EC122B"/>
    <w:rsid w:val="00EC1BF7"/>
    <w:rsid w:val="00EC2BE0"/>
    <w:rsid w:val="00EC3585"/>
    <w:rsid w:val="00EC3602"/>
    <w:rsid w:val="00EC3726"/>
    <w:rsid w:val="00EC3AFF"/>
    <w:rsid w:val="00EC4FD0"/>
    <w:rsid w:val="00EC5C34"/>
    <w:rsid w:val="00EC5EF7"/>
    <w:rsid w:val="00EC5F1B"/>
    <w:rsid w:val="00EC64A6"/>
    <w:rsid w:val="00EC717D"/>
    <w:rsid w:val="00EC71AA"/>
    <w:rsid w:val="00ED0238"/>
    <w:rsid w:val="00ED0410"/>
    <w:rsid w:val="00ED0D3E"/>
    <w:rsid w:val="00ED0F56"/>
    <w:rsid w:val="00ED11CB"/>
    <w:rsid w:val="00ED1431"/>
    <w:rsid w:val="00ED15FE"/>
    <w:rsid w:val="00ED17B9"/>
    <w:rsid w:val="00ED1F1E"/>
    <w:rsid w:val="00ED23D4"/>
    <w:rsid w:val="00ED2BD6"/>
    <w:rsid w:val="00ED2E2E"/>
    <w:rsid w:val="00ED2EF0"/>
    <w:rsid w:val="00ED2F9D"/>
    <w:rsid w:val="00ED42A9"/>
    <w:rsid w:val="00ED46F9"/>
    <w:rsid w:val="00ED480A"/>
    <w:rsid w:val="00ED51BD"/>
    <w:rsid w:val="00ED5B01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34D9"/>
    <w:rsid w:val="00EE38C2"/>
    <w:rsid w:val="00EE4F77"/>
    <w:rsid w:val="00EE5A93"/>
    <w:rsid w:val="00EE6999"/>
    <w:rsid w:val="00EE6C30"/>
    <w:rsid w:val="00EE6CBF"/>
    <w:rsid w:val="00EE72B0"/>
    <w:rsid w:val="00EE78BF"/>
    <w:rsid w:val="00EF03B2"/>
    <w:rsid w:val="00EF03F5"/>
    <w:rsid w:val="00EF0688"/>
    <w:rsid w:val="00EF06FC"/>
    <w:rsid w:val="00EF1B65"/>
    <w:rsid w:val="00EF310F"/>
    <w:rsid w:val="00EF32D4"/>
    <w:rsid w:val="00EF36FB"/>
    <w:rsid w:val="00EF41C8"/>
    <w:rsid w:val="00EF48BD"/>
    <w:rsid w:val="00EF5E23"/>
    <w:rsid w:val="00EF6FD0"/>
    <w:rsid w:val="00EF7791"/>
    <w:rsid w:val="00EF7BE8"/>
    <w:rsid w:val="00EF7E1D"/>
    <w:rsid w:val="00F00B28"/>
    <w:rsid w:val="00F01EB0"/>
    <w:rsid w:val="00F02188"/>
    <w:rsid w:val="00F02C64"/>
    <w:rsid w:val="00F02DD8"/>
    <w:rsid w:val="00F02DEE"/>
    <w:rsid w:val="00F02EA7"/>
    <w:rsid w:val="00F0382E"/>
    <w:rsid w:val="00F0531C"/>
    <w:rsid w:val="00F05E17"/>
    <w:rsid w:val="00F06143"/>
    <w:rsid w:val="00F06F93"/>
    <w:rsid w:val="00F07083"/>
    <w:rsid w:val="00F0741A"/>
    <w:rsid w:val="00F0751D"/>
    <w:rsid w:val="00F07CBA"/>
    <w:rsid w:val="00F07DD9"/>
    <w:rsid w:val="00F1095E"/>
    <w:rsid w:val="00F1099A"/>
    <w:rsid w:val="00F10E36"/>
    <w:rsid w:val="00F11185"/>
    <w:rsid w:val="00F11C71"/>
    <w:rsid w:val="00F11E21"/>
    <w:rsid w:val="00F130CB"/>
    <w:rsid w:val="00F13651"/>
    <w:rsid w:val="00F13CB9"/>
    <w:rsid w:val="00F157EB"/>
    <w:rsid w:val="00F165F2"/>
    <w:rsid w:val="00F1666F"/>
    <w:rsid w:val="00F16DF5"/>
    <w:rsid w:val="00F16FDB"/>
    <w:rsid w:val="00F206C2"/>
    <w:rsid w:val="00F21563"/>
    <w:rsid w:val="00F21B58"/>
    <w:rsid w:val="00F21C65"/>
    <w:rsid w:val="00F21F61"/>
    <w:rsid w:val="00F22C9E"/>
    <w:rsid w:val="00F23B18"/>
    <w:rsid w:val="00F245C1"/>
    <w:rsid w:val="00F24E59"/>
    <w:rsid w:val="00F25186"/>
    <w:rsid w:val="00F254E8"/>
    <w:rsid w:val="00F262D6"/>
    <w:rsid w:val="00F26929"/>
    <w:rsid w:val="00F2729C"/>
    <w:rsid w:val="00F30323"/>
    <w:rsid w:val="00F30B2F"/>
    <w:rsid w:val="00F30C48"/>
    <w:rsid w:val="00F320DB"/>
    <w:rsid w:val="00F32493"/>
    <w:rsid w:val="00F331D5"/>
    <w:rsid w:val="00F3344D"/>
    <w:rsid w:val="00F336E0"/>
    <w:rsid w:val="00F33DE7"/>
    <w:rsid w:val="00F340FA"/>
    <w:rsid w:val="00F34500"/>
    <w:rsid w:val="00F34CF5"/>
    <w:rsid w:val="00F34F64"/>
    <w:rsid w:val="00F3515B"/>
    <w:rsid w:val="00F35C59"/>
    <w:rsid w:val="00F35CA2"/>
    <w:rsid w:val="00F36C58"/>
    <w:rsid w:val="00F3715F"/>
    <w:rsid w:val="00F37462"/>
    <w:rsid w:val="00F37751"/>
    <w:rsid w:val="00F4054E"/>
    <w:rsid w:val="00F41290"/>
    <w:rsid w:val="00F41399"/>
    <w:rsid w:val="00F42149"/>
    <w:rsid w:val="00F42BAD"/>
    <w:rsid w:val="00F431B8"/>
    <w:rsid w:val="00F43F29"/>
    <w:rsid w:val="00F456CF"/>
    <w:rsid w:val="00F46F5E"/>
    <w:rsid w:val="00F471C5"/>
    <w:rsid w:val="00F47FF4"/>
    <w:rsid w:val="00F503B6"/>
    <w:rsid w:val="00F50548"/>
    <w:rsid w:val="00F5076F"/>
    <w:rsid w:val="00F50CB7"/>
    <w:rsid w:val="00F51361"/>
    <w:rsid w:val="00F51441"/>
    <w:rsid w:val="00F51CC9"/>
    <w:rsid w:val="00F524AE"/>
    <w:rsid w:val="00F52532"/>
    <w:rsid w:val="00F54392"/>
    <w:rsid w:val="00F54F9C"/>
    <w:rsid w:val="00F55AD7"/>
    <w:rsid w:val="00F55DF7"/>
    <w:rsid w:val="00F56105"/>
    <w:rsid w:val="00F56E98"/>
    <w:rsid w:val="00F5703C"/>
    <w:rsid w:val="00F57248"/>
    <w:rsid w:val="00F5753E"/>
    <w:rsid w:val="00F577A4"/>
    <w:rsid w:val="00F5789E"/>
    <w:rsid w:val="00F57C8B"/>
    <w:rsid w:val="00F57F5B"/>
    <w:rsid w:val="00F606B7"/>
    <w:rsid w:val="00F60CD3"/>
    <w:rsid w:val="00F611AE"/>
    <w:rsid w:val="00F611DC"/>
    <w:rsid w:val="00F618AF"/>
    <w:rsid w:val="00F619BF"/>
    <w:rsid w:val="00F61A96"/>
    <w:rsid w:val="00F6254B"/>
    <w:rsid w:val="00F627E1"/>
    <w:rsid w:val="00F62AE1"/>
    <w:rsid w:val="00F63A4F"/>
    <w:rsid w:val="00F642D5"/>
    <w:rsid w:val="00F644B6"/>
    <w:rsid w:val="00F64A22"/>
    <w:rsid w:val="00F64B48"/>
    <w:rsid w:val="00F65146"/>
    <w:rsid w:val="00F651D8"/>
    <w:rsid w:val="00F655DA"/>
    <w:rsid w:val="00F65A01"/>
    <w:rsid w:val="00F65E49"/>
    <w:rsid w:val="00F6618A"/>
    <w:rsid w:val="00F663DB"/>
    <w:rsid w:val="00F663EA"/>
    <w:rsid w:val="00F67688"/>
    <w:rsid w:val="00F67E9E"/>
    <w:rsid w:val="00F700C2"/>
    <w:rsid w:val="00F70194"/>
    <w:rsid w:val="00F70E2E"/>
    <w:rsid w:val="00F71A6E"/>
    <w:rsid w:val="00F732C1"/>
    <w:rsid w:val="00F73835"/>
    <w:rsid w:val="00F7395D"/>
    <w:rsid w:val="00F74017"/>
    <w:rsid w:val="00F74481"/>
    <w:rsid w:val="00F74514"/>
    <w:rsid w:val="00F74BED"/>
    <w:rsid w:val="00F7561B"/>
    <w:rsid w:val="00F75E87"/>
    <w:rsid w:val="00F7624C"/>
    <w:rsid w:val="00F76769"/>
    <w:rsid w:val="00F76915"/>
    <w:rsid w:val="00F77159"/>
    <w:rsid w:val="00F77298"/>
    <w:rsid w:val="00F77884"/>
    <w:rsid w:val="00F77961"/>
    <w:rsid w:val="00F77E59"/>
    <w:rsid w:val="00F80815"/>
    <w:rsid w:val="00F80AF8"/>
    <w:rsid w:val="00F80B7A"/>
    <w:rsid w:val="00F815F8"/>
    <w:rsid w:val="00F81D3D"/>
    <w:rsid w:val="00F826D7"/>
    <w:rsid w:val="00F83ED6"/>
    <w:rsid w:val="00F83FFA"/>
    <w:rsid w:val="00F844EA"/>
    <w:rsid w:val="00F84F9D"/>
    <w:rsid w:val="00F86C0E"/>
    <w:rsid w:val="00F8700C"/>
    <w:rsid w:val="00F8749F"/>
    <w:rsid w:val="00F878A5"/>
    <w:rsid w:val="00F9014E"/>
    <w:rsid w:val="00F908FA"/>
    <w:rsid w:val="00F90933"/>
    <w:rsid w:val="00F90D83"/>
    <w:rsid w:val="00F911DC"/>
    <w:rsid w:val="00F9195A"/>
    <w:rsid w:val="00F91F8F"/>
    <w:rsid w:val="00F922CF"/>
    <w:rsid w:val="00F9238F"/>
    <w:rsid w:val="00F92432"/>
    <w:rsid w:val="00F92D2F"/>
    <w:rsid w:val="00F93046"/>
    <w:rsid w:val="00F933B5"/>
    <w:rsid w:val="00F939A1"/>
    <w:rsid w:val="00F951F8"/>
    <w:rsid w:val="00F95573"/>
    <w:rsid w:val="00F97E63"/>
    <w:rsid w:val="00FA013C"/>
    <w:rsid w:val="00FA0322"/>
    <w:rsid w:val="00FA032E"/>
    <w:rsid w:val="00FA08E5"/>
    <w:rsid w:val="00FA0CD2"/>
    <w:rsid w:val="00FA1098"/>
    <w:rsid w:val="00FA171E"/>
    <w:rsid w:val="00FA1742"/>
    <w:rsid w:val="00FA26FC"/>
    <w:rsid w:val="00FA2E39"/>
    <w:rsid w:val="00FA2F10"/>
    <w:rsid w:val="00FA306F"/>
    <w:rsid w:val="00FA4231"/>
    <w:rsid w:val="00FA4C2D"/>
    <w:rsid w:val="00FA4FE0"/>
    <w:rsid w:val="00FA5484"/>
    <w:rsid w:val="00FA5957"/>
    <w:rsid w:val="00FA7273"/>
    <w:rsid w:val="00FA73F9"/>
    <w:rsid w:val="00FA771A"/>
    <w:rsid w:val="00FA7FB0"/>
    <w:rsid w:val="00FB0AF7"/>
    <w:rsid w:val="00FB20E0"/>
    <w:rsid w:val="00FB21EC"/>
    <w:rsid w:val="00FB228D"/>
    <w:rsid w:val="00FB30D0"/>
    <w:rsid w:val="00FB31A8"/>
    <w:rsid w:val="00FB372F"/>
    <w:rsid w:val="00FB37E5"/>
    <w:rsid w:val="00FB45D8"/>
    <w:rsid w:val="00FB48B9"/>
    <w:rsid w:val="00FB4A81"/>
    <w:rsid w:val="00FB582E"/>
    <w:rsid w:val="00FB5F40"/>
    <w:rsid w:val="00FB744E"/>
    <w:rsid w:val="00FC0E11"/>
    <w:rsid w:val="00FC1F4E"/>
    <w:rsid w:val="00FC2542"/>
    <w:rsid w:val="00FC2B2E"/>
    <w:rsid w:val="00FC2C86"/>
    <w:rsid w:val="00FC2DE0"/>
    <w:rsid w:val="00FC3403"/>
    <w:rsid w:val="00FC391B"/>
    <w:rsid w:val="00FC3EA7"/>
    <w:rsid w:val="00FC3EF9"/>
    <w:rsid w:val="00FC4843"/>
    <w:rsid w:val="00FC4B81"/>
    <w:rsid w:val="00FC4C7C"/>
    <w:rsid w:val="00FC535F"/>
    <w:rsid w:val="00FC5A85"/>
    <w:rsid w:val="00FC688E"/>
    <w:rsid w:val="00FC699B"/>
    <w:rsid w:val="00FC6B48"/>
    <w:rsid w:val="00FD0454"/>
    <w:rsid w:val="00FD08AA"/>
    <w:rsid w:val="00FD152F"/>
    <w:rsid w:val="00FD17F9"/>
    <w:rsid w:val="00FD18FF"/>
    <w:rsid w:val="00FD32C9"/>
    <w:rsid w:val="00FD32E4"/>
    <w:rsid w:val="00FD4D72"/>
    <w:rsid w:val="00FD59F0"/>
    <w:rsid w:val="00FD5BD0"/>
    <w:rsid w:val="00FD6120"/>
    <w:rsid w:val="00FD65FD"/>
    <w:rsid w:val="00FD6B59"/>
    <w:rsid w:val="00FD6BF6"/>
    <w:rsid w:val="00FE12A4"/>
    <w:rsid w:val="00FE1666"/>
    <w:rsid w:val="00FE1797"/>
    <w:rsid w:val="00FE1B28"/>
    <w:rsid w:val="00FE22B3"/>
    <w:rsid w:val="00FE3467"/>
    <w:rsid w:val="00FE3611"/>
    <w:rsid w:val="00FE38CF"/>
    <w:rsid w:val="00FE53CB"/>
    <w:rsid w:val="00FE5B99"/>
    <w:rsid w:val="00FE656B"/>
    <w:rsid w:val="00FE68F5"/>
    <w:rsid w:val="00FE6C8E"/>
    <w:rsid w:val="00FE7149"/>
    <w:rsid w:val="00FF1237"/>
    <w:rsid w:val="00FF1A22"/>
    <w:rsid w:val="00FF1AE1"/>
    <w:rsid w:val="00FF1BE4"/>
    <w:rsid w:val="00FF1E84"/>
    <w:rsid w:val="00FF2196"/>
    <w:rsid w:val="00FF29CA"/>
    <w:rsid w:val="00FF2A63"/>
    <w:rsid w:val="00FF37B2"/>
    <w:rsid w:val="00FF4377"/>
    <w:rsid w:val="00FF4480"/>
    <w:rsid w:val="00FF5A58"/>
    <w:rsid w:val="00FF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26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50E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AD011-AA94-4C89-ABBC-3388844B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4033</Words>
  <Characters>22989</Characters>
  <Application>Microsoft Office Word</Application>
  <DocSecurity>0</DocSecurity>
  <Lines>191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26969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Computer 1</dc:creator>
  <cp:lastModifiedBy>KKD Windows7 V.11_x86</cp:lastModifiedBy>
  <cp:revision>2</cp:revision>
  <cp:lastPrinted>2017-11-13T02:40:00Z</cp:lastPrinted>
  <dcterms:created xsi:type="dcterms:W3CDTF">2017-11-13T07:04:00Z</dcterms:created>
  <dcterms:modified xsi:type="dcterms:W3CDTF">2017-11-13T07:04:00Z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