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78"/>
        <w:gridCol w:w="270"/>
        <w:gridCol w:w="6705"/>
        <w:gridCol w:w="1215"/>
      </w:tblGrid>
      <w:tr w:rsidR="00EC1575" w:rsidRPr="00DC62F0" w:rsidTr="00B46EAA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EC1575" w:rsidRPr="00DC62F0" w:rsidRDefault="00EC1575" w:rsidP="00B46EA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bookmarkStart w:id="0" w:name="_GoBack"/>
            <w:bookmarkEnd w:id="0"/>
            <w:r w:rsidRPr="00DC62F0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C1575" w:rsidRPr="00DC62F0" w:rsidRDefault="00EC1575" w:rsidP="00B46EA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</w:tcPr>
          <w:p w:rsidR="00EC1575" w:rsidRPr="00DC62F0" w:rsidRDefault="00EC1575" w:rsidP="00B46EA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C62F0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EC1575" w:rsidRPr="00DC62F0" w:rsidRDefault="00EC1575" w:rsidP="00B46EA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-11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B6999" w:rsidRPr="00DC62F0" w:rsidTr="00B46E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5B6999" w:rsidRPr="00DC62F0" w:rsidRDefault="005B6999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5B6999" w:rsidRPr="00DC62F0" w:rsidRDefault="005B6999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5B6999" w:rsidRPr="00DC62F0" w:rsidRDefault="005B6999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15" w:type="dxa"/>
          </w:tcPr>
          <w:p w:rsidR="005B6999" w:rsidRPr="00DC62F0" w:rsidRDefault="005B6999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5B6999" w:rsidRPr="00DC62F0" w:rsidTr="00B46E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5B6999" w:rsidRPr="00DC62F0" w:rsidRDefault="005B6999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/>
              <w:ind w:firstLine="18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C62F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:rsidR="005B6999" w:rsidRPr="00DC62F0" w:rsidRDefault="005B6999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5B6999" w:rsidRPr="00DC62F0" w:rsidRDefault="005B6999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C62F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  <w:tc>
          <w:tcPr>
            <w:tcW w:w="1215" w:type="dxa"/>
          </w:tcPr>
          <w:p w:rsidR="005B6999" w:rsidRPr="00DC62F0" w:rsidRDefault="005B6999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9A5C9B" w:rsidRPr="00DC62F0" w:rsidTr="00B46E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9A5C9B" w:rsidRPr="00DC62F0" w:rsidRDefault="009A5C9B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/>
              <w:ind w:firstLine="180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9A5C9B" w:rsidRPr="00DC62F0" w:rsidRDefault="009A5C9B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9A5C9B" w:rsidRPr="00DC62F0" w:rsidRDefault="009A5C9B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A5C9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ผลการดำเนินงานในปัจจุบัน</w:t>
            </w:r>
          </w:p>
        </w:tc>
        <w:tc>
          <w:tcPr>
            <w:tcW w:w="1215" w:type="dxa"/>
          </w:tcPr>
          <w:p w:rsidR="009A5C9B" w:rsidRPr="00DC62F0" w:rsidRDefault="009A5C9B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5B6999" w:rsidRPr="00DC62F0" w:rsidTr="00B46E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5B6999" w:rsidRPr="00DC62F0" w:rsidRDefault="009A5C9B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/>
              <w:ind w:firstLine="18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5B6999" w:rsidRPr="00DC62F0" w:rsidRDefault="005B6999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5B6999" w:rsidRPr="00DC62F0" w:rsidRDefault="005B6999" w:rsidP="00897773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C62F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เกณฑ์การจัดทำงบการเงินระหว่างกาล</w:t>
            </w:r>
          </w:p>
        </w:tc>
        <w:tc>
          <w:tcPr>
            <w:tcW w:w="1215" w:type="dxa"/>
          </w:tcPr>
          <w:p w:rsidR="005B6999" w:rsidRPr="00DC62F0" w:rsidRDefault="005B6999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A06D19" w:rsidRPr="00DC62F0" w:rsidTr="00B46E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06D19" w:rsidRPr="00DC62F0" w:rsidRDefault="00812411" w:rsidP="00586CE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/>
              <w:ind w:firstLine="180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A06D19" w:rsidRPr="00DC62F0" w:rsidRDefault="00A06D19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A06D19" w:rsidRPr="00DC62F0" w:rsidRDefault="00A06D19" w:rsidP="00574CA8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C62F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บุคคลหรือกิจการที่เกี่ยวข้องกัน</w:t>
            </w:r>
          </w:p>
        </w:tc>
        <w:tc>
          <w:tcPr>
            <w:tcW w:w="1215" w:type="dxa"/>
          </w:tcPr>
          <w:p w:rsidR="00A06D19" w:rsidRPr="00DC62F0" w:rsidRDefault="00A06D19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407EFF" w:rsidRPr="00DC62F0" w:rsidTr="00B46E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407EFF" w:rsidRPr="00DC62F0" w:rsidRDefault="00407EFF" w:rsidP="00407E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/>
              <w:ind w:firstLine="18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407EFF" w:rsidRPr="00DC62F0" w:rsidRDefault="00407EFF" w:rsidP="00407E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407EFF" w:rsidRPr="00DC62F0" w:rsidRDefault="00407EFF" w:rsidP="000A217F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เงินลงทุน</w:t>
            </w:r>
            <w:r w:rsidR="000A217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ชั่วคราว</w:t>
            </w:r>
          </w:p>
        </w:tc>
        <w:tc>
          <w:tcPr>
            <w:tcW w:w="1215" w:type="dxa"/>
          </w:tcPr>
          <w:p w:rsidR="00407EFF" w:rsidRPr="00DC62F0" w:rsidRDefault="00407EFF" w:rsidP="00407E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407EFF" w:rsidRPr="00DC62F0" w:rsidTr="00B46E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407EFF" w:rsidRPr="00DC62F0" w:rsidRDefault="00407EFF" w:rsidP="00407E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/>
              <w:ind w:firstLine="180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407EFF" w:rsidRPr="00DC62F0" w:rsidRDefault="00407EFF" w:rsidP="00407E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705" w:type="dxa"/>
          </w:tcPr>
          <w:p w:rsidR="00407EFF" w:rsidRPr="00DC62F0" w:rsidRDefault="00407EFF" w:rsidP="00400A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C62F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15" w:type="dxa"/>
          </w:tcPr>
          <w:p w:rsidR="00407EFF" w:rsidRPr="00DC62F0" w:rsidRDefault="00407EFF" w:rsidP="00407E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407EFF" w:rsidRPr="00DC62F0" w:rsidTr="008977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407EFF" w:rsidRPr="00DC62F0" w:rsidRDefault="00407EFF" w:rsidP="00407E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/>
              <w:ind w:firstLine="18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:rsidR="00407EFF" w:rsidRPr="00DC62F0" w:rsidRDefault="00407EFF" w:rsidP="00407E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407EFF" w:rsidRPr="00DC62F0" w:rsidRDefault="00400A70" w:rsidP="00407E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C62F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215" w:type="dxa"/>
          </w:tcPr>
          <w:p w:rsidR="00407EFF" w:rsidRPr="00DC62F0" w:rsidRDefault="00407EFF" w:rsidP="00407E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400A70" w:rsidRPr="00DC62F0" w:rsidTr="008977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400A70" w:rsidRPr="00DC62F0" w:rsidRDefault="00400A70" w:rsidP="00400A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/>
              <w:ind w:firstLine="18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:rsidR="00400A70" w:rsidRPr="00DC62F0" w:rsidRDefault="00400A70" w:rsidP="00400A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400A70" w:rsidRPr="00DC62F0" w:rsidRDefault="00400A70" w:rsidP="00400A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C62F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1215" w:type="dxa"/>
          </w:tcPr>
          <w:p w:rsidR="00400A70" w:rsidRPr="00DC62F0" w:rsidRDefault="00400A70" w:rsidP="00400A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400A70" w:rsidRPr="00DC62F0" w:rsidTr="00DE3C5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400A70" w:rsidRPr="00DC62F0" w:rsidRDefault="00400A70" w:rsidP="00400A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/>
              <w:ind w:firstLine="18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400A70" w:rsidRPr="00DC62F0" w:rsidRDefault="00400A70" w:rsidP="00400A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400A70" w:rsidRPr="00DC62F0" w:rsidRDefault="00400A70" w:rsidP="00400A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C62F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15" w:type="dxa"/>
          </w:tcPr>
          <w:p w:rsidR="00400A70" w:rsidRPr="00DC62F0" w:rsidRDefault="00400A70" w:rsidP="00400A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400A70" w:rsidRPr="00DC62F0" w:rsidTr="00B46E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400A70" w:rsidRPr="00DC62F0" w:rsidRDefault="00400A70" w:rsidP="00400A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/>
              <w:ind w:firstLine="18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:rsidR="00400A70" w:rsidRPr="00DC62F0" w:rsidRDefault="00400A70" w:rsidP="00400A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400A70" w:rsidRPr="00DC62F0" w:rsidRDefault="00400A70" w:rsidP="00400A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C62F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215" w:type="dxa"/>
          </w:tcPr>
          <w:p w:rsidR="00400A70" w:rsidRPr="00DC62F0" w:rsidRDefault="00400A70" w:rsidP="00400A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400A70" w:rsidRPr="00DC62F0" w:rsidTr="00B46E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400A70" w:rsidRPr="00DC62F0" w:rsidRDefault="00400A70" w:rsidP="00400A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/>
              <w:ind w:firstLine="180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:rsidR="00400A70" w:rsidRPr="00DC62F0" w:rsidRDefault="00400A70" w:rsidP="00400A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400A70" w:rsidRPr="00DC62F0" w:rsidRDefault="00400A70" w:rsidP="00400A70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  <w:r w:rsidRPr="00DC62F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หนี้สินที่มีภาระดอกเบี้ย</w:t>
            </w:r>
          </w:p>
        </w:tc>
        <w:tc>
          <w:tcPr>
            <w:tcW w:w="1215" w:type="dxa"/>
          </w:tcPr>
          <w:p w:rsidR="00400A70" w:rsidRPr="00DC62F0" w:rsidRDefault="00400A70" w:rsidP="00400A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400A70" w:rsidRPr="00DC62F0" w:rsidTr="00B46E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400A70" w:rsidRPr="00DC62F0" w:rsidRDefault="00400A70" w:rsidP="00400A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/>
              <w:ind w:firstLine="18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C62F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400A70" w:rsidRPr="00DC62F0" w:rsidRDefault="00400A70" w:rsidP="00400A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400A70" w:rsidRPr="00DC62F0" w:rsidRDefault="00400A70" w:rsidP="00077A8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C62F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15" w:type="dxa"/>
          </w:tcPr>
          <w:p w:rsidR="00400A70" w:rsidRPr="00DC62F0" w:rsidRDefault="00400A70" w:rsidP="00400A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077A86" w:rsidRPr="00DC62F0" w:rsidTr="00B46E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077A86" w:rsidRPr="00DC62F0" w:rsidRDefault="00077A86" w:rsidP="00077A8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/>
              <w:ind w:firstLine="180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C62F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077A86" w:rsidRPr="00DC62F0" w:rsidRDefault="00077A86" w:rsidP="00077A8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077A86" w:rsidRPr="00DC62F0" w:rsidRDefault="00077A86" w:rsidP="00077A8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C62F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215" w:type="dxa"/>
          </w:tcPr>
          <w:p w:rsidR="00077A86" w:rsidRPr="00DC62F0" w:rsidRDefault="00077A86" w:rsidP="00077A8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077A86" w:rsidRPr="00DC62F0" w:rsidTr="00B46E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077A86" w:rsidRPr="00DC62F0" w:rsidRDefault="00077A86" w:rsidP="00077A8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/>
              <w:ind w:firstLine="18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14</w:t>
            </w:r>
          </w:p>
        </w:tc>
        <w:tc>
          <w:tcPr>
            <w:tcW w:w="270" w:type="dxa"/>
          </w:tcPr>
          <w:p w:rsidR="00077A86" w:rsidRPr="00DC62F0" w:rsidRDefault="00077A86" w:rsidP="00077A8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077A86" w:rsidRPr="00DC62F0" w:rsidRDefault="00077A86" w:rsidP="00077A8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ทุนเรือนหุ้น</w:t>
            </w:r>
          </w:p>
        </w:tc>
        <w:tc>
          <w:tcPr>
            <w:tcW w:w="1215" w:type="dxa"/>
          </w:tcPr>
          <w:p w:rsidR="00077A86" w:rsidRPr="00DC62F0" w:rsidRDefault="00077A86" w:rsidP="00077A8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077A86" w:rsidRPr="00DC62F0" w:rsidTr="00B46E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077A86" w:rsidRDefault="00077A86" w:rsidP="00077A8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/>
              <w:ind w:firstLine="18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15</w:t>
            </w:r>
          </w:p>
        </w:tc>
        <w:tc>
          <w:tcPr>
            <w:tcW w:w="270" w:type="dxa"/>
          </w:tcPr>
          <w:p w:rsidR="00077A86" w:rsidRPr="00DC62F0" w:rsidRDefault="00077A86" w:rsidP="00077A8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077A86" w:rsidRPr="00DC62F0" w:rsidRDefault="00077A86" w:rsidP="00077A8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C62F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ส่วนงาน</w:t>
            </w:r>
            <w:r w:rsidR="002B7AB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ดำเนินงาน</w:t>
            </w:r>
          </w:p>
        </w:tc>
        <w:tc>
          <w:tcPr>
            <w:tcW w:w="1215" w:type="dxa"/>
          </w:tcPr>
          <w:p w:rsidR="00077A86" w:rsidRPr="00DC62F0" w:rsidRDefault="00077A86" w:rsidP="00077A8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C0184B" w:rsidRPr="00DC62F0" w:rsidTr="00B46E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C0184B" w:rsidRDefault="00C0184B" w:rsidP="00C018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/>
              <w:ind w:firstLine="18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16</w:t>
            </w:r>
          </w:p>
        </w:tc>
        <w:tc>
          <w:tcPr>
            <w:tcW w:w="270" w:type="dxa"/>
          </w:tcPr>
          <w:p w:rsidR="00C0184B" w:rsidRPr="00DC62F0" w:rsidRDefault="00C0184B" w:rsidP="00C018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C0184B" w:rsidRPr="00DC62F0" w:rsidRDefault="00C0184B" w:rsidP="00C018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215" w:type="dxa"/>
          </w:tcPr>
          <w:p w:rsidR="00C0184B" w:rsidRPr="00DC62F0" w:rsidRDefault="00C0184B" w:rsidP="00C018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C0184B" w:rsidRPr="00DC62F0" w:rsidTr="00B46E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C0184B" w:rsidRDefault="00C0184B" w:rsidP="00C018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/>
              <w:ind w:firstLine="18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17</w:t>
            </w:r>
          </w:p>
        </w:tc>
        <w:tc>
          <w:tcPr>
            <w:tcW w:w="270" w:type="dxa"/>
          </w:tcPr>
          <w:p w:rsidR="00C0184B" w:rsidRPr="00DC62F0" w:rsidRDefault="00C0184B" w:rsidP="00C018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C0184B" w:rsidRPr="00DC62F0" w:rsidRDefault="00C0184B" w:rsidP="00C018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C62F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ขาดทุน</w:t>
            </w:r>
            <w:r w:rsidRPr="00DC62F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ต่อหุ้น</w:t>
            </w:r>
            <w:r w:rsidRPr="00DC62F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ขั้น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พื้นฐาน</w:t>
            </w:r>
          </w:p>
        </w:tc>
        <w:tc>
          <w:tcPr>
            <w:tcW w:w="1215" w:type="dxa"/>
          </w:tcPr>
          <w:p w:rsidR="00C0184B" w:rsidRPr="00DC62F0" w:rsidRDefault="00C0184B" w:rsidP="00C018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C0184B" w:rsidRPr="00DC62F0" w:rsidTr="00B46E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C0184B" w:rsidRDefault="00C0184B" w:rsidP="00C018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/>
              <w:ind w:firstLine="18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18</w:t>
            </w:r>
          </w:p>
        </w:tc>
        <w:tc>
          <w:tcPr>
            <w:tcW w:w="270" w:type="dxa"/>
          </w:tcPr>
          <w:p w:rsidR="00C0184B" w:rsidRPr="00DC62F0" w:rsidRDefault="00C0184B" w:rsidP="00C018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C0184B" w:rsidRPr="00DC62F0" w:rsidRDefault="00C0184B" w:rsidP="00C018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215" w:type="dxa"/>
          </w:tcPr>
          <w:p w:rsidR="00C0184B" w:rsidRPr="00DC62F0" w:rsidRDefault="00C0184B" w:rsidP="00C018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C0184B" w:rsidRPr="00DC62F0" w:rsidTr="00B46E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C0184B" w:rsidRDefault="00C0184B" w:rsidP="00C018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/>
              <w:ind w:firstLine="18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19</w:t>
            </w:r>
          </w:p>
        </w:tc>
        <w:tc>
          <w:tcPr>
            <w:tcW w:w="270" w:type="dxa"/>
          </w:tcPr>
          <w:p w:rsidR="00C0184B" w:rsidRPr="00DC62F0" w:rsidRDefault="00C0184B" w:rsidP="00C018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C0184B" w:rsidRPr="00DC62F0" w:rsidRDefault="00C0184B" w:rsidP="00C018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C62F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ภาระผูกพัน</w:t>
            </w:r>
          </w:p>
        </w:tc>
        <w:tc>
          <w:tcPr>
            <w:tcW w:w="1215" w:type="dxa"/>
          </w:tcPr>
          <w:p w:rsidR="00C0184B" w:rsidRPr="00DC62F0" w:rsidRDefault="00C0184B" w:rsidP="00C018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C0184B" w:rsidRPr="00DC62F0" w:rsidTr="00B46E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C0184B" w:rsidRDefault="00C0184B" w:rsidP="00C018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/>
              <w:ind w:firstLine="18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:rsidR="00C0184B" w:rsidRPr="00DC62F0" w:rsidRDefault="00C0184B" w:rsidP="00C018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C0184B" w:rsidRPr="00DC62F0" w:rsidRDefault="00C0184B" w:rsidP="00C018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คดีสิ่งแวดล้อม</w:t>
            </w:r>
          </w:p>
        </w:tc>
        <w:tc>
          <w:tcPr>
            <w:tcW w:w="1215" w:type="dxa"/>
          </w:tcPr>
          <w:p w:rsidR="00C0184B" w:rsidRPr="00DC62F0" w:rsidRDefault="00C0184B" w:rsidP="00C018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2B26B0" w:rsidRPr="00DC62F0" w:rsidTr="00B46E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2B26B0" w:rsidRDefault="002B26B0" w:rsidP="00C018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/>
              <w:ind w:firstLine="18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21</w:t>
            </w:r>
          </w:p>
        </w:tc>
        <w:tc>
          <w:tcPr>
            <w:tcW w:w="270" w:type="dxa"/>
          </w:tcPr>
          <w:p w:rsidR="002B26B0" w:rsidRPr="00DC62F0" w:rsidRDefault="002B26B0" w:rsidP="00C018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2B26B0" w:rsidRDefault="002B26B0" w:rsidP="00C018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  <w:tc>
          <w:tcPr>
            <w:tcW w:w="1215" w:type="dxa"/>
          </w:tcPr>
          <w:p w:rsidR="002B26B0" w:rsidRPr="00DC62F0" w:rsidRDefault="002B26B0" w:rsidP="00C018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2B26B0" w:rsidRPr="00DC62F0" w:rsidTr="00B46E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2B26B0" w:rsidRDefault="002B26B0" w:rsidP="00C018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/>
              <w:ind w:firstLine="18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22</w:t>
            </w:r>
          </w:p>
        </w:tc>
        <w:tc>
          <w:tcPr>
            <w:tcW w:w="270" w:type="dxa"/>
          </w:tcPr>
          <w:p w:rsidR="002B26B0" w:rsidRPr="00DC62F0" w:rsidRDefault="002B26B0" w:rsidP="00C018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2B26B0" w:rsidRDefault="002B26B0" w:rsidP="00C018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มาตรฐานการรายงานทางการเงินที่ยังไม่ได้ใช้</w:t>
            </w:r>
          </w:p>
        </w:tc>
        <w:tc>
          <w:tcPr>
            <w:tcW w:w="1215" w:type="dxa"/>
          </w:tcPr>
          <w:p w:rsidR="002B26B0" w:rsidRPr="00DC62F0" w:rsidRDefault="002B26B0" w:rsidP="00C018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C0184B" w:rsidRPr="00DC62F0" w:rsidTr="00B46E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C0184B" w:rsidRDefault="002B26B0" w:rsidP="00C018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/>
              <w:ind w:firstLine="18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23</w:t>
            </w:r>
          </w:p>
        </w:tc>
        <w:tc>
          <w:tcPr>
            <w:tcW w:w="270" w:type="dxa"/>
          </w:tcPr>
          <w:p w:rsidR="00C0184B" w:rsidRPr="00DC62F0" w:rsidRDefault="00C0184B" w:rsidP="00C018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C0184B" w:rsidRPr="00DC62F0" w:rsidRDefault="00C0184B" w:rsidP="00C018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การจัดประเภทรายการใหม่</w:t>
            </w:r>
          </w:p>
        </w:tc>
        <w:tc>
          <w:tcPr>
            <w:tcW w:w="1215" w:type="dxa"/>
          </w:tcPr>
          <w:p w:rsidR="00C0184B" w:rsidRPr="00DC62F0" w:rsidRDefault="00C0184B" w:rsidP="00C018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</w:tbl>
    <w:p w:rsidR="00A60B61" w:rsidRPr="00E96E11" w:rsidRDefault="00A13BD9" w:rsidP="00571F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  <w:cs/>
        </w:rPr>
      </w:pPr>
      <w:r w:rsidRPr="00DC62F0">
        <w:rPr>
          <w:rFonts w:ascii="Angsana New" w:hAnsi="Angsana New"/>
          <w:sz w:val="30"/>
          <w:szCs w:val="30"/>
          <w:cs/>
        </w:rPr>
        <w:br w:type="page"/>
      </w:r>
      <w:r w:rsidR="00A60B61" w:rsidRPr="00E96E11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F61441" w:rsidRPr="00E96E11">
        <w:rPr>
          <w:rFonts w:ascii="Angsana New" w:hAnsi="Angsana New" w:hint="cs"/>
          <w:sz w:val="30"/>
          <w:szCs w:val="30"/>
          <w:cs/>
        </w:rPr>
        <w:t>ระหว่างกาล</w:t>
      </w:r>
      <w:r w:rsidR="00A60B61" w:rsidRPr="00E96E11">
        <w:rPr>
          <w:rFonts w:ascii="Angsana New" w:hAnsi="Angsana New"/>
          <w:sz w:val="30"/>
          <w:szCs w:val="30"/>
          <w:cs/>
        </w:rPr>
        <w:t>นี้</w:t>
      </w:r>
    </w:p>
    <w:p w:rsidR="00A60B61" w:rsidRPr="00E96E11" w:rsidRDefault="00A60B61" w:rsidP="00F162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:rsidR="00A60B61" w:rsidRPr="00A342A5" w:rsidRDefault="00A60B61" w:rsidP="00571F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E96E11">
        <w:rPr>
          <w:rFonts w:ascii="Angsana New" w:hAnsi="Angsana New"/>
          <w:sz w:val="30"/>
          <w:szCs w:val="30"/>
          <w:cs/>
        </w:rPr>
        <w:t>งบการเงินระหว่างกาล</w:t>
      </w:r>
      <w:r w:rsidRPr="00E96E11">
        <w:rPr>
          <w:rFonts w:ascii="Angsana New" w:hAnsi="Angsana New" w:hint="cs"/>
          <w:sz w:val="30"/>
          <w:szCs w:val="30"/>
          <w:cs/>
        </w:rPr>
        <w:t>นี้</w:t>
      </w:r>
      <w:r w:rsidRPr="00E96E11">
        <w:rPr>
          <w:rFonts w:ascii="Angsana New" w:hAnsi="Angsana New"/>
          <w:sz w:val="30"/>
          <w:szCs w:val="30"/>
          <w:cs/>
        </w:rPr>
        <w:t>ได้รับอนุมัติให้ออกงบการเงินจาก</w:t>
      </w:r>
      <w:r w:rsidR="00A66249" w:rsidRPr="0025468B">
        <w:rPr>
          <w:rFonts w:ascii="Angsana New" w:hAnsi="Angsana New" w:hint="cs"/>
          <w:sz w:val="30"/>
          <w:szCs w:val="30"/>
          <w:cs/>
        </w:rPr>
        <w:t>คณะ</w:t>
      </w:r>
      <w:r w:rsidRPr="0025468B">
        <w:rPr>
          <w:rFonts w:ascii="Angsana New" w:hAnsi="Angsana New"/>
          <w:sz w:val="30"/>
          <w:szCs w:val="30"/>
          <w:cs/>
        </w:rPr>
        <w:t>กรรมการเมื่อวันที่</w:t>
      </w:r>
      <w:r w:rsidR="00842FF4" w:rsidRPr="0025468B">
        <w:rPr>
          <w:rFonts w:ascii="Angsana New" w:hAnsi="Angsana New"/>
          <w:sz w:val="30"/>
          <w:szCs w:val="30"/>
        </w:rPr>
        <w:t>10</w:t>
      </w:r>
      <w:r w:rsidR="00FD766E" w:rsidRPr="0025468B">
        <w:rPr>
          <w:rFonts w:ascii="Angsana New" w:hAnsi="Angsana New" w:hint="cs"/>
          <w:sz w:val="30"/>
          <w:szCs w:val="30"/>
          <w:cs/>
        </w:rPr>
        <w:t>พฤศจิกายน</w:t>
      </w:r>
      <w:r w:rsidR="00C9170B">
        <w:rPr>
          <w:rFonts w:ascii="Angsana New" w:hAnsi="Angsana New"/>
          <w:sz w:val="30"/>
          <w:szCs w:val="30"/>
        </w:rPr>
        <w:t>2560</w:t>
      </w:r>
    </w:p>
    <w:p w:rsidR="00A60B61" w:rsidRPr="00E96E11" w:rsidRDefault="00A60B61" w:rsidP="00F162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:rsidR="00A60B61" w:rsidRPr="00E96E11" w:rsidRDefault="00A60B61" w:rsidP="00571F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E96E11">
        <w:rPr>
          <w:rFonts w:ascii="Angsana New" w:hAnsi="Angsana New"/>
          <w:b/>
          <w:bCs/>
          <w:sz w:val="30"/>
          <w:szCs w:val="30"/>
        </w:rPr>
        <w:t>1</w:t>
      </w:r>
      <w:r w:rsidRPr="00E96E11">
        <w:rPr>
          <w:rFonts w:ascii="Angsana New" w:hAnsi="Angsana New"/>
          <w:b/>
          <w:bCs/>
          <w:sz w:val="30"/>
          <w:szCs w:val="30"/>
        </w:rPr>
        <w:tab/>
      </w:r>
      <w:r w:rsidRPr="00E96E11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:rsidR="00A60B61" w:rsidRPr="00E96E11" w:rsidRDefault="00A60B61" w:rsidP="00F162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A60B61" w:rsidRPr="00E96E11" w:rsidRDefault="00A60B61" w:rsidP="00F162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96E11">
        <w:rPr>
          <w:rFonts w:ascii="Angsana New" w:hAnsi="Angsana New"/>
          <w:sz w:val="30"/>
          <w:szCs w:val="30"/>
          <w:cs/>
        </w:rPr>
        <w:t xml:space="preserve">บริษัท </w:t>
      </w:r>
      <w:r w:rsidR="00DC7596" w:rsidRPr="00E96E11">
        <w:rPr>
          <w:rFonts w:ascii="Angsana New" w:hAnsi="Angsana New"/>
          <w:sz w:val="30"/>
          <w:szCs w:val="30"/>
          <w:cs/>
        </w:rPr>
        <w:t>ยูนิค ไมนิ่ง เซอร์วิสเซส</w:t>
      </w:r>
      <w:r w:rsidRPr="00E96E11">
        <w:rPr>
          <w:rFonts w:ascii="Angsana New" w:hAnsi="Angsana New"/>
          <w:sz w:val="30"/>
          <w:szCs w:val="30"/>
          <w:cs/>
        </w:rPr>
        <w:t xml:space="preserve">จำกัด </w:t>
      </w:r>
      <w:r w:rsidRPr="00E96E11">
        <w:rPr>
          <w:rFonts w:ascii="Angsana New" w:hAnsi="Angsana New"/>
          <w:sz w:val="30"/>
          <w:szCs w:val="30"/>
        </w:rPr>
        <w:t>(</w:t>
      </w:r>
      <w:r w:rsidRPr="00E96E11">
        <w:rPr>
          <w:rFonts w:ascii="Angsana New" w:hAnsi="Angsana New"/>
          <w:sz w:val="30"/>
          <w:szCs w:val="30"/>
          <w:cs/>
        </w:rPr>
        <w:t>มหาชน</w:t>
      </w:r>
      <w:r w:rsidRPr="00E96E11">
        <w:rPr>
          <w:rFonts w:ascii="Angsana New" w:hAnsi="Angsana New"/>
          <w:sz w:val="30"/>
          <w:szCs w:val="30"/>
        </w:rPr>
        <w:t>) “</w:t>
      </w:r>
      <w:r w:rsidRPr="00E96E11">
        <w:rPr>
          <w:rFonts w:ascii="Angsana New" w:hAnsi="Angsana New"/>
          <w:sz w:val="30"/>
          <w:szCs w:val="30"/>
          <w:cs/>
        </w:rPr>
        <w:t>บริษัท</w:t>
      </w:r>
      <w:r w:rsidRPr="00E96E11">
        <w:rPr>
          <w:rFonts w:ascii="Angsana New" w:hAnsi="Angsana New"/>
          <w:sz w:val="30"/>
          <w:szCs w:val="30"/>
        </w:rPr>
        <w:t>”</w:t>
      </w:r>
      <w:r w:rsidRPr="00E96E11">
        <w:rPr>
          <w:rFonts w:ascii="Angsana New" w:hAnsi="Angsana New"/>
          <w:sz w:val="30"/>
          <w:szCs w:val="30"/>
          <w:cs/>
        </w:rPr>
        <w:t>เป็นนิติ</w:t>
      </w:r>
      <w:r w:rsidR="00B009D4" w:rsidRPr="00E96E11">
        <w:rPr>
          <w:rFonts w:ascii="Angsana New" w:hAnsi="Angsana New"/>
          <w:sz w:val="30"/>
          <w:szCs w:val="30"/>
          <w:cs/>
        </w:rPr>
        <w:t>บุคคลที่จัดตั้งขึ้นในประเทศไทย</w:t>
      </w:r>
      <w:r w:rsidRPr="00E96E11">
        <w:rPr>
          <w:rFonts w:ascii="Angsana New" w:hAnsi="Angsana New"/>
          <w:sz w:val="30"/>
          <w:szCs w:val="30"/>
          <w:cs/>
        </w:rPr>
        <w:t xml:space="preserve">และมีที่อยู่จดทะเบียนตั้งอยู่เลขที่ </w:t>
      </w:r>
      <w:r w:rsidR="00DC7596" w:rsidRPr="00E96E11">
        <w:rPr>
          <w:rFonts w:ascii="Angsana New" w:hAnsi="Angsana New" w:hint="cs"/>
          <w:sz w:val="30"/>
          <w:szCs w:val="30"/>
          <w:cs/>
        </w:rPr>
        <w:t>ดังนี้</w:t>
      </w:r>
    </w:p>
    <w:p w:rsidR="00A60B61" w:rsidRPr="00E96E11" w:rsidRDefault="00A60B61" w:rsidP="00F162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558" w:type="dxa"/>
        <w:tblBorders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710"/>
        <w:gridCol w:w="450"/>
        <w:gridCol w:w="7020"/>
      </w:tblGrid>
      <w:tr w:rsidR="00DC7596" w:rsidRPr="00DC62F0" w:rsidTr="002601ED">
        <w:tc>
          <w:tcPr>
            <w:tcW w:w="1710" w:type="dxa"/>
            <w:tcBorders>
              <w:top w:val="nil"/>
              <w:bottom w:val="nil"/>
              <w:right w:val="nil"/>
            </w:tcBorders>
          </w:tcPr>
          <w:p w:rsidR="00DC7596" w:rsidRPr="00DC62F0" w:rsidRDefault="00DC7596" w:rsidP="002601ED">
            <w:pPr>
              <w:pStyle w:val="Heading6"/>
              <w:tabs>
                <w:tab w:val="left" w:pos="360"/>
              </w:tabs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DC62F0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สำนักงานใหญ่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DC7596" w:rsidRPr="00DC62F0" w:rsidRDefault="00DC7596" w:rsidP="002601ED">
            <w:pPr>
              <w:pStyle w:val="Heading6"/>
              <w:tabs>
                <w:tab w:val="left" w:pos="360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DC62F0">
              <w:rPr>
                <w:rFonts w:ascii="Angsana New" w:hAnsi="Angsana New" w:cs="Angsana New"/>
                <w:sz w:val="30"/>
                <w:szCs w:val="30"/>
              </w:rPr>
              <w:t>:</w:t>
            </w:r>
          </w:p>
        </w:tc>
        <w:tc>
          <w:tcPr>
            <w:tcW w:w="7020" w:type="dxa"/>
            <w:tcBorders>
              <w:top w:val="nil"/>
              <w:left w:val="nil"/>
              <w:bottom w:val="nil"/>
            </w:tcBorders>
          </w:tcPr>
          <w:p w:rsidR="00DC7596" w:rsidRPr="00DC62F0" w:rsidRDefault="00F840EF" w:rsidP="002601ED">
            <w:pPr>
              <w:pStyle w:val="Heading6"/>
              <w:tabs>
                <w:tab w:val="left" w:pos="54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C62F0">
              <w:rPr>
                <w:rFonts w:ascii="Angsana New" w:hAnsi="Angsana New" w:cs="Angsana New"/>
                <w:sz w:val="30"/>
                <w:szCs w:val="30"/>
              </w:rPr>
              <w:t>26</w:t>
            </w:r>
            <w:r w:rsidRPr="00DC62F0">
              <w:rPr>
                <w:rFonts w:ascii="Angsana New" w:hAnsi="Angsana New" w:cs="Angsana New" w:hint="cs"/>
                <w:sz w:val="30"/>
                <w:szCs w:val="30"/>
                <w:cs/>
              </w:rPr>
              <w:t>/</w:t>
            </w:r>
            <w:r w:rsidR="0018638C">
              <w:rPr>
                <w:rFonts w:ascii="Angsana New" w:hAnsi="Angsana New" w:cs="Angsana New"/>
                <w:sz w:val="30"/>
                <w:szCs w:val="30"/>
              </w:rPr>
              <w:t>23</w:t>
            </w:r>
            <w:r w:rsidRPr="00DC62F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อาคารอรกานต์ ชั้น </w:t>
            </w:r>
            <w:r w:rsidR="00463540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DC62F0">
              <w:rPr>
                <w:rFonts w:ascii="Angsana New" w:hAnsi="Angsana New" w:cs="Angsana New" w:hint="cs"/>
                <w:sz w:val="30"/>
                <w:szCs w:val="30"/>
                <w:cs/>
              </w:rPr>
              <w:t>ซอยชิดลม ถนนเพลินจิต แขวงลุมพินี เขตปทุมวัน กรุงเทพมหานคร</w:t>
            </w:r>
            <w:r w:rsidRPr="00DC62F0">
              <w:rPr>
                <w:rFonts w:ascii="Angsana New" w:hAnsi="Angsana New" w:cs="Angsana New"/>
                <w:sz w:val="30"/>
                <w:szCs w:val="30"/>
              </w:rPr>
              <w:t xml:space="preserve"> 10330</w:t>
            </w:r>
          </w:p>
        </w:tc>
      </w:tr>
      <w:tr w:rsidR="00DC7596" w:rsidRPr="00DC62F0" w:rsidTr="002601ED">
        <w:tc>
          <w:tcPr>
            <w:tcW w:w="1710" w:type="dxa"/>
            <w:tcBorders>
              <w:top w:val="nil"/>
              <w:bottom w:val="nil"/>
              <w:right w:val="nil"/>
            </w:tcBorders>
          </w:tcPr>
          <w:p w:rsidR="00DC7596" w:rsidRPr="00DC62F0" w:rsidRDefault="00DC7596" w:rsidP="002601ED">
            <w:pPr>
              <w:pStyle w:val="Heading6"/>
              <w:tabs>
                <w:tab w:val="left" w:pos="360"/>
              </w:tabs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DC7596" w:rsidRPr="00DC62F0" w:rsidRDefault="00DC7596" w:rsidP="002601ED">
            <w:pPr>
              <w:pStyle w:val="Heading6"/>
              <w:tabs>
                <w:tab w:val="left" w:pos="360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20" w:type="dxa"/>
            <w:tcBorders>
              <w:top w:val="nil"/>
              <w:left w:val="nil"/>
              <w:bottom w:val="nil"/>
            </w:tcBorders>
          </w:tcPr>
          <w:p w:rsidR="00DC7596" w:rsidRPr="00DC62F0" w:rsidRDefault="00DC7596" w:rsidP="002601ED">
            <w:pPr>
              <w:pStyle w:val="Heading6"/>
              <w:tabs>
                <w:tab w:val="left" w:pos="540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DC7596" w:rsidRPr="00DC62F0" w:rsidTr="002601ED">
        <w:tc>
          <w:tcPr>
            <w:tcW w:w="1710" w:type="dxa"/>
            <w:tcBorders>
              <w:top w:val="nil"/>
              <w:bottom w:val="nil"/>
              <w:right w:val="nil"/>
            </w:tcBorders>
          </w:tcPr>
          <w:p w:rsidR="00DC7596" w:rsidRPr="00DC62F0" w:rsidRDefault="00DC7596" w:rsidP="002601ED">
            <w:pPr>
              <w:pStyle w:val="Heading6"/>
              <w:tabs>
                <w:tab w:val="left" w:pos="360"/>
              </w:tabs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DC62F0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สาขา 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DC7596" w:rsidRPr="00DC62F0" w:rsidRDefault="00DC7596" w:rsidP="002601ED">
            <w:pPr>
              <w:pStyle w:val="Heading6"/>
              <w:tabs>
                <w:tab w:val="left" w:pos="360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DC62F0">
              <w:rPr>
                <w:rFonts w:ascii="Angsana New" w:hAnsi="Angsana New" w:cs="Angsana New"/>
                <w:sz w:val="30"/>
                <w:szCs w:val="30"/>
              </w:rPr>
              <w:t>:</w:t>
            </w:r>
          </w:p>
        </w:tc>
        <w:tc>
          <w:tcPr>
            <w:tcW w:w="7020" w:type="dxa"/>
            <w:tcBorders>
              <w:top w:val="nil"/>
              <w:left w:val="nil"/>
              <w:bottom w:val="nil"/>
            </w:tcBorders>
          </w:tcPr>
          <w:p w:rsidR="00DC7596" w:rsidRPr="00DC62F0" w:rsidRDefault="003924AB" w:rsidP="002601ED">
            <w:pPr>
              <w:pStyle w:val="Heading6"/>
              <w:tabs>
                <w:tab w:val="left" w:pos="54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C62F0">
              <w:rPr>
                <w:rFonts w:ascii="Angsana New" w:hAnsi="Angsana New" w:cs="Angsana New"/>
                <w:sz w:val="30"/>
                <w:szCs w:val="30"/>
                <w:cs/>
              </w:rPr>
              <w:t>88/</w:t>
            </w:r>
            <w:r w:rsidRPr="00DC62F0">
              <w:rPr>
                <w:rFonts w:ascii="Angsana New" w:hAnsi="Angsana New" w:cs="Angsana New"/>
                <w:sz w:val="30"/>
                <w:szCs w:val="30"/>
              </w:rPr>
              <w:t>8-</w:t>
            </w:r>
            <w:r w:rsidRPr="00DC62F0">
              <w:rPr>
                <w:rFonts w:ascii="Angsana New" w:hAnsi="Angsana New" w:cs="Angsana New"/>
                <w:sz w:val="30"/>
                <w:szCs w:val="30"/>
                <w:cs/>
              </w:rPr>
              <w:t>9 หมู่ที่ 5 ตำบลสวนส้ม อำเภอบ้านแพ้ว จังหวัดสมุทรสาคร 74120</w:t>
            </w:r>
          </w:p>
        </w:tc>
      </w:tr>
      <w:tr w:rsidR="00DC7596" w:rsidRPr="00DC62F0" w:rsidTr="002601ED">
        <w:tc>
          <w:tcPr>
            <w:tcW w:w="1710" w:type="dxa"/>
            <w:tcBorders>
              <w:top w:val="nil"/>
              <w:bottom w:val="nil"/>
              <w:right w:val="nil"/>
            </w:tcBorders>
          </w:tcPr>
          <w:p w:rsidR="00DC7596" w:rsidRPr="00DC62F0" w:rsidRDefault="00DC7596" w:rsidP="002601ED">
            <w:pPr>
              <w:pStyle w:val="Heading6"/>
              <w:tabs>
                <w:tab w:val="left" w:pos="360"/>
              </w:tabs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DC7596" w:rsidRPr="00DC62F0" w:rsidRDefault="00DC7596" w:rsidP="002601ED">
            <w:pPr>
              <w:pStyle w:val="Heading6"/>
              <w:tabs>
                <w:tab w:val="left" w:pos="360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20" w:type="dxa"/>
            <w:tcBorders>
              <w:top w:val="nil"/>
              <w:left w:val="nil"/>
              <w:bottom w:val="nil"/>
            </w:tcBorders>
          </w:tcPr>
          <w:p w:rsidR="00DC7596" w:rsidRPr="00DC62F0" w:rsidRDefault="00DC7596" w:rsidP="002601ED">
            <w:pPr>
              <w:pStyle w:val="Heading6"/>
              <w:tabs>
                <w:tab w:val="left" w:pos="540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DC7596" w:rsidRPr="00DC62F0" w:rsidTr="002601ED">
        <w:tc>
          <w:tcPr>
            <w:tcW w:w="1710" w:type="dxa"/>
            <w:tcBorders>
              <w:top w:val="nil"/>
              <w:bottom w:val="nil"/>
              <w:right w:val="nil"/>
            </w:tcBorders>
          </w:tcPr>
          <w:p w:rsidR="00DC7596" w:rsidRPr="00DC62F0" w:rsidRDefault="00DC7596" w:rsidP="002601ED">
            <w:pPr>
              <w:pStyle w:val="Heading6"/>
              <w:tabs>
                <w:tab w:val="left" w:pos="360"/>
              </w:tabs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DC62F0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สาขา 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DC7596" w:rsidRPr="00DC62F0" w:rsidRDefault="00DC7596" w:rsidP="002601ED">
            <w:pPr>
              <w:pStyle w:val="Heading6"/>
              <w:tabs>
                <w:tab w:val="left" w:pos="360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DC62F0">
              <w:rPr>
                <w:rFonts w:ascii="Angsana New" w:hAnsi="Angsana New" w:cs="Angsana New"/>
                <w:sz w:val="30"/>
                <w:szCs w:val="30"/>
              </w:rPr>
              <w:t>:</w:t>
            </w:r>
          </w:p>
        </w:tc>
        <w:tc>
          <w:tcPr>
            <w:tcW w:w="7020" w:type="dxa"/>
            <w:tcBorders>
              <w:top w:val="nil"/>
              <w:left w:val="nil"/>
              <w:bottom w:val="nil"/>
            </w:tcBorders>
          </w:tcPr>
          <w:p w:rsidR="00DC7596" w:rsidRPr="00DC62F0" w:rsidRDefault="003924AB" w:rsidP="003924AB">
            <w:pPr>
              <w:pStyle w:val="Heading6"/>
              <w:tabs>
                <w:tab w:val="left" w:pos="54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C62F0">
              <w:rPr>
                <w:rFonts w:ascii="Angsana New" w:hAnsi="Angsana New" w:cs="Angsana New"/>
                <w:sz w:val="30"/>
                <w:szCs w:val="30"/>
                <w:cs/>
              </w:rPr>
              <w:t>108 หมู่ที่ 2 ตำบลคลองสะแก อำเภอนครหลวง จังหวัดพระนครศรีอยุธยา 13260</w:t>
            </w:r>
          </w:p>
        </w:tc>
      </w:tr>
    </w:tbl>
    <w:p w:rsidR="00DC7596" w:rsidRPr="00E96E11" w:rsidRDefault="00DC7596" w:rsidP="00F162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A60B61" w:rsidRPr="00E96E11" w:rsidRDefault="003924AB" w:rsidP="00F162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96E11">
        <w:rPr>
          <w:rFonts w:ascii="Angsana New" w:hAnsi="Angsana New"/>
          <w:sz w:val="30"/>
          <w:szCs w:val="30"/>
          <w:cs/>
        </w:rPr>
        <w:t xml:space="preserve">บริษัทจดทะเบียนกับตลาดหลักทรัพย์เอ็มเอไอ </w:t>
      </w:r>
      <w:r w:rsidRPr="00E96E11">
        <w:rPr>
          <w:rFonts w:ascii="Angsana New" w:hAnsi="Angsana New"/>
          <w:sz w:val="30"/>
          <w:szCs w:val="30"/>
        </w:rPr>
        <w:t xml:space="preserve">(MAI) </w:t>
      </w:r>
      <w:r w:rsidRPr="00E96E11">
        <w:rPr>
          <w:rFonts w:ascii="Angsana New" w:hAnsi="Angsana New"/>
          <w:sz w:val="30"/>
          <w:szCs w:val="30"/>
          <w:cs/>
        </w:rPr>
        <w:t xml:space="preserve">เมื่อเดือนกรกฎาคม </w:t>
      </w:r>
      <w:r w:rsidRPr="00E96E11">
        <w:rPr>
          <w:rFonts w:ascii="Angsana New" w:hAnsi="Angsana New"/>
          <w:sz w:val="30"/>
          <w:szCs w:val="30"/>
          <w:lang w:val="en-GB"/>
        </w:rPr>
        <w:t>2547</w:t>
      </w:r>
    </w:p>
    <w:p w:rsidR="00A60B61" w:rsidRPr="00E96E11" w:rsidRDefault="00A60B61" w:rsidP="00F162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D87513" w:rsidRPr="00E96E11" w:rsidRDefault="003924AB" w:rsidP="00F162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96E11">
        <w:rPr>
          <w:rFonts w:ascii="Angsana New" w:hAnsi="Angsana New" w:hint="cs"/>
          <w:sz w:val="30"/>
          <w:szCs w:val="30"/>
          <w:cs/>
        </w:rPr>
        <w:t>บริษัทใหญ่ในลำดับสูงสุด</w:t>
      </w:r>
      <w:r w:rsidR="00D87513" w:rsidRPr="00E96E11">
        <w:rPr>
          <w:rFonts w:ascii="Angsana New" w:hAnsi="Angsana New"/>
          <w:sz w:val="30"/>
          <w:szCs w:val="30"/>
          <w:cs/>
        </w:rPr>
        <w:t xml:space="preserve">ในระหว่างงวดได้แก่ </w:t>
      </w:r>
      <w:r w:rsidRPr="00E96E11">
        <w:rPr>
          <w:rFonts w:ascii="Angsana New" w:hAnsi="Angsana New" w:hint="cs"/>
          <w:sz w:val="30"/>
          <w:szCs w:val="30"/>
          <w:cs/>
        </w:rPr>
        <w:t xml:space="preserve">บริษัท โทรีเซนไทย </w:t>
      </w:r>
      <w:r w:rsidRPr="00E96E11">
        <w:rPr>
          <w:rFonts w:ascii="Angsana New" w:hAnsi="Angsana New"/>
          <w:sz w:val="30"/>
          <w:szCs w:val="30"/>
          <w:cs/>
        </w:rPr>
        <w:t>เอเยนต์ซีส์ จำกัด (มหาชน)</w:t>
      </w:r>
      <w:r w:rsidR="00D87513" w:rsidRPr="00E96E11">
        <w:rPr>
          <w:rFonts w:ascii="Angsana New" w:hAnsi="Angsana New"/>
          <w:sz w:val="30"/>
          <w:szCs w:val="30"/>
          <w:cs/>
        </w:rPr>
        <w:t>ซึ่งเป็นนิติบุคคลที่จัดตั้งขึ้นในประเทศ</w:t>
      </w:r>
      <w:r w:rsidRPr="00E96E11">
        <w:rPr>
          <w:rFonts w:ascii="Angsana New" w:hAnsi="Angsana New" w:hint="cs"/>
          <w:sz w:val="30"/>
          <w:szCs w:val="30"/>
          <w:cs/>
        </w:rPr>
        <w:t>ไทย</w:t>
      </w:r>
    </w:p>
    <w:p w:rsidR="00A60B61" w:rsidRPr="00E96E11" w:rsidRDefault="00A60B61" w:rsidP="00F162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:rsidR="004D376F" w:rsidRPr="00E96E11" w:rsidRDefault="00A60B61" w:rsidP="00571F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96E11">
        <w:rPr>
          <w:rFonts w:ascii="Angsana New" w:hAnsi="Angsana New"/>
          <w:sz w:val="30"/>
          <w:szCs w:val="30"/>
          <w:cs/>
        </w:rPr>
        <w:t>บริษัทดำเนินธุรกิจหลักเกี่ยวกับ</w:t>
      </w:r>
      <w:r w:rsidR="003924AB" w:rsidRPr="00E96E11">
        <w:rPr>
          <w:rFonts w:ascii="Angsana New" w:hAnsi="Angsana New" w:hint="cs"/>
          <w:sz w:val="30"/>
          <w:szCs w:val="30"/>
          <w:cs/>
        </w:rPr>
        <w:t>การ</w:t>
      </w:r>
      <w:r w:rsidR="00E373D3">
        <w:rPr>
          <w:rFonts w:ascii="Angsana New" w:hAnsi="Angsana New" w:hint="cs"/>
          <w:sz w:val="30"/>
          <w:szCs w:val="30"/>
          <w:cs/>
        </w:rPr>
        <w:t>จำหน่าย</w:t>
      </w:r>
      <w:r w:rsidR="003924AB" w:rsidRPr="00E96E11">
        <w:rPr>
          <w:rFonts w:ascii="Angsana New" w:hAnsi="Angsana New" w:hint="cs"/>
          <w:sz w:val="30"/>
          <w:szCs w:val="30"/>
          <w:cs/>
        </w:rPr>
        <w:t>ถ่านหินแก่อุตสาหกรรมภายในประเทศ กลุ่ม</w:t>
      </w:r>
      <w:r w:rsidR="003924AB" w:rsidRPr="00E96E11">
        <w:rPr>
          <w:rFonts w:ascii="Angsana New" w:hAnsi="Angsana New"/>
          <w:sz w:val="30"/>
          <w:szCs w:val="30"/>
          <w:cs/>
        </w:rPr>
        <w:t>บริษัทดำเนินธุรกิจหลักเกี่ยวกับ</w:t>
      </w:r>
      <w:r w:rsidR="003924AB" w:rsidRPr="00E96E11">
        <w:rPr>
          <w:rFonts w:ascii="Angsana New" w:hAnsi="Angsana New" w:hint="cs"/>
          <w:sz w:val="30"/>
          <w:szCs w:val="30"/>
          <w:cs/>
        </w:rPr>
        <w:t>การจำหน่าย</w:t>
      </w:r>
      <w:r w:rsidR="00E373D3">
        <w:rPr>
          <w:rFonts w:ascii="Angsana New" w:hAnsi="Angsana New" w:hint="cs"/>
          <w:sz w:val="30"/>
          <w:szCs w:val="30"/>
          <w:cs/>
        </w:rPr>
        <w:t>ถ่านหิน</w:t>
      </w:r>
      <w:r w:rsidR="003924AB" w:rsidRPr="00E96E11">
        <w:rPr>
          <w:rFonts w:ascii="Angsana New" w:hAnsi="Angsana New" w:hint="cs"/>
          <w:sz w:val="30"/>
          <w:szCs w:val="30"/>
          <w:cs/>
        </w:rPr>
        <w:t xml:space="preserve">แก่อุตสาหกรรมภายในประเทศ การขนส่งทางน้ำและบริการท่าเทียบเรือ </w:t>
      </w:r>
    </w:p>
    <w:p w:rsidR="004D376F" w:rsidRPr="00E96E11" w:rsidRDefault="004D376F" w:rsidP="00571F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3924AB" w:rsidRPr="00E96E11" w:rsidRDefault="003924AB" w:rsidP="00571F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96E11">
        <w:rPr>
          <w:rFonts w:ascii="Angsana New" w:hAnsi="Angsana New" w:hint="cs"/>
          <w:sz w:val="30"/>
          <w:szCs w:val="30"/>
          <w:cs/>
        </w:rPr>
        <w:t xml:space="preserve">รายละเอียดของบริษัทย่อย ณ วันที่ </w:t>
      </w:r>
      <w:r w:rsidR="00530770" w:rsidRPr="008613FC">
        <w:rPr>
          <w:rFonts w:ascii="Angsana New" w:hAnsi="Angsana New"/>
          <w:sz w:val="30"/>
          <w:szCs w:val="30"/>
        </w:rPr>
        <w:t xml:space="preserve">30 </w:t>
      </w:r>
      <w:r w:rsidR="005B58B3">
        <w:rPr>
          <w:rFonts w:ascii="Angsana New" w:hAnsi="Angsana New" w:hint="cs"/>
          <w:sz w:val="30"/>
          <w:szCs w:val="30"/>
          <w:cs/>
        </w:rPr>
        <w:t>กันย</w:t>
      </w:r>
      <w:r w:rsidR="00530770" w:rsidRPr="008613FC">
        <w:rPr>
          <w:rFonts w:ascii="Angsana New" w:hAnsi="Angsana New" w:hint="cs"/>
          <w:sz w:val="30"/>
          <w:szCs w:val="30"/>
          <w:cs/>
        </w:rPr>
        <w:t xml:space="preserve">ายน </w:t>
      </w:r>
      <w:r w:rsidR="00463540">
        <w:rPr>
          <w:rFonts w:ascii="Angsana New" w:hAnsi="Angsana New"/>
          <w:sz w:val="30"/>
          <w:szCs w:val="30"/>
        </w:rPr>
        <w:t>2560</w:t>
      </w:r>
      <w:r w:rsidR="002A5B97" w:rsidRPr="00E96E11">
        <w:rPr>
          <w:rFonts w:ascii="Angsana New" w:hAnsi="Angsana New" w:hint="cs"/>
          <w:sz w:val="30"/>
          <w:szCs w:val="30"/>
          <w:cs/>
        </w:rPr>
        <w:t>และ 3</w:t>
      </w:r>
      <w:r w:rsidR="002A5B97" w:rsidRPr="00E96E11">
        <w:rPr>
          <w:rFonts w:ascii="Angsana New" w:hAnsi="Angsana New"/>
          <w:sz w:val="30"/>
          <w:szCs w:val="30"/>
        </w:rPr>
        <w:t xml:space="preserve">1 </w:t>
      </w:r>
      <w:r w:rsidR="002A5B97" w:rsidRPr="00E96E11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463540">
        <w:rPr>
          <w:rFonts w:ascii="Angsana New" w:hAnsi="Angsana New"/>
          <w:sz w:val="30"/>
          <w:szCs w:val="30"/>
        </w:rPr>
        <w:t>2559</w:t>
      </w:r>
      <w:r w:rsidRPr="00E96E11">
        <w:rPr>
          <w:rFonts w:ascii="Angsana New" w:hAnsi="Angsana New" w:hint="cs"/>
          <w:sz w:val="30"/>
          <w:szCs w:val="30"/>
          <w:cs/>
        </w:rPr>
        <w:t xml:space="preserve">ได้เปิดเผยไว้ในหมายเหตุประกอบงบการเงินข้อ </w:t>
      </w:r>
      <w:r w:rsidR="00E373D3">
        <w:rPr>
          <w:rFonts w:ascii="Angsana New" w:hAnsi="Angsana New"/>
          <w:sz w:val="30"/>
          <w:szCs w:val="30"/>
        </w:rPr>
        <w:t>8</w:t>
      </w:r>
    </w:p>
    <w:p w:rsidR="00A60B61" w:rsidRPr="00DC62F0" w:rsidRDefault="00A60B61" w:rsidP="00F162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:rsidR="00E83DB6" w:rsidRPr="00DC62F0" w:rsidRDefault="00E83DB6" w:rsidP="00E83D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793A54" w:rsidRPr="00AC423D" w:rsidRDefault="00E96E11" w:rsidP="00793A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="AngsanaUPC" w:hAnsi="AngsanaUPC" w:cs="AngsanaUPC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  <w:r w:rsidR="00A60B61" w:rsidRPr="00E96E11"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A60B61" w:rsidRPr="00E96E11">
        <w:rPr>
          <w:rFonts w:ascii="Angsana New" w:hAnsi="Angsana New"/>
          <w:b/>
          <w:bCs/>
          <w:sz w:val="30"/>
          <w:szCs w:val="30"/>
        </w:rPr>
        <w:tab/>
      </w:r>
      <w:r w:rsidR="00793A54" w:rsidRPr="00AC423D">
        <w:rPr>
          <w:rFonts w:ascii="AngsanaUPC" w:hAnsi="AngsanaUPC" w:cs="AngsanaUPC"/>
          <w:bCs/>
          <w:sz w:val="30"/>
          <w:szCs w:val="30"/>
          <w:cs/>
        </w:rPr>
        <w:t>ผลการดำเนินงานในปัจจุบัน</w:t>
      </w:r>
    </w:p>
    <w:p w:rsidR="00793A54" w:rsidRPr="00A40470" w:rsidRDefault="00793A54" w:rsidP="00793A54">
      <w:pPr>
        <w:tabs>
          <w:tab w:val="left" w:pos="540"/>
        </w:tabs>
        <w:jc w:val="both"/>
        <w:rPr>
          <w:rFonts w:ascii="Angsana New" w:hAnsi="Angsana New"/>
          <w:sz w:val="24"/>
          <w:szCs w:val="24"/>
        </w:rPr>
      </w:pPr>
    </w:p>
    <w:p w:rsidR="00D03E44" w:rsidRPr="00E244AB" w:rsidRDefault="00CC505B" w:rsidP="00D03E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outlineLvl w:val="0"/>
        <w:rPr>
          <w:rFonts w:ascii="Angsana New" w:hAnsi="Angsana New"/>
          <w:i/>
          <w:sz w:val="30"/>
          <w:szCs w:val="30"/>
          <w:cs/>
        </w:rPr>
      </w:pPr>
      <w:r w:rsidRPr="00CC505B">
        <w:rPr>
          <w:rFonts w:ascii="Angsana New" w:hAnsi="Angsana New"/>
          <w:i/>
          <w:sz w:val="30"/>
          <w:szCs w:val="30"/>
          <w:cs/>
        </w:rPr>
        <w:t>กลุ่มบริษั</w:t>
      </w:r>
      <w:r w:rsidR="00A47735">
        <w:rPr>
          <w:rFonts w:ascii="Angsana New" w:hAnsi="Angsana New"/>
          <w:i/>
          <w:sz w:val="30"/>
          <w:szCs w:val="30"/>
          <w:cs/>
        </w:rPr>
        <w:t>ทและบริษัทมีขาดทุนสุทธิสำหรับงว</w:t>
      </w:r>
      <w:r w:rsidR="00A47735">
        <w:rPr>
          <w:rFonts w:ascii="Angsana New" w:hAnsi="Angsana New" w:hint="cs"/>
          <w:i/>
          <w:sz w:val="30"/>
          <w:szCs w:val="30"/>
          <w:cs/>
        </w:rPr>
        <w:t>ด</w:t>
      </w:r>
      <w:r w:rsidR="00A47735" w:rsidRPr="00A47735">
        <w:rPr>
          <w:rFonts w:ascii="Angsana New" w:hAnsi="Angsana New" w:hint="cs"/>
          <w:i/>
          <w:sz w:val="30"/>
          <w:szCs w:val="30"/>
          <w:cs/>
        </w:rPr>
        <w:t>เก้า</w:t>
      </w:r>
      <w:r w:rsidR="00816770">
        <w:rPr>
          <w:rFonts w:ascii="Angsana New" w:hAnsi="Angsana New"/>
          <w:i/>
          <w:sz w:val="30"/>
          <w:szCs w:val="30"/>
          <w:cs/>
        </w:rPr>
        <w:t>เดือนสิ้นสุดวันที่ 30</w:t>
      </w:r>
      <w:r w:rsidR="00816770">
        <w:rPr>
          <w:rFonts w:ascii="Angsana New" w:hAnsi="Angsana New" w:hint="cs"/>
          <w:i/>
          <w:sz w:val="30"/>
          <w:szCs w:val="30"/>
          <w:cs/>
        </w:rPr>
        <w:t xml:space="preserve"> กันยายน</w:t>
      </w:r>
      <w:r w:rsidR="002254F8">
        <w:rPr>
          <w:rFonts w:ascii="Angsana New" w:hAnsi="Angsana New"/>
          <w:i/>
          <w:sz w:val="30"/>
          <w:szCs w:val="30"/>
          <w:cs/>
        </w:rPr>
        <w:t xml:space="preserve"> 25</w:t>
      </w:r>
      <w:r w:rsidR="002254F8" w:rsidRPr="00A7092E">
        <w:rPr>
          <w:rFonts w:ascii="Angsana New" w:hAnsi="Angsana New"/>
          <w:iCs/>
          <w:sz w:val="30"/>
          <w:szCs w:val="30"/>
        </w:rPr>
        <w:t>60</w:t>
      </w:r>
      <w:r w:rsidRPr="00A47735">
        <w:rPr>
          <w:rFonts w:ascii="Angsana New" w:hAnsi="Angsana New"/>
          <w:i/>
          <w:sz w:val="30"/>
          <w:szCs w:val="30"/>
          <w:cs/>
        </w:rPr>
        <w:t xml:space="preserve"> เป็นจำนวน </w:t>
      </w:r>
      <w:r w:rsidR="0025468B">
        <w:rPr>
          <w:rFonts w:ascii="Angsana New" w:hAnsi="Angsana New"/>
          <w:iCs/>
          <w:sz w:val="30"/>
          <w:szCs w:val="30"/>
        </w:rPr>
        <w:t>66.</w:t>
      </w:r>
      <w:r w:rsidR="00A33DAD">
        <w:rPr>
          <w:rFonts w:ascii="Angsana New" w:hAnsi="Angsana New"/>
          <w:iCs/>
          <w:sz w:val="30"/>
          <w:szCs w:val="30"/>
        </w:rPr>
        <w:t>9</w:t>
      </w:r>
      <w:r w:rsidRPr="00A47735">
        <w:rPr>
          <w:rFonts w:ascii="Angsana New" w:hAnsi="Angsana New"/>
          <w:i/>
          <w:sz w:val="30"/>
          <w:szCs w:val="30"/>
          <w:cs/>
        </w:rPr>
        <w:t xml:space="preserve"> ล้านบาท และ </w:t>
      </w:r>
      <w:r w:rsidR="0025468B">
        <w:rPr>
          <w:rFonts w:ascii="Angsana New" w:hAnsi="Angsana New"/>
          <w:iCs/>
          <w:sz w:val="30"/>
          <w:szCs w:val="30"/>
        </w:rPr>
        <w:t>7</w:t>
      </w:r>
      <w:r w:rsidR="00A33DAD">
        <w:rPr>
          <w:rFonts w:ascii="Angsana New" w:hAnsi="Angsana New"/>
          <w:iCs/>
          <w:sz w:val="30"/>
          <w:szCs w:val="30"/>
        </w:rPr>
        <w:t>6.1</w:t>
      </w:r>
      <w:r w:rsidR="00A47735" w:rsidRPr="00A47735">
        <w:rPr>
          <w:rFonts w:ascii="Angsana New" w:hAnsi="Angsana New"/>
          <w:i/>
          <w:sz w:val="30"/>
          <w:szCs w:val="30"/>
          <w:cs/>
        </w:rPr>
        <w:t xml:space="preserve"> ล้านบาท ตามลำดับ </w:t>
      </w:r>
      <w:r w:rsidR="00A47735" w:rsidRPr="00190CF5">
        <w:rPr>
          <w:rFonts w:ascii="Angsana New" w:hAnsi="Angsana New"/>
          <w:iCs/>
          <w:sz w:val="30"/>
          <w:szCs w:val="30"/>
          <w:cs/>
        </w:rPr>
        <w:t>(สำหรับงวด</w:t>
      </w:r>
      <w:r w:rsidR="00A47735" w:rsidRPr="00190CF5">
        <w:rPr>
          <w:rFonts w:ascii="Angsana New" w:hAnsi="Angsana New" w:hint="cs"/>
          <w:iCs/>
          <w:sz w:val="30"/>
          <w:szCs w:val="30"/>
          <w:cs/>
        </w:rPr>
        <w:t>เก้า</w:t>
      </w:r>
      <w:r w:rsidRPr="00190CF5">
        <w:rPr>
          <w:rFonts w:ascii="Angsana New" w:hAnsi="Angsana New"/>
          <w:iCs/>
          <w:sz w:val="30"/>
          <w:szCs w:val="30"/>
          <w:cs/>
        </w:rPr>
        <w:t xml:space="preserve">เดือนสิ้นสุดวันที่ 30 </w:t>
      </w:r>
      <w:r w:rsidR="00A47735" w:rsidRPr="00190CF5">
        <w:rPr>
          <w:rFonts w:ascii="Angsana New" w:hAnsi="Angsana New" w:hint="cs"/>
          <w:iCs/>
          <w:sz w:val="30"/>
          <w:szCs w:val="30"/>
          <w:cs/>
        </w:rPr>
        <w:t>กันย</w:t>
      </w:r>
      <w:r w:rsidRPr="00190CF5">
        <w:rPr>
          <w:rFonts w:ascii="Angsana New" w:hAnsi="Angsana New"/>
          <w:iCs/>
          <w:sz w:val="30"/>
          <w:szCs w:val="30"/>
          <w:cs/>
        </w:rPr>
        <w:t>ายน 255</w:t>
      </w:r>
      <w:r w:rsidR="00F32247" w:rsidRPr="00190CF5">
        <w:rPr>
          <w:rFonts w:ascii="Angsana New" w:hAnsi="Angsana New"/>
          <w:i/>
          <w:sz w:val="30"/>
          <w:szCs w:val="30"/>
        </w:rPr>
        <w:t>9</w:t>
      </w:r>
      <w:r w:rsidRPr="00190CF5">
        <w:rPr>
          <w:rFonts w:ascii="Angsana New" w:hAnsi="Angsana New"/>
          <w:iCs/>
          <w:sz w:val="30"/>
          <w:szCs w:val="30"/>
          <w:cs/>
        </w:rPr>
        <w:t xml:space="preserve">: </w:t>
      </w:r>
      <w:r w:rsidR="0018638C">
        <w:rPr>
          <w:rFonts w:ascii="Angsana New" w:hAnsi="Angsana New" w:hint="cs"/>
          <w:iCs/>
          <w:sz w:val="30"/>
          <w:szCs w:val="30"/>
          <w:cs/>
        </w:rPr>
        <w:t>ขาดทุนสุทธิ</w:t>
      </w:r>
      <w:r w:rsidRPr="00190CF5">
        <w:rPr>
          <w:rFonts w:ascii="Angsana New" w:hAnsi="Angsana New"/>
          <w:iCs/>
          <w:sz w:val="30"/>
          <w:szCs w:val="30"/>
          <w:cs/>
        </w:rPr>
        <w:t xml:space="preserve">เป็นจำนวน </w:t>
      </w:r>
      <w:r w:rsidR="00F32247" w:rsidRPr="00190CF5">
        <w:rPr>
          <w:rFonts w:ascii="Angsana New" w:hAnsi="Angsana New"/>
          <w:i/>
          <w:sz w:val="30"/>
          <w:szCs w:val="30"/>
        </w:rPr>
        <w:t>37.5</w:t>
      </w:r>
      <w:r w:rsidRPr="00190CF5">
        <w:rPr>
          <w:rFonts w:ascii="Angsana New" w:hAnsi="Angsana New"/>
          <w:iCs/>
          <w:sz w:val="30"/>
          <w:szCs w:val="30"/>
          <w:cs/>
        </w:rPr>
        <w:t xml:space="preserve"> ล้านบาท และ </w:t>
      </w:r>
      <w:r w:rsidR="00F32247" w:rsidRPr="00190CF5">
        <w:rPr>
          <w:rFonts w:ascii="Angsana New" w:hAnsi="Angsana New"/>
          <w:i/>
          <w:sz w:val="30"/>
          <w:szCs w:val="30"/>
        </w:rPr>
        <w:t>46</w:t>
      </w:r>
      <w:r w:rsidRPr="00190CF5">
        <w:rPr>
          <w:rFonts w:ascii="Angsana New" w:hAnsi="Angsana New"/>
          <w:i/>
          <w:sz w:val="30"/>
          <w:szCs w:val="30"/>
          <w:cs/>
        </w:rPr>
        <w:t>.</w:t>
      </w:r>
      <w:r w:rsidR="00A47735" w:rsidRPr="00190CF5">
        <w:rPr>
          <w:rFonts w:ascii="Angsana New" w:hAnsi="Angsana New"/>
          <w:i/>
          <w:sz w:val="30"/>
          <w:szCs w:val="30"/>
        </w:rPr>
        <w:t>0</w:t>
      </w:r>
      <w:r w:rsidRPr="00190CF5">
        <w:rPr>
          <w:rFonts w:ascii="Angsana New" w:hAnsi="Angsana New"/>
          <w:iCs/>
          <w:sz w:val="30"/>
          <w:szCs w:val="30"/>
          <w:cs/>
        </w:rPr>
        <w:t xml:space="preserve"> ล้านบาท ตามลำดับ)</w:t>
      </w:r>
      <w:r w:rsidRPr="00A47735">
        <w:rPr>
          <w:rFonts w:ascii="Angsana New" w:hAnsi="Angsana New"/>
          <w:i/>
          <w:sz w:val="30"/>
          <w:szCs w:val="30"/>
          <w:cs/>
        </w:rPr>
        <w:t xml:space="preserve"> และ ณ วันเดียวกันกลุ่มบริษัทและบริษัทมีหนี้สินหมุนเวียนรวมสูงกว่าสินทรัพย์หมุนเวียน</w:t>
      </w:r>
      <w:r w:rsidRPr="00E244AB">
        <w:rPr>
          <w:rFonts w:ascii="Angsana New" w:hAnsi="Angsana New"/>
          <w:i/>
          <w:sz w:val="30"/>
          <w:szCs w:val="30"/>
          <w:cs/>
        </w:rPr>
        <w:t xml:space="preserve">รวมเป็นจำนวนเงิน </w:t>
      </w:r>
      <w:r w:rsidR="00A33DAD" w:rsidRPr="00E244AB">
        <w:rPr>
          <w:rFonts w:ascii="Angsana New" w:hAnsi="Angsana New"/>
          <w:iCs/>
          <w:sz w:val="30"/>
          <w:szCs w:val="30"/>
        </w:rPr>
        <w:t>569.6</w:t>
      </w:r>
      <w:r w:rsidRPr="00E244AB">
        <w:rPr>
          <w:rFonts w:ascii="Angsana New" w:hAnsi="Angsana New"/>
          <w:i/>
          <w:sz w:val="30"/>
          <w:szCs w:val="30"/>
          <w:cs/>
        </w:rPr>
        <w:t xml:space="preserve">ล้านบาท และ </w:t>
      </w:r>
      <w:r w:rsidR="0025468B" w:rsidRPr="00E244AB">
        <w:rPr>
          <w:rFonts w:ascii="Angsana New" w:hAnsi="Angsana New"/>
          <w:iCs/>
          <w:sz w:val="30"/>
          <w:szCs w:val="30"/>
        </w:rPr>
        <w:t>63</w:t>
      </w:r>
      <w:r w:rsidR="00A33DAD" w:rsidRPr="00E244AB">
        <w:rPr>
          <w:rFonts w:ascii="Angsana New" w:hAnsi="Angsana New"/>
          <w:iCs/>
          <w:sz w:val="30"/>
          <w:szCs w:val="30"/>
        </w:rPr>
        <w:t>9.1</w:t>
      </w:r>
      <w:r w:rsidRPr="00E244AB">
        <w:rPr>
          <w:rFonts w:ascii="Angsana New" w:hAnsi="Angsana New"/>
          <w:i/>
          <w:sz w:val="30"/>
          <w:szCs w:val="30"/>
          <w:cs/>
        </w:rPr>
        <w:t xml:space="preserve"> ล้านบาท </w:t>
      </w:r>
      <w:r w:rsidR="00D62CBB" w:rsidRPr="00E244AB">
        <w:rPr>
          <w:rFonts w:ascii="Angsana New" w:hAnsi="Angsana New" w:hint="cs"/>
          <w:i/>
          <w:sz w:val="30"/>
          <w:szCs w:val="30"/>
          <w:cs/>
        </w:rPr>
        <w:t xml:space="preserve">ตามลำดับ </w:t>
      </w:r>
      <w:r w:rsidR="00CC326A" w:rsidRPr="00E244AB">
        <w:rPr>
          <w:rFonts w:ascii="Angsana New" w:hAnsi="Angsana New"/>
          <w:iCs/>
          <w:sz w:val="30"/>
          <w:szCs w:val="30"/>
          <w:cs/>
        </w:rPr>
        <w:t>(</w:t>
      </w:r>
      <w:r w:rsidR="00F32247" w:rsidRPr="00E244AB">
        <w:rPr>
          <w:rFonts w:ascii="Angsana New" w:hAnsi="Angsana New"/>
          <w:iCs/>
          <w:sz w:val="30"/>
          <w:szCs w:val="30"/>
          <w:cs/>
        </w:rPr>
        <w:t>31 ธันวาคม 255</w:t>
      </w:r>
      <w:r w:rsidR="00F32247" w:rsidRPr="00E244AB">
        <w:rPr>
          <w:rFonts w:ascii="Angsana New" w:hAnsi="Angsana New"/>
          <w:i/>
          <w:sz w:val="30"/>
          <w:szCs w:val="30"/>
        </w:rPr>
        <w:t>9</w:t>
      </w:r>
      <w:r w:rsidRPr="00E244AB">
        <w:rPr>
          <w:rFonts w:ascii="Angsana New" w:hAnsi="Angsana New"/>
          <w:iCs/>
          <w:sz w:val="30"/>
          <w:szCs w:val="30"/>
          <w:cs/>
        </w:rPr>
        <w:t xml:space="preserve">: </w:t>
      </w:r>
      <w:r w:rsidR="00462665" w:rsidRPr="00E244AB">
        <w:rPr>
          <w:rFonts w:ascii="Angsana New" w:hAnsi="Angsana New"/>
          <w:i/>
          <w:sz w:val="30"/>
          <w:szCs w:val="30"/>
        </w:rPr>
        <w:t>531.4</w:t>
      </w:r>
      <w:r w:rsidRPr="00E244AB">
        <w:rPr>
          <w:rFonts w:ascii="Angsana New" w:hAnsi="Angsana New"/>
          <w:iCs/>
          <w:sz w:val="30"/>
          <w:szCs w:val="30"/>
          <w:cs/>
        </w:rPr>
        <w:t xml:space="preserve"> ล้านบาท และ </w:t>
      </w:r>
      <w:r w:rsidR="00462665" w:rsidRPr="00E244AB">
        <w:rPr>
          <w:rFonts w:ascii="Angsana New" w:hAnsi="Angsana New"/>
          <w:i/>
          <w:sz w:val="30"/>
          <w:szCs w:val="30"/>
        </w:rPr>
        <w:t>590.0</w:t>
      </w:r>
      <w:r w:rsidRPr="00E244AB">
        <w:rPr>
          <w:rFonts w:ascii="Angsana New" w:hAnsi="Angsana New"/>
          <w:iCs/>
          <w:sz w:val="30"/>
          <w:szCs w:val="30"/>
          <w:cs/>
        </w:rPr>
        <w:t xml:space="preserve"> ล้านบาท ตามลำดับ)</w:t>
      </w:r>
      <w:r w:rsidRPr="00E244AB">
        <w:rPr>
          <w:rFonts w:ascii="Angsana New" w:hAnsi="Angsana New"/>
          <w:i/>
          <w:sz w:val="30"/>
          <w:szCs w:val="30"/>
          <w:cs/>
        </w:rPr>
        <w:t xml:space="preserve"> และมีขาดทุนสะสมจำนวน </w:t>
      </w:r>
      <w:r w:rsidR="0025468B" w:rsidRPr="00E244AB">
        <w:rPr>
          <w:rFonts w:ascii="Angsana New" w:hAnsi="Angsana New"/>
          <w:iCs/>
          <w:sz w:val="30"/>
          <w:szCs w:val="30"/>
        </w:rPr>
        <w:t>636.</w:t>
      </w:r>
      <w:r w:rsidR="00EE4470" w:rsidRPr="00E244AB">
        <w:rPr>
          <w:rFonts w:ascii="Angsana New" w:hAnsi="Angsana New"/>
          <w:iCs/>
          <w:sz w:val="30"/>
          <w:szCs w:val="30"/>
        </w:rPr>
        <w:t>7</w:t>
      </w:r>
      <w:r w:rsidRPr="00E244AB">
        <w:rPr>
          <w:rFonts w:ascii="Angsana New" w:hAnsi="Angsana New"/>
          <w:i/>
          <w:sz w:val="30"/>
          <w:szCs w:val="30"/>
          <w:cs/>
        </w:rPr>
        <w:t xml:space="preserve"> ล้านบาท และ </w:t>
      </w:r>
      <w:r w:rsidR="00EE4470" w:rsidRPr="00E244AB">
        <w:rPr>
          <w:rFonts w:ascii="Angsana New" w:hAnsi="Angsana New"/>
          <w:iCs/>
          <w:sz w:val="30"/>
          <w:szCs w:val="30"/>
        </w:rPr>
        <w:t>693.5</w:t>
      </w:r>
      <w:r w:rsidRPr="00E244AB">
        <w:rPr>
          <w:rFonts w:ascii="Angsana New" w:hAnsi="Angsana New"/>
          <w:i/>
          <w:sz w:val="30"/>
          <w:szCs w:val="30"/>
          <w:cs/>
        </w:rPr>
        <w:t>ล้านบาท ตามลำดับ</w:t>
      </w:r>
      <w:r w:rsidRPr="00E244AB">
        <w:rPr>
          <w:rFonts w:ascii="Angsana New" w:hAnsi="Angsana New"/>
          <w:iCs/>
          <w:sz w:val="30"/>
          <w:szCs w:val="30"/>
          <w:cs/>
        </w:rPr>
        <w:t xml:space="preserve">(31 </w:t>
      </w:r>
      <w:r w:rsidR="000E501D" w:rsidRPr="00E244AB">
        <w:rPr>
          <w:rFonts w:ascii="Angsana New" w:hAnsi="Angsana New"/>
          <w:iCs/>
          <w:sz w:val="30"/>
          <w:szCs w:val="30"/>
          <w:cs/>
        </w:rPr>
        <w:t>ธันวาคม 255</w:t>
      </w:r>
      <w:r w:rsidR="000E501D" w:rsidRPr="00E244AB">
        <w:rPr>
          <w:rFonts w:ascii="Angsana New" w:hAnsi="Angsana New"/>
          <w:i/>
          <w:sz w:val="30"/>
          <w:szCs w:val="30"/>
        </w:rPr>
        <w:t>9</w:t>
      </w:r>
      <w:r w:rsidRPr="00E244AB">
        <w:rPr>
          <w:rFonts w:ascii="Angsana New" w:hAnsi="Angsana New"/>
          <w:iCs/>
          <w:sz w:val="30"/>
          <w:szCs w:val="30"/>
          <w:cs/>
        </w:rPr>
        <w:t xml:space="preserve">: </w:t>
      </w:r>
      <w:r w:rsidR="000E501D" w:rsidRPr="00E244AB">
        <w:rPr>
          <w:rFonts w:ascii="Angsana New" w:hAnsi="Angsana New"/>
          <w:i/>
          <w:sz w:val="30"/>
          <w:szCs w:val="30"/>
        </w:rPr>
        <w:t>569.8</w:t>
      </w:r>
      <w:r w:rsidRPr="00E244AB">
        <w:rPr>
          <w:rFonts w:ascii="Angsana New" w:hAnsi="Angsana New"/>
          <w:iCs/>
          <w:sz w:val="30"/>
          <w:szCs w:val="30"/>
          <w:cs/>
        </w:rPr>
        <w:t xml:space="preserve"> ล้าน</w:t>
      </w:r>
      <w:r w:rsidR="000E501D" w:rsidRPr="00E244AB">
        <w:rPr>
          <w:rFonts w:ascii="Angsana New" w:hAnsi="Angsana New"/>
          <w:iCs/>
          <w:sz w:val="30"/>
          <w:szCs w:val="30"/>
          <w:cs/>
        </w:rPr>
        <w:t xml:space="preserve">บาท และ </w:t>
      </w:r>
      <w:r w:rsidR="000E501D" w:rsidRPr="00E244AB">
        <w:rPr>
          <w:rFonts w:ascii="Angsana New" w:hAnsi="Angsana New"/>
          <w:i/>
          <w:sz w:val="30"/>
          <w:szCs w:val="30"/>
        </w:rPr>
        <w:t>617.3</w:t>
      </w:r>
      <w:r w:rsidR="008E79E3" w:rsidRPr="00E244AB">
        <w:rPr>
          <w:rFonts w:ascii="Angsana New" w:hAnsi="Angsana New"/>
          <w:iCs/>
          <w:sz w:val="30"/>
          <w:szCs w:val="30"/>
          <w:cs/>
        </w:rPr>
        <w:t xml:space="preserve"> ล้านบาท ตามลำดับ)</w:t>
      </w:r>
      <w:r w:rsidR="00160019">
        <w:rPr>
          <w:rFonts w:ascii="Angsana New" w:hAnsi="Angsana New" w:hint="cs"/>
          <w:i/>
          <w:sz w:val="30"/>
          <w:szCs w:val="30"/>
          <w:cs/>
        </w:rPr>
        <w:t>นอกจากนั้น</w:t>
      </w:r>
      <w:r w:rsidR="00484690" w:rsidRPr="00E244AB">
        <w:rPr>
          <w:rFonts w:asciiTheme="majorBidi" w:hAnsiTheme="majorBidi" w:cstheme="majorBidi" w:hint="cs"/>
          <w:color w:val="000000"/>
          <w:spacing w:val="-4"/>
          <w:sz w:val="30"/>
          <w:szCs w:val="30"/>
          <w:cs/>
        </w:rPr>
        <w:t xml:space="preserve">ณ วันที่ </w:t>
      </w:r>
      <w:r w:rsidR="00484690" w:rsidRPr="00E244AB">
        <w:rPr>
          <w:rFonts w:asciiTheme="majorBidi" w:hAnsiTheme="majorBidi" w:cstheme="majorBidi"/>
          <w:color w:val="000000"/>
          <w:spacing w:val="-4"/>
          <w:sz w:val="30"/>
          <w:szCs w:val="30"/>
        </w:rPr>
        <w:t xml:space="preserve">30 </w:t>
      </w:r>
      <w:r w:rsidR="00484690" w:rsidRPr="00E244AB">
        <w:rPr>
          <w:rFonts w:asciiTheme="majorBidi" w:hAnsiTheme="majorBidi" w:cstheme="majorBidi" w:hint="cs"/>
          <w:color w:val="000000"/>
          <w:spacing w:val="-4"/>
          <w:sz w:val="30"/>
          <w:szCs w:val="30"/>
          <w:cs/>
        </w:rPr>
        <w:t xml:space="preserve">กันยายน </w:t>
      </w:r>
      <w:r w:rsidR="00484690" w:rsidRPr="00E244AB">
        <w:rPr>
          <w:rFonts w:asciiTheme="majorBidi" w:hAnsiTheme="majorBidi" w:cstheme="majorBidi"/>
          <w:color w:val="000000"/>
          <w:spacing w:val="-4"/>
          <w:sz w:val="30"/>
          <w:szCs w:val="30"/>
        </w:rPr>
        <w:t xml:space="preserve">2560 </w:t>
      </w:r>
      <w:r w:rsidR="00484690" w:rsidRPr="00E244AB">
        <w:rPr>
          <w:rFonts w:asciiTheme="majorBidi" w:hAnsiTheme="majorBidi" w:cstheme="majorBidi" w:hint="cs"/>
          <w:color w:val="000000"/>
          <w:spacing w:val="-4"/>
          <w:sz w:val="30"/>
          <w:szCs w:val="30"/>
          <w:cs/>
        </w:rPr>
        <w:t xml:space="preserve">บริษัทมีขาดทุนสะสมเกินทุนจำนวน </w:t>
      </w:r>
      <w:r w:rsidR="00484690" w:rsidRPr="00E244AB">
        <w:rPr>
          <w:rFonts w:asciiTheme="majorBidi" w:hAnsiTheme="majorBidi" w:cstheme="majorBidi"/>
          <w:color w:val="000000"/>
          <w:spacing w:val="-4"/>
          <w:sz w:val="30"/>
          <w:szCs w:val="30"/>
        </w:rPr>
        <w:t xml:space="preserve">14.9 </w:t>
      </w:r>
      <w:r w:rsidR="00484690" w:rsidRPr="00E244AB">
        <w:rPr>
          <w:rFonts w:asciiTheme="majorBidi" w:hAnsiTheme="majorBidi" w:cstheme="majorBidi" w:hint="cs"/>
          <w:color w:val="000000"/>
          <w:spacing w:val="-4"/>
          <w:sz w:val="30"/>
          <w:szCs w:val="30"/>
          <w:cs/>
        </w:rPr>
        <w:t>ล้านบาท</w:t>
      </w:r>
    </w:p>
    <w:p w:rsidR="00CC505B" w:rsidRPr="00E244AB" w:rsidRDefault="00CC505B" w:rsidP="00CC50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outlineLvl w:val="0"/>
        <w:rPr>
          <w:rFonts w:ascii="Angsana New" w:hAnsi="Angsana New"/>
          <w:iCs/>
          <w:sz w:val="30"/>
          <w:szCs w:val="30"/>
        </w:rPr>
      </w:pPr>
    </w:p>
    <w:p w:rsidR="00CC505B" w:rsidRPr="00CC505B" w:rsidRDefault="00CC505B" w:rsidP="00CC50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outlineLvl w:val="0"/>
        <w:rPr>
          <w:rFonts w:ascii="Angsana New" w:hAnsi="Angsana New"/>
          <w:i/>
          <w:sz w:val="30"/>
          <w:szCs w:val="30"/>
        </w:rPr>
      </w:pPr>
      <w:r w:rsidRPr="00E244AB">
        <w:rPr>
          <w:rFonts w:ascii="Angsana New" w:hAnsi="Angsana New"/>
          <w:i/>
          <w:sz w:val="30"/>
          <w:szCs w:val="30"/>
          <w:cs/>
        </w:rPr>
        <w:t>กลุ่มบริษัทและบริษัทได้กำหนดนโยบายและวิธีการใน</w:t>
      </w:r>
      <w:r w:rsidR="00D8193F" w:rsidRPr="00E244AB">
        <w:rPr>
          <w:rFonts w:ascii="Angsana New" w:hAnsi="Angsana New" w:hint="cs"/>
          <w:i/>
          <w:sz w:val="30"/>
          <w:szCs w:val="30"/>
          <w:cs/>
        </w:rPr>
        <w:t>ความพยายามที่จะ</w:t>
      </w:r>
      <w:r w:rsidRPr="00E244AB">
        <w:rPr>
          <w:rFonts w:ascii="Angsana New" w:hAnsi="Angsana New"/>
          <w:i/>
          <w:sz w:val="30"/>
          <w:szCs w:val="30"/>
          <w:cs/>
        </w:rPr>
        <w:t>บริหารความเสี่ยงจากสภาพคล่องและสถานการณ์อื่นๆ โดยการเพิ่มยอดขาย การเปลี่ยนผู้จัดหาวัตถุดิบ การลดและปรับโครงสร้างพนักงาน การลดโครงสร้างต้นทุน การ</w:t>
      </w:r>
      <w:r w:rsidR="00D8193F" w:rsidRPr="00E244AB">
        <w:rPr>
          <w:rFonts w:ascii="Angsana New" w:hAnsi="Angsana New" w:hint="cs"/>
          <w:i/>
          <w:sz w:val="30"/>
          <w:szCs w:val="30"/>
          <w:cs/>
        </w:rPr>
        <w:t>ขอเพิ่มวงเงินกู้ยืมระยะสั้นจากสถาบันการเงินสำหรับการนำเข้าถ่านหิน</w:t>
      </w:r>
      <w:r w:rsidR="008D4E45" w:rsidRPr="00E244AB">
        <w:rPr>
          <w:rFonts w:ascii="Angsana New" w:hAnsi="Angsana New" w:hint="cs"/>
          <w:i/>
          <w:sz w:val="30"/>
          <w:szCs w:val="30"/>
          <w:cs/>
        </w:rPr>
        <w:t>และ</w:t>
      </w:r>
      <w:r w:rsidR="00C44C14" w:rsidRPr="00E244AB">
        <w:rPr>
          <w:rFonts w:ascii="Angsana New" w:hAnsi="Angsana New" w:hint="cs"/>
          <w:i/>
          <w:sz w:val="30"/>
          <w:szCs w:val="30"/>
          <w:cs/>
        </w:rPr>
        <w:t>วางแผน</w:t>
      </w:r>
      <w:r w:rsidR="00614DCD" w:rsidRPr="00E244AB">
        <w:rPr>
          <w:rFonts w:ascii="Angsana New" w:hAnsi="Angsana New" w:hint="cs"/>
          <w:i/>
          <w:sz w:val="30"/>
          <w:szCs w:val="30"/>
          <w:cs/>
        </w:rPr>
        <w:t>จะขายสินทรัพย์</w:t>
      </w:r>
      <w:r w:rsidR="00B44BAE" w:rsidRPr="00E244AB">
        <w:rPr>
          <w:rFonts w:ascii="Angsana New" w:hAnsi="Angsana New" w:hint="cs"/>
          <w:i/>
          <w:sz w:val="30"/>
          <w:szCs w:val="30"/>
          <w:cs/>
        </w:rPr>
        <w:t>ที่ไม่ได้ใช้ในการ</w:t>
      </w:r>
      <w:r w:rsidR="00614DCD" w:rsidRPr="00E244AB">
        <w:rPr>
          <w:rFonts w:ascii="Angsana New" w:hAnsi="Angsana New" w:hint="cs"/>
          <w:i/>
          <w:sz w:val="30"/>
          <w:szCs w:val="30"/>
          <w:cs/>
        </w:rPr>
        <w:t xml:space="preserve">ดำเนินงาน </w:t>
      </w:r>
      <w:r w:rsidRPr="00E244AB">
        <w:rPr>
          <w:rFonts w:ascii="Angsana New" w:hAnsi="Angsana New"/>
          <w:i/>
          <w:sz w:val="30"/>
          <w:szCs w:val="30"/>
          <w:cs/>
        </w:rPr>
        <w:t xml:space="preserve">นอกจากนั้นบริษัทยังได้รับความช่วยเหลือทางการเงินจากบริษัท โทรีเซนไทย เอเยนต์ซีส์ จำกัด (มหาชน) ซึ่งเป็นบริษัทใหญ่ในลำดับสูงสุด </w:t>
      </w:r>
      <w:r w:rsidR="0034748F">
        <w:rPr>
          <w:rFonts w:ascii="Angsana New" w:hAnsi="Angsana New" w:hint="cs"/>
          <w:i/>
          <w:sz w:val="30"/>
          <w:szCs w:val="30"/>
          <w:cs/>
        </w:rPr>
        <w:t>ในรูปแบบของ</w:t>
      </w:r>
      <w:r w:rsidRPr="00E244AB">
        <w:rPr>
          <w:rFonts w:ascii="Angsana New" w:hAnsi="Angsana New"/>
          <w:i/>
          <w:sz w:val="30"/>
          <w:szCs w:val="30"/>
          <w:cs/>
        </w:rPr>
        <w:t>ตั๋วสัญญาใช้เงินซึ่งมีกำหนด</w:t>
      </w:r>
      <w:r w:rsidR="00DC4CA4">
        <w:rPr>
          <w:rFonts w:ascii="Angsana New" w:hAnsi="Angsana New"/>
          <w:i/>
          <w:sz w:val="30"/>
          <w:szCs w:val="30"/>
        </w:rPr>
        <w:br/>
      </w:r>
      <w:r w:rsidRPr="00E244AB">
        <w:rPr>
          <w:rFonts w:ascii="Angsana New" w:hAnsi="Angsana New"/>
          <w:i/>
          <w:sz w:val="30"/>
          <w:szCs w:val="30"/>
          <w:cs/>
        </w:rPr>
        <w:t xml:space="preserve">ชำระคืนเมื่อทวงถาม </w:t>
      </w:r>
      <w:r w:rsidR="0034748F">
        <w:rPr>
          <w:rFonts w:ascii="Angsana New" w:hAnsi="Angsana New" w:hint="cs"/>
          <w:sz w:val="30"/>
          <w:szCs w:val="30"/>
          <w:cs/>
        </w:rPr>
        <w:t>โปรดสังเกต</w:t>
      </w:r>
      <w:r w:rsidR="00072118" w:rsidRPr="00E244AB">
        <w:rPr>
          <w:rFonts w:ascii="Angsana New" w:hAnsi="Angsana New"/>
          <w:sz w:val="30"/>
          <w:szCs w:val="30"/>
          <w:cs/>
        </w:rPr>
        <w:t xml:space="preserve">หมายเหตุประกอบงบการเงินข้อ </w:t>
      </w:r>
      <w:r w:rsidR="00072118" w:rsidRPr="00E244AB">
        <w:rPr>
          <w:rFonts w:ascii="Angsana New" w:hAnsi="Angsana New"/>
          <w:sz w:val="30"/>
          <w:szCs w:val="30"/>
        </w:rPr>
        <w:t>2</w:t>
      </w:r>
      <w:r w:rsidR="00072118" w:rsidRPr="00E244AB">
        <w:rPr>
          <w:rFonts w:ascii="Angsana New" w:hAnsi="Angsana New"/>
          <w:sz w:val="30"/>
          <w:szCs w:val="30"/>
          <w:cs/>
        </w:rPr>
        <w:t>1</w:t>
      </w:r>
      <w:r w:rsidR="00072169" w:rsidRPr="00E244AB">
        <w:rPr>
          <w:rFonts w:ascii="Angsana New" w:hAnsi="Angsana New"/>
          <w:sz w:val="30"/>
          <w:szCs w:val="30"/>
          <w:cs/>
        </w:rPr>
        <w:t>เหตุการณ์ภายหลังรอบระยะเวลารายงาน</w:t>
      </w:r>
    </w:p>
    <w:p w:rsidR="00D62CBB" w:rsidRPr="00A7092E" w:rsidRDefault="00D62CBB" w:rsidP="00CC50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outlineLvl w:val="0"/>
        <w:rPr>
          <w:rFonts w:ascii="Angsana New" w:hAnsi="Angsana New"/>
          <w:iCs/>
          <w:sz w:val="30"/>
          <w:szCs w:val="30"/>
        </w:rPr>
      </w:pPr>
    </w:p>
    <w:p w:rsidR="00793A54" w:rsidRDefault="00CC505B" w:rsidP="00D62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CC505B">
        <w:rPr>
          <w:rFonts w:ascii="Angsana New" w:hAnsi="Angsana New"/>
          <w:i/>
          <w:sz w:val="30"/>
          <w:szCs w:val="30"/>
          <w:cs/>
        </w:rPr>
        <w:t>งบการเงินของกลุ่มบริษัทและบริษัทได้จัดทำขึ้นตามข้อสมมติที่ว่ากลุ่</w:t>
      </w:r>
      <w:r>
        <w:rPr>
          <w:rFonts w:ascii="Angsana New" w:hAnsi="Angsana New"/>
          <w:i/>
          <w:sz w:val="30"/>
          <w:szCs w:val="30"/>
          <w:cs/>
        </w:rPr>
        <w:t>มบริษัทและบริษัทจะดำเนินงานอย่า</w:t>
      </w:r>
      <w:r>
        <w:rPr>
          <w:rFonts w:ascii="Angsana New" w:hAnsi="Angsana New" w:hint="cs"/>
          <w:i/>
          <w:sz w:val="30"/>
          <w:szCs w:val="30"/>
          <w:cs/>
        </w:rPr>
        <w:t>ง</w:t>
      </w:r>
      <w:r w:rsidRPr="00CC505B">
        <w:rPr>
          <w:rFonts w:ascii="Angsana New" w:hAnsi="Angsana New"/>
          <w:i/>
          <w:sz w:val="30"/>
          <w:szCs w:val="30"/>
          <w:cs/>
        </w:rPr>
        <w:t>ต่อเนื่องโดยถือว่ากลุ่มบริษัทและบริษัทจะสามารถดำรงสินทรัพย์ของกลุ่มบริษัทและบริษัทให้มีมูลค่าไม่ต่ำกว่าราคาตามบัญชีและจ่ายชำระหนี้สินได้ตามปกติธุรกิจ ดังนั้น งบการเงินนี้จึงไม่ได้ปรับปรุงมูลค่าสินทรัพย์ในราคาที่อาจขายได้และไม่ได้ปรับปรุงหนี้สินตามจำนวนที่จะต้องจ่ายคืนและจัดประเภทบัญชีใหม่ซึ่งอาจจำเป็น ถ้ากลุ่มบริษัทและบริษัทไม่สามารถดำเนินงานต่อเนื่องได้</w:t>
      </w:r>
      <w:r w:rsidR="00793A54" w:rsidRPr="00E06803">
        <w:rPr>
          <w:rFonts w:ascii="Angsana New" w:hAnsi="Angsana New"/>
          <w:sz w:val="30"/>
          <w:szCs w:val="30"/>
        </w:rPr>
        <w:tab/>
      </w:r>
    </w:p>
    <w:p w:rsidR="00A60B61" w:rsidRPr="00E96E11" w:rsidRDefault="000F445C" w:rsidP="00E83D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  <w:r w:rsidR="00D371D0">
        <w:rPr>
          <w:rFonts w:ascii="Angsana New" w:hAnsi="Angsana New"/>
          <w:b/>
          <w:bCs/>
          <w:sz w:val="30"/>
          <w:szCs w:val="30"/>
        </w:rPr>
        <w:lastRenderedPageBreak/>
        <w:t>3</w:t>
      </w:r>
      <w:r w:rsidR="00D371D0" w:rsidRPr="00E96E11">
        <w:rPr>
          <w:rFonts w:ascii="Angsana New" w:hAnsi="Angsana New"/>
          <w:b/>
          <w:bCs/>
          <w:sz w:val="30"/>
          <w:szCs w:val="30"/>
        </w:rPr>
        <w:tab/>
      </w:r>
      <w:r w:rsidR="00A60B61" w:rsidRPr="00E96E11">
        <w:rPr>
          <w:rFonts w:ascii="Angsana New" w:hAnsi="Angsana New"/>
          <w:bCs/>
          <w:sz w:val="30"/>
          <w:szCs w:val="30"/>
          <w:cs/>
        </w:rPr>
        <w:t>เกณฑ์การจัดทำงบการเงิน</w:t>
      </w:r>
      <w:r w:rsidR="00053465" w:rsidRPr="00E96E11">
        <w:rPr>
          <w:rFonts w:ascii="Angsana New" w:hAnsi="Angsana New" w:hint="cs"/>
          <w:bCs/>
          <w:sz w:val="30"/>
          <w:szCs w:val="30"/>
          <w:cs/>
        </w:rPr>
        <w:t>ระหว่างกาล</w:t>
      </w:r>
    </w:p>
    <w:p w:rsidR="00A60B61" w:rsidRPr="00E96E11" w:rsidRDefault="00A60B61" w:rsidP="00F162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eastAsia="Cordia New" w:hAnsi="Angsana New"/>
          <w:sz w:val="30"/>
          <w:szCs w:val="30"/>
        </w:rPr>
      </w:pPr>
    </w:p>
    <w:p w:rsidR="007859E3" w:rsidRPr="00E96E11" w:rsidRDefault="00820A55" w:rsidP="00820A5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(ก)</w:t>
      </w:r>
      <w:r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="007859E3" w:rsidRPr="00E96E11">
        <w:rPr>
          <w:rFonts w:ascii="Angsana New" w:hAnsi="Angsana New"/>
          <w:b/>
          <w:bCs/>
          <w:i/>
          <w:iCs/>
          <w:sz w:val="30"/>
          <w:szCs w:val="30"/>
          <w:cs/>
        </w:rPr>
        <w:t>เกณฑ์การถือปฏิบัติ</w:t>
      </w:r>
    </w:p>
    <w:p w:rsidR="004F003E" w:rsidRPr="00E96E11" w:rsidRDefault="004F003E" w:rsidP="00F162A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097979" w:rsidRPr="00E96E11" w:rsidRDefault="00097979" w:rsidP="004F00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E96E11">
        <w:rPr>
          <w:rFonts w:ascii="Angsana New" w:hAnsi="Angsana New" w:hint="cs"/>
          <w:sz w:val="30"/>
          <w:szCs w:val="30"/>
          <w:cs/>
        </w:rPr>
        <w:t>ง</w:t>
      </w:r>
      <w:r w:rsidRPr="00E96E11">
        <w:rPr>
          <w:rFonts w:ascii="Angsana New" w:hAnsi="Angsana New"/>
          <w:sz w:val="30"/>
          <w:szCs w:val="30"/>
          <w:cs/>
        </w:rPr>
        <w:t xml:space="preserve">บการเงินระหว่างกาลนี้จัดทำขึ้นในรูปแบบย่อและตามมาตรฐานการบัญชีไทย ฉบับที่ </w:t>
      </w:r>
      <w:r w:rsidRPr="00E96E11">
        <w:rPr>
          <w:rFonts w:ascii="Angsana New" w:hAnsi="Angsana New"/>
          <w:sz w:val="30"/>
          <w:szCs w:val="30"/>
        </w:rPr>
        <w:t xml:space="preserve">34 </w:t>
      </w:r>
      <w:r w:rsidRPr="00E96E11">
        <w:rPr>
          <w:rFonts w:ascii="Angsana New" w:hAnsi="Angsana New"/>
          <w:sz w:val="30"/>
          <w:szCs w:val="30"/>
          <w:cs/>
        </w:rPr>
        <w:t xml:space="preserve">(ปรับปรุง </w:t>
      </w:r>
      <w:r w:rsidR="007A2AFD">
        <w:rPr>
          <w:rFonts w:ascii="Angsana New" w:hAnsi="Angsana New"/>
          <w:sz w:val="30"/>
          <w:szCs w:val="30"/>
        </w:rPr>
        <w:t>255</w:t>
      </w:r>
      <w:r w:rsidR="00301529">
        <w:rPr>
          <w:rFonts w:ascii="Angsana New" w:hAnsi="Angsana New"/>
          <w:sz w:val="30"/>
          <w:szCs w:val="30"/>
        </w:rPr>
        <w:t>9</w:t>
      </w:r>
      <w:r w:rsidRPr="00E96E11">
        <w:rPr>
          <w:rFonts w:ascii="Angsana New" w:hAnsi="Angsana New"/>
          <w:sz w:val="30"/>
          <w:szCs w:val="30"/>
        </w:rPr>
        <w:t xml:space="preserve">) </w:t>
      </w:r>
      <w:r w:rsidRPr="00E96E11">
        <w:rPr>
          <w:rFonts w:ascii="Angsana New" w:hAnsi="Angsana New"/>
          <w:sz w:val="30"/>
          <w:szCs w:val="30"/>
          <w:cs/>
        </w:rPr>
        <w:t>เรื่อ</w:t>
      </w:r>
      <w:r w:rsidRPr="00E96E11">
        <w:rPr>
          <w:rFonts w:ascii="Angsana New" w:hAnsi="Angsana New" w:hint="cs"/>
          <w:sz w:val="30"/>
          <w:szCs w:val="30"/>
          <w:cs/>
        </w:rPr>
        <w:t xml:space="preserve">ง </w:t>
      </w:r>
      <w:r w:rsidRPr="00E96E11">
        <w:rPr>
          <w:rFonts w:ascii="Angsana New" w:hAnsi="Angsana New"/>
          <w:sz w:val="30"/>
          <w:szCs w:val="30"/>
          <w:cs/>
        </w:rPr>
        <w:br/>
      </w:r>
      <w:r w:rsidR="00CA0BC7">
        <w:rPr>
          <w:rFonts w:ascii="Angsana New" w:hAnsi="Angsana New" w:hint="cs"/>
          <w:i/>
          <w:iCs/>
          <w:sz w:val="30"/>
          <w:szCs w:val="30"/>
          <w:cs/>
        </w:rPr>
        <w:t>การรายงานทางการ</w:t>
      </w:r>
      <w:r w:rsidRPr="00E96E11">
        <w:rPr>
          <w:rFonts w:ascii="Angsana New" w:hAnsi="Angsana New"/>
          <w:i/>
          <w:iCs/>
          <w:sz w:val="30"/>
          <w:szCs w:val="30"/>
          <w:cs/>
        </w:rPr>
        <w:t>เงินระหว่างกาล</w:t>
      </w:r>
      <w:r w:rsidRPr="00E96E11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(“สภาวิชาชีพบัญชี”) กฎระเบียบและประกาศคณะกรรมการกำกับหลักทรัพย์และตลาดหลักทรัพย์ที่เกี่ยวข้อง</w:t>
      </w:r>
    </w:p>
    <w:p w:rsidR="006E217C" w:rsidRPr="00E96E11" w:rsidRDefault="006E217C" w:rsidP="004F00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5D4CAD" w:rsidRPr="00E96E11" w:rsidRDefault="005D4CAD" w:rsidP="004F00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E96E11">
        <w:rPr>
          <w:rFonts w:ascii="Angsana New" w:hAnsi="Angsana New"/>
          <w:sz w:val="30"/>
          <w:szCs w:val="30"/>
          <w:cs/>
        </w:rPr>
        <w:t>งบการเงินระหว่างกาลนี้จัดทำขึ้น</w:t>
      </w:r>
      <w:r w:rsidR="007A2AFD" w:rsidRPr="00712F07">
        <w:rPr>
          <w:rFonts w:ascii="Angsana New" w:hAnsi="Angsana New"/>
          <w:sz w:val="30"/>
          <w:szCs w:val="30"/>
          <w:cs/>
        </w:rPr>
        <w:t>เพื่อให้ข้อมูลเพิ่มเติมจากงบการเงินสำหรับปีสิ้นสุด</w:t>
      </w:r>
      <w:r w:rsidR="007A2AFD" w:rsidRPr="00782F39">
        <w:rPr>
          <w:rFonts w:ascii="Angsana New" w:hAnsi="Angsana New"/>
          <w:sz w:val="30"/>
          <w:szCs w:val="30"/>
          <w:cs/>
        </w:rPr>
        <w:t xml:space="preserve">วันที่ </w:t>
      </w:r>
      <w:r w:rsidR="00301529">
        <w:rPr>
          <w:rFonts w:ascii="Angsana New" w:hAnsi="Angsana New"/>
          <w:sz w:val="30"/>
          <w:szCs w:val="30"/>
          <w:cs/>
        </w:rPr>
        <w:t>31 ธันวาคม 255</w:t>
      </w:r>
      <w:r w:rsidR="00301529">
        <w:rPr>
          <w:rFonts w:ascii="Angsana New" w:hAnsi="Angsana New"/>
          <w:sz w:val="30"/>
          <w:szCs w:val="30"/>
        </w:rPr>
        <w:t>9</w:t>
      </w:r>
      <w:r w:rsidRPr="00E96E11">
        <w:rPr>
          <w:rFonts w:ascii="Angsana New" w:hAnsi="Angsana New"/>
          <w:sz w:val="30"/>
          <w:szCs w:val="30"/>
          <w:cs/>
        </w:rPr>
        <w:t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ดังนั้นการอ่านงบการเงินระหว่างกาลนี้จึงควรอ่านควบคู่กับงบการเงินของบริษัทและบริษัทย่อยสำหรับ</w:t>
      </w:r>
      <w:r w:rsidR="007A2AFD" w:rsidRPr="00712F07">
        <w:rPr>
          <w:rFonts w:ascii="Angsana New" w:hAnsi="Angsana New"/>
          <w:sz w:val="30"/>
          <w:szCs w:val="30"/>
          <w:cs/>
        </w:rPr>
        <w:t>ปี</w:t>
      </w:r>
      <w:r w:rsidR="007A2AFD" w:rsidRPr="00F8282A">
        <w:rPr>
          <w:rFonts w:ascii="Angsana New" w:hAnsi="Angsana New"/>
          <w:sz w:val="30"/>
          <w:szCs w:val="30"/>
          <w:cs/>
        </w:rPr>
        <w:t>สิ้นสุด</w:t>
      </w:r>
      <w:r w:rsidR="007A2AFD" w:rsidRPr="00782F39">
        <w:rPr>
          <w:rFonts w:ascii="Angsana New" w:hAnsi="Angsana New"/>
          <w:sz w:val="30"/>
          <w:szCs w:val="30"/>
          <w:cs/>
        </w:rPr>
        <w:t xml:space="preserve">วันที่ </w:t>
      </w:r>
      <w:r w:rsidR="00301529">
        <w:rPr>
          <w:rFonts w:ascii="Angsana New" w:hAnsi="Angsana New"/>
          <w:sz w:val="30"/>
          <w:szCs w:val="30"/>
          <w:cs/>
        </w:rPr>
        <w:t>31 ธันวาคม 255</w:t>
      </w:r>
      <w:r w:rsidR="00301529">
        <w:rPr>
          <w:rFonts w:ascii="Angsana New" w:hAnsi="Angsana New"/>
          <w:sz w:val="30"/>
          <w:szCs w:val="30"/>
        </w:rPr>
        <w:t>9</w:t>
      </w:r>
    </w:p>
    <w:p w:rsidR="005D4CAD" w:rsidRPr="00E96E11" w:rsidRDefault="005D4CAD" w:rsidP="004F00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E83DB6" w:rsidRPr="00E96E11" w:rsidRDefault="007A2AFD" w:rsidP="00E83D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75CE8">
        <w:rPr>
          <w:rFonts w:ascii="Angsana New" w:hAnsi="Angsana New"/>
          <w:sz w:val="30"/>
          <w:szCs w:val="30"/>
          <w:cs/>
        </w:rPr>
        <w:t xml:space="preserve">นโยบายการบัญชีและวิธีการคำนวณที่ใช้ในงบการเงินระหว่างกาลนี้มีความสอดคล้องกับการถือปฏิบัติในงบการเงินสำหรับปีสิ้นสุดวันที่ 31 ธันวาคม </w:t>
      </w:r>
      <w:r w:rsidR="00301529">
        <w:rPr>
          <w:rFonts w:ascii="Angsana New" w:hAnsi="Angsana New"/>
          <w:sz w:val="30"/>
          <w:szCs w:val="30"/>
        </w:rPr>
        <w:t>2559</w:t>
      </w:r>
      <w:r w:rsidR="00E83DB6" w:rsidRPr="00E96E11">
        <w:rPr>
          <w:rFonts w:ascii="Angsana New" w:hAnsi="Angsana New"/>
          <w:sz w:val="30"/>
          <w:szCs w:val="30"/>
          <w:cs/>
        </w:rPr>
        <w:t xml:space="preserve">เว้นแต่กรณีที่กลุ่มบริษัทได้นำมาตรฐานการรายงานทางการเงินที่ออกและปรับปรุงใหม่ซึ่งมีผลบังคับใช้สำหรับรอบระยะเวลาบัญชีที่เริ่มในหรือหลังวันที่ </w:t>
      </w:r>
      <w:r w:rsidR="00E83DB6" w:rsidRPr="00E96E11">
        <w:rPr>
          <w:rFonts w:ascii="Angsana New" w:hAnsi="Angsana New"/>
          <w:sz w:val="30"/>
          <w:szCs w:val="30"/>
        </w:rPr>
        <w:t xml:space="preserve">1 </w:t>
      </w:r>
      <w:r w:rsidR="00E83DB6" w:rsidRPr="00E96E11">
        <w:rPr>
          <w:rFonts w:ascii="Angsana New" w:hAnsi="Angsana New"/>
          <w:sz w:val="30"/>
          <w:szCs w:val="30"/>
          <w:cs/>
        </w:rPr>
        <w:t xml:space="preserve">มกราคม </w:t>
      </w:r>
      <w:r w:rsidR="00301529">
        <w:rPr>
          <w:rFonts w:ascii="Angsana New" w:hAnsi="Angsana New"/>
          <w:sz w:val="30"/>
          <w:szCs w:val="30"/>
        </w:rPr>
        <w:t>2560</w:t>
      </w:r>
      <w:r w:rsidR="00E83DB6" w:rsidRPr="00E96E11">
        <w:rPr>
          <w:rFonts w:ascii="Angsana New" w:hAnsi="Angsana New"/>
          <w:sz w:val="30"/>
          <w:szCs w:val="30"/>
          <w:cs/>
        </w:rPr>
        <w:t>ทุกฉบับมาถือปฏิบัติการนำมาตรฐานการรายงานทางการเงินที่ออกและปรับปรุงใหม่มาถือปฏิบัติดังกล่าวไม่มีผลกระทบอย่างเป็นสาระสำคัญต่อนโยบายการบัญชี วิธีการคำนวณ และผลการดำเนินงานหรือฐานะการเงินของกลุ่มบริษัท</w:t>
      </w:r>
      <w:r w:rsidR="00B632A9" w:rsidRPr="00E96E11">
        <w:rPr>
          <w:rFonts w:ascii="Angsana New" w:hAnsi="Angsana New" w:hint="cs"/>
          <w:sz w:val="30"/>
          <w:szCs w:val="30"/>
          <w:cs/>
        </w:rPr>
        <w:t>หรือบริษัท</w:t>
      </w:r>
    </w:p>
    <w:p w:rsidR="009569D2" w:rsidRPr="00E96E11" w:rsidRDefault="009569D2" w:rsidP="006366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:rsidR="009569D2" w:rsidRPr="00E96E11" w:rsidRDefault="009569D2" w:rsidP="009569D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b/>
          <w:bCs/>
          <w:i/>
          <w:iCs/>
          <w:color w:val="0000FF"/>
          <w:sz w:val="30"/>
          <w:szCs w:val="30"/>
        </w:rPr>
      </w:pPr>
      <w:r w:rsidRPr="00E96E11">
        <w:rPr>
          <w:rFonts w:ascii="Angsana New" w:hAnsi="Angsana New"/>
          <w:b/>
          <w:bCs/>
          <w:i/>
          <w:iCs/>
          <w:sz w:val="30"/>
          <w:szCs w:val="30"/>
          <w:cs/>
        </w:rPr>
        <w:t>(ข)</w:t>
      </w:r>
      <w:r w:rsidRPr="00E96E11">
        <w:rPr>
          <w:rFonts w:ascii="Angsana New" w:hAnsi="Angsana New"/>
          <w:b/>
          <w:bCs/>
          <w:sz w:val="30"/>
          <w:szCs w:val="30"/>
          <w:cs/>
        </w:rPr>
        <w:tab/>
      </w:r>
      <w:r w:rsidR="00457A9E" w:rsidRPr="00E96E11">
        <w:rPr>
          <w:rFonts w:ascii="Angsana New" w:hAnsi="Angsana New"/>
          <w:b/>
          <w:bCs/>
          <w:i/>
          <w:iCs/>
          <w:sz w:val="30"/>
          <w:szCs w:val="30"/>
          <w:cs/>
        </w:rPr>
        <w:t>สกุลเงินที่ใช้ในการดำเนินงานและนำเสนองบการเงิน</w:t>
      </w:r>
    </w:p>
    <w:p w:rsidR="009569D2" w:rsidRPr="00E96E11" w:rsidRDefault="009569D2" w:rsidP="009569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</w:rPr>
      </w:pPr>
    </w:p>
    <w:p w:rsidR="009569D2" w:rsidRPr="00E96E11" w:rsidRDefault="009569D2" w:rsidP="009569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96E11">
        <w:rPr>
          <w:rFonts w:ascii="Angsana New" w:hAnsi="Angsana New"/>
          <w:sz w:val="30"/>
          <w:szCs w:val="30"/>
          <w:cs/>
        </w:rPr>
        <w:t>งบการเงินระหว่างกาลนี้จัดทำและแสดงหน่วยเงินตราเป็นเงินบาท</w:t>
      </w:r>
      <w:r w:rsidR="00457A9E" w:rsidRPr="00E96E11">
        <w:rPr>
          <w:rFonts w:ascii="Angsana New" w:hAnsi="Angsana New"/>
          <w:sz w:val="30"/>
          <w:szCs w:val="30"/>
          <w:cs/>
        </w:rPr>
        <w:t>ซึ่งเป็นสกุลเงินที่ใช้ในการดำเนินงานของบริษัท</w:t>
      </w:r>
      <w:r w:rsidRPr="00E96E11">
        <w:rPr>
          <w:rFonts w:ascii="Angsana New" w:hAnsi="Angsana New"/>
          <w:sz w:val="30"/>
          <w:szCs w:val="30"/>
          <w:cs/>
        </w:rPr>
        <w:t xml:space="preserve"> ข้อมูลทางการเงินทั้งหมดมีการปัดเศษในหมายเหตุประกอบงบการเงินเพื่อให้แสดงเป็นหลัก</w:t>
      </w:r>
      <w:r w:rsidR="00CA0BC7">
        <w:rPr>
          <w:rFonts w:ascii="Angsana New" w:hAnsi="Angsana New" w:hint="cs"/>
          <w:sz w:val="30"/>
          <w:szCs w:val="30"/>
          <w:cs/>
        </w:rPr>
        <w:t>พัน</w:t>
      </w:r>
      <w:r w:rsidRPr="00E96E11">
        <w:rPr>
          <w:rFonts w:ascii="Angsana New" w:hAnsi="Angsana New"/>
          <w:sz w:val="30"/>
          <w:szCs w:val="30"/>
          <w:cs/>
        </w:rPr>
        <w:t>บาท ยกเว้นที่ระบุไว้เป็นอย่างอื่น</w:t>
      </w:r>
    </w:p>
    <w:p w:rsidR="009569D2" w:rsidRPr="00E96E11" w:rsidRDefault="009569D2" w:rsidP="009569D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9569D2" w:rsidRPr="00E96E11" w:rsidRDefault="009569D2" w:rsidP="009569D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b/>
          <w:bCs/>
          <w:i/>
          <w:iCs/>
          <w:color w:val="0000FF"/>
          <w:sz w:val="30"/>
          <w:szCs w:val="30"/>
        </w:rPr>
      </w:pPr>
      <w:r w:rsidRPr="00E96E11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(ค)</w:t>
      </w:r>
      <w:r w:rsidRPr="00E96E11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="00E83DB6" w:rsidRPr="00E96E11">
        <w:rPr>
          <w:rFonts w:ascii="Angsana New" w:hAnsi="Angsana New"/>
          <w:b/>
          <w:bCs/>
          <w:i/>
          <w:iCs/>
          <w:sz w:val="30"/>
          <w:szCs w:val="30"/>
          <w:cs/>
        </w:rPr>
        <w:t>การใช้วิจารณญาณและการประมาณ</w:t>
      </w:r>
      <w:r w:rsidR="00E83DB6" w:rsidRPr="00E96E11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</w:t>
      </w:r>
    </w:p>
    <w:p w:rsidR="009569D2" w:rsidRPr="00A7092E" w:rsidRDefault="009569D2" w:rsidP="009569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:rsidR="009569D2" w:rsidRPr="00E96E11" w:rsidRDefault="009569D2" w:rsidP="009569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E96E11">
        <w:rPr>
          <w:rFonts w:ascii="Angsana New" w:hAnsi="Angsana New"/>
          <w:spacing w:val="-2"/>
          <w:sz w:val="30"/>
          <w:szCs w:val="30"/>
          <w:cs/>
        </w:rPr>
        <w:t>ในการจัดทำงบการเงินระหว่างกาลเป็นไปตามมาตรฐานการรายงานทางการเงิน ผู้บริหารต้องใช้วิจารณ</w:t>
      </w:r>
      <w:r w:rsidR="00A7092E">
        <w:rPr>
          <w:rFonts w:ascii="Angsana New" w:hAnsi="Angsana New"/>
          <w:spacing w:val="-2"/>
          <w:sz w:val="30"/>
          <w:szCs w:val="30"/>
          <w:cs/>
        </w:rPr>
        <w:t>ญาณ การประมาณและข้อสมมติ</w:t>
      </w:r>
      <w:r w:rsidRPr="00E96E11">
        <w:rPr>
          <w:rFonts w:ascii="Angsana New" w:hAnsi="Angsana New"/>
          <w:spacing w:val="-2"/>
          <w:sz w:val="30"/>
          <w:szCs w:val="30"/>
          <w:cs/>
        </w:rPr>
        <w:t>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  ผลที่เกิดขึ้นจริงอาจแตกต่างจากที่ประมาณไว้</w:t>
      </w:r>
    </w:p>
    <w:p w:rsidR="00574CA8" w:rsidRDefault="009569D2" w:rsidP="008C28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DC62F0">
        <w:rPr>
          <w:rFonts w:ascii="Angsana New" w:hAnsi="Angsana New"/>
          <w:sz w:val="30"/>
          <w:szCs w:val="30"/>
          <w:cs/>
        </w:rPr>
        <w:lastRenderedPageBreak/>
        <w:t>ในการจัดทำงบการเงินระหว่างกาล ผู้บริหารได้มีการใช้วิจารณญาณอย่างมีนัยสำคัญในการถือปฏิบัติตามนโยบายการบัญชีของกลุ่มบริษัทและแหล่งข้อมูลสำคัญของความไม่แน่นอนในการประมาณการซึ่งถือปฏิบัติ</w:t>
      </w:r>
      <w:r w:rsidR="008C287C" w:rsidRPr="003F31F5">
        <w:rPr>
          <w:rFonts w:ascii="Angsana New" w:hAnsi="Angsana New"/>
          <w:sz w:val="30"/>
          <w:szCs w:val="30"/>
          <w:cs/>
        </w:rPr>
        <w:t xml:space="preserve">เช่นเดียวกันในการจัดทำงบการเงินสำหรับปีสิ้นสุดวันที่ </w:t>
      </w:r>
      <w:r w:rsidR="008C287C" w:rsidRPr="003F31F5">
        <w:rPr>
          <w:rFonts w:ascii="Angsana New" w:hAnsi="Angsana New"/>
          <w:sz w:val="30"/>
          <w:szCs w:val="30"/>
        </w:rPr>
        <w:t xml:space="preserve">31 </w:t>
      </w:r>
      <w:r w:rsidR="008C287C" w:rsidRPr="003F31F5">
        <w:rPr>
          <w:rFonts w:ascii="Angsana New" w:hAnsi="Angsana New"/>
          <w:sz w:val="30"/>
          <w:szCs w:val="30"/>
          <w:cs/>
        </w:rPr>
        <w:t xml:space="preserve">ธันวาคม </w:t>
      </w:r>
      <w:r w:rsidR="00734CD4">
        <w:rPr>
          <w:rFonts w:ascii="Angsana New" w:hAnsi="Angsana New"/>
          <w:sz w:val="30"/>
          <w:szCs w:val="30"/>
        </w:rPr>
        <w:t>2559</w:t>
      </w:r>
    </w:p>
    <w:p w:rsidR="00DE6BA5" w:rsidRPr="00DC62F0" w:rsidRDefault="00DE6BA5" w:rsidP="00DE6BA5">
      <w:pPr>
        <w:tabs>
          <w:tab w:val="clear" w:pos="227"/>
        </w:tabs>
        <w:ind w:left="450"/>
        <w:jc w:val="thaiDistribute"/>
        <w:rPr>
          <w:rFonts w:ascii="Angsana New" w:hAnsi="Angsana New"/>
          <w:sz w:val="30"/>
          <w:szCs w:val="30"/>
        </w:rPr>
      </w:pPr>
    </w:p>
    <w:p w:rsidR="00A60B61" w:rsidRPr="00DC62F0" w:rsidRDefault="00D371D0" w:rsidP="00D37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4</w:t>
      </w:r>
      <w:r>
        <w:rPr>
          <w:rFonts w:ascii="Angsana New" w:hAnsi="Angsana New"/>
          <w:b/>
          <w:bCs/>
          <w:sz w:val="30"/>
          <w:szCs w:val="30"/>
        </w:rPr>
        <w:tab/>
      </w:r>
      <w:r w:rsidR="00E70253" w:rsidRPr="00DC62F0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:rsidR="00BF231D" w:rsidRPr="00864FC5" w:rsidRDefault="00BF231D" w:rsidP="00E8439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:rsidR="00E8439A" w:rsidRPr="00DC62F0" w:rsidRDefault="00E8439A" w:rsidP="00E8439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DC62F0">
        <w:rPr>
          <w:rFonts w:ascii="Angsana New" w:hAnsi="Angsana New"/>
          <w:sz w:val="30"/>
          <w:szCs w:val="30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บุคคลหรือกิจการเป็นบุคคลหรือกิจการที่เกี่ยวข้องกันกับกลุ่มบริษัท หากกลุ่มบริษัท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 โดยที่กลุ่มบริษัทมีการควบคุมเดียวกันหรือมีอิทธิพลอย่างมีสาระสำคัญเดียวกัน การเกี่ยวข้องกันนี้อาจเป็นรายบุคคลหรือเป็นกิจการ</w:t>
      </w:r>
    </w:p>
    <w:p w:rsidR="00E8439A" w:rsidRPr="00864FC5" w:rsidRDefault="00E8439A" w:rsidP="00E8439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:rsidR="00DC1102" w:rsidRPr="00DC62F0" w:rsidRDefault="00A70F1F" w:rsidP="00E843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C62F0">
        <w:rPr>
          <w:rFonts w:ascii="Angsana New" w:hAnsi="Angsana New"/>
          <w:sz w:val="30"/>
          <w:szCs w:val="30"/>
          <w:cs/>
        </w:rPr>
        <w:t>ความสัมพันธ์ที่มีกับ</w:t>
      </w:r>
      <w:r w:rsidRPr="00DC62F0">
        <w:rPr>
          <w:rFonts w:ascii="Angsana New" w:hAnsi="Angsana New" w:hint="cs"/>
          <w:sz w:val="30"/>
          <w:szCs w:val="30"/>
          <w:cs/>
        </w:rPr>
        <w:t xml:space="preserve">บริษัทย่อยได้เปิดเผยในหมายเหตุประกอบงบการเงินข้อ </w:t>
      </w:r>
      <w:r w:rsidR="00CA0BC7">
        <w:rPr>
          <w:rFonts w:ascii="Angsana New" w:hAnsi="Angsana New"/>
          <w:sz w:val="30"/>
          <w:szCs w:val="30"/>
        </w:rPr>
        <w:t>8</w:t>
      </w:r>
      <w:r w:rsidRPr="00DC62F0">
        <w:rPr>
          <w:rFonts w:ascii="Angsana New" w:hAnsi="Angsana New" w:hint="cs"/>
          <w:sz w:val="30"/>
          <w:szCs w:val="30"/>
          <w:cs/>
        </w:rPr>
        <w:t xml:space="preserve"> สำหรับความสัมพันธ์กับผู้บริหารสำคัญและ</w:t>
      </w:r>
      <w:r w:rsidRPr="00DC62F0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</w:t>
      </w:r>
      <w:r w:rsidRPr="00DC62F0">
        <w:rPr>
          <w:rFonts w:ascii="Angsana New" w:hAnsi="Angsana New" w:hint="cs"/>
          <w:sz w:val="30"/>
          <w:szCs w:val="30"/>
          <w:cs/>
        </w:rPr>
        <w:t>อื่น</w:t>
      </w:r>
      <w:r w:rsidRPr="00DC62F0">
        <w:rPr>
          <w:rFonts w:ascii="Angsana New" w:hAnsi="Angsana New"/>
          <w:sz w:val="30"/>
          <w:szCs w:val="30"/>
          <w:cs/>
        </w:rPr>
        <w:t>มีดังนี้</w:t>
      </w:r>
    </w:p>
    <w:p w:rsidR="00BF231D" w:rsidRPr="00864FC5" w:rsidRDefault="00BF231D" w:rsidP="00E843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  <w:cs/>
        </w:rPr>
      </w:pPr>
    </w:p>
    <w:tbl>
      <w:tblPr>
        <w:tblW w:w="9180" w:type="dxa"/>
        <w:tblInd w:w="558" w:type="dxa"/>
        <w:tblLook w:val="01E0"/>
      </w:tblPr>
      <w:tblGrid>
        <w:gridCol w:w="3960"/>
        <w:gridCol w:w="1260"/>
        <w:gridCol w:w="3960"/>
      </w:tblGrid>
      <w:tr w:rsidR="00A60B61" w:rsidRPr="00DC62F0" w:rsidTr="00A70F1F">
        <w:trPr>
          <w:tblHeader/>
        </w:trPr>
        <w:tc>
          <w:tcPr>
            <w:tcW w:w="3960" w:type="dxa"/>
          </w:tcPr>
          <w:p w:rsidR="00A60B61" w:rsidRPr="00DC62F0" w:rsidRDefault="00DC1102" w:rsidP="00B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C62F0">
              <w:rPr>
                <w:rFonts w:ascii="Angsana New" w:hAnsi="Angsana New"/>
                <w:b/>
                <w:sz w:val="20"/>
                <w:szCs w:val="20"/>
              </w:rPr>
              <w:br w:type="page"/>
            </w:r>
            <w:r w:rsidR="009A5508" w:rsidRPr="00DC62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260" w:type="dxa"/>
          </w:tcPr>
          <w:p w:rsidR="00A60B61" w:rsidRPr="00DC62F0" w:rsidRDefault="00A60B61" w:rsidP="006A6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C62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3960" w:type="dxa"/>
          </w:tcPr>
          <w:p w:rsidR="00A60B61" w:rsidRPr="00DC62F0" w:rsidRDefault="009A5508" w:rsidP="009A5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C62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846F6E" w:rsidRPr="00DC62F0" w:rsidTr="00A70F1F">
        <w:tc>
          <w:tcPr>
            <w:tcW w:w="3960" w:type="dxa"/>
          </w:tcPr>
          <w:p w:rsidR="00846F6E" w:rsidRPr="00DC62F0" w:rsidRDefault="00846F6E" w:rsidP="00846F6E">
            <w:pPr>
              <w:spacing w:line="240" w:lineRule="auto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</w:tcPr>
          <w:p w:rsidR="00846F6E" w:rsidRPr="00DC62F0" w:rsidRDefault="00846F6E" w:rsidP="00846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3960" w:type="dxa"/>
          </w:tcPr>
          <w:p w:rsidR="00846F6E" w:rsidRPr="00DC62F0" w:rsidRDefault="00846F6E" w:rsidP="00846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C131A7" w:rsidRPr="00DC62F0" w:rsidTr="00A70F1F">
        <w:tc>
          <w:tcPr>
            <w:tcW w:w="3960" w:type="dxa"/>
          </w:tcPr>
          <w:p w:rsidR="00C131A7" w:rsidRPr="00DC62F0" w:rsidRDefault="00C131A7" w:rsidP="0007183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C62F0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โทรีเซนไทย </w:t>
            </w:r>
            <w:r w:rsidRPr="00DC62F0">
              <w:rPr>
                <w:rFonts w:ascii="Angsana New" w:hAnsi="Angsana New"/>
                <w:sz w:val="30"/>
                <w:szCs w:val="30"/>
                <w:cs/>
              </w:rPr>
              <w:t>เอเยนต์ซีส์ จำกัด (มหาชน)</w:t>
            </w:r>
          </w:p>
        </w:tc>
        <w:tc>
          <w:tcPr>
            <w:tcW w:w="1260" w:type="dxa"/>
          </w:tcPr>
          <w:p w:rsidR="00C131A7" w:rsidRPr="00DC62F0" w:rsidRDefault="00C131A7" w:rsidP="00A70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C62F0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:rsidR="00C131A7" w:rsidRPr="00DC62F0" w:rsidRDefault="00C131A7" w:rsidP="00A70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C62F0">
              <w:rPr>
                <w:rFonts w:ascii="Angsana New" w:hAnsi="Angsana New" w:hint="cs"/>
                <w:sz w:val="30"/>
                <w:szCs w:val="30"/>
                <w:cs/>
              </w:rPr>
              <w:t>เป็นบริษัทใหญ่ในลำดับสูงสุด</w:t>
            </w:r>
          </w:p>
        </w:tc>
      </w:tr>
      <w:tr w:rsidR="001E0F9E" w:rsidRPr="00DC62F0" w:rsidTr="00A70F1F">
        <w:tc>
          <w:tcPr>
            <w:tcW w:w="3960" w:type="dxa"/>
          </w:tcPr>
          <w:p w:rsidR="001E0F9E" w:rsidRPr="00DC62F0" w:rsidRDefault="00A70F1F" w:rsidP="0007183E">
            <w:pPr>
              <w:rPr>
                <w:rFonts w:ascii="Angsana New" w:hAnsi="Angsana New"/>
                <w:sz w:val="30"/>
                <w:szCs w:val="30"/>
              </w:rPr>
            </w:pPr>
            <w:r w:rsidRPr="00DC62F0">
              <w:rPr>
                <w:rFonts w:ascii="Angsana New" w:hAnsi="Angsana New" w:hint="eastAsia"/>
                <w:sz w:val="30"/>
                <w:szCs w:val="30"/>
                <w:cs/>
              </w:rPr>
              <w:t>บริษัทอะธีนโฮลดิ้งส์จำกัด</w:t>
            </w:r>
          </w:p>
        </w:tc>
        <w:tc>
          <w:tcPr>
            <w:tcW w:w="1260" w:type="dxa"/>
          </w:tcPr>
          <w:p w:rsidR="001E0F9E" w:rsidRPr="00DC62F0" w:rsidRDefault="00A70F1F" w:rsidP="00A70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C62F0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:rsidR="001E0F9E" w:rsidRPr="00DC62F0" w:rsidRDefault="001E0F9E" w:rsidP="009B3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C62F0">
              <w:rPr>
                <w:rFonts w:ascii="Angsana New" w:hAnsi="Angsana New"/>
                <w:sz w:val="30"/>
                <w:szCs w:val="30"/>
                <w:cs/>
              </w:rPr>
              <w:t>เป็น</w:t>
            </w:r>
            <w:r w:rsidR="00763535" w:rsidRPr="00DC62F0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DC62F0">
              <w:rPr>
                <w:rFonts w:ascii="Angsana New" w:hAnsi="Angsana New"/>
                <w:sz w:val="30"/>
                <w:szCs w:val="30"/>
                <w:cs/>
              </w:rPr>
              <w:t>ใหญ่ของบริษัท ถือหุ้นร้อยละ</w:t>
            </w:r>
            <w:r w:rsidR="009B3944">
              <w:rPr>
                <w:rFonts w:ascii="Angsana New" w:hAnsi="Angsana New"/>
                <w:sz w:val="30"/>
                <w:szCs w:val="30"/>
              </w:rPr>
              <w:t>90.11</w:t>
            </w:r>
          </w:p>
        </w:tc>
      </w:tr>
      <w:tr w:rsidR="0047634D" w:rsidRPr="00DC62F0" w:rsidTr="00D37553">
        <w:tc>
          <w:tcPr>
            <w:tcW w:w="3960" w:type="dxa"/>
          </w:tcPr>
          <w:p w:rsidR="0047634D" w:rsidRDefault="0047634D" w:rsidP="00D37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71" w:hanging="17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พีเอ็ม โทรีเซน เอเชีย โฮลดิ้งส์ จำกัด (มหาชน)</w:t>
            </w:r>
          </w:p>
        </w:tc>
        <w:tc>
          <w:tcPr>
            <w:tcW w:w="1260" w:type="dxa"/>
          </w:tcPr>
          <w:p w:rsidR="0047634D" w:rsidRDefault="0047634D" w:rsidP="00D37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:rsidR="0047634D" w:rsidRPr="00DC62F0" w:rsidRDefault="0047634D" w:rsidP="00D37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71" w:hanging="17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เป็นบริษัทที่บริษัทใหญ่ในลำดับสูงสุดของบริษัทถือหุ้นร้อยละ </w:t>
            </w:r>
            <w:r>
              <w:rPr>
                <w:rFonts w:ascii="Angsana New" w:hAnsi="Angsana New"/>
                <w:sz w:val="30"/>
                <w:szCs w:val="30"/>
              </w:rPr>
              <w:t>67.44</w:t>
            </w:r>
          </w:p>
        </w:tc>
      </w:tr>
      <w:tr w:rsidR="000F398F" w:rsidRPr="00DC62F0" w:rsidTr="00A70F1F">
        <w:tc>
          <w:tcPr>
            <w:tcW w:w="3960" w:type="dxa"/>
          </w:tcPr>
          <w:p w:rsidR="000F398F" w:rsidRPr="00DC62F0" w:rsidRDefault="000F398F" w:rsidP="0007183E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เมอร์เมด มาริไทม์ จำกัด (มหาชน)</w:t>
            </w:r>
          </w:p>
        </w:tc>
        <w:tc>
          <w:tcPr>
            <w:tcW w:w="1260" w:type="dxa"/>
          </w:tcPr>
          <w:p w:rsidR="000F398F" w:rsidRPr="00DC62F0" w:rsidRDefault="000F398F" w:rsidP="00A70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:rsidR="000F398F" w:rsidRPr="00DC62F0" w:rsidRDefault="000F398F" w:rsidP="000F3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71" w:hanging="17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เป็นบริษัทที่บริษัทใหญ่ในลำดับสูงสุดของบริษัทถือหุ้นร้อยละ </w:t>
            </w:r>
            <w:r w:rsidR="0047634D">
              <w:rPr>
                <w:rFonts w:ascii="Angsana New" w:hAnsi="Angsana New"/>
                <w:sz w:val="30"/>
                <w:szCs w:val="30"/>
              </w:rPr>
              <w:t>49.53</w:t>
            </w:r>
          </w:p>
        </w:tc>
      </w:tr>
      <w:tr w:rsidR="000F398F" w:rsidRPr="00DC62F0" w:rsidTr="00A70F1F">
        <w:tc>
          <w:tcPr>
            <w:tcW w:w="3960" w:type="dxa"/>
          </w:tcPr>
          <w:p w:rsidR="000F398F" w:rsidRPr="00DC62F0" w:rsidRDefault="000F398F" w:rsidP="000F398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C62F0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260" w:type="dxa"/>
          </w:tcPr>
          <w:p w:rsidR="000F398F" w:rsidRPr="00DC62F0" w:rsidRDefault="000F398F" w:rsidP="000F3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60" w:type="dxa"/>
          </w:tcPr>
          <w:p w:rsidR="000F398F" w:rsidRPr="00DC62F0" w:rsidRDefault="000F398F" w:rsidP="000F3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71" w:hanging="17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C62F0">
              <w:rPr>
                <w:rFonts w:ascii="Angsana New" w:hAnsi="Angsana New"/>
                <w:sz w:val="30"/>
                <w:szCs w:val="30"/>
                <w:cs/>
              </w:rPr>
              <w:t>บุคคลที่มีอำนาจและความรับผิดชอบการวางแผน สั่งการและควบคุมกิจกรรมต่าง ๆ ของกิจการไม่ว่าทางตรงหรือทางอ้อม ทั้งนี้ รวมถึงกรรมการ (ไม่ว่าจะทำหน้าที่ในระดับบริหารหรือไม่) ของกลุ่มบริษัท</w:t>
            </w:r>
          </w:p>
        </w:tc>
      </w:tr>
    </w:tbl>
    <w:p w:rsidR="00A70F1F" w:rsidRPr="00864FC5" w:rsidRDefault="00A70F1F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  <w:cs/>
          <w:lang w:val="th-TH"/>
        </w:rPr>
      </w:pPr>
    </w:p>
    <w:p w:rsidR="0047634D" w:rsidRDefault="004763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val="th-TH"/>
        </w:rPr>
      </w:pPr>
      <w:r>
        <w:rPr>
          <w:rFonts w:ascii="Angsana New" w:hAnsi="Angsana New"/>
          <w:sz w:val="30"/>
          <w:szCs w:val="30"/>
          <w:cs/>
          <w:lang w:val="th-TH"/>
        </w:rPr>
        <w:br w:type="page"/>
      </w:r>
    </w:p>
    <w:p w:rsidR="00A60B61" w:rsidRPr="00DC62F0" w:rsidRDefault="00A60B61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DC62F0">
        <w:rPr>
          <w:rFonts w:ascii="Angsana New" w:hAnsi="Angsana New" w:hint="cs"/>
          <w:sz w:val="30"/>
          <w:szCs w:val="30"/>
          <w:cs/>
          <w:lang w:val="th-TH"/>
        </w:rPr>
        <w:lastRenderedPageBreak/>
        <w:t>นโยบายการกำหนดราคาสำหรับ</w:t>
      </w:r>
      <w:r w:rsidR="00A804CB" w:rsidRPr="00DC62F0">
        <w:rPr>
          <w:rFonts w:ascii="Angsana New" w:hAnsi="Angsana New" w:hint="cs"/>
          <w:sz w:val="30"/>
          <w:szCs w:val="30"/>
          <w:cs/>
          <w:lang w:val="th-TH"/>
        </w:rPr>
        <w:t>รายการ</w:t>
      </w:r>
      <w:r w:rsidRPr="00DC62F0">
        <w:rPr>
          <w:rFonts w:ascii="Angsana New" w:hAnsi="Angsana New" w:hint="cs"/>
          <w:sz w:val="30"/>
          <w:szCs w:val="30"/>
          <w:cs/>
          <w:lang w:val="th-TH"/>
        </w:rPr>
        <w:t>แต่ละ</w:t>
      </w:r>
      <w:r w:rsidR="00A804CB" w:rsidRPr="00DC62F0">
        <w:rPr>
          <w:rFonts w:ascii="Angsana New" w:hAnsi="Angsana New" w:hint="cs"/>
          <w:sz w:val="30"/>
          <w:szCs w:val="30"/>
          <w:cs/>
          <w:lang w:val="th-TH"/>
        </w:rPr>
        <w:t>ประเภท</w:t>
      </w:r>
      <w:r w:rsidRPr="00DC62F0">
        <w:rPr>
          <w:rFonts w:ascii="Angsana New" w:hAnsi="Angsana New" w:hint="cs"/>
          <w:sz w:val="30"/>
          <w:szCs w:val="30"/>
          <w:cs/>
          <w:lang w:val="th-TH"/>
        </w:rPr>
        <w:t>อธิบายได้ดังต่อไปนี้</w:t>
      </w:r>
    </w:p>
    <w:p w:rsidR="00A60B61" w:rsidRPr="00864FC5" w:rsidRDefault="00A60B61" w:rsidP="009A5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  <w:cs/>
          <w:lang w:val="th-TH"/>
        </w:rPr>
      </w:pPr>
    </w:p>
    <w:tbl>
      <w:tblPr>
        <w:tblW w:w="9180" w:type="dxa"/>
        <w:tblInd w:w="558" w:type="dxa"/>
        <w:tblLook w:val="01E0"/>
      </w:tblPr>
      <w:tblGrid>
        <w:gridCol w:w="4230"/>
        <w:gridCol w:w="4950"/>
      </w:tblGrid>
      <w:tr w:rsidR="00A60B61" w:rsidRPr="00DC62F0" w:rsidTr="00BC2C0A">
        <w:tc>
          <w:tcPr>
            <w:tcW w:w="4230" w:type="dxa"/>
          </w:tcPr>
          <w:p w:rsidR="00A60B61" w:rsidRPr="00DC62F0" w:rsidRDefault="00CD291D" w:rsidP="00B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62F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4950" w:type="dxa"/>
          </w:tcPr>
          <w:p w:rsidR="00A60B61" w:rsidRPr="00DC62F0" w:rsidRDefault="00A60B61" w:rsidP="00B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62F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9A5508" w:rsidRPr="00DC62F0" w:rsidTr="00BC2C0A">
        <w:tc>
          <w:tcPr>
            <w:tcW w:w="4230" w:type="dxa"/>
          </w:tcPr>
          <w:p w:rsidR="009A5508" w:rsidRPr="00DC62F0" w:rsidRDefault="009A5508" w:rsidP="009A5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950" w:type="dxa"/>
          </w:tcPr>
          <w:p w:rsidR="009A5508" w:rsidRPr="00DC62F0" w:rsidRDefault="009A5508" w:rsidP="009A5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</w:p>
        </w:tc>
      </w:tr>
      <w:tr w:rsidR="00A60B61" w:rsidRPr="00DC62F0" w:rsidTr="00BC2C0A">
        <w:tc>
          <w:tcPr>
            <w:tcW w:w="4230" w:type="dxa"/>
          </w:tcPr>
          <w:p w:rsidR="00A60B61" w:rsidRPr="00DC62F0" w:rsidRDefault="00053465" w:rsidP="00B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C62F0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  <w:r w:rsidRPr="00DC62F0">
              <w:rPr>
                <w:rFonts w:ascii="Angsana New" w:hAnsi="Angsana New" w:hint="cs"/>
                <w:sz w:val="30"/>
                <w:szCs w:val="30"/>
                <w:cs/>
              </w:rPr>
              <w:t>ค่า</w:t>
            </w:r>
            <w:r w:rsidRPr="00DC62F0">
              <w:rPr>
                <w:rFonts w:ascii="Angsana New" w:hAnsi="Angsana New"/>
                <w:sz w:val="30"/>
                <w:szCs w:val="30"/>
                <w:cs/>
              </w:rPr>
              <w:t>บริการ</w:t>
            </w:r>
          </w:p>
        </w:tc>
        <w:tc>
          <w:tcPr>
            <w:tcW w:w="4950" w:type="dxa"/>
          </w:tcPr>
          <w:p w:rsidR="00A60B61" w:rsidRPr="00DC62F0" w:rsidRDefault="0042527D" w:rsidP="00425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62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C62F0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ตามอัตราที่ตกลงร่วมกันเทียบเท่าราคาที่คิดกับบุคคลภายนอก</w:t>
            </w:r>
          </w:p>
        </w:tc>
      </w:tr>
      <w:tr w:rsidR="00A60B61" w:rsidRPr="00DC62F0" w:rsidTr="00BC2C0A">
        <w:tc>
          <w:tcPr>
            <w:tcW w:w="4230" w:type="dxa"/>
          </w:tcPr>
          <w:p w:rsidR="00A60B61" w:rsidRPr="00DC62F0" w:rsidRDefault="007D295D" w:rsidP="00B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4950" w:type="dxa"/>
          </w:tcPr>
          <w:p w:rsidR="00A60B61" w:rsidRPr="00DC62F0" w:rsidRDefault="007D295D" w:rsidP="00DE2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62" w:hanging="180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ตามที่ประกาศจ่าย</w:t>
            </w:r>
          </w:p>
        </w:tc>
      </w:tr>
      <w:tr w:rsidR="00CF7C8E" w:rsidRPr="00DC62F0" w:rsidTr="00BC2C0A">
        <w:tc>
          <w:tcPr>
            <w:tcW w:w="4230" w:type="dxa"/>
          </w:tcPr>
          <w:p w:rsidR="00CF7C8E" w:rsidRPr="00DC62F0" w:rsidRDefault="007B0FAD" w:rsidP="00CE2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C62F0">
              <w:rPr>
                <w:rFonts w:ascii="Angsana New" w:hAnsi="Angsana New" w:hint="cs"/>
                <w:sz w:val="30"/>
                <w:szCs w:val="30"/>
                <w:cs/>
              </w:rPr>
              <w:t>ต้นทุนและ</w:t>
            </w:r>
            <w:r w:rsidR="00053465" w:rsidRPr="00DC62F0"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  <w:r w:rsidR="00053465" w:rsidRPr="00DC62F0">
              <w:rPr>
                <w:rFonts w:ascii="Angsana New" w:hAnsi="Angsana New"/>
                <w:sz w:val="30"/>
                <w:szCs w:val="30"/>
                <w:cs/>
              </w:rPr>
              <w:t>บริการ</w:t>
            </w:r>
          </w:p>
        </w:tc>
        <w:tc>
          <w:tcPr>
            <w:tcW w:w="4950" w:type="dxa"/>
          </w:tcPr>
          <w:p w:rsidR="00CF7C8E" w:rsidRPr="00DC62F0" w:rsidRDefault="0042527D" w:rsidP="00CE2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C62F0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ตามอัตราที่ตกลงร่วมกันเทียบเท่าราคาที่คิดกับบุคคลภายนอก</w:t>
            </w:r>
          </w:p>
        </w:tc>
      </w:tr>
      <w:tr w:rsidR="00A60103" w:rsidRPr="00DC62F0" w:rsidTr="00BC2C0A">
        <w:tc>
          <w:tcPr>
            <w:tcW w:w="4230" w:type="dxa"/>
          </w:tcPr>
          <w:p w:rsidR="00A60103" w:rsidRPr="00DC62F0" w:rsidRDefault="00222975" w:rsidP="00B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4950" w:type="dxa"/>
          </w:tcPr>
          <w:p w:rsidR="00A60103" w:rsidRPr="00DC62F0" w:rsidRDefault="0042527D">
            <w:r w:rsidRPr="00DC62F0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ตามอัตราที่ตกลงร่วมกันตามสัญญา</w:t>
            </w:r>
          </w:p>
        </w:tc>
      </w:tr>
      <w:tr w:rsidR="005E532C" w:rsidRPr="00DC62F0" w:rsidTr="00BC2C0A">
        <w:tc>
          <w:tcPr>
            <w:tcW w:w="4230" w:type="dxa"/>
          </w:tcPr>
          <w:p w:rsidR="005E532C" w:rsidRPr="00DC62F0" w:rsidRDefault="005E532C" w:rsidP="00B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C62F0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</w:t>
            </w:r>
          </w:p>
        </w:tc>
        <w:tc>
          <w:tcPr>
            <w:tcW w:w="4950" w:type="dxa"/>
          </w:tcPr>
          <w:p w:rsidR="005E532C" w:rsidRPr="00DC62F0" w:rsidRDefault="00A60103" w:rsidP="00B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C62F0">
              <w:rPr>
                <w:rFonts w:ascii="Angsana New" w:hAnsi="Angsana New"/>
                <w:sz w:val="30"/>
                <w:szCs w:val="30"/>
                <w:cs/>
              </w:rPr>
              <w:t>ตามได้รับอนุมัติโดยกรรมการและ</w:t>
            </w:r>
            <w:r w:rsidRPr="00DC62F0">
              <w:rPr>
                <w:rFonts w:ascii="Angsana New" w:hAnsi="Angsana New"/>
                <w:sz w:val="30"/>
                <w:szCs w:val="30"/>
              </w:rPr>
              <w:t>/</w:t>
            </w:r>
            <w:r w:rsidRPr="00DC62F0">
              <w:rPr>
                <w:rFonts w:ascii="Angsana New" w:hAnsi="Angsana New"/>
                <w:sz w:val="30"/>
                <w:szCs w:val="30"/>
                <w:cs/>
              </w:rPr>
              <w:t>หรือผู้ถือหุ้น</w:t>
            </w:r>
          </w:p>
        </w:tc>
      </w:tr>
    </w:tbl>
    <w:p w:rsidR="0047634D" w:rsidRDefault="0047634D" w:rsidP="005307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</w:p>
    <w:p w:rsidR="00530770" w:rsidRPr="00530770" w:rsidRDefault="00530770" w:rsidP="005307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530770">
        <w:rPr>
          <w:rFonts w:ascii="Angsana New" w:hAnsi="Angsana New" w:hint="cs"/>
          <w:spacing w:val="-2"/>
          <w:sz w:val="30"/>
          <w:szCs w:val="30"/>
          <w:cs/>
        </w:rPr>
        <w:t>รายการที่สำคัญกับบุคคลหรือกิจการที่เกี่ยวข้องกันสำหรับงวดสามเดือนและ</w:t>
      </w:r>
      <w:r w:rsidR="00A47735">
        <w:rPr>
          <w:rFonts w:ascii="Angsana New" w:hAnsi="Angsana New" w:hint="cs"/>
          <w:spacing w:val="-2"/>
          <w:sz w:val="30"/>
          <w:szCs w:val="30"/>
          <w:cs/>
        </w:rPr>
        <w:t>เก้า</w:t>
      </w:r>
      <w:r w:rsidRPr="00530770">
        <w:rPr>
          <w:rFonts w:ascii="Angsana New" w:hAnsi="Angsana New" w:hint="cs"/>
          <w:spacing w:val="-2"/>
          <w:sz w:val="30"/>
          <w:szCs w:val="30"/>
          <w:cs/>
        </w:rPr>
        <w:t xml:space="preserve">เดือนสิ้นสุดวันที่ </w:t>
      </w:r>
      <w:r w:rsidRPr="00530770">
        <w:rPr>
          <w:rFonts w:ascii="Angsana New" w:hAnsi="Angsana New"/>
          <w:spacing w:val="-2"/>
          <w:sz w:val="30"/>
          <w:szCs w:val="30"/>
        </w:rPr>
        <w:t xml:space="preserve">30 </w:t>
      </w:r>
      <w:r w:rsidR="00A47735">
        <w:rPr>
          <w:rFonts w:ascii="Angsana New" w:hAnsi="Angsana New" w:hint="cs"/>
          <w:spacing w:val="-2"/>
          <w:sz w:val="30"/>
          <w:szCs w:val="30"/>
          <w:cs/>
        </w:rPr>
        <w:t>กันย</w:t>
      </w:r>
      <w:r w:rsidRPr="00530770">
        <w:rPr>
          <w:rFonts w:ascii="Angsana New" w:hAnsi="Angsana New" w:hint="cs"/>
          <w:spacing w:val="-2"/>
          <w:sz w:val="30"/>
          <w:szCs w:val="30"/>
          <w:cs/>
        </w:rPr>
        <w:t>ายน 25</w:t>
      </w:r>
      <w:r w:rsidR="00C906BC">
        <w:rPr>
          <w:rFonts w:ascii="Angsana New" w:hAnsi="Angsana New"/>
          <w:spacing w:val="-2"/>
          <w:sz w:val="30"/>
          <w:szCs w:val="30"/>
        </w:rPr>
        <w:t>60</w:t>
      </w:r>
      <w:r w:rsidRPr="00530770">
        <w:rPr>
          <w:rFonts w:ascii="Angsana New" w:hAnsi="Angsana New" w:hint="cs"/>
          <w:spacing w:val="-2"/>
          <w:sz w:val="30"/>
          <w:szCs w:val="30"/>
          <w:cs/>
        </w:rPr>
        <w:t xml:space="preserve"> และ 25</w:t>
      </w:r>
      <w:r w:rsidRPr="00530770">
        <w:rPr>
          <w:rFonts w:ascii="Angsana New" w:hAnsi="Angsana New"/>
          <w:spacing w:val="-2"/>
          <w:sz w:val="30"/>
          <w:szCs w:val="30"/>
        </w:rPr>
        <w:t>5</w:t>
      </w:r>
      <w:r w:rsidR="00C906BC">
        <w:rPr>
          <w:rFonts w:ascii="Angsana New" w:hAnsi="Angsana New"/>
          <w:spacing w:val="-2"/>
          <w:sz w:val="30"/>
          <w:szCs w:val="30"/>
        </w:rPr>
        <w:t>9</w:t>
      </w:r>
      <w:r w:rsidRPr="00530770">
        <w:rPr>
          <w:rFonts w:ascii="Angsana New" w:hAnsi="Angsana New" w:hint="cs"/>
          <w:spacing w:val="-2"/>
          <w:sz w:val="30"/>
          <w:szCs w:val="30"/>
          <w:cs/>
        </w:rPr>
        <w:t xml:space="preserve"> สรุปได้ดังนี้</w:t>
      </w:r>
    </w:p>
    <w:p w:rsidR="00530770" w:rsidRPr="00530770" w:rsidRDefault="00530770" w:rsidP="00530770">
      <w:pPr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558" w:type="dxa"/>
        <w:tblLayout w:type="fixed"/>
        <w:tblLook w:val="0000"/>
      </w:tblPr>
      <w:tblGrid>
        <w:gridCol w:w="3330"/>
        <w:gridCol w:w="1260"/>
        <w:gridCol w:w="270"/>
        <w:gridCol w:w="1260"/>
        <w:gridCol w:w="270"/>
        <w:gridCol w:w="1260"/>
        <w:gridCol w:w="270"/>
        <w:gridCol w:w="1260"/>
      </w:tblGrid>
      <w:tr w:rsidR="00530770" w:rsidRPr="00530770" w:rsidTr="001E6EDB">
        <w:trPr>
          <w:tblHeader/>
        </w:trPr>
        <w:tc>
          <w:tcPr>
            <w:tcW w:w="3330" w:type="dxa"/>
          </w:tcPr>
          <w:p w:rsidR="00530770" w:rsidRPr="00530770" w:rsidRDefault="00530770" w:rsidP="0053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530770">
              <w:rPr>
                <w:rFonts w:ascii="Angsana New" w:hAnsi="Angsana New"/>
                <w:spacing w:val="-2"/>
                <w:sz w:val="30"/>
                <w:szCs w:val="30"/>
              </w:rPr>
              <w:br w:type="page"/>
            </w:r>
          </w:p>
        </w:tc>
        <w:tc>
          <w:tcPr>
            <w:tcW w:w="2790" w:type="dxa"/>
            <w:gridSpan w:val="3"/>
          </w:tcPr>
          <w:p w:rsidR="00530770" w:rsidRPr="00530770" w:rsidRDefault="00530770" w:rsidP="0053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307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530770" w:rsidRPr="00530770" w:rsidRDefault="00530770" w:rsidP="0053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:rsidR="00530770" w:rsidRPr="00530770" w:rsidRDefault="00530770" w:rsidP="0053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307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30770" w:rsidRPr="00530770" w:rsidTr="001E6EDB">
        <w:trPr>
          <w:tblHeader/>
        </w:trPr>
        <w:tc>
          <w:tcPr>
            <w:tcW w:w="3330" w:type="dxa"/>
          </w:tcPr>
          <w:p w:rsidR="00530770" w:rsidRPr="00530770" w:rsidRDefault="00530770" w:rsidP="0053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3077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</w:t>
            </w:r>
          </w:p>
          <w:p w:rsidR="00530770" w:rsidRPr="00530770" w:rsidRDefault="00530770" w:rsidP="00A47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53077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53077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A4773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Pr="0053077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ายน</w:t>
            </w:r>
          </w:p>
        </w:tc>
        <w:tc>
          <w:tcPr>
            <w:tcW w:w="1260" w:type="dxa"/>
            <w:vAlign w:val="bottom"/>
          </w:tcPr>
          <w:p w:rsidR="00530770" w:rsidRPr="00530770" w:rsidRDefault="000E7A0C" w:rsidP="0053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  <w:vAlign w:val="bottom"/>
          </w:tcPr>
          <w:p w:rsidR="00530770" w:rsidRPr="00530770" w:rsidRDefault="00530770" w:rsidP="0053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530770" w:rsidRPr="00530770" w:rsidRDefault="00530770" w:rsidP="0053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30770">
              <w:rPr>
                <w:rFonts w:ascii="Angsana New" w:hAnsi="Angsana New"/>
                <w:sz w:val="30"/>
                <w:szCs w:val="30"/>
              </w:rPr>
              <w:t>255</w:t>
            </w:r>
            <w:r w:rsidR="000E7A0C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  <w:vAlign w:val="bottom"/>
          </w:tcPr>
          <w:p w:rsidR="00530770" w:rsidRPr="00530770" w:rsidRDefault="00530770" w:rsidP="0053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530770" w:rsidRPr="00530770" w:rsidRDefault="000E7A0C" w:rsidP="0053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  <w:vAlign w:val="bottom"/>
          </w:tcPr>
          <w:p w:rsidR="00530770" w:rsidRPr="00530770" w:rsidRDefault="00530770" w:rsidP="0053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530770" w:rsidRPr="00530770" w:rsidRDefault="00530770" w:rsidP="0053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30770">
              <w:rPr>
                <w:rFonts w:ascii="Angsana New" w:hAnsi="Angsana New"/>
                <w:sz w:val="30"/>
                <w:szCs w:val="30"/>
              </w:rPr>
              <w:t>255</w:t>
            </w:r>
            <w:r w:rsidR="000E7A0C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530770" w:rsidRPr="00530770" w:rsidTr="001E6EDB">
        <w:trPr>
          <w:tblHeader/>
        </w:trPr>
        <w:tc>
          <w:tcPr>
            <w:tcW w:w="3330" w:type="dxa"/>
          </w:tcPr>
          <w:p w:rsidR="00530770" w:rsidRPr="00530770" w:rsidRDefault="00530770" w:rsidP="0053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0" w:type="dxa"/>
            <w:gridSpan w:val="7"/>
          </w:tcPr>
          <w:p w:rsidR="00530770" w:rsidRPr="00530770" w:rsidRDefault="00F72640" w:rsidP="0053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F72640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530770" w:rsidRPr="00530770" w:rsidTr="001E6EDB">
        <w:tc>
          <w:tcPr>
            <w:tcW w:w="3330" w:type="dxa"/>
          </w:tcPr>
          <w:p w:rsidR="00530770" w:rsidRPr="00530770" w:rsidRDefault="00530770" w:rsidP="0053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307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1260" w:type="dxa"/>
          </w:tcPr>
          <w:p w:rsidR="00530770" w:rsidRPr="00530770" w:rsidRDefault="00530770" w:rsidP="0053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30770" w:rsidRPr="00530770" w:rsidRDefault="00530770" w:rsidP="0053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30770" w:rsidRPr="00530770" w:rsidRDefault="00530770" w:rsidP="0053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30770" w:rsidRPr="00530770" w:rsidRDefault="00530770" w:rsidP="0053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30770" w:rsidRPr="00530770" w:rsidRDefault="00530770" w:rsidP="0053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30770" w:rsidRPr="00530770" w:rsidRDefault="00530770" w:rsidP="0053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30770" w:rsidRPr="00530770" w:rsidRDefault="00530770" w:rsidP="0053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661DB" w:rsidRPr="00530770" w:rsidTr="001E6EDB">
        <w:tc>
          <w:tcPr>
            <w:tcW w:w="3330" w:type="dxa"/>
          </w:tcPr>
          <w:p w:rsidR="00F661DB" w:rsidRPr="00696BD9" w:rsidRDefault="00F661DB" w:rsidP="00F66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1260" w:type="dxa"/>
          </w:tcPr>
          <w:p w:rsidR="00F661DB" w:rsidRPr="00530770" w:rsidRDefault="009408A2" w:rsidP="00F66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F661DB" w:rsidRPr="00530770" w:rsidRDefault="00F661DB" w:rsidP="00F66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F661DB" w:rsidRPr="00530770" w:rsidRDefault="00675692" w:rsidP="00F66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F661DB" w:rsidRPr="00530770" w:rsidRDefault="00F661DB" w:rsidP="00F66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F661DB" w:rsidRPr="00530770" w:rsidRDefault="009408A2" w:rsidP="00F66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F661DB" w:rsidRPr="00530770" w:rsidRDefault="00F661DB" w:rsidP="00F66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F661DB" w:rsidRPr="00530770" w:rsidRDefault="00675692" w:rsidP="00F66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F661DB" w:rsidRPr="00530770" w:rsidTr="001E6EDB">
        <w:tc>
          <w:tcPr>
            <w:tcW w:w="3330" w:type="dxa"/>
          </w:tcPr>
          <w:p w:rsidR="00F661DB" w:rsidRPr="001E490C" w:rsidRDefault="00F661DB" w:rsidP="00F66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E490C">
              <w:rPr>
                <w:rFonts w:ascii="Angsana New" w:hAnsi="Angsana New" w:hint="cs"/>
                <w:sz w:val="30"/>
                <w:szCs w:val="30"/>
                <w:cs/>
              </w:rPr>
              <w:t>ค่าใช้จ่ายบริการ (ซึ่งรวมเป็นส่วนหนึ่ง</w:t>
            </w:r>
          </w:p>
        </w:tc>
        <w:tc>
          <w:tcPr>
            <w:tcW w:w="1260" w:type="dxa"/>
          </w:tcPr>
          <w:p w:rsidR="00F661DB" w:rsidRPr="00530770" w:rsidRDefault="00F661DB" w:rsidP="00F66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661DB" w:rsidRPr="00530770" w:rsidRDefault="00F661DB" w:rsidP="00F66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F661DB" w:rsidRPr="00530770" w:rsidRDefault="00F661DB" w:rsidP="00F66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661DB" w:rsidRPr="00530770" w:rsidRDefault="00F661DB" w:rsidP="00F66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F661DB" w:rsidRPr="00530770" w:rsidRDefault="00F661DB" w:rsidP="00F66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661DB" w:rsidRPr="00530770" w:rsidRDefault="00F661DB" w:rsidP="00F66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F661DB" w:rsidRPr="00530770" w:rsidRDefault="00F661DB" w:rsidP="00F66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661DB" w:rsidRPr="00530770" w:rsidTr="001E6EDB">
        <w:tc>
          <w:tcPr>
            <w:tcW w:w="3330" w:type="dxa"/>
          </w:tcPr>
          <w:p w:rsidR="00F661DB" w:rsidRPr="001E490C" w:rsidRDefault="00F661DB" w:rsidP="00F66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E490C">
              <w:rPr>
                <w:rFonts w:ascii="Angsana New" w:hAnsi="Angsana New" w:hint="cs"/>
                <w:sz w:val="30"/>
                <w:szCs w:val="30"/>
                <w:cs/>
              </w:rPr>
              <w:t>ของค่าใช้จ่ายในการบริหาร)</w:t>
            </w:r>
          </w:p>
        </w:tc>
        <w:tc>
          <w:tcPr>
            <w:tcW w:w="1260" w:type="dxa"/>
          </w:tcPr>
          <w:p w:rsidR="00F661DB" w:rsidRPr="00530770" w:rsidRDefault="009408A2" w:rsidP="00F66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568</w:t>
            </w:r>
          </w:p>
        </w:tc>
        <w:tc>
          <w:tcPr>
            <w:tcW w:w="270" w:type="dxa"/>
          </w:tcPr>
          <w:p w:rsidR="00F661DB" w:rsidRPr="00530770" w:rsidRDefault="00F661DB" w:rsidP="00F66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F661DB" w:rsidRPr="00530770" w:rsidRDefault="00F661DB" w:rsidP="00675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577</w:t>
            </w:r>
          </w:p>
        </w:tc>
        <w:tc>
          <w:tcPr>
            <w:tcW w:w="270" w:type="dxa"/>
          </w:tcPr>
          <w:p w:rsidR="00F661DB" w:rsidRPr="00530770" w:rsidRDefault="00F661DB" w:rsidP="00F66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F661DB" w:rsidRPr="00530770" w:rsidRDefault="009408A2" w:rsidP="00F66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568</w:t>
            </w:r>
          </w:p>
        </w:tc>
        <w:tc>
          <w:tcPr>
            <w:tcW w:w="270" w:type="dxa"/>
          </w:tcPr>
          <w:p w:rsidR="00F661DB" w:rsidRPr="00530770" w:rsidRDefault="00F661DB" w:rsidP="00F66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F661DB" w:rsidRPr="00530770" w:rsidRDefault="00F661DB" w:rsidP="00675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577</w:t>
            </w:r>
          </w:p>
        </w:tc>
      </w:tr>
      <w:tr w:rsidR="00F661DB" w:rsidRPr="00530770" w:rsidTr="001E6EDB">
        <w:tc>
          <w:tcPr>
            <w:tcW w:w="3330" w:type="dxa"/>
          </w:tcPr>
          <w:p w:rsidR="00F661DB" w:rsidRPr="00530770" w:rsidRDefault="00863394" w:rsidP="00F66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260" w:type="dxa"/>
          </w:tcPr>
          <w:p w:rsidR="00F661DB" w:rsidRPr="00530770" w:rsidRDefault="009408A2" w:rsidP="00F66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6,633</w:t>
            </w:r>
          </w:p>
        </w:tc>
        <w:tc>
          <w:tcPr>
            <w:tcW w:w="270" w:type="dxa"/>
          </w:tcPr>
          <w:p w:rsidR="00F661DB" w:rsidRPr="00530770" w:rsidRDefault="00F661DB" w:rsidP="00F66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F661DB" w:rsidRPr="00530770" w:rsidRDefault="00F661DB" w:rsidP="00675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7,11</w:t>
            </w:r>
            <w:r w:rsidR="00675692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F661DB" w:rsidRPr="00530770" w:rsidRDefault="00F661DB" w:rsidP="00F66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F661DB" w:rsidRPr="00530770" w:rsidRDefault="009408A2" w:rsidP="00F66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6,633</w:t>
            </w:r>
          </w:p>
        </w:tc>
        <w:tc>
          <w:tcPr>
            <w:tcW w:w="270" w:type="dxa"/>
          </w:tcPr>
          <w:p w:rsidR="00F661DB" w:rsidRPr="00530770" w:rsidRDefault="00F661DB" w:rsidP="00F66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F661DB" w:rsidRPr="00530770" w:rsidRDefault="00F661DB" w:rsidP="00675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</w:t>
            </w:r>
            <w:r w:rsidR="00675692">
              <w:rPr>
                <w:rFonts w:ascii="Angsana New" w:hAnsi="Angsana New"/>
                <w:sz w:val="30"/>
                <w:szCs w:val="30"/>
              </w:rPr>
              <w:t>116</w:t>
            </w:r>
          </w:p>
        </w:tc>
      </w:tr>
      <w:tr w:rsidR="00F661DB" w:rsidRPr="00530770" w:rsidTr="001E6EDB">
        <w:tc>
          <w:tcPr>
            <w:tcW w:w="3330" w:type="dxa"/>
          </w:tcPr>
          <w:p w:rsidR="00F661DB" w:rsidRPr="00530770" w:rsidRDefault="00F661DB" w:rsidP="00F66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F661DB" w:rsidRPr="00530770" w:rsidRDefault="00F661DB" w:rsidP="00F66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661DB" w:rsidRPr="00530770" w:rsidRDefault="00F661DB" w:rsidP="00F66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F661DB" w:rsidRPr="00530770" w:rsidRDefault="00F661DB" w:rsidP="00F66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661DB" w:rsidRPr="00530770" w:rsidRDefault="00F661DB" w:rsidP="00F66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F661DB" w:rsidRPr="00530770" w:rsidRDefault="00F661DB" w:rsidP="00F66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661DB" w:rsidRPr="00530770" w:rsidRDefault="00F661DB" w:rsidP="00F66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F661DB" w:rsidRPr="00530770" w:rsidRDefault="00F661DB" w:rsidP="00F66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1371C" w:rsidRPr="00530770" w:rsidTr="001E6EDB">
        <w:tc>
          <w:tcPr>
            <w:tcW w:w="3330" w:type="dxa"/>
          </w:tcPr>
          <w:p w:rsidR="0001371C" w:rsidRPr="00530770" w:rsidRDefault="0001371C" w:rsidP="00013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307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60" w:type="dxa"/>
          </w:tcPr>
          <w:p w:rsidR="0001371C" w:rsidRPr="00530770" w:rsidRDefault="0001371C" w:rsidP="00013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1371C" w:rsidRPr="00530770" w:rsidRDefault="0001371C" w:rsidP="00013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01371C" w:rsidRPr="00530770" w:rsidRDefault="0001371C" w:rsidP="00013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1371C" w:rsidRPr="00530770" w:rsidRDefault="0001371C" w:rsidP="00013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01371C" w:rsidRPr="00530770" w:rsidRDefault="0001371C" w:rsidP="00013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1371C" w:rsidRPr="00530770" w:rsidRDefault="0001371C" w:rsidP="00013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01371C" w:rsidRPr="00530770" w:rsidRDefault="0001371C" w:rsidP="00013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1371C" w:rsidRPr="00530770" w:rsidTr="001E6EDB">
        <w:tc>
          <w:tcPr>
            <w:tcW w:w="3330" w:type="dxa"/>
          </w:tcPr>
          <w:p w:rsidR="0001371C" w:rsidRPr="0001371C" w:rsidRDefault="0001371C" w:rsidP="00013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260" w:type="dxa"/>
          </w:tcPr>
          <w:p w:rsidR="0001371C" w:rsidRPr="00530770" w:rsidRDefault="009408A2" w:rsidP="00013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462</w:t>
            </w:r>
          </w:p>
        </w:tc>
        <w:tc>
          <w:tcPr>
            <w:tcW w:w="270" w:type="dxa"/>
          </w:tcPr>
          <w:p w:rsidR="0001371C" w:rsidRPr="00530770" w:rsidRDefault="0001371C" w:rsidP="00013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01371C" w:rsidRPr="00440B02" w:rsidRDefault="0001371C" w:rsidP="00013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40B0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1371C" w:rsidRPr="00530770" w:rsidRDefault="0001371C" w:rsidP="00013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01371C" w:rsidRPr="00530770" w:rsidRDefault="009408A2" w:rsidP="00013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462</w:t>
            </w:r>
          </w:p>
        </w:tc>
        <w:tc>
          <w:tcPr>
            <w:tcW w:w="270" w:type="dxa"/>
          </w:tcPr>
          <w:p w:rsidR="0001371C" w:rsidRPr="00530770" w:rsidRDefault="0001371C" w:rsidP="00013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01371C" w:rsidRPr="00440B02" w:rsidRDefault="0001371C" w:rsidP="00093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40B0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1371C" w:rsidRPr="00530770" w:rsidTr="001E6EDB">
        <w:tc>
          <w:tcPr>
            <w:tcW w:w="3330" w:type="dxa"/>
          </w:tcPr>
          <w:p w:rsidR="0001371C" w:rsidRDefault="0001371C" w:rsidP="00013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656D49" w:rsidRDefault="00656D49" w:rsidP="00013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656D49" w:rsidRDefault="00656D49" w:rsidP="00013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656D49" w:rsidRDefault="00656D49" w:rsidP="00013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656D49" w:rsidRDefault="00656D49" w:rsidP="00013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656D49" w:rsidRDefault="00656D49" w:rsidP="00013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656D49" w:rsidRPr="00530770" w:rsidRDefault="00656D49" w:rsidP="00013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01371C" w:rsidRPr="00530770" w:rsidRDefault="0001371C" w:rsidP="00013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1371C" w:rsidRPr="00530770" w:rsidRDefault="0001371C" w:rsidP="00013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01371C" w:rsidRPr="00530770" w:rsidRDefault="0001371C" w:rsidP="00013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1371C" w:rsidRPr="00530770" w:rsidRDefault="0001371C" w:rsidP="00013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01371C" w:rsidRPr="00530770" w:rsidRDefault="0001371C" w:rsidP="00013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1371C" w:rsidRPr="00530770" w:rsidRDefault="0001371C" w:rsidP="00013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01371C" w:rsidRPr="00530770" w:rsidRDefault="0001371C" w:rsidP="00013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1371C" w:rsidRPr="00530770" w:rsidTr="001E6EDB">
        <w:tc>
          <w:tcPr>
            <w:tcW w:w="3330" w:type="dxa"/>
          </w:tcPr>
          <w:p w:rsidR="0001371C" w:rsidRPr="00530770" w:rsidRDefault="0001371C" w:rsidP="00013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307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บริษัทย่อย</w:t>
            </w:r>
          </w:p>
        </w:tc>
        <w:tc>
          <w:tcPr>
            <w:tcW w:w="1260" w:type="dxa"/>
          </w:tcPr>
          <w:p w:rsidR="0001371C" w:rsidRPr="00530770" w:rsidRDefault="0001371C" w:rsidP="00013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1371C" w:rsidRPr="00530770" w:rsidRDefault="0001371C" w:rsidP="00013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01371C" w:rsidRPr="00530770" w:rsidRDefault="0001371C" w:rsidP="00013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1371C" w:rsidRPr="00530770" w:rsidRDefault="0001371C" w:rsidP="00013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01371C" w:rsidRPr="00530770" w:rsidRDefault="0001371C" w:rsidP="00013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1371C" w:rsidRPr="00530770" w:rsidRDefault="0001371C" w:rsidP="00013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01371C" w:rsidRPr="00530770" w:rsidRDefault="0001371C" w:rsidP="00013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408A2" w:rsidRPr="00530770" w:rsidTr="001E6EDB">
        <w:tc>
          <w:tcPr>
            <w:tcW w:w="3330" w:type="dxa"/>
          </w:tcPr>
          <w:p w:rsidR="009408A2" w:rsidRPr="00530770" w:rsidRDefault="009408A2" w:rsidP="0094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30770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  <w:r w:rsidRPr="00530770">
              <w:rPr>
                <w:rFonts w:ascii="Angsana New" w:hAnsi="Angsana New" w:hint="cs"/>
                <w:sz w:val="30"/>
                <w:szCs w:val="30"/>
                <w:cs/>
              </w:rPr>
              <w:t>ค่า</w:t>
            </w:r>
            <w:r w:rsidRPr="00530770">
              <w:rPr>
                <w:rFonts w:ascii="Angsana New" w:hAnsi="Angsana New"/>
                <w:sz w:val="30"/>
                <w:szCs w:val="30"/>
                <w:cs/>
              </w:rPr>
              <w:t>บริการ</w:t>
            </w:r>
          </w:p>
        </w:tc>
        <w:tc>
          <w:tcPr>
            <w:tcW w:w="1260" w:type="dxa"/>
          </w:tcPr>
          <w:p w:rsidR="009408A2" w:rsidRPr="00440B02" w:rsidRDefault="009408A2" w:rsidP="00093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40B0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408A2" w:rsidRPr="00530770" w:rsidRDefault="009408A2" w:rsidP="0094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9408A2" w:rsidRPr="00440B02" w:rsidRDefault="009408A2" w:rsidP="00093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40B0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408A2" w:rsidRPr="00530770" w:rsidRDefault="009408A2" w:rsidP="0094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9408A2" w:rsidRPr="00530770" w:rsidRDefault="009408A2" w:rsidP="0094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1,071</w:t>
            </w:r>
          </w:p>
        </w:tc>
        <w:tc>
          <w:tcPr>
            <w:tcW w:w="270" w:type="dxa"/>
          </w:tcPr>
          <w:p w:rsidR="009408A2" w:rsidRPr="00530770" w:rsidRDefault="009408A2" w:rsidP="0094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9408A2" w:rsidRPr="00530770" w:rsidRDefault="009408A2" w:rsidP="0094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83</w:t>
            </w:r>
            <w:r w:rsidR="00937402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9408A2" w:rsidRPr="00530770" w:rsidTr="001E6EDB">
        <w:tc>
          <w:tcPr>
            <w:tcW w:w="3330" w:type="dxa"/>
          </w:tcPr>
          <w:p w:rsidR="009408A2" w:rsidRPr="00530770" w:rsidRDefault="009408A2" w:rsidP="0094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ค่าใช้จ่ายบริการ (ซึ่งรวมเป็นส่วนหนึ่ง</w:t>
            </w:r>
          </w:p>
        </w:tc>
        <w:tc>
          <w:tcPr>
            <w:tcW w:w="1260" w:type="dxa"/>
          </w:tcPr>
          <w:p w:rsidR="009408A2" w:rsidRPr="0068001A" w:rsidRDefault="009408A2" w:rsidP="00093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408A2" w:rsidRPr="00530770" w:rsidRDefault="009408A2" w:rsidP="0094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9408A2" w:rsidRPr="0068001A" w:rsidRDefault="009408A2" w:rsidP="00093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408A2" w:rsidRPr="00530770" w:rsidRDefault="009408A2" w:rsidP="0094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9408A2" w:rsidRPr="00530770" w:rsidRDefault="009408A2" w:rsidP="0094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408A2" w:rsidRPr="00530770" w:rsidRDefault="009408A2" w:rsidP="0094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9408A2" w:rsidRPr="00530770" w:rsidRDefault="009408A2" w:rsidP="0094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408A2" w:rsidRPr="00530770" w:rsidTr="001E6EDB">
        <w:tc>
          <w:tcPr>
            <w:tcW w:w="3330" w:type="dxa"/>
          </w:tcPr>
          <w:p w:rsidR="009408A2" w:rsidRPr="00530770" w:rsidRDefault="009408A2" w:rsidP="0094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ของต้นทุนขาย)</w:t>
            </w:r>
          </w:p>
        </w:tc>
        <w:tc>
          <w:tcPr>
            <w:tcW w:w="1260" w:type="dxa"/>
          </w:tcPr>
          <w:p w:rsidR="009408A2" w:rsidRPr="00440B02" w:rsidRDefault="009408A2" w:rsidP="00093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40B0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408A2" w:rsidRPr="00530770" w:rsidRDefault="009408A2" w:rsidP="0094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9408A2" w:rsidRPr="00440B02" w:rsidRDefault="009408A2" w:rsidP="00093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40B0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408A2" w:rsidRPr="00530770" w:rsidRDefault="009408A2" w:rsidP="0094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9408A2" w:rsidRPr="00440B02" w:rsidRDefault="009408A2" w:rsidP="0094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40B0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408A2" w:rsidRPr="00530770" w:rsidRDefault="009408A2" w:rsidP="0094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9408A2" w:rsidRPr="00530770" w:rsidRDefault="009408A2" w:rsidP="0094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725</w:t>
            </w:r>
          </w:p>
        </w:tc>
      </w:tr>
      <w:tr w:rsidR="009408A2" w:rsidRPr="00530770" w:rsidTr="001E6EDB">
        <w:tc>
          <w:tcPr>
            <w:tcW w:w="3330" w:type="dxa"/>
          </w:tcPr>
          <w:p w:rsidR="009408A2" w:rsidRPr="00530770" w:rsidRDefault="009408A2" w:rsidP="0094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260" w:type="dxa"/>
          </w:tcPr>
          <w:p w:rsidR="009408A2" w:rsidRPr="00440B02" w:rsidRDefault="009408A2" w:rsidP="00093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40B0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408A2" w:rsidRPr="00530770" w:rsidRDefault="009408A2" w:rsidP="0094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9408A2" w:rsidRPr="00440B02" w:rsidRDefault="009408A2" w:rsidP="00093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40B0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408A2" w:rsidRPr="00530770" w:rsidRDefault="009408A2" w:rsidP="0094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9408A2" w:rsidRPr="00530770" w:rsidRDefault="009408A2" w:rsidP="0094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385</w:t>
            </w:r>
          </w:p>
        </w:tc>
        <w:tc>
          <w:tcPr>
            <w:tcW w:w="270" w:type="dxa"/>
          </w:tcPr>
          <w:p w:rsidR="009408A2" w:rsidRPr="00530770" w:rsidRDefault="009408A2" w:rsidP="0094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9408A2" w:rsidRPr="00530770" w:rsidRDefault="009408A2" w:rsidP="0094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</w:t>
            </w:r>
          </w:p>
        </w:tc>
      </w:tr>
      <w:tr w:rsidR="009408A2" w:rsidRPr="00530770" w:rsidTr="001E6EDB">
        <w:tc>
          <w:tcPr>
            <w:tcW w:w="3330" w:type="dxa"/>
          </w:tcPr>
          <w:p w:rsidR="009408A2" w:rsidRPr="00530770" w:rsidRDefault="009408A2" w:rsidP="0094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9408A2" w:rsidRPr="00530770" w:rsidRDefault="009408A2" w:rsidP="00093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02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408A2" w:rsidRPr="00530770" w:rsidRDefault="009408A2" w:rsidP="0094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9408A2" w:rsidRPr="00530770" w:rsidRDefault="009408A2" w:rsidP="0094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408A2" w:rsidRPr="00530770" w:rsidRDefault="009408A2" w:rsidP="0094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9408A2" w:rsidRPr="00530770" w:rsidRDefault="009408A2" w:rsidP="0094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408A2" w:rsidRPr="00530770" w:rsidRDefault="009408A2" w:rsidP="0094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9408A2" w:rsidRPr="00530770" w:rsidRDefault="009408A2" w:rsidP="0094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408A2" w:rsidRPr="00530770" w:rsidTr="00F952F1">
        <w:tc>
          <w:tcPr>
            <w:tcW w:w="3330" w:type="dxa"/>
          </w:tcPr>
          <w:p w:rsidR="009408A2" w:rsidRPr="00530770" w:rsidRDefault="009408A2" w:rsidP="0094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260" w:type="dxa"/>
          </w:tcPr>
          <w:p w:rsidR="009408A2" w:rsidRPr="00530770" w:rsidRDefault="009408A2" w:rsidP="00093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408A2" w:rsidRPr="00530770" w:rsidRDefault="009408A2" w:rsidP="0094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9408A2" w:rsidRPr="00530770" w:rsidRDefault="009408A2" w:rsidP="0094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408A2" w:rsidRPr="00530770" w:rsidRDefault="009408A2" w:rsidP="0094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9408A2" w:rsidRPr="00530770" w:rsidRDefault="009408A2" w:rsidP="0094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408A2" w:rsidRPr="00530770" w:rsidRDefault="009408A2" w:rsidP="0094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9408A2" w:rsidRPr="00530770" w:rsidRDefault="009408A2" w:rsidP="0094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408A2" w:rsidRPr="00530770" w:rsidTr="00F952F1">
        <w:tc>
          <w:tcPr>
            <w:tcW w:w="3330" w:type="dxa"/>
          </w:tcPr>
          <w:p w:rsidR="009408A2" w:rsidRPr="00530770" w:rsidRDefault="009408A2" w:rsidP="0094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30770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  <w:r w:rsidRPr="00530770">
              <w:rPr>
                <w:rFonts w:ascii="Angsana New" w:hAnsi="Angsana New" w:hint="cs"/>
                <w:sz w:val="30"/>
                <w:szCs w:val="30"/>
                <w:cs/>
              </w:rPr>
              <w:t>ค่า</w:t>
            </w:r>
            <w:r w:rsidRPr="00530770">
              <w:rPr>
                <w:rFonts w:ascii="Angsana New" w:hAnsi="Angsana New"/>
                <w:sz w:val="30"/>
                <w:szCs w:val="30"/>
                <w:cs/>
              </w:rPr>
              <w:t>บริการ</w:t>
            </w:r>
          </w:p>
        </w:tc>
        <w:tc>
          <w:tcPr>
            <w:tcW w:w="1260" w:type="dxa"/>
          </w:tcPr>
          <w:p w:rsidR="009408A2" w:rsidRPr="00440B02" w:rsidRDefault="009408A2" w:rsidP="00093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40B0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408A2" w:rsidRPr="00530770" w:rsidRDefault="009408A2" w:rsidP="0094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9408A2" w:rsidRPr="00440B02" w:rsidRDefault="009408A2" w:rsidP="0094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270" w:type="dxa"/>
          </w:tcPr>
          <w:p w:rsidR="009408A2" w:rsidRPr="00530770" w:rsidRDefault="009408A2" w:rsidP="0094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9408A2" w:rsidRPr="00440B02" w:rsidRDefault="009408A2" w:rsidP="0094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40B0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408A2" w:rsidRPr="00530770" w:rsidRDefault="009408A2" w:rsidP="0094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9408A2" w:rsidRPr="00530770" w:rsidRDefault="009408A2" w:rsidP="0094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</w:t>
            </w:r>
          </w:p>
        </w:tc>
      </w:tr>
      <w:tr w:rsidR="009408A2" w:rsidRPr="00530770" w:rsidTr="001E6EDB">
        <w:tc>
          <w:tcPr>
            <w:tcW w:w="3330" w:type="dxa"/>
          </w:tcPr>
          <w:p w:rsidR="009408A2" w:rsidRPr="00530770" w:rsidRDefault="009408A2" w:rsidP="0094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9408A2" w:rsidRPr="00530770" w:rsidRDefault="009408A2" w:rsidP="0094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408A2" w:rsidRPr="00530770" w:rsidRDefault="009408A2" w:rsidP="0094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9408A2" w:rsidRPr="00530770" w:rsidRDefault="009408A2" w:rsidP="0094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408A2" w:rsidRPr="00530770" w:rsidRDefault="009408A2" w:rsidP="0094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9408A2" w:rsidRPr="00530770" w:rsidRDefault="009408A2" w:rsidP="0094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408A2" w:rsidRPr="00530770" w:rsidRDefault="009408A2" w:rsidP="0094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9408A2" w:rsidRPr="00530770" w:rsidRDefault="009408A2" w:rsidP="0094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408A2" w:rsidRPr="00530770" w:rsidTr="001E6EDB">
        <w:tc>
          <w:tcPr>
            <w:tcW w:w="3330" w:type="dxa"/>
          </w:tcPr>
          <w:p w:rsidR="009408A2" w:rsidRPr="00530770" w:rsidRDefault="009408A2" w:rsidP="0094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307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260" w:type="dxa"/>
          </w:tcPr>
          <w:p w:rsidR="009408A2" w:rsidRPr="00530770" w:rsidRDefault="009408A2" w:rsidP="0094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408A2" w:rsidRPr="00530770" w:rsidRDefault="009408A2" w:rsidP="0094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9408A2" w:rsidRPr="00530770" w:rsidRDefault="009408A2" w:rsidP="0094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408A2" w:rsidRPr="00530770" w:rsidRDefault="009408A2" w:rsidP="0094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9408A2" w:rsidRPr="00530770" w:rsidRDefault="009408A2" w:rsidP="0094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408A2" w:rsidRPr="00530770" w:rsidRDefault="009408A2" w:rsidP="0094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9408A2" w:rsidRPr="00530770" w:rsidRDefault="009408A2" w:rsidP="0094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408A2" w:rsidRPr="00530770" w:rsidTr="001E6EDB">
        <w:tc>
          <w:tcPr>
            <w:tcW w:w="3330" w:type="dxa"/>
          </w:tcPr>
          <w:p w:rsidR="009408A2" w:rsidRPr="00530770" w:rsidRDefault="009408A2" w:rsidP="0094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Times New Roman" w:hAnsi="Times New Roman"/>
                <w:sz w:val="30"/>
                <w:szCs w:val="30"/>
                <w:cs/>
              </w:rPr>
            </w:pPr>
            <w:r w:rsidRPr="00530770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260" w:type="dxa"/>
          </w:tcPr>
          <w:p w:rsidR="009408A2" w:rsidRPr="00530770" w:rsidRDefault="009408A2" w:rsidP="0094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408A2" w:rsidRPr="00530770" w:rsidRDefault="009408A2" w:rsidP="0094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9408A2" w:rsidRPr="00530770" w:rsidRDefault="009408A2" w:rsidP="0094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408A2" w:rsidRPr="00530770" w:rsidRDefault="009408A2" w:rsidP="0094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9408A2" w:rsidRPr="00530770" w:rsidRDefault="009408A2" w:rsidP="0094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408A2" w:rsidRPr="00530770" w:rsidRDefault="009408A2" w:rsidP="0094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9408A2" w:rsidRPr="00530770" w:rsidRDefault="009408A2" w:rsidP="0094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408A2" w:rsidRPr="00530770" w:rsidTr="001E6EDB">
        <w:tc>
          <w:tcPr>
            <w:tcW w:w="3330" w:type="dxa"/>
          </w:tcPr>
          <w:p w:rsidR="009408A2" w:rsidRPr="00530770" w:rsidRDefault="009408A2" w:rsidP="0094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Times New Roman" w:hAnsi="Times New Roman"/>
                <w:sz w:val="30"/>
                <w:szCs w:val="30"/>
              </w:rPr>
            </w:pPr>
            <w:r w:rsidRPr="00530770">
              <w:rPr>
                <w:rFonts w:ascii="Times New Roman" w:hAnsi="Times New Roman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260" w:type="dxa"/>
          </w:tcPr>
          <w:p w:rsidR="009408A2" w:rsidRPr="00530770" w:rsidRDefault="009408A2" w:rsidP="0094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2,235</w:t>
            </w:r>
          </w:p>
        </w:tc>
        <w:tc>
          <w:tcPr>
            <w:tcW w:w="270" w:type="dxa"/>
          </w:tcPr>
          <w:p w:rsidR="009408A2" w:rsidRPr="00530770" w:rsidRDefault="009408A2" w:rsidP="0094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9408A2" w:rsidRPr="00530770" w:rsidRDefault="009408A2" w:rsidP="0094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1,559</w:t>
            </w:r>
          </w:p>
        </w:tc>
        <w:tc>
          <w:tcPr>
            <w:tcW w:w="270" w:type="dxa"/>
          </w:tcPr>
          <w:p w:rsidR="009408A2" w:rsidRPr="00530770" w:rsidRDefault="009408A2" w:rsidP="0094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9408A2" w:rsidRPr="00530770" w:rsidRDefault="009408A2" w:rsidP="0094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2,235</w:t>
            </w:r>
          </w:p>
        </w:tc>
        <w:tc>
          <w:tcPr>
            <w:tcW w:w="270" w:type="dxa"/>
          </w:tcPr>
          <w:p w:rsidR="009408A2" w:rsidRPr="00530770" w:rsidRDefault="009408A2" w:rsidP="0094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9408A2" w:rsidRPr="00530770" w:rsidRDefault="009408A2" w:rsidP="0094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1,559</w:t>
            </w:r>
          </w:p>
        </w:tc>
      </w:tr>
      <w:tr w:rsidR="009408A2" w:rsidRPr="00530770" w:rsidTr="001E6EDB">
        <w:tc>
          <w:tcPr>
            <w:tcW w:w="3330" w:type="dxa"/>
          </w:tcPr>
          <w:p w:rsidR="009408A2" w:rsidRPr="00530770" w:rsidRDefault="009408A2" w:rsidP="0094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  <w:r w:rsidRPr="00530770">
              <w:rPr>
                <w:rFonts w:ascii="Times New Roman" w:hAnsi="Times New Roman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9408A2" w:rsidRPr="00530770" w:rsidRDefault="009408A2" w:rsidP="0094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</w:t>
            </w:r>
          </w:p>
        </w:tc>
        <w:tc>
          <w:tcPr>
            <w:tcW w:w="270" w:type="dxa"/>
          </w:tcPr>
          <w:p w:rsidR="009408A2" w:rsidRPr="00530770" w:rsidRDefault="009408A2" w:rsidP="0094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9408A2" w:rsidRPr="00530770" w:rsidRDefault="009408A2" w:rsidP="0094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181</w:t>
            </w:r>
          </w:p>
        </w:tc>
        <w:tc>
          <w:tcPr>
            <w:tcW w:w="270" w:type="dxa"/>
          </w:tcPr>
          <w:p w:rsidR="009408A2" w:rsidRPr="00530770" w:rsidRDefault="009408A2" w:rsidP="0094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9408A2" w:rsidRPr="00530770" w:rsidRDefault="009408A2" w:rsidP="0094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</w:t>
            </w:r>
          </w:p>
        </w:tc>
        <w:tc>
          <w:tcPr>
            <w:tcW w:w="270" w:type="dxa"/>
          </w:tcPr>
          <w:p w:rsidR="009408A2" w:rsidRPr="00530770" w:rsidRDefault="009408A2" w:rsidP="0094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9408A2" w:rsidRPr="00530770" w:rsidRDefault="009408A2" w:rsidP="0094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181</w:t>
            </w:r>
          </w:p>
        </w:tc>
      </w:tr>
      <w:tr w:rsidR="009408A2" w:rsidRPr="00530770" w:rsidTr="00392B5A">
        <w:tc>
          <w:tcPr>
            <w:tcW w:w="3330" w:type="dxa"/>
          </w:tcPr>
          <w:p w:rsidR="009408A2" w:rsidRPr="00530770" w:rsidRDefault="009408A2" w:rsidP="0094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Times New Roman" w:hAnsi="Times New Roman"/>
                <w:sz w:val="30"/>
                <w:szCs w:val="30"/>
                <w:cs/>
              </w:rPr>
            </w:pPr>
            <w:r w:rsidRPr="005307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 w:rsidRPr="0053077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9408A2" w:rsidRPr="00530770" w:rsidRDefault="009408A2" w:rsidP="0094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2,311</w:t>
            </w:r>
          </w:p>
        </w:tc>
        <w:tc>
          <w:tcPr>
            <w:tcW w:w="270" w:type="dxa"/>
          </w:tcPr>
          <w:p w:rsidR="009408A2" w:rsidRPr="00530770" w:rsidRDefault="009408A2" w:rsidP="0094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9408A2" w:rsidRPr="00440B02" w:rsidRDefault="009408A2" w:rsidP="0094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1,740</w:t>
            </w:r>
          </w:p>
        </w:tc>
        <w:tc>
          <w:tcPr>
            <w:tcW w:w="270" w:type="dxa"/>
          </w:tcPr>
          <w:p w:rsidR="009408A2" w:rsidRPr="00530770" w:rsidRDefault="009408A2" w:rsidP="0094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9408A2" w:rsidRPr="00530770" w:rsidRDefault="009408A2" w:rsidP="0094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2,311</w:t>
            </w:r>
          </w:p>
        </w:tc>
        <w:tc>
          <w:tcPr>
            <w:tcW w:w="270" w:type="dxa"/>
          </w:tcPr>
          <w:p w:rsidR="009408A2" w:rsidRPr="00530770" w:rsidRDefault="009408A2" w:rsidP="0094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9408A2" w:rsidRPr="00440B02" w:rsidRDefault="009408A2" w:rsidP="0094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1,740</w:t>
            </w:r>
          </w:p>
        </w:tc>
      </w:tr>
    </w:tbl>
    <w:p w:rsidR="005D595F" w:rsidRPr="005D595F" w:rsidRDefault="005D595F" w:rsidP="00093A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pacing w:val="-2"/>
          <w:sz w:val="30"/>
          <w:szCs w:val="30"/>
        </w:rPr>
      </w:pPr>
    </w:p>
    <w:p w:rsidR="00530770" w:rsidRPr="00530770" w:rsidRDefault="00530770" w:rsidP="00530770">
      <w:pPr>
        <w:spacing w:line="240" w:lineRule="auto"/>
        <w:rPr>
          <w:sz w:val="2"/>
          <w:szCs w:val="2"/>
        </w:rPr>
      </w:pPr>
    </w:p>
    <w:tbl>
      <w:tblPr>
        <w:tblW w:w="9180" w:type="dxa"/>
        <w:tblInd w:w="558" w:type="dxa"/>
        <w:tblLayout w:type="fixed"/>
        <w:tblLook w:val="0000"/>
      </w:tblPr>
      <w:tblGrid>
        <w:gridCol w:w="3330"/>
        <w:gridCol w:w="1242"/>
        <w:gridCol w:w="288"/>
        <w:gridCol w:w="1260"/>
        <w:gridCol w:w="270"/>
        <w:gridCol w:w="1260"/>
        <w:gridCol w:w="270"/>
        <w:gridCol w:w="1260"/>
      </w:tblGrid>
      <w:tr w:rsidR="00530770" w:rsidRPr="00530770" w:rsidTr="001E6EDB">
        <w:trPr>
          <w:tblHeader/>
        </w:trPr>
        <w:tc>
          <w:tcPr>
            <w:tcW w:w="3330" w:type="dxa"/>
          </w:tcPr>
          <w:p w:rsidR="00530770" w:rsidRPr="00530770" w:rsidRDefault="00530770" w:rsidP="0053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530770">
              <w:rPr>
                <w:rFonts w:ascii="Angsana New" w:hAnsi="Angsana New"/>
                <w:spacing w:val="-2"/>
                <w:sz w:val="30"/>
                <w:szCs w:val="30"/>
              </w:rPr>
              <w:br w:type="page"/>
            </w:r>
          </w:p>
        </w:tc>
        <w:tc>
          <w:tcPr>
            <w:tcW w:w="2790" w:type="dxa"/>
            <w:gridSpan w:val="3"/>
          </w:tcPr>
          <w:p w:rsidR="00530770" w:rsidRPr="00530770" w:rsidRDefault="00530770" w:rsidP="0053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307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530770" w:rsidRPr="00530770" w:rsidRDefault="00530770" w:rsidP="0053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:rsidR="00530770" w:rsidRPr="00530770" w:rsidRDefault="00530770" w:rsidP="0053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307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30770" w:rsidRPr="00530770" w:rsidTr="00656D49">
        <w:trPr>
          <w:tblHeader/>
        </w:trPr>
        <w:tc>
          <w:tcPr>
            <w:tcW w:w="3330" w:type="dxa"/>
          </w:tcPr>
          <w:p w:rsidR="00530770" w:rsidRPr="00530770" w:rsidRDefault="00530770" w:rsidP="0053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3077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E3029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53077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</w:p>
          <w:p w:rsidR="00530770" w:rsidRPr="00530770" w:rsidRDefault="00530770" w:rsidP="00E3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53077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53077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E3029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Pr="0053077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ายน</w:t>
            </w:r>
          </w:p>
        </w:tc>
        <w:tc>
          <w:tcPr>
            <w:tcW w:w="1242" w:type="dxa"/>
            <w:vAlign w:val="bottom"/>
          </w:tcPr>
          <w:p w:rsidR="00530770" w:rsidRPr="00530770" w:rsidRDefault="0018258F" w:rsidP="0053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88" w:type="dxa"/>
            <w:vAlign w:val="bottom"/>
          </w:tcPr>
          <w:p w:rsidR="00530770" w:rsidRPr="00530770" w:rsidRDefault="00530770" w:rsidP="0053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530770" w:rsidRPr="00530770" w:rsidRDefault="00530770" w:rsidP="0053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30770">
              <w:rPr>
                <w:rFonts w:ascii="Angsana New" w:hAnsi="Angsana New"/>
                <w:sz w:val="30"/>
                <w:szCs w:val="30"/>
              </w:rPr>
              <w:t>255</w:t>
            </w:r>
            <w:r w:rsidR="0018258F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  <w:vAlign w:val="bottom"/>
          </w:tcPr>
          <w:p w:rsidR="00530770" w:rsidRPr="00530770" w:rsidRDefault="00530770" w:rsidP="0053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530770" w:rsidRPr="00530770" w:rsidRDefault="0018258F" w:rsidP="0053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  <w:vAlign w:val="bottom"/>
          </w:tcPr>
          <w:p w:rsidR="00530770" w:rsidRPr="00530770" w:rsidRDefault="00530770" w:rsidP="0053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530770" w:rsidRPr="00530770" w:rsidRDefault="00530770" w:rsidP="0053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30770">
              <w:rPr>
                <w:rFonts w:ascii="Angsana New" w:hAnsi="Angsana New"/>
                <w:sz w:val="30"/>
                <w:szCs w:val="30"/>
              </w:rPr>
              <w:t>255</w:t>
            </w:r>
            <w:r w:rsidR="0018258F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530770" w:rsidRPr="00530770" w:rsidTr="001E6EDB">
        <w:trPr>
          <w:tblHeader/>
        </w:trPr>
        <w:tc>
          <w:tcPr>
            <w:tcW w:w="3330" w:type="dxa"/>
          </w:tcPr>
          <w:p w:rsidR="00530770" w:rsidRPr="00530770" w:rsidRDefault="00530770" w:rsidP="0053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0" w:type="dxa"/>
            <w:gridSpan w:val="7"/>
          </w:tcPr>
          <w:p w:rsidR="00530770" w:rsidRPr="00530770" w:rsidRDefault="00F72640" w:rsidP="0053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F72640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530770" w:rsidRPr="00530770" w:rsidTr="00656D49">
        <w:tc>
          <w:tcPr>
            <w:tcW w:w="3330" w:type="dxa"/>
          </w:tcPr>
          <w:p w:rsidR="00530770" w:rsidRPr="00530770" w:rsidRDefault="00530770" w:rsidP="0053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307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1242" w:type="dxa"/>
          </w:tcPr>
          <w:p w:rsidR="00530770" w:rsidRPr="00530770" w:rsidRDefault="00530770" w:rsidP="0053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</w:tcPr>
          <w:p w:rsidR="00530770" w:rsidRPr="00530770" w:rsidRDefault="00530770" w:rsidP="0053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30770" w:rsidRPr="00530770" w:rsidRDefault="00530770" w:rsidP="0053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30770" w:rsidRPr="00530770" w:rsidRDefault="00530770" w:rsidP="0053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30770" w:rsidRPr="00530770" w:rsidRDefault="00530770" w:rsidP="0053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30770" w:rsidRPr="00530770" w:rsidRDefault="00530770" w:rsidP="0053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30770" w:rsidRPr="00530770" w:rsidRDefault="00530770" w:rsidP="0053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84F76" w:rsidRPr="00530770" w:rsidTr="00656D49">
        <w:tc>
          <w:tcPr>
            <w:tcW w:w="3330" w:type="dxa"/>
          </w:tcPr>
          <w:p w:rsidR="00284F76" w:rsidRPr="00696BD9" w:rsidRDefault="00284F76" w:rsidP="00284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1242" w:type="dxa"/>
          </w:tcPr>
          <w:p w:rsidR="00284F76" w:rsidRPr="00530770" w:rsidRDefault="00FE1EFC" w:rsidP="00284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8" w:type="dxa"/>
          </w:tcPr>
          <w:p w:rsidR="00284F76" w:rsidRPr="00530770" w:rsidRDefault="00284F76" w:rsidP="00284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284F76" w:rsidRPr="00530770" w:rsidRDefault="00222975" w:rsidP="00284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284F76" w:rsidRPr="00530770" w:rsidRDefault="00284F76" w:rsidP="00284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284F76" w:rsidRPr="00530770" w:rsidRDefault="00FE1EFC" w:rsidP="00284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:rsidR="00284F76" w:rsidRPr="00530770" w:rsidRDefault="00284F76" w:rsidP="00284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284F76" w:rsidRPr="00530770" w:rsidRDefault="00222975" w:rsidP="00284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284F76" w:rsidRPr="00530770" w:rsidTr="00656D49">
        <w:tc>
          <w:tcPr>
            <w:tcW w:w="3330" w:type="dxa"/>
          </w:tcPr>
          <w:p w:rsidR="00284F76" w:rsidRPr="001E490C" w:rsidRDefault="00284F76" w:rsidP="00284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E490C">
              <w:rPr>
                <w:rFonts w:ascii="Angsana New" w:hAnsi="Angsana New" w:hint="cs"/>
                <w:sz w:val="30"/>
                <w:szCs w:val="30"/>
                <w:cs/>
              </w:rPr>
              <w:t>ค่าใช้จ่ายบริการ (ซึ่งรวมเป็นส่วนหนึ่ง</w:t>
            </w:r>
          </w:p>
        </w:tc>
        <w:tc>
          <w:tcPr>
            <w:tcW w:w="1242" w:type="dxa"/>
          </w:tcPr>
          <w:p w:rsidR="00284F76" w:rsidRPr="00530770" w:rsidRDefault="00284F76" w:rsidP="00284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</w:tcPr>
          <w:p w:rsidR="00284F76" w:rsidRPr="00530770" w:rsidRDefault="00284F76" w:rsidP="00284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284F76" w:rsidRPr="00530770" w:rsidRDefault="00284F76" w:rsidP="00284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284F76" w:rsidRPr="00530770" w:rsidRDefault="00284F76" w:rsidP="00284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284F76" w:rsidRPr="00530770" w:rsidRDefault="00284F76" w:rsidP="00284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284F76" w:rsidRPr="00530770" w:rsidRDefault="00284F76" w:rsidP="00284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284F76" w:rsidRPr="00530770" w:rsidRDefault="00284F76" w:rsidP="00284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84F76" w:rsidRPr="00530770" w:rsidTr="00656D49">
        <w:tc>
          <w:tcPr>
            <w:tcW w:w="3330" w:type="dxa"/>
          </w:tcPr>
          <w:p w:rsidR="00284F76" w:rsidRPr="001E490C" w:rsidRDefault="00284F76" w:rsidP="00284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E490C">
              <w:rPr>
                <w:rFonts w:ascii="Angsana New" w:hAnsi="Angsana New" w:hint="cs"/>
                <w:sz w:val="30"/>
                <w:szCs w:val="30"/>
                <w:cs/>
              </w:rPr>
              <w:t>ของค่าใช้จ่ายในการบริหาร)</w:t>
            </w:r>
          </w:p>
        </w:tc>
        <w:tc>
          <w:tcPr>
            <w:tcW w:w="1242" w:type="dxa"/>
          </w:tcPr>
          <w:p w:rsidR="00284F76" w:rsidRPr="00530770" w:rsidRDefault="00FE1EFC" w:rsidP="00284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1,692</w:t>
            </w:r>
          </w:p>
        </w:tc>
        <w:tc>
          <w:tcPr>
            <w:tcW w:w="288" w:type="dxa"/>
          </w:tcPr>
          <w:p w:rsidR="00284F76" w:rsidRPr="00530770" w:rsidRDefault="00284F76" w:rsidP="00284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284F76" w:rsidRPr="00530770" w:rsidRDefault="00284F76" w:rsidP="0022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1,810</w:t>
            </w:r>
          </w:p>
        </w:tc>
        <w:tc>
          <w:tcPr>
            <w:tcW w:w="270" w:type="dxa"/>
          </w:tcPr>
          <w:p w:rsidR="00284F76" w:rsidRPr="00530770" w:rsidRDefault="00284F76" w:rsidP="00284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284F76" w:rsidRPr="00530770" w:rsidRDefault="00FE1EFC" w:rsidP="00284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1,692</w:t>
            </w:r>
          </w:p>
        </w:tc>
        <w:tc>
          <w:tcPr>
            <w:tcW w:w="270" w:type="dxa"/>
          </w:tcPr>
          <w:p w:rsidR="00284F76" w:rsidRPr="00530770" w:rsidRDefault="00284F76" w:rsidP="00284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284F76" w:rsidRPr="00530770" w:rsidRDefault="00284F76" w:rsidP="0022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1,810</w:t>
            </w:r>
          </w:p>
        </w:tc>
      </w:tr>
      <w:tr w:rsidR="00863394" w:rsidRPr="00530770" w:rsidTr="00656D49">
        <w:tc>
          <w:tcPr>
            <w:tcW w:w="3330" w:type="dxa"/>
          </w:tcPr>
          <w:p w:rsidR="00863394" w:rsidRPr="00530770" w:rsidRDefault="00863394" w:rsidP="00863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242" w:type="dxa"/>
          </w:tcPr>
          <w:p w:rsidR="00863394" w:rsidRPr="00530770" w:rsidRDefault="00FE1EFC" w:rsidP="00863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19,682</w:t>
            </w:r>
          </w:p>
        </w:tc>
        <w:tc>
          <w:tcPr>
            <w:tcW w:w="288" w:type="dxa"/>
          </w:tcPr>
          <w:p w:rsidR="00863394" w:rsidRPr="00530770" w:rsidRDefault="00863394" w:rsidP="00863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63394" w:rsidRPr="00530770" w:rsidRDefault="00863394" w:rsidP="00863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21,406</w:t>
            </w:r>
          </w:p>
        </w:tc>
        <w:tc>
          <w:tcPr>
            <w:tcW w:w="270" w:type="dxa"/>
          </w:tcPr>
          <w:p w:rsidR="00863394" w:rsidRPr="00530770" w:rsidRDefault="00863394" w:rsidP="00863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63394" w:rsidRPr="00530770" w:rsidRDefault="00FE1EFC" w:rsidP="00863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19,682</w:t>
            </w:r>
          </w:p>
        </w:tc>
        <w:tc>
          <w:tcPr>
            <w:tcW w:w="270" w:type="dxa"/>
          </w:tcPr>
          <w:p w:rsidR="00863394" w:rsidRPr="00530770" w:rsidRDefault="00863394" w:rsidP="00863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63394" w:rsidRPr="00530770" w:rsidRDefault="00863394" w:rsidP="00863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21,406</w:t>
            </w:r>
          </w:p>
        </w:tc>
      </w:tr>
      <w:tr w:rsidR="00284F76" w:rsidRPr="00530770" w:rsidTr="00656D49">
        <w:tc>
          <w:tcPr>
            <w:tcW w:w="3330" w:type="dxa"/>
          </w:tcPr>
          <w:p w:rsidR="00284F76" w:rsidRPr="00530770" w:rsidRDefault="00284F76" w:rsidP="00284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2" w:type="dxa"/>
          </w:tcPr>
          <w:p w:rsidR="00284F76" w:rsidRPr="00530770" w:rsidRDefault="00284F76" w:rsidP="00284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</w:tcPr>
          <w:p w:rsidR="00284F76" w:rsidRPr="00530770" w:rsidRDefault="00284F76" w:rsidP="00284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284F76" w:rsidRPr="00530770" w:rsidRDefault="00284F76" w:rsidP="00284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284F76" w:rsidRPr="00530770" w:rsidRDefault="00284F76" w:rsidP="00284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284F76" w:rsidRPr="00530770" w:rsidRDefault="00284F76" w:rsidP="00284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284F76" w:rsidRPr="00530770" w:rsidRDefault="00284F76" w:rsidP="00284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284F76" w:rsidRPr="00530770" w:rsidRDefault="00284F76" w:rsidP="00284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1EFC" w:rsidRPr="00530770" w:rsidTr="00656D49">
        <w:tc>
          <w:tcPr>
            <w:tcW w:w="3330" w:type="dxa"/>
          </w:tcPr>
          <w:p w:rsidR="00FE1EFC" w:rsidRPr="00530770" w:rsidRDefault="00FE1EFC" w:rsidP="00FE1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557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307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ใหญ่</w:t>
            </w:r>
          </w:p>
        </w:tc>
        <w:tc>
          <w:tcPr>
            <w:tcW w:w="1242" w:type="dxa"/>
          </w:tcPr>
          <w:p w:rsidR="00FE1EFC" w:rsidRPr="00530770" w:rsidRDefault="00FE1EFC" w:rsidP="00FE1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</w:tcPr>
          <w:p w:rsidR="00FE1EFC" w:rsidRPr="00530770" w:rsidRDefault="00FE1EFC" w:rsidP="00FE1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FE1EFC" w:rsidRPr="00530770" w:rsidRDefault="00FE1EFC" w:rsidP="00FE1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E1EFC" w:rsidRPr="00530770" w:rsidRDefault="00FE1EFC" w:rsidP="00FE1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FE1EFC" w:rsidRPr="00530770" w:rsidRDefault="00FE1EFC" w:rsidP="00FE1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E1EFC" w:rsidRPr="00530770" w:rsidRDefault="00FE1EFC" w:rsidP="00FE1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FE1EFC" w:rsidRPr="00530770" w:rsidRDefault="00FE1EFC" w:rsidP="00FE1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1EFC" w:rsidRPr="00530770" w:rsidTr="00656D49">
        <w:tc>
          <w:tcPr>
            <w:tcW w:w="3330" w:type="dxa"/>
          </w:tcPr>
          <w:p w:rsidR="00FE1EFC" w:rsidRPr="00530770" w:rsidRDefault="00FE1EFC" w:rsidP="00FE1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242" w:type="dxa"/>
          </w:tcPr>
          <w:p w:rsidR="00FE1EFC" w:rsidRPr="00530770" w:rsidRDefault="00FE1EFC" w:rsidP="00FE1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725</w:t>
            </w:r>
          </w:p>
        </w:tc>
        <w:tc>
          <w:tcPr>
            <w:tcW w:w="288" w:type="dxa"/>
          </w:tcPr>
          <w:p w:rsidR="00FE1EFC" w:rsidRPr="00530770" w:rsidRDefault="00FE1EFC" w:rsidP="00FE1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FE1EFC" w:rsidRPr="00440B02" w:rsidRDefault="00FE1EFC" w:rsidP="00FE1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40B0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E1EFC" w:rsidRPr="00530770" w:rsidRDefault="00FE1EFC" w:rsidP="00FE1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FE1EFC" w:rsidRPr="00530770" w:rsidRDefault="00FE1EFC" w:rsidP="00FE1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725</w:t>
            </w:r>
          </w:p>
        </w:tc>
        <w:tc>
          <w:tcPr>
            <w:tcW w:w="270" w:type="dxa"/>
          </w:tcPr>
          <w:p w:rsidR="00FE1EFC" w:rsidRPr="00530770" w:rsidRDefault="00FE1EFC" w:rsidP="00FE1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FE1EFC" w:rsidRPr="00440B02" w:rsidRDefault="00FE1EFC" w:rsidP="00FE1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40B0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E1EFC" w:rsidRPr="00530770" w:rsidTr="00656D49">
        <w:tc>
          <w:tcPr>
            <w:tcW w:w="3330" w:type="dxa"/>
          </w:tcPr>
          <w:p w:rsidR="00FE1EFC" w:rsidRPr="00FE1EFC" w:rsidRDefault="00FE1EFC" w:rsidP="00FE1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2" w:type="dxa"/>
          </w:tcPr>
          <w:p w:rsidR="00FE1EFC" w:rsidRPr="00530770" w:rsidRDefault="00FE1EFC" w:rsidP="00FE1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044"/>
              </w:tabs>
              <w:ind w:lef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</w:tcPr>
          <w:p w:rsidR="00FE1EFC" w:rsidRPr="00530770" w:rsidRDefault="00FE1EFC" w:rsidP="00FE1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91"/>
              </w:tabs>
              <w:ind w:lef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FE1EFC" w:rsidRPr="00530770" w:rsidRDefault="00FE1EFC" w:rsidP="00FE1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044"/>
              </w:tabs>
              <w:ind w:lef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E1EFC" w:rsidRPr="00530770" w:rsidRDefault="00FE1EFC" w:rsidP="00FE1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044"/>
              </w:tabs>
              <w:ind w:lef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FE1EFC" w:rsidRPr="00530770" w:rsidRDefault="00FE1EFC" w:rsidP="00FE1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044"/>
              </w:tabs>
              <w:ind w:lef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E1EFC" w:rsidRPr="00530770" w:rsidRDefault="00FE1EFC" w:rsidP="00FE1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91"/>
              </w:tabs>
              <w:ind w:lef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FE1EFC" w:rsidRPr="00530770" w:rsidRDefault="00FE1EFC" w:rsidP="00FE1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044"/>
              </w:tabs>
              <w:ind w:lef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1EFC" w:rsidRPr="00530770" w:rsidTr="00656D49">
        <w:tc>
          <w:tcPr>
            <w:tcW w:w="3330" w:type="dxa"/>
          </w:tcPr>
          <w:p w:rsidR="00FE1EFC" w:rsidRPr="00530770" w:rsidRDefault="00FE1EFC" w:rsidP="00FE1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557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307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บริษัทย่อย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1242" w:type="dxa"/>
          </w:tcPr>
          <w:p w:rsidR="00FE1EFC" w:rsidRPr="00530770" w:rsidRDefault="00FE1EFC" w:rsidP="00FE1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</w:tcPr>
          <w:p w:rsidR="00FE1EFC" w:rsidRPr="00530770" w:rsidRDefault="00FE1EFC" w:rsidP="00FE1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FE1EFC" w:rsidRPr="00530770" w:rsidRDefault="00FE1EFC" w:rsidP="00FE1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E1EFC" w:rsidRPr="00530770" w:rsidRDefault="00FE1EFC" w:rsidP="00FE1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FE1EFC" w:rsidRPr="00530770" w:rsidRDefault="00FE1EFC" w:rsidP="00FE1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E1EFC" w:rsidRPr="00530770" w:rsidRDefault="00FE1EFC" w:rsidP="00FE1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FE1EFC" w:rsidRPr="00530770" w:rsidRDefault="00FE1EFC" w:rsidP="00FE1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56D49" w:rsidRPr="00530770" w:rsidTr="00656D49">
        <w:tc>
          <w:tcPr>
            <w:tcW w:w="3330" w:type="dxa"/>
          </w:tcPr>
          <w:p w:rsidR="00656D49" w:rsidRPr="00530770" w:rsidRDefault="00656D49" w:rsidP="00656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30770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  <w:r w:rsidRPr="00530770">
              <w:rPr>
                <w:rFonts w:ascii="Angsana New" w:hAnsi="Angsana New" w:hint="cs"/>
                <w:sz w:val="30"/>
                <w:szCs w:val="30"/>
                <w:cs/>
              </w:rPr>
              <w:t>ค่า</w:t>
            </w:r>
            <w:r w:rsidRPr="00530770">
              <w:rPr>
                <w:rFonts w:ascii="Angsana New" w:hAnsi="Angsana New"/>
                <w:sz w:val="30"/>
                <w:szCs w:val="30"/>
                <w:cs/>
              </w:rPr>
              <w:t>บริการ</w:t>
            </w:r>
          </w:p>
        </w:tc>
        <w:tc>
          <w:tcPr>
            <w:tcW w:w="1242" w:type="dxa"/>
          </w:tcPr>
          <w:p w:rsidR="00656D49" w:rsidRPr="00440B02" w:rsidRDefault="00656D49" w:rsidP="00656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40B0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8" w:type="dxa"/>
          </w:tcPr>
          <w:p w:rsidR="00656D49" w:rsidRPr="00530770" w:rsidRDefault="00656D49" w:rsidP="00656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56D49" w:rsidRPr="00440B02" w:rsidRDefault="00656D49" w:rsidP="00656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40B0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56D49" w:rsidRPr="00530770" w:rsidRDefault="00656D49" w:rsidP="00656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56D49" w:rsidRPr="00530770" w:rsidRDefault="00656D49" w:rsidP="00656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3,070</w:t>
            </w:r>
          </w:p>
        </w:tc>
        <w:tc>
          <w:tcPr>
            <w:tcW w:w="270" w:type="dxa"/>
          </w:tcPr>
          <w:p w:rsidR="00656D49" w:rsidRPr="00530770" w:rsidRDefault="00656D49" w:rsidP="00656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56D49" w:rsidRPr="00530770" w:rsidRDefault="00656D49" w:rsidP="00656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2,20</w:t>
            </w:r>
            <w:r w:rsidR="00356ACE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656D49" w:rsidRPr="00530770" w:rsidTr="00656D49">
        <w:tc>
          <w:tcPr>
            <w:tcW w:w="3330" w:type="dxa"/>
          </w:tcPr>
          <w:p w:rsidR="00656D49" w:rsidRPr="00530770" w:rsidRDefault="00656D49" w:rsidP="00656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242" w:type="dxa"/>
          </w:tcPr>
          <w:p w:rsidR="00656D49" w:rsidRPr="00440B02" w:rsidRDefault="00656D49" w:rsidP="00656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40B0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8" w:type="dxa"/>
          </w:tcPr>
          <w:p w:rsidR="00656D49" w:rsidRPr="00530770" w:rsidRDefault="00656D49" w:rsidP="00656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56D49" w:rsidRPr="00440B02" w:rsidRDefault="00656D49" w:rsidP="00656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40B0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56D49" w:rsidRPr="00530770" w:rsidRDefault="00656D49" w:rsidP="00656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56D49" w:rsidRPr="00440B02" w:rsidRDefault="00656D49" w:rsidP="00656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40B0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56D49" w:rsidRPr="00530770" w:rsidRDefault="00656D49" w:rsidP="00656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56D49" w:rsidRDefault="00656D49" w:rsidP="00656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3,500</w:t>
            </w:r>
          </w:p>
        </w:tc>
      </w:tr>
      <w:tr w:rsidR="00A47F24" w:rsidRPr="00530770" w:rsidTr="00656D49">
        <w:tc>
          <w:tcPr>
            <w:tcW w:w="3330" w:type="dxa"/>
          </w:tcPr>
          <w:p w:rsidR="00A47F24" w:rsidRPr="00530770" w:rsidRDefault="00A47F24" w:rsidP="00A47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ค่าใช้จ่ายบริการ (ซึ่งรวมเป็นส่วนหนึ่ง</w:t>
            </w:r>
          </w:p>
        </w:tc>
        <w:tc>
          <w:tcPr>
            <w:tcW w:w="1242" w:type="dxa"/>
          </w:tcPr>
          <w:p w:rsidR="00A47F24" w:rsidRPr="00530770" w:rsidRDefault="00A47F24" w:rsidP="00A47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</w:tcPr>
          <w:p w:rsidR="00A47F24" w:rsidRPr="00530770" w:rsidRDefault="00A47F24" w:rsidP="00A47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47F24" w:rsidRPr="00530770" w:rsidRDefault="00A47F24" w:rsidP="00A47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47F24" w:rsidRPr="00530770" w:rsidRDefault="00A47F24" w:rsidP="00A47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47F24" w:rsidRPr="00530770" w:rsidRDefault="00A47F24" w:rsidP="00A47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47F24" w:rsidRPr="00530770" w:rsidRDefault="00A47F24" w:rsidP="00A47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47F24" w:rsidRPr="00530770" w:rsidRDefault="00A47F24" w:rsidP="00A47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56D49" w:rsidRPr="00530770" w:rsidTr="00656D49">
        <w:tc>
          <w:tcPr>
            <w:tcW w:w="3330" w:type="dxa"/>
          </w:tcPr>
          <w:p w:rsidR="00656D49" w:rsidRPr="00530770" w:rsidRDefault="00656D49" w:rsidP="00656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ของต้นทุนขาย)</w:t>
            </w:r>
          </w:p>
        </w:tc>
        <w:tc>
          <w:tcPr>
            <w:tcW w:w="1242" w:type="dxa"/>
          </w:tcPr>
          <w:p w:rsidR="00656D49" w:rsidRPr="00440B02" w:rsidRDefault="00656D49" w:rsidP="00656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40B0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8" w:type="dxa"/>
          </w:tcPr>
          <w:p w:rsidR="00656D49" w:rsidRPr="00530770" w:rsidRDefault="00656D49" w:rsidP="00656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56D49" w:rsidRPr="00440B02" w:rsidRDefault="00656D49" w:rsidP="00656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40B0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56D49" w:rsidRPr="00530770" w:rsidRDefault="00656D49" w:rsidP="00656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56D49" w:rsidRPr="00530770" w:rsidRDefault="00656D49" w:rsidP="00656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5,689</w:t>
            </w:r>
          </w:p>
        </w:tc>
        <w:tc>
          <w:tcPr>
            <w:tcW w:w="270" w:type="dxa"/>
          </w:tcPr>
          <w:p w:rsidR="00656D49" w:rsidRPr="00530770" w:rsidRDefault="00656D49" w:rsidP="00656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56D49" w:rsidRPr="00530770" w:rsidRDefault="00656D49" w:rsidP="00656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5,152</w:t>
            </w:r>
          </w:p>
        </w:tc>
      </w:tr>
      <w:tr w:rsidR="00A47F24" w:rsidRPr="00530770" w:rsidTr="00656D49">
        <w:tc>
          <w:tcPr>
            <w:tcW w:w="3330" w:type="dxa"/>
          </w:tcPr>
          <w:p w:rsidR="00A47F24" w:rsidRPr="00530770" w:rsidRDefault="00A47F24" w:rsidP="00A47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ค่าใช้จ่ายบริการ (ซึ่งรวมเป็นส่วนหนึ่ง</w:t>
            </w:r>
          </w:p>
        </w:tc>
        <w:tc>
          <w:tcPr>
            <w:tcW w:w="1242" w:type="dxa"/>
          </w:tcPr>
          <w:p w:rsidR="00A47F24" w:rsidRPr="00440B02" w:rsidRDefault="00A47F24" w:rsidP="00A47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</w:tcPr>
          <w:p w:rsidR="00A47F24" w:rsidRPr="00530770" w:rsidRDefault="00A47F24" w:rsidP="00A47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47F24" w:rsidRPr="00440B02" w:rsidRDefault="00A47F24" w:rsidP="00A47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47F24" w:rsidRPr="00530770" w:rsidRDefault="00A47F24" w:rsidP="00A47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47F24" w:rsidRPr="00530770" w:rsidRDefault="00A47F24" w:rsidP="00A47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47F24" w:rsidRPr="00530770" w:rsidRDefault="00A47F24" w:rsidP="00A47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47F24" w:rsidRDefault="00A47F24" w:rsidP="00A47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56D49" w:rsidRPr="00530770" w:rsidTr="00656D49">
        <w:tc>
          <w:tcPr>
            <w:tcW w:w="3330" w:type="dxa"/>
          </w:tcPr>
          <w:p w:rsidR="00656D49" w:rsidRPr="00530770" w:rsidRDefault="00656D49" w:rsidP="00656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ของค่าใช้จ่ายในการบริหาร)</w:t>
            </w:r>
          </w:p>
        </w:tc>
        <w:tc>
          <w:tcPr>
            <w:tcW w:w="1242" w:type="dxa"/>
          </w:tcPr>
          <w:p w:rsidR="00656D49" w:rsidRPr="00440B02" w:rsidRDefault="00656D49" w:rsidP="00656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40B0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8" w:type="dxa"/>
          </w:tcPr>
          <w:p w:rsidR="00656D49" w:rsidRPr="00530770" w:rsidRDefault="00656D49" w:rsidP="00656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56D49" w:rsidRPr="00440B02" w:rsidRDefault="00656D49" w:rsidP="00656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40B0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56D49" w:rsidRPr="00530770" w:rsidRDefault="00656D49" w:rsidP="00656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56D49" w:rsidRPr="00530770" w:rsidRDefault="00656D49" w:rsidP="00656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656D49" w:rsidRPr="00530770" w:rsidRDefault="00656D49" w:rsidP="00656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56D49" w:rsidRPr="00440B02" w:rsidRDefault="00656D49" w:rsidP="00656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40B0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56D49" w:rsidRPr="00530770" w:rsidTr="00656D49">
        <w:tc>
          <w:tcPr>
            <w:tcW w:w="3330" w:type="dxa"/>
          </w:tcPr>
          <w:p w:rsidR="00656D49" w:rsidRPr="00530770" w:rsidRDefault="00656D49" w:rsidP="00656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242" w:type="dxa"/>
          </w:tcPr>
          <w:p w:rsidR="00656D49" w:rsidRPr="00440B02" w:rsidRDefault="00656D49" w:rsidP="00656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40B0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8" w:type="dxa"/>
          </w:tcPr>
          <w:p w:rsidR="00656D49" w:rsidRPr="00530770" w:rsidRDefault="00656D49" w:rsidP="00656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56D49" w:rsidRPr="00440B02" w:rsidRDefault="00656D49" w:rsidP="00656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40B0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56D49" w:rsidRPr="00530770" w:rsidRDefault="00656D49" w:rsidP="00656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56D49" w:rsidRPr="00440B02" w:rsidRDefault="00656D49" w:rsidP="00656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1,128</w:t>
            </w:r>
          </w:p>
        </w:tc>
        <w:tc>
          <w:tcPr>
            <w:tcW w:w="270" w:type="dxa"/>
          </w:tcPr>
          <w:p w:rsidR="00656D49" w:rsidRPr="00530770" w:rsidRDefault="00656D49" w:rsidP="00656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56D49" w:rsidRPr="00530770" w:rsidRDefault="00656D49" w:rsidP="00656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130</w:t>
            </w:r>
          </w:p>
        </w:tc>
      </w:tr>
      <w:tr w:rsidR="00A47F24" w:rsidRPr="00530770" w:rsidTr="00656D49">
        <w:tc>
          <w:tcPr>
            <w:tcW w:w="3330" w:type="dxa"/>
          </w:tcPr>
          <w:p w:rsidR="00A47F24" w:rsidRPr="00530770" w:rsidRDefault="00A47F24" w:rsidP="00A47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2" w:type="dxa"/>
          </w:tcPr>
          <w:p w:rsidR="00A47F24" w:rsidRPr="00530770" w:rsidRDefault="00A47F24" w:rsidP="00A47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</w:tcPr>
          <w:p w:rsidR="00A47F24" w:rsidRPr="00530770" w:rsidRDefault="00A47F24" w:rsidP="00A47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47F24" w:rsidRPr="00530770" w:rsidRDefault="00A47F24" w:rsidP="00A47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47F24" w:rsidRPr="00530770" w:rsidRDefault="00A47F24" w:rsidP="00A47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47F24" w:rsidRPr="00530770" w:rsidRDefault="00A47F24" w:rsidP="00A47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47F24" w:rsidRPr="00530770" w:rsidRDefault="00A47F24" w:rsidP="00A47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47F24" w:rsidRPr="00530770" w:rsidRDefault="00A47F24" w:rsidP="00A47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47F24" w:rsidRPr="00530770" w:rsidTr="00656D49">
        <w:tc>
          <w:tcPr>
            <w:tcW w:w="3330" w:type="dxa"/>
          </w:tcPr>
          <w:p w:rsidR="00A47F24" w:rsidRPr="00530770" w:rsidRDefault="00A47F24" w:rsidP="00A47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242" w:type="dxa"/>
          </w:tcPr>
          <w:p w:rsidR="00A47F24" w:rsidRPr="00530770" w:rsidRDefault="00A47F24" w:rsidP="00A47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</w:tcPr>
          <w:p w:rsidR="00A47F24" w:rsidRPr="00530770" w:rsidRDefault="00A47F24" w:rsidP="00A47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47F24" w:rsidRPr="00530770" w:rsidRDefault="00A47F24" w:rsidP="00A47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47F24" w:rsidRPr="00530770" w:rsidRDefault="00A47F24" w:rsidP="00A47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47F24" w:rsidRPr="00530770" w:rsidRDefault="00A47F24" w:rsidP="00A47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47F24" w:rsidRPr="00530770" w:rsidRDefault="00A47F24" w:rsidP="00A47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47F24" w:rsidRPr="00530770" w:rsidRDefault="00A47F24" w:rsidP="00A47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56D49" w:rsidRPr="00530770" w:rsidTr="00656D49">
        <w:tc>
          <w:tcPr>
            <w:tcW w:w="3330" w:type="dxa"/>
          </w:tcPr>
          <w:p w:rsidR="00656D49" w:rsidRPr="00530770" w:rsidRDefault="00656D49" w:rsidP="00656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30770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  <w:r w:rsidRPr="00530770">
              <w:rPr>
                <w:rFonts w:ascii="Angsana New" w:hAnsi="Angsana New" w:hint="cs"/>
                <w:sz w:val="30"/>
                <w:szCs w:val="30"/>
                <w:cs/>
              </w:rPr>
              <w:t>ค่า</w:t>
            </w:r>
            <w:r w:rsidRPr="00530770">
              <w:rPr>
                <w:rFonts w:ascii="Angsana New" w:hAnsi="Angsana New"/>
                <w:sz w:val="30"/>
                <w:szCs w:val="30"/>
                <w:cs/>
              </w:rPr>
              <w:t>บริการ</w:t>
            </w:r>
          </w:p>
        </w:tc>
        <w:tc>
          <w:tcPr>
            <w:tcW w:w="1242" w:type="dxa"/>
          </w:tcPr>
          <w:p w:rsidR="00656D49" w:rsidRPr="00440B02" w:rsidRDefault="00656D49" w:rsidP="00356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40B0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8" w:type="dxa"/>
          </w:tcPr>
          <w:p w:rsidR="00656D49" w:rsidRPr="00530770" w:rsidRDefault="00656D49" w:rsidP="00656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56D49" w:rsidRPr="00440B02" w:rsidRDefault="00656D49" w:rsidP="00656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270" w:type="dxa"/>
          </w:tcPr>
          <w:p w:rsidR="00656D49" w:rsidRPr="00530770" w:rsidRDefault="00656D49" w:rsidP="00656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56D49" w:rsidRPr="00440B02" w:rsidRDefault="00656D49" w:rsidP="00656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40B0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56D49" w:rsidRPr="00530770" w:rsidRDefault="00656D49" w:rsidP="00656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56D49" w:rsidRPr="00530770" w:rsidRDefault="00656D49" w:rsidP="00656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</w:t>
            </w:r>
          </w:p>
        </w:tc>
      </w:tr>
      <w:tr w:rsidR="00656D49" w:rsidRPr="00530770" w:rsidTr="00656D49">
        <w:tc>
          <w:tcPr>
            <w:tcW w:w="3330" w:type="dxa"/>
          </w:tcPr>
          <w:p w:rsidR="00656D49" w:rsidRPr="00530770" w:rsidRDefault="00656D49" w:rsidP="00656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2" w:type="dxa"/>
          </w:tcPr>
          <w:p w:rsidR="00656D49" w:rsidRDefault="00656D49" w:rsidP="00656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</w:tcPr>
          <w:p w:rsidR="00656D49" w:rsidRPr="00530770" w:rsidRDefault="00656D49" w:rsidP="00656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56D49" w:rsidRPr="00440B02" w:rsidRDefault="00656D49" w:rsidP="00656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56D49" w:rsidRPr="00530770" w:rsidRDefault="00656D49" w:rsidP="00656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56D49" w:rsidRDefault="00656D49" w:rsidP="00656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56D49" w:rsidRPr="00530770" w:rsidRDefault="00656D49" w:rsidP="00656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56D49" w:rsidRDefault="00656D49" w:rsidP="00656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56D49" w:rsidRPr="00530770" w:rsidTr="00656D49">
        <w:tc>
          <w:tcPr>
            <w:tcW w:w="3330" w:type="dxa"/>
          </w:tcPr>
          <w:p w:rsidR="00656D49" w:rsidRPr="00530770" w:rsidRDefault="00656D49" w:rsidP="00656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307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242" w:type="dxa"/>
          </w:tcPr>
          <w:p w:rsidR="00656D49" w:rsidRPr="00530770" w:rsidRDefault="00656D49" w:rsidP="00656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</w:tcPr>
          <w:p w:rsidR="00656D49" w:rsidRPr="00530770" w:rsidRDefault="00656D49" w:rsidP="00656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56D49" w:rsidRPr="00530770" w:rsidRDefault="00656D49" w:rsidP="00656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56D49" w:rsidRPr="00530770" w:rsidRDefault="00656D49" w:rsidP="00656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56D49" w:rsidRPr="00530770" w:rsidRDefault="00656D49" w:rsidP="00656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56D49" w:rsidRPr="00530770" w:rsidRDefault="00656D49" w:rsidP="00656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56D49" w:rsidRPr="00530770" w:rsidRDefault="00656D49" w:rsidP="00656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56D49" w:rsidRPr="00530770" w:rsidTr="00656D49">
        <w:tc>
          <w:tcPr>
            <w:tcW w:w="3330" w:type="dxa"/>
          </w:tcPr>
          <w:p w:rsidR="00656D49" w:rsidRPr="00530770" w:rsidRDefault="00656D49" w:rsidP="00656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Times New Roman" w:hAnsi="Times New Roman"/>
                <w:sz w:val="30"/>
                <w:szCs w:val="30"/>
                <w:cs/>
              </w:rPr>
            </w:pPr>
            <w:r w:rsidRPr="00530770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242" w:type="dxa"/>
          </w:tcPr>
          <w:p w:rsidR="00656D49" w:rsidRPr="00530770" w:rsidRDefault="00656D49" w:rsidP="00656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</w:tcPr>
          <w:p w:rsidR="00656D49" w:rsidRPr="00530770" w:rsidRDefault="00656D49" w:rsidP="00656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56D49" w:rsidRPr="00530770" w:rsidRDefault="00656D49" w:rsidP="00656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56D49" w:rsidRPr="00530770" w:rsidRDefault="00656D49" w:rsidP="00656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56D49" w:rsidRPr="00530770" w:rsidRDefault="00656D49" w:rsidP="00656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56D49" w:rsidRPr="00530770" w:rsidRDefault="00656D49" w:rsidP="00656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56D49" w:rsidRPr="00530770" w:rsidRDefault="00656D49" w:rsidP="00656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56D49" w:rsidRPr="00530770" w:rsidTr="00656D49">
        <w:tc>
          <w:tcPr>
            <w:tcW w:w="3330" w:type="dxa"/>
          </w:tcPr>
          <w:p w:rsidR="00656D49" w:rsidRPr="00530770" w:rsidRDefault="00656D49" w:rsidP="00656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Times New Roman" w:hAnsi="Times New Roman"/>
                <w:sz w:val="30"/>
                <w:szCs w:val="30"/>
              </w:rPr>
            </w:pPr>
            <w:r w:rsidRPr="00530770">
              <w:rPr>
                <w:rFonts w:ascii="Times New Roman" w:hAnsi="Times New Roman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242" w:type="dxa"/>
          </w:tcPr>
          <w:p w:rsidR="00656D49" w:rsidRPr="00530770" w:rsidRDefault="00656D49" w:rsidP="00656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8,239</w:t>
            </w:r>
          </w:p>
        </w:tc>
        <w:tc>
          <w:tcPr>
            <w:tcW w:w="288" w:type="dxa"/>
          </w:tcPr>
          <w:p w:rsidR="00656D49" w:rsidRPr="00530770" w:rsidRDefault="00656D49" w:rsidP="00656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56D49" w:rsidRPr="00530770" w:rsidRDefault="00656D49" w:rsidP="00656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5,890</w:t>
            </w:r>
          </w:p>
        </w:tc>
        <w:tc>
          <w:tcPr>
            <w:tcW w:w="270" w:type="dxa"/>
          </w:tcPr>
          <w:p w:rsidR="00656D49" w:rsidRPr="00530770" w:rsidRDefault="00656D49" w:rsidP="00656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56D49" w:rsidRPr="00530770" w:rsidRDefault="00656D49" w:rsidP="00656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8,239</w:t>
            </w:r>
          </w:p>
        </w:tc>
        <w:tc>
          <w:tcPr>
            <w:tcW w:w="270" w:type="dxa"/>
          </w:tcPr>
          <w:p w:rsidR="00656D49" w:rsidRPr="00530770" w:rsidRDefault="00656D49" w:rsidP="00656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56D49" w:rsidRPr="00530770" w:rsidRDefault="00656D49" w:rsidP="00656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5,890</w:t>
            </w:r>
          </w:p>
        </w:tc>
      </w:tr>
      <w:tr w:rsidR="00656D49" w:rsidRPr="00530770" w:rsidTr="00656D49">
        <w:tc>
          <w:tcPr>
            <w:tcW w:w="3330" w:type="dxa"/>
          </w:tcPr>
          <w:p w:rsidR="00656D49" w:rsidRPr="00530770" w:rsidRDefault="00656D49" w:rsidP="00656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  <w:r w:rsidRPr="00530770">
              <w:rPr>
                <w:rFonts w:ascii="Times New Roman" w:hAnsi="Times New Roman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:rsidR="00656D49" w:rsidRPr="00530770" w:rsidRDefault="00656D49" w:rsidP="00656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245</w:t>
            </w:r>
          </w:p>
        </w:tc>
        <w:tc>
          <w:tcPr>
            <w:tcW w:w="288" w:type="dxa"/>
          </w:tcPr>
          <w:p w:rsidR="00656D49" w:rsidRPr="00530770" w:rsidRDefault="00656D49" w:rsidP="00656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656D49" w:rsidRPr="00530770" w:rsidRDefault="00656D49" w:rsidP="00656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544</w:t>
            </w:r>
          </w:p>
        </w:tc>
        <w:tc>
          <w:tcPr>
            <w:tcW w:w="270" w:type="dxa"/>
          </w:tcPr>
          <w:p w:rsidR="00656D49" w:rsidRPr="00530770" w:rsidRDefault="00656D49" w:rsidP="00656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656D49" w:rsidRPr="00530770" w:rsidRDefault="00656D49" w:rsidP="00656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245</w:t>
            </w:r>
          </w:p>
        </w:tc>
        <w:tc>
          <w:tcPr>
            <w:tcW w:w="270" w:type="dxa"/>
          </w:tcPr>
          <w:p w:rsidR="00656D49" w:rsidRPr="00530770" w:rsidRDefault="00656D49" w:rsidP="00656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656D49" w:rsidRPr="00530770" w:rsidRDefault="00656D49" w:rsidP="00656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544</w:t>
            </w:r>
          </w:p>
        </w:tc>
      </w:tr>
      <w:tr w:rsidR="00656D49" w:rsidRPr="00530770" w:rsidTr="00656D49">
        <w:tc>
          <w:tcPr>
            <w:tcW w:w="3330" w:type="dxa"/>
          </w:tcPr>
          <w:p w:rsidR="00656D49" w:rsidRPr="00530770" w:rsidRDefault="00656D49" w:rsidP="00656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Times New Roman" w:hAnsi="Times New Roman"/>
                <w:sz w:val="30"/>
                <w:szCs w:val="30"/>
                <w:cs/>
              </w:rPr>
            </w:pPr>
            <w:r w:rsidRPr="005307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 w:rsidRPr="0053077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:rsidR="00656D49" w:rsidRPr="00530770" w:rsidRDefault="00656D49" w:rsidP="00656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8,484</w:t>
            </w:r>
          </w:p>
        </w:tc>
        <w:tc>
          <w:tcPr>
            <w:tcW w:w="288" w:type="dxa"/>
          </w:tcPr>
          <w:p w:rsidR="00656D49" w:rsidRPr="00530770" w:rsidRDefault="00656D49" w:rsidP="00656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656D49" w:rsidRPr="00530770" w:rsidRDefault="00656D49" w:rsidP="00656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6,434</w:t>
            </w:r>
          </w:p>
        </w:tc>
        <w:tc>
          <w:tcPr>
            <w:tcW w:w="270" w:type="dxa"/>
          </w:tcPr>
          <w:p w:rsidR="00656D49" w:rsidRPr="00530770" w:rsidRDefault="00656D49" w:rsidP="00656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656D49" w:rsidRPr="00530770" w:rsidRDefault="00656D49" w:rsidP="00656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8,484</w:t>
            </w:r>
          </w:p>
        </w:tc>
        <w:tc>
          <w:tcPr>
            <w:tcW w:w="270" w:type="dxa"/>
          </w:tcPr>
          <w:p w:rsidR="00656D49" w:rsidRPr="00530770" w:rsidRDefault="00656D49" w:rsidP="00656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656D49" w:rsidRPr="00530770" w:rsidRDefault="00656D49" w:rsidP="00656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6,434</w:t>
            </w:r>
          </w:p>
        </w:tc>
      </w:tr>
    </w:tbl>
    <w:p w:rsidR="00A47F24" w:rsidRDefault="00A47F24" w:rsidP="007B0FAD">
      <w:pPr>
        <w:ind w:firstLine="540"/>
        <w:rPr>
          <w:rFonts w:ascii="Angsana New" w:hAnsi="Angsana New"/>
          <w:sz w:val="30"/>
          <w:szCs w:val="30"/>
        </w:rPr>
      </w:pPr>
    </w:p>
    <w:p w:rsidR="00A60B61" w:rsidRPr="00DC62F0" w:rsidRDefault="008B3F05" w:rsidP="007B0FAD">
      <w:pPr>
        <w:ind w:firstLine="540"/>
        <w:rPr>
          <w:rFonts w:ascii="Angsana New" w:hAnsi="Angsana New"/>
          <w:sz w:val="30"/>
          <w:szCs w:val="30"/>
        </w:rPr>
      </w:pPr>
      <w:r w:rsidRPr="00DC62F0">
        <w:rPr>
          <w:rFonts w:ascii="Angsana New" w:hAnsi="Angsana New" w:hint="cs"/>
          <w:sz w:val="30"/>
          <w:szCs w:val="30"/>
          <w:cs/>
        </w:rPr>
        <w:t>ยอดคงเหลือกับบุคคลหรือกิจการที่เกี่ยวข้องกัน</w:t>
      </w:r>
      <w:r w:rsidR="001828B4" w:rsidRPr="00DC62F0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530770" w:rsidRPr="00530770">
        <w:rPr>
          <w:rFonts w:ascii="Angsana New" w:hAnsi="Angsana New"/>
          <w:spacing w:val="-2"/>
          <w:sz w:val="30"/>
          <w:szCs w:val="30"/>
        </w:rPr>
        <w:t xml:space="preserve">30 </w:t>
      </w:r>
      <w:r w:rsidR="00E3029F">
        <w:rPr>
          <w:rFonts w:ascii="Angsana New" w:hAnsi="Angsana New" w:hint="cs"/>
          <w:spacing w:val="-2"/>
          <w:sz w:val="30"/>
          <w:szCs w:val="30"/>
          <w:cs/>
        </w:rPr>
        <w:t>กันย</w:t>
      </w:r>
      <w:r w:rsidR="00530770" w:rsidRPr="00530770">
        <w:rPr>
          <w:rFonts w:ascii="Angsana New" w:hAnsi="Angsana New" w:hint="cs"/>
          <w:spacing w:val="-2"/>
          <w:sz w:val="30"/>
          <w:szCs w:val="30"/>
          <w:cs/>
        </w:rPr>
        <w:t xml:space="preserve">ายน </w:t>
      </w:r>
      <w:r w:rsidR="00423945">
        <w:rPr>
          <w:rFonts w:ascii="Angsana New" w:hAnsi="Angsana New" w:hint="cs"/>
          <w:sz w:val="30"/>
          <w:szCs w:val="30"/>
          <w:cs/>
        </w:rPr>
        <w:t>25</w:t>
      </w:r>
      <w:r w:rsidR="00423945">
        <w:rPr>
          <w:rFonts w:ascii="Angsana New" w:hAnsi="Angsana New"/>
          <w:sz w:val="30"/>
          <w:szCs w:val="30"/>
        </w:rPr>
        <w:t>60</w:t>
      </w:r>
      <w:r w:rsidR="001828B4" w:rsidRPr="00DC62F0">
        <w:rPr>
          <w:rFonts w:ascii="Angsana New" w:hAnsi="Angsana New" w:hint="cs"/>
          <w:sz w:val="30"/>
          <w:szCs w:val="30"/>
          <w:cs/>
        </w:rPr>
        <w:t xml:space="preserve">และ </w:t>
      </w:r>
      <w:r w:rsidR="00B0292F" w:rsidRPr="00DC62F0">
        <w:rPr>
          <w:rFonts w:ascii="Angsana New" w:hAnsi="Angsana New"/>
          <w:sz w:val="30"/>
          <w:szCs w:val="30"/>
        </w:rPr>
        <w:t xml:space="preserve">31 </w:t>
      </w:r>
      <w:r w:rsidR="00B0292F" w:rsidRPr="00DC62F0">
        <w:rPr>
          <w:rFonts w:ascii="Angsana New" w:hAnsi="Angsana New" w:hint="cs"/>
          <w:sz w:val="30"/>
          <w:szCs w:val="30"/>
          <w:cs/>
        </w:rPr>
        <w:t>ธันวาคม</w:t>
      </w:r>
      <w:r w:rsidR="001828B4" w:rsidRPr="00DC62F0">
        <w:rPr>
          <w:rFonts w:ascii="Angsana New" w:hAnsi="Angsana New" w:hint="cs"/>
          <w:sz w:val="30"/>
          <w:szCs w:val="30"/>
          <w:cs/>
        </w:rPr>
        <w:t xml:space="preserve"> 255</w:t>
      </w:r>
      <w:r w:rsidR="00423945">
        <w:rPr>
          <w:rFonts w:ascii="Angsana New" w:hAnsi="Angsana New"/>
          <w:sz w:val="30"/>
          <w:szCs w:val="30"/>
        </w:rPr>
        <w:t>9</w:t>
      </w:r>
      <w:r w:rsidRPr="00DC62F0">
        <w:rPr>
          <w:rFonts w:ascii="Angsana New" w:hAnsi="Angsana New" w:hint="cs"/>
          <w:sz w:val="30"/>
          <w:szCs w:val="30"/>
          <w:cs/>
        </w:rPr>
        <w:t>มีดังนี้</w:t>
      </w:r>
    </w:p>
    <w:p w:rsidR="00220127" w:rsidRDefault="00220127" w:rsidP="00220127">
      <w:pPr>
        <w:pStyle w:val="EndnoteText"/>
        <w:ind w:left="547"/>
        <w:rPr>
          <w:rFonts w:ascii="Angsana New" w:hAnsi="Angsana New"/>
          <w:sz w:val="30"/>
          <w:szCs w:val="30"/>
          <w:lang w:val="en-US"/>
        </w:rPr>
      </w:pPr>
    </w:p>
    <w:tbl>
      <w:tblPr>
        <w:tblW w:w="9180" w:type="dxa"/>
        <w:tblInd w:w="558" w:type="dxa"/>
        <w:tblLayout w:type="fixed"/>
        <w:tblLook w:val="0000"/>
      </w:tblPr>
      <w:tblGrid>
        <w:gridCol w:w="3328"/>
        <w:gridCol w:w="1247"/>
        <w:gridCol w:w="12"/>
        <w:gridCol w:w="255"/>
        <w:gridCol w:w="15"/>
        <w:gridCol w:w="1232"/>
        <w:gridCol w:w="28"/>
        <w:gridCol w:w="208"/>
        <w:gridCol w:w="62"/>
        <w:gridCol w:w="1217"/>
        <w:gridCol w:w="43"/>
        <w:gridCol w:w="224"/>
        <w:gridCol w:w="46"/>
        <w:gridCol w:w="1263"/>
      </w:tblGrid>
      <w:tr w:rsidR="00D40D27" w:rsidRPr="00AC423D" w:rsidTr="00A47F24">
        <w:tc>
          <w:tcPr>
            <w:tcW w:w="3328" w:type="dxa"/>
          </w:tcPr>
          <w:p w:rsidR="00D40D27" w:rsidRPr="00AC423D" w:rsidRDefault="00D40D27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  <w:cs/>
              </w:rPr>
              <w:t>ลูกหนี้อื่นกิจการที่เกี่ยวข้องกัน</w:t>
            </w:r>
          </w:p>
        </w:tc>
        <w:tc>
          <w:tcPr>
            <w:tcW w:w="2761" w:type="dxa"/>
            <w:gridSpan w:val="5"/>
          </w:tcPr>
          <w:p w:rsidR="00D40D27" w:rsidRPr="00AC423D" w:rsidRDefault="00D40D27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gridSpan w:val="2"/>
          </w:tcPr>
          <w:p w:rsidR="00D40D27" w:rsidRPr="00AC423D" w:rsidRDefault="00D40D27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2855" w:type="dxa"/>
            <w:gridSpan w:val="6"/>
          </w:tcPr>
          <w:p w:rsidR="00D40D27" w:rsidRPr="00AC423D" w:rsidRDefault="00D40D27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40D27" w:rsidRPr="00AC423D" w:rsidTr="00A47F24">
        <w:tc>
          <w:tcPr>
            <w:tcW w:w="3328" w:type="dxa"/>
          </w:tcPr>
          <w:p w:rsidR="00D40D27" w:rsidRPr="00AC423D" w:rsidRDefault="00D40D27" w:rsidP="00D4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47" w:type="dxa"/>
          </w:tcPr>
          <w:p w:rsidR="00D40D27" w:rsidRPr="002D3C42" w:rsidRDefault="00530770" w:rsidP="00E3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30770">
              <w:rPr>
                <w:rFonts w:ascii="Angsana New" w:hAnsi="Angsana New"/>
                <w:spacing w:val="-2"/>
                <w:sz w:val="30"/>
                <w:szCs w:val="30"/>
              </w:rPr>
              <w:t xml:space="preserve">30 </w:t>
            </w:r>
            <w:r w:rsidR="00E3029F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กันย</w:t>
            </w:r>
            <w:r w:rsidRPr="00530770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ายน </w:t>
            </w:r>
          </w:p>
        </w:tc>
        <w:tc>
          <w:tcPr>
            <w:tcW w:w="267" w:type="dxa"/>
            <w:gridSpan w:val="2"/>
          </w:tcPr>
          <w:p w:rsidR="00D40D27" w:rsidRPr="002D3C42" w:rsidRDefault="00D40D27" w:rsidP="00D4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gridSpan w:val="2"/>
          </w:tcPr>
          <w:p w:rsidR="00D40D27" w:rsidRPr="002D3C42" w:rsidRDefault="00D40D27" w:rsidP="00D4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D3C4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D3C42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gridSpan w:val="2"/>
          </w:tcPr>
          <w:p w:rsidR="00D40D27" w:rsidRPr="002D3C42" w:rsidRDefault="00D40D27" w:rsidP="00D4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  <w:gridSpan w:val="2"/>
          </w:tcPr>
          <w:p w:rsidR="00D40D27" w:rsidRPr="002D3C42" w:rsidRDefault="00530770" w:rsidP="00E3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30770">
              <w:rPr>
                <w:rFonts w:ascii="Angsana New" w:hAnsi="Angsana New"/>
                <w:spacing w:val="-2"/>
                <w:sz w:val="30"/>
                <w:szCs w:val="30"/>
              </w:rPr>
              <w:t xml:space="preserve">30 </w:t>
            </w:r>
            <w:r w:rsidR="00E3029F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กันย</w:t>
            </w:r>
            <w:r w:rsidRPr="00530770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ายน</w:t>
            </w:r>
          </w:p>
        </w:tc>
        <w:tc>
          <w:tcPr>
            <w:tcW w:w="267" w:type="dxa"/>
            <w:gridSpan w:val="2"/>
          </w:tcPr>
          <w:p w:rsidR="00D40D27" w:rsidRPr="002D3C42" w:rsidRDefault="00D40D27" w:rsidP="00D4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9" w:type="dxa"/>
            <w:gridSpan w:val="2"/>
          </w:tcPr>
          <w:p w:rsidR="00D40D27" w:rsidRPr="002D3C42" w:rsidRDefault="00D40D27" w:rsidP="00D4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D3C4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D3C42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D40D27" w:rsidRPr="00AC423D" w:rsidTr="00A47F24">
        <w:tc>
          <w:tcPr>
            <w:tcW w:w="3328" w:type="dxa"/>
          </w:tcPr>
          <w:p w:rsidR="00D40D27" w:rsidRPr="00AC423D" w:rsidRDefault="00D40D27" w:rsidP="00D4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47" w:type="dxa"/>
          </w:tcPr>
          <w:p w:rsidR="00D40D27" w:rsidRPr="002D3C42" w:rsidRDefault="00423945" w:rsidP="00D4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67" w:type="dxa"/>
            <w:gridSpan w:val="2"/>
          </w:tcPr>
          <w:p w:rsidR="00D40D27" w:rsidRPr="002D3C42" w:rsidRDefault="00D40D27" w:rsidP="00D4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gridSpan w:val="2"/>
          </w:tcPr>
          <w:p w:rsidR="00D40D27" w:rsidRPr="002D3C42" w:rsidRDefault="00D40D27" w:rsidP="00D4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D3C42">
              <w:rPr>
                <w:rFonts w:ascii="Angsana New" w:hAnsi="Angsana New"/>
                <w:sz w:val="30"/>
                <w:szCs w:val="30"/>
              </w:rPr>
              <w:t>255</w:t>
            </w:r>
            <w:r w:rsidR="00423945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36" w:type="dxa"/>
            <w:gridSpan w:val="2"/>
          </w:tcPr>
          <w:p w:rsidR="00D40D27" w:rsidRPr="002D3C42" w:rsidRDefault="00D40D27" w:rsidP="00D4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  <w:gridSpan w:val="2"/>
          </w:tcPr>
          <w:p w:rsidR="00D40D27" w:rsidRPr="002D3C42" w:rsidRDefault="00423945" w:rsidP="00D4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67" w:type="dxa"/>
            <w:gridSpan w:val="2"/>
          </w:tcPr>
          <w:p w:rsidR="00D40D27" w:rsidRPr="002D3C42" w:rsidRDefault="00D40D27" w:rsidP="00D4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9" w:type="dxa"/>
            <w:gridSpan w:val="2"/>
          </w:tcPr>
          <w:p w:rsidR="00D40D27" w:rsidRPr="002D3C42" w:rsidRDefault="00D40D27" w:rsidP="00D4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D3C42">
              <w:rPr>
                <w:rFonts w:ascii="Angsana New" w:hAnsi="Angsana New"/>
                <w:sz w:val="30"/>
                <w:szCs w:val="30"/>
              </w:rPr>
              <w:t>255</w:t>
            </w:r>
            <w:r w:rsidR="00423945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D40D27" w:rsidRPr="00AC423D" w:rsidTr="00BF48D3">
        <w:tc>
          <w:tcPr>
            <w:tcW w:w="3328" w:type="dxa"/>
          </w:tcPr>
          <w:p w:rsidR="00D40D27" w:rsidRPr="00AC423D" w:rsidRDefault="00D40D27" w:rsidP="00D4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5852" w:type="dxa"/>
            <w:gridSpan w:val="13"/>
          </w:tcPr>
          <w:p w:rsidR="00D40D27" w:rsidRPr="00AC423D" w:rsidRDefault="00F72640" w:rsidP="00D4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i/>
                <w:iCs/>
                <w:sz w:val="30"/>
                <w:szCs w:val="30"/>
                <w:cs/>
                <w:lang w:val="th-TH"/>
              </w:rPr>
            </w:pPr>
            <w:r w:rsidRPr="00F72640">
              <w:rPr>
                <w:rFonts w:ascii="AngsanaUPC" w:hAnsi="AngsanaUPC" w:cs="AngsanaUPC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33443C" w:rsidRPr="00AC423D" w:rsidTr="00BF48D3">
        <w:tc>
          <w:tcPr>
            <w:tcW w:w="3328" w:type="dxa"/>
          </w:tcPr>
          <w:p w:rsidR="0033443C" w:rsidRPr="00AC423D" w:rsidRDefault="0033443C" w:rsidP="003344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1259" w:type="dxa"/>
            <w:gridSpan w:val="2"/>
          </w:tcPr>
          <w:p w:rsidR="0033443C" w:rsidRPr="002D3C42" w:rsidRDefault="00A47F24" w:rsidP="003344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gridSpan w:val="2"/>
          </w:tcPr>
          <w:p w:rsidR="0033443C" w:rsidRPr="002D3C42" w:rsidRDefault="0033443C" w:rsidP="003344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:rsidR="0033443C" w:rsidRPr="002D3C42" w:rsidRDefault="0033443C" w:rsidP="00CF7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  <w:gridSpan w:val="2"/>
          </w:tcPr>
          <w:p w:rsidR="0033443C" w:rsidRPr="002D3C42" w:rsidRDefault="0033443C" w:rsidP="003344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:rsidR="0033443C" w:rsidRPr="002D3C42" w:rsidRDefault="00A47F24" w:rsidP="003344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gridSpan w:val="2"/>
          </w:tcPr>
          <w:p w:rsidR="0033443C" w:rsidRPr="002D3C42" w:rsidRDefault="0033443C" w:rsidP="003344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</w:tcPr>
          <w:p w:rsidR="0033443C" w:rsidRPr="002D3C42" w:rsidRDefault="0033443C" w:rsidP="00CF7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A47F24" w:rsidRPr="00AC423D" w:rsidTr="00BF48D3">
        <w:tc>
          <w:tcPr>
            <w:tcW w:w="3328" w:type="dxa"/>
          </w:tcPr>
          <w:p w:rsidR="00A47F24" w:rsidRPr="00AC423D" w:rsidRDefault="00A47F24" w:rsidP="00A47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59" w:type="dxa"/>
            <w:gridSpan w:val="2"/>
          </w:tcPr>
          <w:p w:rsidR="00A47F24" w:rsidRPr="002D3C42" w:rsidRDefault="00A47F24" w:rsidP="00A47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:rsidR="00A47F24" w:rsidRPr="002D3C42" w:rsidRDefault="00A47F24" w:rsidP="00A47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:rsidR="00A47F24" w:rsidRPr="002D3C42" w:rsidRDefault="00A47F24" w:rsidP="00A47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:rsidR="00A47F24" w:rsidRPr="002D3C42" w:rsidRDefault="00A47F24" w:rsidP="00A47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:rsidR="00A47F24" w:rsidRPr="002D3C42" w:rsidRDefault="00A47F24" w:rsidP="00A47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498</w:t>
            </w:r>
          </w:p>
        </w:tc>
        <w:tc>
          <w:tcPr>
            <w:tcW w:w="270" w:type="dxa"/>
            <w:gridSpan w:val="2"/>
          </w:tcPr>
          <w:p w:rsidR="00A47F24" w:rsidRPr="002D3C42" w:rsidRDefault="00A47F24" w:rsidP="00A47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</w:tcPr>
          <w:p w:rsidR="00A47F24" w:rsidRPr="002D3C42" w:rsidRDefault="00A47F24" w:rsidP="00A47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526</w:t>
            </w:r>
          </w:p>
        </w:tc>
      </w:tr>
      <w:tr w:rsidR="00A47F24" w:rsidRPr="00AC423D" w:rsidTr="00BF48D3">
        <w:tc>
          <w:tcPr>
            <w:tcW w:w="3328" w:type="dxa"/>
          </w:tcPr>
          <w:p w:rsidR="00A47F24" w:rsidRPr="00AC423D" w:rsidRDefault="00A47F24" w:rsidP="00A47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259" w:type="dxa"/>
            <w:gridSpan w:val="2"/>
          </w:tcPr>
          <w:p w:rsidR="00A47F24" w:rsidRPr="002D3C42" w:rsidRDefault="00A47F24" w:rsidP="00A47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:rsidR="00A47F24" w:rsidRPr="002D3C42" w:rsidRDefault="00A47F24" w:rsidP="00A47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:rsidR="00A47F24" w:rsidRDefault="00A47F24" w:rsidP="00A47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gridSpan w:val="2"/>
          </w:tcPr>
          <w:p w:rsidR="00A47F24" w:rsidRPr="002D3C42" w:rsidRDefault="00A47F24" w:rsidP="00A47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:rsidR="00A47F24" w:rsidRPr="002D3C42" w:rsidRDefault="00A47F24" w:rsidP="00A47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:rsidR="00A47F24" w:rsidRPr="002D3C42" w:rsidRDefault="00A47F24" w:rsidP="00A47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</w:tcPr>
          <w:p w:rsidR="00A47F24" w:rsidRDefault="00A47F24" w:rsidP="00A47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A47F24" w:rsidRPr="00AC423D" w:rsidTr="00BF48D3">
        <w:tc>
          <w:tcPr>
            <w:tcW w:w="3328" w:type="dxa"/>
          </w:tcPr>
          <w:p w:rsidR="00A47F24" w:rsidRPr="00AC423D" w:rsidRDefault="00A47F24" w:rsidP="00A47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5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A47F24" w:rsidRPr="002D3C42" w:rsidRDefault="00A47F24" w:rsidP="00A47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  <w:gridSpan w:val="2"/>
          </w:tcPr>
          <w:p w:rsidR="00A47F24" w:rsidRPr="002D3C42" w:rsidRDefault="00A47F24" w:rsidP="00A47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A47F24" w:rsidRPr="002D3C42" w:rsidRDefault="00A47F24" w:rsidP="00A47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</w:t>
            </w:r>
          </w:p>
        </w:tc>
        <w:tc>
          <w:tcPr>
            <w:tcW w:w="270" w:type="dxa"/>
            <w:gridSpan w:val="2"/>
          </w:tcPr>
          <w:p w:rsidR="00A47F24" w:rsidRPr="002D3C42" w:rsidRDefault="00A47F24" w:rsidP="00A47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A47F24" w:rsidRPr="002D3C42" w:rsidRDefault="00A47F24" w:rsidP="00A47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501</w:t>
            </w:r>
          </w:p>
        </w:tc>
        <w:tc>
          <w:tcPr>
            <w:tcW w:w="270" w:type="dxa"/>
            <w:gridSpan w:val="2"/>
          </w:tcPr>
          <w:p w:rsidR="00A47F24" w:rsidRPr="002D3C42" w:rsidRDefault="00A47F24" w:rsidP="00A47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</w:tcPr>
          <w:p w:rsidR="00A47F24" w:rsidRPr="002D3C42" w:rsidRDefault="00A47F24" w:rsidP="00A47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536</w:t>
            </w:r>
          </w:p>
        </w:tc>
      </w:tr>
      <w:tr w:rsidR="00A47F24" w:rsidTr="00A47F24">
        <w:tblPrEx>
          <w:tblLook w:val="04A0"/>
        </w:tblPrEx>
        <w:tc>
          <w:tcPr>
            <w:tcW w:w="3328" w:type="dxa"/>
            <w:hideMark/>
          </w:tcPr>
          <w:p w:rsidR="00A47F24" w:rsidRDefault="00A47F24" w:rsidP="00A47F24">
            <w:pPr>
              <w:tabs>
                <w:tab w:val="clear" w:pos="227"/>
                <w:tab w:val="left" w:pos="342"/>
              </w:tabs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</w:rPr>
            </w:pPr>
            <w:r>
              <w:lastRenderedPageBreak/>
              <w:br w:type="page"/>
            </w:r>
            <w:r>
              <w:rPr>
                <w:rFonts w:ascii="AngsanaUPC" w:hAnsi="AngsanaUPC" w:cs="AngsanaUPC"/>
              </w:rPr>
              <w:br w:type="page"/>
            </w:r>
            <w:r>
              <w:rPr>
                <w:rFonts w:ascii="AngsanaUPC" w:hAnsi="AngsanaUPC" w:cs="AngsanaUPC"/>
                <w:sz w:val="30"/>
                <w:szCs w:val="30"/>
              </w:rPr>
              <w:br w:type="page"/>
            </w:r>
            <w:r>
              <w:rPr>
                <w:rFonts w:ascii="AngsanaUPC" w:hAnsi="AngsanaUPC" w:cs="AngsanaUPC"/>
              </w:rPr>
              <w:br w:type="page"/>
            </w:r>
            <w:r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เจ้าหนี้การค้ากิจการที่เกี่ยวข้องกัน</w:t>
            </w:r>
          </w:p>
        </w:tc>
        <w:tc>
          <w:tcPr>
            <w:tcW w:w="2789" w:type="dxa"/>
            <w:gridSpan w:val="6"/>
            <w:hideMark/>
          </w:tcPr>
          <w:p w:rsidR="00A47F24" w:rsidRDefault="00A47F24" w:rsidP="00A47F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:rsidR="00A47F24" w:rsidRDefault="00A47F24" w:rsidP="00A47F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2793" w:type="dxa"/>
            <w:gridSpan w:val="5"/>
            <w:hideMark/>
          </w:tcPr>
          <w:p w:rsidR="00A47F24" w:rsidRDefault="00A47F24" w:rsidP="00A47F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47F24" w:rsidTr="00BF48D3">
        <w:tblPrEx>
          <w:tblLook w:val="04A0"/>
        </w:tblPrEx>
        <w:tc>
          <w:tcPr>
            <w:tcW w:w="3328" w:type="dxa"/>
          </w:tcPr>
          <w:p w:rsidR="00A47F24" w:rsidRDefault="00A47F24" w:rsidP="00A47F24">
            <w:pPr>
              <w:tabs>
                <w:tab w:val="clear" w:pos="227"/>
                <w:tab w:val="left" w:pos="342"/>
              </w:tabs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259" w:type="dxa"/>
            <w:gridSpan w:val="2"/>
            <w:hideMark/>
          </w:tcPr>
          <w:p w:rsidR="00A47F24" w:rsidRDefault="00A47F24" w:rsidP="00A47F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30770">
              <w:rPr>
                <w:rFonts w:ascii="Angsana New" w:hAnsi="Angsana New"/>
                <w:spacing w:val="-2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กันย</w:t>
            </w:r>
            <w:r w:rsidRPr="00530770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ายน</w:t>
            </w:r>
          </w:p>
        </w:tc>
        <w:tc>
          <w:tcPr>
            <w:tcW w:w="270" w:type="dxa"/>
            <w:gridSpan w:val="2"/>
          </w:tcPr>
          <w:p w:rsidR="00A47F24" w:rsidRDefault="00A47F24" w:rsidP="00A47F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gridSpan w:val="2"/>
            <w:hideMark/>
          </w:tcPr>
          <w:p w:rsidR="00A47F24" w:rsidRDefault="00A47F24" w:rsidP="00A47F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gridSpan w:val="2"/>
          </w:tcPr>
          <w:p w:rsidR="00A47F24" w:rsidRDefault="00A47F24" w:rsidP="00A47F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gridSpan w:val="2"/>
            <w:hideMark/>
          </w:tcPr>
          <w:p w:rsidR="00A47F24" w:rsidRDefault="00A47F24" w:rsidP="00A47F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30770">
              <w:rPr>
                <w:rFonts w:ascii="Angsana New" w:hAnsi="Angsana New"/>
                <w:spacing w:val="-2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กันย</w:t>
            </w:r>
            <w:r w:rsidRPr="00530770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ายน</w:t>
            </w:r>
          </w:p>
        </w:tc>
        <w:tc>
          <w:tcPr>
            <w:tcW w:w="270" w:type="dxa"/>
            <w:gridSpan w:val="2"/>
          </w:tcPr>
          <w:p w:rsidR="00A47F24" w:rsidRDefault="00A47F24" w:rsidP="00A47F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3" w:type="dxa"/>
            <w:hideMark/>
          </w:tcPr>
          <w:p w:rsidR="00A47F24" w:rsidRDefault="00A47F24" w:rsidP="00A47F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A47F24" w:rsidTr="00BF48D3">
        <w:tblPrEx>
          <w:tblLook w:val="04A0"/>
        </w:tblPrEx>
        <w:tc>
          <w:tcPr>
            <w:tcW w:w="3328" w:type="dxa"/>
          </w:tcPr>
          <w:p w:rsidR="00A47F24" w:rsidRDefault="00A47F24" w:rsidP="00A47F24">
            <w:pPr>
              <w:tabs>
                <w:tab w:val="clear" w:pos="227"/>
                <w:tab w:val="left" w:pos="342"/>
              </w:tabs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259" w:type="dxa"/>
            <w:gridSpan w:val="2"/>
            <w:hideMark/>
          </w:tcPr>
          <w:p w:rsidR="00A47F24" w:rsidRDefault="00A47F24" w:rsidP="00A47F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  <w:gridSpan w:val="2"/>
          </w:tcPr>
          <w:p w:rsidR="00A47F24" w:rsidRDefault="00A47F24" w:rsidP="00A47F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hideMark/>
          </w:tcPr>
          <w:p w:rsidR="00A47F24" w:rsidRDefault="00A47F24" w:rsidP="00A47F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70" w:type="dxa"/>
            <w:gridSpan w:val="2"/>
          </w:tcPr>
          <w:p w:rsidR="00A47F24" w:rsidRDefault="00A47F24" w:rsidP="00A47F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gridSpan w:val="2"/>
            <w:hideMark/>
          </w:tcPr>
          <w:p w:rsidR="00A47F24" w:rsidRDefault="00A47F24" w:rsidP="00A47F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  <w:gridSpan w:val="2"/>
          </w:tcPr>
          <w:p w:rsidR="00A47F24" w:rsidRDefault="00A47F24" w:rsidP="00A47F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  <w:hideMark/>
          </w:tcPr>
          <w:p w:rsidR="00A47F24" w:rsidRDefault="00A47F24" w:rsidP="00A47F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A47F24" w:rsidTr="00BF48D3">
        <w:tblPrEx>
          <w:tblLook w:val="04A0"/>
        </w:tblPrEx>
        <w:tc>
          <w:tcPr>
            <w:tcW w:w="3328" w:type="dxa"/>
          </w:tcPr>
          <w:p w:rsidR="00A47F24" w:rsidRDefault="00A47F24" w:rsidP="00A47F24">
            <w:pPr>
              <w:tabs>
                <w:tab w:val="clear" w:pos="227"/>
                <w:tab w:val="left" w:pos="342"/>
              </w:tabs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52" w:type="dxa"/>
            <w:gridSpan w:val="13"/>
            <w:hideMark/>
          </w:tcPr>
          <w:p w:rsidR="00A47F24" w:rsidRDefault="00A47F24" w:rsidP="00A47F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505337" w:rsidTr="00BF48D3">
        <w:tblPrEx>
          <w:tblLook w:val="04A0"/>
        </w:tblPrEx>
        <w:tc>
          <w:tcPr>
            <w:tcW w:w="3328" w:type="dxa"/>
            <w:hideMark/>
          </w:tcPr>
          <w:p w:rsidR="00505337" w:rsidRDefault="00505337" w:rsidP="00505337">
            <w:pPr>
              <w:tabs>
                <w:tab w:val="clear" w:pos="227"/>
                <w:tab w:val="left" w:pos="342"/>
              </w:tabs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59" w:type="dxa"/>
            <w:gridSpan w:val="2"/>
          </w:tcPr>
          <w:p w:rsidR="00505337" w:rsidRPr="002D3C42" w:rsidRDefault="00505337" w:rsidP="0050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:rsidR="00505337" w:rsidRDefault="00505337" w:rsidP="0050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hideMark/>
          </w:tcPr>
          <w:p w:rsidR="00505337" w:rsidRDefault="00505337" w:rsidP="0050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:rsidR="00505337" w:rsidRDefault="00505337" w:rsidP="0050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1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gridSpan w:val="2"/>
          </w:tcPr>
          <w:p w:rsidR="00505337" w:rsidRPr="002D3C42" w:rsidRDefault="00505337" w:rsidP="0050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:rsidR="00505337" w:rsidRDefault="00505337" w:rsidP="0050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  <w:hideMark/>
          </w:tcPr>
          <w:p w:rsidR="00505337" w:rsidRDefault="00505337" w:rsidP="00505337">
            <w:pPr>
              <w:tabs>
                <w:tab w:val="clear" w:pos="227"/>
                <w:tab w:val="clear" w:pos="454"/>
                <w:tab w:val="decimal" w:pos="61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2,031</w:t>
            </w:r>
          </w:p>
        </w:tc>
      </w:tr>
      <w:tr w:rsidR="00505337" w:rsidTr="00BF48D3">
        <w:tblPrEx>
          <w:tblLook w:val="04A0"/>
        </w:tblPrEx>
        <w:tc>
          <w:tcPr>
            <w:tcW w:w="3328" w:type="dxa"/>
            <w:hideMark/>
          </w:tcPr>
          <w:p w:rsidR="00505337" w:rsidRDefault="00505337" w:rsidP="00505337">
            <w:pPr>
              <w:tabs>
                <w:tab w:val="clear" w:pos="227"/>
                <w:tab w:val="left" w:pos="342"/>
              </w:tabs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505337" w:rsidRPr="00CF7B60" w:rsidRDefault="00505337" w:rsidP="0050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7B6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:rsidR="00505337" w:rsidRPr="00CF7B60" w:rsidRDefault="00505337" w:rsidP="0050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1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505337" w:rsidRPr="00CF7B60" w:rsidRDefault="00505337" w:rsidP="0050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7B6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:rsidR="00505337" w:rsidRDefault="00505337" w:rsidP="0050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1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505337" w:rsidRPr="00CF7B60" w:rsidRDefault="00505337" w:rsidP="0050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7B6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:rsidR="00505337" w:rsidRDefault="00505337" w:rsidP="0050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505337" w:rsidRDefault="00505337" w:rsidP="005053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2,031</w:t>
            </w:r>
          </w:p>
        </w:tc>
      </w:tr>
      <w:tr w:rsidR="00505337" w:rsidTr="00BF48D3">
        <w:tblPrEx>
          <w:tblLook w:val="04A0"/>
        </w:tblPrEx>
        <w:tc>
          <w:tcPr>
            <w:tcW w:w="3328" w:type="dxa"/>
          </w:tcPr>
          <w:p w:rsidR="00505337" w:rsidRDefault="00505337" w:rsidP="00505337">
            <w:pPr>
              <w:tabs>
                <w:tab w:val="clear" w:pos="227"/>
                <w:tab w:val="left" w:pos="342"/>
              </w:tabs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:rsidR="00505337" w:rsidRPr="00CF7B60" w:rsidRDefault="00505337" w:rsidP="0050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505337" w:rsidRPr="00CF7B60" w:rsidRDefault="00505337" w:rsidP="0050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1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:rsidR="00505337" w:rsidRPr="00CF7B60" w:rsidRDefault="00505337" w:rsidP="0050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505337" w:rsidRDefault="00505337" w:rsidP="0050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1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:rsidR="00505337" w:rsidRDefault="00505337" w:rsidP="005053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505337" w:rsidRDefault="00505337" w:rsidP="0050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nil"/>
              <w:right w:val="nil"/>
            </w:tcBorders>
          </w:tcPr>
          <w:p w:rsidR="00505337" w:rsidRDefault="00505337" w:rsidP="005053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05337" w:rsidRPr="00AC423D" w:rsidTr="00A47F24">
        <w:tc>
          <w:tcPr>
            <w:tcW w:w="3328" w:type="dxa"/>
          </w:tcPr>
          <w:p w:rsidR="00505337" w:rsidRPr="00AC423D" w:rsidRDefault="00505337" w:rsidP="0050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br w:type="page"/>
            </w:r>
            <w:r>
              <w:br w:type="page"/>
            </w:r>
            <w:r>
              <w:br w:type="page"/>
            </w:r>
            <w:r w:rsidRPr="00AC423D">
              <w:rPr>
                <w:rFonts w:ascii="AngsanaUPC" w:hAnsi="AngsanaUPC" w:cs="AngsanaUPC"/>
              </w:rPr>
              <w:br w:type="page"/>
            </w:r>
            <w:r w:rsidRPr="00AC423D">
              <w:rPr>
                <w:rFonts w:ascii="AngsanaUPC" w:hAnsi="AngsanaUPC" w:cs="AngsanaUPC"/>
                <w:sz w:val="30"/>
                <w:szCs w:val="30"/>
              </w:rPr>
              <w:br w:type="page"/>
            </w:r>
            <w:r w:rsidRPr="00AC423D">
              <w:rPr>
                <w:rFonts w:ascii="AngsanaUPC" w:hAnsi="AngsanaUPC" w:cs="AngsanaUPC"/>
              </w:rPr>
              <w:br w:type="page"/>
            </w:r>
            <w:r w:rsidRPr="00AC423D"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  <w:cs/>
              </w:rPr>
              <w:t>เจ้าหนี้อื่นกิจการที่เกี่ยวข้องกัน</w:t>
            </w:r>
          </w:p>
        </w:tc>
        <w:tc>
          <w:tcPr>
            <w:tcW w:w="2789" w:type="dxa"/>
            <w:gridSpan w:val="6"/>
          </w:tcPr>
          <w:p w:rsidR="00505337" w:rsidRPr="00AC423D" w:rsidRDefault="00505337" w:rsidP="0050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:rsidR="00505337" w:rsidRPr="00AC423D" w:rsidRDefault="00505337" w:rsidP="0050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2793" w:type="dxa"/>
            <w:gridSpan w:val="5"/>
          </w:tcPr>
          <w:p w:rsidR="00505337" w:rsidRPr="00AC423D" w:rsidRDefault="00505337" w:rsidP="0050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05337" w:rsidRPr="00AC423D" w:rsidTr="00A47F24">
        <w:tc>
          <w:tcPr>
            <w:tcW w:w="3328" w:type="dxa"/>
          </w:tcPr>
          <w:p w:rsidR="00505337" w:rsidRPr="00AC423D" w:rsidRDefault="00505337" w:rsidP="0050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59" w:type="dxa"/>
            <w:gridSpan w:val="2"/>
          </w:tcPr>
          <w:p w:rsidR="00505337" w:rsidRPr="002D3C42" w:rsidRDefault="00505337" w:rsidP="0050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30770">
              <w:rPr>
                <w:rFonts w:ascii="Angsana New" w:hAnsi="Angsana New"/>
                <w:spacing w:val="-2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กันย</w:t>
            </w:r>
            <w:r w:rsidRPr="00530770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ายน</w:t>
            </w:r>
          </w:p>
        </w:tc>
        <w:tc>
          <w:tcPr>
            <w:tcW w:w="270" w:type="dxa"/>
            <w:gridSpan w:val="2"/>
          </w:tcPr>
          <w:p w:rsidR="00505337" w:rsidRPr="002D3C42" w:rsidRDefault="00505337" w:rsidP="0050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:rsidR="00505337" w:rsidRPr="002D3C42" w:rsidRDefault="00505337" w:rsidP="0050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D3C4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D3C42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gridSpan w:val="2"/>
          </w:tcPr>
          <w:p w:rsidR="00505337" w:rsidRPr="002D3C42" w:rsidRDefault="00505337" w:rsidP="0050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:rsidR="00505337" w:rsidRPr="002D3C42" w:rsidRDefault="00505337" w:rsidP="0050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30770">
              <w:rPr>
                <w:rFonts w:ascii="Angsana New" w:hAnsi="Angsana New"/>
                <w:spacing w:val="-2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กันย</w:t>
            </w:r>
            <w:r w:rsidRPr="00530770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ายน</w:t>
            </w:r>
          </w:p>
        </w:tc>
        <w:tc>
          <w:tcPr>
            <w:tcW w:w="270" w:type="dxa"/>
            <w:gridSpan w:val="2"/>
          </w:tcPr>
          <w:p w:rsidR="00505337" w:rsidRPr="002D3C42" w:rsidRDefault="00505337" w:rsidP="0050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</w:tcPr>
          <w:p w:rsidR="00505337" w:rsidRPr="002D3C42" w:rsidRDefault="00505337" w:rsidP="0050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D3C4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D3C42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505337" w:rsidRPr="00AC423D" w:rsidTr="00A47F24">
        <w:tc>
          <w:tcPr>
            <w:tcW w:w="3328" w:type="dxa"/>
          </w:tcPr>
          <w:p w:rsidR="00505337" w:rsidRPr="00AC423D" w:rsidRDefault="00505337" w:rsidP="0050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59" w:type="dxa"/>
            <w:gridSpan w:val="2"/>
          </w:tcPr>
          <w:p w:rsidR="00505337" w:rsidRPr="002D3C42" w:rsidRDefault="00505337" w:rsidP="0050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  <w:gridSpan w:val="2"/>
          </w:tcPr>
          <w:p w:rsidR="00505337" w:rsidRPr="002D3C42" w:rsidRDefault="00505337" w:rsidP="0050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:rsidR="00505337" w:rsidRPr="002D3C42" w:rsidRDefault="00505337" w:rsidP="0050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D3C42">
              <w:rPr>
                <w:rFonts w:ascii="Angsana New" w:hAnsi="Angsana New"/>
                <w:sz w:val="30"/>
                <w:szCs w:val="30"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  <w:gridSpan w:val="2"/>
          </w:tcPr>
          <w:p w:rsidR="00505337" w:rsidRPr="002D3C42" w:rsidRDefault="00505337" w:rsidP="0050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:rsidR="00505337" w:rsidRPr="002D3C42" w:rsidRDefault="00505337" w:rsidP="0050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  <w:gridSpan w:val="2"/>
          </w:tcPr>
          <w:p w:rsidR="00505337" w:rsidRPr="002D3C42" w:rsidRDefault="00505337" w:rsidP="0050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</w:tcPr>
          <w:p w:rsidR="00505337" w:rsidRPr="002D3C42" w:rsidRDefault="00505337" w:rsidP="0050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D3C42">
              <w:rPr>
                <w:rFonts w:ascii="Angsana New" w:hAnsi="Angsana New"/>
                <w:sz w:val="30"/>
                <w:szCs w:val="30"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505337" w:rsidRPr="00AC423D" w:rsidTr="00A47F24">
        <w:tc>
          <w:tcPr>
            <w:tcW w:w="3328" w:type="dxa"/>
          </w:tcPr>
          <w:p w:rsidR="00505337" w:rsidRPr="00AC423D" w:rsidRDefault="00505337" w:rsidP="0050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5852" w:type="dxa"/>
            <w:gridSpan w:val="13"/>
          </w:tcPr>
          <w:p w:rsidR="00505337" w:rsidRPr="002D3C42" w:rsidRDefault="00505337" w:rsidP="0050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F72640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505337" w:rsidRPr="00AC423D" w:rsidTr="00A47F24">
        <w:tc>
          <w:tcPr>
            <w:tcW w:w="3328" w:type="dxa"/>
          </w:tcPr>
          <w:p w:rsidR="00505337" w:rsidRPr="00AC423D" w:rsidRDefault="00505337" w:rsidP="0050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1259" w:type="dxa"/>
            <w:gridSpan w:val="2"/>
          </w:tcPr>
          <w:p w:rsidR="00505337" w:rsidRPr="002D3C42" w:rsidRDefault="00505337" w:rsidP="0050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2,358</w:t>
            </w:r>
          </w:p>
        </w:tc>
        <w:tc>
          <w:tcPr>
            <w:tcW w:w="270" w:type="dxa"/>
            <w:gridSpan w:val="2"/>
          </w:tcPr>
          <w:p w:rsidR="00505337" w:rsidRPr="002D3C42" w:rsidRDefault="00505337" w:rsidP="0050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:rsidR="00505337" w:rsidRPr="002D3C42" w:rsidRDefault="00505337" w:rsidP="0050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2,413</w:t>
            </w:r>
          </w:p>
        </w:tc>
        <w:tc>
          <w:tcPr>
            <w:tcW w:w="270" w:type="dxa"/>
            <w:gridSpan w:val="2"/>
          </w:tcPr>
          <w:p w:rsidR="00505337" w:rsidRPr="002D3C42" w:rsidRDefault="00505337" w:rsidP="0050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:rsidR="00505337" w:rsidRPr="002D3C42" w:rsidRDefault="00505337" w:rsidP="0050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2,358</w:t>
            </w:r>
          </w:p>
        </w:tc>
        <w:tc>
          <w:tcPr>
            <w:tcW w:w="270" w:type="dxa"/>
            <w:gridSpan w:val="2"/>
          </w:tcPr>
          <w:p w:rsidR="00505337" w:rsidRPr="002D3C42" w:rsidRDefault="00505337" w:rsidP="0050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</w:tcPr>
          <w:p w:rsidR="00505337" w:rsidRPr="002D3C42" w:rsidRDefault="00505337" w:rsidP="0050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2,413</w:t>
            </w:r>
          </w:p>
        </w:tc>
      </w:tr>
      <w:tr w:rsidR="00505337" w:rsidRPr="00AC423D" w:rsidTr="00A47F24">
        <w:tc>
          <w:tcPr>
            <w:tcW w:w="3328" w:type="dxa"/>
          </w:tcPr>
          <w:p w:rsidR="00505337" w:rsidRPr="00AC423D" w:rsidRDefault="00505337" w:rsidP="0050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59" w:type="dxa"/>
            <w:gridSpan w:val="2"/>
          </w:tcPr>
          <w:p w:rsidR="00505337" w:rsidRPr="002D3C42" w:rsidRDefault="00505337" w:rsidP="0050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92</w:t>
            </w:r>
          </w:p>
        </w:tc>
        <w:tc>
          <w:tcPr>
            <w:tcW w:w="270" w:type="dxa"/>
            <w:gridSpan w:val="2"/>
          </w:tcPr>
          <w:p w:rsidR="00505337" w:rsidRPr="002D3C42" w:rsidRDefault="00505337" w:rsidP="0050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:rsidR="00505337" w:rsidRPr="002D3C42" w:rsidRDefault="00505337" w:rsidP="0050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:rsidR="00505337" w:rsidRPr="002D3C42" w:rsidRDefault="00505337" w:rsidP="0050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:rsidR="00505337" w:rsidRPr="002D3C42" w:rsidRDefault="00505337" w:rsidP="0050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92</w:t>
            </w:r>
          </w:p>
        </w:tc>
        <w:tc>
          <w:tcPr>
            <w:tcW w:w="270" w:type="dxa"/>
            <w:gridSpan w:val="2"/>
          </w:tcPr>
          <w:p w:rsidR="00505337" w:rsidRPr="002D3C42" w:rsidRDefault="00505337" w:rsidP="0050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</w:tcPr>
          <w:p w:rsidR="00505337" w:rsidRPr="002D3C42" w:rsidRDefault="00505337" w:rsidP="0050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05337" w:rsidRPr="00AC423D" w:rsidTr="00A47F24">
        <w:tc>
          <w:tcPr>
            <w:tcW w:w="3328" w:type="dxa"/>
          </w:tcPr>
          <w:p w:rsidR="00505337" w:rsidRPr="00AC423D" w:rsidRDefault="00505337" w:rsidP="0050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59" w:type="dxa"/>
            <w:gridSpan w:val="2"/>
          </w:tcPr>
          <w:p w:rsidR="00505337" w:rsidRPr="00505337" w:rsidRDefault="00505337" w:rsidP="0050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50533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:rsidR="00505337" w:rsidRPr="002D3C42" w:rsidRDefault="00505337" w:rsidP="0050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:rsidR="00505337" w:rsidRPr="002D3C42" w:rsidRDefault="00505337" w:rsidP="0050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:rsidR="00505337" w:rsidRPr="002D3C42" w:rsidRDefault="00505337" w:rsidP="0050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:rsidR="00505337" w:rsidRPr="002D3C42" w:rsidRDefault="00505337" w:rsidP="0050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239</w:t>
            </w:r>
          </w:p>
        </w:tc>
        <w:tc>
          <w:tcPr>
            <w:tcW w:w="270" w:type="dxa"/>
            <w:gridSpan w:val="2"/>
          </w:tcPr>
          <w:p w:rsidR="00505337" w:rsidRPr="002D3C42" w:rsidRDefault="00505337" w:rsidP="0050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</w:tcPr>
          <w:p w:rsidR="00505337" w:rsidRPr="002D3C42" w:rsidRDefault="00505337" w:rsidP="0050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190</w:t>
            </w:r>
          </w:p>
        </w:tc>
      </w:tr>
      <w:tr w:rsidR="00505337" w:rsidRPr="00AC423D" w:rsidTr="00A47F24">
        <w:tc>
          <w:tcPr>
            <w:tcW w:w="3328" w:type="dxa"/>
          </w:tcPr>
          <w:p w:rsidR="00505337" w:rsidRPr="00AC423D" w:rsidRDefault="00505337" w:rsidP="0050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5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505337" w:rsidRPr="002D3C42" w:rsidRDefault="00505337" w:rsidP="0050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2,450</w:t>
            </w:r>
          </w:p>
        </w:tc>
        <w:tc>
          <w:tcPr>
            <w:tcW w:w="270" w:type="dxa"/>
            <w:gridSpan w:val="2"/>
          </w:tcPr>
          <w:p w:rsidR="00505337" w:rsidRPr="002D3C42" w:rsidRDefault="00505337" w:rsidP="0050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505337" w:rsidRPr="002D3C42" w:rsidRDefault="00505337" w:rsidP="0050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2,413</w:t>
            </w:r>
          </w:p>
        </w:tc>
        <w:tc>
          <w:tcPr>
            <w:tcW w:w="270" w:type="dxa"/>
            <w:gridSpan w:val="2"/>
          </w:tcPr>
          <w:p w:rsidR="00505337" w:rsidRPr="002D3C42" w:rsidRDefault="00505337" w:rsidP="0050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505337" w:rsidRPr="002D3C42" w:rsidRDefault="00505337" w:rsidP="0050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2,689</w:t>
            </w:r>
          </w:p>
        </w:tc>
        <w:tc>
          <w:tcPr>
            <w:tcW w:w="270" w:type="dxa"/>
            <w:gridSpan w:val="2"/>
          </w:tcPr>
          <w:p w:rsidR="00505337" w:rsidRPr="002D3C42" w:rsidRDefault="00505337" w:rsidP="0050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</w:tcPr>
          <w:p w:rsidR="00505337" w:rsidRPr="002D3C42" w:rsidRDefault="00505337" w:rsidP="0050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2,603</w:t>
            </w:r>
          </w:p>
        </w:tc>
      </w:tr>
    </w:tbl>
    <w:p w:rsidR="00505337" w:rsidRDefault="005053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sz w:val="30"/>
          <w:szCs w:val="30"/>
        </w:rPr>
      </w:pPr>
    </w:p>
    <w:tbl>
      <w:tblPr>
        <w:tblW w:w="9180" w:type="dxa"/>
        <w:tblInd w:w="558" w:type="dxa"/>
        <w:tblLayout w:type="fixed"/>
        <w:tblLook w:val="0000"/>
      </w:tblPr>
      <w:tblGrid>
        <w:gridCol w:w="3330"/>
        <w:gridCol w:w="1260"/>
        <w:gridCol w:w="270"/>
        <w:gridCol w:w="1260"/>
        <w:gridCol w:w="270"/>
        <w:gridCol w:w="1260"/>
        <w:gridCol w:w="270"/>
        <w:gridCol w:w="1260"/>
      </w:tblGrid>
      <w:tr w:rsidR="00696BD9" w:rsidRPr="00AC423D" w:rsidTr="00F952F1">
        <w:tc>
          <w:tcPr>
            <w:tcW w:w="3330" w:type="dxa"/>
          </w:tcPr>
          <w:p w:rsidR="00696BD9" w:rsidRPr="00AC423D" w:rsidRDefault="00696BD9" w:rsidP="00696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</w:rPr>
            </w:pPr>
            <w:r>
              <w:br w:type="page"/>
            </w:r>
            <w:r>
              <w:br w:type="page"/>
            </w:r>
            <w:r w:rsidRPr="00AC423D">
              <w:rPr>
                <w:rFonts w:ascii="AngsanaUPC" w:hAnsi="AngsanaUPC" w:cs="AngsanaUPC"/>
              </w:rPr>
              <w:br w:type="page"/>
            </w:r>
            <w:r w:rsidRPr="00AC423D">
              <w:rPr>
                <w:rFonts w:ascii="AngsanaUPC" w:hAnsi="AngsanaUPC" w:cs="AngsanaUPC"/>
                <w:sz w:val="30"/>
                <w:szCs w:val="30"/>
              </w:rPr>
              <w:br w:type="page"/>
            </w:r>
            <w:r w:rsidRPr="00AC423D">
              <w:rPr>
                <w:rFonts w:ascii="AngsanaUPC" w:hAnsi="AngsanaUPC" w:cs="AngsanaUPC"/>
              </w:rPr>
              <w:br w:type="page"/>
            </w:r>
            <w:r>
              <w:rPr>
                <w:rFonts w:ascii="AngsanaUPC" w:hAnsi="AngsanaUPC" w:cs="AngsanaUPC" w:hint="cs"/>
                <w:b/>
                <w:bCs/>
                <w:i/>
                <w:iCs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2790" w:type="dxa"/>
            <w:gridSpan w:val="3"/>
          </w:tcPr>
          <w:p w:rsidR="00696BD9" w:rsidRPr="00AC423D" w:rsidRDefault="00696BD9" w:rsidP="00F95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696BD9" w:rsidRPr="00AC423D" w:rsidRDefault="00696BD9" w:rsidP="00F95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:rsidR="00696BD9" w:rsidRPr="00AC423D" w:rsidRDefault="00696BD9" w:rsidP="00F95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96BD9" w:rsidRPr="00AC423D" w:rsidTr="00F952F1">
        <w:tc>
          <w:tcPr>
            <w:tcW w:w="3330" w:type="dxa"/>
          </w:tcPr>
          <w:p w:rsidR="00696BD9" w:rsidRPr="00AC423D" w:rsidRDefault="00696BD9" w:rsidP="00F95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</w:tcPr>
          <w:p w:rsidR="00696BD9" w:rsidRPr="002D3C42" w:rsidRDefault="00696BD9" w:rsidP="00F95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30770">
              <w:rPr>
                <w:rFonts w:ascii="Angsana New" w:hAnsi="Angsana New"/>
                <w:spacing w:val="-2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กันย</w:t>
            </w:r>
            <w:r w:rsidRPr="00530770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ายน</w:t>
            </w:r>
          </w:p>
        </w:tc>
        <w:tc>
          <w:tcPr>
            <w:tcW w:w="270" w:type="dxa"/>
          </w:tcPr>
          <w:p w:rsidR="00696BD9" w:rsidRPr="002D3C42" w:rsidRDefault="00696BD9" w:rsidP="00F95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96BD9" w:rsidRPr="002D3C42" w:rsidRDefault="00696BD9" w:rsidP="00F95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D3C4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D3C42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:rsidR="00696BD9" w:rsidRPr="002D3C42" w:rsidRDefault="00696BD9" w:rsidP="00F95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96BD9" w:rsidRPr="002D3C42" w:rsidRDefault="00696BD9" w:rsidP="00F95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30770">
              <w:rPr>
                <w:rFonts w:ascii="Angsana New" w:hAnsi="Angsana New"/>
                <w:spacing w:val="-2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กันย</w:t>
            </w:r>
            <w:r w:rsidRPr="00530770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ายน</w:t>
            </w:r>
          </w:p>
        </w:tc>
        <w:tc>
          <w:tcPr>
            <w:tcW w:w="270" w:type="dxa"/>
          </w:tcPr>
          <w:p w:rsidR="00696BD9" w:rsidRPr="002D3C42" w:rsidRDefault="00696BD9" w:rsidP="00F95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96BD9" w:rsidRPr="002D3C42" w:rsidRDefault="00696BD9" w:rsidP="00F95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D3C4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D3C42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8A4302" w:rsidRPr="00AC423D" w:rsidTr="00F952F1">
        <w:tc>
          <w:tcPr>
            <w:tcW w:w="3330" w:type="dxa"/>
          </w:tcPr>
          <w:p w:rsidR="008A4302" w:rsidRPr="00AC423D" w:rsidRDefault="008A4302" w:rsidP="008A4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</w:tcPr>
          <w:p w:rsidR="008A4302" w:rsidRPr="002D3C42" w:rsidRDefault="008A4302" w:rsidP="008A4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8A4302" w:rsidRPr="002D3C42" w:rsidRDefault="008A4302" w:rsidP="008A4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A4302" w:rsidRPr="002D3C42" w:rsidRDefault="008A4302" w:rsidP="008A4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D3C42">
              <w:rPr>
                <w:rFonts w:ascii="Angsana New" w:hAnsi="Angsana New"/>
                <w:sz w:val="30"/>
                <w:szCs w:val="30"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8A4302" w:rsidRPr="002D3C42" w:rsidRDefault="008A4302" w:rsidP="008A4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A4302" w:rsidRPr="002D3C42" w:rsidRDefault="008A4302" w:rsidP="008A4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8A4302" w:rsidRPr="002D3C42" w:rsidRDefault="008A4302" w:rsidP="008A4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A4302" w:rsidRPr="002D3C42" w:rsidRDefault="008A4302" w:rsidP="008A4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D3C42">
              <w:rPr>
                <w:rFonts w:ascii="Angsana New" w:hAnsi="Angsana New"/>
                <w:sz w:val="30"/>
                <w:szCs w:val="30"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696BD9" w:rsidRPr="00AC423D" w:rsidTr="00F952F1">
        <w:tc>
          <w:tcPr>
            <w:tcW w:w="3330" w:type="dxa"/>
          </w:tcPr>
          <w:p w:rsidR="00696BD9" w:rsidRPr="00AC423D" w:rsidRDefault="00696BD9" w:rsidP="00F95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5850" w:type="dxa"/>
            <w:gridSpan w:val="7"/>
          </w:tcPr>
          <w:p w:rsidR="00696BD9" w:rsidRPr="002D3C42" w:rsidRDefault="00F72640" w:rsidP="00F95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F72640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505337" w:rsidRPr="00AC423D" w:rsidTr="00E21BD0">
        <w:tc>
          <w:tcPr>
            <w:tcW w:w="3330" w:type="dxa"/>
          </w:tcPr>
          <w:p w:rsidR="00505337" w:rsidRPr="00AC423D" w:rsidRDefault="00505337" w:rsidP="0050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505337" w:rsidRPr="00CF7B60" w:rsidRDefault="00505337" w:rsidP="0050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7B6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05337" w:rsidRPr="008D4AAB" w:rsidRDefault="00505337" w:rsidP="0050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505337" w:rsidRPr="008D4AAB" w:rsidRDefault="00505337" w:rsidP="0050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4AAB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505337" w:rsidRPr="008D4AAB" w:rsidRDefault="00505337" w:rsidP="0050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505337" w:rsidRPr="00CF7B60" w:rsidRDefault="00505337" w:rsidP="0050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7B6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05337" w:rsidRPr="008D4AAB" w:rsidRDefault="00505337" w:rsidP="0050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505337" w:rsidRPr="008D4AAB" w:rsidRDefault="00505337" w:rsidP="0050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4AAB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</w:tr>
    </w:tbl>
    <w:p w:rsidR="00696BD9" w:rsidRPr="00864FC5" w:rsidRDefault="00696BD9" w:rsidP="00D40D27">
      <w:pPr>
        <w:rPr>
          <w:rFonts w:ascii="AngsanaUPC" w:hAnsi="AngsanaUPC" w:cs="AngsanaUPC"/>
          <w:sz w:val="30"/>
          <w:szCs w:val="30"/>
        </w:rPr>
      </w:pPr>
    </w:p>
    <w:tbl>
      <w:tblPr>
        <w:tblW w:w="9540" w:type="dxa"/>
        <w:tblInd w:w="558" w:type="dxa"/>
        <w:tblLayout w:type="fixed"/>
        <w:tblLook w:val="0000"/>
      </w:tblPr>
      <w:tblGrid>
        <w:gridCol w:w="1325"/>
        <w:gridCol w:w="1017"/>
        <w:gridCol w:w="272"/>
        <w:gridCol w:w="1017"/>
        <w:gridCol w:w="285"/>
        <w:gridCol w:w="1217"/>
        <w:gridCol w:w="238"/>
        <w:gridCol w:w="1200"/>
        <w:gridCol w:w="285"/>
        <w:gridCol w:w="1200"/>
        <w:gridCol w:w="284"/>
        <w:gridCol w:w="1200"/>
      </w:tblGrid>
      <w:tr w:rsidR="00D40D27" w:rsidRPr="00AC423D" w:rsidTr="002D3C42">
        <w:tc>
          <w:tcPr>
            <w:tcW w:w="3631" w:type="dxa"/>
            <w:gridSpan w:val="4"/>
            <w:shd w:val="clear" w:color="auto" w:fill="auto"/>
          </w:tcPr>
          <w:p w:rsidR="00D40D27" w:rsidRPr="00AC423D" w:rsidRDefault="00D40D27" w:rsidP="00D4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AC423D">
              <w:rPr>
                <w:rFonts w:ascii="AngsanaUPC" w:hAnsi="AngsanaUPC" w:cs="AngsanaUPC"/>
                <w:b/>
                <w:bCs/>
                <w:i/>
                <w:iCs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D40D27" w:rsidRPr="00AC423D" w:rsidRDefault="00D40D27" w:rsidP="00D4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55" w:type="dxa"/>
            <w:gridSpan w:val="3"/>
            <w:shd w:val="clear" w:color="auto" w:fill="auto"/>
            <w:vAlign w:val="bottom"/>
          </w:tcPr>
          <w:p w:rsidR="00D40D27" w:rsidRPr="00AC423D" w:rsidRDefault="00D40D27" w:rsidP="00D4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5" w:type="dxa"/>
            <w:shd w:val="clear" w:color="auto" w:fill="auto"/>
            <w:vAlign w:val="bottom"/>
          </w:tcPr>
          <w:p w:rsidR="00D40D27" w:rsidRPr="00AC423D" w:rsidRDefault="00D40D27" w:rsidP="00D4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2684" w:type="dxa"/>
            <w:gridSpan w:val="3"/>
            <w:shd w:val="clear" w:color="auto" w:fill="auto"/>
            <w:vAlign w:val="bottom"/>
          </w:tcPr>
          <w:p w:rsidR="00D40D27" w:rsidRPr="00AC423D" w:rsidRDefault="00D40D27" w:rsidP="00D4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</w:tr>
      <w:tr w:rsidR="00D40D27" w:rsidRPr="00AC423D" w:rsidTr="002D3C42">
        <w:tc>
          <w:tcPr>
            <w:tcW w:w="1325" w:type="dxa"/>
            <w:shd w:val="clear" w:color="auto" w:fill="auto"/>
          </w:tcPr>
          <w:p w:rsidR="00D40D27" w:rsidRPr="00AC423D" w:rsidRDefault="00D40D27" w:rsidP="00D4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252" w:hanging="252"/>
              <w:rPr>
                <w:rFonts w:ascii="AngsanaUPC" w:hAnsi="AngsanaUPC" w:cs="AngsanaUPC"/>
                <w:b/>
                <w:bCs/>
                <w:i/>
                <w:iCs/>
                <w:sz w:val="28"/>
                <w:szCs w:val="28"/>
              </w:rPr>
            </w:pPr>
            <w:r w:rsidRPr="00AC423D">
              <w:rPr>
                <w:rFonts w:ascii="AngsanaUPC" w:hAnsi="AngsanaUPC" w:cs="AngsanaUPC"/>
                <w:sz w:val="28"/>
                <w:szCs w:val="28"/>
              </w:rPr>
              <w:br w:type="page"/>
            </w:r>
          </w:p>
        </w:tc>
        <w:tc>
          <w:tcPr>
            <w:tcW w:w="2306" w:type="dxa"/>
            <w:gridSpan w:val="3"/>
            <w:shd w:val="clear" w:color="auto" w:fill="auto"/>
            <w:vAlign w:val="bottom"/>
          </w:tcPr>
          <w:p w:rsidR="00D40D27" w:rsidRPr="00AC423D" w:rsidRDefault="00D40D27" w:rsidP="00D4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AC423D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D40D27" w:rsidRPr="00AC423D" w:rsidRDefault="00D40D27" w:rsidP="00D4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55" w:type="dxa"/>
            <w:gridSpan w:val="3"/>
            <w:shd w:val="clear" w:color="auto" w:fill="auto"/>
            <w:vAlign w:val="bottom"/>
          </w:tcPr>
          <w:p w:rsidR="00D40D27" w:rsidRPr="00AC423D" w:rsidRDefault="00D40D27" w:rsidP="00D4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AC423D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D40D27" w:rsidRPr="00AC423D" w:rsidRDefault="00D40D27" w:rsidP="00D4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2684" w:type="dxa"/>
            <w:gridSpan w:val="3"/>
            <w:shd w:val="clear" w:color="auto" w:fill="auto"/>
            <w:vAlign w:val="bottom"/>
          </w:tcPr>
          <w:p w:rsidR="00D40D27" w:rsidRPr="00AC423D" w:rsidRDefault="00D40D27" w:rsidP="00D4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AC423D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3029F" w:rsidRPr="00AC423D" w:rsidTr="002D3C42">
        <w:tc>
          <w:tcPr>
            <w:tcW w:w="1325" w:type="dxa"/>
            <w:shd w:val="clear" w:color="auto" w:fill="auto"/>
          </w:tcPr>
          <w:p w:rsidR="00E3029F" w:rsidRPr="00AC423D" w:rsidRDefault="00E3029F" w:rsidP="00E3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017" w:type="dxa"/>
            <w:shd w:val="clear" w:color="auto" w:fill="auto"/>
          </w:tcPr>
          <w:p w:rsidR="00E3029F" w:rsidRPr="002D3C42" w:rsidRDefault="00E3029F" w:rsidP="00E3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3" w:right="-10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2" w:type="dxa"/>
            <w:shd w:val="clear" w:color="auto" w:fill="auto"/>
          </w:tcPr>
          <w:p w:rsidR="00E3029F" w:rsidRPr="002D3C42" w:rsidRDefault="00E3029F" w:rsidP="00E3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shd w:val="clear" w:color="auto" w:fill="auto"/>
          </w:tcPr>
          <w:p w:rsidR="00E3029F" w:rsidRPr="002D3C42" w:rsidRDefault="00E3029F" w:rsidP="00E3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2" w:right="-7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D3C4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D3C42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85" w:type="dxa"/>
            <w:shd w:val="clear" w:color="auto" w:fill="auto"/>
          </w:tcPr>
          <w:p w:rsidR="00E3029F" w:rsidRPr="002D3C42" w:rsidRDefault="00E3029F" w:rsidP="00E3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7" w:type="dxa"/>
            <w:shd w:val="clear" w:color="auto" w:fill="auto"/>
          </w:tcPr>
          <w:p w:rsidR="00E3029F" w:rsidRPr="002D3C42" w:rsidRDefault="00E3029F" w:rsidP="00E3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3" w:right="-10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38" w:type="dxa"/>
            <w:shd w:val="clear" w:color="auto" w:fill="auto"/>
          </w:tcPr>
          <w:p w:rsidR="00E3029F" w:rsidRPr="002D3C42" w:rsidRDefault="00E3029F" w:rsidP="00E3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:rsidR="00E3029F" w:rsidRPr="002D3C42" w:rsidRDefault="00E3029F" w:rsidP="00E3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D3C4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D3C42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85" w:type="dxa"/>
            <w:shd w:val="clear" w:color="auto" w:fill="auto"/>
          </w:tcPr>
          <w:p w:rsidR="00E3029F" w:rsidRPr="002D3C42" w:rsidRDefault="00E3029F" w:rsidP="00E3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:rsidR="00E3029F" w:rsidRPr="002D3C42" w:rsidRDefault="00E3029F" w:rsidP="00E3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3" w:right="-10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84" w:type="dxa"/>
            <w:shd w:val="clear" w:color="auto" w:fill="auto"/>
          </w:tcPr>
          <w:p w:rsidR="00E3029F" w:rsidRPr="002D3C42" w:rsidRDefault="00E3029F" w:rsidP="00E3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:rsidR="00E3029F" w:rsidRPr="002D3C42" w:rsidRDefault="00E3029F" w:rsidP="00E3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D3C4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D3C42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227B47" w:rsidRPr="00AC423D" w:rsidTr="002D3C42">
        <w:tc>
          <w:tcPr>
            <w:tcW w:w="1325" w:type="dxa"/>
            <w:shd w:val="clear" w:color="auto" w:fill="auto"/>
          </w:tcPr>
          <w:p w:rsidR="00227B47" w:rsidRPr="00AC423D" w:rsidRDefault="00227B47" w:rsidP="00227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017" w:type="dxa"/>
            <w:shd w:val="clear" w:color="auto" w:fill="auto"/>
          </w:tcPr>
          <w:p w:rsidR="00227B47" w:rsidRPr="002D3C42" w:rsidRDefault="00227B47" w:rsidP="00227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3" w:right="-10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272" w:type="dxa"/>
            <w:shd w:val="clear" w:color="auto" w:fill="auto"/>
          </w:tcPr>
          <w:p w:rsidR="00227B47" w:rsidRPr="002D3C42" w:rsidRDefault="00227B47" w:rsidP="00227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shd w:val="clear" w:color="auto" w:fill="auto"/>
          </w:tcPr>
          <w:p w:rsidR="00227B47" w:rsidRPr="002D3C42" w:rsidRDefault="00227B47" w:rsidP="00227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D3C42">
              <w:rPr>
                <w:rFonts w:ascii="Angsana New" w:hAnsi="Angsana New"/>
                <w:sz w:val="28"/>
                <w:szCs w:val="28"/>
              </w:rPr>
              <w:t>255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85" w:type="dxa"/>
            <w:shd w:val="clear" w:color="auto" w:fill="auto"/>
          </w:tcPr>
          <w:p w:rsidR="00227B47" w:rsidRPr="002D3C42" w:rsidRDefault="00227B47" w:rsidP="00227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7" w:type="dxa"/>
            <w:shd w:val="clear" w:color="auto" w:fill="auto"/>
          </w:tcPr>
          <w:p w:rsidR="00227B47" w:rsidRPr="002D3C42" w:rsidRDefault="00227B47" w:rsidP="00227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3" w:right="-10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238" w:type="dxa"/>
            <w:shd w:val="clear" w:color="auto" w:fill="auto"/>
          </w:tcPr>
          <w:p w:rsidR="00227B47" w:rsidRPr="002D3C42" w:rsidRDefault="00227B47" w:rsidP="00227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:rsidR="00227B47" w:rsidRPr="002D3C42" w:rsidRDefault="00227B47" w:rsidP="00227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D3C42">
              <w:rPr>
                <w:rFonts w:ascii="Angsana New" w:hAnsi="Angsana New"/>
                <w:sz w:val="28"/>
                <w:szCs w:val="28"/>
              </w:rPr>
              <w:t>255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85" w:type="dxa"/>
            <w:shd w:val="clear" w:color="auto" w:fill="auto"/>
          </w:tcPr>
          <w:p w:rsidR="00227B47" w:rsidRPr="002D3C42" w:rsidRDefault="00227B47" w:rsidP="00227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:rsidR="00227B47" w:rsidRPr="002D3C42" w:rsidRDefault="00227B47" w:rsidP="00227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3" w:right="-10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284" w:type="dxa"/>
            <w:shd w:val="clear" w:color="auto" w:fill="auto"/>
          </w:tcPr>
          <w:p w:rsidR="00227B47" w:rsidRPr="002D3C42" w:rsidRDefault="00227B47" w:rsidP="00227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:rsidR="00227B47" w:rsidRPr="002D3C42" w:rsidRDefault="00227B47" w:rsidP="00227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D3C42">
              <w:rPr>
                <w:rFonts w:ascii="Angsana New" w:hAnsi="Angsana New"/>
                <w:sz w:val="28"/>
                <w:szCs w:val="28"/>
              </w:rPr>
              <w:t>255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530770" w:rsidRPr="00AC423D" w:rsidTr="002D3C42">
        <w:tc>
          <w:tcPr>
            <w:tcW w:w="1325" w:type="dxa"/>
            <w:shd w:val="clear" w:color="auto" w:fill="auto"/>
          </w:tcPr>
          <w:p w:rsidR="00530770" w:rsidRPr="00AC423D" w:rsidRDefault="00530770" w:rsidP="0053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2306" w:type="dxa"/>
            <w:gridSpan w:val="3"/>
            <w:shd w:val="clear" w:color="auto" w:fill="auto"/>
          </w:tcPr>
          <w:p w:rsidR="00530770" w:rsidRPr="00AC423D" w:rsidRDefault="00530770" w:rsidP="0053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AC423D">
              <w:rPr>
                <w:rFonts w:ascii="AngsanaUPC" w:hAnsi="AngsanaUPC" w:cs="AngsanaUPC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85" w:type="dxa"/>
            <w:shd w:val="clear" w:color="auto" w:fill="auto"/>
          </w:tcPr>
          <w:p w:rsidR="00530770" w:rsidRPr="00AC423D" w:rsidRDefault="00530770" w:rsidP="0053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5624" w:type="dxa"/>
            <w:gridSpan w:val="7"/>
            <w:shd w:val="clear" w:color="auto" w:fill="auto"/>
          </w:tcPr>
          <w:p w:rsidR="00530770" w:rsidRPr="00AC423D" w:rsidRDefault="00F72640" w:rsidP="0053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4"/>
              </w:tabs>
              <w:ind w:left="-108" w:right="72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F72640">
              <w:rPr>
                <w:rFonts w:ascii="AngsanaUPC" w:hAnsi="AngsanaUPC" w:cs="AngsanaUPC"/>
                <w:i/>
                <w:iCs/>
                <w:sz w:val="28"/>
                <w:szCs w:val="28"/>
                <w:cs/>
                <w:lang w:val="th-TH"/>
              </w:rPr>
              <w:t>(พันบาท)</w:t>
            </w:r>
          </w:p>
        </w:tc>
      </w:tr>
      <w:tr w:rsidR="00866B6E" w:rsidRPr="00AC423D" w:rsidTr="002D3C42">
        <w:tc>
          <w:tcPr>
            <w:tcW w:w="1325" w:type="dxa"/>
            <w:shd w:val="clear" w:color="auto" w:fill="auto"/>
          </w:tcPr>
          <w:p w:rsidR="00866B6E" w:rsidRPr="00AC423D" w:rsidRDefault="00866B6E" w:rsidP="00866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UPC" w:hAnsi="AngsanaUPC" w:cs="AngsanaUPC"/>
                <w:sz w:val="28"/>
                <w:szCs w:val="28"/>
              </w:rPr>
            </w:pPr>
            <w:r w:rsidRPr="00AC423D">
              <w:rPr>
                <w:rFonts w:ascii="AngsanaUPC" w:hAnsi="AngsanaUPC" w:cs="AngsanaUPC"/>
                <w:sz w:val="28"/>
                <w:szCs w:val="28"/>
                <w:cs/>
              </w:rPr>
              <w:t>บริษัทใหญ่ใน</w:t>
            </w:r>
          </w:p>
          <w:p w:rsidR="00866B6E" w:rsidRPr="00AC423D" w:rsidRDefault="00866B6E" w:rsidP="00866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C423D">
              <w:rPr>
                <w:rFonts w:ascii="AngsanaUPC" w:hAnsi="AngsanaUPC" w:cs="AngsanaUPC"/>
                <w:sz w:val="28"/>
                <w:szCs w:val="28"/>
                <w:cs/>
              </w:rPr>
              <w:t xml:space="preserve">   ลำดับสูงสุด</w:t>
            </w:r>
          </w:p>
        </w:tc>
        <w:tc>
          <w:tcPr>
            <w:tcW w:w="1017" w:type="dxa"/>
            <w:shd w:val="clear" w:color="auto" w:fill="auto"/>
            <w:vAlign w:val="bottom"/>
          </w:tcPr>
          <w:p w:rsidR="00866B6E" w:rsidRPr="002D3C42" w:rsidRDefault="00866B6E" w:rsidP="00866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ind w:left="-108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3C42">
              <w:rPr>
                <w:rFonts w:ascii="Angsana New" w:hAnsi="Angsana New"/>
                <w:sz w:val="28"/>
                <w:szCs w:val="28"/>
              </w:rPr>
              <w:t>4.60 - 4.70</w:t>
            </w:r>
          </w:p>
        </w:tc>
        <w:tc>
          <w:tcPr>
            <w:tcW w:w="272" w:type="dxa"/>
            <w:shd w:val="clear" w:color="auto" w:fill="auto"/>
            <w:vAlign w:val="bottom"/>
          </w:tcPr>
          <w:p w:rsidR="00866B6E" w:rsidRPr="002D3C42" w:rsidRDefault="00866B6E" w:rsidP="00866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:rsidR="00866B6E" w:rsidRPr="002D3C42" w:rsidRDefault="00866B6E" w:rsidP="00866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ind w:left="-108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3C42">
              <w:rPr>
                <w:rFonts w:ascii="Angsana New" w:hAnsi="Angsana New"/>
                <w:sz w:val="28"/>
                <w:szCs w:val="28"/>
              </w:rPr>
              <w:t>4.60 - 4.70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866B6E" w:rsidRPr="00AC423D" w:rsidRDefault="00866B6E" w:rsidP="00866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17" w:type="dxa"/>
            <w:shd w:val="clear" w:color="auto" w:fill="auto"/>
            <w:vAlign w:val="bottom"/>
          </w:tcPr>
          <w:p w:rsidR="00866B6E" w:rsidRPr="00505337" w:rsidRDefault="00505337" w:rsidP="00866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505337">
              <w:rPr>
                <w:rFonts w:ascii="Angsana New" w:hAnsi="Angsana New"/>
                <w:sz w:val="28"/>
                <w:szCs w:val="28"/>
              </w:rPr>
              <w:t>570,000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866B6E" w:rsidRPr="00505337" w:rsidRDefault="00866B6E" w:rsidP="00866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866B6E" w:rsidRPr="00505337" w:rsidRDefault="00866B6E" w:rsidP="00866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505337">
              <w:rPr>
                <w:rFonts w:ascii="Angsana New" w:hAnsi="Angsana New"/>
                <w:sz w:val="28"/>
                <w:szCs w:val="28"/>
              </w:rPr>
              <w:t>570,000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866B6E" w:rsidRPr="00505337" w:rsidRDefault="00866B6E" w:rsidP="00866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866B6E" w:rsidRPr="00505337" w:rsidRDefault="00505337" w:rsidP="00866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505337">
              <w:rPr>
                <w:rFonts w:ascii="Angsana New" w:hAnsi="Angsana New"/>
                <w:sz w:val="28"/>
                <w:szCs w:val="28"/>
              </w:rPr>
              <w:t>570,000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66B6E" w:rsidRPr="002D3C42" w:rsidRDefault="00866B6E" w:rsidP="00866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866B6E" w:rsidRPr="002D3C42" w:rsidRDefault="00866B6E" w:rsidP="00866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570</w:t>
            </w:r>
            <w:r w:rsidRPr="002D3C42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</w:tr>
      <w:tr w:rsidR="00866B6E" w:rsidRPr="00AC423D" w:rsidTr="00640F9F">
        <w:tc>
          <w:tcPr>
            <w:tcW w:w="1325" w:type="dxa"/>
            <w:shd w:val="clear" w:color="auto" w:fill="auto"/>
          </w:tcPr>
          <w:p w:rsidR="00866B6E" w:rsidRPr="00AC423D" w:rsidRDefault="00866B6E" w:rsidP="00866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C423D">
              <w:rPr>
                <w:rFonts w:ascii="AngsanaUPC" w:hAnsi="AngsanaUPC" w:cs="AngsanaUPC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017" w:type="dxa"/>
            <w:shd w:val="clear" w:color="auto" w:fill="auto"/>
            <w:vAlign w:val="bottom"/>
          </w:tcPr>
          <w:p w:rsidR="00866B6E" w:rsidRPr="002D3C42" w:rsidRDefault="00866B6E" w:rsidP="00866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ind w:left="-108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1.50</w:t>
            </w:r>
          </w:p>
        </w:tc>
        <w:tc>
          <w:tcPr>
            <w:tcW w:w="272" w:type="dxa"/>
            <w:shd w:val="clear" w:color="auto" w:fill="auto"/>
            <w:vAlign w:val="bottom"/>
          </w:tcPr>
          <w:p w:rsidR="00866B6E" w:rsidRPr="002D3C42" w:rsidRDefault="00866B6E" w:rsidP="00866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:rsidR="00866B6E" w:rsidRPr="002D3C42" w:rsidRDefault="00866B6E" w:rsidP="00866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ind w:left="-108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866B6E" w:rsidRPr="00AC423D" w:rsidRDefault="00866B6E" w:rsidP="00866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17" w:type="dxa"/>
            <w:shd w:val="clear" w:color="auto" w:fill="auto"/>
            <w:vAlign w:val="bottom"/>
          </w:tcPr>
          <w:p w:rsidR="00866B6E" w:rsidRPr="00505337" w:rsidRDefault="00505337" w:rsidP="00866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505337">
              <w:rPr>
                <w:rFonts w:ascii="Angsana New" w:hAnsi="Angsana New"/>
                <w:sz w:val="28"/>
                <w:szCs w:val="28"/>
              </w:rPr>
              <w:t>75,000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866B6E" w:rsidRPr="00505337" w:rsidRDefault="00866B6E" w:rsidP="00866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866B6E" w:rsidRPr="00505337" w:rsidRDefault="00866B6E" w:rsidP="00866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50533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866B6E" w:rsidRPr="00505337" w:rsidRDefault="00866B6E" w:rsidP="00866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866B6E" w:rsidRPr="00505337" w:rsidRDefault="00505337" w:rsidP="00866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505337">
              <w:rPr>
                <w:rFonts w:ascii="Angsana New" w:hAnsi="Angsana New"/>
                <w:sz w:val="28"/>
                <w:szCs w:val="28"/>
              </w:rPr>
              <w:t>75,000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66B6E" w:rsidRPr="002D3C42" w:rsidRDefault="00866B6E" w:rsidP="00866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866B6E" w:rsidRPr="002D3C42" w:rsidRDefault="00866B6E" w:rsidP="00866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2D3C4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05337" w:rsidRPr="00AC423D" w:rsidTr="002D3C42">
        <w:tc>
          <w:tcPr>
            <w:tcW w:w="1325" w:type="dxa"/>
            <w:shd w:val="clear" w:color="auto" w:fill="auto"/>
          </w:tcPr>
          <w:p w:rsidR="00505337" w:rsidRPr="00AC423D" w:rsidRDefault="00505337" w:rsidP="0050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C423D">
              <w:rPr>
                <w:rFonts w:ascii="AngsanaUPC" w:hAnsi="AngsanaUPC" w:cs="AngsanaUPC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17" w:type="dxa"/>
            <w:shd w:val="clear" w:color="auto" w:fill="auto"/>
          </w:tcPr>
          <w:p w:rsidR="00505337" w:rsidRPr="002D3C42" w:rsidRDefault="00505337" w:rsidP="0050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ind w:left="-108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2.50</w:t>
            </w:r>
          </w:p>
        </w:tc>
        <w:tc>
          <w:tcPr>
            <w:tcW w:w="272" w:type="dxa"/>
            <w:shd w:val="clear" w:color="auto" w:fill="auto"/>
          </w:tcPr>
          <w:p w:rsidR="00505337" w:rsidRPr="002D3C42" w:rsidRDefault="00505337" w:rsidP="0050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shd w:val="clear" w:color="auto" w:fill="auto"/>
          </w:tcPr>
          <w:p w:rsidR="00505337" w:rsidRPr="002D3C42" w:rsidRDefault="00505337" w:rsidP="0050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ind w:left="-108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3C42">
              <w:rPr>
                <w:rFonts w:ascii="Angsana New" w:hAnsi="Angsana New"/>
                <w:sz w:val="28"/>
                <w:szCs w:val="28"/>
              </w:rPr>
              <w:t>4.00</w:t>
            </w:r>
          </w:p>
        </w:tc>
        <w:tc>
          <w:tcPr>
            <w:tcW w:w="285" w:type="dxa"/>
            <w:shd w:val="clear" w:color="auto" w:fill="auto"/>
          </w:tcPr>
          <w:p w:rsidR="00505337" w:rsidRPr="00AC423D" w:rsidRDefault="00505337" w:rsidP="0050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05337" w:rsidRPr="00505337" w:rsidRDefault="00505337" w:rsidP="0050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50533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:rsidR="00505337" w:rsidRPr="00505337" w:rsidRDefault="00505337" w:rsidP="0050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05337" w:rsidRPr="00505337" w:rsidRDefault="00505337" w:rsidP="0050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50533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5" w:type="dxa"/>
            <w:shd w:val="clear" w:color="auto" w:fill="auto"/>
          </w:tcPr>
          <w:p w:rsidR="00505337" w:rsidRPr="00505337" w:rsidRDefault="00505337" w:rsidP="0050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05337" w:rsidRPr="00505337" w:rsidRDefault="00505337" w:rsidP="0050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505337">
              <w:rPr>
                <w:rFonts w:ascii="Angsana New" w:hAnsi="Angsana New"/>
                <w:sz w:val="28"/>
                <w:szCs w:val="28"/>
              </w:rPr>
              <w:t>45,000</w:t>
            </w:r>
          </w:p>
        </w:tc>
        <w:tc>
          <w:tcPr>
            <w:tcW w:w="284" w:type="dxa"/>
            <w:shd w:val="clear" w:color="auto" w:fill="auto"/>
          </w:tcPr>
          <w:p w:rsidR="00505337" w:rsidRPr="002D3C42" w:rsidRDefault="00505337" w:rsidP="0050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05337" w:rsidRPr="002D3C42" w:rsidRDefault="00505337" w:rsidP="0050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35,0</w:t>
            </w:r>
            <w:r w:rsidRPr="002D3C42">
              <w:rPr>
                <w:rFonts w:ascii="Angsana New" w:hAnsi="Angsana New"/>
                <w:sz w:val="28"/>
                <w:szCs w:val="28"/>
              </w:rPr>
              <w:t>00</w:t>
            </w:r>
          </w:p>
        </w:tc>
      </w:tr>
      <w:tr w:rsidR="00505337" w:rsidRPr="00AC423D" w:rsidTr="002D3C42">
        <w:tc>
          <w:tcPr>
            <w:tcW w:w="1325" w:type="dxa"/>
            <w:shd w:val="clear" w:color="auto" w:fill="auto"/>
          </w:tcPr>
          <w:p w:rsidR="00505337" w:rsidRPr="00AC423D" w:rsidRDefault="00505337" w:rsidP="0050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AC423D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17" w:type="dxa"/>
            <w:shd w:val="clear" w:color="auto" w:fill="auto"/>
          </w:tcPr>
          <w:p w:rsidR="00505337" w:rsidRPr="00AC423D" w:rsidRDefault="00505337" w:rsidP="0050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2" w:type="dxa"/>
            <w:shd w:val="clear" w:color="auto" w:fill="auto"/>
          </w:tcPr>
          <w:p w:rsidR="00505337" w:rsidRPr="00AC423D" w:rsidRDefault="00505337" w:rsidP="0050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017" w:type="dxa"/>
            <w:shd w:val="clear" w:color="auto" w:fill="auto"/>
          </w:tcPr>
          <w:p w:rsidR="00505337" w:rsidRPr="00AC423D" w:rsidRDefault="00505337" w:rsidP="0050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5" w:type="dxa"/>
            <w:shd w:val="clear" w:color="auto" w:fill="auto"/>
          </w:tcPr>
          <w:p w:rsidR="00505337" w:rsidRPr="00AC423D" w:rsidRDefault="00505337" w:rsidP="0050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2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05337" w:rsidRPr="002D3C42" w:rsidRDefault="00505337" w:rsidP="0050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645,000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505337" w:rsidRPr="002D3C42" w:rsidRDefault="00505337" w:rsidP="0050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05337" w:rsidRPr="002D3C42" w:rsidRDefault="00505337" w:rsidP="0050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570</w:t>
            </w:r>
            <w:r w:rsidRPr="002D3C42">
              <w:rPr>
                <w:rFonts w:ascii="Angsana New" w:hAnsi="Angsana New"/>
                <w:b/>
                <w:bCs/>
                <w:sz w:val="28"/>
                <w:szCs w:val="28"/>
              </w:rPr>
              <w:t>,000</w:t>
            </w:r>
          </w:p>
        </w:tc>
        <w:tc>
          <w:tcPr>
            <w:tcW w:w="285" w:type="dxa"/>
            <w:shd w:val="clear" w:color="auto" w:fill="auto"/>
          </w:tcPr>
          <w:p w:rsidR="00505337" w:rsidRPr="002D3C42" w:rsidRDefault="00505337" w:rsidP="0050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05337" w:rsidRPr="002D3C42" w:rsidRDefault="00505337" w:rsidP="0050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690,000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05337" w:rsidRPr="002D3C42" w:rsidRDefault="00505337" w:rsidP="0050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05337" w:rsidRPr="002D3C42" w:rsidRDefault="00505337" w:rsidP="0050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605,0</w:t>
            </w:r>
            <w:r w:rsidRPr="002D3C42">
              <w:rPr>
                <w:rFonts w:ascii="Angsana New" w:hAnsi="Angsana New"/>
                <w:b/>
                <w:bCs/>
                <w:sz w:val="28"/>
                <w:szCs w:val="28"/>
              </w:rPr>
              <w:t>00</w:t>
            </w:r>
          </w:p>
        </w:tc>
      </w:tr>
    </w:tbl>
    <w:p w:rsidR="00530770" w:rsidRPr="002A4E67" w:rsidRDefault="00530770" w:rsidP="005307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A4E67">
        <w:rPr>
          <w:rFonts w:ascii="Angsana New" w:hAnsi="Angsana New"/>
          <w:sz w:val="30"/>
          <w:szCs w:val="30"/>
          <w:cs/>
        </w:rPr>
        <w:lastRenderedPageBreak/>
        <w:t>รายการเคลื่อนไหวของ</w:t>
      </w:r>
      <w:r w:rsidRPr="002A4E67">
        <w:rPr>
          <w:rFonts w:ascii="Angsana New" w:hAnsi="Angsana New" w:hint="cs"/>
          <w:sz w:val="30"/>
          <w:szCs w:val="30"/>
          <w:cs/>
        </w:rPr>
        <w:t>เงิน</w:t>
      </w:r>
      <w:r w:rsidRPr="002A4E67">
        <w:rPr>
          <w:rFonts w:ascii="Angsana New" w:hAnsi="Angsana New"/>
          <w:sz w:val="30"/>
          <w:szCs w:val="30"/>
          <w:cs/>
        </w:rPr>
        <w:t>กู้ยืมระยะสั้นจากกิจการที่เกี่ยวข้องกันสำหรับ</w:t>
      </w:r>
      <w:r w:rsidRPr="002A4E67">
        <w:rPr>
          <w:rFonts w:ascii="Angsana New" w:hAnsi="Angsana New" w:hint="cs"/>
          <w:sz w:val="30"/>
          <w:szCs w:val="30"/>
          <w:cs/>
        </w:rPr>
        <w:t>งวด</w:t>
      </w:r>
      <w:r w:rsidR="00E3029F">
        <w:rPr>
          <w:rFonts w:ascii="Angsana New" w:hAnsi="Angsana New" w:hint="cs"/>
          <w:sz w:val="30"/>
          <w:szCs w:val="30"/>
          <w:cs/>
        </w:rPr>
        <w:t>เก้า</w:t>
      </w:r>
      <w:r w:rsidRPr="002A4E67">
        <w:rPr>
          <w:rFonts w:ascii="Angsana New" w:hAnsi="Angsana New" w:hint="cs"/>
          <w:sz w:val="30"/>
          <w:szCs w:val="30"/>
          <w:cs/>
        </w:rPr>
        <w:t>เดือน</w:t>
      </w:r>
      <w:r w:rsidRPr="002A4E67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2A4E67">
        <w:rPr>
          <w:rFonts w:ascii="Angsana New" w:hAnsi="Angsana New"/>
          <w:sz w:val="30"/>
          <w:szCs w:val="30"/>
        </w:rPr>
        <w:t>30</w:t>
      </w:r>
      <w:r w:rsidR="00E3029F">
        <w:rPr>
          <w:rFonts w:ascii="Angsana New" w:hAnsi="Angsana New" w:hint="cs"/>
          <w:sz w:val="30"/>
          <w:szCs w:val="30"/>
          <w:cs/>
        </w:rPr>
        <w:t xml:space="preserve"> กันย</w:t>
      </w:r>
      <w:r w:rsidRPr="002A4E67">
        <w:rPr>
          <w:rFonts w:ascii="Angsana New" w:hAnsi="Angsana New" w:hint="cs"/>
          <w:sz w:val="30"/>
          <w:szCs w:val="30"/>
          <w:cs/>
        </w:rPr>
        <w:t xml:space="preserve">ายน </w:t>
      </w:r>
      <w:r w:rsidR="00EA31D6">
        <w:rPr>
          <w:rFonts w:ascii="Angsana New" w:hAnsi="Angsana New"/>
          <w:sz w:val="30"/>
          <w:szCs w:val="30"/>
        </w:rPr>
        <w:t>2560</w:t>
      </w:r>
      <w:r w:rsidRPr="002A4E67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2A4E67">
        <w:rPr>
          <w:rFonts w:ascii="Angsana New" w:hAnsi="Angsana New"/>
          <w:sz w:val="30"/>
          <w:szCs w:val="30"/>
        </w:rPr>
        <w:t>255</w:t>
      </w:r>
      <w:r w:rsidR="00EA31D6">
        <w:rPr>
          <w:rFonts w:ascii="Angsana New" w:hAnsi="Angsana New"/>
          <w:sz w:val="30"/>
          <w:szCs w:val="30"/>
        </w:rPr>
        <w:t>9</w:t>
      </w:r>
      <w:r w:rsidRPr="002A4E67">
        <w:rPr>
          <w:rFonts w:ascii="Angsana New" w:hAnsi="Angsana New"/>
          <w:sz w:val="30"/>
          <w:szCs w:val="30"/>
          <w:cs/>
        </w:rPr>
        <w:t>มีดังนี้</w:t>
      </w:r>
    </w:p>
    <w:p w:rsidR="00530770" w:rsidRPr="00530770" w:rsidRDefault="00530770" w:rsidP="005307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558" w:type="dxa"/>
        <w:tblLayout w:type="fixed"/>
        <w:tblLook w:val="0000"/>
      </w:tblPr>
      <w:tblGrid>
        <w:gridCol w:w="3252"/>
        <w:gridCol w:w="1281"/>
        <w:gridCol w:w="268"/>
        <w:gridCol w:w="1281"/>
        <w:gridCol w:w="268"/>
        <w:gridCol w:w="1281"/>
        <w:gridCol w:w="268"/>
        <w:gridCol w:w="1281"/>
      </w:tblGrid>
      <w:tr w:rsidR="00530770" w:rsidRPr="00530770" w:rsidTr="00530770">
        <w:trPr>
          <w:tblHeader/>
        </w:trPr>
        <w:tc>
          <w:tcPr>
            <w:tcW w:w="3252" w:type="dxa"/>
            <w:shd w:val="clear" w:color="auto" w:fill="auto"/>
          </w:tcPr>
          <w:p w:rsidR="00530770" w:rsidRPr="00530770" w:rsidRDefault="00530770" w:rsidP="0053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30770">
              <w:rPr>
                <w:rFonts w:ascii="Angsana New" w:hAnsi="Angsana New"/>
                <w:sz w:val="30"/>
                <w:szCs w:val="30"/>
              </w:rPr>
              <w:br w:type="page"/>
            </w:r>
            <w:r w:rsidRPr="0053077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เงินกู้ยืมระยะสั้นจากกิจการที่</w:t>
            </w:r>
          </w:p>
        </w:tc>
        <w:tc>
          <w:tcPr>
            <w:tcW w:w="2830" w:type="dxa"/>
            <w:gridSpan w:val="3"/>
            <w:shd w:val="clear" w:color="auto" w:fill="auto"/>
            <w:vAlign w:val="bottom"/>
          </w:tcPr>
          <w:p w:rsidR="00530770" w:rsidRPr="00530770" w:rsidRDefault="00530770" w:rsidP="0053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307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8" w:type="dxa"/>
            <w:shd w:val="clear" w:color="auto" w:fill="auto"/>
            <w:vAlign w:val="bottom"/>
          </w:tcPr>
          <w:p w:rsidR="00530770" w:rsidRPr="00530770" w:rsidRDefault="00530770" w:rsidP="0053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0" w:type="dxa"/>
            <w:gridSpan w:val="3"/>
            <w:shd w:val="clear" w:color="auto" w:fill="auto"/>
            <w:vAlign w:val="bottom"/>
          </w:tcPr>
          <w:p w:rsidR="00530770" w:rsidRPr="00530770" w:rsidRDefault="00530770" w:rsidP="0053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307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56ACE" w:rsidRPr="00530770" w:rsidTr="00833E64">
        <w:trPr>
          <w:trHeight w:val="380"/>
          <w:tblHeader/>
        </w:trPr>
        <w:tc>
          <w:tcPr>
            <w:tcW w:w="3252" w:type="dxa"/>
            <w:shd w:val="clear" w:color="auto" w:fill="auto"/>
          </w:tcPr>
          <w:p w:rsidR="00356ACE" w:rsidRPr="00530770" w:rsidRDefault="00356ACE" w:rsidP="00356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53077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1281" w:type="dxa"/>
            <w:shd w:val="clear" w:color="auto" w:fill="auto"/>
          </w:tcPr>
          <w:p w:rsidR="00356ACE" w:rsidRPr="00530770" w:rsidRDefault="00356ACE" w:rsidP="00356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30770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68" w:type="dxa"/>
            <w:shd w:val="clear" w:color="auto" w:fill="auto"/>
          </w:tcPr>
          <w:p w:rsidR="00356ACE" w:rsidRPr="00530770" w:rsidRDefault="00356ACE" w:rsidP="00356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  <w:shd w:val="clear" w:color="auto" w:fill="auto"/>
          </w:tcPr>
          <w:p w:rsidR="00356ACE" w:rsidRPr="00530770" w:rsidRDefault="00356ACE" w:rsidP="00356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30770">
              <w:rPr>
                <w:rFonts w:ascii="Angsana New" w:hAnsi="Angsana New"/>
                <w:sz w:val="30"/>
                <w:szCs w:val="30"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68" w:type="dxa"/>
            <w:shd w:val="clear" w:color="auto" w:fill="auto"/>
          </w:tcPr>
          <w:p w:rsidR="00356ACE" w:rsidRPr="00530770" w:rsidRDefault="00356ACE" w:rsidP="00356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  <w:shd w:val="clear" w:color="auto" w:fill="auto"/>
          </w:tcPr>
          <w:p w:rsidR="00356ACE" w:rsidRPr="00530770" w:rsidRDefault="00356ACE" w:rsidP="00356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30770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68" w:type="dxa"/>
            <w:shd w:val="clear" w:color="auto" w:fill="auto"/>
          </w:tcPr>
          <w:p w:rsidR="00356ACE" w:rsidRPr="00530770" w:rsidRDefault="00356ACE" w:rsidP="00356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  <w:shd w:val="clear" w:color="auto" w:fill="auto"/>
          </w:tcPr>
          <w:p w:rsidR="00356ACE" w:rsidRPr="00530770" w:rsidRDefault="00356ACE" w:rsidP="00356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30770">
              <w:rPr>
                <w:rFonts w:ascii="Angsana New" w:hAnsi="Angsana New"/>
                <w:sz w:val="30"/>
                <w:szCs w:val="30"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6D098B" w:rsidRPr="00530770" w:rsidTr="00530770">
        <w:trPr>
          <w:tblHeader/>
        </w:trPr>
        <w:tc>
          <w:tcPr>
            <w:tcW w:w="3252" w:type="dxa"/>
            <w:shd w:val="clear" w:color="auto" w:fill="auto"/>
          </w:tcPr>
          <w:p w:rsidR="006D098B" w:rsidRPr="00530770" w:rsidRDefault="006D098B" w:rsidP="006D0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28" w:type="dxa"/>
            <w:gridSpan w:val="7"/>
            <w:shd w:val="clear" w:color="auto" w:fill="auto"/>
          </w:tcPr>
          <w:p w:rsidR="006D098B" w:rsidRPr="00530770" w:rsidRDefault="006D098B" w:rsidP="006D098B">
            <w:pPr>
              <w:tabs>
                <w:tab w:val="decimal" w:pos="-74"/>
              </w:tabs>
              <w:spacing w:line="360" w:lineRule="exact"/>
              <w:ind w:left="-10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6D098B" w:rsidRPr="00530770" w:rsidTr="001E6EDB">
        <w:tc>
          <w:tcPr>
            <w:tcW w:w="3252" w:type="dxa"/>
            <w:shd w:val="clear" w:color="auto" w:fill="auto"/>
          </w:tcPr>
          <w:p w:rsidR="006D098B" w:rsidRPr="00530770" w:rsidRDefault="006D098B" w:rsidP="006D0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307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1281" w:type="dxa"/>
            <w:shd w:val="clear" w:color="auto" w:fill="auto"/>
            <w:vAlign w:val="bottom"/>
          </w:tcPr>
          <w:p w:rsidR="006D098B" w:rsidRPr="00530770" w:rsidRDefault="006D098B" w:rsidP="006D0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:rsidR="006D098B" w:rsidRPr="00530770" w:rsidRDefault="006D098B" w:rsidP="006D0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:rsidR="006D098B" w:rsidRPr="00530770" w:rsidRDefault="006D098B" w:rsidP="006D0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:rsidR="006D098B" w:rsidRPr="00530770" w:rsidRDefault="006D098B" w:rsidP="006D0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:rsidR="006D098B" w:rsidRPr="00530770" w:rsidRDefault="006D098B" w:rsidP="006D0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:rsidR="006D098B" w:rsidRPr="00530770" w:rsidRDefault="006D098B" w:rsidP="006D0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:rsidR="006D098B" w:rsidRPr="00530770" w:rsidRDefault="006D098B" w:rsidP="006D0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55F25" w:rsidRPr="00530770" w:rsidTr="001E6EDB">
        <w:tc>
          <w:tcPr>
            <w:tcW w:w="3252" w:type="dxa"/>
            <w:shd w:val="clear" w:color="auto" w:fill="auto"/>
          </w:tcPr>
          <w:p w:rsidR="00155F25" w:rsidRPr="00530770" w:rsidRDefault="00155F25" w:rsidP="0015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3077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1 </w:t>
            </w:r>
            <w:r w:rsidRPr="00530770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281" w:type="dxa"/>
            <w:shd w:val="clear" w:color="auto" w:fill="auto"/>
            <w:vAlign w:val="bottom"/>
          </w:tcPr>
          <w:p w:rsidR="00155F25" w:rsidRPr="00530770" w:rsidRDefault="00155F25" w:rsidP="0015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570,000</w:t>
            </w:r>
          </w:p>
        </w:tc>
        <w:tc>
          <w:tcPr>
            <w:tcW w:w="268" w:type="dxa"/>
            <w:shd w:val="clear" w:color="auto" w:fill="auto"/>
            <w:vAlign w:val="bottom"/>
          </w:tcPr>
          <w:p w:rsidR="00155F25" w:rsidRPr="00530770" w:rsidRDefault="00155F25" w:rsidP="0015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:rsidR="00155F25" w:rsidRPr="00530770" w:rsidRDefault="00155F25" w:rsidP="0015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575,000</w:t>
            </w:r>
          </w:p>
        </w:tc>
        <w:tc>
          <w:tcPr>
            <w:tcW w:w="268" w:type="dxa"/>
            <w:shd w:val="clear" w:color="auto" w:fill="auto"/>
            <w:vAlign w:val="bottom"/>
          </w:tcPr>
          <w:p w:rsidR="00155F25" w:rsidRPr="00530770" w:rsidRDefault="00155F25" w:rsidP="0015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:rsidR="00155F25" w:rsidRPr="00530770" w:rsidRDefault="00155F25" w:rsidP="0015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570,000</w:t>
            </w:r>
          </w:p>
        </w:tc>
        <w:tc>
          <w:tcPr>
            <w:tcW w:w="268" w:type="dxa"/>
            <w:shd w:val="clear" w:color="auto" w:fill="auto"/>
            <w:vAlign w:val="bottom"/>
          </w:tcPr>
          <w:p w:rsidR="00155F25" w:rsidRPr="00530770" w:rsidRDefault="00155F25" w:rsidP="0015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:rsidR="00155F25" w:rsidRPr="00530770" w:rsidRDefault="00155F25" w:rsidP="0015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575,000</w:t>
            </w:r>
          </w:p>
        </w:tc>
      </w:tr>
      <w:tr w:rsidR="00155F25" w:rsidRPr="00530770" w:rsidTr="00172669">
        <w:tc>
          <w:tcPr>
            <w:tcW w:w="3252" w:type="dxa"/>
            <w:shd w:val="clear" w:color="auto" w:fill="auto"/>
          </w:tcPr>
          <w:p w:rsidR="00155F25" w:rsidRPr="00530770" w:rsidRDefault="00155F25" w:rsidP="0015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30770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81" w:type="dxa"/>
            <w:shd w:val="clear" w:color="auto" w:fill="auto"/>
            <w:vAlign w:val="bottom"/>
          </w:tcPr>
          <w:p w:rsidR="00155F25" w:rsidRPr="002D3C42" w:rsidRDefault="00155F25" w:rsidP="0015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2D3C4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:rsidR="00155F25" w:rsidRPr="00530770" w:rsidRDefault="00155F25" w:rsidP="0015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:rsidR="00155F25" w:rsidRPr="00530770" w:rsidRDefault="00155F25" w:rsidP="00885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65,000</w:t>
            </w:r>
          </w:p>
        </w:tc>
        <w:tc>
          <w:tcPr>
            <w:tcW w:w="268" w:type="dxa"/>
            <w:shd w:val="clear" w:color="auto" w:fill="auto"/>
            <w:vAlign w:val="bottom"/>
          </w:tcPr>
          <w:p w:rsidR="00155F25" w:rsidRPr="00530770" w:rsidRDefault="00155F25" w:rsidP="0015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:rsidR="00155F25" w:rsidRPr="002D3C42" w:rsidRDefault="00155F25" w:rsidP="0015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2D3C4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:rsidR="00155F25" w:rsidRPr="00530770" w:rsidRDefault="00155F25" w:rsidP="0015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:rsidR="00155F25" w:rsidRPr="00530770" w:rsidRDefault="00155F25" w:rsidP="00885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65,000</w:t>
            </w:r>
          </w:p>
        </w:tc>
      </w:tr>
      <w:tr w:rsidR="00155F25" w:rsidRPr="00530770" w:rsidTr="001E6EDB">
        <w:tc>
          <w:tcPr>
            <w:tcW w:w="3252" w:type="dxa"/>
            <w:shd w:val="clear" w:color="auto" w:fill="auto"/>
          </w:tcPr>
          <w:p w:rsidR="00155F25" w:rsidRPr="00530770" w:rsidRDefault="00155F25" w:rsidP="0015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center" w:pos="1518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55F25" w:rsidRPr="002D3C42" w:rsidRDefault="00155F25" w:rsidP="0015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2D3C4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:rsidR="00155F25" w:rsidRPr="00530770" w:rsidRDefault="00155F25" w:rsidP="0015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55F25" w:rsidRDefault="00155F25" w:rsidP="0015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(70,000)</w:t>
            </w:r>
          </w:p>
        </w:tc>
        <w:tc>
          <w:tcPr>
            <w:tcW w:w="268" w:type="dxa"/>
            <w:shd w:val="clear" w:color="auto" w:fill="auto"/>
            <w:vAlign w:val="bottom"/>
          </w:tcPr>
          <w:p w:rsidR="00155F25" w:rsidRPr="00530770" w:rsidRDefault="00155F25" w:rsidP="0015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55F25" w:rsidRPr="002D3C42" w:rsidRDefault="00155F25" w:rsidP="0015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2D3C4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:rsidR="00155F25" w:rsidRPr="00530770" w:rsidRDefault="00155F25" w:rsidP="0015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55F25" w:rsidRDefault="00155F25" w:rsidP="0015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(70,000)</w:t>
            </w:r>
          </w:p>
        </w:tc>
      </w:tr>
      <w:tr w:rsidR="00155F25" w:rsidRPr="00530770" w:rsidTr="001E6EDB">
        <w:tc>
          <w:tcPr>
            <w:tcW w:w="3252" w:type="dxa"/>
            <w:shd w:val="clear" w:color="auto" w:fill="auto"/>
          </w:tcPr>
          <w:p w:rsidR="00155F25" w:rsidRPr="00530770" w:rsidRDefault="00155F25" w:rsidP="0015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307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</w:t>
            </w:r>
            <w:r w:rsidRPr="0053077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0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</w:t>
            </w:r>
            <w:r w:rsidRPr="0053077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ายน</w:t>
            </w:r>
          </w:p>
        </w:tc>
        <w:tc>
          <w:tcPr>
            <w:tcW w:w="12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55F25" w:rsidRPr="00530770" w:rsidRDefault="00155F25" w:rsidP="0015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570,000</w:t>
            </w:r>
          </w:p>
        </w:tc>
        <w:tc>
          <w:tcPr>
            <w:tcW w:w="268" w:type="dxa"/>
            <w:shd w:val="clear" w:color="auto" w:fill="auto"/>
            <w:vAlign w:val="bottom"/>
          </w:tcPr>
          <w:p w:rsidR="00155F25" w:rsidRPr="00530770" w:rsidRDefault="00155F25" w:rsidP="0015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55F25" w:rsidRPr="00530770" w:rsidRDefault="00155F25" w:rsidP="0015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570,000</w:t>
            </w:r>
          </w:p>
        </w:tc>
        <w:tc>
          <w:tcPr>
            <w:tcW w:w="268" w:type="dxa"/>
            <w:shd w:val="clear" w:color="auto" w:fill="auto"/>
          </w:tcPr>
          <w:p w:rsidR="00155F25" w:rsidRPr="00530770" w:rsidRDefault="00155F25" w:rsidP="0015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55F25" w:rsidRPr="00530770" w:rsidRDefault="00155F25" w:rsidP="0015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570,000</w:t>
            </w:r>
          </w:p>
        </w:tc>
        <w:tc>
          <w:tcPr>
            <w:tcW w:w="268" w:type="dxa"/>
            <w:shd w:val="clear" w:color="auto" w:fill="auto"/>
          </w:tcPr>
          <w:p w:rsidR="00155F25" w:rsidRPr="00530770" w:rsidRDefault="00155F25" w:rsidP="0015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55F25" w:rsidRPr="00530770" w:rsidRDefault="00155F25" w:rsidP="0015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570,000</w:t>
            </w:r>
          </w:p>
        </w:tc>
      </w:tr>
      <w:tr w:rsidR="00155F25" w:rsidRPr="00530770" w:rsidTr="008D4AAB">
        <w:trPr>
          <w:trHeight w:val="407"/>
        </w:trPr>
        <w:tc>
          <w:tcPr>
            <w:tcW w:w="3252" w:type="dxa"/>
            <w:shd w:val="clear" w:color="auto" w:fill="auto"/>
          </w:tcPr>
          <w:p w:rsidR="00155F25" w:rsidRPr="008D4AAB" w:rsidRDefault="00155F25" w:rsidP="0015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:rsidR="00155F25" w:rsidRPr="00530770" w:rsidRDefault="00155F25" w:rsidP="0015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:rsidR="00155F25" w:rsidRPr="00530770" w:rsidRDefault="00155F25" w:rsidP="0015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:rsidR="00155F25" w:rsidRPr="00530770" w:rsidRDefault="00155F25" w:rsidP="0015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:rsidR="00155F25" w:rsidRPr="00530770" w:rsidRDefault="00155F25" w:rsidP="0015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:rsidR="00155F25" w:rsidRPr="00530770" w:rsidRDefault="00155F25" w:rsidP="0015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line="240" w:lineRule="auto"/>
              <w:ind w:left="-115" w:right="-123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:rsidR="00155F25" w:rsidRPr="00530770" w:rsidRDefault="00155F25" w:rsidP="0015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:rsidR="00155F25" w:rsidRPr="00530770" w:rsidRDefault="00155F25" w:rsidP="0015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line="240" w:lineRule="auto"/>
              <w:ind w:left="-115" w:right="-123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</w:tr>
      <w:tr w:rsidR="00155F25" w:rsidRPr="00530770" w:rsidTr="001E6EDB">
        <w:tc>
          <w:tcPr>
            <w:tcW w:w="3252" w:type="dxa"/>
            <w:shd w:val="clear" w:color="auto" w:fill="auto"/>
          </w:tcPr>
          <w:p w:rsidR="00155F25" w:rsidRPr="00530770" w:rsidRDefault="00155F25" w:rsidP="0015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81" w:type="dxa"/>
            <w:shd w:val="clear" w:color="auto" w:fill="auto"/>
            <w:vAlign w:val="bottom"/>
          </w:tcPr>
          <w:p w:rsidR="00155F25" w:rsidRPr="00530770" w:rsidRDefault="00155F25" w:rsidP="0015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:rsidR="00155F25" w:rsidRPr="00530770" w:rsidRDefault="00155F25" w:rsidP="0015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:rsidR="00155F25" w:rsidRPr="00530770" w:rsidRDefault="00155F25" w:rsidP="0015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:rsidR="00155F25" w:rsidRPr="00530770" w:rsidRDefault="00155F25" w:rsidP="0015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:rsidR="00155F25" w:rsidRPr="00530770" w:rsidRDefault="00155F25" w:rsidP="0015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line="240" w:lineRule="auto"/>
              <w:ind w:left="-115" w:right="-12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:rsidR="00155F25" w:rsidRPr="00530770" w:rsidRDefault="00155F25" w:rsidP="0015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:rsidR="00155F25" w:rsidRPr="00530770" w:rsidRDefault="00155F25" w:rsidP="0015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line="240" w:lineRule="auto"/>
              <w:ind w:left="-115" w:right="-12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155F25" w:rsidRPr="00530770" w:rsidTr="001E6EDB">
        <w:tc>
          <w:tcPr>
            <w:tcW w:w="3252" w:type="dxa"/>
            <w:shd w:val="clear" w:color="auto" w:fill="auto"/>
          </w:tcPr>
          <w:p w:rsidR="00155F25" w:rsidRDefault="00155F25" w:rsidP="0015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ณ วันที่ 1 มกราคม</w:t>
            </w:r>
          </w:p>
        </w:tc>
        <w:tc>
          <w:tcPr>
            <w:tcW w:w="1281" w:type="dxa"/>
            <w:shd w:val="clear" w:color="auto" w:fill="auto"/>
            <w:vAlign w:val="bottom"/>
          </w:tcPr>
          <w:p w:rsidR="00155F25" w:rsidRPr="00530770" w:rsidRDefault="00155F25" w:rsidP="0015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53077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:rsidR="00155F25" w:rsidRPr="00530770" w:rsidRDefault="00155F25" w:rsidP="0015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:rsidR="00155F25" w:rsidRPr="00530770" w:rsidRDefault="00155F25" w:rsidP="0015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53077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:rsidR="00155F25" w:rsidRPr="00530770" w:rsidRDefault="00155F25" w:rsidP="0015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:rsidR="00155F25" w:rsidRPr="00530770" w:rsidRDefault="00155F25" w:rsidP="0015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53077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:rsidR="00155F25" w:rsidRPr="00530770" w:rsidRDefault="00155F25" w:rsidP="0015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:rsidR="00155F25" w:rsidRPr="00530770" w:rsidRDefault="00155F25" w:rsidP="0015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53077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55F25" w:rsidRPr="00530770" w:rsidTr="00C84252">
        <w:tc>
          <w:tcPr>
            <w:tcW w:w="3252" w:type="dxa"/>
            <w:shd w:val="clear" w:color="auto" w:fill="auto"/>
          </w:tcPr>
          <w:p w:rsidR="00155F25" w:rsidRDefault="00155F25" w:rsidP="0015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center" w:pos="151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1281" w:type="dxa"/>
            <w:shd w:val="clear" w:color="auto" w:fill="auto"/>
            <w:vAlign w:val="bottom"/>
          </w:tcPr>
          <w:p w:rsidR="00155F25" w:rsidRPr="00155F25" w:rsidRDefault="00155F25" w:rsidP="0015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155F25">
              <w:rPr>
                <w:rFonts w:ascii="Angsana New" w:hAnsi="Angsana New"/>
                <w:sz w:val="30"/>
                <w:szCs w:val="30"/>
              </w:rPr>
              <w:t>200,000</w:t>
            </w:r>
          </w:p>
        </w:tc>
        <w:tc>
          <w:tcPr>
            <w:tcW w:w="268" w:type="dxa"/>
            <w:shd w:val="clear" w:color="auto" w:fill="auto"/>
            <w:vAlign w:val="bottom"/>
          </w:tcPr>
          <w:p w:rsidR="00155F25" w:rsidRPr="00530770" w:rsidRDefault="00155F25" w:rsidP="0015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:rsidR="00155F25" w:rsidRPr="00530770" w:rsidRDefault="00155F25" w:rsidP="0015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53077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:rsidR="00155F25" w:rsidRPr="00530770" w:rsidRDefault="00155F25" w:rsidP="0015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:rsidR="00155F25" w:rsidRPr="00155F25" w:rsidRDefault="00155F25" w:rsidP="0015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155F25">
              <w:rPr>
                <w:rFonts w:ascii="Angsana New" w:hAnsi="Angsana New"/>
                <w:sz w:val="30"/>
                <w:szCs w:val="30"/>
              </w:rPr>
              <w:t>200,000</w:t>
            </w:r>
          </w:p>
        </w:tc>
        <w:tc>
          <w:tcPr>
            <w:tcW w:w="268" w:type="dxa"/>
            <w:shd w:val="clear" w:color="auto" w:fill="auto"/>
            <w:vAlign w:val="bottom"/>
          </w:tcPr>
          <w:p w:rsidR="00155F25" w:rsidRPr="00530770" w:rsidRDefault="00155F25" w:rsidP="0015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:rsidR="00155F25" w:rsidRPr="00530770" w:rsidRDefault="00155F25" w:rsidP="0015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53077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55F25" w:rsidRPr="00530770" w:rsidTr="006F1AF7">
        <w:tc>
          <w:tcPr>
            <w:tcW w:w="3252" w:type="dxa"/>
            <w:shd w:val="clear" w:color="auto" w:fill="auto"/>
          </w:tcPr>
          <w:p w:rsidR="00155F25" w:rsidRPr="00530770" w:rsidRDefault="00155F25" w:rsidP="0015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center" w:pos="1518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55F25" w:rsidRPr="00155F25" w:rsidRDefault="00155F25" w:rsidP="0015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155F25">
              <w:rPr>
                <w:rFonts w:ascii="Angsana New" w:hAnsi="Angsana New"/>
                <w:sz w:val="30"/>
                <w:szCs w:val="30"/>
              </w:rPr>
              <w:t>(125,000)</w:t>
            </w:r>
          </w:p>
        </w:tc>
        <w:tc>
          <w:tcPr>
            <w:tcW w:w="268" w:type="dxa"/>
            <w:shd w:val="clear" w:color="auto" w:fill="auto"/>
            <w:vAlign w:val="bottom"/>
          </w:tcPr>
          <w:p w:rsidR="00155F25" w:rsidRPr="00530770" w:rsidRDefault="00155F25" w:rsidP="0015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55F25" w:rsidRPr="00530770" w:rsidRDefault="00155F25" w:rsidP="0015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53077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:rsidR="00155F25" w:rsidRPr="00530770" w:rsidRDefault="00155F25" w:rsidP="0015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55F25" w:rsidRPr="00155F25" w:rsidRDefault="00155F25" w:rsidP="0015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155F25">
              <w:rPr>
                <w:rFonts w:ascii="Angsana New" w:hAnsi="Angsana New"/>
                <w:sz w:val="30"/>
                <w:szCs w:val="30"/>
              </w:rPr>
              <w:t>(125,000)</w:t>
            </w:r>
          </w:p>
        </w:tc>
        <w:tc>
          <w:tcPr>
            <w:tcW w:w="268" w:type="dxa"/>
            <w:shd w:val="clear" w:color="auto" w:fill="auto"/>
            <w:vAlign w:val="bottom"/>
          </w:tcPr>
          <w:p w:rsidR="00155F25" w:rsidRPr="00530770" w:rsidRDefault="00155F25" w:rsidP="0015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55F25" w:rsidRPr="00530770" w:rsidRDefault="00155F25" w:rsidP="0015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53077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55F25" w:rsidRPr="00530770" w:rsidTr="006F1AF7">
        <w:tc>
          <w:tcPr>
            <w:tcW w:w="3252" w:type="dxa"/>
            <w:shd w:val="clear" w:color="auto" w:fill="auto"/>
          </w:tcPr>
          <w:p w:rsidR="00155F25" w:rsidRDefault="00155F25" w:rsidP="0015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0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</w:t>
            </w:r>
            <w:r w:rsidRPr="0053077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ายน</w:t>
            </w:r>
          </w:p>
        </w:tc>
        <w:tc>
          <w:tcPr>
            <w:tcW w:w="12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55F25" w:rsidRPr="00530770" w:rsidRDefault="00155F25" w:rsidP="0015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75,000</w:t>
            </w:r>
          </w:p>
        </w:tc>
        <w:tc>
          <w:tcPr>
            <w:tcW w:w="268" w:type="dxa"/>
            <w:shd w:val="clear" w:color="auto" w:fill="auto"/>
            <w:vAlign w:val="bottom"/>
          </w:tcPr>
          <w:p w:rsidR="00155F25" w:rsidRPr="00530770" w:rsidRDefault="00155F25" w:rsidP="0015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55F25" w:rsidRPr="009D37C4" w:rsidRDefault="00155F25" w:rsidP="0015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37C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:rsidR="00155F25" w:rsidRPr="00530770" w:rsidRDefault="00155F25" w:rsidP="0015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55F25" w:rsidRPr="00530770" w:rsidRDefault="00155F25" w:rsidP="0015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75,000</w:t>
            </w:r>
          </w:p>
        </w:tc>
        <w:tc>
          <w:tcPr>
            <w:tcW w:w="268" w:type="dxa"/>
            <w:shd w:val="clear" w:color="auto" w:fill="auto"/>
            <w:vAlign w:val="bottom"/>
          </w:tcPr>
          <w:p w:rsidR="00155F25" w:rsidRPr="00530770" w:rsidRDefault="00155F25" w:rsidP="0015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55F25" w:rsidRPr="009D37C4" w:rsidRDefault="00155F25" w:rsidP="0015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37C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155F25" w:rsidRPr="00530770" w:rsidTr="006F1AF7">
        <w:tc>
          <w:tcPr>
            <w:tcW w:w="3252" w:type="dxa"/>
            <w:shd w:val="clear" w:color="auto" w:fill="auto"/>
          </w:tcPr>
          <w:p w:rsidR="00155F25" w:rsidRDefault="00155F25" w:rsidP="0015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155F25" w:rsidRPr="00530770" w:rsidRDefault="00155F25" w:rsidP="0015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:rsidR="00155F25" w:rsidRPr="00530770" w:rsidRDefault="00155F25" w:rsidP="0015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155F25" w:rsidRPr="00530770" w:rsidRDefault="00155F25" w:rsidP="0015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:rsidR="00155F25" w:rsidRPr="00530770" w:rsidRDefault="00155F25" w:rsidP="0015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155F25" w:rsidRPr="00530770" w:rsidRDefault="00155F25" w:rsidP="0015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line="240" w:lineRule="auto"/>
              <w:ind w:left="-115" w:right="-12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:rsidR="00155F25" w:rsidRPr="00530770" w:rsidRDefault="00155F25" w:rsidP="0015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155F25" w:rsidRPr="00530770" w:rsidRDefault="00155F25" w:rsidP="0015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line="240" w:lineRule="auto"/>
              <w:ind w:left="-115" w:right="-12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155F25" w:rsidRPr="00530770" w:rsidTr="001E6EDB">
        <w:tc>
          <w:tcPr>
            <w:tcW w:w="3252" w:type="dxa"/>
            <w:shd w:val="clear" w:color="auto" w:fill="auto"/>
          </w:tcPr>
          <w:p w:rsidR="00155F25" w:rsidRDefault="00155F25" w:rsidP="0015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่</w:t>
            </w:r>
            <w:r w:rsidRPr="005307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อย</w:t>
            </w:r>
          </w:p>
        </w:tc>
        <w:tc>
          <w:tcPr>
            <w:tcW w:w="1281" w:type="dxa"/>
            <w:shd w:val="clear" w:color="auto" w:fill="auto"/>
            <w:vAlign w:val="bottom"/>
          </w:tcPr>
          <w:p w:rsidR="00155F25" w:rsidRPr="00530770" w:rsidRDefault="00155F25" w:rsidP="0015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:rsidR="00155F25" w:rsidRPr="00530770" w:rsidRDefault="00155F25" w:rsidP="0015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:rsidR="00155F25" w:rsidRPr="00530770" w:rsidRDefault="00155F25" w:rsidP="0015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:rsidR="00155F25" w:rsidRPr="00530770" w:rsidRDefault="00155F25" w:rsidP="0015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:rsidR="00155F25" w:rsidRPr="00530770" w:rsidRDefault="00155F25" w:rsidP="0015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line="240" w:lineRule="auto"/>
              <w:ind w:left="-115" w:right="-12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:rsidR="00155F25" w:rsidRPr="00530770" w:rsidRDefault="00155F25" w:rsidP="0015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:rsidR="00155F25" w:rsidRPr="00530770" w:rsidRDefault="00155F25" w:rsidP="0015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line="240" w:lineRule="auto"/>
              <w:ind w:left="-115" w:right="-12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155F25" w:rsidRPr="00530770" w:rsidTr="001E6EDB">
        <w:tc>
          <w:tcPr>
            <w:tcW w:w="3252" w:type="dxa"/>
            <w:shd w:val="clear" w:color="auto" w:fill="auto"/>
          </w:tcPr>
          <w:p w:rsidR="00155F25" w:rsidRPr="00530770" w:rsidRDefault="00155F25" w:rsidP="0015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3077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1 </w:t>
            </w:r>
            <w:r w:rsidRPr="00530770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281" w:type="dxa"/>
            <w:shd w:val="clear" w:color="auto" w:fill="auto"/>
            <w:vAlign w:val="bottom"/>
          </w:tcPr>
          <w:p w:rsidR="00155F25" w:rsidRPr="00530770" w:rsidRDefault="00155F25" w:rsidP="0015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53077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:rsidR="00155F25" w:rsidRPr="00530770" w:rsidRDefault="00155F25" w:rsidP="0015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:rsidR="00155F25" w:rsidRPr="00530770" w:rsidRDefault="00155F25" w:rsidP="0015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53077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:rsidR="00155F25" w:rsidRPr="00530770" w:rsidRDefault="00155F25" w:rsidP="0015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:rsidR="00155F25" w:rsidRPr="00530770" w:rsidRDefault="00155F25" w:rsidP="0015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35,000</w:t>
            </w:r>
          </w:p>
        </w:tc>
        <w:tc>
          <w:tcPr>
            <w:tcW w:w="268" w:type="dxa"/>
            <w:shd w:val="clear" w:color="auto" w:fill="auto"/>
            <w:vAlign w:val="bottom"/>
          </w:tcPr>
          <w:p w:rsidR="00155F25" w:rsidRPr="00530770" w:rsidRDefault="00155F25" w:rsidP="0015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:rsidR="00155F25" w:rsidRPr="00530770" w:rsidRDefault="00155F25" w:rsidP="00885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4,400</w:t>
            </w:r>
          </w:p>
        </w:tc>
      </w:tr>
      <w:tr w:rsidR="00155F25" w:rsidRPr="00530770" w:rsidTr="001E6EDB">
        <w:tc>
          <w:tcPr>
            <w:tcW w:w="3252" w:type="dxa"/>
            <w:shd w:val="clear" w:color="auto" w:fill="auto"/>
          </w:tcPr>
          <w:p w:rsidR="00155F25" w:rsidRDefault="00155F25" w:rsidP="0015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center" w:pos="151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1281" w:type="dxa"/>
            <w:shd w:val="clear" w:color="auto" w:fill="auto"/>
            <w:vAlign w:val="bottom"/>
          </w:tcPr>
          <w:p w:rsidR="00155F25" w:rsidRPr="00530770" w:rsidRDefault="00155F25" w:rsidP="0015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53077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:rsidR="00155F25" w:rsidRPr="00530770" w:rsidRDefault="00155F25" w:rsidP="0015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:rsidR="00155F25" w:rsidRPr="00530770" w:rsidRDefault="00155F25" w:rsidP="0015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53077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:rsidR="00155F25" w:rsidRPr="00530770" w:rsidRDefault="00155F25" w:rsidP="0015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:rsidR="00155F25" w:rsidRPr="00530770" w:rsidRDefault="00155F25" w:rsidP="0015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10,000</w:t>
            </w:r>
          </w:p>
        </w:tc>
        <w:tc>
          <w:tcPr>
            <w:tcW w:w="268" w:type="dxa"/>
            <w:shd w:val="clear" w:color="auto" w:fill="auto"/>
            <w:vAlign w:val="bottom"/>
          </w:tcPr>
          <w:p w:rsidR="00155F25" w:rsidRPr="00530770" w:rsidRDefault="00155F25" w:rsidP="0015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:rsidR="00155F25" w:rsidRPr="00530770" w:rsidRDefault="00155F25" w:rsidP="0015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53077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55F25" w:rsidRPr="00530770" w:rsidTr="001E6EDB">
        <w:tc>
          <w:tcPr>
            <w:tcW w:w="3252" w:type="dxa"/>
            <w:shd w:val="clear" w:color="auto" w:fill="auto"/>
          </w:tcPr>
          <w:p w:rsidR="00155F25" w:rsidRPr="00530770" w:rsidRDefault="00155F25" w:rsidP="0015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55F25" w:rsidRPr="00530770" w:rsidRDefault="00155F25" w:rsidP="0015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53077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:rsidR="00155F25" w:rsidRPr="00530770" w:rsidRDefault="00155F25" w:rsidP="0015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55F25" w:rsidRPr="00530770" w:rsidRDefault="00155F25" w:rsidP="0015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53077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:rsidR="00155F25" w:rsidRPr="00530770" w:rsidRDefault="00155F25" w:rsidP="0015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55F25" w:rsidRPr="00530770" w:rsidRDefault="00155F25" w:rsidP="0015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53077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:rsidR="00155F25" w:rsidRPr="00530770" w:rsidRDefault="00155F25" w:rsidP="0015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55F25" w:rsidRPr="00530770" w:rsidRDefault="00155F25" w:rsidP="0015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(4,400)</w:t>
            </w:r>
          </w:p>
        </w:tc>
      </w:tr>
      <w:tr w:rsidR="00155F25" w:rsidRPr="00530770" w:rsidTr="001E6EDB">
        <w:tc>
          <w:tcPr>
            <w:tcW w:w="3252" w:type="dxa"/>
            <w:shd w:val="clear" w:color="auto" w:fill="auto"/>
          </w:tcPr>
          <w:p w:rsidR="00155F25" w:rsidRPr="00530770" w:rsidRDefault="00155F25" w:rsidP="0015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307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</w:t>
            </w:r>
            <w:r w:rsidRPr="0053077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0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</w:t>
            </w:r>
            <w:r w:rsidRPr="0053077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ายน</w:t>
            </w:r>
          </w:p>
        </w:tc>
        <w:tc>
          <w:tcPr>
            <w:tcW w:w="12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55F25" w:rsidRPr="009D37C4" w:rsidRDefault="00155F25" w:rsidP="0015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37C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:rsidR="00155F25" w:rsidRPr="00530770" w:rsidRDefault="00155F25" w:rsidP="0015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55F25" w:rsidRPr="009D37C4" w:rsidRDefault="00155F25" w:rsidP="0015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37C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8" w:type="dxa"/>
            <w:shd w:val="clear" w:color="auto" w:fill="auto"/>
          </w:tcPr>
          <w:p w:rsidR="00155F25" w:rsidRPr="00530770" w:rsidRDefault="00155F25" w:rsidP="0015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55F25" w:rsidRPr="00530770" w:rsidRDefault="00155F25" w:rsidP="0015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45,000</w:t>
            </w:r>
          </w:p>
        </w:tc>
        <w:tc>
          <w:tcPr>
            <w:tcW w:w="268" w:type="dxa"/>
            <w:shd w:val="clear" w:color="auto" w:fill="auto"/>
          </w:tcPr>
          <w:p w:rsidR="00155F25" w:rsidRPr="00530770" w:rsidRDefault="00155F25" w:rsidP="0015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55F25" w:rsidRPr="00530770" w:rsidRDefault="00155F25" w:rsidP="0015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D67E38" w:rsidRDefault="00D67E38" w:rsidP="00220127">
      <w:pPr>
        <w:pStyle w:val="EndnoteText"/>
        <w:ind w:left="547"/>
        <w:rPr>
          <w:rFonts w:ascii="Angsana New" w:hAnsi="Angsana New"/>
          <w:sz w:val="30"/>
          <w:szCs w:val="30"/>
          <w:lang w:val="en-US"/>
        </w:rPr>
      </w:pPr>
    </w:p>
    <w:p w:rsidR="00B27118" w:rsidRPr="00D67E38" w:rsidRDefault="00D67E38" w:rsidP="00220127">
      <w:pPr>
        <w:pStyle w:val="EndnoteText"/>
        <w:ind w:left="547"/>
        <w:rPr>
          <w:rFonts w:ascii="Angsana New" w:hAnsi="Angsana New"/>
          <w:sz w:val="30"/>
          <w:szCs w:val="30"/>
          <w:lang w:val="en-US"/>
        </w:rPr>
      </w:pPr>
      <w:r w:rsidRPr="00D67E38">
        <w:rPr>
          <w:rFonts w:ascii="Angsana New" w:hAnsi="Angsana New" w:hint="cs"/>
          <w:sz w:val="30"/>
          <w:szCs w:val="30"/>
          <w:cs/>
          <w:lang w:val="en-US"/>
        </w:rPr>
        <w:t>เงินก</w:t>
      </w:r>
      <w:r>
        <w:rPr>
          <w:rFonts w:ascii="Angsana New" w:hAnsi="Angsana New" w:hint="cs"/>
          <w:sz w:val="30"/>
          <w:szCs w:val="30"/>
          <w:cs/>
          <w:lang w:val="en-US"/>
        </w:rPr>
        <w:t>ู้ยืมระยะสั้นจากกิจการที่เกี่ยวข้องกันทั้งหมดไม่มีหลักประกันและเป็นเงินกู้ยืมประเภทรับชำระคืนเมื่อทวงถาม</w:t>
      </w:r>
      <w:r w:rsidR="00B27118" w:rsidRPr="00D67E38">
        <w:rPr>
          <w:rFonts w:ascii="Angsana New" w:hAnsi="Angsana New"/>
          <w:sz w:val="30"/>
          <w:szCs w:val="30"/>
          <w:lang w:val="en-US"/>
        </w:rPr>
        <w:br w:type="page"/>
      </w:r>
    </w:p>
    <w:p w:rsidR="00D37553" w:rsidRDefault="003050CA" w:rsidP="00530770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เงินลงทุน</w:t>
      </w:r>
      <w:r w:rsidR="000A217F">
        <w:rPr>
          <w:rFonts w:ascii="Angsana New" w:hAnsi="Angsana New" w:hint="cs"/>
          <w:b/>
          <w:bCs/>
          <w:sz w:val="30"/>
          <w:szCs w:val="30"/>
          <w:cs/>
        </w:rPr>
        <w:t>ชั่วคราว</w:t>
      </w:r>
    </w:p>
    <w:p w:rsidR="00D37553" w:rsidRPr="00B27118" w:rsidRDefault="00D37553" w:rsidP="00D375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0"/>
          <w:szCs w:val="20"/>
        </w:rPr>
      </w:pPr>
    </w:p>
    <w:tbl>
      <w:tblPr>
        <w:tblW w:w="9180" w:type="dxa"/>
        <w:tblInd w:w="558" w:type="dxa"/>
        <w:tblLayout w:type="fixed"/>
        <w:tblLook w:val="0000"/>
      </w:tblPr>
      <w:tblGrid>
        <w:gridCol w:w="3330"/>
        <w:gridCol w:w="1260"/>
        <w:gridCol w:w="270"/>
        <w:gridCol w:w="1260"/>
        <w:gridCol w:w="270"/>
        <w:gridCol w:w="1260"/>
        <w:gridCol w:w="270"/>
        <w:gridCol w:w="1260"/>
      </w:tblGrid>
      <w:tr w:rsidR="00D37553" w:rsidRPr="00E45532" w:rsidTr="00D37553">
        <w:tc>
          <w:tcPr>
            <w:tcW w:w="3330" w:type="dxa"/>
          </w:tcPr>
          <w:p w:rsidR="00D37553" w:rsidRPr="00E45532" w:rsidRDefault="00D37553" w:rsidP="00D37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45532">
              <w:rPr>
                <w:rFonts w:asciiTheme="majorBidi" w:hAnsiTheme="majorBidi" w:cstheme="majorBidi"/>
              </w:rPr>
              <w:br w:type="page"/>
            </w:r>
            <w:r w:rsidRPr="00E45532">
              <w:rPr>
                <w:rFonts w:asciiTheme="majorBidi" w:hAnsiTheme="majorBidi" w:cstheme="majorBidi"/>
              </w:rPr>
              <w:br w:type="page"/>
            </w:r>
            <w:r w:rsidRPr="00E45532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E45532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2790" w:type="dxa"/>
            <w:gridSpan w:val="3"/>
          </w:tcPr>
          <w:p w:rsidR="00D37553" w:rsidRPr="00E45532" w:rsidRDefault="00D37553" w:rsidP="00D37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4553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D37553" w:rsidRPr="00E45532" w:rsidRDefault="00D37553" w:rsidP="00D37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:rsidR="00D37553" w:rsidRPr="00E45532" w:rsidRDefault="00D37553" w:rsidP="00D37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4553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37553" w:rsidRPr="00E45532" w:rsidTr="00D37553">
        <w:tc>
          <w:tcPr>
            <w:tcW w:w="3330" w:type="dxa"/>
          </w:tcPr>
          <w:p w:rsidR="00D37553" w:rsidRPr="00E45532" w:rsidRDefault="00D37553" w:rsidP="00D37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D37553" w:rsidRPr="00E45532" w:rsidRDefault="00D37553" w:rsidP="00D37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45532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30 </w:t>
            </w:r>
            <w:r w:rsidRPr="00E45532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:rsidR="00D37553" w:rsidRPr="00E45532" w:rsidRDefault="00D37553" w:rsidP="00D37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D37553" w:rsidRPr="00E45532" w:rsidRDefault="00D37553" w:rsidP="00D37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4553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45532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:rsidR="00D37553" w:rsidRPr="00E45532" w:rsidRDefault="00D37553" w:rsidP="00D37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D37553" w:rsidRPr="00E45532" w:rsidRDefault="00D37553" w:rsidP="00D37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45532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30 </w:t>
            </w:r>
            <w:r w:rsidRPr="00E45532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:rsidR="00D37553" w:rsidRPr="00E45532" w:rsidRDefault="00D37553" w:rsidP="00D37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D37553" w:rsidRPr="00E45532" w:rsidRDefault="00D37553" w:rsidP="00D37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4553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45532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D37553" w:rsidRPr="00E45532" w:rsidTr="00D37553">
        <w:tc>
          <w:tcPr>
            <w:tcW w:w="3330" w:type="dxa"/>
          </w:tcPr>
          <w:p w:rsidR="00D37553" w:rsidRPr="00E45532" w:rsidRDefault="00D37553" w:rsidP="00D37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D37553" w:rsidRPr="00E45532" w:rsidRDefault="004D59A2" w:rsidP="00D37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D37553" w:rsidRPr="00E45532" w:rsidRDefault="00D37553" w:rsidP="00D37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D37553" w:rsidRPr="00E45532" w:rsidRDefault="00D37553" w:rsidP="00D37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45532">
              <w:rPr>
                <w:rFonts w:asciiTheme="majorBidi" w:hAnsiTheme="majorBidi" w:cstheme="majorBidi"/>
                <w:sz w:val="30"/>
                <w:szCs w:val="30"/>
              </w:rPr>
              <w:t>255</w:t>
            </w:r>
            <w:r w:rsidR="004D59A2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D37553" w:rsidRPr="00E45532" w:rsidRDefault="00D37553" w:rsidP="00D37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D37553" w:rsidRPr="00E45532" w:rsidRDefault="004D59A2" w:rsidP="00D37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D37553" w:rsidRPr="00E45532" w:rsidRDefault="00D37553" w:rsidP="00D37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D37553" w:rsidRPr="00E45532" w:rsidRDefault="00D37553" w:rsidP="00D37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45532">
              <w:rPr>
                <w:rFonts w:asciiTheme="majorBidi" w:hAnsiTheme="majorBidi" w:cstheme="majorBidi"/>
                <w:sz w:val="30"/>
                <w:szCs w:val="30"/>
              </w:rPr>
              <w:t>255</w:t>
            </w:r>
            <w:r w:rsidR="004D59A2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D37553" w:rsidRPr="00E45532" w:rsidTr="00D37553">
        <w:tc>
          <w:tcPr>
            <w:tcW w:w="3330" w:type="dxa"/>
          </w:tcPr>
          <w:p w:rsidR="00D37553" w:rsidRPr="00E45532" w:rsidRDefault="00D37553" w:rsidP="00D37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0" w:type="dxa"/>
            <w:gridSpan w:val="7"/>
          </w:tcPr>
          <w:p w:rsidR="00D37553" w:rsidRPr="00E45532" w:rsidRDefault="00D37553" w:rsidP="00D37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E4553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="007D39B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E4553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1F3EF3" w:rsidRPr="00E45532" w:rsidTr="00D37553">
        <w:tc>
          <w:tcPr>
            <w:tcW w:w="3330" w:type="dxa"/>
          </w:tcPr>
          <w:p w:rsidR="001F3EF3" w:rsidRPr="00E45532" w:rsidRDefault="001F3EF3" w:rsidP="001F3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45532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ตราสารหนี้ถือไว้เพื่อค้า</w:t>
            </w:r>
          </w:p>
        </w:tc>
        <w:tc>
          <w:tcPr>
            <w:tcW w:w="1260" w:type="dxa"/>
          </w:tcPr>
          <w:p w:rsidR="001F3EF3" w:rsidRPr="00440B02" w:rsidRDefault="001F3EF3" w:rsidP="001F3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40B0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1F3EF3" w:rsidRPr="00E45532" w:rsidRDefault="001F3EF3" w:rsidP="001F3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1F3EF3" w:rsidRPr="00E45532" w:rsidRDefault="001F3EF3" w:rsidP="001F3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40,011</w:t>
            </w:r>
          </w:p>
        </w:tc>
        <w:tc>
          <w:tcPr>
            <w:tcW w:w="270" w:type="dxa"/>
          </w:tcPr>
          <w:p w:rsidR="001F3EF3" w:rsidRPr="00E45532" w:rsidRDefault="001F3EF3" w:rsidP="001F3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1F3EF3" w:rsidRPr="00440B02" w:rsidRDefault="001F3EF3" w:rsidP="001F3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40B0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1F3EF3" w:rsidRPr="00E45532" w:rsidRDefault="001F3EF3" w:rsidP="001F3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1F3EF3" w:rsidRPr="00E45532" w:rsidRDefault="001F3EF3" w:rsidP="001F3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40,011</w:t>
            </w:r>
          </w:p>
        </w:tc>
      </w:tr>
      <w:tr w:rsidR="001F3EF3" w:rsidRPr="00E45532" w:rsidTr="00D37553">
        <w:tc>
          <w:tcPr>
            <w:tcW w:w="3330" w:type="dxa"/>
          </w:tcPr>
          <w:p w:rsidR="001F3EF3" w:rsidRPr="00E45532" w:rsidRDefault="001F3EF3" w:rsidP="001F3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4553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1F3EF3" w:rsidRPr="001F3EF3" w:rsidRDefault="001F3EF3" w:rsidP="001F3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F3EF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1F3EF3" w:rsidRPr="00E45532" w:rsidRDefault="001F3EF3" w:rsidP="001F3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1F3EF3" w:rsidRPr="00E45532" w:rsidRDefault="001F3EF3" w:rsidP="001F3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40,011</w:t>
            </w:r>
          </w:p>
        </w:tc>
        <w:tc>
          <w:tcPr>
            <w:tcW w:w="270" w:type="dxa"/>
          </w:tcPr>
          <w:p w:rsidR="001F3EF3" w:rsidRPr="00E45532" w:rsidRDefault="001F3EF3" w:rsidP="001F3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1F3EF3" w:rsidRPr="001F3EF3" w:rsidRDefault="001F3EF3" w:rsidP="001F3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F3EF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1F3EF3" w:rsidRPr="00E45532" w:rsidRDefault="001F3EF3" w:rsidP="001F3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1F3EF3" w:rsidRPr="00E45532" w:rsidRDefault="001F3EF3" w:rsidP="001F3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40,011</w:t>
            </w:r>
          </w:p>
        </w:tc>
      </w:tr>
    </w:tbl>
    <w:p w:rsidR="00D37553" w:rsidRPr="003050CA" w:rsidRDefault="00D37553" w:rsidP="00D375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0"/>
          <w:szCs w:val="20"/>
        </w:rPr>
      </w:pPr>
    </w:p>
    <w:p w:rsidR="006D35EA" w:rsidRPr="00117D59" w:rsidRDefault="006D35EA" w:rsidP="006D35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ตราสารหนี้ที่ถือไว้เพื่อค้าเป็นเงินลงทุนในกองทุนรวมตราสารหนี้ในประเทศกับบริษัทหลักทรัพย์จัดการกองทุนแห่งหนึ่ง</w:t>
      </w:r>
    </w:p>
    <w:p w:rsidR="006D35EA" w:rsidRPr="003050CA" w:rsidRDefault="006D35EA" w:rsidP="006D35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0"/>
          <w:szCs w:val="20"/>
        </w:rPr>
      </w:pPr>
    </w:p>
    <w:p w:rsidR="00D37553" w:rsidRPr="00117D59" w:rsidRDefault="00D37553" w:rsidP="006D35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ร</w:t>
      </w:r>
      <w:r>
        <w:rPr>
          <w:rFonts w:ascii="Angsana New" w:hAnsi="Angsana New"/>
          <w:sz w:val="30"/>
          <w:szCs w:val="30"/>
          <w:cs/>
        </w:rPr>
        <w:t>ายการเคลื่อนไหวในระหว่าง</w:t>
      </w:r>
      <w:r>
        <w:rPr>
          <w:rFonts w:ascii="Angsana New" w:hAnsi="Angsana New" w:hint="cs"/>
          <w:sz w:val="30"/>
          <w:szCs w:val="30"/>
          <w:cs/>
        </w:rPr>
        <w:t>งวดเก้าเดือน</w:t>
      </w:r>
      <w:r w:rsidRPr="00117D59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227C82">
        <w:rPr>
          <w:rFonts w:ascii="Angsana New" w:hAnsi="Angsana New"/>
          <w:sz w:val="30"/>
          <w:szCs w:val="30"/>
          <w:cs/>
        </w:rPr>
        <w:t>30 กันยายน 25</w:t>
      </w:r>
      <w:r w:rsidR="00227C82">
        <w:rPr>
          <w:rFonts w:ascii="Angsana New" w:hAnsi="Angsana New"/>
          <w:sz w:val="30"/>
          <w:szCs w:val="30"/>
        </w:rPr>
        <w:t>60</w:t>
      </w:r>
      <w:r w:rsidR="00227C82">
        <w:rPr>
          <w:rFonts w:ascii="Angsana New" w:hAnsi="Angsana New" w:hint="cs"/>
          <w:sz w:val="30"/>
          <w:szCs w:val="30"/>
          <w:cs/>
        </w:rPr>
        <w:t>และ 255</w:t>
      </w:r>
      <w:r w:rsidR="00227C82">
        <w:rPr>
          <w:rFonts w:ascii="Angsana New" w:hAnsi="Angsana New"/>
          <w:sz w:val="30"/>
          <w:szCs w:val="30"/>
        </w:rPr>
        <w:t>9</w:t>
      </w:r>
      <w:r w:rsidRPr="00117D59">
        <w:rPr>
          <w:rFonts w:ascii="Angsana New" w:hAnsi="Angsana New"/>
          <w:sz w:val="30"/>
          <w:szCs w:val="30"/>
          <w:cs/>
        </w:rPr>
        <w:t>ของตราสารหนี้ที่อยู่ในความต้องการของตลาดมีดังนี้</w:t>
      </w:r>
    </w:p>
    <w:p w:rsidR="00D37553" w:rsidRPr="003050CA" w:rsidRDefault="00D37553" w:rsidP="00D375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0"/>
          <w:szCs w:val="20"/>
        </w:rPr>
      </w:pPr>
    </w:p>
    <w:tbl>
      <w:tblPr>
        <w:tblW w:w="9180" w:type="dxa"/>
        <w:tblInd w:w="558" w:type="dxa"/>
        <w:tblLayout w:type="fixed"/>
        <w:tblLook w:val="0000"/>
      </w:tblPr>
      <w:tblGrid>
        <w:gridCol w:w="3330"/>
        <w:gridCol w:w="1260"/>
        <w:gridCol w:w="270"/>
        <w:gridCol w:w="1260"/>
        <w:gridCol w:w="270"/>
        <w:gridCol w:w="1260"/>
        <w:gridCol w:w="270"/>
        <w:gridCol w:w="1260"/>
      </w:tblGrid>
      <w:tr w:rsidR="00D37553" w:rsidRPr="00AC423D" w:rsidTr="00D37553">
        <w:tc>
          <w:tcPr>
            <w:tcW w:w="3330" w:type="dxa"/>
          </w:tcPr>
          <w:p w:rsidR="00D37553" w:rsidRPr="00D37553" w:rsidRDefault="00D37553" w:rsidP="00D37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br w:type="page"/>
            </w:r>
            <w:r w:rsidRPr="00AC423D">
              <w:rPr>
                <w:rFonts w:ascii="AngsanaUPC" w:hAnsi="AngsanaUPC" w:cs="AngsanaUPC"/>
              </w:rPr>
              <w:br w:type="page"/>
            </w:r>
            <w:r w:rsidRPr="00AC423D">
              <w:rPr>
                <w:rFonts w:ascii="AngsanaUPC" w:hAnsi="AngsanaUPC" w:cs="AngsanaUPC"/>
                <w:sz w:val="30"/>
                <w:szCs w:val="30"/>
              </w:rPr>
              <w:br w:type="page"/>
            </w:r>
            <w:r w:rsidRPr="00AC423D">
              <w:rPr>
                <w:rFonts w:ascii="AngsanaUPC" w:hAnsi="AngsanaUPC" w:cs="AngsanaUPC"/>
              </w:rPr>
              <w:br w:type="page"/>
            </w:r>
          </w:p>
        </w:tc>
        <w:tc>
          <w:tcPr>
            <w:tcW w:w="2790" w:type="dxa"/>
            <w:gridSpan w:val="3"/>
          </w:tcPr>
          <w:p w:rsidR="00D37553" w:rsidRPr="00AC423D" w:rsidRDefault="00D37553" w:rsidP="00D37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D37553" w:rsidRPr="00AC423D" w:rsidRDefault="00D37553" w:rsidP="00D37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:rsidR="00D37553" w:rsidRPr="00AC423D" w:rsidRDefault="00D37553" w:rsidP="00D37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F704B" w:rsidRPr="00AC423D" w:rsidTr="00D37553">
        <w:tc>
          <w:tcPr>
            <w:tcW w:w="3330" w:type="dxa"/>
          </w:tcPr>
          <w:p w:rsidR="002F704B" w:rsidRPr="00AC423D" w:rsidRDefault="002F704B" w:rsidP="002F7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</w:tcPr>
          <w:p w:rsidR="002F704B" w:rsidRPr="002D3C42" w:rsidRDefault="002F704B" w:rsidP="002F7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3C42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2F704B" w:rsidRPr="002D3C42" w:rsidRDefault="002F704B" w:rsidP="002F7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2F704B" w:rsidRPr="002D3C42" w:rsidRDefault="002F704B" w:rsidP="002F7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D3C42">
              <w:rPr>
                <w:rFonts w:ascii="Angsana New" w:hAnsi="Angsana New"/>
                <w:sz w:val="30"/>
                <w:szCs w:val="30"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2F704B" w:rsidRPr="002D3C42" w:rsidRDefault="002F704B" w:rsidP="002F7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2F704B" w:rsidRPr="002D3C42" w:rsidRDefault="002F704B" w:rsidP="002F7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3C42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2F704B" w:rsidRPr="002D3C42" w:rsidRDefault="002F704B" w:rsidP="002F7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2F704B" w:rsidRPr="002D3C42" w:rsidRDefault="002F704B" w:rsidP="002F7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D3C42">
              <w:rPr>
                <w:rFonts w:ascii="Angsana New" w:hAnsi="Angsana New"/>
                <w:sz w:val="30"/>
                <w:szCs w:val="30"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D37553" w:rsidRPr="00AC423D" w:rsidTr="00D37553">
        <w:tc>
          <w:tcPr>
            <w:tcW w:w="3330" w:type="dxa"/>
          </w:tcPr>
          <w:p w:rsidR="00D37553" w:rsidRPr="00AC423D" w:rsidRDefault="00D37553" w:rsidP="00D37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5850" w:type="dxa"/>
            <w:gridSpan w:val="7"/>
          </w:tcPr>
          <w:p w:rsidR="00D37553" w:rsidRPr="002D3C42" w:rsidRDefault="00D37553" w:rsidP="00D37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2D3C42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="007D39B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2D3C42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D37553" w:rsidRPr="00AC423D" w:rsidTr="00D37553">
        <w:tc>
          <w:tcPr>
            <w:tcW w:w="3330" w:type="dxa"/>
          </w:tcPr>
          <w:p w:rsidR="00D37553" w:rsidRPr="00D37553" w:rsidRDefault="00D37553" w:rsidP="00D37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b/>
                <w:bCs/>
                <w:i/>
                <w:iCs/>
                <w:sz w:val="30"/>
                <w:szCs w:val="30"/>
                <w:cs/>
              </w:rPr>
              <w:t>ตราสารหนี้ถือไว้เพื่อค้า</w:t>
            </w:r>
          </w:p>
        </w:tc>
        <w:tc>
          <w:tcPr>
            <w:tcW w:w="1260" w:type="dxa"/>
          </w:tcPr>
          <w:p w:rsidR="00D37553" w:rsidRPr="002D3C42" w:rsidRDefault="00D37553" w:rsidP="00D37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37553" w:rsidRPr="002D3C42" w:rsidRDefault="00D37553" w:rsidP="00D37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D37553" w:rsidRPr="002D3C42" w:rsidRDefault="00D37553" w:rsidP="00D37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37553" w:rsidRPr="002D3C42" w:rsidRDefault="00D37553" w:rsidP="00D37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D37553" w:rsidRPr="002D3C42" w:rsidRDefault="00D37553" w:rsidP="00D37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37553" w:rsidRPr="002D3C42" w:rsidRDefault="00D37553" w:rsidP="00D37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D37553" w:rsidRPr="002D3C42" w:rsidRDefault="00D37553" w:rsidP="00D37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F3EF3" w:rsidRPr="00AC423D" w:rsidTr="00D37553">
        <w:tc>
          <w:tcPr>
            <w:tcW w:w="3330" w:type="dxa"/>
          </w:tcPr>
          <w:p w:rsidR="001F3EF3" w:rsidRPr="00AC423D" w:rsidRDefault="001F3EF3" w:rsidP="001F3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UPC" w:hAnsi="AngsanaUPC" w:cs="AngsanaUPC"/>
                <w:sz w:val="30"/>
                <w:szCs w:val="30"/>
              </w:rPr>
              <w:t xml:space="preserve">1 </w:t>
            </w: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260" w:type="dxa"/>
          </w:tcPr>
          <w:p w:rsidR="001F3EF3" w:rsidRDefault="001F3EF3" w:rsidP="001F3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40,011</w:t>
            </w:r>
          </w:p>
        </w:tc>
        <w:tc>
          <w:tcPr>
            <w:tcW w:w="270" w:type="dxa"/>
          </w:tcPr>
          <w:p w:rsidR="001F3EF3" w:rsidRPr="002D3C42" w:rsidRDefault="001F3EF3" w:rsidP="001F3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1F3EF3" w:rsidRPr="002D3C42" w:rsidRDefault="001F3EF3" w:rsidP="001F3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1F3EF3" w:rsidRPr="002D3C42" w:rsidRDefault="001F3EF3" w:rsidP="001F3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1F3EF3" w:rsidRDefault="001F3EF3" w:rsidP="001F3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40,011</w:t>
            </w:r>
          </w:p>
        </w:tc>
        <w:tc>
          <w:tcPr>
            <w:tcW w:w="270" w:type="dxa"/>
          </w:tcPr>
          <w:p w:rsidR="001F3EF3" w:rsidRPr="002D3C42" w:rsidRDefault="001F3EF3" w:rsidP="001F3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1F3EF3" w:rsidRPr="002D3C42" w:rsidRDefault="001F3EF3" w:rsidP="001F3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F3EF3" w:rsidRPr="00AC423D" w:rsidTr="00D37553">
        <w:tc>
          <w:tcPr>
            <w:tcW w:w="3330" w:type="dxa"/>
          </w:tcPr>
          <w:p w:rsidR="001F3EF3" w:rsidRDefault="001F3EF3" w:rsidP="001F3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ซื้อระหว่างงวด</w:t>
            </w:r>
          </w:p>
        </w:tc>
        <w:tc>
          <w:tcPr>
            <w:tcW w:w="1260" w:type="dxa"/>
          </w:tcPr>
          <w:p w:rsidR="001F3EF3" w:rsidRDefault="001F3EF3" w:rsidP="001F3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5,000</w:t>
            </w:r>
          </w:p>
        </w:tc>
        <w:tc>
          <w:tcPr>
            <w:tcW w:w="270" w:type="dxa"/>
          </w:tcPr>
          <w:p w:rsidR="001F3EF3" w:rsidRPr="002D3C42" w:rsidRDefault="001F3EF3" w:rsidP="001F3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1F3EF3" w:rsidRDefault="001F3EF3" w:rsidP="001F3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100,000</w:t>
            </w:r>
          </w:p>
        </w:tc>
        <w:tc>
          <w:tcPr>
            <w:tcW w:w="270" w:type="dxa"/>
          </w:tcPr>
          <w:p w:rsidR="001F3EF3" w:rsidRPr="002D3C42" w:rsidRDefault="001F3EF3" w:rsidP="001F3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1F3EF3" w:rsidRPr="00440B02" w:rsidRDefault="001F3EF3" w:rsidP="001F3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40B0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1F3EF3" w:rsidRPr="002D3C42" w:rsidRDefault="001F3EF3" w:rsidP="001F3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1F3EF3" w:rsidRDefault="001F3EF3" w:rsidP="001F3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100,000</w:t>
            </w:r>
          </w:p>
        </w:tc>
      </w:tr>
      <w:tr w:rsidR="001F3EF3" w:rsidRPr="00AC423D" w:rsidTr="00D37553">
        <w:tc>
          <w:tcPr>
            <w:tcW w:w="3330" w:type="dxa"/>
          </w:tcPr>
          <w:p w:rsidR="001F3EF3" w:rsidRDefault="001F3EF3" w:rsidP="001F3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ขายระหว่างงวด</w:t>
            </w:r>
          </w:p>
        </w:tc>
        <w:tc>
          <w:tcPr>
            <w:tcW w:w="1260" w:type="dxa"/>
          </w:tcPr>
          <w:p w:rsidR="001F3EF3" w:rsidRDefault="001F3EF3" w:rsidP="001F3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(45,000)</w:t>
            </w:r>
          </w:p>
        </w:tc>
        <w:tc>
          <w:tcPr>
            <w:tcW w:w="270" w:type="dxa"/>
          </w:tcPr>
          <w:p w:rsidR="001F3EF3" w:rsidRPr="002D3C42" w:rsidRDefault="001F3EF3" w:rsidP="001F3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1F3EF3" w:rsidRDefault="001F3EF3" w:rsidP="001F3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(74,940)</w:t>
            </w:r>
          </w:p>
        </w:tc>
        <w:tc>
          <w:tcPr>
            <w:tcW w:w="270" w:type="dxa"/>
          </w:tcPr>
          <w:p w:rsidR="001F3EF3" w:rsidRPr="002D3C42" w:rsidRDefault="001F3EF3" w:rsidP="001F3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1F3EF3" w:rsidRDefault="001F3EF3" w:rsidP="001F3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(40,000)</w:t>
            </w:r>
          </w:p>
        </w:tc>
        <w:tc>
          <w:tcPr>
            <w:tcW w:w="270" w:type="dxa"/>
          </w:tcPr>
          <w:p w:rsidR="001F3EF3" w:rsidRPr="002D3C42" w:rsidRDefault="001F3EF3" w:rsidP="001F3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1F3EF3" w:rsidRDefault="001F3EF3" w:rsidP="001F3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(74,940)</w:t>
            </w:r>
          </w:p>
        </w:tc>
      </w:tr>
      <w:tr w:rsidR="001F3EF3" w:rsidRPr="00AC423D" w:rsidTr="00D37553">
        <w:tc>
          <w:tcPr>
            <w:tcW w:w="3330" w:type="dxa"/>
          </w:tcPr>
          <w:p w:rsidR="001F3EF3" w:rsidRDefault="001F3EF3" w:rsidP="001F3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รายการปรับปรุงจากการปรับมูลค่า</w:t>
            </w:r>
          </w:p>
        </w:tc>
        <w:tc>
          <w:tcPr>
            <w:tcW w:w="1260" w:type="dxa"/>
          </w:tcPr>
          <w:p w:rsidR="001F3EF3" w:rsidRDefault="001F3EF3" w:rsidP="001F3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(11)</w:t>
            </w:r>
          </w:p>
        </w:tc>
        <w:tc>
          <w:tcPr>
            <w:tcW w:w="270" w:type="dxa"/>
          </w:tcPr>
          <w:p w:rsidR="001F3EF3" w:rsidRPr="002D3C42" w:rsidRDefault="001F3EF3" w:rsidP="001F3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1F3EF3" w:rsidRPr="002D3C42" w:rsidRDefault="001F3EF3" w:rsidP="001F3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</w:t>
            </w:r>
          </w:p>
        </w:tc>
        <w:tc>
          <w:tcPr>
            <w:tcW w:w="270" w:type="dxa"/>
          </w:tcPr>
          <w:p w:rsidR="001F3EF3" w:rsidRPr="002D3C42" w:rsidRDefault="001F3EF3" w:rsidP="001F3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1F3EF3" w:rsidRDefault="001F3EF3" w:rsidP="001F3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(11)</w:t>
            </w:r>
          </w:p>
        </w:tc>
        <w:tc>
          <w:tcPr>
            <w:tcW w:w="270" w:type="dxa"/>
          </w:tcPr>
          <w:p w:rsidR="001F3EF3" w:rsidRPr="002D3C42" w:rsidRDefault="001F3EF3" w:rsidP="001F3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1F3EF3" w:rsidRPr="002D3C42" w:rsidRDefault="001F3EF3" w:rsidP="001F3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</w:t>
            </w:r>
          </w:p>
        </w:tc>
      </w:tr>
      <w:tr w:rsidR="001F3EF3" w:rsidRPr="00AC423D" w:rsidTr="00D37553">
        <w:tc>
          <w:tcPr>
            <w:tcW w:w="3330" w:type="dxa"/>
          </w:tcPr>
          <w:p w:rsidR="001F3EF3" w:rsidRPr="00AC423D" w:rsidRDefault="001F3EF3" w:rsidP="001F3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UPC" w:hAnsi="AngsanaUPC" w:cs="AngsanaUPC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1F3EF3" w:rsidRPr="001F3EF3" w:rsidRDefault="001F3EF3" w:rsidP="001F3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F3EF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1F3EF3" w:rsidRPr="002D3C42" w:rsidRDefault="001F3EF3" w:rsidP="001F3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1F3EF3" w:rsidRPr="002D3C42" w:rsidRDefault="001F3EF3" w:rsidP="001F3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25,138</w:t>
            </w:r>
          </w:p>
        </w:tc>
        <w:tc>
          <w:tcPr>
            <w:tcW w:w="270" w:type="dxa"/>
          </w:tcPr>
          <w:p w:rsidR="001F3EF3" w:rsidRPr="002D3C42" w:rsidRDefault="001F3EF3" w:rsidP="001F3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1F3EF3" w:rsidRPr="001F3EF3" w:rsidRDefault="001F3EF3" w:rsidP="001F3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F3EF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1F3EF3" w:rsidRPr="002D3C42" w:rsidRDefault="001F3EF3" w:rsidP="001F3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1F3EF3" w:rsidRPr="002D3C42" w:rsidRDefault="001F3EF3" w:rsidP="001F3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25,138</w:t>
            </w:r>
          </w:p>
        </w:tc>
      </w:tr>
    </w:tbl>
    <w:p w:rsidR="001D4DD8" w:rsidRPr="00B27118" w:rsidRDefault="001D4DD8" w:rsidP="00CC16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0"/>
          <w:szCs w:val="20"/>
        </w:rPr>
      </w:pPr>
    </w:p>
    <w:p w:rsidR="00D128FC" w:rsidRDefault="00CC16D4" w:rsidP="00CB50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en-GB"/>
        </w:rPr>
      </w:pPr>
      <w:r w:rsidRPr="00CC16D4">
        <w:rPr>
          <w:rFonts w:ascii="Angsana New" w:hAnsi="Angsana New"/>
          <w:sz w:val="30"/>
          <w:szCs w:val="30"/>
          <w:cs/>
          <w:lang w:val="en-GB"/>
        </w:rPr>
        <w:t>บริษัทพิจารณามูลค่ายุติธรรมระดับ</w:t>
      </w:r>
      <w:r w:rsidRPr="00CC16D4">
        <w:rPr>
          <w:rFonts w:ascii="Angsana New" w:hAnsi="Angsana New"/>
          <w:sz w:val="30"/>
          <w:szCs w:val="30"/>
          <w:lang w:val="en-GB"/>
        </w:rPr>
        <w:t xml:space="preserve"> 2 </w:t>
      </w:r>
      <w:r w:rsidR="00A51DE6">
        <w:rPr>
          <w:rFonts w:ascii="Angsana New" w:hAnsi="Angsana New"/>
          <w:sz w:val="30"/>
          <w:szCs w:val="30"/>
          <w:cs/>
          <w:lang w:val="en-GB"/>
        </w:rPr>
        <w:t>สำหรับ</w:t>
      </w:r>
      <w:r w:rsidRPr="00CC16D4">
        <w:rPr>
          <w:rFonts w:ascii="Angsana New" w:hAnsi="Angsana New"/>
          <w:sz w:val="30"/>
          <w:szCs w:val="30"/>
          <w:cs/>
          <w:lang w:val="en-GB"/>
        </w:rPr>
        <w:t>ตราสารหนี้ ด้วย</w:t>
      </w:r>
      <w:r w:rsidR="007D46A6">
        <w:rPr>
          <w:rFonts w:ascii="Angsana New" w:hAnsi="Angsana New"/>
          <w:sz w:val="30"/>
          <w:szCs w:val="30"/>
          <w:cs/>
          <w:lang w:val="en-GB"/>
        </w:rPr>
        <w:t>มูลค่า</w:t>
      </w:r>
      <w:r w:rsidR="007A0449">
        <w:rPr>
          <w:rFonts w:ascii="Angsana New" w:hAnsi="Angsana New" w:hint="cs"/>
          <w:sz w:val="30"/>
          <w:szCs w:val="30"/>
          <w:cs/>
          <w:lang w:val="en-GB"/>
        </w:rPr>
        <w:t>หน่วยลงทุน</w:t>
      </w:r>
      <w:r w:rsidR="007D46A6">
        <w:rPr>
          <w:rFonts w:ascii="Angsana New" w:hAnsi="Angsana New"/>
          <w:sz w:val="30"/>
          <w:szCs w:val="30"/>
          <w:cs/>
          <w:lang w:val="en-GB"/>
        </w:rPr>
        <w:t>ของเงินล</w:t>
      </w:r>
      <w:r w:rsidRPr="00CC16D4">
        <w:rPr>
          <w:rFonts w:ascii="Angsana New" w:hAnsi="Angsana New"/>
          <w:sz w:val="30"/>
          <w:szCs w:val="30"/>
          <w:cs/>
          <w:lang w:val="en-GB"/>
        </w:rPr>
        <w:t>งทุนของบริษัท ซึ่งเป็นข้อม</w:t>
      </w:r>
      <w:r w:rsidR="00A465E8">
        <w:rPr>
          <w:rFonts w:ascii="Angsana New" w:hAnsi="Angsana New"/>
          <w:sz w:val="30"/>
          <w:szCs w:val="30"/>
          <w:cs/>
          <w:lang w:val="en-GB"/>
        </w:rPr>
        <w:t>ูล</w:t>
      </w:r>
      <w:r w:rsidRPr="00CC16D4">
        <w:rPr>
          <w:rFonts w:ascii="Angsana New" w:hAnsi="Angsana New"/>
          <w:sz w:val="30"/>
          <w:szCs w:val="30"/>
          <w:cs/>
          <w:lang w:val="en-GB"/>
        </w:rPr>
        <w:t>จากบริษัท</w:t>
      </w:r>
      <w:r w:rsidR="007A0449">
        <w:rPr>
          <w:rFonts w:ascii="Angsana New" w:hAnsi="Angsana New" w:hint="cs"/>
          <w:sz w:val="30"/>
          <w:szCs w:val="30"/>
          <w:cs/>
          <w:lang w:val="en-GB"/>
        </w:rPr>
        <w:t>หลักทรัพย์จัดการกองทุน</w:t>
      </w:r>
      <w:r w:rsidR="00D128FC">
        <w:rPr>
          <w:rFonts w:ascii="Angsana New" w:hAnsi="Angsana New"/>
          <w:sz w:val="30"/>
          <w:szCs w:val="30"/>
          <w:cs/>
          <w:lang w:val="en-GB"/>
        </w:rPr>
        <w:br w:type="page"/>
      </w:r>
    </w:p>
    <w:p w:rsidR="00CB50CF" w:rsidRDefault="00CB50CF" w:rsidP="00CB50CF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CB50CF">
        <w:rPr>
          <w:rFonts w:ascii="Angsana New" w:hAnsi="Angsana New"/>
          <w:b/>
          <w:bCs/>
          <w:sz w:val="30"/>
          <w:szCs w:val="30"/>
          <w:cs/>
        </w:rPr>
        <w:lastRenderedPageBreak/>
        <w:t>ลูกหนี้การค้า</w:t>
      </w:r>
    </w:p>
    <w:p w:rsidR="009B502B" w:rsidRPr="009B502B" w:rsidRDefault="009B502B" w:rsidP="009B50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0"/>
          <w:szCs w:val="20"/>
        </w:rPr>
      </w:pPr>
    </w:p>
    <w:tbl>
      <w:tblPr>
        <w:tblW w:w="9198" w:type="dxa"/>
        <w:tblInd w:w="558" w:type="dxa"/>
        <w:tblLayout w:type="fixed"/>
        <w:tblLook w:val="01E0"/>
      </w:tblPr>
      <w:tblGrid>
        <w:gridCol w:w="3207"/>
        <w:gridCol w:w="33"/>
        <w:gridCol w:w="1260"/>
        <w:gridCol w:w="45"/>
        <w:gridCol w:w="225"/>
        <w:gridCol w:w="45"/>
        <w:gridCol w:w="1305"/>
        <w:gridCol w:w="22"/>
        <w:gridCol w:w="248"/>
        <w:gridCol w:w="1260"/>
        <w:gridCol w:w="11"/>
        <w:gridCol w:w="259"/>
        <w:gridCol w:w="11"/>
        <w:gridCol w:w="1249"/>
        <w:gridCol w:w="18"/>
      </w:tblGrid>
      <w:tr w:rsidR="00CB50CF" w:rsidTr="00545DA3">
        <w:tc>
          <w:tcPr>
            <w:tcW w:w="3240" w:type="dxa"/>
            <w:gridSpan w:val="2"/>
            <w:hideMark/>
          </w:tcPr>
          <w:p w:rsidR="00CB50CF" w:rsidRDefault="00CB50CF">
            <w:pPr>
              <w:tabs>
                <w:tab w:val="clear" w:pos="227"/>
                <w:tab w:val="left" w:pos="342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2880" w:type="dxa"/>
            <w:gridSpan w:val="5"/>
            <w:hideMark/>
          </w:tcPr>
          <w:p w:rsidR="00CB50CF" w:rsidRDefault="00CB50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:rsidR="00CB50CF" w:rsidRDefault="00CB50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08" w:type="dxa"/>
            <w:gridSpan w:val="6"/>
            <w:hideMark/>
          </w:tcPr>
          <w:p w:rsidR="00CB50CF" w:rsidRDefault="00CB50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B50CF" w:rsidTr="00545DA3">
        <w:tc>
          <w:tcPr>
            <w:tcW w:w="3240" w:type="dxa"/>
            <w:gridSpan w:val="2"/>
          </w:tcPr>
          <w:p w:rsidR="00CB50CF" w:rsidRDefault="00CB50CF">
            <w:pPr>
              <w:tabs>
                <w:tab w:val="clear" w:pos="227"/>
                <w:tab w:val="left" w:pos="342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:rsidR="00CB50CF" w:rsidRDefault="00CB50CF" w:rsidP="002332E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pacing w:val="-6"/>
                <w:sz w:val="30"/>
                <w:szCs w:val="30"/>
              </w:rPr>
              <w:t>30</w:t>
            </w:r>
            <w:r w:rsidR="002332E3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กันยา</w:t>
            </w:r>
            <w:r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ยน</w:t>
            </w:r>
          </w:p>
        </w:tc>
        <w:tc>
          <w:tcPr>
            <w:tcW w:w="270" w:type="dxa"/>
            <w:gridSpan w:val="2"/>
          </w:tcPr>
          <w:p w:rsidR="00CB50CF" w:rsidRDefault="00CB50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gridSpan w:val="2"/>
            <w:hideMark/>
          </w:tcPr>
          <w:p w:rsidR="00CB50CF" w:rsidRDefault="00CB50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gridSpan w:val="2"/>
          </w:tcPr>
          <w:p w:rsidR="00CB50CF" w:rsidRDefault="00CB50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hideMark/>
          </w:tcPr>
          <w:p w:rsidR="00CB50CF" w:rsidRDefault="002332E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pacing w:val="-6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70" w:type="dxa"/>
            <w:gridSpan w:val="2"/>
          </w:tcPr>
          <w:p w:rsidR="00CB50CF" w:rsidRDefault="00CB50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8" w:type="dxa"/>
            <w:gridSpan w:val="3"/>
            <w:hideMark/>
          </w:tcPr>
          <w:p w:rsidR="00CB50CF" w:rsidRDefault="00CB50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CB50CF" w:rsidTr="00545DA3">
        <w:tc>
          <w:tcPr>
            <w:tcW w:w="3240" w:type="dxa"/>
            <w:gridSpan w:val="2"/>
          </w:tcPr>
          <w:p w:rsidR="00CB50CF" w:rsidRDefault="00CB50CF">
            <w:pPr>
              <w:tabs>
                <w:tab w:val="clear" w:pos="227"/>
                <w:tab w:val="left" w:pos="342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hideMark/>
          </w:tcPr>
          <w:p w:rsidR="00CB50CF" w:rsidRDefault="00CB50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  <w:gridSpan w:val="2"/>
          </w:tcPr>
          <w:p w:rsidR="00CB50CF" w:rsidRDefault="00CB50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hideMark/>
          </w:tcPr>
          <w:p w:rsidR="00CB50CF" w:rsidRDefault="00CB50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70" w:type="dxa"/>
            <w:gridSpan w:val="2"/>
          </w:tcPr>
          <w:p w:rsidR="00CB50CF" w:rsidRDefault="00CB50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hideMark/>
          </w:tcPr>
          <w:p w:rsidR="00CB50CF" w:rsidRDefault="00CB50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  <w:gridSpan w:val="2"/>
          </w:tcPr>
          <w:p w:rsidR="00CB50CF" w:rsidRDefault="00CB50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gridSpan w:val="3"/>
            <w:hideMark/>
          </w:tcPr>
          <w:p w:rsidR="00CB50CF" w:rsidRDefault="00CB50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CB50CF" w:rsidTr="00545DA3">
        <w:tc>
          <w:tcPr>
            <w:tcW w:w="3240" w:type="dxa"/>
            <w:gridSpan w:val="2"/>
          </w:tcPr>
          <w:p w:rsidR="00CB50CF" w:rsidRDefault="00CB50CF">
            <w:pPr>
              <w:tabs>
                <w:tab w:val="clear" w:pos="227"/>
                <w:tab w:val="left" w:pos="342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58" w:type="dxa"/>
            <w:gridSpan w:val="13"/>
            <w:hideMark/>
          </w:tcPr>
          <w:p w:rsidR="00CB50CF" w:rsidRDefault="00CB50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45DA3" w:rsidTr="00545DA3">
        <w:tc>
          <w:tcPr>
            <w:tcW w:w="3240" w:type="dxa"/>
            <w:gridSpan w:val="2"/>
            <w:hideMark/>
          </w:tcPr>
          <w:p w:rsidR="00545DA3" w:rsidRDefault="00545DA3" w:rsidP="00545DA3">
            <w:pPr>
              <w:tabs>
                <w:tab w:val="clear" w:pos="227"/>
                <w:tab w:val="left" w:pos="34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1260" w:type="dxa"/>
          </w:tcPr>
          <w:p w:rsidR="00545DA3" w:rsidRDefault="00545DA3" w:rsidP="00545DA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27,798</w:t>
            </w:r>
          </w:p>
        </w:tc>
        <w:tc>
          <w:tcPr>
            <w:tcW w:w="270" w:type="dxa"/>
            <w:gridSpan w:val="2"/>
          </w:tcPr>
          <w:p w:rsidR="00545DA3" w:rsidRDefault="00545DA3" w:rsidP="00545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27"/>
              </w:tabs>
              <w:spacing w:line="380" w:lineRule="exact"/>
              <w:ind w:left="-13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hideMark/>
          </w:tcPr>
          <w:p w:rsidR="00545DA3" w:rsidRDefault="00545DA3" w:rsidP="00545DA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57,069</w:t>
            </w:r>
          </w:p>
        </w:tc>
        <w:tc>
          <w:tcPr>
            <w:tcW w:w="270" w:type="dxa"/>
            <w:gridSpan w:val="2"/>
          </w:tcPr>
          <w:p w:rsidR="00545DA3" w:rsidRDefault="00545DA3" w:rsidP="00545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27"/>
              </w:tabs>
              <w:spacing w:line="380" w:lineRule="exact"/>
              <w:ind w:left="-13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45DA3" w:rsidRDefault="00545DA3" w:rsidP="00545DA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22,845</w:t>
            </w:r>
          </w:p>
        </w:tc>
        <w:tc>
          <w:tcPr>
            <w:tcW w:w="270" w:type="dxa"/>
            <w:gridSpan w:val="2"/>
          </w:tcPr>
          <w:p w:rsidR="00545DA3" w:rsidRDefault="00545DA3" w:rsidP="00545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27"/>
              </w:tabs>
              <w:spacing w:line="380" w:lineRule="exact"/>
              <w:ind w:left="-13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gridSpan w:val="3"/>
            <w:hideMark/>
          </w:tcPr>
          <w:p w:rsidR="00545DA3" w:rsidRDefault="00545DA3" w:rsidP="00545DA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51,044</w:t>
            </w:r>
          </w:p>
        </w:tc>
      </w:tr>
      <w:tr w:rsidR="00545DA3" w:rsidTr="00545DA3">
        <w:tc>
          <w:tcPr>
            <w:tcW w:w="3240" w:type="dxa"/>
            <w:gridSpan w:val="2"/>
          </w:tcPr>
          <w:p w:rsidR="00545DA3" w:rsidRDefault="00545DA3" w:rsidP="00545DA3">
            <w:pPr>
              <w:tabs>
                <w:tab w:val="clear" w:pos="227"/>
                <w:tab w:val="left" w:pos="342"/>
              </w:tabs>
              <w:spacing w:line="380" w:lineRule="exact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:rsidR="00545DA3" w:rsidRDefault="00545DA3" w:rsidP="00545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2"/>
              </w:tabs>
              <w:spacing w:line="380" w:lineRule="exact"/>
              <w:ind w:left="-130" w:righ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</w:tcPr>
          <w:p w:rsidR="00545DA3" w:rsidRDefault="00545DA3" w:rsidP="00545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27"/>
              </w:tabs>
              <w:spacing w:line="380" w:lineRule="exact"/>
              <w:ind w:left="-13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2"/>
          </w:tcPr>
          <w:p w:rsidR="00545DA3" w:rsidRDefault="00545DA3" w:rsidP="00545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34"/>
              </w:tabs>
              <w:ind w:right="-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545DA3" w:rsidRDefault="00545DA3" w:rsidP="00545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27"/>
              </w:tabs>
              <w:spacing w:line="380" w:lineRule="exact"/>
              <w:ind w:left="-13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45DA3" w:rsidRDefault="00545DA3" w:rsidP="00545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34"/>
              </w:tabs>
              <w:ind w:right="-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545DA3" w:rsidRDefault="00545DA3" w:rsidP="00545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27"/>
              </w:tabs>
              <w:spacing w:line="380" w:lineRule="exact"/>
              <w:ind w:left="-13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gridSpan w:val="3"/>
          </w:tcPr>
          <w:p w:rsidR="00545DA3" w:rsidRDefault="00545DA3" w:rsidP="00545DA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45DA3" w:rsidTr="00545DA3">
        <w:tc>
          <w:tcPr>
            <w:tcW w:w="3240" w:type="dxa"/>
            <w:gridSpan w:val="2"/>
            <w:hideMark/>
          </w:tcPr>
          <w:p w:rsidR="00545DA3" w:rsidRDefault="00545DA3" w:rsidP="00545DA3">
            <w:pPr>
              <w:tabs>
                <w:tab w:val="clear" w:pos="227"/>
                <w:tab w:val="left" w:pos="34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 ค่าเผื่อหนี้สงสัยจะสูญ</w:t>
            </w:r>
          </w:p>
        </w:tc>
        <w:tc>
          <w:tcPr>
            <w:tcW w:w="1260" w:type="dxa"/>
          </w:tcPr>
          <w:p w:rsidR="00545DA3" w:rsidRDefault="00545DA3" w:rsidP="00545DA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(5,148)</w:t>
            </w:r>
          </w:p>
        </w:tc>
        <w:tc>
          <w:tcPr>
            <w:tcW w:w="270" w:type="dxa"/>
            <w:gridSpan w:val="2"/>
          </w:tcPr>
          <w:p w:rsidR="00545DA3" w:rsidRDefault="00545DA3" w:rsidP="00545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27"/>
              </w:tabs>
              <w:spacing w:line="380" w:lineRule="exact"/>
              <w:ind w:left="-13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hideMark/>
          </w:tcPr>
          <w:p w:rsidR="00545DA3" w:rsidRDefault="00545DA3" w:rsidP="00545DA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(5,066)</w:t>
            </w:r>
          </w:p>
        </w:tc>
        <w:tc>
          <w:tcPr>
            <w:tcW w:w="270" w:type="dxa"/>
            <w:gridSpan w:val="2"/>
          </w:tcPr>
          <w:p w:rsidR="00545DA3" w:rsidRDefault="00545DA3" w:rsidP="00545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27"/>
              </w:tabs>
              <w:spacing w:line="380" w:lineRule="exact"/>
              <w:ind w:left="-13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45DA3" w:rsidRDefault="00545DA3" w:rsidP="00545DA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(5,081)</w:t>
            </w:r>
          </w:p>
        </w:tc>
        <w:tc>
          <w:tcPr>
            <w:tcW w:w="270" w:type="dxa"/>
            <w:gridSpan w:val="2"/>
          </w:tcPr>
          <w:p w:rsidR="00545DA3" w:rsidRDefault="00545DA3" w:rsidP="00545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27"/>
              </w:tabs>
              <w:spacing w:line="380" w:lineRule="exact"/>
              <w:ind w:left="-13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gridSpan w:val="3"/>
            <w:hideMark/>
          </w:tcPr>
          <w:p w:rsidR="00545DA3" w:rsidRDefault="00545DA3" w:rsidP="00545DA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(5,066)</w:t>
            </w:r>
          </w:p>
        </w:tc>
      </w:tr>
      <w:tr w:rsidR="00545DA3" w:rsidTr="00545DA3">
        <w:tc>
          <w:tcPr>
            <w:tcW w:w="3240" w:type="dxa"/>
            <w:gridSpan w:val="2"/>
            <w:hideMark/>
          </w:tcPr>
          <w:p w:rsidR="00545DA3" w:rsidRDefault="00545DA3" w:rsidP="00545DA3">
            <w:pPr>
              <w:tabs>
                <w:tab w:val="clear" w:pos="227"/>
                <w:tab w:val="left" w:pos="342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545DA3" w:rsidRDefault="00545DA3" w:rsidP="00545DA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22,650</w:t>
            </w:r>
          </w:p>
        </w:tc>
        <w:tc>
          <w:tcPr>
            <w:tcW w:w="270" w:type="dxa"/>
            <w:gridSpan w:val="2"/>
          </w:tcPr>
          <w:p w:rsidR="00545DA3" w:rsidRDefault="00545DA3" w:rsidP="00545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27"/>
              </w:tabs>
              <w:spacing w:line="380" w:lineRule="exact"/>
              <w:ind w:left="-13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545DA3" w:rsidRDefault="00545DA3" w:rsidP="00545DA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52,003</w:t>
            </w:r>
          </w:p>
        </w:tc>
        <w:tc>
          <w:tcPr>
            <w:tcW w:w="270" w:type="dxa"/>
            <w:gridSpan w:val="2"/>
          </w:tcPr>
          <w:p w:rsidR="00545DA3" w:rsidRDefault="00545DA3" w:rsidP="00545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27"/>
              </w:tabs>
              <w:spacing w:line="380" w:lineRule="exact"/>
              <w:ind w:left="-13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545DA3" w:rsidRDefault="00545DA3" w:rsidP="00545DA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17,764</w:t>
            </w:r>
          </w:p>
        </w:tc>
        <w:tc>
          <w:tcPr>
            <w:tcW w:w="270" w:type="dxa"/>
            <w:gridSpan w:val="2"/>
          </w:tcPr>
          <w:p w:rsidR="00545DA3" w:rsidRDefault="00545DA3" w:rsidP="00545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27"/>
              </w:tabs>
              <w:spacing w:line="380" w:lineRule="exact"/>
              <w:ind w:left="-13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545DA3" w:rsidRDefault="00545DA3" w:rsidP="00545DA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45,978</w:t>
            </w:r>
          </w:p>
        </w:tc>
      </w:tr>
      <w:tr w:rsidR="00545DA3" w:rsidTr="00545DA3">
        <w:trPr>
          <w:gridAfter w:val="1"/>
          <w:wAfter w:w="18" w:type="dxa"/>
        </w:trPr>
        <w:tc>
          <w:tcPr>
            <w:tcW w:w="3207" w:type="dxa"/>
          </w:tcPr>
          <w:p w:rsidR="00545DA3" w:rsidRDefault="00545DA3" w:rsidP="00545DA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935" w:type="dxa"/>
            <w:gridSpan w:val="7"/>
          </w:tcPr>
          <w:p w:rsidR="00545DA3" w:rsidRDefault="00545DA3" w:rsidP="00545DA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48" w:type="dxa"/>
          </w:tcPr>
          <w:p w:rsidR="00545DA3" w:rsidRDefault="00545DA3" w:rsidP="00545DA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790" w:type="dxa"/>
            <w:gridSpan w:val="5"/>
          </w:tcPr>
          <w:p w:rsidR="00545DA3" w:rsidRDefault="00545DA3" w:rsidP="00545DA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545DA3" w:rsidTr="00545DA3">
        <w:trPr>
          <w:gridAfter w:val="1"/>
          <w:wAfter w:w="18" w:type="dxa"/>
        </w:trPr>
        <w:tc>
          <w:tcPr>
            <w:tcW w:w="3207" w:type="dxa"/>
          </w:tcPr>
          <w:p w:rsidR="00545DA3" w:rsidRDefault="00545DA3" w:rsidP="00545DA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35" w:type="dxa"/>
            <w:gridSpan w:val="7"/>
            <w:hideMark/>
          </w:tcPr>
          <w:p w:rsidR="00545DA3" w:rsidRDefault="00545DA3" w:rsidP="00545DA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8" w:type="dxa"/>
          </w:tcPr>
          <w:p w:rsidR="00545DA3" w:rsidRDefault="00545DA3" w:rsidP="00545DA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0" w:type="dxa"/>
            <w:gridSpan w:val="5"/>
            <w:hideMark/>
          </w:tcPr>
          <w:p w:rsidR="00545DA3" w:rsidRDefault="00545DA3" w:rsidP="00545DA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45DA3" w:rsidTr="00545DA3">
        <w:trPr>
          <w:gridAfter w:val="1"/>
          <w:wAfter w:w="18" w:type="dxa"/>
        </w:trPr>
        <w:tc>
          <w:tcPr>
            <w:tcW w:w="3207" w:type="dxa"/>
          </w:tcPr>
          <w:p w:rsidR="00545DA3" w:rsidRDefault="00545DA3" w:rsidP="00545DA3">
            <w:pPr>
              <w:tabs>
                <w:tab w:val="clear" w:pos="227"/>
                <w:tab w:val="left" w:pos="342"/>
              </w:tabs>
              <w:spacing w:line="380" w:lineRule="exact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8" w:type="dxa"/>
            <w:gridSpan w:val="3"/>
            <w:vAlign w:val="bottom"/>
            <w:hideMark/>
          </w:tcPr>
          <w:p w:rsidR="00545DA3" w:rsidRDefault="00545DA3" w:rsidP="00545DA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  <w:gridSpan w:val="2"/>
            <w:vAlign w:val="bottom"/>
          </w:tcPr>
          <w:p w:rsidR="00545DA3" w:rsidRDefault="00545DA3" w:rsidP="00545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46"/>
                <w:tab w:val="decimal" w:pos="882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  <w:gridSpan w:val="2"/>
            <w:vAlign w:val="bottom"/>
            <w:hideMark/>
          </w:tcPr>
          <w:p w:rsidR="00545DA3" w:rsidRDefault="00545DA3" w:rsidP="00545DA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48" w:type="dxa"/>
            <w:vAlign w:val="bottom"/>
          </w:tcPr>
          <w:p w:rsidR="00545DA3" w:rsidRDefault="00545DA3" w:rsidP="00545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46"/>
                <w:tab w:val="decimal" w:pos="1044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1" w:type="dxa"/>
            <w:gridSpan w:val="2"/>
            <w:vAlign w:val="bottom"/>
            <w:hideMark/>
          </w:tcPr>
          <w:p w:rsidR="00545DA3" w:rsidRDefault="00545DA3" w:rsidP="00545DA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  <w:gridSpan w:val="2"/>
            <w:vAlign w:val="bottom"/>
          </w:tcPr>
          <w:p w:rsidR="00545DA3" w:rsidRDefault="00545DA3" w:rsidP="00545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46"/>
                <w:tab w:val="decimal" w:pos="1044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9" w:type="dxa"/>
            <w:vAlign w:val="bottom"/>
            <w:hideMark/>
          </w:tcPr>
          <w:p w:rsidR="00545DA3" w:rsidRDefault="00545DA3" w:rsidP="00545DA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545DA3" w:rsidTr="00545DA3">
        <w:trPr>
          <w:gridAfter w:val="1"/>
          <w:wAfter w:w="18" w:type="dxa"/>
        </w:trPr>
        <w:tc>
          <w:tcPr>
            <w:tcW w:w="3207" w:type="dxa"/>
          </w:tcPr>
          <w:p w:rsidR="00545DA3" w:rsidRDefault="00545DA3" w:rsidP="00545DA3">
            <w:pPr>
              <w:tabs>
                <w:tab w:val="clear" w:pos="227"/>
                <w:tab w:val="left" w:pos="342"/>
              </w:tabs>
              <w:spacing w:line="380" w:lineRule="exact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3" w:type="dxa"/>
            <w:gridSpan w:val="13"/>
            <w:vAlign w:val="bottom"/>
            <w:hideMark/>
          </w:tcPr>
          <w:p w:rsidR="00545DA3" w:rsidRDefault="00545DA3" w:rsidP="00545DA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45DA3" w:rsidTr="00545DA3">
        <w:trPr>
          <w:gridAfter w:val="1"/>
          <w:wAfter w:w="18" w:type="dxa"/>
        </w:trPr>
        <w:tc>
          <w:tcPr>
            <w:tcW w:w="3207" w:type="dxa"/>
            <w:hideMark/>
          </w:tcPr>
          <w:p w:rsidR="00545DA3" w:rsidRDefault="00545DA3" w:rsidP="00545DA3">
            <w:pPr>
              <w:tabs>
                <w:tab w:val="clear" w:pos="227"/>
                <w:tab w:val="left" w:pos="342"/>
              </w:tabs>
              <w:spacing w:line="380" w:lineRule="exact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(กลับรายการ) </w:t>
            </w:r>
            <w:r>
              <w:rPr>
                <w:rFonts w:ascii="Angsana New" w:hAnsi="Angsana New"/>
                <w:sz w:val="30"/>
                <w:szCs w:val="30"/>
                <w:cs/>
              </w:rPr>
              <w:t>หนี้สูญและหนี้สงสัยจะสูญสำหรับ</w:t>
            </w:r>
          </w:p>
        </w:tc>
        <w:tc>
          <w:tcPr>
            <w:tcW w:w="1338" w:type="dxa"/>
            <w:gridSpan w:val="3"/>
            <w:vAlign w:val="bottom"/>
          </w:tcPr>
          <w:p w:rsidR="00545DA3" w:rsidRDefault="00545DA3" w:rsidP="00545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07"/>
              </w:tabs>
              <w:spacing w:line="240" w:lineRule="auto"/>
              <w:ind w:left="-13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  <w:vAlign w:val="bottom"/>
          </w:tcPr>
          <w:p w:rsidR="00545DA3" w:rsidRDefault="00545DA3" w:rsidP="00545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46"/>
                <w:tab w:val="decimal" w:pos="882"/>
              </w:tabs>
              <w:spacing w:line="240" w:lineRule="auto"/>
              <w:ind w:lef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7" w:type="dxa"/>
            <w:gridSpan w:val="2"/>
            <w:vAlign w:val="bottom"/>
          </w:tcPr>
          <w:p w:rsidR="00545DA3" w:rsidRDefault="00545DA3" w:rsidP="00545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07"/>
              </w:tabs>
              <w:spacing w:line="240" w:lineRule="auto"/>
              <w:ind w:lef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  <w:vAlign w:val="bottom"/>
          </w:tcPr>
          <w:p w:rsidR="00545DA3" w:rsidRDefault="00545DA3" w:rsidP="00545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46"/>
                <w:tab w:val="decimal" w:pos="958"/>
                <w:tab w:val="decimal" w:pos="1044"/>
              </w:tabs>
              <w:spacing w:line="240" w:lineRule="auto"/>
              <w:ind w:left="-13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1" w:type="dxa"/>
            <w:gridSpan w:val="2"/>
            <w:vAlign w:val="bottom"/>
          </w:tcPr>
          <w:p w:rsidR="00545DA3" w:rsidRDefault="00545DA3" w:rsidP="00545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55"/>
              </w:tabs>
              <w:spacing w:line="240" w:lineRule="auto"/>
              <w:ind w:left="-130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vAlign w:val="bottom"/>
          </w:tcPr>
          <w:p w:rsidR="00545DA3" w:rsidRDefault="00545DA3" w:rsidP="00545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46"/>
                <w:tab w:val="decimal" w:pos="958"/>
                <w:tab w:val="decimal" w:pos="1044"/>
              </w:tabs>
              <w:spacing w:line="240" w:lineRule="auto"/>
              <w:ind w:left="-13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  <w:vAlign w:val="bottom"/>
          </w:tcPr>
          <w:p w:rsidR="00545DA3" w:rsidRDefault="00545DA3" w:rsidP="00545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33"/>
              </w:tabs>
              <w:spacing w:line="240" w:lineRule="auto"/>
              <w:ind w:left="-130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A0449" w:rsidTr="00545DA3">
        <w:trPr>
          <w:gridAfter w:val="1"/>
          <w:wAfter w:w="18" w:type="dxa"/>
        </w:trPr>
        <w:tc>
          <w:tcPr>
            <w:tcW w:w="3207" w:type="dxa"/>
            <w:hideMark/>
          </w:tcPr>
          <w:p w:rsidR="007A0449" w:rsidRDefault="007A0449" w:rsidP="007A044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งวดสามเดือนสิ้นสุดวันที่ </w:t>
            </w:r>
          </w:p>
          <w:p w:rsidR="007A0449" w:rsidRDefault="007A0449" w:rsidP="007A044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</w:t>
            </w:r>
            <w:r>
              <w:rPr>
                <w:rFonts w:ascii="Angsana New" w:hAnsi="Angsana New"/>
                <w:sz w:val="30"/>
                <w:szCs w:val="30"/>
                <w:cs/>
              </w:rPr>
              <w:t>ายน</w:t>
            </w:r>
          </w:p>
        </w:tc>
        <w:tc>
          <w:tcPr>
            <w:tcW w:w="1338" w:type="dxa"/>
            <w:gridSpan w:val="3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7A0449" w:rsidRPr="00B018CF" w:rsidRDefault="007A0449" w:rsidP="007A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07"/>
              </w:tabs>
              <w:spacing w:line="240" w:lineRule="auto"/>
              <w:ind w:left="-13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B018CF">
              <w:rPr>
                <w:rFonts w:ascii="Angsana New" w:hAnsi="Angsana New"/>
                <w:sz w:val="30"/>
                <w:szCs w:val="30"/>
              </w:rPr>
              <w:t>16</w:t>
            </w:r>
            <w:r>
              <w:rPr>
                <w:rFonts w:ascii="Angsana New" w:hAnsi="Angsana New"/>
                <w:sz w:val="30"/>
                <w:szCs w:val="30"/>
              </w:rPr>
              <w:t>1)</w:t>
            </w:r>
          </w:p>
        </w:tc>
        <w:tc>
          <w:tcPr>
            <w:tcW w:w="270" w:type="dxa"/>
            <w:gridSpan w:val="2"/>
            <w:vAlign w:val="bottom"/>
          </w:tcPr>
          <w:p w:rsidR="007A0449" w:rsidRPr="00B018CF" w:rsidRDefault="007A0449" w:rsidP="007A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46"/>
                <w:tab w:val="decimal" w:pos="882"/>
              </w:tabs>
              <w:spacing w:line="240" w:lineRule="auto"/>
              <w:ind w:left="-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7A0449" w:rsidRPr="00B018CF" w:rsidRDefault="007A0449" w:rsidP="007A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07"/>
              </w:tabs>
              <w:spacing w:line="240" w:lineRule="auto"/>
              <w:ind w:left="-1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18CF">
              <w:rPr>
                <w:rFonts w:ascii="Angsana New" w:hAnsi="Angsana New"/>
                <w:sz w:val="30"/>
                <w:szCs w:val="30"/>
              </w:rPr>
              <w:t>160</w:t>
            </w:r>
          </w:p>
        </w:tc>
        <w:tc>
          <w:tcPr>
            <w:tcW w:w="248" w:type="dxa"/>
            <w:vAlign w:val="bottom"/>
          </w:tcPr>
          <w:p w:rsidR="007A0449" w:rsidRPr="00B018CF" w:rsidRDefault="007A0449" w:rsidP="007A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46"/>
                <w:tab w:val="decimal" w:pos="958"/>
                <w:tab w:val="decimal" w:pos="1044"/>
              </w:tabs>
              <w:spacing w:line="240" w:lineRule="auto"/>
              <w:ind w:left="-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1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7A0449" w:rsidRPr="00B018CF" w:rsidRDefault="007A0449" w:rsidP="007A04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35" w:right="-7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B018CF">
              <w:rPr>
                <w:rFonts w:ascii="Angsana New" w:hAnsi="Angsana New"/>
                <w:sz w:val="30"/>
                <w:szCs w:val="30"/>
              </w:rPr>
              <w:t>16</w:t>
            </w:r>
            <w:r>
              <w:rPr>
                <w:rFonts w:ascii="Angsana New" w:hAnsi="Angsana New"/>
                <w:sz w:val="30"/>
                <w:szCs w:val="30"/>
              </w:rPr>
              <w:t>1)</w:t>
            </w:r>
          </w:p>
        </w:tc>
        <w:tc>
          <w:tcPr>
            <w:tcW w:w="270" w:type="dxa"/>
            <w:gridSpan w:val="2"/>
            <w:vAlign w:val="bottom"/>
          </w:tcPr>
          <w:p w:rsidR="007A0449" w:rsidRPr="00B018CF" w:rsidRDefault="007A0449" w:rsidP="007A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46"/>
                <w:tab w:val="decimal" w:pos="958"/>
                <w:tab w:val="decimal" w:pos="1044"/>
              </w:tabs>
              <w:spacing w:line="240" w:lineRule="auto"/>
              <w:ind w:left="-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7A0449" w:rsidRPr="00B018CF" w:rsidRDefault="007A0449" w:rsidP="007A04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3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18CF">
              <w:rPr>
                <w:rFonts w:ascii="Angsana New" w:hAnsi="Angsana New"/>
                <w:sz w:val="30"/>
                <w:szCs w:val="30"/>
              </w:rPr>
              <w:t>160</w:t>
            </w:r>
          </w:p>
        </w:tc>
      </w:tr>
      <w:tr w:rsidR="00545DA3" w:rsidTr="00545DA3">
        <w:trPr>
          <w:gridAfter w:val="1"/>
          <w:wAfter w:w="18" w:type="dxa"/>
        </w:trPr>
        <w:tc>
          <w:tcPr>
            <w:tcW w:w="3207" w:type="dxa"/>
            <w:hideMark/>
          </w:tcPr>
          <w:p w:rsidR="00545DA3" w:rsidRDefault="00545DA3" w:rsidP="00545DA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งวดเก้าเดือนสิ้นสุดวันที่ </w:t>
            </w:r>
          </w:p>
          <w:p w:rsidR="00545DA3" w:rsidRDefault="00545DA3" w:rsidP="00545DA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1338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545DA3" w:rsidRPr="00B018CF" w:rsidRDefault="00545DA3" w:rsidP="00545DA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35" w:right="4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</w:t>
            </w:r>
          </w:p>
        </w:tc>
        <w:tc>
          <w:tcPr>
            <w:tcW w:w="270" w:type="dxa"/>
            <w:gridSpan w:val="2"/>
            <w:vAlign w:val="bottom"/>
          </w:tcPr>
          <w:p w:rsidR="00545DA3" w:rsidRPr="00B018CF" w:rsidRDefault="00545DA3" w:rsidP="00545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46"/>
                <w:tab w:val="decimal" w:pos="882"/>
              </w:tabs>
              <w:spacing w:line="240" w:lineRule="auto"/>
              <w:ind w:left="-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545DA3" w:rsidRPr="00B018CF" w:rsidRDefault="00545DA3" w:rsidP="007A04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35" w:right="-6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18CF">
              <w:rPr>
                <w:rFonts w:ascii="Angsana New" w:hAnsi="Angsana New"/>
                <w:sz w:val="30"/>
                <w:szCs w:val="30"/>
              </w:rPr>
              <w:t>(699)</w:t>
            </w:r>
          </w:p>
        </w:tc>
        <w:tc>
          <w:tcPr>
            <w:tcW w:w="248" w:type="dxa"/>
            <w:vAlign w:val="bottom"/>
          </w:tcPr>
          <w:p w:rsidR="00545DA3" w:rsidRPr="00B018CF" w:rsidRDefault="00545DA3" w:rsidP="00545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46"/>
                <w:tab w:val="decimal" w:pos="958"/>
                <w:tab w:val="decimal" w:pos="1044"/>
              </w:tabs>
              <w:spacing w:line="240" w:lineRule="auto"/>
              <w:ind w:left="-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1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545DA3" w:rsidRPr="00B018CF" w:rsidRDefault="00545DA3" w:rsidP="00545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07"/>
              </w:tabs>
              <w:spacing w:line="240" w:lineRule="auto"/>
              <w:ind w:left="-13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270" w:type="dxa"/>
            <w:gridSpan w:val="2"/>
            <w:vAlign w:val="bottom"/>
          </w:tcPr>
          <w:p w:rsidR="00545DA3" w:rsidRPr="00B018CF" w:rsidRDefault="00545DA3" w:rsidP="00545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46"/>
                <w:tab w:val="decimal" w:pos="958"/>
                <w:tab w:val="decimal" w:pos="1044"/>
              </w:tabs>
              <w:spacing w:line="240" w:lineRule="auto"/>
              <w:ind w:left="-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545DA3" w:rsidRPr="00B018CF" w:rsidRDefault="00545DA3" w:rsidP="00545DA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30" w:right="-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18CF">
              <w:rPr>
                <w:rFonts w:ascii="Angsana New" w:hAnsi="Angsana New"/>
                <w:sz w:val="30"/>
                <w:szCs w:val="30"/>
              </w:rPr>
              <w:t>(952)</w:t>
            </w:r>
          </w:p>
        </w:tc>
      </w:tr>
    </w:tbl>
    <w:p w:rsidR="00CB50CF" w:rsidRDefault="00CB50CF" w:rsidP="00CB50CF">
      <w:pPr>
        <w:tabs>
          <w:tab w:val="clear" w:pos="227"/>
          <w:tab w:val="clear" w:pos="454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:rsidR="003F1E8B" w:rsidRDefault="003F1E8B" w:rsidP="00CB50CF">
      <w:pPr>
        <w:tabs>
          <w:tab w:val="clear" w:pos="227"/>
          <w:tab w:val="clear" w:pos="454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:rsidR="003F1E8B" w:rsidRDefault="003F1E8B" w:rsidP="00CB50CF">
      <w:pPr>
        <w:tabs>
          <w:tab w:val="clear" w:pos="227"/>
          <w:tab w:val="clear" w:pos="454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:rsidR="003F1E8B" w:rsidRDefault="003F1E8B" w:rsidP="00CB50CF">
      <w:pPr>
        <w:tabs>
          <w:tab w:val="clear" w:pos="227"/>
          <w:tab w:val="clear" w:pos="454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:rsidR="003F1E8B" w:rsidRDefault="003F1E8B" w:rsidP="00CB50CF">
      <w:pPr>
        <w:tabs>
          <w:tab w:val="clear" w:pos="227"/>
          <w:tab w:val="clear" w:pos="454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:rsidR="003F1E8B" w:rsidRDefault="003F1E8B" w:rsidP="00CB50CF">
      <w:pPr>
        <w:tabs>
          <w:tab w:val="clear" w:pos="227"/>
          <w:tab w:val="clear" w:pos="454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:rsidR="003F1E8B" w:rsidRDefault="003F1E8B" w:rsidP="00CB50CF">
      <w:pPr>
        <w:tabs>
          <w:tab w:val="clear" w:pos="227"/>
          <w:tab w:val="clear" w:pos="454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:rsidR="003F1E8B" w:rsidRDefault="003F1E8B" w:rsidP="00CB50CF">
      <w:pPr>
        <w:tabs>
          <w:tab w:val="clear" w:pos="227"/>
          <w:tab w:val="clear" w:pos="454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:rsidR="003F1E8B" w:rsidRDefault="003F1E8B" w:rsidP="00CB50CF">
      <w:pPr>
        <w:tabs>
          <w:tab w:val="clear" w:pos="227"/>
          <w:tab w:val="clear" w:pos="454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:rsidR="003F1E8B" w:rsidRDefault="003F1E8B" w:rsidP="00CB50CF">
      <w:pPr>
        <w:tabs>
          <w:tab w:val="clear" w:pos="227"/>
          <w:tab w:val="clear" w:pos="454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:rsidR="003F1E8B" w:rsidRDefault="003F1E8B" w:rsidP="00CB50CF">
      <w:pPr>
        <w:tabs>
          <w:tab w:val="clear" w:pos="227"/>
          <w:tab w:val="clear" w:pos="454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:rsidR="003F1E8B" w:rsidRDefault="003F1E8B" w:rsidP="00CB50CF">
      <w:pPr>
        <w:tabs>
          <w:tab w:val="clear" w:pos="227"/>
          <w:tab w:val="clear" w:pos="454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:rsidR="003F1E8B" w:rsidRDefault="003F1E8B" w:rsidP="00CB50CF">
      <w:pPr>
        <w:tabs>
          <w:tab w:val="clear" w:pos="227"/>
          <w:tab w:val="clear" w:pos="454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:rsidR="003F1E8B" w:rsidRDefault="003F1E8B" w:rsidP="00CB50CF">
      <w:pPr>
        <w:tabs>
          <w:tab w:val="clear" w:pos="227"/>
          <w:tab w:val="clear" w:pos="454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:rsidR="003F1E8B" w:rsidRDefault="003F1E8B" w:rsidP="00CB50CF">
      <w:pPr>
        <w:tabs>
          <w:tab w:val="clear" w:pos="227"/>
          <w:tab w:val="clear" w:pos="454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:rsidR="003F1E8B" w:rsidRDefault="003F1E8B" w:rsidP="00CB50CF">
      <w:pPr>
        <w:tabs>
          <w:tab w:val="clear" w:pos="227"/>
          <w:tab w:val="clear" w:pos="454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:rsidR="00CB50CF" w:rsidRDefault="00CB50CF" w:rsidP="00CB50CF">
      <w:pPr>
        <w:tabs>
          <w:tab w:val="clear" w:pos="227"/>
          <w:tab w:val="clear" w:pos="454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lastRenderedPageBreak/>
        <w:t>การวิเคราะห์อายุของลูกหนี้การค้า มีดังนี้</w:t>
      </w:r>
    </w:p>
    <w:p w:rsidR="00CB50CF" w:rsidRDefault="00CB50CF" w:rsidP="00CB50CF">
      <w:pPr>
        <w:tabs>
          <w:tab w:val="clear" w:pos="227"/>
          <w:tab w:val="clear" w:pos="454"/>
          <w:tab w:val="left" w:pos="540"/>
        </w:tabs>
        <w:jc w:val="both"/>
        <w:rPr>
          <w:rFonts w:ascii="Angsana New" w:hAnsi="Angsana New"/>
          <w:sz w:val="24"/>
          <w:szCs w:val="24"/>
        </w:rPr>
      </w:pPr>
    </w:p>
    <w:tbl>
      <w:tblPr>
        <w:tblW w:w="9180" w:type="dxa"/>
        <w:tblInd w:w="558" w:type="dxa"/>
        <w:tblLayout w:type="fixed"/>
        <w:tblLook w:val="01E0"/>
      </w:tblPr>
      <w:tblGrid>
        <w:gridCol w:w="2970"/>
        <w:gridCol w:w="1350"/>
        <w:gridCol w:w="270"/>
        <w:gridCol w:w="1350"/>
        <w:gridCol w:w="270"/>
        <w:gridCol w:w="1377"/>
        <w:gridCol w:w="243"/>
        <w:gridCol w:w="1350"/>
      </w:tblGrid>
      <w:tr w:rsidR="00CB50CF" w:rsidTr="00031912">
        <w:trPr>
          <w:tblHeader/>
        </w:trPr>
        <w:tc>
          <w:tcPr>
            <w:tcW w:w="2970" w:type="dxa"/>
          </w:tcPr>
          <w:p w:rsidR="00CB50CF" w:rsidRDefault="00CB50CF">
            <w:pPr>
              <w:tabs>
                <w:tab w:val="clear" w:pos="227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70" w:type="dxa"/>
            <w:gridSpan w:val="3"/>
            <w:hideMark/>
          </w:tcPr>
          <w:p w:rsidR="00CB50CF" w:rsidRDefault="00CB50C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CB50CF" w:rsidRDefault="00CB50C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70" w:type="dxa"/>
            <w:gridSpan w:val="3"/>
            <w:hideMark/>
          </w:tcPr>
          <w:p w:rsidR="00CB50CF" w:rsidRDefault="00CB50C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31912" w:rsidTr="00031912">
        <w:trPr>
          <w:tblHeader/>
        </w:trPr>
        <w:tc>
          <w:tcPr>
            <w:tcW w:w="2970" w:type="dxa"/>
          </w:tcPr>
          <w:p w:rsidR="00031912" w:rsidRDefault="00031912" w:rsidP="00031912">
            <w:pPr>
              <w:tabs>
                <w:tab w:val="clear" w:pos="227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hideMark/>
          </w:tcPr>
          <w:p w:rsidR="00031912" w:rsidRDefault="00031912" w:rsidP="0003191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pacing w:val="-6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70" w:type="dxa"/>
          </w:tcPr>
          <w:p w:rsidR="00031912" w:rsidRDefault="00031912" w:rsidP="0003191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hideMark/>
          </w:tcPr>
          <w:p w:rsidR="00031912" w:rsidRDefault="00031912" w:rsidP="0003191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:rsidR="00031912" w:rsidRDefault="00031912" w:rsidP="0003191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77" w:type="dxa"/>
            <w:hideMark/>
          </w:tcPr>
          <w:p w:rsidR="00031912" w:rsidRDefault="00031912" w:rsidP="0003191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pacing w:val="-6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43" w:type="dxa"/>
          </w:tcPr>
          <w:p w:rsidR="00031912" w:rsidRDefault="00031912" w:rsidP="0003191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hideMark/>
          </w:tcPr>
          <w:p w:rsidR="00031912" w:rsidRDefault="00031912" w:rsidP="0003191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CB50CF" w:rsidTr="00031912">
        <w:trPr>
          <w:tblHeader/>
        </w:trPr>
        <w:tc>
          <w:tcPr>
            <w:tcW w:w="2970" w:type="dxa"/>
          </w:tcPr>
          <w:p w:rsidR="00CB50CF" w:rsidRDefault="00CB50CF">
            <w:pPr>
              <w:tabs>
                <w:tab w:val="clear" w:pos="227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hideMark/>
          </w:tcPr>
          <w:p w:rsidR="00CB50CF" w:rsidRDefault="00CB50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CB50CF" w:rsidRDefault="00CB50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hideMark/>
          </w:tcPr>
          <w:p w:rsidR="00CB50CF" w:rsidRDefault="00CB50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70" w:type="dxa"/>
          </w:tcPr>
          <w:p w:rsidR="00CB50CF" w:rsidRDefault="00CB50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77" w:type="dxa"/>
            <w:hideMark/>
          </w:tcPr>
          <w:p w:rsidR="00CB50CF" w:rsidRDefault="00CB50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43" w:type="dxa"/>
          </w:tcPr>
          <w:p w:rsidR="00CB50CF" w:rsidRDefault="00CB50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hideMark/>
          </w:tcPr>
          <w:p w:rsidR="00CB50CF" w:rsidRDefault="00CB50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CB50CF" w:rsidTr="00031912">
        <w:trPr>
          <w:tblHeader/>
        </w:trPr>
        <w:tc>
          <w:tcPr>
            <w:tcW w:w="2970" w:type="dxa"/>
          </w:tcPr>
          <w:p w:rsidR="00CB50CF" w:rsidRDefault="00CB50CF">
            <w:pPr>
              <w:tabs>
                <w:tab w:val="clear" w:pos="227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10" w:type="dxa"/>
            <w:gridSpan w:val="7"/>
            <w:hideMark/>
          </w:tcPr>
          <w:p w:rsidR="00CB50CF" w:rsidRDefault="00CB50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D1797" w:rsidTr="00031912">
        <w:tc>
          <w:tcPr>
            <w:tcW w:w="2970" w:type="dxa"/>
            <w:hideMark/>
          </w:tcPr>
          <w:p w:rsidR="007D1797" w:rsidRDefault="007D1797" w:rsidP="007D1797">
            <w:pPr>
              <w:tabs>
                <w:tab w:val="clear" w:pos="227"/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350" w:type="dxa"/>
          </w:tcPr>
          <w:p w:rsidR="007D1797" w:rsidRDefault="007D1797" w:rsidP="007A04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20,231</w:t>
            </w:r>
          </w:p>
        </w:tc>
        <w:tc>
          <w:tcPr>
            <w:tcW w:w="270" w:type="dxa"/>
          </w:tcPr>
          <w:p w:rsidR="007D1797" w:rsidRDefault="007D1797" w:rsidP="007D1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27"/>
              </w:tabs>
              <w:spacing w:line="240" w:lineRule="auto"/>
              <w:ind w:left="-135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hideMark/>
          </w:tcPr>
          <w:p w:rsidR="007D1797" w:rsidRDefault="007D1797" w:rsidP="007D17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28,254</w:t>
            </w:r>
          </w:p>
        </w:tc>
        <w:tc>
          <w:tcPr>
            <w:tcW w:w="270" w:type="dxa"/>
          </w:tcPr>
          <w:p w:rsidR="007D1797" w:rsidRDefault="007D1797" w:rsidP="007D1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27"/>
              </w:tabs>
              <w:spacing w:line="240" w:lineRule="auto"/>
              <w:ind w:left="-135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</w:tcPr>
          <w:p w:rsidR="007D1797" w:rsidRDefault="007D1797" w:rsidP="007D17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17,251</w:t>
            </w:r>
          </w:p>
        </w:tc>
        <w:tc>
          <w:tcPr>
            <w:tcW w:w="243" w:type="dxa"/>
          </w:tcPr>
          <w:p w:rsidR="007D1797" w:rsidRDefault="007D1797" w:rsidP="007D1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27"/>
              </w:tabs>
              <w:spacing w:line="240" w:lineRule="auto"/>
              <w:ind w:left="-135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hideMark/>
          </w:tcPr>
          <w:p w:rsidR="007D1797" w:rsidRDefault="007D1797" w:rsidP="007D17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26,015</w:t>
            </w:r>
          </w:p>
        </w:tc>
      </w:tr>
      <w:tr w:rsidR="007D1797" w:rsidTr="00031912">
        <w:tc>
          <w:tcPr>
            <w:tcW w:w="2970" w:type="dxa"/>
            <w:hideMark/>
          </w:tcPr>
          <w:p w:rsidR="007D1797" w:rsidRDefault="007D1797" w:rsidP="007D1797">
            <w:pPr>
              <w:tabs>
                <w:tab w:val="clear" w:pos="227"/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เกินกำหนดชำระ</w:t>
            </w:r>
            <w:r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350" w:type="dxa"/>
          </w:tcPr>
          <w:p w:rsidR="007D1797" w:rsidRDefault="007D1797" w:rsidP="007A04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D1797" w:rsidRDefault="007D1797" w:rsidP="007D1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27"/>
              </w:tabs>
              <w:spacing w:line="240" w:lineRule="auto"/>
              <w:ind w:left="-135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7D1797" w:rsidRDefault="007D1797" w:rsidP="007D17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D1797" w:rsidRDefault="007D1797" w:rsidP="007D1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27"/>
              </w:tabs>
              <w:spacing w:line="240" w:lineRule="auto"/>
              <w:ind w:left="-135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</w:tcPr>
          <w:p w:rsidR="007D1797" w:rsidRDefault="007D1797" w:rsidP="007D17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7D1797" w:rsidRDefault="007D1797" w:rsidP="007D1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27"/>
              </w:tabs>
              <w:spacing w:line="240" w:lineRule="auto"/>
              <w:ind w:left="-135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7D1797" w:rsidRDefault="007D1797" w:rsidP="007D17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D1797" w:rsidTr="00031912">
        <w:tc>
          <w:tcPr>
            <w:tcW w:w="2970" w:type="dxa"/>
            <w:hideMark/>
          </w:tcPr>
          <w:p w:rsidR="007D1797" w:rsidRDefault="007D1797" w:rsidP="007D1797">
            <w:pPr>
              <w:tabs>
                <w:tab w:val="clear" w:pos="227"/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  <w:t xml:space="preserve">น้อยกว่า 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:rsidR="007D1797" w:rsidRDefault="007D1797" w:rsidP="007A04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2,370</w:t>
            </w:r>
          </w:p>
        </w:tc>
        <w:tc>
          <w:tcPr>
            <w:tcW w:w="270" w:type="dxa"/>
          </w:tcPr>
          <w:p w:rsidR="007D1797" w:rsidRDefault="007D1797" w:rsidP="007D1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27"/>
              </w:tabs>
              <w:spacing w:line="240" w:lineRule="auto"/>
              <w:ind w:left="-135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hideMark/>
          </w:tcPr>
          <w:p w:rsidR="007D1797" w:rsidRDefault="007D1797" w:rsidP="007D17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22,988</w:t>
            </w:r>
          </w:p>
        </w:tc>
        <w:tc>
          <w:tcPr>
            <w:tcW w:w="270" w:type="dxa"/>
          </w:tcPr>
          <w:p w:rsidR="007D1797" w:rsidRDefault="007D1797" w:rsidP="007D1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27"/>
              </w:tabs>
              <w:spacing w:line="240" w:lineRule="auto"/>
              <w:ind w:left="-135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</w:tcPr>
          <w:p w:rsidR="007D1797" w:rsidRDefault="007D1797" w:rsidP="007D17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523</w:t>
            </w:r>
          </w:p>
        </w:tc>
        <w:tc>
          <w:tcPr>
            <w:tcW w:w="243" w:type="dxa"/>
          </w:tcPr>
          <w:p w:rsidR="007D1797" w:rsidRDefault="007D1797" w:rsidP="007D1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27"/>
              </w:tabs>
              <w:spacing w:line="240" w:lineRule="auto"/>
              <w:ind w:left="-135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hideMark/>
          </w:tcPr>
          <w:p w:rsidR="007D1797" w:rsidRDefault="007D1797" w:rsidP="007D17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19,315</w:t>
            </w:r>
          </w:p>
        </w:tc>
      </w:tr>
      <w:tr w:rsidR="007D1797" w:rsidTr="00D260DD">
        <w:tc>
          <w:tcPr>
            <w:tcW w:w="2970" w:type="dxa"/>
            <w:hideMark/>
          </w:tcPr>
          <w:p w:rsidR="007D1797" w:rsidRDefault="007D1797" w:rsidP="007D1797">
            <w:pPr>
              <w:tabs>
                <w:tab w:val="clear" w:pos="227"/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      3 - </w:t>
            </w:r>
            <w:r>
              <w:rPr>
                <w:rFonts w:ascii="Angsana New" w:hAnsi="Angsana New"/>
                <w:sz w:val="30"/>
                <w:szCs w:val="30"/>
              </w:rPr>
              <w:t xml:space="preserve">6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350" w:type="dxa"/>
          </w:tcPr>
          <w:p w:rsidR="007D1797" w:rsidRPr="002D3C42" w:rsidRDefault="007D1797" w:rsidP="007A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D1797" w:rsidRDefault="007D1797" w:rsidP="007D1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27"/>
              </w:tabs>
              <w:spacing w:line="240" w:lineRule="auto"/>
              <w:ind w:left="-135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hideMark/>
          </w:tcPr>
          <w:p w:rsidR="007D1797" w:rsidRDefault="007D1797" w:rsidP="007D17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106</w:t>
            </w:r>
          </w:p>
        </w:tc>
        <w:tc>
          <w:tcPr>
            <w:tcW w:w="270" w:type="dxa"/>
          </w:tcPr>
          <w:p w:rsidR="007D1797" w:rsidRDefault="007D1797" w:rsidP="007D1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27"/>
              </w:tabs>
              <w:spacing w:line="240" w:lineRule="auto"/>
              <w:ind w:left="-135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</w:tcPr>
          <w:p w:rsidR="007D1797" w:rsidRPr="002D3C42" w:rsidRDefault="007D1797" w:rsidP="007D1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7D1797" w:rsidRDefault="007D1797" w:rsidP="007D1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27"/>
              </w:tabs>
              <w:spacing w:line="240" w:lineRule="auto"/>
              <w:ind w:left="-135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hideMark/>
          </w:tcPr>
          <w:p w:rsidR="007D1797" w:rsidRPr="002D3C42" w:rsidRDefault="007D1797" w:rsidP="007D1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D1797" w:rsidTr="00031912">
        <w:tc>
          <w:tcPr>
            <w:tcW w:w="2970" w:type="dxa"/>
            <w:hideMark/>
          </w:tcPr>
          <w:p w:rsidR="007D1797" w:rsidRDefault="007D1797" w:rsidP="007D1797">
            <w:pPr>
              <w:tabs>
                <w:tab w:val="clear" w:pos="227"/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6 - 12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:rsidR="007D1797" w:rsidRDefault="007D1797" w:rsidP="007A04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119</w:t>
            </w:r>
          </w:p>
        </w:tc>
        <w:tc>
          <w:tcPr>
            <w:tcW w:w="270" w:type="dxa"/>
          </w:tcPr>
          <w:p w:rsidR="007D1797" w:rsidRDefault="007D1797" w:rsidP="007D1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27"/>
              </w:tabs>
              <w:spacing w:line="240" w:lineRule="auto"/>
              <w:ind w:left="-135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hideMark/>
          </w:tcPr>
          <w:p w:rsidR="007D1797" w:rsidRDefault="007D1797" w:rsidP="007D17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1,306</w:t>
            </w:r>
          </w:p>
        </w:tc>
        <w:tc>
          <w:tcPr>
            <w:tcW w:w="270" w:type="dxa"/>
          </w:tcPr>
          <w:p w:rsidR="007D1797" w:rsidRDefault="007D1797" w:rsidP="007D1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27"/>
              </w:tabs>
              <w:spacing w:line="240" w:lineRule="auto"/>
              <w:ind w:left="-135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</w:tcPr>
          <w:p w:rsidR="007D1797" w:rsidRPr="002D3C42" w:rsidRDefault="007D1797" w:rsidP="007D1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7D1797" w:rsidRDefault="007D1797" w:rsidP="007D1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27"/>
              </w:tabs>
              <w:spacing w:line="240" w:lineRule="auto"/>
              <w:ind w:left="-135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hideMark/>
          </w:tcPr>
          <w:p w:rsidR="007D1797" w:rsidRDefault="007D1797" w:rsidP="007D17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1,306</w:t>
            </w:r>
          </w:p>
        </w:tc>
      </w:tr>
      <w:tr w:rsidR="007D1797" w:rsidTr="00031912">
        <w:tc>
          <w:tcPr>
            <w:tcW w:w="2970" w:type="dxa"/>
            <w:hideMark/>
          </w:tcPr>
          <w:p w:rsidR="007D1797" w:rsidRDefault="007D1797" w:rsidP="007D1797">
            <w:pPr>
              <w:tabs>
                <w:tab w:val="clear" w:pos="227"/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  <w:t xml:space="preserve">มากกว่า </w:t>
            </w:r>
            <w:r>
              <w:rPr>
                <w:rFonts w:ascii="Angsana New" w:hAnsi="Angsana New"/>
                <w:sz w:val="30"/>
                <w:szCs w:val="30"/>
              </w:rPr>
              <w:t xml:space="preserve">12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D1797" w:rsidRDefault="007D1797" w:rsidP="007A04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5,078</w:t>
            </w:r>
          </w:p>
        </w:tc>
        <w:tc>
          <w:tcPr>
            <w:tcW w:w="270" w:type="dxa"/>
          </w:tcPr>
          <w:p w:rsidR="007D1797" w:rsidRDefault="007D1797" w:rsidP="007D1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27"/>
              </w:tabs>
              <w:spacing w:line="240" w:lineRule="auto"/>
              <w:ind w:left="-135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D1797" w:rsidRDefault="007D1797" w:rsidP="007D17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4,415</w:t>
            </w:r>
          </w:p>
        </w:tc>
        <w:tc>
          <w:tcPr>
            <w:tcW w:w="270" w:type="dxa"/>
          </w:tcPr>
          <w:p w:rsidR="007D1797" w:rsidRDefault="007D1797" w:rsidP="007D1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27"/>
              </w:tabs>
              <w:spacing w:line="240" w:lineRule="auto"/>
              <w:ind w:left="-135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D1797" w:rsidRDefault="007D1797" w:rsidP="007D17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5,071</w:t>
            </w:r>
          </w:p>
        </w:tc>
        <w:tc>
          <w:tcPr>
            <w:tcW w:w="243" w:type="dxa"/>
          </w:tcPr>
          <w:p w:rsidR="007D1797" w:rsidRDefault="007D1797" w:rsidP="007D1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27"/>
              </w:tabs>
              <w:spacing w:line="240" w:lineRule="auto"/>
              <w:ind w:left="-135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D1797" w:rsidRDefault="007D1797" w:rsidP="007D17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4,408</w:t>
            </w:r>
          </w:p>
        </w:tc>
      </w:tr>
      <w:tr w:rsidR="007D1797" w:rsidTr="00031912">
        <w:tc>
          <w:tcPr>
            <w:tcW w:w="2970" w:type="dxa"/>
          </w:tcPr>
          <w:p w:rsidR="007D1797" w:rsidRDefault="007D1797" w:rsidP="007D1797">
            <w:pPr>
              <w:tabs>
                <w:tab w:val="clear" w:pos="227"/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D1797" w:rsidRDefault="007D1797" w:rsidP="007A04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27,798</w:t>
            </w:r>
          </w:p>
        </w:tc>
        <w:tc>
          <w:tcPr>
            <w:tcW w:w="270" w:type="dxa"/>
          </w:tcPr>
          <w:p w:rsidR="007D1797" w:rsidRDefault="007D1797" w:rsidP="007D1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27"/>
              </w:tabs>
              <w:spacing w:line="240" w:lineRule="auto"/>
              <w:ind w:left="-135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D1797" w:rsidRDefault="007D1797" w:rsidP="007D17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57,069</w:t>
            </w:r>
          </w:p>
        </w:tc>
        <w:tc>
          <w:tcPr>
            <w:tcW w:w="270" w:type="dxa"/>
          </w:tcPr>
          <w:p w:rsidR="007D1797" w:rsidRDefault="007D1797" w:rsidP="007D1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27"/>
              </w:tabs>
              <w:spacing w:line="240" w:lineRule="auto"/>
              <w:ind w:left="-135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D1797" w:rsidRDefault="007D1797" w:rsidP="007D17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22,845</w:t>
            </w:r>
          </w:p>
        </w:tc>
        <w:tc>
          <w:tcPr>
            <w:tcW w:w="243" w:type="dxa"/>
          </w:tcPr>
          <w:p w:rsidR="007D1797" w:rsidRDefault="007D1797" w:rsidP="007D1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27"/>
              </w:tabs>
              <w:spacing w:line="240" w:lineRule="auto"/>
              <w:ind w:left="-135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D1797" w:rsidRDefault="007D1797" w:rsidP="007D17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51,044</w:t>
            </w:r>
          </w:p>
        </w:tc>
      </w:tr>
      <w:tr w:rsidR="007A0449" w:rsidTr="00640F9F">
        <w:tc>
          <w:tcPr>
            <w:tcW w:w="2970" w:type="dxa"/>
            <w:hideMark/>
          </w:tcPr>
          <w:p w:rsidR="007A0449" w:rsidRDefault="007A0449" w:rsidP="007A0449">
            <w:pPr>
              <w:tabs>
                <w:tab w:val="clear" w:pos="227"/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A0449" w:rsidRDefault="007A0449" w:rsidP="00534F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(5,148)</w:t>
            </w:r>
          </w:p>
        </w:tc>
        <w:tc>
          <w:tcPr>
            <w:tcW w:w="270" w:type="dxa"/>
          </w:tcPr>
          <w:p w:rsidR="007A0449" w:rsidRDefault="007A0449" w:rsidP="007A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27"/>
              </w:tabs>
              <w:spacing w:line="240" w:lineRule="auto"/>
              <w:ind w:left="-135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A0449" w:rsidRDefault="007A0449" w:rsidP="007A04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9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(5,066)</w:t>
            </w:r>
          </w:p>
        </w:tc>
        <w:tc>
          <w:tcPr>
            <w:tcW w:w="270" w:type="dxa"/>
          </w:tcPr>
          <w:p w:rsidR="007A0449" w:rsidRDefault="007A0449" w:rsidP="007A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27"/>
              </w:tabs>
              <w:spacing w:line="240" w:lineRule="auto"/>
              <w:ind w:left="-135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A0449" w:rsidRDefault="007A0449" w:rsidP="007A04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9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(5,081)</w:t>
            </w:r>
          </w:p>
        </w:tc>
        <w:tc>
          <w:tcPr>
            <w:tcW w:w="243" w:type="dxa"/>
          </w:tcPr>
          <w:p w:rsidR="007A0449" w:rsidRDefault="007A0449" w:rsidP="007A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27"/>
              </w:tabs>
              <w:spacing w:line="240" w:lineRule="auto"/>
              <w:ind w:left="-135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A0449" w:rsidRDefault="007A0449" w:rsidP="007A04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(5,066)</w:t>
            </w:r>
          </w:p>
        </w:tc>
      </w:tr>
      <w:tr w:rsidR="007D1797" w:rsidTr="00640F9F">
        <w:tc>
          <w:tcPr>
            <w:tcW w:w="2970" w:type="dxa"/>
            <w:hideMark/>
          </w:tcPr>
          <w:p w:rsidR="007D1797" w:rsidRDefault="007D1797" w:rsidP="007D1797">
            <w:pPr>
              <w:tabs>
                <w:tab w:val="clear" w:pos="227"/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7D1797" w:rsidRDefault="007D1797" w:rsidP="007A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11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22,650</w:t>
            </w:r>
          </w:p>
        </w:tc>
        <w:tc>
          <w:tcPr>
            <w:tcW w:w="270" w:type="dxa"/>
          </w:tcPr>
          <w:p w:rsidR="007D1797" w:rsidRDefault="007D1797" w:rsidP="007D1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27"/>
              </w:tabs>
              <w:spacing w:line="240" w:lineRule="auto"/>
              <w:ind w:left="-135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:rsidR="007D1797" w:rsidRDefault="007D1797" w:rsidP="007D17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52,003</w:t>
            </w:r>
          </w:p>
        </w:tc>
        <w:tc>
          <w:tcPr>
            <w:tcW w:w="270" w:type="dxa"/>
          </w:tcPr>
          <w:p w:rsidR="007D1797" w:rsidRDefault="007D1797" w:rsidP="007D1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27"/>
              </w:tabs>
              <w:spacing w:line="240" w:lineRule="auto"/>
              <w:ind w:left="-135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7D1797" w:rsidRDefault="007D1797" w:rsidP="007D17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17,764</w:t>
            </w:r>
          </w:p>
        </w:tc>
        <w:tc>
          <w:tcPr>
            <w:tcW w:w="243" w:type="dxa"/>
          </w:tcPr>
          <w:p w:rsidR="007D1797" w:rsidRDefault="007D1797" w:rsidP="007D1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27"/>
              </w:tabs>
              <w:spacing w:line="240" w:lineRule="auto"/>
              <w:ind w:left="-135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:rsidR="007D1797" w:rsidRDefault="007D1797" w:rsidP="007D17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9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45,978</w:t>
            </w:r>
          </w:p>
        </w:tc>
      </w:tr>
    </w:tbl>
    <w:p w:rsidR="00CB50CF" w:rsidRDefault="00CB50CF" w:rsidP="00CB50CF">
      <w:pPr>
        <w:tabs>
          <w:tab w:val="clear" w:pos="227"/>
          <w:tab w:val="clear" w:pos="454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:rsidR="00CB50CF" w:rsidRDefault="00CB50CF" w:rsidP="00CB50CF">
      <w:pPr>
        <w:tabs>
          <w:tab w:val="clear" w:pos="227"/>
          <w:tab w:val="clear" w:pos="454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 xml:space="preserve">โดยปกติระยะเวลาการให้สินเชื่อแก่ลูกค้าของกลุ่มบริษัทมีระยะเวลาตั้งแต่ </w:t>
      </w:r>
      <w:r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 w:hint="cs"/>
          <w:sz w:val="30"/>
          <w:szCs w:val="30"/>
          <w:cs/>
        </w:rPr>
        <w:t xml:space="preserve">0 วันถึง </w:t>
      </w:r>
      <w:r>
        <w:rPr>
          <w:rFonts w:ascii="Angsana New" w:hAnsi="Angsana New"/>
          <w:sz w:val="30"/>
          <w:szCs w:val="30"/>
        </w:rPr>
        <w:t>60</w:t>
      </w:r>
      <w:r>
        <w:rPr>
          <w:rFonts w:ascii="Angsana New" w:hAnsi="Angsana New" w:hint="cs"/>
          <w:sz w:val="30"/>
          <w:szCs w:val="30"/>
          <w:cs/>
        </w:rPr>
        <w:t xml:space="preserve"> วัน</w:t>
      </w:r>
    </w:p>
    <w:p w:rsidR="00CB50CF" w:rsidRDefault="00CB50CF" w:rsidP="00CB50C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6A0BD2" w:rsidRDefault="006A0BD2" w:rsidP="00CB50C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6A0BD2" w:rsidRDefault="006A0BD2" w:rsidP="00CB50C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6A0BD2" w:rsidRDefault="006A0BD2" w:rsidP="00CB50C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6A0BD2" w:rsidRDefault="006A0BD2" w:rsidP="00CB50C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6A0BD2" w:rsidRDefault="006A0BD2" w:rsidP="00CB50C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6A0BD2" w:rsidRDefault="006A0BD2" w:rsidP="00CB50C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6A0BD2" w:rsidRDefault="006A0BD2" w:rsidP="00CB50C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6A0BD2" w:rsidRDefault="006A0BD2" w:rsidP="00CB50C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6A0BD2" w:rsidRDefault="006A0BD2" w:rsidP="00CB50C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6A0BD2" w:rsidRDefault="006A0BD2" w:rsidP="00CB50C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6A0BD2" w:rsidRDefault="006A0BD2" w:rsidP="00CB50C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6A0BD2" w:rsidRDefault="006A0BD2" w:rsidP="00CB50C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6A0BD2" w:rsidRDefault="006A0BD2" w:rsidP="00CB50C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6A0BD2" w:rsidRDefault="006A0BD2" w:rsidP="00CB50C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CB50CF" w:rsidRDefault="00CB50CF" w:rsidP="00E47DA6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E47DA6">
        <w:rPr>
          <w:rFonts w:ascii="Angsana New" w:hAnsi="Angsana New"/>
          <w:b/>
          <w:bCs/>
          <w:sz w:val="30"/>
          <w:szCs w:val="30"/>
          <w:cs/>
        </w:rPr>
        <w:lastRenderedPageBreak/>
        <w:t>ลูกหนี้อื่น</w:t>
      </w:r>
    </w:p>
    <w:p w:rsidR="0036197C" w:rsidRPr="0036197C" w:rsidRDefault="0036197C" w:rsidP="003619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0"/>
          <w:szCs w:val="20"/>
        </w:rPr>
      </w:pPr>
    </w:p>
    <w:tbl>
      <w:tblPr>
        <w:tblW w:w="9612" w:type="dxa"/>
        <w:tblInd w:w="558" w:type="dxa"/>
        <w:tblLayout w:type="fixed"/>
        <w:tblLook w:val="01E0"/>
      </w:tblPr>
      <w:tblGrid>
        <w:gridCol w:w="2492"/>
        <w:gridCol w:w="807"/>
        <w:gridCol w:w="1363"/>
        <w:gridCol w:w="236"/>
        <w:gridCol w:w="1384"/>
        <w:gridCol w:w="270"/>
        <w:gridCol w:w="1440"/>
        <w:gridCol w:w="236"/>
        <w:gridCol w:w="1384"/>
      </w:tblGrid>
      <w:tr w:rsidR="00CB50CF" w:rsidTr="009E5238">
        <w:tc>
          <w:tcPr>
            <w:tcW w:w="2492" w:type="dxa"/>
          </w:tcPr>
          <w:p w:rsidR="00CB50CF" w:rsidRDefault="00CB50CF">
            <w:pPr>
              <w:tabs>
                <w:tab w:val="clear" w:pos="227"/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07" w:type="dxa"/>
          </w:tcPr>
          <w:p w:rsidR="00CB50CF" w:rsidRDefault="00CB50CF">
            <w:pPr>
              <w:tabs>
                <w:tab w:val="clear" w:pos="227"/>
                <w:tab w:val="left" w:pos="342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83" w:type="dxa"/>
            <w:gridSpan w:val="3"/>
            <w:hideMark/>
          </w:tcPr>
          <w:p w:rsidR="00CB50CF" w:rsidRDefault="00CB50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CB50CF" w:rsidRDefault="00CB50CF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60" w:type="dxa"/>
            <w:gridSpan w:val="3"/>
            <w:hideMark/>
          </w:tcPr>
          <w:p w:rsidR="00CB50CF" w:rsidRDefault="00CB50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E5238" w:rsidTr="009E5238">
        <w:tc>
          <w:tcPr>
            <w:tcW w:w="2492" w:type="dxa"/>
          </w:tcPr>
          <w:p w:rsidR="00EE7F46" w:rsidRDefault="00EE7F46" w:rsidP="00EE7F46">
            <w:pPr>
              <w:tabs>
                <w:tab w:val="clear" w:pos="227"/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07" w:type="dxa"/>
          </w:tcPr>
          <w:p w:rsidR="00EE7F46" w:rsidRDefault="00EE7F46" w:rsidP="00EE7F4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3" w:type="dxa"/>
            <w:hideMark/>
          </w:tcPr>
          <w:p w:rsidR="00EE7F46" w:rsidRDefault="00EE7F46" w:rsidP="00EE7F4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36" w:type="dxa"/>
          </w:tcPr>
          <w:p w:rsidR="00EE7F46" w:rsidRDefault="00EE7F46" w:rsidP="00EE7F4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4" w:type="dxa"/>
            <w:hideMark/>
          </w:tcPr>
          <w:p w:rsidR="00EE7F46" w:rsidRDefault="00EE7F46" w:rsidP="00EE7F4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:rsidR="00EE7F46" w:rsidRDefault="00EE7F46" w:rsidP="00EE7F4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hideMark/>
          </w:tcPr>
          <w:p w:rsidR="00EE7F46" w:rsidRDefault="00EE7F46" w:rsidP="00EE7F4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36" w:type="dxa"/>
          </w:tcPr>
          <w:p w:rsidR="00EE7F46" w:rsidRDefault="00EE7F46" w:rsidP="00EE7F4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4" w:type="dxa"/>
            <w:hideMark/>
          </w:tcPr>
          <w:p w:rsidR="00EE7F46" w:rsidRDefault="00EE7F46" w:rsidP="00EE7F4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9E5238" w:rsidTr="009E5238">
        <w:tc>
          <w:tcPr>
            <w:tcW w:w="2492" w:type="dxa"/>
          </w:tcPr>
          <w:p w:rsidR="00CB50CF" w:rsidRDefault="00CB50CF">
            <w:pPr>
              <w:tabs>
                <w:tab w:val="clear" w:pos="227"/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07" w:type="dxa"/>
            <w:hideMark/>
          </w:tcPr>
          <w:p w:rsidR="00CB50CF" w:rsidRDefault="00CB50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63" w:type="dxa"/>
            <w:hideMark/>
          </w:tcPr>
          <w:p w:rsidR="00CB50CF" w:rsidRDefault="00CB50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6" w:type="dxa"/>
          </w:tcPr>
          <w:p w:rsidR="00CB50CF" w:rsidRDefault="00CB50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hideMark/>
          </w:tcPr>
          <w:p w:rsidR="00CB50CF" w:rsidRDefault="00CB50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70" w:type="dxa"/>
          </w:tcPr>
          <w:p w:rsidR="00CB50CF" w:rsidRDefault="00CB50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hideMark/>
          </w:tcPr>
          <w:p w:rsidR="00CB50CF" w:rsidRDefault="00CB50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6" w:type="dxa"/>
          </w:tcPr>
          <w:p w:rsidR="00CB50CF" w:rsidRDefault="00CB50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hideMark/>
          </w:tcPr>
          <w:p w:rsidR="00CB50CF" w:rsidRDefault="00CB50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CB50CF" w:rsidTr="009E5238">
        <w:tc>
          <w:tcPr>
            <w:tcW w:w="2492" w:type="dxa"/>
          </w:tcPr>
          <w:p w:rsidR="00CB50CF" w:rsidRDefault="00CB50CF">
            <w:pPr>
              <w:tabs>
                <w:tab w:val="clear" w:pos="227"/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07" w:type="dxa"/>
          </w:tcPr>
          <w:p w:rsidR="00CB50CF" w:rsidRDefault="00CB50CF">
            <w:pPr>
              <w:tabs>
                <w:tab w:val="clear" w:pos="227"/>
                <w:tab w:val="left" w:pos="342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13" w:type="dxa"/>
            <w:gridSpan w:val="7"/>
            <w:hideMark/>
          </w:tcPr>
          <w:p w:rsidR="00CB50CF" w:rsidRDefault="00CB5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line="240" w:lineRule="auto"/>
              <w:ind w:left="-13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A18A6" w:rsidTr="009E5238">
        <w:tc>
          <w:tcPr>
            <w:tcW w:w="2492" w:type="dxa"/>
            <w:hideMark/>
          </w:tcPr>
          <w:p w:rsidR="00BA18A6" w:rsidRDefault="00BA18A6" w:rsidP="00BA18A6">
            <w:pPr>
              <w:tabs>
                <w:tab w:val="clear" w:pos="227"/>
                <w:tab w:val="left" w:pos="34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07" w:type="dxa"/>
            <w:hideMark/>
          </w:tcPr>
          <w:p w:rsidR="00BA18A6" w:rsidRDefault="00BA18A6" w:rsidP="00BA18A6">
            <w:pPr>
              <w:tabs>
                <w:tab w:val="clear" w:pos="227"/>
                <w:tab w:val="left" w:pos="342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363" w:type="dxa"/>
          </w:tcPr>
          <w:p w:rsidR="00BA18A6" w:rsidRDefault="00BA18A6" w:rsidP="0065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enter" w:pos="604"/>
                <w:tab w:val="right" w:pos="1317"/>
              </w:tabs>
              <w:ind w:left="-108" w:right="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ab/>
            </w:r>
            <w:r>
              <w:rPr>
                <w:rFonts w:asciiTheme="majorBidi" w:hAnsiTheme="majorBidi" w:cstheme="majorBidi"/>
                <w:sz w:val="30"/>
                <w:szCs w:val="30"/>
              </w:rPr>
              <w:tab/>
              <w:t>3</w:t>
            </w:r>
          </w:p>
        </w:tc>
        <w:tc>
          <w:tcPr>
            <w:tcW w:w="236" w:type="dxa"/>
          </w:tcPr>
          <w:p w:rsidR="00BA18A6" w:rsidRDefault="00BA18A6" w:rsidP="00BA18A6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  <w:hideMark/>
          </w:tcPr>
          <w:p w:rsidR="00BA18A6" w:rsidRDefault="00BA18A6" w:rsidP="0065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enter" w:pos="604"/>
                <w:tab w:val="right" w:pos="1317"/>
              </w:tabs>
              <w:ind w:left="-108" w:right="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ab/>
            </w:r>
            <w:r>
              <w:rPr>
                <w:rFonts w:asciiTheme="majorBidi" w:hAnsiTheme="majorBidi" w:cstheme="majorBidi"/>
                <w:sz w:val="30"/>
                <w:szCs w:val="30"/>
              </w:rPr>
              <w:tab/>
              <w:t>10</w:t>
            </w:r>
          </w:p>
        </w:tc>
        <w:tc>
          <w:tcPr>
            <w:tcW w:w="270" w:type="dxa"/>
          </w:tcPr>
          <w:p w:rsidR="00BA18A6" w:rsidRDefault="00BA18A6" w:rsidP="00BA1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27"/>
              </w:tabs>
              <w:spacing w:line="380" w:lineRule="exact"/>
              <w:ind w:left="-13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BA18A6" w:rsidRDefault="00BA18A6" w:rsidP="0065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2"/>
              </w:tabs>
              <w:ind w:left="-108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501</w:t>
            </w:r>
          </w:p>
        </w:tc>
        <w:tc>
          <w:tcPr>
            <w:tcW w:w="236" w:type="dxa"/>
          </w:tcPr>
          <w:p w:rsidR="00BA18A6" w:rsidRDefault="00BA18A6" w:rsidP="00BA1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27"/>
              </w:tabs>
              <w:spacing w:line="380" w:lineRule="exact"/>
              <w:ind w:left="-13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hideMark/>
          </w:tcPr>
          <w:p w:rsidR="00BA18A6" w:rsidRDefault="00BA18A6" w:rsidP="0065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enter" w:pos="555"/>
                <w:tab w:val="decimal" w:pos="1216"/>
              </w:tabs>
              <w:ind w:left="-108" w:right="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ab/>
            </w:r>
            <w:r>
              <w:rPr>
                <w:rFonts w:asciiTheme="majorBidi" w:hAnsiTheme="majorBidi" w:cstheme="majorBidi"/>
                <w:sz w:val="30"/>
                <w:szCs w:val="30"/>
              </w:rPr>
              <w:tab/>
              <w:t>536</w:t>
            </w:r>
          </w:p>
        </w:tc>
      </w:tr>
      <w:tr w:rsidR="00BA18A6" w:rsidTr="00640F9F">
        <w:tc>
          <w:tcPr>
            <w:tcW w:w="2492" w:type="dxa"/>
            <w:hideMark/>
          </w:tcPr>
          <w:p w:rsidR="00BA18A6" w:rsidRPr="00D67E38" w:rsidRDefault="00BA18A6" w:rsidP="00BA18A6">
            <w:pPr>
              <w:tabs>
                <w:tab w:val="clear" w:pos="227"/>
                <w:tab w:val="left" w:pos="342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7E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</w:t>
            </w:r>
            <w:r w:rsidRPr="00D67E3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ๆ</w:t>
            </w:r>
          </w:p>
        </w:tc>
        <w:tc>
          <w:tcPr>
            <w:tcW w:w="807" w:type="dxa"/>
          </w:tcPr>
          <w:p w:rsidR="00BA18A6" w:rsidRDefault="00BA18A6" w:rsidP="00BA18A6">
            <w:pPr>
              <w:tabs>
                <w:tab w:val="clear" w:pos="227"/>
                <w:tab w:val="left" w:pos="342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3" w:type="dxa"/>
          </w:tcPr>
          <w:p w:rsidR="00BA18A6" w:rsidRDefault="00BA18A6" w:rsidP="00BA1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139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ab/>
            </w:r>
          </w:p>
        </w:tc>
        <w:tc>
          <w:tcPr>
            <w:tcW w:w="236" w:type="dxa"/>
            <w:vAlign w:val="center"/>
          </w:tcPr>
          <w:p w:rsidR="00BA18A6" w:rsidRDefault="00BA18A6" w:rsidP="00BA18A6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:rsidR="00BA18A6" w:rsidRDefault="00BA18A6" w:rsidP="00BA1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139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ab/>
            </w:r>
          </w:p>
        </w:tc>
        <w:tc>
          <w:tcPr>
            <w:tcW w:w="270" w:type="dxa"/>
          </w:tcPr>
          <w:p w:rsidR="00BA18A6" w:rsidRDefault="00BA18A6" w:rsidP="00BA1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27"/>
              </w:tabs>
              <w:spacing w:line="380" w:lineRule="exact"/>
              <w:ind w:left="-13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BA18A6" w:rsidRDefault="00BA18A6" w:rsidP="00BA1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2"/>
              </w:tabs>
              <w:spacing w:line="380" w:lineRule="exact"/>
              <w:ind w:left="-13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BA18A6" w:rsidRDefault="00BA18A6" w:rsidP="00BA1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27"/>
              </w:tabs>
              <w:spacing w:line="380" w:lineRule="exact"/>
              <w:ind w:left="-13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:rsidR="00BA18A6" w:rsidRDefault="00BA18A6" w:rsidP="00BA1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2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A18A6" w:rsidTr="009E5238">
        <w:tc>
          <w:tcPr>
            <w:tcW w:w="2492" w:type="dxa"/>
            <w:hideMark/>
          </w:tcPr>
          <w:p w:rsidR="00BA18A6" w:rsidRDefault="00BA18A6" w:rsidP="00BA18A6">
            <w:pPr>
              <w:tabs>
                <w:tab w:val="clear" w:pos="227"/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      เงินทดรองแก่ผู้จำหน่าย</w:t>
            </w:r>
          </w:p>
          <w:p w:rsidR="00BA18A6" w:rsidRDefault="00BA18A6" w:rsidP="00BA18A6">
            <w:pPr>
              <w:tabs>
                <w:tab w:val="clear" w:pos="227"/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สินค้า</w:t>
            </w:r>
          </w:p>
        </w:tc>
        <w:tc>
          <w:tcPr>
            <w:tcW w:w="807" w:type="dxa"/>
          </w:tcPr>
          <w:p w:rsidR="00BA18A6" w:rsidRDefault="00BA18A6" w:rsidP="00BA18A6">
            <w:pPr>
              <w:tabs>
                <w:tab w:val="clear" w:pos="227"/>
                <w:tab w:val="left" w:pos="342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3" w:type="dxa"/>
          </w:tcPr>
          <w:p w:rsidR="00BA18A6" w:rsidRDefault="00BA18A6" w:rsidP="007A04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BA18A6" w:rsidRDefault="00BA18A6" w:rsidP="007A04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10,265</w:t>
            </w:r>
          </w:p>
        </w:tc>
        <w:tc>
          <w:tcPr>
            <w:tcW w:w="236" w:type="dxa"/>
            <w:vAlign w:val="center"/>
          </w:tcPr>
          <w:p w:rsidR="00BA18A6" w:rsidRDefault="00BA18A6" w:rsidP="00BA18A6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:rsidR="00BA18A6" w:rsidRDefault="00BA18A6" w:rsidP="0065147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BA18A6" w:rsidRDefault="00BA18A6" w:rsidP="0065147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11,532</w:t>
            </w:r>
          </w:p>
        </w:tc>
        <w:tc>
          <w:tcPr>
            <w:tcW w:w="270" w:type="dxa"/>
          </w:tcPr>
          <w:p w:rsidR="00BA18A6" w:rsidRDefault="00BA18A6" w:rsidP="00BA1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27"/>
              </w:tabs>
              <w:spacing w:line="380" w:lineRule="exact"/>
              <w:ind w:left="-13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BA18A6" w:rsidRDefault="00BA18A6" w:rsidP="00BA1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2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BA18A6" w:rsidRDefault="00BA18A6" w:rsidP="00BA1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2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9,765</w:t>
            </w:r>
          </w:p>
        </w:tc>
        <w:tc>
          <w:tcPr>
            <w:tcW w:w="236" w:type="dxa"/>
          </w:tcPr>
          <w:p w:rsidR="00BA18A6" w:rsidRDefault="00BA18A6" w:rsidP="00BA1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27"/>
              </w:tabs>
              <w:spacing w:line="380" w:lineRule="exact"/>
              <w:ind w:left="-13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:rsidR="00BA18A6" w:rsidRDefault="00BA18A6" w:rsidP="0065147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BA18A6" w:rsidRDefault="00BA18A6" w:rsidP="0065147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11,032</w:t>
            </w:r>
          </w:p>
        </w:tc>
      </w:tr>
      <w:tr w:rsidR="00BA18A6" w:rsidTr="00640F9F">
        <w:tc>
          <w:tcPr>
            <w:tcW w:w="2492" w:type="dxa"/>
            <w:hideMark/>
          </w:tcPr>
          <w:p w:rsidR="00BA18A6" w:rsidRDefault="00BA18A6" w:rsidP="00BA18A6">
            <w:pPr>
              <w:tabs>
                <w:tab w:val="clear" w:pos="227"/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      ค่าใช้จ่ายจ่ายล่วงหน้า</w:t>
            </w:r>
          </w:p>
        </w:tc>
        <w:tc>
          <w:tcPr>
            <w:tcW w:w="807" w:type="dxa"/>
          </w:tcPr>
          <w:p w:rsidR="00BA18A6" w:rsidRDefault="00BA18A6" w:rsidP="00BA18A6">
            <w:pPr>
              <w:tabs>
                <w:tab w:val="clear" w:pos="227"/>
                <w:tab w:val="left" w:pos="342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3" w:type="dxa"/>
          </w:tcPr>
          <w:p w:rsidR="00BA18A6" w:rsidRDefault="00BA18A6" w:rsidP="007A04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1,950</w:t>
            </w:r>
          </w:p>
        </w:tc>
        <w:tc>
          <w:tcPr>
            <w:tcW w:w="236" w:type="dxa"/>
            <w:vAlign w:val="center"/>
          </w:tcPr>
          <w:p w:rsidR="00BA18A6" w:rsidRDefault="00BA18A6" w:rsidP="00BA18A6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  <w:hideMark/>
          </w:tcPr>
          <w:p w:rsidR="00BA18A6" w:rsidRDefault="00BA18A6" w:rsidP="0065147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1,493</w:t>
            </w:r>
          </w:p>
        </w:tc>
        <w:tc>
          <w:tcPr>
            <w:tcW w:w="270" w:type="dxa"/>
          </w:tcPr>
          <w:p w:rsidR="00BA18A6" w:rsidRDefault="00BA18A6" w:rsidP="00BA1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27"/>
              </w:tabs>
              <w:spacing w:line="380" w:lineRule="exact"/>
              <w:ind w:left="-13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BA18A6" w:rsidRDefault="00BA18A6" w:rsidP="00BA1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1,478</w:t>
            </w:r>
          </w:p>
        </w:tc>
        <w:tc>
          <w:tcPr>
            <w:tcW w:w="236" w:type="dxa"/>
          </w:tcPr>
          <w:p w:rsidR="00BA18A6" w:rsidRDefault="00BA18A6" w:rsidP="00BA1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27"/>
              </w:tabs>
              <w:spacing w:line="380" w:lineRule="exact"/>
              <w:ind w:left="-13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hideMark/>
          </w:tcPr>
          <w:p w:rsidR="00BA18A6" w:rsidRDefault="00BA18A6" w:rsidP="0065147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1,319</w:t>
            </w:r>
          </w:p>
        </w:tc>
      </w:tr>
      <w:tr w:rsidR="00BA18A6" w:rsidTr="00640F9F">
        <w:tc>
          <w:tcPr>
            <w:tcW w:w="2492" w:type="dxa"/>
            <w:hideMark/>
          </w:tcPr>
          <w:p w:rsidR="00BA18A6" w:rsidRDefault="00BA18A6" w:rsidP="00BA18A6">
            <w:pPr>
              <w:tabs>
                <w:tab w:val="clear" w:pos="227"/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      รายได้ค้างรับ</w:t>
            </w:r>
          </w:p>
        </w:tc>
        <w:tc>
          <w:tcPr>
            <w:tcW w:w="807" w:type="dxa"/>
          </w:tcPr>
          <w:p w:rsidR="00BA18A6" w:rsidRDefault="00BA18A6" w:rsidP="00BA18A6">
            <w:pPr>
              <w:tabs>
                <w:tab w:val="clear" w:pos="227"/>
                <w:tab w:val="left" w:pos="342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3" w:type="dxa"/>
          </w:tcPr>
          <w:p w:rsidR="00BA18A6" w:rsidRDefault="00BA18A6" w:rsidP="007A04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938</w:t>
            </w:r>
          </w:p>
        </w:tc>
        <w:tc>
          <w:tcPr>
            <w:tcW w:w="236" w:type="dxa"/>
            <w:vAlign w:val="center"/>
          </w:tcPr>
          <w:p w:rsidR="00BA18A6" w:rsidRDefault="00BA18A6" w:rsidP="00BA18A6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  <w:hideMark/>
          </w:tcPr>
          <w:p w:rsidR="00BA18A6" w:rsidRDefault="00BA18A6" w:rsidP="0065147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1,121</w:t>
            </w:r>
          </w:p>
        </w:tc>
        <w:tc>
          <w:tcPr>
            <w:tcW w:w="270" w:type="dxa"/>
          </w:tcPr>
          <w:p w:rsidR="00BA18A6" w:rsidRDefault="00BA18A6" w:rsidP="00BA1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27"/>
              </w:tabs>
              <w:spacing w:line="380" w:lineRule="exact"/>
              <w:ind w:left="-13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BA18A6" w:rsidRDefault="00BA18A6" w:rsidP="00BA1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236" w:type="dxa"/>
          </w:tcPr>
          <w:p w:rsidR="00BA18A6" w:rsidRDefault="00BA18A6" w:rsidP="00BA1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27"/>
              </w:tabs>
              <w:spacing w:line="380" w:lineRule="exact"/>
              <w:ind w:left="-13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hideMark/>
          </w:tcPr>
          <w:p w:rsidR="00BA18A6" w:rsidRDefault="00BA18A6" w:rsidP="0065147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</w:t>
            </w:r>
          </w:p>
        </w:tc>
      </w:tr>
      <w:tr w:rsidR="00BA18A6" w:rsidTr="00640F9F">
        <w:tc>
          <w:tcPr>
            <w:tcW w:w="2492" w:type="dxa"/>
            <w:hideMark/>
          </w:tcPr>
          <w:p w:rsidR="00BA18A6" w:rsidRDefault="00BA18A6" w:rsidP="00BA18A6">
            <w:pPr>
              <w:tabs>
                <w:tab w:val="clear" w:pos="227"/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      อื่น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807" w:type="dxa"/>
          </w:tcPr>
          <w:p w:rsidR="00BA18A6" w:rsidRDefault="00BA18A6" w:rsidP="00BA18A6">
            <w:pPr>
              <w:tabs>
                <w:tab w:val="clear" w:pos="227"/>
                <w:tab w:val="left" w:pos="342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A18A6" w:rsidRDefault="00BA18A6" w:rsidP="007A04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1,645</w:t>
            </w:r>
          </w:p>
        </w:tc>
        <w:tc>
          <w:tcPr>
            <w:tcW w:w="236" w:type="dxa"/>
            <w:vAlign w:val="center"/>
          </w:tcPr>
          <w:p w:rsidR="00BA18A6" w:rsidRDefault="00BA18A6" w:rsidP="00BA18A6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A18A6" w:rsidRDefault="00BA18A6" w:rsidP="0065147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97</w:t>
            </w:r>
          </w:p>
        </w:tc>
        <w:tc>
          <w:tcPr>
            <w:tcW w:w="270" w:type="dxa"/>
          </w:tcPr>
          <w:p w:rsidR="00BA18A6" w:rsidRDefault="00BA18A6" w:rsidP="00BA1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27"/>
              </w:tabs>
              <w:spacing w:line="380" w:lineRule="exact"/>
              <w:ind w:left="-13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A18A6" w:rsidRDefault="00BA18A6" w:rsidP="00BA1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1,559</w:t>
            </w:r>
          </w:p>
        </w:tc>
        <w:tc>
          <w:tcPr>
            <w:tcW w:w="236" w:type="dxa"/>
          </w:tcPr>
          <w:p w:rsidR="00BA18A6" w:rsidRDefault="00BA18A6" w:rsidP="00BA1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27"/>
              </w:tabs>
              <w:spacing w:line="380" w:lineRule="exact"/>
              <w:ind w:left="-13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A18A6" w:rsidRDefault="00BA18A6" w:rsidP="0065147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95</w:t>
            </w:r>
          </w:p>
        </w:tc>
      </w:tr>
      <w:tr w:rsidR="00BA18A6" w:rsidTr="00640F9F">
        <w:tc>
          <w:tcPr>
            <w:tcW w:w="2492" w:type="dxa"/>
          </w:tcPr>
          <w:p w:rsidR="00BA18A6" w:rsidRDefault="00BA18A6" w:rsidP="00BA18A6">
            <w:pPr>
              <w:tabs>
                <w:tab w:val="clear" w:pos="227"/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7" w:type="dxa"/>
          </w:tcPr>
          <w:p w:rsidR="00BA18A6" w:rsidRDefault="00BA18A6" w:rsidP="00BA18A6">
            <w:pPr>
              <w:tabs>
                <w:tab w:val="clear" w:pos="227"/>
                <w:tab w:val="left" w:pos="342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3" w:type="dxa"/>
          </w:tcPr>
          <w:p w:rsidR="00BA18A6" w:rsidRDefault="00BA18A6" w:rsidP="007A04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14,801</w:t>
            </w:r>
          </w:p>
        </w:tc>
        <w:tc>
          <w:tcPr>
            <w:tcW w:w="236" w:type="dxa"/>
            <w:vAlign w:val="center"/>
          </w:tcPr>
          <w:p w:rsidR="00BA18A6" w:rsidRDefault="00BA18A6" w:rsidP="00BA18A6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  <w:hideMark/>
          </w:tcPr>
          <w:p w:rsidR="00BA18A6" w:rsidRDefault="00BA18A6" w:rsidP="0065147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14,253</w:t>
            </w:r>
          </w:p>
        </w:tc>
        <w:tc>
          <w:tcPr>
            <w:tcW w:w="270" w:type="dxa"/>
          </w:tcPr>
          <w:p w:rsidR="00BA18A6" w:rsidRDefault="00BA18A6" w:rsidP="00BA1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27"/>
              </w:tabs>
              <w:spacing w:line="380" w:lineRule="exact"/>
              <w:ind w:left="-13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BA18A6" w:rsidRDefault="00BA18A6" w:rsidP="00BA1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13,366</w:t>
            </w:r>
          </w:p>
        </w:tc>
        <w:tc>
          <w:tcPr>
            <w:tcW w:w="236" w:type="dxa"/>
          </w:tcPr>
          <w:p w:rsidR="00BA18A6" w:rsidRDefault="00BA18A6" w:rsidP="00BA1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27"/>
              </w:tabs>
              <w:spacing w:line="380" w:lineRule="exact"/>
              <w:ind w:left="-13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hideMark/>
          </w:tcPr>
          <w:p w:rsidR="00BA18A6" w:rsidRDefault="00BA18A6" w:rsidP="0065147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13,045</w:t>
            </w:r>
          </w:p>
        </w:tc>
      </w:tr>
      <w:tr w:rsidR="00BA18A6" w:rsidTr="00640F9F">
        <w:tc>
          <w:tcPr>
            <w:tcW w:w="2492" w:type="dxa"/>
            <w:hideMark/>
          </w:tcPr>
          <w:p w:rsidR="00BA18A6" w:rsidRDefault="00BA18A6" w:rsidP="00BA18A6">
            <w:pPr>
              <w:tabs>
                <w:tab w:val="clear" w:pos="227"/>
                <w:tab w:val="left" w:pos="34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 ค่าเผื่อหนี้สงสัยจะสูญ</w:t>
            </w:r>
          </w:p>
        </w:tc>
        <w:tc>
          <w:tcPr>
            <w:tcW w:w="807" w:type="dxa"/>
          </w:tcPr>
          <w:p w:rsidR="00BA18A6" w:rsidRDefault="00BA18A6" w:rsidP="00BA18A6">
            <w:pPr>
              <w:tabs>
                <w:tab w:val="clear" w:pos="227"/>
                <w:tab w:val="left" w:pos="342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63" w:type="dxa"/>
          </w:tcPr>
          <w:p w:rsidR="00BA18A6" w:rsidRDefault="00BA18A6" w:rsidP="00BA1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24"/>
              </w:tabs>
              <w:ind w:left="-108" w:right="-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:rsidR="00BA18A6" w:rsidRDefault="00BA18A6" w:rsidP="00BA18A6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:rsidR="00BA18A6" w:rsidRDefault="00BA18A6" w:rsidP="00BA1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24"/>
              </w:tabs>
              <w:ind w:left="-108" w:right="-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BA18A6" w:rsidRDefault="00BA18A6" w:rsidP="00BA1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27"/>
              </w:tabs>
              <w:spacing w:line="380" w:lineRule="exact"/>
              <w:ind w:left="-13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BA18A6" w:rsidRDefault="00BA18A6" w:rsidP="00BA1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2"/>
              </w:tabs>
              <w:spacing w:line="380" w:lineRule="exact"/>
              <w:ind w:left="-13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BA18A6" w:rsidRDefault="00BA18A6" w:rsidP="00BA1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27"/>
              </w:tabs>
              <w:spacing w:line="380" w:lineRule="exact"/>
              <w:ind w:left="-13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:rsidR="00BA18A6" w:rsidRDefault="00BA18A6" w:rsidP="00BA1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2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A18A6" w:rsidTr="00640F9F">
        <w:tc>
          <w:tcPr>
            <w:tcW w:w="2492" w:type="dxa"/>
            <w:hideMark/>
          </w:tcPr>
          <w:p w:rsidR="00BA18A6" w:rsidRDefault="00BA18A6" w:rsidP="00BA18A6">
            <w:pPr>
              <w:pStyle w:val="ListParagraph"/>
              <w:numPr>
                <w:ilvl w:val="0"/>
                <w:numId w:val="38"/>
              </w:num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324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เงินทดรองแก่ผู้จำหน่าย</w:t>
            </w:r>
          </w:p>
          <w:p w:rsidR="00BA18A6" w:rsidRDefault="00BA18A6" w:rsidP="00BA18A6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0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สินค้า</w:t>
            </w:r>
          </w:p>
        </w:tc>
        <w:tc>
          <w:tcPr>
            <w:tcW w:w="807" w:type="dxa"/>
          </w:tcPr>
          <w:p w:rsidR="00BA18A6" w:rsidRDefault="00BA18A6" w:rsidP="00BA18A6">
            <w:pPr>
              <w:tabs>
                <w:tab w:val="clear" w:pos="227"/>
                <w:tab w:val="left" w:pos="342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3" w:type="dxa"/>
          </w:tcPr>
          <w:p w:rsidR="00BA18A6" w:rsidRDefault="00BA18A6" w:rsidP="007A04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BA18A6" w:rsidRDefault="00BA18A6" w:rsidP="007A04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(500)</w:t>
            </w:r>
          </w:p>
        </w:tc>
        <w:tc>
          <w:tcPr>
            <w:tcW w:w="236" w:type="dxa"/>
            <w:vAlign w:val="center"/>
          </w:tcPr>
          <w:p w:rsidR="00BA18A6" w:rsidRDefault="00BA18A6" w:rsidP="00BA18A6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:rsidR="00BA18A6" w:rsidRDefault="00BA18A6" w:rsidP="0065147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BA18A6" w:rsidRDefault="00BA18A6" w:rsidP="0065147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(500)</w:t>
            </w:r>
          </w:p>
        </w:tc>
        <w:tc>
          <w:tcPr>
            <w:tcW w:w="270" w:type="dxa"/>
          </w:tcPr>
          <w:p w:rsidR="00BA18A6" w:rsidRDefault="00BA18A6" w:rsidP="00BA1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27"/>
              </w:tabs>
              <w:spacing w:line="380" w:lineRule="exact"/>
              <w:ind w:left="-13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BA18A6" w:rsidRDefault="00BA18A6" w:rsidP="00BA1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2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BA18A6" w:rsidRDefault="00BA18A6" w:rsidP="00BA1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enter" w:pos="350"/>
                <w:tab w:val="left" w:pos="720"/>
                <w:tab w:val="right" w:pos="808"/>
              </w:tabs>
              <w:ind w:left="-108" w:right="3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ab/>
            </w:r>
            <w:r>
              <w:rPr>
                <w:rFonts w:asciiTheme="majorBidi" w:hAnsiTheme="majorBidi" w:cstheme="majorBidi"/>
                <w:sz w:val="30"/>
                <w:szCs w:val="30"/>
              </w:rPr>
              <w:tab/>
              <w:t>-</w:t>
            </w:r>
          </w:p>
        </w:tc>
        <w:tc>
          <w:tcPr>
            <w:tcW w:w="236" w:type="dxa"/>
          </w:tcPr>
          <w:p w:rsidR="00BA18A6" w:rsidRDefault="00BA18A6" w:rsidP="00BA1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27"/>
              </w:tabs>
              <w:spacing w:line="380" w:lineRule="exact"/>
              <w:ind w:left="-13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:rsidR="00BA18A6" w:rsidRDefault="00BA18A6" w:rsidP="00BA1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2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BA18A6" w:rsidRDefault="00BA18A6" w:rsidP="00BA1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enter" w:pos="350"/>
                <w:tab w:val="left" w:pos="720"/>
                <w:tab w:val="right" w:pos="808"/>
              </w:tabs>
              <w:ind w:left="-108" w:right="3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ab/>
            </w:r>
            <w:r>
              <w:rPr>
                <w:rFonts w:asciiTheme="majorBidi" w:hAnsiTheme="majorBidi" w:cstheme="majorBidi"/>
                <w:sz w:val="30"/>
                <w:szCs w:val="30"/>
              </w:rPr>
              <w:tab/>
              <w:t>-</w:t>
            </w:r>
          </w:p>
        </w:tc>
      </w:tr>
      <w:tr w:rsidR="007A0449" w:rsidTr="009E5238">
        <w:tc>
          <w:tcPr>
            <w:tcW w:w="2492" w:type="dxa"/>
            <w:hideMark/>
          </w:tcPr>
          <w:p w:rsidR="007A0449" w:rsidRDefault="007A0449" w:rsidP="007A0449">
            <w:pPr>
              <w:pStyle w:val="ListParagraph"/>
              <w:numPr>
                <w:ilvl w:val="0"/>
                <w:numId w:val="38"/>
              </w:numPr>
              <w:tabs>
                <w:tab w:val="clear" w:pos="227"/>
                <w:tab w:val="left" w:pos="342"/>
              </w:tabs>
              <w:spacing w:line="240" w:lineRule="auto"/>
              <w:ind w:hanging="92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807" w:type="dxa"/>
          </w:tcPr>
          <w:p w:rsidR="007A0449" w:rsidRDefault="007A0449" w:rsidP="007A0449">
            <w:pPr>
              <w:tabs>
                <w:tab w:val="clear" w:pos="227"/>
                <w:tab w:val="left" w:pos="342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A0449" w:rsidRDefault="007A0449" w:rsidP="007A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enter" w:pos="575"/>
                <w:tab w:val="right" w:pos="1258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ab/>
            </w:r>
            <w:r>
              <w:rPr>
                <w:rFonts w:asciiTheme="majorBidi" w:hAnsiTheme="majorBidi" w:cstheme="majorBidi"/>
                <w:sz w:val="30"/>
                <w:szCs w:val="30"/>
              </w:rPr>
              <w:tab/>
              <w:t>(56)</w:t>
            </w:r>
          </w:p>
        </w:tc>
        <w:tc>
          <w:tcPr>
            <w:tcW w:w="236" w:type="dxa"/>
            <w:vAlign w:val="center"/>
          </w:tcPr>
          <w:p w:rsidR="007A0449" w:rsidRDefault="007A0449" w:rsidP="007A0449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A0449" w:rsidRDefault="007A0449" w:rsidP="0065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enter" w:pos="575"/>
                <w:tab w:val="right" w:pos="1258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ab/>
            </w:r>
            <w:r>
              <w:rPr>
                <w:rFonts w:asciiTheme="majorBidi" w:hAnsiTheme="majorBidi" w:cstheme="majorBidi"/>
                <w:sz w:val="30"/>
                <w:szCs w:val="30"/>
              </w:rPr>
              <w:tab/>
              <w:t>(56)</w:t>
            </w:r>
          </w:p>
        </w:tc>
        <w:tc>
          <w:tcPr>
            <w:tcW w:w="270" w:type="dxa"/>
          </w:tcPr>
          <w:p w:rsidR="007A0449" w:rsidRDefault="007A0449" w:rsidP="007A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27"/>
              </w:tabs>
              <w:spacing w:line="380" w:lineRule="exact"/>
              <w:ind w:left="-13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A0449" w:rsidRDefault="007A0449" w:rsidP="007A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enter" w:pos="575"/>
                <w:tab w:val="right" w:pos="1258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ab/>
            </w:r>
            <w:r>
              <w:rPr>
                <w:rFonts w:asciiTheme="majorBidi" w:hAnsiTheme="majorBidi" w:cstheme="majorBidi"/>
                <w:sz w:val="30"/>
                <w:szCs w:val="30"/>
              </w:rPr>
              <w:tab/>
              <w:t>(56)</w:t>
            </w:r>
          </w:p>
        </w:tc>
        <w:tc>
          <w:tcPr>
            <w:tcW w:w="236" w:type="dxa"/>
          </w:tcPr>
          <w:p w:rsidR="007A0449" w:rsidRDefault="007A0449" w:rsidP="007A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27"/>
              </w:tabs>
              <w:spacing w:line="380" w:lineRule="exact"/>
              <w:ind w:left="-13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A0449" w:rsidRDefault="007A0449" w:rsidP="0065147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(56)</w:t>
            </w:r>
          </w:p>
        </w:tc>
      </w:tr>
      <w:tr w:rsidR="00BA18A6" w:rsidTr="009E5238">
        <w:tc>
          <w:tcPr>
            <w:tcW w:w="2492" w:type="dxa"/>
            <w:hideMark/>
          </w:tcPr>
          <w:p w:rsidR="00BA18A6" w:rsidRDefault="00BA18A6" w:rsidP="00BA18A6">
            <w:pPr>
              <w:tabs>
                <w:tab w:val="clear" w:pos="227"/>
                <w:tab w:val="left" w:pos="342"/>
              </w:tabs>
              <w:spacing w:line="240" w:lineRule="auto"/>
              <w:ind w:left="252" w:hanging="252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07" w:type="dxa"/>
          </w:tcPr>
          <w:p w:rsidR="00BA18A6" w:rsidRDefault="00BA18A6" w:rsidP="00BA18A6">
            <w:pPr>
              <w:tabs>
                <w:tab w:val="clear" w:pos="227"/>
                <w:tab w:val="left" w:pos="342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BA18A6" w:rsidRDefault="00BA18A6" w:rsidP="007A04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14,245</w:t>
            </w:r>
          </w:p>
        </w:tc>
        <w:tc>
          <w:tcPr>
            <w:tcW w:w="236" w:type="dxa"/>
          </w:tcPr>
          <w:p w:rsidR="00BA18A6" w:rsidRDefault="00BA18A6" w:rsidP="00BA1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27"/>
              </w:tabs>
              <w:spacing w:line="380" w:lineRule="exact"/>
              <w:ind w:left="-13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BA18A6" w:rsidRDefault="00BA18A6" w:rsidP="0065147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13,697</w:t>
            </w:r>
          </w:p>
        </w:tc>
        <w:tc>
          <w:tcPr>
            <w:tcW w:w="270" w:type="dxa"/>
          </w:tcPr>
          <w:p w:rsidR="00BA18A6" w:rsidRDefault="00BA18A6" w:rsidP="00BA1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27"/>
              </w:tabs>
              <w:spacing w:line="380" w:lineRule="exact"/>
              <w:ind w:left="-13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BA18A6" w:rsidRDefault="00BA18A6" w:rsidP="00BA1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2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13,310</w:t>
            </w:r>
          </w:p>
        </w:tc>
        <w:tc>
          <w:tcPr>
            <w:tcW w:w="236" w:type="dxa"/>
          </w:tcPr>
          <w:p w:rsidR="00BA18A6" w:rsidRDefault="00BA18A6" w:rsidP="00BA1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27"/>
              </w:tabs>
              <w:spacing w:line="380" w:lineRule="exact"/>
              <w:ind w:left="-13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BA18A6" w:rsidRPr="000829A4" w:rsidRDefault="00BA18A6" w:rsidP="0065147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29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12,989</w:t>
            </w:r>
          </w:p>
        </w:tc>
      </w:tr>
    </w:tbl>
    <w:p w:rsidR="00477BA6" w:rsidRPr="00DC62F0" w:rsidRDefault="00477BA6" w:rsidP="00937E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5A7024" w:rsidRPr="00DC62F0" w:rsidRDefault="005A7024" w:rsidP="005A70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  <w:sectPr w:rsidR="005A7024" w:rsidRPr="00DC62F0" w:rsidSect="00014660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691" w:right="1152" w:bottom="576" w:left="1152" w:header="720" w:footer="720" w:gutter="0"/>
          <w:pgNumType w:start="14"/>
          <w:cols w:space="720"/>
        </w:sectPr>
      </w:pPr>
    </w:p>
    <w:p w:rsidR="00FD7499" w:rsidRPr="00DC62F0" w:rsidRDefault="00C3716F" w:rsidP="00FD74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>8</w:t>
      </w:r>
      <w:r w:rsidR="00FD7499" w:rsidRPr="00DC62F0">
        <w:rPr>
          <w:rFonts w:ascii="Angsana New" w:hAnsi="Angsana New" w:hint="cs"/>
          <w:b/>
          <w:bCs/>
          <w:sz w:val="30"/>
          <w:szCs w:val="30"/>
          <w:cs/>
          <w:lang w:val="th-TH"/>
        </w:rPr>
        <w:tab/>
      </w:r>
      <w:r w:rsidR="00FD7499" w:rsidRPr="00DC62F0">
        <w:rPr>
          <w:rFonts w:ascii="Angsana New" w:hAnsi="Angsana New"/>
          <w:b/>
          <w:bCs/>
          <w:sz w:val="30"/>
          <w:szCs w:val="30"/>
          <w:cs/>
        </w:rPr>
        <w:t>เงินลงทุน</w:t>
      </w:r>
      <w:r w:rsidR="00FD7499" w:rsidRPr="00DC62F0">
        <w:rPr>
          <w:rFonts w:ascii="Angsana New" w:hAnsi="Angsana New" w:hint="cs"/>
          <w:b/>
          <w:bCs/>
          <w:sz w:val="30"/>
          <w:szCs w:val="30"/>
          <w:cs/>
        </w:rPr>
        <w:t>ในบริษัทย่อย</w:t>
      </w:r>
    </w:p>
    <w:p w:rsidR="007C4CE8" w:rsidRPr="00855112" w:rsidRDefault="007C4CE8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:rsidR="002B738C" w:rsidRDefault="002B738C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C62F0">
        <w:rPr>
          <w:rFonts w:ascii="Angsana New" w:hAnsi="Angsana New" w:hint="cs"/>
          <w:sz w:val="30"/>
          <w:szCs w:val="30"/>
          <w:cs/>
        </w:rPr>
        <w:t xml:space="preserve">เงินลงทุนในบริษัทย่อยณ วันที่ </w:t>
      </w:r>
      <w:r w:rsidR="00BC1314" w:rsidRPr="00530770">
        <w:rPr>
          <w:rFonts w:ascii="Angsana New" w:hAnsi="Angsana New"/>
          <w:spacing w:val="-6"/>
          <w:sz w:val="30"/>
          <w:szCs w:val="30"/>
        </w:rPr>
        <w:t>30</w:t>
      </w:r>
      <w:r w:rsidR="00342A04">
        <w:rPr>
          <w:rFonts w:ascii="Angsana New" w:hAnsi="Angsana New" w:hint="cs"/>
          <w:spacing w:val="-6"/>
          <w:sz w:val="30"/>
          <w:szCs w:val="30"/>
          <w:cs/>
        </w:rPr>
        <w:t>กันย</w:t>
      </w:r>
      <w:r w:rsidR="00BC1314" w:rsidRPr="00530770">
        <w:rPr>
          <w:rFonts w:ascii="Angsana New" w:hAnsi="Angsana New" w:hint="cs"/>
          <w:spacing w:val="-6"/>
          <w:sz w:val="30"/>
          <w:szCs w:val="30"/>
          <w:cs/>
        </w:rPr>
        <w:t xml:space="preserve">ายน </w:t>
      </w:r>
      <w:r w:rsidR="00B24CD9">
        <w:rPr>
          <w:rFonts w:ascii="Angsana New" w:hAnsi="Angsana New"/>
          <w:sz w:val="30"/>
          <w:szCs w:val="30"/>
        </w:rPr>
        <w:t>2560</w:t>
      </w:r>
      <w:r w:rsidRPr="00DC62F0">
        <w:rPr>
          <w:rFonts w:ascii="Angsana New" w:hAnsi="Angsana New" w:hint="cs"/>
          <w:sz w:val="30"/>
          <w:szCs w:val="30"/>
          <w:cs/>
        </w:rPr>
        <w:t xml:space="preserve">และ </w:t>
      </w:r>
      <w:r w:rsidR="007C4CE8" w:rsidRPr="00DC62F0">
        <w:rPr>
          <w:rFonts w:ascii="Angsana New" w:hAnsi="Angsana New"/>
          <w:sz w:val="30"/>
          <w:szCs w:val="30"/>
        </w:rPr>
        <w:t xml:space="preserve">31 </w:t>
      </w:r>
      <w:r w:rsidR="007C4CE8" w:rsidRPr="00DC62F0">
        <w:rPr>
          <w:rFonts w:ascii="Angsana New" w:hAnsi="Angsana New" w:hint="cs"/>
          <w:sz w:val="30"/>
          <w:szCs w:val="30"/>
          <w:cs/>
        </w:rPr>
        <w:t>ธันวาคม</w:t>
      </w:r>
      <w:r w:rsidRPr="00DC62F0">
        <w:rPr>
          <w:rFonts w:ascii="Angsana New" w:hAnsi="Angsana New" w:hint="cs"/>
          <w:sz w:val="30"/>
          <w:szCs w:val="30"/>
          <w:cs/>
        </w:rPr>
        <w:t xml:space="preserve"> 255</w:t>
      </w:r>
      <w:r w:rsidR="00B24CD9">
        <w:rPr>
          <w:rFonts w:ascii="Angsana New" w:hAnsi="Angsana New"/>
          <w:sz w:val="30"/>
          <w:szCs w:val="30"/>
        </w:rPr>
        <w:t>9</w:t>
      </w:r>
      <w:r w:rsidR="006D56D8" w:rsidRPr="00DC62F0">
        <w:rPr>
          <w:rFonts w:ascii="Angsana New" w:hAnsi="Angsana New" w:hint="cs"/>
          <w:sz w:val="30"/>
          <w:szCs w:val="30"/>
          <w:cs/>
        </w:rPr>
        <w:t>และเงินปันผลรับสำหรับงวด</w:t>
      </w:r>
      <w:r w:rsidR="00342A04">
        <w:rPr>
          <w:rFonts w:ascii="Angsana New" w:hAnsi="Angsana New" w:hint="cs"/>
          <w:sz w:val="30"/>
          <w:szCs w:val="30"/>
          <w:cs/>
        </w:rPr>
        <w:t>เก้า</w:t>
      </w:r>
      <w:r w:rsidRPr="00DC62F0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BC1314" w:rsidRPr="00530770">
        <w:rPr>
          <w:rFonts w:ascii="Angsana New" w:hAnsi="Angsana New"/>
          <w:spacing w:val="-6"/>
          <w:sz w:val="30"/>
          <w:szCs w:val="30"/>
        </w:rPr>
        <w:t>30</w:t>
      </w:r>
      <w:r w:rsidR="00342A04">
        <w:rPr>
          <w:rFonts w:ascii="Angsana New" w:hAnsi="Angsana New" w:hint="cs"/>
          <w:spacing w:val="-6"/>
          <w:sz w:val="30"/>
          <w:szCs w:val="30"/>
          <w:cs/>
        </w:rPr>
        <w:t>กันย</w:t>
      </w:r>
      <w:r w:rsidR="00BC1314" w:rsidRPr="00530770">
        <w:rPr>
          <w:rFonts w:ascii="Angsana New" w:hAnsi="Angsana New" w:hint="cs"/>
          <w:spacing w:val="-6"/>
          <w:sz w:val="30"/>
          <w:szCs w:val="30"/>
          <w:cs/>
        </w:rPr>
        <w:t xml:space="preserve">ายน </w:t>
      </w:r>
      <w:r w:rsidR="00B24CD9">
        <w:rPr>
          <w:rFonts w:ascii="Angsana New" w:hAnsi="Angsana New"/>
          <w:sz w:val="30"/>
          <w:szCs w:val="30"/>
        </w:rPr>
        <w:t>2560</w:t>
      </w:r>
      <w:r w:rsidR="008D68DA">
        <w:rPr>
          <w:rFonts w:ascii="Angsana New" w:hAnsi="Angsana New" w:hint="cs"/>
          <w:sz w:val="30"/>
          <w:szCs w:val="30"/>
          <w:cs/>
        </w:rPr>
        <w:t xml:space="preserve">และ </w:t>
      </w:r>
      <w:r w:rsidR="00B24CD9">
        <w:rPr>
          <w:rFonts w:ascii="Angsana New" w:hAnsi="Angsana New"/>
          <w:sz w:val="30"/>
          <w:szCs w:val="30"/>
        </w:rPr>
        <w:t>2559</w:t>
      </w:r>
      <w:r w:rsidRPr="00DC62F0">
        <w:rPr>
          <w:rFonts w:ascii="Angsana New" w:hAnsi="Angsana New" w:hint="cs"/>
          <w:sz w:val="30"/>
          <w:szCs w:val="30"/>
          <w:cs/>
        </w:rPr>
        <w:t>มีดังนี้</w:t>
      </w:r>
    </w:p>
    <w:p w:rsidR="00E74D25" w:rsidRPr="00855112" w:rsidRDefault="00E74D25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tbl>
      <w:tblPr>
        <w:tblW w:w="15255" w:type="dxa"/>
        <w:tblInd w:w="18" w:type="dxa"/>
        <w:tblLayout w:type="fixed"/>
        <w:tblLook w:val="01E0"/>
      </w:tblPr>
      <w:tblGrid>
        <w:gridCol w:w="1620"/>
        <w:gridCol w:w="1332"/>
        <w:gridCol w:w="648"/>
        <w:gridCol w:w="630"/>
        <w:gridCol w:w="252"/>
        <w:gridCol w:w="819"/>
        <w:gridCol w:w="236"/>
        <w:gridCol w:w="828"/>
        <w:gridCol w:w="243"/>
        <w:gridCol w:w="837"/>
        <w:gridCol w:w="236"/>
        <w:gridCol w:w="844"/>
        <w:gridCol w:w="236"/>
        <w:gridCol w:w="844"/>
        <w:gridCol w:w="241"/>
        <w:gridCol w:w="839"/>
        <w:gridCol w:w="236"/>
        <w:gridCol w:w="900"/>
        <w:gridCol w:w="236"/>
        <w:gridCol w:w="900"/>
        <w:gridCol w:w="252"/>
        <w:gridCol w:w="876"/>
        <w:gridCol w:w="236"/>
        <w:gridCol w:w="934"/>
      </w:tblGrid>
      <w:tr w:rsidR="00E74D25" w:rsidRPr="00AC423D" w:rsidTr="002166EC">
        <w:tc>
          <w:tcPr>
            <w:tcW w:w="1620" w:type="dxa"/>
          </w:tcPr>
          <w:p w:rsidR="00E74D25" w:rsidRPr="002D3C42" w:rsidRDefault="00E74D25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2" w:type="dxa"/>
          </w:tcPr>
          <w:p w:rsidR="00E74D25" w:rsidRPr="002D3C42" w:rsidRDefault="00E74D25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303" w:type="dxa"/>
            <w:gridSpan w:val="22"/>
          </w:tcPr>
          <w:p w:rsidR="00E74D25" w:rsidRPr="002D3C42" w:rsidRDefault="00E74D25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D3C4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E74D25" w:rsidRPr="00AC423D" w:rsidTr="002166EC">
        <w:tc>
          <w:tcPr>
            <w:tcW w:w="1620" w:type="dxa"/>
          </w:tcPr>
          <w:p w:rsidR="00E74D25" w:rsidRPr="002D3C42" w:rsidRDefault="00E74D25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32" w:type="dxa"/>
            <w:vAlign w:val="bottom"/>
          </w:tcPr>
          <w:p w:rsidR="00E74D25" w:rsidRPr="002D3C42" w:rsidRDefault="00E74D25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D3C42">
              <w:rPr>
                <w:rFonts w:ascii="Angsana New" w:hAnsi="Angsana New"/>
                <w:sz w:val="24"/>
                <w:szCs w:val="24"/>
                <w:cs/>
              </w:rPr>
              <w:t>ลักษณะ</w:t>
            </w:r>
          </w:p>
          <w:p w:rsidR="00E74D25" w:rsidRPr="002D3C42" w:rsidRDefault="00E74D25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D3C42">
              <w:rPr>
                <w:rFonts w:ascii="Angsana New" w:hAnsi="Angsana New"/>
                <w:sz w:val="24"/>
                <w:szCs w:val="24"/>
                <w:cs/>
              </w:rPr>
              <w:t>ธุรกิจ</w:t>
            </w:r>
          </w:p>
        </w:tc>
        <w:tc>
          <w:tcPr>
            <w:tcW w:w="1278" w:type="dxa"/>
            <w:gridSpan w:val="2"/>
            <w:vAlign w:val="bottom"/>
          </w:tcPr>
          <w:p w:rsidR="00E74D25" w:rsidRPr="002D3C42" w:rsidRDefault="00E74D25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D3C42">
              <w:rPr>
                <w:rFonts w:ascii="Angsana New" w:hAnsi="Angsana New"/>
                <w:sz w:val="24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252" w:type="dxa"/>
            <w:vAlign w:val="bottom"/>
          </w:tcPr>
          <w:p w:rsidR="00E74D25" w:rsidRPr="002D3C42" w:rsidDel="00685444" w:rsidRDefault="00E74D25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883" w:type="dxa"/>
            <w:gridSpan w:val="3"/>
            <w:vAlign w:val="bottom"/>
          </w:tcPr>
          <w:p w:rsidR="00E74D25" w:rsidRPr="002D3C42" w:rsidDel="00685444" w:rsidRDefault="00E74D25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D3C42">
              <w:rPr>
                <w:rFonts w:ascii="Angsana New" w:hAnsi="Angsana New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243" w:type="dxa"/>
            <w:vAlign w:val="bottom"/>
          </w:tcPr>
          <w:p w:rsidR="00E74D25" w:rsidRPr="002D3C42" w:rsidDel="00685444" w:rsidRDefault="00E74D25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917" w:type="dxa"/>
            <w:gridSpan w:val="3"/>
            <w:vAlign w:val="bottom"/>
          </w:tcPr>
          <w:p w:rsidR="00E74D25" w:rsidRPr="002D3C42" w:rsidDel="00685444" w:rsidRDefault="00E74D25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D3C42">
              <w:rPr>
                <w:rFonts w:ascii="Angsana New" w:hAnsi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E74D25" w:rsidRPr="002D3C42" w:rsidRDefault="00E74D25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24" w:type="dxa"/>
            <w:gridSpan w:val="3"/>
            <w:shd w:val="clear" w:color="auto" w:fill="auto"/>
            <w:vAlign w:val="bottom"/>
          </w:tcPr>
          <w:p w:rsidR="00E74D25" w:rsidRPr="002D3C42" w:rsidRDefault="00E74D25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D3C42">
              <w:rPr>
                <w:rFonts w:ascii="Angsana New" w:hAnsi="Angsana New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E74D25" w:rsidRPr="002D3C42" w:rsidRDefault="00E74D25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36" w:type="dxa"/>
            <w:gridSpan w:val="3"/>
            <w:shd w:val="clear" w:color="auto" w:fill="auto"/>
            <w:vAlign w:val="bottom"/>
          </w:tcPr>
          <w:p w:rsidR="00E74D25" w:rsidRPr="002D3C42" w:rsidRDefault="00E74D25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D3C42">
              <w:rPr>
                <w:rFonts w:ascii="Angsana New" w:hAnsi="Angsana New"/>
                <w:sz w:val="24"/>
                <w:szCs w:val="24"/>
                <w:cs/>
              </w:rPr>
              <w:t>ราคาทุน</w:t>
            </w:r>
            <w:r w:rsidRPr="002D3C42">
              <w:rPr>
                <w:rFonts w:ascii="Angsana New" w:hAnsi="Angsana New"/>
                <w:sz w:val="24"/>
                <w:szCs w:val="24"/>
              </w:rPr>
              <w:t>-</w:t>
            </w:r>
            <w:r w:rsidRPr="002D3C42">
              <w:rPr>
                <w:rFonts w:ascii="Angsana New" w:hAnsi="Angsana New"/>
                <w:sz w:val="24"/>
                <w:szCs w:val="24"/>
                <w:cs/>
              </w:rPr>
              <w:t>สุทธิจากการด้อยค่า</w:t>
            </w:r>
          </w:p>
        </w:tc>
        <w:tc>
          <w:tcPr>
            <w:tcW w:w="252" w:type="dxa"/>
            <w:shd w:val="clear" w:color="auto" w:fill="auto"/>
            <w:vAlign w:val="bottom"/>
          </w:tcPr>
          <w:p w:rsidR="00E74D25" w:rsidRPr="002D3C42" w:rsidRDefault="00E74D25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46" w:type="dxa"/>
            <w:gridSpan w:val="3"/>
            <w:vAlign w:val="bottom"/>
          </w:tcPr>
          <w:p w:rsidR="00E74D25" w:rsidRPr="002D3C42" w:rsidRDefault="008D5CEE" w:rsidP="00662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D5CEE">
              <w:rPr>
                <w:rFonts w:ascii="Angsana New" w:hAnsi="Angsana New"/>
                <w:sz w:val="24"/>
                <w:szCs w:val="24"/>
                <w:cs/>
              </w:rPr>
              <w:t>เงินปันผล</w:t>
            </w:r>
            <w:r w:rsidR="00662C16">
              <w:rPr>
                <w:rFonts w:ascii="Angsana New" w:hAnsi="Angsana New" w:hint="cs"/>
                <w:sz w:val="24"/>
                <w:szCs w:val="24"/>
                <w:cs/>
              </w:rPr>
              <w:t>รับ</w:t>
            </w:r>
          </w:p>
        </w:tc>
      </w:tr>
      <w:tr w:rsidR="00676660" w:rsidRPr="00AC423D" w:rsidTr="002166EC">
        <w:tc>
          <w:tcPr>
            <w:tcW w:w="1620" w:type="dxa"/>
          </w:tcPr>
          <w:p w:rsidR="00676660" w:rsidRPr="002D3C42" w:rsidRDefault="00676660" w:rsidP="00676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32" w:type="dxa"/>
          </w:tcPr>
          <w:p w:rsidR="00676660" w:rsidRPr="002D3C42" w:rsidRDefault="00676660" w:rsidP="00676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8" w:type="dxa"/>
          </w:tcPr>
          <w:p w:rsidR="00676660" w:rsidRPr="002D3C42" w:rsidRDefault="00676660" w:rsidP="00676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30 กันยายน</w:t>
            </w:r>
          </w:p>
          <w:p w:rsidR="00676660" w:rsidRPr="002D3C42" w:rsidRDefault="00676660" w:rsidP="00676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2560</w:t>
            </w:r>
          </w:p>
        </w:tc>
        <w:tc>
          <w:tcPr>
            <w:tcW w:w="630" w:type="dxa"/>
          </w:tcPr>
          <w:p w:rsidR="00676660" w:rsidRDefault="00676660" w:rsidP="00676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31</w:t>
            </w:r>
          </w:p>
          <w:p w:rsidR="00676660" w:rsidRPr="002D3C42" w:rsidRDefault="00676660" w:rsidP="00676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  <w:p w:rsidR="00676660" w:rsidRPr="002D3C42" w:rsidRDefault="00676660" w:rsidP="00676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D3C42">
              <w:rPr>
                <w:rFonts w:ascii="Angsana New" w:hAnsi="Angsana New"/>
                <w:sz w:val="22"/>
                <w:szCs w:val="22"/>
              </w:rPr>
              <w:t>255</w:t>
            </w:r>
            <w:r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252" w:type="dxa"/>
          </w:tcPr>
          <w:p w:rsidR="00676660" w:rsidRPr="002D3C42" w:rsidRDefault="00676660" w:rsidP="00676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9" w:type="dxa"/>
          </w:tcPr>
          <w:p w:rsidR="00676660" w:rsidRDefault="00676660" w:rsidP="00676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30 </w:t>
            </w:r>
          </w:p>
          <w:p w:rsidR="00676660" w:rsidRPr="002D3C42" w:rsidRDefault="00676660" w:rsidP="00676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</w:p>
          <w:p w:rsidR="00676660" w:rsidRPr="002D3C42" w:rsidRDefault="00676660" w:rsidP="00676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2560</w:t>
            </w:r>
          </w:p>
        </w:tc>
        <w:tc>
          <w:tcPr>
            <w:tcW w:w="236" w:type="dxa"/>
          </w:tcPr>
          <w:p w:rsidR="00676660" w:rsidRPr="002D3C42" w:rsidRDefault="00676660" w:rsidP="00676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8" w:type="dxa"/>
          </w:tcPr>
          <w:p w:rsidR="00676660" w:rsidRDefault="00676660" w:rsidP="00676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31</w:t>
            </w:r>
          </w:p>
          <w:p w:rsidR="00676660" w:rsidRPr="002D3C42" w:rsidRDefault="00676660" w:rsidP="00676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  <w:p w:rsidR="00676660" w:rsidRPr="002D3C42" w:rsidRDefault="00676660" w:rsidP="00676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D3C42">
              <w:rPr>
                <w:rFonts w:ascii="Angsana New" w:hAnsi="Angsana New"/>
                <w:sz w:val="22"/>
                <w:szCs w:val="22"/>
              </w:rPr>
              <w:t>255</w:t>
            </w:r>
            <w:r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243" w:type="dxa"/>
          </w:tcPr>
          <w:p w:rsidR="00676660" w:rsidRPr="002D3C42" w:rsidRDefault="00676660" w:rsidP="00676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37" w:type="dxa"/>
          </w:tcPr>
          <w:p w:rsidR="00676660" w:rsidRDefault="00676660" w:rsidP="00676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30 </w:t>
            </w:r>
          </w:p>
          <w:p w:rsidR="00676660" w:rsidRPr="002D3C42" w:rsidRDefault="00676660" w:rsidP="00676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</w:p>
          <w:p w:rsidR="00676660" w:rsidRPr="002D3C42" w:rsidRDefault="00676660" w:rsidP="00676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2560</w:t>
            </w:r>
          </w:p>
        </w:tc>
        <w:tc>
          <w:tcPr>
            <w:tcW w:w="236" w:type="dxa"/>
          </w:tcPr>
          <w:p w:rsidR="00676660" w:rsidRPr="002D3C42" w:rsidRDefault="00676660" w:rsidP="00676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</w:tcPr>
          <w:p w:rsidR="00676660" w:rsidRDefault="00676660" w:rsidP="00676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31</w:t>
            </w:r>
          </w:p>
          <w:p w:rsidR="00676660" w:rsidRPr="002D3C42" w:rsidRDefault="00676660" w:rsidP="00676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  <w:p w:rsidR="00676660" w:rsidRPr="002D3C42" w:rsidRDefault="00676660" w:rsidP="00676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D3C42">
              <w:rPr>
                <w:rFonts w:ascii="Angsana New" w:hAnsi="Angsana New"/>
                <w:sz w:val="22"/>
                <w:szCs w:val="22"/>
              </w:rPr>
              <w:t>255</w:t>
            </w:r>
            <w:r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236" w:type="dxa"/>
            <w:shd w:val="clear" w:color="auto" w:fill="auto"/>
          </w:tcPr>
          <w:p w:rsidR="00676660" w:rsidRPr="002D3C42" w:rsidRDefault="00676660" w:rsidP="00676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  <w:shd w:val="clear" w:color="auto" w:fill="auto"/>
          </w:tcPr>
          <w:p w:rsidR="00676660" w:rsidRDefault="00676660" w:rsidP="00676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30 </w:t>
            </w:r>
          </w:p>
          <w:p w:rsidR="00676660" w:rsidRPr="002D3C42" w:rsidRDefault="00676660" w:rsidP="00676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</w:p>
          <w:p w:rsidR="00676660" w:rsidRPr="002D3C42" w:rsidRDefault="00676660" w:rsidP="00676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2560</w:t>
            </w:r>
          </w:p>
        </w:tc>
        <w:tc>
          <w:tcPr>
            <w:tcW w:w="241" w:type="dxa"/>
            <w:shd w:val="clear" w:color="auto" w:fill="auto"/>
          </w:tcPr>
          <w:p w:rsidR="00676660" w:rsidRPr="002D3C42" w:rsidRDefault="00676660" w:rsidP="00676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  <w:shd w:val="clear" w:color="auto" w:fill="auto"/>
          </w:tcPr>
          <w:p w:rsidR="00676660" w:rsidRDefault="00676660" w:rsidP="00676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31</w:t>
            </w:r>
          </w:p>
          <w:p w:rsidR="00676660" w:rsidRPr="002D3C42" w:rsidRDefault="00676660" w:rsidP="00676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  <w:p w:rsidR="00676660" w:rsidRPr="002D3C42" w:rsidRDefault="00676660" w:rsidP="00676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D3C42">
              <w:rPr>
                <w:rFonts w:ascii="Angsana New" w:hAnsi="Angsana New"/>
                <w:sz w:val="22"/>
                <w:szCs w:val="22"/>
              </w:rPr>
              <w:t>255</w:t>
            </w:r>
            <w:r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236" w:type="dxa"/>
            <w:shd w:val="clear" w:color="auto" w:fill="auto"/>
          </w:tcPr>
          <w:p w:rsidR="00676660" w:rsidRPr="002D3C42" w:rsidRDefault="00676660" w:rsidP="00676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:rsidR="00676660" w:rsidRDefault="00676660" w:rsidP="00676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30 </w:t>
            </w:r>
          </w:p>
          <w:p w:rsidR="00676660" w:rsidRPr="002D3C42" w:rsidRDefault="00676660" w:rsidP="00676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</w:p>
          <w:p w:rsidR="00676660" w:rsidRPr="002D3C42" w:rsidRDefault="00676660" w:rsidP="00676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2560</w:t>
            </w:r>
          </w:p>
        </w:tc>
        <w:tc>
          <w:tcPr>
            <w:tcW w:w="236" w:type="dxa"/>
            <w:shd w:val="clear" w:color="auto" w:fill="auto"/>
          </w:tcPr>
          <w:p w:rsidR="00676660" w:rsidRPr="002D3C42" w:rsidRDefault="00676660" w:rsidP="00676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:rsidR="00676660" w:rsidRDefault="00676660" w:rsidP="00676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31</w:t>
            </w:r>
          </w:p>
          <w:p w:rsidR="00676660" w:rsidRPr="002D3C42" w:rsidRDefault="00676660" w:rsidP="00676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  <w:p w:rsidR="00676660" w:rsidRPr="002D3C42" w:rsidRDefault="00676660" w:rsidP="00676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D3C42">
              <w:rPr>
                <w:rFonts w:ascii="Angsana New" w:hAnsi="Angsana New"/>
                <w:sz w:val="22"/>
                <w:szCs w:val="22"/>
              </w:rPr>
              <w:t>255</w:t>
            </w:r>
            <w:r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252" w:type="dxa"/>
            <w:shd w:val="clear" w:color="auto" w:fill="auto"/>
          </w:tcPr>
          <w:p w:rsidR="00676660" w:rsidRPr="002D3C42" w:rsidRDefault="00676660" w:rsidP="00676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6" w:type="dxa"/>
          </w:tcPr>
          <w:p w:rsidR="00676660" w:rsidRDefault="00676660" w:rsidP="00676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30 </w:t>
            </w:r>
          </w:p>
          <w:p w:rsidR="00676660" w:rsidRPr="002D3C42" w:rsidRDefault="00676660" w:rsidP="00676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</w:p>
          <w:p w:rsidR="00676660" w:rsidRPr="002D3C42" w:rsidRDefault="00676660" w:rsidP="00676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2560</w:t>
            </w:r>
          </w:p>
        </w:tc>
        <w:tc>
          <w:tcPr>
            <w:tcW w:w="236" w:type="dxa"/>
          </w:tcPr>
          <w:p w:rsidR="00676660" w:rsidRPr="002D3C42" w:rsidRDefault="00676660" w:rsidP="00676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</w:tcPr>
          <w:p w:rsidR="00676660" w:rsidRDefault="00027977" w:rsidP="00676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30</w:t>
            </w:r>
          </w:p>
          <w:p w:rsidR="00A22462" w:rsidRPr="002D3C42" w:rsidRDefault="00A22462" w:rsidP="00A22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</w:p>
          <w:p w:rsidR="00676660" w:rsidRPr="002D3C42" w:rsidRDefault="00676660" w:rsidP="00676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D3C42">
              <w:rPr>
                <w:rFonts w:ascii="Angsana New" w:hAnsi="Angsana New"/>
                <w:sz w:val="22"/>
                <w:szCs w:val="22"/>
              </w:rPr>
              <w:t>255</w:t>
            </w:r>
            <w:r>
              <w:rPr>
                <w:rFonts w:ascii="Angsana New" w:hAnsi="Angsana New"/>
                <w:sz w:val="22"/>
                <w:szCs w:val="22"/>
              </w:rPr>
              <w:t>9</w:t>
            </w:r>
          </w:p>
        </w:tc>
      </w:tr>
      <w:tr w:rsidR="00BE6B5A" w:rsidRPr="00AC423D" w:rsidTr="002166EC">
        <w:tc>
          <w:tcPr>
            <w:tcW w:w="1620" w:type="dxa"/>
          </w:tcPr>
          <w:p w:rsidR="00BE6B5A" w:rsidRPr="002D3C42" w:rsidRDefault="00BE6B5A" w:rsidP="00BE6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32" w:type="dxa"/>
          </w:tcPr>
          <w:p w:rsidR="00BE6B5A" w:rsidRPr="002D3C42" w:rsidRDefault="00BE6B5A" w:rsidP="00BE6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dxa"/>
            <w:gridSpan w:val="2"/>
          </w:tcPr>
          <w:p w:rsidR="00BE6B5A" w:rsidRPr="002D3C42" w:rsidRDefault="00BE6B5A" w:rsidP="00BE6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2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2D3C42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252" w:type="dxa"/>
          </w:tcPr>
          <w:p w:rsidR="00BE6B5A" w:rsidRPr="002D3C42" w:rsidRDefault="00BE6B5A" w:rsidP="00BE6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3" w:type="dxa"/>
            <w:gridSpan w:val="19"/>
          </w:tcPr>
          <w:p w:rsidR="00BE6B5A" w:rsidRPr="002D3C42" w:rsidRDefault="00BE6B5A" w:rsidP="00BE6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2D3C42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</w:t>
            </w:r>
            <w:r w:rsidR="007D39BD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พัน</w:t>
            </w:r>
            <w:r w:rsidRPr="002D3C42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บาท)</w:t>
            </w:r>
          </w:p>
        </w:tc>
      </w:tr>
      <w:tr w:rsidR="00BE6B5A" w:rsidRPr="00AC423D" w:rsidTr="002166EC">
        <w:tc>
          <w:tcPr>
            <w:tcW w:w="1620" w:type="dxa"/>
          </w:tcPr>
          <w:p w:rsidR="00BE6B5A" w:rsidRPr="002D3C42" w:rsidRDefault="00BE6B5A" w:rsidP="00BE6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2D3C42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332" w:type="dxa"/>
          </w:tcPr>
          <w:p w:rsidR="00BE6B5A" w:rsidRPr="002D3C42" w:rsidRDefault="00BE6B5A" w:rsidP="00BE6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8" w:type="dxa"/>
          </w:tcPr>
          <w:p w:rsidR="00BE6B5A" w:rsidRPr="002D3C42" w:rsidRDefault="00BE6B5A" w:rsidP="00BE6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BE6B5A" w:rsidRPr="002D3C42" w:rsidRDefault="00BE6B5A" w:rsidP="00BE6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2" w:type="dxa"/>
          </w:tcPr>
          <w:p w:rsidR="00BE6B5A" w:rsidRPr="002D3C42" w:rsidRDefault="00BE6B5A" w:rsidP="00BE6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9" w:type="dxa"/>
          </w:tcPr>
          <w:p w:rsidR="00BE6B5A" w:rsidRPr="002D3C42" w:rsidRDefault="00BE6B5A" w:rsidP="00BE6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BE6B5A" w:rsidRPr="002D3C42" w:rsidRDefault="00BE6B5A" w:rsidP="00BE6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8" w:type="dxa"/>
          </w:tcPr>
          <w:p w:rsidR="00BE6B5A" w:rsidRPr="002D3C42" w:rsidRDefault="00BE6B5A" w:rsidP="00BE6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315" w:firstLine="20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3" w:type="dxa"/>
          </w:tcPr>
          <w:p w:rsidR="00BE6B5A" w:rsidRPr="002D3C42" w:rsidRDefault="00BE6B5A" w:rsidP="00BE6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7" w:type="dxa"/>
          </w:tcPr>
          <w:p w:rsidR="00BE6B5A" w:rsidRPr="002D3C42" w:rsidRDefault="00BE6B5A" w:rsidP="00BE6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115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BE6B5A" w:rsidRPr="002D3C42" w:rsidRDefault="00BE6B5A" w:rsidP="00BE6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:rsidR="00BE6B5A" w:rsidRPr="002D3C42" w:rsidRDefault="00BE6B5A" w:rsidP="00BE6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:rsidR="00BE6B5A" w:rsidRPr="002D3C42" w:rsidRDefault="00BE6B5A" w:rsidP="00BE6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:rsidR="00BE6B5A" w:rsidRPr="002D3C42" w:rsidRDefault="00BE6B5A" w:rsidP="00BE6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1" w:type="dxa"/>
            <w:shd w:val="clear" w:color="auto" w:fill="auto"/>
          </w:tcPr>
          <w:p w:rsidR="00BE6B5A" w:rsidRPr="002D3C42" w:rsidRDefault="00BE6B5A" w:rsidP="00BE6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</w:tcPr>
          <w:p w:rsidR="00BE6B5A" w:rsidRPr="002D3C42" w:rsidRDefault="00BE6B5A" w:rsidP="00BE6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:rsidR="00BE6B5A" w:rsidRPr="002D3C42" w:rsidRDefault="00BE6B5A" w:rsidP="00BE6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BE6B5A" w:rsidRPr="002D3C42" w:rsidRDefault="00BE6B5A" w:rsidP="00BE6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115" w:right="-15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:rsidR="00BE6B5A" w:rsidRPr="002D3C42" w:rsidRDefault="00BE6B5A" w:rsidP="00BE6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BE6B5A" w:rsidRPr="002D3C42" w:rsidRDefault="00BE6B5A" w:rsidP="00BE6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115" w:right="-15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2" w:type="dxa"/>
            <w:shd w:val="clear" w:color="auto" w:fill="auto"/>
          </w:tcPr>
          <w:p w:rsidR="00BE6B5A" w:rsidRPr="002D3C42" w:rsidRDefault="00BE6B5A" w:rsidP="00BE6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6" w:type="dxa"/>
          </w:tcPr>
          <w:p w:rsidR="00BE6B5A" w:rsidRPr="002D3C42" w:rsidRDefault="00BE6B5A" w:rsidP="00BE6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BE6B5A" w:rsidRPr="002D3C42" w:rsidRDefault="00BE6B5A" w:rsidP="00BE6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:rsidR="00BE6B5A" w:rsidRPr="002D3C42" w:rsidRDefault="00BE6B5A" w:rsidP="00BE6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40F9F" w:rsidRPr="00AC423D" w:rsidTr="002166EC">
        <w:tc>
          <w:tcPr>
            <w:tcW w:w="1620" w:type="dxa"/>
          </w:tcPr>
          <w:p w:rsidR="00640F9F" w:rsidRPr="002D3C42" w:rsidRDefault="00640F9F" w:rsidP="00640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5" w:hanging="162"/>
              <w:rPr>
                <w:rFonts w:ascii="Angsana New" w:hAnsi="Angsana New"/>
                <w:spacing w:val="-6"/>
                <w:sz w:val="24"/>
                <w:szCs w:val="24"/>
                <w:lang w:val="en-GB"/>
              </w:rPr>
            </w:pPr>
            <w:r w:rsidRPr="002D3C42">
              <w:rPr>
                <w:rFonts w:ascii="Angsana New" w:hAnsi="Angsana New"/>
                <w:spacing w:val="-6"/>
                <w:sz w:val="24"/>
                <w:szCs w:val="24"/>
                <w:cs/>
                <w:lang w:val="en-GB"/>
              </w:rPr>
              <w:t>บริษัทยูเอ็มเอส</w:t>
            </w:r>
          </w:p>
          <w:p w:rsidR="00640F9F" w:rsidRPr="002D3C42" w:rsidRDefault="00640F9F" w:rsidP="00640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5" w:hanging="162"/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  <w:r w:rsidRPr="002D3C42">
              <w:rPr>
                <w:rFonts w:ascii="Angsana New" w:hAnsi="Angsana New"/>
                <w:spacing w:val="-6"/>
                <w:sz w:val="24"/>
                <w:szCs w:val="24"/>
                <w:cs/>
                <w:lang w:val="en-GB"/>
              </w:rPr>
              <w:t xml:space="preserve">ดิสทริบิวชั่น จำกัด </w:t>
            </w:r>
          </w:p>
        </w:tc>
        <w:tc>
          <w:tcPr>
            <w:tcW w:w="1332" w:type="dxa"/>
          </w:tcPr>
          <w:p w:rsidR="00640F9F" w:rsidRDefault="00640F9F" w:rsidP="00640F9F">
            <w:pPr>
              <w:ind w:left="-107" w:right="-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D3C42">
              <w:rPr>
                <w:rFonts w:ascii="Angsana New" w:hAnsi="Angsana New"/>
                <w:sz w:val="24"/>
                <w:szCs w:val="24"/>
                <w:cs/>
              </w:rPr>
              <w:t>บริหารจัดการด้านขนถ่ายสินค้า</w:t>
            </w:r>
          </w:p>
          <w:p w:rsidR="00640F9F" w:rsidRPr="002D3C42" w:rsidRDefault="00640F9F" w:rsidP="00640F9F">
            <w:pPr>
              <w:ind w:left="-107" w:right="-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และจำหน่ายปุ๋ย</w:t>
            </w:r>
          </w:p>
        </w:tc>
        <w:tc>
          <w:tcPr>
            <w:tcW w:w="648" w:type="dxa"/>
          </w:tcPr>
          <w:p w:rsidR="00640F9F" w:rsidRPr="002D3C42" w:rsidRDefault="00640F9F" w:rsidP="00640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  <w:p w:rsidR="00640F9F" w:rsidRDefault="00640F9F" w:rsidP="00640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  <w:p w:rsidR="00640F9F" w:rsidRPr="002D3C42" w:rsidRDefault="00640F9F" w:rsidP="00640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  <w:r w:rsidRPr="002D3C42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630" w:type="dxa"/>
          </w:tcPr>
          <w:p w:rsidR="00640F9F" w:rsidRPr="002D3C42" w:rsidRDefault="00640F9F" w:rsidP="00640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  <w:p w:rsidR="00640F9F" w:rsidRDefault="00640F9F" w:rsidP="00640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  <w:p w:rsidR="00640F9F" w:rsidRPr="002D3C42" w:rsidRDefault="00640F9F" w:rsidP="00640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  <w:r w:rsidRPr="002D3C42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252" w:type="dxa"/>
          </w:tcPr>
          <w:p w:rsidR="00640F9F" w:rsidRPr="002D3C42" w:rsidRDefault="00640F9F" w:rsidP="00640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9" w:type="dxa"/>
          </w:tcPr>
          <w:p w:rsidR="00640F9F" w:rsidRDefault="00640F9F" w:rsidP="00640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  <w:p w:rsidR="00640F9F" w:rsidRDefault="00640F9F" w:rsidP="00640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  <w:p w:rsidR="00640F9F" w:rsidRDefault="00640F9F" w:rsidP="00640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5,000</w:t>
            </w:r>
          </w:p>
        </w:tc>
        <w:tc>
          <w:tcPr>
            <w:tcW w:w="236" w:type="dxa"/>
          </w:tcPr>
          <w:p w:rsidR="00640F9F" w:rsidRPr="002D3C42" w:rsidRDefault="00640F9F" w:rsidP="00640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8" w:type="dxa"/>
          </w:tcPr>
          <w:p w:rsidR="00640F9F" w:rsidRDefault="00640F9F" w:rsidP="00640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  <w:p w:rsidR="00640F9F" w:rsidRDefault="00640F9F" w:rsidP="00640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  <w:p w:rsidR="00640F9F" w:rsidRDefault="00640F9F" w:rsidP="00640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5,000</w:t>
            </w:r>
          </w:p>
        </w:tc>
        <w:tc>
          <w:tcPr>
            <w:tcW w:w="243" w:type="dxa"/>
          </w:tcPr>
          <w:p w:rsidR="00640F9F" w:rsidRPr="002D3C42" w:rsidRDefault="00640F9F" w:rsidP="00640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7" w:type="dxa"/>
          </w:tcPr>
          <w:p w:rsidR="00640F9F" w:rsidRDefault="00640F9F" w:rsidP="00640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  <w:p w:rsidR="00640F9F" w:rsidRDefault="00640F9F" w:rsidP="00640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  <w:p w:rsidR="00640F9F" w:rsidRDefault="00640F9F" w:rsidP="00640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5,000</w:t>
            </w:r>
          </w:p>
        </w:tc>
        <w:tc>
          <w:tcPr>
            <w:tcW w:w="236" w:type="dxa"/>
          </w:tcPr>
          <w:p w:rsidR="00640F9F" w:rsidRPr="002D3C42" w:rsidRDefault="00640F9F" w:rsidP="00640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:rsidR="00640F9F" w:rsidRDefault="00640F9F" w:rsidP="00640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  <w:p w:rsidR="00640F9F" w:rsidRDefault="00640F9F" w:rsidP="00640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  <w:p w:rsidR="00640F9F" w:rsidRDefault="00640F9F" w:rsidP="00640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5,000</w:t>
            </w:r>
          </w:p>
        </w:tc>
        <w:tc>
          <w:tcPr>
            <w:tcW w:w="236" w:type="dxa"/>
            <w:shd w:val="clear" w:color="auto" w:fill="auto"/>
          </w:tcPr>
          <w:p w:rsidR="00640F9F" w:rsidRPr="002D3C42" w:rsidRDefault="00640F9F" w:rsidP="00640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:rsidR="00640F9F" w:rsidRDefault="00640F9F" w:rsidP="00640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  <w:p w:rsidR="00640F9F" w:rsidRDefault="00640F9F" w:rsidP="00640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  <w:p w:rsidR="00640F9F" w:rsidRDefault="00640F9F" w:rsidP="00640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(4,143)</w:t>
            </w:r>
          </w:p>
        </w:tc>
        <w:tc>
          <w:tcPr>
            <w:tcW w:w="241" w:type="dxa"/>
            <w:shd w:val="clear" w:color="auto" w:fill="auto"/>
          </w:tcPr>
          <w:p w:rsidR="00640F9F" w:rsidRPr="002D3C42" w:rsidRDefault="00640F9F" w:rsidP="00640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</w:tcPr>
          <w:p w:rsidR="00640F9F" w:rsidRDefault="00640F9F" w:rsidP="00640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  <w:p w:rsidR="00640F9F" w:rsidRDefault="00640F9F" w:rsidP="00640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  <w:p w:rsidR="00640F9F" w:rsidRDefault="00640F9F" w:rsidP="00640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(4,143)</w:t>
            </w:r>
          </w:p>
        </w:tc>
        <w:tc>
          <w:tcPr>
            <w:tcW w:w="236" w:type="dxa"/>
            <w:shd w:val="clear" w:color="auto" w:fill="auto"/>
          </w:tcPr>
          <w:p w:rsidR="00640F9F" w:rsidRPr="002D3C42" w:rsidRDefault="00640F9F" w:rsidP="00640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640F9F" w:rsidRDefault="00640F9F" w:rsidP="00640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  <w:p w:rsidR="00640F9F" w:rsidRDefault="00640F9F" w:rsidP="00640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  <w:p w:rsidR="00640F9F" w:rsidRDefault="00640F9F" w:rsidP="00640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857</w:t>
            </w:r>
          </w:p>
        </w:tc>
        <w:tc>
          <w:tcPr>
            <w:tcW w:w="236" w:type="dxa"/>
            <w:shd w:val="clear" w:color="auto" w:fill="auto"/>
          </w:tcPr>
          <w:p w:rsidR="00640F9F" w:rsidRPr="002D3C42" w:rsidRDefault="00640F9F" w:rsidP="00640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640F9F" w:rsidRDefault="00640F9F" w:rsidP="00640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  <w:p w:rsidR="00640F9F" w:rsidRDefault="00640F9F" w:rsidP="00640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  <w:p w:rsidR="00640F9F" w:rsidRDefault="00640F9F" w:rsidP="00640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857</w:t>
            </w:r>
          </w:p>
        </w:tc>
        <w:tc>
          <w:tcPr>
            <w:tcW w:w="252" w:type="dxa"/>
            <w:shd w:val="clear" w:color="auto" w:fill="auto"/>
          </w:tcPr>
          <w:p w:rsidR="00640F9F" w:rsidRPr="002D3C42" w:rsidRDefault="00640F9F" w:rsidP="00640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6" w:type="dxa"/>
          </w:tcPr>
          <w:p w:rsidR="00640F9F" w:rsidRDefault="00640F9F" w:rsidP="00640F9F">
            <w:pPr>
              <w:tabs>
                <w:tab w:val="clear" w:pos="227"/>
                <w:tab w:val="decimal" w:pos="358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:rsidR="00640F9F" w:rsidRDefault="00640F9F" w:rsidP="00640F9F">
            <w:pPr>
              <w:tabs>
                <w:tab w:val="clear" w:pos="227"/>
                <w:tab w:val="decimal" w:pos="358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:rsidR="00640F9F" w:rsidRDefault="00640F9F" w:rsidP="00640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:rsidR="00640F9F" w:rsidRPr="002D3C42" w:rsidRDefault="00640F9F" w:rsidP="00640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:rsidR="00640F9F" w:rsidRDefault="00640F9F" w:rsidP="00640F9F">
            <w:pPr>
              <w:tabs>
                <w:tab w:val="clear" w:pos="227"/>
                <w:tab w:val="decimal" w:pos="358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:rsidR="00640F9F" w:rsidRDefault="00640F9F" w:rsidP="00640F9F">
            <w:pPr>
              <w:tabs>
                <w:tab w:val="clear" w:pos="227"/>
                <w:tab w:val="decimal" w:pos="358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:rsidR="00640F9F" w:rsidRDefault="00640F9F" w:rsidP="00640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40F9F" w:rsidRPr="00AC423D" w:rsidTr="002166EC">
        <w:tc>
          <w:tcPr>
            <w:tcW w:w="1620" w:type="dxa"/>
          </w:tcPr>
          <w:p w:rsidR="00640F9F" w:rsidRPr="002D3C42" w:rsidRDefault="00640F9F" w:rsidP="00640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5" w:hanging="162"/>
              <w:rPr>
                <w:rFonts w:ascii="Angsana New" w:hAnsi="Angsana New"/>
                <w:sz w:val="24"/>
                <w:szCs w:val="24"/>
              </w:rPr>
            </w:pPr>
            <w:r w:rsidRPr="002D3C42">
              <w:rPr>
                <w:rFonts w:ascii="Angsana New" w:hAnsi="Angsana New"/>
                <w:sz w:val="24"/>
                <w:szCs w:val="24"/>
                <w:cs/>
              </w:rPr>
              <w:t>บริษัท ยูเอ็มเอสไลท์เตอร์ จำกัด</w:t>
            </w:r>
          </w:p>
        </w:tc>
        <w:tc>
          <w:tcPr>
            <w:tcW w:w="1332" w:type="dxa"/>
          </w:tcPr>
          <w:p w:rsidR="00640F9F" w:rsidRDefault="00640F9F" w:rsidP="00640F9F">
            <w:pPr>
              <w:ind w:left="-57" w:right="-72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640F9F" w:rsidRPr="002D3C42" w:rsidRDefault="00640F9F" w:rsidP="00640F9F">
            <w:pPr>
              <w:ind w:left="-57" w:right="-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D3C42">
              <w:rPr>
                <w:rFonts w:ascii="Angsana New" w:hAnsi="Angsana New"/>
                <w:sz w:val="24"/>
                <w:szCs w:val="24"/>
                <w:cs/>
              </w:rPr>
              <w:t>ขนส่งทางน้ำ</w:t>
            </w:r>
          </w:p>
        </w:tc>
        <w:tc>
          <w:tcPr>
            <w:tcW w:w="648" w:type="dxa"/>
          </w:tcPr>
          <w:p w:rsidR="00640F9F" w:rsidRPr="002D3C42" w:rsidRDefault="00640F9F" w:rsidP="00640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  <w:p w:rsidR="00640F9F" w:rsidRPr="002D3C42" w:rsidRDefault="00640F9F" w:rsidP="00640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  <w:r w:rsidRPr="002D3C42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630" w:type="dxa"/>
          </w:tcPr>
          <w:p w:rsidR="00640F9F" w:rsidRPr="002D3C42" w:rsidRDefault="00640F9F" w:rsidP="00640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  <w:p w:rsidR="00640F9F" w:rsidRPr="002D3C42" w:rsidRDefault="00640F9F" w:rsidP="00640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  <w:r w:rsidRPr="002D3C42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252" w:type="dxa"/>
          </w:tcPr>
          <w:p w:rsidR="00640F9F" w:rsidRPr="002D3C42" w:rsidRDefault="00640F9F" w:rsidP="00640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9" w:type="dxa"/>
          </w:tcPr>
          <w:p w:rsidR="00640F9F" w:rsidRDefault="00640F9F" w:rsidP="00640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  <w:p w:rsidR="00640F9F" w:rsidRDefault="00640F9F" w:rsidP="00640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110,000</w:t>
            </w:r>
          </w:p>
        </w:tc>
        <w:tc>
          <w:tcPr>
            <w:tcW w:w="236" w:type="dxa"/>
          </w:tcPr>
          <w:p w:rsidR="00640F9F" w:rsidRPr="002D3C42" w:rsidRDefault="00640F9F" w:rsidP="00640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8" w:type="dxa"/>
          </w:tcPr>
          <w:p w:rsidR="00640F9F" w:rsidRDefault="00640F9F" w:rsidP="00640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  <w:p w:rsidR="00640F9F" w:rsidRDefault="00640F9F" w:rsidP="00640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110,000</w:t>
            </w:r>
          </w:p>
        </w:tc>
        <w:tc>
          <w:tcPr>
            <w:tcW w:w="243" w:type="dxa"/>
          </w:tcPr>
          <w:p w:rsidR="00640F9F" w:rsidRPr="002D3C42" w:rsidRDefault="00640F9F" w:rsidP="00640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7" w:type="dxa"/>
          </w:tcPr>
          <w:p w:rsidR="00640F9F" w:rsidRDefault="00640F9F" w:rsidP="00640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  <w:p w:rsidR="00640F9F" w:rsidRDefault="00640F9F" w:rsidP="00640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110,000</w:t>
            </w:r>
          </w:p>
        </w:tc>
        <w:tc>
          <w:tcPr>
            <w:tcW w:w="236" w:type="dxa"/>
          </w:tcPr>
          <w:p w:rsidR="00640F9F" w:rsidRPr="002D3C42" w:rsidRDefault="00640F9F" w:rsidP="00640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:rsidR="00640F9F" w:rsidRDefault="00640F9F" w:rsidP="00640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  <w:p w:rsidR="00640F9F" w:rsidRDefault="00640F9F" w:rsidP="00640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110,000</w:t>
            </w:r>
          </w:p>
        </w:tc>
        <w:tc>
          <w:tcPr>
            <w:tcW w:w="236" w:type="dxa"/>
            <w:shd w:val="clear" w:color="auto" w:fill="auto"/>
          </w:tcPr>
          <w:p w:rsidR="00640F9F" w:rsidRPr="002D3C42" w:rsidRDefault="00640F9F" w:rsidP="00640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:rsidR="00640F9F" w:rsidRPr="00E53920" w:rsidRDefault="00640F9F" w:rsidP="00640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  <w:p w:rsidR="00640F9F" w:rsidRPr="00E53920" w:rsidRDefault="00640F9F" w:rsidP="00640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  <w:r w:rsidRPr="00E5392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:rsidR="00640F9F" w:rsidRPr="002D3C42" w:rsidRDefault="00640F9F" w:rsidP="00640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</w:tcPr>
          <w:p w:rsidR="00640F9F" w:rsidRPr="00E53920" w:rsidRDefault="00640F9F" w:rsidP="00640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  <w:p w:rsidR="00640F9F" w:rsidRPr="00E53920" w:rsidRDefault="00640F9F" w:rsidP="00640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  <w:r w:rsidRPr="00E5392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640F9F" w:rsidRPr="002D3C42" w:rsidRDefault="00640F9F" w:rsidP="00640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640F9F" w:rsidRDefault="00640F9F" w:rsidP="00640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  <w:p w:rsidR="00640F9F" w:rsidRDefault="00640F9F" w:rsidP="00640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110,000</w:t>
            </w:r>
          </w:p>
        </w:tc>
        <w:tc>
          <w:tcPr>
            <w:tcW w:w="236" w:type="dxa"/>
            <w:shd w:val="clear" w:color="auto" w:fill="auto"/>
          </w:tcPr>
          <w:p w:rsidR="00640F9F" w:rsidRPr="002D3C42" w:rsidRDefault="00640F9F" w:rsidP="00640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640F9F" w:rsidRDefault="00640F9F" w:rsidP="00640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  <w:p w:rsidR="00640F9F" w:rsidRDefault="00640F9F" w:rsidP="00640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110,000</w:t>
            </w:r>
          </w:p>
        </w:tc>
        <w:tc>
          <w:tcPr>
            <w:tcW w:w="252" w:type="dxa"/>
            <w:shd w:val="clear" w:color="auto" w:fill="auto"/>
          </w:tcPr>
          <w:p w:rsidR="00640F9F" w:rsidRPr="002D3C42" w:rsidRDefault="00640F9F" w:rsidP="00640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6" w:type="dxa"/>
          </w:tcPr>
          <w:p w:rsidR="00640F9F" w:rsidRDefault="00640F9F" w:rsidP="00640F9F">
            <w:pPr>
              <w:tabs>
                <w:tab w:val="clear" w:pos="227"/>
                <w:tab w:val="decimal" w:pos="358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:rsidR="00640F9F" w:rsidRDefault="00640F9F" w:rsidP="00640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:rsidR="00640F9F" w:rsidRPr="002D3C42" w:rsidRDefault="00640F9F" w:rsidP="00640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:rsidR="00640F9F" w:rsidRDefault="00640F9F" w:rsidP="00640F9F">
            <w:pPr>
              <w:tabs>
                <w:tab w:val="clear" w:pos="227"/>
                <w:tab w:val="clear" w:pos="454"/>
                <w:tab w:val="clear" w:pos="680"/>
                <w:tab w:val="decimal" w:pos="660"/>
              </w:tabs>
              <w:ind w:left="-115" w:right="-109"/>
              <w:rPr>
                <w:rFonts w:ascii="Angsana New" w:hAnsi="Angsana New"/>
                <w:sz w:val="24"/>
                <w:szCs w:val="24"/>
              </w:rPr>
            </w:pPr>
          </w:p>
          <w:p w:rsidR="00640F9F" w:rsidRDefault="00640F9F" w:rsidP="00640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2,000</w:t>
            </w:r>
          </w:p>
        </w:tc>
      </w:tr>
      <w:tr w:rsidR="00640F9F" w:rsidRPr="00AC423D" w:rsidTr="002166EC">
        <w:tc>
          <w:tcPr>
            <w:tcW w:w="1620" w:type="dxa"/>
          </w:tcPr>
          <w:p w:rsidR="00640F9F" w:rsidRPr="002D3C42" w:rsidRDefault="00640F9F" w:rsidP="00640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5" w:hanging="162"/>
              <w:rPr>
                <w:rFonts w:ascii="Angsana New" w:hAnsi="Angsana New"/>
                <w:sz w:val="24"/>
                <w:szCs w:val="24"/>
              </w:rPr>
            </w:pPr>
            <w:r w:rsidRPr="002D3C42">
              <w:rPr>
                <w:rFonts w:ascii="Angsana New" w:hAnsi="Angsana New"/>
                <w:sz w:val="24"/>
                <w:szCs w:val="24"/>
                <w:cs/>
              </w:rPr>
              <w:t xml:space="preserve">บริษัท ยูเอ็มเอส พอร์ต </w:t>
            </w:r>
          </w:p>
          <w:p w:rsidR="00640F9F" w:rsidRPr="002D3C42" w:rsidRDefault="00640F9F" w:rsidP="00640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5" w:hanging="162"/>
              <w:rPr>
                <w:rFonts w:ascii="Angsana New" w:hAnsi="Angsana New"/>
                <w:sz w:val="24"/>
                <w:szCs w:val="24"/>
              </w:rPr>
            </w:pPr>
            <w:r w:rsidRPr="002D3C42">
              <w:rPr>
                <w:rFonts w:ascii="Angsana New" w:hAnsi="Angsana New"/>
                <w:sz w:val="24"/>
                <w:szCs w:val="24"/>
                <w:cs/>
              </w:rPr>
              <w:tab/>
              <w:t>เซอร์วิสเซส จำกัด</w:t>
            </w:r>
          </w:p>
        </w:tc>
        <w:tc>
          <w:tcPr>
            <w:tcW w:w="1332" w:type="dxa"/>
          </w:tcPr>
          <w:p w:rsidR="00640F9F" w:rsidRPr="002D3C42" w:rsidRDefault="00640F9F" w:rsidP="00640F9F">
            <w:pPr>
              <w:ind w:left="-57" w:right="-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D3C42">
              <w:rPr>
                <w:rFonts w:ascii="Angsana New" w:hAnsi="Angsana New"/>
                <w:sz w:val="24"/>
                <w:szCs w:val="24"/>
                <w:cs/>
              </w:rPr>
              <w:t>บริการท่า</w:t>
            </w:r>
          </w:p>
          <w:p w:rsidR="00640F9F" w:rsidRPr="002D3C42" w:rsidRDefault="00640F9F" w:rsidP="00640F9F">
            <w:pPr>
              <w:ind w:left="-57" w:right="-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D3C42">
              <w:rPr>
                <w:rFonts w:ascii="Angsana New" w:hAnsi="Angsana New"/>
                <w:sz w:val="24"/>
                <w:szCs w:val="24"/>
                <w:cs/>
              </w:rPr>
              <w:t>เทียบเรือ</w:t>
            </w:r>
          </w:p>
        </w:tc>
        <w:tc>
          <w:tcPr>
            <w:tcW w:w="648" w:type="dxa"/>
          </w:tcPr>
          <w:p w:rsidR="00640F9F" w:rsidRPr="002D3C42" w:rsidRDefault="00640F9F" w:rsidP="00640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  <w:p w:rsidR="00640F9F" w:rsidRPr="002D3C42" w:rsidRDefault="00640F9F" w:rsidP="00640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  <w:r w:rsidRPr="002D3C42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630" w:type="dxa"/>
          </w:tcPr>
          <w:p w:rsidR="00640F9F" w:rsidRPr="002D3C42" w:rsidRDefault="00640F9F" w:rsidP="00640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  <w:p w:rsidR="00640F9F" w:rsidRPr="002D3C42" w:rsidRDefault="00640F9F" w:rsidP="00640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  <w:r w:rsidRPr="002D3C42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252" w:type="dxa"/>
          </w:tcPr>
          <w:p w:rsidR="00640F9F" w:rsidRPr="002D3C42" w:rsidRDefault="00640F9F" w:rsidP="00640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9" w:type="dxa"/>
          </w:tcPr>
          <w:p w:rsidR="00640F9F" w:rsidRDefault="00640F9F" w:rsidP="00640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  <w:p w:rsidR="00640F9F" w:rsidRDefault="00640F9F" w:rsidP="00640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18,000</w:t>
            </w:r>
          </w:p>
        </w:tc>
        <w:tc>
          <w:tcPr>
            <w:tcW w:w="236" w:type="dxa"/>
          </w:tcPr>
          <w:p w:rsidR="00640F9F" w:rsidRPr="002D3C42" w:rsidRDefault="00640F9F" w:rsidP="00640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8" w:type="dxa"/>
          </w:tcPr>
          <w:p w:rsidR="00640F9F" w:rsidRDefault="00640F9F" w:rsidP="00640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  <w:p w:rsidR="00640F9F" w:rsidRDefault="00640F9F" w:rsidP="00640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18,000</w:t>
            </w:r>
          </w:p>
        </w:tc>
        <w:tc>
          <w:tcPr>
            <w:tcW w:w="243" w:type="dxa"/>
          </w:tcPr>
          <w:p w:rsidR="00640F9F" w:rsidRPr="002D3C42" w:rsidRDefault="00640F9F" w:rsidP="00640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7" w:type="dxa"/>
          </w:tcPr>
          <w:p w:rsidR="00640F9F" w:rsidRDefault="00640F9F" w:rsidP="00640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  <w:p w:rsidR="00640F9F" w:rsidRDefault="00640F9F" w:rsidP="00640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18,000</w:t>
            </w:r>
          </w:p>
        </w:tc>
        <w:tc>
          <w:tcPr>
            <w:tcW w:w="236" w:type="dxa"/>
          </w:tcPr>
          <w:p w:rsidR="00640F9F" w:rsidRPr="002D3C42" w:rsidRDefault="00640F9F" w:rsidP="00640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:rsidR="00640F9F" w:rsidRDefault="00640F9F" w:rsidP="00640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  <w:p w:rsidR="00640F9F" w:rsidRDefault="00640F9F" w:rsidP="00640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18,000</w:t>
            </w:r>
          </w:p>
        </w:tc>
        <w:tc>
          <w:tcPr>
            <w:tcW w:w="236" w:type="dxa"/>
            <w:shd w:val="clear" w:color="auto" w:fill="auto"/>
          </w:tcPr>
          <w:p w:rsidR="00640F9F" w:rsidRPr="002D3C42" w:rsidRDefault="00640F9F" w:rsidP="00640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:rsidR="00640F9F" w:rsidRPr="00E53920" w:rsidRDefault="00640F9F" w:rsidP="00640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  <w:p w:rsidR="00640F9F" w:rsidRPr="00E53920" w:rsidRDefault="00640F9F" w:rsidP="00640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  <w:r w:rsidRPr="00E5392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:rsidR="00640F9F" w:rsidRPr="002D3C42" w:rsidRDefault="00640F9F" w:rsidP="00640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</w:tcPr>
          <w:p w:rsidR="00640F9F" w:rsidRPr="00E53920" w:rsidRDefault="00640F9F" w:rsidP="00640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  <w:p w:rsidR="00640F9F" w:rsidRPr="00E53920" w:rsidRDefault="00640F9F" w:rsidP="00640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  <w:r w:rsidRPr="00E5392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640F9F" w:rsidRPr="002D3C42" w:rsidRDefault="00640F9F" w:rsidP="00640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640F9F" w:rsidRDefault="00640F9F" w:rsidP="00640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  <w:p w:rsidR="00640F9F" w:rsidRDefault="00640F9F" w:rsidP="00640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18,000</w:t>
            </w:r>
          </w:p>
        </w:tc>
        <w:tc>
          <w:tcPr>
            <w:tcW w:w="236" w:type="dxa"/>
            <w:shd w:val="clear" w:color="auto" w:fill="auto"/>
          </w:tcPr>
          <w:p w:rsidR="00640F9F" w:rsidRPr="002D3C42" w:rsidRDefault="00640F9F" w:rsidP="00640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640F9F" w:rsidRDefault="00640F9F" w:rsidP="00640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  <w:p w:rsidR="00640F9F" w:rsidRDefault="00640F9F" w:rsidP="00640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18,000</w:t>
            </w:r>
          </w:p>
        </w:tc>
        <w:tc>
          <w:tcPr>
            <w:tcW w:w="252" w:type="dxa"/>
            <w:shd w:val="clear" w:color="auto" w:fill="auto"/>
          </w:tcPr>
          <w:p w:rsidR="00640F9F" w:rsidRPr="002D3C42" w:rsidRDefault="00640F9F" w:rsidP="00640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6" w:type="dxa"/>
          </w:tcPr>
          <w:p w:rsidR="00640F9F" w:rsidRDefault="00640F9F" w:rsidP="00640F9F">
            <w:pPr>
              <w:tabs>
                <w:tab w:val="clear" w:pos="227"/>
                <w:tab w:val="decimal" w:pos="358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:rsidR="00640F9F" w:rsidRDefault="00640F9F" w:rsidP="00640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:rsidR="00640F9F" w:rsidRPr="002D3C42" w:rsidRDefault="00640F9F" w:rsidP="00640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:rsidR="00640F9F" w:rsidRDefault="00640F9F" w:rsidP="00640F9F">
            <w:pPr>
              <w:tabs>
                <w:tab w:val="clear" w:pos="227"/>
                <w:tab w:val="clear" w:pos="454"/>
                <w:tab w:val="clear" w:pos="680"/>
                <w:tab w:val="decimal" w:pos="660"/>
              </w:tabs>
              <w:ind w:left="-115" w:right="-109"/>
              <w:rPr>
                <w:rFonts w:ascii="Angsana New" w:hAnsi="Angsana New"/>
                <w:sz w:val="24"/>
                <w:szCs w:val="24"/>
              </w:rPr>
            </w:pPr>
          </w:p>
          <w:p w:rsidR="00640F9F" w:rsidRDefault="00640F9F" w:rsidP="00640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1,500</w:t>
            </w:r>
          </w:p>
        </w:tc>
      </w:tr>
      <w:tr w:rsidR="00640F9F" w:rsidRPr="00AC423D" w:rsidTr="002166EC">
        <w:tc>
          <w:tcPr>
            <w:tcW w:w="1620" w:type="dxa"/>
          </w:tcPr>
          <w:p w:rsidR="00640F9F" w:rsidRPr="002D3C42" w:rsidRDefault="00640F9F" w:rsidP="00640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8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2D3C42">
              <w:rPr>
                <w:rFonts w:ascii="Angsana New" w:hAnsi="Angsana New"/>
                <w:sz w:val="24"/>
                <w:szCs w:val="24"/>
                <w:cs/>
              </w:rPr>
              <w:t>บริษัท ยูเอ็มเอส เพลเลท เอ็นเนอร์ยี่ จำกัด</w:t>
            </w:r>
          </w:p>
        </w:tc>
        <w:tc>
          <w:tcPr>
            <w:tcW w:w="1332" w:type="dxa"/>
          </w:tcPr>
          <w:p w:rsidR="00640F9F" w:rsidRPr="002D3C42" w:rsidRDefault="00640F9F" w:rsidP="00640F9F">
            <w:pPr>
              <w:ind w:left="-57" w:right="-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D3C42">
              <w:rPr>
                <w:rFonts w:ascii="Angsana New" w:hAnsi="Angsana New"/>
                <w:sz w:val="24"/>
                <w:szCs w:val="24"/>
                <w:cs/>
              </w:rPr>
              <w:t>ขนส่งทางบกและจำหน่ายเชื้อเพลิงชีวมวล</w:t>
            </w:r>
          </w:p>
        </w:tc>
        <w:tc>
          <w:tcPr>
            <w:tcW w:w="648" w:type="dxa"/>
          </w:tcPr>
          <w:p w:rsidR="00640F9F" w:rsidRPr="002D3C42" w:rsidRDefault="00640F9F" w:rsidP="00640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  <w:p w:rsidR="00640F9F" w:rsidRPr="002D3C42" w:rsidRDefault="00640F9F" w:rsidP="00640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  <w:p w:rsidR="00640F9F" w:rsidRPr="002D3C42" w:rsidRDefault="00640F9F" w:rsidP="00640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  <w:r w:rsidRPr="002D3C42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630" w:type="dxa"/>
          </w:tcPr>
          <w:p w:rsidR="00640F9F" w:rsidRPr="002D3C42" w:rsidRDefault="00640F9F" w:rsidP="00640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  <w:p w:rsidR="00640F9F" w:rsidRPr="002D3C42" w:rsidRDefault="00640F9F" w:rsidP="00640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  <w:p w:rsidR="00640F9F" w:rsidRPr="002D3C42" w:rsidRDefault="00640F9F" w:rsidP="00640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  <w:r w:rsidRPr="002D3C42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252" w:type="dxa"/>
          </w:tcPr>
          <w:p w:rsidR="00640F9F" w:rsidRPr="002D3C42" w:rsidRDefault="00640F9F" w:rsidP="00640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9" w:type="dxa"/>
          </w:tcPr>
          <w:p w:rsidR="00640F9F" w:rsidRDefault="00640F9F" w:rsidP="00640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  <w:p w:rsidR="00640F9F" w:rsidRDefault="00640F9F" w:rsidP="00640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  <w:p w:rsidR="00640F9F" w:rsidRDefault="00640F9F" w:rsidP="00640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18,000</w:t>
            </w:r>
          </w:p>
        </w:tc>
        <w:tc>
          <w:tcPr>
            <w:tcW w:w="236" w:type="dxa"/>
          </w:tcPr>
          <w:p w:rsidR="00640F9F" w:rsidRPr="002D3C42" w:rsidRDefault="00640F9F" w:rsidP="00640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8" w:type="dxa"/>
          </w:tcPr>
          <w:p w:rsidR="00640F9F" w:rsidRDefault="00640F9F" w:rsidP="00640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  <w:p w:rsidR="00640F9F" w:rsidRDefault="00640F9F" w:rsidP="00640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  <w:p w:rsidR="00640F9F" w:rsidRDefault="00640F9F" w:rsidP="00640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18,000</w:t>
            </w:r>
          </w:p>
        </w:tc>
        <w:tc>
          <w:tcPr>
            <w:tcW w:w="243" w:type="dxa"/>
          </w:tcPr>
          <w:p w:rsidR="00640F9F" w:rsidRPr="002D3C42" w:rsidRDefault="00640F9F" w:rsidP="00640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7" w:type="dxa"/>
          </w:tcPr>
          <w:p w:rsidR="00640F9F" w:rsidRDefault="00640F9F" w:rsidP="00640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  <w:p w:rsidR="00640F9F" w:rsidRDefault="00640F9F" w:rsidP="00640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  <w:p w:rsidR="00640F9F" w:rsidRDefault="00640F9F" w:rsidP="00640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18,000</w:t>
            </w:r>
          </w:p>
        </w:tc>
        <w:tc>
          <w:tcPr>
            <w:tcW w:w="236" w:type="dxa"/>
          </w:tcPr>
          <w:p w:rsidR="00640F9F" w:rsidRPr="002D3C42" w:rsidRDefault="00640F9F" w:rsidP="00640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:rsidR="00640F9F" w:rsidRDefault="00640F9F" w:rsidP="00640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  <w:p w:rsidR="00640F9F" w:rsidRDefault="00640F9F" w:rsidP="00640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  <w:p w:rsidR="00640F9F" w:rsidRDefault="00640F9F" w:rsidP="00640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18,000</w:t>
            </w:r>
          </w:p>
        </w:tc>
        <w:tc>
          <w:tcPr>
            <w:tcW w:w="236" w:type="dxa"/>
            <w:shd w:val="clear" w:color="auto" w:fill="auto"/>
          </w:tcPr>
          <w:p w:rsidR="00640F9F" w:rsidRPr="002D3C42" w:rsidRDefault="00640F9F" w:rsidP="00640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:rsidR="00640F9F" w:rsidRPr="00E53920" w:rsidRDefault="00640F9F" w:rsidP="00640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  <w:p w:rsidR="00640F9F" w:rsidRPr="00E53920" w:rsidRDefault="00640F9F" w:rsidP="00640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  <w:p w:rsidR="00640F9F" w:rsidRPr="00E53920" w:rsidRDefault="00640F9F" w:rsidP="00640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  <w:r w:rsidRPr="00E53920">
              <w:rPr>
                <w:rFonts w:ascii="Angsana New" w:hAnsi="Angsana New"/>
                <w:sz w:val="24"/>
                <w:szCs w:val="24"/>
              </w:rPr>
              <w:t>(13,293)</w:t>
            </w:r>
          </w:p>
        </w:tc>
        <w:tc>
          <w:tcPr>
            <w:tcW w:w="241" w:type="dxa"/>
            <w:shd w:val="clear" w:color="auto" w:fill="auto"/>
          </w:tcPr>
          <w:p w:rsidR="00640F9F" w:rsidRPr="002D3C42" w:rsidRDefault="00640F9F" w:rsidP="00640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</w:tcPr>
          <w:p w:rsidR="00640F9F" w:rsidRPr="00E53920" w:rsidRDefault="00640F9F" w:rsidP="00640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  <w:p w:rsidR="00640F9F" w:rsidRPr="00E53920" w:rsidRDefault="00640F9F" w:rsidP="00640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  <w:p w:rsidR="00640F9F" w:rsidRPr="00E53920" w:rsidRDefault="00640F9F" w:rsidP="00640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  <w:r w:rsidRPr="00E53920">
              <w:rPr>
                <w:rFonts w:ascii="Angsana New" w:hAnsi="Angsana New"/>
                <w:sz w:val="24"/>
                <w:szCs w:val="24"/>
              </w:rPr>
              <w:t>(13,293)</w:t>
            </w:r>
          </w:p>
        </w:tc>
        <w:tc>
          <w:tcPr>
            <w:tcW w:w="236" w:type="dxa"/>
            <w:shd w:val="clear" w:color="auto" w:fill="auto"/>
          </w:tcPr>
          <w:p w:rsidR="00640F9F" w:rsidRPr="002D3C42" w:rsidRDefault="00640F9F" w:rsidP="00640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640F9F" w:rsidRDefault="00640F9F" w:rsidP="00640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  <w:p w:rsidR="00640F9F" w:rsidRDefault="00640F9F" w:rsidP="00640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  <w:p w:rsidR="00640F9F" w:rsidRDefault="00640F9F" w:rsidP="00640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4,707</w:t>
            </w:r>
          </w:p>
        </w:tc>
        <w:tc>
          <w:tcPr>
            <w:tcW w:w="236" w:type="dxa"/>
            <w:shd w:val="clear" w:color="auto" w:fill="auto"/>
          </w:tcPr>
          <w:p w:rsidR="00640F9F" w:rsidRPr="002D3C42" w:rsidRDefault="00640F9F" w:rsidP="00640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640F9F" w:rsidRDefault="00640F9F" w:rsidP="00640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  <w:p w:rsidR="00640F9F" w:rsidRDefault="00640F9F" w:rsidP="00640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  <w:p w:rsidR="00640F9F" w:rsidRDefault="00640F9F" w:rsidP="00640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4,707</w:t>
            </w:r>
          </w:p>
        </w:tc>
        <w:tc>
          <w:tcPr>
            <w:tcW w:w="252" w:type="dxa"/>
            <w:shd w:val="clear" w:color="auto" w:fill="auto"/>
          </w:tcPr>
          <w:p w:rsidR="00640F9F" w:rsidRPr="002D3C42" w:rsidRDefault="00640F9F" w:rsidP="00640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6" w:type="dxa"/>
          </w:tcPr>
          <w:p w:rsidR="00640F9F" w:rsidRDefault="00640F9F" w:rsidP="00640F9F">
            <w:pPr>
              <w:tabs>
                <w:tab w:val="clear" w:pos="227"/>
                <w:tab w:val="decimal" w:pos="358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:rsidR="00640F9F" w:rsidRDefault="00640F9F" w:rsidP="00640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  <w:p w:rsidR="00640F9F" w:rsidRDefault="00640F9F" w:rsidP="00640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:rsidR="00640F9F" w:rsidRPr="002D3C42" w:rsidRDefault="00640F9F" w:rsidP="00640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:rsidR="00640F9F" w:rsidRDefault="00640F9F" w:rsidP="00640F9F">
            <w:pPr>
              <w:tabs>
                <w:tab w:val="clear" w:pos="227"/>
                <w:tab w:val="decimal" w:pos="358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:rsidR="00640F9F" w:rsidRDefault="00640F9F" w:rsidP="00640F9F">
            <w:pPr>
              <w:tabs>
                <w:tab w:val="clear" w:pos="227"/>
                <w:tab w:val="decimal" w:pos="358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:rsidR="00640F9F" w:rsidRDefault="00640F9F" w:rsidP="00640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40F9F" w:rsidRPr="00AC423D" w:rsidTr="002166EC">
        <w:tc>
          <w:tcPr>
            <w:tcW w:w="1620" w:type="dxa"/>
          </w:tcPr>
          <w:p w:rsidR="00640F9F" w:rsidRPr="002D3C42" w:rsidRDefault="00640F9F" w:rsidP="00640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D3C4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32" w:type="dxa"/>
          </w:tcPr>
          <w:p w:rsidR="00640F9F" w:rsidRPr="002D3C42" w:rsidRDefault="00640F9F" w:rsidP="00640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48" w:type="dxa"/>
          </w:tcPr>
          <w:p w:rsidR="00640F9F" w:rsidRPr="002D3C42" w:rsidRDefault="00640F9F" w:rsidP="00640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:rsidR="00640F9F" w:rsidRPr="002D3C42" w:rsidRDefault="00640F9F" w:rsidP="00640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ind w:left="-108" w:right="-10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2" w:type="dxa"/>
          </w:tcPr>
          <w:p w:rsidR="00640F9F" w:rsidRPr="002D3C42" w:rsidRDefault="00640F9F" w:rsidP="00640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</w:tcPr>
          <w:p w:rsidR="00640F9F" w:rsidRPr="00367C80" w:rsidRDefault="00640F9F" w:rsidP="00640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108" w:right="-107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67C80">
              <w:rPr>
                <w:rFonts w:ascii="Angsana New" w:hAnsi="Angsana New"/>
                <w:b/>
                <w:bCs/>
                <w:sz w:val="24"/>
                <w:szCs w:val="24"/>
              </w:rPr>
              <w:t>151,000</w:t>
            </w:r>
          </w:p>
        </w:tc>
        <w:tc>
          <w:tcPr>
            <w:tcW w:w="236" w:type="dxa"/>
          </w:tcPr>
          <w:p w:rsidR="00640F9F" w:rsidRPr="002D3C42" w:rsidRDefault="00640F9F" w:rsidP="00640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  <w:tab w:val="decimal" w:pos="621"/>
              </w:tabs>
              <w:ind w:left="-108" w:right="-10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</w:tcPr>
          <w:p w:rsidR="00640F9F" w:rsidRPr="00367C80" w:rsidRDefault="00640F9F" w:rsidP="00640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108" w:right="-107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67C80">
              <w:rPr>
                <w:rFonts w:ascii="Angsana New" w:hAnsi="Angsana New"/>
                <w:b/>
                <w:bCs/>
                <w:sz w:val="24"/>
                <w:szCs w:val="24"/>
              </w:rPr>
              <w:t>151,000</w:t>
            </w:r>
          </w:p>
        </w:tc>
        <w:tc>
          <w:tcPr>
            <w:tcW w:w="243" w:type="dxa"/>
          </w:tcPr>
          <w:p w:rsidR="00640F9F" w:rsidRPr="002D3C42" w:rsidRDefault="00640F9F" w:rsidP="00640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  <w:tab w:val="decimal" w:pos="621"/>
              </w:tabs>
              <w:ind w:left="-108" w:right="-10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double" w:sz="4" w:space="0" w:color="auto"/>
            </w:tcBorders>
          </w:tcPr>
          <w:p w:rsidR="00640F9F" w:rsidRPr="00367C80" w:rsidRDefault="00640F9F" w:rsidP="00640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108" w:right="-107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67C80">
              <w:rPr>
                <w:rFonts w:ascii="Angsana New" w:hAnsi="Angsana New"/>
                <w:b/>
                <w:bCs/>
                <w:sz w:val="24"/>
                <w:szCs w:val="24"/>
              </w:rPr>
              <w:t>151,000</w:t>
            </w:r>
          </w:p>
        </w:tc>
        <w:tc>
          <w:tcPr>
            <w:tcW w:w="236" w:type="dxa"/>
          </w:tcPr>
          <w:p w:rsidR="00640F9F" w:rsidRPr="002D3C42" w:rsidRDefault="00640F9F" w:rsidP="00640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  <w:tab w:val="decimal" w:pos="621"/>
              </w:tabs>
              <w:ind w:left="-108" w:right="-10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:rsidR="00640F9F" w:rsidRPr="00367C80" w:rsidRDefault="00640F9F" w:rsidP="00640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108" w:right="-107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67C80">
              <w:rPr>
                <w:rFonts w:ascii="Angsana New" w:hAnsi="Angsana New"/>
                <w:b/>
                <w:bCs/>
                <w:sz w:val="24"/>
                <w:szCs w:val="24"/>
              </w:rPr>
              <w:t>151,000</w:t>
            </w:r>
          </w:p>
        </w:tc>
        <w:tc>
          <w:tcPr>
            <w:tcW w:w="236" w:type="dxa"/>
            <w:shd w:val="clear" w:color="auto" w:fill="auto"/>
          </w:tcPr>
          <w:p w:rsidR="00640F9F" w:rsidRPr="002D3C42" w:rsidRDefault="00640F9F" w:rsidP="00640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40F9F" w:rsidRPr="00367C80" w:rsidRDefault="00640F9F" w:rsidP="00640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108" w:right="-107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67C80">
              <w:rPr>
                <w:rFonts w:ascii="Angsana New" w:hAnsi="Angsana New"/>
                <w:b/>
                <w:bCs/>
                <w:sz w:val="24"/>
                <w:szCs w:val="24"/>
              </w:rPr>
              <w:t>(17,436)</w:t>
            </w:r>
          </w:p>
        </w:tc>
        <w:tc>
          <w:tcPr>
            <w:tcW w:w="241" w:type="dxa"/>
            <w:shd w:val="clear" w:color="auto" w:fill="auto"/>
          </w:tcPr>
          <w:p w:rsidR="00640F9F" w:rsidRPr="002D3C42" w:rsidRDefault="00640F9F" w:rsidP="00640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40F9F" w:rsidRPr="00367C80" w:rsidRDefault="00640F9F" w:rsidP="00640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108" w:right="-107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67C80">
              <w:rPr>
                <w:rFonts w:ascii="Angsana New" w:hAnsi="Angsana New"/>
                <w:b/>
                <w:bCs/>
                <w:sz w:val="24"/>
                <w:szCs w:val="24"/>
              </w:rPr>
              <w:t>(17,436)</w:t>
            </w:r>
          </w:p>
        </w:tc>
        <w:tc>
          <w:tcPr>
            <w:tcW w:w="236" w:type="dxa"/>
            <w:shd w:val="clear" w:color="auto" w:fill="auto"/>
          </w:tcPr>
          <w:p w:rsidR="00640F9F" w:rsidRPr="002D3C42" w:rsidRDefault="00640F9F" w:rsidP="00640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40F9F" w:rsidRPr="00367C80" w:rsidRDefault="00640F9F" w:rsidP="00640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108" w:right="-107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67C80">
              <w:rPr>
                <w:rFonts w:ascii="Angsana New" w:hAnsi="Angsana New"/>
                <w:b/>
                <w:bCs/>
                <w:sz w:val="24"/>
                <w:szCs w:val="24"/>
              </w:rPr>
              <w:t>133,564</w:t>
            </w:r>
          </w:p>
        </w:tc>
        <w:tc>
          <w:tcPr>
            <w:tcW w:w="236" w:type="dxa"/>
            <w:shd w:val="clear" w:color="auto" w:fill="auto"/>
          </w:tcPr>
          <w:p w:rsidR="00640F9F" w:rsidRPr="002D3C42" w:rsidRDefault="00640F9F" w:rsidP="00640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40F9F" w:rsidRPr="00367C80" w:rsidRDefault="00640F9F" w:rsidP="00640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108" w:right="-107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67C80">
              <w:rPr>
                <w:rFonts w:ascii="Angsana New" w:hAnsi="Angsana New"/>
                <w:b/>
                <w:bCs/>
                <w:sz w:val="24"/>
                <w:szCs w:val="24"/>
              </w:rPr>
              <w:t>133,564</w:t>
            </w:r>
          </w:p>
        </w:tc>
        <w:tc>
          <w:tcPr>
            <w:tcW w:w="252" w:type="dxa"/>
            <w:shd w:val="clear" w:color="auto" w:fill="auto"/>
          </w:tcPr>
          <w:p w:rsidR="00640F9F" w:rsidRPr="002D3C42" w:rsidRDefault="00640F9F" w:rsidP="00640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double" w:sz="4" w:space="0" w:color="auto"/>
            </w:tcBorders>
          </w:tcPr>
          <w:p w:rsidR="00640F9F" w:rsidRPr="00640F9F" w:rsidRDefault="00640F9F" w:rsidP="00640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left="-108" w:right="-107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40F9F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:rsidR="00640F9F" w:rsidRPr="002D3C42" w:rsidRDefault="00640F9F" w:rsidP="00640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:rsidR="00640F9F" w:rsidRDefault="00640F9F" w:rsidP="00640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108" w:right="-107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3,500</w:t>
            </w:r>
          </w:p>
        </w:tc>
      </w:tr>
    </w:tbl>
    <w:p w:rsidR="00E74D25" w:rsidRPr="00DC62F0" w:rsidRDefault="00E74D25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7C4CE8" w:rsidRPr="00DC62F0" w:rsidRDefault="007C4CE8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  <w:cs/>
        </w:rPr>
        <w:sectPr w:rsidR="007C4CE8" w:rsidRPr="00DC62F0" w:rsidSect="0053225E">
          <w:headerReference w:type="default" r:id="rId12"/>
          <w:footerReference w:type="default" r:id="rId13"/>
          <w:pgSz w:w="16834" w:h="11909" w:orient="landscape" w:code="9"/>
          <w:pgMar w:top="691" w:right="1152" w:bottom="576" w:left="1152" w:header="720" w:footer="720" w:gutter="0"/>
          <w:cols w:space="720"/>
        </w:sectPr>
      </w:pPr>
    </w:p>
    <w:p w:rsidR="00A60B61" w:rsidRPr="00DC62F0" w:rsidRDefault="009A42F6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9</w:t>
      </w:r>
      <w:r w:rsidR="000A65DB" w:rsidRPr="00DC62F0">
        <w:rPr>
          <w:rFonts w:ascii="Angsana New" w:hAnsi="Angsana New" w:hint="cs"/>
          <w:b/>
          <w:bCs/>
          <w:sz w:val="30"/>
          <w:szCs w:val="30"/>
          <w:cs/>
        </w:rPr>
        <w:tab/>
      </w:r>
      <w:r w:rsidR="00A60B61" w:rsidRPr="00DC62F0">
        <w:rPr>
          <w:rFonts w:ascii="Angsana New" w:hAnsi="Angsana New" w:hint="cs"/>
          <w:b/>
          <w:bCs/>
          <w:sz w:val="30"/>
          <w:szCs w:val="30"/>
          <w:cs/>
        </w:rPr>
        <w:t>ที่ดิน อาคารและอุปกรณ์</w:t>
      </w:r>
    </w:p>
    <w:p w:rsidR="0073356E" w:rsidRPr="0073356E" w:rsidRDefault="0073356E" w:rsidP="007335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:rsidR="0073356E" w:rsidRPr="0073356E" w:rsidRDefault="0073356E" w:rsidP="007335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3356E">
        <w:rPr>
          <w:rFonts w:ascii="Angsana New" w:hAnsi="Angsana New"/>
          <w:sz w:val="30"/>
          <w:szCs w:val="30"/>
          <w:cs/>
        </w:rPr>
        <w:t>รายการเคลื่อนไหวของที่ดิน อาคารและอุปกรณ์ระหว่างงวด</w:t>
      </w:r>
      <w:r w:rsidR="000E5D5D">
        <w:rPr>
          <w:rFonts w:ascii="Angsana New" w:hAnsi="Angsana New" w:hint="cs"/>
          <w:sz w:val="30"/>
          <w:szCs w:val="30"/>
          <w:cs/>
        </w:rPr>
        <w:t>เก้า</w:t>
      </w:r>
      <w:r w:rsidRPr="0073356E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73356E">
        <w:rPr>
          <w:rFonts w:ascii="Angsana New" w:hAnsi="Angsana New"/>
          <w:sz w:val="30"/>
          <w:szCs w:val="30"/>
        </w:rPr>
        <w:t xml:space="preserve">30 </w:t>
      </w:r>
      <w:r w:rsidR="000E5D5D">
        <w:rPr>
          <w:rFonts w:ascii="Angsana New" w:hAnsi="Angsana New" w:hint="cs"/>
          <w:sz w:val="30"/>
          <w:szCs w:val="30"/>
          <w:cs/>
        </w:rPr>
        <w:t>กันย</w:t>
      </w:r>
      <w:r w:rsidRPr="0073356E">
        <w:rPr>
          <w:rFonts w:ascii="Angsana New" w:hAnsi="Angsana New" w:hint="cs"/>
          <w:sz w:val="30"/>
          <w:szCs w:val="30"/>
          <w:cs/>
        </w:rPr>
        <w:t xml:space="preserve">ายน </w:t>
      </w:r>
      <w:r w:rsidR="005B4EBC">
        <w:rPr>
          <w:rFonts w:ascii="Angsana New" w:hAnsi="Angsana New"/>
          <w:sz w:val="30"/>
          <w:szCs w:val="30"/>
          <w:cs/>
        </w:rPr>
        <w:t>25</w:t>
      </w:r>
      <w:r w:rsidR="005B4EBC">
        <w:rPr>
          <w:rFonts w:ascii="Angsana New" w:hAnsi="Angsana New"/>
          <w:sz w:val="30"/>
          <w:szCs w:val="30"/>
        </w:rPr>
        <w:t>60</w:t>
      </w:r>
      <w:r w:rsidRPr="0073356E">
        <w:rPr>
          <w:rFonts w:ascii="Angsana New" w:hAnsi="Angsana New"/>
          <w:sz w:val="30"/>
          <w:szCs w:val="30"/>
          <w:cs/>
        </w:rPr>
        <w:t xml:space="preserve"> มีดังต่อไปนี้</w:t>
      </w:r>
    </w:p>
    <w:p w:rsidR="0073356E" w:rsidRPr="0073356E" w:rsidRDefault="0073356E" w:rsidP="007335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tbl>
      <w:tblPr>
        <w:tblW w:w="9178" w:type="dxa"/>
        <w:tblInd w:w="558" w:type="dxa"/>
        <w:tblLayout w:type="fixed"/>
        <w:tblLook w:val="0000"/>
      </w:tblPr>
      <w:tblGrid>
        <w:gridCol w:w="4795"/>
        <w:gridCol w:w="2112"/>
        <w:gridCol w:w="243"/>
        <w:gridCol w:w="2028"/>
      </w:tblGrid>
      <w:tr w:rsidR="0073356E" w:rsidRPr="0073356E" w:rsidTr="002E2654">
        <w:tc>
          <w:tcPr>
            <w:tcW w:w="4795" w:type="dxa"/>
          </w:tcPr>
          <w:p w:rsidR="0073356E" w:rsidRPr="0073356E" w:rsidRDefault="0073356E" w:rsidP="0073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12" w:type="dxa"/>
          </w:tcPr>
          <w:p w:rsidR="0073356E" w:rsidRPr="0073356E" w:rsidRDefault="0073356E" w:rsidP="0073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3356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</w:tcPr>
          <w:p w:rsidR="0073356E" w:rsidRPr="0073356E" w:rsidRDefault="0073356E" w:rsidP="0073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26"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28" w:type="dxa"/>
          </w:tcPr>
          <w:p w:rsidR="0073356E" w:rsidRPr="0073356E" w:rsidRDefault="0073356E" w:rsidP="0073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3356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3356E" w:rsidRPr="0073356E" w:rsidTr="002E2654">
        <w:tc>
          <w:tcPr>
            <w:tcW w:w="4795" w:type="dxa"/>
          </w:tcPr>
          <w:p w:rsidR="0073356E" w:rsidRPr="0073356E" w:rsidRDefault="0073356E" w:rsidP="0073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83" w:type="dxa"/>
            <w:gridSpan w:val="3"/>
          </w:tcPr>
          <w:p w:rsidR="0073356E" w:rsidRPr="0073356E" w:rsidRDefault="0073356E" w:rsidP="0073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3356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7D39B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73356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73356E" w:rsidRPr="0073356E" w:rsidTr="002E2654">
        <w:tc>
          <w:tcPr>
            <w:tcW w:w="4795" w:type="dxa"/>
          </w:tcPr>
          <w:p w:rsidR="0073356E" w:rsidRPr="0073356E" w:rsidRDefault="0073356E" w:rsidP="0073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3356E">
              <w:rPr>
                <w:rFonts w:ascii="Angsana New" w:hAnsi="Angsana New"/>
                <w:sz w:val="30"/>
                <w:szCs w:val="30"/>
                <w:cs/>
              </w:rPr>
              <w:t xml:space="preserve">ราคาตามบัญชี ณ </w:t>
            </w:r>
            <w:r w:rsidRPr="0073356E">
              <w:rPr>
                <w:rFonts w:ascii="Angsana New" w:hAnsi="Angsana New" w:hint="cs"/>
                <w:sz w:val="30"/>
                <w:szCs w:val="30"/>
                <w:cs/>
              </w:rPr>
              <w:t xml:space="preserve">วันที่ </w:t>
            </w:r>
            <w:r w:rsidRPr="0073356E">
              <w:rPr>
                <w:rFonts w:ascii="Angsana New" w:hAnsi="Angsana New"/>
                <w:sz w:val="30"/>
                <w:szCs w:val="30"/>
                <w:lang w:val="en-GB"/>
              </w:rPr>
              <w:t xml:space="preserve">1 </w:t>
            </w:r>
            <w:r w:rsidRPr="0073356E">
              <w:rPr>
                <w:rFonts w:ascii="Angsana New" w:hAnsi="Angsana New" w:hint="cs"/>
                <w:sz w:val="30"/>
                <w:szCs w:val="30"/>
                <w:cs/>
              </w:rPr>
              <w:t>มกราคม 25</w:t>
            </w:r>
            <w:r w:rsidR="005B4EBC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112" w:type="dxa"/>
          </w:tcPr>
          <w:p w:rsidR="0073356E" w:rsidRPr="0073356E" w:rsidRDefault="005B4EBC" w:rsidP="00D43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ind w:left="-1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633,166</w:t>
            </w:r>
          </w:p>
        </w:tc>
        <w:tc>
          <w:tcPr>
            <w:tcW w:w="243" w:type="dxa"/>
          </w:tcPr>
          <w:p w:rsidR="0073356E" w:rsidRPr="0073356E" w:rsidRDefault="0073356E" w:rsidP="0073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72"/>
              </w:tabs>
              <w:ind w:left="-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28" w:type="dxa"/>
          </w:tcPr>
          <w:p w:rsidR="0073356E" w:rsidRPr="0073356E" w:rsidRDefault="005B4EBC" w:rsidP="00D43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2"/>
              </w:tabs>
              <w:ind w:left="-135"/>
              <w:rPr>
                <w:rFonts w:ascii="Angsana New" w:hAnsi="Angsana New"/>
                <w:sz w:val="30"/>
                <w:szCs w:val="30"/>
              </w:rPr>
            </w:pPr>
            <w:r w:rsidRPr="005B4EBC">
              <w:rPr>
                <w:rFonts w:ascii="Angsana New" w:hAnsi="Angsana New"/>
                <w:sz w:val="30"/>
                <w:szCs w:val="30"/>
              </w:rPr>
              <w:t>510,46</w:t>
            </w:r>
            <w:r w:rsidR="00D4356F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73356E" w:rsidRPr="0073356E" w:rsidTr="002E2654">
        <w:tc>
          <w:tcPr>
            <w:tcW w:w="4795" w:type="dxa"/>
          </w:tcPr>
          <w:p w:rsidR="0073356E" w:rsidRPr="0073356E" w:rsidRDefault="0073356E" w:rsidP="0073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3356E">
              <w:rPr>
                <w:rFonts w:ascii="Angsana New" w:hAnsi="Angsana New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2112" w:type="dxa"/>
          </w:tcPr>
          <w:p w:rsidR="0073356E" w:rsidRPr="0073356E" w:rsidRDefault="00640F9F" w:rsidP="0073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ind w:left="-1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4,000</w:t>
            </w:r>
          </w:p>
        </w:tc>
        <w:tc>
          <w:tcPr>
            <w:tcW w:w="243" w:type="dxa"/>
          </w:tcPr>
          <w:p w:rsidR="0073356E" w:rsidRPr="0073356E" w:rsidRDefault="0073356E" w:rsidP="0073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72"/>
              </w:tabs>
              <w:ind w:left="-135" w:right="25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28" w:type="dxa"/>
          </w:tcPr>
          <w:p w:rsidR="0073356E" w:rsidRPr="0073356E" w:rsidRDefault="00640F9F" w:rsidP="0073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2"/>
              </w:tabs>
              <w:ind w:left="-1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166</w:t>
            </w:r>
          </w:p>
        </w:tc>
      </w:tr>
      <w:tr w:rsidR="004C0D3C" w:rsidRPr="0073356E" w:rsidTr="002E2654">
        <w:tc>
          <w:tcPr>
            <w:tcW w:w="4795" w:type="dxa"/>
          </w:tcPr>
          <w:p w:rsidR="004C0D3C" w:rsidRPr="0073356E" w:rsidRDefault="004C0D3C" w:rsidP="0073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2112" w:type="dxa"/>
          </w:tcPr>
          <w:p w:rsidR="004C0D3C" w:rsidRPr="0073356E" w:rsidRDefault="00640F9F" w:rsidP="0073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ind w:left="-1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(326)</w:t>
            </w:r>
          </w:p>
        </w:tc>
        <w:tc>
          <w:tcPr>
            <w:tcW w:w="243" w:type="dxa"/>
          </w:tcPr>
          <w:p w:rsidR="004C0D3C" w:rsidRPr="0073356E" w:rsidRDefault="004C0D3C" w:rsidP="0073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72"/>
              </w:tabs>
              <w:ind w:left="-135" w:right="25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28" w:type="dxa"/>
          </w:tcPr>
          <w:p w:rsidR="004C0D3C" w:rsidRPr="0073356E" w:rsidRDefault="00640F9F" w:rsidP="0073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2"/>
              </w:tabs>
              <w:ind w:left="-1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(326)</w:t>
            </w:r>
          </w:p>
        </w:tc>
      </w:tr>
      <w:tr w:rsidR="0073356E" w:rsidRPr="0073356E" w:rsidTr="002E2654">
        <w:tc>
          <w:tcPr>
            <w:tcW w:w="4795" w:type="dxa"/>
          </w:tcPr>
          <w:p w:rsidR="0073356E" w:rsidRPr="0073356E" w:rsidRDefault="0073356E" w:rsidP="0073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3356E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112" w:type="dxa"/>
          </w:tcPr>
          <w:p w:rsidR="0073356E" w:rsidRPr="0073356E" w:rsidRDefault="00640F9F" w:rsidP="0073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ind w:left="-1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(27,292)</w:t>
            </w:r>
          </w:p>
        </w:tc>
        <w:tc>
          <w:tcPr>
            <w:tcW w:w="243" w:type="dxa"/>
          </w:tcPr>
          <w:p w:rsidR="0073356E" w:rsidRPr="0073356E" w:rsidRDefault="0073356E" w:rsidP="0073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72"/>
              </w:tabs>
              <w:ind w:left="-135" w:right="25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28" w:type="dxa"/>
          </w:tcPr>
          <w:p w:rsidR="0073356E" w:rsidRPr="0073356E" w:rsidRDefault="00640F9F" w:rsidP="0073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2"/>
              </w:tabs>
              <w:ind w:left="-1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(21,988)</w:t>
            </w:r>
          </w:p>
        </w:tc>
      </w:tr>
      <w:tr w:rsidR="0073356E" w:rsidRPr="0073356E" w:rsidTr="002E2654">
        <w:tc>
          <w:tcPr>
            <w:tcW w:w="4795" w:type="dxa"/>
          </w:tcPr>
          <w:p w:rsidR="0073356E" w:rsidRPr="0073356E" w:rsidRDefault="0073356E" w:rsidP="000E5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73356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ราคาตามบัญชี ณ </w:t>
            </w:r>
            <w:r w:rsidRPr="0073356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73356E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3</w:t>
            </w:r>
            <w:r w:rsidRPr="0073356E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0E5D5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กันย</w:t>
            </w:r>
            <w:r w:rsidRPr="0073356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ายน</w:t>
            </w:r>
            <w:r w:rsidRPr="0073356E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25</w:t>
            </w:r>
            <w:r w:rsidR="005B4EBC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60</w:t>
            </w:r>
          </w:p>
        </w:tc>
        <w:tc>
          <w:tcPr>
            <w:tcW w:w="2112" w:type="dxa"/>
            <w:tcBorders>
              <w:top w:val="single" w:sz="4" w:space="0" w:color="auto"/>
              <w:bottom w:val="double" w:sz="4" w:space="0" w:color="auto"/>
            </w:tcBorders>
          </w:tcPr>
          <w:p w:rsidR="0073356E" w:rsidRPr="00BC5980" w:rsidRDefault="00640F9F" w:rsidP="00BC5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ind w:left="-1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609,548</w:t>
            </w:r>
          </w:p>
        </w:tc>
        <w:tc>
          <w:tcPr>
            <w:tcW w:w="243" w:type="dxa"/>
          </w:tcPr>
          <w:p w:rsidR="0073356E" w:rsidRPr="0073356E" w:rsidRDefault="0073356E" w:rsidP="0073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72"/>
              </w:tabs>
              <w:ind w:left="-135" w:right="25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28" w:type="dxa"/>
            <w:tcBorders>
              <w:top w:val="single" w:sz="4" w:space="0" w:color="auto"/>
              <w:bottom w:val="double" w:sz="4" w:space="0" w:color="auto"/>
            </w:tcBorders>
          </w:tcPr>
          <w:p w:rsidR="0073356E" w:rsidRPr="0073356E" w:rsidRDefault="00640F9F" w:rsidP="00BC5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2"/>
              </w:tabs>
              <w:ind w:left="-1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488,318</w:t>
            </w:r>
          </w:p>
        </w:tc>
      </w:tr>
    </w:tbl>
    <w:p w:rsidR="0073356E" w:rsidRPr="0073356E" w:rsidRDefault="0073356E" w:rsidP="007335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73356E" w:rsidRPr="004C3840" w:rsidRDefault="0073356E" w:rsidP="007335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outlineLvl w:val="0"/>
        <w:rPr>
          <w:rFonts w:ascii="Angsana New" w:hAnsi="Angsana New"/>
          <w:sz w:val="30"/>
          <w:szCs w:val="30"/>
          <w:lang w:val="en-GB"/>
        </w:rPr>
      </w:pPr>
      <w:r w:rsidRPr="0073356E">
        <w:rPr>
          <w:rFonts w:ascii="Angsana New" w:hAnsi="Angsana New"/>
          <w:sz w:val="30"/>
          <w:szCs w:val="30"/>
          <w:cs/>
        </w:rPr>
        <w:t xml:space="preserve">ณ </w:t>
      </w:r>
      <w:r w:rsidRPr="004C3840">
        <w:rPr>
          <w:rFonts w:ascii="Angsana New" w:hAnsi="Angsana New"/>
          <w:sz w:val="30"/>
          <w:szCs w:val="30"/>
          <w:cs/>
        </w:rPr>
        <w:t>วันที่ 3</w:t>
      </w:r>
      <w:r w:rsidRPr="004C3840">
        <w:rPr>
          <w:rFonts w:ascii="Angsana New" w:hAnsi="Angsana New"/>
          <w:sz w:val="30"/>
          <w:szCs w:val="30"/>
        </w:rPr>
        <w:t>0</w:t>
      </w:r>
      <w:r w:rsidR="001873EF" w:rsidRPr="004C3840">
        <w:rPr>
          <w:rFonts w:ascii="Angsana New" w:hAnsi="Angsana New" w:hint="cs"/>
          <w:sz w:val="30"/>
          <w:szCs w:val="30"/>
          <w:cs/>
        </w:rPr>
        <w:t>กันย</w:t>
      </w:r>
      <w:r w:rsidRPr="004C3840">
        <w:rPr>
          <w:rFonts w:ascii="Angsana New" w:hAnsi="Angsana New" w:hint="cs"/>
          <w:sz w:val="30"/>
          <w:szCs w:val="30"/>
          <w:cs/>
        </w:rPr>
        <w:t xml:space="preserve">ายน </w:t>
      </w:r>
      <w:r w:rsidR="002D33AA" w:rsidRPr="004C3840">
        <w:rPr>
          <w:rFonts w:ascii="Angsana New" w:hAnsi="Angsana New"/>
          <w:sz w:val="30"/>
          <w:szCs w:val="30"/>
        </w:rPr>
        <w:t>2560</w:t>
      </w:r>
      <w:r w:rsidRPr="004C3840">
        <w:rPr>
          <w:rFonts w:ascii="Angsana New" w:hAnsi="Angsana New"/>
          <w:sz w:val="30"/>
          <w:szCs w:val="30"/>
          <w:cs/>
        </w:rPr>
        <w:t xml:space="preserve"> ที่ดิน อาคารและอุปกรณ์ที่ใช้ค้ำประกันวงเงินกู้ต่าง ๆ สามารถสรุปได้ดังนี้</w:t>
      </w:r>
    </w:p>
    <w:p w:rsidR="008A38B4" w:rsidRPr="004C3840" w:rsidRDefault="008A38B4" w:rsidP="00505EDE">
      <w:pPr>
        <w:tabs>
          <w:tab w:val="clear" w:pos="907"/>
          <w:tab w:val="left" w:pos="900"/>
        </w:tabs>
        <w:spacing w:line="240" w:lineRule="auto"/>
        <w:jc w:val="thaiDistribute"/>
        <w:rPr>
          <w:rFonts w:ascii="Angsana New" w:hAnsi="Angsana New"/>
          <w:spacing w:val="-2"/>
          <w:sz w:val="30"/>
          <w:szCs w:val="30"/>
          <w:lang w:val="en-GB"/>
        </w:rPr>
      </w:pPr>
    </w:p>
    <w:p w:rsidR="008A38B4" w:rsidRPr="00893B28" w:rsidRDefault="008A38B4" w:rsidP="008D1913">
      <w:pPr>
        <w:numPr>
          <w:ilvl w:val="1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00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900"/>
        <w:jc w:val="thaiDistribute"/>
        <w:rPr>
          <w:rFonts w:ascii="Angsana New" w:hAnsi="Angsana New"/>
          <w:spacing w:val="-2"/>
          <w:sz w:val="30"/>
          <w:szCs w:val="30"/>
          <w:lang w:val="en-GB"/>
        </w:rPr>
      </w:pPr>
      <w:r w:rsidRPr="00893B28">
        <w:rPr>
          <w:rFonts w:ascii="Angsana New" w:hAnsi="Angsana New"/>
          <w:spacing w:val="-2"/>
          <w:sz w:val="30"/>
          <w:szCs w:val="30"/>
          <w:cs/>
          <w:lang w:val="en-GB"/>
        </w:rPr>
        <w:t>ที่ดินบางส่วนและสิ่งปลูกสร้างบนที่ดิน และเครื่องจักรบางส่วนของบริษัทที่ตำบลคลองสะแก อำเภอนครหลวง จังหวัดพระนครศรีอยุธยา</w:t>
      </w:r>
      <w:r w:rsidRPr="00893B28">
        <w:rPr>
          <w:rFonts w:ascii="Angsana New" w:eastAsia="MS Mincho" w:hAnsi="Angsana New"/>
          <w:spacing w:val="-2"/>
          <w:sz w:val="30"/>
          <w:szCs w:val="30"/>
          <w:cs/>
          <w:lang w:val="en-GB"/>
        </w:rPr>
        <w:t>มูลค่าสุทธิตามบัญชีจำนวน</w:t>
      </w:r>
      <w:r w:rsidR="00640F9F">
        <w:rPr>
          <w:rFonts w:ascii="Angsana New" w:eastAsia="MS Mincho" w:hAnsi="Angsana New"/>
          <w:spacing w:val="-2"/>
          <w:sz w:val="30"/>
          <w:szCs w:val="30"/>
        </w:rPr>
        <w:t>217.9</w:t>
      </w:r>
      <w:r w:rsidRPr="00893B28">
        <w:rPr>
          <w:rFonts w:ascii="Angsana New" w:eastAsia="MS Mincho" w:hAnsi="Angsana New"/>
          <w:spacing w:val="-2"/>
          <w:sz w:val="30"/>
          <w:szCs w:val="30"/>
          <w:cs/>
          <w:lang w:val="en-GB"/>
        </w:rPr>
        <w:t>ล้านบาท</w:t>
      </w:r>
      <w:r w:rsidR="0065312D" w:rsidRPr="00893B28">
        <w:rPr>
          <w:rFonts w:ascii="Angsana New" w:eastAsia="MS Mincho" w:hAnsi="Angsana New"/>
          <w:i/>
          <w:iCs/>
          <w:spacing w:val="-2"/>
          <w:sz w:val="30"/>
          <w:szCs w:val="30"/>
          <w:cs/>
          <w:lang w:val="en-GB"/>
        </w:rPr>
        <w:t>(</w:t>
      </w:r>
      <w:r w:rsidR="0065312D" w:rsidRPr="00893B28">
        <w:rPr>
          <w:rFonts w:ascii="Angsana New" w:eastAsia="MS Mincho" w:hAnsi="Angsana New"/>
          <w:i/>
          <w:iCs/>
          <w:spacing w:val="-2"/>
          <w:sz w:val="30"/>
          <w:szCs w:val="30"/>
          <w:lang w:val="en-GB"/>
        </w:rPr>
        <w:t>31</w:t>
      </w:r>
      <w:r w:rsidRPr="00893B28">
        <w:rPr>
          <w:rFonts w:ascii="Angsana New" w:eastAsia="MS Mincho" w:hAnsi="Angsana New" w:hint="cs"/>
          <w:i/>
          <w:iCs/>
          <w:spacing w:val="-2"/>
          <w:sz w:val="30"/>
          <w:szCs w:val="30"/>
          <w:cs/>
          <w:lang w:val="en-GB"/>
        </w:rPr>
        <w:t xml:space="preserve"> ธันวาคม </w:t>
      </w:r>
      <w:r w:rsidR="0065312D" w:rsidRPr="00893B28">
        <w:rPr>
          <w:rFonts w:ascii="Angsana New" w:eastAsia="MS Mincho" w:hAnsi="Angsana New"/>
          <w:i/>
          <w:iCs/>
          <w:spacing w:val="-2"/>
          <w:sz w:val="30"/>
          <w:szCs w:val="30"/>
        </w:rPr>
        <w:t>255</w:t>
      </w:r>
      <w:r w:rsidR="002D33AA" w:rsidRPr="00893B28">
        <w:rPr>
          <w:rFonts w:ascii="Angsana New" w:eastAsia="MS Mincho" w:hAnsi="Angsana New"/>
          <w:i/>
          <w:iCs/>
          <w:spacing w:val="-2"/>
          <w:sz w:val="30"/>
          <w:szCs w:val="30"/>
        </w:rPr>
        <w:t>9</w:t>
      </w:r>
      <w:r w:rsidRPr="00893B28">
        <w:rPr>
          <w:rFonts w:ascii="Angsana New" w:eastAsia="MS Mincho" w:hAnsi="Angsana New"/>
          <w:i/>
          <w:iCs/>
          <w:spacing w:val="-2"/>
          <w:sz w:val="30"/>
          <w:szCs w:val="30"/>
          <w:cs/>
          <w:lang w:val="en-GB"/>
        </w:rPr>
        <w:t>:</w:t>
      </w:r>
      <w:r w:rsidRPr="00893B28">
        <w:rPr>
          <w:rFonts w:ascii="Angsana New" w:eastAsia="MS Mincho" w:hAnsi="Angsana New"/>
          <w:i/>
          <w:iCs/>
          <w:spacing w:val="-2"/>
          <w:sz w:val="30"/>
          <w:szCs w:val="30"/>
        </w:rPr>
        <w:t>2</w:t>
      </w:r>
      <w:r w:rsidR="00505EDE" w:rsidRPr="00893B28">
        <w:rPr>
          <w:rFonts w:ascii="Angsana New" w:eastAsia="MS Mincho" w:hAnsi="Angsana New"/>
          <w:i/>
          <w:iCs/>
          <w:spacing w:val="-2"/>
          <w:sz w:val="30"/>
          <w:szCs w:val="30"/>
        </w:rPr>
        <w:t>2</w:t>
      </w:r>
      <w:r w:rsidR="002D33AA" w:rsidRPr="00893B28">
        <w:rPr>
          <w:rFonts w:ascii="Angsana New" w:eastAsia="MS Mincho" w:hAnsi="Angsana New"/>
          <w:i/>
          <w:iCs/>
          <w:spacing w:val="-2"/>
          <w:sz w:val="30"/>
          <w:szCs w:val="30"/>
        </w:rPr>
        <w:t>1.1</w:t>
      </w:r>
      <w:r w:rsidRPr="00893B28">
        <w:rPr>
          <w:rFonts w:ascii="Angsana New" w:eastAsia="MS Mincho" w:hAnsi="Angsana New"/>
          <w:i/>
          <w:iCs/>
          <w:spacing w:val="-2"/>
          <w:sz w:val="30"/>
          <w:szCs w:val="30"/>
          <w:cs/>
          <w:lang w:val="en-GB"/>
        </w:rPr>
        <w:t>ล้าน</w:t>
      </w:r>
      <w:r w:rsidRPr="00893B28">
        <w:rPr>
          <w:rFonts w:ascii="Angsana New" w:eastAsia="MS Mincho" w:hAnsi="Angsana New"/>
          <w:i/>
          <w:iCs/>
          <w:spacing w:val="-4"/>
          <w:sz w:val="30"/>
          <w:szCs w:val="30"/>
          <w:cs/>
          <w:lang w:val="en-GB"/>
        </w:rPr>
        <w:t xml:space="preserve">บาท) </w:t>
      </w:r>
      <w:r w:rsidRPr="00893B28">
        <w:rPr>
          <w:rFonts w:ascii="Angsana New" w:hAnsi="Angsana New"/>
          <w:spacing w:val="-4"/>
          <w:sz w:val="30"/>
          <w:szCs w:val="30"/>
          <w:cs/>
          <w:lang w:val="en-GB"/>
        </w:rPr>
        <w:t>ได้ถูกจำนองไว้กับ</w:t>
      </w:r>
      <w:r w:rsidRPr="00893B28">
        <w:rPr>
          <w:rFonts w:ascii="Angsana New" w:eastAsia="MS Mincho" w:hAnsi="Angsana New"/>
          <w:spacing w:val="-4"/>
          <w:sz w:val="30"/>
          <w:szCs w:val="30"/>
          <w:cs/>
          <w:lang w:val="en-GB"/>
        </w:rPr>
        <w:t>ธนาคาร</w:t>
      </w:r>
      <w:r w:rsidRPr="00893B28">
        <w:rPr>
          <w:rFonts w:ascii="Angsana New" w:hAnsi="Angsana New"/>
          <w:spacing w:val="-4"/>
          <w:sz w:val="30"/>
          <w:szCs w:val="30"/>
          <w:cs/>
          <w:lang w:val="en-GB"/>
        </w:rPr>
        <w:t>แห่งหนึ่</w:t>
      </w:r>
      <w:r w:rsidR="001E2DB6" w:rsidRPr="00893B28">
        <w:rPr>
          <w:rFonts w:ascii="Angsana New" w:hAnsi="Angsana New"/>
          <w:spacing w:val="-4"/>
          <w:sz w:val="30"/>
          <w:szCs w:val="30"/>
          <w:cs/>
          <w:lang w:val="en-GB"/>
        </w:rPr>
        <w:t>งเพื่อค้ำประกันเงินกู้ยืม</w:t>
      </w:r>
      <w:r w:rsidRPr="00893B28">
        <w:rPr>
          <w:rFonts w:ascii="Angsana New" w:hAnsi="Angsana New"/>
          <w:spacing w:val="-4"/>
          <w:sz w:val="30"/>
          <w:szCs w:val="30"/>
          <w:cs/>
          <w:lang w:val="en-GB"/>
        </w:rPr>
        <w:t xml:space="preserve">ตามที่กล่าวในหมายเหตุประกอบงบการเงินข้อ </w:t>
      </w:r>
      <w:r w:rsidR="005935CA" w:rsidRPr="00893B28">
        <w:rPr>
          <w:rFonts w:ascii="Angsana New" w:hAnsi="Angsana New"/>
          <w:spacing w:val="-4"/>
          <w:sz w:val="30"/>
          <w:szCs w:val="30"/>
        </w:rPr>
        <w:t>1</w:t>
      </w:r>
      <w:r w:rsidR="00893B28">
        <w:rPr>
          <w:rFonts w:ascii="Angsana New" w:hAnsi="Angsana New"/>
          <w:spacing w:val="-4"/>
          <w:sz w:val="30"/>
          <w:szCs w:val="30"/>
        </w:rPr>
        <w:t>1</w:t>
      </w:r>
    </w:p>
    <w:p w:rsidR="008A38B4" w:rsidRPr="00893B28" w:rsidRDefault="008A38B4" w:rsidP="008A38B4">
      <w:pPr>
        <w:tabs>
          <w:tab w:val="clear" w:pos="907"/>
          <w:tab w:val="left" w:pos="900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</w:p>
    <w:p w:rsidR="00C9246C" w:rsidRPr="00C9246C" w:rsidRDefault="00893B28" w:rsidP="00C9246C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900"/>
        <w:jc w:val="thaiDistribute"/>
        <w:rPr>
          <w:rFonts w:ascii="Angsana New" w:hAnsi="Angsana New"/>
          <w:spacing w:val="-8"/>
          <w:sz w:val="30"/>
          <w:szCs w:val="30"/>
          <w:lang w:val="en-GB"/>
        </w:rPr>
      </w:pPr>
      <w:r>
        <w:rPr>
          <w:rFonts w:ascii="Angsana New" w:hAnsi="Angsana New" w:hint="cs"/>
          <w:spacing w:val="-2"/>
          <w:sz w:val="30"/>
          <w:szCs w:val="30"/>
          <w:cs/>
          <w:lang w:val="en-GB"/>
        </w:rPr>
        <w:t xml:space="preserve">เมื่อวันที่ </w:t>
      </w:r>
      <w:r>
        <w:rPr>
          <w:rFonts w:ascii="Angsana New" w:hAnsi="Angsana New"/>
          <w:spacing w:val="-2"/>
          <w:sz w:val="30"/>
          <w:szCs w:val="30"/>
        </w:rPr>
        <w:t xml:space="preserve">4 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พฤษภาคม </w:t>
      </w:r>
      <w:r>
        <w:rPr>
          <w:rFonts w:ascii="Angsana New" w:hAnsi="Angsana New"/>
          <w:spacing w:val="-2"/>
          <w:sz w:val="30"/>
          <w:szCs w:val="30"/>
        </w:rPr>
        <w:t xml:space="preserve">2560 </w:t>
      </w:r>
      <w:r>
        <w:rPr>
          <w:rFonts w:ascii="Angsana New" w:hAnsi="Angsana New" w:hint="cs"/>
          <w:spacing w:val="-2"/>
          <w:sz w:val="30"/>
          <w:szCs w:val="30"/>
          <w:cs/>
        </w:rPr>
        <w:t>บริษัทได้เปลี่ยนแปลงหลักประกันเรือขนลำเลียงของบริษัทย่อยแห่งหนึ่ง</w:t>
      </w:r>
      <w:r w:rsidR="00AD7B55">
        <w:rPr>
          <w:rFonts w:ascii="Angsana New" w:hAnsi="Angsana New"/>
          <w:spacing w:val="-2"/>
          <w:sz w:val="30"/>
          <w:szCs w:val="30"/>
        </w:rPr>
        <w:br/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ด้วยเรือลำใหม่ จำนวน </w:t>
      </w:r>
      <w:r>
        <w:rPr>
          <w:rFonts w:ascii="Angsana New" w:hAnsi="Angsana New"/>
          <w:spacing w:val="-2"/>
          <w:sz w:val="30"/>
          <w:szCs w:val="30"/>
        </w:rPr>
        <w:t xml:space="preserve">1 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ลำ มูลค่าสุทธิตามบัญชีจำนวน </w:t>
      </w:r>
      <w:r w:rsidR="00640F9F">
        <w:rPr>
          <w:rFonts w:ascii="Angsana New" w:hAnsi="Angsana New"/>
          <w:spacing w:val="-2"/>
          <w:sz w:val="30"/>
          <w:szCs w:val="30"/>
        </w:rPr>
        <w:t>12.7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ล้านบาท </w:t>
      </w:r>
      <w:r w:rsidR="0065312D" w:rsidRPr="00BC5980">
        <w:rPr>
          <w:rFonts w:ascii="Angsana New" w:eastAsia="MS Mincho" w:hAnsi="Angsana New"/>
          <w:i/>
          <w:iCs/>
          <w:spacing w:val="-2"/>
          <w:sz w:val="30"/>
          <w:szCs w:val="30"/>
          <w:cs/>
          <w:lang w:val="en-GB"/>
        </w:rPr>
        <w:t>(</w:t>
      </w:r>
      <w:r w:rsidR="0065312D" w:rsidRPr="00BC5980">
        <w:rPr>
          <w:rFonts w:ascii="Angsana New" w:eastAsia="MS Mincho" w:hAnsi="Angsana New"/>
          <w:i/>
          <w:iCs/>
          <w:spacing w:val="-2"/>
          <w:sz w:val="30"/>
          <w:szCs w:val="30"/>
          <w:lang w:val="en-GB"/>
        </w:rPr>
        <w:t>31</w:t>
      </w:r>
      <w:r w:rsidR="008A38B4" w:rsidRPr="00BC5980">
        <w:rPr>
          <w:rFonts w:ascii="Angsana New" w:eastAsia="MS Mincho" w:hAnsi="Angsana New" w:hint="cs"/>
          <w:i/>
          <w:iCs/>
          <w:spacing w:val="-2"/>
          <w:sz w:val="30"/>
          <w:szCs w:val="30"/>
          <w:cs/>
          <w:lang w:val="en-GB"/>
        </w:rPr>
        <w:t xml:space="preserve"> ธันวาคม </w:t>
      </w:r>
      <w:r w:rsidR="008A38B4" w:rsidRPr="00BC5980">
        <w:rPr>
          <w:rFonts w:ascii="Angsana New" w:eastAsia="MS Mincho" w:hAnsi="Angsana New"/>
          <w:i/>
          <w:iCs/>
          <w:spacing w:val="-2"/>
          <w:sz w:val="30"/>
          <w:szCs w:val="30"/>
        </w:rPr>
        <w:t>255</w:t>
      </w:r>
      <w:r w:rsidR="00D07576">
        <w:rPr>
          <w:rFonts w:ascii="Angsana New" w:eastAsia="MS Mincho" w:hAnsi="Angsana New"/>
          <w:i/>
          <w:iCs/>
          <w:spacing w:val="-2"/>
          <w:sz w:val="30"/>
          <w:szCs w:val="30"/>
        </w:rPr>
        <w:t>9</w:t>
      </w:r>
      <w:r w:rsidR="008A38B4" w:rsidRPr="00BC5980">
        <w:rPr>
          <w:rFonts w:ascii="Angsana New" w:eastAsia="MS Mincho" w:hAnsi="Angsana New"/>
          <w:i/>
          <w:iCs/>
          <w:spacing w:val="-2"/>
          <w:sz w:val="30"/>
          <w:szCs w:val="30"/>
          <w:cs/>
          <w:lang w:val="en-GB"/>
        </w:rPr>
        <w:t xml:space="preserve">: </w:t>
      </w:r>
      <w:r w:rsidR="001E2DB6" w:rsidRPr="00BC5980">
        <w:rPr>
          <w:rFonts w:ascii="Angsana New" w:eastAsia="MS Mincho" w:hAnsi="Angsana New"/>
          <w:i/>
          <w:iCs/>
          <w:spacing w:val="-2"/>
          <w:sz w:val="30"/>
          <w:szCs w:val="30"/>
          <w:lang w:val="en-GB"/>
        </w:rPr>
        <w:t>0.0</w:t>
      </w:r>
      <w:r w:rsidR="008A38B4" w:rsidRPr="00BC5980">
        <w:rPr>
          <w:rFonts w:ascii="Angsana New" w:eastAsia="MS Mincho" w:hAnsi="Angsana New"/>
          <w:i/>
          <w:iCs/>
          <w:spacing w:val="-2"/>
          <w:sz w:val="30"/>
          <w:szCs w:val="30"/>
          <w:cs/>
          <w:lang w:val="en-GB"/>
        </w:rPr>
        <w:t xml:space="preserve"> ล้านบาท) </w:t>
      </w:r>
      <w:r>
        <w:rPr>
          <w:rFonts w:ascii="Angsana New" w:hAnsi="Angsana New" w:hint="cs"/>
          <w:spacing w:val="-6"/>
          <w:sz w:val="30"/>
          <w:szCs w:val="30"/>
          <w:cs/>
          <w:lang w:val="en-GB"/>
        </w:rPr>
        <w:t>ซึ่ง</w:t>
      </w:r>
      <w:r w:rsidR="008A38B4" w:rsidRPr="00BC5980">
        <w:rPr>
          <w:rFonts w:ascii="Angsana New" w:hAnsi="Angsana New"/>
          <w:spacing w:val="-6"/>
          <w:sz w:val="30"/>
          <w:szCs w:val="30"/>
          <w:cs/>
          <w:lang w:val="en-GB"/>
        </w:rPr>
        <w:t>ถูกจำนองไว้กับ</w:t>
      </w:r>
      <w:r w:rsidR="008A38B4" w:rsidRPr="00BC5980">
        <w:rPr>
          <w:rFonts w:ascii="Angsana New" w:eastAsia="MS Mincho" w:hAnsi="Angsana New"/>
          <w:spacing w:val="-6"/>
          <w:sz w:val="30"/>
          <w:szCs w:val="30"/>
          <w:cs/>
          <w:lang w:val="en-GB"/>
        </w:rPr>
        <w:t>ธนาคาร</w:t>
      </w:r>
      <w:r w:rsidR="008A38B4" w:rsidRPr="00BC5980">
        <w:rPr>
          <w:rFonts w:ascii="Angsana New" w:hAnsi="Angsana New"/>
          <w:spacing w:val="-6"/>
          <w:sz w:val="30"/>
          <w:szCs w:val="30"/>
          <w:cs/>
          <w:lang w:val="en-GB"/>
        </w:rPr>
        <w:t>แห่งหนึ่งเพื่อเป็นหลักประกันเงินเบิกเกิน</w:t>
      </w:r>
      <w:r w:rsidR="001E2DB6" w:rsidRPr="001E2DB6">
        <w:rPr>
          <w:rFonts w:ascii="Angsana New" w:hAnsi="Angsana New"/>
          <w:spacing w:val="-6"/>
          <w:sz w:val="30"/>
          <w:szCs w:val="30"/>
          <w:cs/>
          <w:lang w:val="en-GB"/>
        </w:rPr>
        <w:t xml:space="preserve">บัญชีธนาคาร </w:t>
      </w:r>
      <w:r w:rsidR="008A38B4" w:rsidRPr="001E2DB6">
        <w:rPr>
          <w:rFonts w:ascii="Angsana New" w:hAnsi="Angsana New"/>
          <w:spacing w:val="-6"/>
          <w:sz w:val="30"/>
          <w:szCs w:val="30"/>
          <w:cs/>
          <w:lang w:val="en-GB"/>
        </w:rPr>
        <w:t xml:space="preserve">ตามที่กล่าวในหมายเหตุประกอบงบการเงินข้อ </w:t>
      </w:r>
      <w:r>
        <w:rPr>
          <w:rFonts w:ascii="Angsana New" w:hAnsi="Angsana New"/>
          <w:spacing w:val="-6"/>
          <w:sz w:val="30"/>
          <w:szCs w:val="30"/>
        </w:rPr>
        <w:t>11</w:t>
      </w:r>
    </w:p>
    <w:p w:rsidR="00C9246C" w:rsidRDefault="00C9246C" w:rsidP="00C924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540"/>
        <w:jc w:val="thaiDistribute"/>
        <w:rPr>
          <w:rFonts w:ascii="Angsana New" w:hAnsi="Angsana New"/>
          <w:spacing w:val="-8"/>
          <w:sz w:val="30"/>
          <w:szCs w:val="30"/>
        </w:rPr>
      </w:pPr>
    </w:p>
    <w:p w:rsidR="00C9246C" w:rsidRDefault="00447852" w:rsidP="00C924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540"/>
        <w:jc w:val="thaiDistribute"/>
        <w:rPr>
          <w:rFonts w:ascii="Angsana New" w:hAnsi="Angsana New"/>
          <w:spacing w:val="-8"/>
          <w:sz w:val="30"/>
          <w:szCs w:val="30"/>
          <w:lang w:val="en-GB"/>
        </w:rPr>
      </w:pPr>
      <w:r w:rsidRPr="00C9246C">
        <w:rPr>
          <w:rFonts w:ascii="AngsanaUPC" w:hAnsi="Times New Roman" w:cs="AngsanaUPC" w:hint="cs"/>
          <w:i/>
          <w:iCs/>
          <w:sz w:val="30"/>
          <w:szCs w:val="30"/>
          <w:cs/>
        </w:rPr>
        <w:t>การด้อยค่า</w:t>
      </w:r>
    </w:p>
    <w:p w:rsidR="00C9246C" w:rsidRDefault="00C9246C" w:rsidP="00C924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540"/>
        <w:jc w:val="thaiDistribute"/>
        <w:rPr>
          <w:rFonts w:ascii="Angsana New" w:hAnsi="Angsana New"/>
          <w:spacing w:val="-8"/>
          <w:sz w:val="30"/>
          <w:szCs w:val="30"/>
          <w:lang w:val="en-GB"/>
        </w:rPr>
      </w:pPr>
    </w:p>
    <w:p w:rsidR="009365EA" w:rsidRPr="00C9246C" w:rsidRDefault="00D62CBB" w:rsidP="00C924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540"/>
        <w:jc w:val="thaiDistribute"/>
        <w:rPr>
          <w:rFonts w:ascii="Angsana New" w:hAnsi="Angsana New"/>
          <w:spacing w:val="-8"/>
          <w:sz w:val="30"/>
          <w:szCs w:val="30"/>
          <w:lang w:val="en-GB"/>
        </w:rPr>
      </w:pPr>
      <w:r>
        <w:rPr>
          <w:rFonts w:ascii="AngsanaUPC" w:hAnsi="Times New Roman" w:cs="AngsanaUPC" w:hint="cs"/>
          <w:sz w:val="30"/>
          <w:szCs w:val="30"/>
          <w:cs/>
        </w:rPr>
        <w:t>ใน</w:t>
      </w:r>
      <w:r w:rsidR="00AC657B">
        <w:rPr>
          <w:rFonts w:ascii="AngsanaUPC" w:hAnsi="Times New Roman" w:cs="AngsanaUPC" w:hint="cs"/>
          <w:sz w:val="30"/>
          <w:szCs w:val="30"/>
          <w:cs/>
        </w:rPr>
        <w:t>ระหว่าง</w:t>
      </w:r>
      <w:r>
        <w:rPr>
          <w:rFonts w:ascii="AngsanaUPC" w:hAnsi="Times New Roman" w:cs="AngsanaUPC" w:hint="cs"/>
          <w:sz w:val="30"/>
          <w:szCs w:val="30"/>
          <w:cs/>
        </w:rPr>
        <w:t xml:space="preserve">ปี </w:t>
      </w:r>
      <w:r>
        <w:rPr>
          <w:rFonts w:ascii="AngsanaUPC" w:hAnsi="Times New Roman" w:cs="AngsanaUPC" w:hint="cs"/>
          <w:sz w:val="30"/>
          <w:szCs w:val="30"/>
        </w:rPr>
        <w:t xml:space="preserve">2557 </w:t>
      </w:r>
      <w:r>
        <w:rPr>
          <w:rFonts w:ascii="AngsanaUPC" w:hAnsi="Times New Roman" w:cs="AngsanaUPC" w:hint="cs"/>
          <w:sz w:val="30"/>
          <w:szCs w:val="30"/>
          <w:cs/>
        </w:rPr>
        <w:t xml:space="preserve">บริษัทย่อยได้รับคำร้องขอริบทรัพย์เป็นเรือขนลำเลียง </w:t>
      </w:r>
      <w:r>
        <w:rPr>
          <w:rFonts w:ascii="AngsanaUPC" w:hAnsi="Times New Roman" w:cs="AngsanaUPC" w:hint="cs"/>
          <w:sz w:val="30"/>
          <w:szCs w:val="30"/>
        </w:rPr>
        <w:t>1</w:t>
      </w:r>
      <w:r>
        <w:rPr>
          <w:rFonts w:ascii="AngsanaUPC" w:hAnsi="Times New Roman" w:cs="AngsanaUPC" w:hint="cs"/>
          <w:sz w:val="30"/>
          <w:szCs w:val="30"/>
          <w:cs/>
        </w:rPr>
        <w:t xml:space="preserve"> ลำ</w:t>
      </w:r>
      <w:r w:rsidR="006C6B28">
        <w:rPr>
          <w:rFonts w:ascii="AngsanaUPC" w:hAnsi="Times New Roman" w:cs="AngsanaUPC" w:hint="cs"/>
          <w:sz w:val="30"/>
          <w:szCs w:val="30"/>
          <w:cs/>
        </w:rPr>
        <w:t xml:space="preserve">ซึ่งให้บริการขนส่งสินค้าให้ลูกค้าที่เกิดกรณีพิพาท </w:t>
      </w:r>
      <w:r>
        <w:rPr>
          <w:rFonts w:ascii="AngsanaUPC" w:hAnsi="Times New Roman" w:cs="AngsanaUPC" w:hint="cs"/>
          <w:sz w:val="30"/>
          <w:szCs w:val="30"/>
          <w:cs/>
        </w:rPr>
        <w:t>ทั้งนี้บ</w:t>
      </w:r>
      <w:r w:rsidR="006C6B28">
        <w:rPr>
          <w:rFonts w:ascii="AngsanaUPC" w:hAnsi="Times New Roman" w:cs="AngsanaUPC" w:hint="cs"/>
          <w:sz w:val="30"/>
          <w:szCs w:val="30"/>
          <w:cs/>
        </w:rPr>
        <w:t xml:space="preserve">ริษัทย่อยมิได้เป็นจำเลยในคดี </w:t>
      </w:r>
      <w:r>
        <w:rPr>
          <w:rFonts w:ascii="AngsanaUPC" w:hAnsi="Times New Roman" w:cs="AngsanaUPC" w:hint="cs"/>
          <w:sz w:val="30"/>
          <w:szCs w:val="30"/>
          <w:cs/>
        </w:rPr>
        <w:t>เมื่อวันที่</w:t>
      </w:r>
      <w:r>
        <w:rPr>
          <w:rFonts w:ascii="AngsanaUPC" w:hAnsi="Times New Roman" w:cs="AngsanaUPC" w:hint="cs"/>
          <w:sz w:val="30"/>
          <w:szCs w:val="30"/>
        </w:rPr>
        <w:t xml:space="preserve"> 22</w:t>
      </w:r>
      <w:r>
        <w:rPr>
          <w:rFonts w:ascii="AngsanaUPC" w:hAnsi="Times New Roman" w:cs="AngsanaUPC" w:hint="cs"/>
          <w:sz w:val="30"/>
          <w:szCs w:val="30"/>
          <w:cs/>
        </w:rPr>
        <w:t xml:space="preserve"> กันยายน </w:t>
      </w:r>
      <w:r>
        <w:rPr>
          <w:rFonts w:ascii="AngsanaUPC" w:hAnsi="Times New Roman" w:cs="AngsanaUPC" w:hint="cs"/>
          <w:sz w:val="30"/>
          <w:szCs w:val="30"/>
        </w:rPr>
        <w:t>2558</w:t>
      </w:r>
      <w:r>
        <w:rPr>
          <w:rFonts w:ascii="AngsanaUPC" w:hAnsi="Times New Roman" w:cs="AngsanaUPC" w:hint="cs"/>
          <w:sz w:val="30"/>
          <w:szCs w:val="30"/>
          <w:cs/>
        </w:rPr>
        <w:t xml:space="preserve"> ศาลชั้นต้นมีคำสั่งริบเรือตามพระราชบัญญัติแร่ พ.ศ.</w:t>
      </w:r>
      <w:r>
        <w:rPr>
          <w:rFonts w:ascii="AngsanaUPC" w:hAnsi="Times New Roman" w:cs="AngsanaUPC" w:hint="cs"/>
          <w:sz w:val="30"/>
          <w:szCs w:val="30"/>
        </w:rPr>
        <w:t xml:space="preserve"> 2510 </w:t>
      </w:r>
      <w:r>
        <w:rPr>
          <w:rFonts w:ascii="AngsanaUPC" w:hAnsi="Times New Roman" w:cs="AngsanaUPC" w:hint="cs"/>
          <w:sz w:val="30"/>
          <w:szCs w:val="30"/>
          <w:cs/>
        </w:rPr>
        <w:t xml:space="preserve">มาตรา </w:t>
      </w:r>
      <w:r>
        <w:rPr>
          <w:rFonts w:ascii="AngsanaUPC" w:hAnsi="Times New Roman" w:cs="AngsanaUPC" w:hint="cs"/>
          <w:sz w:val="30"/>
          <w:szCs w:val="30"/>
        </w:rPr>
        <w:t xml:space="preserve">154 </w:t>
      </w:r>
      <w:r>
        <w:rPr>
          <w:rFonts w:ascii="AngsanaUPC" w:hAnsi="Times New Roman" w:cs="AngsanaUPC" w:hint="cs"/>
          <w:sz w:val="30"/>
          <w:szCs w:val="30"/>
          <w:cs/>
        </w:rPr>
        <w:t>วรรคหนึ่ง และ</w:t>
      </w:r>
      <w:r>
        <w:rPr>
          <w:rFonts w:ascii="AngsanaUPC" w:hAnsi="Times New Roman" w:cs="AngsanaUPC" w:hint="cs"/>
          <w:color w:val="000000"/>
          <w:sz w:val="30"/>
          <w:szCs w:val="30"/>
          <w:cs/>
        </w:rPr>
        <w:t>บริษัท</w:t>
      </w:r>
      <w:r w:rsidR="006C6B28">
        <w:rPr>
          <w:rFonts w:ascii="AngsanaUPC" w:hAnsi="Times New Roman" w:cs="AngsanaUPC" w:hint="cs"/>
          <w:color w:val="000000"/>
          <w:sz w:val="30"/>
          <w:szCs w:val="30"/>
          <w:cs/>
        </w:rPr>
        <w:t>ย่อย</w:t>
      </w:r>
      <w:r>
        <w:rPr>
          <w:rFonts w:ascii="AngsanaUPC" w:hAnsi="Times New Roman" w:cs="AngsanaUPC" w:hint="cs"/>
          <w:color w:val="000000"/>
          <w:sz w:val="30"/>
          <w:szCs w:val="30"/>
          <w:cs/>
        </w:rPr>
        <w:t>ได้ดำเนินการขออุทธรณ์ต่อศาล ต่อมา</w:t>
      </w:r>
      <w:r>
        <w:rPr>
          <w:rFonts w:ascii="Angsana New" w:hAnsi="Angsana New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z w:val="30"/>
          <w:szCs w:val="30"/>
        </w:rPr>
        <w:t>4</w:t>
      </w:r>
      <w:r>
        <w:rPr>
          <w:rFonts w:ascii="Angsana New" w:hAnsi="Angsana New" w:hint="cs"/>
          <w:sz w:val="30"/>
          <w:szCs w:val="30"/>
          <w:cs/>
        </w:rPr>
        <w:t xml:space="preserve"> ตุลาคม </w:t>
      </w:r>
      <w:r>
        <w:rPr>
          <w:rFonts w:ascii="Angsana New" w:hAnsi="Angsana New"/>
          <w:sz w:val="30"/>
          <w:szCs w:val="30"/>
        </w:rPr>
        <w:t xml:space="preserve">2559 </w:t>
      </w:r>
      <w:r>
        <w:rPr>
          <w:rFonts w:ascii="Angsana New" w:hAnsi="Angsana New" w:hint="cs"/>
          <w:sz w:val="30"/>
          <w:szCs w:val="30"/>
          <w:cs/>
        </w:rPr>
        <w:t xml:space="preserve">ศาลอุทธรณ์ได้มีคำสั่งยืนตามคำตัดสินของศาลชั้นต้น </w:t>
      </w:r>
      <w:r w:rsidR="006C6B28">
        <w:rPr>
          <w:rFonts w:ascii="Angsana New" w:hAnsi="Angsana New" w:hint="cs"/>
          <w:sz w:val="30"/>
          <w:szCs w:val="30"/>
          <w:cs/>
        </w:rPr>
        <w:t>และ</w:t>
      </w:r>
      <w:r w:rsidR="00AD4333" w:rsidRPr="00AD4333">
        <w:rPr>
          <w:rFonts w:ascii="Angsana New" w:hAnsi="Angsana New"/>
          <w:sz w:val="30"/>
          <w:szCs w:val="30"/>
          <w:cs/>
        </w:rPr>
        <w:t>บริษัทย่อยได้ยื่นฎีกาต่อศาล</w:t>
      </w:r>
      <w:r w:rsidR="00AD7B55">
        <w:rPr>
          <w:rFonts w:ascii="Angsana New" w:hAnsi="Angsana New" w:hint="cs"/>
          <w:sz w:val="30"/>
          <w:szCs w:val="30"/>
          <w:cs/>
        </w:rPr>
        <w:t>ฎีกา</w:t>
      </w:r>
      <w:r w:rsidR="00AD7B55">
        <w:rPr>
          <w:rFonts w:ascii="Angsana New" w:hAnsi="Angsana New"/>
          <w:sz w:val="30"/>
          <w:szCs w:val="30"/>
        </w:rPr>
        <w:br/>
      </w:r>
      <w:r w:rsidR="00AD4333" w:rsidRPr="00AD4333">
        <w:rPr>
          <w:rFonts w:ascii="Angsana New" w:hAnsi="Angsana New"/>
          <w:sz w:val="30"/>
          <w:szCs w:val="30"/>
          <w:cs/>
        </w:rPr>
        <w:t>เมื่อวันที่ 29 พฤศจิกายน 2559</w:t>
      </w:r>
      <w:r w:rsidR="006C6B28">
        <w:rPr>
          <w:rFonts w:ascii="Angsana New" w:hAnsi="Angsana New" w:hint="cs"/>
          <w:sz w:val="30"/>
          <w:szCs w:val="30"/>
          <w:cs/>
        </w:rPr>
        <w:t xml:space="preserve"> จนถึง</w:t>
      </w:r>
      <w:r w:rsidR="00AD4333" w:rsidRPr="00AD4333">
        <w:rPr>
          <w:rFonts w:ascii="Angsana New" w:hAnsi="Angsana New"/>
          <w:sz w:val="30"/>
          <w:szCs w:val="30"/>
          <w:cs/>
        </w:rPr>
        <w:t xml:space="preserve"> ณ วันที่งบการเงินนี้ได้รับการอนุมัติ คดี</w:t>
      </w:r>
      <w:r w:rsidR="006C6B28">
        <w:rPr>
          <w:rFonts w:ascii="Angsana New" w:hAnsi="Angsana New" w:hint="cs"/>
          <w:sz w:val="30"/>
          <w:szCs w:val="30"/>
          <w:cs/>
        </w:rPr>
        <w:t>ดังกล่าว</w:t>
      </w:r>
      <w:r w:rsidR="00AD4333" w:rsidRPr="00AD4333">
        <w:rPr>
          <w:rFonts w:ascii="Angsana New" w:hAnsi="Angsana New"/>
          <w:sz w:val="30"/>
          <w:szCs w:val="30"/>
          <w:cs/>
        </w:rPr>
        <w:t>ยังไม่สิ้นสุด ทั้งนี้ฝ่ายบริหารได้ตั้งสำรอง</w:t>
      </w:r>
      <w:r w:rsidR="006C6B28">
        <w:rPr>
          <w:rFonts w:ascii="Angsana New" w:hAnsi="Angsana New" w:hint="cs"/>
          <w:sz w:val="30"/>
          <w:szCs w:val="30"/>
          <w:cs/>
        </w:rPr>
        <w:t>ค่า</w:t>
      </w:r>
      <w:r w:rsidR="00AD4333" w:rsidRPr="00AD4333">
        <w:rPr>
          <w:rFonts w:ascii="Angsana New" w:hAnsi="Angsana New"/>
          <w:sz w:val="30"/>
          <w:szCs w:val="30"/>
          <w:cs/>
        </w:rPr>
        <w:t>เผื่อผลเสียหายที่เกี่ยวข้องจำนวน 13.9 ล้านบาทในงบการเงินรวมสำหรับปีสิ้นสุดวันที่ 31 ธันวาคม 2558 แล้ว</w:t>
      </w:r>
    </w:p>
    <w:p w:rsidR="001A03E9" w:rsidRPr="00DC62F0" w:rsidRDefault="0073356E" w:rsidP="004C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  <w:r w:rsidR="00193EFE">
        <w:rPr>
          <w:rFonts w:ascii="Angsana New" w:hAnsi="Angsana New"/>
          <w:b/>
          <w:bCs/>
          <w:sz w:val="30"/>
          <w:szCs w:val="30"/>
        </w:rPr>
        <w:lastRenderedPageBreak/>
        <w:t>10</w:t>
      </w:r>
      <w:r w:rsidR="001A03E9" w:rsidRPr="00FD3E2C">
        <w:rPr>
          <w:rFonts w:ascii="Angsana New" w:hAnsi="Angsana New"/>
          <w:b/>
          <w:bCs/>
          <w:sz w:val="30"/>
          <w:szCs w:val="30"/>
          <w:cs/>
          <w:lang w:val="th-TH"/>
        </w:rPr>
        <w:t>ภาษีเงินได้รอการตัดบัญชี</w:t>
      </w:r>
    </w:p>
    <w:p w:rsidR="001A03E9" w:rsidRPr="00DC62F0" w:rsidRDefault="001A03E9" w:rsidP="001A03E9">
      <w:pPr>
        <w:ind w:left="533" w:hanging="533"/>
        <w:jc w:val="thaiDistribute"/>
        <w:rPr>
          <w:rFonts w:ascii="Angsana New" w:hAnsi="Angsana New"/>
          <w:sz w:val="30"/>
          <w:szCs w:val="30"/>
        </w:rPr>
      </w:pPr>
    </w:p>
    <w:p w:rsidR="001A03E9" w:rsidRPr="00DC62F0" w:rsidRDefault="001A03E9" w:rsidP="001A03E9">
      <w:pPr>
        <w:ind w:left="533"/>
        <w:jc w:val="thaiDistribute"/>
        <w:rPr>
          <w:rFonts w:ascii="Angsana New" w:hAnsi="Angsana New"/>
          <w:sz w:val="30"/>
          <w:szCs w:val="30"/>
        </w:rPr>
      </w:pPr>
      <w:r w:rsidRPr="00DC62F0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สินทรัพย์ภาษีเงินได้รอการตัดบัญชีที่</w:t>
      </w:r>
      <w:r w:rsidR="008A38B4" w:rsidRPr="00DC62F0">
        <w:rPr>
          <w:rFonts w:ascii="Angsana New" w:hAnsi="Angsana New" w:hint="cs"/>
          <w:sz w:val="30"/>
          <w:szCs w:val="30"/>
          <w:cs/>
        </w:rPr>
        <w:t>ยังไม่</w:t>
      </w:r>
      <w:r w:rsidRPr="00DC62F0">
        <w:rPr>
          <w:rFonts w:ascii="Angsana New" w:hAnsi="Angsana New"/>
          <w:sz w:val="30"/>
          <w:szCs w:val="30"/>
          <w:cs/>
        </w:rPr>
        <w:t>ได้รับรู้</w:t>
      </w:r>
      <w:r w:rsidR="008A38B4" w:rsidRPr="00DC62F0">
        <w:rPr>
          <w:rFonts w:ascii="Angsana New" w:hAnsi="Angsana New" w:hint="cs"/>
          <w:sz w:val="30"/>
          <w:szCs w:val="30"/>
          <w:cs/>
        </w:rPr>
        <w:t>เกิดจากรายการดังต่อไปนี้</w:t>
      </w:r>
    </w:p>
    <w:p w:rsidR="001A03E9" w:rsidRPr="00DC62F0" w:rsidRDefault="001A03E9" w:rsidP="001A03E9">
      <w:pPr>
        <w:ind w:left="533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558" w:type="dxa"/>
        <w:tblLook w:val="01E0"/>
      </w:tblPr>
      <w:tblGrid>
        <w:gridCol w:w="3330"/>
        <w:gridCol w:w="1260"/>
        <w:gridCol w:w="270"/>
        <w:gridCol w:w="1216"/>
        <w:gridCol w:w="314"/>
        <w:gridCol w:w="1260"/>
        <w:gridCol w:w="270"/>
        <w:gridCol w:w="1260"/>
      </w:tblGrid>
      <w:tr w:rsidR="00632D91" w:rsidRPr="00DC62F0" w:rsidTr="006E6D06">
        <w:trPr>
          <w:tblHeader/>
        </w:trPr>
        <w:tc>
          <w:tcPr>
            <w:tcW w:w="3330" w:type="dxa"/>
          </w:tcPr>
          <w:p w:rsidR="00632D91" w:rsidRPr="00DC62F0" w:rsidRDefault="00632D91" w:rsidP="00D04193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46" w:type="dxa"/>
            <w:gridSpan w:val="3"/>
          </w:tcPr>
          <w:p w:rsidR="00632D91" w:rsidRPr="00DC62F0" w:rsidRDefault="00632D91" w:rsidP="00D04193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C62F0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4" w:type="dxa"/>
          </w:tcPr>
          <w:p w:rsidR="00632D91" w:rsidRPr="00DC62F0" w:rsidRDefault="00632D91" w:rsidP="00D04193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:rsidR="00632D91" w:rsidRPr="00DC62F0" w:rsidRDefault="00632D91" w:rsidP="00D04193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C62F0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D759A" w:rsidRPr="00DC62F0" w:rsidTr="006E6D06">
        <w:trPr>
          <w:tblHeader/>
        </w:trPr>
        <w:tc>
          <w:tcPr>
            <w:tcW w:w="3330" w:type="dxa"/>
          </w:tcPr>
          <w:p w:rsidR="001D759A" w:rsidRPr="00DC62F0" w:rsidRDefault="001D759A" w:rsidP="001D759A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:rsidR="001D759A" w:rsidRPr="002D3C42" w:rsidRDefault="002A4E67" w:rsidP="00187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4E67">
              <w:rPr>
                <w:rFonts w:ascii="Angsana New" w:hAnsi="Angsana New"/>
                <w:sz w:val="30"/>
                <w:szCs w:val="30"/>
              </w:rPr>
              <w:t>30</w:t>
            </w:r>
            <w:r w:rsidR="001873EF">
              <w:rPr>
                <w:rFonts w:ascii="Angsana New" w:hAnsi="Angsana New" w:hint="cs"/>
                <w:sz w:val="30"/>
                <w:szCs w:val="30"/>
                <w:cs/>
              </w:rPr>
              <w:t>กันยา</w:t>
            </w:r>
            <w:r w:rsidRPr="002A4E67">
              <w:rPr>
                <w:rFonts w:ascii="Angsana New" w:hAnsi="Angsana New" w:hint="cs"/>
                <w:sz w:val="30"/>
                <w:szCs w:val="30"/>
                <w:cs/>
              </w:rPr>
              <w:t>ยน</w:t>
            </w:r>
          </w:p>
        </w:tc>
        <w:tc>
          <w:tcPr>
            <w:tcW w:w="270" w:type="dxa"/>
          </w:tcPr>
          <w:p w:rsidR="001D759A" w:rsidRPr="002D3C42" w:rsidRDefault="001D759A" w:rsidP="001D7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6" w:type="dxa"/>
          </w:tcPr>
          <w:p w:rsidR="001D759A" w:rsidRPr="002D3C42" w:rsidRDefault="001D759A" w:rsidP="001D7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D3C4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D3C42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314" w:type="dxa"/>
          </w:tcPr>
          <w:p w:rsidR="001D759A" w:rsidRPr="002D3C42" w:rsidRDefault="001D759A" w:rsidP="001D7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1D759A" w:rsidRPr="002D3C42" w:rsidRDefault="002A4E67" w:rsidP="00187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4E67">
              <w:rPr>
                <w:rFonts w:ascii="Angsana New" w:hAnsi="Angsana New"/>
                <w:sz w:val="30"/>
                <w:szCs w:val="30"/>
              </w:rPr>
              <w:t>30</w:t>
            </w:r>
            <w:r w:rsidR="001873EF">
              <w:rPr>
                <w:rFonts w:ascii="Angsana New" w:hAnsi="Angsana New" w:hint="cs"/>
                <w:sz w:val="30"/>
                <w:szCs w:val="30"/>
                <w:cs/>
              </w:rPr>
              <w:t>กันย</w:t>
            </w:r>
            <w:r w:rsidRPr="002A4E67">
              <w:rPr>
                <w:rFonts w:ascii="Angsana New" w:hAnsi="Angsana New" w:hint="cs"/>
                <w:sz w:val="30"/>
                <w:szCs w:val="30"/>
                <w:cs/>
              </w:rPr>
              <w:t>ายน</w:t>
            </w:r>
          </w:p>
        </w:tc>
        <w:tc>
          <w:tcPr>
            <w:tcW w:w="270" w:type="dxa"/>
          </w:tcPr>
          <w:p w:rsidR="001D759A" w:rsidRPr="002D3C42" w:rsidRDefault="001D759A" w:rsidP="001D7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1D759A" w:rsidRPr="002D3C42" w:rsidRDefault="001D759A" w:rsidP="001D7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D3C4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D3C42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1D759A" w:rsidRPr="00DC62F0" w:rsidTr="006E6D06">
        <w:trPr>
          <w:tblHeader/>
        </w:trPr>
        <w:tc>
          <w:tcPr>
            <w:tcW w:w="3330" w:type="dxa"/>
          </w:tcPr>
          <w:p w:rsidR="001D759A" w:rsidRPr="00DC62F0" w:rsidRDefault="001D759A" w:rsidP="001D759A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:rsidR="001D759A" w:rsidRPr="002D3C42" w:rsidRDefault="00F03BE3" w:rsidP="001D7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1D759A" w:rsidRPr="002D3C42" w:rsidRDefault="001D759A" w:rsidP="001D7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6" w:type="dxa"/>
          </w:tcPr>
          <w:p w:rsidR="001D759A" w:rsidRPr="002D3C42" w:rsidRDefault="001D759A" w:rsidP="001D7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D3C42">
              <w:rPr>
                <w:rFonts w:ascii="Angsana New" w:hAnsi="Angsana New"/>
                <w:sz w:val="30"/>
                <w:szCs w:val="30"/>
              </w:rPr>
              <w:t>255</w:t>
            </w:r>
            <w:r w:rsidR="00F03BE3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314" w:type="dxa"/>
          </w:tcPr>
          <w:p w:rsidR="001D759A" w:rsidRPr="002D3C42" w:rsidRDefault="001D759A" w:rsidP="001D7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1D759A" w:rsidRPr="002D3C42" w:rsidRDefault="00F03BE3" w:rsidP="001D7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1D759A" w:rsidRPr="002D3C42" w:rsidRDefault="001D759A" w:rsidP="001D7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1D759A" w:rsidRPr="002D3C42" w:rsidRDefault="001D759A" w:rsidP="001D7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D3C42">
              <w:rPr>
                <w:rFonts w:ascii="Angsana New" w:hAnsi="Angsana New"/>
                <w:sz w:val="30"/>
                <w:szCs w:val="30"/>
              </w:rPr>
              <w:t>255</w:t>
            </w:r>
            <w:r w:rsidR="00F03BE3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1D759A" w:rsidRPr="00DC62F0" w:rsidTr="006E6D06">
        <w:trPr>
          <w:tblHeader/>
        </w:trPr>
        <w:tc>
          <w:tcPr>
            <w:tcW w:w="3330" w:type="dxa"/>
          </w:tcPr>
          <w:p w:rsidR="001D759A" w:rsidRPr="00DC62F0" w:rsidRDefault="001D759A" w:rsidP="001D759A">
            <w:pPr>
              <w:ind w:right="-108"/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5850" w:type="dxa"/>
            <w:gridSpan w:val="7"/>
          </w:tcPr>
          <w:p w:rsidR="001D759A" w:rsidRPr="00DC62F0" w:rsidRDefault="001D759A" w:rsidP="001D7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C62F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7D39B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DC62F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1D759A" w:rsidRPr="00DC62F0" w:rsidTr="006E6D06">
        <w:tc>
          <w:tcPr>
            <w:tcW w:w="3330" w:type="dxa"/>
          </w:tcPr>
          <w:p w:rsidR="001D759A" w:rsidRPr="00DC62F0" w:rsidRDefault="001D759A" w:rsidP="001D759A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DC62F0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</w:t>
            </w:r>
            <w:r w:rsidRPr="00DC62F0">
              <w:rPr>
                <w:rFonts w:ascii="Angsana New" w:hAnsi="Angsana New" w:hint="cs"/>
                <w:sz w:val="30"/>
                <w:szCs w:val="30"/>
                <w:cs/>
              </w:rPr>
              <w:t>ที่ใช้หักภาษี</w:t>
            </w:r>
          </w:p>
        </w:tc>
        <w:tc>
          <w:tcPr>
            <w:tcW w:w="1260" w:type="dxa"/>
          </w:tcPr>
          <w:p w:rsidR="001D759A" w:rsidRPr="00DC62F0" w:rsidRDefault="001D759A" w:rsidP="001D759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D759A" w:rsidRPr="00DC62F0" w:rsidRDefault="001D759A" w:rsidP="001D759A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6" w:type="dxa"/>
          </w:tcPr>
          <w:p w:rsidR="001D759A" w:rsidRPr="00DC62F0" w:rsidRDefault="001D759A" w:rsidP="001D759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4" w:type="dxa"/>
          </w:tcPr>
          <w:p w:rsidR="001D759A" w:rsidRPr="00DC62F0" w:rsidRDefault="001D759A" w:rsidP="001D759A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:rsidR="001D759A" w:rsidRPr="00DC62F0" w:rsidRDefault="001D759A" w:rsidP="001D759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D759A" w:rsidRPr="00DC62F0" w:rsidRDefault="001D759A" w:rsidP="001D759A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:rsidR="001D759A" w:rsidRPr="00DC62F0" w:rsidRDefault="001D759A" w:rsidP="001D759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D4440" w:rsidRPr="00DC62F0" w:rsidTr="006E6D06">
        <w:tc>
          <w:tcPr>
            <w:tcW w:w="3330" w:type="dxa"/>
          </w:tcPr>
          <w:p w:rsidR="005D4440" w:rsidRDefault="005D4440" w:rsidP="005D4440">
            <w:pPr>
              <w:rPr>
                <w:rFonts w:ascii="Angsana New" w:hAnsi="Angsana New"/>
                <w:sz w:val="30"/>
                <w:szCs w:val="30"/>
              </w:rPr>
            </w:pPr>
            <w:r w:rsidRPr="00DC62F0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DC62F0">
              <w:rPr>
                <w:rFonts w:ascii="Angsana New" w:hAnsi="Angsana New"/>
                <w:sz w:val="30"/>
                <w:szCs w:val="30"/>
                <w:cs/>
              </w:rPr>
              <w:t xml:space="preserve">ค่าเผื่อหนี้สงสัยจะสูญ </w:t>
            </w:r>
            <w:r w:rsidRPr="00DC62F0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DC62F0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  <w:p w:rsidR="005D4440" w:rsidRPr="00DC62F0" w:rsidRDefault="005D4440" w:rsidP="005D4440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และลูกหนี้อื่น</w:t>
            </w:r>
          </w:p>
        </w:tc>
        <w:tc>
          <w:tcPr>
            <w:tcW w:w="1260" w:type="dxa"/>
          </w:tcPr>
          <w:p w:rsidR="005D4440" w:rsidRDefault="005D4440" w:rsidP="005D444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640F9F" w:rsidRPr="00DC62F0" w:rsidRDefault="00640F9F" w:rsidP="005D444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1,127</w:t>
            </w:r>
          </w:p>
        </w:tc>
        <w:tc>
          <w:tcPr>
            <w:tcW w:w="270" w:type="dxa"/>
          </w:tcPr>
          <w:p w:rsidR="005D4440" w:rsidRPr="00DC62F0" w:rsidRDefault="005D4440" w:rsidP="005D4440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6" w:type="dxa"/>
          </w:tcPr>
          <w:p w:rsidR="005D4440" w:rsidRDefault="005D4440" w:rsidP="005D4440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5D4440" w:rsidRDefault="005D4440" w:rsidP="00463C3F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1,124</w:t>
            </w:r>
          </w:p>
        </w:tc>
        <w:tc>
          <w:tcPr>
            <w:tcW w:w="314" w:type="dxa"/>
          </w:tcPr>
          <w:p w:rsidR="005D4440" w:rsidRPr="00DC62F0" w:rsidRDefault="005D4440" w:rsidP="005D4440">
            <w:pPr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:rsidR="005D4440" w:rsidRDefault="005D4440" w:rsidP="005D444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640F9F" w:rsidRPr="00DC62F0" w:rsidRDefault="00640F9F" w:rsidP="005D444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1,027</w:t>
            </w:r>
          </w:p>
        </w:tc>
        <w:tc>
          <w:tcPr>
            <w:tcW w:w="270" w:type="dxa"/>
          </w:tcPr>
          <w:p w:rsidR="005D4440" w:rsidRPr="00DC62F0" w:rsidRDefault="005D4440" w:rsidP="005D4440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:rsidR="005D4440" w:rsidRDefault="005D4440" w:rsidP="005D4440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5D4440" w:rsidRDefault="00463C3F" w:rsidP="005D4440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1,024</w:t>
            </w:r>
          </w:p>
        </w:tc>
      </w:tr>
      <w:tr w:rsidR="005D4440" w:rsidRPr="00DC62F0" w:rsidTr="006E6D06">
        <w:tc>
          <w:tcPr>
            <w:tcW w:w="3330" w:type="dxa"/>
          </w:tcPr>
          <w:p w:rsidR="005D4440" w:rsidRPr="00DC62F0" w:rsidRDefault="005D4440" w:rsidP="005D4440">
            <w:pPr>
              <w:tabs>
                <w:tab w:val="clear" w:pos="227"/>
                <w:tab w:val="clear" w:pos="454"/>
                <w:tab w:val="left" w:pos="252"/>
              </w:tabs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DC62F0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DC62F0">
              <w:rPr>
                <w:rFonts w:ascii="Angsana New" w:hAnsi="Angsana New"/>
                <w:sz w:val="30"/>
                <w:szCs w:val="30"/>
                <w:cs/>
              </w:rPr>
              <w:t>ค่าเผื่อมูลค่าสินค้าที่ลดลงและสินค้าล้าสมัย</w:t>
            </w:r>
          </w:p>
        </w:tc>
        <w:tc>
          <w:tcPr>
            <w:tcW w:w="1260" w:type="dxa"/>
            <w:vAlign w:val="bottom"/>
          </w:tcPr>
          <w:p w:rsidR="005D4440" w:rsidRPr="00DC62F0" w:rsidRDefault="00E55C15" w:rsidP="005D444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64,093</w:t>
            </w:r>
          </w:p>
        </w:tc>
        <w:tc>
          <w:tcPr>
            <w:tcW w:w="270" w:type="dxa"/>
            <w:vAlign w:val="bottom"/>
          </w:tcPr>
          <w:p w:rsidR="005D4440" w:rsidRPr="00DC62F0" w:rsidRDefault="005D4440" w:rsidP="005D4440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6" w:type="dxa"/>
            <w:vAlign w:val="bottom"/>
          </w:tcPr>
          <w:p w:rsidR="005D4440" w:rsidRPr="00463C3F" w:rsidRDefault="005D4440" w:rsidP="005D4440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63,90</w:t>
            </w:r>
            <w:r w:rsidR="00463C3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314" w:type="dxa"/>
            <w:vAlign w:val="bottom"/>
          </w:tcPr>
          <w:p w:rsidR="005D4440" w:rsidRPr="00DC62F0" w:rsidRDefault="005D4440" w:rsidP="005D4440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5D4440" w:rsidRPr="00DC62F0" w:rsidRDefault="00E55C15" w:rsidP="005D444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64,093</w:t>
            </w:r>
          </w:p>
        </w:tc>
        <w:tc>
          <w:tcPr>
            <w:tcW w:w="270" w:type="dxa"/>
            <w:vAlign w:val="bottom"/>
          </w:tcPr>
          <w:p w:rsidR="005D4440" w:rsidRPr="00DC62F0" w:rsidRDefault="005D4440" w:rsidP="005D4440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5D4440" w:rsidRDefault="00463C3F" w:rsidP="005D4440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63,902</w:t>
            </w:r>
          </w:p>
        </w:tc>
      </w:tr>
      <w:tr w:rsidR="005D4440" w:rsidRPr="00DC62F0" w:rsidTr="006E6D06">
        <w:tc>
          <w:tcPr>
            <w:tcW w:w="3330" w:type="dxa"/>
          </w:tcPr>
          <w:p w:rsidR="005D4440" w:rsidRPr="00DC62F0" w:rsidRDefault="005D4440" w:rsidP="005D444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C62F0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DC62F0">
              <w:rPr>
                <w:rFonts w:ascii="Angsana New" w:hAnsi="Angsana New"/>
                <w:sz w:val="30"/>
                <w:szCs w:val="30"/>
                <w:cs/>
              </w:rPr>
              <w:t>ค่าเผื่อการด้อยค่าเงินลงทุน</w:t>
            </w:r>
          </w:p>
        </w:tc>
        <w:tc>
          <w:tcPr>
            <w:tcW w:w="1260" w:type="dxa"/>
          </w:tcPr>
          <w:p w:rsidR="005D4440" w:rsidRPr="00DC62F0" w:rsidRDefault="00640F9F" w:rsidP="005D4440">
            <w:pPr>
              <w:pStyle w:val="acctfourfigures"/>
              <w:tabs>
                <w:tab w:val="clear" w:pos="765"/>
              </w:tabs>
              <w:spacing w:line="240" w:lineRule="atLeast"/>
              <w:ind w:left="-79" w:right="-42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D4440" w:rsidRPr="00DC62F0" w:rsidRDefault="005D4440" w:rsidP="005D4440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6" w:type="dxa"/>
          </w:tcPr>
          <w:p w:rsidR="005D4440" w:rsidRDefault="005D4440" w:rsidP="005D4440">
            <w:pPr>
              <w:pStyle w:val="acctfourfigures"/>
              <w:tabs>
                <w:tab w:val="center" w:pos="320"/>
                <w:tab w:val="right" w:pos="719"/>
              </w:tabs>
              <w:spacing w:line="240" w:lineRule="atLeast"/>
              <w:ind w:left="-79" w:right="28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ab/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ab/>
              <w:t>-</w:t>
            </w:r>
          </w:p>
        </w:tc>
        <w:tc>
          <w:tcPr>
            <w:tcW w:w="314" w:type="dxa"/>
          </w:tcPr>
          <w:p w:rsidR="005D4440" w:rsidRPr="00DC62F0" w:rsidRDefault="005D4440" w:rsidP="005D4440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:rsidR="005D4440" w:rsidRPr="00DC62F0" w:rsidRDefault="008A0E0C" w:rsidP="005D444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3,487</w:t>
            </w:r>
          </w:p>
        </w:tc>
        <w:tc>
          <w:tcPr>
            <w:tcW w:w="270" w:type="dxa"/>
          </w:tcPr>
          <w:p w:rsidR="005D4440" w:rsidRPr="00DC62F0" w:rsidRDefault="005D4440" w:rsidP="005D4440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:rsidR="005D4440" w:rsidRDefault="00463C3F" w:rsidP="005D4440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3,487</w:t>
            </w:r>
          </w:p>
        </w:tc>
      </w:tr>
      <w:tr w:rsidR="005D4440" w:rsidRPr="00DC62F0" w:rsidTr="009158F7">
        <w:tc>
          <w:tcPr>
            <w:tcW w:w="3330" w:type="dxa"/>
          </w:tcPr>
          <w:p w:rsidR="005D4440" w:rsidRPr="00DC62F0" w:rsidRDefault="005D4440" w:rsidP="005D4440">
            <w:pPr>
              <w:rPr>
                <w:rFonts w:ascii="Angsana New" w:hAnsi="Angsana New"/>
                <w:sz w:val="30"/>
                <w:szCs w:val="30"/>
              </w:rPr>
            </w:pPr>
            <w:r w:rsidRPr="00DC62F0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DC62F0">
              <w:rPr>
                <w:rFonts w:ascii="Angsana New" w:hAnsi="Angsana New"/>
                <w:sz w:val="30"/>
                <w:szCs w:val="30"/>
                <w:cs/>
              </w:rPr>
              <w:t xml:space="preserve">ค่าเผื่อการด้อยค่าที่ดิน </w:t>
            </w:r>
            <w:r w:rsidR="00EA0263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  <w:r w:rsidRPr="00DC62F0">
              <w:rPr>
                <w:rFonts w:ascii="Angsana New" w:hAnsi="Angsana New"/>
                <w:sz w:val="30"/>
                <w:szCs w:val="30"/>
                <w:cs/>
              </w:rPr>
              <w:t>และ</w:t>
            </w:r>
          </w:p>
          <w:p w:rsidR="005D4440" w:rsidRPr="00DC62F0" w:rsidRDefault="005D4440" w:rsidP="005D444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C62F0">
              <w:rPr>
                <w:rFonts w:ascii="Angsana New" w:hAnsi="Angsana New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260" w:type="dxa"/>
            <w:vAlign w:val="bottom"/>
          </w:tcPr>
          <w:p w:rsidR="005D4440" w:rsidRPr="00DC62F0" w:rsidRDefault="00640F9F" w:rsidP="005D444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12,893</w:t>
            </w:r>
          </w:p>
        </w:tc>
        <w:tc>
          <w:tcPr>
            <w:tcW w:w="270" w:type="dxa"/>
            <w:vAlign w:val="bottom"/>
          </w:tcPr>
          <w:p w:rsidR="005D4440" w:rsidRPr="00DC62F0" w:rsidRDefault="005D4440" w:rsidP="005D4440">
            <w:pPr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6" w:type="dxa"/>
            <w:vAlign w:val="bottom"/>
          </w:tcPr>
          <w:p w:rsidR="005D4440" w:rsidRDefault="00463C3F" w:rsidP="005D4440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14,791</w:t>
            </w:r>
          </w:p>
        </w:tc>
        <w:tc>
          <w:tcPr>
            <w:tcW w:w="314" w:type="dxa"/>
            <w:vAlign w:val="bottom"/>
          </w:tcPr>
          <w:p w:rsidR="005D4440" w:rsidRPr="00DC62F0" w:rsidRDefault="005D4440" w:rsidP="005D4440">
            <w:pPr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5D4440" w:rsidRPr="00DC62F0" w:rsidRDefault="008A0E0C" w:rsidP="005D444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10,378</w:t>
            </w:r>
          </w:p>
        </w:tc>
        <w:tc>
          <w:tcPr>
            <w:tcW w:w="270" w:type="dxa"/>
            <w:vAlign w:val="bottom"/>
          </w:tcPr>
          <w:p w:rsidR="005D4440" w:rsidRPr="00DC62F0" w:rsidRDefault="005D4440" w:rsidP="005D4440">
            <w:pPr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5D4440" w:rsidRDefault="00463C3F" w:rsidP="005D4440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12,181</w:t>
            </w:r>
          </w:p>
        </w:tc>
      </w:tr>
      <w:tr w:rsidR="005D4440" w:rsidRPr="00DC62F0" w:rsidTr="006E6D06">
        <w:tc>
          <w:tcPr>
            <w:tcW w:w="3330" w:type="dxa"/>
          </w:tcPr>
          <w:p w:rsidR="005D4440" w:rsidRPr="00207462" w:rsidRDefault="005D4440" w:rsidP="005D444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07462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207462">
              <w:rPr>
                <w:rFonts w:ascii="Angsana New" w:hAnsi="Angsana New"/>
                <w:sz w:val="30"/>
                <w:szCs w:val="30"/>
                <w:cs/>
              </w:rPr>
              <w:t>ส่วนต่างค่าเสื่อมราคา</w:t>
            </w:r>
          </w:p>
        </w:tc>
        <w:tc>
          <w:tcPr>
            <w:tcW w:w="1260" w:type="dxa"/>
          </w:tcPr>
          <w:p w:rsidR="005D4440" w:rsidRPr="00207462" w:rsidRDefault="00640F9F" w:rsidP="005D444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2,453</w:t>
            </w:r>
          </w:p>
        </w:tc>
        <w:tc>
          <w:tcPr>
            <w:tcW w:w="270" w:type="dxa"/>
          </w:tcPr>
          <w:p w:rsidR="005D4440" w:rsidRPr="00207462" w:rsidRDefault="005D4440" w:rsidP="005D4440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6" w:type="dxa"/>
          </w:tcPr>
          <w:p w:rsidR="005D4440" w:rsidRDefault="00463C3F" w:rsidP="005D4440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2,157</w:t>
            </w:r>
          </w:p>
        </w:tc>
        <w:tc>
          <w:tcPr>
            <w:tcW w:w="314" w:type="dxa"/>
          </w:tcPr>
          <w:p w:rsidR="005D4440" w:rsidRPr="00207462" w:rsidRDefault="005D4440" w:rsidP="005D4440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:rsidR="005D4440" w:rsidRPr="00207462" w:rsidRDefault="008A0E0C" w:rsidP="008A0E0C">
            <w:pPr>
              <w:pStyle w:val="acctfourfigures"/>
              <w:tabs>
                <w:tab w:val="clear" w:pos="765"/>
              </w:tabs>
              <w:spacing w:line="240" w:lineRule="atLeast"/>
              <w:ind w:left="-79" w:right="2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D4440" w:rsidRPr="00207462" w:rsidRDefault="005D4440" w:rsidP="005D4440">
            <w:pPr>
              <w:ind w:right="162"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:rsidR="005D4440" w:rsidRDefault="00463C3F" w:rsidP="005D4440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105</w:t>
            </w:r>
          </w:p>
        </w:tc>
      </w:tr>
      <w:tr w:rsidR="005D4440" w:rsidRPr="00DC62F0" w:rsidTr="006E6D06">
        <w:tc>
          <w:tcPr>
            <w:tcW w:w="3330" w:type="dxa"/>
          </w:tcPr>
          <w:p w:rsidR="005D4440" w:rsidRDefault="005D4440" w:rsidP="00273CCF">
            <w:pPr>
              <w:rPr>
                <w:rFonts w:ascii="Angsana New" w:hAnsi="Angsana New"/>
                <w:sz w:val="30"/>
                <w:szCs w:val="30"/>
              </w:rPr>
            </w:pPr>
            <w:r w:rsidRPr="00DC62F0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="00273CCF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ประมาณการหนี้สินสำหรับ</w:t>
            </w:r>
          </w:p>
          <w:p w:rsidR="00273CCF" w:rsidRPr="00DC62F0" w:rsidRDefault="00273CCF" w:rsidP="00273CCF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260" w:type="dxa"/>
          </w:tcPr>
          <w:p w:rsidR="005D4440" w:rsidRDefault="005D4440" w:rsidP="005D444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:rsidR="00640F9F" w:rsidRPr="00DC62F0" w:rsidRDefault="00640F9F" w:rsidP="005D444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303</w:t>
            </w:r>
          </w:p>
        </w:tc>
        <w:tc>
          <w:tcPr>
            <w:tcW w:w="270" w:type="dxa"/>
          </w:tcPr>
          <w:p w:rsidR="005D4440" w:rsidRPr="00DC62F0" w:rsidRDefault="005D4440" w:rsidP="005D4440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6" w:type="dxa"/>
          </w:tcPr>
          <w:p w:rsidR="00273CCF" w:rsidRDefault="00273CCF" w:rsidP="005D4440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5D4440" w:rsidRDefault="00463C3F" w:rsidP="005D4440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211</w:t>
            </w:r>
          </w:p>
        </w:tc>
        <w:tc>
          <w:tcPr>
            <w:tcW w:w="314" w:type="dxa"/>
          </w:tcPr>
          <w:p w:rsidR="005D4440" w:rsidRPr="00DC62F0" w:rsidRDefault="005D4440" w:rsidP="005D4440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:rsidR="005D4440" w:rsidRDefault="005D4440" w:rsidP="005D444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:rsidR="008A0E0C" w:rsidRPr="00DC62F0" w:rsidRDefault="008A0E0C" w:rsidP="005D444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205</w:t>
            </w:r>
          </w:p>
        </w:tc>
        <w:tc>
          <w:tcPr>
            <w:tcW w:w="270" w:type="dxa"/>
          </w:tcPr>
          <w:p w:rsidR="005D4440" w:rsidRPr="00DC62F0" w:rsidRDefault="005D4440" w:rsidP="005D4440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:rsidR="00273CCF" w:rsidRDefault="00273CCF" w:rsidP="005D4440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5D4440" w:rsidRDefault="00463C3F" w:rsidP="005D4440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128</w:t>
            </w:r>
          </w:p>
        </w:tc>
      </w:tr>
      <w:tr w:rsidR="005D4440" w:rsidRPr="00DC62F0" w:rsidTr="006E6D06">
        <w:tc>
          <w:tcPr>
            <w:tcW w:w="3330" w:type="dxa"/>
          </w:tcPr>
          <w:p w:rsidR="005D4440" w:rsidRPr="00DC62F0" w:rsidRDefault="005D4440" w:rsidP="005D4440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5D4440" w:rsidRPr="00DC62F0" w:rsidRDefault="00742ADB" w:rsidP="005D444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80,869</w:t>
            </w:r>
          </w:p>
        </w:tc>
        <w:tc>
          <w:tcPr>
            <w:tcW w:w="270" w:type="dxa"/>
          </w:tcPr>
          <w:p w:rsidR="005D4440" w:rsidRPr="00DC62F0" w:rsidRDefault="005D4440" w:rsidP="005D4440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6" w:type="dxa"/>
            <w:tcBorders>
              <w:top w:val="single" w:sz="4" w:space="0" w:color="auto"/>
            </w:tcBorders>
          </w:tcPr>
          <w:p w:rsidR="005D4440" w:rsidRDefault="00463C3F" w:rsidP="005D4440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82,185</w:t>
            </w:r>
          </w:p>
        </w:tc>
        <w:tc>
          <w:tcPr>
            <w:tcW w:w="314" w:type="dxa"/>
          </w:tcPr>
          <w:p w:rsidR="005D4440" w:rsidRPr="00DC62F0" w:rsidRDefault="005D4440" w:rsidP="005D4440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5D4440" w:rsidRPr="00DC62F0" w:rsidRDefault="00742ADB" w:rsidP="005D444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79,190</w:t>
            </w:r>
          </w:p>
        </w:tc>
        <w:tc>
          <w:tcPr>
            <w:tcW w:w="270" w:type="dxa"/>
          </w:tcPr>
          <w:p w:rsidR="005D4440" w:rsidRPr="00DC62F0" w:rsidRDefault="005D4440" w:rsidP="005D4440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5D4440" w:rsidRDefault="00463C3F" w:rsidP="005D4440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80,827</w:t>
            </w:r>
          </w:p>
        </w:tc>
      </w:tr>
      <w:tr w:rsidR="005D4440" w:rsidRPr="00DC62F0" w:rsidTr="006E6D06">
        <w:tc>
          <w:tcPr>
            <w:tcW w:w="3330" w:type="dxa"/>
          </w:tcPr>
          <w:p w:rsidR="005D4440" w:rsidRPr="00DC62F0" w:rsidRDefault="005D4440" w:rsidP="005D444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C62F0">
              <w:rPr>
                <w:rFonts w:ascii="Angsana New" w:hAnsi="Angsana New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5D4440" w:rsidRPr="00DC62F0" w:rsidRDefault="00742ADB" w:rsidP="005D444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192,559</w:t>
            </w:r>
          </w:p>
        </w:tc>
        <w:tc>
          <w:tcPr>
            <w:tcW w:w="270" w:type="dxa"/>
          </w:tcPr>
          <w:p w:rsidR="005D4440" w:rsidRPr="00DC62F0" w:rsidRDefault="005D4440" w:rsidP="005D4440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:rsidR="005D4440" w:rsidRDefault="00463C3F" w:rsidP="005D4440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172,372</w:t>
            </w:r>
          </w:p>
        </w:tc>
        <w:tc>
          <w:tcPr>
            <w:tcW w:w="314" w:type="dxa"/>
          </w:tcPr>
          <w:p w:rsidR="005D4440" w:rsidRPr="00DC62F0" w:rsidRDefault="005D4440" w:rsidP="005D4440">
            <w:pPr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5D4440" w:rsidRPr="00DC62F0" w:rsidRDefault="00742ADB" w:rsidP="00934F9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191,996</w:t>
            </w:r>
          </w:p>
        </w:tc>
        <w:tc>
          <w:tcPr>
            <w:tcW w:w="270" w:type="dxa"/>
          </w:tcPr>
          <w:p w:rsidR="005D4440" w:rsidRPr="00DC62F0" w:rsidRDefault="005D4440" w:rsidP="005D4440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5D4440" w:rsidRDefault="00463C3F" w:rsidP="005D4440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171,704</w:t>
            </w:r>
          </w:p>
        </w:tc>
      </w:tr>
      <w:tr w:rsidR="005D4440" w:rsidRPr="00DC62F0" w:rsidTr="006E6D06">
        <w:tc>
          <w:tcPr>
            <w:tcW w:w="3330" w:type="dxa"/>
          </w:tcPr>
          <w:p w:rsidR="005D4440" w:rsidRPr="00DC62F0" w:rsidRDefault="005D4440" w:rsidP="005D4440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62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5D4440" w:rsidRPr="00DC62F0" w:rsidRDefault="00742ADB" w:rsidP="005D444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273,428</w:t>
            </w:r>
          </w:p>
        </w:tc>
        <w:tc>
          <w:tcPr>
            <w:tcW w:w="270" w:type="dxa"/>
          </w:tcPr>
          <w:p w:rsidR="005D4440" w:rsidRPr="00DC62F0" w:rsidRDefault="005D4440" w:rsidP="005D4440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6" w:type="dxa"/>
            <w:tcBorders>
              <w:top w:val="single" w:sz="4" w:space="0" w:color="auto"/>
              <w:bottom w:val="double" w:sz="4" w:space="0" w:color="auto"/>
            </w:tcBorders>
          </w:tcPr>
          <w:p w:rsidR="005D4440" w:rsidRDefault="00463C3F" w:rsidP="005D4440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254,557</w:t>
            </w:r>
          </w:p>
        </w:tc>
        <w:tc>
          <w:tcPr>
            <w:tcW w:w="314" w:type="dxa"/>
          </w:tcPr>
          <w:p w:rsidR="005D4440" w:rsidRPr="00DC62F0" w:rsidRDefault="005D4440" w:rsidP="005D4440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5D4440" w:rsidRPr="00DC62F0" w:rsidRDefault="00742ADB" w:rsidP="00934F9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271,186</w:t>
            </w:r>
          </w:p>
        </w:tc>
        <w:tc>
          <w:tcPr>
            <w:tcW w:w="270" w:type="dxa"/>
          </w:tcPr>
          <w:p w:rsidR="005D4440" w:rsidRPr="00DC62F0" w:rsidRDefault="005D4440" w:rsidP="005D4440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5D4440" w:rsidRDefault="00463C3F" w:rsidP="005D4440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252,531</w:t>
            </w:r>
          </w:p>
        </w:tc>
      </w:tr>
    </w:tbl>
    <w:p w:rsidR="001A03E9" w:rsidRPr="00DC62F0" w:rsidRDefault="001A03E9" w:rsidP="001A03E9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5F383D" w:rsidRPr="00DC62F0" w:rsidRDefault="001A03E9" w:rsidP="003047B1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DC62F0">
        <w:rPr>
          <w:rFonts w:ascii="Angsana New" w:hAnsi="Angsana New" w:hint="cs"/>
          <w:sz w:val="30"/>
          <w:szCs w:val="30"/>
          <w:cs/>
        </w:rPr>
        <w:t xml:space="preserve">ขาดทุนทางภาษีจะสิ้นอายุในปี </w:t>
      </w:r>
      <w:r w:rsidR="009E351D">
        <w:rPr>
          <w:rFonts w:ascii="Angsana New" w:hAnsi="Angsana New"/>
          <w:sz w:val="30"/>
          <w:szCs w:val="30"/>
        </w:rPr>
        <w:t>2560</w:t>
      </w:r>
      <w:r w:rsidRPr="00DC62F0">
        <w:rPr>
          <w:rFonts w:ascii="Angsana New" w:hAnsi="Angsana New" w:hint="cs"/>
          <w:sz w:val="30"/>
          <w:szCs w:val="30"/>
          <w:cs/>
        </w:rPr>
        <w:t xml:space="preserve">ถึง </w:t>
      </w:r>
      <w:r w:rsidR="000F04EE" w:rsidRPr="00DC62F0">
        <w:rPr>
          <w:rFonts w:ascii="Angsana New" w:hAnsi="Angsana New"/>
          <w:sz w:val="30"/>
          <w:szCs w:val="30"/>
        </w:rPr>
        <w:t>256</w:t>
      </w:r>
      <w:r w:rsidR="009E351D">
        <w:rPr>
          <w:rFonts w:ascii="Angsana New" w:hAnsi="Angsana New"/>
          <w:sz w:val="30"/>
          <w:szCs w:val="30"/>
        </w:rPr>
        <w:t>5</w:t>
      </w:r>
      <w:r w:rsidRPr="00DC62F0">
        <w:rPr>
          <w:rFonts w:ascii="Angsana New" w:hAnsi="Angsana New" w:hint="cs"/>
          <w:sz w:val="30"/>
          <w:szCs w:val="30"/>
          <w:cs/>
        </w:rPr>
        <w:t xml:space="preserve"> กลุ่มบริษัทยังมิได้รับรู้</w:t>
      </w:r>
      <w:r w:rsidR="00BF6AB6" w:rsidRPr="00DC62F0">
        <w:rPr>
          <w:rFonts w:ascii="Angsana New" w:hAnsi="Angsana New" w:hint="cs"/>
          <w:sz w:val="30"/>
          <w:szCs w:val="30"/>
          <w:cs/>
        </w:rPr>
        <w:t>ผลแตกต่างชั่วคราวที่ใช้หักภาษีที่ยังไม่สิ้นอายุตามกฎหมาย</w:t>
      </w:r>
      <w:r w:rsidR="00BF6AB6">
        <w:rPr>
          <w:rFonts w:ascii="Angsana New" w:hAnsi="Angsana New" w:hint="cs"/>
          <w:sz w:val="30"/>
          <w:szCs w:val="30"/>
          <w:cs/>
        </w:rPr>
        <w:t>เกี่ยวกับภาษีเงินได้ปัจจุบัน</w:t>
      </w:r>
      <w:r w:rsidRPr="00DC62F0">
        <w:rPr>
          <w:rFonts w:ascii="Angsana New" w:hAnsi="Angsana New" w:hint="cs"/>
          <w:sz w:val="30"/>
          <w:szCs w:val="30"/>
          <w:cs/>
        </w:rPr>
        <w:t>เป็นสินทรัพย์ภาษีเงินได้รอการตัดบัญชีเนื่องจากยังไม่มีความเป็นได้ค่อนข้างแน่ว่ากลุ่มบริษัทจะมีกำไรทางภาษีเพียงพอที่จะใช้ประโยชน์ทางภาษีดังกล่าว</w:t>
      </w:r>
    </w:p>
    <w:p w:rsidR="00C60D74" w:rsidRPr="00DC62F0" w:rsidRDefault="00C60D74" w:rsidP="00D67D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:rsidR="00D67D20" w:rsidRPr="00DC62F0" w:rsidRDefault="001A782B" w:rsidP="00D67D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DC62F0">
        <w:rPr>
          <w:rFonts w:ascii="Angsana New" w:hAnsi="Angsana New"/>
          <w:b/>
          <w:bCs/>
          <w:sz w:val="30"/>
          <w:szCs w:val="30"/>
        </w:rPr>
        <w:br w:type="page"/>
      </w:r>
      <w:r w:rsidR="004D7A0A">
        <w:rPr>
          <w:rFonts w:ascii="Angsana New" w:hAnsi="Angsana New"/>
          <w:b/>
          <w:bCs/>
          <w:sz w:val="30"/>
          <w:szCs w:val="30"/>
        </w:rPr>
        <w:lastRenderedPageBreak/>
        <w:t>11</w:t>
      </w:r>
      <w:r w:rsidR="00D67D20" w:rsidRPr="00DC62F0">
        <w:rPr>
          <w:rFonts w:ascii="Angsana New" w:hAnsi="Angsana New" w:hint="cs"/>
          <w:b/>
          <w:bCs/>
          <w:sz w:val="30"/>
          <w:szCs w:val="30"/>
          <w:cs/>
        </w:rPr>
        <w:tab/>
      </w:r>
      <w:r w:rsidR="00D67D20" w:rsidRPr="00CC0C83">
        <w:rPr>
          <w:rFonts w:ascii="Angsana New" w:hAnsi="Angsana New" w:hint="cs"/>
          <w:b/>
          <w:bCs/>
          <w:sz w:val="30"/>
          <w:szCs w:val="30"/>
          <w:cs/>
        </w:rPr>
        <w:t>หนี้สินที่มีภาระดอกเบี้ย</w:t>
      </w:r>
    </w:p>
    <w:p w:rsidR="00D67D20" w:rsidRDefault="00D67D20" w:rsidP="00D67D20">
      <w:pPr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702" w:type="dxa"/>
        <w:tblInd w:w="558" w:type="dxa"/>
        <w:tblLayout w:type="fixed"/>
        <w:tblLook w:val="01E0"/>
      </w:tblPr>
      <w:tblGrid>
        <w:gridCol w:w="2700"/>
        <w:gridCol w:w="810"/>
        <w:gridCol w:w="1332"/>
        <w:gridCol w:w="270"/>
        <w:gridCol w:w="1350"/>
        <w:gridCol w:w="270"/>
        <w:gridCol w:w="1350"/>
        <w:gridCol w:w="270"/>
        <w:gridCol w:w="1350"/>
      </w:tblGrid>
      <w:tr w:rsidR="00D05459" w:rsidRPr="004104BE" w:rsidTr="001D68D6">
        <w:tc>
          <w:tcPr>
            <w:tcW w:w="2700" w:type="dxa"/>
          </w:tcPr>
          <w:p w:rsidR="00D05459" w:rsidRPr="004104BE" w:rsidRDefault="00D05459" w:rsidP="00410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:rsidR="00D05459" w:rsidRPr="004104BE" w:rsidRDefault="00D05459" w:rsidP="00410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52" w:type="dxa"/>
            <w:gridSpan w:val="3"/>
          </w:tcPr>
          <w:p w:rsidR="00D05459" w:rsidRPr="004104BE" w:rsidRDefault="00D05459" w:rsidP="00410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04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D05459" w:rsidRPr="004104BE" w:rsidRDefault="00D05459" w:rsidP="004104B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70" w:type="dxa"/>
            <w:gridSpan w:val="3"/>
          </w:tcPr>
          <w:p w:rsidR="00D05459" w:rsidRPr="004104BE" w:rsidRDefault="00D05459" w:rsidP="00410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04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05459" w:rsidRPr="004104BE" w:rsidTr="001D68D6">
        <w:tc>
          <w:tcPr>
            <w:tcW w:w="2700" w:type="dxa"/>
          </w:tcPr>
          <w:p w:rsidR="00D05459" w:rsidRPr="004104BE" w:rsidRDefault="00D05459" w:rsidP="00D05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:rsidR="00D05459" w:rsidRPr="004104BE" w:rsidRDefault="00D05459" w:rsidP="00D05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32" w:type="dxa"/>
          </w:tcPr>
          <w:p w:rsidR="00D05459" w:rsidRPr="004104BE" w:rsidRDefault="002A4E67" w:rsidP="00187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4E67">
              <w:rPr>
                <w:rFonts w:ascii="Angsana New" w:hAnsi="Angsana New"/>
                <w:sz w:val="30"/>
                <w:szCs w:val="30"/>
              </w:rPr>
              <w:t>30</w:t>
            </w:r>
            <w:r w:rsidR="001873EF">
              <w:rPr>
                <w:rFonts w:ascii="Angsana New" w:hAnsi="Angsana New" w:hint="cs"/>
                <w:sz w:val="30"/>
                <w:szCs w:val="30"/>
                <w:cs/>
              </w:rPr>
              <w:t>กันยา</w:t>
            </w:r>
            <w:r w:rsidRPr="002A4E67">
              <w:rPr>
                <w:rFonts w:ascii="Angsana New" w:hAnsi="Angsana New" w:hint="cs"/>
                <w:sz w:val="30"/>
                <w:szCs w:val="30"/>
                <w:cs/>
              </w:rPr>
              <w:t>ยน</w:t>
            </w:r>
          </w:p>
        </w:tc>
        <w:tc>
          <w:tcPr>
            <w:tcW w:w="270" w:type="dxa"/>
          </w:tcPr>
          <w:p w:rsidR="00D05459" w:rsidRPr="004104BE" w:rsidRDefault="00D05459" w:rsidP="00D05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D05459" w:rsidRPr="004104BE" w:rsidRDefault="00D05459" w:rsidP="00D05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04B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104BE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:rsidR="00D05459" w:rsidRPr="004104BE" w:rsidRDefault="00D05459" w:rsidP="00D05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D05459" w:rsidRPr="004104BE" w:rsidRDefault="002A4E67" w:rsidP="00187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4E67">
              <w:rPr>
                <w:rFonts w:ascii="Angsana New" w:hAnsi="Angsana New"/>
                <w:sz w:val="30"/>
                <w:szCs w:val="30"/>
              </w:rPr>
              <w:t>30</w:t>
            </w:r>
            <w:r w:rsidR="001873EF">
              <w:rPr>
                <w:rFonts w:ascii="Angsana New" w:hAnsi="Angsana New" w:hint="cs"/>
                <w:sz w:val="30"/>
                <w:szCs w:val="30"/>
                <w:cs/>
              </w:rPr>
              <w:t>กันย</w:t>
            </w:r>
            <w:r w:rsidRPr="002A4E67">
              <w:rPr>
                <w:rFonts w:ascii="Angsana New" w:hAnsi="Angsana New" w:hint="cs"/>
                <w:sz w:val="30"/>
                <w:szCs w:val="30"/>
                <w:cs/>
              </w:rPr>
              <w:t>ายน</w:t>
            </w:r>
          </w:p>
        </w:tc>
        <w:tc>
          <w:tcPr>
            <w:tcW w:w="270" w:type="dxa"/>
          </w:tcPr>
          <w:p w:rsidR="00D05459" w:rsidRPr="004104BE" w:rsidRDefault="00D05459" w:rsidP="00D05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D05459" w:rsidRPr="004104BE" w:rsidRDefault="00D05459" w:rsidP="00D05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04B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104BE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D05459" w:rsidRPr="004104BE" w:rsidTr="001D68D6">
        <w:tc>
          <w:tcPr>
            <w:tcW w:w="2700" w:type="dxa"/>
          </w:tcPr>
          <w:p w:rsidR="00D05459" w:rsidRPr="004104BE" w:rsidRDefault="00D05459" w:rsidP="00D05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:rsidR="00D05459" w:rsidRPr="004104BE" w:rsidRDefault="00D05459" w:rsidP="00D05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104B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32" w:type="dxa"/>
          </w:tcPr>
          <w:p w:rsidR="00D05459" w:rsidRPr="004104BE" w:rsidRDefault="004D7A0A" w:rsidP="00D05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D05459" w:rsidRPr="004104BE" w:rsidRDefault="00D05459" w:rsidP="00D05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D05459" w:rsidRPr="004104BE" w:rsidRDefault="00D05459" w:rsidP="00D05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04BE">
              <w:rPr>
                <w:rFonts w:ascii="Angsana New" w:hAnsi="Angsana New"/>
                <w:sz w:val="30"/>
                <w:szCs w:val="30"/>
              </w:rPr>
              <w:t>255</w:t>
            </w:r>
            <w:r w:rsidR="004D7A0A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D05459" w:rsidRPr="004104BE" w:rsidRDefault="00D05459" w:rsidP="00D05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D05459" w:rsidRPr="004104BE" w:rsidRDefault="004D7A0A" w:rsidP="00D05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D05459" w:rsidRPr="004104BE" w:rsidRDefault="00D05459" w:rsidP="00D05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D05459" w:rsidRPr="004104BE" w:rsidRDefault="00D05459" w:rsidP="00D05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04BE">
              <w:rPr>
                <w:rFonts w:ascii="Angsana New" w:hAnsi="Angsana New"/>
                <w:sz w:val="30"/>
                <w:szCs w:val="30"/>
              </w:rPr>
              <w:t>255</w:t>
            </w:r>
            <w:r w:rsidR="004D7A0A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D05459" w:rsidRPr="004104BE" w:rsidTr="001D68D6">
        <w:tc>
          <w:tcPr>
            <w:tcW w:w="2700" w:type="dxa"/>
          </w:tcPr>
          <w:p w:rsidR="00D05459" w:rsidRPr="004104BE" w:rsidRDefault="00D05459" w:rsidP="00D05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:rsidR="00D05459" w:rsidRPr="004104BE" w:rsidRDefault="00D05459" w:rsidP="00D05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92" w:type="dxa"/>
            <w:gridSpan w:val="7"/>
          </w:tcPr>
          <w:p w:rsidR="00D05459" w:rsidRPr="004104BE" w:rsidRDefault="00D05459" w:rsidP="00D05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04B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7D39B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4104B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D05459" w:rsidRPr="004104BE" w:rsidTr="001D68D6">
        <w:tc>
          <w:tcPr>
            <w:tcW w:w="2700" w:type="dxa"/>
          </w:tcPr>
          <w:p w:rsidR="00D05459" w:rsidRPr="004104BE" w:rsidRDefault="00D05459" w:rsidP="00D05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104B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810" w:type="dxa"/>
          </w:tcPr>
          <w:p w:rsidR="00D05459" w:rsidRPr="004104BE" w:rsidRDefault="00D05459" w:rsidP="00D05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32" w:type="dxa"/>
          </w:tcPr>
          <w:p w:rsidR="00D05459" w:rsidRPr="004104BE" w:rsidRDefault="00D05459" w:rsidP="00D05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05459" w:rsidRPr="004104BE" w:rsidRDefault="00D05459" w:rsidP="00D0545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D05459" w:rsidRPr="004104BE" w:rsidRDefault="00D05459" w:rsidP="00D05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05459" w:rsidRPr="004104BE" w:rsidRDefault="00D05459" w:rsidP="00D0545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D05459" w:rsidRPr="004104BE" w:rsidRDefault="00D05459" w:rsidP="00D05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05459" w:rsidRPr="004104BE" w:rsidRDefault="00D05459" w:rsidP="00D0545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D05459" w:rsidRPr="004104BE" w:rsidRDefault="00D05459" w:rsidP="00D05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A2EE0" w:rsidRPr="004104BE" w:rsidTr="00656D49">
        <w:tc>
          <w:tcPr>
            <w:tcW w:w="2700" w:type="dxa"/>
          </w:tcPr>
          <w:p w:rsidR="00EA2EE0" w:rsidRPr="004104BE" w:rsidRDefault="00EA2EE0" w:rsidP="00EA2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252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4104BE">
              <w:rPr>
                <w:rFonts w:ascii="Angsana New" w:hAnsi="Angsana New"/>
                <w:spacing w:val="-2"/>
                <w:sz w:val="30"/>
                <w:szCs w:val="30"/>
                <w:cs/>
                <w:lang w:val="en-GB"/>
              </w:rPr>
              <w:t>ทรัสต์รีซีท</w:t>
            </w:r>
          </w:p>
        </w:tc>
        <w:tc>
          <w:tcPr>
            <w:tcW w:w="810" w:type="dxa"/>
          </w:tcPr>
          <w:p w:rsidR="00EA2EE0" w:rsidRPr="004104BE" w:rsidRDefault="00EA2EE0" w:rsidP="00EA2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32" w:type="dxa"/>
          </w:tcPr>
          <w:p w:rsidR="00EA2EE0" w:rsidRPr="00207462" w:rsidRDefault="00EA2EE0" w:rsidP="00EA2EE0">
            <w:pPr>
              <w:pStyle w:val="acctfourfigures"/>
              <w:tabs>
                <w:tab w:val="clear" w:pos="765"/>
              </w:tabs>
              <w:spacing w:line="240" w:lineRule="atLeast"/>
              <w:ind w:left="-79" w:right="2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:rsidR="00EA2EE0" w:rsidRPr="004104BE" w:rsidRDefault="00EA2EE0" w:rsidP="00EA2EE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EA2EE0" w:rsidRDefault="00EA2EE0" w:rsidP="00EA2EE0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86,191</w:t>
            </w:r>
          </w:p>
        </w:tc>
        <w:tc>
          <w:tcPr>
            <w:tcW w:w="270" w:type="dxa"/>
            <w:vAlign w:val="center"/>
          </w:tcPr>
          <w:p w:rsidR="00EA2EE0" w:rsidRPr="004104BE" w:rsidRDefault="00EA2EE0" w:rsidP="00EA2EE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EA2EE0" w:rsidRPr="00207462" w:rsidRDefault="00EA2EE0" w:rsidP="00EA2EE0">
            <w:pPr>
              <w:pStyle w:val="acctfourfigures"/>
              <w:tabs>
                <w:tab w:val="clear" w:pos="765"/>
              </w:tabs>
              <w:spacing w:line="240" w:lineRule="atLeast"/>
              <w:ind w:left="-79" w:right="2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:rsidR="00EA2EE0" w:rsidRPr="004104BE" w:rsidRDefault="00EA2EE0" w:rsidP="00EA2EE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EA2EE0" w:rsidRDefault="00EA2EE0" w:rsidP="00EA2EE0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86,191</w:t>
            </w:r>
          </w:p>
        </w:tc>
      </w:tr>
      <w:tr w:rsidR="00EA2EE0" w:rsidRPr="004104BE" w:rsidTr="001D68D6">
        <w:tc>
          <w:tcPr>
            <w:tcW w:w="2700" w:type="dxa"/>
          </w:tcPr>
          <w:p w:rsidR="00EA2EE0" w:rsidRPr="004104BE" w:rsidRDefault="00EA2EE0" w:rsidP="00EA2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252" w:right="-108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4104BE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10" w:type="dxa"/>
          </w:tcPr>
          <w:p w:rsidR="00EA2EE0" w:rsidRPr="004104BE" w:rsidRDefault="00EA2EE0" w:rsidP="00EA2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32" w:type="dxa"/>
            <w:vAlign w:val="bottom"/>
          </w:tcPr>
          <w:p w:rsidR="00EA2EE0" w:rsidRPr="004104BE" w:rsidRDefault="00EA2EE0" w:rsidP="00EA2EE0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42,000</w:t>
            </w:r>
          </w:p>
        </w:tc>
        <w:tc>
          <w:tcPr>
            <w:tcW w:w="270" w:type="dxa"/>
            <w:vAlign w:val="center"/>
          </w:tcPr>
          <w:p w:rsidR="00EA2EE0" w:rsidRPr="004104BE" w:rsidRDefault="00EA2EE0" w:rsidP="00EA2EE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EA2EE0" w:rsidRDefault="00EA2EE0" w:rsidP="00EA2EE0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81,400</w:t>
            </w:r>
          </w:p>
        </w:tc>
        <w:tc>
          <w:tcPr>
            <w:tcW w:w="270" w:type="dxa"/>
            <w:vAlign w:val="center"/>
          </w:tcPr>
          <w:p w:rsidR="00EA2EE0" w:rsidRPr="004104BE" w:rsidRDefault="00EA2EE0" w:rsidP="00EA2EE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EA2EE0" w:rsidRPr="004104BE" w:rsidRDefault="00EA2EE0" w:rsidP="00EA2EE0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42,000</w:t>
            </w:r>
          </w:p>
        </w:tc>
        <w:tc>
          <w:tcPr>
            <w:tcW w:w="270" w:type="dxa"/>
            <w:vAlign w:val="bottom"/>
          </w:tcPr>
          <w:p w:rsidR="00EA2EE0" w:rsidRPr="004104BE" w:rsidRDefault="00EA2EE0" w:rsidP="00EA2EE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EA2EE0" w:rsidRDefault="00EA2EE0" w:rsidP="00EA2EE0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81,400</w:t>
            </w:r>
          </w:p>
        </w:tc>
      </w:tr>
      <w:tr w:rsidR="00EA2EE0" w:rsidRPr="004104BE" w:rsidTr="001D68D6">
        <w:tc>
          <w:tcPr>
            <w:tcW w:w="2700" w:type="dxa"/>
          </w:tcPr>
          <w:p w:rsidR="00EA2EE0" w:rsidRPr="004104BE" w:rsidRDefault="00EA2EE0" w:rsidP="00EA2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252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4104BE">
              <w:rPr>
                <w:rFonts w:ascii="Angsana New" w:hAnsi="Angsana New"/>
                <w:sz w:val="30"/>
                <w:szCs w:val="30"/>
                <w:cs/>
              </w:rPr>
              <w:t>รวมเงินกู้ยืมระยะสั้นจากสถาบันการเงิน</w:t>
            </w:r>
          </w:p>
        </w:tc>
        <w:tc>
          <w:tcPr>
            <w:tcW w:w="810" w:type="dxa"/>
            <w:vAlign w:val="bottom"/>
          </w:tcPr>
          <w:p w:rsidR="00EA2EE0" w:rsidRPr="004104BE" w:rsidRDefault="00EA2EE0" w:rsidP="00EA2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A2EE0" w:rsidRPr="004104BE" w:rsidRDefault="00EA2EE0" w:rsidP="00EA2EE0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42,000</w:t>
            </w:r>
          </w:p>
        </w:tc>
        <w:tc>
          <w:tcPr>
            <w:tcW w:w="270" w:type="dxa"/>
            <w:vAlign w:val="center"/>
          </w:tcPr>
          <w:p w:rsidR="00EA2EE0" w:rsidRPr="004104BE" w:rsidRDefault="00EA2EE0" w:rsidP="00EA2EE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A2EE0" w:rsidRDefault="00EA2EE0" w:rsidP="00EA2EE0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167,591</w:t>
            </w:r>
          </w:p>
        </w:tc>
        <w:tc>
          <w:tcPr>
            <w:tcW w:w="270" w:type="dxa"/>
            <w:vAlign w:val="center"/>
          </w:tcPr>
          <w:p w:rsidR="00EA2EE0" w:rsidRPr="004104BE" w:rsidRDefault="00EA2EE0" w:rsidP="00EA2EE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A2EE0" w:rsidRPr="004104BE" w:rsidRDefault="00EA2EE0" w:rsidP="00EA2EE0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42,000</w:t>
            </w:r>
          </w:p>
        </w:tc>
        <w:tc>
          <w:tcPr>
            <w:tcW w:w="270" w:type="dxa"/>
            <w:vAlign w:val="center"/>
          </w:tcPr>
          <w:p w:rsidR="00EA2EE0" w:rsidRPr="004104BE" w:rsidRDefault="00EA2EE0" w:rsidP="00EA2EE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A2EE0" w:rsidRDefault="00EA2EE0" w:rsidP="00EA2EE0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167,591</w:t>
            </w:r>
          </w:p>
        </w:tc>
      </w:tr>
      <w:tr w:rsidR="00EA2EE0" w:rsidRPr="004104BE" w:rsidTr="001D68D6">
        <w:tc>
          <w:tcPr>
            <w:tcW w:w="2700" w:type="dxa"/>
          </w:tcPr>
          <w:p w:rsidR="00EA2EE0" w:rsidRPr="004104BE" w:rsidRDefault="00EA2EE0" w:rsidP="00EA2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252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4104BE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810" w:type="dxa"/>
            <w:vAlign w:val="bottom"/>
          </w:tcPr>
          <w:p w:rsidR="00EA2EE0" w:rsidRPr="004104BE" w:rsidRDefault="00EA2EE0" w:rsidP="00EA2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A2EE0" w:rsidRPr="004104BE" w:rsidRDefault="00EA2EE0" w:rsidP="00EA2EE0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645,000</w:t>
            </w:r>
          </w:p>
        </w:tc>
        <w:tc>
          <w:tcPr>
            <w:tcW w:w="270" w:type="dxa"/>
            <w:vAlign w:val="center"/>
          </w:tcPr>
          <w:p w:rsidR="00EA2EE0" w:rsidRPr="004104BE" w:rsidRDefault="00EA2EE0" w:rsidP="00EA2EE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A2EE0" w:rsidRDefault="00EA2EE0" w:rsidP="00EA2EE0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570,000</w:t>
            </w:r>
          </w:p>
        </w:tc>
        <w:tc>
          <w:tcPr>
            <w:tcW w:w="270" w:type="dxa"/>
            <w:vAlign w:val="center"/>
          </w:tcPr>
          <w:p w:rsidR="00EA2EE0" w:rsidRPr="004104BE" w:rsidRDefault="00EA2EE0" w:rsidP="00EA2EE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A2EE0" w:rsidRPr="004104BE" w:rsidRDefault="00EA2EE0" w:rsidP="00EA2EE0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690,000</w:t>
            </w:r>
          </w:p>
        </w:tc>
        <w:tc>
          <w:tcPr>
            <w:tcW w:w="270" w:type="dxa"/>
            <w:vAlign w:val="center"/>
          </w:tcPr>
          <w:p w:rsidR="00EA2EE0" w:rsidRPr="004104BE" w:rsidRDefault="00EA2EE0" w:rsidP="00EA2EE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A2EE0" w:rsidRDefault="00EA2EE0" w:rsidP="00EA2EE0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605,000</w:t>
            </w:r>
          </w:p>
        </w:tc>
      </w:tr>
      <w:tr w:rsidR="00EA2EE0" w:rsidRPr="004104BE" w:rsidTr="001D68D6">
        <w:tc>
          <w:tcPr>
            <w:tcW w:w="2700" w:type="dxa"/>
          </w:tcPr>
          <w:p w:rsidR="00EA2EE0" w:rsidRDefault="00EA2EE0" w:rsidP="00EA2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04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ภาระดอกเบี้ย</w:t>
            </w:r>
          </w:p>
          <w:p w:rsidR="00EA2EE0" w:rsidRPr="00A42314" w:rsidRDefault="00EA2EE0" w:rsidP="00EA2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234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231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810" w:type="dxa"/>
          </w:tcPr>
          <w:p w:rsidR="00EA2EE0" w:rsidRPr="004104BE" w:rsidRDefault="00EA2EE0" w:rsidP="00EA2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A2EE0" w:rsidRPr="004104BE" w:rsidRDefault="00EA2EE0" w:rsidP="00EA2EE0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687,000</w:t>
            </w:r>
          </w:p>
        </w:tc>
        <w:tc>
          <w:tcPr>
            <w:tcW w:w="270" w:type="dxa"/>
            <w:vAlign w:val="center"/>
          </w:tcPr>
          <w:p w:rsidR="00EA2EE0" w:rsidRPr="004104BE" w:rsidRDefault="00EA2EE0" w:rsidP="00EA2EE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EA2EE0" w:rsidRDefault="00EA2EE0" w:rsidP="00EA2EE0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:rsidR="00EA2EE0" w:rsidRDefault="00EA2EE0" w:rsidP="00EA2EE0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737,591</w:t>
            </w:r>
          </w:p>
        </w:tc>
        <w:tc>
          <w:tcPr>
            <w:tcW w:w="270" w:type="dxa"/>
            <w:vAlign w:val="center"/>
          </w:tcPr>
          <w:p w:rsidR="00EA2EE0" w:rsidRPr="004104BE" w:rsidRDefault="00EA2EE0" w:rsidP="00EA2EE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A2EE0" w:rsidRPr="004104BE" w:rsidRDefault="00EA2EE0" w:rsidP="00EA2EE0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732,000</w:t>
            </w:r>
          </w:p>
        </w:tc>
        <w:tc>
          <w:tcPr>
            <w:tcW w:w="270" w:type="dxa"/>
            <w:vAlign w:val="center"/>
          </w:tcPr>
          <w:p w:rsidR="00EA2EE0" w:rsidRPr="004104BE" w:rsidRDefault="00EA2EE0" w:rsidP="00EA2EE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A2EE0" w:rsidRDefault="00EA2EE0" w:rsidP="00EA2EE0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772,591</w:t>
            </w:r>
          </w:p>
        </w:tc>
      </w:tr>
      <w:tr w:rsidR="00EA2EE0" w:rsidRPr="004104BE" w:rsidTr="001D68D6">
        <w:tc>
          <w:tcPr>
            <w:tcW w:w="2700" w:type="dxa"/>
          </w:tcPr>
          <w:p w:rsidR="00EA2EE0" w:rsidRPr="004104BE" w:rsidRDefault="00EA2EE0" w:rsidP="00EA2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:rsidR="00EA2EE0" w:rsidRPr="004104BE" w:rsidRDefault="00EA2EE0" w:rsidP="00EA2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2" w:type="dxa"/>
            <w:tcBorders>
              <w:top w:val="double" w:sz="4" w:space="0" w:color="auto"/>
            </w:tcBorders>
          </w:tcPr>
          <w:p w:rsidR="00EA2EE0" w:rsidRPr="004104BE" w:rsidRDefault="00EA2EE0" w:rsidP="00EA2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11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A2EE0" w:rsidRPr="004104BE" w:rsidRDefault="00EA2EE0" w:rsidP="00EA2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  <w:tab w:val="decimal" w:pos="882"/>
              </w:tabs>
              <w:spacing w:line="240" w:lineRule="auto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:rsidR="00EA2EE0" w:rsidRPr="004104BE" w:rsidRDefault="00EA2EE0" w:rsidP="00EA2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11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A2EE0" w:rsidRPr="004104BE" w:rsidRDefault="00EA2EE0" w:rsidP="00EA2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46"/>
                <w:tab w:val="decimal" w:pos="882"/>
              </w:tabs>
              <w:spacing w:line="240" w:lineRule="auto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:rsidR="00EA2EE0" w:rsidRPr="004104BE" w:rsidRDefault="00EA2EE0" w:rsidP="00EA2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A2EE0" w:rsidRPr="004104BE" w:rsidRDefault="00EA2EE0" w:rsidP="00EA2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  <w:tab w:val="decimal" w:pos="882"/>
              </w:tabs>
              <w:spacing w:line="240" w:lineRule="auto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:rsidR="00EA2EE0" w:rsidRPr="004104BE" w:rsidRDefault="00EA2EE0" w:rsidP="00EA2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:rsidR="008A5F1D" w:rsidRPr="00395AB4" w:rsidRDefault="008A5F1D" w:rsidP="008A5F1D">
      <w:pPr>
        <w:ind w:left="540"/>
        <w:jc w:val="thaiDistribute"/>
        <w:rPr>
          <w:rFonts w:ascii="AngsanaUPC" w:hAnsi="AngsanaUPC" w:cs="AngsanaUPC"/>
          <w:i/>
          <w:iCs/>
          <w:spacing w:val="-2"/>
          <w:sz w:val="30"/>
          <w:szCs w:val="30"/>
          <w:lang w:val="en-GB"/>
        </w:rPr>
      </w:pPr>
      <w:r w:rsidRPr="00395AB4">
        <w:rPr>
          <w:rFonts w:ascii="AngsanaUPC" w:hAnsi="AngsanaUPC" w:cs="AngsanaUPC" w:hint="cs"/>
          <w:i/>
          <w:iCs/>
          <w:spacing w:val="-2"/>
          <w:sz w:val="30"/>
          <w:szCs w:val="30"/>
          <w:cs/>
          <w:lang w:val="en-GB"/>
        </w:rPr>
        <w:t>เงินกู้ยืมระยะสั้น</w:t>
      </w:r>
    </w:p>
    <w:p w:rsidR="008A5F1D" w:rsidRPr="00395AB4" w:rsidRDefault="008A5F1D" w:rsidP="001D7546">
      <w:pPr>
        <w:ind w:left="540"/>
        <w:jc w:val="thaiDistribute"/>
        <w:rPr>
          <w:rFonts w:ascii="AngsanaUPC" w:hAnsi="AngsanaUPC" w:cs="AngsanaUPC"/>
          <w:spacing w:val="-2"/>
          <w:sz w:val="30"/>
          <w:szCs w:val="30"/>
          <w:lang w:val="en-GB"/>
        </w:rPr>
      </w:pPr>
    </w:p>
    <w:p w:rsidR="001D7546" w:rsidRDefault="001D7546" w:rsidP="001D7546">
      <w:pPr>
        <w:ind w:left="540"/>
        <w:jc w:val="thaiDistribute"/>
        <w:rPr>
          <w:rFonts w:ascii="AngsanaUPC" w:hAnsi="AngsanaUPC" w:cs="AngsanaUPC"/>
          <w:spacing w:val="-2"/>
          <w:sz w:val="30"/>
          <w:szCs w:val="30"/>
        </w:rPr>
      </w:pPr>
      <w:r w:rsidRPr="00395AB4">
        <w:rPr>
          <w:rFonts w:ascii="AngsanaUPC" w:hAnsi="AngsanaUPC" w:cs="AngsanaUPC"/>
          <w:spacing w:val="-2"/>
          <w:sz w:val="30"/>
          <w:szCs w:val="30"/>
          <w:cs/>
          <w:lang w:val="en-GB"/>
        </w:rPr>
        <w:t xml:space="preserve">ณ วันที่ </w:t>
      </w:r>
      <w:r w:rsidR="002A4E67" w:rsidRPr="00395AB4">
        <w:rPr>
          <w:rFonts w:ascii="Angsana New" w:hAnsi="Angsana New"/>
          <w:sz w:val="30"/>
          <w:szCs w:val="30"/>
        </w:rPr>
        <w:t>30</w:t>
      </w:r>
      <w:r w:rsidR="001873EF" w:rsidRPr="00395AB4">
        <w:rPr>
          <w:rFonts w:ascii="Angsana New" w:hAnsi="Angsana New" w:hint="cs"/>
          <w:sz w:val="30"/>
          <w:szCs w:val="30"/>
          <w:cs/>
        </w:rPr>
        <w:t>กันย</w:t>
      </w:r>
      <w:r w:rsidR="002A4E67" w:rsidRPr="00395AB4">
        <w:rPr>
          <w:rFonts w:ascii="Angsana New" w:hAnsi="Angsana New" w:hint="cs"/>
          <w:sz w:val="30"/>
          <w:szCs w:val="30"/>
          <w:cs/>
        </w:rPr>
        <w:t xml:space="preserve">ายน </w:t>
      </w:r>
      <w:r w:rsidRPr="00395AB4">
        <w:rPr>
          <w:rFonts w:ascii="Angsana New" w:hAnsi="Angsana New"/>
          <w:sz w:val="30"/>
          <w:szCs w:val="30"/>
        </w:rPr>
        <w:t>25</w:t>
      </w:r>
      <w:r w:rsidR="004B1A03">
        <w:rPr>
          <w:rFonts w:ascii="Angsana New" w:hAnsi="Angsana New"/>
          <w:sz w:val="30"/>
          <w:szCs w:val="30"/>
        </w:rPr>
        <w:t>60</w:t>
      </w:r>
      <w:r w:rsidRPr="00395AB4">
        <w:rPr>
          <w:rFonts w:ascii="AngsanaUPC" w:hAnsi="AngsanaUPC" w:cs="AngsanaUPC"/>
          <w:spacing w:val="-2"/>
          <w:sz w:val="30"/>
          <w:szCs w:val="30"/>
          <w:cs/>
          <w:lang w:val="en-GB"/>
        </w:rPr>
        <w:t xml:space="preserve"> กลุ่มบริษัทมีวงเงินเบิกเกินบัญชีจำนวน</w:t>
      </w:r>
      <w:r w:rsidRPr="00EA2EE0">
        <w:rPr>
          <w:rFonts w:ascii="AngsanaUPC" w:hAnsi="AngsanaUPC" w:cs="AngsanaUPC"/>
          <w:spacing w:val="-2"/>
          <w:sz w:val="30"/>
          <w:szCs w:val="30"/>
          <w:cs/>
          <w:lang w:val="en-GB"/>
        </w:rPr>
        <w:t xml:space="preserve">ทั้งสิ้น </w:t>
      </w:r>
      <w:r w:rsidR="00CF070C" w:rsidRPr="00EA2EE0">
        <w:rPr>
          <w:rFonts w:ascii="Angsana New" w:hAnsi="Angsana New"/>
          <w:spacing w:val="-2"/>
          <w:sz w:val="30"/>
          <w:szCs w:val="30"/>
        </w:rPr>
        <w:t>10</w:t>
      </w:r>
      <w:r w:rsidR="00BA31A4" w:rsidRPr="00EA2EE0">
        <w:rPr>
          <w:rFonts w:ascii="Angsana New" w:hAnsi="Angsana New"/>
          <w:spacing w:val="-2"/>
          <w:sz w:val="30"/>
          <w:szCs w:val="30"/>
        </w:rPr>
        <w:t>.0</w:t>
      </w:r>
      <w:r w:rsidRPr="00EA2EE0">
        <w:rPr>
          <w:rFonts w:ascii="AngsanaUPC" w:hAnsi="AngsanaUPC" w:cs="AngsanaUPC"/>
          <w:spacing w:val="-2"/>
          <w:sz w:val="30"/>
          <w:szCs w:val="30"/>
          <w:cs/>
        </w:rPr>
        <w:t xml:space="preserve">ล้านบาท </w:t>
      </w:r>
      <w:r w:rsidR="00A42314" w:rsidRPr="00EA2EE0">
        <w:rPr>
          <w:rFonts w:ascii="AngsanaUPC" w:hAnsi="AngsanaUPC" w:cs="AngsanaUPC"/>
          <w:i/>
          <w:iCs/>
          <w:spacing w:val="-2"/>
          <w:sz w:val="30"/>
          <w:szCs w:val="30"/>
          <w:cs/>
        </w:rPr>
        <w:t>(</w:t>
      </w:r>
      <w:r w:rsidRPr="00EA2EE0">
        <w:rPr>
          <w:rFonts w:ascii="AngsanaUPC" w:hAnsi="AngsanaUPC" w:cs="AngsanaUPC"/>
          <w:i/>
          <w:iCs/>
          <w:spacing w:val="-2"/>
          <w:sz w:val="30"/>
          <w:szCs w:val="30"/>
        </w:rPr>
        <w:t xml:space="preserve">31 </w:t>
      </w:r>
      <w:r w:rsidRPr="00EA2EE0">
        <w:rPr>
          <w:rFonts w:ascii="AngsanaUPC" w:hAnsi="AngsanaUPC" w:cs="AngsanaUPC"/>
          <w:i/>
          <w:iCs/>
          <w:spacing w:val="-2"/>
          <w:sz w:val="30"/>
          <w:szCs w:val="30"/>
          <w:cs/>
        </w:rPr>
        <w:t xml:space="preserve">ธันวาคม </w:t>
      </w:r>
      <w:r w:rsidR="004B1A03" w:rsidRPr="00EA2EE0">
        <w:rPr>
          <w:rFonts w:ascii="AngsanaUPC" w:hAnsi="AngsanaUPC" w:cs="AngsanaUPC"/>
          <w:i/>
          <w:iCs/>
          <w:spacing w:val="-2"/>
          <w:sz w:val="30"/>
          <w:szCs w:val="30"/>
        </w:rPr>
        <w:t>2559</w:t>
      </w:r>
      <w:r w:rsidRPr="00EA2EE0">
        <w:rPr>
          <w:rFonts w:ascii="AngsanaUPC" w:hAnsi="AngsanaUPC" w:cs="AngsanaUPC"/>
          <w:i/>
          <w:iCs/>
          <w:spacing w:val="-2"/>
          <w:sz w:val="30"/>
          <w:szCs w:val="30"/>
        </w:rPr>
        <w:t xml:space="preserve">: </w:t>
      </w:r>
      <w:r w:rsidR="004B1A03" w:rsidRPr="00EA2EE0">
        <w:rPr>
          <w:rFonts w:ascii="AngsanaUPC" w:hAnsi="AngsanaUPC" w:cs="AngsanaUPC"/>
          <w:i/>
          <w:iCs/>
          <w:spacing w:val="-2"/>
          <w:sz w:val="30"/>
          <w:szCs w:val="30"/>
        </w:rPr>
        <w:t>10</w:t>
      </w:r>
      <w:r w:rsidRPr="00EA2EE0">
        <w:rPr>
          <w:rFonts w:ascii="AngsanaUPC" w:hAnsi="AngsanaUPC" w:cs="AngsanaUPC"/>
          <w:i/>
          <w:iCs/>
          <w:spacing w:val="-2"/>
          <w:sz w:val="30"/>
          <w:szCs w:val="30"/>
        </w:rPr>
        <w:t xml:space="preserve">.0 </w:t>
      </w:r>
      <w:r w:rsidRPr="00EA2EE0">
        <w:rPr>
          <w:rFonts w:ascii="AngsanaUPC" w:hAnsi="AngsanaUPC" w:cs="AngsanaUPC"/>
          <w:i/>
          <w:iCs/>
          <w:spacing w:val="-2"/>
          <w:sz w:val="30"/>
          <w:szCs w:val="30"/>
          <w:cs/>
        </w:rPr>
        <w:t>ล้านบาท)</w:t>
      </w:r>
      <w:r w:rsidRPr="00EA2EE0">
        <w:rPr>
          <w:rFonts w:ascii="AngsanaUPC" w:hAnsi="AngsanaUPC" w:cs="AngsanaUPC"/>
          <w:spacing w:val="-2"/>
          <w:sz w:val="30"/>
          <w:szCs w:val="30"/>
          <w:cs/>
          <w:lang w:val="en-GB"/>
        </w:rPr>
        <w:t>วงเงินดังกล่าวถูกค้ำประกันโดยเรือขนลำเลียงของบริษัทย่อยแห่งหนึ่ง</w:t>
      </w:r>
      <w:r w:rsidR="007D46A6" w:rsidRPr="00EA2EE0">
        <w:rPr>
          <w:rFonts w:ascii="Angsana New" w:hAnsi="Angsana New" w:hint="cs"/>
          <w:b/>
          <w:spacing w:val="-4"/>
          <w:sz w:val="30"/>
          <w:szCs w:val="30"/>
          <w:cs/>
        </w:rPr>
        <w:t>ตามที่กล่าวในหมายเหตุประกอบ</w:t>
      </w:r>
      <w:r w:rsidR="00D15B8D">
        <w:rPr>
          <w:rFonts w:ascii="Angsana New" w:hAnsi="Angsana New"/>
          <w:b/>
          <w:spacing w:val="-4"/>
          <w:sz w:val="30"/>
          <w:szCs w:val="30"/>
        </w:rPr>
        <w:br/>
      </w:r>
      <w:r w:rsidR="007D46A6" w:rsidRPr="00EA2EE0">
        <w:rPr>
          <w:rFonts w:ascii="Angsana New" w:hAnsi="Angsana New" w:hint="cs"/>
          <w:b/>
          <w:spacing w:val="-4"/>
          <w:sz w:val="30"/>
          <w:szCs w:val="30"/>
          <w:cs/>
        </w:rPr>
        <w:t>งบการเงินข้อ</w:t>
      </w:r>
      <w:r w:rsidR="00A42314" w:rsidRPr="00EA2EE0">
        <w:rPr>
          <w:rFonts w:ascii="Angsana New" w:hAnsi="Angsana New"/>
          <w:bCs/>
          <w:spacing w:val="-4"/>
          <w:sz w:val="30"/>
          <w:szCs w:val="30"/>
        </w:rPr>
        <w:t>9</w:t>
      </w:r>
      <w:r w:rsidRPr="00EA2EE0">
        <w:rPr>
          <w:rFonts w:ascii="AngsanaUPC" w:hAnsi="AngsanaUPC" w:cs="AngsanaUPC"/>
          <w:spacing w:val="-2"/>
          <w:sz w:val="30"/>
          <w:szCs w:val="30"/>
          <w:cs/>
          <w:lang w:val="en-GB"/>
        </w:rPr>
        <w:t xml:space="preserve"> วงเงินเบิกเกินบัญชีของกลุ่มบริษัทที่ยังไม่ได้เบิก</w:t>
      </w:r>
      <w:r w:rsidR="0045601F" w:rsidRPr="00EA2EE0">
        <w:rPr>
          <w:rFonts w:ascii="AngsanaUPC" w:hAnsi="AngsanaUPC" w:cs="AngsanaUPC" w:hint="cs"/>
          <w:spacing w:val="-2"/>
          <w:sz w:val="30"/>
          <w:szCs w:val="30"/>
          <w:cs/>
          <w:lang w:val="en-GB"/>
        </w:rPr>
        <w:t>ใช้</w:t>
      </w:r>
      <w:r w:rsidRPr="00EA2EE0">
        <w:rPr>
          <w:rFonts w:ascii="AngsanaUPC" w:hAnsi="AngsanaUPC" w:cs="AngsanaUPC"/>
          <w:spacing w:val="-2"/>
          <w:sz w:val="30"/>
          <w:szCs w:val="30"/>
          <w:cs/>
          <w:lang w:val="en-GB"/>
        </w:rPr>
        <w:t>มีจำนวน</w:t>
      </w:r>
      <w:r w:rsidR="00CF070C" w:rsidRPr="00EA2EE0">
        <w:rPr>
          <w:rFonts w:ascii="AngsanaUPC" w:hAnsi="AngsanaUPC" w:cs="AngsanaUPC"/>
          <w:spacing w:val="-2"/>
          <w:sz w:val="30"/>
          <w:szCs w:val="30"/>
        </w:rPr>
        <w:t>10</w:t>
      </w:r>
      <w:r w:rsidR="00006CE5" w:rsidRPr="00EA2EE0">
        <w:rPr>
          <w:rFonts w:ascii="AngsanaUPC" w:hAnsi="AngsanaUPC" w:cs="AngsanaUPC"/>
          <w:spacing w:val="-2"/>
          <w:sz w:val="30"/>
          <w:szCs w:val="30"/>
        </w:rPr>
        <w:t>.0</w:t>
      </w:r>
      <w:r w:rsidRPr="00395AB4">
        <w:rPr>
          <w:rFonts w:ascii="AngsanaUPC" w:hAnsi="AngsanaUPC" w:cs="AngsanaUPC"/>
          <w:spacing w:val="-2"/>
          <w:sz w:val="30"/>
          <w:szCs w:val="30"/>
          <w:cs/>
        </w:rPr>
        <w:t xml:space="preserve">ล้านบาท </w:t>
      </w:r>
      <w:r w:rsidRPr="00395AB4">
        <w:rPr>
          <w:rFonts w:ascii="AngsanaUPC" w:hAnsi="AngsanaUPC" w:cs="AngsanaUPC"/>
          <w:i/>
          <w:iCs/>
          <w:spacing w:val="-2"/>
          <w:sz w:val="30"/>
          <w:szCs w:val="30"/>
          <w:cs/>
          <w:lang w:val="en-GB"/>
        </w:rPr>
        <w:t>(</w:t>
      </w:r>
      <w:r w:rsidRPr="00395AB4">
        <w:rPr>
          <w:rFonts w:ascii="AngsanaUPC" w:eastAsia="MS Mincho" w:hAnsi="AngsanaUPC" w:cs="AngsanaUPC"/>
          <w:i/>
          <w:iCs/>
          <w:spacing w:val="-2"/>
          <w:sz w:val="30"/>
          <w:szCs w:val="30"/>
        </w:rPr>
        <w:t xml:space="preserve">31 </w:t>
      </w:r>
      <w:r w:rsidRPr="00395AB4">
        <w:rPr>
          <w:rFonts w:ascii="AngsanaUPC" w:eastAsia="MS Mincho" w:hAnsi="AngsanaUPC" w:cs="AngsanaUPC"/>
          <w:i/>
          <w:iCs/>
          <w:spacing w:val="-2"/>
          <w:sz w:val="30"/>
          <w:szCs w:val="30"/>
          <w:cs/>
        </w:rPr>
        <w:t>ธันวาคม</w:t>
      </w:r>
      <w:r w:rsidRPr="00395AB4">
        <w:rPr>
          <w:rFonts w:ascii="AngsanaUPC" w:eastAsia="MS Mincho" w:hAnsi="AngsanaUPC" w:cs="AngsanaUPC"/>
          <w:i/>
          <w:iCs/>
          <w:spacing w:val="-2"/>
          <w:sz w:val="30"/>
          <w:szCs w:val="30"/>
          <w:lang w:val="en-GB"/>
        </w:rPr>
        <w:t>255</w:t>
      </w:r>
      <w:r w:rsidR="004B1A03">
        <w:rPr>
          <w:rFonts w:ascii="AngsanaUPC" w:eastAsia="MS Mincho" w:hAnsi="AngsanaUPC" w:cs="AngsanaUPC"/>
          <w:i/>
          <w:iCs/>
          <w:spacing w:val="-2"/>
          <w:sz w:val="30"/>
          <w:szCs w:val="30"/>
          <w:lang w:val="en-GB"/>
        </w:rPr>
        <w:t>9</w:t>
      </w:r>
      <w:r w:rsidRPr="00395AB4">
        <w:rPr>
          <w:rFonts w:ascii="AngsanaUPC" w:hAnsi="AngsanaUPC" w:cs="AngsanaUPC"/>
          <w:i/>
          <w:iCs/>
          <w:spacing w:val="-2"/>
          <w:sz w:val="30"/>
          <w:szCs w:val="30"/>
        </w:rPr>
        <w:t xml:space="preserve">: </w:t>
      </w:r>
      <w:r w:rsidR="004B1A03">
        <w:rPr>
          <w:rFonts w:ascii="AngsanaUPC" w:hAnsi="AngsanaUPC" w:cs="AngsanaUPC"/>
          <w:i/>
          <w:iCs/>
          <w:spacing w:val="-2"/>
          <w:sz w:val="30"/>
          <w:szCs w:val="30"/>
        </w:rPr>
        <w:t>10</w:t>
      </w:r>
      <w:r w:rsidRPr="00395AB4">
        <w:rPr>
          <w:rFonts w:ascii="AngsanaUPC" w:hAnsi="AngsanaUPC" w:cs="AngsanaUPC"/>
          <w:i/>
          <w:iCs/>
          <w:spacing w:val="-2"/>
          <w:sz w:val="30"/>
          <w:szCs w:val="30"/>
        </w:rPr>
        <w:t xml:space="preserve">.0 </w:t>
      </w:r>
      <w:r w:rsidRPr="00395AB4">
        <w:rPr>
          <w:rFonts w:ascii="AngsanaUPC" w:hAnsi="AngsanaUPC" w:cs="AngsanaUPC"/>
          <w:i/>
          <w:iCs/>
          <w:spacing w:val="-2"/>
          <w:sz w:val="30"/>
          <w:szCs w:val="30"/>
          <w:cs/>
        </w:rPr>
        <w:t>ล้านบาท)</w:t>
      </w:r>
    </w:p>
    <w:p w:rsidR="00F7383F" w:rsidRDefault="00F7383F" w:rsidP="001D7546">
      <w:pPr>
        <w:ind w:left="540"/>
        <w:jc w:val="thaiDistribute"/>
        <w:rPr>
          <w:rFonts w:ascii="AngsanaUPC" w:hAnsi="AngsanaUPC" w:cs="AngsanaUPC"/>
          <w:spacing w:val="-2"/>
          <w:sz w:val="30"/>
          <w:szCs w:val="30"/>
        </w:rPr>
      </w:pPr>
    </w:p>
    <w:p w:rsidR="00A40BCE" w:rsidRDefault="00F7383F" w:rsidP="00A40BCE">
      <w:pPr>
        <w:ind w:left="540"/>
        <w:jc w:val="thaiDistribute"/>
        <w:rPr>
          <w:rFonts w:ascii="AngsanaUPC" w:hAnsi="AngsanaUPC" w:cs="AngsanaUPC"/>
          <w:spacing w:val="-2"/>
          <w:sz w:val="30"/>
          <w:szCs w:val="30"/>
        </w:rPr>
      </w:pPr>
      <w:r>
        <w:rPr>
          <w:rFonts w:ascii="AngsanaUPC" w:hAnsi="AngsanaUPC" w:cs="AngsanaUPC" w:hint="cs"/>
          <w:spacing w:val="-2"/>
          <w:sz w:val="30"/>
          <w:szCs w:val="30"/>
          <w:cs/>
        </w:rPr>
        <w:t>ในระหว่างงวด</w:t>
      </w:r>
      <w:r w:rsidR="00AE0DF2">
        <w:rPr>
          <w:rFonts w:ascii="AngsanaUPC" w:hAnsi="AngsanaUPC" w:cs="AngsanaUPC" w:hint="cs"/>
          <w:spacing w:val="-2"/>
          <w:sz w:val="30"/>
          <w:szCs w:val="30"/>
          <w:cs/>
        </w:rPr>
        <w:t>เก้า</w:t>
      </w:r>
      <w:r>
        <w:rPr>
          <w:rFonts w:ascii="AngsanaUPC" w:hAnsi="AngsanaUPC" w:cs="AngsanaUPC" w:hint="cs"/>
          <w:spacing w:val="-2"/>
          <w:sz w:val="30"/>
          <w:szCs w:val="30"/>
          <w:cs/>
        </w:rPr>
        <w:t xml:space="preserve">เดือนสิ้นสุดวันที่ </w:t>
      </w:r>
      <w:r>
        <w:rPr>
          <w:rFonts w:ascii="AngsanaUPC" w:hAnsi="AngsanaUPC" w:cs="AngsanaUPC"/>
          <w:spacing w:val="-2"/>
          <w:sz w:val="30"/>
          <w:szCs w:val="30"/>
        </w:rPr>
        <w:t xml:space="preserve">30 </w:t>
      </w:r>
      <w:r w:rsidR="00AE0DF2">
        <w:rPr>
          <w:rFonts w:ascii="AngsanaUPC" w:hAnsi="AngsanaUPC" w:cs="AngsanaUPC" w:hint="cs"/>
          <w:spacing w:val="-2"/>
          <w:sz w:val="30"/>
          <w:szCs w:val="30"/>
          <w:cs/>
        </w:rPr>
        <w:t>กันยายน</w:t>
      </w:r>
      <w:r>
        <w:rPr>
          <w:rFonts w:ascii="AngsanaUPC" w:hAnsi="AngsanaUPC" w:cs="AngsanaUPC"/>
          <w:spacing w:val="-2"/>
          <w:sz w:val="30"/>
          <w:szCs w:val="30"/>
        </w:rPr>
        <w:t xml:space="preserve">2560 </w:t>
      </w:r>
      <w:r>
        <w:rPr>
          <w:rFonts w:ascii="AngsanaUPC" w:hAnsi="AngsanaUPC" w:cs="AngsanaUPC" w:hint="cs"/>
          <w:spacing w:val="-2"/>
          <w:sz w:val="30"/>
          <w:szCs w:val="30"/>
          <w:cs/>
        </w:rPr>
        <w:t xml:space="preserve">บริษัทไม่สามารถชำระหนี้ทรัสต์รีซีทกับสถาบันการเงินแห่งหนึ่ง จำนวน </w:t>
      </w:r>
      <w:r>
        <w:rPr>
          <w:rFonts w:ascii="AngsanaUPC" w:hAnsi="AngsanaUPC" w:cs="AngsanaUPC"/>
          <w:spacing w:val="-2"/>
          <w:sz w:val="30"/>
          <w:szCs w:val="30"/>
        </w:rPr>
        <w:t xml:space="preserve">62.8 </w:t>
      </w:r>
      <w:r>
        <w:rPr>
          <w:rFonts w:ascii="AngsanaUPC" w:hAnsi="AngsanaUPC" w:cs="AngsanaUPC" w:hint="cs"/>
          <w:spacing w:val="-2"/>
          <w:sz w:val="30"/>
          <w:szCs w:val="30"/>
          <w:cs/>
        </w:rPr>
        <w:t xml:space="preserve">ล้านบาท ส่งผลให้สถาบันการเงินดังกล่าวเรียกให้บริษัทชำระหนี้คงค้างที่มีกับสถาบันการเงินดังกล่าวทั้งหมด จำนวน </w:t>
      </w:r>
      <w:r>
        <w:rPr>
          <w:rFonts w:ascii="AngsanaUPC" w:hAnsi="AngsanaUPC" w:cs="AngsanaUPC"/>
          <w:spacing w:val="-2"/>
          <w:sz w:val="30"/>
          <w:szCs w:val="30"/>
        </w:rPr>
        <w:t xml:space="preserve">200.0 </w:t>
      </w:r>
      <w:r>
        <w:rPr>
          <w:rFonts w:ascii="AngsanaUPC" w:hAnsi="AngsanaUPC" w:cs="AngsanaUPC" w:hint="cs"/>
          <w:spacing w:val="-2"/>
          <w:sz w:val="30"/>
          <w:szCs w:val="30"/>
          <w:cs/>
        </w:rPr>
        <w:t xml:space="preserve">ล้านบาท รวมทั้งยกเลิกวงเงินกู้ยืมระยะสั้นของบริษัทที่ได้รับจากสถาบันการเงินดังกล่าวทั้งหมด จำนวน </w:t>
      </w:r>
      <w:r>
        <w:rPr>
          <w:rFonts w:ascii="AngsanaUPC" w:hAnsi="AngsanaUPC" w:cs="AngsanaUPC"/>
          <w:spacing w:val="-2"/>
          <w:sz w:val="30"/>
          <w:szCs w:val="30"/>
        </w:rPr>
        <w:t xml:space="preserve">300.0 </w:t>
      </w:r>
      <w:r>
        <w:rPr>
          <w:rFonts w:ascii="AngsanaUPC" w:hAnsi="AngsanaUPC" w:cs="AngsanaUPC" w:hint="cs"/>
          <w:spacing w:val="-2"/>
          <w:sz w:val="30"/>
          <w:szCs w:val="30"/>
          <w:cs/>
        </w:rPr>
        <w:t xml:space="preserve">ล้านบาท และหักเงินจำนวน </w:t>
      </w:r>
      <w:r>
        <w:rPr>
          <w:rFonts w:ascii="AngsanaUPC" w:hAnsi="AngsanaUPC" w:cs="AngsanaUPC"/>
          <w:spacing w:val="-2"/>
          <w:sz w:val="30"/>
          <w:szCs w:val="30"/>
        </w:rPr>
        <w:t xml:space="preserve">200.0 </w:t>
      </w:r>
      <w:r>
        <w:rPr>
          <w:rFonts w:ascii="AngsanaUPC" w:hAnsi="AngsanaUPC" w:cs="AngsanaUPC" w:hint="cs"/>
          <w:spacing w:val="-2"/>
          <w:sz w:val="30"/>
          <w:szCs w:val="30"/>
          <w:cs/>
        </w:rPr>
        <w:t>ล้านบาท จากบัญชีเงินฝากออมทรัพย์ของบริษัทใหญ่ ซึ่งถูกใช้ค้ำประกันวงเงินกู้ยืมระยะสั้นจากสถาบันการเงินดังกล่าว</w:t>
      </w:r>
      <w:r w:rsidR="000D2EF2">
        <w:rPr>
          <w:rFonts w:ascii="AngsanaUPC" w:hAnsi="AngsanaUPC" w:cs="AngsanaUPC" w:hint="cs"/>
          <w:spacing w:val="-2"/>
          <w:sz w:val="30"/>
          <w:szCs w:val="30"/>
          <w:cs/>
        </w:rPr>
        <w:t>ด้วยเหตุนี้</w:t>
      </w:r>
      <w:r w:rsidR="00A40BCE">
        <w:rPr>
          <w:rFonts w:ascii="AngsanaUPC" w:hAnsi="AngsanaUPC" w:cs="AngsanaUPC" w:hint="cs"/>
          <w:spacing w:val="-2"/>
          <w:sz w:val="30"/>
          <w:szCs w:val="30"/>
          <w:cs/>
        </w:rPr>
        <w:t xml:space="preserve">บริษัทมีวงเงินกู้ยืมระยะสั้นจากบริษัทใหญ่ในรูปแบบของตั๋วสัญญาใช้เงิน ซึ่งมีกำหนดชำระคืนเมื่อทวงถาม จำนวน </w:t>
      </w:r>
      <w:r w:rsidR="00A40BCE">
        <w:rPr>
          <w:rFonts w:ascii="AngsanaUPC" w:hAnsi="AngsanaUPC" w:cs="AngsanaUPC"/>
          <w:spacing w:val="-2"/>
          <w:sz w:val="30"/>
          <w:szCs w:val="30"/>
        </w:rPr>
        <w:t xml:space="preserve">200.0 </w:t>
      </w:r>
      <w:r w:rsidR="00A40BCE">
        <w:rPr>
          <w:rFonts w:ascii="AngsanaUPC" w:hAnsi="AngsanaUPC" w:cs="AngsanaUPC" w:hint="cs"/>
          <w:spacing w:val="-2"/>
          <w:sz w:val="30"/>
          <w:szCs w:val="30"/>
          <w:cs/>
        </w:rPr>
        <w:t xml:space="preserve">ล้านบาท และมีอัตราดอกเบี้ยร้อยละ </w:t>
      </w:r>
      <w:r w:rsidR="00A40BCE">
        <w:rPr>
          <w:rFonts w:ascii="AngsanaUPC" w:hAnsi="AngsanaUPC" w:cs="AngsanaUPC"/>
          <w:spacing w:val="-2"/>
          <w:sz w:val="30"/>
          <w:szCs w:val="30"/>
        </w:rPr>
        <w:t xml:space="preserve">1.50 </w:t>
      </w:r>
      <w:r w:rsidR="00A40BCE">
        <w:rPr>
          <w:rFonts w:ascii="AngsanaUPC" w:hAnsi="AngsanaUPC" w:cs="AngsanaUPC" w:hint="cs"/>
          <w:spacing w:val="-2"/>
          <w:sz w:val="30"/>
          <w:szCs w:val="30"/>
          <w:cs/>
        </w:rPr>
        <w:t>ต่อปี</w:t>
      </w:r>
    </w:p>
    <w:p w:rsidR="000D2EF2" w:rsidRDefault="000D2EF2" w:rsidP="00A40BCE">
      <w:pPr>
        <w:ind w:left="540"/>
        <w:jc w:val="thaiDistribute"/>
        <w:rPr>
          <w:rFonts w:ascii="AngsanaUPC" w:hAnsi="AngsanaUPC" w:cs="AngsanaUPC"/>
          <w:spacing w:val="-2"/>
          <w:sz w:val="30"/>
          <w:szCs w:val="30"/>
        </w:rPr>
      </w:pPr>
    </w:p>
    <w:p w:rsidR="000D2EF2" w:rsidRDefault="000D2EF2" w:rsidP="00A40BCE">
      <w:pPr>
        <w:ind w:left="540"/>
        <w:jc w:val="thaiDistribute"/>
        <w:rPr>
          <w:rFonts w:ascii="AngsanaUPC" w:hAnsi="AngsanaUPC" w:cs="AngsanaUPC"/>
          <w:spacing w:val="-2"/>
          <w:sz w:val="30"/>
          <w:szCs w:val="30"/>
        </w:rPr>
      </w:pPr>
      <w:r>
        <w:rPr>
          <w:rFonts w:ascii="AngsanaUPC" w:hAnsi="AngsanaUPC" w:cs="AngsanaUPC" w:hint="cs"/>
          <w:spacing w:val="-2"/>
          <w:sz w:val="30"/>
          <w:szCs w:val="30"/>
          <w:cs/>
        </w:rPr>
        <w:lastRenderedPageBreak/>
        <w:t xml:space="preserve">ณ วันที่ </w:t>
      </w:r>
      <w:r>
        <w:rPr>
          <w:rFonts w:ascii="AngsanaUPC" w:hAnsi="AngsanaUPC" w:cs="AngsanaUPC"/>
          <w:spacing w:val="-2"/>
          <w:sz w:val="30"/>
          <w:szCs w:val="30"/>
        </w:rPr>
        <w:t xml:space="preserve">30 </w:t>
      </w:r>
      <w:r>
        <w:rPr>
          <w:rFonts w:ascii="AngsanaUPC" w:hAnsi="AngsanaUPC" w:cs="AngsanaUPC" w:hint="cs"/>
          <w:spacing w:val="-2"/>
          <w:sz w:val="30"/>
          <w:szCs w:val="30"/>
          <w:cs/>
        </w:rPr>
        <w:t xml:space="preserve">กันยายน </w:t>
      </w:r>
      <w:r>
        <w:rPr>
          <w:rFonts w:ascii="AngsanaUPC" w:hAnsi="AngsanaUPC" w:cs="AngsanaUPC"/>
          <w:spacing w:val="-2"/>
          <w:sz w:val="30"/>
          <w:szCs w:val="30"/>
        </w:rPr>
        <w:t xml:space="preserve">2560 </w:t>
      </w:r>
      <w:r>
        <w:rPr>
          <w:rFonts w:ascii="AngsanaUPC" w:hAnsi="AngsanaUPC" w:cs="AngsanaUPC" w:hint="cs"/>
          <w:spacing w:val="-2"/>
          <w:sz w:val="30"/>
          <w:szCs w:val="30"/>
          <w:cs/>
        </w:rPr>
        <w:t>บริษัทมีเงินกู้ยืมระยะสั้นจากบริษัทใหญ่ในรูปแบบของตั๋วสัญญาใช้เงิน</w:t>
      </w:r>
      <w:r w:rsidR="004F3DD3">
        <w:rPr>
          <w:rFonts w:ascii="AngsanaUPC" w:hAnsi="AngsanaUPC" w:cs="AngsanaUPC"/>
          <w:spacing w:val="-2"/>
          <w:sz w:val="30"/>
          <w:szCs w:val="30"/>
        </w:rPr>
        <w:br/>
      </w:r>
      <w:r>
        <w:rPr>
          <w:rFonts w:ascii="AngsanaUPC" w:hAnsi="AngsanaUPC" w:cs="AngsanaUPC" w:hint="cs"/>
          <w:spacing w:val="-2"/>
          <w:sz w:val="30"/>
          <w:szCs w:val="30"/>
          <w:cs/>
        </w:rPr>
        <w:t xml:space="preserve">จำนวน </w:t>
      </w:r>
      <w:r>
        <w:rPr>
          <w:rFonts w:ascii="AngsanaUPC" w:hAnsi="AngsanaUPC" w:cs="AngsanaUPC"/>
          <w:spacing w:val="-2"/>
          <w:sz w:val="30"/>
          <w:szCs w:val="30"/>
        </w:rPr>
        <w:t xml:space="preserve">75.0 </w:t>
      </w:r>
      <w:r>
        <w:rPr>
          <w:rFonts w:ascii="AngsanaUPC" w:hAnsi="AngsanaUPC" w:cs="AngsanaUPC" w:hint="cs"/>
          <w:spacing w:val="-2"/>
          <w:sz w:val="30"/>
          <w:szCs w:val="30"/>
          <w:cs/>
        </w:rPr>
        <w:t>ล้านบาท</w:t>
      </w:r>
    </w:p>
    <w:p w:rsidR="000D2EF2" w:rsidRPr="000D2EF2" w:rsidRDefault="000D2EF2" w:rsidP="00A40BCE">
      <w:pPr>
        <w:ind w:left="540"/>
        <w:jc w:val="thaiDistribute"/>
        <w:rPr>
          <w:rFonts w:ascii="AngsanaUPC" w:hAnsi="AngsanaUPC" w:cs="AngsanaUPC"/>
          <w:spacing w:val="-2"/>
          <w:sz w:val="30"/>
          <w:szCs w:val="30"/>
          <w:cs/>
        </w:rPr>
      </w:pPr>
    </w:p>
    <w:p w:rsidR="001D7546" w:rsidRPr="00AC423D" w:rsidRDefault="001D7546" w:rsidP="001D7546">
      <w:pPr>
        <w:ind w:left="540"/>
        <w:jc w:val="thaiDistribute"/>
        <w:rPr>
          <w:rFonts w:ascii="AngsanaUPC" w:hAnsi="AngsanaUPC" w:cs="AngsanaUPC"/>
          <w:spacing w:val="-2"/>
          <w:sz w:val="30"/>
          <w:szCs w:val="30"/>
          <w:lang w:val="en-GB"/>
        </w:rPr>
      </w:pPr>
      <w:r w:rsidRPr="00395AB4">
        <w:rPr>
          <w:rFonts w:ascii="AngsanaUPC" w:hAnsi="AngsanaUPC" w:cs="AngsanaUPC"/>
          <w:spacing w:val="-2"/>
          <w:sz w:val="30"/>
          <w:szCs w:val="30"/>
          <w:cs/>
          <w:lang w:val="en-GB"/>
        </w:rPr>
        <w:t xml:space="preserve">ณ วันที่ </w:t>
      </w:r>
      <w:r w:rsidR="002A4E67" w:rsidRPr="00395AB4">
        <w:rPr>
          <w:rFonts w:ascii="Angsana New" w:hAnsi="Angsana New"/>
          <w:sz w:val="30"/>
          <w:szCs w:val="30"/>
        </w:rPr>
        <w:t>30</w:t>
      </w:r>
      <w:r w:rsidR="001873EF" w:rsidRPr="00395AB4">
        <w:rPr>
          <w:rFonts w:ascii="Angsana New" w:hAnsi="Angsana New" w:hint="cs"/>
          <w:sz w:val="30"/>
          <w:szCs w:val="30"/>
          <w:cs/>
        </w:rPr>
        <w:t>กันย</w:t>
      </w:r>
      <w:r w:rsidR="002A4E67" w:rsidRPr="00395AB4">
        <w:rPr>
          <w:rFonts w:ascii="Angsana New" w:hAnsi="Angsana New" w:hint="cs"/>
          <w:sz w:val="30"/>
          <w:szCs w:val="30"/>
          <w:cs/>
        </w:rPr>
        <w:t xml:space="preserve">ายน </w:t>
      </w:r>
      <w:r w:rsidR="002A4E67" w:rsidRPr="00395AB4">
        <w:rPr>
          <w:rFonts w:ascii="Angsana New" w:hAnsi="Angsana New"/>
          <w:sz w:val="30"/>
          <w:szCs w:val="30"/>
        </w:rPr>
        <w:t>25</w:t>
      </w:r>
      <w:r w:rsidR="00CF070C">
        <w:rPr>
          <w:rFonts w:ascii="Angsana New" w:hAnsi="Angsana New"/>
          <w:sz w:val="30"/>
          <w:szCs w:val="30"/>
        </w:rPr>
        <w:t>60</w:t>
      </w:r>
      <w:r w:rsidRPr="00395AB4">
        <w:rPr>
          <w:rFonts w:ascii="AngsanaUPC" w:hAnsi="AngsanaUPC" w:cs="AngsanaUPC"/>
          <w:spacing w:val="-2"/>
          <w:sz w:val="30"/>
          <w:szCs w:val="30"/>
          <w:cs/>
          <w:lang w:val="en-GB"/>
        </w:rPr>
        <w:t>บริษัทมีวงเงินกู้ยืมระยะสั้นในรูปแบบของตั๋วสัญญาใช้เงินเลตเตอร์ออฟเครดิต และ</w:t>
      </w:r>
      <w:r w:rsidRPr="00395AB4">
        <w:rPr>
          <w:rFonts w:ascii="AngsanaUPC" w:hAnsi="AngsanaUPC" w:cs="AngsanaUPC"/>
          <w:spacing w:val="-2"/>
          <w:sz w:val="30"/>
          <w:szCs w:val="30"/>
          <w:cs/>
          <w:lang w:val="en-GB"/>
        </w:rPr>
        <w:br/>
      </w:r>
      <w:r w:rsidR="00006CE5" w:rsidRPr="00395AB4">
        <w:rPr>
          <w:rFonts w:ascii="AngsanaUPC" w:hAnsi="AngsanaUPC" w:cs="AngsanaUPC"/>
          <w:spacing w:val="-2"/>
          <w:sz w:val="30"/>
          <w:szCs w:val="30"/>
          <w:cs/>
          <w:lang w:val="en-GB"/>
        </w:rPr>
        <w:t>ทรัสต์รีซีทจำนวนทั้งสิ้น</w:t>
      </w:r>
      <w:r w:rsidR="00EA2EE0">
        <w:rPr>
          <w:rFonts w:ascii="Angsana New" w:hAnsi="Angsana New"/>
          <w:spacing w:val="-2"/>
          <w:sz w:val="30"/>
          <w:szCs w:val="30"/>
        </w:rPr>
        <w:t>60.0</w:t>
      </w:r>
      <w:r w:rsidRPr="00395AB4">
        <w:rPr>
          <w:rFonts w:ascii="AngsanaUPC" w:hAnsi="AngsanaUPC" w:cs="AngsanaUPC"/>
          <w:spacing w:val="-2"/>
          <w:sz w:val="30"/>
          <w:szCs w:val="30"/>
          <w:cs/>
          <w:lang w:val="en-GB"/>
        </w:rPr>
        <w:t xml:space="preserve">ล้านบาท </w:t>
      </w:r>
      <w:r w:rsidR="00A40BCE">
        <w:rPr>
          <w:rFonts w:ascii="AngsanaUPC" w:hAnsi="AngsanaUPC" w:cs="AngsanaUPC"/>
          <w:i/>
          <w:iCs/>
          <w:spacing w:val="-2"/>
          <w:sz w:val="30"/>
          <w:szCs w:val="30"/>
          <w:lang w:val="en-GB"/>
        </w:rPr>
        <w:t>(</w:t>
      </w:r>
      <w:r w:rsidRPr="00395AB4">
        <w:rPr>
          <w:rFonts w:ascii="AngsanaUPC" w:hAnsi="AngsanaUPC" w:cs="AngsanaUPC"/>
          <w:i/>
          <w:iCs/>
          <w:spacing w:val="-2"/>
          <w:sz w:val="30"/>
          <w:szCs w:val="30"/>
          <w:lang w:val="en-GB"/>
        </w:rPr>
        <w:t xml:space="preserve">31 </w:t>
      </w:r>
      <w:r w:rsidRPr="00395AB4">
        <w:rPr>
          <w:rFonts w:ascii="AngsanaUPC" w:hAnsi="AngsanaUPC" w:cs="AngsanaUPC"/>
          <w:i/>
          <w:iCs/>
          <w:spacing w:val="-2"/>
          <w:sz w:val="30"/>
          <w:szCs w:val="30"/>
          <w:cs/>
          <w:lang w:val="en-GB"/>
        </w:rPr>
        <w:t xml:space="preserve">ธันวาคม </w:t>
      </w:r>
      <w:r w:rsidRPr="00395AB4">
        <w:rPr>
          <w:rFonts w:ascii="AngsanaUPC" w:hAnsi="AngsanaUPC" w:cs="AngsanaUPC"/>
          <w:i/>
          <w:iCs/>
          <w:spacing w:val="-2"/>
          <w:sz w:val="30"/>
          <w:szCs w:val="30"/>
          <w:lang w:val="en-GB"/>
        </w:rPr>
        <w:t>255</w:t>
      </w:r>
      <w:r w:rsidR="00CF070C">
        <w:rPr>
          <w:rFonts w:ascii="AngsanaUPC" w:hAnsi="AngsanaUPC" w:cs="AngsanaUPC"/>
          <w:i/>
          <w:iCs/>
          <w:spacing w:val="-2"/>
          <w:sz w:val="30"/>
          <w:szCs w:val="30"/>
          <w:lang w:val="en-GB"/>
        </w:rPr>
        <w:t>9</w:t>
      </w:r>
      <w:r w:rsidRPr="00395AB4">
        <w:rPr>
          <w:rFonts w:ascii="AngsanaUPC" w:hAnsi="AngsanaUPC" w:cs="AngsanaUPC"/>
          <w:i/>
          <w:iCs/>
          <w:spacing w:val="-2"/>
          <w:sz w:val="30"/>
          <w:szCs w:val="30"/>
          <w:cs/>
          <w:lang w:val="en-GB"/>
        </w:rPr>
        <w:t xml:space="preserve">: </w:t>
      </w:r>
      <w:r w:rsidRPr="00395AB4">
        <w:rPr>
          <w:rFonts w:ascii="AngsanaUPC" w:hAnsi="AngsanaUPC" w:cs="AngsanaUPC"/>
          <w:i/>
          <w:iCs/>
          <w:spacing w:val="-2"/>
          <w:sz w:val="30"/>
          <w:szCs w:val="30"/>
          <w:lang w:val="en-GB"/>
        </w:rPr>
        <w:t>36</w:t>
      </w:r>
      <w:r w:rsidR="00FB29D5" w:rsidRPr="00395AB4">
        <w:rPr>
          <w:rFonts w:ascii="AngsanaUPC" w:hAnsi="AngsanaUPC" w:cs="AngsanaUPC"/>
          <w:i/>
          <w:iCs/>
          <w:spacing w:val="-2"/>
          <w:sz w:val="30"/>
          <w:szCs w:val="30"/>
          <w:lang w:val="en-GB"/>
        </w:rPr>
        <w:t>0</w:t>
      </w:r>
      <w:r w:rsidRPr="00395AB4">
        <w:rPr>
          <w:rFonts w:ascii="AngsanaUPC" w:hAnsi="AngsanaUPC" w:cs="AngsanaUPC"/>
          <w:i/>
          <w:iCs/>
          <w:spacing w:val="-2"/>
          <w:sz w:val="30"/>
          <w:szCs w:val="30"/>
          <w:lang w:val="en-GB"/>
        </w:rPr>
        <w:t>.0</w:t>
      </w:r>
      <w:r w:rsidRPr="00395AB4">
        <w:rPr>
          <w:rFonts w:ascii="AngsanaUPC" w:hAnsi="AngsanaUPC" w:cs="AngsanaUPC"/>
          <w:i/>
          <w:iCs/>
          <w:spacing w:val="-2"/>
          <w:sz w:val="30"/>
          <w:szCs w:val="30"/>
          <w:cs/>
          <w:lang w:val="en-GB"/>
        </w:rPr>
        <w:t xml:space="preserve"> ล้านบาท)</w:t>
      </w:r>
      <w:r w:rsidRPr="00395AB4">
        <w:rPr>
          <w:rFonts w:ascii="AngsanaUPC" w:hAnsi="AngsanaUPC" w:cs="AngsanaUPC"/>
          <w:spacing w:val="-2"/>
          <w:sz w:val="30"/>
          <w:szCs w:val="30"/>
          <w:cs/>
          <w:lang w:val="en-GB"/>
        </w:rPr>
        <w:t xml:space="preserve"> วงเงินดังกล่าวถูกค้ำประกันโดยบริษัทย่อยแห่งหนึ่ง </w:t>
      </w:r>
      <w:r w:rsidR="00DF16C4" w:rsidRPr="00395AB4">
        <w:rPr>
          <w:rFonts w:ascii="Angsana New" w:hAnsi="Angsana New"/>
          <w:b/>
          <w:spacing w:val="-6"/>
          <w:sz w:val="30"/>
          <w:szCs w:val="30"/>
          <w:cs/>
        </w:rPr>
        <w:t>ที่ดินบางส่วนและสิ่งปลูกสร้าง</w:t>
      </w:r>
      <w:r w:rsidR="00DF16C4" w:rsidRPr="00395AB4">
        <w:rPr>
          <w:rFonts w:ascii="Angsana New" w:hAnsi="Angsana New"/>
          <w:b/>
          <w:spacing w:val="-4"/>
          <w:sz w:val="30"/>
          <w:szCs w:val="30"/>
          <w:cs/>
        </w:rPr>
        <w:t>บนที่ดิน</w:t>
      </w:r>
      <w:r w:rsidR="00DF16C4" w:rsidRPr="00395AB4">
        <w:rPr>
          <w:rFonts w:ascii="Angsana New" w:hAnsi="Angsana New"/>
          <w:spacing w:val="-2"/>
          <w:sz w:val="30"/>
          <w:szCs w:val="30"/>
          <w:cs/>
          <w:lang w:val="en-GB"/>
        </w:rPr>
        <w:t>และเครื่องจักรบางส่วน</w:t>
      </w:r>
      <w:r w:rsidR="00DF16C4" w:rsidRPr="00395AB4">
        <w:rPr>
          <w:rFonts w:ascii="Angsana New" w:hAnsi="Angsana New"/>
          <w:b/>
          <w:spacing w:val="-4"/>
          <w:sz w:val="30"/>
          <w:szCs w:val="30"/>
          <w:cs/>
        </w:rPr>
        <w:t>ของ</w:t>
      </w:r>
      <w:r w:rsidR="00DF16C4" w:rsidRPr="00671CE5">
        <w:rPr>
          <w:rFonts w:ascii="Angsana New" w:hAnsi="Angsana New"/>
          <w:b/>
          <w:spacing w:val="-4"/>
          <w:sz w:val="30"/>
          <w:szCs w:val="30"/>
          <w:cs/>
        </w:rPr>
        <w:t>บริษัท</w:t>
      </w:r>
      <w:r w:rsidR="0069121B">
        <w:rPr>
          <w:rFonts w:ascii="Angsana New" w:hAnsi="Angsana New" w:hint="cs"/>
          <w:b/>
          <w:spacing w:val="-4"/>
          <w:sz w:val="30"/>
          <w:szCs w:val="30"/>
          <w:cs/>
        </w:rPr>
        <w:t>ตามที่กล่าวในหมายเหตุประกอบงบการเงินข้อ</w:t>
      </w:r>
      <w:r w:rsidR="00A40BCE">
        <w:rPr>
          <w:rFonts w:ascii="Angsana New" w:hAnsi="Angsana New"/>
          <w:bCs/>
          <w:spacing w:val="-4"/>
          <w:sz w:val="30"/>
          <w:szCs w:val="30"/>
        </w:rPr>
        <w:t>9</w:t>
      </w:r>
      <w:r w:rsidRPr="00AC423D">
        <w:rPr>
          <w:rFonts w:ascii="AngsanaUPC" w:hAnsi="AngsanaUPC" w:cs="AngsanaUPC"/>
          <w:spacing w:val="-2"/>
          <w:sz w:val="30"/>
          <w:szCs w:val="30"/>
          <w:cs/>
          <w:lang w:val="en-GB"/>
        </w:rPr>
        <w:t>บริษัทมีวงเงิ</w:t>
      </w:r>
      <w:r w:rsidR="0045601F">
        <w:rPr>
          <w:rFonts w:ascii="AngsanaUPC" w:hAnsi="AngsanaUPC" w:cs="AngsanaUPC"/>
          <w:spacing w:val="-2"/>
          <w:sz w:val="30"/>
          <w:szCs w:val="30"/>
          <w:cs/>
          <w:lang w:val="en-GB"/>
        </w:rPr>
        <w:t>นกู้ยืมระยะสั้นที่ยังไม่ได้เบิกใช้</w:t>
      </w:r>
      <w:r w:rsidRPr="00AC423D">
        <w:rPr>
          <w:rFonts w:ascii="AngsanaUPC" w:hAnsi="AngsanaUPC" w:cs="AngsanaUPC"/>
          <w:spacing w:val="-2"/>
          <w:sz w:val="30"/>
          <w:szCs w:val="30"/>
          <w:cs/>
          <w:lang w:val="en-GB"/>
        </w:rPr>
        <w:t xml:space="preserve">จำนวน </w:t>
      </w:r>
      <w:r w:rsidR="00EA2EE0">
        <w:rPr>
          <w:rFonts w:ascii="Angsana New" w:hAnsi="Angsana New"/>
          <w:spacing w:val="-2"/>
          <w:sz w:val="30"/>
          <w:szCs w:val="30"/>
        </w:rPr>
        <w:t>18.0</w:t>
      </w:r>
      <w:r w:rsidRPr="00AC423D">
        <w:rPr>
          <w:rFonts w:ascii="AngsanaUPC" w:hAnsi="AngsanaUPC" w:cs="AngsanaUPC"/>
          <w:spacing w:val="-2"/>
          <w:sz w:val="30"/>
          <w:szCs w:val="30"/>
          <w:cs/>
          <w:lang w:val="en-GB"/>
        </w:rPr>
        <w:t xml:space="preserve">ล้านบาท </w:t>
      </w:r>
      <w:r w:rsidRPr="00AC423D">
        <w:rPr>
          <w:rFonts w:ascii="AngsanaUPC" w:hAnsi="AngsanaUPC" w:cs="AngsanaUPC"/>
          <w:i/>
          <w:iCs/>
          <w:spacing w:val="-2"/>
          <w:sz w:val="30"/>
          <w:szCs w:val="30"/>
          <w:cs/>
          <w:lang w:val="en-GB"/>
        </w:rPr>
        <w:t>(</w:t>
      </w:r>
      <w:r w:rsidRPr="00AC423D">
        <w:rPr>
          <w:rFonts w:ascii="AngsanaUPC" w:hAnsi="AngsanaUPC" w:cs="AngsanaUPC"/>
          <w:i/>
          <w:iCs/>
          <w:spacing w:val="-2"/>
          <w:sz w:val="30"/>
          <w:szCs w:val="30"/>
          <w:lang w:val="en-GB"/>
        </w:rPr>
        <w:t xml:space="preserve">31 </w:t>
      </w:r>
      <w:r w:rsidRPr="00AC423D">
        <w:rPr>
          <w:rFonts w:ascii="AngsanaUPC" w:hAnsi="AngsanaUPC" w:cs="AngsanaUPC"/>
          <w:i/>
          <w:iCs/>
          <w:spacing w:val="-2"/>
          <w:sz w:val="30"/>
          <w:szCs w:val="30"/>
          <w:cs/>
          <w:lang w:val="en-GB"/>
        </w:rPr>
        <w:t xml:space="preserve">ธันวาคม </w:t>
      </w:r>
      <w:r w:rsidR="00CF070C">
        <w:rPr>
          <w:rFonts w:ascii="AngsanaUPC" w:hAnsi="AngsanaUPC" w:cs="AngsanaUPC"/>
          <w:i/>
          <w:iCs/>
          <w:spacing w:val="-2"/>
          <w:sz w:val="30"/>
          <w:szCs w:val="30"/>
          <w:lang w:val="en-GB"/>
        </w:rPr>
        <w:t>2559</w:t>
      </w:r>
      <w:r w:rsidRPr="00AC423D">
        <w:rPr>
          <w:rFonts w:ascii="AngsanaUPC" w:hAnsi="AngsanaUPC" w:cs="AngsanaUPC"/>
          <w:i/>
          <w:iCs/>
          <w:spacing w:val="-2"/>
          <w:sz w:val="30"/>
          <w:szCs w:val="30"/>
          <w:lang w:val="en-GB"/>
        </w:rPr>
        <w:t xml:space="preserve">: </w:t>
      </w:r>
      <w:r w:rsidR="00CF070C">
        <w:rPr>
          <w:rFonts w:ascii="AngsanaUPC" w:hAnsi="AngsanaUPC" w:cs="AngsanaUPC"/>
          <w:i/>
          <w:iCs/>
          <w:spacing w:val="-2"/>
          <w:sz w:val="30"/>
          <w:szCs w:val="30"/>
          <w:lang w:val="en-GB"/>
        </w:rPr>
        <w:t>192.4</w:t>
      </w:r>
      <w:r w:rsidRPr="00AC423D">
        <w:rPr>
          <w:rFonts w:ascii="AngsanaUPC" w:hAnsi="AngsanaUPC" w:cs="AngsanaUPC"/>
          <w:i/>
          <w:iCs/>
          <w:spacing w:val="-2"/>
          <w:sz w:val="30"/>
          <w:szCs w:val="30"/>
          <w:cs/>
          <w:lang w:val="en-GB"/>
        </w:rPr>
        <w:t>ล้านบาท)</w:t>
      </w:r>
    </w:p>
    <w:p w:rsidR="00D43D85" w:rsidRDefault="000F07B0" w:rsidP="00EB3475">
      <w:pPr>
        <w:jc w:val="thaiDistribute"/>
        <w:rPr>
          <w:rFonts w:ascii="Angsana New" w:hAnsi="Angsana New"/>
          <w:b/>
          <w:bCs/>
          <w:sz w:val="30"/>
          <w:szCs w:val="30"/>
        </w:rPr>
      </w:pPr>
      <w:r w:rsidRPr="00671CE5">
        <w:rPr>
          <w:rFonts w:ascii="Angsana New" w:hAnsi="Angsana New"/>
          <w:spacing w:val="-2"/>
          <w:sz w:val="30"/>
          <w:szCs w:val="30"/>
          <w:cs/>
          <w:lang w:val="en-GB"/>
        </w:rPr>
        <w:tab/>
      </w:r>
      <w:r w:rsidRPr="00671CE5">
        <w:rPr>
          <w:rFonts w:ascii="Angsana New" w:hAnsi="Angsana New"/>
          <w:spacing w:val="-2"/>
          <w:sz w:val="30"/>
          <w:szCs w:val="30"/>
          <w:cs/>
          <w:lang w:val="en-GB"/>
        </w:rPr>
        <w:tab/>
      </w:r>
    </w:p>
    <w:p w:rsidR="00A60B61" w:rsidRDefault="00BC3599" w:rsidP="002003E2">
      <w:pPr>
        <w:tabs>
          <w:tab w:val="clear" w:pos="227"/>
          <w:tab w:val="clear" w:pos="454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D43D85">
        <w:rPr>
          <w:rFonts w:ascii="Angsana New" w:hAnsi="Angsana New"/>
          <w:b/>
          <w:bCs/>
          <w:sz w:val="30"/>
          <w:szCs w:val="30"/>
        </w:rPr>
        <w:t>2</w:t>
      </w:r>
      <w:r w:rsidR="0096717C" w:rsidRPr="00DC62F0">
        <w:rPr>
          <w:rFonts w:ascii="Angsana New" w:hAnsi="Angsana New" w:hint="cs"/>
          <w:b/>
          <w:bCs/>
          <w:sz w:val="30"/>
          <w:szCs w:val="30"/>
          <w:cs/>
        </w:rPr>
        <w:tab/>
      </w:r>
      <w:r w:rsidR="00A60B61" w:rsidRPr="00DC62F0">
        <w:rPr>
          <w:rFonts w:ascii="Angsana New" w:hAnsi="Angsana New" w:hint="cs"/>
          <w:b/>
          <w:bCs/>
          <w:sz w:val="30"/>
          <w:szCs w:val="30"/>
          <w:cs/>
        </w:rPr>
        <w:t>เจ้าหนี้การค้า</w:t>
      </w:r>
    </w:p>
    <w:p w:rsidR="00077A86" w:rsidRPr="00DC62F0" w:rsidRDefault="00077A86" w:rsidP="002003E2">
      <w:pPr>
        <w:tabs>
          <w:tab w:val="clear" w:pos="227"/>
          <w:tab w:val="clear" w:pos="454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702" w:type="dxa"/>
        <w:tblInd w:w="558" w:type="dxa"/>
        <w:tblLayout w:type="fixed"/>
        <w:tblLook w:val="01E0"/>
      </w:tblPr>
      <w:tblGrid>
        <w:gridCol w:w="2700"/>
        <w:gridCol w:w="810"/>
        <w:gridCol w:w="1350"/>
        <w:gridCol w:w="270"/>
        <w:gridCol w:w="1332"/>
        <w:gridCol w:w="270"/>
        <w:gridCol w:w="1350"/>
        <w:gridCol w:w="270"/>
        <w:gridCol w:w="1350"/>
      </w:tblGrid>
      <w:tr w:rsidR="00077A86" w:rsidRPr="004104BE" w:rsidTr="00D260DD">
        <w:tc>
          <w:tcPr>
            <w:tcW w:w="2700" w:type="dxa"/>
          </w:tcPr>
          <w:p w:rsidR="00077A86" w:rsidRPr="004104BE" w:rsidRDefault="00077A86" w:rsidP="00D26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:rsidR="00077A86" w:rsidRPr="004104BE" w:rsidRDefault="00077A86" w:rsidP="00D26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52" w:type="dxa"/>
            <w:gridSpan w:val="3"/>
          </w:tcPr>
          <w:p w:rsidR="00077A86" w:rsidRPr="004104BE" w:rsidRDefault="00077A86" w:rsidP="00D26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04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077A86" w:rsidRPr="004104BE" w:rsidRDefault="00077A86" w:rsidP="00D260D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70" w:type="dxa"/>
            <w:gridSpan w:val="3"/>
          </w:tcPr>
          <w:p w:rsidR="00077A86" w:rsidRPr="004104BE" w:rsidRDefault="00077A86" w:rsidP="00D26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04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77A86" w:rsidRPr="004104BE" w:rsidTr="00D260DD">
        <w:tc>
          <w:tcPr>
            <w:tcW w:w="2700" w:type="dxa"/>
          </w:tcPr>
          <w:p w:rsidR="00077A86" w:rsidRPr="004104BE" w:rsidRDefault="00077A86" w:rsidP="00D26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:rsidR="00077A86" w:rsidRPr="004104BE" w:rsidRDefault="00077A86" w:rsidP="00D26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077A86" w:rsidRPr="004104BE" w:rsidRDefault="00077A86" w:rsidP="009C7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4E67">
              <w:rPr>
                <w:rFonts w:ascii="Angsana New" w:hAnsi="Angsana New"/>
                <w:sz w:val="30"/>
                <w:szCs w:val="30"/>
              </w:rPr>
              <w:t>30</w:t>
            </w:r>
            <w:r w:rsidR="009C7044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:rsidR="00077A86" w:rsidRPr="004104BE" w:rsidRDefault="00077A86" w:rsidP="00D26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</w:tcPr>
          <w:p w:rsidR="00077A86" w:rsidRPr="004104BE" w:rsidRDefault="00077A86" w:rsidP="00D26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04B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104BE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:rsidR="00077A86" w:rsidRPr="004104BE" w:rsidRDefault="00077A86" w:rsidP="00D26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077A86" w:rsidRPr="004104BE" w:rsidRDefault="009C7044" w:rsidP="00D26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4E67"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:rsidR="00077A86" w:rsidRPr="004104BE" w:rsidRDefault="00077A86" w:rsidP="00D26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077A86" w:rsidRPr="004104BE" w:rsidRDefault="00077A86" w:rsidP="00D26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04B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104BE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077A86" w:rsidRPr="004104BE" w:rsidTr="00D260DD">
        <w:tc>
          <w:tcPr>
            <w:tcW w:w="2700" w:type="dxa"/>
          </w:tcPr>
          <w:p w:rsidR="00077A86" w:rsidRPr="004104BE" w:rsidRDefault="00077A86" w:rsidP="00D26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:rsidR="00077A86" w:rsidRPr="004104BE" w:rsidRDefault="00077A86" w:rsidP="00D26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104B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50" w:type="dxa"/>
          </w:tcPr>
          <w:p w:rsidR="00077A86" w:rsidRPr="004104BE" w:rsidRDefault="00077A86" w:rsidP="00D26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077A86" w:rsidRPr="004104BE" w:rsidRDefault="00077A86" w:rsidP="00D26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</w:tcPr>
          <w:p w:rsidR="00077A86" w:rsidRPr="004104BE" w:rsidRDefault="00077A86" w:rsidP="00D26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04BE">
              <w:rPr>
                <w:rFonts w:ascii="Angsana New" w:hAnsi="Angsana New"/>
                <w:sz w:val="30"/>
                <w:szCs w:val="30"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077A86" w:rsidRPr="004104BE" w:rsidRDefault="00077A86" w:rsidP="00D26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077A86" w:rsidRPr="004104BE" w:rsidRDefault="00077A86" w:rsidP="00D26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077A86" w:rsidRPr="004104BE" w:rsidRDefault="00077A86" w:rsidP="00D26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077A86" w:rsidRPr="004104BE" w:rsidRDefault="00077A86" w:rsidP="00D26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04BE">
              <w:rPr>
                <w:rFonts w:ascii="Angsana New" w:hAnsi="Angsana New"/>
                <w:sz w:val="30"/>
                <w:szCs w:val="30"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077A86" w:rsidRPr="004104BE" w:rsidTr="00D260DD">
        <w:tc>
          <w:tcPr>
            <w:tcW w:w="2700" w:type="dxa"/>
          </w:tcPr>
          <w:p w:rsidR="00077A86" w:rsidRPr="004104BE" w:rsidRDefault="00077A86" w:rsidP="00D26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:rsidR="00077A86" w:rsidRPr="004104BE" w:rsidRDefault="00077A86" w:rsidP="00D26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92" w:type="dxa"/>
            <w:gridSpan w:val="7"/>
          </w:tcPr>
          <w:p w:rsidR="00077A86" w:rsidRPr="004104BE" w:rsidRDefault="00077A86" w:rsidP="00D26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04B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4104B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2050A" w:rsidRPr="004104BE" w:rsidTr="00D260DD">
        <w:tc>
          <w:tcPr>
            <w:tcW w:w="2700" w:type="dxa"/>
          </w:tcPr>
          <w:p w:rsidR="0092050A" w:rsidRPr="002D3C42" w:rsidRDefault="0092050A" w:rsidP="00920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10" w:type="dxa"/>
          </w:tcPr>
          <w:p w:rsidR="0092050A" w:rsidRPr="004104BE" w:rsidRDefault="0092050A" w:rsidP="00920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350" w:type="dxa"/>
          </w:tcPr>
          <w:p w:rsidR="0092050A" w:rsidRPr="00DC62F0" w:rsidRDefault="0092050A" w:rsidP="0092050A">
            <w:pPr>
              <w:pStyle w:val="acctfourfigures"/>
              <w:tabs>
                <w:tab w:val="clear" w:pos="765"/>
                <w:tab w:val="center" w:pos="320"/>
                <w:tab w:val="right" w:pos="77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ab/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ab/>
              <w:t>-</w:t>
            </w:r>
          </w:p>
        </w:tc>
        <w:tc>
          <w:tcPr>
            <w:tcW w:w="270" w:type="dxa"/>
          </w:tcPr>
          <w:p w:rsidR="0092050A" w:rsidRPr="004104BE" w:rsidRDefault="0092050A" w:rsidP="0092050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2" w:type="dxa"/>
          </w:tcPr>
          <w:p w:rsidR="0092050A" w:rsidRPr="00DC62F0" w:rsidRDefault="0092050A" w:rsidP="0092050A">
            <w:pPr>
              <w:pStyle w:val="acctfourfigures"/>
              <w:tabs>
                <w:tab w:val="clear" w:pos="765"/>
                <w:tab w:val="center" w:pos="320"/>
                <w:tab w:val="right" w:pos="77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ab/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ab/>
              <w:t>-</w:t>
            </w:r>
          </w:p>
        </w:tc>
        <w:tc>
          <w:tcPr>
            <w:tcW w:w="270" w:type="dxa"/>
          </w:tcPr>
          <w:p w:rsidR="0092050A" w:rsidRPr="002D3C42" w:rsidRDefault="0092050A" w:rsidP="00920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380" w:lineRule="exact"/>
              <w:ind w:left="-13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92050A" w:rsidRPr="00DC62F0" w:rsidRDefault="0092050A" w:rsidP="0092050A">
            <w:pPr>
              <w:pStyle w:val="acctfourfigures"/>
              <w:tabs>
                <w:tab w:val="clear" w:pos="765"/>
                <w:tab w:val="center" w:pos="320"/>
                <w:tab w:val="right" w:pos="77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ab/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ab/>
              <w:t>-</w:t>
            </w:r>
          </w:p>
        </w:tc>
        <w:tc>
          <w:tcPr>
            <w:tcW w:w="270" w:type="dxa"/>
          </w:tcPr>
          <w:p w:rsidR="0092050A" w:rsidRPr="002D3C42" w:rsidRDefault="0092050A" w:rsidP="00920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380" w:lineRule="exact"/>
              <w:ind w:left="-13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92050A" w:rsidRPr="00DE65C3" w:rsidRDefault="0092050A" w:rsidP="00920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2,031</w:t>
            </w:r>
          </w:p>
        </w:tc>
      </w:tr>
      <w:tr w:rsidR="0092050A" w:rsidRPr="004104BE" w:rsidTr="00D260DD">
        <w:tc>
          <w:tcPr>
            <w:tcW w:w="2700" w:type="dxa"/>
          </w:tcPr>
          <w:p w:rsidR="0092050A" w:rsidRDefault="0092050A" w:rsidP="00920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810" w:type="dxa"/>
          </w:tcPr>
          <w:p w:rsidR="0092050A" w:rsidRPr="004104BE" w:rsidRDefault="0092050A" w:rsidP="00920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92050A" w:rsidRPr="002D3C42" w:rsidRDefault="0092050A" w:rsidP="00920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30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4,846</w:t>
            </w:r>
          </w:p>
        </w:tc>
        <w:tc>
          <w:tcPr>
            <w:tcW w:w="270" w:type="dxa"/>
          </w:tcPr>
          <w:p w:rsidR="0092050A" w:rsidRPr="002D3C42" w:rsidRDefault="0092050A" w:rsidP="00920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380" w:lineRule="exact"/>
              <w:ind w:left="-13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:rsidR="0092050A" w:rsidRPr="00E67A26" w:rsidRDefault="0092050A" w:rsidP="0092050A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102,959</w:t>
            </w:r>
          </w:p>
        </w:tc>
        <w:tc>
          <w:tcPr>
            <w:tcW w:w="270" w:type="dxa"/>
          </w:tcPr>
          <w:p w:rsidR="0092050A" w:rsidRPr="002D3C42" w:rsidRDefault="0092050A" w:rsidP="00920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380" w:lineRule="exact"/>
              <w:ind w:left="-13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92050A" w:rsidRPr="002D3C42" w:rsidRDefault="0092050A" w:rsidP="00920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30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4,284</w:t>
            </w:r>
          </w:p>
        </w:tc>
        <w:tc>
          <w:tcPr>
            <w:tcW w:w="270" w:type="dxa"/>
          </w:tcPr>
          <w:p w:rsidR="0092050A" w:rsidRPr="002D3C42" w:rsidRDefault="0092050A" w:rsidP="00920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380" w:lineRule="exact"/>
              <w:ind w:left="-13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92050A" w:rsidRPr="00E67A26" w:rsidRDefault="0092050A" w:rsidP="0092050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101,845</w:t>
            </w:r>
          </w:p>
        </w:tc>
      </w:tr>
      <w:tr w:rsidR="0092050A" w:rsidRPr="004104BE" w:rsidTr="00D260DD">
        <w:tc>
          <w:tcPr>
            <w:tcW w:w="2700" w:type="dxa"/>
          </w:tcPr>
          <w:p w:rsidR="0092050A" w:rsidRPr="00ED14D0" w:rsidRDefault="0092050A" w:rsidP="00920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D14D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:rsidR="0092050A" w:rsidRPr="00ED14D0" w:rsidRDefault="0092050A" w:rsidP="00920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92050A" w:rsidRPr="0053317B" w:rsidRDefault="0092050A" w:rsidP="00920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3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4,846</w:t>
            </w:r>
          </w:p>
        </w:tc>
        <w:tc>
          <w:tcPr>
            <w:tcW w:w="270" w:type="dxa"/>
          </w:tcPr>
          <w:p w:rsidR="0092050A" w:rsidRPr="0053317B" w:rsidRDefault="0092050A" w:rsidP="00920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380" w:lineRule="exact"/>
              <w:ind w:left="-13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</w:tcPr>
          <w:p w:rsidR="0092050A" w:rsidRPr="0053317B" w:rsidRDefault="0092050A" w:rsidP="0092050A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3317B">
              <w:rPr>
                <w:rFonts w:ascii="Angsana New" w:hAnsi="Angsana New" w:cs="Angsana New"/>
                <w:b/>
                <w:bCs/>
                <w:sz w:val="30"/>
                <w:szCs w:val="30"/>
              </w:rPr>
              <w:t>102,959</w:t>
            </w:r>
          </w:p>
        </w:tc>
        <w:tc>
          <w:tcPr>
            <w:tcW w:w="270" w:type="dxa"/>
          </w:tcPr>
          <w:p w:rsidR="0092050A" w:rsidRPr="00ED14D0" w:rsidRDefault="0092050A" w:rsidP="00920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380" w:lineRule="exact"/>
              <w:ind w:left="-13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92050A" w:rsidRPr="00ED14D0" w:rsidRDefault="0092050A" w:rsidP="00920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3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4,284</w:t>
            </w:r>
          </w:p>
        </w:tc>
        <w:tc>
          <w:tcPr>
            <w:tcW w:w="270" w:type="dxa"/>
          </w:tcPr>
          <w:p w:rsidR="0092050A" w:rsidRPr="00ED14D0" w:rsidRDefault="0092050A" w:rsidP="00920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380" w:lineRule="exact"/>
              <w:ind w:left="-13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92050A" w:rsidRPr="00E67A26" w:rsidRDefault="0092050A" w:rsidP="0092050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103,876</w:t>
            </w:r>
          </w:p>
        </w:tc>
      </w:tr>
    </w:tbl>
    <w:p w:rsidR="00077A86" w:rsidRDefault="00077A86" w:rsidP="00077A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077A86" w:rsidRDefault="00077A86" w:rsidP="00077A86">
      <w:pPr>
        <w:tabs>
          <w:tab w:val="clear" w:pos="227"/>
          <w:tab w:val="clear" w:pos="454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13</w:t>
      </w:r>
      <w:r w:rsidRPr="00DC62F0">
        <w:rPr>
          <w:rFonts w:ascii="Angsana New" w:hAnsi="Angsana New" w:hint="cs"/>
          <w:b/>
          <w:bCs/>
          <w:sz w:val="30"/>
          <w:szCs w:val="30"/>
          <w:cs/>
        </w:rPr>
        <w:tab/>
        <w:t>เจ้าหนี้</w:t>
      </w:r>
      <w:r>
        <w:rPr>
          <w:rFonts w:ascii="Angsana New" w:hAnsi="Angsana New" w:hint="cs"/>
          <w:b/>
          <w:bCs/>
          <w:sz w:val="30"/>
          <w:szCs w:val="30"/>
          <w:cs/>
        </w:rPr>
        <w:t>อื่น</w:t>
      </w:r>
    </w:p>
    <w:p w:rsidR="0015460C" w:rsidRPr="00DC62F0" w:rsidRDefault="0015460C" w:rsidP="00077A86">
      <w:pPr>
        <w:tabs>
          <w:tab w:val="clear" w:pos="227"/>
          <w:tab w:val="clear" w:pos="454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702" w:type="dxa"/>
        <w:tblInd w:w="558" w:type="dxa"/>
        <w:tblLayout w:type="fixed"/>
        <w:tblLook w:val="01E0"/>
      </w:tblPr>
      <w:tblGrid>
        <w:gridCol w:w="2700"/>
        <w:gridCol w:w="810"/>
        <w:gridCol w:w="1350"/>
        <w:gridCol w:w="270"/>
        <w:gridCol w:w="1332"/>
        <w:gridCol w:w="270"/>
        <w:gridCol w:w="1350"/>
        <w:gridCol w:w="270"/>
        <w:gridCol w:w="1350"/>
      </w:tblGrid>
      <w:tr w:rsidR="00077A86" w:rsidRPr="004104BE" w:rsidTr="00D260DD">
        <w:tc>
          <w:tcPr>
            <w:tcW w:w="2700" w:type="dxa"/>
          </w:tcPr>
          <w:p w:rsidR="00077A86" w:rsidRPr="004104BE" w:rsidRDefault="00077A86" w:rsidP="00D26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:rsidR="00077A86" w:rsidRPr="004104BE" w:rsidRDefault="00077A86" w:rsidP="00D26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52" w:type="dxa"/>
            <w:gridSpan w:val="3"/>
          </w:tcPr>
          <w:p w:rsidR="00077A86" w:rsidRPr="004104BE" w:rsidRDefault="00077A86" w:rsidP="00D26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04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077A86" w:rsidRPr="004104BE" w:rsidRDefault="00077A86" w:rsidP="00D260D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70" w:type="dxa"/>
            <w:gridSpan w:val="3"/>
          </w:tcPr>
          <w:p w:rsidR="00077A86" w:rsidRPr="004104BE" w:rsidRDefault="00077A86" w:rsidP="00D26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04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82953" w:rsidRPr="004104BE" w:rsidTr="00D260DD">
        <w:tc>
          <w:tcPr>
            <w:tcW w:w="2700" w:type="dxa"/>
          </w:tcPr>
          <w:p w:rsidR="00382953" w:rsidRPr="004104BE" w:rsidRDefault="00382953" w:rsidP="00382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:rsidR="00382953" w:rsidRPr="004104BE" w:rsidRDefault="00382953" w:rsidP="00382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382953" w:rsidRPr="004104BE" w:rsidRDefault="00382953" w:rsidP="00382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4E67"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:rsidR="00382953" w:rsidRPr="004104BE" w:rsidRDefault="00382953" w:rsidP="00382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</w:tcPr>
          <w:p w:rsidR="00382953" w:rsidRPr="004104BE" w:rsidRDefault="00382953" w:rsidP="00382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04B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104BE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:rsidR="00382953" w:rsidRPr="004104BE" w:rsidRDefault="00382953" w:rsidP="00382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382953" w:rsidRPr="004104BE" w:rsidRDefault="00382953" w:rsidP="00382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4E67"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:rsidR="00382953" w:rsidRPr="004104BE" w:rsidRDefault="00382953" w:rsidP="00382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382953" w:rsidRPr="004104BE" w:rsidRDefault="00382953" w:rsidP="00382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04B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104BE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077A86" w:rsidRPr="004104BE" w:rsidTr="00D260DD">
        <w:tc>
          <w:tcPr>
            <w:tcW w:w="2700" w:type="dxa"/>
          </w:tcPr>
          <w:p w:rsidR="00077A86" w:rsidRPr="004104BE" w:rsidRDefault="00077A86" w:rsidP="00D26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:rsidR="00077A86" w:rsidRPr="004104BE" w:rsidRDefault="00077A86" w:rsidP="00D26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104B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50" w:type="dxa"/>
          </w:tcPr>
          <w:p w:rsidR="00077A86" w:rsidRPr="004104BE" w:rsidRDefault="00077A86" w:rsidP="00D26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077A86" w:rsidRPr="004104BE" w:rsidRDefault="00077A86" w:rsidP="00D26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</w:tcPr>
          <w:p w:rsidR="00077A86" w:rsidRPr="004104BE" w:rsidRDefault="00077A86" w:rsidP="00D26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04BE">
              <w:rPr>
                <w:rFonts w:ascii="Angsana New" w:hAnsi="Angsana New"/>
                <w:sz w:val="30"/>
                <w:szCs w:val="30"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077A86" w:rsidRPr="004104BE" w:rsidRDefault="00077A86" w:rsidP="00D26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077A86" w:rsidRPr="004104BE" w:rsidRDefault="00077A86" w:rsidP="00D26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077A86" w:rsidRPr="004104BE" w:rsidRDefault="00077A86" w:rsidP="00D26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077A86" w:rsidRPr="004104BE" w:rsidRDefault="00077A86" w:rsidP="00D26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04BE">
              <w:rPr>
                <w:rFonts w:ascii="Angsana New" w:hAnsi="Angsana New"/>
                <w:sz w:val="30"/>
                <w:szCs w:val="30"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077A86" w:rsidRPr="004104BE" w:rsidTr="00D260DD">
        <w:tc>
          <w:tcPr>
            <w:tcW w:w="2700" w:type="dxa"/>
          </w:tcPr>
          <w:p w:rsidR="00077A86" w:rsidRPr="004104BE" w:rsidRDefault="00077A86" w:rsidP="00D26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:rsidR="00077A86" w:rsidRPr="004104BE" w:rsidRDefault="00077A86" w:rsidP="00D26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92" w:type="dxa"/>
            <w:gridSpan w:val="7"/>
          </w:tcPr>
          <w:p w:rsidR="00077A86" w:rsidRPr="004104BE" w:rsidRDefault="00077A86" w:rsidP="00D26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04B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4104B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077A86" w:rsidRPr="004104BE" w:rsidTr="00D260DD">
        <w:tc>
          <w:tcPr>
            <w:tcW w:w="2700" w:type="dxa"/>
          </w:tcPr>
          <w:p w:rsidR="00077A86" w:rsidRPr="00F20FC9" w:rsidRDefault="00077A86" w:rsidP="00D26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20FC9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10" w:type="dxa"/>
          </w:tcPr>
          <w:p w:rsidR="00077A86" w:rsidRPr="00F20FC9" w:rsidRDefault="00077A86" w:rsidP="00D26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20FC9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350" w:type="dxa"/>
          </w:tcPr>
          <w:p w:rsidR="00077A86" w:rsidRPr="00F20FC9" w:rsidRDefault="0092050A" w:rsidP="00C574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30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2,45</w:t>
            </w:r>
            <w:r w:rsidR="00C57451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:rsidR="00077A86" w:rsidRPr="00F20FC9" w:rsidRDefault="00077A86" w:rsidP="00D26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380" w:lineRule="exact"/>
              <w:ind w:left="-13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</w:tcPr>
          <w:p w:rsidR="00077A86" w:rsidRPr="00F20FC9" w:rsidRDefault="00077A86" w:rsidP="00D26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FC9">
              <w:rPr>
                <w:rFonts w:asciiTheme="majorBidi" w:hAnsiTheme="majorBidi" w:cstheme="majorBidi"/>
                <w:sz w:val="30"/>
                <w:szCs w:val="30"/>
              </w:rPr>
              <w:t>2,413</w:t>
            </w:r>
          </w:p>
        </w:tc>
        <w:tc>
          <w:tcPr>
            <w:tcW w:w="270" w:type="dxa"/>
          </w:tcPr>
          <w:p w:rsidR="00077A86" w:rsidRPr="00F20FC9" w:rsidRDefault="00077A86" w:rsidP="00D26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380" w:lineRule="exact"/>
              <w:ind w:left="-13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077A86" w:rsidRPr="00F20FC9" w:rsidRDefault="0092050A" w:rsidP="00D26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30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2,689</w:t>
            </w:r>
          </w:p>
        </w:tc>
        <w:tc>
          <w:tcPr>
            <w:tcW w:w="270" w:type="dxa"/>
          </w:tcPr>
          <w:p w:rsidR="00077A86" w:rsidRPr="00F20FC9" w:rsidRDefault="00077A86" w:rsidP="00D26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380" w:lineRule="exact"/>
              <w:ind w:left="-13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077A86" w:rsidRPr="00F20FC9" w:rsidRDefault="00077A86" w:rsidP="00D26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FC9">
              <w:rPr>
                <w:rFonts w:asciiTheme="majorBidi" w:hAnsiTheme="majorBidi" w:cstheme="majorBidi"/>
                <w:sz w:val="30"/>
                <w:szCs w:val="30"/>
              </w:rPr>
              <w:t>2,603</w:t>
            </w:r>
          </w:p>
        </w:tc>
      </w:tr>
      <w:tr w:rsidR="00077A86" w:rsidRPr="004104BE" w:rsidTr="00D260DD">
        <w:tc>
          <w:tcPr>
            <w:tcW w:w="2700" w:type="dxa"/>
          </w:tcPr>
          <w:p w:rsidR="00077A86" w:rsidRPr="00EA2F9F" w:rsidRDefault="00077A86" w:rsidP="00D26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A2F9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ๆ</w:t>
            </w:r>
          </w:p>
        </w:tc>
        <w:tc>
          <w:tcPr>
            <w:tcW w:w="810" w:type="dxa"/>
          </w:tcPr>
          <w:p w:rsidR="00077A86" w:rsidRPr="004104BE" w:rsidRDefault="00077A86" w:rsidP="00D26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077A86" w:rsidRPr="00DC62F0" w:rsidRDefault="00077A86" w:rsidP="00D260DD">
            <w:pPr>
              <w:pStyle w:val="acctfourfigures"/>
              <w:tabs>
                <w:tab w:val="clear" w:pos="765"/>
                <w:tab w:val="center" w:pos="320"/>
                <w:tab w:val="right" w:pos="719"/>
              </w:tabs>
              <w:spacing w:line="240" w:lineRule="atLeast"/>
              <w:ind w:left="-79" w:right="28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077A86" w:rsidRPr="004104BE" w:rsidRDefault="00077A86" w:rsidP="00D260D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2" w:type="dxa"/>
          </w:tcPr>
          <w:p w:rsidR="00077A86" w:rsidRPr="00DC62F0" w:rsidRDefault="00077A86" w:rsidP="00D260DD">
            <w:pPr>
              <w:pStyle w:val="acctfourfigures"/>
              <w:tabs>
                <w:tab w:val="clear" w:pos="765"/>
                <w:tab w:val="center" w:pos="320"/>
                <w:tab w:val="right" w:pos="719"/>
              </w:tabs>
              <w:spacing w:line="240" w:lineRule="atLeast"/>
              <w:ind w:left="-79" w:right="28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077A86" w:rsidRPr="002D3C42" w:rsidRDefault="00077A86" w:rsidP="00D26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380" w:lineRule="exact"/>
              <w:ind w:left="-13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077A86" w:rsidRPr="002D3C42" w:rsidRDefault="00077A86" w:rsidP="00D26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3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77A86" w:rsidRPr="002D3C42" w:rsidRDefault="00077A86" w:rsidP="00D26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380" w:lineRule="exact"/>
              <w:ind w:left="-13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077A86" w:rsidRDefault="00077A86" w:rsidP="00D26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77A86" w:rsidRPr="004104BE" w:rsidTr="00D260DD">
        <w:tc>
          <w:tcPr>
            <w:tcW w:w="2700" w:type="dxa"/>
          </w:tcPr>
          <w:p w:rsidR="00077A86" w:rsidRPr="002D3C42" w:rsidRDefault="00077A86" w:rsidP="00D26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เจ้าหนี้กรมสรรพากร</w:t>
            </w:r>
          </w:p>
        </w:tc>
        <w:tc>
          <w:tcPr>
            <w:tcW w:w="810" w:type="dxa"/>
          </w:tcPr>
          <w:p w:rsidR="00077A86" w:rsidRPr="004104BE" w:rsidRDefault="00077A86" w:rsidP="00D26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077A86" w:rsidRPr="002D3C42" w:rsidRDefault="0092050A" w:rsidP="00D26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30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903</w:t>
            </w:r>
          </w:p>
        </w:tc>
        <w:tc>
          <w:tcPr>
            <w:tcW w:w="270" w:type="dxa"/>
          </w:tcPr>
          <w:p w:rsidR="00077A86" w:rsidRPr="002D3C42" w:rsidRDefault="00077A86" w:rsidP="00D26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380" w:lineRule="exact"/>
              <w:ind w:left="-13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</w:tcPr>
          <w:p w:rsidR="00077A86" w:rsidRPr="00DE65C3" w:rsidRDefault="00077A86" w:rsidP="00D26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489</w:t>
            </w:r>
          </w:p>
        </w:tc>
        <w:tc>
          <w:tcPr>
            <w:tcW w:w="270" w:type="dxa"/>
          </w:tcPr>
          <w:p w:rsidR="00077A86" w:rsidRPr="002D3C42" w:rsidRDefault="00077A86" w:rsidP="00D26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380" w:lineRule="exact"/>
              <w:ind w:left="-13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077A86" w:rsidRPr="002D3C42" w:rsidRDefault="0092050A" w:rsidP="00D26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30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214</w:t>
            </w:r>
          </w:p>
        </w:tc>
        <w:tc>
          <w:tcPr>
            <w:tcW w:w="270" w:type="dxa"/>
          </w:tcPr>
          <w:p w:rsidR="00077A86" w:rsidRPr="002D3C42" w:rsidRDefault="00077A86" w:rsidP="00D26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380" w:lineRule="exact"/>
              <w:ind w:left="-13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077A86" w:rsidRDefault="00077A86" w:rsidP="00D26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437</w:t>
            </w:r>
          </w:p>
        </w:tc>
      </w:tr>
      <w:tr w:rsidR="00077A86" w:rsidRPr="004104BE" w:rsidTr="00D260DD">
        <w:tc>
          <w:tcPr>
            <w:tcW w:w="2700" w:type="dxa"/>
          </w:tcPr>
          <w:p w:rsidR="00077A86" w:rsidRPr="002D3C42" w:rsidRDefault="00077A86" w:rsidP="00D26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810" w:type="dxa"/>
          </w:tcPr>
          <w:p w:rsidR="00077A86" w:rsidRPr="004104BE" w:rsidRDefault="00077A86" w:rsidP="00D26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077A86" w:rsidRPr="002D3C42" w:rsidRDefault="00C57451" w:rsidP="00D26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30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5,414</w:t>
            </w:r>
          </w:p>
        </w:tc>
        <w:tc>
          <w:tcPr>
            <w:tcW w:w="270" w:type="dxa"/>
          </w:tcPr>
          <w:p w:rsidR="00077A86" w:rsidRPr="002D3C42" w:rsidRDefault="00077A86" w:rsidP="00D26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380" w:lineRule="exact"/>
              <w:ind w:left="-13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:rsidR="00077A86" w:rsidRPr="00DE65C3" w:rsidRDefault="00077A86" w:rsidP="00D26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3,714</w:t>
            </w:r>
          </w:p>
        </w:tc>
        <w:tc>
          <w:tcPr>
            <w:tcW w:w="270" w:type="dxa"/>
          </w:tcPr>
          <w:p w:rsidR="00077A86" w:rsidRPr="002D3C42" w:rsidRDefault="00077A86" w:rsidP="00D26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380" w:lineRule="exact"/>
              <w:ind w:left="-13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077A86" w:rsidRPr="002D3C42" w:rsidRDefault="0092050A" w:rsidP="00D26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30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4,140</w:t>
            </w:r>
          </w:p>
        </w:tc>
        <w:tc>
          <w:tcPr>
            <w:tcW w:w="270" w:type="dxa"/>
          </w:tcPr>
          <w:p w:rsidR="00077A86" w:rsidRPr="002D3C42" w:rsidRDefault="00077A86" w:rsidP="00D26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380" w:lineRule="exact"/>
              <w:ind w:left="-13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077A86" w:rsidRDefault="00077A86" w:rsidP="00D26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3,110</w:t>
            </w:r>
          </w:p>
        </w:tc>
      </w:tr>
      <w:tr w:rsidR="00077A86" w:rsidRPr="004104BE" w:rsidTr="00D260DD">
        <w:tc>
          <w:tcPr>
            <w:tcW w:w="2700" w:type="dxa"/>
          </w:tcPr>
          <w:p w:rsidR="00077A86" w:rsidRPr="00ED14D0" w:rsidRDefault="00077A86" w:rsidP="00D26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D14D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:rsidR="00077A86" w:rsidRPr="00ED14D0" w:rsidRDefault="00077A86" w:rsidP="00D26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:rsidR="00077A86" w:rsidRPr="00ED14D0" w:rsidRDefault="0092050A" w:rsidP="00D26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3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8,767</w:t>
            </w:r>
          </w:p>
        </w:tc>
        <w:tc>
          <w:tcPr>
            <w:tcW w:w="270" w:type="dxa"/>
          </w:tcPr>
          <w:p w:rsidR="00077A86" w:rsidRPr="00ED14D0" w:rsidRDefault="00077A86" w:rsidP="00D26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380" w:lineRule="exact"/>
              <w:ind w:left="-13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2" w:type="dxa"/>
            <w:tcBorders>
              <w:bottom w:val="double" w:sz="4" w:space="0" w:color="auto"/>
            </w:tcBorders>
          </w:tcPr>
          <w:p w:rsidR="00077A86" w:rsidRPr="00E67A26" w:rsidRDefault="00077A86" w:rsidP="00D260DD">
            <w:pPr>
              <w:pStyle w:val="acctfourfigures"/>
              <w:tabs>
                <w:tab w:val="clear" w:pos="765"/>
                <w:tab w:val="decimal" w:pos="1116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6,616</w:t>
            </w:r>
          </w:p>
        </w:tc>
        <w:tc>
          <w:tcPr>
            <w:tcW w:w="270" w:type="dxa"/>
          </w:tcPr>
          <w:p w:rsidR="00077A86" w:rsidRPr="00ED14D0" w:rsidRDefault="00077A86" w:rsidP="00D26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380" w:lineRule="exact"/>
              <w:ind w:left="-13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:rsidR="00077A86" w:rsidRPr="00ED14D0" w:rsidRDefault="0092050A" w:rsidP="00D26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3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7,043</w:t>
            </w:r>
          </w:p>
        </w:tc>
        <w:tc>
          <w:tcPr>
            <w:tcW w:w="270" w:type="dxa"/>
          </w:tcPr>
          <w:p w:rsidR="00077A86" w:rsidRPr="00ED14D0" w:rsidRDefault="00077A86" w:rsidP="00D26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380" w:lineRule="exact"/>
              <w:ind w:left="-13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:rsidR="00077A86" w:rsidRPr="00ED14D0" w:rsidRDefault="00077A86" w:rsidP="00D26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6,150</w:t>
            </w:r>
          </w:p>
        </w:tc>
      </w:tr>
    </w:tbl>
    <w:p w:rsidR="00C16E26" w:rsidRDefault="00C16E26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8A5F1D" w:rsidRDefault="00DF16C4" w:rsidP="00F251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  <w:r w:rsidR="00BC3599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FD3FCF">
        <w:rPr>
          <w:rFonts w:ascii="Angsana New" w:hAnsi="Angsana New"/>
          <w:b/>
          <w:bCs/>
          <w:sz w:val="30"/>
          <w:szCs w:val="30"/>
        </w:rPr>
        <w:t>4</w:t>
      </w:r>
      <w:r w:rsidR="00A15CEB" w:rsidRPr="00DC62F0">
        <w:rPr>
          <w:rFonts w:ascii="Angsana New" w:hAnsi="Angsana New" w:hint="cs"/>
          <w:b/>
          <w:bCs/>
          <w:sz w:val="30"/>
          <w:szCs w:val="30"/>
          <w:cs/>
        </w:rPr>
        <w:tab/>
      </w:r>
      <w:r w:rsidR="00391BE0" w:rsidRPr="00EB4545">
        <w:rPr>
          <w:rFonts w:ascii="Angsana New" w:hAnsi="Angsana New" w:hint="cs"/>
          <w:b/>
          <w:bCs/>
          <w:sz w:val="30"/>
          <w:szCs w:val="30"/>
          <w:cs/>
        </w:rPr>
        <w:t>ทุนเรือนหุ้น</w:t>
      </w:r>
    </w:p>
    <w:p w:rsidR="00391BE0" w:rsidRDefault="00391BE0" w:rsidP="00FA48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tbl>
      <w:tblPr>
        <w:tblW w:w="9540" w:type="dxa"/>
        <w:tblInd w:w="558" w:type="dxa"/>
        <w:tblLayout w:type="fixed"/>
        <w:tblLook w:val="0000"/>
      </w:tblPr>
      <w:tblGrid>
        <w:gridCol w:w="2610"/>
        <w:gridCol w:w="900"/>
        <w:gridCol w:w="1350"/>
        <w:gridCol w:w="270"/>
        <w:gridCol w:w="1260"/>
        <w:gridCol w:w="270"/>
        <w:gridCol w:w="1350"/>
        <w:gridCol w:w="270"/>
        <w:gridCol w:w="1260"/>
      </w:tblGrid>
      <w:tr w:rsidR="00391BE0" w:rsidRPr="00AC423D" w:rsidTr="00391BE0">
        <w:trPr>
          <w:cantSplit/>
        </w:trPr>
        <w:tc>
          <w:tcPr>
            <w:tcW w:w="2610" w:type="dxa"/>
          </w:tcPr>
          <w:p w:rsidR="00391BE0" w:rsidRDefault="00391BE0" w:rsidP="00391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AD2CF6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สำหรับ</w:t>
            </w:r>
            <w:r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งวด</w:t>
            </w:r>
            <w:r w:rsidR="001873EF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เก้า</w:t>
            </w:r>
            <w:r w:rsidR="00DC5A8C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เ</w:t>
            </w:r>
            <w:r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ดือน</w:t>
            </w:r>
            <w:r w:rsidRPr="00AD2CF6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สิ้นสุด</w:t>
            </w:r>
          </w:p>
          <w:p w:rsidR="00391BE0" w:rsidRPr="00391BE0" w:rsidRDefault="00391BE0" w:rsidP="00187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AD2CF6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8D232F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3</w:t>
            </w:r>
            <w:r w:rsidR="00440C40" w:rsidRPr="00440C40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 xml:space="preserve">0 </w:t>
            </w:r>
            <w:r w:rsidR="001873EF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กันย</w:t>
            </w:r>
            <w:r w:rsidR="00440C40" w:rsidRPr="00440C40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ายน</w:t>
            </w:r>
          </w:p>
        </w:tc>
        <w:tc>
          <w:tcPr>
            <w:tcW w:w="900" w:type="dxa"/>
          </w:tcPr>
          <w:p w:rsidR="00391BE0" w:rsidRPr="00F24B17" w:rsidRDefault="00391BE0" w:rsidP="002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0" w:type="dxa"/>
            <w:gridSpan w:val="3"/>
            <w:tcBorders>
              <w:bottom w:val="single" w:sz="4" w:space="0" w:color="auto"/>
            </w:tcBorders>
          </w:tcPr>
          <w:p w:rsidR="00391BE0" w:rsidRPr="00F24B17" w:rsidRDefault="00391BE0" w:rsidP="00296D9F">
            <w:pPr>
              <w:pStyle w:val="31"/>
              <w:tabs>
                <w:tab w:val="clear" w:pos="360"/>
                <w:tab w:val="clear" w:pos="72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391BE0" w:rsidRPr="00F24B17" w:rsidRDefault="00FD3FCF" w:rsidP="00296D9F">
            <w:pPr>
              <w:pStyle w:val="31"/>
              <w:tabs>
                <w:tab w:val="clear" w:pos="360"/>
                <w:tab w:val="clear" w:pos="72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25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</w:p>
        </w:tc>
        <w:tc>
          <w:tcPr>
            <w:tcW w:w="270" w:type="dxa"/>
          </w:tcPr>
          <w:p w:rsidR="00391BE0" w:rsidRPr="00F24B17" w:rsidRDefault="00391BE0" w:rsidP="00296D9F">
            <w:pPr>
              <w:pStyle w:val="31"/>
              <w:tabs>
                <w:tab w:val="clear" w:pos="360"/>
                <w:tab w:val="clear" w:pos="72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  <w:tcBorders>
              <w:bottom w:val="single" w:sz="4" w:space="0" w:color="auto"/>
            </w:tcBorders>
          </w:tcPr>
          <w:p w:rsidR="00391BE0" w:rsidRPr="00F24B17" w:rsidRDefault="00391BE0" w:rsidP="00296D9F">
            <w:pPr>
              <w:pStyle w:val="31"/>
              <w:tabs>
                <w:tab w:val="clear" w:pos="360"/>
                <w:tab w:val="clear" w:pos="72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391BE0" w:rsidRPr="00F24B17" w:rsidRDefault="00391BE0" w:rsidP="00296D9F">
            <w:pPr>
              <w:pStyle w:val="31"/>
              <w:tabs>
                <w:tab w:val="clear" w:pos="360"/>
                <w:tab w:val="clear" w:pos="72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24B17">
              <w:rPr>
                <w:rFonts w:ascii="Angsana New" w:hAnsi="Angsana New"/>
                <w:sz w:val="30"/>
                <w:szCs w:val="30"/>
                <w:cs/>
                <w:lang w:val="en-US"/>
              </w:rPr>
              <w:t>255</w:t>
            </w:r>
            <w:r w:rsidR="00FD3FCF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</w:tr>
      <w:tr w:rsidR="00391BE0" w:rsidRPr="00AC423D" w:rsidTr="00391BE0">
        <w:trPr>
          <w:cantSplit/>
        </w:trPr>
        <w:tc>
          <w:tcPr>
            <w:tcW w:w="2610" w:type="dxa"/>
          </w:tcPr>
          <w:p w:rsidR="00391BE0" w:rsidRPr="00AC423D" w:rsidRDefault="00391BE0" w:rsidP="00296D9F">
            <w:pPr>
              <w:pStyle w:val="31"/>
              <w:tabs>
                <w:tab w:val="clear" w:pos="360"/>
                <w:tab w:val="clear" w:pos="720"/>
                <w:tab w:val="left" w:pos="372"/>
              </w:tabs>
              <w:ind w:right="47"/>
              <w:jc w:val="both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:rsidR="00391BE0" w:rsidRPr="00F24B17" w:rsidRDefault="00391BE0" w:rsidP="002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4B17">
              <w:rPr>
                <w:rFonts w:ascii="Angsana New" w:hAnsi="Angsana New"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391BE0" w:rsidRPr="00F24B17" w:rsidRDefault="00391BE0" w:rsidP="00296D9F">
            <w:pPr>
              <w:pStyle w:val="31"/>
              <w:tabs>
                <w:tab w:val="clear" w:pos="360"/>
                <w:tab w:val="clear" w:pos="72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391BE0" w:rsidRPr="00F24B17" w:rsidRDefault="00391BE0" w:rsidP="00296D9F">
            <w:pPr>
              <w:pStyle w:val="31"/>
              <w:tabs>
                <w:tab w:val="clear" w:pos="360"/>
                <w:tab w:val="clear" w:pos="72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391BE0" w:rsidRPr="00F24B17" w:rsidRDefault="00391BE0" w:rsidP="00296D9F">
            <w:pPr>
              <w:pStyle w:val="31"/>
              <w:tabs>
                <w:tab w:val="clear" w:pos="360"/>
                <w:tab w:val="clear" w:pos="72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:rsidR="00391BE0" w:rsidRPr="00F24B17" w:rsidRDefault="00391BE0" w:rsidP="00296D9F">
            <w:pPr>
              <w:pStyle w:val="31"/>
              <w:tabs>
                <w:tab w:val="clear" w:pos="360"/>
                <w:tab w:val="clear" w:pos="72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391BE0" w:rsidRPr="00F24B17" w:rsidRDefault="00391BE0" w:rsidP="00296D9F">
            <w:pPr>
              <w:pStyle w:val="31"/>
              <w:tabs>
                <w:tab w:val="clear" w:pos="360"/>
                <w:tab w:val="clear" w:pos="72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391BE0" w:rsidRPr="00F24B17" w:rsidRDefault="00391BE0" w:rsidP="00296D9F">
            <w:pPr>
              <w:pStyle w:val="31"/>
              <w:tabs>
                <w:tab w:val="clear" w:pos="360"/>
                <w:tab w:val="clear" w:pos="72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391BE0" w:rsidRPr="00F24B17" w:rsidRDefault="00391BE0" w:rsidP="00296D9F">
            <w:pPr>
              <w:pStyle w:val="31"/>
              <w:tabs>
                <w:tab w:val="clear" w:pos="360"/>
                <w:tab w:val="clear" w:pos="72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391BE0" w:rsidRPr="00AC423D" w:rsidTr="00296D9F">
        <w:trPr>
          <w:cantSplit/>
        </w:trPr>
        <w:tc>
          <w:tcPr>
            <w:tcW w:w="2610" w:type="dxa"/>
          </w:tcPr>
          <w:p w:rsidR="00391BE0" w:rsidRPr="00AC423D" w:rsidRDefault="00391BE0" w:rsidP="00296D9F">
            <w:pPr>
              <w:pStyle w:val="31"/>
              <w:tabs>
                <w:tab w:val="clear" w:pos="360"/>
                <w:tab w:val="clear" w:pos="720"/>
                <w:tab w:val="left" w:pos="372"/>
              </w:tabs>
              <w:ind w:right="47"/>
              <w:jc w:val="both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:rsidR="00391BE0" w:rsidRPr="00F24B17" w:rsidRDefault="00391BE0" w:rsidP="002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4B17">
              <w:rPr>
                <w:rFonts w:ascii="Angsana New" w:hAnsi="Angsana New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350" w:type="dxa"/>
          </w:tcPr>
          <w:p w:rsidR="00391BE0" w:rsidRPr="00F24B17" w:rsidRDefault="00391BE0" w:rsidP="00296D9F">
            <w:pPr>
              <w:pStyle w:val="31"/>
              <w:tabs>
                <w:tab w:val="clear" w:pos="360"/>
                <w:tab w:val="clear" w:pos="72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24B17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จำนวนหุ้น</w:t>
            </w:r>
          </w:p>
        </w:tc>
        <w:tc>
          <w:tcPr>
            <w:tcW w:w="270" w:type="dxa"/>
          </w:tcPr>
          <w:p w:rsidR="00391BE0" w:rsidRPr="00F24B17" w:rsidRDefault="00391BE0" w:rsidP="00296D9F">
            <w:pPr>
              <w:pStyle w:val="31"/>
              <w:tabs>
                <w:tab w:val="clear" w:pos="360"/>
                <w:tab w:val="clear" w:pos="72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391BE0" w:rsidRPr="00F24B17" w:rsidRDefault="00391BE0" w:rsidP="00296D9F">
            <w:pPr>
              <w:pStyle w:val="31"/>
              <w:tabs>
                <w:tab w:val="clear" w:pos="360"/>
                <w:tab w:val="clear" w:pos="72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24B17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จำนวนเงิน</w:t>
            </w:r>
          </w:p>
        </w:tc>
        <w:tc>
          <w:tcPr>
            <w:tcW w:w="270" w:type="dxa"/>
          </w:tcPr>
          <w:p w:rsidR="00391BE0" w:rsidRPr="00F24B17" w:rsidRDefault="00391BE0" w:rsidP="00296D9F">
            <w:pPr>
              <w:pStyle w:val="31"/>
              <w:tabs>
                <w:tab w:val="clear" w:pos="360"/>
                <w:tab w:val="clear" w:pos="72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391BE0" w:rsidRPr="00F24B17" w:rsidRDefault="00391BE0" w:rsidP="00296D9F">
            <w:pPr>
              <w:pStyle w:val="31"/>
              <w:tabs>
                <w:tab w:val="clear" w:pos="360"/>
                <w:tab w:val="clear" w:pos="72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24B17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จำนวนหุ้น</w:t>
            </w:r>
          </w:p>
        </w:tc>
        <w:tc>
          <w:tcPr>
            <w:tcW w:w="270" w:type="dxa"/>
          </w:tcPr>
          <w:p w:rsidR="00391BE0" w:rsidRPr="00F24B17" w:rsidRDefault="00391BE0" w:rsidP="00296D9F">
            <w:pPr>
              <w:pStyle w:val="31"/>
              <w:tabs>
                <w:tab w:val="clear" w:pos="360"/>
                <w:tab w:val="clear" w:pos="72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391BE0" w:rsidRPr="00F24B17" w:rsidRDefault="00391BE0" w:rsidP="00296D9F">
            <w:pPr>
              <w:pStyle w:val="31"/>
              <w:tabs>
                <w:tab w:val="clear" w:pos="360"/>
                <w:tab w:val="clear" w:pos="72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24B17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จำนวนเงิน</w:t>
            </w:r>
          </w:p>
        </w:tc>
      </w:tr>
      <w:tr w:rsidR="00391BE0" w:rsidRPr="00AC423D" w:rsidTr="00296D9F">
        <w:trPr>
          <w:cantSplit/>
        </w:trPr>
        <w:tc>
          <w:tcPr>
            <w:tcW w:w="2610" w:type="dxa"/>
          </w:tcPr>
          <w:p w:rsidR="00391BE0" w:rsidRPr="00AC423D" w:rsidRDefault="00391BE0" w:rsidP="00296D9F">
            <w:pPr>
              <w:pStyle w:val="31"/>
              <w:tabs>
                <w:tab w:val="clear" w:pos="360"/>
                <w:tab w:val="clear" w:pos="720"/>
                <w:tab w:val="left" w:pos="372"/>
              </w:tabs>
              <w:ind w:right="47"/>
              <w:jc w:val="both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:rsidR="00391BE0" w:rsidRPr="00F24B17" w:rsidRDefault="00391BE0" w:rsidP="00296D9F">
            <w:pPr>
              <w:pStyle w:val="31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F24B1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  <w:tc>
          <w:tcPr>
            <w:tcW w:w="6030" w:type="dxa"/>
            <w:gridSpan w:val="7"/>
          </w:tcPr>
          <w:p w:rsidR="00391BE0" w:rsidRPr="00F24B17" w:rsidRDefault="00391BE0" w:rsidP="00296D9F">
            <w:pPr>
              <w:pStyle w:val="31"/>
              <w:tabs>
                <w:tab w:val="clear" w:pos="360"/>
                <w:tab w:val="clear" w:pos="720"/>
              </w:tabs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24B1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="0053686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F24B1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 xml:space="preserve">หุ้น / </w:t>
            </w:r>
            <w:r w:rsidR="007D39B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F24B1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391BE0" w:rsidRPr="00AC423D" w:rsidTr="00296D9F">
        <w:trPr>
          <w:cantSplit/>
        </w:trPr>
        <w:tc>
          <w:tcPr>
            <w:tcW w:w="2610" w:type="dxa"/>
          </w:tcPr>
          <w:p w:rsidR="00391BE0" w:rsidRPr="00AC423D" w:rsidRDefault="00391BE0" w:rsidP="002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both"/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900" w:type="dxa"/>
          </w:tcPr>
          <w:p w:rsidR="00391BE0" w:rsidRPr="00F24B17" w:rsidRDefault="00391BE0" w:rsidP="002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391BE0" w:rsidRPr="00F24B17" w:rsidRDefault="00391BE0" w:rsidP="00296D9F">
            <w:pPr>
              <w:pStyle w:val="31"/>
              <w:tabs>
                <w:tab w:val="clear" w:pos="360"/>
                <w:tab w:val="clear" w:pos="72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391BE0" w:rsidRPr="00F24B17" w:rsidRDefault="00391BE0" w:rsidP="00296D9F">
            <w:pPr>
              <w:pStyle w:val="31"/>
              <w:tabs>
                <w:tab w:val="clear" w:pos="360"/>
                <w:tab w:val="clear" w:pos="720"/>
              </w:tabs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391BE0" w:rsidRPr="00F24B17" w:rsidRDefault="00391BE0" w:rsidP="002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91BE0" w:rsidRPr="00F24B17" w:rsidRDefault="00391BE0" w:rsidP="00296D9F">
            <w:pPr>
              <w:pStyle w:val="31"/>
              <w:tabs>
                <w:tab w:val="clear" w:pos="360"/>
                <w:tab w:val="clear" w:pos="720"/>
              </w:tabs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391BE0" w:rsidRPr="00F24B17" w:rsidRDefault="00391BE0" w:rsidP="002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91BE0" w:rsidRPr="00F24B17" w:rsidRDefault="00391BE0" w:rsidP="00296D9F">
            <w:pPr>
              <w:pStyle w:val="31"/>
              <w:tabs>
                <w:tab w:val="clear" w:pos="360"/>
                <w:tab w:val="clear" w:pos="72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391BE0" w:rsidRPr="00F24B17" w:rsidRDefault="00391BE0" w:rsidP="002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91BE0" w:rsidRPr="00AC423D" w:rsidTr="00296D9F">
        <w:trPr>
          <w:cantSplit/>
        </w:trPr>
        <w:tc>
          <w:tcPr>
            <w:tcW w:w="2610" w:type="dxa"/>
          </w:tcPr>
          <w:p w:rsidR="00391BE0" w:rsidRPr="00440C40" w:rsidRDefault="00391BE0" w:rsidP="002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40C4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440C40">
              <w:rPr>
                <w:rFonts w:ascii="Angsana New" w:hAnsi="Angsana New"/>
                <w:sz w:val="30"/>
                <w:szCs w:val="30"/>
              </w:rPr>
              <w:t>1</w:t>
            </w:r>
            <w:r w:rsidRPr="00440C40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900" w:type="dxa"/>
          </w:tcPr>
          <w:p w:rsidR="00391BE0" w:rsidRPr="00F24B17" w:rsidRDefault="00391BE0" w:rsidP="002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:rsidR="00391BE0" w:rsidRPr="00F24B17" w:rsidRDefault="00391BE0" w:rsidP="00296D9F">
            <w:pPr>
              <w:pStyle w:val="31"/>
              <w:tabs>
                <w:tab w:val="clear" w:pos="360"/>
                <w:tab w:val="clear" w:pos="72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391BE0" w:rsidRPr="00F24B17" w:rsidRDefault="00391BE0" w:rsidP="00296D9F">
            <w:pPr>
              <w:pStyle w:val="31"/>
              <w:tabs>
                <w:tab w:val="clear" w:pos="360"/>
                <w:tab w:val="clear" w:pos="720"/>
              </w:tabs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391BE0" w:rsidRPr="00F24B17" w:rsidRDefault="00391BE0" w:rsidP="00296D9F">
            <w:pPr>
              <w:pStyle w:val="31"/>
              <w:tabs>
                <w:tab w:val="clear" w:pos="360"/>
                <w:tab w:val="clear" w:pos="72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391BE0" w:rsidRPr="00F24B17" w:rsidRDefault="00391BE0" w:rsidP="00296D9F">
            <w:pPr>
              <w:pStyle w:val="31"/>
              <w:tabs>
                <w:tab w:val="clear" w:pos="360"/>
                <w:tab w:val="clear" w:pos="720"/>
              </w:tabs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391BE0" w:rsidRPr="00F24B17" w:rsidRDefault="00391BE0" w:rsidP="00296D9F">
            <w:pPr>
              <w:pStyle w:val="31"/>
              <w:tabs>
                <w:tab w:val="clear" w:pos="360"/>
                <w:tab w:val="clear" w:pos="72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391BE0" w:rsidRPr="00F24B17" w:rsidRDefault="00391BE0" w:rsidP="00296D9F">
            <w:pPr>
              <w:pStyle w:val="31"/>
              <w:tabs>
                <w:tab w:val="clear" w:pos="360"/>
                <w:tab w:val="clear" w:pos="72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391BE0" w:rsidRPr="00F24B17" w:rsidRDefault="00391BE0" w:rsidP="00296D9F">
            <w:pPr>
              <w:pStyle w:val="31"/>
              <w:tabs>
                <w:tab w:val="clear" w:pos="360"/>
                <w:tab w:val="clear" w:pos="72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D3FCF" w:rsidRPr="00AC423D" w:rsidTr="00296D9F">
        <w:trPr>
          <w:cantSplit/>
        </w:trPr>
        <w:tc>
          <w:tcPr>
            <w:tcW w:w="2610" w:type="dxa"/>
          </w:tcPr>
          <w:p w:rsidR="00FD3FCF" w:rsidRPr="00440C40" w:rsidRDefault="00FD3FCF" w:rsidP="00FD3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40C40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00" w:type="dxa"/>
          </w:tcPr>
          <w:p w:rsidR="00FD3FCF" w:rsidRPr="00F24B17" w:rsidRDefault="00FD3FCF" w:rsidP="00FD3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4B17">
              <w:rPr>
                <w:rFonts w:ascii="Angsana New" w:hAnsi="Angsana New"/>
                <w:sz w:val="30"/>
                <w:szCs w:val="30"/>
              </w:rPr>
              <w:t>0.5</w:t>
            </w:r>
          </w:p>
        </w:tc>
        <w:tc>
          <w:tcPr>
            <w:tcW w:w="1350" w:type="dxa"/>
          </w:tcPr>
          <w:p w:rsidR="00FD3FCF" w:rsidRPr="00F251E1" w:rsidRDefault="00FD3FCF" w:rsidP="00FD3FCF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251E1">
              <w:rPr>
                <w:rFonts w:ascii="Angsana New" w:hAnsi="Angsana New" w:cs="Angsana New"/>
                <w:sz w:val="30"/>
                <w:szCs w:val="30"/>
                <w:lang w:val="en-US"/>
              </w:rPr>
              <w:t>503,384</w:t>
            </w:r>
          </w:p>
        </w:tc>
        <w:tc>
          <w:tcPr>
            <w:tcW w:w="270" w:type="dxa"/>
          </w:tcPr>
          <w:p w:rsidR="00FD3FCF" w:rsidRPr="00F24B17" w:rsidRDefault="00FD3FCF" w:rsidP="00FD3FCF">
            <w:pPr>
              <w:pStyle w:val="31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FD3FCF" w:rsidRPr="00F251E1" w:rsidRDefault="00FD3FCF" w:rsidP="00FD3FCF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 w:rsidRPr="00F251E1">
              <w:rPr>
                <w:rFonts w:ascii="Angsana New" w:hAnsi="Angsana New" w:cs="Angsana New"/>
                <w:sz w:val="30"/>
                <w:szCs w:val="30"/>
              </w:rPr>
              <w:t>251,692</w:t>
            </w:r>
          </w:p>
        </w:tc>
        <w:tc>
          <w:tcPr>
            <w:tcW w:w="270" w:type="dxa"/>
          </w:tcPr>
          <w:p w:rsidR="00FD3FCF" w:rsidRPr="00F24B17" w:rsidRDefault="00FD3FCF" w:rsidP="00FD3FC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FD3FCF" w:rsidRPr="00F24B17" w:rsidRDefault="00FD3FCF" w:rsidP="00FD3FCF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153,454</w:t>
            </w:r>
          </w:p>
        </w:tc>
        <w:tc>
          <w:tcPr>
            <w:tcW w:w="270" w:type="dxa"/>
          </w:tcPr>
          <w:p w:rsidR="00FD3FCF" w:rsidRPr="00F24B17" w:rsidRDefault="00FD3FCF" w:rsidP="00FD3FCF">
            <w:pPr>
              <w:pStyle w:val="31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FD3FCF" w:rsidRPr="00F24B17" w:rsidRDefault="00FD3FCF" w:rsidP="00FD3FCF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76,727</w:t>
            </w:r>
          </w:p>
        </w:tc>
      </w:tr>
      <w:tr w:rsidR="00FD3FCF" w:rsidRPr="00AC423D" w:rsidTr="00296D9F">
        <w:trPr>
          <w:cantSplit/>
        </w:trPr>
        <w:tc>
          <w:tcPr>
            <w:tcW w:w="2610" w:type="dxa"/>
          </w:tcPr>
          <w:p w:rsidR="00FD3FCF" w:rsidRPr="00440C40" w:rsidRDefault="00FD3FCF" w:rsidP="00FD3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40C40">
              <w:rPr>
                <w:rFonts w:ascii="Angsana New" w:hAnsi="Angsana New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900" w:type="dxa"/>
          </w:tcPr>
          <w:p w:rsidR="00FD3FCF" w:rsidRPr="00F24B17" w:rsidRDefault="00FD3FCF" w:rsidP="00FD3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4B17">
              <w:rPr>
                <w:rFonts w:ascii="Angsana New" w:hAnsi="Angsana New"/>
                <w:sz w:val="30"/>
                <w:szCs w:val="30"/>
              </w:rPr>
              <w:t>0.5</w:t>
            </w:r>
          </w:p>
        </w:tc>
        <w:tc>
          <w:tcPr>
            <w:tcW w:w="1350" w:type="dxa"/>
          </w:tcPr>
          <w:p w:rsidR="00FD3FCF" w:rsidRPr="00F251E1" w:rsidRDefault="00FD3FCF" w:rsidP="00FD3FCF">
            <w:pPr>
              <w:pStyle w:val="acctfourfigures"/>
              <w:tabs>
                <w:tab w:val="clear" w:pos="765"/>
                <w:tab w:val="center" w:pos="320"/>
                <w:tab w:val="right" w:pos="719"/>
              </w:tabs>
              <w:spacing w:line="240" w:lineRule="atLeast"/>
              <w:ind w:left="-79" w:right="28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251E1">
              <w:rPr>
                <w:rFonts w:ascii="Angsana New" w:hAnsi="Angsana New" w:cs="Angsana New"/>
                <w:sz w:val="30"/>
                <w:szCs w:val="30"/>
                <w:lang w:bidi="th-TH"/>
              </w:rPr>
              <w:tab/>
            </w:r>
            <w:r w:rsidRPr="00F251E1">
              <w:rPr>
                <w:rFonts w:ascii="Angsana New" w:hAnsi="Angsana New" w:cs="Angsana New"/>
                <w:sz w:val="30"/>
                <w:szCs w:val="30"/>
                <w:lang w:bidi="th-TH"/>
              </w:rPr>
              <w:tab/>
              <w:t>-</w:t>
            </w:r>
          </w:p>
        </w:tc>
        <w:tc>
          <w:tcPr>
            <w:tcW w:w="270" w:type="dxa"/>
          </w:tcPr>
          <w:p w:rsidR="00FD3FCF" w:rsidRPr="00F24B17" w:rsidRDefault="00FD3FCF" w:rsidP="00FD3FCF">
            <w:pPr>
              <w:pStyle w:val="31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FD3FCF" w:rsidRPr="00F251E1" w:rsidRDefault="00FD3FCF" w:rsidP="00FD3FCF">
            <w:pPr>
              <w:pStyle w:val="acctfourfigures"/>
              <w:tabs>
                <w:tab w:val="clear" w:pos="765"/>
                <w:tab w:val="center" w:pos="320"/>
                <w:tab w:val="right" w:pos="719"/>
              </w:tabs>
              <w:spacing w:line="240" w:lineRule="atLeast"/>
              <w:ind w:left="-79" w:right="28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251E1">
              <w:rPr>
                <w:rFonts w:ascii="Angsana New" w:hAnsi="Angsana New" w:cs="Angsana New"/>
                <w:sz w:val="30"/>
                <w:szCs w:val="30"/>
                <w:lang w:bidi="th-TH"/>
              </w:rPr>
              <w:tab/>
            </w:r>
            <w:r w:rsidRPr="00F251E1">
              <w:rPr>
                <w:rFonts w:ascii="Angsana New" w:hAnsi="Angsana New" w:cs="Angsana New"/>
                <w:sz w:val="30"/>
                <w:szCs w:val="30"/>
                <w:lang w:bidi="th-TH"/>
              </w:rPr>
              <w:tab/>
              <w:t>-</w:t>
            </w:r>
          </w:p>
        </w:tc>
        <w:tc>
          <w:tcPr>
            <w:tcW w:w="270" w:type="dxa"/>
          </w:tcPr>
          <w:p w:rsidR="00FD3FCF" w:rsidRPr="00F24B17" w:rsidRDefault="00FD3FCF" w:rsidP="00FD3FC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FD3FCF" w:rsidRPr="00F24B17" w:rsidRDefault="00FD3FCF" w:rsidP="00FD3FCF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358,059</w:t>
            </w:r>
          </w:p>
        </w:tc>
        <w:tc>
          <w:tcPr>
            <w:tcW w:w="270" w:type="dxa"/>
          </w:tcPr>
          <w:p w:rsidR="00FD3FCF" w:rsidRPr="00F24B17" w:rsidRDefault="00FD3FCF" w:rsidP="00FD3FCF">
            <w:pPr>
              <w:pStyle w:val="31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FD3FCF" w:rsidRPr="00F24B17" w:rsidRDefault="00FD3FCF" w:rsidP="00FD3FCF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179,030</w:t>
            </w:r>
          </w:p>
        </w:tc>
      </w:tr>
      <w:tr w:rsidR="00FD3FCF" w:rsidRPr="00AC423D" w:rsidTr="00296D9F">
        <w:trPr>
          <w:cantSplit/>
        </w:trPr>
        <w:tc>
          <w:tcPr>
            <w:tcW w:w="2610" w:type="dxa"/>
          </w:tcPr>
          <w:p w:rsidR="00FD3FCF" w:rsidRPr="00440C40" w:rsidRDefault="00FD3FCF" w:rsidP="00FD3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ลดหุ้น</w:t>
            </w:r>
          </w:p>
        </w:tc>
        <w:tc>
          <w:tcPr>
            <w:tcW w:w="900" w:type="dxa"/>
          </w:tcPr>
          <w:p w:rsidR="00FD3FCF" w:rsidRPr="00F24B17" w:rsidRDefault="00FD3FCF" w:rsidP="00FD3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0.5</w:t>
            </w:r>
          </w:p>
        </w:tc>
        <w:tc>
          <w:tcPr>
            <w:tcW w:w="1350" w:type="dxa"/>
          </w:tcPr>
          <w:p w:rsidR="00FD3FCF" w:rsidRPr="00F251E1" w:rsidRDefault="00FD3FCF" w:rsidP="00FD3FCF">
            <w:pPr>
              <w:pStyle w:val="acctfourfigures"/>
              <w:tabs>
                <w:tab w:val="clear" w:pos="765"/>
                <w:tab w:val="center" w:pos="320"/>
                <w:tab w:val="right" w:pos="719"/>
              </w:tabs>
              <w:spacing w:line="240" w:lineRule="atLeast"/>
              <w:ind w:left="-79" w:right="28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251E1">
              <w:rPr>
                <w:rFonts w:ascii="Angsana New" w:hAnsi="Angsana New" w:cs="Angsana New"/>
                <w:sz w:val="30"/>
                <w:szCs w:val="30"/>
                <w:lang w:bidi="th-TH"/>
              </w:rPr>
              <w:tab/>
            </w:r>
            <w:r w:rsidRPr="00F251E1">
              <w:rPr>
                <w:rFonts w:ascii="Angsana New" w:hAnsi="Angsana New" w:cs="Angsana New"/>
                <w:sz w:val="30"/>
                <w:szCs w:val="30"/>
                <w:lang w:bidi="th-TH"/>
              </w:rPr>
              <w:tab/>
              <w:t>-</w:t>
            </w:r>
          </w:p>
        </w:tc>
        <w:tc>
          <w:tcPr>
            <w:tcW w:w="270" w:type="dxa"/>
          </w:tcPr>
          <w:p w:rsidR="00FD3FCF" w:rsidRPr="00F24B17" w:rsidRDefault="00FD3FCF" w:rsidP="00FD3FCF">
            <w:pPr>
              <w:pStyle w:val="31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FD3FCF" w:rsidRPr="00F251E1" w:rsidRDefault="00FD3FCF" w:rsidP="00FD3FCF">
            <w:pPr>
              <w:pStyle w:val="acctfourfigures"/>
              <w:tabs>
                <w:tab w:val="clear" w:pos="765"/>
                <w:tab w:val="center" w:pos="320"/>
                <w:tab w:val="right" w:pos="719"/>
              </w:tabs>
              <w:spacing w:line="240" w:lineRule="atLeast"/>
              <w:ind w:left="-79" w:right="28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251E1">
              <w:rPr>
                <w:rFonts w:ascii="Angsana New" w:hAnsi="Angsana New" w:cs="Angsana New"/>
                <w:sz w:val="30"/>
                <w:szCs w:val="30"/>
                <w:lang w:bidi="th-TH"/>
              </w:rPr>
              <w:tab/>
            </w:r>
            <w:r w:rsidRPr="00F251E1">
              <w:rPr>
                <w:rFonts w:ascii="Angsana New" w:hAnsi="Angsana New" w:cs="Angsana New"/>
                <w:sz w:val="30"/>
                <w:szCs w:val="30"/>
                <w:lang w:bidi="th-TH"/>
              </w:rPr>
              <w:tab/>
              <w:t>-</w:t>
            </w:r>
          </w:p>
        </w:tc>
        <w:tc>
          <w:tcPr>
            <w:tcW w:w="270" w:type="dxa"/>
          </w:tcPr>
          <w:p w:rsidR="00FD3FCF" w:rsidRPr="00F24B17" w:rsidRDefault="00FD3FCF" w:rsidP="00FD3FC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FD3FCF" w:rsidRPr="00F24B17" w:rsidRDefault="00FD3FCF" w:rsidP="00FD3FCF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(8,129)</w:t>
            </w:r>
          </w:p>
        </w:tc>
        <w:tc>
          <w:tcPr>
            <w:tcW w:w="270" w:type="dxa"/>
          </w:tcPr>
          <w:p w:rsidR="00FD3FCF" w:rsidRPr="00F24B17" w:rsidRDefault="00FD3FCF" w:rsidP="00FD3FCF">
            <w:pPr>
              <w:pStyle w:val="31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FD3FCF" w:rsidRPr="00F24B17" w:rsidRDefault="00FD3FCF" w:rsidP="00FD3FCF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(4,065)</w:t>
            </w:r>
          </w:p>
        </w:tc>
      </w:tr>
      <w:tr w:rsidR="00FD3FCF" w:rsidRPr="00AC423D" w:rsidTr="00296D9F">
        <w:trPr>
          <w:cantSplit/>
        </w:trPr>
        <w:tc>
          <w:tcPr>
            <w:tcW w:w="2610" w:type="dxa"/>
          </w:tcPr>
          <w:p w:rsidR="00FD3FCF" w:rsidRPr="00440C40" w:rsidRDefault="00FD3FCF" w:rsidP="00FD3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40C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30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</w:t>
            </w:r>
            <w:r w:rsidRPr="00440C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ายน</w:t>
            </w:r>
          </w:p>
        </w:tc>
        <w:tc>
          <w:tcPr>
            <w:tcW w:w="900" w:type="dxa"/>
          </w:tcPr>
          <w:p w:rsidR="00FD3FCF" w:rsidRPr="00F24B17" w:rsidRDefault="00FD3FCF" w:rsidP="00FD3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FD3FCF" w:rsidRPr="00F251E1" w:rsidRDefault="00FD3FCF" w:rsidP="00FD3FCF">
            <w:pPr>
              <w:pStyle w:val="31"/>
              <w:tabs>
                <w:tab w:val="clear" w:pos="360"/>
                <w:tab w:val="clear" w:pos="720"/>
                <w:tab w:val="decimal" w:pos="1134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FD3FCF" w:rsidRPr="00F24B17" w:rsidRDefault="00FD3FCF" w:rsidP="00FD3FCF">
            <w:pPr>
              <w:pStyle w:val="31"/>
              <w:tabs>
                <w:tab w:val="clear" w:pos="360"/>
                <w:tab w:val="clear" w:pos="720"/>
                <w:tab w:val="decimal" w:pos="612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FD3FCF" w:rsidRPr="00F251E1" w:rsidRDefault="00FD3FCF" w:rsidP="00FD3FCF">
            <w:pPr>
              <w:pStyle w:val="31"/>
              <w:tabs>
                <w:tab w:val="clear" w:pos="360"/>
                <w:tab w:val="clear" w:pos="720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FD3FCF" w:rsidRPr="00F24B17" w:rsidRDefault="00FD3FCF" w:rsidP="00FD3FCF">
            <w:pPr>
              <w:pStyle w:val="31"/>
              <w:tabs>
                <w:tab w:val="clear" w:pos="360"/>
                <w:tab w:val="clear" w:pos="720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FD3FCF" w:rsidRPr="00F24B17" w:rsidRDefault="00FD3FCF" w:rsidP="00FD3FCF">
            <w:pPr>
              <w:pStyle w:val="31"/>
              <w:tabs>
                <w:tab w:val="clear" w:pos="360"/>
                <w:tab w:val="clear" w:pos="720"/>
                <w:tab w:val="decimal" w:pos="1134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FD3FCF" w:rsidRPr="00F24B17" w:rsidRDefault="00FD3FCF" w:rsidP="00FD3FCF">
            <w:pPr>
              <w:pStyle w:val="31"/>
              <w:tabs>
                <w:tab w:val="clear" w:pos="360"/>
                <w:tab w:val="clear" w:pos="720"/>
                <w:tab w:val="decimal" w:pos="612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FD3FCF" w:rsidRPr="00F24B17" w:rsidRDefault="00FD3FCF" w:rsidP="00FD3FCF">
            <w:pPr>
              <w:pStyle w:val="31"/>
              <w:tabs>
                <w:tab w:val="clear" w:pos="360"/>
                <w:tab w:val="clear" w:pos="720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D3FCF" w:rsidRPr="00AC423D" w:rsidTr="00296D9F">
        <w:trPr>
          <w:cantSplit/>
        </w:trPr>
        <w:tc>
          <w:tcPr>
            <w:tcW w:w="2610" w:type="dxa"/>
          </w:tcPr>
          <w:p w:rsidR="00FD3FCF" w:rsidRPr="00440C40" w:rsidRDefault="00FD3FCF" w:rsidP="00FD3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40C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00" w:type="dxa"/>
          </w:tcPr>
          <w:p w:rsidR="00FD3FCF" w:rsidRPr="00F24B17" w:rsidRDefault="00FD3FCF" w:rsidP="00FD3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4B17">
              <w:rPr>
                <w:rFonts w:ascii="Angsana New" w:hAnsi="Angsana New"/>
                <w:b/>
                <w:bCs/>
                <w:sz w:val="30"/>
                <w:szCs w:val="30"/>
              </w:rPr>
              <w:t>0.5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:rsidR="00FD3FCF" w:rsidRPr="00F251E1" w:rsidRDefault="00FD3FCF" w:rsidP="00FD3FCF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F251E1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503,384</w:t>
            </w:r>
          </w:p>
        </w:tc>
        <w:tc>
          <w:tcPr>
            <w:tcW w:w="270" w:type="dxa"/>
          </w:tcPr>
          <w:p w:rsidR="00FD3FCF" w:rsidRPr="00F24B17" w:rsidRDefault="00FD3FCF" w:rsidP="00FD3FCF">
            <w:pPr>
              <w:pStyle w:val="31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FD3FCF" w:rsidRPr="00F251E1" w:rsidRDefault="00FD3FCF" w:rsidP="00FD3FCF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251E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251,692</w:t>
            </w:r>
          </w:p>
        </w:tc>
        <w:tc>
          <w:tcPr>
            <w:tcW w:w="270" w:type="dxa"/>
          </w:tcPr>
          <w:p w:rsidR="00FD3FCF" w:rsidRPr="00F24B17" w:rsidRDefault="00FD3FCF" w:rsidP="00FD3FC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:rsidR="00FD3FCF" w:rsidRPr="00F24B17" w:rsidRDefault="00FD3FCF" w:rsidP="00FD3FCF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503,384</w:t>
            </w:r>
          </w:p>
        </w:tc>
        <w:tc>
          <w:tcPr>
            <w:tcW w:w="270" w:type="dxa"/>
          </w:tcPr>
          <w:p w:rsidR="00FD3FCF" w:rsidRPr="00F24B17" w:rsidRDefault="00FD3FCF" w:rsidP="00FD3FCF">
            <w:pPr>
              <w:pStyle w:val="31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FD3FCF" w:rsidRPr="00F24B17" w:rsidRDefault="00FD3FCF" w:rsidP="00FD3FCF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251,692</w:t>
            </w:r>
          </w:p>
        </w:tc>
      </w:tr>
      <w:tr w:rsidR="00FD3FCF" w:rsidRPr="00AC423D" w:rsidTr="00296D9F">
        <w:trPr>
          <w:cantSplit/>
        </w:trPr>
        <w:tc>
          <w:tcPr>
            <w:tcW w:w="2610" w:type="dxa"/>
          </w:tcPr>
          <w:p w:rsidR="00FD3FCF" w:rsidRPr="00440C40" w:rsidRDefault="00FD3FCF" w:rsidP="00FD3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40C4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หุ้นที่ออกและชำระแล้ว</w:t>
            </w:r>
          </w:p>
        </w:tc>
        <w:tc>
          <w:tcPr>
            <w:tcW w:w="900" w:type="dxa"/>
          </w:tcPr>
          <w:p w:rsidR="00FD3FCF" w:rsidRPr="00F24B17" w:rsidRDefault="00FD3FCF" w:rsidP="00FD3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FD3FCF" w:rsidRPr="00F251E1" w:rsidRDefault="00FD3FCF" w:rsidP="00FD3FCF">
            <w:pPr>
              <w:pStyle w:val="31"/>
              <w:tabs>
                <w:tab w:val="clear" w:pos="360"/>
                <w:tab w:val="clear" w:pos="720"/>
                <w:tab w:val="decimal" w:pos="1134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FD3FCF" w:rsidRPr="00F24B17" w:rsidRDefault="00FD3FCF" w:rsidP="00FD3FCF">
            <w:pPr>
              <w:pStyle w:val="31"/>
              <w:tabs>
                <w:tab w:val="clear" w:pos="360"/>
                <w:tab w:val="clear" w:pos="720"/>
                <w:tab w:val="decimal" w:pos="612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FD3FCF" w:rsidRPr="00F251E1" w:rsidRDefault="00FD3FCF" w:rsidP="00FD3FCF">
            <w:pPr>
              <w:pStyle w:val="31"/>
              <w:tabs>
                <w:tab w:val="clear" w:pos="360"/>
                <w:tab w:val="clear" w:pos="720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FD3FCF" w:rsidRPr="00F24B17" w:rsidRDefault="00FD3FCF" w:rsidP="00FD3FCF">
            <w:pPr>
              <w:pStyle w:val="31"/>
              <w:tabs>
                <w:tab w:val="clear" w:pos="360"/>
                <w:tab w:val="clear" w:pos="720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FD3FCF" w:rsidRPr="00F24B17" w:rsidRDefault="00FD3FCF" w:rsidP="00FD3FCF">
            <w:pPr>
              <w:pStyle w:val="31"/>
              <w:tabs>
                <w:tab w:val="clear" w:pos="360"/>
                <w:tab w:val="clear" w:pos="720"/>
                <w:tab w:val="decimal" w:pos="1134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FD3FCF" w:rsidRPr="00F24B17" w:rsidRDefault="00FD3FCF" w:rsidP="00FD3FCF">
            <w:pPr>
              <w:pStyle w:val="31"/>
              <w:tabs>
                <w:tab w:val="clear" w:pos="360"/>
                <w:tab w:val="clear" w:pos="720"/>
                <w:tab w:val="decimal" w:pos="612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FD3FCF" w:rsidRPr="00F24B17" w:rsidRDefault="00FD3FCF" w:rsidP="00FD3FCF">
            <w:pPr>
              <w:pStyle w:val="31"/>
              <w:tabs>
                <w:tab w:val="clear" w:pos="360"/>
                <w:tab w:val="clear" w:pos="720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D3FCF" w:rsidRPr="00AC423D" w:rsidTr="00296D9F">
        <w:trPr>
          <w:cantSplit/>
        </w:trPr>
        <w:tc>
          <w:tcPr>
            <w:tcW w:w="2610" w:type="dxa"/>
          </w:tcPr>
          <w:p w:rsidR="00FD3FCF" w:rsidRPr="00440C40" w:rsidRDefault="00FD3FCF" w:rsidP="00FD3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40C4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440C40">
              <w:rPr>
                <w:rFonts w:ascii="Angsana New" w:hAnsi="Angsana New"/>
                <w:sz w:val="30"/>
                <w:szCs w:val="30"/>
              </w:rPr>
              <w:t>1</w:t>
            </w:r>
            <w:r w:rsidRPr="00440C40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900" w:type="dxa"/>
          </w:tcPr>
          <w:p w:rsidR="00FD3FCF" w:rsidRPr="00F24B17" w:rsidRDefault="00FD3FCF" w:rsidP="00FD3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FD3FCF" w:rsidRPr="00F251E1" w:rsidRDefault="00FD3FCF" w:rsidP="00FD3FCF">
            <w:pPr>
              <w:pStyle w:val="31"/>
              <w:tabs>
                <w:tab w:val="clear" w:pos="360"/>
                <w:tab w:val="clear" w:pos="720"/>
                <w:tab w:val="decimal" w:pos="1134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FD3FCF" w:rsidRPr="00F24B17" w:rsidRDefault="00FD3FCF" w:rsidP="00FD3FCF">
            <w:pPr>
              <w:pStyle w:val="31"/>
              <w:tabs>
                <w:tab w:val="clear" w:pos="360"/>
                <w:tab w:val="clear" w:pos="720"/>
                <w:tab w:val="decimal" w:pos="612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FD3FCF" w:rsidRPr="00F251E1" w:rsidRDefault="00FD3FCF" w:rsidP="00FD3FCF">
            <w:pPr>
              <w:pStyle w:val="31"/>
              <w:tabs>
                <w:tab w:val="clear" w:pos="360"/>
                <w:tab w:val="clear" w:pos="720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FD3FCF" w:rsidRPr="00F24B17" w:rsidRDefault="00FD3FCF" w:rsidP="00FD3FCF">
            <w:pPr>
              <w:pStyle w:val="31"/>
              <w:tabs>
                <w:tab w:val="clear" w:pos="360"/>
                <w:tab w:val="clear" w:pos="720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FD3FCF" w:rsidRPr="00F24B17" w:rsidRDefault="00FD3FCF" w:rsidP="00FD3FCF">
            <w:pPr>
              <w:pStyle w:val="31"/>
              <w:tabs>
                <w:tab w:val="clear" w:pos="360"/>
                <w:tab w:val="clear" w:pos="720"/>
                <w:tab w:val="decimal" w:pos="1134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FD3FCF" w:rsidRPr="00F24B17" w:rsidRDefault="00FD3FCF" w:rsidP="00FD3FCF">
            <w:pPr>
              <w:pStyle w:val="31"/>
              <w:tabs>
                <w:tab w:val="clear" w:pos="360"/>
                <w:tab w:val="clear" w:pos="720"/>
                <w:tab w:val="decimal" w:pos="612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FD3FCF" w:rsidRPr="00F24B17" w:rsidRDefault="00FD3FCF" w:rsidP="00FD3FCF">
            <w:pPr>
              <w:pStyle w:val="31"/>
              <w:tabs>
                <w:tab w:val="clear" w:pos="360"/>
                <w:tab w:val="clear" w:pos="720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D3FCF" w:rsidRPr="00AC423D" w:rsidTr="00296D9F">
        <w:trPr>
          <w:cantSplit/>
        </w:trPr>
        <w:tc>
          <w:tcPr>
            <w:tcW w:w="2610" w:type="dxa"/>
          </w:tcPr>
          <w:p w:rsidR="00FD3FCF" w:rsidRPr="00440C40" w:rsidRDefault="00FD3FCF" w:rsidP="00FD3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40C40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00" w:type="dxa"/>
          </w:tcPr>
          <w:p w:rsidR="00FD3FCF" w:rsidRPr="00F24B17" w:rsidRDefault="00FD3FCF" w:rsidP="00FD3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4B17">
              <w:rPr>
                <w:rFonts w:ascii="Angsana New" w:hAnsi="Angsana New"/>
                <w:sz w:val="30"/>
                <w:szCs w:val="30"/>
              </w:rPr>
              <w:t>0.5</w:t>
            </w:r>
          </w:p>
        </w:tc>
        <w:tc>
          <w:tcPr>
            <w:tcW w:w="1350" w:type="dxa"/>
          </w:tcPr>
          <w:p w:rsidR="00FD3FCF" w:rsidRPr="00F251E1" w:rsidRDefault="00FD3FCF" w:rsidP="00FD3FCF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251E1">
              <w:rPr>
                <w:rFonts w:ascii="Angsana New" w:hAnsi="Angsana New" w:cs="Angsana New"/>
                <w:sz w:val="30"/>
                <w:szCs w:val="30"/>
                <w:lang w:val="en-US"/>
              </w:rPr>
              <w:t>503,384</w:t>
            </w:r>
          </w:p>
        </w:tc>
        <w:tc>
          <w:tcPr>
            <w:tcW w:w="270" w:type="dxa"/>
          </w:tcPr>
          <w:p w:rsidR="00FD3FCF" w:rsidRPr="00F24B17" w:rsidRDefault="00FD3FCF" w:rsidP="00FD3FCF">
            <w:pPr>
              <w:pStyle w:val="31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FD3FCF" w:rsidRPr="00F251E1" w:rsidRDefault="00FD3FCF" w:rsidP="00FD3FCF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 w:rsidRPr="00F251E1">
              <w:rPr>
                <w:rFonts w:ascii="Angsana New" w:hAnsi="Angsana New" w:cs="Angsana New"/>
                <w:sz w:val="30"/>
                <w:szCs w:val="30"/>
              </w:rPr>
              <w:t>251,692</w:t>
            </w:r>
          </w:p>
        </w:tc>
        <w:tc>
          <w:tcPr>
            <w:tcW w:w="270" w:type="dxa"/>
          </w:tcPr>
          <w:p w:rsidR="00FD3FCF" w:rsidRPr="00F24B17" w:rsidRDefault="00FD3FCF" w:rsidP="00FD3FC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FD3FCF" w:rsidRPr="00F24B17" w:rsidRDefault="00FD3FCF" w:rsidP="00FD3FCF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153,454</w:t>
            </w:r>
          </w:p>
        </w:tc>
        <w:tc>
          <w:tcPr>
            <w:tcW w:w="270" w:type="dxa"/>
          </w:tcPr>
          <w:p w:rsidR="00FD3FCF" w:rsidRPr="00F24B17" w:rsidRDefault="00FD3FCF" w:rsidP="00FD3FCF">
            <w:pPr>
              <w:pStyle w:val="31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FD3FCF" w:rsidRPr="00F24B17" w:rsidRDefault="00FD3FCF" w:rsidP="00FD3FCF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76,727</w:t>
            </w:r>
          </w:p>
        </w:tc>
      </w:tr>
      <w:tr w:rsidR="00FD3FCF" w:rsidRPr="00AC423D" w:rsidTr="00296D9F">
        <w:trPr>
          <w:cantSplit/>
        </w:trPr>
        <w:tc>
          <w:tcPr>
            <w:tcW w:w="2610" w:type="dxa"/>
          </w:tcPr>
          <w:p w:rsidR="00FD3FCF" w:rsidRPr="00440C40" w:rsidRDefault="00FD3FCF" w:rsidP="00FD3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40C40">
              <w:rPr>
                <w:rFonts w:ascii="Angsana New" w:hAnsi="Angsana New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900" w:type="dxa"/>
          </w:tcPr>
          <w:p w:rsidR="00FD3FCF" w:rsidRPr="00F24B17" w:rsidRDefault="00FD3FCF" w:rsidP="00FD3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4B17">
              <w:rPr>
                <w:rFonts w:ascii="Angsana New" w:hAnsi="Angsana New"/>
                <w:sz w:val="30"/>
                <w:szCs w:val="30"/>
              </w:rPr>
              <w:t>0.5</w:t>
            </w:r>
          </w:p>
        </w:tc>
        <w:tc>
          <w:tcPr>
            <w:tcW w:w="1350" w:type="dxa"/>
          </w:tcPr>
          <w:p w:rsidR="00FD3FCF" w:rsidRPr="00F251E1" w:rsidRDefault="00FD3FCF" w:rsidP="00FD3FCF">
            <w:pPr>
              <w:pStyle w:val="acctfourfigures"/>
              <w:tabs>
                <w:tab w:val="clear" w:pos="765"/>
                <w:tab w:val="center" w:pos="320"/>
                <w:tab w:val="right" w:pos="719"/>
              </w:tabs>
              <w:spacing w:line="240" w:lineRule="atLeast"/>
              <w:ind w:left="-79" w:right="28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251E1">
              <w:rPr>
                <w:rFonts w:ascii="Angsana New" w:hAnsi="Angsana New" w:cs="Angsana New"/>
                <w:sz w:val="30"/>
                <w:szCs w:val="30"/>
                <w:lang w:bidi="th-TH"/>
              </w:rPr>
              <w:tab/>
            </w:r>
            <w:r w:rsidRPr="00F251E1">
              <w:rPr>
                <w:rFonts w:ascii="Angsana New" w:hAnsi="Angsana New" w:cs="Angsana New"/>
                <w:sz w:val="30"/>
                <w:szCs w:val="30"/>
                <w:lang w:bidi="th-TH"/>
              </w:rPr>
              <w:tab/>
              <w:t>-</w:t>
            </w:r>
          </w:p>
        </w:tc>
        <w:tc>
          <w:tcPr>
            <w:tcW w:w="270" w:type="dxa"/>
          </w:tcPr>
          <w:p w:rsidR="00FD3FCF" w:rsidRPr="00F24B17" w:rsidRDefault="00FD3FCF" w:rsidP="00FD3FCF">
            <w:pPr>
              <w:pStyle w:val="31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FD3FCF" w:rsidRPr="00F251E1" w:rsidRDefault="00FD3FCF" w:rsidP="00FD3FCF">
            <w:pPr>
              <w:pStyle w:val="acctfourfigures"/>
              <w:tabs>
                <w:tab w:val="clear" w:pos="765"/>
                <w:tab w:val="center" w:pos="320"/>
                <w:tab w:val="right" w:pos="719"/>
              </w:tabs>
              <w:spacing w:line="240" w:lineRule="atLeast"/>
              <w:ind w:left="-79" w:right="28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251E1">
              <w:rPr>
                <w:rFonts w:ascii="Angsana New" w:hAnsi="Angsana New" w:cs="Angsana New"/>
                <w:sz w:val="30"/>
                <w:szCs w:val="30"/>
                <w:lang w:bidi="th-TH"/>
              </w:rPr>
              <w:tab/>
            </w:r>
            <w:r w:rsidRPr="00F251E1">
              <w:rPr>
                <w:rFonts w:ascii="Angsana New" w:hAnsi="Angsana New" w:cs="Angsana New"/>
                <w:sz w:val="30"/>
                <w:szCs w:val="30"/>
                <w:lang w:bidi="th-TH"/>
              </w:rPr>
              <w:tab/>
              <w:t>-</w:t>
            </w:r>
          </w:p>
        </w:tc>
        <w:tc>
          <w:tcPr>
            <w:tcW w:w="270" w:type="dxa"/>
          </w:tcPr>
          <w:p w:rsidR="00FD3FCF" w:rsidRPr="00F24B17" w:rsidRDefault="00FD3FCF" w:rsidP="00FD3FC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FD3FCF" w:rsidRPr="00F24B17" w:rsidRDefault="00FD3FCF" w:rsidP="00FD3FCF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349,930</w:t>
            </w:r>
          </w:p>
        </w:tc>
        <w:tc>
          <w:tcPr>
            <w:tcW w:w="270" w:type="dxa"/>
          </w:tcPr>
          <w:p w:rsidR="00FD3FCF" w:rsidRPr="00F24B17" w:rsidRDefault="00FD3FCF" w:rsidP="00FD3FCF">
            <w:pPr>
              <w:pStyle w:val="31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FD3FCF" w:rsidRPr="00F24B17" w:rsidRDefault="00FD3FCF" w:rsidP="00FD3FCF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174,965</w:t>
            </w:r>
          </w:p>
        </w:tc>
      </w:tr>
      <w:tr w:rsidR="00FD3FCF" w:rsidRPr="00AC423D" w:rsidTr="00296D9F">
        <w:trPr>
          <w:cantSplit/>
        </w:trPr>
        <w:tc>
          <w:tcPr>
            <w:tcW w:w="2610" w:type="dxa"/>
          </w:tcPr>
          <w:p w:rsidR="00FD3FCF" w:rsidRPr="00440C40" w:rsidRDefault="00FD3FCF" w:rsidP="00FD3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40C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30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</w:t>
            </w:r>
            <w:r w:rsidRPr="00440C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ายน</w:t>
            </w:r>
          </w:p>
        </w:tc>
        <w:tc>
          <w:tcPr>
            <w:tcW w:w="900" w:type="dxa"/>
          </w:tcPr>
          <w:p w:rsidR="00FD3FCF" w:rsidRPr="00F24B17" w:rsidRDefault="00FD3FCF" w:rsidP="00FD3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FD3FCF" w:rsidRPr="00F251E1" w:rsidRDefault="00FD3FCF" w:rsidP="00FD3FCF">
            <w:pPr>
              <w:pStyle w:val="31"/>
              <w:tabs>
                <w:tab w:val="clear" w:pos="360"/>
                <w:tab w:val="clear" w:pos="720"/>
                <w:tab w:val="decimal" w:pos="1134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FD3FCF" w:rsidRPr="00F24B17" w:rsidRDefault="00FD3FCF" w:rsidP="00FD3FCF">
            <w:pPr>
              <w:pStyle w:val="31"/>
              <w:tabs>
                <w:tab w:val="clear" w:pos="360"/>
                <w:tab w:val="clear" w:pos="720"/>
                <w:tab w:val="decimal" w:pos="612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FD3FCF" w:rsidRPr="00F251E1" w:rsidRDefault="00FD3FCF" w:rsidP="00FD3FCF">
            <w:pPr>
              <w:pStyle w:val="31"/>
              <w:tabs>
                <w:tab w:val="clear" w:pos="360"/>
                <w:tab w:val="clear" w:pos="720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FD3FCF" w:rsidRPr="00F24B17" w:rsidRDefault="00FD3FCF" w:rsidP="00FD3FCF">
            <w:pPr>
              <w:pStyle w:val="31"/>
              <w:tabs>
                <w:tab w:val="clear" w:pos="360"/>
                <w:tab w:val="clear" w:pos="720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FD3FCF" w:rsidRPr="00F24B17" w:rsidRDefault="00FD3FCF" w:rsidP="00FD3FCF">
            <w:pPr>
              <w:pStyle w:val="31"/>
              <w:tabs>
                <w:tab w:val="clear" w:pos="360"/>
                <w:tab w:val="clear" w:pos="720"/>
                <w:tab w:val="decimal" w:pos="1134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FD3FCF" w:rsidRPr="00F24B17" w:rsidRDefault="00FD3FCF" w:rsidP="00FD3FCF">
            <w:pPr>
              <w:pStyle w:val="31"/>
              <w:tabs>
                <w:tab w:val="clear" w:pos="360"/>
                <w:tab w:val="clear" w:pos="720"/>
                <w:tab w:val="decimal" w:pos="612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FD3FCF" w:rsidRPr="00F24B17" w:rsidRDefault="00FD3FCF" w:rsidP="00FD3FCF">
            <w:pPr>
              <w:pStyle w:val="31"/>
              <w:tabs>
                <w:tab w:val="clear" w:pos="360"/>
                <w:tab w:val="clear" w:pos="720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D3FCF" w:rsidRPr="00AC423D" w:rsidTr="00296D9F">
        <w:trPr>
          <w:cantSplit/>
        </w:trPr>
        <w:tc>
          <w:tcPr>
            <w:tcW w:w="2610" w:type="dxa"/>
          </w:tcPr>
          <w:p w:rsidR="00FD3FCF" w:rsidRPr="00440C40" w:rsidRDefault="00FD3FCF" w:rsidP="00FD3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40C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00" w:type="dxa"/>
          </w:tcPr>
          <w:p w:rsidR="00FD3FCF" w:rsidRPr="00F24B17" w:rsidRDefault="00FD3FCF" w:rsidP="00FD3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4B17">
              <w:rPr>
                <w:rFonts w:ascii="Angsana New" w:hAnsi="Angsana New"/>
                <w:b/>
                <w:bCs/>
                <w:sz w:val="30"/>
                <w:szCs w:val="30"/>
              </w:rPr>
              <w:t>0.5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:rsidR="00FD3FCF" w:rsidRPr="00F251E1" w:rsidRDefault="00FD3FCF" w:rsidP="00FD3FCF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F251E1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503,384</w:t>
            </w:r>
          </w:p>
        </w:tc>
        <w:tc>
          <w:tcPr>
            <w:tcW w:w="270" w:type="dxa"/>
          </w:tcPr>
          <w:p w:rsidR="00FD3FCF" w:rsidRPr="00F24B17" w:rsidRDefault="00FD3FCF" w:rsidP="00FD3FCF">
            <w:pPr>
              <w:pStyle w:val="31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FD3FCF" w:rsidRPr="00F251E1" w:rsidRDefault="00FD3FCF" w:rsidP="00FD3FCF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251E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251,692</w:t>
            </w:r>
          </w:p>
        </w:tc>
        <w:tc>
          <w:tcPr>
            <w:tcW w:w="270" w:type="dxa"/>
          </w:tcPr>
          <w:p w:rsidR="00FD3FCF" w:rsidRPr="00F24B17" w:rsidRDefault="00FD3FCF" w:rsidP="00FD3FC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:rsidR="00FD3FCF" w:rsidRPr="00F24B17" w:rsidRDefault="00FD3FCF" w:rsidP="00FD3FCF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503,384</w:t>
            </w:r>
          </w:p>
        </w:tc>
        <w:tc>
          <w:tcPr>
            <w:tcW w:w="270" w:type="dxa"/>
          </w:tcPr>
          <w:p w:rsidR="00FD3FCF" w:rsidRPr="00F24B17" w:rsidRDefault="00FD3FCF" w:rsidP="00FD3FCF">
            <w:pPr>
              <w:pStyle w:val="31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FD3FCF" w:rsidRPr="00F24B17" w:rsidRDefault="00FD3FCF" w:rsidP="00FD3FCF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251,692</w:t>
            </w:r>
          </w:p>
        </w:tc>
      </w:tr>
    </w:tbl>
    <w:p w:rsidR="0092302C" w:rsidRDefault="00510051" w:rsidP="00510051">
      <w:pPr>
        <w:rPr>
          <w:rFonts w:ascii="Angsana New" w:hAnsi="Angsana New"/>
          <w:i/>
          <w:iCs/>
          <w:sz w:val="30"/>
          <w:szCs w:val="30"/>
        </w:rPr>
      </w:pPr>
      <w:r w:rsidRPr="00732BD8">
        <w:rPr>
          <w:rFonts w:ascii="Angsana New" w:hAnsi="Angsana New"/>
          <w:i/>
          <w:iCs/>
          <w:sz w:val="30"/>
          <w:szCs w:val="30"/>
          <w:cs/>
        </w:rPr>
        <w:tab/>
      </w:r>
      <w:r w:rsidRPr="00732BD8">
        <w:rPr>
          <w:rFonts w:ascii="Angsana New" w:hAnsi="Angsana New"/>
          <w:i/>
          <w:iCs/>
          <w:sz w:val="30"/>
          <w:szCs w:val="30"/>
          <w:cs/>
        </w:rPr>
        <w:tab/>
      </w:r>
    </w:p>
    <w:p w:rsidR="00510051" w:rsidRPr="00732BD8" w:rsidRDefault="0092302C" w:rsidP="00510051">
      <w:pPr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</w:rPr>
        <w:tab/>
      </w:r>
      <w:r>
        <w:rPr>
          <w:rFonts w:ascii="Angsana New" w:hAnsi="Angsana New"/>
          <w:i/>
          <w:iCs/>
          <w:sz w:val="30"/>
          <w:szCs w:val="30"/>
        </w:rPr>
        <w:tab/>
      </w:r>
      <w:r w:rsidR="00510051" w:rsidRPr="00732BD8">
        <w:rPr>
          <w:rFonts w:ascii="Angsana New" w:hAnsi="Angsana New"/>
          <w:i/>
          <w:iCs/>
          <w:sz w:val="30"/>
          <w:szCs w:val="30"/>
          <w:cs/>
        </w:rPr>
        <w:t>การออกหุ้นเพิ่มทุนให้แก่ผู้ถือหุ้นเดิมตามสัดส่วนการถือหุ้น</w:t>
      </w:r>
    </w:p>
    <w:p w:rsidR="00510051" w:rsidRPr="00AC423D" w:rsidRDefault="00510051" w:rsidP="00510051">
      <w:pPr>
        <w:jc w:val="thaiDistribute"/>
        <w:rPr>
          <w:rFonts w:ascii="AngsanaUPC" w:hAnsi="AngsanaUPC" w:cs="AngsanaUPC"/>
          <w:i/>
          <w:iCs/>
          <w:sz w:val="30"/>
          <w:szCs w:val="30"/>
        </w:rPr>
      </w:pPr>
    </w:p>
    <w:p w:rsidR="00510051" w:rsidRPr="00732BD8" w:rsidRDefault="00510051" w:rsidP="00510051">
      <w:pPr>
        <w:autoSpaceDE w:val="0"/>
        <w:autoSpaceDN w:val="0"/>
        <w:adjustRightInd w:val="0"/>
        <w:spacing w:line="240" w:lineRule="auto"/>
        <w:ind w:left="454"/>
        <w:jc w:val="thaiDistribute"/>
        <w:rPr>
          <w:rFonts w:ascii="Angsana New" w:hAnsi="Angsana New"/>
          <w:sz w:val="30"/>
          <w:szCs w:val="30"/>
        </w:rPr>
      </w:pPr>
      <w:r w:rsidRPr="00732BD8">
        <w:rPr>
          <w:rFonts w:ascii="Angsana New" w:hAnsi="Angsana New"/>
          <w:sz w:val="30"/>
          <w:szCs w:val="30"/>
          <w:cs/>
        </w:rPr>
        <w:t xml:space="preserve">ในที่ประชุมวิสามัญผู้ถือหุ้นครั้งที่ </w:t>
      </w:r>
      <w:r w:rsidRPr="00732BD8">
        <w:rPr>
          <w:rFonts w:ascii="Angsana New" w:hAnsi="Angsana New"/>
          <w:sz w:val="30"/>
          <w:szCs w:val="30"/>
        </w:rPr>
        <w:t xml:space="preserve">1/2559 </w:t>
      </w:r>
      <w:r w:rsidRPr="00732BD8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732BD8">
        <w:rPr>
          <w:rFonts w:ascii="Angsana New" w:hAnsi="Angsana New"/>
          <w:sz w:val="30"/>
          <w:szCs w:val="30"/>
        </w:rPr>
        <w:t xml:space="preserve">17 </w:t>
      </w:r>
      <w:r w:rsidRPr="00732BD8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Pr="00732BD8">
        <w:rPr>
          <w:rFonts w:ascii="Angsana New" w:hAnsi="Angsana New"/>
          <w:sz w:val="30"/>
          <w:szCs w:val="30"/>
        </w:rPr>
        <w:t xml:space="preserve">2559 </w:t>
      </w:r>
      <w:r w:rsidRPr="00732BD8">
        <w:rPr>
          <w:rFonts w:ascii="Angsana New" w:hAnsi="Angsana New"/>
          <w:sz w:val="30"/>
          <w:szCs w:val="30"/>
          <w:cs/>
        </w:rPr>
        <w:t xml:space="preserve">ผู้ถือหุ้นมีมติอนุมัติการเพิ่มทุนจดทะเบียนของบริษัทจำนวน </w:t>
      </w:r>
      <w:r w:rsidRPr="00732BD8">
        <w:rPr>
          <w:rFonts w:ascii="Angsana New" w:hAnsi="Angsana New"/>
          <w:sz w:val="30"/>
          <w:szCs w:val="30"/>
        </w:rPr>
        <w:t xml:space="preserve">358,059,483 </w:t>
      </w:r>
      <w:r w:rsidRPr="00732BD8">
        <w:rPr>
          <w:rFonts w:ascii="Angsana New" w:hAnsi="Angsana New"/>
          <w:sz w:val="30"/>
          <w:szCs w:val="30"/>
          <w:cs/>
        </w:rPr>
        <w:t>หุ้นมูลค่าที่ตราไว้หุ้นละ</w:t>
      </w:r>
      <w:r w:rsidRPr="00732BD8">
        <w:rPr>
          <w:rFonts w:ascii="Angsana New" w:hAnsi="Angsana New"/>
          <w:sz w:val="30"/>
          <w:szCs w:val="30"/>
        </w:rPr>
        <w:t xml:space="preserve"> 0.50 </w:t>
      </w:r>
      <w:r w:rsidRPr="00732BD8">
        <w:rPr>
          <w:rFonts w:ascii="Angsana New" w:hAnsi="Angsana New"/>
          <w:sz w:val="30"/>
          <w:szCs w:val="30"/>
          <w:cs/>
        </w:rPr>
        <w:t>บาทเมื่อรวมหุ้นสามัญเพิ่มทุนในครั้งนี้กับทุนจดทะเบียนของบริษัทเดิมจำนวน</w:t>
      </w:r>
      <w:r w:rsidRPr="00732BD8">
        <w:rPr>
          <w:rFonts w:ascii="Angsana New" w:hAnsi="Angsana New"/>
          <w:sz w:val="30"/>
          <w:szCs w:val="30"/>
        </w:rPr>
        <w:t xml:space="preserve"> 76,727,032 </w:t>
      </w:r>
      <w:r w:rsidRPr="00732BD8">
        <w:rPr>
          <w:rFonts w:ascii="Angsana New" w:hAnsi="Angsana New"/>
          <w:sz w:val="30"/>
          <w:szCs w:val="30"/>
          <w:cs/>
        </w:rPr>
        <w:t xml:space="preserve">บาทซึ่งเป็นหุ้นสามัญรวม </w:t>
      </w:r>
      <w:r w:rsidRPr="00732BD8">
        <w:rPr>
          <w:rFonts w:ascii="Angsana New" w:hAnsi="Angsana New"/>
          <w:sz w:val="30"/>
          <w:szCs w:val="30"/>
        </w:rPr>
        <w:t xml:space="preserve">153,454,064 </w:t>
      </w:r>
      <w:r w:rsidR="00BF6AB6" w:rsidRPr="00732BD8">
        <w:rPr>
          <w:rFonts w:ascii="Angsana New" w:hAnsi="Angsana New"/>
          <w:sz w:val="30"/>
          <w:szCs w:val="30"/>
          <w:cs/>
        </w:rPr>
        <w:t xml:space="preserve">หุ้น </w:t>
      </w:r>
      <w:r w:rsidRPr="00732BD8">
        <w:rPr>
          <w:rFonts w:ascii="Angsana New" w:hAnsi="Angsana New"/>
          <w:sz w:val="30"/>
          <w:szCs w:val="30"/>
          <w:cs/>
        </w:rPr>
        <w:t xml:space="preserve">ทำให้บริษัทมีทุนจดทะเบียนรวมเป็นจำนวนเงินทั้งสิ้น </w:t>
      </w:r>
      <w:r w:rsidRPr="00732BD8">
        <w:rPr>
          <w:rFonts w:ascii="Angsana New" w:hAnsi="Angsana New"/>
          <w:sz w:val="30"/>
          <w:szCs w:val="30"/>
        </w:rPr>
        <w:t>255,756,773.50</w:t>
      </w:r>
      <w:r w:rsidRPr="00732BD8">
        <w:rPr>
          <w:rFonts w:ascii="Angsana New" w:hAnsi="Angsana New"/>
          <w:sz w:val="30"/>
          <w:szCs w:val="30"/>
          <w:cs/>
        </w:rPr>
        <w:t xml:space="preserve"> บาท และมีหุ้นสามัญรวม </w:t>
      </w:r>
      <w:r w:rsidRPr="00732BD8">
        <w:rPr>
          <w:rFonts w:ascii="Angsana New" w:hAnsi="Angsana New"/>
          <w:sz w:val="30"/>
          <w:szCs w:val="30"/>
        </w:rPr>
        <w:t xml:space="preserve">511,513,547 </w:t>
      </w:r>
      <w:r w:rsidRPr="00732BD8">
        <w:rPr>
          <w:rFonts w:ascii="Angsana New" w:hAnsi="Angsana New"/>
          <w:sz w:val="30"/>
          <w:szCs w:val="30"/>
          <w:cs/>
        </w:rPr>
        <w:t>หุ้</w:t>
      </w:r>
      <w:r w:rsidR="00BF6AB6" w:rsidRPr="00732BD8">
        <w:rPr>
          <w:rFonts w:ascii="Angsana New" w:hAnsi="Angsana New"/>
          <w:sz w:val="30"/>
          <w:szCs w:val="30"/>
          <w:cs/>
        </w:rPr>
        <w:t>น โดยหุ้นสามัญเพิ่มทุนดังกล่าว</w:t>
      </w:r>
      <w:r w:rsidRPr="00732BD8">
        <w:rPr>
          <w:rFonts w:ascii="Angsana New" w:hAnsi="Angsana New"/>
          <w:sz w:val="30"/>
          <w:szCs w:val="30"/>
          <w:cs/>
        </w:rPr>
        <w:t>เสนอขายให้แก่ผู้ถือหุ้นเดิมตามสัดส่วนการถือหุ้น</w:t>
      </w:r>
      <w:r w:rsidRPr="00732BD8">
        <w:rPr>
          <w:rFonts w:ascii="Angsana New" w:hAnsi="Angsana New"/>
          <w:sz w:val="30"/>
          <w:szCs w:val="30"/>
        </w:rPr>
        <w:t xml:space="preserve"> (Rights Offering)</w:t>
      </w:r>
      <w:r w:rsidRPr="00732BD8">
        <w:rPr>
          <w:rFonts w:ascii="Angsana New" w:hAnsi="Angsana New"/>
          <w:sz w:val="30"/>
          <w:szCs w:val="30"/>
          <w:cs/>
        </w:rPr>
        <w:t xml:space="preserve">ในอัตราส่วน </w:t>
      </w:r>
      <w:r w:rsidRPr="00732BD8">
        <w:rPr>
          <w:rFonts w:ascii="Angsana New" w:hAnsi="Angsana New"/>
          <w:sz w:val="30"/>
          <w:szCs w:val="30"/>
        </w:rPr>
        <w:t xml:space="preserve">3 </w:t>
      </w:r>
      <w:r w:rsidRPr="00732BD8">
        <w:rPr>
          <w:rFonts w:ascii="Angsana New" w:hAnsi="Angsana New"/>
          <w:sz w:val="30"/>
          <w:szCs w:val="30"/>
          <w:cs/>
        </w:rPr>
        <w:t xml:space="preserve">หุ้นสามัญเดิมต่อ </w:t>
      </w:r>
      <w:r w:rsidRPr="00732BD8">
        <w:rPr>
          <w:rFonts w:ascii="Angsana New" w:hAnsi="Angsana New"/>
          <w:sz w:val="30"/>
          <w:szCs w:val="30"/>
        </w:rPr>
        <w:t>7</w:t>
      </w:r>
      <w:r w:rsidRPr="00732BD8">
        <w:rPr>
          <w:rFonts w:ascii="Angsana New" w:hAnsi="Angsana New"/>
          <w:sz w:val="30"/>
          <w:szCs w:val="30"/>
          <w:cs/>
        </w:rPr>
        <w:t xml:space="preserve"> หุ้นสามัญใหม่ โดยเสนอขายในราคาหุ้นละ </w:t>
      </w:r>
      <w:r w:rsidRPr="00732BD8">
        <w:rPr>
          <w:rFonts w:ascii="Angsana New" w:hAnsi="Angsana New"/>
          <w:sz w:val="30"/>
          <w:szCs w:val="30"/>
        </w:rPr>
        <w:t xml:space="preserve">1.00 </w:t>
      </w:r>
      <w:r w:rsidRPr="00732BD8">
        <w:rPr>
          <w:rFonts w:ascii="Angsana New" w:hAnsi="Angsana New"/>
          <w:sz w:val="30"/>
          <w:szCs w:val="30"/>
          <w:cs/>
        </w:rPr>
        <w:t>บาท</w:t>
      </w:r>
      <w:r w:rsidR="0045601F" w:rsidRPr="00732BD8">
        <w:rPr>
          <w:rFonts w:ascii="Angsana New" w:hAnsi="Angsana New"/>
          <w:sz w:val="30"/>
          <w:szCs w:val="30"/>
          <w:cs/>
        </w:rPr>
        <w:t xml:space="preserve"> บริษัทได้จดทะเบียนการเพิ่มทุนจดทะเบียนดังกล่าวกับ</w:t>
      </w:r>
      <w:r w:rsidR="00C96ACD" w:rsidRPr="00732BD8">
        <w:rPr>
          <w:rFonts w:ascii="Angsana New" w:hAnsi="Angsana New"/>
          <w:sz w:val="30"/>
          <w:szCs w:val="30"/>
          <w:cs/>
        </w:rPr>
        <w:t xml:space="preserve">กรมพัฒนาธุรกิจการค้า กระทรวงพาณิชย์ เมื่อวันที่ </w:t>
      </w:r>
      <w:r w:rsidR="00C96ACD" w:rsidRPr="00732BD8">
        <w:rPr>
          <w:rFonts w:ascii="Angsana New" w:hAnsi="Angsana New"/>
          <w:sz w:val="30"/>
          <w:szCs w:val="30"/>
        </w:rPr>
        <w:t xml:space="preserve">26 </w:t>
      </w:r>
      <w:r w:rsidR="00C96ACD" w:rsidRPr="00732BD8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="00C96ACD" w:rsidRPr="00732BD8">
        <w:rPr>
          <w:rFonts w:ascii="Angsana New" w:hAnsi="Angsana New"/>
          <w:sz w:val="30"/>
          <w:szCs w:val="30"/>
        </w:rPr>
        <w:t>2559</w:t>
      </w:r>
    </w:p>
    <w:p w:rsidR="00510051" w:rsidRPr="00732BD8" w:rsidRDefault="00510051" w:rsidP="00510051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643FB3" w:rsidRPr="00732BD8" w:rsidRDefault="00510051" w:rsidP="00CC615D">
      <w:pPr>
        <w:autoSpaceDE w:val="0"/>
        <w:autoSpaceDN w:val="0"/>
        <w:adjustRightInd w:val="0"/>
        <w:spacing w:line="240" w:lineRule="auto"/>
        <w:ind w:left="454"/>
        <w:jc w:val="thaiDistribute"/>
        <w:rPr>
          <w:rFonts w:ascii="Angsana New" w:hAnsi="Angsana New"/>
          <w:sz w:val="30"/>
          <w:szCs w:val="30"/>
        </w:rPr>
      </w:pPr>
      <w:r w:rsidRPr="00732BD8">
        <w:rPr>
          <w:rFonts w:ascii="Angsana New" w:hAnsi="Angsana New"/>
          <w:sz w:val="30"/>
          <w:szCs w:val="30"/>
          <w:cs/>
        </w:rPr>
        <w:lastRenderedPageBreak/>
        <w:t xml:space="preserve">ในการจัดสรรหุ้นสามัญเพิ่มทุนให้แก่ผู้ถือหุ้นเดิมตามสัดส่วนการถือหุ้นนั้น  ผู้ถือหุ้นมีสิทธิ์จองซื้อหุ้นสามัญเพิ่มทุนเกินกว่าสิทธิ์ของตนตามอัตราส่วนที่กำหนดไว้ข้างต้นได้ </w:t>
      </w:r>
      <w:r w:rsidRPr="00732BD8">
        <w:rPr>
          <w:rFonts w:ascii="Angsana New" w:hAnsi="Angsana New"/>
          <w:sz w:val="30"/>
          <w:szCs w:val="30"/>
        </w:rPr>
        <w:t xml:space="preserve">(Oversubscription) </w:t>
      </w:r>
      <w:r w:rsidRPr="00732BD8">
        <w:rPr>
          <w:rFonts w:ascii="Angsana New" w:hAnsi="Angsana New"/>
          <w:sz w:val="30"/>
          <w:szCs w:val="30"/>
          <w:cs/>
        </w:rPr>
        <w:t>ทั้งนี้สิทธิดังกล่าวจะใช้ได้ไม่เกิน</w:t>
      </w:r>
      <w:r w:rsidRPr="00732BD8">
        <w:rPr>
          <w:rFonts w:ascii="Angsana New" w:hAnsi="Angsana New"/>
          <w:sz w:val="30"/>
          <w:szCs w:val="30"/>
          <w:cs/>
        </w:rPr>
        <w:br/>
        <w:t>ร้อยละ</w:t>
      </w:r>
      <w:r w:rsidRPr="00732BD8">
        <w:rPr>
          <w:rFonts w:ascii="Angsana New" w:hAnsi="Angsana New"/>
          <w:sz w:val="30"/>
          <w:szCs w:val="30"/>
        </w:rPr>
        <w:t xml:space="preserve">100 </w:t>
      </w:r>
      <w:r w:rsidRPr="00732BD8">
        <w:rPr>
          <w:rFonts w:ascii="Angsana New" w:hAnsi="Angsana New"/>
          <w:sz w:val="30"/>
          <w:szCs w:val="30"/>
          <w:cs/>
        </w:rPr>
        <w:t>ของจำนวนหุ้นที่ผู้ถือหุ้นแต่ละรายนั้นถืออยู่  โดยผู้ถือหุ้นเดิมที่จองซื้อหุ้นเกินกว่าสิทธิจะได้รับการจัดสรรหุ้นที่จองซื้อเกินกว่าสิทธิก็ต่อเมื่อมีหุ้นที่เหลือจากการจัดสรรให้แก่ผู้ถือหุ้นเดิมที่ได้จองซื้อตามสิทธิครบถ้วนทั้งหมดแล้วเท่านั้น</w:t>
      </w:r>
    </w:p>
    <w:p w:rsidR="00643FB3" w:rsidRPr="00732BD8" w:rsidRDefault="00643FB3" w:rsidP="00CC615D">
      <w:pPr>
        <w:autoSpaceDE w:val="0"/>
        <w:autoSpaceDN w:val="0"/>
        <w:adjustRightInd w:val="0"/>
        <w:spacing w:line="240" w:lineRule="auto"/>
        <w:ind w:left="454"/>
        <w:jc w:val="thaiDistribute"/>
        <w:rPr>
          <w:rFonts w:ascii="Angsana New" w:hAnsi="Angsana New"/>
          <w:sz w:val="30"/>
          <w:szCs w:val="30"/>
        </w:rPr>
      </w:pPr>
    </w:p>
    <w:p w:rsidR="00510051" w:rsidRDefault="003F2771" w:rsidP="00CC615D">
      <w:pPr>
        <w:autoSpaceDE w:val="0"/>
        <w:autoSpaceDN w:val="0"/>
        <w:adjustRightInd w:val="0"/>
        <w:spacing w:line="240" w:lineRule="auto"/>
        <w:ind w:left="454"/>
        <w:jc w:val="thaiDistribute"/>
        <w:rPr>
          <w:rFonts w:ascii="Angsana New" w:hAnsi="Angsana New"/>
          <w:sz w:val="30"/>
          <w:szCs w:val="30"/>
        </w:rPr>
      </w:pPr>
      <w:r w:rsidRPr="00732BD8">
        <w:rPr>
          <w:rFonts w:ascii="Angsana New" w:hAnsi="Angsana New"/>
          <w:sz w:val="30"/>
          <w:szCs w:val="30"/>
          <w:cs/>
        </w:rPr>
        <w:t xml:space="preserve">บริษัทกำหนดวันเวลาจองซื้อและชำระเงินค่าหุ้นในระหว่างวันที่ </w:t>
      </w:r>
      <w:r w:rsidRPr="00732BD8">
        <w:rPr>
          <w:rFonts w:ascii="Angsana New" w:hAnsi="Angsana New"/>
          <w:sz w:val="30"/>
          <w:szCs w:val="30"/>
        </w:rPr>
        <w:t xml:space="preserve">29 </w:t>
      </w:r>
      <w:r w:rsidRPr="00732BD8">
        <w:rPr>
          <w:rFonts w:ascii="Angsana New" w:hAnsi="Angsana New"/>
          <w:sz w:val="30"/>
          <w:szCs w:val="30"/>
          <w:cs/>
        </w:rPr>
        <w:t xml:space="preserve">กุมภาพันธ์ ถึงวันที่ </w:t>
      </w:r>
      <w:r w:rsidRPr="00732BD8">
        <w:rPr>
          <w:rFonts w:ascii="Angsana New" w:hAnsi="Angsana New"/>
          <w:sz w:val="30"/>
          <w:szCs w:val="30"/>
        </w:rPr>
        <w:t xml:space="preserve">4 </w:t>
      </w:r>
      <w:r w:rsidRPr="00732BD8">
        <w:rPr>
          <w:rFonts w:ascii="Angsana New" w:hAnsi="Angsana New"/>
          <w:sz w:val="30"/>
          <w:szCs w:val="30"/>
          <w:cs/>
        </w:rPr>
        <w:t xml:space="preserve">มีนาคม </w:t>
      </w:r>
      <w:r w:rsidRPr="00732BD8">
        <w:rPr>
          <w:rFonts w:ascii="Angsana New" w:hAnsi="Angsana New"/>
          <w:sz w:val="30"/>
          <w:szCs w:val="30"/>
        </w:rPr>
        <w:t>2559</w:t>
      </w:r>
      <w:r w:rsidR="00640797" w:rsidRPr="00732BD8">
        <w:rPr>
          <w:rFonts w:ascii="Angsana New" w:hAnsi="Angsana New"/>
          <w:sz w:val="30"/>
          <w:szCs w:val="30"/>
          <w:cs/>
        </w:rPr>
        <w:t xml:space="preserve">ณ วันที่ </w:t>
      </w:r>
      <w:r w:rsidR="00640797" w:rsidRPr="00732BD8">
        <w:rPr>
          <w:rFonts w:ascii="Angsana New" w:hAnsi="Angsana New"/>
          <w:sz w:val="30"/>
          <w:szCs w:val="30"/>
        </w:rPr>
        <w:t xml:space="preserve">7 </w:t>
      </w:r>
      <w:r w:rsidR="00640797" w:rsidRPr="00732BD8">
        <w:rPr>
          <w:rFonts w:ascii="Angsana New" w:hAnsi="Angsana New"/>
          <w:sz w:val="30"/>
          <w:szCs w:val="30"/>
          <w:cs/>
        </w:rPr>
        <w:t xml:space="preserve">มีนาคม </w:t>
      </w:r>
      <w:r w:rsidR="00640797" w:rsidRPr="00732BD8">
        <w:rPr>
          <w:rFonts w:ascii="Angsana New" w:hAnsi="Angsana New"/>
          <w:sz w:val="30"/>
          <w:szCs w:val="30"/>
        </w:rPr>
        <w:t xml:space="preserve">2559 </w:t>
      </w:r>
      <w:r w:rsidR="00640797" w:rsidRPr="00732BD8">
        <w:rPr>
          <w:rFonts w:ascii="Angsana New" w:hAnsi="Angsana New"/>
          <w:sz w:val="30"/>
          <w:szCs w:val="30"/>
          <w:cs/>
        </w:rPr>
        <w:t>บริษัทรายงานผลการจัดสรรหุ้นเพิ่มทุนโดย</w:t>
      </w:r>
      <w:r w:rsidR="004816CE" w:rsidRPr="00732BD8">
        <w:rPr>
          <w:rFonts w:ascii="Angsana New" w:hAnsi="Angsana New"/>
          <w:sz w:val="30"/>
          <w:szCs w:val="30"/>
          <w:cs/>
        </w:rPr>
        <w:t>มีผู้ถือหุ้นใช้สิทธิ์ซื้</w:t>
      </w:r>
      <w:r w:rsidR="007A6CAA" w:rsidRPr="00732BD8">
        <w:rPr>
          <w:rFonts w:ascii="Angsana New" w:hAnsi="Angsana New"/>
          <w:sz w:val="30"/>
          <w:szCs w:val="30"/>
          <w:cs/>
        </w:rPr>
        <w:t>อหุ้นสามัญเพิ่มทุนจำนวนทั้งสิ้น</w:t>
      </w:r>
      <w:r w:rsidR="007A6CAA" w:rsidRPr="00732BD8">
        <w:rPr>
          <w:rFonts w:ascii="Angsana New" w:hAnsi="Angsana New"/>
          <w:sz w:val="30"/>
          <w:szCs w:val="30"/>
        </w:rPr>
        <w:t xml:space="preserve"> 349,930,374</w:t>
      </w:r>
      <w:r w:rsidR="004816CE" w:rsidRPr="00732BD8">
        <w:rPr>
          <w:rFonts w:ascii="Angsana New" w:hAnsi="Angsana New"/>
          <w:sz w:val="30"/>
          <w:szCs w:val="30"/>
          <w:cs/>
        </w:rPr>
        <w:t xml:space="preserve">หุ้น บริษัทได้รับชำระค่าหุ้นเป็นจำนวนเงิน </w:t>
      </w:r>
      <w:r w:rsidR="000D5C09" w:rsidRPr="00732BD8">
        <w:rPr>
          <w:rFonts w:ascii="Angsana New" w:hAnsi="Angsana New"/>
          <w:sz w:val="30"/>
          <w:szCs w:val="30"/>
        </w:rPr>
        <w:t>350.0</w:t>
      </w:r>
      <w:r w:rsidRPr="00732BD8">
        <w:rPr>
          <w:rFonts w:ascii="Angsana New" w:hAnsi="Angsana New"/>
          <w:sz w:val="30"/>
          <w:szCs w:val="30"/>
          <w:cs/>
        </w:rPr>
        <w:t>ล้าน</w:t>
      </w:r>
      <w:r w:rsidR="004816CE" w:rsidRPr="00732BD8">
        <w:rPr>
          <w:rFonts w:ascii="Angsana New" w:hAnsi="Angsana New"/>
          <w:sz w:val="30"/>
          <w:szCs w:val="30"/>
          <w:cs/>
        </w:rPr>
        <w:t xml:space="preserve">บาท </w:t>
      </w:r>
      <w:r w:rsidR="004816CE" w:rsidRPr="00732BD8">
        <w:rPr>
          <w:rFonts w:ascii="Angsana New" w:hAnsi="Angsana New"/>
          <w:sz w:val="30"/>
          <w:szCs w:val="30"/>
        </w:rPr>
        <w:t>(</w:t>
      </w:r>
      <w:r w:rsidR="004816CE" w:rsidRPr="00732BD8">
        <w:rPr>
          <w:rFonts w:ascii="Angsana New" w:hAnsi="Angsana New"/>
          <w:sz w:val="30"/>
          <w:szCs w:val="30"/>
          <w:cs/>
        </w:rPr>
        <w:t xml:space="preserve">ทุนที่ชำระแล้วจำนวน </w:t>
      </w:r>
      <w:r w:rsidR="007A6CAA" w:rsidRPr="00732BD8">
        <w:rPr>
          <w:rFonts w:ascii="Angsana New" w:hAnsi="Angsana New"/>
          <w:sz w:val="30"/>
          <w:szCs w:val="30"/>
        </w:rPr>
        <w:t>175.0</w:t>
      </w:r>
      <w:r w:rsidR="004816CE" w:rsidRPr="00732BD8">
        <w:rPr>
          <w:rFonts w:ascii="Angsana New" w:hAnsi="Angsana New"/>
          <w:sz w:val="30"/>
          <w:szCs w:val="30"/>
          <w:cs/>
        </w:rPr>
        <w:t xml:space="preserve">บาทและส่วนเกินมูลค่าหุ้นสามัญจำนวน </w:t>
      </w:r>
      <w:r w:rsidR="007A6CAA" w:rsidRPr="00732BD8">
        <w:rPr>
          <w:rFonts w:ascii="Angsana New" w:hAnsi="Angsana New"/>
          <w:sz w:val="30"/>
          <w:szCs w:val="30"/>
        </w:rPr>
        <w:t>175.0</w:t>
      </w:r>
      <w:r w:rsidR="004816CE" w:rsidRPr="00732BD8">
        <w:rPr>
          <w:rFonts w:ascii="Angsana New" w:hAnsi="Angsana New"/>
          <w:sz w:val="30"/>
          <w:szCs w:val="30"/>
          <w:cs/>
        </w:rPr>
        <w:t>ล้านบาท</w:t>
      </w:r>
      <w:r w:rsidR="004816CE" w:rsidRPr="00732BD8">
        <w:rPr>
          <w:rFonts w:ascii="Angsana New" w:hAnsi="Angsana New"/>
          <w:sz w:val="30"/>
          <w:szCs w:val="30"/>
        </w:rPr>
        <w:t>)</w:t>
      </w:r>
      <w:r w:rsidR="00041CA7" w:rsidRPr="00732BD8">
        <w:rPr>
          <w:rFonts w:ascii="Angsana New" w:hAnsi="Angsana New"/>
          <w:sz w:val="30"/>
          <w:szCs w:val="30"/>
          <w:cs/>
        </w:rPr>
        <w:t>บริษัทได้จดทะเบียนการเพิ่มทุนเรียกชำระดังกล่าวกับ</w:t>
      </w:r>
      <w:r w:rsidR="004816CE" w:rsidRPr="00732BD8">
        <w:rPr>
          <w:rFonts w:ascii="Angsana New" w:hAnsi="Angsana New"/>
          <w:sz w:val="30"/>
          <w:szCs w:val="30"/>
          <w:cs/>
        </w:rPr>
        <w:t xml:space="preserve">กรมพัฒนาธุรกิจการค้า  กระทรวงพาณิชย์ เมื่อวันที่ </w:t>
      </w:r>
      <w:r w:rsidR="007A6CAA" w:rsidRPr="00732BD8">
        <w:rPr>
          <w:rFonts w:ascii="Angsana New" w:hAnsi="Angsana New"/>
          <w:sz w:val="30"/>
          <w:szCs w:val="30"/>
        </w:rPr>
        <w:t>8</w:t>
      </w:r>
      <w:r w:rsidR="004816CE" w:rsidRPr="00732BD8">
        <w:rPr>
          <w:rFonts w:ascii="Angsana New" w:hAnsi="Angsana New"/>
          <w:sz w:val="30"/>
          <w:szCs w:val="30"/>
          <w:cs/>
        </w:rPr>
        <w:t xml:space="preserve">มีนาคม </w:t>
      </w:r>
      <w:r w:rsidR="004816CE" w:rsidRPr="00732BD8">
        <w:rPr>
          <w:rFonts w:ascii="Angsana New" w:hAnsi="Angsana New"/>
          <w:sz w:val="30"/>
          <w:szCs w:val="30"/>
        </w:rPr>
        <w:t xml:space="preserve">2559 </w:t>
      </w:r>
      <w:r w:rsidR="004816CE" w:rsidRPr="00732BD8">
        <w:rPr>
          <w:rFonts w:ascii="Angsana New" w:hAnsi="Angsana New"/>
          <w:sz w:val="30"/>
          <w:szCs w:val="30"/>
          <w:cs/>
        </w:rPr>
        <w:t xml:space="preserve">หุ้นสามัญที่ออกใหม่นี้ได้มีการซื้อขายในตลาดหลักทรัพย์เอ็มเอไอ </w:t>
      </w:r>
      <w:r w:rsidR="004816CE" w:rsidRPr="00732BD8">
        <w:rPr>
          <w:rFonts w:ascii="Angsana New" w:hAnsi="Angsana New"/>
          <w:sz w:val="30"/>
          <w:szCs w:val="30"/>
        </w:rPr>
        <w:t>(MAI)</w:t>
      </w:r>
      <w:r w:rsidR="004816CE" w:rsidRPr="00732BD8">
        <w:rPr>
          <w:rFonts w:ascii="Angsana New" w:hAnsi="Angsana New"/>
          <w:sz w:val="30"/>
          <w:szCs w:val="30"/>
          <w:cs/>
        </w:rPr>
        <w:t xml:space="preserve"> เมื่อวันที่ </w:t>
      </w:r>
      <w:r w:rsidR="007A6CAA" w:rsidRPr="00732BD8">
        <w:rPr>
          <w:rFonts w:ascii="Angsana New" w:hAnsi="Angsana New"/>
          <w:sz w:val="30"/>
          <w:szCs w:val="30"/>
        </w:rPr>
        <w:t>11</w:t>
      </w:r>
      <w:r w:rsidR="004816CE" w:rsidRPr="00732BD8">
        <w:rPr>
          <w:rFonts w:ascii="Angsana New" w:hAnsi="Angsana New"/>
          <w:sz w:val="30"/>
          <w:szCs w:val="30"/>
          <w:cs/>
        </w:rPr>
        <w:t xml:space="preserve">มีนาคม </w:t>
      </w:r>
      <w:r w:rsidR="004816CE" w:rsidRPr="00732BD8">
        <w:rPr>
          <w:rFonts w:ascii="Angsana New" w:hAnsi="Angsana New"/>
          <w:sz w:val="30"/>
          <w:szCs w:val="30"/>
        </w:rPr>
        <w:t>2559</w:t>
      </w:r>
    </w:p>
    <w:p w:rsidR="00214044" w:rsidRDefault="00214044" w:rsidP="00CC615D">
      <w:pPr>
        <w:autoSpaceDE w:val="0"/>
        <w:autoSpaceDN w:val="0"/>
        <w:adjustRightInd w:val="0"/>
        <w:spacing w:line="240" w:lineRule="auto"/>
        <w:ind w:left="454"/>
        <w:jc w:val="thaiDistribute"/>
        <w:rPr>
          <w:rFonts w:ascii="Angsana New" w:hAnsi="Angsana New"/>
          <w:sz w:val="30"/>
          <w:szCs w:val="30"/>
        </w:rPr>
      </w:pPr>
    </w:p>
    <w:p w:rsidR="00214044" w:rsidRPr="009A73DC" w:rsidRDefault="00214044" w:rsidP="00214044">
      <w:pPr>
        <w:ind w:left="540"/>
        <w:jc w:val="thaiDistribute"/>
        <w:outlineLvl w:val="0"/>
        <w:rPr>
          <w:rFonts w:ascii="Angsana New" w:hAnsi="Angsana New"/>
          <w:i/>
          <w:iCs/>
          <w:sz w:val="30"/>
          <w:szCs w:val="30"/>
        </w:rPr>
      </w:pPr>
      <w:r w:rsidRPr="000D5C09">
        <w:rPr>
          <w:rFonts w:ascii="Angsana New" w:hAnsi="Angsana New" w:hint="cs"/>
          <w:i/>
          <w:iCs/>
          <w:sz w:val="30"/>
          <w:szCs w:val="30"/>
          <w:cs/>
        </w:rPr>
        <w:t>การลดทุนจดทะเบียน</w:t>
      </w:r>
    </w:p>
    <w:p w:rsidR="00214044" w:rsidRPr="000D5C09" w:rsidRDefault="00214044" w:rsidP="00214044">
      <w:pPr>
        <w:autoSpaceDE w:val="0"/>
        <w:autoSpaceDN w:val="0"/>
        <w:adjustRightInd w:val="0"/>
        <w:spacing w:line="240" w:lineRule="auto"/>
        <w:ind w:left="454"/>
        <w:jc w:val="thaiDistribute"/>
        <w:rPr>
          <w:rFonts w:ascii="Angsana New" w:hAnsi="Angsana New"/>
          <w:sz w:val="30"/>
          <w:szCs w:val="30"/>
        </w:rPr>
      </w:pPr>
    </w:p>
    <w:p w:rsidR="00214044" w:rsidRPr="00214044" w:rsidRDefault="00214044" w:rsidP="00214044">
      <w:pPr>
        <w:ind w:left="540"/>
        <w:jc w:val="thaiDistribute"/>
        <w:outlineLvl w:val="0"/>
        <w:rPr>
          <w:rFonts w:ascii="Angsana New" w:hAnsi="Angsana New"/>
          <w:sz w:val="30"/>
          <w:szCs w:val="30"/>
        </w:rPr>
      </w:pPr>
      <w:r w:rsidRPr="009A73DC">
        <w:rPr>
          <w:rFonts w:ascii="Angsana New" w:hAnsi="Angsana New" w:hint="cs"/>
          <w:sz w:val="30"/>
          <w:szCs w:val="30"/>
          <w:cs/>
        </w:rPr>
        <w:t xml:space="preserve">ในการประชุมสามัญผู้ถือหุ้นครั้งที่ </w:t>
      </w:r>
      <w:r w:rsidRPr="009A73DC">
        <w:rPr>
          <w:rFonts w:ascii="Angsana New" w:hAnsi="Angsana New"/>
          <w:sz w:val="30"/>
          <w:szCs w:val="30"/>
        </w:rPr>
        <w:t xml:space="preserve">1/2559 </w:t>
      </w:r>
      <w:r w:rsidRPr="009A73DC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9A73DC">
        <w:rPr>
          <w:rFonts w:ascii="Angsana New" w:hAnsi="Angsana New"/>
          <w:sz w:val="30"/>
          <w:szCs w:val="30"/>
        </w:rPr>
        <w:t>26</w:t>
      </w:r>
      <w:r>
        <w:rPr>
          <w:rFonts w:ascii="Angsana New" w:hAnsi="Angsana New" w:hint="cs"/>
          <w:sz w:val="30"/>
          <w:szCs w:val="30"/>
          <w:cs/>
        </w:rPr>
        <w:t>เมษายน</w:t>
      </w:r>
      <w:r w:rsidRPr="009A73DC">
        <w:rPr>
          <w:rFonts w:ascii="Angsana New" w:hAnsi="Angsana New"/>
          <w:sz w:val="30"/>
          <w:szCs w:val="30"/>
        </w:rPr>
        <w:t xml:space="preserve">2559 </w:t>
      </w:r>
      <w:r w:rsidRPr="009A73DC">
        <w:rPr>
          <w:rFonts w:ascii="Angsana New" w:hAnsi="Angsana New" w:hint="cs"/>
          <w:sz w:val="30"/>
          <w:szCs w:val="30"/>
          <w:cs/>
        </w:rPr>
        <w:t xml:space="preserve">ผู้ถือหุ้นมีมติอนุมัติให้ลดทุนจดทะเบียนจาก </w:t>
      </w:r>
      <w:r w:rsidRPr="009A73DC">
        <w:rPr>
          <w:rFonts w:ascii="Angsana New" w:hAnsi="Angsana New"/>
          <w:sz w:val="30"/>
          <w:szCs w:val="30"/>
        </w:rPr>
        <w:t xml:space="preserve">255,756,773.50 </w:t>
      </w:r>
      <w:r w:rsidRPr="009A73DC">
        <w:rPr>
          <w:rFonts w:ascii="Angsana New" w:hAnsi="Angsana New" w:hint="cs"/>
          <w:sz w:val="30"/>
          <w:szCs w:val="30"/>
          <w:cs/>
        </w:rPr>
        <w:t xml:space="preserve">บาท เป็น </w:t>
      </w:r>
      <w:r w:rsidRPr="009A73DC">
        <w:rPr>
          <w:rFonts w:ascii="Angsana New" w:hAnsi="Angsana New"/>
          <w:sz w:val="30"/>
          <w:szCs w:val="30"/>
        </w:rPr>
        <w:t xml:space="preserve">251,692,219.00 </w:t>
      </w:r>
      <w:r w:rsidRPr="009A73DC">
        <w:rPr>
          <w:rFonts w:ascii="Angsana New" w:hAnsi="Angsana New" w:hint="cs"/>
          <w:sz w:val="30"/>
          <w:szCs w:val="30"/>
          <w:cs/>
        </w:rPr>
        <w:t xml:space="preserve">บาท โดยการยกเลิกหุ้นจดทะเบียนที่ยังไม่ได้รับชำระจำนวน </w:t>
      </w:r>
      <w:r w:rsidRPr="009A73DC">
        <w:rPr>
          <w:rFonts w:ascii="Angsana New" w:hAnsi="Angsana New"/>
          <w:sz w:val="30"/>
          <w:szCs w:val="30"/>
        </w:rPr>
        <w:t xml:space="preserve">4,064,554.50 </w:t>
      </w:r>
      <w:r w:rsidRPr="009A73DC">
        <w:rPr>
          <w:rFonts w:ascii="Angsana New" w:hAnsi="Angsana New" w:hint="cs"/>
          <w:sz w:val="30"/>
          <w:szCs w:val="30"/>
          <w:cs/>
        </w:rPr>
        <w:t xml:space="preserve">บาท (แบ่งออกเป็น </w:t>
      </w:r>
      <w:r w:rsidRPr="009A73DC">
        <w:rPr>
          <w:rFonts w:ascii="Angsana New" w:hAnsi="Angsana New"/>
          <w:sz w:val="30"/>
          <w:szCs w:val="30"/>
        </w:rPr>
        <w:t xml:space="preserve">8,129,109 </w:t>
      </w:r>
      <w:r w:rsidRPr="009A73DC">
        <w:rPr>
          <w:rFonts w:ascii="Angsana New" w:hAnsi="Angsana New" w:hint="cs"/>
          <w:sz w:val="30"/>
          <w:szCs w:val="30"/>
          <w:cs/>
        </w:rPr>
        <w:t xml:space="preserve">หุ้น มูลค่าหุ้นละ </w:t>
      </w:r>
      <w:r w:rsidRPr="009A73DC">
        <w:rPr>
          <w:rFonts w:ascii="Angsana New" w:hAnsi="Angsana New"/>
          <w:sz w:val="30"/>
          <w:szCs w:val="30"/>
        </w:rPr>
        <w:t xml:space="preserve">0.50 </w:t>
      </w:r>
      <w:r w:rsidRPr="009A73DC">
        <w:rPr>
          <w:rFonts w:ascii="Angsana New" w:hAnsi="Angsana New" w:hint="cs"/>
          <w:sz w:val="30"/>
          <w:szCs w:val="30"/>
          <w:cs/>
        </w:rPr>
        <w:t>บาท)</w:t>
      </w:r>
      <w:r>
        <w:rPr>
          <w:rFonts w:ascii="Angsana New" w:hAnsi="Angsana New" w:hint="cs"/>
          <w:sz w:val="30"/>
          <w:szCs w:val="30"/>
          <w:cs/>
        </w:rPr>
        <w:t xml:space="preserve">บริษัทได้จดทะเบียนการลดทุนจดทะเบียนดังกล่าวกับกรมพัฒนาธุรกิจการค้า กระทรวงพาณิชย์ เมื่อวันที่ </w:t>
      </w:r>
      <w:r>
        <w:rPr>
          <w:rFonts w:ascii="Angsana New" w:hAnsi="Angsana New"/>
          <w:sz w:val="30"/>
          <w:szCs w:val="30"/>
        </w:rPr>
        <w:t xml:space="preserve">11 </w:t>
      </w:r>
      <w:r>
        <w:rPr>
          <w:rFonts w:ascii="Angsana New" w:hAnsi="Angsana New" w:hint="cs"/>
          <w:sz w:val="30"/>
          <w:szCs w:val="30"/>
          <w:cs/>
        </w:rPr>
        <w:t xml:space="preserve">พฤษภาคม </w:t>
      </w:r>
      <w:r>
        <w:rPr>
          <w:rFonts w:ascii="Angsana New" w:hAnsi="Angsana New"/>
          <w:sz w:val="30"/>
          <w:szCs w:val="30"/>
        </w:rPr>
        <w:t>2559</w:t>
      </w:r>
    </w:p>
    <w:p w:rsidR="00214044" w:rsidRPr="00732BD8" w:rsidRDefault="00214044" w:rsidP="00CC615D">
      <w:pPr>
        <w:autoSpaceDE w:val="0"/>
        <w:autoSpaceDN w:val="0"/>
        <w:adjustRightInd w:val="0"/>
        <w:spacing w:line="240" w:lineRule="auto"/>
        <w:ind w:left="454"/>
        <w:jc w:val="thaiDistribute"/>
        <w:rPr>
          <w:rFonts w:ascii="Angsana New" w:hAnsi="Angsana New"/>
          <w:sz w:val="30"/>
          <w:szCs w:val="30"/>
        </w:rPr>
      </w:pPr>
    </w:p>
    <w:p w:rsidR="00A60B61" w:rsidRPr="00DC62F0" w:rsidRDefault="000B54EE" w:rsidP="00FA48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  <w:r w:rsidR="002B7ABB">
        <w:rPr>
          <w:rFonts w:ascii="Angsana New" w:hAnsi="Angsana New"/>
          <w:b/>
          <w:bCs/>
          <w:sz w:val="30"/>
          <w:szCs w:val="30"/>
        </w:rPr>
        <w:lastRenderedPageBreak/>
        <w:t>15</w:t>
      </w:r>
      <w:r w:rsidR="008A5F1D">
        <w:rPr>
          <w:rFonts w:ascii="Angsana New" w:hAnsi="Angsana New"/>
          <w:b/>
          <w:bCs/>
          <w:sz w:val="30"/>
          <w:szCs w:val="30"/>
        </w:rPr>
        <w:tab/>
      </w:r>
      <w:r w:rsidR="002B7ABB">
        <w:rPr>
          <w:rFonts w:ascii="Angsana New" w:hAnsi="Angsana New" w:hint="cs"/>
          <w:b/>
          <w:bCs/>
          <w:sz w:val="30"/>
          <w:szCs w:val="30"/>
          <w:cs/>
        </w:rPr>
        <w:t>ส่วนงานดำเนินงาน</w:t>
      </w:r>
    </w:p>
    <w:p w:rsidR="00A60B61" w:rsidRPr="00DC62F0" w:rsidRDefault="00A60B61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1F7A01" w:rsidRDefault="001F7A01" w:rsidP="001F7A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pacing w:val="-4"/>
          <w:sz w:val="30"/>
          <w:szCs w:val="30"/>
          <w:cs/>
          <w:lang w:val="en-GB"/>
        </w:rPr>
        <w:t xml:space="preserve">ตั้งแต่วันที่ </w:t>
      </w:r>
      <w:r>
        <w:rPr>
          <w:rFonts w:ascii="Angsana New" w:hAnsi="Angsana New"/>
          <w:spacing w:val="-4"/>
          <w:sz w:val="30"/>
          <w:szCs w:val="30"/>
        </w:rPr>
        <w:t xml:space="preserve">1 </w:t>
      </w:r>
      <w:r>
        <w:rPr>
          <w:rFonts w:ascii="Angsana New" w:hAnsi="Angsana New"/>
          <w:spacing w:val="-4"/>
          <w:sz w:val="30"/>
          <w:szCs w:val="30"/>
          <w:cs/>
        </w:rPr>
        <w:t xml:space="preserve">เมษายน </w:t>
      </w:r>
      <w:r>
        <w:rPr>
          <w:rFonts w:ascii="Angsana New" w:hAnsi="Angsana New"/>
          <w:spacing w:val="-4"/>
          <w:sz w:val="30"/>
          <w:szCs w:val="30"/>
        </w:rPr>
        <w:t xml:space="preserve">2559 </w:t>
      </w:r>
      <w:r>
        <w:rPr>
          <w:rFonts w:ascii="Angsana New" w:hAnsi="Angsana New"/>
          <w:spacing w:val="-4"/>
          <w:sz w:val="30"/>
          <w:szCs w:val="30"/>
          <w:cs/>
        </w:rPr>
        <w:t>กลุ่มบริษัทได้เปลี่ยนแปลงเกณฑ์ในการนำเสนอและเปิดเผยข้อมูลส่วนงานดำเนินงานส่งผลให้</w:t>
      </w:r>
      <w:r w:rsidR="003E3721">
        <w:rPr>
          <w:rFonts w:ascii="Angsana New" w:hAnsi="Angsana New" w:hint="cs"/>
          <w:spacing w:val="-4"/>
          <w:sz w:val="30"/>
          <w:szCs w:val="30"/>
          <w:cs/>
        </w:rPr>
        <w:t>ข้อมูลทางการเงินของกลุ่มบริษัทถูกแบ่งออกเป็น</w:t>
      </w:r>
      <w:r>
        <w:rPr>
          <w:rFonts w:ascii="Angsana New" w:hAnsi="Angsana New"/>
          <w:spacing w:val="-4"/>
          <w:sz w:val="30"/>
          <w:szCs w:val="30"/>
        </w:rPr>
        <w:t xml:space="preserve">2 </w:t>
      </w:r>
      <w:r>
        <w:rPr>
          <w:rFonts w:ascii="Angsana New" w:hAnsi="Angsana New"/>
          <w:spacing w:val="-4"/>
          <w:sz w:val="30"/>
          <w:szCs w:val="30"/>
          <w:cs/>
        </w:rPr>
        <w:t>ส่วนงาน จาก</w:t>
      </w:r>
      <w:r w:rsidR="003E3721">
        <w:rPr>
          <w:rFonts w:ascii="Angsana New" w:hAnsi="Angsana New" w:hint="cs"/>
          <w:spacing w:val="-4"/>
          <w:sz w:val="30"/>
          <w:szCs w:val="30"/>
          <w:cs/>
        </w:rPr>
        <w:t>เดิม</w:t>
      </w:r>
      <w:r>
        <w:rPr>
          <w:rFonts w:ascii="Angsana New" w:hAnsi="Angsana New"/>
          <w:spacing w:val="-4"/>
          <w:sz w:val="30"/>
          <w:szCs w:val="30"/>
          <w:cs/>
        </w:rPr>
        <w:t>ที่ไม่มีการแสดงข้อมูลจำแนกตาม</w:t>
      </w:r>
      <w:r w:rsidR="003E3721">
        <w:rPr>
          <w:rFonts w:ascii="Angsana New" w:hAnsi="Angsana New"/>
          <w:spacing w:val="-4"/>
          <w:sz w:val="30"/>
          <w:szCs w:val="30"/>
          <w:cs/>
        </w:rPr>
        <w:br/>
      </w:r>
      <w:r>
        <w:rPr>
          <w:rFonts w:ascii="Angsana New" w:hAnsi="Angsana New"/>
          <w:spacing w:val="-4"/>
          <w:sz w:val="30"/>
          <w:szCs w:val="30"/>
          <w:cs/>
        </w:rPr>
        <w:t>ส่วนงานเนื่องจาก</w:t>
      </w:r>
      <w:r>
        <w:rPr>
          <w:rFonts w:ascii="Angsana New" w:hAnsi="Angsana New"/>
          <w:spacing w:val="-4"/>
          <w:sz w:val="30"/>
          <w:szCs w:val="30"/>
          <w:cs/>
          <w:lang w:val="en-GB"/>
        </w:rPr>
        <w:t xml:space="preserve">การให้บริการขนส่งทางน้ำและให้บริการท่าเทียบเรือซึ่งเป็นธุรกิจหลักของบริษัทย่อย  </w:t>
      </w:r>
      <w:r w:rsidR="003E3721">
        <w:rPr>
          <w:rFonts w:ascii="Angsana New" w:hAnsi="Angsana New" w:hint="cs"/>
          <w:spacing w:val="-4"/>
          <w:sz w:val="30"/>
          <w:szCs w:val="30"/>
          <w:cs/>
          <w:lang w:val="en-GB"/>
        </w:rPr>
        <w:t>ถูกพิจารณาว่า</w:t>
      </w:r>
      <w:r>
        <w:rPr>
          <w:rFonts w:ascii="Angsana New" w:hAnsi="Angsana New" w:hint="cs"/>
          <w:spacing w:val="-4"/>
          <w:sz w:val="30"/>
          <w:szCs w:val="30"/>
          <w:cs/>
          <w:lang w:val="en-GB"/>
        </w:rPr>
        <w:t>เป็นการให้บริการที่เกี่ยวเนื่องกัน</w:t>
      </w:r>
      <w:r w:rsidR="003E3721">
        <w:rPr>
          <w:rFonts w:ascii="Angsana New" w:hAnsi="Angsana New" w:hint="cs"/>
          <w:spacing w:val="-4"/>
          <w:sz w:val="30"/>
          <w:szCs w:val="30"/>
          <w:cs/>
          <w:lang w:val="en-GB"/>
        </w:rPr>
        <w:t>กับธุรกิจการจำหน่ายถ่านหิน</w:t>
      </w:r>
      <w:r>
        <w:rPr>
          <w:rFonts w:ascii="Angsana New" w:hAnsi="Angsana New" w:hint="cs"/>
          <w:spacing w:val="-4"/>
          <w:sz w:val="30"/>
          <w:szCs w:val="30"/>
          <w:cs/>
          <w:lang w:val="en-GB"/>
        </w:rPr>
        <w:t xml:space="preserve"> อีกทั้ง</w:t>
      </w:r>
      <w:r>
        <w:rPr>
          <w:rFonts w:ascii="Angsana New" w:hAnsi="Angsana New"/>
          <w:spacing w:val="-4"/>
          <w:sz w:val="30"/>
          <w:szCs w:val="30"/>
          <w:cs/>
          <w:lang w:val="en-GB"/>
        </w:rPr>
        <w:t>รายการและยอดคงเหลือไม่มีสาระสำคัญต่องบการเงินรวม</w:t>
      </w:r>
    </w:p>
    <w:p w:rsidR="001F7A01" w:rsidRDefault="001F7A01" w:rsidP="00F8751C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F8751C" w:rsidRPr="009D3D23" w:rsidRDefault="00F8751C" w:rsidP="00F8751C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9D3D23">
        <w:rPr>
          <w:rFonts w:ascii="Angsana New" w:hAnsi="Angsana New"/>
          <w:sz w:val="30"/>
          <w:szCs w:val="30"/>
          <w:cs/>
        </w:rPr>
        <w:t>กลุ่มบริษัทประกอบด้วย</w:t>
      </w:r>
      <w:r w:rsidR="00A03555">
        <w:rPr>
          <w:rFonts w:ascii="Angsana New" w:hAnsi="Angsana New"/>
          <w:sz w:val="30"/>
          <w:szCs w:val="30"/>
        </w:rPr>
        <w:t xml:space="preserve"> 2</w:t>
      </w:r>
      <w:r w:rsidRPr="009D3D23">
        <w:rPr>
          <w:rFonts w:ascii="Angsana New" w:hAnsi="Angsana New"/>
          <w:sz w:val="30"/>
          <w:szCs w:val="30"/>
          <w:cs/>
        </w:rPr>
        <w:t>ส่วนงานที่รายงาน ดังรายละเอียดข้างล่าง ซึ่งเป็นหน่วยงานธุรกิจที่สำคัญของกลุ่มบริษัท หน่วยงานธุรกิจที่สำคัญนี้</w:t>
      </w:r>
      <w:r w:rsidR="00AB3225">
        <w:rPr>
          <w:rFonts w:ascii="Angsana New" w:hAnsi="Angsana New" w:hint="cs"/>
          <w:sz w:val="30"/>
          <w:szCs w:val="30"/>
          <w:cs/>
        </w:rPr>
        <w:t>จำหน่าย</w:t>
      </w:r>
      <w:r w:rsidRPr="009D3D23">
        <w:rPr>
          <w:rFonts w:ascii="Angsana New" w:hAnsi="Angsana New"/>
          <w:sz w:val="30"/>
          <w:szCs w:val="30"/>
          <w:cs/>
        </w:rPr>
        <w:t>สินค้าและให้บริการที่แตกต่างกัน และมีการบริหารจัดการแยกต่างหาก เนื่องจากใช้เทคโนโลยีกลยุทธ์ทางการตลาด</w:t>
      </w:r>
      <w:r>
        <w:rPr>
          <w:rFonts w:ascii="Angsana New" w:hAnsi="Angsana New" w:hint="cs"/>
          <w:sz w:val="30"/>
          <w:szCs w:val="30"/>
          <w:cs/>
        </w:rPr>
        <w:t>และทรัพยากร</w:t>
      </w:r>
      <w:r w:rsidRPr="009D3D23">
        <w:rPr>
          <w:rFonts w:ascii="Angsana New" w:hAnsi="Angsana New"/>
          <w:sz w:val="30"/>
          <w:szCs w:val="30"/>
          <w:cs/>
        </w:rPr>
        <w:t>ที่แตกต่างกัน 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การดำเนินงานของแต่ละส่วนงานที่รายงานของกลุ่มบริษัทโดยสรุปมีดังนี้</w:t>
      </w:r>
    </w:p>
    <w:p w:rsidR="00F8751C" w:rsidRDefault="00F8751C" w:rsidP="00F8751C">
      <w:pPr>
        <w:tabs>
          <w:tab w:val="left" w:pos="540"/>
        </w:tabs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F8751C" w:rsidRPr="005948D3" w:rsidRDefault="00F8751C" w:rsidP="00F8751C">
      <w:pPr>
        <w:tabs>
          <w:tab w:val="left" w:pos="540"/>
        </w:tabs>
        <w:ind w:left="540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5948D3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ส่วนงานธุรกิจ</w:t>
      </w:r>
    </w:p>
    <w:p w:rsidR="00F8751C" w:rsidRPr="009D3D23" w:rsidRDefault="00F8751C" w:rsidP="00F8751C">
      <w:pPr>
        <w:tabs>
          <w:tab w:val="left" w:pos="540"/>
        </w:tabs>
        <w:ind w:left="540"/>
        <w:rPr>
          <w:rFonts w:ascii="Angsana New" w:hAnsi="Angsana New"/>
          <w:sz w:val="30"/>
          <w:szCs w:val="30"/>
        </w:rPr>
      </w:pPr>
    </w:p>
    <w:p w:rsidR="00F8751C" w:rsidRPr="009D3D23" w:rsidRDefault="00F8751C" w:rsidP="00F8751C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9D3D23">
        <w:rPr>
          <w:rFonts w:ascii="Angsana New" w:hAnsi="Angsana New"/>
          <w:sz w:val="30"/>
          <w:szCs w:val="30"/>
          <w:cs/>
        </w:rPr>
        <w:t xml:space="preserve">ส่วนงาน </w:t>
      </w:r>
      <w:r>
        <w:rPr>
          <w:rFonts w:ascii="Angsana New" w:hAnsi="Angsana New"/>
          <w:sz w:val="30"/>
          <w:szCs w:val="30"/>
        </w:rPr>
        <w:t>1</w:t>
      </w:r>
      <w:r w:rsidRPr="009D3D23">
        <w:rPr>
          <w:rFonts w:ascii="Angsana New" w:hAnsi="Angsana New"/>
          <w:sz w:val="30"/>
          <w:szCs w:val="30"/>
        </w:rPr>
        <w:tab/>
      </w:r>
      <w:r w:rsidRPr="009D3D23">
        <w:rPr>
          <w:rFonts w:ascii="Angsana New" w:hAnsi="Angsana New"/>
          <w:sz w:val="30"/>
          <w:szCs w:val="30"/>
          <w:cs/>
        </w:rPr>
        <w:tab/>
      </w:r>
      <w:r w:rsidRPr="009D3D23">
        <w:rPr>
          <w:rFonts w:ascii="Angsana New" w:hAnsi="Angsana New"/>
          <w:sz w:val="30"/>
          <w:szCs w:val="30"/>
          <w:cs/>
        </w:rPr>
        <w:tab/>
        <w:t>กลุ่ม</w:t>
      </w:r>
      <w:r>
        <w:rPr>
          <w:rFonts w:ascii="Angsana New" w:hAnsi="Angsana New" w:hint="cs"/>
          <w:sz w:val="30"/>
          <w:szCs w:val="30"/>
          <w:cs/>
        </w:rPr>
        <w:t>จำหน่ายถ่า</w:t>
      </w:r>
      <w:r w:rsidR="00F63087">
        <w:rPr>
          <w:rFonts w:ascii="Angsana New" w:hAnsi="Angsana New" w:hint="cs"/>
          <w:sz w:val="30"/>
          <w:szCs w:val="30"/>
          <w:cs/>
        </w:rPr>
        <w:t>น</w:t>
      </w:r>
      <w:r>
        <w:rPr>
          <w:rFonts w:ascii="Angsana New" w:hAnsi="Angsana New" w:hint="cs"/>
          <w:sz w:val="30"/>
          <w:szCs w:val="30"/>
          <w:cs/>
        </w:rPr>
        <w:t>หิน</w:t>
      </w:r>
    </w:p>
    <w:p w:rsidR="00F8751C" w:rsidRPr="009D3D23" w:rsidRDefault="00F8751C" w:rsidP="00F8751C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9D3D23">
        <w:rPr>
          <w:rFonts w:ascii="Angsana New" w:hAnsi="Angsana New"/>
          <w:sz w:val="30"/>
          <w:szCs w:val="30"/>
          <w:cs/>
        </w:rPr>
        <w:t xml:space="preserve">ส่วนงาน </w:t>
      </w:r>
      <w:r>
        <w:rPr>
          <w:rFonts w:ascii="Angsana New" w:hAnsi="Angsana New"/>
          <w:sz w:val="30"/>
          <w:szCs w:val="30"/>
        </w:rPr>
        <w:t>2</w:t>
      </w:r>
      <w:r w:rsidRPr="009D3D23">
        <w:rPr>
          <w:rFonts w:ascii="Angsana New" w:hAnsi="Angsana New"/>
          <w:sz w:val="30"/>
          <w:szCs w:val="30"/>
          <w:cs/>
        </w:rPr>
        <w:tab/>
      </w:r>
      <w:r w:rsidRPr="009D3D23">
        <w:rPr>
          <w:rFonts w:ascii="Angsana New" w:hAnsi="Angsana New"/>
          <w:sz w:val="30"/>
          <w:szCs w:val="30"/>
        </w:rPr>
        <w:tab/>
      </w:r>
      <w:r w:rsidRPr="009D3D23">
        <w:rPr>
          <w:rFonts w:ascii="Angsana New" w:hAnsi="Angsana New"/>
          <w:sz w:val="30"/>
          <w:szCs w:val="30"/>
          <w:cs/>
        </w:rPr>
        <w:tab/>
        <w:t>กลุ่ม</w:t>
      </w:r>
      <w:r>
        <w:rPr>
          <w:rFonts w:ascii="Angsana New" w:hAnsi="Angsana New" w:hint="cs"/>
          <w:sz w:val="30"/>
          <w:szCs w:val="30"/>
          <w:cs/>
        </w:rPr>
        <w:t>ขนส่ง</w:t>
      </w:r>
    </w:p>
    <w:p w:rsidR="00F8751C" w:rsidRPr="009D3D23" w:rsidRDefault="00F8751C" w:rsidP="00F8751C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F8751C" w:rsidRDefault="00F8751C" w:rsidP="00F87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  <w:lang w:val="en-GB"/>
        </w:rPr>
      </w:pPr>
      <w:r w:rsidRPr="009D3D23">
        <w:rPr>
          <w:rFonts w:ascii="Angsana New" w:hAnsi="Angsana New"/>
          <w:sz w:val="30"/>
          <w:szCs w:val="30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:rsidR="00F8751C" w:rsidRDefault="00F8751C" w:rsidP="00454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  <w:lang w:val="en-GB"/>
        </w:rPr>
      </w:pPr>
    </w:p>
    <w:p w:rsidR="00953BAE" w:rsidRPr="009D3D23" w:rsidRDefault="00953BAE" w:rsidP="00953BAE">
      <w:pPr>
        <w:pageBreakBefore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ข้อมูลเกี่ยวกับ</w:t>
      </w:r>
      <w:r w:rsidRPr="009D3D23">
        <w:rPr>
          <w:rFonts w:ascii="Angsana New" w:hAnsi="Angsana New"/>
          <w:b/>
          <w:bCs/>
          <w:i/>
          <w:iCs/>
          <w:sz w:val="30"/>
          <w:szCs w:val="30"/>
          <w:cs/>
        </w:rPr>
        <w:t>ส่วนงาน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ที่รายงาน</w:t>
      </w:r>
    </w:p>
    <w:p w:rsidR="00953BAE" w:rsidRPr="00C009B1" w:rsidRDefault="00953BAE" w:rsidP="00953B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</w:rPr>
      </w:pPr>
    </w:p>
    <w:p w:rsidR="00953BAE" w:rsidRDefault="00953BAE" w:rsidP="00953B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B00A72">
        <w:rPr>
          <w:rFonts w:ascii="Angsana New" w:hAnsi="Angsana New"/>
          <w:spacing w:val="-4"/>
          <w:sz w:val="30"/>
          <w:szCs w:val="30"/>
          <w:cs/>
        </w:rPr>
        <w:t>รายได้และผลการดำเนินงานจากส่วนงานทางธุรกิจในงบการเงินรวม</w:t>
      </w:r>
      <w:r>
        <w:rPr>
          <w:rFonts w:ascii="Angsana New" w:hAnsi="Angsana New"/>
          <w:spacing w:val="-4"/>
          <w:sz w:val="30"/>
          <w:szCs w:val="30"/>
          <w:cs/>
        </w:rPr>
        <w:t>สำหรับงวด</w:t>
      </w:r>
      <w:r>
        <w:rPr>
          <w:rFonts w:ascii="Angsana New" w:hAnsi="Angsana New" w:hint="cs"/>
          <w:spacing w:val="-4"/>
          <w:sz w:val="30"/>
          <w:szCs w:val="30"/>
          <w:cs/>
        </w:rPr>
        <w:t>สามเดือนและ</w:t>
      </w:r>
      <w:r w:rsidR="002237E0">
        <w:rPr>
          <w:rFonts w:ascii="Angsana New" w:hAnsi="Angsana New" w:hint="cs"/>
          <w:spacing w:val="-4"/>
          <w:sz w:val="30"/>
          <w:szCs w:val="30"/>
          <w:cs/>
        </w:rPr>
        <w:t>เก้า</w:t>
      </w:r>
      <w:r>
        <w:rPr>
          <w:rFonts w:ascii="Angsana New" w:hAnsi="Angsana New"/>
          <w:spacing w:val="-4"/>
          <w:sz w:val="30"/>
          <w:szCs w:val="30"/>
          <w:cs/>
        </w:rPr>
        <w:t>เดือน</w:t>
      </w:r>
      <w:r w:rsidRPr="00B00A72">
        <w:rPr>
          <w:rFonts w:ascii="Angsana New" w:hAnsi="Angsana New"/>
          <w:spacing w:val="-4"/>
          <w:sz w:val="30"/>
          <w:szCs w:val="30"/>
          <w:cs/>
        </w:rPr>
        <w:t>สิ้นสุดวันที่</w:t>
      </w:r>
      <w:r>
        <w:rPr>
          <w:rFonts w:ascii="Angsana New" w:hAnsi="Angsana New"/>
          <w:spacing w:val="-4"/>
          <w:sz w:val="30"/>
          <w:szCs w:val="30"/>
          <w:cs/>
        </w:rPr>
        <w:t xml:space="preserve">30 </w:t>
      </w:r>
      <w:r w:rsidR="002237E0">
        <w:rPr>
          <w:rFonts w:ascii="Angsana New" w:hAnsi="Angsana New" w:hint="cs"/>
          <w:spacing w:val="-4"/>
          <w:sz w:val="30"/>
          <w:szCs w:val="30"/>
          <w:cs/>
        </w:rPr>
        <w:t>กันย</w:t>
      </w:r>
      <w:r>
        <w:rPr>
          <w:rFonts w:ascii="Angsana New" w:hAnsi="Angsana New"/>
          <w:spacing w:val="-4"/>
          <w:sz w:val="30"/>
          <w:szCs w:val="30"/>
          <w:cs/>
        </w:rPr>
        <w:t>ายน 25</w:t>
      </w:r>
      <w:r w:rsidR="00162027">
        <w:rPr>
          <w:rFonts w:ascii="Angsana New" w:hAnsi="Angsana New"/>
          <w:spacing w:val="-4"/>
          <w:sz w:val="30"/>
          <w:szCs w:val="30"/>
        </w:rPr>
        <w:t>60</w:t>
      </w:r>
      <w:r w:rsidRPr="009D3D23">
        <w:rPr>
          <w:rFonts w:ascii="Angsana New" w:hAnsi="Angsana New"/>
          <w:sz w:val="30"/>
          <w:szCs w:val="30"/>
          <w:cs/>
        </w:rPr>
        <w:t xml:space="preserve">และ </w:t>
      </w:r>
      <w:r w:rsidR="00162027">
        <w:rPr>
          <w:rFonts w:ascii="Angsana New" w:hAnsi="Angsana New"/>
          <w:sz w:val="30"/>
          <w:szCs w:val="30"/>
        </w:rPr>
        <w:t>2559</w:t>
      </w:r>
      <w:r w:rsidRPr="009D3D23">
        <w:rPr>
          <w:rFonts w:ascii="Angsana New" w:hAnsi="Angsana New"/>
          <w:sz w:val="30"/>
          <w:szCs w:val="30"/>
          <w:cs/>
        </w:rPr>
        <w:t>มีดังนี้</w:t>
      </w:r>
    </w:p>
    <w:p w:rsidR="00953BAE" w:rsidRPr="00AB3225" w:rsidRDefault="00953BAE" w:rsidP="00953BAE">
      <w:pPr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9090" w:type="dxa"/>
        <w:tblInd w:w="540" w:type="dxa"/>
        <w:tblLayout w:type="fixed"/>
        <w:tblLook w:val="0000"/>
      </w:tblPr>
      <w:tblGrid>
        <w:gridCol w:w="2700"/>
        <w:gridCol w:w="1440"/>
        <w:gridCol w:w="270"/>
        <w:gridCol w:w="1350"/>
        <w:gridCol w:w="270"/>
        <w:gridCol w:w="1350"/>
        <w:gridCol w:w="270"/>
        <w:gridCol w:w="1440"/>
      </w:tblGrid>
      <w:tr w:rsidR="00953BAE" w:rsidRPr="0004283F" w:rsidTr="00721BE3">
        <w:trPr>
          <w:cantSplit/>
          <w:trHeight w:val="36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953BAE" w:rsidRPr="0004283F" w:rsidRDefault="00953BAE" w:rsidP="00764F4E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04283F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6390" w:type="dxa"/>
            <w:gridSpan w:val="7"/>
            <w:tcBorders>
              <w:top w:val="nil"/>
              <w:left w:val="nil"/>
              <w:right w:val="nil"/>
            </w:tcBorders>
          </w:tcPr>
          <w:p w:rsidR="00953BAE" w:rsidRPr="0004283F" w:rsidRDefault="00953BAE" w:rsidP="00764F4E">
            <w:pPr>
              <w:ind w:left="-29" w:right="-72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53BAE" w:rsidRPr="0004283F" w:rsidTr="00721BE3">
        <w:trPr>
          <w:cantSplit/>
          <w:trHeight w:val="353"/>
        </w:trPr>
        <w:tc>
          <w:tcPr>
            <w:tcW w:w="2700" w:type="dxa"/>
            <w:tcBorders>
              <w:top w:val="nil"/>
              <w:left w:val="nil"/>
              <w:right w:val="nil"/>
            </w:tcBorders>
          </w:tcPr>
          <w:p w:rsidR="00953BAE" w:rsidRPr="0004283F" w:rsidRDefault="00953BAE" w:rsidP="00764F4E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390" w:type="dxa"/>
            <w:gridSpan w:val="7"/>
            <w:tcBorders>
              <w:left w:val="nil"/>
              <w:right w:val="nil"/>
            </w:tcBorders>
          </w:tcPr>
          <w:p w:rsidR="00953BAE" w:rsidRPr="0004283F" w:rsidRDefault="00953BAE" w:rsidP="000A52FA">
            <w:pPr>
              <w:ind w:left="-29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สำหรับงวดสามเดือนสิ้นสุดวันที่ 30 </w:t>
            </w:r>
            <w:r w:rsidR="000A52F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</w:t>
            </w: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ายน 25</w:t>
            </w:r>
            <w:r w:rsidR="00C97751">
              <w:rPr>
                <w:rFonts w:ascii="Angsana New" w:hAnsi="Angsana New"/>
                <w:b/>
                <w:bCs/>
                <w:sz w:val="30"/>
                <w:szCs w:val="30"/>
              </w:rPr>
              <w:t>60</w:t>
            </w:r>
          </w:p>
        </w:tc>
      </w:tr>
      <w:tr w:rsidR="00953BAE" w:rsidRPr="0004283F" w:rsidTr="00721BE3">
        <w:trPr>
          <w:cantSplit/>
          <w:trHeight w:val="36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953BAE" w:rsidRPr="0004283F" w:rsidRDefault="00953BAE" w:rsidP="00764F4E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:rsidR="00953BAE" w:rsidRPr="0004283F" w:rsidRDefault="00953BAE" w:rsidP="00764F4E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953BAE" w:rsidRPr="0004283F" w:rsidRDefault="00953BAE" w:rsidP="00764F4E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:rsidR="00953BAE" w:rsidRPr="0004283F" w:rsidRDefault="00953BAE" w:rsidP="00764F4E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953BAE" w:rsidRPr="0004283F" w:rsidRDefault="00953BAE" w:rsidP="00764F4E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:rsidR="00953BAE" w:rsidRPr="0004283F" w:rsidRDefault="00953BAE" w:rsidP="00764F4E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การตัดรายการ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953BAE" w:rsidRPr="0004283F" w:rsidRDefault="00953BAE" w:rsidP="00764F4E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:rsidR="00953BAE" w:rsidRPr="0004283F" w:rsidRDefault="00953BAE" w:rsidP="00764F4E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53BAE" w:rsidRPr="0004283F" w:rsidTr="003F30E3">
        <w:trPr>
          <w:cantSplit/>
          <w:trHeight w:val="36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953BAE" w:rsidRPr="0004283F" w:rsidRDefault="00953BAE" w:rsidP="00764F4E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:rsidR="00953BAE" w:rsidRPr="0004283F" w:rsidRDefault="00AB3225" w:rsidP="00F251E1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กลุ่ม</w:t>
            </w:r>
            <w:r w:rsidR="00F251E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จำหน่าย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953BAE" w:rsidRPr="0004283F" w:rsidRDefault="00953BAE" w:rsidP="00764F4E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:rsidR="00953BAE" w:rsidRPr="0004283F" w:rsidRDefault="00953BAE" w:rsidP="00764F4E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953BAE" w:rsidRPr="0004283F" w:rsidRDefault="00953BAE" w:rsidP="00764F4E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:rsidR="00953BAE" w:rsidRPr="0004283F" w:rsidRDefault="00953BAE" w:rsidP="00764F4E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ระหว่างส่วนงาน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953BAE" w:rsidRPr="0004283F" w:rsidRDefault="00953BAE" w:rsidP="00764F4E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:rsidR="00953BAE" w:rsidRPr="0004283F" w:rsidRDefault="00953BAE" w:rsidP="00764F4E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53BAE" w:rsidRPr="0004283F" w:rsidTr="003F30E3">
        <w:trPr>
          <w:cantSplit/>
          <w:trHeight w:val="36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953BAE" w:rsidRPr="0004283F" w:rsidRDefault="00953BAE" w:rsidP="00764F4E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53BAE" w:rsidRPr="0004283F" w:rsidRDefault="00AB3225" w:rsidP="00764F4E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ถ่านหิน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953BAE" w:rsidRPr="0004283F" w:rsidRDefault="00953BAE" w:rsidP="00764F4E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53BAE" w:rsidRPr="0004283F" w:rsidRDefault="00AB3225" w:rsidP="00764F4E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กลุ่มขนส่ง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953BAE" w:rsidRPr="0004283F" w:rsidRDefault="00953BAE" w:rsidP="00764F4E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53BAE" w:rsidRPr="0004283F" w:rsidRDefault="00953BAE" w:rsidP="00764F4E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ทางธุรกิจ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953BAE" w:rsidRPr="0004283F" w:rsidRDefault="00953BAE" w:rsidP="00764F4E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53BAE" w:rsidRPr="0004283F" w:rsidRDefault="00953BAE" w:rsidP="00764F4E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3F30E3" w:rsidRPr="0004283F" w:rsidTr="003F30E3">
        <w:trPr>
          <w:cantSplit/>
          <w:trHeight w:val="36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3F30E3" w:rsidRPr="0004283F" w:rsidRDefault="003F30E3" w:rsidP="00764F4E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390" w:type="dxa"/>
            <w:gridSpan w:val="7"/>
            <w:tcBorders>
              <w:top w:val="nil"/>
              <w:left w:val="nil"/>
              <w:right w:val="nil"/>
            </w:tcBorders>
          </w:tcPr>
          <w:p w:rsidR="003F30E3" w:rsidRPr="0004283F" w:rsidRDefault="003F30E3" w:rsidP="00764F4E">
            <w:pPr>
              <w:ind w:left="-137" w:right="-11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4283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 w:rsidR="0053686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04283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2D7CC9" w:rsidRPr="0004283F" w:rsidTr="002D34C2">
        <w:trPr>
          <w:cantSplit/>
          <w:trHeight w:val="35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7CC9" w:rsidRPr="0004283F" w:rsidRDefault="002D7CC9" w:rsidP="002D7CC9">
            <w:pPr>
              <w:ind w:left="-90" w:right="-126"/>
              <w:rPr>
                <w:rFonts w:ascii="Angsana New" w:hAnsi="Angsana New"/>
                <w:sz w:val="30"/>
                <w:szCs w:val="30"/>
              </w:rPr>
            </w:pPr>
            <w:r w:rsidRPr="0004283F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รายได้จากการดำเนินงาน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2D7CC9" w:rsidRPr="0004283F" w:rsidRDefault="002D7CC9" w:rsidP="002D7CC9">
            <w:pPr>
              <w:tabs>
                <w:tab w:val="decimal" w:pos="720"/>
              </w:tabs>
              <w:ind w:left="34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54,417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D7CC9" w:rsidRPr="0004283F" w:rsidRDefault="002D7CC9" w:rsidP="002D7CC9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:rsidR="002D7CC9" w:rsidRPr="0004283F" w:rsidRDefault="002D7CC9" w:rsidP="002D7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8,873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D7CC9" w:rsidRPr="0004283F" w:rsidRDefault="002D7CC9" w:rsidP="002D7CC9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:rsidR="002D7CC9" w:rsidRPr="00F24B17" w:rsidRDefault="002D7CC9" w:rsidP="002D7CC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D7CC9" w:rsidRPr="0004283F" w:rsidRDefault="002D7CC9" w:rsidP="002D7CC9">
            <w:pPr>
              <w:tabs>
                <w:tab w:val="decimal" w:pos="864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2D7CC9" w:rsidRPr="0004283F" w:rsidRDefault="002D7CC9" w:rsidP="002D7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63,290</w:t>
            </w:r>
          </w:p>
        </w:tc>
      </w:tr>
      <w:tr w:rsidR="002D7CC9" w:rsidRPr="0004283F" w:rsidTr="002D34C2">
        <w:trPr>
          <w:cantSplit/>
          <w:trHeight w:val="36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7CC9" w:rsidRPr="0004283F" w:rsidRDefault="002D7CC9" w:rsidP="002D7CC9">
            <w:pPr>
              <w:ind w:left="-90" w:right="-126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4283F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รายได้ระหว่างส่วนงานธุรกิจ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D7CC9" w:rsidRPr="00F24B17" w:rsidRDefault="002D7CC9" w:rsidP="002D7CC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D7CC9" w:rsidRPr="0004283F" w:rsidRDefault="002D7CC9" w:rsidP="002D7CC9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D7CC9" w:rsidRPr="00F24B17" w:rsidRDefault="002D7CC9" w:rsidP="002D7CC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D7CC9" w:rsidRPr="0004283F" w:rsidRDefault="002D7CC9" w:rsidP="002D7CC9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D7CC9" w:rsidRPr="00F24B17" w:rsidRDefault="002D7CC9" w:rsidP="002D7CC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D7CC9" w:rsidRPr="0004283F" w:rsidRDefault="002D7CC9" w:rsidP="002D7CC9">
            <w:pPr>
              <w:tabs>
                <w:tab w:val="decimal" w:pos="864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D7CC9" w:rsidRPr="00F24B17" w:rsidRDefault="002D7CC9" w:rsidP="002D7CC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2D7CC9" w:rsidRPr="0004283F" w:rsidTr="002D34C2">
        <w:trPr>
          <w:cantSplit/>
          <w:trHeight w:val="353"/>
        </w:trPr>
        <w:tc>
          <w:tcPr>
            <w:tcW w:w="2700" w:type="dxa"/>
            <w:tcBorders>
              <w:top w:val="nil"/>
              <w:left w:val="nil"/>
              <w:right w:val="nil"/>
            </w:tcBorders>
            <w:vAlign w:val="bottom"/>
          </w:tcPr>
          <w:p w:rsidR="002D7CC9" w:rsidRPr="0004283F" w:rsidRDefault="002D7CC9" w:rsidP="002D7CC9">
            <w:pPr>
              <w:ind w:left="-90" w:right="-126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4283F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รายได้จากบุคคลภายนอก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2D7CC9" w:rsidRPr="0004283F" w:rsidRDefault="002D7CC9" w:rsidP="002D7CC9">
            <w:pPr>
              <w:tabs>
                <w:tab w:val="decimal" w:pos="720"/>
              </w:tabs>
              <w:ind w:left="34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54,417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2D7CC9" w:rsidRPr="0004283F" w:rsidRDefault="002D7CC9" w:rsidP="002D7CC9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2D7CC9" w:rsidRPr="0004283F" w:rsidRDefault="002D7CC9" w:rsidP="002D7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8,873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2D7CC9" w:rsidRPr="0004283F" w:rsidRDefault="002D7CC9" w:rsidP="002D7CC9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2D7CC9" w:rsidRPr="00F24B17" w:rsidRDefault="002D7CC9" w:rsidP="002D7CC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2D7CC9" w:rsidRPr="0004283F" w:rsidRDefault="002D7CC9" w:rsidP="002D7CC9">
            <w:pPr>
              <w:tabs>
                <w:tab w:val="decimal" w:pos="864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2D7CC9" w:rsidRPr="0004283F" w:rsidRDefault="002D7CC9" w:rsidP="002D7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63,290</w:t>
            </w:r>
          </w:p>
        </w:tc>
      </w:tr>
      <w:tr w:rsidR="002D7CC9" w:rsidRPr="0004283F" w:rsidTr="003F30E3">
        <w:trPr>
          <w:cantSplit/>
          <w:trHeight w:val="352"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:rsidR="002D7CC9" w:rsidRPr="0004283F" w:rsidRDefault="002D7CC9" w:rsidP="002D7CC9">
            <w:pPr>
              <w:ind w:left="-90"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4283F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2D7CC9" w:rsidRPr="0004283F" w:rsidRDefault="002D7CC9" w:rsidP="002D7CC9">
            <w:pPr>
              <w:tabs>
                <w:tab w:val="decimal" w:pos="720"/>
              </w:tabs>
              <w:ind w:left="34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7,300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2D7CC9" w:rsidRPr="0004283F" w:rsidRDefault="002D7CC9" w:rsidP="002D7CC9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2D7CC9" w:rsidRPr="0004283F" w:rsidRDefault="002D7CC9" w:rsidP="002D7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1,879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2D7CC9" w:rsidRPr="0004283F" w:rsidRDefault="002D7CC9" w:rsidP="002D7CC9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2D7CC9" w:rsidRPr="00E84A7E" w:rsidRDefault="002D7CC9" w:rsidP="002D7CC9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2D7CC9">
              <w:rPr>
                <w:rFonts w:ascii="Angsana New" w:hAnsi="Angsana New"/>
                <w:sz w:val="30"/>
                <w:szCs w:val="30"/>
              </w:rPr>
              <w:t>53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2D7CC9" w:rsidRPr="0004283F" w:rsidRDefault="002D7CC9" w:rsidP="002D7CC9">
            <w:pPr>
              <w:tabs>
                <w:tab w:val="decimal" w:pos="864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2D7CC9" w:rsidRPr="0004283F" w:rsidRDefault="002D7CC9" w:rsidP="002D7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9,126</w:t>
            </w:r>
          </w:p>
        </w:tc>
      </w:tr>
      <w:tr w:rsidR="002D7CC9" w:rsidRPr="0004283F" w:rsidTr="003F30E3">
        <w:trPr>
          <w:cantSplit/>
          <w:trHeight w:val="352"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:rsidR="002D7CC9" w:rsidRPr="0004283F" w:rsidRDefault="002D7CC9" w:rsidP="002D7CC9">
            <w:pPr>
              <w:ind w:left="-90" w:right="-126"/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</w:pPr>
            <w:r w:rsidRPr="0004283F">
              <w:rPr>
                <w:rFonts w:ascii="Angsana New" w:hAnsi="Angsana New"/>
                <w:spacing w:val="-4"/>
                <w:sz w:val="30"/>
                <w:szCs w:val="30"/>
                <w:cs/>
                <w:lang w:val="en-GB"/>
              </w:rPr>
              <w:t>กำไร</w:t>
            </w:r>
            <w:r w:rsidRPr="0004283F">
              <w:rPr>
                <w:rFonts w:ascii="Angsana New" w:hAnsi="Angsana New" w:hint="cs"/>
                <w:spacing w:val="-4"/>
                <w:sz w:val="30"/>
                <w:szCs w:val="30"/>
                <w:cs/>
                <w:lang w:val="en-GB"/>
              </w:rPr>
              <w:t xml:space="preserve"> (ขาดทุน) </w:t>
            </w:r>
            <w:r w:rsidRPr="0004283F">
              <w:rPr>
                <w:rFonts w:ascii="Angsana New" w:hAnsi="Angsana New"/>
                <w:spacing w:val="-4"/>
                <w:sz w:val="30"/>
                <w:szCs w:val="30"/>
                <w:cs/>
                <w:lang w:val="en-GB"/>
              </w:rPr>
              <w:t>จากการดำเนินงาน</w:t>
            </w: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2D7CC9" w:rsidRPr="0004283F" w:rsidRDefault="00076789" w:rsidP="002D7CC9">
            <w:pPr>
              <w:tabs>
                <w:tab w:val="clear" w:pos="907"/>
                <w:tab w:val="decimal" w:pos="720"/>
              </w:tabs>
              <w:ind w:left="342" w:right="-10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(29,555</w:t>
            </w:r>
            <w:r w:rsidR="002D7CC9">
              <w:rPr>
                <w:rFonts w:ascii="Angsana New" w:eastAsia="SimSun" w:hAnsi="Angsana New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2D7CC9" w:rsidRPr="0004283F" w:rsidRDefault="002D7CC9" w:rsidP="002D7CC9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2D7CC9" w:rsidRPr="0004283F" w:rsidRDefault="002D7CC9" w:rsidP="002D7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1,902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2D7CC9" w:rsidRPr="0004283F" w:rsidRDefault="002D7CC9" w:rsidP="002D7CC9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2D7CC9" w:rsidRPr="00E84A7E" w:rsidRDefault="002D7CC9" w:rsidP="002D7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7CC9">
              <w:rPr>
                <w:rFonts w:ascii="Angsana New" w:eastAsia="SimSun" w:hAnsi="Angsana New"/>
                <w:sz w:val="30"/>
                <w:szCs w:val="30"/>
                <w:lang w:eastAsia="zh-CN"/>
              </w:rPr>
              <w:t>193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2D7CC9" w:rsidRPr="0004283F" w:rsidRDefault="002D7CC9" w:rsidP="002D7CC9">
            <w:pPr>
              <w:tabs>
                <w:tab w:val="decimal" w:pos="864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2D7CC9" w:rsidRPr="0004283F" w:rsidRDefault="00076789" w:rsidP="002D7CC9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(27,460</w:t>
            </w:r>
            <w:r w:rsidR="002D7CC9">
              <w:rPr>
                <w:rFonts w:ascii="Angsana New" w:eastAsia="SimSun" w:hAnsi="Angsana New"/>
                <w:sz w:val="30"/>
                <w:szCs w:val="30"/>
                <w:lang w:eastAsia="zh-CN"/>
              </w:rPr>
              <w:t>)</w:t>
            </w:r>
          </w:p>
        </w:tc>
      </w:tr>
      <w:tr w:rsidR="002D7CC9" w:rsidRPr="0004283F" w:rsidTr="002D34C2">
        <w:trPr>
          <w:cantSplit/>
          <w:trHeight w:val="353"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:rsidR="002D7CC9" w:rsidRPr="0004283F" w:rsidRDefault="002D7CC9" w:rsidP="002D7CC9">
            <w:pPr>
              <w:ind w:left="-90"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4283F">
              <w:rPr>
                <w:rFonts w:ascii="Angsana New" w:hAnsi="Angsana New"/>
                <w:sz w:val="30"/>
                <w:szCs w:val="30"/>
                <w:cs/>
                <w:lang w:val="en-GB"/>
              </w:rPr>
              <w:t>ต้นทุนทางการเงิน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2D7CC9" w:rsidRPr="0004283F" w:rsidRDefault="002D7CC9" w:rsidP="002D7CC9">
            <w:pPr>
              <w:tabs>
                <w:tab w:val="decimal" w:pos="720"/>
              </w:tabs>
              <w:ind w:left="342" w:right="-10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(8,204)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2D7CC9" w:rsidRPr="0004283F" w:rsidRDefault="002D7CC9" w:rsidP="002D7CC9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:rsidR="002D7CC9" w:rsidRPr="00F24B17" w:rsidRDefault="002D7CC9" w:rsidP="002D7CC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2D7CC9" w:rsidRPr="0004283F" w:rsidRDefault="002D7CC9" w:rsidP="002D7CC9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:rsidR="002D7CC9" w:rsidRPr="0004283F" w:rsidRDefault="002D7CC9" w:rsidP="002D7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386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2D7CC9" w:rsidRPr="0004283F" w:rsidRDefault="002D7CC9" w:rsidP="002D7CC9">
            <w:pPr>
              <w:tabs>
                <w:tab w:val="decimal" w:pos="864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2D7CC9" w:rsidRPr="00B96759" w:rsidRDefault="002D7CC9" w:rsidP="002D7CC9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(7,818)</w:t>
            </w:r>
          </w:p>
        </w:tc>
      </w:tr>
      <w:tr w:rsidR="002D7CC9" w:rsidRPr="0004283F" w:rsidTr="00656D49">
        <w:trPr>
          <w:cantSplit/>
          <w:trHeight w:val="353"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:rsidR="002D7CC9" w:rsidRPr="0004283F" w:rsidRDefault="002D7CC9" w:rsidP="002D7CC9">
            <w:pPr>
              <w:ind w:left="-90"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ค่าใช้จ่ายภาษีเงินได้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2D7CC9" w:rsidRDefault="002D7CC9" w:rsidP="002D7CC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0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2D7CC9" w:rsidRPr="0004283F" w:rsidRDefault="002D7CC9" w:rsidP="002D7CC9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:rsidR="002D7CC9" w:rsidRPr="00F24B17" w:rsidRDefault="002D7CC9" w:rsidP="002D7CC9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(549)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2D7CC9" w:rsidRPr="0004283F" w:rsidRDefault="002D7CC9" w:rsidP="002D7CC9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:rsidR="002D7CC9" w:rsidRPr="00F24B17" w:rsidRDefault="002D7CC9" w:rsidP="002D7CC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2D7CC9" w:rsidRPr="0004283F" w:rsidRDefault="002D7CC9" w:rsidP="002D7CC9">
            <w:pPr>
              <w:tabs>
                <w:tab w:val="decimal" w:pos="864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2D7CC9" w:rsidRPr="00B96759" w:rsidRDefault="002D7CC9" w:rsidP="002D7CC9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(549)</w:t>
            </w:r>
          </w:p>
        </w:tc>
      </w:tr>
      <w:tr w:rsidR="002D7CC9" w:rsidRPr="0004283F" w:rsidTr="003F30E3">
        <w:trPr>
          <w:cantSplit/>
          <w:trHeight w:val="368"/>
        </w:trPr>
        <w:tc>
          <w:tcPr>
            <w:tcW w:w="2700" w:type="dxa"/>
            <w:tcBorders>
              <w:left w:val="nil"/>
              <w:right w:val="nil"/>
            </w:tcBorders>
            <w:vAlign w:val="bottom"/>
          </w:tcPr>
          <w:p w:rsidR="002D7CC9" w:rsidRPr="0004283F" w:rsidRDefault="002D7CC9" w:rsidP="002D7CC9">
            <w:pPr>
              <w:ind w:left="-90" w:right="-126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04283F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กำไร (ขาดทุน) </w:t>
            </w:r>
            <w:r w:rsidRPr="0004283F">
              <w:rPr>
                <w:rFonts w:ascii="Angsana New" w:hAnsi="Angsana New"/>
                <w:sz w:val="30"/>
                <w:szCs w:val="30"/>
                <w:cs/>
                <w:lang w:val="en-GB"/>
              </w:rPr>
              <w:t>สุทธิสำหรับ</w:t>
            </w:r>
            <w:r w:rsidRPr="0004283F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งวด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2D7CC9" w:rsidRPr="0004283F" w:rsidRDefault="00076789" w:rsidP="002D7CC9">
            <w:pPr>
              <w:tabs>
                <w:tab w:val="decimal" w:pos="720"/>
              </w:tabs>
              <w:ind w:left="342" w:right="-10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(37,759</w:t>
            </w:r>
            <w:r w:rsidR="002D7CC9">
              <w:rPr>
                <w:rFonts w:ascii="Angsana New" w:eastAsia="SimSun" w:hAnsi="Angsana New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2D7CC9" w:rsidRPr="0004283F" w:rsidRDefault="002D7CC9" w:rsidP="002D7CC9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2D7CC9" w:rsidRPr="003A6436" w:rsidRDefault="002D7CC9" w:rsidP="002D7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1,353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2D7CC9" w:rsidRPr="0004283F" w:rsidRDefault="002D7CC9" w:rsidP="002D7CC9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2D7CC9" w:rsidRPr="00E84A7E" w:rsidRDefault="002D7CC9" w:rsidP="002D7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7CC9">
              <w:rPr>
                <w:rFonts w:ascii="Angsana New" w:eastAsia="SimSun" w:hAnsi="Angsana New"/>
                <w:sz w:val="30"/>
                <w:szCs w:val="30"/>
                <w:lang w:eastAsia="zh-CN"/>
              </w:rPr>
              <w:t>579</w:t>
            </w:r>
          </w:p>
        </w:tc>
        <w:tc>
          <w:tcPr>
            <w:tcW w:w="270" w:type="dxa"/>
            <w:tcBorders>
              <w:left w:val="nil"/>
            </w:tcBorders>
          </w:tcPr>
          <w:p w:rsidR="002D7CC9" w:rsidRPr="0004283F" w:rsidRDefault="002D7CC9" w:rsidP="002D7CC9">
            <w:pPr>
              <w:tabs>
                <w:tab w:val="decimal" w:pos="864"/>
              </w:tabs>
              <w:ind w:left="-72"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D7CC9" w:rsidRPr="00B96759" w:rsidRDefault="00076789" w:rsidP="002D7CC9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(35,827</w:t>
            </w:r>
            <w:r w:rsidR="002D7CC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</w:tbl>
    <w:p w:rsidR="00651B59" w:rsidRDefault="00651B59" w:rsidP="00953BAE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651B59" w:rsidRDefault="00651B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tbl>
      <w:tblPr>
        <w:tblW w:w="9090" w:type="dxa"/>
        <w:tblInd w:w="540" w:type="dxa"/>
        <w:tblLayout w:type="fixed"/>
        <w:tblLook w:val="0000"/>
      </w:tblPr>
      <w:tblGrid>
        <w:gridCol w:w="2700"/>
        <w:gridCol w:w="1440"/>
        <w:gridCol w:w="270"/>
        <w:gridCol w:w="1350"/>
        <w:gridCol w:w="270"/>
        <w:gridCol w:w="1350"/>
        <w:gridCol w:w="270"/>
        <w:gridCol w:w="1440"/>
      </w:tblGrid>
      <w:tr w:rsidR="00AB3225" w:rsidRPr="0004283F" w:rsidTr="00721BE3">
        <w:trPr>
          <w:cantSplit/>
          <w:trHeight w:val="36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AB3225" w:rsidRPr="0004283F" w:rsidRDefault="00AB3225" w:rsidP="00764F4E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04283F">
              <w:rPr>
                <w:rFonts w:ascii="Angsana New" w:hAnsi="Angsana New"/>
                <w:sz w:val="30"/>
                <w:szCs w:val="30"/>
                <w:cs/>
              </w:rPr>
              <w:lastRenderedPageBreak/>
              <w:br w:type="page"/>
            </w:r>
          </w:p>
        </w:tc>
        <w:tc>
          <w:tcPr>
            <w:tcW w:w="6390" w:type="dxa"/>
            <w:gridSpan w:val="7"/>
            <w:tcBorders>
              <w:top w:val="nil"/>
              <w:left w:val="nil"/>
              <w:right w:val="nil"/>
            </w:tcBorders>
          </w:tcPr>
          <w:p w:rsidR="00AB3225" w:rsidRPr="0004283F" w:rsidRDefault="00AB3225" w:rsidP="00764F4E">
            <w:pPr>
              <w:ind w:left="-29" w:right="-72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30BED" w:rsidRPr="0004283F" w:rsidTr="00721BE3">
        <w:trPr>
          <w:cantSplit/>
          <w:trHeight w:val="353"/>
        </w:trPr>
        <w:tc>
          <w:tcPr>
            <w:tcW w:w="2700" w:type="dxa"/>
            <w:tcBorders>
              <w:top w:val="nil"/>
              <w:left w:val="nil"/>
              <w:right w:val="nil"/>
            </w:tcBorders>
          </w:tcPr>
          <w:p w:rsidR="00130BED" w:rsidRPr="0004283F" w:rsidRDefault="00130BED" w:rsidP="00764F4E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390" w:type="dxa"/>
            <w:gridSpan w:val="7"/>
            <w:tcBorders>
              <w:left w:val="nil"/>
              <w:right w:val="nil"/>
            </w:tcBorders>
          </w:tcPr>
          <w:p w:rsidR="00130BED" w:rsidRPr="0004283F" w:rsidRDefault="00130BED" w:rsidP="000A52FA">
            <w:pPr>
              <w:ind w:left="-29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สำหรับงวด</w:t>
            </w:r>
            <w:r w:rsidR="000A52F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เก้า</w:t>
            </w: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เดือนสิ้นสุดวันที่ 30 </w:t>
            </w:r>
            <w:r w:rsidR="000A52F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</w:t>
            </w: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ยน 25</w:t>
            </w:r>
            <w:r w:rsidR="00536866">
              <w:rPr>
                <w:rFonts w:ascii="Angsana New" w:hAnsi="Angsana New"/>
                <w:b/>
                <w:bCs/>
                <w:sz w:val="30"/>
                <w:szCs w:val="30"/>
              </w:rPr>
              <w:t>60</w:t>
            </w:r>
          </w:p>
        </w:tc>
      </w:tr>
      <w:tr w:rsidR="00F251E1" w:rsidRPr="0004283F" w:rsidTr="00721BE3">
        <w:trPr>
          <w:cantSplit/>
          <w:trHeight w:val="36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F251E1" w:rsidRPr="0004283F" w:rsidRDefault="00F251E1" w:rsidP="00F251E1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:rsidR="00F251E1" w:rsidRPr="0004283F" w:rsidRDefault="00F251E1" w:rsidP="00F251E1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F251E1" w:rsidRPr="0004283F" w:rsidRDefault="00F251E1" w:rsidP="00F251E1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:rsidR="00F251E1" w:rsidRPr="0004283F" w:rsidRDefault="00F251E1" w:rsidP="00F251E1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F251E1" w:rsidRPr="0004283F" w:rsidRDefault="00F251E1" w:rsidP="00F251E1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:rsidR="00F251E1" w:rsidRPr="0004283F" w:rsidRDefault="00F251E1" w:rsidP="00F251E1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การตัดรายการ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F251E1" w:rsidRPr="0004283F" w:rsidRDefault="00F251E1" w:rsidP="00F251E1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:rsidR="00F251E1" w:rsidRPr="0004283F" w:rsidRDefault="00F251E1" w:rsidP="00F251E1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251E1" w:rsidRPr="0004283F" w:rsidTr="003F30E3">
        <w:trPr>
          <w:cantSplit/>
          <w:trHeight w:val="36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F251E1" w:rsidRPr="0004283F" w:rsidRDefault="00F251E1" w:rsidP="00F251E1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:rsidR="00F251E1" w:rsidRPr="0004283F" w:rsidRDefault="00F251E1" w:rsidP="00F251E1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กลุ่มจำหน่าย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F251E1" w:rsidRPr="0004283F" w:rsidRDefault="00F251E1" w:rsidP="00F251E1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:rsidR="00F251E1" w:rsidRPr="0004283F" w:rsidRDefault="00F251E1" w:rsidP="00F251E1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F251E1" w:rsidRPr="0004283F" w:rsidRDefault="00F251E1" w:rsidP="00F251E1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:rsidR="00F251E1" w:rsidRPr="0004283F" w:rsidRDefault="00F251E1" w:rsidP="00F251E1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ระหว่างส่วนงาน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F251E1" w:rsidRPr="0004283F" w:rsidRDefault="00F251E1" w:rsidP="00F251E1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:rsidR="00F251E1" w:rsidRPr="0004283F" w:rsidRDefault="00F251E1" w:rsidP="00F251E1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251E1" w:rsidRPr="0004283F" w:rsidTr="003F30E3">
        <w:trPr>
          <w:cantSplit/>
          <w:trHeight w:val="36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F251E1" w:rsidRPr="0004283F" w:rsidRDefault="00F251E1" w:rsidP="00F251E1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251E1" w:rsidRPr="0004283F" w:rsidRDefault="00F251E1" w:rsidP="00F251E1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ถ่านหิน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F251E1" w:rsidRPr="0004283F" w:rsidRDefault="00F251E1" w:rsidP="00F251E1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251E1" w:rsidRPr="0004283F" w:rsidRDefault="00F251E1" w:rsidP="00F251E1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กลุ่มขนส่ง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F251E1" w:rsidRPr="0004283F" w:rsidRDefault="00F251E1" w:rsidP="00F251E1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251E1" w:rsidRPr="0004283F" w:rsidRDefault="00F251E1" w:rsidP="00F251E1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ทางธุรกิจ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F251E1" w:rsidRPr="0004283F" w:rsidRDefault="00F251E1" w:rsidP="00F251E1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251E1" w:rsidRPr="0004283F" w:rsidRDefault="00F251E1" w:rsidP="00F251E1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3F30E3" w:rsidRPr="0004283F" w:rsidTr="00764F4E">
        <w:trPr>
          <w:cantSplit/>
          <w:trHeight w:val="36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3F30E3" w:rsidRPr="0004283F" w:rsidRDefault="003F30E3" w:rsidP="00764F4E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390" w:type="dxa"/>
            <w:gridSpan w:val="7"/>
            <w:tcBorders>
              <w:top w:val="nil"/>
              <w:left w:val="nil"/>
              <w:right w:val="nil"/>
            </w:tcBorders>
          </w:tcPr>
          <w:p w:rsidR="003F30E3" w:rsidRPr="0004283F" w:rsidRDefault="003F30E3" w:rsidP="00764F4E">
            <w:pPr>
              <w:ind w:left="-137" w:right="-11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4283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 w:rsidR="0053686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04283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2D7CC9" w:rsidRPr="0004283F" w:rsidTr="00E84A7E">
        <w:trPr>
          <w:cantSplit/>
          <w:trHeight w:val="35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7CC9" w:rsidRPr="0004283F" w:rsidRDefault="002D7CC9" w:rsidP="002D7CC9">
            <w:pPr>
              <w:ind w:left="-90" w:right="-126"/>
              <w:rPr>
                <w:rFonts w:ascii="Angsana New" w:hAnsi="Angsana New"/>
                <w:sz w:val="30"/>
                <w:szCs w:val="30"/>
              </w:rPr>
            </w:pPr>
            <w:r w:rsidRPr="0004283F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รายได้จากการดำเนินงาน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2D7CC9" w:rsidRPr="0004283F" w:rsidRDefault="002D7CC9" w:rsidP="002D7CC9">
            <w:pPr>
              <w:tabs>
                <w:tab w:val="decimal" w:pos="720"/>
              </w:tabs>
              <w:ind w:left="34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376,33</w:t>
            </w:r>
            <w:r w:rsidR="00896A86">
              <w:rPr>
                <w:rFonts w:ascii="Angsana New" w:eastAsia="SimSun" w:hAnsi="Angsana New"/>
                <w:sz w:val="30"/>
                <w:szCs w:val="30"/>
                <w:lang w:eastAsia="zh-CN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D7CC9" w:rsidRPr="0004283F" w:rsidRDefault="002D7CC9" w:rsidP="002D7CC9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:rsidR="002D7CC9" w:rsidRPr="0004283F" w:rsidRDefault="002D7CC9" w:rsidP="002D7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32,89</w:t>
            </w:r>
            <w:r w:rsidR="00A5603D">
              <w:rPr>
                <w:rFonts w:ascii="Angsana New" w:eastAsia="SimSun" w:hAnsi="Angsana New"/>
                <w:sz w:val="30"/>
                <w:szCs w:val="30"/>
                <w:lang w:eastAsia="zh-CN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D7CC9" w:rsidRPr="0004283F" w:rsidRDefault="002D7CC9" w:rsidP="002D7CC9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:rsidR="002D7CC9" w:rsidRPr="00F24B17" w:rsidRDefault="002D7CC9" w:rsidP="006800AD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(5,6</w:t>
            </w:r>
            <w:r w:rsidR="006800AD">
              <w:rPr>
                <w:rFonts w:ascii="Angsana New" w:hAnsi="Angsana New"/>
                <w:sz w:val="30"/>
                <w:szCs w:val="30"/>
              </w:rPr>
              <w:t>89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D7CC9" w:rsidRPr="0004283F" w:rsidRDefault="002D7CC9" w:rsidP="002D7CC9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2D7CC9" w:rsidRPr="0004283F" w:rsidRDefault="002D7CC9" w:rsidP="002D7CC9">
            <w:pPr>
              <w:tabs>
                <w:tab w:val="decimal" w:pos="864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403,540</w:t>
            </w:r>
          </w:p>
        </w:tc>
      </w:tr>
      <w:tr w:rsidR="002D7CC9" w:rsidRPr="0004283F" w:rsidTr="00E84A7E">
        <w:trPr>
          <w:cantSplit/>
          <w:trHeight w:val="36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7CC9" w:rsidRPr="0004283F" w:rsidRDefault="002D7CC9" w:rsidP="002D7CC9">
            <w:pPr>
              <w:ind w:left="-90" w:right="-126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4283F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รายได้ระหว่างส่วนงานธุรกิจ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D7CC9" w:rsidRPr="00F24B17" w:rsidRDefault="002D7CC9" w:rsidP="002D7CC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D7CC9" w:rsidRPr="0004283F" w:rsidRDefault="002D7CC9" w:rsidP="002D7CC9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D7CC9" w:rsidRPr="00F24B17" w:rsidRDefault="006800AD" w:rsidP="006800AD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(5,689)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D7CC9" w:rsidRPr="0004283F" w:rsidRDefault="002D7CC9" w:rsidP="002D7CC9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D7CC9" w:rsidRPr="00651B59" w:rsidRDefault="002D7CC9" w:rsidP="00680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5,6</w:t>
            </w:r>
            <w:r w:rsidR="006800AD">
              <w:rPr>
                <w:rFonts w:ascii="Angsana New" w:eastAsia="SimSun" w:hAnsi="Angsana New"/>
                <w:sz w:val="30"/>
                <w:szCs w:val="30"/>
                <w:lang w:eastAsia="zh-CN"/>
              </w:rPr>
              <w:t>89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D7CC9" w:rsidRPr="0004283F" w:rsidRDefault="002D7CC9" w:rsidP="002D7CC9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D7CC9" w:rsidRPr="00F24B17" w:rsidRDefault="002D7CC9" w:rsidP="002D7CC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2D7CC9" w:rsidRPr="0004283F" w:rsidTr="00E84A7E">
        <w:trPr>
          <w:cantSplit/>
          <w:trHeight w:val="353"/>
        </w:trPr>
        <w:tc>
          <w:tcPr>
            <w:tcW w:w="2700" w:type="dxa"/>
            <w:tcBorders>
              <w:top w:val="nil"/>
              <w:left w:val="nil"/>
              <w:right w:val="nil"/>
            </w:tcBorders>
            <w:vAlign w:val="bottom"/>
          </w:tcPr>
          <w:p w:rsidR="002D7CC9" w:rsidRPr="0004283F" w:rsidRDefault="002D7CC9" w:rsidP="002D7CC9">
            <w:pPr>
              <w:ind w:left="-90" w:right="-126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4283F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รายได้จากบุคคลภายนอก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2D7CC9" w:rsidRPr="0004283F" w:rsidRDefault="002D7CC9" w:rsidP="002D7CC9">
            <w:pPr>
              <w:tabs>
                <w:tab w:val="decimal" w:pos="720"/>
              </w:tabs>
              <w:ind w:left="34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376,33</w:t>
            </w:r>
            <w:r w:rsidR="00896A86">
              <w:rPr>
                <w:rFonts w:ascii="Angsana New" w:eastAsia="SimSun" w:hAnsi="Angsana New"/>
                <w:sz w:val="30"/>
                <w:szCs w:val="30"/>
                <w:lang w:eastAsia="zh-CN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2D7CC9" w:rsidRPr="0004283F" w:rsidRDefault="002D7CC9" w:rsidP="002D7CC9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2D7CC9" w:rsidRPr="0004283F" w:rsidRDefault="002D7CC9" w:rsidP="002D7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27,20</w:t>
            </w:r>
            <w:r w:rsidR="00A5603D">
              <w:rPr>
                <w:rFonts w:ascii="Angsana New" w:eastAsia="SimSun" w:hAnsi="Angsana New"/>
                <w:sz w:val="30"/>
                <w:szCs w:val="30"/>
                <w:lang w:eastAsia="zh-CN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2D7CC9" w:rsidRPr="0004283F" w:rsidRDefault="002D7CC9" w:rsidP="002D7CC9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2D7CC9" w:rsidRPr="00F24B17" w:rsidRDefault="002D7CC9" w:rsidP="002D7CC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2D7CC9" w:rsidRPr="0004283F" w:rsidRDefault="002D7CC9" w:rsidP="002D7CC9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2D7CC9" w:rsidRPr="0004283F" w:rsidRDefault="002D7CC9" w:rsidP="002D7CC9">
            <w:pPr>
              <w:tabs>
                <w:tab w:val="decimal" w:pos="864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403,540</w:t>
            </w:r>
          </w:p>
        </w:tc>
      </w:tr>
      <w:tr w:rsidR="002D7CC9" w:rsidRPr="0004283F" w:rsidTr="003F30E3">
        <w:trPr>
          <w:cantSplit/>
          <w:trHeight w:val="352"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:rsidR="002D7CC9" w:rsidRPr="0004283F" w:rsidRDefault="002D7CC9" w:rsidP="002D7CC9">
            <w:pPr>
              <w:ind w:left="-90"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4283F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2D7CC9" w:rsidRPr="0004283F" w:rsidRDefault="002D7CC9" w:rsidP="002D7CC9">
            <w:pPr>
              <w:tabs>
                <w:tab w:val="decimal" w:pos="720"/>
              </w:tabs>
              <w:ind w:left="34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22,457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2D7CC9" w:rsidRPr="0004283F" w:rsidRDefault="002D7CC9" w:rsidP="002D7CC9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2D7CC9" w:rsidRPr="0004283F" w:rsidRDefault="002D7CC9" w:rsidP="00680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5,46</w:t>
            </w:r>
            <w:r w:rsidR="006800AD">
              <w:rPr>
                <w:rFonts w:ascii="Angsana New" w:eastAsia="SimSun" w:hAnsi="Angsana New"/>
                <w:sz w:val="30"/>
                <w:szCs w:val="30"/>
                <w:lang w:eastAsia="zh-CN"/>
              </w:rPr>
              <w:t>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2D7CC9" w:rsidRPr="0004283F" w:rsidRDefault="002D7CC9" w:rsidP="002D7CC9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2D7CC9" w:rsidRPr="00E84A7E" w:rsidRDefault="002D7CC9" w:rsidP="002D7CC9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(161)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2D7CC9" w:rsidRPr="0004283F" w:rsidRDefault="002D7CC9" w:rsidP="002D7CC9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2D7CC9" w:rsidRPr="0004283F" w:rsidRDefault="002D7CC9" w:rsidP="006800AD">
            <w:pPr>
              <w:tabs>
                <w:tab w:val="decimal" w:pos="864"/>
              </w:tabs>
              <w:ind w:lef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27,76</w:t>
            </w:r>
            <w:r w:rsidR="006800AD">
              <w:rPr>
                <w:rFonts w:ascii="Angsana New" w:eastAsia="SimSun" w:hAnsi="Angsana New"/>
                <w:sz w:val="30"/>
                <w:szCs w:val="30"/>
                <w:lang w:eastAsia="zh-CN"/>
              </w:rPr>
              <w:t>2</w:t>
            </w:r>
          </w:p>
        </w:tc>
      </w:tr>
      <w:tr w:rsidR="002D7CC9" w:rsidRPr="0004283F" w:rsidTr="003F30E3">
        <w:trPr>
          <w:cantSplit/>
          <w:trHeight w:val="352"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:rsidR="002D7CC9" w:rsidRPr="0004283F" w:rsidRDefault="002D7CC9" w:rsidP="002D7CC9">
            <w:pPr>
              <w:ind w:left="-90" w:right="-126"/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</w:pPr>
            <w:r w:rsidRPr="0004283F">
              <w:rPr>
                <w:rFonts w:ascii="Angsana New" w:hAnsi="Angsana New"/>
                <w:spacing w:val="-4"/>
                <w:sz w:val="30"/>
                <w:szCs w:val="30"/>
                <w:cs/>
                <w:lang w:val="en-GB"/>
              </w:rPr>
              <w:t>กำไร</w:t>
            </w:r>
            <w:r w:rsidRPr="0004283F">
              <w:rPr>
                <w:rFonts w:ascii="Angsana New" w:hAnsi="Angsana New" w:hint="cs"/>
                <w:spacing w:val="-4"/>
                <w:sz w:val="30"/>
                <w:szCs w:val="30"/>
                <w:cs/>
                <w:lang w:val="en-GB"/>
              </w:rPr>
              <w:t xml:space="preserve"> (ขาดทุน) </w:t>
            </w:r>
            <w:r w:rsidRPr="0004283F">
              <w:rPr>
                <w:rFonts w:ascii="Angsana New" w:hAnsi="Angsana New"/>
                <w:spacing w:val="-4"/>
                <w:sz w:val="30"/>
                <w:szCs w:val="30"/>
                <w:cs/>
                <w:lang w:val="en-GB"/>
              </w:rPr>
              <w:t>จากการดำเนินงาน</w:t>
            </w: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2D7CC9" w:rsidRPr="0004283F" w:rsidRDefault="002D7CC9" w:rsidP="00D67FD2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(49,</w:t>
            </w:r>
            <w:r w:rsidR="00A5603D">
              <w:rPr>
                <w:rFonts w:ascii="Angsana New" w:hAnsi="Angsana New"/>
                <w:sz w:val="30"/>
                <w:szCs w:val="30"/>
              </w:rPr>
              <w:t>989</w:t>
            </w: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2D7CC9" w:rsidRPr="0004283F" w:rsidRDefault="002D7CC9" w:rsidP="002D7CC9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2D7CC9" w:rsidRPr="0004283F" w:rsidRDefault="002D7CC9" w:rsidP="002D7CC9">
            <w:pPr>
              <w:tabs>
                <w:tab w:val="decimal" w:pos="820"/>
              </w:tabs>
              <w:ind w:lef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11,891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2D7CC9" w:rsidRPr="0004283F" w:rsidRDefault="002D7CC9" w:rsidP="002D7CC9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2D7CC9" w:rsidRPr="00E84A7E" w:rsidRDefault="002D7CC9" w:rsidP="002D7CC9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(1,113)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2D7CC9" w:rsidRPr="0004283F" w:rsidRDefault="002D7CC9" w:rsidP="002D7CC9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2D7CC9" w:rsidRPr="00651B59" w:rsidRDefault="00A5603D" w:rsidP="002D7CC9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(39,211</w:t>
            </w:r>
            <w:r w:rsidR="002D7CC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D7CC9" w:rsidRPr="0004283F" w:rsidTr="00E84A7E">
        <w:trPr>
          <w:cantSplit/>
          <w:trHeight w:val="353"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:rsidR="002D7CC9" w:rsidRPr="0004283F" w:rsidRDefault="002D7CC9" w:rsidP="002D7CC9">
            <w:pPr>
              <w:ind w:left="-90"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4283F">
              <w:rPr>
                <w:rFonts w:ascii="Angsana New" w:hAnsi="Angsana New"/>
                <w:sz w:val="30"/>
                <w:szCs w:val="30"/>
                <w:cs/>
                <w:lang w:val="en-GB"/>
              </w:rPr>
              <w:t>ต้นทุนทางการเงิน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2D7CC9" w:rsidRPr="0004283F" w:rsidRDefault="002D7CC9" w:rsidP="00D67FD2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</w:t>
            </w:r>
            <w:r w:rsidRPr="00D67FD2">
              <w:rPr>
                <w:rFonts w:ascii="Angsana New" w:hAnsi="Angsana New"/>
                <w:sz w:val="30"/>
                <w:szCs w:val="30"/>
              </w:rPr>
              <w:t>26</w:t>
            </w: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,158)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2D7CC9" w:rsidRPr="0004283F" w:rsidRDefault="002D7CC9" w:rsidP="002D7CC9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:rsidR="002D7CC9" w:rsidRPr="00F24B17" w:rsidRDefault="002D7CC9" w:rsidP="002D7CC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2D7CC9" w:rsidRPr="0004283F" w:rsidRDefault="002D7CC9" w:rsidP="002D7CC9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:rsidR="002D7CC9" w:rsidRPr="00651B59" w:rsidRDefault="002D7CC9" w:rsidP="002D7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1,128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2D7CC9" w:rsidRPr="0004283F" w:rsidRDefault="002D7CC9" w:rsidP="002D7CC9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2D7CC9" w:rsidRPr="00651B59" w:rsidRDefault="002D7CC9" w:rsidP="002D7CC9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(25,030)</w:t>
            </w:r>
          </w:p>
        </w:tc>
      </w:tr>
      <w:tr w:rsidR="002D7CC9" w:rsidRPr="0004283F" w:rsidTr="00E84A7E">
        <w:trPr>
          <w:cantSplit/>
          <w:trHeight w:val="353"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:rsidR="002D7CC9" w:rsidRPr="0004283F" w:rsidRDefault="002D7CC9" w:rsidP="002D7CC9">
            <w:pPr>
              <w:ind w:left="-90"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ค่าใช้จ่ายภาษีเงินได้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2D7CC9" w:rsidRDefault="002D7CC9" w:rsidP="002D7CC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0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2D7CC9" w:rsidRPr="0004283F" w:rsidRDefault="002D7CC9" w:rsidP="002D7CC9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:rsidR="002D7CC9" w:rsidRPr="00F24B17" w:rsidRDefault="002D7CC9" w:rsidP="002D7CC9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(2,634)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2D7CC9" w:rsidRPr="0004283F" w:rsidRDefault="002D7CC9" w:rsidP="002D7CC9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:rsidR="002D7CC9" w:rsidRPr="00651B59" w:rsidRDefault="002D7CC9" w:rsidP="002D7CC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2D7CC9" w:rsidRPr="0004283F" w:rsidRDefault="002D7CC9" w:rsidP="002D7CC9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2D7CC9" w:rsidRPr="00651B59" w:rsidRDefault="002D7CC9" w:rsidP="002D7CC9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(2,634)</w:t>
            </w:r>
          </w:p>
        </w:tc>
      </w:tr>
      <w:tr w:rsidR="002D7CC9" w:rsidRPr="0004283F" w:rsidTr="00632192">
        <w:trPr>
          <w:cantSplit/>
          <w:trHeight w:val="368"/>
        </w:trPr>
        <w:tc>
          <w:tcPr>
            <w:tcW w:w="2700" w:type="dxa"/>
            <w:tcBorders>
              <w:left w:val="nil"/>
              <w:right w:val="nil"/>
            </w:tcBorders>
            <w:vAlign w:val="bottom"/>
          </w:tcPr>
          <w:p w:rsidR="002D7CC9" w:rsidRPr="0004283F" w:rsidRDefault="002D7CC9" w:rsidP="002D7CC9">
            <w:pPr>
              <w:ind w:left="-90" w:right="-126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04283F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กำไร (ขาดทุน) </w:t>
            </w:r>
            <w:r w:rsidRPr="0004283F">
              <w:rPr>
                <w:rFonts w:ascii="Angsana New" w:hAnsi="Angsana New"/>
                <w:sz w:val="30"/>
                <w:szCs w:val="30"/>
                <w:cs/>
                <w:lang w:val="en-GB"/>
              </w:rPr>
              <w:t>สุทธิสำหรับ</w:t>
            </w:r>
            <w:r w:rsidRPr="0004283F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งวด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2D7CC9" w:rsidRPr="0004283F" w:rsidRDefault="00A5603D" w:rsidP="00D67FD2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(76,147</w:t>
            </w:r>
            <w:r w:rsidR="002D7CC9">
              <w:rPr>
                <w:rFonts w:ascii="Angsana New" w:eastAsia="SimSun" w:hAnsi="Angsana New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2D7CC9" w:rsidRPr="0004283F" w:rsidRDefault="002D7CC9" w:rsidP="002D7CC9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2D7CC9" w:rsidRPr="0004283F" w:rsidRDefault="002D7CC9" w:rsidP="002D7CC9">
            <w:pPr>
              <w:tabs>
                <w:tab w:val="decimal" w:pos="820"/>
              </w:tabs>
              <w:ind w:lef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9,257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2D7CC9" w:rsidRPr="0004283F" w:rsidRDefault="002D7CC9" w:rsidP="002D7CC9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2D7CC9" w:rsidRPr="002D7CC9" w:rsidRDefault="002D7CC9" w:rsidP="002D7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2D7CC9">
              <w:rPr>
                <w:rFonts w:ascii="Angsana New" w:eastAsia="SimSun" w:hAnsi="Angsana New"/>
                <w:sz w:val="30"/>
                <w:szCs w:val="30"/>
                <w:lang w:eastAsia="zh-CN"/>
              </w:rPr>
              <w:t>15</w:t>
            </w:r>
          </w:p>
        </w:tc>
        <w:tc>
          <w:tcPr>
            <w:tcW w:w="270" w:type="dxa"/>
            <w:tcBorders>
              <w:left w:val="nil"/>
            </w:tcBorders>
          </w:tcPr>
          <w:p w:rsidR="002D7CC9" w:rsidRPr="0004283F" w:rsidRDefault="002D7CC9" w:rsidP="002D7CC9">
            <w:pPr>
              <w:tabs>
                <w:tab w:val="decimal" w:pos="864"/>
              </w:tabs>
              <w:ind w:left="-72"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D7CC9" w:rsidRPr="00651B59" w:rsidRDefault="00A5603D" w:rsidP="002D7CC9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(66,875</w:t>
            </w:r>
            <w:r w:rsidR="002D7CC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</w:tbl>
    <w:p w:rsidR="00B96759" w:rsidRPr="00651B59" w:rsidRDefault="00B96759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090" w:type="dxa"/>
        <w:tblInd w:w="540" w:type="dxa"/>
        <w:tblLayout w:type="fixed"/>
        <w:tblLook w:val="0000"/>
      </w:tblPr>
      <w:tblGrid>
        <w:gridCol w:w="2700"/>
        <w:gridCol w:w="1440"/>
        <w:gridCol w:w="270"/>
        <w:gridCol w:w="1350"/>
        <w:gridCol w:w="270"/>
        <w:gridCol w:w="1350"/>
        <w:gridCol w:w="270"/>
        <w:gridCol w:w="1440"/>
      </w:tblGrid>
      <w:tr w:rsidR="008D46F7" w:rsidRPr="00AB3225" w:rsidTr="00721BE3">
        <w:trPr>
          <w:cantSplit/>
          <w:trHeight w:val="36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8D46F7" w:rsidRPr="00AB3225" w:rsidRDefault="008D46F7" w:rsidP="008D46F7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AB3225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6390" w:type="dxa"/>
            <w:gridSpan w:val="7"/>
            <w:tcBorders>
              <w:top w:val="nil"/>
              <w:left w:val="nil"/>
              <w:right w:val="nil"/>
            </w:tcBorders>
          </w:tcPr>
          <w:p w:rsidR="008D46F7" w:rsidRPr="00AB3225" w:rsidRDefault="008D46F7" w:rsidP="008D46F7">
            <w:pPr>
              <w:ind w:left="-29" w:right="-72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AB32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D46F7" w:rsidRPr="00AB3225" w:rsidTr="00721BE3">
        <w:trPr>
          <w:cantSplit/>
          <w:trHeight w:val="353"/>
        </w:trPr>
        <w:tc>
          <w:tcPr>
            <w:tcW w:w="2700" w:type="dxa"/>
            <w:tcBorders>
              <w:top w:val="nil"/>
              <w:left w:val="nil"/>
              <w:right w:val="nil"/>
            </w:tcBorders>
          </w:tcPr>
          <w:p w:rsidR="008D46F7" w:rsidRPr="00AB3225" w:rsidRDefault="008D46F7" w:rsidP="008D46F7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390" w:type="dxa"/>
            <w:gridSpan w:val="7"/>
            <w:tcBorders>
              <w:left w:val="nil"/>
              <w:right w:val="nil"/>
            </w:tcBorders>
          </w:tcPr>
          <w:p w:rsidR="008D46F7" w:rsidRPr="00AB3225" w:rsidRDefault="008D46F7" w:rsidP="000A52FA">
            <w:pPr>
              <w:ind w:left="-29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322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B322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0A52F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</w:t>
            </w:r>
            <w:r w:rsidRPr="00AB322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ยน </w:t>
            </w:r>
            <w:r w:rsidR="00536866">
              <w:rPr>
                <w:rFonts w:ascii="Angsana New" w:hAnsi="Angsana New"/>
                <w:b/>
                <w:bCs/>
                <w:sz w:val="30"/>
                <w:szCs w:val="30"/>
              </w:rPr>
              <w:t>2560</w:t>
            </w:r>
          </w:p>
        </w:tc>
      </w:tr>
      <w:tr w:rsidR="00F251E1" w:rsidRPr="00AB3225" w:rsidTr="00721BE3">
        <w:trPr>
          <w:cantSplit/>
          <w:trHeight w:val="36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F251E1" w:rsidRPr="00AB3225" w:rsidRDefault="00F251E1" w:rsidP="00F251E1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:rsidR="00F251E1" w:rsidRPr="0004283F" w:rsidRDefault="00F251E1" w:rsidP="00F251E1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F251E1" w:rsidRPr="0004283F" w:rsidRDefault="00F251E1" w:rsidP="00F251E1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:rsidR="00F251E1" w:rsidRPr="0004283F" w:rsidRDefault="00F251E1" w:rsidP="00F251E1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F251E1" w:rsidRPr="0004283F" w:rsidRDefault="00F251E1" w:rsidP="00F251E1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:rsidR="00F251E1" w:rsidRPr="0004283F" w:rsidRDefault="00F251E1" w:rsidP="00F251E1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การตัดรายการ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F251E1" w:rsidRPr="0004283F" w:rsidRDefault="00F251E1" w:rsidP="00F251E1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:rsidR="00F251E1" w:rsidRPr="0004283F" w:rsidRDefault="00F251E1" w:rsidP="00F251E1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251E1" w:rsidRPr="00AB3225" w:rsidTr="003F30E3">
        <w:trPr>
          <w:cantSplit/>
          <w:trHeight w:val="36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F251E1" w:rsidRPr="00AB3225" w:rsidRDefault="00F251E1" w:rsidP="00F251E1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:rsidR="00F251E1" w:rsidRPr="0004283F" w:rsidRDefault="00F251E1" w:rsidP="00F251E1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กลุ่มจำหน่าย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F251E1" w:rsidRPr="0004283F" w:rsidRDefault="00F251E1" w:rsidP="00F251E1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:rsidR="00F251E1" w:rsidRPr="0004283F" w:rsidRDefault="00F251E1" w:rsidP="00F251E1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F251E1" w:rsidRPr="0004283F" w:rsidRDefault="00F251E1" w:rsidP="00F251E1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:rsidR="00F251E1" w:rsidRPr="0004283F" w:rsidRDefault="00F251E1" w:rsidP="00F251E1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ระหว่างส่วนงาน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F251E1" w:rsidRPr="0004283F" w:rsidRDefault="00F251E1" w:rsidP="00F251E1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:rsidR="00F251E1" w:rsidRPr="0004283F" w:rsidRDefault="00F251E1" w:rsidP="00F251E1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251E1" w:rsidRPr="00AB3225" w:rsidTr="003F30E3">
        <w:trPr>
          <w:cantSplit/>
          <w:trHeight w:val="36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F251E1" w:rsidRPr="00AB3225" w:rsidRDefault="00F251E1" w:rsidP="00F251E1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251E1" w:rsidRPr="0004283F" w:rsidRDefault="00F251E1" w:rsidP="00F251E1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ถ่านหิน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F251E1" w:rsidRPr="0004283F" w:rsidRDefault="00F251E1" w:rsidP="00F251E1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251E1" w:rsidRPr="0004283F" w:rsidRDefault="00F251E1" w:rsidP="00F251E1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กลุ่มขนส่ง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F251E1" w:rsidRPr="0004283F" w:rsidRDefault="00F251E1" w:rsidP="00F251E1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251E1" w:rsidRPr="0004283F" w:rsidRDefault="00F251E1" w:rsidP="00F251E1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ทางธุรกิจ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F251E1" w:rsidRPr="0004283F" w:rsidRDefault="00F251E1" w:rsidP="00F251E1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251E1" w:rsidRPr="0004283F" w:rsidRDefault="00F251E1" w:rsidP="00F251E1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8D46F7" w:rsidRPr="00AB3225" w:rsidTr="003F30E3">
        <w:trPr>
          <w:cantSplit/>
          <w:trHeight w:val="36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8D46F7" w:rsidRPr="00AB3225" w:rsidRDefault="008D46F7" w:rsidP="008D46F7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390" w:type="dxa"/>
            <w:gridSpan w:val="7"/>
            <w:tcBorders>
              <w:top w:val="nil"/>
              <w:left w:val="nil"/>
              <w:right w:val="nil"/>
            </w:tcBorders>
          </w:tcPr>
          <w:p w:rsidR="008D46F7" w:rsidRPr="00AB3225" w:rsidRDefault="008D46F7" w:rsidP="008D46F7">
            <w:pPr>
              <w:ind w:left="-137" w:right="-11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B322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 w:rsidR="0053686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AB322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8D46F7" w:rsidRPr="00AB3225" w:rsidTr="003F30E3">
        <w:trPr>
          <w:cantSplit/>
          <w:trHeight w:val="352"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:rsidR="008D46F7" w:rsidRPr="00AB3225" w:rsidRDefault="008D46F7" w:rsidP="008D46F7">
            <w:pPr>
              <w:ind w:left="-90"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AB3225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สินทรัพย์รวม</w:t>
            </w: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8D46F7" w:rsidRPr="00AB3225" w:rsidRDefault="002B4B18" w:rsidP="00025BA0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732,390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8D46F7" w:rsidRPr="00AB3225" w:rsidRDefault="008D46F7" w:rsidP="00025BA0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8D46F7" w:rsidRPr="00AB3225" w:rsidRDefault="002D7CC9" w:rsidP="00025BA0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195,833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8D46F7" w:rsidRPr="00AB3225" w:rsidRDefault="008D46F7" w:rsidP="00025BA0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8D46F7" w:rsidRPr="00AB3225" w:rsidRDefault="002D7CC9" w:rsidP="00025BA0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(180,514)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8D46F7" w:rsidRPr="00AB3225" w:rsidRDefault="008D46F7" w:rsidP="00025BA0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8D46F7" w:rsidRPr="00AB3225" w:rsidRDefault="002D7CC9" w:rsidP="00AD6335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74</w:t>
            </w:r>
            <w:r w:rsidR="00AD6335">
              <w:rPr>
                <w:rFonts w:ascii="Angsana New" w:eastAsia="SimSun" w:hAnsi="Angsana New"/>
                <w:sz w:val="30"/>
                <w:szCs w:val="30"/>
                <w:lang w:eastAsia="zh-CN"/>
              </w:rPr>
              <w:t>7</w:t>
            </w: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,</w:t>
            </w:r>
            <w:r w:rsidR="002B4B18">
              <w:rPr>
                <w:rFonts w:ascii="Angsana New" w:eastAsia="SimSun" w:hAnsi="Angsana New"/>
                <w:sz w:val="30"/>
                <w:szCs w:val="30"/>
                <w:lang w:eastAsia="zh-CN"/>
              </w:rPr>
              <w:t>709</w:t>
            </w:r>
          </w:p>
        </w:tc>
      </w:tr>
      <w:tr w:rsidR="008D46F7" w:rsidRPr="00AB3225" w:rsidTr="003F30E3">
        <w:trPr>
          <w:cantSplit/>
          <w:trHeight w:val="352"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:rsidR="008D46F7" w:rsidRPr="00AB3225" w:rsidRDefault="008D46F7" w:rsidP="008D46F7">
            <w:pPr>
              <w:ind w:left="-90" w:right="-126"/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8D46F7" w:rsidRPr="00AB3225" w:rsidRDefault="008D46F7" w:rsidP="00025BA0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8D46F7" w:rsidRPr="00AB3225" w:rsidRDefault="008D46F7" w:rsidP="00025BA0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8D46F7" w:rsidRPr="00AB3225" w:rsidRDefault="008D46F7" w:rsidP="00025BA0">
            <w:pPr>
              <w:tabs>
                <w:tab w:val="decimal" w:pos="8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8D46F7" w:rsidRPr="00AB3225" w:rsidRDefault="008D46F7" w:rsidP="00025BA0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8D46F7" w:rsidRPr="00AB3225" w:rsidRDefault="008D46F7" w:rsidP="00025BA0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8D46F7" w:rsidRPr="00AB3225" w:rsidRDefault="008D46F7" w:rsidP="00025BA0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8D46F7" w:rsidRPr="00AB3225" w:rsidRDefault="008D46F7" w:rsidP="00025BA0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</w:tr>
      <w:tr w:rsidR="008D46F7" w:rsidRPr="00AB3225" w:rsidTr="003F30E3">
        <w:trPr>
          <w:cantSplit/>
          <w:trHeight w:val="352"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:rsidR="008D46F7" w:rsidRPr="00AB3225" w:rsidRDefault="008D46F7" w:rsidP="008D46F7">
            <w:pPr>
              <w:ind w:left="-90" w:right="-126"/>
              <w:rPr>
                <w:rFonts w:ascii="Angsana New" w:hAnsi="Angsana New"/>
                <w:sz w:val="30"/>
                <w:szCs w:val="30"/>
              </w:rPr>
            </w:pPr>
            <w:r w:rsidRPr="00AB3225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หนี้สินรวม</w:t>
            </w: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8D46F7" w:rsidRPr="00AB3225" w:rsidRDefault="002B4B18" w:rsidP="00025BA0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747,322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8D46F7" w:rsidRPr="00AB3225" w:rsidRDefault="008D46F7" w:rsidP="00025BA0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8D46F7" w:rsidRPr="00AB3225" w:rsidRDefault="002D7CC9" w:rsidP="006800AD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4,25</w:t>
            </w:r>
            <w:r w:rsidR="006800AD">
              <w:rPr>
                <w:rFonts w:ascii="Angsana New" w:eastAsia="SimSun" w:hAnsi="Angsana New"/>
                <w:sz w:val="30"/>
                <w:szCs w:val="30"/>
                <w:lang w:eastAsia="zh-CN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8D46F7" w:rsidRPr="00AB3225" w:rsidRDefault="008D46F7" w:rsidP="00025BA0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8D46F7" w:rsidRPr="00AB3225" w:rsidRDefault="00C40E2A" w:rsidP="00025BA0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(45,737</w:t>
            </w:r>
            <w:r w:rsidR="002D7CC9">
              <w:rPr>
                <w:rFonts w:ascii="Angsana New" w:eastAsia="SimSun" w:hAnsi="Angsana New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8D46F7" w:rsidRPr="00AB3225" w:rsidRDefault="008D46F7" w:rsidP="00025BA0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8D46F7" w:rsidRPr="00AB3225" w:rsidRDefault="002B4B18" w:rsidP="006800AD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705,836</w:t>
            </w:r>
          </w:p>
        </w:tc>
      </w:tr>
    </w:tbl>
    <w:p w:rsidR="00651B59" w:rsidRDefault="00651B59" w:rsidP="00953BAE">
      <w:pPr>
        <w:jc w:val="thaiDistribute"/>
        <w:rPr>
          <w:rFonts w:ascii="Angsana New" w:hAnsi="Angsana New"/>
          <w:sz w:val="30"/>
          <w:szCs w:val="30"/>
        </w:rPr>
      </w:pPr>
    </w:p>
    <w:p w:rsidR="00651B59" w:rsidRDefault="00651B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tbl>
      <w:tblPr>
        <w:tblW w:w="9090" w:type="dxa"/>
        <w:tblInd w:w="540" w:type="dxa"/>
        <w:tblLayout w:type="fixed"/>
        <w:tblLook w:val="0000"/>
      </w:tblPr>
      <w:tblGrid>
        <w:gridCol w:w="2700"/>
        <w:gridCol w:w="1440"/>
        <w:gridCol w:w="270"/>
        <w:gridCol w:w="1350"/>
        <w:gridCol w:w="270"/>
        <w:gridCol w:w="1350"/>
        <w:gridCol w:w="270"/>
        <w:gridCol w:w="1440"/>
      </w:tblGrid>
      <w:tr w:rsidR="003F30E3" w:rsidRPr="00AB3225" w:rsidTr="00721BE3">
        <w:trPr>
          <w:cantSplit/>
          <w:trHeight w:val="36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3F30E3" w:rsidRPr="00AB3225" w:rsidRDefault="003F30E3" w:rsidP="00764F4E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AB3225">
              <w:rPr>
                <w:rFonts w:ascii="Angsana New" w:hAnsi="Angsana New"/>
                <w:sz w:val="30"/>
                <w:szCs w:val="30"/>
                <w:cs/>
              </w:rPr>
              <w:lastRenderedPageBreak/>
              <w:br w:type="page"/>
            </w:r>
          </w:p>
        </w:tc>
        <w:tc>
          <w:tcPr>
            <w:tcW w:w="6390" w:type="dxa"/>
            <w:gridSpan w:val="7"/>
            <w:tcBorders>
              <w:top w:val="nil"/>
              <w:left w:val="nil"/>
              <w:right w:val="nil"/>
            </w:tcBorders>
          </w:tcPr>
          <w:p w:rsidR="003F30E3" w:rsidRPr="00AB3225" w:rsidRDefault="003F30E3" w:rsidP="00764F4E">
            <w:pPr>
              <w:ind w:left="-29" w:right="-72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AB32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F30E3" w:rsidRPr="00AB3225" w:rsidTr="00721BE3">
        <w:trPr>
          <w:cantSplit/>
          <w:trHeight w:val="353"/>
        </w:trPr>
        <w:tc>
          <w:tcPr>
            <w:tcW w:w="2700" w:type="dxa"/>
            <w:tcBorders>
              <w:top w:val="nil"/>
              <w:left w:val="nil"/>
              <w:right w:val="nil"/>
            </w:tcBorders>
          </w:tcPr>
          <w:p w:rsidR="003F30E3" w:rsidRPr="00AB3225" w:rsidRDefault="003F30E3" w:rsidP="00764F4E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390" w:type="dxa"/>
            <w:gridSpan w:val="7"/>
            <w:tcBorders>
              <w:left w:val="nil"/>
              <w:right w:val="nil"/>
            </w:tcBorders>
          </w:tcPr>
          <w:p w:rsidR="003F30E3" w:rsidRPr="00AB3225" w:rsidRDefault="003F30E3" w:rsidP="000A52FA">
            <w:pPr>
              <w:ind w:left="-29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32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สำหรับงวดสามเดือนสิ้นสุดวันที่ 30 </w:t>
            </w:r>
            <w:r w:rsidR="000A52F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</w:t>
            </w:r>
            <w:r w:rsidRPr="00AB32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ายน 255</w:t>
            </w:r>
            <w:r w:rsidR="00536866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</w:tr>
      <w:tr w:rsidR="00F251E1" w:rsidRPr="00AB3225" w:rsidTr="00721BE3">
        <w:trPr>
          <w:cantSplit/>
          <w:trHeight w:val="36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F251E1" w:rsidRPr="00AB3225" w:rsidRDefault="00F251E1" w:rsidP="00F251E1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:rsidR="00F251E1" w:rsidRPr="0004283F" w:rsidRDefault="00F251E1" w:rsidP="00F251E1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F251E1" w:rsidRPr="0004283F" w:rsidRDefault="00F251E1" w:rsidP="00F251E1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:rsidR="00F251E1" w:rsidRPr="0004283F" w:rsidRDefault="00F251E1" w:rsidP="00F251E1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F251E1" w:rsidRPr="0004283F" w:rsidRDefault="00F251E1" w:rsidP="00F251E1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:rsidR="00F251E1" w:rsidRPr="0004283F" w:rsidRDefault="00F251E1" w:rsidP="00F251E1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การตัดรายการ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F251E1" w:rsidRPr="0004283F" w:rsidRDefault="00F251E1" w:rsidP="00F251E1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:rsidR="00F251E1" w:rsidRPr="0004283F" w:rsidRDefault="00F251E1" w:rsidP="00F251E1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251E1" w:rsidRPr="00AB3225" w:rsidTr="00764F4E">
        <w:trPr>
          <w:cantSplit/>
          <w:trHeight w:val="36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F251E1" w:rsidRPr="00AB3225" w:rsidRDefault="00F251E1" w:rsidP="00F251E1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:rsidR="00F251E1" w:rsidRPr="0004283F" w:rsidRDefault="00F251E1" w:rsidP="00F251E1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กลุ่มจำหน่าย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F251E1" w:rsidRPr="0004283F" w:rsidRDefault="00F251E1" w:rsidP="00F251E1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:rsidR="00F251E1" w:rsidRPr="0004283F" w:rsidRDefault="00F251E1" w:rsidP="00F251E1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F251E1" w:rsidRPr="0004283F" w:rsidRDefault="00F251E1" w:rsidP="00F251E1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:rsidR="00F251E1" w:rsidRPr="0004283F" w:rsidRDefault="00F251E1" w:rsidP="00F251E1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ระหว่างส่วนงาน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F251E1" w:rsidRPr="0004283F" w:rsidRDefault="00F251E1" w:rsidP="00F251E1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:rsidR="00F251E1" w:rsidRPr="0004283F" w:rsidRDefault="00F251E1" w:rsidP="00F251E1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251E1" w:rsidRPr="00AB3225" w:rsidTr="00764F4E">
        <w:trPr>
          <w:cantSplit/>
          <w:trHeight w:val="36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F251E1" w:rsidRPr="00AB3225" w:rsidRDefault="00F251E1" w:rsidP="00F251E1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251E1" w:rsidRPr="0004283F" w:rsidRDefault="00F251E1" w:rsidP="00F251E1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ถ่านหิน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F251E1" w:rsidRPr="0004283F" w:rsidRDefault="00F251E1" w:rsidP="00F251E1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251E1" w:rsidRPr="0004283F" w:rsidRDefault="00F251E1" w:rsidP="00F251E1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กลุ่มขนส่ง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F251E1" w:rsidRPr="0004283F" w:rsidRDefault="00F251E1" w:rsidP="00F251E1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251E1" w:rsidRPr="0004283F" w:rsidRDefault="00F251E1" w:rsidP="00F251E1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ทางธุรกิจ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F251E1" w:rsidRPr="0004283F" w:rsidRDefault="00F251E1" w:rsidP="00F251E1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251E1" w:rsidRPr="0004283F" w:rsidRDefault="00F251E1" w:rsidP="00F251E1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3F30E3" w:rsidRPr="00AB3225" w:rsidTr="00764F4E">
        <w:trPr>
          <w:cantSplit/>
          <w:trHeight w:val="36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3F30E3" w:rsidRPr="00AB3225" w:rsidRDefault="003F30E3" w:rsidP="00764F4E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390" w:type="dxa"/>
            <w:gridSpan w:val="7"/>
            <w:tcBorders>
              <w:top w:val="nil"/>
              <w:left w:val="nil"/>
              <w:right w:val="nil"/>
            </w:tcBorders>
          </w:tcPr>
          <w:p w:rsidR="003F30E3" w:rsidRPr="00AB3225" w:rsidRDefault="003F30E3" w:rsidP="00764F4E">
            <w:pPr>
              <w:ind w:left="-137" w:right="-11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B322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 w:rsidR="0053686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AB322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36866" w:rsidRPr="00AB3225" w:rsidTr="00D260DD">
        <w:trPr>
          <w:cantSplit/>
          <w:trHeight w:val="35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6866" w:rsidRPr="00AB3225" w:rsidRDefault="00536866" w:rsidP="00536866">
            <w:pPr>
              <w:ind w:left="-90" w:right="-126"/>
              <w:rPr>
                <w:rFonts w:ascii="Angsana New" w:hAnsi="Angsana New"/>
                <w:sz w:val="30"/>
                <w:szCs w:val="30"/>
              </w:rPr>
            </w:pPr>
            <w:r w:rsidRPr="00AB3225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รายได้จากการดำเนินงาน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536866" w:rsidRPr="0004283F" w:rsidRDefault="00536866" w:rsidP="001C7E02">
            <w:pPr>
              <w:tabs>
                <w:tab w:val="decimal" w:pos="720"/>
              </w:tabs>
              <w:ind w:left="34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88,630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36866" w:rsidRPr="0004283F" w:rsidRDefault="00536866" w:rsidP="00536866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:rsidR="00536866" w:rsidRPr="0004283F" w:rsidRDefault="006213EE" w:rsidP="001C7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11,695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36866" w:rsidRPr="0004283F" w:rsidRDefault="00536866" w:rsidP="00536866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:rsidR="00536866" w:rsidRPr="00F24B17" w:rsidRDefault="00536866" w:rsidP="001C7E02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(72</w:t>
            </w:r>
            <w:r w:rsidR="001C7E02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36866" w:rsidRPr="0004283F" w:rsidRDefault="00536866" w:rsidP="00536866">
            <w:pPr>
              <w:tabs>
                <w:tab w:val="decimal" w:pos="864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536866" w:rsidRPr="0004283F" w:rsidRDefault="006213EE" w:rsidP="001C7E0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25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99,600</w:t>
            </w:r>
          </w:p>
        </w:tc>
      </w:tr>
      <w:tr w:rsidR="00536866" w:rsidRPr="00AB3225" w:rsidTr="00D260DD">
        <w:trPr>
          <w:cantSplit/>
          <w:trHeight w:val="36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6866" w:rsidRPr="00AB3225" w:rsidRDefault="00536866" w:rsidP="00536866">
            <w:pPr>
              <w:ind w:left="-90" w:right="-126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B3225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รายได้ระหว่างส่วนงานธุรกิจ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6866" w:rsidRPr="00F24B17" w:rsidRDefault="00536866" w:rsidP="0053686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36866" w:rsidRPr="0004283F" w:rsidRDefault="00536866" w:rsidP="00536866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6866" w:rsidRPr="00F24B17" w:rsidRDefault="00536866" w:rsidP="001C7E02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(72</w:t>
            </w:r>
            <w:r w:rsidR="001C7E02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36866" w:rsidRPr="0004283F" w:rsidRDefault="00536866" w:rsidP="00536866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6866" w:rsidRPr="003A6436" w:rsidRDefault="00536866" w:rsidP="001C7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3A6436">
              <w:rPr>
                <w:rFonts w:ascii="Angsana New" w:eastAsia="SimSun" w:hAnsi="Angsana New"/>
                <w:sz w:val="30"/>
                <w:szCs w:val="30"/>
                <w:lang w:eastAsia="zh-CN"/>
              </w:rPr>
              <w:t>72</w:t>
            </w:r>
            <w:r w:rsidR="001C7E02">
              <w:rPr>
                <w:rFonts w:ascii="Angsana New" w:eastAsia="SimSun" w:hAnsi="Angsana New"/>
                <w:sz w:val="30"/>
                <w:szCs w:val="30"/>
                <w:lang w:eastAsia="zh-CN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36866" w:rsidRPr="0004283F" w:rsidRDefault="00536866" w:rsidP="00536866">
            <w:pPr>
              <w:tabs>
                <w:tab w:val="decimal" w:pos="864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6866" w:rsidRPr="00F24B17" w:rsidRDefault="00536866" w:rsidP="0053686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536866" w:rsidRPr="00AB3225" w:rsidTr="00E84A7E">
        <w:trPr>
          <w:cantSplit/>
          <w:trHeight w:val="353"/>
        </w:trPr>
        <w:tc>
          <w:tcPr>
            <w:tcW w:w="2700" w:type="dxa"/>
            <w:tcBorders>
              <w:top w:val="nil"/>
              <w:left w:val="nil"/>
              <w:right w:val="nil"/>
            </w:tcBorders>
            <w:vAlign w:val="bottom"/>
          </w:tcPr>
          <w:p w:rsidR="00536866" w:rsidRPr="00AB3225" w:rsidRDefault="00536866" w:rsidP="00536866">
            <w:pPr>
              <w:ind w:left="-90" w:right="-126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B3225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รายได้จากบุคคลภายนอก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536866" w:rsidRPr="0004283F" w:rsidRDefault="00536866" w:rsidP="001C7E02">
            <w:pPr>
              <w:tabs>
                <w:tab w:val="decimal" w:pos="720"/>
              </w:tabs>
              <w:ind w:left="34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88,630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536866" w:rsidRPr="0004283F" w:rsidRDefault="00536866" w:rsidP="00536866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536866" w:rsidRPr="0004283F" w:rsidRDefault="006213EE" w:rsidP="00521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</w:t>
            </w:r>
            <w:r w:rsidR="00521DFF">
              <w:rPr>
                <w:rFonts w:ascii="Angsana New" w:eastAsia="SimSun" w:hAnsi="Angsana New"/>
                <w:sz w:val="30"/>
                <w:szCs w:val="30"/>
                <w:lang w:eastAsia="zh-CN"/>
              </w:rPr>
              <w:t>0</w:t>
            </w: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,970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536866" w:rsidRPr="0004283F" w:rsidRDefault="00536866" w:rsidP="00536866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536866" w:rsidRPr="00F24B17" w:rsidRDefault="00536866" w:rsidP="0053686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536866" w:rsidRPr="0004283F" w:rsidRDefault="00536866" w:rsidP="00536866">
            <w:pPr>
              <w:tabs>
                <w:tab w:val="decimal" w:pos="864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536866" w:rsidRPr="0004283F" w:rsidRDefault="006213EE" w:rsidP="001C7E0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25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99,600</w:t>
            </w:r>
          </w:p>
        </w:tc>
      </w:tr>
      <w:tr w:rsidR="00536866" w:rsidRPr="00AB3225" w:rsidTr="00764F4E">
        <w:trPr>
          <w:cantSplit/>
          <w:trHeight w:val="352"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:rsidR="00536866" w:rsidRPr="00AB3225" w:rsidRDefault="00536866" w:rsidP="00536866">
            <w:pPr>
              <w:ind w:left="-90"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AB3225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536866" w:rsidRPr="0004283F" w:rsidRDefault="00536866" w:rsidP="006A6BFD">
            <w:pPr>
              <w:tabs>
                <w:tab w:val="decimal" w:pos="720"/>
              </w:tabs>
              <w:ind w:left="43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8,366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536866" w:rsidRPr="0004283F" w:rsidRDefault="00536866" w:rsidP="00536866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536866" w:rsidRPr="0004283F" w:rsidRDefault="00536866" w:rsidP="008F0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1,833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536866" w:rsidRPr="0004283F" w:rsidRDefault="00536866" w:rsidP="00536866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536866" w:rsidRPr="00E84A7E" w:rsidRDefault="00536866" w:rsidP="008F0616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(205)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536866" w:rsidRPr="0004283F" w:rsidRDefault="00536866" w:rsidP="00536866">
            <w:pPr>
              <w:tabs>
                <w:tab w:val="decimal" w:pos="864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536866" w:rsidRPr="0004283F" w:rsidRDefault="00536866" w:rsidP="008F0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9,994</w:t>
            </w:r>
          </w:p>
        </w:tc>
      </w:tr>
      <w:tr w:rsidR="006C14E9" w:rsidRPr="00AB3225" w:rsidTr="00764F4E">
        <w:trPr>
          <w:cantSplit/>
          <w:trHeight w:val="352"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:rsidR="006C14E9" w:rsidRPr="0004283F" w:rsidRDefault="006C14E9" w:rsidP="006C14E9">
            <w:pPr>
              <w:ind w:left="-90" w:right="-126"/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</w:pPr>
            <w:r w:rsidRPr="0004283F">
              <w:rPr>
                <w:rFonts w:ascii="Angsana New" w:hAnsi="Angsana New"/>
                <w:spacing w:val="-4"/>
                <w:sz w:val="30"/>
                <w:szCs w:val="30"/>
                <w:cs/>
                <w:lang w:val="en-GB"/>
              </w:rPr>
              <w:t>กำไร</w:t>
            </w:r>
            <w:r w:rsidRPr="0004283F">
              <w:rPr>
                <w:rFonts w:ascii="Angsana New" w:hAnsi="Angsana New" w:hint="cs"/>
                <w:spacing w:val="-4"/>
                <w:sz w:val="30"/>
                <w:szCs w:val="30"/>
                <w:cs/>
                <w:lang w:val="en-GB"/>
              </w:rPr>
              <w:t xml:space="preserve"> (ขาดทุน) </w:t>
            </w:r>
            <w:r w:rsidRPr="0004283F">
              <w:rPr>
                <w:rFonts w:ascii="Angsana New" w:hAnsi="Angsana New"/>
                <w:spacing w:val="-4"/>
                <w:sz w:val="30"/>
                <w:szCs w:val="30"/>
                <w:cs/>
                <w:lang w:val="en-GB"/>
              </w:rPr>
              <w:t>จากการดำเนินงาน</w:t>
            </w: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6C14E9" w:rsidRPr="0004283F" w:rsidRDefault="006C14E9" w:rsidP="006C14E9">
            <w:pPr>
              <w:tabs>
                <w:tab w:val="decimal" w:pos="720"/>
              </w:tabs>
              <w:ind w:left="34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 xml:space="preserve">       (2,737)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6C14E9" w:rsidRPr="0004283F" w:rsidRDefault="006C14E9" w:rsidP="006C14E9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6C14E9" w:rsidRPr="0004283F" w:rsidRDefault="006C14E9" w:rsidP="006C1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3,392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6C14E9" w:rsidRPr="0004283F" w:rsidRDefault="006C14E9" w:rsidP="006C14E9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6C14E9" w:rsidRPr="00E84A7E" w:rsidRDefault="006C14E9" w:rsidP="006C14E9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(89)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6C14E9" w:rsidRPr="0004283F" w:rsidRDefault="006C14E9" w:rsidP="006C14E9">
            <w:pPr>
              <w:tabs>
                <w:tab w:val="decimal" w:pos="864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6C14E9" w:rsidRPr="0004283F" w:rsidRDefault="006C14E9" w:rsidP="006C1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566</w:t>
            </w:r>
          </w:p>
        </w:tc>
      </w:tr>
      <w:tr w:rsidR="00536866" w:rsidRPr="00AB3225" w:rsidTr="00D260DD">
        <w:trPr>
          <w:cantSplit/>
          <w:trHeight w:val="353"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:rsidR="00536866" w:rsidRPr="00AB3225" w:rsidRDefault="00536866" w:rsidP="00536866">
            <w:pPr>
              <w:ind w:left="-90"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AB3225">
              <w:rPr>
                <w:rFonts w:ascii="Angsana New" w:hAnsi="Angsana New"/>
                <w:sz w:val="30"/>
                <w:szCs w:val="30"/>
                <w:cs/>
                <w:lang w:val="en-GB"/>
              </w:rPr>
              <w:t>ต้นทุนทางการเงิน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536866" w:rsidRPr="0004283F" w:rsidRDefault="006C14E9" w:rsidP="00F52170">
            <w:pPr>
              <w:tabs>
                <w:tab w:val="decimal" w:pos="720"/>
              </w:tabs>
              <w:ind w:left="34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(8,824</w:t>
            </w:r>
            <w:r w:rsidR="00536866">
              <w:rPr>
                <w:rFonts w:ascii="Angsana New" w:eastAsia="SimSun" w:hAnsi="Angsana New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536866" w:rsidRPr="0004283F" w:rsidRDefault="00536866" w:rsidP="00536866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:rsidR="00536866" w:rsidRPr="00F24B17" w:rsidRDefault="00536866" w:rsidP="0053686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536866" w:rsidRPr="0004283F" w:rsidRDefault="00536866" w:rsidP="00536866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:rsidR="00536866" w:rsidRPr="0004283F" w:rsidRDefault="00536866" w:rsidP="00F52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32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536866" w:rsidRPr="0004283F" w:rsidRDefault="00536866" w:rsidP="00536866">
            <w:pPr>
              <w:tabs>
                <w:tab w:val="decimal" w:pos="864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536866" w:rsidRPr="00B96759" w:rsidRDefault="00536866" w:rsidP="006C14E9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96759">
              <w:rPr>
                <w:rFonts w:ascii="Angsana New" w:hAnsi="Angsana New"/>
                <w:sz w:val="30"/>
                <w:szCs w:val="30"/>
              </w:rPr>
              <w:t>(8,79</w:t>
            </w:r>
            <w:r w:rsidR="006C14E9">
              <w:rPr>
                <w:rFonts w:ascii="Angsana New" w:hAnsi="Angsana New"/>
                <w:sz w:val="30"/>
                <w:szCs w:val="30"/>
              </w:rPr>
              <w:t>2</w:t>
            </w:r>
            <w:r w:rsidRPr="00B9675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36866" w:rsidRPr="00AB3225" w:rsidTr="00D260DD">
        <w:trPr>
          <w:cantSplit/>
          <w:trHeight w:val="353"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:rsidR="00536866" w:rsidRPr="00AB3225" w:rsidRDefault="00F251E1" w:rsidP="00536866">
            <w:pPr>
              <w:ind w:left="-90"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ค่าใช้จ่ายภาษีเงินได้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536866" w:rsidRDefault="00536866" w:rsidP="0053686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0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536866" w:rsidRPr="0004283F" w:rsidRDefault="00536866" w:rsidP="00536866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:rsidR="00536866" w:rsidRPr="00F24B17" w:rsidRDefault="00536866" w:rsidP="00F52170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</w:t>
            </w:r>
            <w:r w:rsidR="00F52170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536866" w:rsidRPr="0004283F" w:rsidRDefault="00536866" w:rsidP="00536866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:rsidR="00536866" w:rsidRPr="00B96759" w:rsidRDefault="00536866" w:rsidP="0053686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9675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536866" w:rsidRPr="0004283F" w:rsidRDefault="00536866" w:rsidP="00536866">
            <w:pPr>
              <w:tabs>
                <w:tab w:val="decimal" w:pos="864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536866" w:rsidRPr="00B96759" w:rsidRDefault="00536866" w:rsidP="00F52170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96759">
              <w:rPr>
                <w:rFonts w:ascii="Angsana New" w:hAnsi="Angsana New"/>
                <w:sz w:val="30"/>
                <w:szCs w:val="30"/>
              </w:rPr>
              <w:t>(</w:t>
            </w:r>
            <w:r w:rsidR="00F52170">
              <w:rPr>
                <w:rFonts w:ascii="Angsana New" w:hAnsi="Angsana New"/>
                <w:sz w:val="30"/>
                <w:szCs w:val="30"/>
              </w:rPr>
              <w:t>14</w:t>
            </w:r>
            <w:r w:rsidRPr="00B9675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D0532" w:rsidRPr="00AB3225" w:rsidTr="00764F4E">
        <w:trPr>
          <w:cantSplit/>
          <w:trHeight w:val="368"/>
        </w:trPr>
        <w:tc>
          <w:tcPr>
            <w:tcW w:w="2700" w:type="dxa"/>
            <w:tcBorders>
              <w:left w:val="nil"/>
              <w:right w:val="nil"/>
            </w:tcBorders>
            <w:vAlign w:val="bottom"/>
          </w:tcPr>
          <w:p w:rsidR="009D0532" w:rsidRPr="0004283F" w:rsidRDefault="009D0532" w:rsidP="009D0532">
            <w:pPr>
              <w:ind w:left="-90" w:right="-126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04283F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กำไร (ขาดทุน) </w:t>
            </w:r>
            <w:r w:rsidRPr="0004283F">
              <w:rPr>
                <w:rFonts w:ascii="Angsana New" w:hAnsi="Angsana New"/>
                <w:sz w:val="30"/>
                <w:szCs w:val="30"/>
                <w:cs/>
                <w:lang w:val="en-GB"/>
              </w:rPr>
              <w:t>สุทธิสำหรับ</w:t>
            </w:r>
            <w:r w:rsidRPr="0004283F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งวด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9D0532" w:rsidRPr="0004283F" w:rsidRDefault="009D0532" w:rsidP="006A6BFD">
            <w:pPr>
              <w:tabs>
                <w:tab w:val="decimal" w:pos="720"/>
              </w:tabs>
              <w:ind w:left="25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(11,561)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9D0532" w:rsidRPr="0004283F" w:rsidRDefault="009D0532" w:rsidP="009D0532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9D0532" w:rsidRPr="003A6436" w:rsidRDefault="006C14E9" w:rsidP="006A6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3,378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9D0532" w:rsidRPr="0004283F" w:rsidRDefault="009D0532" w:rsidP="009D0532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9D0532" w:rsidRPr="00E84A7E" w:rsidRDefault="009D0532" w:rsidP="006A6BFD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</w:t>
            </w:r>
            <w:r w:rsidR="006A6BFD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left w:val="nil"/>
            </w:tcBorders>
          </w:tcPr>
          <w:p w:rsidR="009D0532" w:rsidRPr="0004283F" w:rsidRDefault="009D0532" w:rsidP="009D0532">
            <w:pPr>
              <w:tabs>
                <w:tab w:val="decimal" w:pos="864"/>
              </w:tabs>
              <w:ind w:left="-72"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D0532" w:rsidRPr="00B96759" w:rsidRDefault="009D0532" w:rsidP="006C14E9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96759">
              <w:rPr>
                <w:rFonts w:ascii="Angsana New" w:hAnsi="Angsana New"/>
                <w:sz w:val="30"/>
                <w:szCs w:val="30"/>
              </w:rPr>
              <w:t>(8,24</w:t>
            </w:r>
            <w:r w:rsidR="006C14E9">
              <w:rPr>
                <w:rFonts w:ascii="Angsana New" w:hAnsi="Angsana New"/>
                <w:sz w:val="30"/>
                <w:szCs w:val="30"/>
              </w:rPr>
              <w:t>0</w:t>
            </w:r>
            <w:r w:rsidRPr="00B9675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</w:tbl>
    <w:p w:rsidR="003F30E3" w:rsidRDefault="003F30E3" w:rsidP="00953BAE">
      <w:pPr>
        <w:jc w:val="thaiDistribute"/>
        <w:rPr>
          <w:rFonts w:ascii="Angsana New" w:hAnsi="Angsana New"/>
          <w:sz w:val="30"/>
          <w:szCs w:val="30"/>
        </w:rPr>
      </w:pPr>
    </w:p>
    <w:tbl>
      <w:tblPr>
        <w:tblW w:w="9090" w:type="dxa"/>
        <w:tblInd w:w="540" w:type="dxa"/>
        <w:tblLayout w:type="fixed"/>
        <w:tblLook w:val="0000"/>
      </w:tblPr>
      <w:tblGrid>
        <w:gridCol w:w="2700"/>
        <w:gridCol w:w="1440"/>
        <w:gridCol w:w="270"/>
        <w:gridCol w:w="1350"/>
        <w:gridCol w:w="270"/>
        <w:gridCol w:w="1350"/>
        <w:gridCol w:w="270"/>
        <w:gridCol w:w="1440"/>
      </w:tblGrid>
      <w:tr w:rsidR="003F30E3" w:rsidRPr="00AB3225" w:rsidTr="00721BE3">
        <w:trPr>
          <w:cantSplit/>
          <w:trHeight w:val="36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3F30E3" w:rsidRPr="00AB3225" w:rsidRDefault="003F30E3" w:rsidP="00764F4E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B3225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6390" w:type="dxa"/>
            <w:gridSpan w:val="7"/>
            <w:tcBorders>
              <w:top w:val="nil"/>
              <w:left w:val="nil"/>
              <w:right w:val="nil"/>
            </w:tcBorders>
          </w:tcPr>
          <w:p w:rsidR="003F30E3" w:rsidRPr="00AB3225" w:rsidRDefault="003F30E3" w:rsidP="00764F4E">
            <w:pPr>
              <w:ind w:left="-29" w:right="-72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AB322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F30E3" w:rsidRPr="00AB3225" w:rsidTr="00721BE3">
        <w:trPr>
          <w:cantSplit/>
          <w:trHeight w:val="353"/>
        </w:trPr>
        <w:tc>
          <w:tcPr>
            <w:tcW w:w="2700" w:type="dxa"/>
            <w:tcBorders>
              <w:top w:val="nil"/>
              <w:left w:val="nil"/>
              <w:right w:val="nil"/>
            </w:tcBorders>
          </w:tcPr>
          <w:p w:rsidR="003F30E3" w:rsidRPr="00AB3225" w:rsidRDefault="003F30E3" w:rsidP="00764F4E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390" w:type="dxa"/>
            <w:gridSpan w:val="7"/>
            <w:tcBorders>
              <w:left w:val="nil"/>
              <w:right w:val="nil"/>
            </w:tcBorders>
          </w:tcPr>
          <w:p w:rsidR="003F30E3" w:rsidRPr="00AB3225" w:rsidRDefault="000A52FA" w:rsidP="00162E39">
            <w:pPr>
              <w:ind w:left="-29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สำหรับงวดเก้า</w:t>
            </w:r>
            <w:r w:rsidR="00162E3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เดือนสิ้นสุดวันที่ 30 </w:t>
            </w:r>
            <w:r w:rsidR="00162E3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กันยายน</w:t>
            </w:r>
            <w:r w:rsidR="003F30E3" w:rsidRPr="00AB322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255</w:t>
            </w:r>
            <w:r w:rsidR="008A13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</w:tr>
      <w:tr w:rsidR="00F251E1" w:rsidRPr="00AB3225" w:rsidTr="00721BE3">
        <w:trPr>
          <w:cantSplit/>
          <w:trHeight w:val="36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F251E1" w:rsidRPr="00AB3225" w:rsidRDefault="00F251E1" w:rsidP="00F251E1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:rsidR="00F251E1" w:rsidRPr="0004283F" w:rsidRDefault="00F251E1" w:rsidP="00F251E1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F251E1" w:rsidRPr="0004283F" w:rsidRDefault="00F251E1" w:rsidP="00F251E1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:rsidR="00F251E1" w:rsidRPr="0004283F" w:rsidRDefault="00F251E1" w:rsidP="00F251E1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F251E1" w:rsidRPr="0004283F" w:rsidRDefault="00F251E1" w:rsidP="00F251E1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:rsidR="00F251E1" w:rsidRPr="0004283F" w:rsidRDefault="00F251E1" w:rsidP="00F251E1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การตัดรายการ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F251E1" w:rsidRPr="0004283F" w:rsidRDefault="00F251E1" w:rsidP="00F251E1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:rsidR="00F251E1" w:rsidRPr="0004283F" w:rsidRDefault="00F251E1" w:rsidP="00F251E1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251E1" w:rsidRPr="00AB3225" w:rsidTr="00764F4E">
        <w:trPr>
          <w:cantSplit/>
          <w:trHeight w:val="36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F251E1" w:rsidRPr="00AB3225" w:rsidRDefault="00F251E1" w:rsidP="00F251E1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:rsidR="00F251E1" w:rsidRPr="0004283F" w:rsidRDefault="00F251E1" w:rsidP="00F251E1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กลุ่มจำหน่าย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F251E1" w:rsidRPr="0004283F" w:rsidRDefault="00F251E1" w:rsidP="00F251E1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:rsidR="00F251E1" w:rsidRPr="0004283F" w:rsidRDefault="00F251E1" w:rsidP="00F251E1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F251E1" w:rsidRPr="0004283F" w:rsidRDefault="00F251E1" w:rsidP="00F251E1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:rsidR="00F251E1" w:rsidRPr="0004283F" w:rsidRDefault="00F251E1" w:rsidP="00F251E1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ระหว่างส่วนงาน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F251E1" w:rsidRPr="0004283F" w:rsidRDefault="00F251E1" w:rsidP="00F251E1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:rsidR="00F251E1" w:rsidRPr="0004283F" w:rsidRDefault="00F251E1" w:rsidP="00F251E1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251E1" w:rsidRPr="00AB3225" w:rsidTr="00764F4E">
        <w:trPr>
          <w:cantSplit/>
          <w:trHeight w:val="36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F251E1" w:rsidRPr="00AB3225" w:rsidRDefault="00F251E1" w:rsidP="00F251E1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251E1" w:rsidRPr="0004283F" w:rsidRDefault="00F251E1" w:rsidP="00F251E1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ถ่านหิน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F251E1" w:rsidRPr="0004283F" w:rsidRDefault="00F251E1" w:rsidP="00F251E1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251E1" w:rsidRPr="0004283F" w:rsidRDefault="00F251E1" w:rsidP="00F251E1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กลุ่มขนส่ง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F251E1" w:rsidRPr="0004283F" w:rsidRDefault="00F251E1" w:rsidP="00F251E1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251E1" w:rsidRPr="0004283F" w:rsidRDefault="00F251E1" w:rsidP="00F251E1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ทางธุรกิจ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F251E1" w:rsidRPr="0004283F" w:rsidRDefault="00F251E1" w:rsidP="00F251E1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251E1" w:rsidRPr="0004283F" w:rsidRDefault="00F251E1" w:rsidP="00F251E1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3F30E3" w:rsidRPr="00AB3225" w:rsidTr="00764F4E">
        <w:trPr>
          <w:cantSplit/>
          <w:trHeight w:val="36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3F30E3" w:rsidRPr="00AB3225" w:rsidRDefault="003F30E3" w:rsidP="00764F4E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390" w:type="dxa"/>
            <w:gridSpan w:val="7"/>
            <w:tcBorders>
              <w:top w:val="nil"/>
              <w:left w:val="nil"/>
              <w:right w:val="nil"/>
            </w:tcBorders>
          </w:tcPr>
          <w:p w:rsidR="003F30E3" w:rsidRPr="00AB3225" w:rsidRDefault="003F30E3" w:rsidP="00764F4E">
            <w:pPr>
              <w:ind w:left="-137" w:right="-1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B322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53686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AB322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36866" w:rsidRPr="00AB3225" w:rsidTr="00D260DD">
        <w:trPr>
          <w:cantSplit/>
          <w:trHeight w:val="35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6866" w:rsidRPr="00AB3225" w:rsidRDefault="00536866" w:rsidP="00536866">
            <w:pPr>
              <w:ind w:left="-90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B322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รายได้จากการดำเนินงาน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536866" w:rsidRPr="0004283F" w:rsidRDefault="00536866" w:rsidP="003D0186">
            <w:pPr>
              <w:tabs>
                <w:tab w:val="decimal" w:pos="720"/>
              </w:tabs>
              <w:ind w:left="25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260,610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36866" w:rsidRPr="0004283F" w:rsidRDefault="00536866" w:rsidP="00536866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:rsidR="00536866" w:rsidRPr="0004283F" w:rsidRDefault="003D0186" w:rsidP="00621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4</w:t>
            </w:r>
            <w:r w:rsidR="006213EE">
              <w:rPr>
                <w:rFonts w:ascii="Angsana New" w:eastAsia="SimSun" w:hAnsi="Angsana New"/>
                <w:sz w:val="30"/>
                <w:szCs w:val="30"/>
                <w:lang w:eastAsia="zh-CN"/>
              </w:rPr>
              <w:t>3,899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36866" w:rsidRPr="0004283F" w:rsidRDefault="00536866" w:rsidP="00536866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:rsidR="00536866" w:rsidRPr="00F24B17" w:rsidRDefault="003D0186" w:rsidP="00536866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(5,152</w:t>
            </w:r>
            <w:r w:rsidR="0053686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36866" w:rsidRPr="0004283F" w:rsidRDefault="00536866" w:rsidP="00536866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536866" w:rsidRPr="0004283F" w:rsidRDefault="003D0186" w:rsidP="006213E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25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299,</w:t>
            </w:r>
            <w:r w:rsidR="006213EE">
              <w:rPr>
                <w:rFonts w:ascii="Angsana New" w:eastAsia="SimSun" w:hAnsi="Angsana New"/>
                <w:sz w:val="30"/>
                <w:szCs w:val="30"/>
                <w:lang w:eastAsia="zh-CN"/>
              </w:rPr>
              <w:t>357</w:t>
            </w:r>
          </w:p>
        </w:tc>
      </w:tr>
      <w:tr w:rsidR="00536866" w:rsidRPr="00AB3225" w:rsidTr="00D260DD">
        <w:trPr>
          <w:cantSplit/>
          <w:trHeight w:val="36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6866" w:rsidRPr="00AB3225" w:rsidRDefault="00536866" w:rsidP="00536866">
            <w:pPr>
              <w:ind w:left="-90" w:right="-12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B322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รายได้ระหว่างส่วนงานธุรกิจ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6866" w:rsidRPr="00F24B17" w:rsidRDefault="00536866" w:rsidP="0053686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36866" w:rsidRPr="0004283F" w:rsidRDefault="00536866" w:rsidP="00536866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6866" w:rsidRPr="00F24B17" w:rsidRDefault="003D0186" w:rsidP="00536866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(5,152</w:t>
            </w:r>
            <w:r w:rsidR="0053686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36866" w:rsidRPr="0004283F" w:rsidRDefault="00536866" w:rsidP="00536866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6866" w:rsidRPr="00651B59" w:rsidRDefault="003D0186" w:rsidP="00536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5,152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36866" w:rsidRPr="0004283F" w:rsidRDefault="00536866" w:rsidP="00536866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6866" w:rsidRPr="00F24B17" w:rsidRDefault="00536866" w:rsidP="0053686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536866" w:rsidRPr="00AB3225" w:rsidTr="00E84A7E">
        <w:trPr>
          <w:cantSplit/>
          <w:trHeight w:val="353"/>
        </w:trPr>
        <w:tc>
          <w:tcPr>
            <w:tcW w:w="2700" w:type="dxa"/>
            <w:tcBorders>
              <w:top w:val="nil"/>
              <w:left w:val="nil"/>
              <w:right w:val="nil"/>
            </w:tcBorders>
            <w:vAlign w:val="bottom"/>
          </w:tcPr>
          <w:p w:rsidR="00536866" w:rsidRPr="00AB3225" w:rsidRDefault="00536866" w:rsidP="00536866">
            <w:pPr>
              <w:ind w:left="-90" w:right="-12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B322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รายได้จากบุคคลภายนอก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536866" w:rsidRPr="0004283F" w:rsidRDefault="00536866" w:rsidP="00536866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260,610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536866" w:rsidRPr="0004283F" w:rsidRDefault="00536866" w:rsidP="00536866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536866" w:rsidRPr="0004283F" w:rsidRDefault="003D0186" w:rsidP="00621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3</w:t>
            </w:r>
            <w:r w:rsidR="006213EE">
              <w:rPr>
                <w:rFonts w:ascii="Angsana New" w:eastAsia="SimSun" w:hAnsi="Angsana New"/>
                <w:sz w:val="30"/>
                <w:szCs w:val="30"/>
                <w:lang w:eastAsia="zh-CN"/>
              </w:rPr>
              <w:t>8,747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536866" w:rsidRPr="0004283F" w:rsidRDefault="00536866" w:rsidP="00536866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536866" w:rsidRPr="00F24B17" w:rsidRDefault="00536866" w:rsidP="0053686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51B5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536866" w:rsidRPr="0004283F" w:rsidRDefault="00536866" w:rsidP="00536866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536866" w:rsidRPr="0004283F" w:rsidRDefault="003D0186" w:rsidP="006213EE">
            <w:pPr>
              <w:tabs>
                <w:tab w:val="decimal" w:pos="864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299,</w:t>
            </w:r>
            <w:r w:rsidR="006213EE">
              <w:rPr>
                <w:rFonts w:ascii="Angsana New" w:eastAsia="SimSun" w:hAnsi="Angsana New"/>
                <w:sz w:val="30"/>
                <w:szCs w:val="30"/>
                <w:lang w:eastAsia="zh-CN"/>
              </w:rPr>
              <w:t>357</w:t>
            </w:r>
          </w:p>
        </w:tc>
      </w:tr>
      <w:tr w:rsidR="00536866" w:rsidRPr="00AB3225" w:rsidTr="00764F4E">
        <w:trPr>
          <w:cantSplit/>
          <w:trHeight w:val="352"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:rsidR="00536866" w:rsidRPr="00AB3225" w:rsidRDefault="00536866" w:rsidP="00536866">
            <w:pPr>
              <w:ind w:left="-90" w:right="-12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AB322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536866" w:rsidRPr="0004283F" w:rsidRDefault="00536866" w:rsidP="00536866">
            <w:pPr>
              <w:tabs>
                <w:tab w:val="decimal" w:pos="720"/>
              </w:tabs>
              <w:ind w:lef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26,297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536866" w:rsidRPr="0004283F" w:rsidRDefault="00536866" w:rsidP="00536866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536866" w:rsidRPr="0004283F" w:rsidRDefault="00536866" w:rsidP="00536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5,03</w:t>
            </w:r>
            <w:r w:rsidR="003D0186">
              <w:rPr>
                <w:rFonts w:ascii="Angsana New" w:eastAsia="SimSun" w:hAnsi="Angsana New"/>
                <w:sz w:val="30"/>
                <w:szCs w:val="30"/>
                <w:lang w:eastAsia="zh-CN"/>
              </w:rPr>
              <w:t>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536866" w:rsidRPr="0004283F" w:rsidRDefault="00536866" w:rsidP="00536866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536866" w:rsidRPr="00E84A7E" w:rsidRDefault="003D0186" w:rsidP="004C026D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(61</w:t>
            </w:r>
            <w:r w:rsidR="008F0616">
              <w:rPr>
                <w:rFonts w:ascii="Angsana New" w:hAnsi="Angsana New"/>
                <w:sz w:val="30"/>
                <w:szCs w:val="30"/>
              </w:rPr>
              <w:t>1</w:t>
            </w:r>
            <w:r w:rsidR="0053686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536866" w:rsidRPr="0004283F" w:rsidRDefault="00536866" w:rsidP="00536866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536866" w:rsidRPr="0004283F" w:rsidRDefault="00536866" w:rsidP="008F0616">
            <w:pPr>
              <w:tabs>
                <w:tab w:val="decimal" w:pos="864"/>
              </w:tabs>
              <w:ind w:lef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30,717</w:t>
            </w:r>
          </w:p>
        </w:tc>
      </w:tr>
      <w:tr w:rsidR="00536866" w:rsidRPr="00AB3225" w:rsidTr="00764F4E">
        <w:trPr>
          <w:cantSplit/>
          <w:trHeight w:val="352"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:rsidR="00536866" w:rsidRPr="00AB3225" w:rsidRDefault="006C14E9" w:rsidP="00536866">
            <w:pPr>
              <w:ind w:left="-90" w:right="-126"/>
              <w:rPr>
                <w:rFonts w:asciiTheme="majorBidi" w:hAnsiTheme="majorBidi" w:cstheme="majorBidi"/>
                <w:spacing w:val="-4"/>
                <w:sz w:val="30"/>
                <w:szCs w:val="30"/>
                <w:lang w:val="en-GB"/>
              </w:rPr>
            </w:pPr>
            <w:r w:rsidRPr="006C14E9">
              <w:rPr>
                <w:rFonts w:ascii="Angsana New" w:hAnsi="Angsana New"/>
                <w:spacing w:val="-4"/>
                <w:sz w:val="30"/>
                <w:szCs w:val="30"/>
                <w:cs/>
                <w:lang w:val="en-GB"/>
              </w:rPr>
              <w:t>กำไร (ขาดทุน) จากการดำเนินงาน</w:t>
            </w: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536866" w:rsidRPr="0004283F" w:rsidRDefault="003D0186" w:rsidP="006C14E9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(15,64</w:t>
            </w:r>
            <w:r w:rsidR="006C14E9">
              <w:rPr>
                <w:rFonts w:ascii="Angsana New" w:eastAsia="SimSun" w:hAnsi="Angsana New"/>
                <w:sz w:val="30"/>
                <w:szCs w:val="30"/>
                <w:lang w:eastAsia="zh-CN"/>
              </w:rPr>
              <w:t>2</w:t>
            </w:r>
            <w:r w:rsidR="00536866">
              <w:rPr>
                <w:rFonts w:ascii="Angsana New" w:eastAsia="SimSun" w:hAnsi="Angsana New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536866" w:rsidRPr="0004283F" w:rsidRDefault="00536866" w:rsidP="00536866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536866" w:rsidRPr="0004283F" w:rsidRDefault="004C026D" w:rsidP="006C14E9">
            <w:pPr>
              <w:tabs>
                <w:tab w:val="decimal" w:pos="820"/>
              </w:tabs>
              <w:ind w:lef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11,65</w:t>
            </w:r>
            <w:r w:rsidR="006C14E9">
              <w:rPr>
                <w:rFonts w:ascii="Angsana New" w:eastAsia="SimSun" w:hAnsi="Angsana New"/>
                <w:sz w:val="30"/>
                <w:szCs w:val="30"/>
                <w:lang w:eastAsia="zh-CN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536866" w:rsidRPr="0004283F" w:rsidRDefault="00536866" w:rsidP="00536866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536866" w:rsidRPr="00E84A7E" w:rsidRDefault="004C026D" w:rsidP="00F52170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(3,23</w:t>
            </w:r>
            <w:r w:rsidR="00F52170">
              <w:rPr>
                <w:rFonts w:ascii="Angsana New" w:hAnsi="Angsana New"/>
                <w:sz w:val="30"/>
                <w:szCs w:val="30"/>
              </w:rPr>
              <w:t>5</w:t>
            </w:r>
            <w:r w:rsidR="0053686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536866" w:rsidRPr="0004283F" w:rsidRDefault="00536866" w:rsidP="00536866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536866" w:rsidRPr="00651B59" w:rsidRDefault="00536866" w:rsidP="004C026D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51B59">
              <w:rPr>
                <w:rFonts w:ascii="Angsana New" w:hAnsi="Angsana New"/>
                <w:sz w:val="30"/>
                <w:szCs w:val="30"/>
              </w:rPr>
              <w:t>(7,22</w:t>
            </w:r>
            <w:r w:rsidR="004C026D">
              <w:rPr>
                <w:rFonts w:ascii="Angsana New" w:hAnsi="Angsana New"/>
                <w:sz w:val="30"/>
                <w:szCs w:val="30"/>
              </w:rPr>
              <w:t>5</w:t>
            </w:r>
            <w:r w:rsidRPr="00651B5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36866" w:rsidRPr="00AB3225" w:rsidTr="00D260DD">
        <w:trPr>
          <w:cantSplit/>
          <w:trHeight w:val="353"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:rsidR="00536866" w:rsidRPr="00AB3225" w:rsidRDefault="00536866" w:rsidP="00536866">
            <w:pPr>
              <w:ind w:left="-90" w:right="-12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AB322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ต้นทุนทางการเงิน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536866" w:rsidRPr="0004283F" w:rsidRDefault="003D0186" w:rsidP="006C14E9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(30,34</w:t>
            </w:r>
            <w:r w:rsidR="006C14E9">
              <w:rPr>
                <w:rFonts w:ascii="Angsana New" w:eastAsia="SimSun" w:hAnsi="Angsana New"/>
                <w:sz w:val="30"/>
                <w:szCs w:val="30"/>
                <w:lang w:eastAsia="zh-CN"/>
              </w:rPr>
              <w:t>4</w:t>
            </w:r>
            <w:r w:rsidR="00536866">
              <w:rPr>
                <w:rFonts w:ascii="Angsana New" w:eastAsia="SimSun" w:hAnsi="Angsana New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536866" w:rsidRPr="0004283F" w:rsidRDefault="00536866" w:rsidP="00536866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:rsidR="00536866" w:rsidRPr="00F24B17" w:rsidRDefault="00536866" w:rsidP="0053686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536866" w:rsidRPr="0004283F" w:rsidRDefault="00536866" w:rsidP="00536866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:rsidR="00536866" w:rsidRPr="00651B59" w:rsidRDefault="00536866" w:rsidP="004C0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651B59">
              <w:rPr>
                <w:rFonts w:ascii="Angsana New" w:eastAsia="SimSun" w:hAnsi="Angsana New"/>
                <w:sz w:val="30"/>
                <w:szCs w:val="30"/>
                <w:lang w:eastAsia="zh-CN"/>
              </w:rPr>
              <w:t>1</w:t>
            </w:r>
            <w:r w:rsidR="004C026D">
              <w:rPr>
                <w:rFonts w:ascii="Angsana New" w:eastAsia="SimSun" w:hAnsi="Angsana New"/>
                <w:sz w:val="30"/>
                <w:szCs w:val="30"/>
                <w:lang w:eastAsia="zh-CN"/>
              </w:rPr>
              <w:t>30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536866" w:rsidRPr="0004283F" w:rsidRDefault="00536866" w:rsidP="00536866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536866" w:rsidRPr="00651B59" w:rsidRDefault="00536866" w:rsidP="006C14E9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51B59">
              <w:rPr>
                <w:rFonts w:ascii="Angsana New" w:hAnsi="Angsana New"/>
                <w:sz w:val="30"/>
                <w:szCs w:val="30"/>
              </w:rPr>
              <w:t>(30,21</w:t>
            </w:r>
            <w:r w:rsidR="006C14E9">
              <w:rPr>
                <w:rFonts w:ascii="Angsana New" w:hAnsi="Angsana New"/>
                <w:sz w:val="30"/>
                <w:szCs w:val="30"/>
              </w:rPr>
              <w:t>4</w:t>
            </w:r>
            <w:r w:rsidRPr="00651B5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36866" w:rsidRPr="00AB3225" w:rsidTr="00D260DD">
        <w:trPr>
          <w:cantSplit/>
          <w:trHeight w:val="353"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:rsidR="00536866" w:rsidRPr="00AB3225" w:rsidRDefault="00F251E1" w:rsidP="00536866">
            <w:pPr>
              <w:ind w:left="-90" w:right="-12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ค่าใช้จ่ายภาษีเงินได้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536866" w:rsidRPr="00B96759" w:rsidRDefault="00536866" w:rsidP="0053686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9675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536866" w:rsidRPr="0004283F" w:rsidRDefault="00536866" w:rsidP="00536866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:rsidR="00536866" w:rsidRPr="00F24B17" w:rsidRDefault="00536866" w:rsidP="004C026D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</w:t>
            </w:r>
            <w:r w:rsidR="004C026D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536866" w:rsidRPr="0004283F" w:rsidRDefault="00536866" w:rsidP="00536866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:rsidR="00536866" w:rsidRPr="00651B59" w:rsidRDefault="00536866" w:rsidP="0053686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51B5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536866" w:rsidRPr="0004283F" w:rsidRDefault="00536866" w:rsidP="00536866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536866" w:rsidRPr="00651B59" w:rsidRDefault="00536866" w:rsidP="004C026D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51B59">
              <w:rPr>
                <w:rFonts w:ascii="Angsana New" w:hAnsi="Angsana New"/>
                <w:sz w:val="30"/>
                <w:szCs w:val="30"/>
              </w:rPr>
              <w:t>(1</w:t>
            </w:r>
            <w:r w:rsidR="004C026D">
              <w:rPr>
                <w:rFonts w:ascii="Angsana New" w:hAnsi="Angsana New"/>
                <w:sz w:val="30"/>
                <w:szCs w:val="30"/>
              </w:rPr>
              <w:t>4</w:t>
            </w:r>
            <w:r w:rsidRPr="00651B5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D0532" w:rsidRPr="00AB3225" w:rsidTr="00764F4E">
        <w:trPr>
          <w:cantSplit/>
          <w:trHeight w:val="368"/>
        </w:trPr>
        <w:tc>
          <w:tcPr>
            <w:tcW w:w="2700" w:type="dxa"/>
            <w:tcBorders>
              <w:left w:val="nil"/>
              <w:right w:val="nil"/>
            </w:tcBorders>
            <w:vAlign w:val="bottom"/>
          </w:tcPr>
          <w:p w:rsidR="009D0532" w:rsidRPr="0004283F" w:rsidRDefault="009D0532" w:rsidP="009D0532">
            <w:pPr>
              <w:ind w:left="-90" w:right="-126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04283F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กำไร (ขาดทุน) </w:t>
            </w:r>
            <w:r w:rsidRPr="0004283F">
              <w:rPr>
                <w:rFonts w:ascii="Angsana New" w:hAnsi="Angsana New"/>
                <w:sz w:val="30"/>
                <w:szCs w:val="30"/>
                <w:cs/>
                <w:lang w:val="en-GB"/>
              </w:rPr>
              <w:t>สุทธิสำหรับ</w:t>
            </w:r>
            <w:r w:rsidRPr="0004283F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งวด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9D0532" w:rsidRPr="0004283F" w:rsidRDefault="009D0532" w:rsidP="009D0532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(45,986)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9D0532" w:rsidRPr="0004283F" w:rsidRDefault="009D0532" w:rsidP="009D0532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9D0532" w:rsidRPr="0004283F" w:rsidRDefault="009D0532" w:rsidP="006C14E9">
            <w:pPr>
              <w:tabs>
                <w:tab w:val="decimal" w:pos="820"/>
              </w:tabs>
              <w:ind w:lef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11,63</w:t>
            </w:r>
            <w:r w:rsidR="006C14E9">
              <w:rPr>
                <w:rFonts w:ascii="Angsana New" w:eastAsia="SimSun" w:hAnsi="Angsana New"/>
                <w:sz w:val="30"/>
                <w:szCs w:val="30"/>
                <w:lang w:eastAsia="zh-CN"/>
              </w:rPr>
              <w:t>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9D0532" w:rsidRPr="0004283F" w:rsidRDefault="009D0532" w:rsidP="009D0532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9D0532" w:rsidRPr="00E84A7E" w:rsidRDefault="00411CE8" w:rsidP="009D0532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(3,105</w:t>
            </w:r>
            <w:r w:rsidR="009D053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left w:val="nil"/>
            </w:tcBorders>
          </w:tcPr>
          <w:p w:rsidR="009D0532" w:rsidRPr="0004283F" w:rsidRDefault="009D0532" w:rsidP="009D0532">
            <w:pPr>
              <w:tabs>
                <w:tab w:val="decimal" w:pos="864"/>
              </w:tabs>
              <w:ind w:left="-72"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D0532" w:rsidRPr="00651B59" w:rsidRDefault="009D0532" w:rsidP="006C14E9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51B59">
              <w:rPr>
                <w:rFonts w:ascii="Angsana New" w:hAnsi="Angsana New"/>
                <w:sz w:val="30"/>
                <w:szCs w:val="30"/>
              </w:rPr>
              <w:t>(37,45</w:t>
            </w:r>
            <w:r w:rsidR="006C14E9">
              <w:rPr>
                <w:rFonts w:ascii="Angsana New" w:hAnsi="Angsana New"/>
                <w:sz w:val="30"/>
                <w:szCs w:val="30"/>
              </w:rPr>
              <w:t>3</w:t>
            </w:r>
            <w:r w:rsidRPr="00651B5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</w:tbl>
    <w:p w:rsidR="003F30E3" w:rsidRDefault="003F30E3" w:rsidP="00953BAE">
      <w:pPr>
        <w:jc w:val="thaiDistribute"/>
        <w:rPr>
          <w:rFonts w:ascii="Angsana New" w:hAnsi="Angsana New"/>
          <w:sz w:val="30"/>
          <w:szCs w:val="30"/>
        </w:rPr>
      </w:pPr>
    </w:p>
    <w:p w:rsidR="008C305D" w:rsidRDefault="008C305D">
      <w:r>
        <w:br w:type="page"/>
      </w:r>
    </w:p>
    <w:tbl>
      <w:tblPr>
        <w:tblW w:w="9090" w:type="dxa"/>
        <w:tblInd w:w="540" w:type="dxa"/>
        <w:tblLayout w:type="fixed"/>
        <w:tblLook w:val="0000"/>
      </w:tblPr>
      <w:tblGrid>
        <w:gridCol w:w="2700"/>
        <w:gridCol w:w="1440"/>
        <w:gridCol w:w="270"/>
        <w:gridCol w:w="1350"/>
        <w:gridCol w:w="270"/>
        <w:gridCol w:w="1350"/>
        <w:gridCol w:w="270"/>
        <w:gridCol w:w="1440"/>
      </w:tblGrid>
      <w:tr w:rsidR="003F30E3" w:rsidRPr="00AB3225" w:rsidTr="00721BE3">
        <w:trPr>
          <w:cantSplit/>
          <w:trHeight w:val="36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3F30E3" w:rsidRPr="00AB3225" w:rsidRDefault="003F30E3" w:rsidP="00764F4E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B3225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br w:type="page"/>
            </w:r>
          </w:p>
        </w:tc>
        <w:tc>
          <w:tcPr>
            <w:tcW w:w="6390" w:type="dxa"/>
            <w:gridSpan w:val="7"/>
            <w:tcBorders>
              <w:top w:val="nil"/>
              <w:left w:val="nil"/>
              <w:right w:val="nil"/>
            </w:tcBorders>
          </w:tcPr>
          <w:p w:rsidR="003F30E3" w:rsidRPr="00AB3225" w:rsidRDefault="003F30E3" w:rsidP="00764F4E">
            <w:pPr>
              <w:ind w:left="-29" w:right="-72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AB322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F30E3" w:rsidRPr="00AB3225" w:rsidTr="00721BE3">
        <w:trPr>
          <w:cantSplit/>
          <w:trHeight w:val="353"/>
        </w:trPr>
        <w:tc>
          <w:tcPr>
            <w:tcW w:w="2700" w:type="dxa"/>
            <w:tcBorders>
              <w:top w:val="nil"/>
              <w:left w:val="nil"/>
              <w:right w:val="nil"/>
            </w:tcBorders>
          </w:tcPr>
          <w:p w:rsidR="003F30E3" w:rsidRPr="00AB3225" w:rsidRDefault="003F30E3" w:rsidP="00764F4E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390" w:type="dxa"/>
            <w:gridSpan w:val="7"/>
            <w:tcBorders>
              <w:left w:val="nil"/>
              <w:right w:val="nil"/>
            </w:tcBorders>
          </w:tcPr>
          <w:p w:rsidR="003F30E3" w:rsidRPr="00AB3225" w:rsidRDefault="003F30E3" w:rsidP="0049642D">
            <w:pPr>
              <w:ind w:left="-29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322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96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49642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  <w:r w:rsidRPr="00AB322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255</w:t>
            </w:r>
            <w:r w:rsidR="005368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</w:tr>
      <w:tr w:rsidR="00F251E1" w:rsidRPr="00AB3225" w:rsidTr="00721BE3">
        <w:trPr>
          <w:cantSplit/>
          <w:trHeight w:val="36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F251E1" w:rsidRPr="00AB3225" w:rsidRDefault="00F251E1" w:rsidP="00F251E1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:rsidR="00F251E1" w:rsidRPr="0004283F" w:rsidRDefault="00F251E1" w:rsidP="00F251E1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F251E1" w:rsidRPr="0004283F" w:rsidRDefault="00F251E1" w:rsidP="00F251E1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:rsidR="00F251E1" w:rsidRPr="0004283F" w:rsidRDefault="00F251E1" w:rsidP="00F251E1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F251E1" w:rsidRPr="0004283F" w:rsidRDefault="00F251E1" w:rsidP="00F251E1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:rsidR="00F251E1" w:rsidRPr="0004283F" w:rsidRDefault="00F251E1" w:rsidP="00F251E1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การตัดรายการ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F251E1" w:rsidRPr="0004283F" w:rsidRDefault="00F251E1" w:rsidP="00F251E1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:rsidR="00F251E1" w:rsidRPr="0004283F" w:rsidRDefault="00F251E1" w:rsidP="00F251E1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251E1" w:rsidRPr="00AB3225" w:rsidTr="00764F4E">
        <w:trPr>
          <w:cantSplit/>
          <w:trHeight w:val="36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F251E1" w:rsidRPr="00AB3225" w:rsidRDefault="00F251E1" w:rsidP="00F251E1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:rsidR="00F251E1" w:rsidRPr="0004283F" w:rsidRDefault="00F251E1" w:rsidP="00F251E1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กลุ่มจำหน่าย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F251E1" w:rsidRPr="0004283F" w:rsidRDefault="00F251E1" w:rsidP="00F251E1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:rsidR="00F251E1" w:rsidRPr="0004283F" w:rsidRDefault="00F251E1" w:rsidP="00F251E1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F251E1" w:rsidRPr="0004283F" w:rsidRDefault="00F251E1" w:rsidP="00F251E1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:rsidR="00F251E1" w:rsidRPr="0004283F" w:rsidRDefault="00F251E1" w:rsidP="00F251E1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ระหว่างส่วนงาน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F251E1" w:rsidRPr="0004283F" w:rsidRDefault="00F251E1" w:rsidP="00F251E1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:rsidR="00F251E1" w:rsidRPr="0004283F" w:rsidRDefault="00F251E1" w:rsidP="00F251E1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251E1" w:rsidRPr="00AB3225" w:rsidTr="00764F4E">
        <w:trPr>
          <w:cantSplit/>
          <w:trHeight w:val="36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F251E1" w:rsidRPr="00AB3225" w:rsidRDefault="00F251E1" w:rsidP="00F251E1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251E1" w:rsidRPr="0004283F" w:rsidRDefault="00F251E1" w:rsidP="00F251E1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ถ่านหิน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F251E1" w:rsidRPr="0004283F" w:rsidRDefault="00F251E1" w:rsidP="00F251E1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251E1" w:rsidRPr="0004283F" w:rsidRDefault="00F251E1" w:rsidP="00F251E1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กลุ่มขนส่ง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F251E1" w:rsidRPr="0004283F" w:rsidRDefault="00F251E1" w:rsidP="00F251E1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251E1" w:rsidRPr="0004283F" w:rsidRDefault="00F251E1" w:rsidP="00F251E1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ทางธุรกิจ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F251E1" w:rsidRPr="0004283F" w:rsidRDefault="00F251E1" w:rsidP="00F251E1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251E1" w:rsidRPr="0004283F" w:rsidRDefault="00F251E1" w:rsidP="00F251E1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3F30E3" w:rsidRPr="00AB3225" w:rsidTr="00764F4E">
        <w:trPr>
          <w:cantSplit/>
          <w:trHeight w:val="36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3F30E3" w:rsidRPr="00AB3225" w:rsidRDefault="003F30E3" w:rsidP="00764F4E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390" w:type="dxa"/>
            <w:gridSpan w:val="7"/>
            <w:tcBorders>
              <w:top w:val="nil"/>
              <w:left w:val="nil"/>
              <w:right w:val="nil"/>
            </w:tcBorders>
          </w:tcPr>
          <w:p w:rsidR="003F30E3" w:rsidRPr="00AB3225" w:rsidRDefault="003F30E3" w:rsidP="00764F4E">
            <w:pPr>
              <w:ind w:left="-137" w:right="-1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B322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53686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AB322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36866" w:rsidRPr="00AB3225" w:rsidTr="00764F4E">
        <w:trPr>
          <w:cantSplit/>
          <w:trHeight w:val="352"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:rsidR="00536866" w:rsidRPr="00AB3225" w:rsidRDefault="00536866" w:rsidP="00536866">
            <w:pPr>
              <w:ind w:left="-90" w:right="-12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AB322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สินทรัพย์รวม</w:t>
            </w: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536866" w:rsidRPr="00AB3225" w:rsidRDefault="00536866" w:rsidP="00536866">
            <w:pPr>
              <w:tabs>
                <w:tab w:val="decimal" w:pos="720"/>
              </w:tabs>
              <w:ind w:left="-72" w:right="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952,262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536866" w:rsidRPr="00AB3225" w:rsidRDefault="00536866" w:rsidP="00536866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536866" w:rsidRPr="00AB3225" w:rsidRDefault="00536866" w:rsidP="00536866">
            <w:pPr>
              <w:tabs>
                <w:tab w:val="decimal" w:pos="720"/>
              </w:tabs>
              <w:ind w:left="-72" w:right="-18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187,977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536866" w:rsidRPr="00AB3225" w:rsidRDefault="00536866" w:rsidP="00536866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536866" w:rsidRPr="00AB3225" w:rsidRDefault="00536866" w:rsidP="00536866">
            <w:pPr>
              <w:tabs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(172,538)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536866" w:rsidRPr="00AB3225" w:rsidRDefault="00536866" w:rsidP="00536866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536866" w:rsidRPr="00AB3225" w:rsidRDefault="00536866" w:rsidP="00536866">
            <w:pPr>
              <w:tabs>
                <w:tab w:val="decimal" w:pos="720"/>
              </w:tabs>
              <w:ind w:left="-72" w:right="16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967,701</w:t>
            </w:r>
          </w:p>
        </w:tc>
      </w:tr>
      <w:tr w:rsidR="00536866" w:rsidRPr="00AB3225" w:rsidTr="00764F4E">
        <w:trPr>
          <w:cantSplit/>
          <w:trHeight w:val="352"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:rsidR="00536866" w:rsidRPr="00AB3225" w:rsidRDefault="00536866" w:rsidP="00536866">
            <w:pPr>
              <w:ind w:left="-90" w:right="-126"/>
              <w:rPr>
                <w:rFonts w:asciiTheme="majorBidi" w:hAnsiTheme="majorBidi" w:cstheme="majorBidi"/>
                <w:spacing w:val="-4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536866" w:rsidRPr="00AB3225" w:rsidRDefault="00536866" w:rsidP="00536866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536866" w:rsidRPr="00AB3225" w:rsidRDefault="00536866" w:rsidP="00536866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536866" w:rsidRPr="00AB3225" w:rsidRDefault="00536866" w:rsidP="00536866">
            <w:pPr>
              <w:tabs>
                <w:tab w:val="decimal" w:pos="820"/>
              </w:tabs>
              <w:ind w:left="-72" w:right="-18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536866" w:rsidRPr="00AB3225" w:rsidRDefault="00536866" w:rsidP="00536866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536866" w:rsidRPr="00AB3225" w:rsidRDefault="00536866" w:rsidP="00536866">
            <w:pPr>
              <w:tabs>
                <w:tab w:val="decimal" w:pos="864"/>
              </w:tabs>
              <w:ind w:left="-72" w:right="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536866" w:rsidRPr="00AB3225" w:rsidRDefault="00536866" w:rsidP="00536866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536866" w:rsidRPr="00AB3225" w:rsidRDefault="00536866" w:rsidP="00536866">
            <w:pPr>
              <w:tabs>
                <w:tab w:val="decimal" w:pos="864"/>
              </w:tabs>
              <w:ind w:left="-72" w:right="16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</w:tr>
      <w:tr w:rsidR="00536866" w:rsidRPr="00AB3225" w:rsidTr="00764F4E">
        <w:trPr>
          <w:cantSplit/>
          <w:trHeight w:val="352"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:rsidR="00536866" w:rsidRPr="00AB3225" w:rsidRDefault="00536866" w:rsidP="00536866">
            <w:pPr>
              <w:ind w:left="-90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B322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หนี้สินรวม</w:t>
            </w: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536866" w:rsidRPr="00AB3225" w:rsidRDefault="00536866" w:rsidP="00536866">
            <w:pPr>
              <w:tabs>
                <w:tab w:val="decimal" w:pos="720"/>
              </w:tabs>
              <w:ind w:left="-72" w:right="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891,047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536866" w:rsidRPr="00AB3225" w:rsidRDefault="00536866" w:rsidP="00536866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536866" w:rsidRPr="00AB3225" w:rsidRDefault="00536866" w:rsidP="00536866">
            <w:pPr>
              <w:tabs>
                <w:tab w:val="decimal" w:pos="720"/>
              </w:tabs>
              <w:ind w:left="-72" w:right="-18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5,652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536866" w:rsidRPr="00AB3225" w:rsidRDefault="00536866" w:rsidP="00536866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536866" w:rsidRPr="00AB3225" w:rsidRDefault="00536866" w:rsidP="00536866">
            <w:pPr>
              <w:tabs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(37,746)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536866" w:rsidRPr="00AB3225" w:rsidRDefault="00536866" w:rsidP="00536866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536866" w:rsidRPr="00AB3225" w:rsidRDefault="00536866" w:rsidP="00536866">
            <w:pPr>
              <w:tabs>
                <w:tab w:val="decimal" w:pos="720"/>
              </w:tabs>
              <w:ind w:left="-72" w:right="16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858,953</w:t>
            </w:r>
          </w:p>
        </w:tc>
      </w:tr>
    </w:tbl>
    <w:p w:rsidR="00B0090D" w:rsidRDefault="00B0090D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C0184B" w:rsidRPr="00DC62F0" w:rsidRDefault="00D479DF" w:rsidP="00C018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DC62F0">
        <w:rPr>
          <w:rFonts w:ascii="Angsana New" w:hAnsi="Angsana New"/>
          <w:b/>
          <w:bCs/>
          <w:sz w:val="30"/>
          <w:szCs w:val="30"/>
        </w:rPr>
        <w:t>1</w:t>
      </w:r>
      <w:r w:rsidR="008A13CD">
        <w:rPr>
          <w:rFonts w:ascii="Angsana New" w:hAnsi="Angsana New"/>
          <w:b/>
          <w:bCs/>
          <w:sz w:val="30"/>
          <w:szCs w:val="30"/>
        </w:rPr>
        <w:t>6</w:t>
      </w:r>
      <w:r w:rsidRPr="00DC62F0">
        <w:rPr>
          <w:rFonts w:ascii="Angsana New" w:hAnsi="Angsana New"/>
          <w:b/>
          <w:bCs/>
          <w:sz w:val="30"/>
          <w:szCs w:val="30"/>
        </w:rPr>
        <w:tab/>
      </w:r>
      <w:r w:rsidR="00C0184B">
        <w:rPr>
          <w:rFonts w:ascii="Angsana New" w:hAnsi="Angsana New" w:hint="cs"/>
          <w:b/>
          <w:bCs/>
          <w:sz w:val="30"/>
          <w:szCs w:val="30"/>
          <w:cs/>
        </w:rPr>
        <w:t>ค่าใช้จ่ายภาษีเงินได้</w:t>
      </w:r>
    </w:p>
    <w:p w:rsidR="00C0184B" w:rsidRPr="00DF6755" w:rsidRDefault="00C0184B" w:rsidP="00C018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0"/>
          <w:szCs w:val="20"/>
        </w:rPr>
      </w:pPr>
    </w:p>
    <w:p w:rsidR="00C0184B" w:rsidRPr="00DF6755" w:rsidRDefault="00C0184B" w:rsidP="00C018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956983">
        <w:rPr>
          <w:rFonts w:ascii="Angsana New" w:hAnsi="Angsana New"/>
          <w:sz w:val="30"/>
          <w:szCs w:val="30"/>
          <w:cs/>
        </w:rPr>
        <w:t>การรับรู้</w:t>
      </w:r>
      <w:r>
        <w:rPr>
          <w:rFonts w:ascii="Angsana New" w:hAnsi="Angsana New" w:hint="cs"/>
          <w:sz w:val="30"/>
          <w:szCs w:val="30"/>
          <w:cs/>
        </w:rPr>
        <w:t>ค่าใช้จ่าย</w:t>
      </w:r>
      <w:r w:rsidRPr="00956983">
        <w:rPr>
          <w:rFonts w:ascii="Angsana New" w:hAnsi="Angsana New"/>
          <w:sz w:val="30"/>
          <w:szCs w:val="30"/>
          <w:cs/>
        </w:rPr>
        <w:t>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ของงวดระหว่างกาล อัตราภาษีเงินได้ที่แท้จริงรวมของกลุ่มบริษัทในการดำเนินงานต่อเนื่องเป็นระยะเวลา</w:t>
      </w:r>
      <w:r w:rsidR="003979C7">
        <w:rPr>
          <w:rFonts w:ascii="Angsana New" w:hAnsi="Angsana New" w:hint="cs"/>
          <w:sz w:val="30"/>
          <w:szCs w:val="30"/>
          <w:cs/>
        </w:rPr>
        <w:t>เก้า</w:t>
      </w:r>
      <w:r w:rsidRPr="00956983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956983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>0</w:t>
      </w:r>
      <w:r w:rsidR="00751724">
        <w:rPr>
          <w:rFonts w:ascii="Angsana New" w:hAnsi="Angsana New" w:hint="cs"/>
          <w:sz w:val="30"/>
          <w:szCs w:val="30"/>
          <w:cs/>
        </w:rPr>
        <w:t>กันย</w:t>
      </w:r>
      <w:r>
        <w:rPr>
          <w:rFonts w:ascii="Angsana New" w:hAnsi="Angsana New" w:hint="cs"/>
          <w:sz w:val="30"/>
          <w:szCs w:val="30"/>
          <w:cs/>
        </w:rPr>
        <w:t>ายน</w:t>
      </w:r>
      <w:r w:rsidRPr="00956983">
        <w:rPr>
          <w:rFonts w:ascii="Angsana New" w:hAnsi="Angsana New"/>
          <w:sz w:val="30"/>
          <w:szCs w:val="30"/>
        </w:rPr>
        <w:t>2560</w:t>
      </w:r>
      <w:r w:rsidRPr="00956983">
        <w:rPr>
          <w:rFonts w:ascii="Angsana New" w:hAnsi="Angsana New"/>
          <w:sz w:val="30"/>
          <w:szCs w:val="30"/>
          <w:cs/>
        </w:rPr>
        <w:t xml:space="preserve"> คือร้อย</w:t>
      </w:r>
      <w:r w:rsidRPr="00DF6755">
        <w:rPr>
          <w:rFonts w:ascii="Angsana New" w:hAnsi="Angsana New"/>
          <w:sz w:val="30"/>
          <w:szCs w:val="30"/>
          <w:cs/>
        </w:rPr>
        <w:t xml:space="preserve">ละ </w:t>
      </w:r>
      <w:r w:rsidR="005A4334">
        <w:rPr>
          <w:rFonts w:ascii="Angsana New" w:hAnsi="Angsana New"/>
          <w:sz w:val="30"/>
          <w:szCs w:val="30"/>
        </w:rPr>
        <w:t>(4)</w:t>
      </w:r>
      <w:r w:rsidRPr="00DF6755">
        <w:rPr>
          <w:rFonts w:ascii="Angsana New" w:hAnsi="Angsana New"/>
          <w:i/>
          <w:iCs/>
          <w:sz w:val="30"/>
          <w:szCs w:val="30"/>
        </w:rPr>
        <w:t>(30</w:t>
      </w:r>
      <w:r w:rsidR="00751724">
        <w:rPr>
          <w:rFonts w:ascii="Angsana New" w:hAnsi="Angsana New" w:hint="cs"/>
          <w:i/>
          <w:iCs/>
          <w:sz w:val="30"/>
          <w:szCs w:val="30"/>
          <w:cs/>
        </w:rPr>
        <w:t>กันยายน</w:t>
      </w:r>
      <w:r w:rsidRPr="00DF6755">
        <w:rPr>
          <w:rFonts w:ascii="Angsana New" w:hAnsi="Angsana New"/>
          <w:i/>
          <w:iCs/>
          <w:sz w:val="30"/>
          <w:szCs w:val="30"/>
        </w:rPr>
        <w:t xml:space="preserve">2559: </w:t>
      </w:r>
      <w:r w:rsidRPr="00DF6755">
        <w:rPr>
          <w:rFonts w:ascii="Angsana New" w:hAnsi="Angsana New"/>
          <w:i/>
          <w:iCs/>
          <w:sz w:val="30"/>
          <w:szCs w:val="30"/>
          <w:cs/>
        </w:rPr>
        <w:t xml:space="preserve">ร้อยละ </w:t>
      </w:r>
      <w:r w:rsidRPr="00AA1F76">
        <w:rPr>
          <w:rFonts w:ascii="Angsana New" w:hAnsi="Angsana New"/>
          <w:i/>
          <w:iCs/>
          <w:sz w:val="30"/>
          <w:szCs w:val="30"/>
        </w:rPr>
        <w:t>0)</w:t>
      </w:r>
    </w:p>
    <w:p w:rsidR="00C0184B" w:rsidRPr="00DF6755" w:rsidRDefault="00C0184B" w:rsidP="00C018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C0184B" w:rsidRPr="00DF6755" w:rsidRDefault="00C0184B" w:rsidP="00C018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DF6755">
        <w:rPr>
          <w:rFonts w:ascii="Angsana New" w:hAnsi="Angsana New"/>
          <w:sz w:val="30"/>
          <w:szCs w:val="30"/>
          <w:cs/>
        </w:rPr>
        <w:t>การเปลี่ยนแปลงในอัตราภาษีเงินได้ที่แท้จริงมีสาเหตุหลักจากปัจจัยดังต่อไปนี้</w:t>
      </w:r>
    </w:p>
    <w:p w:rsidR="00C0184B" w:rsidRPr="00DF6755" w:rsidRDefault="00C0184B" w:rsidP="00C0184B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0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900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DF6755">
        <w:rPr>
          <w:rFonts w:ascii="Angsana New" w:hAnsi="Angsana New" w:hint="cs"/>
          <w:sz w:val="30"/>
          <w:szCs w:val="30"/>
          <w:cs/>
        </w:rPr>
        <w:t>ผลขาดทุนสะสมทางภาษีของบริษัทย่อย</w:t>
      </w:r>
      <w:r>
        <w:rPr>
          <w:rFonts w:ascii="Angsana New" w:hAnsi="Angsana New" w:hint="cs"/>
          <w:sz w:val="30"/>
          <w:szCs w:val="30"/>
          <w:cs/>
        </w:rPr>
        <w:t xml:space="preserve">ถูกใช้เต็มจำนวนในช่วงต้นปี </w:t>
      </w:r>
      <w:r>
        <w:rPr>
          <w:rFonts w:ascii="Angsana New" w:hAnsi="Angsana New"/>
          <w:sz w:val="30"/>
          <w:szCs w:val="30"/>
        </w:rPr>
        <w:t>2560</w:t>
      </w:r>
      <w:r w:rsidRPr="00DF6755">
        <w:rPr>
          <w:rFonts w:ascii="Angsana New" w:hAnsi="Angsana New" w:hint="cs"/>
          <w:sz w:val="30"/>
          <w:szCs w:val="30"/>
          <w:cs/>
        </w:rPr>
        <w:t>และ</w:t>
      </w:r>
    </w:p>
    <w:p w:rsidR="00C0184B" w:rsidRDefault="00C0184B" w:rsidP="00C0184B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0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900"/>
        </w:tabs>
        <w:ind w:left="90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การสิ้นสุดระยะเวลาการได้รับ</w:t>
      </w:r>
      <w:r w:rsidRPr="00DF6755">
        <w:rPr>
          <w:rFonts w:ascii="Angsana New" w:hAnsi="Angsana New" w:hint="cs"/>
          <w:sz w:val="30"/>
          <w:szCs w:val="30"/>
          <w:cs/>
        </w:rPr>
        <w:t>สิทธิประโยชน์จากการส่งเสริมการลงทุน</w:t>
      </w:r>
      <w:r>
        <w:rPr>
          <w:rFonts w:ascii="Angsana New" w:hAnsi="Angsana New" w:hint="cs"/>
          <w:sz w:val="30"/>
          <w:szCs w:val="30"/>
          <w:cs/>
        </w:rPr>
        <w:t xml:space="preserve">ของบริษัทย่อยในช่วงต้นปี </w:t>
      </w:r>
      <w:r>
        <w:rPr>
          <w:rFonts w:ascii="Angsana New" w:hAnsi="Angsana New"/>
          <w:sz w:val="30"/>
          <w:szCs w:val="30"/>
        </w:rPr>
        <w:t>2560</w:t>
      </w:r>
    </w:p>
    <w:p w:rsidR="001113A3" w:rsidRDefault="001113A3" w:rsidP="001113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AA1F76" w:rsidRDefault="00AA1F76" w:rsidP="001113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AA1F76" w:rsidRDefault="00AA1F76" w:rsidP="001113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AA1F76" w:rsidRDefault="00AA1F76" w:rsidP="001113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AA1F76" w:rsidRDefault="00AA1F76" w:rsidP="001113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AA1F76" w:rsidRDefault="00AA1F76" w:rsidP="001113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AA1F76" w:rsidRDefault="00AA1F76" w:rsidP="001113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AA1F76" w:rsidRDefault="00AA1F76" w:rsidP="001113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AA1F76" w:rsidRDefault="00AA1F76" w:rsidP="001113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AA1F76" w:rsidRDefault="00AA1F76" w:rsidP="001113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AA1F76" w:rsidRDefault="00AA1F76" w:rsidP="001113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AA1F76" w:rsidRPr="001113A3" w:rsidRDefault="00AA1F76" w:rsidP="001113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:rsidR="00D479DF" w:rsidRPr="00DC62F0" w:rsidRDefault="00C0184B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17</w:t>
      </w:r>
      <w:r>
        <w:rPr>
          <w:rFonts w:ascii="Angsana New" w:hAnsi="Angsana New"/>
          <w:b/>
          <w:bCs/>
          <w:sz w:val="30"/>
          <w:szCs w:val="30"/>
        </w:rPr>
        <w:tab/>
      </w:r>
      <w:r w:rsidR="004601CD" w:rsidRPr="00B36BFD">
        <w:rPr>
          <w:rFonts w:ascii="Angsana New" w:hAnsi="Angsana New" w:hint="cs"/>
          <w:b/>
          <w:bCs/>
          <w:sz w:val="30"/>
          <w:szCs w:val="30"/>
          <w:cs/>
        </w:rPr>
        <w:t>ขาดทุน</w:t>
      </w:r>
      <w:r w:rsidR="00D479DF" w:rsidRPr="00B36BFD">
        <w:rPr>
          <w:rFonts w:ascii="Angsana New" w:hAnsi="Angsana New"/>
          <w:b/>
          <w:bCs/>
          <w:sz w:val="30"/>
          <w:szCs w:val="30"/>
          <w:cs/>
        </w:rPr>
        <w:t>ต่อหุ้น</w:t>
      </w:r>
      <w:r w:rsidR="00B26793" w:rsidRPr="00B36BFD">
        <w:rPr>
          <w:rFonts w:ascii="Angsana New" w:hAnsi="Angsana New" w:hint="cs"/>
          <w:b/>
          <w:bCs/>
          <w:sz w:val="30"/>
          <w:szCs w:val="30"/>
          <w:cs/>
        </w:rPr>
        <w:t>ขั้นพื้นฐาน</w:t>
      </w:r>
    </w:p>
    <w:p w:rsidR="003B0FAA" w:rsidRPr="003B0FAA" w:rsidRDefault="003B0FAA" w:rsidP="003B0F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3B0FAA" w:rsidRPr="003B0FAA" w:rsidRDefault="003B0FAA" w:rsidP="003B0F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B0FAA">
        <w:rPr>
          <w:rFonts w:ascii="Angsana New" w:hAnsi="Angsana New" w:hint="cs"/>
          <w:sz w:val="30"/>
          <w:szCs w:val="30"/>
          <w:cs/>
        </w:rPr>
        <w:t>ขาดทุน</w:t>
      </w:r>
      <w:r w:rsidRPr="003B0FAA">
        <w:rPr>
          <w:rFonts w:ascii="Angsana New" w:hAnsi="Angsana New"/>
          <w:sz w:val="30"/>
          <w:szCs w:val="30"/>
          <w:cs/>
        </w:rPr>
        <w:t>ต่อหุ้น</w:t>
      </w:r>
      <w:r w:rsidRPr="003B0FAA">
        <w:rPr>
          <w:rFonts w:ascii="Angsana New" w:hAnsi="Angsana New" w:hint="cs"/>
          <w:sz w:val="30"/>
          <w:szCs w:val="30"/>
          <w:cs/>
        </w:rPr>
        <w:t>ขั้นพื้นฐาน</w:t>
      </w:r>
      <w:r w:rsidRPr="003B0FAA">
        <w:rPr>
          <w:rFonts w:ascii="Angsana New" w:hAnsi="Angsana New"/>
          <w:sz w:val="30"/>
          <w:szCs w:val="30"/>
          <w:cs/>
        </w:rPr>
        <w:t>สำหรับงวดสามเดือน</w:t>
      </w:r>
      <w:r w:rsidRPr="003B0FAA">
        <w:rPr>
          <w:rFonts w:ascii="Angsana New" w:hAnsi="Angsana New" w:hint="cs"/>
          <w:sz w:val="30"/>
          <w:szCs w:val="30"/>
          <w:cs/>
        </w:rPr>
        <w:t>และ</w:t>
      </w:r>
      <w:r w:rsidR="000A52FA">
        <w:rPr>
          <w:rFonts w:ascii="Angsana New" w:hAnsi="Angsana New" w:hint="cs"/>
          <w:sz w:val="30"/>
          <w:szCs w:val="30"/>
          <w:cs/>
        </w:rPr>
        <w:t>เก้า</w:t>
      </w:r>
      <w:r w:rsidRPr="003B0FAA">
        <w:rPr>
          <w:rFonts w:ascii="Angsana New" w:hAnsi="Angsana New" w:hint="cs"/>
          <w:sz w:val="30"/>
          <w:szCs w:val="30"/>
          <w:cs/>
        </w:rPr>
        <w:t>เดือน</w:t>
      </w:r>
      <w:r w:rsidRPr="003B0FAA">
        <w:rPr>
          <w:rFonts w:ascii="Angsana New" w:hAnsi="Angsana New"/>
          <w:sz w:val="30"/>
          <w:szCs w:val="30"/>
          <w:cs/>
        </w:rPr>
        <w:t>สิ้นสุดวันที่ 3</w:t>
      </w:r>
      <w:r w:rsidRPr="003B0FAA">
        <w:rPr>
          <w:rFonts w:ascii="Angsana New" w:hAnsi="Angsana New"/>
          <w:sz w:val="30"/>
          <w:szCs w:val="30"/>
        </w:rPr>
        <w:t>0</w:t>
      </w:r>
      <w:r w:rsidR="000A52FA">
        <w:rPr>
          <w:rFonts w:ascii="Angsana New" w:hAnsi="Angsana New" w:hint="cs"/>
          <w:sz w:val="30"/>
          <w:szCs w:val="30"/>
          <w:cs/>
        </w:rPr>
        <w:t>กันย</w:t>
      </w:r>
      <w:r w:rsidRPr="003B0FAA">
        <w:rPr>
          <w:rFonts w:ascii="Angsana New" w:hAnsi="Angsana New" w:hint="cs"/>
          <w:sz w:val="30"/>
          <w:szCs w:val="30"/>
          <w:cs/>
        </w:rPr>
        <w:t>ายน</w:t>
      </w:r>
      <w:r w:rsidR="008A13CD">
        <w:rPr>
          <w:rFonts w:ascii="Angsana New" w:hAnsi="Angsana New"/>
          <w:sz w:val="30"/>
          <w:szCs w:val="30"/>
          <w:cs/>
        </w:rPr>
        <w:t xml:space="preserve"> 25</w:t>
      </w:r>
      <w:r w:rsidR="008A13CD">
        <w:rPr>
          <w:rFonts w:ascii="Angsana New" w:hAnsi="Angsana New"/>
          <w:sz w:val="30"/>
          <w:szCs w:val="30"/>
        </w:rPr>
        <w:t>60</w:t>
      </w:r>
      <w:r w:rsidRPr="003B0FAA">
        <w:rPr>
          <w:rFonts w:ascii="Angsana New" w:hAnsi="Angsana New"/>
          <w:sz w:val="30"/>
          <w:szCs w:val="30"/>
          <w:cs/>
        </w:rPr>
        <w:t>และ</w:t>
      </w:r>
      <w:r w:rsidRPr="003B0FAA">
        <w:rPr>
          <w:rFonts w:ascii="Angsana New" w:hAnsi="Angsana New"/>
          <w:sz w:val="30"/>
          <w:szCs w:val="30"/>
        </w:rPr>
        <w:t xml:space="preserve"> 255</w:t>
      </w:r>
      <w:r w:rsidR="008A13CD">
        <w:rPr>
          <w:rFonts w:ascii="Angsana New" w:hAnsi="Angsana New"/>
          <w:sz w:val="30"/>
          <w:szCs w:val="30"/>
        </w:rPr>
        <w:t>9</w:t>
      </w:r>
      <w:r w:rsidRPr="003B0FAA">
        <w:rPr>
          <w:rFonts w:ascii="Angsana New" w:hAnsi="Angsana New"/>
          <w:sz w:val="30"/>
          <w:szCs w:val="30"/>
          <w:cs/>
        </w:rPr>
        <w:t xml:space="preserve"> คำนวณจาก</w:t>
      </w:r>
      <w:r w:rsidRPr="003B0FAA">
        <w:rPr>
          <w:rFonts w:ascii="Angsana New" w:hAnsi="Angsana New" w:hint="cs"/>
          <w:sz w:val="30"/>
          <w:szCs w:val="30"/>
          <w:cs/>
        </w:rPr>
        <w:t>ขาดทุน</w:t>
      </w:r>
      <w:r w:rsidRPr="003B0FAA">
        <w:rPr>
          <w:rFonts w:ascii="Angsana New" w:hAnsi="Angsana New"/>
          <w:sz w:val="30"/>
          <w:szCs w:val="30"/>
          <w:cs/>
        </w:rPr>
        <w:t>สำหรับงวดที่เป็นส่วนของผู้ถือหุ้นสามัญของบริษัทและจำนวนหุ้นสามัญที่ออกจำหน่ายแล้วระหว่างงวดโดย</w:t>
      </w:r>
      <w:r w:rsidR="00AC01E1">
        <w:rPr>
          <w:rFonts w:ascii="Angsana New" w:hAnsi="Angsana New" w:hint="cs"/>
          <w:sz w:val="30"/>
          <w:szCs w:val="30"/>
          <w:cs/>
        </w:rPr>
        <w:t xml:space="preserve">วิธีถัวเฉลี่ยถ่วงน้ำหนัก </w:t>
      </w:r>
      <w:r w:rsidRPr="003B0FAA">
        <w:rPr>
          <w:rFonts w:ascii="Angsana New" w:hAnsi="Angsana New"/>
          <w:sz w:val="30"/>
          <w:szCs w:val="30"/>
          <w:cs/>
        </w:rPr>
        <w:t>แสดงการคำนวณดังนี้</w:t>
      </w:r>
    </w:p>
    <w:p w:rsidR="003B0FAA" w:rsidRPr="003B0FAA" w:rsidRDefault="003B0FAA" w:rsidP="003B0F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558" w:type="dxa"/>
        <w:tblLayout w:type="fixed"/>
        <w:tblLook w:val="0000"/>
      </w:tblPr>
      <w:tblGrid>
        <w:gridCol w:w="3377"/>
        <w:gridCol w:w="1294"/>
        <w:gridCol w:w="269"/>
        <w:gridCol w:w="1294"/>
        <w:gridCol w:w="246"/>
        <w:gridCol w:w="1170"/>
        <w:gridCol w:w="270"/>
        <w:gridCol w:w="1260"/>
      </w:tblGrid>
      <w:tr w:rsidR="003B0FAA" w:rsidRPr="003B0FAA" w:rsidTr="002E2654">
        <w:tc>
          <w:tcPr>
            <w:tcW w:w="3377" w:type="dxa"/>
          </w:tcPr>
          <w:p w:rsidR="003B0FAA" w:rsidRPr="003B0FAA" w:rsidRDefault="003B0FAA" w:rsidP="003B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57" w:type="dxa"/>
            <w:gridSpan w:val="3"/>
          </w:tcPr>
          <w:p w:rsidR="003B0FAA" w:rsidRPr="003B0FAA" w:rsidRDefault="003B0FAA" w:rsidP="003B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B0FA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6" w:type="dxa"/>
          </w:tcPr>
          <w:p w:rsidR="003B0FAA" w:rsidRPr="003B0FAA" w:rsidRDefault="003B0FAA" w:rsidP="003B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:rsidR="003B0FAA" w:rsidRPr="003B0FAA" w:rsidRDefault="003B0FAA" w:rsidP="003B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B0FA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A13CD" w:rsidRPr="003B0FAA" w:rsidTr="002E2654">
        <w:tc>
          <w:tcPr>
            <w:tcW w:w="3377" w:type="dxa"/>
          </w:tcPr>
          <w:p w:rsidR="008A13CD" w:rsidRPr="003B0FAA" w:rsidRDefault="008A13CD" w:rsidP="008A1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ordia New" w:hAnsi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  <w:r w:rsidRPr="003B0FAA">
              <w:rPr>
                <w:rFonts w:ascii="Angsana New" w:eastAsia="Cordia New" w:hAnsi="Angsan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สำหรับงวดสามเดือนสิ้นสุด</w:t>
            </w:r>
          </w:p>
          <w:p w:rsidR="008A13CD" w:rsidRPr="003B0FAA" w:rsidRDefault="008A13CD" w:rsidP="008A1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lang w:eastAsia="th-TH"/>
              </w:rPr>
            </w:pPr>
            <w:r w:rsidRPr="003B0FAA">
              <w:rPr>
                <w:rFonts w:ascii="Angsana New" w:eastAsia="Cordia New" w:hAnsi="Angsan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วันที่</w:t>
            </w:r>
            <w:r w:rsidRPr="003B0FAA">
              <w:rPr>
                <w:rFonts w:ascii="Angsana New" w:eastAsia="Cordia New" w:hAnsi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  <w:t xml:space="preserve"> 30 </w:t>
            </w:r>
            <w:r>
              <w:rPr>
                <w:rFonts w:ascii="Angsana New" w:eastAsia="Cordia New" w:hAnsi="Angsana New" w:hint="cs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กันยายน</w:t>
            </w:r>
          </w:p>
        </w:tc>
        <w:tc>
          <w:tcPr>
            <w:tcW w:w="1294" w:type="dxa"/>
            <w:vAlign w:val="bottom"/>
          </w:tcPr>
          <w:p w:rsidR="008A13CD" w:rsidRPr="003B0FAA" w:rsidRDefault="008A13CD" w:rsidP="008A1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B0FAA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69" w:type="dxa"/>
            <w:vAlign w:val="bottom"/>
          </w:tcPr>
          <w:p w:rsidR="008A13CD" w:rsidRPr="003B0FAA" w:rsidRDefault="008A13CD" w:rsidP="008A1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:rsidR="008A13CD" w:rsidRPr="003B0FAA" w:rsidRDefault="008A13CD" w:rsidP="008A1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B0FAA">
              <w:rPr>
                <w:rFonts w:ascii="Angsana New" w:hAnsi="Angsana New" w:hint="cs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46" w:type="dxa"/>
            <w:vAlign w:val="bottom"/>
          </w:tcPr>
          <w:p w:rsidR="008A13CD" w:rsidRPr="003B0FAA" w:rsidRDefault="008A13CD" w:rsidP="008A1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8A13CD" w:rsidRPr="003B0FAA" w:rsidRDefault="008A13CD" w:rsidP="008A1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B0FAA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  <w:vAlign w:val="bottom"/>
          </w:tcPr>
          <w:p w:rsidR="008A13CD" w:rsidRPr="003B0FAA" w:rsidRDefault="008A13CD" w:rsidP="008A1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8A13CD" w:rsidRPr="003B0FAA" w:rsidRDefault="008A13CD" w:rsidP="008A1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B0FAA">
              <w:rPr>
                <w:rFonts w:ascii="Angsana New" w:hAnsi="Angsana New" w:hint="cs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3B0FAA" w:rsidRPr="003B0FAA" w:rsidTr="002E2654">
        <w:trPr>
          <w:cantSplit/>
        </w:trPr>
        <w:tc>
          <w:tcPr>
            <w:tcW w:w="3377" w:type="dxa"/>
          </w:tcPr>
          <w:p w:rsidR="003B0FAA" w:rsidRPr="003B0FAA" w:rsidRDefault="003B0FAA" w:rsidP="003B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5803" w:type="dxa"/>
            <w:gridSpan w:val="7"/>
          </w:tcPr>
          <w:p w:rsidR="003B0FAA" w:rsidRPr="003B0FAA" w:rsidRDefault="003B0FAA" w:rsidP="003B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3B0FAA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="0053686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3B0FAA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บาท/</w:t>
            </w:r>
            <w:r w:rsidR="0053686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3B0FAA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หุ้น)</w:t>
            </w:r>
          </w:p>
        </w:tc>
      </w:tr>
      <w:tr w:rsidR="005A4334" w:rsidRPr="003B0FAA" w:rsidTr="002E2654">
        <w:trPr>
          <w:cantSplit/>
        </w:trPr>
        <w:tc>
          <w:tcPr>
            <w:tcW w:w="3377" w:type="dxa"/>
          </w:tcPr>
          <w:p w:rsidR="005A4334" w:rsidRPr="003B0FAA" w:rsidRDefault="005A4334" w:rsidP="005A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3B0FAA">
              <w:rPr>
                <w:rFonts w:ascii="Angsana New" w:eastAsia="Cordia New" w:hAnsi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ขาดทุนสำหรับงวด</w:t>
            </w:r>
            <w:r w:rsidRPr="003B0FAA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ที่เป็นส่วนของ</w:t>
            </w:r>
          </w:p>
          <w:p w:rsidR="005A4334" w:rsidRPr="003B0FAA" w:rsidRDefault="005A4334" w:rsidP="005A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3B0FAA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ผู้ถือหุ้น</w:t>
            </w:r>
            <w:r w:rsidRPr="003B0FAA">
              <w:rPr>
                <w:rFonts w:ascii="Angsana New" w:eastAsia="Cordia New" w:hAnsi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สามัญ</w:t>
            </w:r>
            <w:r w:rsidRPr="003B0FAA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ของบริษัท</w:t>
            </w:r>
          </w:p>
        </w:tc>
        <w:tc>
          <w:tcPr>
            <w:tcW w:w="1294" w:type="dxa"/>
            <w:tcBorders>
              <w:bottom w:val="double" w:sz="4" w:space="0" w:color="auto"/>
            </w:tcBorders>
            <w:vAlign w:val="bottom"/>
          </w:tcPr>
          <w:p w:rsidR="005A4334" w:rsidRPr="003B0FAA" w:rsidRDefault="00734C55" w:rsidP="006800AD">
            <w:pPr>
              <w:pStyle w:val="acctfourfigures"/>
              <w:tabs>
                <w:tab w:val="clear" w:pos="765"/>
              </w:tabs>
              <w:spacing w:line="240" w:lineRule="atLeast"/>
              <w:ind w:left="-79" w:right="-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(35,827</w:t>
            </w:r>
            <w:r w:rsidR="005A4334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69" w:type="dxa"/>
            <w:vAlign w:val="bottom"/>
          </w:tcPr>
          <w:p w:rsidR="005A4334" w:rsidRPr="003B0FAA" w:rsidRDefault="005A4334" w:rsidP="005A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162"/>
              </w:tabs>
              <w:spacing w:line="240" w:lineRule="auto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vAlign w:val="bottom"/>
          </w:tcPr>
          <w:p w:rsidR="005A4334" w:rsidRPr="003B0FAA" w:rsidRDefault="005A4334" w:rsidP="00B04223">
            <w:pPr>
              <w:pStyle w:val="acctfourfigures"/>
              <w:tabs>
                <w:tab w:val="clear" w:pos="765"/>
              </w:tabs>
              <w:spacing w:line="240" w:lineRule="atLeast"/>
              <w:ind w:left="-79" w:right="-6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(8,240)</w:t>
            </w:r>
          </w:p>
        </w:tc>
        <w:tc>
          <w:tcPr>
            <w:tcW w:w="246" w:type="dxa"/>
            <w:vAlign w:val="bottom"/>
          </w:tcPr>
          <w:p w:rsidR="005A4334" w:rsidRPr="003B0FAA" w:rsidRDefault="005A4334" w:rsidP="005A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5A4334" w:rsidRPr="003B0FAA" w:rsidRDefault="00734C55" w:rsidP="00EE2835">
            <w:pPr>
              <w:pStyle w:val="acctfourfigures"/>
              <w:tabs>
                <w:tab w:val="clear" w:pos="765"/>
              </w:tabs>
              <w:spacing w:line="240" w:lineRule="atLeast"/>
              <w:ind w:left="-79" w:right="-9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(37,759</w:t>
            </w:r>
            <w:r w:rsidR="005A4334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:rsidR="005A4334" w:rsidRPr="003B0FAA" w:rsidRDefault="005A4334" w:rsidP="005A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:rsidR="005A4334" w:rsidRPr="003B0FAA" w:rsidRDefault="005A4334" w:rsidP="005A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79" w:right="-207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(11,561)</w:t>
            </w:r>
          </w:p>
        </w:tc>
      </w:tr>
      <w:tr w:rsidR="005A4334" w:rsidRPr="003B0FAA" w:rsidTr="002E2654">
        <w:trPr>
          <w:cantSplit/>
        </w:trPr>
        <w:tc>
          <w:tcPr>
            <w:tcW w:w="3377" w:type="dxa"/>
          </w:tcPr>
          <w:p w:rsidR="005A4334" w:rsidRPr="003B0FAA" w:rsidRDefault="005A4334" w:rsidP="005A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ordia New" w:hAnsi="Angsan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:rsidR="005A4334" w:rsidRPr="003B0FAA" w:rsidRDefault="005A4334" w:rsidP="005A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69" w:type="dxa"/>
          </w:tcPr>
          <w:p w:rsidR="005A4334" w:rsidRPr="003B0FAA" w:rsidRDefault="005A4334" w:rsidP="005A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eastAsia="Cordia New" w:hAnsi="Angsana New"/>
                <w:snapToGrid w:val="0"/>
                <w:sz w:val="16"/>
                <w:szCs w:val="16"/>
                <w:cs/>
                <w:lang w:val="th-TH" w:eastAsia="th-TH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:rsidR="005A4334" w:rsidRPr="003B0FAA" w:rsidRDefault="005A4334" w:rsidP="005A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46" w:type="dxa"/>
          </w:tcPr>
          <w:p w:rsidR="005A4334" w:rsidRPr="003B0FAA" w:rsidRDefault="005A4334" w:rsidP="005A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eastAsia="Cordia New" w:hAnsi="Angsana New"/>
                <w:snapToGrid w:val="0"/>
                <w:sz w:val="16"/>
                <w:szCs w:val="16"/>
                <w:cs/>
                <w:lang w:val="th-TH" w:eastAsia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5A4334" w:rsidRPr="003B0FAA" w:rsidRDefault="005A4334" w:rsidP="005A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:rsidR="005A4334" w:rsidRPr="003B0FAA" w:rsidRDefault="005A4334" w:rsidP="005A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eastAsia="Cordia New" w:hAnsi="Angsana New"/>
                <w:snapToGrid w:val="0"/>
                <w:sz w:val="16"/>
                <w:szCs w:val="16"/>
                <w:cs/>
                <w:lang w:val="th-TH" w:eastAsia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5A4334" w:rsidRPr="003B0FAA" w:rsidRDefault="005A4334" w:rsidP="005A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5A4334" w:rsidRPr="003B0FAA" w:rsidTr="002E2654">
        <w:trPr>
          <w:cantSplit/>
        </w:trPr>
        <w:tc>
          <w:tcPr>
            <w:tcW w:w="3377" w:type="dxa"/>
          </w:tcPr>
          <w:p w:rsidR="005A4334" w:rsidRPr="003B0FAA" w:rsidRDefault="005A4334" w:rsidP="005A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3B0FAA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จำนวนหุ้นสามัญที่ออกจำหน่ายแล้ว</w:t>
            </w: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:rsidR="005A4334" w:rsidRPr="003B0FAA" w:rsidRDefault="005A4334" w:rsidP="00680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8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503,384</w:t>
            </w:r>
          </w:p>
        </w:tc>
        <w:tc>
          <w:tcPr>
            <w:tcW w:w="269" w:type="dxa"/>
          </w:tcPr>
          <w:p w:rsidR="005A4334" w:rsidRPr="003B0FAA" w:rsidRDefault="005A4334" w:rsidP="005A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:rsidR="005A4334" w:rsidRPr="003B0FAA" w:rsidRDefault="005A4334" w:rsidP="00B04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503,384</w:t>
            </w:r>
          </w:p>
        </w:tc>
        <w:tc>
          <w:tcPr>
            <w:tcW w:w="246" w:type="dxa"/>
          </w:tcPr>
          <w:p w:rsidR="005A4334" w:rsidRPr="003B0FAA" w:rsidRDefault="005A4334" w:rsidP="005A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5A4334" w:rsidRPr="003B0FAA" w:rsidRDefault="005A4334" w:rsidP="00EE2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503,384</w:t>
            </w:r>
          </w:p>
        </w:tc>
        <w:tc>
          <w:tcPr>
            <w:tcW w:w="270" w:type="dxa"/>
          </w:tcPr>
          <w:p w:rsidR="005A4334" w:rsidRPr="003B0FAA" w:rsidRDefault="005A4334" w:rsidP="005A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5A4334" w:rsidRPr="003B0FAA" w:rsidRDefault="005A4334" w:rsidP="005A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503,384</w:t>
            </w:r>
          </w:p>
        </w:tc>
      </w:tr>
      <w:tr w:rsidR="005A4334" w:rsidRPr="003B0FAA" w:rsidTr="002E2654">
        <w:trPr>
          <w:cantSplit/>
        </w:trPr>
        <w:tc>
          <w:tcPr>
            <w:tcW w:w="3377" w:type="dxa"/>
          </w:tcPr>
          <w:p w:rsidR="005A4334" w:rsidRPr="003B0FAA" w:rsidRDefault="005A4334" w:rsidP="005A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ordia New" w:hAnsi="Angsan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:rsidR="005A4334" w:rsidRPr="003B0FAA" w:rsidRDefault="005A4334" w:rsidP="005A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69" w:type="dxa"/>
          </w:tcPr>
          <w:p w:rsidR="005A4334" w:rsidRPr="003B0FAA" w:rsidRDefault="005A4334" w:rsidP="005A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eastAsia="Cordia New" w:hAnsi="Angsana New"/>
                <w:snapToGrid w:val="0"/>
                <w:sz w:val="16"/>
                <w:szCs w:val="16"/>
                <w:cs/>
                <w:lang w:val="th-TH" w:eastAsia="th-TH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:rsidR="005A4334" w:rsidRPr="003B0FAA" w:rsidRDefault="005A4334" w:rsidP="005A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46" w:type="dxa"/>
          </w:tcPr>
          <w:p w:rsidR="005A4334" w:rsidRPr="003B0FAA" w:rsidRDefault="005A4334" w:rsidP="005A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eastAsia="Cordia New" w:hAnsi="Angsana New"/>
                <w:snapToGrid w:val="0"/>
                <w:sz w:val="16"/>
                <w:szCs w:val="16"/>
                <w:cs/>
                <w:lang w:val="th-TH" w:eastAsia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5A4334" w:rsidRPr="003B0FAA" w:rsidRDefault="005A4334" w:rsidP="005A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:rsidR="005A4334" w:rsidRPr="003B0FAA" w:rsidRDefault="005A4334" w:rsidP="005A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eastAsia="Cordia New" w:hAnsi="Angsana New"/>
                <w:snapToGrid w:val="0"/>
                <w:sz w:val="16"/>
                <w:szCs w:val="16"/>
                <w:cs/>
                <w:lang w:val="th-TH" w:eastAsia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5A4334" w:rsidRPr="003B0FAA" w:rsidRDefault="005A4334" w:rsidP="005A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5A4334" w:rsidRPr="003B0FAA" w:rsidTr="002E2654">
        <w:trPr>
          <w:cantSplit/>
        </w:trPr>
        <w:tc>
          <w:tcPr>
            <w:tcW w:w="3377" w:type="dxa"/>
          </w:tcPr>
          <w:p w:rsidR="005A4334" w:rsidRPr="003B0FAA" w:rsidRDefault="005A4334" w:rsidP="005A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3B0FAA">
              <w:rPr>
                <w:rFonts w:ascii="Angsana New" w:eastAsia="Cordia New" w:hAnsi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ขาดทุน</w:t>
            </w:r>
            <w:r w:rsidRPr="003B0FAA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ต่อหุ้น</w:t>
            </w:r>
            <w:r w:rsidRPr="003B0FAA">
              <w:rPr>
                <w:rFonts w:ascii="Angsana New" w:eastAsia="Cordia New" w:hAnsi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ขั้นพื้นฐาน</w:t>
            </w:r>
            <w:r w:rsidRPr="003B0FAA">
              <w:rPr>
                <w:rFonts w:ascii="Angsana New" w:eastAsia="Cordia New" w:hAnsi="Angsan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(บาท)</w:t>
            </w: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:rsidR="005A4334" w:rsidRPr="003B0FAA" w:rsidRDefault="005A4334" w:rsidP="006800A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(0.07)</w:t>
            </w:r>
          </w:p>
        </w:tc>
        <w:tc>
          <w:tcPr>
            <w:tcW w:w="269" w:type="dxa"/>
          </w:tcPr>
          <w:p w:rsidR="005A4334" w:rsidRPr="003B0FAA" w:rsidRDefault="005A4334" w:rsidP="005A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105"/>
              </w:tabs>
              <w:spacing w:line="240" w:lineRule="auto"/>
              <w:ind w:left="-108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:rsidR="005A4334" w:rsidRPr="003B0FAA" w:rsidRDefault="005A4334" w:rsidP="00B04223">
            <w:pPr>
              <w:pStyle w:val="acctfourfigures"/>
              <w:tabs>
                <w:tab w:val="clear" w:pos="765"/>
              </w:tabs>
              <w:spacing w:line="240" w:lineRule="atLeast"/>
              <w:ind w:left="-79" w:right="-6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(0.02)</w:t>
            </w:r>
          </w:p>
        </w:tc>
        <w:tc>
          <w:tcPr>
            <w:tcW w:w="246" w:type="dxa"/>
          </w:tcPr>
          <w:p w:rsidR="005A4334" w:rsidRPr="003B0FAA" w:rsidRDefault="005A4334" w:rsidP="005A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105"/>
              </w:tabs>
              <w:spacing w:line="240" w:lineRule="auto"/>
              <w:ind w:left="-108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5A4334" w:rsidRPr="003B0FAA" w:rsidRDefault="00734C55" w:rsidP="00EE2835">
            <w:pPr>
              <w:pStyle w:val="acctfourfigures"/>
              <w:tabs>
                <w:tab w:val="clear" w:pos="765"/>
              </w:tabs>
              <w:spacing w:line="240" w:lineRule="atLeast"/>
              <w:ind w:left="-79" w:right="-9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(0.08</w:t>
            </w:r>
            <w:r w:rsidR="005A4334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5A4334" w:rsidRPr="003B0FAA" w:rsidRDefault="005A4334" w:rsidP="005A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105"/>
              </w:tabs>
              <w:spacing w:line="240" w:lineRule="auto"/>
              <w:ind w:left="-119" w:firstLine="11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5A4334" w:rsidRPr="003B0FAA" w:rsidRDefault="005A4334" w:rsidP="00B04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79" w:right="-207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(0.02)</w:t>
            </w:r>
          </w:p>
        </w:tc>
      </w:tr>
    </w:tbl>
    <w:p w:rsidR="006206B0" w:rsidRDefault="006206B0"/>
    <w:tbl>
      <w:tblPr>
        <w:tblW w:w="9180" w:type="dxa"/>
        <w:tblInd w:w="558" w:type="dxa"/>
        <w:tblLayout w:type="fixed"/>
        <w:tblLook w:val="0000"/>
      </w:tblPr>
      <w:tblGrid>
        <w:gridCol w:w="3377"/>
        <w:gridCol w:w="1294"/>
        <w:gridCol w:w="269"/>
        <w:gridCol w:w="1294"/>
        <w:gridCol w:w="246"/>
        <w:gridCol w:w="1170"/>
        <w:gridCol w:w="270"/>
        <w:gridCol w:w="1260"/>
      </w:tblGrid>
      <w:tr w:rsidR="003B0FAA" w:rsidRPr="003B0FAA" w:rsidTr="002E2654">
        <w:tc>
          <w:tcPr>
            <w:tcW w:w="3377" w:type="dxa"/>
          </w:tcPr>
          <w:p w:rsidR="003B0FAA" w:rsidRPr="003B0FAA" w:rsidRDefault="003B0FAA" w:rsidP="003B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57" w:type="dxa"/>
            <w:gridSpan w:val="3"/>
          </w:tcPr>
          <w:p w:rsidR="003B0FAA" w:rsidRPr="003B0FAA" w:rsidRDefault="003B0FAA" w:rsidP="003B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B0FA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6" w:type="dxa"/>
          </w:tcPr>
          <w:p w:rsidR="003B0FAA" w:rsidRPr="003B0FAA" w:rsidRDefault="003B0FAA" w:rsidP="003B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:rsidR="003B0FAA" w:rsidRPr="003B0FAA" w:rsidRDefault="003B0FAA" w:rsidP="003B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B0FA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448A7" w:rsidRPr="003B0FAA" w:rsidTr="002E2654">
        <w:tc>
          <w:tcPr>
            <w:tcW w:w="3377" w:type="dxa"/>
          </w:tcPr>
          <w:p w:rsidR="00D448A7" w:rsidRPr="003B0FAA" w:rsidRDefault="00D448A7" w:rsidP="00D44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ordia New" w:hAnsi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  <w:r w:rsidRPr="003B0FAA">
              <w:rPr>
                <w:rFonts w:ascii="Angsana New" w:eastAsia="Cordia New" w:hAnsi="Angsan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สำหรับงวด</w:t>
            </w:r>
            <w:r>
              <w:rPr>
                <w:rFonts w:ascii="Angsana New" w:eastAsia="Cordia New" w:hAnsi="Angsana New" w:hint="cs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เก้า</w:t>
            </w:r>
            <w:r w:rsidRPr="003B0FAA">
              <w:rPr>
                <w:rFonts w:ascii="Angsana New" w:eastAsia="Cordia New" w:hAnsi="Angsana New" w:hint="cs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เ</w:t>
            </w:r>
            <w:r w:rsidRPr="003B0FAA">
              <w:rPr>
                <w:rFonts w:ascii="Angsana New" w:eastAsia="Cordia New" w:hAnsi="Angsan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ดือนสิ้นสุด</w:t>
            </w:r>
          </w:p>
          <w:p w:rsidR="00D448A7" w:rsidRPr="003B0FAA" w:rsidRDefault="00D448A7" w:rsidP="00D44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lang w:eastAsia="th-TH"/>
              </w:rPr>
            </w:pPr>
            <w:r w:rsidRPr="003B0FAA">
              <w:rPr>
                <w:rFonts w:ascii="Angsana New" w:eastAsia="Cordia New" w:hAnsi="Angsan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วันที่</w:t>
            </w:r>
            <w:r w:rsidRPr="003B0FAA">
              <w:rPr>
                <w:rFonts w:ascii="Angsana New" w:eastAsia="Cordia New" w:hAnsi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  <w:t xml:space="preserve"> 30 </w:t>
            </w:r>
            <w:r>
              <w:rPr>
                <w:rFonts w:ascii="Angsana New" w:eastAsia="Cordia New" w:hAnsi="Angsana New" w:hint="cs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กันย</w:t>
            </w:r>
            <w:r w:rsidRPr="003B0FAA">
              <w:rPr>
                <w:rFonts w:ascii="Angsana New" w:eastAsia="Cordia New" w:hAnsi="Angsana New" w:hint="cs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ายน</w:t>
            </w:r>
          </w:p>
        </w:tc>
        <w:tc>
          <w:tcPr>
            <w:tcW w:w="1294" w:type="dxa"/>
            <w:vAlign w:val="bottom"/>
          </w:tcPr>
          <w:p w:rsidR="00D448A7" w:rsidRPr="003B0FAA" w:rsidRDefault="00D448A7" w:rsidP="00D44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B0FAA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69" w:type="dxa"/>
            <w:vAlign w:val="bottom"/>
          </w:tcPr>
          <w:p w:rsidR="00D448A7" w:rsidRPr="003B0FAA" w:rsidRDefault="00D448A7" w:rsidP="00D44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:rsidR="00D448A7" w:rsidRPr="003B0FAA" w:rsidRDefault="00D448A7" w:rsidP="00D44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B0FAA">
              <w:rPr>
                <w:rFonts w:ascii="Angsana New" w:hAnsi="Angsana New" w:hint="cs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46" w:type="dxa"/>
            <w:vAlign w:val="bottom"/>
          </w:tcPr>
          <w:p w:rsidR="00D448A7" w:rsidRPr="003B0FAA" w:rsidRDefault="00D448A7" w:rsidP="00D44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D448A7" w:rsidRPr="003B0FAA" w:rsidRDefault="00D448A7" w:rsidP="00D44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B0FAA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  <w:vAlign w:val="bottom"/>
          </w:tcPr>
          <w:p w:rsidR="00D448A7" w:rsidRPr="003B0FAA" w:rsidRDefault="00D448A7" w:rsidP="00D44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D448A7" w:rsidRPr="003B0FAA" w:rsidRDefault="00D448A7" w:rsidP="00D44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B0FAA">
              <w:rPr>
                <w:rFonts w:ascii="Angsana New" w:hAnsi="Angsana New" w:hint="cs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3B0FAA" w:rsidRPr="003B0FAA" w:rsidTr="002E2654">
        <w:trPr>
          <w:cantSplit/>
        </w:trPr>
        <w:tc>
          <w:tcPr>
            <w:tcW w:w="3377" w:type="dxa"/>
          </w:tcPr>
          <w:p w:rsidR="003B0FAA" w:rsidRPr="003B0FAA" w:rsidRDefault="003B0FAA" w:rsidP="003B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5803" w:type="dxa"/>
            <w:gridSpan w:val="7"/>
          </w:tcPr>
          <w:p w:rsidR="003B0FAA" w:rsidRPr="003B0FAA" w:rsidRDefault="003B0FAA" w:rsidP="003B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3B0FAA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="00D448A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3B0FAA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บาท/</w:t>
            </w:r>
            <w:r w:rsidR="00D448A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3B0FAA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หุ้น)</w:t>
            </w:r>
          </w:p>
        </w:tc>
      </w:tr>
      <w:tr w:rsidR="00B04223" w:rsidRPr="003B0FAA" w:rsidTr="00B04223">
        <w:trPr>
          <w:cantSplit/>
        </w:trPr>
        <w:tc>
          <w:tcPr>
            <w:tcW w:w="3377" w:type="dxa"/>
          </w:tcPr>
          <w:p w:rsidR="00B04223" w:rsidRPr="003B0FAA" w:rsidRDefault="00B04223" w:rsidP="00B04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3B0FAA">
              <w:rPr>
                <w:rFonts w:ascii="Angsana New" w:eastAsia="Cordia New" w:hAnsi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ขาดทุนสำหรับงวด</w:t>
            </w:r>
            <w:r w:rsidRPr="003B0FAA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ที่เป็นส่วนของ</w:t>
            </w:r>
          </w:p>
          <w:p w:rsidR="00B04223" w:rsidRPr="003B0FAA" w:rsidRDefault="00B04223" w:rsidP="00B04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3B0FAA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ผู้ถือหุ้น</w:t>
            </w:r>
            <w:r w:rsidRPr="003B0FAA">
              <w:rPr>
                <w:rFonts w:ascii="Angsana New" w:eastAsia="Cordia New" w:hAnsi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สามัญ</w:t>
            </w:r>
            <w:r w:rsidRPr="003B0FAA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ของบริษัท</w:t>
            </w:r>
          </w:p>
        </w:tc>
        <w:tc>
          <w:tcPr>
            <w:tcW w:w="1294" w:type="dxa"/>
            <w:tcBorders>
              <w:bottom w:val="double" w:sz="4" w:space="0" w:color="auto"/>
            </w:tcBorders>
            <w:vAlign w:val="bottom"/>
          </w:tcPr>
          <w:p w:rsidR="00B04223" w:rsidRPr="003B0FAA" w:rsidRDefault="008833D6" w:rsidP="00B04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(66,875</w:t>
            </w:r>
            <w:r w:rsidR="00B04223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)</w:t>
            </w:r>
          </w:p>
        </w:tc>
        <w:tc>
          <w:tcPr>
            <w:tcW w:w="269" w:type="dxa"/>
            <w:vAlign w:val="bottom"/>
          </w:tcPr>
          <w:p w:rsidR="00B04223" w:rsidRPr="003B0FAA" w:rsidRDefault="00B04223" w:rsidP="00B04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162"/>
              </w:tabs>
              <w:spacing w:line="240" w:lineRule="auto"/>
              <w:ind w:left="-108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vAlign w:val="bottom"/>
          </w:tcPr>
          <w:p w:rsidR="00B04223" w:rsidRPr="003B0FAA" w:rsidRDefault="00B04223" w:rsidP="00B04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6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(37,453)</w:t>
            </w:r>
          </w:p>
        </w:tc>
        <w:tc>
          <w:tcPr>
            <w:tcW w:w="246" w:type="dxa"/>
            <w:vAlign w:val="bottom"/>
          </w:tcPr>
          <w:p w:rsidR="00B04223" w:rsidRPr="003B0FAA" w:rsidRDefault="00B04223" w:rsidP="00B04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B04223" w:rsidRPr="003B0FAA" w:rsidRDefault="008833D6" w:rsidP="00B04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9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(76,147</w:t>
            </w:r>
            <w:r w:rsidR="00B04223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)</w:t>
            </w:r>
          </w:p>
        </w:tc>
        <w:tc>
          <w:tcPr>
            <w:tcW w:w="270" w:type="dxa"/>
            <w:vAlign w:val="bottom"/>
          </w:tcPr>
          <w:p w:rsidR="00B04223" w:rsidRPr="003B0FAA" w:rsidRDefault="00B04223" w:rsidP="00B04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B04223" w:rsidRDefault="00B04223" w:rsidP="00B04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207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  <w:p w:rsidR="00B04223" w:rsidRPr="003B0FAA" w:rsidRDefault="00B04223" w:rsidP="00B04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207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(45,986)</w:t>
            </w:r>
          </w:p>
        </w:tc>
      </w:tr>
      <w:tr w:rsidR="005A4334" w:rsidRPr="003B0FAA" w:rsidTr="002E2654">
        <w:trPr>
          <w:cantSplit/>
          <w:trHeight w:val="182"/>
        </w:trPr>
        <w:tc>
          <w:tcPr>
            <w:tcW w:w="3377" w:type="dxa"/>
          </w:tcPr>
          <w:p w:rsidR="005A4334" w:rsidRPr="00AC01E1" w:rsidRDefault="005A4334" w:rsidP="005A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ordia New" w:hAnsi="Angsan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:rsidR="005A4334" w:rsidRPr="00AC01E1" w:rsidRDefault="005A4334" w:rsidP="005A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b/>
                <w:bCs/>
                <w:lang w:val="en-GB" w:bidi="ar-SA"/>
              </w:rPr>
            </w:pPr>
          </w:p>
        </w:tc>
        <w:tc>
          <w:tcPr>
            <w:tcW w:w="269" w:type="dxa"/>
          </w:tcPr>
          <w:p w:rsidR="005A4334" w:rsidRPr="00AC01E1" w:rsidRDefault="005A4334" w:rsidP="005A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105"/>
              </w:tabs>
              <w:spacing w:line="240" w:lineRule="auto"/>
              <w:ind w:left="-108"/>
              <w:rPr>
                <w:rFonts w:ascii="Angsana New" w:eastAsia="Cordia New" w:hAnsi="Angsan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:rsidR="005A4334" w:rsidRPr="00AC01E1" w:rsidRDefault="005A4334" w:rsidP="005A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b/>
                <w:bCs/>
                <w:lang w:val="en-GB" w:bidi="ar-SA"/>
              </w:rPr>
            </w:pPr>
          </w:p>
        </w:tc>
        <w:tc>
          <w:tcPr>
            <w:tcW w:w="246" w:type="dxa"/>
          </w:tcPr>
          <w:p w:rsidR="005A4334" w:rsidRPr="00AC01E1" w:rsidRDefault="005A4334" w:rsidP="005A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105"/>
              </w:tabs>
              <w:spacing w:line="240" w:lineRule="auto"/>
              <w:ind w:left="-108"/>
              <w:rPr>
                <w:rFonts w:ascii="Angsana New" w:eastAsia="Cordia New" w:hAnsi="Angsan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5A4334" w:rsidRPr="00AC01E1" w:rsidRDefault="005A4334" w:rsidP="005A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b/>
                <w:bCs/>
                <w:lang w:val="en-GB" w:bidi="ar-SA"/>
              </w:rPr>
            </w:pPr>
          </w:p>
        </w:tc>
        <w:tc>
          <w:tcPr>
            <w:tcW w:w="270" w:type="dxa"/>
          </w:tcPr>
          <w:p w:rsidR="005A4334" w:rsidRPr="00AC01E1" w:rsidRDefault="005A4334" w:rsidP="005A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105"/>
              </w:tabs>
              <w:spacing w:line="240" w:lineRule="auto"/>
              <w:ind w:left="-108"/>
              <w:rPr>
                <w:rFonts w:ascii="Angsana New" w:eastAsia="Cordia New" w:hAnsi="Angsan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5A4334" w:rsidRPr="00AC01E1" w:rsidRDefault="005A4334" w:rsidP="005A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b/>
                <w:bCs/>
                <w:lang w:val="en-GB" w:bidi="ar-SA"/>
              </w:rPr>
            </w:pPr>
          </w:p>
        </w:tc>
      </w:tr>
      <w:tr w:rsidR="005A4334" w:rsidRPr="003B0FAA" w:rsidTr="00DE29AC">
        <w:trPr>
          <w:cantSplit/>
        </w:trPr>
        <w:tc>
          <w:tcPr>
            <w:tcW w:w="3377" w:type="dxa"/>
          </w:tcPr>
          <w:p w:rsidR="005A4334" w:rsidRPr="00AC01E1" w:rsidRDefault="005A4334" w:rsidP="005A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  <w:r w:rsidRPr="00AC01E1"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eastAsia="th-TH"/>
              </w:rPr>
              <w:t>จำนวนหุ้นสามัญที่ออก</w:t>
            </w:r>
            <w:r w:rsidRPr="00AC01E1">
              <w:rPr>
                <w:rFonts w:ascii="Angsana New" w:eastAsia="Cordia New" w:hAnsi="Angsana New" w:hint="cs"/>
                <w:snapToGrid w:val="0"/>
                <w:sz w:val="30"/>
                <w:szCs w:val="30"/>
                <w:cs/>
                <w:lang w:eastAsia="th-TH"/>
              </w:rPr>
              <w:t xml:space="preserve"> ณ</w:t>
            </w:r>
          </w:p>
          <w:p w:rsidR="005A4334" w:rsidRPr="00AC01E1" w:rsidRDefault="005A4334" w:rsidP="005A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AC01E1">
              <w:rPr>
                <w:rFonts w:ascii="Angsana New" w:eastAsia="Cordia New" w:hAnsi="Angsana New" w:hint="cs"/>
                <w:snapToGrid w:val="0"/>
                <w:sz w:val="30"/>
                <w:szCs w:val="30"/>
                <w:cs/>
                <w:lang w:eastAsia="th-TH"/>
              </w:rPr>
              <w:t xml:space="preserve">วันที่ </w:t>
            </w:r>
            <w:r w:rsidRPr="00AC01E1"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  <w:t>1</w:t>
            </w:r>
            <w:r w:rsidRPr="00AC01E1">
              <w:rPr>
                <w:rFonts w:ascii="Angsana New" w:eastAsia="Cordia New" w:hAnsi="Angsana New" w:hint="cs"/>
                <w:snapToGrid w:val="0"/>
                <w:sz w:val="30"/>
                <w:szCs w:val="30"/>
                <w:cs/>
                <w:lang w:eastAsia="th-TH"/>
              </w:rPr>
              <w:t xml:space="preserve"> มกราคม</w:t>
            </w:r>
          </w:p>
        </w:tc>
        <w:tc>
          <w:tcPr>
            <w:tcW w:w="1294" w:type="dxa"/>
          </w:tcPr>
          <w:p w:rsidR="005A4334" w:rsidRDefault="005A4334" w:rsidP="005A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  <w:p w:rsidR="005A4334" w:rsidRPr="00DE29AC" w:rsidRDefault="005A4334" w:rsidP="00680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8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503,384</w:t>
            </w:r>
          </w:p>
        </w:tc>
        <w:tc>
          <w:tcPr>
            <w:tcW w:w="269" w:type="dxa"/>
          </w:tcPr>
          <w:p w:rsidR="005A4334" w:rsidRPr="00DE29AC" w:rsidRDefault="005A4334" w:rsidP="005A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294" w:type="dxa"/>
          </w:tcPr>
          <w:p w:rsidR="005A4334" w:rsidRDefault="005A4334" w:rsidP="005A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  <w:p w:rsidR="005A4334" w:rsidRPr="00DE29AC" w:rsidRDefault="005A4334" w:rsidP="00EE2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24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153,454</w:t>
            </w:r>
          </w:p>
        </w:tc>
        <w:tc>
          <w:tcPr>
            <w:tcW w:w="246" w:type="dxa"/>
          </w:tcPr>
          <w:p w:rsidR="005A4334" w:rsidRPr="00DE29AC" w:rsidRDefault="005A4334" w:rsidP="005A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105"/>
              </w:tabs>
              <w:spacing w:line="240" w:lineRule="auto"/>
              <w:ind w:left="-108"/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</w:tcPr>
          <w:p w:rsidR="005A4334" w:rsidRDefault="005A4334" w:rsidP="005A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  <w:p w:rsidR="005A4334" w:rsidRPr="00DE29AC" w:rsidRDefault="005A4334" w:rsidP="005A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503,384</w:t>
            </w:r>
          </w:p>
        </w:tc>
        <w:tc>
          <w:tcPr>
            <w:tcW w:w="270" w:type="dxa"/>
          </w:tcPr>
          <w:p w:rsidR="005A4334" w:rsidRPr="00DE29AC" w:rsidRDefault="005A4334" w:rsidP="005A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105"/>
              </w:tabs>
              <w:spacing w:line="240" w:lineRule="auto"/>
              <w:ind w:left="-108"/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60" w:type="dxa"/>
          </w:tcPr>
          <w:p w:rsidR="005A4334" w:rsidRDefault="005A4334" w:rsidP="005A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  <w:p w:rsidR="005A4334" w:rsidRPr="00DE29AC" w:rsidRDefault="005A4334" w:rsidP="005A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153,454</w:t>
            </w:r>
          </w:p>
        </w:tc>
      </w:tr>
      <w:tr w:rsidR="005A4334" w:rsidRPr="003B0FAA" w:rsidTr="00DE29AC">
        <w:trPr>
          <w:cantSplit/>
        </w:trPr>
        <w:tc>
          <w:tcPr>
            <w:tcW w:w="3377" w:type="dxa"/>
          </w:tcPr>
          <w:p w:rsidR="005A4334" w:rsidRPr="00AC01E1" w:rsidRDefault="005A4334" w:rsidP="005A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  <w:r w:rsidRPr="00AC01E1">
              <w:rPr>
                <w:rFonts w:ascii="Angsana New" w:eastAsia="Cordia New" w:hAnsi="Angsana New" w:hint="cs"/>
                <w:snapToGrid w:val="0"/>
                <w:sz w:val="30"/>
                <w:szCs w:val="30"/>
                <w:cs/>
                <w:lang w:eastAsia="th-TH"/>
              </w:rPr>
              <w:t>ผลกระทบจากหุ้นที่ออกจำหน่าย</w:t>
            </w:r>
          </w:p>
          <w:p w:rsidR="005A4334" w:rsidRPr="00AC01E1" w:rsidRDefault="005A4334" w:rsidP="005A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  <w:r w:rsidRPr="00AC01E1">
              <w:rPr>
                <w:rFonts w:ascii="Angsana New" w:eastAsia="Cordia New" w:hAnsi="Angsana New" w:hint="cs"/>
                <w:snapToGrid w:val="0"/>
                <w:sz w:val="30"/>
                <w:szCs w:val="30"/>
                <w:cs/>
                <w:lang w:eastAsia="th-TH"/>
              </w:rPr>
              <w:t xml:space="preserve">เมื่อวันที่ </w:t>
            </w:r>
            <w:r w:rsidRPr="00AC01E1"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  <w:t>7</w:t>
            </w:r>
            <w:r w:rsidRPr="00AC01E1">
              <w:rPr>
                <w:rFonts w:ascii="Angsana New" w:eastAsia="Cordia New" w:hAnsi="Angsana New" w:hint="cs"/>
                <w:snapToGrid w:val="0"/>
                <w:sz w:val="30"/>
                <w:szCs w:val="30"/>
                <w:cs/>
                <w:lang w:eastAsia="th-TH"/>
              </w:rPr>
              <w:t xml:space="preserve"> มีนาคม </w:t>
            </w:r>
            <w:r w:rsidRPr="00AC01E1"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  <w:t>2559</w:t>
            </w: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:rsidR="005A4334" w:rsidRDefault="005A4334" w:rsidP="005A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  <w:p w:rsidR="005A4334" w:rsidRPr="00DE29AC" w:rsidRDefault="005A4334" w:rsidP="00680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279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69" w:type="dxa"/>
          </w:tcPr>
          <w:p w:rsidR="005A4334" w:rsidRPr="003B0FAA" w:rsidRDefault="005A4334" w:rsidP="005A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:rsidR="005A4334" w:rsidRDefault="005A4334" w:rsidP="005A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  <w:p w:rsidR="005A4334" w:rsidRPr="00DE29AC" w:rsidRDefault="005A4334" w:rsidP="005A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265,641</w:t>
            </w:r>
          </w:p>
        </w:tc>
        <w:tc>
          <w:tcPr>
            <w:tcW w:w="246" w:type="dxa"/>
          </w:tcPr>
          <w:p w:rsidR="005A4334" w:rsidRPr="003B0FAA" w:rsidRDefault="005A4334" w:rsidP="005A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105"/>
              </w:tabs>
              <w:spacing w:line="240" w:lineRule="auto"/>
              <w:ind w:left="-108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5A4334" w:rsidRDefault="005A4334" w:rsidP="005A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  <w:p w:rsidR="005A4334" w:rsidRPr="00DE29AC" w:rsidRDefault="005A4334" w:rsidP="005A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337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:rsidR="005A4334" w:rsidRPr="003B0FAA" w:rsidRDefault="005A4334" w:rsidP="005A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105"/>
              </w:tabs>
              <w:spacing w:line="240" w:lineRule="auto"/>
              <w:ind w:left="-108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5A4334" w:rsidRDefault="005A4334" w:rsidP="005A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  <w:p w:rsidR="005A4334" w:rsidRPr="00DE29AC" w:rsidRDefault="005A4334" w:rsidP="005A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265,641</w:t>
            </w:r>
          </w:p>
        </w:tc>
      </w:tr>
      <w:tr w:rsidR="005A4334" w:rsidRPr="003B0FAA" w:rsidTr="00DE29AC">
        <w:trPr>
          <w:cantSplit/>
        </w:trPr>
        <w:tc>
          <w:tcPr>
            <w:tcW w:w="3377" w:type="dxa"/>
          </w:tcPr>
          <w:p w:rsidR="005A4334" w:rsidRPr="00AC01E1" w:rsidRDefault="005A4334" w:rsidP="005A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AC01E1">
              <w:rPr>
                <w:rFonts w:ascii="Angsana New" w:eastAsia="Cordia New" w:hAnsi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จำนวนหุ้นสามัญโดยวิธีถัวเฉลี่ย</w:t>
            </w:r>
          </w:p>
          <w:p w:rsidR="005A4334" w:rsidRPr="003B0FAA" w:rsidRDefault="005A4334" w:rsidP="005A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ordia New" w:hAnsi="Angsana New"/>
                <w:snapToGrid w:val="0"/>
                <w:sz w:val="16"/>
                <w:szCs w:val="16"/>
                <w:cs/>
                <w:lang w:eastAsia="th-TH"/>
              </w:rPr>
            </w:pPr>
            <w:r w:rsidRPr="00AC01E1">
              <w:rPr>
                <w:rFonts w:ascii="Angsana New" w:eastAsia="Cordia New" w:hAnsi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ถ่วงน้ำหนัก (ขั้นพื้นฐาน)</w:t>
            </w:r>
          </w:p>
        </w:tc>
        <w:tc>
          <w:tcPr>
            <w:tcW w:w="1294" w:type="dxa"/>
            <w:tcBorders>
              <w:top w:val="single" w:sz="4" w:space="0" w:color="auto"/>
            </w:tcBorders>
          </w:tcPr>
          <w:p w:rsidR="005A4334" w:rsidRDefault="005A4334" w:rsidP="005A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  <w:p w:rsidR="005A4334" w:rsidRPr="003B0FAA" w:rsidRDefault="005A4334" w:rsidP="00680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8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503,384</w:t>
            </w:r>
          </w:p>
        </w:tc>
        <w:tc>
          <w:tcPr>
            <w:tcW w:w="269" w:type="dxa"/>
          </w:tcPr>
          <w:p w:rsidR="005A4334" w:rsidRPr="003B0FAA" w:rsidRDefault="005A4334" w:rsidP="005A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:rsidR="005A4334" w:rsidRDefault="005A4334" w:rsidP="005A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  <w:p w:rsidR="005A4334" w:rsidRPr="003B0FAA" w:rsidRDefault="005A4334" w:rsidP="005A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419,095</w:t>
            </w:r>
          </w:p>
        </w:tc>
        <w:tc>
          <w:tcPr>
            <w:tcW w:w="246" w:type="dxa"/>
          </w:tcPr>
          <w:p w:rsidR="005A4334" w:rsidRPr="003B0FAA" w:rsidRDefault="005A4334" w:rsidP="005A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105"/>
              </w:tabs>
              <w:spacing w:line="240" w:lineRule="auto"/>
              <w:ind w:left="-108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5A4334" w:rsidRDefault="005A4334" w:rsidP="005A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  <w:p w:rsidR="005A4334" w:rsidRPr="003B0FAA" w:rsidRDefault="005A4334" w:rsidP="005A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503,384</w:t>
            </w:r>
          </w:p>
        </w:tc>
        <w:tc>
          <w:tcPr>
            <w:tcW w:w="270" w:type="dxa"/>
          </w:tcPr>
          <w:p w:rsidR="005A4334" w:rsidRPr="003B0FAA" w:rsidRDefault="005A4334" w:rsidP="005A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105"/>
              </w:tabs>
              <w:spacing w:line="240" w:lineRule="auto"/>
              <w:ind w:left="-108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5A4334" w:rsidRDefault="005A4334" w:rsidP="005A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  <w:p w:rsidR="005A4334" w:rsidRPr="003B0FAA" w:rsidRDefault="005A4334" w:rsidP="005A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419,095</w:t>
            </w:r>
          </w:p>
        </w:tc>
      </w:tr>
      <w:tr w:rsidR="005A4334" w:rsidRPr="003B0FAA" w:rsidTr="002E2654">
        <w:trPr>
          <w:cantSplit/>
        </w:trPr>
        <w:tc>
          <w:tcPr>
            <w:tcW w:w="3377" w:type="dxa"/>
          </w:tcPr>
          <w:p w:rsidR="005A4334" w:rsidRPr="00AC01E1" w:rsidRDefault="005A4334" w:rsidP="005A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ordia New" w:hAnsi="Angsan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:rsidR="005A4334" w:rsidRPr="00AC01E1" w:rsidRDefault="005A4334" w:rsidP="005A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b/>
                <w:bCs/>
                <w:lang w:val="en-GB" w:bidi="ar-SA"/>
              </w:rPr>
            </w:pPr>
          </w:p>
        </w:tc>
        <w:tc>
          <w:tcPr>
            <w:tcW w:w="269" w:type="dxa"/>
          </w:tcPr>
          <w:p w:rsidR="005A4334" w:rsidRPr="00AC01E1" w:rsidRDefault="005A4334" w:rsidP="005A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eastAsia="Cordia New" w:hAnsi="Angsana New"/>
                <w:b/>
                <w:bCs/>
                <w:snapToGrid w:val="0"/>
                <w:cs/>
                <w:lang w:val="th-TH" w:eastAsia="th-TH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:rsidR="005A4334" w:rsidRPr="00AC01E1" w:rsidRDefault="005A4334" w:rsidP="005A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b/>
                <w:bCs/>
                <w:lang w:val="en-GB" w:bidi="ar-SA"/>
              </w:rPr>
            </w:pPr>
          </w:p>
        </w:tc>
        <w:tc>
          <w:tcPr>
            <w:tcW w:w="246" w:type="dxa"/>
          </w:tcPr>
          <w:p w:rsidR="005A4334" w:rsidRPr="00AC01E1" w:rsidRDefault="005A4334" w:rsidP="005A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105"/>
              </w:tabs>
              <w:spacing w:line="240" w:lineRule="auto"/>
              <w:ind w:left="-108"/>
              <w:rPr>
                <w:rFonts w:ascii="Angsana New" w:eastAsia="Cordia New" w:hAnsi="Angsan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5A4334" w:rsidRPr="00AC01E1" w:rsidRDefault="005A4334" w:rsidP="005A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b/>
                <w:bCs/>
                <w:lang w:val="en-GB" w:bidi="ar-SA"/>
              </w:rPr>
            </w:pPr>
          </w:p>
        </w:tc>
        <w:tc>
          <w:tcPr>
            <w:tcW w:w="270" w:type="dxa"/>
          </w:tcPr>
          <w:p w:rsidR="005A4334" w:rsidRPr="00AC01E1" w:rsidRDefault="005A4334" w:rsidP="005A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105"/>
              </w:tabs>
              <w:spacing w:line="240" w:lineRule="auto"/>
              <w:ind w:left="-108"/>
              <w:rPr>
                <w:rFonts w:ascii="Angsana New" w:eastAsia="Cordia New" w:hAnsi="Angsan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5A4334" w:rsidRPr="00AC01E1" w:rsidRDefault="005A4334" w:rsidP="005A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b/>
                <w:bCs/>
                <w:lang w:val="en-GB" w:bidi="ar-SA"/>
              </w:rPr>
            </w:pPr>
          </w:p>
        </w:tc>
      </w:tr>
      <w:tr w:rsidR="005A4334" w:rsidRPr="003B0FAA" w:rsidTr="002E2654">
        <w:trPr>
          <w:cantSplit/>
        </w:trPr>
        <w:tc>
          <w:tcPr>
            <w:tcW w:w="3377" w:type="dxa"/>
          </w:tcPr>
          <w:p w:rsidR="005A4334" w:rsidRPr="003B0FAA" w:rsidRDefault="005A4334" w:rsidP="005A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3B0FAA">
              <w:rPr>
                <w:rFonts w:ascii="Angsana New" w:eastAsia="Cordia New" w:hAnsi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ขาดทุน</w:t>
            </w:r>
            <w:r w:rsidRPr="003B0FAA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ต่อหุ้น</w:t>
            </w:r>
            <w:r w:rsidRPr="003B0FAA">
              <w:rPr>
                <w:rFonts w:ascii="Angsana New" w:eastAsia="Cordia New" w:hAnsi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ขั้นพื้นฐาน</w:t>
            </w:r>
            <w:r w:rsidRPr="003B0FAA">
              <w:rPr>
                <w:rFonts w:ascii="Angsana New" w:eastAsia="Cordia New" w:hAnsi="Angsan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(บาท)</w:t>
            </w: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:rsidR="005A4334" w:rsidRPr="003B0FAA" w:rsidRDefault="005A4334" w:rsidP="00680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(0.13)</w:t>
            </w:r>
          </w:p>
        </w:tc>
        <w:tc>
          <w:tcPr>
            <w:tcW w:w="269" w:type="dxa"/>
          </w:tcPr>
          <w:p w:rsidR="005A4334" w:rsidRPr="003B0FAA" w:rsidRDefault="005A4334" w:rsidP="005A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105"/>
              </w:tabs>
              <w:spacing w:line="240" w:lineRule="auto"/>
              <w:ind w:left="-108" w:right="-117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:rsidR="005A4334" w:rsidRPr="003B0FAA" w:rsidRDefault="005A4334" w:rsidP="00B04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6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(0.09)</w:t>
            </w:r>
          </w:p>
        </w:tc>
        <w:tc>
          <w:tcPr>
            <w:tcW w:w="246" w:type="dxa"/>
          </w:tcPr>
          <w:p w:rsidR="005A4334" w:rsidRPr="003B0FAA" w:rsidRDefault="005A4334" w:rsidP="005A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105"/>
              </w:tabs>
              <w:spacing w:line="240" w:lineRule="auto"/>
              <w:ind w:left="-108" w:right="-117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5A4334" w:rsidRPr="003B0FAA" w:rsidRDefault="005A4334" w:rsidP="00EE2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9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(0.15)</w:t>
            </w:r>
          </w:p>
        </w:tc>
        <w:tc>
          <w:tcPr>
            <w:tcW w:w="270" w:type="dxa"/>
          </w:tcPr>
          <w:p w:rsidR="005A4334" w:rsidRPr="003B0FAA" w:rsidRDefault="005A4334" w:rsidP="005A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105"/>
              </w:tabs>
              <w:spacing w:line="240" w:lineRule="auto"/>
              <w:ind w:left="-108" w:right="-117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5A4334" w:rsidRPr="003B0FAA" w:rsidRDefault="005A4334" w:rsidP="00B04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79" w:right="-207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(0.11)</w:t>
            </w:r>
          </w:p>
        </w:tc>
      </w:tr>
    </w:tbl>
    <w:p w:rsidR="00701B19" w:rsidRDefault="001113A3" w:rsidP="00ED4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88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18</w:t>
      </w:r>
      <w:r w:rsidR="00701B19">
        <w:rPr>
          <w:rFonts w:ascii="Angsana New" w:hAnsi="Angsana New"/>
          <w:b/>
          <w:bCs/>
          <w:sz w:val="30"/>
          <w:szCs w:val="30"/>
        </w:rPr>
        <w:tab/>
      </w:r>
      <w:r w:rsidR="00701B19">
        <w:rPr>
          <w:rFonts w:ascii="Angsana New" w:hAnsi="Angsana New" w:hint="cs"/>
          <w:b/>
          <w:bCs/>
          <w:sz w:val="30"/>
          <w:szCs w:val="30"/>
          <w:cs/>
        </w:rPr>
        <w:t>เครื่องมือทางการเงิน</w:t>
      </w:r>
    </w:p>
    <w:p w:rsidR="00701B19" w:rsidRDefault="00701B19" w:rsidP="00ED4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88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701B19" w:rsidRDefault="00701B19" w:rsidP="00ED4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880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มูลค่ายุติธรรมของสินทรัพย์และหนี้สินทางการเงิน</w:t>
      </w:r>
    </w:p>
    <w:p w:rsidR="00701B19" w:rsidRDefault="00701B19" w:rsidP="00ED4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880"/>
        </w:tabs>
        <w:spacing w:line="240" w:lineRule="auto"/>
        <w:rPr>
          <w:rFonts w:ascii="Angsana New" w:hAnsi="Angsana New"/>
          <w:sz w:val="30"/>
          <w:szCs w:val="30"/>
        </w:rPr>
      </w:pPr>
    </w:p>
    <w:p w:rsidR="00701B19" w:rsidRPr="00701B19" w:rsidRDefault="00701B19" w:rsidP="00701B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88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เนื่องจากทรัพย์สินและหนี้สินทางการเงินส่วนใหญ่ ณ วันที่ </w:t>
      </w:r>
      <w:r>
        <w:rPr>
          <w:rFonts w:ascii="Angsana New" w:hAnsi="Angsana New"/>
          <w:sz w:val="30"/>
          <w:szCs w:val="30"/>
        </w:rPr>
        <w:t xml:space="preserve">30 </w:t>
      </w:r>
      <w:r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E90E0D">
        <w:rPr>
          <w:rFonts w:ascii="Angsana New" w:hAnsi="Angsana New"/>
          <w:sz w:val="30"/>
          <w:szCs w:val="30"/>
        </w:rPr>
        <w:t>2560</w:t>
      </w:r>
      <w:r>
        <w:rPr>
          <w:rFonts w:ascii="Angsana New" w:hAnsi="Angsana New" w:hint="cs"/>
          <w:sz w:val="30"/>
          <w:szCs w:val="30"/>
          <w:cs/>
        </w:rPr>
        <w:t xml:space="preserve">และ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E90E0D">
        <w:rPr>
          <w:rFonts w:ascii="Angsana New" w:hAnsi="Angsana New"/>
          <w:sz w:val="30"/>
          <w:szCs w:val="30"/>
        </w:rPr>
        <w:t>2559</w:t>
      </w:r>
      <w:r>
        <w:rPr>
          <w:rFonts w:ascii="Angsana New" w:hAnsi="Angsana New" w:hint="cs"/>
          <w:sz w:val="30"/>
          <w:szCs w:val="30"/>
          <w:cs/>
        </w:rPr>
        <w:t>มีลักษณะเป็นระยะสั้น และเงินกู้ยืมมีอัตราดอกเบี้ยใกล้เคียงกับอัตราตลาดปัจจุบัน ดังนั้นมูลค่าตามบัญชีของเครื่องมือทางการเงินของกลุ่มบริษัทจึงไม่มีความแตกต่างอย่างมีสาระสำคัญจากมูลค่ายุติธรรมโดยรวม</w:t>
      </w:r>
    </w:p>
    <w:p w:rsidR="00EE2835" w:rsidRDefault="00EE2835" w:rsidP="00ED4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88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324E55" w:rsidRPr="00DC62F0" w:rsidRDefault="0034378B" w:rsidP="00ED4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880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DC62F0">
        <w:rPr>
          <w:rFonts w:ascii="Angsana New" w:hAnsi="Angsana New"/>
          <w:b/>
          <w:bCs/>
          <w:sz w:val="30"/>
          <w:szCs w:val="30"/>
          <w:cs/>
        </w:rPr>
        <w:t>1</w:t>
      </w:r>
      <w:r w:rsidR="00A71DE9">
        <w:rPr>
          <w:rFonts w:ascii="Angsana New" w:hAnsi="Angsana New"/>
          <w:b/>
          <w:bCs/>
          <w:sz w:val="30"/>
          <w:szCs w:val="30"/>
        </w:rPr>
        <w:t>9</w:t>
      </w:r>
      <w:r w:rsidR="00EF09F7" w:rsidRPr="00DC62F0">
        <w:rPr>
          <w:rFonts w:ascii="Angsana New" w:hAnsi="Angsana New"/>
          <w:b/>
          <w:bCs/>
          <w:sz w:val="30"/>
          <w:szCs w:val="30"/>
          <w:cs/>
        </w:rPr>
        <w:tab/>
      </w:r>
      <w:r w:rsidR="00324E55" w:rsidRPr="00DC62F0">
        <w:rPr>
          <w:rFonts w:ascii="Angsana New" w:hAnsi="Angsana New"/>
          <w:b/>
          <w:bCs/>
          <w:sz w:val="30"/>
          <w:szCs w:val="30"/>
          <w:cs/>
        </w:rPr>
        <w:t>ภาระผูกพัน</w:t>
      </w:r>
    </w:p>
    <w:p w:rsidR="00324E55" w:rsidRPr="00DC62F0" w:rsidRDefault="00324E55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</w:p>
    <w:tbl>
      <w:tblPr>
        <w:tblW w:w="9180" w:type="dxa"/>
        <w:tblInd w:w="558" w:type="dxa"/>
        <w:tblLayout w:type="fixed"/>
        <w:tblLook w:val="0000"/>
      </w:tblPr>
      <w:tblGrid>
        <w:gridCol w:w="3420"/>
        <w:gridCol w:w="1260"/>
        <w:gridCol w:w="270"/>
        <w:gridCol w:w="1260"/>
        <w:gridCol w:w="270"/>
        <w:gridCol w:w="1170"/>
        <w:gridCol w:w="236"/>
        <w:gridCol w:w="34"/>
        <w:gridCol w:w="1260"/>
      </w:tblGrid>
      <w:tr w:rsidR="00662F65" w:rsidRPr="00DC62F0" w:rsidTr="00D260DD">
        <w:tc>
          <w:tcPr>
            <w:tcW w:w="3420" w:type="dxa"/>
          </w:tcPr>
          <w:p w:rsidR="00662F65" w:rsidRPr="00DC62F0" w:rsidRDefault="00662F65" w:rsidP="00D260DD">
            <w:pPr>
              <w:pStyle w:val="a1"/>
              <w:tabs>
                <w:tab w:val="clear" w:pos="1080"/>
              </w:tabs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790" w:type="dxa"/>
            <w:gridSpan w:val="3"/>
          </w:tcPr>
          <w:p w:rsidR="00662F65" w:rsidRPr="00DC62F0" w:rsidRDefault="00662F65" w:rsidP="00D26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62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662F65" w:rsidRPr="00DC62F0" w:rsidRDefault="00662F65" w:rsidP="00D26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4"/>
          </w:tcPr>
          <w:p w:rsidR="00662F65" w:rsidRPr="00DC62F0" w:rsidRDefault="00662F65" w:rsidP="00D26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62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62F65" w:rsidRPr="00DC62F0" w:rsidTr="00D260DD">
        <w:tc>
          <w:tcPr>
            <w:tcW w:w="3420" w:type="dxa"/>
          </w:tcPr>
          <w:p w:rsidR="00662F65" w:rsidRPr="00DC62F0" w:rsidRDefault="00662F65" w:rsidP="00662F65">
            <w:pPr>
              <w:pStyle w:val="a2"/>
              <w:tabs>
                <w:tab w:val="clear" w:pos="360"/>
                <w:tab w:val="clear" w:pos="720"/>
                <w:tab w:val="clear" w:pos="1080"/>
              </w:tabs>
              <w:jc w:val="both"/>
              <w:rPr>
                <w:rFonts w:ascii="Angsana New" w:eastAsia="Times New Roman" w:hAnsi="Angsana New" w:cs="Angsana New"/>
                <w:snapToGrid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662F65" w:rsidRPr="004104BE" w:rsidRDefault="00662F65" w:rsidP="00662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B0FAA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3B0FAA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</w:t>
            </w:r>
            <w:r w:rsidRPr="003B0FAA">
              <w:rPr>
                <w:rFonts w:ascii="Angsana New" w:hAnsi="Angsana New" w:hint="cs"/>
                <w:sz w:val="30"/>
                <w:szCs w:val="30"/>
                <w:cs/>
              </w:rPr>
              <w:t>ายน</w:t>
            </w:r>
          </w:p>
        </w:tc>
        <w:tc>
          <w:tcPr>
            <w:tcW w:w="270" w:type="dxa"/>
          </w:tcPr>
          <w:p w:rsidR="00662F65" w:rsidRPr="004104BE" w:rsidRDefault="00662F65" w:rsidP="00662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62F65" w:rsidRPr="004104BE" w:rsidRDefault="00662F65" w:rsidP="00662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04B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104BE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:rsidR="00662F65" w:rsidRPr="004104BE" w:rsidRDefault="00662F65" w:rsidP="00662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62F65" w:rsidRPr="004104BE" w:rsidRDefault="00662F65" w:rsidP="00662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B0FAA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3B0FAA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</w:t>
            </w:r>
            <w:r w:rsidRPr="003B0FAA">
              <w:rPr>
                <w:rFonts w:ascii="Angsana New" w:hAnsi="Angsana New" w:hint="cs"/>
                <w:sz w:val="30"/>
                <w:szCs w:val="30"/>
                <w:cs/>
              </w:rPr>
              <w:t>ายน</w:t>
            </w:r>
          </w:p>
        </w:tc>
        <w:tc>
          <w:tcPr>
            <w:tcW w:w="270" w:type="dxa"/>
            <w:gridSpan w:val="2"/>
          </w:tcPr>
          <w:p w:rsidR="00662F65" w:rsidRPr="004104BE" w:rsidRDefault="00662F65" w:rsidP="00662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62F65" w:rsidRPr="004104BE" w:rsidRDefault="00662F65" w:rsidP="00662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04B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104BE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662F65" w:rsidRPr="00DC62F0" w:rsidTr="00D260DD">
        <w:tc>
          <w:tcPr>
            <w:tcW w:w="3420" w:type="dxa"/>
          </w:tcPr>
          <w:p w:rsidR="00662F65" w:rsidRPr="00DC62F0" w:rsidRDefault="00662F65" w:rsidP="00D260DD">
            <w:pPr>
              <w:pStyle w:val="a2"/>
              <w:tabs>
                <w:tab w:val="clear" w:pos="360"/>
                <w:tab w:val="clear" w:pos="720"/>
                <w:tab w:val="clear" w:pos="1080"/>
              </w:tabs>
              <w:jc w:val="both"/>
              <w:rPr>
                <w:rFonts w:ascii="Angsana New" w:eastAsia="Times New Roman" w:hAnsi="Angsana New" w:cs="Angsana New"/>
                <w:snapToGrid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662F65" w:rsidRPr="004104BE" w:rsidRDefault="00662F65" w:rsidP="00D26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662F65" w:rsidRPr="004104BE" w:rsidRDefault="00662F65" w:rsidP="00D26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62F65" w:rsidRPr="004104BE" w:rsidRDefault="00662F65" w:rsidP="00D26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04BE">
              <w:rPr>
                <w:rFonts w:ascii="Angsana New" w:hAnsi="Angsana New"/>
                <w:sz w:val="30"/>
                <w:szCs w:val="30"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662F65" w:rsidRPr="004104BE" w:rsidRDefault="00662F65" w:rsidP="00D26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62F65" w:rsidRPr="004104BE" w:rsidRDefault="00662F65" w:rsidP="00D26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  <w:gridSpan w:val="2"/>
          </w:tcPr>
          <w:p w:rsidR="00662F65" w:rsidRPr="004104BE" w:rsidRDefault="00662F65" w:rsidP="00D26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62F65" w:rsidRPr="004104BE" w:rsidRDefault="00662F65" w:rsidP="00D26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04BE">
              <w:rPr>
                <w:rFonts w:ascii="Angsana New" w:hAnsi="Angsana New"/>
                <w:sz w:val="30"/>
                <w:szCs w:val="30"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662F65" w:rsidRPr="00DC62F0" w:rsidTr="00D260DD">
        <w:tc>
          <w:tcPr>
            <w:tcW w:w="3420" w:type="dxa"/>
          </w:tcPr>
          <w:p w:rsidR="00662F65" w:rsidRPr="00DC62F0" w:rsidRDefault="00662F65" w:rsidP="00D260DD">
            <w:pPr>
              <w:pStyle w:val="a2"/>
              <w:tabs>
                <w:tab w:val="clear" w:pos="360"/>
                <w:tab w:val="clear" w:pos="720"/>
                <w:tab w:val="clear" w:pos="1080"/>
              </w:tabs>
              <w:jc w:val="both"/>
              <w:rPr>
                <w:rFonts w:ascii="Angsana New" w:eastAsia="Times New Roman" w:hAnsi="Angsana New" w:cs="Angsana New"/>
                <w:snapToGrid/>
                <w:sz w:val="30"/>
                <w:szCs w:val="30"/>
                <w:lang w:val="en-US"/>
              </w:rPr>
            </w:pPr>
          </w:p>
        </w:tc>
        <w:tc>
          <w:tcPr>
            <w:tcW w:w="5760" w:type="dxa"/>
            <w:gridSpan w:val="8"/>
          </w:tcPr>
          <w:p w:rsidR="00662F65" w:rsidRPr="00DC62F0" w:rsidRDefault="00662F65" w:rsidP="00D26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DC62F0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DC62F0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662F65" w:rsidRPr="00DC62F0" w:rsidTr="00D260DD">
        <w:trPr>
          <w:cantSplit/>
        </w:trPr>
        <w:tc>
          <w:tcPr>
            <w:tcW w:w="3420" w:type="dxa"/>
          </w:tcPr>
          <w:p w:rsidR="00662F65" w:rsidRPr="00DC62F0" w:rsidRDefault="00662F65" w:rsidP="00D260DD">
            <w:pPr>
              <w:pStyle w:val="30"/>
              <w:tabs>
                <w:tab w:val="clear" w:pos="360"/>
                <w:tab w:val="clear" w:pos="720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จำนวนเงินขั้นต่ำที่ต้องจ่ายในอนาคต</w:t>
            </w:r>
          </w:p>
        </w:tc>
        <w:tc>
          <w:tcPr>
            <w:tcW w:w="1260" w:type="dxa"/>
          </w:tcPr>
          <w:p w:rsidR="00662F65" w:rsidRPr="00DC62F0" w:rsidRDefault="00662F65" w:rsidP="00D260DD">
            <w:pPr>
              <w:pStyle w:val="30"/>
              <w:tabs>
                <w:tab w:val="clear" w:pos="360"/>
                <w:tab w:val="clear" w:pos="720"/>
                <w:tab w:val="left" w:pos="133"/>
                <w:tab w:val="decimal" w:pos="972"/>
              </w:tabs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662F65" w:rsidRPr="00DC62F0" w:rsidRDefault="00662F65" w:rsidP="00D260DD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662F65" w:rsidRPr="00DC62F0" w:rsidRDefault="00662F65" w:rsidP="00D260DD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662F65" w:rsidRPr="00DC62F0" w:rsidRDefault="00662F65" w:rsidP="00D260DD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662F65" w:rsidRPr="00DC62F0" w:rsidRDefault="00662F65" w:rsidP="00D260DD">
            <w:pPr>
              <w:pStyle w:val="30"/>
              <w:tabs>
                <w:tab w:val="clear" w:pos="360"/>
                <w:tab w:val="clear" w:pos="720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662F65" w:rsidRPr="00DC62F0" w:rsidRDefault="00662F65" w:rsidP="00D260DD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  <w:gridSpan w:val="2"/>
          </w:tcPr>
          <w:p w:rsidR="00662F65" w:rsidRPr="00DC62F0" w:rsidRDefault="00662F65" w:rsidP="00D260DD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62F65" w:rsidRPr="00DC62F0" w:rsidTr="00D260DD">
        <w:trPr>
          <w:cantSplit/>
        </w:trPr>
        <w:tc>
          <w:tcPr>
            <w:tcW w:w="3420" w:type="dxa"/>
          </w:tcPr>
          <w:p w:rsidR="00662F65" w:rsidRPr="00DE34DE" w:rsidRDefault="00662F65" w:rsidP="00D260DD">
            <w:pPr>
              <w:pStyle w:val="30"/>
              <w:tabs>
                <w:tab w:val="clear" w:pos="360"/>
                <w:tab w:val="clear" w:pos="720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 ทั้งสิ้นภายใต้สัญญาเช่าดำเนินงานที่</w:t>
            </w:r>
          </w:p>
        </w:tc>
        <w:tc>
          <w:tcPr>
            <w:tcW w:w="1260" w:type="dxa"/>
          </w:tcPr>
          <w:p w:rsidR="00662F65" w:rsidRPr="00DC62F0" w:rsidRDefault="00662F65" w:rsidP="00D260DD">
            <w:pPr>
              <w:pStyle w:val="30"/>
              <w:tabs>
                <w:tab w:val="clear" w:pos="360"/>
                <w:tab w:val="clear" w:pos="720"/>
                <w:tab w:val="left" w:pos="133"/>
                <w:tab w:val="decimal" w:pos="972"/>
              </w:tabs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662F65" w:rsidRPr="00DC62F0" w:rsidRDefault="00662F65" w:rsidP="00D260DD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662F65" w:rsidRPr="00DC62F0" w:rsidRDefault="00662F65" w:rsidP="00D260DD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662F65" w:rsidRPr="00DC62F0" w:rsidRDefault="00662F65" w:rsidP="00D260DD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662F65" w:rsidRPr="00DC62F0" w:rsidRDefault="00662F65" w:rsidP="00D260DD">
            <w:pPr>
              <w:pStyle w:val="30"/>
              <w:tabs>
                <w:tab w:val="clear" w:pos="360"/>
                <w:tab w:val="clear" w:pos="720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662F65" w:rsidRPr="00DC62F0" w:rsidRDefault="00662F65" w:rsidP="00D260DD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  <w:gridSpan w:val="2"/>
          </w:tcPr>
          <w:p w:rsidR="00662F65" w:rsidRPr="00DC62F0" w:rsidRDefault="00662F65" w:rsidP="00D260DD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62F65" w:rsidRPr="00DC62F0" w:rsidTr="00D260DD">
        <w:trPr>
          <w:cantSplit/>
        </w:trPr>
        <w:tc>
          <w:tcPr>
            <w:tcW w:w="3420" w:type="dxa"/>
          </w:tcPr>
          <w:p w:rsidR="00662F65" w:rsidRDefault="00662F65" w:rsidP="00D260DD">
            <w:pPr>
              <w:pStyle w:val="30"/>
              <w:tabs>
                <w:tab w:val="clear" w:pos="360"/>
                <w:tab w:val="clear" w:pos="720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 บอกเลิกไม่ได้</w:t>
            </w:r>
          </w:p>
        </w:tc>
        <w:tc>
          <w:tcPr>
            <w:tcW w:w="1260" w:type="dxa"/>
          </w:tcPr>
          <w:p w:rsidR="00662F65" w:rsidRPr="00DC62F0" w:rsidRDefault="00662F65" w:rsidP="00D260DD">
            <w:pPr>
              <w:pStyle w:val="30"/>
              <w:tabs>
                <w:tab w:val="clear" w:pos="360"/>
                <w:tab w:val="clear" w:pos="720"/>
                <w:tab w:val="left" w:pos="133"/>
                <w:tab w:val="decimal" w:pos="972"/>
              </w:tabs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662F65" w:rsidRPr="00DC62F0" w:rsidRDefault="00662F65" w:rsidP="00D260DD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662F65" w:rsidRPr="00DC62F0" w:rsidRDefault="00662F65" w:rsidP="00D260DD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662F65" w:rsidRPr="00DC62F0" w:rsidRDefault="00662F65" w:rsidP="00D260DD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662F65" w:rsidRPr="00DC62F0" w:rsidRDefault="00662F65" w:rsidP="00D260DD">
            <w:pPr>
              <w:pStyle w:val="30"/>
              <w:tabs>
                <w:tab w:val="clear" w:pos="360"/>
                <w:tab w:val="clear" w:pos="720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662F65" w:rsidRPr="00DC62F0" w:rsidRDefault="00662F65" w:rsidP="00D260DD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  <w:gridSpan w:val="2"/>
          </w:tcPr>
          <w:p w:rsidR="00662F65" w:rsidRPr="00DC62F0" w:rsidRDefault="00662F65" w:rsidP="00D260DD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62F65" w:rsidRPr="00DC62F0" w:rsidTr="00D260DD">
        <w:trPr>
          <w:cantSplit/>
        </w:trPr>
        <w:tc>
          <w:tcPr>
            <w:tcW w:w="3420" w:type="dxa"/>
          </w:tcPr>
          <w:p w:rsidR="00662F65" w:rsidRPr="00DC62F0" w:rsidRDefault="00662F65" w:rsidP="00D260DD">
            <w:pPr>
              <w:pStyle w:val="30"/>
              <w:tabs>
                <w:tab w:val="clear" w:pos="360"/>
                <w:tab w:val="clear" w:pos="720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C62F0">
              <w:rPr>
                <w:rFonts w:ascii="Angsana New" w:hAnsi="Angsana New"/>
                <w:sz w:val="30"/>
                <w:szCs w:val="30"/>
                <w:cs/>
                <w:lang w:val="en-US"/>
              </w:rPr>
              <w:t>ภายในหนึ่งปี</w:t>
            </w:r>
          </w:p>
        </w:tc>
        <w:tc>
          <w:tcPr>
            <w:tcW w:w="1260" w:type="dxa"/>
          </w:tcPr>
          <w:p w:rsidR="00662F65" w:rsidRPr="00DC62F0" w:rsidRDefault="006D234D" w:rsidP="00D26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3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909</w:t>
            </w:r>
          </w:p>
        </w:tc>
        <w:tc>
          <w:tcPr>
            <w:tcW w:w="270" w:type="dxa"/>
          </w:tcPr>
          <w:p w:rsidR="00662F65" w:rsidRPr="00DC62F0" w:rsidRDefault="00662F65" w:rsidP="00D260DD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662F65" w:rsidRPr="00DC62F0" w:rsidRDefault="00662F65" w:rsidP="00D26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3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405</w:t>
            </w:r>
          </w:p>
        </w:tc>
        <w:tc>
          <w:tcPr>
            <w:tcW w:w="270" w:type="dxa"/>
          </w:tcPr>
          <w:p w:rsidR="00662F65" w:rsidRPr="00DC62F0" w:rsidRDefault="00662F65" w:rsidP="00D260DD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662F65" w:rsidRPr="00DC62F0" w:rsidRDefault="006D234D" w:rsidP="00D26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881</w:t>
            </w:r>
          </w:p>
        </w:tc>
        <w:tc>
          <w:tcPr>
            <w:tcW w:w="236" w:type="dxa"/>
          </w:tcPr>
          <w:p w:rsidR="00662F65" w:rsidRPr="00DC62F0" w:rsidRDefault="00662F65" w:rsidP="00D260DD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  <w:gridSpan w:val="2"/>
          </w:tcPr>
          <w:p w:rsidR="00662F65" w:rsidRPr="00DC62F0" w:rsidRDefault="00662F65" w:rsidP="00D26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3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668A">
              <w:rPr>
                <w:rFonts w:ascii="Angsana New" w:hAnsi="Angsana New"/>
                <w:sz w:val="30"/>
                <w:szCs w:val="30"/>
              </w:rPr>
              <w:t>40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662F65" w:rsidRPr="00DC62F0" w:rsidTr="00D260DD">
        <w:trPr>
          <w:cantSplit/>
        </w:trPr>
        <w:tc>
          <w:tcPr>
            <w:tcW w:w="3420" w:type="dxa"/>
          </w:tcPr>
          <w:p w:rsidR="00662F65" w:rsidRPr="00DC62F0" w:rsidRDefault="00662F65" w:rsidP="00D260DD">
            <w:pPr>
              <w:pStyle w:val="30"/>
              <w:tabs>
                <w:tab w:val="clear" w:pos="360"/>
                <w:tab w:val="clear" w:pos="720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C62F0">
              <w:rPr>
                <w:rFonts w:ascii="Angsana New" w:hAnsi="Angsana New"/>
                <w:sz w:val="30"/>
                <w:szCs w:val="30"/>
                <w:cs/>
                <w:lang w:val="en-US"/>
              </w:rPr>
              <w:t>หลังจากหนึ่งปีแต่ไม่เกินห้าปี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662F65" w:rsidRPr="00DC62F0" w:rsidRDefault="006D234D" w:rsidP="00D260DD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</w:t>
            </w:r>
          </w:p>
        </w:tc>
        <w:tc>
          <w:tcPr>
            <w:tcW w:w="270" w:type="dxa"/>
          </w:tcPr>
          <w:p w:rsidR="00662F65" w:rsidRPr="00DC62F0" w:rsidRDefault="00662F65" w:rsidP="00D260DD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:rsidR="00662F65" w:rsidRPr="00AC423D" w:rsidRDefault="00662F65" w:rsidP="00D26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3"/>
                <w:tab w:val="decimal" w:pos="972"/>
              </w:tabs>
              <w:spacing w:line="240" w:lineRule="auto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103</w:t>
            </w:r>
          </w:p>
        </w:tc>
        <w:tc>
          <w:tcPr>
            <w:tcW w:w="270" w:type="dxa"/>
          </w:tcPr>
          <w:p w:rsidR="00662F65" w:rsidRPr="00DC62F0" w:rsidRDefault="00662F65" w:rsidP="00D260DD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662F65" w:rsidRPr="00DC62F0" w:rsidRDefault="006D234D" w:rsidP="00D260DD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</w:t>
            </w:r>
          </w:p>
        </w:tc>
        <w:tc>
          <w:tcPr>
            <w:tcW w:w="236" w:type="dxa"/>
          </w:tcPr>
          <w:p w:rsidR="00662F65" w:rsidRPr="00DC62F0" w:rsidRDefault="00662F65" w:rsidP="00D260DD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  <w:gridSpan w:val="2"/>
            <w:vAlign w:val="bottom"/>
          </w:tcPr>
          <w:p w:rsidR="00662F65" w:rsidRPr="00AC423D" w:rsidRDefault="00662F65" w:rsidP="00D26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3"/>
                <w:tab w:val="decimal" w:pos="972"/>
              </w:tabs>
              <w:spacing w:line="240" w:lineRule="auto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103</w:t>
            </w:r>
          </w:p>
        </w:tc>
      </w:tr>
      <w:tr w:rsidR="00662F65" w:rsidRPr="00DC62F0" w:rsidTr="00D260DD">
        <w:trPr>
          <w:cantSplit/>
        </w:trPr>
        <w:tc>
          <w:tcPr>
            <w:tcW w:w="3420" w:type="dxa"/>
          </w:tcPr>
          <w:p w:rsidR="00662F65" w:rsidRPr="00DC62F0" w:rsidRDefault="00662F65" w:rsidP="00D260DD">
            <w:pPr>
              <w:pStyle w:val="30"/>
              <w:tabs>
                <w:tab w:val="clear" w:pos="360"/>
                <w:tab w:val="clear" w:pos="72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C62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662F65" w:rsidRPr="002B1B69" w:rsidRDefault="006D234D" w:rsidP="00D260DD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ind w:left="-79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  <w:lang w:val="en-US" w:bidi="th-TH"/>
              </w:rPr>
              <w:t>928</w:t>
            </w:r>
          </w:p>
        </w:tc>
        <w:tc>
          <w:tcPr>
            <w:tcW w:w="270" w:type="dxa"/>
          </w:tcPr>
          <w:p w:rsidR="00662F65" w:rsidRPr="00DC62F0" w:rsidRDefault="00662F65" w:rsidP="00D260D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662F65" w:rsidRPr="00EE668A" w:rsidRDefault="00662F65" w:rsidP="00D26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3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508</w:t>
            </w:r>
          </w:p>
        </w:tc>
        <w:tc>
          <w:tcPr>
            <w:tcW w:w="270" w:type="dxa"/>
          </w:tcPr>
          <w:p w:rsidR="00662F65" w:rsidRPr="00DC62F0" w:rsidRDefault="00662F65" w:rsidP="00D260D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662F65" w:rsidRPr="002B1B69" w:rsidRDefault="006D234D" w:rsidP="00D260DD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ind w:left="-79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  <w:lang w:val="en-US" w:bidi="th-TH"/>
              </w:rPr>
              <w:t>895</w:t>
            </w:r>
          </w:p>
        </w:tc>
        <w:tc>
          <w:tcPr>
            <w:tcW w:w="236" w:type="dxa"/>
          </w:tcPr>
          <w:p w:rsidR="00662F65" w:rsidRPr="00DC62F0" w:rsidRDefault="00662F65" w:rsidP="00D260D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662F65" w:rsidRPr="00EE668A" w:rsidRDefault="00662F65" w:rsidP="00D26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3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508</w:t>
            </w:r>
          </w:p>
        </w:tc>
      </w:tr>
      <w:tr w:rsidR="00662F65" w:rsidRPr="00DC62F0" w:rsidTr="00D260DD">
        <w:trPr>
          <w:cantSplit/>
        </w:trPr>
        <w:tc>
          <w:tcPr>
            <w:tcW w:w="3420" w:type="dxa"/>
          </w:tcPr>
          <w:p w:rsidR="00662F65" w:rsidRPr="00DC62F0" w:rsidRDefault="00662F65" w:rsidP="00D260DD">
            <w:pPr>
              <w:pStyle w:val="30"/>
              <w:tabs>
                <w:tab w:val="clear" w:pos="360"/>
                <w:tab w:val="clear" w:pos="720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662F65" w:rsidRPr="00DC62F0" w:rsidRDefault="00662F65" w:rsidP="00D26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3"/>
                <w:tab w:val="decimal" w:pos="1044"/>
              </w:tabs>
              <w:spacing w:line="240" w:lineRule="auto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662F65" w:rsidRPr="00DC62F0" w:rsidRDefault="00662F65" w:rsidP="00D260DD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662F65" w:rsidRPr="00DC62F0" w:rsidRDefault="00662F65" w:rsidP="00D26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662F65" w:rsidRPr="00DC62F0" w:rsidRDefault="00662F65" w:rsidP="00D260DD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662F65" w:rsidRPr="00DC62F0" w:rsidRDefault="00662F65" w:rsidP="00D260DD">
            <w:pPr>
              <w:pStyle w:val="30"/>
              <w:tabs>
                <w:tab w:val="clear" w:pos="360"/>
                <w:tab w:val="clear" w:pos="720"/>
                <w:tab w:val="decimal" w:pos="792"/>
              </w:tabs>
              <w:jc w:val="righ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</w:tcPr>
          <w:p w:rsidR="00662F65" w:rsidRPr="00DC62F0" w:rsidRDefault="00662F65" w:rsidP="00D260DD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94" w:type="dxa"/>
            <w:gridSpan w:val="2"/>
            <w:tcBorders>
              <w:top w:val="double" w:sz="4" w:space="0" w:color="auto"/>
            </w:tcBorders>
          </w:tcPr>
          <w:p w:rsidR="00662F65" w:rsidRPr="00DC62F0" w:rsidRDefault="00662F65" w:rsidP="00D260DD">
            <w:pPr>
              <w:pStyle w:val="30"/>
              <w:tabs>
                <w:tab w:val="clear" w:pos="360"/>
                <w:tab w:val="clear" w:pos="720"/>
                <w:tab w:val="decimal" w:pos="792"/>
              </w:tabs>
              <w:jc w:val="righ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</w:tr>
      <w:tr w:rsidR="00662F65" w:rsidRPr="00DC62F0" w:rsidTr="00D260DD">
        <w:trPr>
          <w:cantSplit/>
        </w:trPr>
        <w:tc>
          <w:tcPr>
            <w:tcW w:w="3420" w:type="dxa"/>
          </w:tcPr>
          <w:p w:rsidR="00662F65" w:rsidRPr="00DC62F0" w:rsidRDefault="00662F65" w:rsidP="00D260DD">
            <w:pPr>
              <w:pStyle w:val="30"/>
              <w:tabs>
                <w:tab w:val="clear" w:pos="360"/>
                <w:tab w:val="clear" w:pos="720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DC62F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ภาระผูกพันอื่นๆ</w:t>
            </w:r>
          </w:p>
        </w:tc>
        <w:tc>
          <w:tcPr>
            <w:tcW w:w="1260" w:type="dxa"/>
          </w:tcPr>
          <w:p w:rsidR="00662F65" w:rsidRPr="00DC62F0" w:rsidRDefault="00662F65" w:rsidP="00D26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62F65" w:rsidRPr="00DC62F0" w:rsidRDefault="00662F65" w:rsidP="00D260DD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662F65" w:rsidRPr="00DC62F0" w:rsidRDefault="00662F65" w:rsidP="00D26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62F65" w:rsidRPr="00DC62F0" w:rsidRDefault="00662F65" w:rsidP="00D260DD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662F65" w:rsidRPr="00DC62F0" w:rsidRDefault="00662F65" w:rsidP="00D260DD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:rsidR="00662F65" w:rsidRPr="00DC62F0" w:rsidRDefault="00662F65" w:rsidP="00D260DD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662F65" w:rsidRPr="00DC62F0" w:rsidRDefault="00662F65" w:rsidP="00D260DD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62F65" w:rsidRPr="00DC62F0" w:rsidTr="00D260DD">
        <w:trPr>
          <w:cantSplit/>
        </w:trPr>
        <w:tc>
          <w:tcPr>
            <w:tcW w:w="3420" w:type="dxa"/>
          </w:tcPr>
          <w:p w:rsidR="00662F65" w:rsidRPr="00DC62F0" w:rsidRDefault="00662F65" w:rsidP="00D260DD">
            <w:pPr>
              <w:pStyle w:val="30"/>
              <w:tabs>
                <w:tab w:val="clear" w:pos="360"/>
                <w:tab w:val="clear" w:pos="720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C62F0">
              <w:rPr>
                <w:rFonts w:ascii="Angsana New" w:hAnsi="Angsana New"/>
                <w:sz w:val="30"/>
                <w:szCs w:val="30"/>
                <w:cs/>
                <w:lang w:val="en-US"/>
              </w:rPr>
              <w:t>หนังสือค้ำประกันจากธนาคาร</w:t>
            </w:r>
          </w:p>
        </w:tc>
        <w:tc>
          <w:tcPr>
            <w:tcW w:w="1260" w:type="dxa"/>
          </w:tcPr>
          <w:p w:rsidR="00662F65" w:rsidRPr="00DC62F0" w:rsidRDefault="006D234D" w:rsidP="00D260D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2,483</w:t>
            </w:r>
          </w:p>
        </w:tc>
        <w:tc>
          <w:tcPr>
            <w:tcW w:w="270" w:type="dxa"/>
          </w:tcPr>
          <w:p w:rsidR="00662F65" w:rsidRPr="00DC62F0" w:rsidRDefault="00662F65" w:rsidP="00D260D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62F65" w:rsidRPr="008C4C92" w:rsidRDefault="00662F65" w:rsidP="00D26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3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3,135</w:t>
            </w:r>
          </w:p>
        </w:tc>
        <w:tc>
          <w:tcPr>
            <w:tcW w:w="270" w:type="dxa"/>
          </w:tcPr>
          <w:p w:rsidR="00662F65" w:rsidRPr="00DC62F0" w:rsidRDefault="00662F65" w:rsidP="00D260D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170" w:type="dxa"/>
          </w:tcPr>
          <w:p w:rsidR="00662F65" w:rsidRPr="00DC62F0" w:rsidRDefault="006D234D" w:rsidP="00D260D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2,483</w:t>
            </w:r>
          </w:p>
        </w:tc>
        <w:tc>
          <w:tcPr>
            <w:tcW w:w="270" w:type="dxa"/>
            <w:gridSpan w:val="2"/>
          </w:tcPr>
          <w:p w:rsidR="00662F65" w:rsidRPr="00DC62F0" w:rsidRDefault="00662F65" w:rsidP="00D260D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62F65" w:rsidRPr="008C4C92" w:rsidRDefault="00662F65" w:rsidP="00D26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3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3,135</w:t>
            </w:r>
          </w:p>
        </w:tc>
      </w:tr>
    </w:tbl>
    <w:p w:rsidR="009C1712" w:rsidRPr="00DC62F0" w:rsidRDefault="009C1712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650E10" w:rsidRPr="00A53125" w:rsidRDefault="00650E10" w:rsidP="00650E10">
      <w:pPr>
        <w:ind w:left="540"/>
        <w:jc w:val="thaiDistribute"/>
        <w:rPr>
          <w:rFonts w:ascii="Angsana New" w:hAnsi="Angsana New"/>
          <w:smallCaps/>
          <w:sz w:val="30"/>
          <w:szCs w:val="30"/>
          <w:cs/>
        </w:rPr>
      </w:pPr>
      <w:r w:rsidRPr="00DC62F0">
        <w:rPr>
          <w:rFonts w:ascii="Angsana New" w:hAnsi="Angsana New"/>
          <w:sz w:val="30"/>
          <w:szCs w:val="30"/>
          <w:cs/>
          <w:lang w:val="th-TH"/>
        </w:rPr>
        <w:t xml:space="preserve">ณ วันที่ </w:t>
      </w:r>
      <w:r w:rsidRPr="003B0FAA">
        <w:rPr>
          <w:rFonts w:ascii="Angsana New" w:hAnsi="Angsana New"/>
          <w:sz w:val="30"/>
          <w:szCs w:val="30"/>
          <w:cs/>
        </w:rPr>
        <w:t>3</w:t>
      </w:r>
      <w:r w:rsidRPr="003B0FAA">
        <w:rPr>
          <w:rFonts w:ascii="Angsana New" w:hAnsi="Angsana New"/>
          <w:sz w:val="30"/>
          <w:szCs w:val="30"/>
        </w:rPr>
        <w:t>0</w:t>
      </w:r>
      <w:r w:rsidR="00C92C02">
        <w:rPr>
          <w:rFonts w:ascii="Angsana New" w:hAnsi="Angsana New" w:hint="cs"/>
          <w:sz w:val="30"/>
          <w:szCs w:val="30"/>
          <w:cs/>
        </w:rPr>
        <w:t>กันย</w:t>
      </w:r>
      <w:r w:rsidRPr="003B0FAA">
        <w:rPr>
          <w:rFonts w:ascii="Angsana New" w:hAnsi="Angsana New" w:hint="cs"/>
          <w:sz w:val="30"/>
          <w:szCs w:val="30"/>
          <w:cs/>
        </w:rPr>
        <w:t>ายน</w:t>
      </w:r>
      <w:r>
        <w:rPr>
          <w:rFonts w:ascii="Angsana New" w:hAnsi="Angsana New"/>
          <w:sz w:val="30"/>
          <w:szCs w:val="30"/>
        </w:rPr>
        <w:t>2560</w:t>
      </w:r>
      <w:r w:rsidRPr="00DC62F0">
        <w:rPr>
          <w:rFonts w:ascii="Angsana New" w:hAnsi="Angsana New"/>
          <w:sz w:val="30"/>
          <w:szCs w:val="30"/>
          <w:cs/>
          <w:lang w:val="th-TH"/>
        </w:rPr>
        <w:t>บริษัทมีสัญญาเช่าดำเนินงานเพื่อเ</w:t>
      </w:r>
      <w:r>
        <w:rPr>
          <w:rFonts w:ascii="Angsana New" w:hAnsi="Angsana New"/>
          <w:sz w:val="30"/>
          <w:szCs w:val="30"/>
          <w:cs/>
          <w:lang w:val="th-TH"/>
        </w:rPr>
        <w:t>ช่า</w:t>
      </w:r>
      <w:r w:rsidRPr="00DC62F0">
        <w:rPr>
          <w:rFonts w:ascii="Angsana New" w:hAnsi="Angsana New"/>
          <w:sz w:val="30"/>
          <w:szCs w:val="30"/>
          <w:cs/>
          <w:lang w:val="th-TH"/>
        </w:rPr>
        <w:t xml:space="preserve">พื้นที่อาคารสำนักงานและอุปกรณ์สำนักงานเป็นระยะเวลา </w:t>
      </w:r>
      <w:r>
        <w:rPr>
          <w:rFonts w:ascii="Angsana New" w:hAnsi="Angsana New"/>
          <w:sz w:val="30"/>
          <w:szCs w:val="30"/>
        </w:rPr>
        <w:t xml:space="preserve">1- 3 </w:t>
      </w:r>
      <w:r>
        <w:rPr>
          <w:rFonts w:ascii="Angsana New" w:hAnsi="Angsana New" w:hint="cs"/>
          <w:sz w:val="30"/>
          <w:szCs w:val="30"/>
          <w:cs/>
        </w:rPr>
        <w:t xml:space="preserve">ปี </w:t>
      </w:r>
      <w:r w:rsidRPr="00DC62F0">
        <w:rPr>
          <w:rFonts w:ascii="Angsana New" w:hAnsi="Angsana New"/>
          <w:sz w:val="30"/>
          <w:szCs w:val="30"/>
          <w:cs/>
          <w:lang w:val="th-TH"/>
        </w:rPr>
        <w:t>ซึ่งจะ</w:t>
      </w:r>
      <w:r w:rsidRPr="00DC62F0">
        <w:rPr>
          <w:rFonts w:ascii="Angsana New" w:hAnsi="Angsana New"/>
          <w:smallCaps/>
          <w:sz w:val="30"/>
          <w:szCs w:val="30"/>
          <w:cs/>
        </w:rPr>
        <w:t>สิ้นสุดในวันที่แตกต่างกันจนถึงเดือน</w:t>
      </w:r>
      <w:r>
        <w:rPr>
          <w:rFonts w:ascii="Angsana New" w:hAnsi="Angsana New" w:hint="cs"/>
          <w:smallCaps/>
          <w:sz w:val="30"/>
          <w:szCs w:val="30"/>
          <w:cs/>
        </w:rPr>
        <w:t>พฤศจิกายน</w:t>
      </w:r>
      <w:r w:rsidRPr="00DC62F0">
        <w:rPr>
          <w:rFonts w:ascii="Angsana New" w:hAnsi="Angsana New"/>
          <w:smallCaps/>
          <w:sz w:val="30"/>
          <w:szCs w:val="30"/>
        </w:rPr>
        <w:t>256</w:t>
      </w:r>
      <w:r>
        <w:rPr>
          <w:rFonts w:ascii="Angsana New" w:hAnsi="Angsana New"/>
          <w:smallCaps/>
          <w:sz w:val="30"/>
          <w:szCs w:val="30"/>
        </w:rPr>
        <w:t>1</w:t>
      </w:r>
    </w:p>
    <w:p w:rsidR="00650E10" w:rsidRDefault="00650E10" w:rsidP="00650E10">
      <w:pPr>
        <w:ind w:left="540"/>
        <w:jc w:val="thaiDistribute"/>
        <w:outlineLvl w:val="0"/>
        <w:rPr>
          <w:rFonts w:ascii="Angsana New" w:hAnsi="Angsana New"/>
          <w:i/>
          <w:iCs/>
          <w:sz w:val="30"/>
          <w:szCs w:val="30"/>
        </w:rPr>
      </w:pPr>
    </w:p>
    <w:p w:rsidR="00650E10" w:rsidRPr="00DC62F0" w:rsidRDefault="00650E10" w:rsidP="00650E10">
      <w:pPr>
        <w:ind w:left="540"/>
        <w:jc w:val="thaiDistribute"/>
        <w:outlineLvl w:val="0"/>
        <w:rPr>
          <w:rFonts w:ascii="Angsana New" w:hAnsi="Angsana New"/>
          <w:i/>
          <w:iCs/>
          <w:sz w:val="30"/>
          <w:szCs w:val="30"/>
        </w:rPr>
      </w:pPr>
      <w:r w:rsidRPr="00DC62F0">
        <w:rPr>
          <w:rFonts w:ascii="Angsana New" w:hAnsi="Angsana New"/>
          <w:i/>
          <w:iCs/>
          <w:sz w:val="30"/>
          <w:szCs w:val="30"/>
          <w:cs/>
        </w:rPr>
        <w:t>ภาระผูกพันตามสัญญา</w:t>
      </w:r>
      <w:r w:rsidRPr="00DC62F0">
        <w:rPr>
          <w:rFonts w:ascii="Angsana New" w:hAnsi="Angsana New"/>
          <w:i/>
          <w:iCs/>
          <w:sz w:val="30"/>
          <w:szCs w:val="30"/>
          <w:cs/>
          <w:lang w:val="en-GB"/>
        </w:rPr>
        <w:t>ขายถ่านหิน</w:t>
      </w:r>
    </w:p>
    <w:p w:rsidR="00650E10" w:rsidRPr="00DC62F0" w:rsidRDefault="00650E10" w:rsidP="00650E10">
      <w:pPr>
        <w:jc w:val="thaiDistribute"/>
        <w:rPr>
          <w:rFonts w:ascii="Angsana New" w:hAnsi="Angsana New"/>
          <w:sz w:val="30"/>
          <w:szCs w:val="30"/>
          <w:lang w:val="en-GB"/>
        </w:rPr>
      </w:pPr>
    </w:p>
    <w:p w:rsidR="00650E10" w:rsidRDefault="00650E10" w:rsidP="00650E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6"/>
          <w:sz w:val="30"/>
          <w:szCs w:val="30"/>
          <w:lang w:val="en-GB"/>
        </w:rPr>
      </w:pPr>
      <w:r>
        <w:rPr>
          <w:rFonts w:ascii="Angsana New" w:hAnsi="Angsana New"/>
          <w:spacing w:val="-6"/>
          <w:sz w:val="30"/>
          <w:szCs w:val="30"/>
          <w:cs/>
          <w:lang w:val="en-GB"/>
        </w:rPr>
        <w:t>ณ วันที่ 3</w:t>
      </w:r>
      <w:r>
        <w:rPr>
          <w:rFonts w:ascii="Angsana New" w:hAnsi="Angsana New"/>
          <w:spacing w:val="-6"/>
          <w:sz w:val="30"/>
          <w:szCs w:val="30"/>
          <w:lang w:val="en-GB"/>
        </w:rPr>
        <w:t>0</w:t>
      </w:r>
      <w:r w:rsidR="00960546">
        <w:rPr>
          <w:rFonts w:ascii="Angsana New" w:hAnsi="Angsana New" w:hint="cs"/>
          <w:sz w:val="30"/>
          <w:szCs w:val="30"/>
          <w:cs/>
        </w:rPr>
        <w:t>กันย</w:t>
      </w:r>
      <w:r w:rsidR="00960546" w:rsidRPr="003B0FAA">
        <w:rPr>
          <w:rFonts w:ascii="Angsana New" w:hAnsi="Angsana New" w:hint="cs"/>
          <w:sz w:val="30"/>
          <w:szCs w:val="30"/>
          <w:cs/>
        </w:rPr>
        <w:t>ายน</w:t>
      </w:r>
      <w:r w:rsidRPr="00A53125">
        <w:rPr>
          <w:rFonts w:ascii="Angsana New" w:hAnsi="Angsana New"/>
          <w:spacing w:val="-6"/>
          <w:sz w:val="30"/>
          <w:szCs w:val="30"/>
          <w:cs/>
          <w:lang w:val="en-GB"/>
        </w:rPr>
        <w:t xml:space="preserve"> 2560 บริษัทมีภาระผูกพันตามสัญญาขายถ่านหินแก่ผู้ประกอบการในประเทศในปริมาณที่กำหนดบวกหรือหักร้อย</w:t>
      </w:r>
      <w:r w:rsidRPr="00CA2673">
        <w:rPr>
          <w:rFonts w:ascii="Angsana New" w:hAnsi="Angsana New"/>
          <w:spacing w:val="-6"/>
          <w:sz w:val="30"/>
          <w:szCs w:val="30"/>
          <w:cs/>
          <w:lang w:val="en-GB"/>
        </w:rPr>
        <w:t>ละ 10 ด้วย</w:t>
      </w:r>
      <w:r w:rsidRPr="00A53125">
        <w:rPr>
          <w:rFonts w:ascii="Angsana New" w:hAnsi="Angsana New"/>
          <w:spacing w:val="-6"/>
          <w:sz w:val="30"/>
          <w:szCs w:val="30"/>
          <w:cs/>
          <w:lang w:val="en-GB"/>
        </w:rPr>
        <w:t>ราคาคงที่ตามสัญญา</w:t>
      </w:r>
    </w:p>
    <w:p w:rsidR="00701B19" w:rsidRDefault="00701B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:rsidR="008E79E3" w:rsidRPr="00B806B3" w:rsidRDefault="00A71DE9" w:rsidP="008E79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88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>20</w:t>
      </w:r>
      <w:r w:rsidR="008E79E3" w:rsidRPr="00B806B3">
        <w:rPr>
          <w:rFonts w:asciiTheme="majorBidi" w:hAnsiTheme="majorBidi" w:cstheme="majorBidi"/>
          <w:b/>
          <w:bCs/>
          <w:sz w:val="30"/>
          <w:szCs w:val="30"/>
        </w:rPr>
        <w:tab/>
      </w:r>
      <w:r w:rsidR="008E79E3">
        <w:rPr>
          <w:rFonts w:asciiTheme="majorBidi" w:hAnsiTheme="majorBidi" w:cstheme="majorBidi" w:hint="cs"/>
          <w:b/>
          <w:bCs/>
          <w:sz w:val="30"/>
          <w:szCs w:val="30"/>
          <w:cs/>
        </w:rPr>
        <w:t>คดีสิ่งแวดล้อม</w:t>
      </w:r>
    </w:p>
    <w:p w:rsidR="008E79E3" w:rsidRPr="00BB31DF" w:rsidRDefault="008E79E3" w:rsidP="008E79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outlineLvl w:val="0"/>
        <w:rPr>
          <w:rFonts w:asciiTheme="majorBidi" w:hAnsiTheme="majorBidi" w:cstheme="majorBidi"/>
          <w:sz w:val="20"/>
          <w:szCs w:val="20"/>
        </w:rPr>
      </w:pPr>
    </w:p>
    <w:p w:rsidR="0081699D" w:rsidRPr="0081699D" w:rsidRDefault="00165565" w:rsidP="00165565">
      <w:pPr>
        <w:ind w:left="540"/>
        <w:jc w:val="thaiDistribute"/>
        <w:outlineLvl w:val="0"/>
        <w:rPr>
          <w:rFonts w:asciiTheme="majorBidi" w:hAnsiTheme="majorBidi" w:cstheme="majorBidi"/>
          <w:sz w:val="30"/>
          <w:szCs w:val="30"/>
          <w:cs/>
        </w:rPr>
      </w:pPr>
      <w:r w:rsidRPr="00D62CBB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>
        <w:rPr>
          <w:rFonts w:asciiTheme="majorBidi" w:hAnsiTheme="majorBidi" w:cstheme="majorBidi"/>
          <w:sz w:val="30"/>
          <w:szCs w:val="30"/>
        </w:rPr>
        <w:t>5</w:t>
      </w:r>
      <w:r w:rsidRPr="00D62CBB">
        <w:rPr>
          <w:rFonts w:asciiTheme="majorBidi" w:hAnsiTheme="majorBidi" w:cstheme="majorBidi"/>
          <w:sz w:val="30"/>
          <w:szCs w:val="30"/>
          <w:cs/>
        </w:rPr>
        <w:t xml:space="preserve">สิงหาคม </w:t>
      </w:r>
      <w:r w:rsidRPr="009800FA">
        <w:rPr>
          <w:rFonts w:asciiTheme="majorBidi" w:hAnsiTheme="majorBidi" w:cstheme="majorBidi"/>
          <w:sz w:val="30"/>
          <w:szCs w:val="30"/>
        </w:rPr>
        <w:t xml:space="preserve">2559 </w:t>
      </w:r>
      <w:r w:rsidRPr="009800FA">
        <w:rPr>
          <w:rFonts w:asciiTheme="majorBidi" w:hAnsiTheme="majorBidi" w:cstheme="majorBidi"/>
          <w:sz w:val="30"/>
          <w:szCs w:val="30"/>
          <w:cs/>
        </w:rPr>
        <w:t>ศาลปกครองกลางมีคำสั่งเรียก</w:t>
      </w:r>
      <w:r>
        <w:rPr>
          <w:rFonts w:asciiTheme="majorBidi" w:hAnsiTheme="majorBidi" w:cstheme="majorBidi" w:hint="cs"/>
          <w:sz w:val="30"/>
          <w:szCs w:val="30"/>
          <w:cs/>
        </w:rPr>
        <w:t>ให้</w:t>
      </w:r>
      <w:r w:rsidRPr="00D62CBB">
        <w:rPr>
          <w:rFonts w:asciiTheme="majorBidi" w:hAnsiTheme="majorBidi" w:cstheme="majorBidi"/>
          <w:sz w:val="30"/>
          <w:szCs w:val="30"/>
          <w:cs/>
        </w:rPr>
        <w:t>บริษัทเข้ามาเป็นคู่กรณี</w:t>
      </w:r>
      <w:r w:rsidRPr="00D62CBB">
        <w:rPr>
          <w:rFonts w:asciiTheme="majorBidi" w:hAnsiTheme="majorBidi" w:cstheme="majorBidi" w:hint="cs"/>
          <w:sz w:val="30"/>
          <w:szCs w:val="30"/>
          <w:cs/>
        </w:rPr>
        <w:t>ในฐานะผู้ร้องสอด</w:t>
      </w:r>
      <w:r w:rsidRPr="00D62CBB">
        <w:rPr>
          <w:rFonts w:asciiTheme="majorBidi" w:hAnsiTheme="majorBidi" w:cstheme="majorBidi"/>
          <w:sz w:val="30"/>
          <w:szCs w:val="30"/>
          <w:cs/>
        </w:rPr>
        <w:t>และ</w:t>
      </w:r>
      <w:r>
        <w:rPr>
          <w:rFonts w:asciiTheme="majorBidi" w:hAnsiTheme="majorBidi" w:cstheme="majorBidi" w:hint="cs"/>
          <w:sz w:val="30"/>
          <w:szCs w:val="30"/>
          <w:cs/>
        </w:rPr>
        <w:t>ยื่น</w:t>
      </w:r>
      <w:r w:rsidRPr="00D62CBB">
        <w:rPr>
          <w:rFonts w:asciiTheme="majorBidi" w:hAnsiTheme="majorBidi" w:cstheme="majorBidi"/>
          <w:sz w:val="30"/>
          <w:szCs w:val="30"/>
          <w:cs/>
        </w:rPr>
        <w:t>คำให้การ</w:t>
      </w:r>
      <w:r>
        <w:rPr>
          <w:rFonts w:asciiTheme="majorBidi" w:hAnsiTheme="majorBidi" w:cstheme="majorBidi" w:hint="cs"/>
          <w:sz w:val="30"/>
          <w:szCs w:val="30"/>
          <w:cs/>
        </w:rPr>
        <w:t>แก้คำฟ้องพร้อมด้วยหลักฐาน</w:t>
      </w:r>
      <w:r w:rsidRPr="00D62CBB">
        <w:rPr>
          <w:rFonts w:asciiTheme="majorBidi" w:hAnsiTheme="majorBidi" w:cstheme="majorBidi" w:hint="cs"/>
          <w:sz w:val="30"/>
          <w:szCs w:val="30"/>
          <w:cs/>
        </w:rPr>
        <w:t>ต่อศาล เนื่องจากได้มี</w:t>
      </w:r>
      <w:r>
        <w:rPr>
          <w:rFonts w:asciiTheme="majorBidi" w:hAnsiTheme="majorBidi" w:cstheme="majorBidi" w:hint="cs"/>
          <w:sz w:val="30"/>
          <w:szCs w:val="30"/>
          <w:cs/>
        </w:rPr>
        <w:t>สมาคมและ</w:t>
      </w:r>
      <w:r w:rsidRPr="00D62CBB">
        <w:rPr>
          <w:rFonts w:asciiTheme="majorBidi" w:hAnsiTheme="majorBidi" w:cstheme="majorBidi"/>
          <w:sz w:val="30"/>
          <w:szCs w:val="30"/>
          <w:cs/>
        </w:rPr>
        <w:t>กลุ่มบุคคลจำนวนหนึ่งในจังหวัดพระนครศรีอยุธยาได้ยื่นฟ้องหน่วยงาน</w:t>
      </w:r>
      <w:r w:rsidRPr="00D62CBB">
        <w:rPr>
          <w:rFonts w:asciiTheme="majorBidi" w:hAnsiTheme="majorBidi" w:cstheme="majorBidi" w:hint="cs"/>
          <w:sz w:val="30"/>
          <w:szCs w:val="30"/>
          <w:cs/>
        </w:rPr>
        <w:t>ราชการตามที่ระบุในคำฟ้องเกี่ยวกับ</w:t>
      </w:r>
      <w:r>
        <w:rPr>
          <w:rFonts w:asciiTheme="majorBidi" w:hAnsiTheme="majorBidi" w:cstheme="majorBidi" w:hint="cs"/>
          <w:sz w:val="30"/>
          <w:szCs w:val="30"/>
          <w:cs/>
        </w:rPr>
        <w:t>ผลกระทบต่อสิ่งแวดล้อมจาก</w:t>
      </w:r>
      <w:r w:rsidRPr="00D62CBB">
        <w:rPr>
          <w:rFonts w:asciiTheme="majorBidi" w:hAnsiTheme="majorBidi" w:cstheme="majorBidi" w:hint="cs"/>
          <w:sz w:val="30"/>
          <w:szCs w:val="30"/>
          <w:cs/>
        </w:rPr>
        <w:t>การดำเนินงานของบริษัท</w:t>
      </w:r>
      <w:r>
        <w:rPr>
          <w:rFonts w:asciiTheme="majorBidi" w:hAnsiTheme="majorBidi" w:cstheme="majorBidi" w:hint="cs"/>
          <w:sz w:val="30"/>
          <w:szCs w:val="30"/>
          <w:cs/>
        </w:rPr>
        <w:t>หลายแห่ง</w:t>
      </w:r>
      <w:r w:rsidRPr="00D62CBB">
        <w:rPr>
          <w:rFonts w:asciiTheme="majorBidi" w:hAnsiTheme="majorBidi" w:cstheme="majorBidi" w:hint="cs"/>
          <w:sz w:val="30"/>
          <w:szCs w:val="30"/>
          <w:cs/>
        </w:rPr>
        <w:t>รวมถึง</w:t>
      </w:r>
      <w:r>
        <w:rPr>
          <w:rFonts w:asciiTheme="majorBidi" w:hAnsiTheme="majorBidi" w:cstheme="majorBidi"/>
          <w:sz w:val="30"/>
          <w:szCs w:val="30"/>
          <w:cs/>
        </w:rPr>
        <w:t>บริษัท</w:t>
      </w:r>
      <w:r>
        <w:rPr>
          <w:rFonts w:asciiTheme="majorBidi" w:hAnsiTheme="majorBidi" w:cstheme="majorBidi" w:hint="cs"/>
          <w:sz w:val="30"/>
          <w:szCs w:val="30"/>
          <w:cs/>
        </w:rPr>
        <w:t>ซึ่ง</w:t>
      </w:r>
      <w:r w:rsidRPr="00D62CBB">
        <w:rPr>
          <w:rFonts w:asciiTheme="majorBidi" w:hAnsiTheme="majorBidi" w:cstheme="majorBidi"/>
          <w:sz w:val="30"/>
          <w:szCs w:val="30"/>
          <w:cs/>
        </w:rPr>
        <w:t>ประกอบกิจการในพื้นที่ภายใต้การควบคุม</w:t>
      </w:r>
      <w:r>
        <w:rPr>
          <w:rFonts w:asciiTheme="majorBidi" w:hAnsiTheme="majorBidi" w:cstheme="majorBidi" w:hint="cs"/>
          <w:sz w:val="30"/>
          <w:szCs w:val="30"/>
          <w:cs/>
        </w:rPr>
        <w:t>ดูแล</w:t>
      </w:r>
      <w:r w:rsidRPr="00D62CBB">
        <w:rPr>
          <w:rFonts w:asciiTheme="majorBidi" w:hAnsiTheme="majorBidi" w:cstheme="majorBidi"/>
          <w:sz w:val="30"/>
          <w:szCs w:val="30"/>
          <w:cs/>
        </w:rPr>
        <w:t>ของหน่วยงาน</w:t>
      </w:r>
      <w:r w:rsidRPr="00D62CBB">
        <w:rPr>
          <w:rFonts w:asciiTheme="majorBidi" w:hAnsiTheme="majorBidi" w:cstheme="majorBidi" w:hint="cs"/>
          <w:sz w:val="30"/>
          <w:szCs w:val="30"/>
          <w:cs/>
        </w:rPr>
        <w:t>เหล่า</w:t>
      </w:r>
      <w:r>
        <w:rPr>
          <w:rFonts w:asciiTheme="majorBidi" w:hAnsiTheme="majorBidi" w:cstheme="majorBidi"/>
          <w:sz w:val="30"/>
          <w:szCs w:val="30"/>
          <w:cs/>
        </w:rPr>
        <w:t>นั้น  โจทก์</w:t>
      </w:r>
      <w:r w:rsidRPr="00D62CBB">
        <w:rPr>
          <w:rFonts w:asciiTheme="majorBidi" w:hAnsiTheme="majorBidi" w:cstheme="majorBidi"/>
          <w:sz w:val="30"/>
          <w:szCs w:val="30"/>
          <w:cs/>
        </w:rPr>
        <w:t>ประสงค์ให้ศาลมีคำสั่งให้</w:t>
      </w:r>
      <w:r>
        <w:rPr>
          <w:rFonts w:asciiTheme="majorBidi" w:hAnsiTheme="majorBidi" w:cstheme="majorBidi" w:hint="cs"/>
          <w:sz w:val="30"/>
          <w:szCs w:val="30"/>
          <w:cs/>
        </w:rPr>
        <w:t>หน่วยงานราชการ</w:t>
      </w:r>
      <w:r w:rsidRPr="00D62CBB">
        <w:rPr>
          <w:rFonts w:asciiTheme="majorBidi" w:hAnsiTheme="majorBidi" w:cstheme="majorBidi"/>
          <w:sz w:val="30"/>
          <w:szCs w:val="30"/>
          <w:cs/>
        </w:rPr>
        <w:t>ผู้ถูกฟ้องใช้อำนาจตามกฎหมายควบคุมหรือสั่งการให้ผู้ประกอบการปฏิบัติตามมาตรการตามที่</w:t>
      </w:r>
      <w:r>
        <w:rPr>
          <w:rFonts w:asciiTheme="majorBidi" w:hAnsiTheme="majorBidi" w:cstheme="majorBidi" w:hint="cs"/>
          <w:sz w:val="30"/>
          <w:szCs w:val="30"/>
          <w:cs/>
        </w:rPr>
        <w:t>โจทก์</w:t>
      </w:r>
      <w:r w:rsidRPr="00D62CBB">
        <w:rPr>
          <w:rFonts w:asciiTheme="majorBidi" w:hAnsiTheme="majorBidi" w:cstheme="majorBidi"/>
          <w:sz w:val="30"/>
          <w:szCs w:val="30"/>
          <w:cs/>
        </w:rPr>
        <w:t>ร้องขอ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โดยที่โจทก์เชื่อว่าจะสามารถ</w:t>
      </w:r>
      <w:r w:rsidRPr="00D62CBB">
        <w:rPr>
          <w:rFonts w:asciiTheme="majorBidi" w:hAnsiTheme="majorBidi" w:cstheme="majorBidi" w:hint="cs"/>
          <w:sz w:val="30"/>
          <w:szCs w:val="30"/>
          <w:cs/>
        </w:rPr>
        <w:t xml:space="preserve">ลดผลกระทบต่อสิ่งแวดล้อมที่เกิดขึ้น </w:t>
      </w:r>
      <w:r>
        <w:rPr>
          <w:rFonts w:asciiTheme="majorBidi" w:hAnsiTheme="majorBidi" w:cstheme="majorBidi" w:hint="cs"/>
          <w:sz w:val="30"/>
          <w:szCs w:val="30"/>
          <w:cs/>
        </w:rPr>
        <w:t>บริษัทได้ดำเนินการยื่นคำให้การแก้คดีต่อศาล และศาลได้รับคำให้การแก้คำฟ้องเมื่อวันที่</w:t>
      </w:r>
      <w:r>
        <w:rPr>
          <w:rFonts w:asciiTheme="majorBidi" w:hAnsiTheme="majorBidi" w:cstheme="majorBidi"/>
          <w:sz w:val="30"/>
          <w:szCs w:val="30"/>
        </w:rPr>
        <w:t xml:space="preserve"> 5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ตุลาคม </w:t>
      </w:r>
      <w:r>
        <w:rPr>
          <w:rFonts w:asciiTheme="majorBidi" w:hAnsiTheme="majorBidi" w:cstheme="majorBidi"/>
          <w:sz w:val="30"/>
          <w:szCs w:val="30"/>
        </w:rPr>
        <w:t xml:space="preserve">2559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ต่อมาเมื่อวันที่ </w:t>
      </w:r>
      <w:r>
        <w:rPr>
          <w:rFonts w:asciiTheme="majorBidi" w:hAnsiTheme="majorBidi" w:cstheme="majorBidi"/>
          <w:sz w:val="30"/>
          <w:szCs w:val="30"/>
        </w:rPr>
        <w:t xml:space="preserve">25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>
        <w:rPr>
          <w:rFonts w:asciiTheme="majorBidi" w:hAnsiTheme="majorBidi" w:cstheme="majorBidi"/>
          <w:sz w:val="30"/>
          <w:szCs w:val="30"/>
        </w:rPr>
        <w:t xml:space="preserve">2560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ศาลปกครองกลางได้ส่งสำเนาคำแก้คำให้การของโจทก์มาให้บริษัท บริษัทได้ยื่นคำโต้แย้งต่อศาลและศาลได้รับไว้แล้วเมื่อวันที่ </w:t>
      </w:r>
      <w:r>
        <w:rPr>
          <w:rFonts w:asciiTheme="majorBidi" w:hAnsiTheme="majorBidi" w:cstheme="majorBidi"/>
          <w:sz w:val="30"/>
          <w:szCs w:val="30"/>
        </w:rPr>
        <w:t xml:space="preserve">7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>
        <w:rPr>
          <w:rFonts w:asciiTheme="majorBidi" w:hAnsiTheme="majorBidi" w:cstheme="majorBidi"/>
          <w:sz w:val="30"/>
          <w:szCs w:val="30"/>
        </w:rPr>
        <w:t xml:space="preserve">2560 </w:t>
      </w:r>
      <w:r>
        <w:rPr>
          <w:rFonts w:asciiTheme="majorBidi" w:hAnsiTheme="majorBidi" w:cstheme="majorBidi" w:hint="cs"/>
          <w:sz w:val="30"/>
          <w:szCs w:val="30"/>
          <w:cs/>
        </w:rPr>
        <w:t>ณ วันที่งบการเงินนี้ได้รับอนุมัติคดียังอยู่ในระหว่างการพิจารณาคดีของศาลจากความเห็นของที่ปรึกษากฎหมายที่เชี่ยวชาญเฉพาะด้าน ผู้บริหารเชื่อว่าผลการพิจารณาของศาลจะไม่ส่งผลกระทบทางการเงินที่เป็นสาระสำคัญต่อบริษัท</w:t>
      </w:r>
    </w:p>
    <w:p w:rsidR="008E79E3" w:rsidRDefault="008E79E3" w:rsidP="000301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88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:rsidR="00EE2835" w:rsidRPr="00B806B3" w:rsidRDefault="009F0EB1" w:rsidP="00EE28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88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21</w:t>
      </w:r>
      <w:r w:rsidRPr="00B806B3">
        <w:rPr>
          <w:rFonts w:asciiTheme="majorBidi" w:hAnsiTheme="majorBidi" w:cstheme="majorBidi"/>
          <w:b/>
          <w:bCs/>
          <w:sz w:val="30"/>
          <w:szCs w:val="30"/>
        </w:rPr>
        <w:tab/>
      </w: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:rsidR="00EE2835" w:rsidRPr="00BB31DF" w:rsidRDefault="00EE2835" w:rsidP="00EE28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outlineLvl w:val="0"/>
        <w:rPr>
          <w:rFonts w:asciiTheme="majorBidi" w:hAnsiTheme="majorBidi" w:cstheme="majorBidi"/>
          <w:sz w:val="20"/>
          <w:szCs w:val="20"/>
        </w:rPr>
      </w:pPr>
    </w:p>
    <w:p w:rsidR="009F0EB1" w:rsidRPr="00EE2835" w:rsidRDefault="007D4A55" w:rsidP="007D4A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ในการประชุมวิสามัญผู้ถือหุ้นครั้งที่ </w:t>
      </w:r>
      <w:r>
        <w:rPr>
          <w:rFonts w:asciiTheme="majorBidi" w:hAnsiTheme="majorBidi" w:cstheme="majorBidi"/>
          <w:sz w:val="30"/>
          <w:szCs w:val="30"/>
        </w:rPr>
        <w:t xml:space="preserve">1/2560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>
        <w:rPr>
          <w:rFonts w:asciiTheme="majorBidi" w:hAnsiTheme="majorBidi" w:cstheme="majorBidi"/>
          <w:sz w:val="30"/>
          <w:szCs w:val="30"/>
        </w:rPr>
        <w:t xml:space="preserve">19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ตุลาคม </w:t>
      </w:r>
      <w:r>
        <w:rPr>
          <w:rFonts w:asciiTheme="majorBidi" w:hAnsiTheme="majorBidi" w:cstheme="majorBidi"/>
          <w:sz w:val="30"/>
          <w:szCs w:val="30"/>
        </w:rPr>
        <w:t xml:space="preserve">2560 </w:t>
      </w:r>
      <w:r>
        <w:rPr>
          <w:rFonts w:asciiTheme="majorBidi" w:hAnsiTheme="majorBidi" w:cstheme="majorBidi" w:hint="cs"/>
          <w:sz w:val="30"/>
          <w:szCs w:val="30"/>
          <w:cs/>
        </w:rPr>
        <w:t>ผู้ถือหุ้นมีมติอนุมัติก</w:t>
      </w:r>
      <w:r w:rsidR="00166CBF">
        <w:rPr>
          <w:rFonts w:asciiTheme="majorBidi" w:hAnsiTheme="majorBidi" w:cstheme="majorBidi" w:hint="cs"/>
          <w:sz w:val="30"/>
          <w:szCs w:val="30"/>
          <w:cs/>
        </w:rPr>
        <w:t>ารขยายระยะเวลาการใช้วงเงินกู้ยืมที่มีอยู่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จากบริษัทใหญ่ในลำดับสูงสุด จำนวนทั้งสิ้น </w:t>
      </w:r>
      <w:r>
        <w:rPr>
          <w:rFonts w:asciiTheme="majorBidi" w:hAnsiTheme="majorBidi" w:cstheme="majorBidi"/>
          <w:sz w:val="30"/>
          <w:szCs w:val="30"/>
        </w:rPr>
        <w:t xml:space="preserve">570.0 </w:t>
      </w:r>
      <w:r w:rsidR="005F011B"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และการขอขยายวงเงินกู้ยืมเพิ่มเติมจากบริษัทใหญ่ในลำดับสูงสุด เป็นจำนวนเงินกู้ยืมสูงสุดไม่เกิน </w:t>
      </w:r>
      <w:r>
        <w:rPr>
          <w:rFonts w:asciiTheme="majorBidi" w:hAnsiTheme="majorBidi" w:cstheme="majorBidi"/>
          <w:sz w:val="30"/>
          <w:szCs w:val="30"/>
        </w:rPr>
        <w:t xml:space="preserve">430.0 </w:t>
      </w:r>
      <w:r>
        <w:rPr>
          <w:rFonts w:asciiTheme="majorBidi" w:hAnsiTheme="majorBidi" w:cstheme="majorBidi" w:hint="cs"/>
          <w:sz w:val="30"/>
          <w:szCs w:val="30"/>
          <w:cs/>
        </w:rPr>
        <w:t>ล้านบาท อย่างไรก็ตามวงเงินเพิ่มเติมดังกล่าวขึ้นอยู่กับการอนุมัติจากบริษัทใหญ่ในลำดับสูงสุด</w:t>
      </w:r>
    </w:p>
    <w:p w:rsidR="009F0EB1" w:rsidRDefault="009F0EB1" w:rsidP="009F0E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880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:rsidR="009F0EB1" w:rsidRDefault="009F0EB1" w:rsidP="009F0E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880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:rsidR="009F0EB1" w:rsidRDefault="009F0EB1" w:rsidP="009F0E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880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:rsidR="009F0EB1" w:rsidRDefault="009F0EB1" w:rsidP="009F0E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880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:rsidR="009F0EB1" w:rsidRDefault="009F0EB1" w:rsidP="009F0E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880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:rsidR="009F0EB1" w:rsidRDefault="009F0EB1" w:rsidP="009F0E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880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:rsidR="009F0EB1" w:rsidRDefault="009F0EB1" w:rsidP="009F0E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880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:rsidR="009F0EB1" w:rsidRDefault="009F0EB1" w:rsidP="009F0E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880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:rsidR="009F0EB1" w:rsidRDefault="009F0EB1" w:rsidP="009F0E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880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:rsidR="009F0EB1" w:rsidRDefault="009F0EB1" w:rsidP="009F0E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880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:rsidR="009F0EB1" w:rsidRDefault="009F0EB1" w:rsidP="009F0E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880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:rsidR="009F0EB1" w:rsidRDefault="009F0EB1" w:rsidP="009F0E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880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:rsidR="009F0EB1" w:rsidRDefault="009F0EB1" w:rsidP="009F0E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880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:rsidR="009F0EB1" w:rsidRDefault="009F0EB1" w:rsidP="009F0E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88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>22</w:t>
      </w:r>
      <w:r w:rsidRPr="00B806B3">
        <w:rPr>
          <w:rFonts w:asciiTheme="majorBidi" w:hAnsiTheme="majorBidi" w:cstheme="majorBidi"/>
          <w:b/>
          <w:bCs/>
          <w:sz w:val="30"/>
          <w:szCs w:val="30"/>
        </w:rPr>
        <w:tab/>
      </w: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มาตรฐานการรายงานทางการเงินที่ยังไม่ได้ใช้</w:t>
      </w:r>
    </w:p>
    <w:p w:rsidR="009F0EB1" w:rsidRPr="009F0EB1" w:rsidRDefault="009F0EB1" w:rsidP="009F0E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880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:rsidR="009F0EB1" w:rsidRDefault="009F0EB1" w:rsidP="009F0EB1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195DC1">
        <w:rPr>
          <w:rFonts w:ascii="Angsana New" w:hAnsi="Angsana New" w:cs="Angsana New"/>
          <w:sz w:val="30"/>
          <w:szCs w:val="30"/>
          <w:cs/>
          <w:lang w:val="en-US" w:bidi="th-TH"/>
        </w:rPr>
        <w:t>มาตรฐานการ</w:t>
      </w:r>
      <w:r w:rsidRPr="006839D6">
        <w:rPr>
          <w:rFonts w:ascii="Angsana New" w:hAnsi="Angsana New" w:cs="Angsana New"/>
          <w:sz w:val="30"/>
          <w:szCs w:val="30"/>
          <w:cs/>
          <w:lang w:val="en-US" w:bidi="th-TH"/>
        </w:rPr>
        <w:t>รายงานทางการเงินที่</w:t>
      </w:r>
      <w:r w:rsidRPr="006839D6">
        <w:rPr>
          <w:rFonts w:ascii="Angsana New" w:hAnsi="Angsana New" w:cs="Angsana New" w:hint="cs"/>
          <w:sz w:val="30"/>
          <w:szCs w:val="30"/>
          <w:cs/>
          <w:lang w:val="en-US" w:bidi="th-TH"/>
        </w:rPr>
        <w:t>ปรับปรุงใหม่หลายฉบับได้มีการประกาศและ</w:t>
      </w:r>
      <w:r w:rsidRPr="006839D6">
        <w:rPr>
          <w:rFonts w:ascii="Angsana New" w:hAnsi="Angsana New" w:cs="Angsana New"/>
          <w:sz w:val="30"/>
          <w:szCs w:val="30"/>
          <w:cs/>
          <w:lang w:val="en-US" w:bidi="th-TH"/>
        </w:rPr>
        <w:t>ยังไม่มี</w:t>
      </w:r>
      <w:r w:rsidRPr="006839D6">
        <w:rPr>
          <w:rFonts w:ascii="Angsana New" w:hAnsi="Angsana New" w:cs="Angsana New" w:hint="cs"/>
          <w:sz w:val="30"/>
          <w:szCs w:val="30"/>
          <w:cs/>
          <w:lang w:val="en-US" w:bidi="th-TH"/>
        </w:rPr>
        <w:t>ผล</w:t>
      </w:r>
      <w:r w:rsidRPr="006839D6">
        <w:rPr>
          <w:rFonts w:ascii="Angsana New" w:hAnsi="Angsana New" w:cs="Angsana New"/>
          <w:sz w:val="30"/>
          <w:szCs w:val="30"/>
          <w:cs/>
          <w:lang w:val="en-US" w:bidi="th-TH"/>
        </w:rPr>
        <w:t>บังคับใช้</w:t>
      </w:r>
      <w:r w:rsidRPr="006839D6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และไม่ได้นำมาใช้ในการจัดทำงบการเงินนี้ </w:t>
      </w:r>
      <w:r w:rsidRPr="006839D6">
        <w:rPr>
          <w:rFonts w:ascii="Angsana New" w:hAnsi="Angsana New" w:cs="Angsana New"/>
          <w:sz w:val="30"/>
          <w:szCs w:val="30"/>
          <w:cs/>
          <w:lang w:val="en-US" w:bidi="th-TH"/>
        </w:rPr>
        <w:t>มาตรฐานการรายงานทางการเงินที่</w:t>
      </w:r>
      <w:r w:rsidRPr="006839D6">
        <w:rPr>
          <w:rFonts w:ascii="Angsana New" w:hAnsi="Angsana New" w:cs="Angsana New" w:hint="cs"/>
          <w:sz w:val="30"/>
          <w:szCs w:val="30"/>
          <w:cs/>
          <w:lang w:val="en-US" w:bidi="th-TH"/>
        </w:rPr>
        <w:t>ปรับปรุงใหม่เหล่านี้อาจ</w:t>
      </w:r>
      <w:r w:rsidRPr="006839D6">
        <w:rPr>
          <w:rFonts w:ascii="Angsana New" w:hAnsi="Angsana New" w:cs="Angsana New" w:hint="cs"/>
          <w:sz w:val="30"/>
          <w:szCs w:val="30"/>
          <w:cs/>
          <w:lang w:bidi="th-TH"/>
        </w:rPr>
        <w:t>เกี่ยวข้องกับการดำเนินงานของ</w:t>
      </w:r>
      <w:r w:rsidR="006839D6" w:rsidRPr="006839D6">
        <w:rPr>
          <w:rFonts w:ascii="Angsana New" w:hAnsi="Angsana New" w:cs="Angsana New"/>
          <w:sz w:val="30"/>
          <w:szCs w:val="30"/>
          <w:cs/>
          <w:lang w:bidi="th-TH"/>
        </w:rPr>
        <w:t>กลุ่มบริษัท</w:t>
      </w:r>
      <w:r w:rsidRPr="006839D6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และ</w:t>
      </w:r>
      <w:r w:rsidRPr="006839D6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ถือปฏิบัติกับงบการเงินสำหรับรอบระยะเวลาบัญชีที่เริ่มในหรือหลังวันที่ </w:t>
      </w:r>
      <w:r w:rsidRPr="006839D6">
        <w:rPr>
          <w:rFonts w:ascii="Angsana New" w:hAnsi="Angsana New" w:cs="Angsana New"/>
          <w:sz w:val="30"/>
          <w:szCs w:val="30"/>
          <w:lang w:val="en-US" w:bidi="th-TH"/>
        </w:rPr>
        <w:t>1</w:t>
      </w:r>
      <w:r w:rsidRPr="006839D6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มกราคม</w:t>
      </w:r>
      <w:r w:rsidRPr="006839D6">
        <w:rPr>
          <w:rFonts w:ascii="Angsana New" w:hAnsi="Angsana New" w:cs="Angsana New"/>
          <w:sz w:val="30"/>
          <w:szCs w:val="30"/>
          <w:lang w:val="en-US" w:bidi="th-TH"/>
        </w:rPr>
        <w:t>2561</w:t>
      </w:r>
      <w:r w:rsidR="006839D6" w:rsidRPr="006839D6">
        <w:rPr>
          <w:rFonts w:ascii="Angsana New" w:hAnsi="Angsana New" w:cs="Angsana New"/>
          <w:sz w:val="30"/>
          <w:szCs w:val="30"/>
          <w:cs/>
          <w:lang w:val="en-US" w:bidi="th-TH"/>
        </w:rPr>
        <w:t>กลุ่มบริษัท</w:t>
      </w:r>
      <w:r w:rsidRPr="006839D6">
        <w:rPr>
          <w:rFonts w:ascii="Angsana New" w:hAnsi="Angsana New" w:cs="Angsana New" w:hint="cs"/>
          <w:sz w:val="30"/>
          <w:szCs w:val="30"/>
          <w:cs/>
          <w:lang w:val="en-US" w:bidi="th-TH"/>
        </w:rPr>
        <w:t>ไม่มีแผนที่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จะนำมาตรฐานการรายงานทางการเงินเหล่านี้มาใช้ก่อนวันถือปฏิบัติ</w:t>
      </w:r>
    </w:p>
    <w:p w:rsidR="009F0EB1" w:rsidRDefault="009F0EB1" w:rsidP="009F0EB1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tbl>
      <w:tblPr>
        <w:tblW w:w="8910" w:type="dxa"/>
        <w:tblInd w:w="450" w:type="dxa"/>
        <w:tblLook w:val="01E0"/>
      </w:tblPr>
      <w:tblGrid>
        <w:gridCol w:w="4050"/>
        <w:gridCol w:w="4860"/>
      </w:tblGrid>
      <w:tr w:rsidR="009F0EB1" w:rsidRPr="00203012" w:rsidTr="00640F9F">
        <w:trPr>
          <w:tblHeader/>
        </w:trPr>
        <w:tc>
          <w:tcPr>
            <w:tcW w:w="4050" w:type="dxa"/>
            <w:vAlign w:val="bottom"/>
          </w:tcPr>
          <w:p w:rsidR="009F0EB1" w:rsidRPr="00203012" w:rsidRDefault="009F0EB1" w:rsidP="00640F9F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0301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มาตรฐานการรายงานทางการเงิน</w:t>
            </w:r>
          </w:p>
        </w:tc>
        <w:tc>
          <w:tcPr>
            <w:tcW w:w="4860" w:type="dxa"/>
            <w:vAlign w:val="bottom"/>
          </w:tcPr>
          <w:p w:rsidR="009F0EB1" w:rsidRPr="00203012" w:rsidRDefault="009F0EB1" w:rsidP="00640F9F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0301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เรื่อง</w:t>
            </w:r>
          </w:p>
        </w:tc>
      </w:tr>
      <w:tr w:rsidR="009F0EB1" w:rsidRPr="00203012" w:rsidTr="00640F9F">
        <w:trPr>
          <w:trHeight w:val="155"/>
          <w:tblHeader/>
        </w:trPr>
        <w:tc>
          <w:tcPr>
            <w:tcW w:w="4050" w:type="dxa"/>
          </w:tcPr>
          <w:p w:rsidR="009F0EB1" w:rsidRPr="00485C12" w:rsidRDefault="009F0EB1" w:rsidP="00640F9F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4860" w:type="dxa"/>
          </w:tcPr>
          <w:p w:rsidR="009F0EB1" w:rsidRPr="00485C12" w:rsidRDefault="009F0EB1" w:rsidP="00640F9F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</w:tr>
      <w:tr w:rsidR="009F0EB1" w:rsidRPr="00996A0B" w:rsidTr="00640F9F">
        <w:tc>
          <w:tcPr>
            <w:tcW w:w="4050" w:type="dxa"/>
          </w:tcPr>
          <w:p w:rsidR="009F0EB1" w:rsidRPr="00485C12" w:rsidRDefault="009F0EB1" w:rsidP="00640F9F">
            <w:pPr>
              <w:pStyle w:val="block"/>
              <w:spacing w:after="0" w:line="240" w:lineRule="atLeast"/>
              <w:ind w:left="162" w:right="-198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85C1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1 (ปรับปรุง </w:t>
            </w:r>
            <w:r w:rsidRPr="00485C1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  <w:r w:rsidRPr="00485C1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4860" w:type="dxa"/>
          </w:tcPr>
          <w:p w:rsidR="009F0EB1" w:rsidRPr="00485C12" w:rsidRDefault="009F0EB1" w:rsidP="00640F9F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85C1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การนำเสนองบการเงิน</w:t>
            </w:r>
          </w:p>
        </w:tc>
      </w:tr>
      <w:tr w:rsidR="009F0EB1" w:rsidRPr="00996A0B" w:rsidTr="00640F9F">
        <w:tc>
          <w:tcPr>
            <w:tcW w:w="4050" w:type="dxa"/>
          </w:tcPr>
          <w:p w:rsidR="009F0EB1" w:rsidRPr="00485C12" w:rsidRDefault="009F0EB1" w:rsidP="00640F9F">
            <w:pPr>
              <w:pStyle w:val="block"/>
              <w:spacing w:after="0" w:line="240" w:lineRule="atLeast"/>
              <w:ind w:left="162" w:right="-198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85C1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485C1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Pr="00485C1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Pr="00485C1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  <w:r w:rsidRPr="00485C1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4860" w:type="dxa"/>
          </w:tcPr>
          <w:p w:rsidR="009F0EB1" w:rsidRPr="00485C12" w:rsidRDefault="009F0EB1" w:rsidP="00640F9F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85C1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สินค้าคงเหลือ</w:t>
            </w:r>
          </w:p>
        </w:tc>
      </w:tr>
      <w:tr w:rsidR="009F0EB1" w:rsidRPr="00996A0B" w:rsidTr="00640F9F">
        <w:tc>
          <w:tcPr>
            <w:tcW w:w="4050" w:type="dxa"/>
          </w:tcPr>
          <w:p w:rsidR="009F0EB1" w:rsidRPr="00485C12" w:rsidRDefault="009F0EB1" w:rsidP="00640F9F">
            <w:pPr>
              <w:pStyle w:val="block"/>
              <w:spacing w:after="0" w:line="240" w:lineRule="atLeast"/>
              <w:ind w:left="162" w:right="-198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85C1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485C1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  <w:r w:rsidRPr="00485C1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Pr="00485C1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  <w:r w:rsidRPr="00485C1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4860" w:type="dxa"/>
          </w:tcPr>
          <w:p w:rsidR="009F0EB1" w:rsidRPr="00485C12" w:rsidRDefault="009F0EB1" w:rsidP="00640F9F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85C1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งบกระแสเงินสด</w:t>
            </w:r>
          </w:p>
        </w:tc>
      </w:tr>
      <w:tr w:rsidR="009F0EB1" w:rsidRPr="00996A0B" w:rsidTr="00640F9F">
        <w:tc>
          <w:tcPr>
            <w:tcW w:w="4050" w:type="dxa"/>
          </w:tcPr>
          <w:p w:rsidR="009F0EB1" w:rsidRPr="00485C12" w:rsidRDefault="009F0EB1" w:rsidP="00640F9F">
            <w:pPr>
              <w:pStyle w:val="block"/>
              <w:spacing w:after="0" w:line="240" w:lineRule="atLeast"/>
              <w:ind w:left="162" w:right="-198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85C1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485C1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 w:rsidRPr="00485C1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Pr="00485C1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  <w:r w:rsidRPr="00485C1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4860" w:type="dxa"/>
          </w:tcPr>
          <w:p w:rsidR="009F0EB1" w:rsidRPr="00485C12" w:rsidRDefault="009F0EB1" w:rsidP="00640F9F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85C1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นโยบายการบัญชีการเปลี่ยนแปลงประมาณการทางบัญชีและข้อผิดพลาด</w:t>
            </w:r>
          </w:p>
        </w:tc>
      </w:tr>
      <w:tr w:rsidR="009F0EB1" w:rsidRPr="00996A0B" w:rsidTr="00640F9F">
        <w:tc>
          <w:tcPr>
            <w:tcW w:w="4050" w:type="dxa"/>
          </w:tcPr>
          <w:p w:rsidR="009F0EB1" w:rsidRPr="00485C12" w:rsidRDefault="009F0EB1" w:rsidP="00B667F0">
            <w:pPr>
              <w:pStyle w:val="block"/>
              <w:spacing w:after="0" w:line="240" w:lineRule="atLeast"/>
              <w:ind w:left="162" w:right="-198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85C1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485C1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</w:t>
            </w:r>
            <w:r w:rsidRPr="00485C1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Pr="00485C1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  <w:r w:rsidRPr="00485C1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4860" w:type="dxa"/>
          </w:tcPr>
          <w:p w:rsidR="009F0EB1" w:rsidRPr="00485C12" w:rsidRDefault="009F0EB1" w:rsidP="00640F9F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85C1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เหตุการณ์ภายหลังรอบระยะเวลารายงาน</w:t>
            </w:r>
          </w:p>
        </w:tc>
      </w:tr>
      <w:tr w:rsidR="009F0EB1" w:rsidRPr="00996A0B" w:rsidTr="00640F9F">
        <w:tc>
          <w:tcPr>
            <w:tcW w:w="4050" w:type="dxa"/>
          </w:tcPr>
          <w:p w:rsidR="009F0EB1" w:rsidRPr="00485C12" w:rsidRDefault="009F0EB1" w:rsidP="00B667F0">
            <w:pPr>
              <w:pStyle w:val="block"/>
              <w:spacing w:after="0" w:line="240" w:lineRule="atLeast"/>
              <w:ind w:left="162" w:right="-198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85C1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485C1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</w:t>
            </w:r>
            <w:r w:rsidRPr="00485C1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Pr="00485C1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  <w:r w:rsidRPr="00485C1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4860" w:type="dxa"/>
          </w:tcPr>
          <w:p w:rsidR="009F0EB1" w:rsidRPr="00485C12" w:rsidRDefault="009F0EB1" w:rsidP="00640F9F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85C1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ภาษีเงินได้</w:t>
            </w:r>
          </w:p>
        </w:tc>
      </w:tr>
      <w:tr w:rsidR="009F0EB1" w:rsidRPr="00996A0B" w:rsidTr="00640F9F">
        <w:tc>
          <w:tcPr>
            <w:tcW w:w="4050" w:type="dxa"/>
          </w:tcPr>
          <w:p w:rsidR="009F0EB1" w:rsidRPr="00485C12" w:rsidRDefault="009F0EB1" w:rsidP="00B667F0">
            <w:pPr>
              <w:pStyle w:val="block"/>
              <w:spacing w:after="0" w:line="240" w:lineRule="atLeast"/>
              <w:ind w:left="162" w:right="-288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85C1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มาตรฐานการบัญชี ฉบับที่ 1</w:t>
            </w:r>
            <w:r w:rsidRPr="00485C1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Pr="00485C1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Pr="00485C1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  <w:r w:rsidRPr="00485C1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4860" w:type="dxa"/>
          </w:tcPr>
          <w:p w:rsidR="009F0EB1" w:rsidRPr="00485C12" w:rsidRDefault="009F0EB1" w:rsidP="00640F9F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85C1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ที่ดิน อาคารและอุปกรณ์</w:t>
            </w:r>
          </w:p>
        </w:tc>
      </w:tr>
      <w:tr w:rsidR="009F0EB1" w:rsidRPr="00996A0B" w:rsidTr="00640F9F">
        <w:tc>
          <w:tcPr>
            <w:tcW w:w="4050" w:type="dxa"/>
          </w:tcPr>
          <w:p w:rsidR="009F0EB1" w:rsidRPr="00485C12" w:rsidRDefault="009F0EB1" w:rsidP="00B667F0">
            <w:pPr>
              <w:pStyle w:val="block"/>
              <w:spacing w:after="0" w:line="240" w:lineRule="atLeast"/>
              <w:ind w:left="162" w:right="-198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85C1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485C1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</w:t>
            </w:r>
            <w:r w:rsidRPr="00485C1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Pr="00485C1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  <w:r w:rsidRPr="00485C1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4860" w:type="dxa"/>
          </w:tcPr>
          <w:p w:rsidR="009F0EB1" w:rsidRPr="00485C12" w:rsidRDefault="009F0EB1" w:rsidP="00640F9F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85C1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สัญญาเช่า</w:t>
            </w:r>
          </w:p>
        </w:tc>
      </w:tr>
      <w:tr w:rsidR="009F0EB1" w:rsidRPr="00996A0B" w:rsidTr="00640F9F">
        <w:tc>
          <w:tcPr>
            <w:tcW w:w="4050" w:type="dxa"/>
          </w:tcPr>
          <w:p w:rsidR="009F0EB1" w:rsidRPr="00485C12" w:rsidRDefault="009F0EB1" w:rsidP="00B667F0">
            <w:pPr>
              <w:pStyle w:val="block"/>
              <w:spacing w:after="0" w:line="240" w:lineRule="atLeast"/>
              <w:ind w:left="162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85C1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มาตรฐานการบัญชี ฉบับที่ 1</w:t>
            </w:r>
            <w:r w:rsidRPr="00485C1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 w:rsidRPr="00485C1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(ปรับปรุง </w:t>
            </w:r>
            <w:r w:rsidRPr="00485C1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  <w:r w:rsidRPr="00485C1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4860" w:type="dxa"/>
          </w:tcPr>
          <w:p w:rsidR="009F0EB1" w:rsidRPr="00485C12" w:rsidRDefault="009F0EB1" w:rsidP="00640F9F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85C1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รายได้</w:t>
            </w:r>
          </w:p>
        </w:tc>
      </w:tr>
      <w:tr w:rsidR="009F0EB1" w:rsidRPr="00996A0B" w:rsidTr="00640F9F">
        <w:tc>
          <w:tcPr>
            <w:tcW w:w="4050" w:type="dxa"/>
          </w:tcPr>
          <w:p w:rsidR="009F0EB1" w:rsidRPr="00485C12" w:rsidRDefault="009F0EB1" w:rsidP="00640F9F">
            <w:pPr>
              <w:pStyle w:val="block"/>
              <w:spacing w:after="0" w:line="240" w:lineRule="atLeast"/>
              <w:ind w:left="162" w:hanging="16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85C1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485C1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19 </w:t>
            </w:r>
            <w:r w:rsidRPr="00485C1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(ปรับปรุง </w:t>
            </w:r>
            <w:r w:rsidRPr="00485C1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  <w:r w:rsidRPr="00485C1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4860" w:type="dxa"/>
          </w:tcPr>
          <w:p w:rsidR="009F0EB1" w:rsidRPr="00485C12" w:rsidRDefault="009F0EB1" w:rsidP="00640F9F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85C1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ผลประโยชน์ของพนักงาน</w:t>
            </w:r>
          </w:p>
        </w:tc>
      </w:tr>
      <w:tr w:rsidR="009F0EB1" w:rsidRPr="00996A0B" w:rsidTr="00640F9F">
        <w:tc>
          <w:tcPr>
            <w:tcW w:w="4050" w:type="dxa"/>
          </w:tcPr>
          <w:p w:rsidR="009F0EB1" w:rsidRPr="00485C12" w:rsidRDefault="009F0EB1" w:rsidP="00B667F0">
            <w:pPr>
              <w:pStyle w:val="block"/>
              <w:spacing w:after="0" w:line="240" w:lineRule="atLeast"/>
              <w:ind w:left="162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85C1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485C1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</w:t>
            </w:r>
            <w:r w:rsidRPr="00485C1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Pr="00485C1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  <w:r w:rsidRPr="00485C1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4860" w:type="dxa"/>
          </w:tcPr>
          <w:p w:rsidR="009F0EB1" w:rsidRPr="00485C12" w:rsidRDefault="009F0EB1" w:rsidP="00640F9F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85C1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การบัญชีส</w:t>
            </w:r>
            <w:r w:rsidRPr="00485C1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ำ</w:t>
            </w:r>
            <w:r w:rsidRPr="00485C1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หรับเงินอุดหนุนจากรัฐบาลและการเปิดเผยข้อมูลเกี่ยวกับความช่วยเหลือจากรัฐบาล</w:t>
            </w:r>
          </w:p>
        </w:tc>
      </w:tr>
      <w:tr w:rsidR="009F0EB1" w:rsidRPr="00996A0B" w:rsidTr="00640F9F">
        <w:tc>
          <w:tcPr>
            <w:tcW w:w="4050" w:type="dxa"/>
          </w:tcPr>
          <w:p w:rsidR="009F0EB1" w:rsidRPr="00485C12" w:rsidRDefault="009F0EB1" w:rsidP="00B667F0">
            <w:pPr>
              <w:pStyle w:val="block"/>
              <w:spacing w:after="0" w:line="240" w:lineRule="atLeast"/>
              <w:ind w:left="162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85C1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485C1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21 </w:t>
            </w:r>
            <w:r w:rsidRPr="00485C1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(ปรับปรุง </w:t>
            </w:r>
            <w:r w:rsidRPr="00485C1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  <w:r w:rsidRPr="00485C1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4860" w:type="dxa"/>
          </w:tcPr>
          <w:p w:rsidR="009F0EB1" w:rsidRPr="00485C12" w:rsidRDefault="009F0EB1" w:rsidP="00640F9F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85C1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ผลกระทบจากการเปลี่ยนแปลงของอัตราแลกเปลี่ยนเงินตราต่างประเทศ</w:t>
            </w:r>
          </w:p>
        </w:tc>
      </w:tr>
      <w:tr w:rsidR="009F0EB1" w:rsidRPr="00996A0B" w:rsidTr="00640F9F">
        <w:tc>
          <w:tcPr>
            <w:tcW w:w="4050" w:type="dxa"/>
          </w:tcPr>
          <w:p w:rsidR="009F0EB1" w:rsidRPr="00485C12" w:rsidRDefault="009F0EB1" w:rsidP="00640F9F">
            <w:pPr>
              <w:pStyle w:val="block"/>
              <w:spacing w:after="0" w:line="240" w:lineRule="atLeast"/>
              <w:ind w:left="162" w:right="-198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85C1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485C1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</w:t>
            </w:r>
            <w:r w:rsidRPr="00485C1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Pr="00485C1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  <w:r w:rsidRPr="00485C1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4860" w:type="dxa"/>
          </w:tcPr>
          <w:p w:rsidR="009F0EB1" w:rsidRPr="00485C12" w:rsidRDefault="009F0EB1" w:rsidP="00640F9F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85C1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ต้นทุนการกู้ยืม</w:t>
            </w:r>
          </w:p>
        </w:tc>
      </w:tr>
      <w:tr w:rsidR="009F0EB1" w:rsidRPr="00996A0B" w:rsidTr="00640F9F">
        <w:tc>
          <w:tcPr>
            <w:tcW w:w="4050" w:type="dxa"/>
          </w:tcPr>
          <w:p w:rsidR="009F0EB1" w:rsidRPr="00485C12" w:rsidRDefault="009F0EB1" w:rsidP="00B667F0">
            <w:pPr>
              <w:pStyle w:val="block"/>
              <w:spacing w:after="0" w:line="240" w:lineRule="atLeast"/>
              <w:ind w:left="162" w:right="-198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85C1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485C1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24</w:t>
            </w:r>
            <w:r w:rsidRPr="00485C1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Pr="00485C1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  <w:r w:rsidRPr="00485C1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4860" w:type="dxa"/>
          </w:tcPr>
          <w:p w:rsidR="009F0EB1" w:rsidRPr="00485C12" w:rsidRDefault="009F0EB1" w:rsidP="00640F9F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85C1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การเปิดเผยข้อมูลเกี่ยวกับบุคคลหรือกิจการที่เกี่ยวข้องกัน</w:t>
            </w:r>
          </w:p>
        </w:tc>
      </w:tr>
      <w:tr w:rsidR="009F0EB1" w:rsidRPr="00996A0B" w:rsidTr="00640F9F">
        <w:tc>
          <w:tcPr>
            <w:tcW w:w="4050" w:type="dxa"/>
          </w:tcPr>
          <w:p w:rsidR="009F0EB1" w:rsidRPr="00485C12" w:rsidRDefault="009F0EB1" w:rsidP="00B667F0">
            <w:pPr>
              <w:pStyle w:val="block"/>
              <w:spacing w:after="0" w:line="240" w:lineRule="atLeast"/>
              <w:ind w:left="162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85C1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485C1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</w:t>
            </w:r>
            <w:r w:rsidRPr="00485C1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Pr="00485C1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  <w:r w:rsidRPr="00485C1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4860" w:type="dxa"/>
          </w:tcPr>
          <w:p w:rsidR="009F0EB1" w:rsidRPr="00485C12" w:rsidRDefault="009F0EB1" w:rsidP="00640F9F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85C1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9F0EB1" w:rsidRPr="00996A0B" w:rsidTr="00640F9F">
        <w:tc>
          <w:tcPr>
            <w:tcW w:w="4050" w:type="dxa"/>
          </w:tcPr>
          <w:p w:rsidR="009F0EB1" w:rsidRPr="00485C12" w:rsidRDefault="009F0EB1" w:rsidP="00B667F0">
            <w:pPr>
              <w:pStyle w:val="block"/>
              <w:spacing w:after="0" w:line="240" w:lineRule="atLeast"/>
              <w:ind w:left="162" w:right="-198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85C1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485C1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33</w:t>
            </w:r>
            <w:r w:rsidRPr="00485C1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Pr="00485C1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  <w:r w:rsidRPr="00485C1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4860" w:type="dxa"/>
          </w:tcPr>
          <w:p w:rsidR="009F0EB1" w:rsidRPr="00485C12" w:rsidRDefault="009F0EB1" w:rsidP="00640F9F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85C1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กำไรต่อหุ้น</w:t>
            </w:r>
          </w:p>
        </w:tc>
      </w:tr>
      <w:tr w:rsidR="009F0EB1" w:rsidRPr="00996A0B" w:rsidTr="00640F9F">
        <w:tc>
          <w:tcPr>
            <w:tcW w:w="4050" w:type="dxa"/>
          </w:tcPr>
          <w:p w:rsidR="009F0EB1" w:rsidRPr="00485C12" w:rsidRDefault="009F0EB1" w:rsidP="00640F9F">
            <w:pPr>
              <w:pStyle w:val="block"/>
              <w:spacing w:after="0" w:line="240" w:lineRule="atLeast"/>
              <w:ind w:left="162" w:right="-198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85C1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485C1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</w:t>
            </w:r>
            <w:r w:rsidRPr="00485C1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Pr="00485C1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  <w:r w:rsidRPr="00485C1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4860" w:type="dxa"/>
          </w:tcPr>
          <w:p w:rsidR="009F0EB1" w:rsidRPr="00485C12" w:rsidRDefault="009F0EB1" w:rsidP="00640F9F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85C1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การรายงานทาง</w:t>
            </w:r>
            <w:r w:rsidRPr="00485C1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การเงินระหว่างกาล</w:t>
            </w:r>
          </w:p>
        </w:tc>
      </w:tr>
      <w:tr w:rsidR="009F0EB1" w:rsidRPr="00996A0B" w:rsidTr="00640F9F">
        <w:tc>
          <w:tcPr>
            <w:tcW w:w="4050" w:type="dxa"/>
          </w:tcPr>
          <w:p w:rsidR="009F0EB1" w:rsidRPr="00485C12" w:rsidRDefault="009F0EB1" w:rsidP="00640F9F">
            <w:pPr>
              <w:pStyle w:val="block"/>
              <w:spacing w:after="0" w:line="240" w:lineRule="atLeast"/>
              <w:ind w:left="162" w:right="-198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85C1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485C1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36</w:t>
            </w:r>
            <w:r w:rsidRPr="00485C1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Pr="00485C1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  <w:r w:rsidRPr="00485C1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4860" w:type="dxa"/>
          </w:tcPr>
          <w:p w:rsidR="009F0EB1" w:rsidRPr="00485C12" w:rsidRDefault="009F0EB1" w:rsidP="00640F9F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85C1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การด้อยค่าของสินทรัพย์</w:t>
            </w:r>
          </w:p>
        </w:tc>
      </w:tr>
      <w:tr w:rsidR="009F0EB1" w:rsidRPr="00996A0B" w:rsidTr="00640F9F">
        <w:tc>
          <w:tcPr>
            <w:tcW w:w="4050" w:type="dxa"/>
          </w:tcPr>
          <w:p w:rsidR="009F0EB1" w:rsidRPr="00485C12" w:rsidRDefault="009F0EB1" w:rsidP="00640F9F">
            <w:pPr>
              <w:pStyle w:val="block"/>
              <w:spacing w:after="0" w:line="240" w:lineRule="atLeast"/>
              <w:ind w:left="162" w:right="-198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85C1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485C1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37</w:t>
            </w:r>
            <w:r w:rsidRPr="00485C1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Pr="00485C1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  <w:r w:rsidRPr="00485C1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4860" w:type="dxa"/>
          </w:tcPr>
          <w:p w:rsidR="009F0EB1" w:rsidRPr="00485C12" w:rsidRDefault="009F0EB1" w:rsidP="00640F9F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85C1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ประมาณการหนี้สินหนี้สินที่อาจเกิดขึ้นและสินทรัพย์ที่อาจเกิดขึ้น</w:t>
            </w:r>
          </w:p>
        </w:tc>
      </w:tr>
      <w:tr w:rsidR="009F0EB1" w:rsidRPr="00996A0B" w:rsidTr="00640F9F">
        <w:tc>
          <w:tcPr>
            <w:tcW w:w="4050" w:type="dxa"/>
          </w:tcPr>
          <w:p w:rsidR="009F0EB1" w:rsidRPr="00485C12" w:rsidRDefault="009F0EB1" w:rsidP="00640F9F">
            <w:pPr>
              <w:pStyle w:val="block"/>
              <w:spacing w:after="0" w:line="240" w:lineRule="atLeast"/>
              <w:ind w:left="162" w:right="-198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85C1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485C1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38</w:t>
            </w:r>
            <w:r w:rsidRPr="00485C1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Pr="00485C1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  <w:r w:rsidRPr="00485C1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4860" w:type="dxa"/>
          </w:tcPr>
          <w:p w:rsidR="009F0EB1" w:rsidRPr="00485C12" w:rsidRDefault="009F0EB1" w:rsidP="00640F9F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85C1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สินทรัพย์ไม่มีตัวตน</w:t>
            </w:r>
          </w:p>
        </w:tc>
      </w:tr>
      <w:tr w:rsidR="009F0EB1" w:rsidRPr="00996A0B" w:rsidTr="00640F9F">
        <w:tc>
          <w:tcPr>
            <w:tcW w:w="4050" w:type="dxa"/>
          </w:tcPr>
          <w:p w:rsidR="009F0EB1" w:rsidRPr="00485C12" w:rsidRDefault="009F0EB1" w:rsidP="00640F9F">
            <w:pPr>
              <w:pStyle w:val="block"/>
              <w:spacing w:after="0" w:line="240" w:lineRule="atLeast"/>
              <w:ind w:left="162" w:right="-198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85C1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lastRenderedPageBreak/>
              <w:t xml:space="preserve">มาตรฐานการบัญชี ฉบับที่ </w:t>
            </w:r>
            <w:r w:rsidRPr="00485C1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40</w:t>
            </w:r>
            <w:r w:rsidRPr="00485C1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Pr="00485C1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  <w:r w:rsidRPr="00485C1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4860" w:type="dxa"/>
          </w:tcPr>
          <w:p w:rsidR="009F0EB1" w:rsidRPr="00485C12" w:rsidRDefault="009F0EB1" w:rsidP="00640F9F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85C1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อสังหาริมทรัพย์เพื่อการลงทุน</w:t>
            </w:r>
          </w:p>
        </w:tc>
      </w:tr>
      <w:tr w:rsidR="009F0EB1" w:rsidRPr="00996A0B" w:rsidTr="00640F9F">
        <w:tc>
          <w:tcPr>
            <w:tcW w:w="4050" w:type="dxa"/>
          </w:tcPr>
          <w:p w:rsidR="009F0EB1" w:rsidRPr="00485C12" w:rsidRDefault="009F0EB1" w:rsidP="00640F9F">
            <w:pPr>
              <w:pStyle w:val="block"/>
              <w:spacing w:after="0" w:line="240" w:lineRule="atLeast"/>
              <w:ind w:left="162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85C1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มาตรฐานการรายงานทางการเงินฉบับที่</w:t>
            </w:r>
            <w:r w:rsidRPr="00485C1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5 </w:t>
            </w:r>
            <w:r w:rsidRPr="00485C1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(ปรับปรุง </w:t>
            </w:r>
            <w:r w:rsidRPr="00485C1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  <w:r w:rsidRPr="00485C1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4860" w:type="dxa"/>
          </w:tcPr>
          <w:p w:rsidR="009F0EB1" w:rsidRPr="00485C12" w:rsidRDefault="009F0EB1" w:rsidP="00640F9F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85C1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สินทรัพย์ไม่หมุนเวียนที่ถือไว้เพื่อขายและการดำเนินงานที่ยกเลิก</w:t>
            </w:r>
          </w:p>
        </w:tc>
      </w:tr>
      <w:tr w:rsidR="009F0EB1" w:rsidRPr="00996A0B" w:rsidTr="00640F9F">
        <w:tc>
          <w:tcPr>
            <w:tcW w:w="4050" w:type="dxa"/>
          </w:tcPr>
          <w:p w:rsidR="009F0EB1" w:rsidRPr="00485C12" w:rsidRDefault="009F0EB1" w:rsidP="00640F9F">
            <w:pPr>
              <w:pStyle w:val="block"/>
              <w:spacing w:after="0" w:line="240" w:lineRule="atLeast"/>
              <w:ind w:left="162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85C1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มาตรฐานการรายงานทางการเงินฉบับที่ </w:t>
            </w:r>
            <w:r w:rsidRPr="00485C1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8 </w:t>
            </w:r>
            <w:r w:rsidRPr="00485C1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(ปรับปรุง </w:t>
            </w:r>
            <w:r w:rsidRPr="00485C1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  <w:r w:rsidRPr="00485C1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4860" w:type="dxa"/>
          </w:tcPr>
          <w:p w:rsidR="009F0EB1" w:rsidRPr="00485C12" w:rsidRDefault="009F0EB1" w:rsidP="00640F9F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85C1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ส่วนงานดำเนินงาน</w:t>
            </w:r>
          </w:p>
        </w:tc>
      </w:tr>
      <w:tr w:rsidR="009F0EB1" w:rsidRPr="00996A0B" w:rsidTr="00640F9F">
        <w:tc>
          <w:tcPr>
            <w:tcW w:w="4050" w:type="dxa"/>
          </w:tcPr>
          <w:p w:rsidR="009F0EB1" w:rsidRPr="00485C12" w:rsidRDefault="009F0EB1" w:rsidP="00640F9F">
            <w:pPr>
              <w:pStyle w:val="block"/>
              <w:spacing w:after="0" w:line="240" w:lineRule="atLeast"/>
              <w:ind w:left="162" w:hanging="16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85C1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มาตรฐานการรายงานทางการเงิน ฉบับที่ </w:t>
            </w:r>
            <w:r w:rsidRPr="00485C1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10 </w:t>
            </w:r>
            <w:r w:rsidRPr="00485C1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(ปรับปรุง </w:t>
            </w:r>
            <w:r w:rsidRPr="00485C1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  <w:r w:rsidRPr="00485C1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4860" w:type="dxa"/>
          </w:tcPr>
          <w:p w:rsidR="009F0EB1" w:rsidRPr="00485C12" w:rsidRDefault="009F0EB1" w:rsidP="00640F9F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85C1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</w:tr>
      <w:tr w:rsidR="009F0EB1" w:rsidRPr="00996A0B" w:rsidTr="00640F9F">
        <w:tc>
          <w:tcPr>
            <w:tcW w:w="4050" w:type="dxa"/>
          </w:tcPr>
          <w:p w:rsidR="009F0EB1" w:rsidRPr="00485C12" w:rsidRDefault="009F0EB1" w:rsidP="00640F9F">
            <w:pPr>
              <w:pStyle w:val="block"/>
              <w:spacing w:after="0" w:line="240" w:lineRule="atLeast"/>
              <w:ind w:left="162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85C1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มาตรฐานการรายงานทางการเงิน ฉบับที่</w:t>
            </w:r>
            <w:r w:rsidRPr="00485C1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13</w:t>
            </w:r>
            <w:r w:rsidRPr="00485C1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Pr="00485C1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  <w:r w:rsidRPr="00485C1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4860" w:type="dxa"/>
          </w:tcPr>
          <w:p w:rsidR="009F0EB1" w:rsidRPr="00485C12" w:rsidRDefault="009F0EB1" w:rsidP="00640F9F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85C1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การวัดมูลค่ายุติธรรม</w:t>
            </w:r>
          </w:p>
        </w:tc>
      </w:tr>
      <w:tr w:rsidR="009F0EB1" w:rsidRPr="00996A0B" w:rsidTr="00640F9F">
        <w:tc>
          <w:tcPr>
            <w:tcW w:w="4050" w:type="dxa"/>
          </w:tcPr>
          <w:p w:rsidR="009F0EB1" w:rsidRPr="00485C12" w:rsidRDefault="009F0EB1" w:rsidP="00640F9F">
            <w:pPr>
              <w:pStyle w:val="block"/>
              <w:spacing w:after="0" w:line="240" w:lineRule="atLeast"/>
              <w:ind w:left="162" w:hanging="16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85C1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การตีความมาตรฐานการบัญชี ฉบับที่ </w:t>
            </w:r>
            <w:r w:rsidRPr="00485C1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27 </w:t>
            </w:r>
            <w:r w:rsidRPr="00485C1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(ปรับปรุง </w:t>
            </w:r>
            <w:r w:rsidRPr="00485C1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  <w:r w:rsidRPr="00485C1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4860" w:type="dxa"/>
          </w:tcPr>
          <w:p w:rsidR="009F0EB1" w:rsidRPr="00485C12" w:rsidRDefault="009F0EB1" w:rsidP="00640F9F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85C1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การประเมินเนื้อหาสัญญาเช่าที่ทำขึ้นตามรูปแบบกฎหมาย</w:t>
            </w:r>
          </w:p>
        </w:tc>
      </w:tr>
      <w:tr w:rsidR="009F0EB1" w:rsidRPr="00996A0B" w:rsidTr="00640F9F">
        <w:tc>
          <w:tcPr>
            <w:tcW w:w="4050" w:type="dxa"/>
          </w:tcPr>
          <w:p w:rsidR="009F0EB1" w:rsidRPr="00485C12" w:rsidRDefault="009F0EB1" w:rsidP="00640F9F">
            <w:pPr>
              <w:pStyle w:val="block"/>
              <w:spacing w:after="0" w:line="240" w:lineRule="atLeast"/>
              <w:ind w:left="162" w:hanging="16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85C1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การตีความมาตรฐานการรายงานทางการเงิน ฉบับที่ </w:t>
            </w:r>
            <w:r w:rsidRPr="00485C1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10 </w:t>
            </w:r>
            <w:r w:rsidRPr="00485C1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(ปรับปรุง </w:t>
            </w:r>
            <w:r w:rsidRPr="00485C1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  <w:r w:rsidRPr="00485C1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4860" w:type="dxa"/>
          </w:tcPr>
          <w:p w:rsidR="009F0EB1" w:rsidRPr="00485C12" w:rsidRDefault="009F0EB1" w:rsidP="00640F9F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85C1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การรายงานทาง</w:t>
            </w:r>
            <w:r w:rsidRPr="00485C1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การเงินระหว่างกาลและการด้อยค่า</w:t>
            </w:r>
          </w:p>
        </w:tc>
      </w:tr>
      <w:tr w:rsidR="009F0EB1" w:rsidRPr="00996A0B" w:rsidTr="00640F9F">
        <w:tc>
          <w:tcPr>
            <w:tcW w:w="4050" w:type="dxa"/>
          </w:tcPr>
          <w:p w:rsidR="009F0EB1" w:rsidRPr="00485C12" w:rsidRDefault="009F0EB1" w:rsidP="00640F9F">
            <w:pPr>
              <w:pStyle w:val="block"/>
              <w:spacing w:after="0" w:line="240" w:lineRule="atLeast"/>
              <w:ind w:left="162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85C1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การตีความมาตรฐานการรายงานทางการเงิน ฉบับที่ </w:t>
            </w:r>
            <w:r w:rsidRPr="00485C1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</w:t>
            </w:r>
            <w:r w:rsidRPr="00485C1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Pr="00485C1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  <w:r w:rsidRPr="00485C1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4860" w:type="dxa"/>
          </w:tcPr>
          <w:p w:rsidR="009F0EB1" w:rsidRPr="00485C12" w:rsidRDefault="009F0EB1" w:rsidP="00640F9F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85C1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ข้อจำกัดสินทรัพย์ตามโครงการผลประโยชน์ข้อกำหนดเงินทุนขั้นต่ำและปฏิสัมพันธ์ของรายการเหล่านี้สำหรับมาตรฐานการบัญชีฉบับที่</w:t>
            </w:r>
            <w:r w:rsidRPr="00485C1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 (</w:t>
            </w:r>
            <w:r w:rsidRPr="00485C1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ปรับปรุง </w:t>
            </w:r>
            <w:r w:rsidRPr="00485C1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2560) </w:t>
            </w:r>
            <w:r w:rsidRPr="00485C1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เรื่อง</w:t>
            </w:r>
            <w:r w:rsidRPr="00485C12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ผลประโยชน์ของพนักงาน</w:t>
            </w:r>
          </w:p>
        </w:tc>
      </w:tr>
    </w:tbl>
    <w:p w:rsidR="009F0EB1" w:rsidRDefault="009F0EB1" w:rsidP="009F0E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880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:rsidR="005C6D66" w:rsidRDefault="005C6D66" w:rsidP="00485C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บริษัทอยู่ระหว่างการประเมินเบื้องต้นถึงผลกระทบที่อาจเกิดขึ้นต่องบการเงินรวมหรืองบการเงินเฉพาะกิจการจากการถือปฏิบัติตามมาตรฐานการรายงานทางการเงินที่ปรับปรุงใหม่เหล่านี้</w:t>
      </w:r>
    </w:p>
    <w:p w:rsidR="005C6D66" w:rsidRDefault="005C6D66" w:rsidP="00485C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485C12" w:rsidRPr="00CE7340" w:rsidRDefault="00485C12" w:rsidP="00485C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rtl/>
          <w:cs/>
        </w:rPr>
      </w:pPr>
    </w:p>
    <w:p w:rsidR="00485C12" w:rsidRPr="009F0EB1" w:rsidRDefault="00485C12" w:rsidP="009F0E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880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:rsidR="00CA2673" w:rsidRDefault="00CA2673" w:rsidP="000301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88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:rsidR="006F40F2" w:rsidRDefault="006F40F2" w:rsidP="000301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88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:rsidR="000B6528" w:rsidRDefault="000B6528" w:rsidP="000301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88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:rsidR="000B6528" w:rsidRDefault="000B6528" w:rsidP="000301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88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:rsidR="00CA2673" w:rsidRDefault="00CA2673" w:rsidP="000301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88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:rsidR="00CA2673" w:rsidRDefault="00CA2673" w:rsidP="000301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88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:rsidR="006F40F2" w:rsidRDefault="006F40F2" w:rsidP="000301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88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:rsidR="00D62CBB" w:rsidRPr="00AC423D" w:rsidRDefault="00A71DE9" w:rsidP="00D62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880"/>
        </w:tabs>
        <w:spacing w:line="240" w:lineRule="auto"/>
        <w:rPr>
          <w:rFonts w:ascii="AngsanaUPC" w:hAnsi="AngsanaUPC" w:cs="AngsanaUPC"/>
          <w:b/>
          <w:bCs/>
          <w:sz w:val="30"/>
          <w:szCs w:val="30"/>
        </w:rPr>
      </w:pPr>
      <w:r>
        <w:rPr>
          <w:rFonts w:ascii="AngsanaUPC" w:hAnsi="AngsanaUPC" w:cs="AngsanaUPC"/>
          <w:b/>
          <w:bCs/>
          <w:sz w:val="30"/>
          <w:szCs w:val="30"/>
        </w:rPr>
        <w:lastRenderedPageBreak/>
        <w:t>2</w:t>
      </w:r>
      <w:r w:rsidR="009F0EB1">
        <w:rPr>
          <w:rFonts w:ascii="AngsanaUPC" w:hAnsi="AngsanaUPC" w:cs="AngsanaUPC"/>
          <w:b/>
          <w:bCs/>
          <w:sz w:val="30"/>
          <w:szCs w:val="30"/>
        </w:rPr>
        <w:t>3</w:t>
      </w:r>
      <w:r w:rsidR="00D62CBB">
        <w:rPr>
          <w:rFonts w:ascii="AngsanaUPC" w:hAnsi="AngsanaUPC" w:cs="AngsanaUPC"/>
          <w:b/>
          <w:bCs/>
          <w:sz w:val="30"/>
          <w:szCs w:val="30"/>
        </w:rPr>
        <w:tab/>
      </w:r>
      <w:r w:rsidR="00D62CBB" w:rsidRPr="00AC423D">
        <w:rPr>
          <w:rFonts w:ascii="AngsanaUPC" w:hAnsi="AngsanaUPC" w:cs="AngsanaUPC"/>
          <w:b/>
          <w:bCs/>
          <w:sz w:val="30"/>
          <w:szCs w:val="30"/>
          <w:cs/>
        </w:rPr>
        <w:t>การจัดประเภทรายการใหม่</w:t>
      </w:r>
    </w:p>
    <w:p w:rsidR="00D62CBB" w:rsidRPr="007A60F8" w:rsidRDefault="00D62CBB" w:rsidP="00D62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D62CBB" w:rsidRPr="00C13B32" w:rsidRDefault="00D62CBB" w:rsidP="00D62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C13B32">
        <w:rPr>
          <w:rFonts w:ascii="Angsana New" w:hAnsi="Angsana New"/>
          <w:spacing w:val="-4"/>
          <w:sz w:val="30"/>
          <w:szCs w:val="30"/>
          <w:cs/>
        </w:rPr>
        <w:t>รายการบางรายการในงบ</w:t>
      </w:r>
      <w:r w:rsidR="007A60F8">
        <w:rPr>
          <w:rFonts w:ascii="Angsana New" w:hAnsi="Angsana New" w:hint="cs"/>
          <w:spacing w:val="-4"/>
          <w:sz w:val="30"/>
          <w:szCs w:val="30"/>
          <w:cs/>
        </w:rPr>
        <w:t xml:space="preserve">แสดงฐานะการเงิน ณ </w:t>
      </w:r>
      <w:r w:rsidRPr="00C13B32">
        <w:rPr>
          <w:rFonts w:ascii="Angsana New" w:hAnsi="Angsana New"/>
          <w:spacing w:val="-4"/>
          <w:sz w:val="30"/>
          <w:szCs w:val="30"/>
          <w:cs/>
        </w:rPr>
        <w:t xml:space="preserve">วันที่ </w:t>
      </w:r>
      <w:r w:rsidRPr="003B0FAA">
        <w:rPr>
          <w:rFonts w:ascii="Angsana New" w:hAnsi="Angsana New"/>
          <w:sz w:val="30"/>
          <w:szCs w:val="30"/>
          <w:cs/>
        </w:rPr>
        <w:t>3</w:t>
      </w:r>
      <w:r w:rsidR="007A60F8">
        <w:rPr>
          <w:rFonts w:ascii="Angsana New" w:hAnsi="Angsana New"/>
          <w:sz w:val="30"/>
          <w:szCs w:val="30"/>
        </w:rPr>
        <w:t xml:space="preserve">1 </w:t>
      </w:r>
      <w:r w:rsidR="007A60F8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C13B32">
        <w:rPr>
          <w:rFonts w:ascii="Angsana New" w:hAnsi="Angsana New"/>
          <w:spacing w:val="-4"/>
          <w:sz w:val="30"/>
          <w:szCs w:val="30"/>
        </w:rPr>
        <w:t>255</w:t>
      </w:r>
      <w:r w:rsidR="005A3251">
        <w:rPr>
          <w:rFonts w:ascii="Angsana New" w:hAnsi="Angsana New"/>
          <w:spacing w:val="-4"/>
          <w:sz w:val="30"/>
          <w:szCs w:val="30"/>
        </w:rPr>
        <w:t>9</w:t>
      </w:r>
      <w:r w:rsidRPr="00C13B32">
        <w:rPr>
          <w:rFonts w:ascii="Angsana New" w:hAnsi="Angsana New"/>
          <w:spacing w:val="-4"/>
          <w:sz w:val="30"/>
          <w:szCs w:val="30"/>
          <w:cs/>
        </w:rPr>
        <w:t>ซึ่งรวมอยู่ในงบการเงินระหว่างกาลเพื่อวัตถุประสงค์ในการเปรียบเทียบ</w:t>
      </w:r>
      <w:r w:rsidR="00510734">
        <w:rPr>
          <w:rFonts w:ascii="Angsana New" w:hAnsi="Angsana New" w:hint="cs"/>
          <w:spacing w:val="-4"/>
          <w:sz w:val="30"/>
          <w:szCs w:val="30"/>
          <w:cs/>
        </w:rPr>
        <w:t xml:space="preserve">ของงวด </w:t>
      </w:r>
      <w:r w:rsidR="00510734">
        <w:rPr>
          <w:rFonts w:ascii="Angsana New" w:hAnsi="Angsana New"/>
          <w:spacing w:val="-4"/>
          <w:sz w:val="30"/>
          <w:szCs w:val="30"/>
        </w:rPr>
        <w:t>2560</w:t>
      </w:r>
      <w:r w:rsidRPr="00C13B32">
        <w:rPr>
          <w:rFonts w:ascii="Angsana New" w:hAnsi="Angsana New"/>
          <w:spacing w:val="-4"/>
          <w:sz w:val="30"/>
          <w:szCs w:val="30"/>
          <w:cs/>
        </w:rPr>
        <w:t>ได้มีการจัดประเภทรายการใหม่เพื่อให้สอดคล้องกับการนำเสนอใน</w:t>
      </w:r>
      <w:r w:rsidR="00957A07">
        <w:rPr>
          <w:rFonts w:ascii="Angsana New" w:hAnsi="Angsana New"/>
          <w:spacing w:val="-4"/>
          <w:sz w:val="30"/>
          <w:szCs w:val="30"/>
        </w:rPr>
        <w:br/>
      </w:r>
      <w:r w:rsidRPr="00C13B32">
        <w:rPr>
          <w:rFonts w:ascii="Angsana New" w:hAnsi="Angsana New"/>
          <w:spacing w:val="-4"/>
          <w:sz w:val="30"/>
          <w:szCs w:val="30"/>
          <w:cs/>
        </w:rPr>
        <w:t xml:space="preserve">งบการเงินระหว่างกาลปี </w:t>
      </w:r>
      <w:r w:rsidR="005A3251">
        <w:rPr>
          <w:rFonts w:ascii="Angsana New" w:hAnsi="Angsana New"/>
          <w:spacing w:val="-4"/>
          <w:sz w:val="30"/>
          <w:szCs w:val="30"/>
        </w:rPr>
        <w:t>2560</w:t>
      </w:r>
      <w:r w:rsidRPr="00C13B32">
        <w:rPr>
          <w:rFonts w:ascii="Angsana New" w:hAnsi="Angsana New"/>
          <w:spacing w:val="-4"/>
          <w:sz w:val="30"/>
          <w:szCs w:val="30"/>
          <w:cs/>
        </w:rPr>
        <w:t>ดังนี้</w:t>
      </w:r>
    </w:p>
    <w:p w:rsidR="00D62CBB" w:rsidRPr="007A60F8" w:rsidRDefault="00D62CBB" w:rsidP="00D62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20"/>
          <w:szCs w:val="20"/>
        </w:rPr>
      </w:pPr>
    </w:p>
    <w:tbl>
      <w:tblPr>
        <w:tblW w:w="9132" w:type="dxa"/>
        <w:tblInd w:w="558" w:type="dxa"/>
        <w:tblLayout w:type="fixed"/>
        <w:tblLook w:val="01E0"/>
      </w:tblPr>
      <w:tblGrid>
        <w:gridCol w:w="2862"/>
        <w:gridCol w:w="1890"/>
        <w:gridCol w:w="270"/>
        <w:gridCol w:w="1814"/>
        <w:gridCol w:w="288"/>
        <w:gridCol w:w="2008"/>
      </w:tblGrid>
      <w:tr w:rsidR="009A0943" w:rsidRPr="00AC423D" w:rsidTr="00D260DD">
        <w:trPr>
          <w:tblHeader/>
        </w:trPr>
        <w:tc>
          <w:tcPr>
            <w:tcW w:w="2862" w:type="dxa"/>
          </w:tcPr>
          <w:p w:rsidR="009A0943" w:rsidRPr="00AC423D" w:rsidRDefault="009A0943" w:rsidP="00D260DD">
            <w:pPr>
              <w:pStyle w:val="BodyText"/>
              <w:spacing w:after="0" w:line="340" w:lineRule="exact"/>
              <w:ind w:right="-405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6270" w:type="dxa"/>
            <w:gridSpan w:val="5"/>
            <w:tcBorders>
              <w:bottom w:val="single" w:sz="4" w:space="0" w:color="auto"/>
            </w:tcBorders>
          </w:tcPr>
          <w:p w:rsidR="009A0943" w:rsidRPr="00625DC3" w:rsidRDefault="009A0943" w:rsidP="00D260DD">
            <w:pPr>
              <w:pStyle w:val="BodyText"/>
              <w:spacing w:after="0" w:line="340" w:lineRule="exact"/>
              <w:ind w:right="-405"/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625DC3">
              <w:rPr>
                <w:rFonts w:ascii="AngsanaUPC" w:hAnsi="AngsanaUPC" w:cs="AngsanaUPC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A0943" w:rsidRPr="00AC423D" w:rsidTr="00D260DD">
        <w:trPr>
          <w:trHeight w:val="70"/>
          <w:tblHeader/>
        </w:trPr>
        <w:tc>
          <w:tcPr>
            <w:tcW w:w="2862" w:type="dxa"/>
            <w:shd w:val="clear" w:color="auto" w:fill="auto"/>
          </w:tcPr>
          <w:p w:rsidR="009A0943" w:rsidRPr="00AC423D" w:rsidRDefault="009A0943" w:rsidP="00D260DD">
            <w:pPr>
              <w:pStyle w:val="BodyText"/>
              <w:spacing w:after="0" w:line="340" w:lineRule="exact"/>
              <w:ind w:right="-405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890" w:type="dxa"/>
          </w:tcPr>
          <w:p w:rsidR="009A0943" w:rsidRPr="00AC423D" w:rsidRDefault="009A0943" w:rsidP="00D260DD">
            <w:pPr>
              <w:pStyle w:val="BodyText"/>
              <w:spacing w:after="0" w:line="340" w:lineRule="exact"/>
              <w:ind w:right="-108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70" w:type="dxa"/>
          </w:tcPr>
          <w:p w:rsidR="009A0943" w:rsidRPr="00AC423D" w:rsidRDefault="009A0943" w:rsidP="00D260DD">
            <w:pPr>
              <w:pStyle w:val="BodyText"/>
              <w:spacing w:after="0" w:line="340" w:lineRule="exact"/>
              <w:ind w:right="-108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814" w:type="dxa"/>
          </w:tcPr>
          <w:p w:rsidR="009A0943" w:rsidRPr="00AC423D" w:rsidRDefault="009A0943" w:rsidP="00D260DD">
            <w:pPr>
              <w:pStyle w:val="BodyText"/>
              <w:spacing w:after="0" w:line="340" w:lineRule="exact"/>
              <w:ind w:right="-108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88" w:type="dxa"/>
          </w:tcPr>
          <w:p w:rsidR="009A0943" w:rsidRPr="00AC423D" w:rsidRDefault="009A0943" w:rsidP="00D260DD">
            <w:pPr>
              <w:pStyle w:val="BodyText"/>
              <w:spacing w:after="0" w:line="340" w:lineRule="exact"/>
              <w:ind w:right="-108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008" w:type="dxa"/>
          </w:tcPr>
          <w:p w:rsidR="009A0943" w:rsidRPr="00AC423D" w:rsidRDefault="009A0943" w:rsidP="00D260DD">
            <w:pPr>
              <w:pStyle w:val="BodyText"/>
              <w:spacing w:after="0" w:line="340" w:lineRule="exact"/>
              <w:ind w:right="-108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9A0943" w:rsidRPr="00AC423D" w:rsidTr="00D260DD">
        <w:trPr>
          <w:tblHeader/>
        </w:trPr>
        <w:tc>
          <w:tcPr>
            <w:tcW w:w="2862" w:type="dxa"/>
            <w:shd w:val="clear" w:color="auto" w:fill="auto"/>
          </w:tcPr>
          <w:p w:rsidR="009A0943" w:rsidRPr="00AC423D" w:rsidRDefault="009A0943" w:rsidP="00D260DD">
            <w:pPr>
              <w:pStyle w:val="BodyText"/>
              <w:spacing w:after="0" w:line="340" w:lineRule="exact"/>
              <w:ind w:right="-405"/>
              <w:jc w:val="both"/>
              <w:rPr>
                <w:rFonts w:ascii="AngsanaUPC" w:hAnsi="AngsanaUPC" w:cs="AngsanaUPC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6270" w:type="dxa"/>
            <w:gridSpan w:val="5"/>
          </w:tcPr>
          <w:p w:rsidR="009A0943" w:rsidRPr="00AC423D" w:rsidRDefault="009A0943" w:rsidP="00D260DD">
            <w:pPr>
              <w:pStyle w:val="BodyText"/>
              <w:spacing w:after="0" w:line="340" w:lineRule="exact"/>
              <w:ind w:right="-108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UPC" w:hAnsi="AngsanaUPC" w:cs="AngsanaUPC" w:hint="cs"/>
                <w:i/>
                <w:iCs/>
                <w:sz w:val="30"/>
                <w:szCs w:val="30"/>
                <w:cs/>
              </w:rPr>
              <w:t>พัน</w:t>
            </w:r>
            <w:r w:rsidRPr="00AC423D">
              <w:rPr>
                <w:rFonts w:ascii="AngsanaUPC" w:hAnsi="AngsanaUPC" w:cs="AngsanaUPC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A0943" w:rsidRPr="00AC423D" w:rsidTr="00D260DD">
        <w:tc>
          <w:tcPr>
            <w:tcW w:w="2862" w:type="dxa"/>
            <w:shd w:val="clear" w:color="auto" w:fill="auto"/>
          </w:tcPr>
          <w:p w:rsidR="009A0943" w:rsidRDefault="009A0943" w:rsidP="00D260DD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1890" w:type="dxa"/>
          </w:tcPr>
          <w:p w:rsidR="009A0943" w:rsidRPr="00AC423D" w:rsidRDefault="009A0943" w:rsidP="00D260DD">
            <w:pPr>
              <w:pStyle w:val="BodyText"/>
              <w:spacing w:after="0" w:line="340" w:lineRule="exact"/>
              <w:ind w:right="-108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0" w:type="dxa"/>
          </w:tcPr>
          <w:p w:rsidR="009A0943" w:rsidRPr="00AC423D" w:rsidRDefault="009A0943" w:rsidP="00D260DD">
            <w:pPr>
              <w:pStyle w:val="BodyText"/>
              <w:spacing w:after="0" w:line="340" w:lineRule="exact"/>
              <w:ind w:right="-108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814" w:type="dxa"/>
          </w:tcPr>
          <w:p w:rsidR="009A0943" w:rsidRPr="00AC423D" w:rsidRDefault="009A0943" w:rsidP="00D260DD">
            <w:pPr>
              <w:pStyle w:val="BodyText"/>
              <w:spacing w:after="0" w:line="340" w:lineRule="exact"/>
              <w:ind w:right="-108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88" w:type="dxa"/>
          </w:tcPr>
          <w:p w:rsidR="009A0943" w:rsidRPr="00AC423D" w:rsidRDefault="009A0943" w:rsidP="00D260DD">
            <w:pPr>
              <w:pStyle w:val="BodyText"/>
              <w:spacing w:after="0" w:line="340" w:lineRule="exact"/>
              <w:ind w:right="-108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008" w:type="dxa"/>
          </w:tcPr>
          <w:p w:rsidR="009A0943" w:rsidRPr="00AC423D" w:rsidRDefault="009A0943" w:rsidP="00D260DD">
            <w:pPr>
              <w:pStyle w:val="BodyText"/>
              <w:spacing w:after="0" w:line="340" w:lineRule="exact"/>
              <w:ind w:right="-108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9A0943" w:rsidRPr="00AC423D" w:rsidTr="00D260DD">
        <w:tc>
          <w:tcPr>
            <w:tcW w:w="2862" w:type="dxa"/>
            <w:shd w:val="clear" w:color="auto" w:fill="auto"/>
          </w:tcPr>
          <w:p w:rsidR="009A0943" w:rsidRDefault="009A0943" w:rsidP="00D260DD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2559</w:t>
            </w:r>
          </w:p>
        </w:tc>
        <w:tc>
          <w:tcPr>
            <w:tcW w:w="1890" w:type="dxa"/>
          </w:tcPr>
          <w:p w:rsidR="009A0943" w:rsidRPr="00AC423D" w:rsidRDefault="009A0943" w:rsidP="00D260DD">
            <w:pPr>
              <w:pStyle w:val="BodyText"/>
              <w:spacing w:after="0" w:line="340" w:lineRule="exact"/>
              <w:ind w:right="-108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0" w:type="dxa"/>
          </w:tcPr>
          <w:p w:rsidR="009A0943" w:rsidRPr="00AC423D" w:rsidRDefault="009A0943" w:rsidP="00D260DD">
            <w:pPr>
              <w:pStyle w:val="BodyText"/>
              <w:spacing w:after="0" w:line="340" w:lineRule="exact"/>
              <w:ind w:right="-108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814" w:type="dxa"/>
          </w:tcPr>
          <w:p w:rsidR="009A0943" w:rsidRPr="00AC423D" w:rsidRDefault="009A0943" w:rsidP="00D260DD">
            <w:pPr>
              <w:pStyle w:val="BodyText"/>
              <w:spacing w:after="0" w:line="340" w:lineRule="exact"/>
              <w:ind w:right="-108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88" w:type="dxa"/>
          </w:tcPr>
          <w:p w:rsidR="009A0943" w:rsidRPr="00AC423D" w:rsidRDefault="009A0943" w:rsidP="00D260DD">
            <w:pPr>
              <w:pStyle w:val="BodyText"/>
              <w:spacing w:after="0" w:line="340" w:lineRule="exact"/>
              <w:ind w:right="-108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008" w:type="dxa"/>
          </w:tcPr>
          <w:p w:rsidR="009A0943" w:rsidRPr="00AC423D" w:rsidRDefault="009A0943" w:rsidP="00D260DD">
            <w:pPr>
              <w:pStyle w:val="BodyText"/>
              <w:spacing w:after="0" w:line="340" w:lineRule="exact"/>
              <w:ind w:right="-108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9A0943" w:rsidRPr="00AC423D" w:rsidTr="00D260DD">
        <w:tc>
          <w:tcPr>
            <w:tcW w:w="2862" w:type="dxa"/>
            <w:shd w:val="clear" w:color="auto" w:fill="auto"/>
          </w:tcPr>
          <w:p w:rsidR="009A0943" w:rsidRPr="00AC423D" w:rsidRDefault="009A0943" w:rsidP="00D260DD">
            <w:pPr>
              <w:pStyle w:val="BodyText"/>
              <w:spacing w:after="0" w:line="340" w:lineRule="exact"/>
              <w:ind w:right="-405"/>
              <w:jc w:val="both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:rsidR="009A0943" w:rsidRPr="00AC423D" w:rsidRDefault="009A0943" w:rsidP="00D26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ind w:left="-135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0" w:type="dxa"/>
          </w:tcPr>
          <w:p w:rsidR="009A0943" w:rsidRPr="00AC423D" w:rsidRDefault="009A0943" w:rsidP="00D260DD">
            <w:pPr>
              <w:pStyle w:val="BodyText"/>
              <w:spacing w:after="0" w:line="340" w:lineRule="exact"/>
              <w:ind w:right="-108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814" w:type="dxa"/>
          </w:tcPr>
          <w:p w:rsidR="009A0943" w:rsidRPr="00AC423D" w:rsidRDefault="009A0943" w:rsidP="00D26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ind w:left="-135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88" w:type="dxa"/>
          </w:tcPr>
          <w:p w:rsidR="009A0943" w:rsidRPr="00AC423D" w:rsidRDefault="009A0943" w:rsidP="00D260DD">
            <w:pPr>
              <w:pStyle w:val="BodyText"/>
              <w:spacing w:after="0" w:line="340" w:lineRule="exact"/>
              <w:ind w:right="-108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008" w:type="dxa"/>
          </w:tcPr>
          <w:p w:rsidR="009A0943" w:rsidRPr="00AC423D" w:rsidRDefault="009A0943" w:rsidP="00D26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ind w:left="-135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9A0943" w:rsidRPr="00AC423D" w:rsidTr="00D260DD">
        <w:tc>
          <w:tcPr>
            <w:tcW w:w="2862" w:type="dxa"/>
            <w:shd w:val="clear" w:color="auto" w:fill="auto"/>
          </w:tcPr>
          <w:p w:rsidR="009A0943" w:rsidRDefault="009A0943" w:rsidP="00D260DD">
            <w:pPr>
              <w:pStyle w:val="BodyText"/>
              <w:spacing w:after="0" w:line="340" w:lineRule="exact"/>
              <w:ind w:right="-405"/>
              <w:jc w:val="both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890" w:type="dxa"/>
          </w:tcPr>
          <w:p w:rsidR="009A0943" w:rsidRPr="00E01D90" w:rsidRDefault="009A0943" w:rsidP="00D26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ind w:left="-135"/>
              <w:rPr>
                <w:rFonts w:ascii="Angsana New" w:hAnsi="Angsana New"/>
                <w:sz w:val="30"/>
                <w:szCs w:val="30"/>
              </w:rPr>
            </w:pPr>
            <w:r w:rsidRPr="00E01D9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A0943" w:rsidRPr="00E01D90" w:rsidRDefault="009A0943" w:rsidP="00D260DD">
            <w:pPr>
              <w:pStyle w:val="BodyText"/>
              <w:spacing w:after="0" w:line="340" w:lineRule="exact"/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4" w:type="dxa"/>
          </w:tcPr>
          <w:p w:rsidR="009A0943" w:rsidRDefault="009A0943" w:rsidP="00D26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ind w:left="-135" w:right="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52,003</w:t>
            </w:r>
          </w:p>
        </w:tc>
        <w:tc>
          <w:tcPr>
            <w:tcW w:w="288" w:type="dxa"/>
          </w:tcPr>
          <w:p w:rsidR="009A0943" w:rsidRPr="00E01D90" w:rsidRDefault="009A0943" w:rsidP="00D260DD">
            <w:pPr>
              <w:pStyle w:val="BodyText"/>
              <w:spacing w:after="0" w:line="340" w:lineRule="exact"/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08" w:type="dxa"/>
          </w:tcPr>
          <w:p w:rsidR="009A0943" w:rsidRDefault="009A0943" w:rsidP="00D26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ind w:left="-13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52,003</w:t>
            </w:r>
          </w:p>
        </w:tc>
      </w:tr>
      <w:tr w:rsidR="009A0943" w:rsidRPr="00AC423D" w:rsidTr="00D260DD">
        <w:tc>
          <w:tcPr>
            <w:tcW w:w="2862" w:type="dxa"/>
            <w:shd w:val="clear" w:color="auto" w:fill="auto"/>
          </w:tcPr>
          <w:p w:rsidR="009A0943" w:rsidRPr="00AC423D" w:rsidRDefault="009A0943" w:rsidP="00D260DD">
            <w:pPr>
              <w:pStyle w:val="BodyText"/>
              <w:spacing w:after="0" w:line="340" w:lineRule="exact"/>
              <w:ind w:right="-405"/>
              <w:jc w:val="both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890" w:type="dxa"/>
          </w:tcPr>
          <w:p w:rsidR="009A0943" w:rsidRPr="00E01D90" w:rsidRDefault="009A0943" w:rsidP="00D26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ind w:left="-135"/>
              <w:rPr>
                <w:rFonts w:ascii="Angsana New" w:hAnsi="Angsana New"/>
                <w:sz w:val="30"/>
                <w:szCs w:val="30"/>
              </w:rPr>
            </w:pPr>
            <w:r w:rsidRPr="00E01D9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A0943" w:rsidRPr="00E01D90" w:rsidRDefault="009A0943" w:rsidP="00D260DD">
            <w:pPr>
              <w:pStyle w:val="BodyText"/>
              <w:spacing w:after="0" w:line="340" w:lineRule="exact"/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4" w:type="dxa"/>
          </w:tcPr>
          <w:p w:rsidR="009A0943" w:rsidRPr="00E01D90" w:rsidRDefault="009A0943" w:rsidP="00D26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ind w:left="-135" w:right="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13,697</w:t>
            </w:r>
          </w:p>
        </w:tc>
        <w:tc>
          <w:tcPr>
            <w:tcW w:w="288" w:type="dxa"/>
          </w:tcPr>
          <w:p w:rsidR="009A0943" w:rsidRPr="00E01D90" w:rsidRDefault="009A0943" w:rsidP="00D260DD">
            <w:pPr>
              <w:pStyle w:val="BodyText"/>
              <w:spacing w:after="0" w:line="340" w:lineRule="exact"/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08" w:type="dxa"/>
          </w:tcPr>
          <w:p w:rsidR="009A0943" w:rsidRPr="00E01D90" w:rsidRDefault="009A0943" w:rsidP="00D26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ind w:left="-13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13,697</w:t>
            </w:r>
          </w:p>
        </w:tc>
      </w:tr>
      <w:tr w:rsidR="009A0943" w:rsidRPr="00AC423D" w:rsidTr="00D260DD">
        <w:tc>
          <w:tcPr>
            <w:tcW w:w="2862" w:type="dxa"/>
            <w:shd w:val="clear" w:color="auto" w:fill="auto"/>
          </w:tcPr>
          <w:p w:rsidR="009A0943" w:rsidRDefault="009A0943" w:rsidP="00D260DD">
            <w:pPr>
              <w:pStyle w:val="BodyText"/>
              <w:spacing w:after="0" w:line="340" w:lineRule="exact"/>
              <w:ind w:right="-405"/>
              <w:jc w:val="both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890" w:type="dxa"/>
          </w:tcPr>
          <w:p w:rsidR="009A0943" w:rsidRPr="00E01D90" w:rsidRDefault="009A0943" w:rsidP="00D26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ind w:left="-135"/>
              <w:rPr>
                <w:rFonts w:ascii="Angsana New" w:hAnsi="Angsana New"/>
                <w:sz w:val="30"/>
                <w:szCs w:val="30"/>
              </w:rPr>
            </w:pPr>
            <w:r w:rsidRPr="00E01D9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A0943" w:rsidRPr="00E01D90" w:rsidRDefault="009A0943" w:rsidP="00D260DD">
            <w:pPr>
              <w:pStyle w:val="BodyText"/>
              <w:spacing w:after="0" w:line="340" w:lineRule="exact"/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4" w:type="dxa"/>
          </w:tcPr>
          <w:p w:rsidR="009A0943" w:rsidRPr="00E01D90" w:rsidRDefault="009A0943" w:rsidP="00D26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ind w:left="-1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102,959</w:t>
            </w:r>
          </w:p>
        </w:tc>
        <w:tc>
          <w:tcPr>
            <w:tcW w:w="288" w:type="dxa"/>
          </w:tcPr>
          <w:p w:rsidR="009A0943" w:rsidRPr="00E01D90" w:rsidRDefault="009A0943" w:rsidP="00D260DD">
            <w:pPr>
              <w:pStyle w:val="BodyText"/>
              <w:spacing w:after="0" w:line="340" w:lineRule="exact"/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08" w:type="dxa"/>
          </w:tcPr>
          <w:p w:rsidR="009A0943" w:rsidRPr="00E01D90" w:rsidRDefault="009A0943" w:rsidP="00D26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ind w:left="-13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102,959</w:t>
            </w:r>
          </w:p>
        </w:tc>
      </w:tr>
      <w:tr w:rsidR="009A0943" w:rsidRPr="00AC423D" w:rsidTr="00D260DD">
        <w:tc>
          <w:tcPr>
            <w:tcW w:w="2862" w:type="dxa"/>
            <w:shd w:val="clear" w:color="auto" w:fill="auto"/>
          </w:tcPr>
          <w:p w:rsidR="009A0943" w:rsidRDefault="009A0943" w:rsidP="00D260DD">
            <w:pPr>
              <w:pStyle w:val="BodyText"/>
              <w:spacing w:after="0" w:line="340" w:lineRule="exact"/>
              <w:ind w:right="-405"/>
              <w:jc w:val="both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890" w:type="dxa"/>
          </w:tcPr>
          <w:p w:rsidR="009A0943" w:rsidRPr="00E01D90" w:rsidRDefault="009A0943" w:rsidP="00D26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ind w:left="-135"/>
              <w:rPr>
                <w:rFonts w:ascii="Angsana New" w:hAnsi="Angsana New"/>
                <w:sz w:val="30"/>
                <w:szCs w:val="30"/>
              </w:rPr>
            </w:pPr>
            <w:r w:rsidRPr="00E01D9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A0943" w:rsidRPr="00E01D90" w:rsidRDefault="009A0943" w:rsidP="00D260DD">
            <w:pPr>
              <w:pStyle w:val="BodyText"/>
              <w:spacing w:after="0" w:line="340" w:lineRule="exact"/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4" w:type="dxa"/>
          </w:tcPr>
          <w:p w:rsidR="009A0943" w:rsidRPr="00E01D90" w:rsidRDefault="009A0943" w:rsidP="00D26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ind w:left="-1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6,616</w:t>
            </w:r>
          </w:p>
        </w:tc>
        <w:tc>
          <w:tcPr>
            <w:tcW w:w="288" w:type="dxa"/>
          </w:tcPr>
          <w:p w:rsidR="009A0943" w:rsidRPr="00E01D90" w:rsidRDefault="009A0943" w:rsidP="00D260DD">
            <w:pPr>
              <w:pStyle w:val="BodyText"/>
              <w:spacing w:after="0" w:line="340" w:lineRule="exact"/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08" w:type="dxa"/>
          </w:tcPr>
          <w:p w:rsidR="009A0943" w:rsidRPr="00E01D90" w:rsidRDefault="009A0943" w:rsidP="00D26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ind w:left="-13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6,616</w:t>
            </w:r>
          </w:p>
        </w:tc>
      </w:tr>
      <w:tr w:rsidR="009A0943" w:rsidRPr="00AC423D" w:rsidTr="00D260DD">
        <w:tc>
          <w:tcPr>
            <w:tcW w:w="2862" w:type="dxa"/>
            <w:shd w:val="clear" w:color="auto" w:fill="auto"/>
          </w:tcPr>
          <w:p w:rsidR="009A0943" w:rsidRPr="00AC423D" w:rsidRDefault="009A0943" w:rsidP="00D260DD">
            <w:pPr>
              <w:pStyle w:val="BodyText"/>
              <w:spacing w:after="0" w:line="340" w:lineRule="exact"/>
              <w:ind w:right="-405"/>
              <w:jc w:val="both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1890" w:type="dxa"/>
          </w:tcPr>
          <w:p w:rsidR="009A0943" w:rsidRPr="00E01D90" w:rsidRDefault="009A0943" w:rsidP="00D26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ind w:left="-1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65,690</w:t>
            </w:r>
          </w:p>
        </w:tc>
        <w:tc>
          <w:tcPr>
            <w:tcW w:w="270" w:type="dxa"/>
          </w:tcPr>
          <w:p w:rsidR="009A0943" w:rsidRPr="00E01D90" w:rsidRDefault="009A0943" w:rsidP="00D260DD">
            <w:pPr>
              <w:pStyle w:val="BodyText"/>
              <w:spacing w:after="0" w:line="340" w:lineRule="exact"/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4" w:type="dxa"/>
          </w:tcPr>
          <w:p w:rsidR="009A0943" w:rsidRPr="00E01D90" w:rsidRDefault="009A0943" w:rsidP="00D26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ind w:left="-1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(65,690)</w:t>
            </w:r>
          </w:p>
        </w:tc>
        <w:tc>
          <w:tcPr>
            <w:tcW w:w="288" w:type="dxa"/>
          </w:tcPr>
          <w:p w:rsidR="009A0943" w:rsidRPr="00E01D90" w:rsidRDefault="009A0943" w:rsidP="00D260DD">
            <w:pPr>
              <w:pStyle w:val="BodyText"/>
              <w:spacing w:after="0" w:line="340" w:lineRule="exact"/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08" w:type="dxa"/>
          </w:tcPr>
          <w:p w:rsidR="009A0943" w:rsidRPr="00E01D90" w:rsidRDefault="009A0943" w:rsidP="00D26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0"/>
              </w:tabs>
              <w:ind w:left="-135"/>
              <w:rPr>
                <w:rFonts w:ascii="Angsana New" w:hAnsi="Angsana New"/>
                <w:sz w:val="30"/>
                <w:szCs w:val="30"/>
              </w:rPr>
            </w:pPr>
            <w:r w:rsidRPr="00E01D9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A0943" w:rsidRPr="00AC423D" w:rsidTr="00D260DD">
        <w:tc>
          <w:tcPr>
            <w:tcW w:w="2862" w:type="dxa"/>
            <w:shd w:val="clear" w:color="auto" w:fill="auto"/>
          </w:tcPr>
          <w:p w:rsidR="009A0943" w:rsidRDefault="009A0943" w:rsidP="00D260DD">
            <w:pPr>
              <w:pStyle w:val="BodyText"/>
              <w:spacing w:after="0" w:line="340" w:lineRule="exact"/>
              <w:ind w:right="-405"/>
              <w:jc w:val="both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ลูกหนี้อื่นกิจการที่เกี่ยวข้อง</w:t>
            </w:r>
          </w:p>
        </w:tc>
        <w:tc>
          <w:tcPr>
            <w:tcW w:w="1890" w:type="dxa"/>
          </w:tcPr>
          <w:p w:rsidR="009A0943" w:rsidRPr="00E01D90" w:rsidRDefault="009A0943" w:rsidP="00D26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ind w:left="-1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:rsidR="009A0943" w:rsidRPr="00E01D90" w:rsidRDefault="009A0943" w:rsidP="00D260DD">
            <w:pPr>
              <w:pStyle w:val="BodyText"/>
              <w:spacing w:after="0" w:line="340" w:lineRule="exact"/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4" w:type="dxa"/>
          </w:tcPr>
          <w:p w:rsidR="009A0943" w:rsidRPr="00E01D90" w:rsidRDefault="009A0943" w:rsidP="00D26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ind w:left="-1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(10)</w:t>
            </w:r>
          </w:p>
        </w:tc>
        <w:tc>
          <w:tcPr>
            <w:tcW w:w="288" w:type="dxa"/>
          </w:tcPr>
          <w:p w:rsidR="009A0943" w:rsidRPr="00E01D90" w:rsidRDefault="009A0943" w:rsidP="00D260DD">
            <w:pPr>
              <w:pStyle w:val="BodyText"/>
              <w:spacing w:after="0" w:line="340" w:lineRule="exact"/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08" w:type="dxa"/>
          </w:tcPr>
          <w:p w:rsidR="009A0943" w:rsidRPr="00E01D90" w:rsidRDefault="009A0943" w:rsidP="00D26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0"/>
              </w:tabs>
              <w:ind w:left="-135"/>
              <w:rPr>
                <w:rFonts w:ascii="Angsana New" w:hAnsi="Angsana New"/>
                <w:sz w:val="30"/>
                <w:szCs w:val="30"/>
              </w:rPr>
            </w:pPr>
            <w:r w:rsidRPr="00E01D9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A0943" w:rsidRPr="00AC423D" w:rsidTr="00D260DD">
        <w:tc>
          <w:tcPr>
            <w:tcW w:w="2862" w:type="dxa"/>
            <w:shd w:val="clear" w:color="auto" w:fill="auto"/>
          </w:tcPr>
          <w:p w:rsidR="009A0943" w:rsidRDefault="009A0943" w:rsidP="00D260DD">
            <w:pPr>
              <w:pStyle w:val="BodyText"/>
              <w:spacing w:after="0" w:line="340" w:lineRule="exact"/>
              <w:ind w:right="-405"/>
              <w:jc w:val="both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890" w:type="dxa"/>
          </w:tcPr>
          <w:p w:rsidR="009A0943" w:rsidRPr="00E01D90" w:rsidRDefault="009A0943" w:rsidP="00D26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ind w:left="-1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107,162</w:t>
            </w:r>
          </w:p>
        </w:tc>
        <w:tc>
          <w:tcPr>
            <w:tcW w:w="270" w:type="dxa"/>
          </w:tcPr>
          <w:p w:rsidR="009A0943" w:rsidRPr="00E01D90" w:rsidRDefault="009A0943" w:rsidP="00D260DD">
            <w:pPr>
              <w:pStyle w:val="BodyText"/>
              <w:spacing w:after="0" w:line="340" w:lineRule="exact"/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4" w:type="dxa"/>
          </w:tcPr>
          <w:p w:rsidR="009A0943" w:rsidRPr="00E01D90" w:rsidRDefault="009A0943" w:rsidP="00D26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ind w:left="-1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(107,162)</w:t>
            </w:r>
          </w:p>
        </w:tc>
        <w:tc>
          <w:tcPr>
            <w:tcW w:w="288" w:type="dxa"/>
          </w:tcPr>
          <w:p w:rsidR="009A0943" w:rsidRPr="00E01D90" w:rsidRDefault="009A0943" w:rsidP="00D260DD">
            <w:pPr>
              <w:pStyle w:val="BodyText"/>
              <w:spacing w:after="0" w:line="340" w:lineRule="exact"/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08" w:type="dxa"/>
          </w:tcPr>
          <w:p w:rsidR="009A0943" w:rsidRPr="00E01D90" w:rsidRDefault="009A0943" w:rsidP="00D26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0"/>
              </w:tabs>
              <w:ind w:left="-135"/>
              <w:rPr>
                <w:rFonts w:ascii="Angsana New" w:hAnsi="Angsana New"/>
                <w:sz w:val="30"/>
                <w:szCs w:val="30"/>
              </w:rPr>
            </w:pPr>
            <w:r w:rsidRPr="00E01D9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A0943" w:rsidRPr="00AC423D" w:rsidTr="00D260DD">
        <w:tc>
          <w:tcPr>
            <w:tcW w:w="2862" w:type="dxa"/>
            <w:shd w:val="clear" w:color="auto" w:fill="auto"/>
          </w:tcPr>
          <w:p w:rsidR="009A0943" w:rsidRDefault="009A0943" w:rsidP="00D260DD">
            <w:pPr>
              <w:pStyle w:val="BodyText"/>
              <w:spacing w:after="0" w:line="340" w:lineRule="exact"/>
              <w:ind w:right="-405"/>
              <w:jc w:val="both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เจ้าหนี้อื่นกิจการที่เกี่ยวข้อง</w:t>
            </w:r>
          </w:p>
        </w:tc>
        <w:tc>
          <w:tcPr>
            <w:tcW w:w="1890" w:type="dxa"/>
          </w:tcPr>
          <w:p w:rsidR="009A0943" w:rsidRPr="00E01D90" w:rsidRDefault="009A0943" w:rsidP="00D26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ind w:left="-1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2,413</w:t>
            </w:r>
          </w:p>
        </w:tc>
        <w:tc>
          <w:tcPr>
            <w:tcW w:w="270" w:type="dxa"/>
          </w:tcPr>
          <w:p w:rsidR="009A0943" w:rsidRPr="00E01D90" w:rsidRDefault="009A0943" w:rsidP="00D260DD">
            <w:pPr>
              <w:pStyle w:val="BodyText"/>
              <w:spacing w:after="0" w:line="340" w:lineRule="exact"/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4" w:type="dxa"/>
          </w:tcPr>
          <w:p w:rsidR="009A0943" w:rsidRPr="00E01D90" w:rsidRDefault="009A0943" w:rsidP="00D26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ind w:left="-1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(2,413)</w:t>
            </w:r>
          </w:p>
        </w:tc>
        <w:tc>
          <w:tcPr>
            <w:tcW w:w="288" w:type="dxa"/>
          </w:tcPr>
          <w:p w:rsidR="009A0943" w:rsidRPr="00E01D90" w:rsidRDefault="009A0943" w:rsidP="00D260DD">
            <w:pPr>
              <w:pStyle w:val="BodyText"/>
              <w:spacing w:after="0" w:line="340" w:lineRule="exact"/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08" w:type="dxa"/>
          </w:tcPr>
          <w:p w:rsidR="009A0943" w:rsidRPr="00E01D90" w:rsidRDefault="009A0943" w:rsidP="00D26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0"/>
              </w:tabs>
              <w:ind w:left="-135"/>
              <w:rPr>
                <w:rFonts w:ascii="Angsana New" w:hAnsi="Angsana New"/>
                <w:sz w:val="30"/>
                <w:szCs w:val="30"/>
              </w:rPr>
            </w:pPr>
            <w:r w:rsidRPr="00E01D9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A0943" w:rsidRPr="00AC423D" w:rsidTr="00D260DD">
        <w:tc>
          <w:tcPr>
            <w:tcW w:w="2862" w:type="dxa"/>
            <w:shd w:val="clear" w:color="auto" w:fill="auto"/>
          </w:tcPr>
          <w:p w:rsidR="009A0943" w:rsidRPr="00AC423D" w:rsidRDefault="009A0943" w:rsidP="00D260DD">
            <w:pPr>
              <w:pStyle w:val="BodyText"/>
              <w:spacing w:after="0" w:line="340" w:lineRule="exact"/>
              <w:ind w:right="-405"/>
              <w:jc w:val="both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:rsidR="009A0943" w:rsidRPr="00AC423D" w:rsidRDefault="009A0943" w:rsidP="00D26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ind w:left="-135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0" w:type="dxa"/>
          </w:tcPr>
          <w:p w:rsidR="009A0943" w:rsidRPr="00AC423D" w:rsidRDefault="009A0943" w:rsidP="00D260DD">
            <w:pPr>
              <w:pStyle w:val="BodyText"/>
              <w:spacing w:after="0" w:line="340" w:lineRule="exact"/>
              <w:ind w:right="-108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814" w:type="dxa"/>
            <w:tcBorders>
              <w:top w:val="single" w:sz="4" w:space="0" w:color="auto"/>
              <w:bottom w:val="double" w:sz="4" w:space="0" w:color="auto"/>
            </w:tcBorders>
          </w:tcPr>
          <w:p w:rsidR="009A0943" w:rsidRPr="00E01D90" w:rsidRDefault="009A0943" w:rsidP="00D26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ind w:left="-135"/>
              <w:rPr>
                <w:rFonts w:ascii="Angsana New" w:hAnsi="Angsana New"/>
                <w:sz w:val="30"/>
                <w:szCs w:val="30"/>
              </w:rPr>
            </w:pPr>
            <w:r w:rsidRPr="00E01D9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8" w:type="dxa"/>
          </w:tcPr>
          <w:p w:rsidR="009A0943" w:rsidRPr="00AC423D" w:rsidRDefault="009A0943" w:rsidP="00D260DD">
            <w:pPr>
              <w:pStyle w:val="BodyText"/>
              <w:spacing w:after="0" w:line="340" w:lineRule="exact"/>
              <w:ind w:right="-108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008" w:type="dxa"/>
          </w:tcPr>
          <w:p w:rsidR="009A0943" w:rsidRPr="00AC423D" w:rsidRDefault="009A0943" w:rsidP="00D26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ind w:left="-135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9A0943" w:rsidRPr="00AC423D" w:rsidTr="00D260DD">
        <w:tc>
          <w:tcPr>
            <w:tcW w:w="2862" w:type="dxa"/>
            <w:shd w:val="clear" w:color="auto" w:fill="auto"/>
          </w:tcPr>
          <w:p w:rsidR="009A0943" w:rsidRDefault="009A0943" w:rsidP="00D260DD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:rsidR="009A0943" w:rsidRPr="00AC423D" w:rsidRDefault="009A0943" w:rsidP="00D260DD">
            <w:pPr>
              <w:pStyle w:val="BodyText"/>
              <w:spacing w:after="0" w:line="340" w:lineRule="exact"/>
              <w:ind w:right="-108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0" w:type="dxa"/>
          </w:tcPr>
          <w:p w:rsidR="009A0943" w:rsidRPr="00AC423D" w:rsidRDefault="009A0943" w:rsidP="00D260DD">
            <w:pPr>
              <w:pStyle w:val="BodyText"/>
              <w:spacing w:after="0" w:line="340" w:lineRule="exact"/>
              <w:ind w:right="-108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814" w:type="dxa"/>
          </w:tcPr>
          <w:p w:rsidR="009A0943" w:rsidRPr="00AC423D" w:rsidRDefault="009A0943" w:rsidP="00D260DD">
            <w:pPr>
              <w:pStyle w:val="BodyText"/>
              <w:spacing w:after="0" w:line="340" w:lineRule="exact"/>
              <w:ind w:right="-108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88" w:type="dxa"/>
          </w:tcPr>
          <w:p w:rsidR="009A0943" w:rsidRPr="00AC423D" w:rsidRDefault="009A0943" w:rsidP="00D260DD">
            <w:pPr>
              <w:pStyle w:val="BodyText"/>
              <w:spacing w:after="0" w:line="340" w:lineRule="exact"/>
              <w:ind w:right="-108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008" w:type="dxa"/>
          </w:tcPr>
          <w:p w:rsidR="009A0943" w:rsidRPr="00AC423D" w:rsidRDefault="009A0943" w:rsidP="00D260DD">
            <w:pPr>
              <w:pStyle w:val="BodyText"/>
              <w:spacing w:after="0" w:line="340" w:lineRule="exact"/>
              <w:ind w:right="-108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</w:tbl>
    <w:p w:rsidR="009A0943" w:rsidRDefault="009A0943" w:rsidP="009A0943">
      <w:pPr>
        <w:rPr>
          <w:sz w:val="20"/>
          <w:szCs w:val="20"/>
        </w:rPr>
      </w:pPr>
    </w:p>
    <w:p w:rsidR="00A05C8A" w:rsidRDefault="00A05C8A" w:rsidP="009A0943">
      <w:pPr>
        <w:rPr>
          <w:sz w:val="20"/>
          <w:szCs w:val="20"/>
        </w:rPr>
      </w:pPr>
    </w:p>
    <w:p w:rsidR="00A05C8A" w:rsidRDefault="00A05C8A" w:rsidP="009A0943">
      <w:pPr>
        <w:rPr>
          <w:sz w:val="20"/>
          <w:szCs w:val="20"/>
        </w:rPr>
      </w:pPr>
    </w:p>
    <w:p w:rsidR="00A05C8A" w:rsidRDefault="00A05C8A" w:rsidP="009A0943">
      <w:pPr>
        <w:rPr>
          <w:sz w:val="20"/>
          <w:szCs w:val="20"/>
        </w:rPr>
      </w:pPr>
    </w:p>
    <w:p w:rsidR="00A05C8A" w:rsidRDefault="00A05C8A" w:rsidP="009A0943">
      <w:pPr>
        <w:rPr>
          <w:sz w:val="20"/>
          <w:szCs w:val="20"/>
        </w:rPr>
      </w:pPr>
    </w:p>
    <w:p w:rsidR="00A05C8A" w:rsidRDefault="00A05C8A" w:rsidP="009A0943">
      <w:pPr>
        <w:rPr>
          <w:sz w:val="20"/>
          <w:szCs w:val="20"/>
        </w:rPr>
      </w:pPr>
    </w:p>
    <w:p w:rsidR="00A05C8A" w:rsidRDefault="00A05C8A" w:rsidP="009A0943">
      <w:pPr>
        <w:rPr>
          <w:sz w:val="20"/>
          <w:szCs w:val="20"/>
        </w:rPr>
      </w:pPr>
    </w:p>
    <w:p w:rsidR="00A05C8A" w:rsidRDefault="00A05C8A" w:rsidP="009A0943">
      <w:pPr>
        <w:rPr>
          <w:sz w:val="20"/>
          <w:szCs w:val="20"/>
        </w:rPr>
      </w:pPr>
    </w:p>
    <w:p w:rsidR="00A05C8A" w:rsidRDefault="00A05C8A" w:rsidP="009A0943">
      <w:pPr>
        <w:rPr>
          <w:sz w:val="20"/>
          <w:szCs w:val="20"/>
        </w:rPr>
      </w:pPr>
    </w:p>
    <w:p w:rsidR="00A05C8A" w:rsidRDefault="00A05C8A" w:rsidP="009A0943">
      <w:pPr>
        <w:rPr>
          <w:sz w:val="20"/>
          <w:szCs w:val="20"/>
        </w:rPr>
      </w:pPr>
    </w:p>
    <w:p w:rsidR="00A05C8A" w:rsidRDefault="00A05C8A" w:rsidP="009A0943">
      <w:pPr>
        <w:rPr>
          <w:sz w:val="20"/>
          <w:szCs w:val="20"/>
        </w:rPr>
      </w:pPr>
    </w:p>
    <w:p w:rsidR="00163C2C" w:rsidRDefault="00163C2C" w:rsidP="009A0943">
      <w:pPr>
        <w:rPr>
          <w:sz w:val="20"/>
          <w:szCs w:val="20"/>
        </w:rPr>
      </w:pPr>
    </w:p>
    <w:p w:rsidR="00A05C8A" w:rsidRDefault="00A05C8A" w:rsidP="009A0943">
      <w:pPr>
        <w:rPr>
          <w:sz w:val="20"/>
          <w:szCs w:val="20"/>
        </w:rPr>
      </w:pPr>
    </w:p>
    <w:p w:rsidR="00A05C8A" w:rsidRPr="00AB7074" w:rsidRDefault="00A05C8A" w:rsidP="009A0943">
      <w:pPr>
        <w:rPr>
          <w:sz w:val="20"/>
          <w:szCs w:val="20"/>
        </w:rPr>
      </w:pPr>
    </w:p>
    <w:tbl>
      <w:tblPr>
        <w:tblW w:w="9132" w:type="dxa"/>
        <w:tblInd w:w="558" w:type="dxa"/>
        <w:tblLayout w:type="fixed"/>
        <w:tblLook w:val="01E0"/>
      </w:tblPr>
      <w:tblGrid>
        <w:gridCol w:w="2862"/>
        <w:gridCol w:w="1890"/>
        <w:gridCol w:w="270"/>
        <w:gridCol w:w="1814"/>
        <w:gridCol w:w="288"/>
        <w:gridCol w:w="2008"/>
      </w:tblGrid>
      <w:tr w:rsidR="009A0943" w:rsidRPr="00625DC3" w:rsidTr="00D260DD">
        <w:trPr>
          <w:tblHeader/>
        </w:trPr>
        <w:tc>
          <w:tcPr>
            <w:tcW w:w="2862" w:type="dxa"/>
          </w:tcPr>
          <w:p w:rsidR="009A0943" w:rsidRPr="00AC423D" w:rsidRDefault="009A0943" w:rsidP="00D260DD">
            <w:pPr>
              <w:pStyle w:val="BodyText"/>
              <w:spacing w:after="0" w:line="340" w:lineRule="exact"/>
              <w:ind w:right="-405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6270" w:type="dxa"/>
            <w:gridSpan w:val="5"/>
            <w:tcBorders>
              <w:bottom w:val="single" w:sz="4" w:space="0" w:color="auto"/>
            </w:tcBorders>
          </w:tcPr>
          <w:p w:rsidR="009A0943" w:rsidRPr="00625DC3" w:rsidRDefault="009A0943" w:rsidP="00D260DD">
            <w:pPr>
              <w:pStyle w:val="BodyText"/>
              <w:spacing w:after="0" w:line="340" w:lineRule="exact"/>
              <w:ind w:right="-405"/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625DC3">
              <w:rPr>
                <w:rFonts w:ascii="AngsanaUPC" w:hAnsi="AngsanaUPC" w:cs="AngsanaUPC" w:hint="cs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UPC" w:hAnsi="AngsanaUPC" w:cs="AngsanaUPC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9A0943" w:rsidRPr="00AC423D" w:rsidTr="00D260DD">
        <w:trPr>
          <w:trHeight w:val="70"/>
          <w:tblHeader/>
        </w:trPr>
        <w:tc>
          <w:tcPr>
            <w:tcW w:w="2862" w:type="dxa"/>
            <w:shd w:val="clear" w:color="auto" w:fill="auto"/>
          </w:tcPr>
          <w:p w:rsidR="009A0943" w:rsidRPr="00AC423D" w:rsidRDefault="009A0943" w:rsidP="00D260DD">
            <w:pPr>
              <w:pStyle w:val="BodyText"/>
              <w:spacing w:after="0" w:line="340" w:lineRule="exact"/>
              <w:ind w:right="-405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890" w:type="dxa"/>
          </w:tcPr>
          <w:p w:rsidR="009A0943" w:rsidRPr="00AC423D" w:rsidRDefault="009A0943" w:rsidP="00D260DD">
            <w:pPr>
              <w:pStyle w:val="BodyText"/>
              <w:spacing w:after="0" w:line="340" w:lineRule="exact"/>
              <w:ind w:right="-108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70" w:type="dxa"/>
          </w:tcPr>
          <w:p w:rsidR="009A0943" w:rsidRPr="00AC423D" w:rsidRDefault="009A0943" w:rsidP="00D260DD">
            <w:pPr>
              <w:pStyle w:val="BodyText"/>
              <w:spacing w:after="0" w:line="340" w:lineRule="exact"/>
              <w:ind w:right="-108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814" w:type="dxa"/>
          </w:tcPr>
          <w:p w:rsidR="009A0943" w:rsidRPr="00AC423D" w:rsidRDefault="009A0943" w:rsidP="00D260DD">
            <w:pPr>
              <w:pStyle w:val="BodyText"/>
              <w:spacing w:after="0" w:line="340" w:lineRule="exact"/>
              <w:ind w:right="-108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88" w:type="dxa"/>
          </w:tcPr>
          <w:p w:rsidR="009A0943" w:rsidRPr="00AC423D" w:rsidRDefault="009A0943" w:rsidP="00D260DD">
            <w:pPr>
              <w:pStyle w:val="BodyText"/>
              <w:spacing w:after="0" w:line="340" w:lineRule="exact"/>
              <w:ind w:right="-108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008" w:type="dxa"/>
          </w:tcPr>
          <w:p w:rsidR="009A0943" w:rsidRPr="00AC423D" w:rsidRDefault="009A0943" w:rsidP="00D260DD">
            <w:pPr>
              <w:pStyle w:val="BodyText"/>
              <w:spacing w:after="0" w:line="340" w:lineRule="exact"/>
              <w:ind w:right="-108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9A0943" w:rsidRPr="00AC423D" w:rsidTr="00D260DD">
        <w:trPr>
          <w:tblHeader/>
        </w:trPr>
        <w:tc>
          <w:tcPr>
            <w:tcW w:w="2862" w:type="dxa"/>
            <w:shd w:val="clear" w:color="auto" w:fill="auto"/>
          </w:tcPr>
          <w:p w:rsidR="009A0943" w:rsidRPr="00AC423D" w:rsidRDefault="009A0943" w:rsidP="00D260DD">
            <w:pPr>
              <w:pStyle w:val="BodyText"/>
              <w:spacing w:after="0" w:line="340" w:lineRule="exact"/>
              <w:ind w:right="-405"/>
              <w:jc w:val="both"/>
              <w:rPr>
                <w:rFonts w:ascii="AngsanaUPC" w:hAnsi="AngsanaUPC" w:cs="AngsanaUPC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6270" w:type="dxa"/>
            <w:gridSpan w:val="5"/>
          </w:tcPr>
          <w:p w:rsidR="009A0943" w:rsidRPr="00AC423D" w:rsidRDefault="009A0943" w:rsidP="00D260DD">
            <w:pPr>
              <w:pStyle w:val="BodyText"/>
              <w:spacing w:after="0" w:line="340" w:lineRule="exact"/>
              <w:ind w:right="-108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UPC" w:hAnsi="AngsanaUPC" w:cs="AngsanaUPC" w:hint="cs"/>
                <w:i/>
                <w:iCs/>
                <w:sz w:val="30"/>
                <w:szCs w:val="30"/>
                <w:cs/>
              </w:rPr>
              <w:t>พัน</w:t>
            </w:r>
            <w:r w:rsidRPr="00AC423D">
              <w:rPr>
                <w:rFonts w:ascii="AngsanaUPC" w:hAnsi="AngsanaUPC" w:cs="AngsanaUPC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A0943" w:rsidRPr="00AC423D" w:rsidTr="00D260DD">
        <w:tc>
          <w:tcPr>
            <w:tcW w:w="2862" w:type="dxa"/>
            <w:shd w:val="clear" w:color="auto" w:fill="auto"/>
          </w:tcPr>
          <w:p w:rsidR="009A0943" w:rsidRDefault="009A0943" w:rsidP="00D260DD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งบแสดงฐานะการเงิน</w:t>
            </w:r>
          </w:p>
        </w:tc>
        <w:tc>
          <w:tcPr>
            <w:tcW w:w="1890" w:type="dxa"/>
          </w:tcPr>
          <w:p w:rsidR="009A0943" w:rsidRPr="00AC423D" w:rsidRDefault="009A0943" w:rsidP="00D260DD">
            <w:pPr>
              <w:pStyle w:val="BodyText"/>
              <w:spacing w:after="0" w:line="340" w:lineRule="exact"/>
              <w:ind w:right="-108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0" w:type="dxa"/>
          </w:tcPr>
          <w:p w:rsidR="009A0943" w:rsidRPr="00AC423D" w:rsidRDefault="009A0943" w:rsidP="00D260DD">
            <w:pPr>
              <w:pStyle w:val="BodyText"/>
              <w:spacing w:after="0" w:line="340" w:lineRule="exact"/>
              <w:ind w:right="-108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814" w:type="dxa"/>
          </w:tcPr>
          <w:p w:rsidR="009A0943" w:rsidRPr="00AC423D" w:rsidRDefault="009A0943" w:rsidP="00D260DD">
            <w:pPr>
              <w:pStyle w:val="BodyText"/>
              <w:spacing w:after="0" w:line="340" w:lineRule="exact"/>
              <w:ind w:right="-108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88" w:type="dxa"/>
          </w:tcPr>
          <w:p w:rsidR="009A0943" w:rsidRPr="00AC423D" w:rsidRDefault="009A0943" w:rsidP="00D260DD">
            <w:pPr>
              <w:pStyle w:val="BodyText"/>
              <w:spacing w:after="0" w:line="340" w:lineRule="exact"/>
              <w:ind w:right="-108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008" w:type="dxa"/>
          </w:tcPr>
          <w:p w:rsidR="009A0943" w:rsidRPr="00AC423D" w:rsidRDefault="009A0943" w:rsidP="00D260DD">
            <w:pPr>
              <w:pStyle w:val="BodyText"/>
              <w:spacing w:after="0" w:line="340" w:lineRule="exact"/>
              <w:ind w:right="-108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9A0943" w:rsidRPr="00AC423D" w:rsidTr="00D260DD">
        <w:tc>
          <w:tcPr>
            <w:tcW w:w="2862" w:type="dxa"/>
            <w:shd w:val="clear" w:color="auto" w:fill="auto"/>
          </w:tcPr>
          <w:p w:rsidR="009A0943" w:rsidRDefault="009A0943" w:rsidP="00D260DD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2559</w:t>
            </w:r>
          </w:p>
        </w:tc>
        <w:tc>
          <w:tcPr>
            <w:tcW w:w="1890" w:type="dxa"/>
          </w:tcPr>
          <w:p w:rsidR="009A0943" w:rsidRPr="00AC423D" w:rsidRDefault="009A0943" w:rsidP="00D260DD">
            <w:pPr>
              <w:pStyle w:val="BodyText"/>
              <w:spacing w:after="0" w:line="340" w:lineRule="exact"/>
              <w:ind w:right="-108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0" w:type="dxa"/>
          </w:tcPr>
          <w:p w:rsidR="009A0943" w:rsidRPr="00AC423D" w:rsidRDefault="009A0943" w:rsidP="00D260DD">
            <w:pPr>
              <w:pStyle w:val="BodyText"/>
              <w:spacing w:after="0" w:line="340" w:lineRule="exact"/>
              <w:ind w:right="-108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814" w:type="dxa"/>
          </w:tcPr>
          <w:p w:rsidR="009A0943" w:rsidRPr="00AC423D" w:rsidRDefault="009A0943" w:rsidP="00D260DD">
            <w:pPr>
              <w:pStyle w:val="BodyText"/>
              <w:spacing w:after="0" w:line="340" w:lineRule="exact"/>
              <w:ind w:right="-108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88" w:type="dxa"/>
          </w:tcPr>
          <w:p w:rsidR="009A0943" w:rsidRPr="00AC423D" w:rsidRDefault="009A0943" w:rsidP="00D260DD">
            <w:pPr>
              <w:pStyle w:val="BodyText"/>
              <w:spacing w:after="0" w:line="340" w:lineRule="exact"/>
              <w:ind w:right="-108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008" w:type="dxa"/>
          </w:tcPr>
          <w:p w:rsidR="009A0943" w:rsidRPr="00AC423D" w:rsidRDefault="009A0943" w:rsidP="00D260DD">
            <w:pPr>
              <w:pStyle w:val="BodyText"/>
              <w:spacing w:after="0" w:line="340" w:lineRule="exact"/>
              <w:ind w:right="-108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9A0943" w:rsidRPr="00AC423D" w:rsidTr="00D260DD">
        <w:tc>
          <w:tcPr>
            <w:tcW w:w="2862" w:type="dxa"/>
            <w:shd w:val="clear" w:color="auto" w:fill="auto"/>
          </w:tcPr>
          <w:p w:rsidR="009A0943" w:rsidRPr="00AC423D" w:rsidRDefault="009A0943" w:rsidP="00D260DD">
            <w:pPr>
              <w:pStyle w:val="BodyText"/>
              <w:spacing w:after="0" w:line="340" w:lineRule="exact"/>
              <w:ind w:right="-405"/>
              <w:jc w:val="both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:rsidR="009A0943" w:rsidRPr="00AC423D" w:rsidRDefault="009A0943" w:rsidP="00D26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ind w:left="-135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0" w:type="dxa"/>
          </w:tcPr>
          <w:p w:rsidR="009A0943" w:rsidRPr="00AC423D" w:rsidRDefault="009A0943" w:rsidP="00D260DD">
            <w:pPr>
              <w:pStyle w:val="BodyText"/>
              <w:spacing w:after="0" w:line="340" w:lineRule="exact"/>
              <w:ind w:right="-108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814" w:type="dxa"/>
          </w:tcPr>
          <w:p w:rsidR="009A0943" w:rsidRPr="00AC423D" w:rsidRDefault="009A0943" w:rsidP="00D26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ind w:left="-135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88" w:type="dxa"/>
          </w:tcPr>
          <w:p w:rsidR="009A0943" w:rsidRPr="00AC423D" w:rsidRDefault="009A0943" w:rsidP="00D260DD">
            <w:pPr>
              <w:pStyle w:val="BodyText"/>
              <w:spacing w:after="0" w:line="340" w:lineRule="exact"/>
              <w:ind w:right="-108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008" w:type="dxa"/>
          </w:tcPr>
          <w:p w:rsidR="009A0943" w:rsidRPr="00AC423D" w:rsidRDefault="009A0943" w:rsidP="00D26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ind w:left="-135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9A0943" w:rsidRPr="00AC423D" w:rsidTr="00D260DD">
        <w:tc>
          <w:tcPr>
            <w:tcW w:w="2862" w:type="dxa"/>
            <w:shd w:val="clear" w:color="auto" w:fill="auto"/>
          </w:tcPr>
          <w:p w:rsidR="009A0943" w:rsidRDefault="009A0943" w:rsidP="00D260DD">
            <w:pPr>
              <w:pStyle w:val="BodyText"/>
              <w:spacing w:after="0" w:line="340" w:lineRule="exact"/>
              <w:ind w:right="-405"/>
              <w:jc w:val="both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890" w:type="dxa"/>
          </w:tcPr>
          <w:p w:rsidR="009A0943" w:rsidRPr="00E01D90" w:rsidRDefault="009A0943" w:rsidP="00D26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ind w:left="-135"/>
              <w:rPr>
                <w:rFonts w:ascii="Angsana New" w:hAnsi="Angsana New"/>
                <w:sz w:val="30"/>
                <w:szCs w:val="30"/>
              </w:rPr>
            </w:pPr>
            <w:r w:rsidRPr="00E01D9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A0943" w:rsidRPr="00E01D90" w:rsidRDefault="009A0943" w:rsidP="00D260DD">
            <w:pPr>
              <w:pStyle w:val="BodyText"/>
              <w:spacing w:after="0" w:line="340" w:lineRule="exact"/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4" w:type="dxa"/>
          </w:tcPr>
          <w:p w:rsidR="009A0943" w:rsidRDefault="009A0943" w:rsidP="00D26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ind w:left="-135" w:right="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45,978</w:t>
            </w:r>
          </w:p>
        </w:tc>
        <w:tc>
          <w:tcPr>
            <w:tcW w:w="288" w:type="dxa"/>
          </w:tcPr>
          <w:p w:rsidR="009A0943" w:rsidRPr="00E01D90" w:rsidRDefault="009A0943" w:rsidP="00D260DD">
            <w:pPr>
              <w:pStyle w:val="BodyText"/>
              <w:spacing w:after="0" w:line="340" w:lineRule="exact"/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08" w:type="dxa"/>
          </w:tcPr>
          <w:p w:rsidR="009A0943" w:rsidRDefault="009A0943" w:rsidP="00D26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ind w:left="-13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45,978</w:t>
            </w:r>
          </w:p>
        </w:tc>
      </w:tr>
      <w:tr w:rsidR="009A0943" w:rsidRPr="00AC423D" w:rsidTr="00D260DD">
        <w:tc>
          <w:tcPr>
            <w:tcW w:w="2862" w:type="dxa"/>
            <w:shd w:val="clear" w:color="auto" w:fill="auto"/>
          </w:tcPr>
          <w:p w:rsidR="009A0943" w:rsidRPr="00AC423D" w:rsidRDefault="009A0943" w:rsidP="00D260DD">
            <w:pPr>
              <w:pStyle w:val="BodyText"/>
              <w:spacing w:after="0" w:line="340" w:lineRule="exact"/>
              <w:ind w:right="-405"/>
              <w:jc w:val="both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890" w:type="dxa"/>
          </w:tcPr>
          <w:p w:rsidR="009A0943" w:rsidRPr="00E01D90" w:rsidRDefault="009A0943" w:rsidP="00D26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ind w:left="-135"/>
              <w:rPr>
                <w:rFonts w:ascii="Angsana New" w:hAnsi="Angsana New"/>
                <w:sz w:val="30"/>
                <w:szCs w:val="30"/>
              </w:rPr>
            </w:pPr>
            <w:r w:rsidRPr="00E01D9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A0943" w:rsidRPr="00E01D90" w:rsidRDefault="009A0943" w:rsidP="00D260DD">
            <w:pPr>
              <w:pStyle w:val="BodyText"/>
              <w:spacing w:after="0" w:line="340" w:lineRule="exact"/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4" w:type="dxa"/>
          </w:tcPr>
          <w:p w:rsidR="009A0943" w:rsidRPr="00E01D90" w:rsidRDefault="009A0943" w:rsidP="00D26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ind w:left="-135" w:right="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12,989</w:t>
            </w:r>
          </w:p>
        </w:tc>
        <w:tc>
          <w:tcPr>
            <w:tcW w:w="288" w:type="dxa"/>
          </w:tcPr>
          <w:p w:rsidR="009A0943" w:rsidRPr="00E01D90" w:rsidRDefault="009A0943" w:rsidP="00D260DD">
            <w:pPr>
              <w:pStyle w:val="BodyText"/>
              <w:spacing w:after="0" w:line="340" w:lineRule="exact"/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08" w:type="dxa"/>
          </w:tcPr>
          <w:p w:rsidR="009A0943" w:rsidRPr="00E01D90" w:rsidRDefault="009A0943" w:rsidP="00D26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ind w:left="-13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12,989</w:t>
            </w:r>
          </w:p>
        </w:tc>
      </w:tr>
      <w:tr w:rsidR="009A0943" w:rsidRPr="00AC423D" w:rsidTr="00D260DD">
        <w:tc>
          <w:tcPr>
            <w:tcW w:w="2862" w:type="dxa"/>
            <w:shd w:val="clear" w:color="auto" w:fill="auto"/>
          </w:tcPr>
          <w:p w:rsidR="009A0943" w:rsidRDefault="009A0943" w:rsidP="00D260DD">
            <w:pPr>
              <w:pStyle w:val="BodyText"/>
              <w:spacing w:after="0" w:line="340" w:lineRule="exact"/>
              <w:ind w:right="-405"/>
              <w:jc w:val="both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890" w:type="dxa"/>
          </w:tcPr>
          <w:p w:rsidR="009A0943" w:rsidRPr="00E01D90" w:rsidRDefault="009A0943" w:rsidP="00D26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ind w:left="-135"/>
              <w:rPr>
                <w:rFonts w:ascii="Angsana New" w:hAnsi="Angsana New"/>
                <w:sz w:val="30"/>
                <w:szCs w:val="30"/>
              </w:rPr>
            </w:pPr>
            <w:r w:rsidRPr="00E01D9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A0943" w:rsidRPr="00E01D90" w:rsidRDefault="009A0943" w:rsidP="00D260DD">
            <w:pPr>
              <w:pStyle w:val="BodyText"/>
              <w:spacing w:after="0" w:line="340" w:lineRule="exact"/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4" w:type="dxa"/>
          </w:tcPr>
          <w:p w:rsidR="009A0943" w:rsidRPr="00E01D90" w:rsidRDefault="009A0943" w:rsidP="00D26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ind w:left="-1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103,876</w:t>
            </w:r>
          </w:p>
        </w:tc>
        <w:tc>
          <w:tcPr>
            <w:tcW w:w="288" w:type="dxa"/>
          </w:tcPr>
          <w:p w:rsidR="009A0943" w:rsidRPr="00E01D90" w:rsidRDefault="009A0943" w:rsidP="00D260DD">
            <w:pPr>
              <w:pStyle w:val="BodyText"/>
              <w:spacing w:after="0" w:line="340" w:lineRule="exact"/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08" w:type="dxa"/>
          </w:tcPr>
          <w:p w:rsidR="009A0943" w:rsidRPr="00E01D90" w:rsidRDefault="009A0943" w:rsidP="00D26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ind w:left="-13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103,876</w:t>
            </w:r>
          </w:p>
        </w:tc>
      </w:tr>
      <w:tr w:rsidR="009A0943" w:rsidRPr="00AC423D" w:rsidTr="00D260DD">
        <w:tc>
          <w:tcPr>
            <w:tcW w:w="2862" w:type="dxa"/>
            <w:shd w:val="clear" w:color="auto" w:fill="auto"/>
          </w:tcPr>
          <w:p w:rsidR="009A0943" w:rsidRDefault="009A0943" w:rsidP="00D260DD">
            <w:pPr>
              <w:pStyle w:val="BodyText"/>
              <w:spacing w:after="0" w:line="340" w:lineRule="exact"/>
              <w:ind w:right="-405"/>
              <w:jc w:val="both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890" w:type="dxa"/>
          </w:tcPr>
          <w:p w:rsidR="009A0943" w:rsidRPr="00E01D90" w:rsidRDefault="009A0943" w:rsidP="00D26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ind w:left="-135"/>
              <w:rPr>
                <w:rFonts w:ascii="Angsana New" w:hAnsi="Angsana New"/>
                <w:sz w:val="30"/>
                <w:szCs w:val="30"/>
              </w:rPr>
            </w:pPr>
            <w:r w:rsidRPr="00E01D9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A0943" w:rsidRPr="00E01D90" w:rsidRDefault="009A0943" w:rsidP="00D260DD">
            <w:pPr>
              <w:pStyle w:val="BodyText"/>
              <w:spacing w:after="0" w:line="340" w:lineRule="exact"/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4" w:type="dxa"/>
          </w:tcPr>
          <w:p w:rsidR="009A0943" w:rsidRPr="00E01D90" w:rsidRDefault="009A0943" w:rsidP="00D26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ind w:left="-1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6,150</w:t>
            </w:r>
          </w:p>
        </w:tc>
        <w:tc>
          <w:tcPr>
            <w:tcW w:w="288" w:type="dxa"/>
          </w:tcPr>
          <w:p w:rsidR="009A0943" w:rsidRPr="00E01D90" w:rsidRDefault="009A0943" w:rsidP="00D260DD">
            <w:pPr>
              <w:pStyle w:val="BodyText"/>
              <w:spacing w:after="0" w:line="340" w:lineRule="exact"/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08" w:type="dxa"/>
          </w:tcPr>
          <w:p w:rsidR="009A0943" w:rsidRPr="00E01D90" w:rsidRDefault="009A0943" w:rsidP="00D26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ind w:left="-13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6,150</w:t>
            </w:r>
          </w:p>
        </w:tc>
      </w:tr>
      <w:tr w:rsidR="009A0943" w:rsidRPr="00AC423D" w:rsidTr="00D260DD">
        <w:tc>
          <w:tcPr>
            <w:tcW w:w="2862" w:type="dxa"/>
            <w:shd w:val="clear" w:color="auto" w:fill="auto"/>
          </w:tcPr>
          <w:p w:rsidR="009A0943" w:rsidRPr="00AC423D" w:rsidRDefault="009A0943" w:rsidP="00D260DD">
            <w:pPr>
              <w:pStyle w:val="BodyText"/>
              <w:spacing w:after="0" w:line="340" w:lineRule="exact"/>
              <w:ind w:right="-405"/>
              <w:jc w:val="both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1890" w:type="dxa"/>
          </w:tcPr>
          <w:p w:rsidR="009A0943" w:rsidRPr="00E01D90" w:rsidRDefault="009A0943" w:rsidP="00D26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ind w:left="-1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58,431</w:t>
            </w:r>
          </w:p>
        </w:tc>
        <w:tc>
          <w:tcPr>
            <w:tcW w:w="270" w:type="dxa"/>
          </w:tcPr>
          <w:p w:rsidR="009A0943" w:rsidRPr="00E01D90" w:rsidRDefault="009A0943" w:rsidP="00D260DD">
            <w:pPr>
              <w:pStyle w:val="BodyText"/>
              <w:spacing w:after="0" w:line="340" w:lineRule="exact"/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4" w:type="dxa"/>
          </w:tcPr>
          <w:p w:rsidR="009A0943" w:rsidRPr="00E01D90" w:rsidRDefault="009A0943" w:rsidP="00D26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ind w:left="-1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(58,431)</w:t>
            </w:r>
          </w:p>
        </w:tc>
        <w:tc>
          <w:tcPr>
            <w:tcW w:w="288" w:type="dxa"/>
          </w:tcPr>
          <w:p w:rsidR="009A0943" w:rsidRPr="00E01D90" w:rsidRDefault="009A0943" w:rsidP="00D260DD">
            <w:pPr>
              <w:pStyle w:val="BodyText"/>
              <w:spacing w:after="0" w:line="340" w:lineRule="exact"/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08" w:type="dxa"/>
          </w:tcPr>
          <w:p w:rsidR="009A0943" w:rsidRPr="00E01D90" w:rsidRDefault="009A0943" w:rsidP="00D26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0"/>
              </w:tabs>
              <w:ind w:left="-135"/>
              <w:rPr>
                <w:rFonts w:ascii="Angsana New" w:hAnsi="Angsana New"/>
                <w:sz w:val="30"/>
                <w:szCs w:val="30"/>
              </w:rPr>
            </w:pPr>
            <w:r w:rsidRPr="00E01D9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A0943" w:rsidRPr="00AC423D" w:rsidTr="00D260DD">
        <w:tc>
          <w:tcPr>
            <w:tcW w:w="2862" w:type="dxa"/>
            <w:shd w:val="clear" w:color="auto" w:fill="auto"/>
          </w:tcPr>
          <w:p w:rsidR="009A0943" w:rsidRDefault="009A0943" w:rsidP="00D260DD">
            <w:pPr>
              <w:pStyle w:val="BodyText"/>
              <w:spacing w:after="0" w:line="340" w:lineRule="exact"/>
              <w:ind w:right="-405"/>
              <w:jc w:val="both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ลูกหนี้อื่นกิจการที่เกี่ยวข้อง</w:t>
            </w:r>
          </w:p>
        </w:tc>
        <w:tc>
          <w:tcPr>
            <w:tcW w:w="1890" w:type="dxa"/>
          </w:tcPr>
          <w:p w:rsidR="009A0943" w:rsidRDefault="009A0943" w:rsidP="00D26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ind w:left="-1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536</w:t>
            </w:r>
          </w:p>
        </w:tc>
        <w:tc>
          <w:tcPr>
            <w:tcW w:w="270" w:type="dxa"/>
          </w:tcPr>
          <w:p w:rsidR="009A0943" w:rsidRPr="00E01D90" w:rsidRDefault="009A0943" w:rsidP="00D260DD">
            <w:pPr>
              <w:pStyle w:val="BodyText"/>
              <w:spacing w:after="0" w:line="340" w:lineRule="exact"/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4" w:type="dxa"/>
          </w:tcPr>
          <w:p w:rsidR="009A0943" w:rsidRPr="00E01D90" w:rsidRDefault="009A0943" w:rsidP="00D26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ind w:left="-1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(536)</w:t>
            </w:r>
          </w:p>
        </w:tc>
        <w:tc>
          <w:tcPr>
            <w:tcW w:w="288" w:type="dxa"/>
          </w:tcPr>
          <w:p w:rsidR="009A0943" w:rsidRPr="00E01D90" w:rsidRDefault="009A0943" w:rsidP="00D260DD">
            <w:pPr>
              <w:pStyle w:val="BodyText"/>
              <w:spacing w:after="0" w:line="340" w:lineRule="exact"/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08" w:type="dxa"/>
          </w:tcPr>
          <w:p w:rsidR="009A0943" w:rsidRPr="00E01D90" w:rsidRDefault="009A0943" w:rsidP="00D26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0"/>
              </w:tabs>
              <w:ind w:left="-135"/>
              <w:rPr>
                <w:rFonts w:ascii="Angsana New" w:hAnsi="Angsana New"/>
                <w:sz w:val="30"/>
                <w:szCs w:val="30"/>
              </w:rPr>
            </w:pPr>
            <w:r w:rsidRPr="00E01D9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A0943" w:rsidRPr="00AC423D" w:rsidTr="00D260DD">
        <w:tc>
          <w:tcPr>
            <w:tcW w:w="2862" w:type="dxa"/>
            <w:shd w:val="clear" w:color="auto" w:fill="auto"/>
          </w:tcPr>
          <w:p w:rsidR="009A0943" w:rsidRDefault="009A0943" w:rsidP="00D260DD">
            <w:pPr>
              <w:pStyle w:val="BodyText"/>
              <w:spacing w:after="0" w:line="340" w:lineRule="exact"/>
              <w:ind w:right="-405"/>
              <w:jc w:val="both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890" w:type="dxa"/>
          </w:tcPr>
          <w:p w:rsidR="009A0943" w:rsidRPr="00E01D90" w:rsidRDefault="009A0943" w:rsidP="00D26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ind w:left="-1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105,392</w:t>
            </w:r>
          </w:p>
        </w:tc>
        <w:tc>
          <w:tcPr>
            <w:tcW w:w="270" w:type="dxa"/>
          </w:tcPr>
          <w:p w:rsidR="009A0943" w:rsidRPr="00E01D90" w:rsidRDefault="009A0943" w:rsidP="00D260DD">
            <w:pPr>
              <w:pStyle w:val="BodyText"/>
              <w:spacing w:after="0" w:line="340" w:lineRule="exact"/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4" w:type="dxa"/>
          </w:tcPr>
          <w:p w:rsidR="009A0943" w:rsidRPr="00E01D90" w:rsidRDefault="009A0943" w:rsidP="00D26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ind w:left="-1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(105,392)</w:t>
            </w:r>
          </w:p>
        </w:tc>
        <w:tc>
          <w:tcPr>
            <w:tcW w:w="288" w:type="dxa"/>
          </w:tcPr>
          <w:p w:rsidR="009A0943" w:rsidRPr="00E01D90" w:rsidRDefault="009A0943" w:rsidP="00D260DD">
            <w:pPr>
              <w:pStyle w:val="BodyText"/>
              <w:spacing w:after="0" w:line="340" w:lineRule="exact"/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08" w:type="dxa"/>
          </w:tcPr>
          <w:p w:rsidR="009A0943" w:rsidRPr="00E01D90" w:rsidRDefault="009A0943" w:rsidP="00D26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0"/>
              </w:tabs>
              <w:ind w:left="-135"/>
              <w:rPr>
                <w:rFonts w:ascii="Angsana New" w:hAnsi="Angsana New"/>
                <w:sz w:val="30"/>
                <w:szCs w:val="30"/>
              </w:rPr>
            </w:pPr>
            <w:r w:rsidRPr="00E01D9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A0943" w:rsidRPr="00AC423D" w:rsidTr="00D260DD">
        <w:tc>
          <w:tcPr>
            <w:tcW w:w="2862" w:type="dxa"/>
            <w:shd w:val="clear" w:color="auto" w:fill="auto"/>
          </w:tcPr>
          <w:p w:rsidR="009A0943" w:rsidRDefault="009A0943" w:rsidP="00D260DD">
            <w:pPr>
              <w:pStyle w:val="BodyText"/>
              <w:spacing w:after="0" w:line="340" w:lineRule="exact"/>
              <w:ind w:right="-405"/>
              <w:jc w:val="both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เจ้าหนี้อื่นกิจการที่เกี่ยวข้อง</w:t>
            </w:r>
          </w:p>
        </w:tc>
        <w:tc>
          <w:tcPr>
            <w:tcW w:w="1890" w:type="dxa"/>
          </w:tcPr>
          <w:p w:rsidR="009A0943" w:rsidRPr="00E01D90" w:rsidRDefault="009A0943" w:rsidP="00D26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ind w:left="-1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4,634</w:t>
            </w:r>
          </w:p>
        </w:tc>
        <w:tc>
          <w:tcPr>
            <w:tcW w:w="270" w:type="dxa"/>
          </w:tcPr>
          <w:p w:rsidR="009A0943" w:rsidRPr="00E01D90" w:rsidRDefault="009A0943" w:rsidP="00D260DD">
            <w:pPr>
              <w:pStyle w:val="BodyText"/>
              <w:spacing w:after="0" w:line="340" w:lineRule="exact"/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4" w:type="dxa"/>
          </w:tcPr>
          <w:p w:rsidR="009A0943" w:rsidRPr="00E01D90" w:rsidRDefault="009A0943" w:rsidP="00D26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ind w:left="-1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(4,634)</w:t>
            </w:r>
          </w:p>
        </w:tc>
        <w:tc>
          <w:tcPr>
            <w:tcW w:w="288" w:type="dxa"/>
          </w:tcPr>
          <w:p w:rsidR="009A0943" w:rsidRPr="00E01D90" w:rsidRDefault="009A0943" w:rsidP="00D260DD">
            <w:pPr>
              <w:pStyle w:val="BodyText"/>
              <w:spacing w:after="0" w:line="340" w:lineRule="exact"/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08" w:type="dxa"/>
          </w:tcPr>
          <w:p w:rsidR="009A0943" w:rsidRPr="00E01D90" w:rsidRDefault="009A0943" w:rsidP="00D26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0"/>
              </w:tabs>
              <w:ind w:left="-135"/>
              <w:rPr>
                <w:rFonts w:ascii="Angsana New" w:hAnsi="Angsana New"/>
                <w:sz w:val="30"/>
                <w:szCs w:val="30"/>
              </w:rPr>
            </w:pPr>
            <w:r w:rsidRPr="00E01D9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A0943" w:rsidRPr="00AC423D" w:rsidTr="00D260DD">
        <w:tc>
          <w:tcPr>
            <w:tcW w:w="2862" w:type="dxa"/>
            <w:shd w:val="clear" w:color="auto" w:fill="auto"/>
          </w:tcPr>
          <w:p w:rsidR="009A0943" w:rsidRPr="00AC423D" w:rsidRDefault="009A0943" w:rsidP="00D260DD">
            <w:pPr>
              <w:pStyle w:val="BodyText"/>
              <w:spacing w:after="0" w:line="340" w:lineRule="exact"/>
              <w:ind w:right="-405"/>
              <w:jc w:val="both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:rsidR="009A0943" w:rsidRPr="00AC423D" w:rsidRDefault="009A0943" w:rsidP="00D26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ind w:left="-135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0" w:type="dxa"/>
          </w:tcPr>
          <w:p w:rsidR="009A0943" w:rsidRPr="00AC423D" w:rsidRDefault="009A0943" w:rsidP="00D260DD">
            <w:pPr>
              <w:pStyle w:val="BodyText"/>
              <w:spacing w:after="0" w:line="340" w:lineRule="exact"/>
              <w:ind w:right="-108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814" w:type="dxa"/>
            <w:tcBorders>
              <w:top w:val="single" w:sz="4" w:space="0" w:color="auto"/>
              <w:bottom w:val="double" w:sz="4" w:space="0" w:color="auto"/>
            </w:tcBorders>
          </w:tcPr>
          <w:p w:rsidR="009A0943" w:rsidRPr="00E01D90" w:rsidRDefault="009A0943" w:rsidP="00D26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ind w:left="-135"/>
              <w:rPr>
                <w:rFonts w:ascii="Angsana New" w:hAnsi="Angsana New"/>
                <w:sz w:val="30"/>
                <w:szCs w:val="30"/>
              </w:rPr>
            </w:pPr>
            <w:r w:rsidRPr="00E01D9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8" w:type="dxa"/>
          </w:tcPr>
          <w:p w:rsidR="009A0943" w:rsidRPr="00AC423D" w:rsidRDefault="009A0943" w:rsidP="00D260DD">
            <w:pPr>
              <w:pStyle w:val="BodyText"/>
              <w:spacing w:after="0" w:line="340" w:lineRule="exact"/>
              <w:ind w:right="-108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008" w:type="dxa"/>
          </w:tcPr>
          <w:p w:rsidR="009A0943" w:rsidRPr="00AC423D" w:rsidRDefault="009A0943" w:rsidP="00D26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ind w:left="-135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9A0943" w:rsidRPr="00AC423D" w:rsidTr="00D260DD">
        <w:tc>
          <w:tcPr>
            <w:tcW w:w="2862" w:type="dxa"/>
            <w:shd w:val="clear" w:color="auto" w:fill="auto"/>
          </w:tcPr>
          <w:p w:rsidR="009A0943" w:rsidRDefault="009A0943" w:rsidP="00D260DD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:rsidR="009A0943" w:rsidRPr="00AC423D" w:rsidRDefault="009A0943" w:rsidP="00D260DD">
            <w:pPr>
              <w:pStyle w:val="BodyText"/>
              <w:spacing w:after="0" w:line="340" w:lineRule="exact"/>
              <w:ind w:right="-108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0" w:type="dxa"/>
          </w:tcPr>
          <w:p w:rsidR="009A0943" w:rsidRPr="00AC423D" w:rsidRDefault="009A0943" w:rsidP="00D260DD">
            <w:pPr>
              <w:pStyle w:val="BodyText"/>
              <w:spacing w:after="0" w:line="340" w:lineRule="exact"/>
              <w:ind w:right="-108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814" w:type="dxa"/>
          </w:tcPr>
          <w:p w:rsidR="009A0943" w:rsidRPr="00AC423D" w:rsidRDefault="009A0943" w:rsidP="00D260DD">
            <w:pPr>
              <w:pStyle w:val="BodyText"/>
              <w:spacing w:after="0" w:line="340" w:lineRule="exact"/>
              <w:ind w:right="-108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88" w:type="dxa"/>
          </w:tcPr>
          <w:p w:rsidR="009A0943" w:rsidRPr="00AC423D" w:rsidRDefault="009A0943" w:rsidP="00D260DD">
            <w:pPr>
              <w:pStyle w:val="BodyText"/>
              <w:spacing w:after="0" w:line="340" w:lineRule="exact"/>
              <w:ind w:right="-108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008" w:type="dxa"/>
          </w:tcPr>
          <w:p w:rsidR="009A0943" w:rsidRPr="00AC423D" w:rsidRDefault="009A0943" w:rsidP="00D260DD">
            <w:pPr>
              <w:pStyle w:val="BodyText"/>
              <w:spacing w:after="0" w:line="340" w:lineRule="exact"/>
              <w:ind w:right="-108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</w:tbl>
    <w:p w:rsidR="00A1343E" w:rsidRPr="00A1343E" w:rsidRDefault="009A0943" w:rsidP="00D62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880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ab/>
      </w:r>
      <w:r w:rsidR="00A1343E">
        <w:rPr>
          <w:rFonts w:ascii="Angsana New" w:hAnsi="Angsana New" w:hint="cs"/>
          <w:sz w:val="30"/>
          <w:szCs w:val="30"/>
          <w:cs/>
        </w:rPr>
        <w:t>การจัดประเภทรายการใหม่นี้ เนื่องจากผู้บริหารเห็นว่ามีความเหมาะสมกับธุรกิจของกลุ่มบริษัท</w:t>
      </w:r>
      <w:r w:rsidR="000556EC">
        <w:rPr>
          <w:rFonts w:ascii="Angsana New" w:hAnsi="Angsana New"/>
          <w:sz w:val="30"/>
          <w:szCs w:val="30"/>
        </w:rPr>
        <w:t>/</w:t>
      </w:r>
      <w:r w:rsidR="000556EC">
        <w:rPr>
          <w:rFonts w:ascii="Angsana New" w:hAnsi="Angsana New" w:hint="cs"/>
          <w:sz w:val="30"/>
          <w:szCs w:val="30"/>
          <w:cs/>
        </w:rPr>
        <w:t>บริษัท</w:t>
      </w:r>
      <w:r w:rsidR="00A1343E">
        <w:rPr>
          <w:rFonts w:ascii="Angsana New" w:hAnsi="Angsana New" w:hint="cs"/>
          <w:sz w:val="30"/>
          <w:szCs w:val="30"/>
          <w:cs/>
        </w:rPr>
        <w:t>มากกว่า</w:t>
      </w:r>
    </w:p>
    <w:sectPr w:rsidR="00A1343E" w:rsidRPr="00A1343E" w:rsidSect="004671D7">
      <w:headerReference w:type="default" r:id="rId14"/>
      <w:footerReference w:type="default" r:id="rId15"/>
      <w:footerReference w:type="first" r:id="rId16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173F" w:rsidRDefault="00B0173F">
      <w:r>
        <w:separator/>
      </w:r>
    </w:p>
  </w:endnote>
  <w:endnote w:type="continuationSeparator" w:id="1">
    <w:p w:rsidR="00B0173F" w:rsidRDefault="00B017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4BAE" w:rsidRPr="00423E6C" w:rsidRDefault="0059634C" w:rsidP="00E538E8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423E6C">
      <w:rPr>
        <w:rStyle w:val="PageNumber"/>
        <w:rFonts w:ascii="Angsana New" w:hAnsi="Angsana New"/>
        <w:sz w:val="30"/>
        <w:szCs w:val="30"/>
        <w:cs/>
      </w:rPr>
      <w:fldChar w:fldCharType="begin"/>
    </w:r>
    <w:r w:rsidR="00B44BAE" w:rsidRPr="00423E6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23E6C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40196B">
      <w:rPr>
        <w:rStyle w:val="PageNumber"/>
        <w:rFonts w:ascii="Angsana New" w:hAnsi="Angsana New"/>
        <w:noProof/>
        <w:sz w:val="30"/>
        <w:szCs w:val="30"/>
        <w:cs/>
      </w:rPr>
      <w:t>14</w:t>
    </w:r>
    <w:r w:rsidRPr="00423E6C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B44BAE" w:rsidRPr="00B56A60" w:rsidRDefault="00B44BAE" w:rsidP="0053225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852"/>
        <w:tab w:val="left" w:pos="8044"/>
      </w:tabs>
      <w:ind w:right="360"/>
      <w:rPr>
        <w:rFonts w:ascii="Angsana New" w:hAnsi="Angsana New"/>
        <w:i/>
        <w:iCs/>
        <w:sz w:val="30"/>
        <w:szCs w:val="30"/>
        <w:lang w:val="en-GB"/>
      </w:rPr>
    </w:pP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4BAE" w:rsidRPr="00B10F78" w:rsidRDefault="0059634C" w:rsidP="00746DCA">
    <w:pPr>
      <w:pStyle w:val="Footer"/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180"/>
      </w:tabs>
      <w:rPr>
        <w:rFonts w:ascii="Angsana New" w:hAnsi="Angsana New"/>
        <w:sz w:val="30"/>
        <w:szCs w:val="30"/>
      </w:rPr>
    </w:pPr>
    <w:r w:rsidRPr="00B10F78">
      <w:rPr>
        <w:rFonts w:ascii="Angsana New" w:hAnsi="Angsana New"/>
        <w:sz w:val="30"/>
        <w:szCs w:val="30"/>
      </w:rPr>
      <w:fldChar w:fldCharType="begin"/>
    </w:r>
    <w:r w:rsidR="00B44BAE" w:rsidRPr="00B10F78">
      <w:rPr>
        <w:rFonts w:ascii="Angsana New" w:hAnsi="Angsana New"/>
        <w:sz w:val="30"/>
        <w:szCs w:val="30"/>
      </w:rPr>
      <w:instrText xml:space="preserve"> FILENAME </w:instrText>
    </w:r>
    <w:r w:rsidRPr="00B10F78">
      <w:rPr>
        <w:rFonts w:ascii="Angsana New" w:hAnsi="Angsana New"/>
        <w:sz w:val="30"/>
        <w:szCs w:val="30"/>
      </w:rPr>
      <w:fldChar w:fldCharType="separate"/>
    </w:r>
    <w:r w:rsidR="00472400">
      <w:rPr>
        <w:rFonts w:ascii="Angsana New" w:hAnsi="Angsana New"/>
        <w:noProof/>
        <w:sz w:val="30"/>
        <w:szCs w:val="30"/>
      </w:rPr>
      <w:t>umst3</w:t>
    </w:r>
    <w:r w:rsidRPr="00B10F78">
      <w:rPr>
        <w:rFonts w:ascii="Angsana New" w:hAnsi="Angsana New"/>
        <w:sz w:val="30"/>
        <w:szCs w:val="30"/>
      </w:rPr>
      <w:fldChar w:fldCharType="end"/>
    </w:r>
    <w:r w:rsidR="00B44BAE" w:rsidRPr="00B10F78">
      <w:rPr>
        <w:rFonts w:ascii="Angsana New" w:hAnsi="Angsana New"/>
        <w:sz w:val="30"/>
        <w:szCs w:val="30"/>
        <w:cs/>
      </w:rPr>
      <w:tab/>
    </w:r>
    <w:r w:rsidR="00B44BAE">
      <w:rPr>
        <w:rFonts w:ascii="Angsana New" w:hAnsi="Angsana New"/>
        <w:sz w:val="30"/>
        <w:szCs w:val="30"/>
      </w:rPr>
      <w:tab/>
    </w:r>
    <w:r w:rsidRPr="00B10F78">
      <w:rPr>
        <w:rStyle w:val="PageNumber"/>
        <w:rFonts w:ascii="Angsana New" w:hAnsi="Angsana New"/>
        <w:sz w:val="30"/>
        <w:szCs w:val="30"/>
      </w:rPr>
      <w:fldChar w:fldCharType="begin"/>
    </w:r>
    <w:r w:rsidR="00B44BAE" w:rsidRPr="00B10F78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B10F78">
      <w:rPr>
        <w:rStyle w:val="PageNumber"/>
        <w:rFonts w:ascii="Angsana New" w:hAnsi="Angsana New"/>
        <w:sz w:val="30"/>
        <w:szCs w:val="30"/>
      </w:rPr>
      <w:fldChar w:fldCharType="separate"/>
    </w:r>
    <w:r w:rsidR="00B44BAE">
      <w:rPr>
        <w:rStyle w:val="PageNumber"/>
        <w:rFonts w:ascii="Angsana New" w:hAnsi="Angsana New"/>
        <w:noProof/>
        <w:sz w:val="30"/>
        <w:szCs w:val="30"/>
      </w:rPr>
      <w:t>29</w:t>
    </w:r>
    <w:r w:rsidRPr="00B10F78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4BAE" w:rsidRPr="00423E6C" w:rsidRDefault="0059634C" w:rsidP="00E538E8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423E6C">
      <w:rPr>
        <w:rStyle w:val="PageNumber"/>
        <w:rFonts w:ascii="Angsana New" w:hAnsi="Angsana New"/>
        <w:sz w:val="30"/>
        <w:szCs w:val="30"/>
        <w:cs/>
      </w:rPr>
      <w:fldChar w:fldCharType="begin"/>
    </w:r>
    <w:r w:rsidR="00B44BAE" w:rsidRPr="00423E6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23E6C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40196B">
      <w:rPr>
        <w:rStyle w:val="PageNumber"/>
        <w:rFonts w:ascii="Angsana New" w:hAnsi="Angsana New"/>
        <w:noProof/>
        <w:sz w:val="30"/>
        <w:szCs w:val="30"/>
        <w:cs/>
      </w:rPr>
      <w:t>28</w:t>
    </w:r>
    <w:r w:rsidRPr="00423E6C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B44BAE" w:rsidRPr="00B56A60" w:rsidRDefault="00B44BAE" w:rsidP="0053225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852"/>
        <w:tab w:val="left" w:pos="8044"/>
      </w:tabs>
      <w:ind w:right="360"/>
      <w:rPr>
        <w:rFonts w:ascii="Angsana New" w:hAnsi="Angsana New"/>
        <w:i/>
        <w:iCs/>
        <w:sz w:val="30"/>
        <w:szCs w:val="30"/>
        <w:lang w:val="en-GB"/>
      </w:rPr>
    </w:pP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4BAE" w:rsidRPr="00423E6C" w:rsidRDefault="0059634C" w:rsidP="00E538E8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423E6C">
      <w:rPr>
        <w:rStyle w:val="PageNumber"/>
        <w:rFonts w:ascii="Angsana New" w:hAnsi="Angsana New"/>
        <w:sz w:val="30"/>
        <w:szCs w:val="30"/>
        <w:cs/>
      </w:rPr>
      <w:fldChar w:fldCharType="begin"/>
    </w:r>
    <w:r w:rsidR="00B44BAE" w:rsidRPr="00423E6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23E6C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40196B">
      <w:rPr>
        <w:rStyle w:val="PageNumber"/>
        <w:rFonts w:ascii="Angsana New" w:hAnsi="Angsana New"/>
        <w:noProof/>
        <w:sz w:val="30"/>
        <w:szCs w:val="30"/>
        <w:cs/>
      </w:rPr>
      <w:t>46</w:t>
    </w:r>
    <w:r w:rsidRPr="00423E6C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B44BAE" w:rsidRPr="00B56A60" w:rsidRDefault="00B44BAE" w:rsidP="0053225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852"/>
        <w:tab w:val="left" w:pos="8044"/>
      </w:tabs>
      <w:ind w:right="360"/>
      <w:rPr>
        <w:rFonts w:ascii="Angsana New" w:hAnsi="Angsana New"/>
        <w:i/>
        <w:iCs/>
        <w:sz w:val="30"/>
        <w:szCs w:val="30"/>
        <w:lang w:val="en-GB"/>
      </w:rPr>
    </w:pP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4BAE" w:rsidRPr="00370C89" w:rsidRDefault="0059634C" w:rsidP="00EC1575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  <w:r w:rsidRPr="00370C89">
      <w:rPr>
        <w:rStyle w:val="PageNumber"/>
        <w:rFonts w:ascii="Angsana New" w:hAnsi="Angsana New"/>
        <w:sz w:val="30"/>
        <w:szCs w:val="30"/>
      </w:rPr>
      <w:fldChar w:fldCharType="begin"/>
    </w:r>
    <w:r w:rsidR="00B44BAE" w:rsidRPr="00370C8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70C89">
      <w:rPr>
        <w:rStyle w:val="PageNumber"/>
        <w:rFonts w:ascii="Angsana New" w:hAnsi="Angsana New"/>
        <w:sz w:val="30"/>
        <w:szCs w:val="30"/>
      </w:rPr>
      <w:fldChar w:fldCharType="separate"/>
    </w:r>
    <w:r w:rsidR="00B44BAE">
      <w:rPr>
        <w:rStyle w:val="PageNumber"/>
        <w:rFonts w:ascii="Angsana New" w:hAnsi="Angsana New"/>
        <w:noProof/>
        <w:sz w:val="30"/>
        <w:szCs w:val="30"/>
      </w:rPr>
      <w:t>29</w:t>
    </w:r>
    <w:r w:rsidRPr="00370C89">
      <w:rPr>
        <w:rStyle w:val="PageNumber"/>
        <w:rFonts w:ascii="Angsana New" w:hAnsi="Angsana New"/>
        <w:sz w:val="30"/>
        <w:szCs w:val="30"/>
      </w:rPr>
      <w:fldChar w:fldCharType="end"/>
    </w:r>
  </w:p>
  <w:p w:rsidR="00B44BAE" w:rsidRPr="00423F90" w:rsidRDefault="0059634C" w:rsidP="00370C89">
    <w:pPr>
      <w:pStyle w:val="Footer"/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270"/>
      </w:tabs>
      <w:ind w:right="360"/>
      <w:rPr>
        <w:rFonts w:ascii="Angsana New" w:hAnsi="Angsana New"/>
        <w:sz w:val="30"/>
        <w:szCs w:val="30"/>
      </w:rPr>
    </w:pPr>
    <w:r w:rsidRPr="007E01BB">
      <w:rPr>
        <w:rFonts w:ascii="Angsana New" w:hAnsi="Angsana New"/>
        <w:i/>
        <w:iCs/>
        <w:sz w:val="30"/>
        <w:szCs w:val="30"/>
      </w:rPr>
      <w:fldChar w:fldCharType="begin"/>
    </w:r>
    <w:r w:rsidR="00B44BAE" w:rsidRPr="007E01BB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7E01BB">
      <w:rPr>
        <w:rFonts w:ascii="Angsana New" w:hAnsi="Angsana New"/>
        <w:i/>
        <w:iCs/>
        <w:sz w:val="30"/>
        <w:szCs w:val="30"/>
      </w:rPr>
      <w:fldChar w:fldCharType="separate"/>
    </w:r>
    <w:r w:rsidR="00472400">
      <w:rPr>
        <w:rFonts w:ascii="Angsana New" w:hAnsi="Angsana New"/>
        <w:i/>
        <w:iCs/>
        <w:noProof/>
        <w:sz w:val="30"/>
        <w:szCs w:val="30"/>
      </w:rPr>
      <w:t>umst3</w:t>
    </w:r>
    <w:r w:rsidRPr="007E01BB">
      <w:rPr>
        <w:rFonts w:ascii="Angsana New" w:hAnsi="Angsana New"/>
        <w:i/>
        <w:iCs/>
        <w:sz w:val="30"/>
        <w:szCs w:val="30"/>
      </w:rPr>
      <w:fldChar w:fldCharType="end"/>
    </w:r>
    <w:r w:rsidR="00B44BAE">
      <w:rPr>
        <w:rFonts w:ascii="Angsana New" w:hAnsi="Angsana New" w:hint="cs"/>
        <w:sz w:val="30"/>
        <w:szCs w:val="30"/>
        <w:cs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173F" w:rsidRDefault="00B0173F">
      <w:r>
        <w:separator/>
      </w:r>
    </w:p>
  </w:footnote>
  <w:footnote w:type="continuationSeparator" w:id="1">
    <w:p w:rsidR="00B0173F" w:rsidRDefault="00B0173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4BAE" w:rsidRPr="001531FA" w:rsidRDefault="00B44BAE" w:rsidP="00A60B6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531FA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73359F">
      <w:rPr>
        <w:rFonts w:ascii="Angsana New" w:hAnsi="Angsana New"/>
        <w:b/>
        <w:bCs/>
        <w:sz w:val="32"/>
        <w:szCs w:val="32"/>
        <w:cs/>
      </w:rPr>
      <w:t>ยูนิค ไมนิ่ง เซอร์วิสเซส</w:t>
    </w:r>
    <w:r w:rsidRPr="001531FA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1531FA">
      <w:rPr>
        <w:rFonts w:ascii="Angsana New" w:hAnsi="Angsana New"/>
        <w:b/>
        <w:bCs/>
        <w:sz w:val="32"/>
        <w:szCs w:val="32"/>
      </w:rPr>
      <w:t>(</w:t>
    </w:r>
    <w:r w:rsidRPr="001531FA">
      <w:rPr>
        <w:rFonts w:ascii="Angsana New" w:hAnsi="Angsana New"/>
        <w:b/>
        <w:bCs/>
        <w:sz w:val="32"/>
        <w:szCs w:val="32"/>
        <w:cs/>
      </w:rPr>
      <w:t>มหาชน</w:t>
    </w:r>
    <w:r w:rsidRPr="001531FA">
      <w:rPr>
        <w:rFonts w:ascii="Angsana New" w:hAnsi="Angsana New"/>
        <w:b/>
        <w:bCs/>
        <w:sz w:val="32"/>
        <w:szCs w:val="32"/>
      </w:rPr>
      <w:t xml:space="preserve">) </w:t>
    </w:r>
    <w:r w:rsidRPr="001531FA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B44BAE" w:rsidRPr="001531FA" w:rsidRDefault="00B44BAE" w:rsidP="00A60B6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531F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:rsidR="00B44BAE" w:rsidRPr="0044331A" w:rsidRDefault="00B44BAE" w:rsidP="0044331A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  <w:rPr>
        <w:rFonts w:ascii="Angsana New" w:hAnsi="Angsana New"/>
        <w:b/>
        <w:bCs/>
        <w:sz w:val="32"/>
        <w:szCs w:val="32"/>
        <w:lang/>
      </w:rPr>
    </w:pPr>
    <w:r w:rsidRPr="0044331A">
      <w:rPr>
        <w:rFonts w:ascii="Angsana New" w:hAnsi="Angsana New"/>
        <w:b/>
        <w:bCs/>
        <w:sz w:val="32"/>
        <w:szCs w:val="32"/>
        <w:cs/>
        <w:lang/>
      </w:rPr>
      <w:t>สำหรับงวด</w:t>
    </w:r>
    <w:r w:rsidRPr="0044331A">
      <w:rPr>
        <w:rFonts w:ascii="Angsana New" w:hAnsi="Angsana New" w:hint="cs"/>
        <w:b/>
        <w:bCs/>
        <w:sz w:val="32"/>
        <w:szCs w:val="32"/>
        <w:cs/>
        <w:lang/>
      </w:rPr>
      <w:t>สาม</w:t>
    </w:r>
    <w:r w:rsidRPr="0044331A">
      <w:rPr>
        <w:rFonts w:ascii="Angsana New" w:hAnsi="Angsana New"/>
        <w:b/>
        <w:bCs/>
        <w:sz w:val="32"/>
        <w:szCs w:val="32"/>
        <w:cs/>
        <w:lang/>
      </w:rPr>
      <w:t>เดือน</w:t>
    </w:r>
    <w:r>
      <w:rPr>
        <w:rFonts w:ascii="Angsana New" w:hAnsi="Angsana New" w:hint="cs"/>
        <w:b/>
        <w:bCs/>
        <w:sz w:val="32"/>
        <w:szCs w:val="32"/>
        <w:cs/>
        <w:lang/>
      </w:rPr>
      <w:t>และเ</w:t>
    </w:r>
    <w:r w:rsidRPr="0044331A">
      <w:rPr>
        <w:rFonts w:ascii="Angsana New" w:hAnsi="Angsana New" w:hint="cs"/>
        <w:b/>
        <w:bCs/>
        <w:sz w:val="32"/>
        <w:szCs w:val="32"/>
        <w:cs/>
        <w:lang/>
      </w:rPr>
      <w:t>ก</w:t>
    </w:r>
    <w:r>
      <w:rPr>
        <w:rFonts w:ascii="Angsana New" w:hAnsi="Angsana New" w:hint="cs"/>
        <w:b/>
        <w:bCs/>
        <w:sz w:val="32"/>
        <w:szCs w:val="32"/>
        <w:cs/>
        <w:lang/>
      </w:rPr>
      <w:t>้า</w:t>
    </w:r>
    <w:r w:rsidRPr="0044331A">
      <w:rPr>
        <w:rFonts w:ascii="Angsana New" w:hAnsi="Angsana New" w:hint="cs"/>
        <w:b/>
        <w:bCs/>
        <w:sz w:val="32"/>
        <w:szCs w:val="32"/>
        <w:cs/>
        <w:lang/>
      </w:rPr>
      <w:t>เดือน</w:t>
    </w:r>
    <w:r w:rsidRPr="0044331A">
      <w:rPr>
        <w:rFonts w:ascii="Angsana New" w:hAnsi="Angsana New"/>
        <w:b/>
        <w:bCs/>
        <w:sz w:val="32"/>
        <w:szCs w:val="32"/>
        <w:cs/>
        <w:lang/>
      </w:rPr>
      <w:t xml:space="preserve">สิ้นสุดวันที่ </w:t>
    </w:r>
    <w:r w:rsidRPr="0044331A">
      <w:rPr>
        <w:rFonts w:ascii="Angsana New" w:hAnsi="Angsana New"/>
        <w:b/>
        <w:bCs/>
        <w:sz w:val="32"/>
        <w:szCs w:val="32"/>
        <w:lang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  <w:lang/>
      </w:rPr>
      <w:t>กันย</w:t>
    </w:r>
    <w:r w:rsidRPr="0044331A">
      <w:rPr>
        <w:rFonts w:ascii="Angsana New" w:hAnsi="Angsana New" w:hint="cs"/>
        <w:b/>
        <w:bCs/>
        <w:sz w:val="32"/>
        <w:szCs w:val="32"/>
        <w:cs/>
        <w:lang/>
      </w:rPr>
      <w:t>ายน</w:t>
    </w:r>
    <w:r>
      <w:rPr>
        <w:rFonts w:ascii="Angsana New" w:hAnsi="Angsana New"/>
        <w:b/>
        <w:bCs/>
        <w:sz w:val="32"/>
        <w:szCs w:val="32"/>
        <w:cs/>
        <w:lang/>
      </w:rPr>
      <w:t xml:space="preserve"> 25</w:t>
    </w:r>
    <w:r>
      <w:rPr>
        <w:rFonts w:ascii="Angsana New" w:hAnsi="Angsana New"/>
        <w:b/>
        <w:bCs/>
        <w:sz w:val="32"/>
        <w:szCs w:val="32"/>
        <w:lang/>
      </w:rPr>
      <w:t>60</w:t>
    </w:r>
    <w:r w:rsidRPr="0044331A">
      <w:rPr>
        <w:rFonts w:ascii="Angsana New" w:hAnsi="Angsana New"/>
        <w:b/>
        <w:bCs/>
        <w:sz w:val="32"/>
        <w:szCs w:val="32"/>
        <w:cs/>
        <w:lang/>
      </w:rPr>
      <w:t>(ไม่ได้ตรวจสอบ)</w:t>
    </w:r>
  </w:p>
  <w:p w:rsidR="00B44BAE" w:rsidRPr="001531FA" w:rsidRDefault="00B44BAE" w:rsidP="00A60B6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4BAE" w:rsidRPr="00284413" w:rsidRDefault="00B44BAE" w:rsidP="0090264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284413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>ฮั้วฟงรับเบอร์ (ไทยแลนด์)</w:t>
    </w:r>
    <w:r w:rsidRPr="00284413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284413">
      <w:rPr>
        <w:rFonts w:ascii="Angsana New" w:hAnsi="Angsana New"/>
        <w:b/>
        <w:bCs/>
        <w:sz w:val="32"/>
        <w:szCs w:val="32"/>
      </w:rPr>
      <w:t>(</w:t>
    </w:r>
    <w:r w:rsidRPr="00284413">
      <w:rPr>
        <w:rFonts w:ascii="Angsana New" w:hAnsi="Angsana New"/>
        <w:b/>
        <w:bCs/>
        <w:sz w:val="32"/>
        <w:szCs w:val="32"/>
        <w:cs/>
      </w:rPr>
      <w:t>มหาชน</w:t>
    </w:r>
    <w:r w:rsidRPr="00284413">
      <w:rPr>
        <w:rFonts w:ascii="Angsana New" w:hAnsi="Angsana New"/>
        <w:b/>
        <w:bCs/>
        <w:sz w:val="32"/>
        <w:szCs w:val="32"/>
      </w:rPr>
      <w:t xml:space="preserve">) </w:t>
    </w:r>
    <w:r w:rsidRPr="00284413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B44BAE" w:rsidRPr="00284413" w:rsidRDefault="00B44BAE" w:rsidP="0090264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28441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:rsidR="00B44BAE" w:rsidRPr="00284413" w:rsidRDefault="00B44BAE" w:rsidP="009E1543">
    <w:pPr>
      <w:pStyle w:val="Heading5"/>
      <w:tabs>
        <w:tab w:val="left" w:pos="540"/>
      </w:tabs>
      <w:rPr>
        <w:rFonts w:ascii="Angsana New" w:hAnsi="Angsana New" w:cs="Angsana New"/>
      </w:rPr>
    </w:pPr>
    <w:r>
      <w:rPr>
        <w:rFonts w:ascii="Angsana New" w:hAnsi="Angsana New" w:cs="Angsana New"/>
        <w:cs/>
      </w:rPr>
      <w:t>สำหรับ</w:t>
    </w:r>
    <w:r w:rsidRPr="00284413">
      <w:rPr>
        <w:rFonts w:ascii="Angsana New" w:hAnsi="Angsana New" w:cs="Angsana New"/>
        <w:cs/>
      </w:rPr>
      <w:t>งวด</w:t>
    </w:r>
    <w:r>
      <w:rPr>
        <w:rFonts w:ascii="Angsana New" w:hAnsi="Angsana New" w:cs="Angsana New" w:hint="cs"/>
        <w:cs/>
      </w:rPr>
      <w:t>สามเดือนและเก้า</w:t>
    </w:r>
    <w:r w:rsidRPr="00284413">
      <w:rPr>
        <w:rFonts w:ascii="Angsana New" w:hAnsi="Angsana New" w:cs="Angsana New"/>
        <w:cs/>
      </w:rPr>
      <w:t>เดือนสิ้นสุดวันที่</w:t>
    </w:r>
    <w:r>
      <w:rPr>
        <w:rFonts w:ascii="Angsana New" w:hAnsi="Angsana New" w:cs="Angsana New" w:hint="cs"/>
        <w:cs/>
      </w:rPr>
      <w:t xml:space="preserve"> 30 กันยายน </w:t>
    </w:r>
    <w:r w:rsidRPr="00284413">
      <w:rPr>
        <w:rFonts w:ascii="Angsana New" w:hAnsi="Angsana New" w:cs="Angsana New"/>
      </w:rPr>
      <w:t>254</w:t>
    </w:r>
    <w:r w:rsidRPr="00284413">
      <w:rPr>
        <w:rFonts w:ascii="Angsana New" w:hAnsi="Angsana New" w:cs="Angsana New"/>
        <w:cs/>
      </w:rPr>
      <w:t>9</w:t>
    </w:r>
    <w:r>
      <w:rPr>
        <w:rFonts w:ascii="Angsana New" w:hAnsi="Angsana New" w:cs="Angsana New" w:hint="cs"/>
        <w:cs/>
      </w:rPr>
      <w:t xml:space="preserve"> (ไม่ได้ตรวจสอบ)</w:t>
    </w:r>
  </w:p>
  <w:p w:rsidR="00B44BAE" w:rsidRPr="00284413" w:rsidRDefault="00B44BAE">
    <w:pPr>
      <w:pStyle w:val="Header"/>
      <w:rPr>
        <w:rFonts w:ascii="Angsana New" w:hAnsi="Angsana New"/>
        <w:sz w:val="32"/>
        <w:szCs w:val="32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4BAE" w:rsidRPr="001531FA" w:rsidRDefault="00B44BAE" w:rsidP="00A60B6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531FA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73359F">
      <w:rPr>
        <w:rFonts w:ascii="Angsana New" w:hAnsi="Angsana New"/>
        <w:b/>
        <w:bCs/>
        <w:sz w:val="32"/>
        <w:szCs w:val="32"/>
        <w:cs/>
      </w:rPr>
      <w:t>ยูนิค ไมนิ่ง เซอร์วิสเซส</w:t>
    </w:r>
    <w:r w:rsidRPr="001531FA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1531FA">
      <w:rPr>
        <w:rFonts w:ascii="Angsana New" w:hAnsi="Angsana New"/>
        <w:b/>
        <w:bCs/>
        <w:sz w:val="32"/>
        <w:szCs w:val="32"/>
      </w:rPr>
      <w:t>(</w:t>
    </w:r>
    <w:r w:rsidRPr="001531FA">
      <w:rPr>
        <w:rFonts w:ascii="Angsana New" w:hAnsi="Angsana New"/>
        <w:b/>
        <w:bCs/>
        <w:sz w:val="32"/>
        <w:szCs w:val="32"/>
        <w:cs/>
      </w:rPr>
      <w:t>มหาชน</w:t>
    </w:r>
    <w:r w:rsidRPr="001531FA">
      <w:rPr>
        <w:rFonts w:ascii="Angsana New" w:hAnsi="Angsana New"/>
        <w:b/>
        <w:bCs/>
        <w:sz w:val="32"/>
        <w:szCs w:val="32"/>
      </w:rPr>
      <w:t xml:space="preserve">) </w:t>
    </w:r>
    <w:r w:rsidRPr="001531FA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B44BAE" w:rsidRPr="001531FA" w:rsidRDefault="00B44BAE" w:rsidP="00A60B6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531F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:rsidR="00B44BAE" w:rsidRPr="0044331A" w:rsidRDefault="00B44BAE" w:rsidP="0044331A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  <w:rPr>
        <w:rFonts w:ascii="Angsana New" w:hAnsi="Angsana New"/>
        <w:b/>
        <w:bCs/>
        <w:sz w:val="32"/>
        <w:szCs w:val="32"/>
        <w:lang/>
      </w:rPr>
    </w:pPr>
    <w:r w:rsidRPr="0044331A">
      <w:rPr>
        <w:rFonts w:ascii="Angsana New" w:hAnsi="Angsana New"/>
        <w:b/>
        <w:bCs/>
        <w:sz w:val="32"/>
        <w:szCs w:val="32"/>
        <w:cs/>
        <w:lang/>
      </w:rPr>
      <w:t>สำหรับงวด</w:t>
    </w:r>
    <w:r w:rsidRPr="0044331A">
      <w:rPr>
        <w:rFonts w:ascii="Angsana New" w:hAnsi="Angsana New" w:hint="cs"/>
        <w:b/>
        <w:bCs/>
        <w:sz w:val="32"/>
        <w:szCs w:val="32"/>
        <w:cs/>
        <w:lang/>
      </w:rPr>
      <w:t>สาม</w:t>
    </w:r>
    <w:r w:rsidRPr="0044331A">
      <w:rPr>
        <w:rFonts w:ascii="Angsana New" w:hAnsi="Angsana New"/>
        <w:b/>
        <w:bCs/>
        <w:sz w:val="32"/>
        <w:szCs w:val="32"/>
        <w:cs/>
        <w:lang/>
      </w:rPr>
      <w:t>เดือน</w:t>
    </w:r>
    <w:r w:rsidRPr="0044331A">
      <w:rPr>
        <w:rFonts w:ascii="Angsana New" w:hAnsi="Angsana New" w:hint="cs"/>
        <w:b/>
        <w:bCs/>
        <w:sz w:val="32"/>
        <w:szCs w:val="32"/>
        <w:cs/>
        <w:lang/>
      </w:rPr>
      <w:t>และ</w:t>
    </w:r>
    <w:r>
      <w:rPr>
        <w:rFonts w:ascii="Angsana New" w:hAnsi="Angsana New" w:hint="cs"/>
        <w:b/>
        <w:bCs/>
        <w:sz w:val="32"/>
        <w:szCs w:val="32"/>
        <w:cs/>
        <w:lang/>
      </w:rPr>
      <w:t>เก้า</w:t>
    </w:r>
    <w:r w:rsidRPr="0044331A">
      <w:rPr>
        <w:rFonts w:ascii="Angsana New" w:hAnsi="Angsana New" w:hint="cs"/>
        <w:b/>
        <w:bCs/>
        <w:sz w:val="32"/>
        <w:szCs w:val="32"/>
        <w:cs/>
        <w:lang/>
      </w:rPr>
      <w:t>เดือน</w:t>
    </w:r>
    <w:r w:rsidRPr="0044331A">
      <w:rPr>
        <w:rFonts w:ascii="Angsana New" w:hAnsi="Angsana New"/>
        <w:b/>
        <w:bCs/>
        <w:sz w:val="32"/>
        <w:szCs w:val="32"/>
        <w:cs/>
        <w:lang/>
      </w:rPr>
      <w:t xml:space="preserve">สิ้นสุดวันที่ </w:t>
    </w:r>
    <w:r w:rsidRPr="0044331A">
      <w:rPr>
        <w:rFonts w:ascii="Angsana New" w:hAnsi="Angsana New"/>
        <w:b/>
        <w:bCs/>
        <w:sz w:val="32"/>
        <w:szCs w:val="32"/>
        <w:lang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  <w:lang/>
      </w:rPr>
      <w:t>กันย</w:t>
    </w:r>
    <w:r w:rsidRPr="0044331A">
      <w:rPr>
        <w:rFonts w:ascii="Angsana New" w:hAnsi="Angsana New" w:hint="cs"/>
        <w:b/>
        <w:bCs/>
        <w:sz w:val="32"/>
        <w:szCs w:val="32"/>
        <w:cs/>
        <w:lang/>
      </w:rPr>
      <w:t>ายน</w:t>
    </w:r>
    <w:r w:rsidRPr="0044331A">
      <w:rPr>
        <w:rFonts w:ascii="Angsana New" w:hAnsi="Angsana New"/>
        <w:b/>
        <w:bCs/>
        <w:sz w:val="32"/>
        <w:szCs w:val="32"/>
        <w:cs/>
        <w:lang/>
      </w:rPr>
      <w:t xml:space="preserve"> 255</w:t>
    </w:r>
    <w:r>
      <w:rPr>
        <w:rFonts w:ascii="Angsana New" w:hAnsi="Angsana New"/>
        <w:b/>
        <w:bCs/>
        <w:sz w:val="32"/>
        <w:szCs w:val="32"/>
        <w:lang/>
      </w:rPr>
      <w:t>9</w:t>
    </w:r>
    <w:r w:rsidRPr="0044331A">
      <w:rPr>
        <w:rFonts w:ascii="Angsana New" w:hAnsi="Angsana New"/>
        <w:b/>
        <w:bCs/>
        <w:sz w:val="32"/>
        <w:szCs w:val="32"/>
        <w:cs/>
        <w:lang/>
      </w:rPr>
      <w:t>(ไม่ได้ตรวจสอบ)</w:t>
    </w:r>
  </w:p>
  <w:p w:rsidR="00B44BAE" w:rsidRDefault="00B44BAE"/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4BAE" w:rsidRPr="001531FA" w:rsidRDefault="00B44BAE" w:rsidP="00A60B6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531FA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73359F">
      <w:rPr>
        <w:rFonts w:ascii="Angsana New" w:hAnsi="Angsana New"/>
        <w:b/>
        <w:bCs/>
        <w:sz w:val="32"/>
        <w:szCs w:val="32"/>
        <w:cs/>
      </w:rPr>
      <w:t>ยูนิค ไมนิ่ง เซอร์วิสเซส</w:t>
    </w:r>
    <w:r w:rsidRPr="001531FA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1531FA">
      <w:rPr>
        <w:rFonts w:ascii="Angsana New" w:hAnsi="Angsana New"/>
        <w:b/>
        <w:bCs/>
        <w:sz w:val="32"/>
        <w:szCs w:val="32"/>
      </w:rPr>
      <w:t>(</w:t>
    </w:r>
    <w:r w:rsidRPr="001531FA">
      <w:rPr>
        <w:rFonts w:ascii="Angsana New" w:hAnsi="Angsana New"/>
        <w:b/>
        <w:bCs/>
        <w:sz w:val="32"/>
        <w:szCs w:val="32"/>
        <w:cs/>
      </w:rPr>
      <w:t>มหาชน</w:t>
    </w:r>
    <w:r w:rsidRPr="001531FA">
      <w:rPr>
        <w:rFonts w:ascii="Angsana New" w:hAnsi="Angsana New"/>
        <w:b/>
        <w:bCs/>
        <w:sz w:val="32"/>
        <w:szCs w:val="32"/>
      </w:rPr>
      <w:t xml:space="preserve">) </w:t>
    </w:r>
    <w:r w:rsidRPr="001531FA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B44BAE" w:rsidRPr="001531FA" w:rsidRDefault="00B44BAE" w:rsidP="00A60B6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531F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:rsidR="00B44BAE" w:rsidRPr="0044331A" w:rsidRDefault="00B44BAE" w:rsidP="0044331A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  <w:rPr>
        <w:rFonts w:ascii="Angsana New" w:hAnsi="Angsana New"/>
        <w:b/>
        <w:bCs/>
        <w:sz w:val="32"/>
        <w:szCs w:val="32"/>
        <w:lang/>
      </w:rPr>
    </w:pPr>
    <w:r w:rsidRPr="0044331A">
      <w:rPr>
        <w:rFonts w:ascii="Angsana New" w:hAnsi="Angsana New"/>
        <w:b/>
        <w:bCs/>
        <w:sz w:val="32"/>
        <w:szCs w:val="32"/>
        <w:cs/>
        <w:lang/>
      </w:rPr>
      <w:t>สำหรับงวด</w:t>
    </w:r>
    <w:r w:rsidRPr="0044331A">
      <w:rPr>
        <w:rFonts w:ascii="Angsana New" w:hAnsi="Angsana New" w:hint="cs"/>
        <w:b/>
        <w:bCs/>
        <w:sz w:val="32"/>
        <w:szCs w:val="32"/>
        <w:cs/>
        <w:lang/>
      </w:rPr>
      <w:t>สาม</w:t>
    </w:r>
    <w:r w:rsidRPr="0044331A">
      <w:rPr>
        <w:rFonts w:ascii="Angsana New" w:hAnsi="Angsana New"/>
        <w:b/>
        <w:bCs/>
        <w:sz w:val="32"/>
        <w:szCs w:val="32"/>
        <w:cs/>
        <w:lang/>
      </w:rPr>
      <w:t>เดือน</w:t>
    </w:r>
    <w:r w:rsidRPr="0044331A">
      <w:rPr>
        <w:rFonts w:ascii="Angsana New" w:hAnsi="Angsana New" w:hint="cs"/>
        <w:b/>
        <w:bCs/>
        <w:sz w:val="32"/>
        <w:szCs w:val="32"/>
        <w:cs/>
        <w:lang/>
      </w:rPr>
      <w:t>และ</w:t>
    </w:r>
    <w:r>
      <w:rPr>
        <w:rFonts w:ascii="Angsana New" w:hAnsi="Angsana New" w:hint="cs"/>
        <w:b/>
        <w:bCs/>
        <w:sz w:val="32"/>
        <w:szCs w:val="32"/>
        <w:cs/>
        <w:lang/>
      </w:rPr>
      <w:t>เก้า</w:t>
    </w:r>
    <w:r w:rsidRPr="0044331A">
      <w:rPr>
        <w:rFonts w:ascii="Angsana New" w:hAnsi="Angsana New" w:hint="cs"/>
        <w:b/>
        <w:bCs/>
        <w:sz w:val="32"/>
        <w:szCs w:val="32"/>
        <w:cs/>
        <w:lang/>
      </w:rPr>
      <w:t>เดือน</w:t>
    </w:r>
    <w:r w:rsidRPr="0044331A">
      <w:rPr>
        <w:rFonts w:ascii="Angsana New" w:hAnsi="Angsana New"/>
        <w:b/>
        <w:bCs/>
        <w:sz w:val="32"/>
        <w:szCs w:val="32"/>
        <w:cs/>
        <w:lang/>
      </w:rPr>
      <w:t xml:space="preserve">สิ้นสุดวันที่ </w:t>
    </w:r>
    <w:r w:rsidRPr="0044331A">
      <w:rPr>
        <w:rFonts w:ascii="Angsana New" w:hAnsi="Angsana New"/>
        <w:b/>
        <w:bCs/>
        <w:sz w:val="32"/>
        <w:szCs w:val="32"/>
        <w:lang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  <w:lang/>
      </w:rPr>
      <w:t>กันย</w:t>
    </w:r>
    <w:r w:rsidRPr="0044331A">
      <w:rPr>
        <w:rFonts w:ascii="Angsana New" w:hAnsi="Angsana New" w:hint="cs"/>
        <w:b/>
        <w:bCs/>
        <w:sz w:val="32"/>
        <w:szCs w:val="32"/>
        <w:cs/>
        <w:lang/>
      </w:rPr>
      <w:t>ายน</w:t>
    </w:r>
    <w:r>
      <w:rPr>
        <w:rFonts w:ascii="Angsana New" w:hAnsi="Angsana New"/>
        <w:b/>
        <w:bCs/>
        <w:sz w:val="32"/>
        <w:szCs w:val="32"/>
        <w:cs/>
        <w:lang/>
      </w:rPr>
      <w:t xml:space="preserve"> 25</w:t>
    </w:r>
    <w:r>
      <w:rPr>
        <w:rFonts w:ascii="Angsana New" w:hAnsi="Angsana New"/>
        <w:b/>
        <w:bCs/>
        <w:sz w:val="32"/>
        <w:szCs w:val="32"/>
        <w:lang/>
      </w:rPr>
      <w:t>60</w:t>
    </w:r>
    <w:r w:rsidRPr="0044331A">
      <w:rPr>
        <w:rFonts w:ascii="Angsana New" w:hAnsi="Angsana New"/>
        <w:b/>
        <w:bCs/>
        <w:sz w:val="32"/>
        <w:szCs w:val="32"/>
        <w:cs/>
        <w:lang/>
      </w:rPr>
      <w:t>(ไม่ได้ตรวจสอบ)</w:t>
    </w:r>
  </w:p>
  <w:p w:rsidR="00B44BAE" w:rsidRPr="002D3C42" w:rsidRDefault="00B44BAE" w:rsidP="00776E26">
    <w:pPr>
      <w:rPr>
        <w:rFonts w:ascii="Angsana New" w:hAnsi="Angsana New"/>
        <w:sz w:val="32"/>
        <w:szCs w:val="3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07BD14B9"/>
    <w:multiLevelType w:val="hybridMultilevel"/>
    <w:tmpl w:val="A66AAE7C"/>
    <w:lvl w:ilvl="0" w:tplc="57A2729E">
      <w:start w:val="2"/>
      <w:numFmt w:val="bullet"/>
      <w:lvlText w:val="﷐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B237067"/>
    <w:multiLevelType w:val="hybridMultilevel"/>
    <w:tmpl w:val="C5782DFE"/>
    <w:lvl w:ilvl="0" w:tplc="BF849FF8">
      <w:start w:val="1"/>
      <w:numFmt w:val="bullet"/>
      <w:lvlText w:val=""/>
      <w:lvlJc w:val="left"/>
      <w:pPr>
        <w:ind w:left="1619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2">
    <w:nsid w:val="13770252"/>
    <w:multiLevelType w:val="hybridMultilevel"/>
    <w:tmpl w:val="0AF47F0C"/>
    <w:lvl w:ilvl="0" w:tplc="AD761828">
      <w:start w:val="300"/>
      <w:numFmt w:val="bullet"/>
      <w:lvlText w:val="-"/>
      <w:lvlJc w:val="left"/>
      <w:pPr>
        <w:ind w:left="49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13">
    <w:nsid w:val="1B8C7490"/>
    <w:multiLevelType w:val="hybridMultilevel"/>
    <w:tmpl w:val="0AC8E4F8"/>
    <w:lvl w:ilvl="0" w:tplc="877C4178">
      <w:start w:val="300"/>
      <w:numFmt w:val="bullet"/>
      <w:lvlText w:val="-"/>
      <w:lvlJc w:val="left"/>
      <w:pPr>
        <w:ind w:left="49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14">
    <w:nsid w:val="1DC9629D"/>
    <w:multiLevelType w:val="hybridMultilevel"/>
    <w:tmpl w:val="8514DB22"/>
    <w:lvl w:ilvl="0" w:tplc="514A0A9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6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>
    <w:nsid w:val="27DE26C9"/>
    <w:multiLevelType w:val="hybridMultilevel"/>
    <w:tmpl w:val="1CECD882"/>
    <w:lvl w:ilvl="0" w:tplc="8E02863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>
    <w:nsid w:val="3B2E0B8B"/>
    <w:multiLevelType w:val="singleLevel"/>
    <w:tmpl w:val="817CF6B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>
    <w:nsid w:val="3B557EC8"/>
    <w:multiLevelType w:val="hybridMultilevel"/>
    <w:tmpl w:val="F83490CC"/>
    <w:lvl w:ilvl="0" w:tplc="BA3AD97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>
    <w:nsid w:val="3B834C6A"/>
    <w:multiLevelType w:val="multilevel"/>
    <w:tmpl w:val="B7D27AA2"/>
    <w:lvl w:ilvl="0">
      <w:start w:val="1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UPC" w:hAnsi="AngsanaUPC" w:hint="default"/>
        <w:b/>
        <w:i w:val="0"/>
        <w:color w:val="auto"/>
        <w:sz w:val="30"/>
        <w:lang w:bidi="th-TH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3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>
    <w:nsid w:val="41701634"/>
    <w:multiLevelType w:val="hybridMultilevel"/>
    <w:tmpl w:val="69BE026E"/>
    <w:lvl w:ilvl="0" w:tplc="9D3480EC">
      <w:start w:val="31"/>
      <w:numFmt w:val="bullet"/>
      <w:lvlText w:val="-"/>
      <w:lvlJc w:val="left"/>
      <w:pPr>
        <w:ind w:left="23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96" w:hanging="360"/>
      </w:pPr>
      <w:rPr>
        <w:rFonts w:ascii="Wingdings" w:hAnsi="Wingdings" w:hint="default"/>
      </w:rPr>
    </w:lvl>
  </w:abstractNum>
  <w:abstractNum w:abstractNumId="25">
    <w:nsid w:val="44775581"/>
    <w:multiLevelType w:val="hybridMultilevel"/>
    <w:tmpl w:val="13E45D60"/>
    <w:lvl w:ilvl="0" w:tplc="5F860EDA">
      <w:start w:val="1"/>
      <w:numFmt w:val="bullet"/>
      <w:lvlText w:val="-"/>
      <w:lvlJc w:val="left"/>
      <w:pPr>
        <w:ind w:left="1065" w:hanging="360"/>
      </w:pPr>
      <w:rPr>
        <w:rFonts w:ascii="Angsana New" w:hAnsi="Angsana New" w:hint="default"/>
      </w:rPr>
    </w:lvl>
    <w:lvl w:ilvl="1" w:tplc="0409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6">
    <w:nsid w:val="485C455E"/>
    <w:multiLevelType w:val="hybridMultilevel"/>
    <w:tmpl w:val="B7AE0506"/>
    <w:lvl w:ilvl="0" w:tplc="05169B34">
      <w:start w:val="300"/>
      <w:numFmt w:val="bullet"/>
      <w:lvlText w:val="-"/>
      <w:lvlJc w:val="left"/>
      <w:pPr>
        <w:ind w:left="49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27">
    <w:nsid w:val="48603BFF"/>
    <w:multiLevelType w:val="hybridMultilevel"/>
    <w:tmpl w:val="96C0D76E"/>
    <w:lvl w:ilvl="0" w:tplc="184ECA6A">
      <w:start w:val="5"/>
      <w:numFmt w:val="bullet"/>
      <w:lvlText w:val=""/>
      <w:lvlJc w:val="left"/>
      <w:pPr>
        <w:ind w:left="1260" w:hanging="360"/>
      </w:pPr>
      <w:rPr>
        <w:rFonts w:ascii="Symbol" w:eastAsia="Times New Roman" w:hAnsi="Symbol" w:cs="Angsana New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>
    <w:nsid w:val="49E519B8"/>
    <w:multiLevelType w:val="singleLevel"/>
    <w:tmpl w:val="D6900AB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  <w:lang w:bidi="th-TH"/>
      </w:rPr>
    </w:lvl>
  </w:abstractNum>
  <w:abstractNum w:abstractNumId="29">
    <w:nsid w:val="4EC80812"/>
    <w:multiLevelType w:val="hybridMultilevel"/>
    <w:tmpl w:val="81980B48"/>
    <w:lvl w:ilvl="0" w:tplc="5604617E">
      <w:start w:val="4"/>
      <w:numFmt w:val="decimal"/>
      <w:lvlText w:val="(%1)"/>
      <w:lvlJc w:val="left"/>
      <w:pPr>
        <w:ind w:left="900" w:hanging="54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78307C9"/>
    <w:multiLevelType w:val="hybridMultilevel"/>
    <w:tmpl w:val="045471CA"/>
    <w:lvl w:ilvl="0" w:tplc="B44C7D28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4FF662E"/>
    <w:multiLevelType w:val="hybridMultilevel"/>
    <w:tmpl w:val="55A88A26"/>
    <w:lvl w:ilvl="0" w:tplc="87565522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3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4">
    <w:nsid w:val="6D3D7D26"/>
    <w:multiLevelType w:val="hybridMultilevel"/>
    <w:tmpl w:val="7FE29886"/>
    <w:lvl w:ilvl="0" w:tplc="7BEA4250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>
    <w:nsid w:val="6EDA6455"/>
    <w:multiLevelType w:val="hybridMultilevel"/>
    <w:tmpl w:val="33A4616A"/>
    <w:lvl w:ilvl="0" w:tplc="27C8AC2A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3AF5CF1"/>
    <w:multiLevelType w:val="hybridMultilevel"/>
    <w:tmpl w:val="F432D7EE"/>
    <w:lvl w:ilvl="0" w:tplc="8884C228">
      <w:start w:val="5"/>
      <w:numFmt w:val="decimal"/>
      <w:lvlText w:val="%1"/>
      <w:lvlJc w:val="left"/>
      <w:pPr>
        <w:ind w:left="10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6" w:hanging="360"/>
      </w:pPr>
    </w:lvl>
    <w:lvl w:ilvl="2" w:tplc="0409001B" w:tentative="1">
      <w:start w:val="1"/>
      <w:numFmt w:val="lowerRoman"/>
      <w:lvlText w:val="%3."/>
      <w:lvlJc w:val="right"/>
      <w:pPr>
        <w:ind w:left="2506" w:hanging="180"/>
      </w:pPr>
    </w:lvl>
    <w:lvl w:ilvl="3" w:tplc="0409000F" w:tentative="1">
      <w:start w:val="1"/>
      <w:numFmt w:val="decimal"/>
      <w:lvlText w:val="%4."/>
      <w:lvlJc w:val="left"/>
      <w:pPr>
        <w:ind w:left="3226" w:hanging="360"/>
      </w:pPr>
    </w:lvl>
    <w:lvl w:ilvl="4" w:tplc="04090019" w:tentative="1">
      <w:start w:val="1"/>
      <w:numFmt w:val="lowerLetter"/>
      <w:lvlText w:val="%5."/>
      <w:lvlJc w:val="left"/>
      <w:pPr>
        <w:ind w:left="3946" w:hanging="360"/>
      </w:pPr>
    </w:lvl>
    <w:lvl w:ilvl="5" w:tplc="0409001B" w:tentative="1">
      <w:start w:val="1"/>
      <w:numFmt w:val="lowerRoman"/>
      <w:lvlText w:val="%6."/>
      <w:lvlJc w:val="right"/>
      <w:pPr>
        <w:ind w:left="4666" w:hanging="180"/>
      </w:pPr>
    </w:lvl>
    <w:lvl w:ilvl="6" w:tplc="0409000F" w:tentative="1">
      <w:start w:val="1"/>
      <w:numFmt w:val="decimal"/>
      <w:lvlText w:val="%7."/>
      <w:lvlJc w:val="left"/>
      <w:pPr>
        <w:ind w:left="5386" w:hanging="360"/>
      </w:pPr>
    </w:lvl>
    <w:lvl w:ilvl="7" w:tplc="04090019" w:tentative="1">
      <w:start w:val="1"/>
      <w:numFmt w:val="lowerLetter"/>
      <w:lvlText w:val="%8."/>
      <w:lvlJc w:val="left"/>
      <w:pPr>
        <w:ind w:left="6106" w:hanging="360"/>
      </w:pPr>
    </w:lvl>
    <w:lvl w:ilvl="8" w:tplc="040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37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9"/>
  </w:num>
  <w:num w:numId="12">
    <w:abstractNumId w:val="16"/>
  </w:num>
  <w:num w:numId="13">
    <w:abstractNumId w:val="33"/>
  </w:num>
  <w:num w:numId="14">
    <w:abstractNumId w:val="18"/>
  </w:num>
  <w:num w:numId="15">
    <w:abstractNumId w:val="23"/>
  </w:num>
  <w:num w:numId="16">
    <w:abstractNumId w:val="36"/>
  </w:num>
  <w:num w:numId="17">
    <w:abstractNumId w:val="31"/>
  </w:num>
  <w:num w:numId="18">
    <w:abstractNumId w:val="34"/>
  </w:num>
  <w:num w:numId="19">
    <w:abstractNumId w:val="21"/>
  </w:num>
  <w:num w:numId="20">
    <w:abstractNumId w:val="17"/>
  </w:num>
  <w:num w:numId="21">
    <w:abstractNumId w:val="12"/>
  </w:num>
  <w:num w:numId="22">
    <w:abstractNumId w:val="26"/>
  </w:num>
  <w:num w:numId="23">
    <w:abstractNumId w:val="13"/>
  </w:num>
  <w:num w:numId="24">
    <w:abstractNumId w:val="14"/>
  </w:num>
  <w:num w:numId="25">
    <w:abstractNumId w:val="11"/>
  </w:num>
  <w:num w:numId="26">
    <w:abstractNumId w:val="28"/>
  </w:num>
  <w:num w:numId="27">
    <w:abstractNumId w:val="20"/>
  </w:num>
  <w:num w:numId="28">
    <w:abstractNumId w:val="24"/>
  </w:num>
  <w:num w:numId="29">
    <w:abstractNumId w:val="35"/>
  </w:num>
  <w:num w:numId="30">
    <w:abstractNumId w:val="27"/>
  </w:num>
  <w:num w:numId="31">
    <w:abstractNumId w:val="37"/>
  </w:num>
  <w:num w:numId="32">
    <w:abstractNumId w:val="32"/>
  </w:num>
  <w:num w:numId="33">
    <w:abstractNumId w:val="22"/>
  </w:num>
  <w:num w:numId="34">
    <w:abstractNumId w:val="30"/>
  </w:num>
  <w:num w:numId="35">
    <w:abstractNumId w:val="29"/>
  </w:num>
  <w:num w:numId="36">
    <w:abstractNumId w:val="15"/>
  </w:num>
  <w:num w:numId="37">
    <w:abstractNumId w:val="36"/>
  </w:num>
  <w:num w:numId="38">
    <w:abstractNumId w:val="25"/>
  </w:num>
  <w:num w:numId="39">
    <w:abstractNumId w:val="10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0178" fill="f" fillcolor="#f49100" strokecolor="#f49100">
      <v:fill color="#f49100" on="f"/>
      <v:stroke color="#f49100"/>
      <o:colormru v:ext="edit" colors="#f49100,#8f9286"/>
    </o:shapedefaults>
  </w:hdrShapeDefaults>
  <w:footnotePr>
    <w:footnote w:id="0"/>
    <w:footnote w:id="1"/>
  </w:footnotePr>
  <w:endnotePr>
    <w:endnote w:id="0"/>
    <w:endnote w:id="1"/>
  </w:endnotePr>
  <w:compat>
    <w:doNotUseHTMLParagraphAutoSpacing/>
    <w:applyBreakingRules/>
  </w:compat>
  <w:rsids>
    <w:rsidRoot w:val="001E4EE2"/>
    <w:rsid w:val="00001501"/>
    <w:rsid w:val="00001603"/>
    <w:rsid w:val="00001A16"/>
    <w:rsid w:val="00001A89"/>
    <w:rsid w:val="0000408C"/>
    <w:rsid w:val="0000454F"/>
    <w:rsid w:val="00005AAF"/>
    <w:rsid w:val="00006CE5"/>
    <w:rsid w:val="00010634"/>
    <w:rsid w:val="00010AC7"/>
    <w:rsid w:val="00011927"/>
    <w:rsid w:val="00011B7E"/>
    <w:rsid w:val="00011BE3"/>
    <w:rsid w:val="00011EA8"/>
    <w:rsid w:val="00012AE6"/>
    <w:rsid w:val="0001371C"/>
    <w:rsid w:val="00013FF7"/>
    <w:rsid w:val="00013FFF"/>
    <w:rsid w:val="000144FA"/>
    <w:rsid w:val="00014660"/>
    <w:rsid w:val="00014B21"/>
    <w:rsid w:val="00016095"/>
    <w:rsid w:val="00016404"/>
    <w:rsid w:val="000172AD"/>
    <w:rsid w:val="000172F1"/>
    <w:rsid w:val="00017315"/>
    <w:rsid w:val="000173A5"/>
    <w:rsid w:val="00017D3D"/>
    <w:rsid w:val="0002198A"/>
    <w:rsid w:val="0002370D"/>
    <w:rsid w:val="000242D2"/>
    <w:rsid w:val="0002463B"/>
    <w:rsid w:val="00025BA0"/>
    <w:rsid w:val="00025CAD"/>
    <w:rsid w:val="000270FA"/>
    <w:rsid w:val="00027977"/>
    <w:rsid w:val="000301A2"/>
    <w:rsid w:val="00030332"/>
    <w:rsid w:val="00031038"/>
    <w:rsid w:val="00031912"/>
    <w:rsid w:val="0003251F"/>
    <w:rsid w:val="0003498E"/>
    <w:rsid w:val="000354E1"/>
    <w:rsid w:val="00036777"/>
    <w:rsid w:val="00036968"/>
    <w:rsid w:val="00040941"/>
    <w:rsid w:val="00041A74"/>
    <w:rsid w:val="00041CA7"/>
    <w:rsid w:val="0004238E"/>
    <w:rsid w:val="0004283F"/>
    <w:rsid w:val="0004303B"/>
    <w:rsid w:val="00043580"/>
    <w:rsid w:val="00043796"/>
    <w:rsid w:val="000438CE"/>
    <w:rsid w:val="00043ACE"/>
    <w:rsid w:val="00044F3B"/>
    <w:rsid w:val="00045DAC"/>
    <w:rsid w:val="000461FD"/>
    <w:rsid w:val="00046F2C"/>
    <w:rsid w:val="00046F6C"/>
    <w:rsid w:val="0004791B"/>
    <w:rsid w:val="000508A4"/>
    <w:rsid w:val="000510F5"/>
    <w:rsid w:val="000524A2"/>
    <w:rsid w:val="00052A60"/>
    <w:rsid w:val="00053465"/>
    <w:rsid w:val="00053763"/>
    <w:rsid w:val="000556EC"/>
    <w:rsid w:val="000562EA"/>
    <w:rsid w:val="0005635E"/>
    <w:rsid w:val="00056E83"/>
    <w:rsid w:val="00057E5E"/>
    <w:rsid w:val="00057FDE"/>
    <w:rsid w:val="00060344"/>
    <w:rsid w:val="00060C5C"/>
    <w:rsid w:val="00060D48"/>
    <w:rsid w:val="00062519"/>
    <w:rsid w:val="0006264E"/>
    <w:rsid w:val="000632AB"/>
    <w:rsid w:val="0006584A"/>
    <w:rsid w:val="0006594A"/>
    <w:rsid w:val="00065E52"/>
    <w:rsid w:val="000662BD"/>
    <w:rsid w:val="00066BD0"/>
    <w:rsid w:val="000670F7"/>
    <w:rsid w:val="000675D4"/>
    <w:rsid w:val="00067D0E"/>
    <w:rsid w:val="000711E0"/>
    <w:rsid w:val="0007183E"/>
    <w:rsid w:val="00072118"/>
    <w:rsid w:val="00072169"/>
    <w:rsid w:val="000724FF"/>
    <w:rsid w:val="0007305E"/>
    <w:rsid w:val="00074495"/>
    <w:rsid w:val="00074E97"/>
    <w:rsid w:val="00075248"/>
    <w:rsid w:val="000759C2"/>
    <w:rsid w:val="00075B42"/>
    <w:rsid w:val="000760F0"/>
    <w:rsid w:val="00076789"/>
    <w:rsid w:val="00077765"/>
    <w:rsid w:val="00077A86"/>
    <w:rsid w:val="00077CED"/>
    <w:rsid w:val="000813A0"/>
    <w:rsid w:val="0008293F"/>
    <w:rsid w:val="000829A4"/>
    <w:rsid w:val="000829D9"/>
    <w:rsid w:val="00083240"/>
    <w:rsid w:val="0008434F"/>
    <w:rsid w:val="00084434"/>
    <w:rsid w:val="00084B5C"/>
    <w:rsid w:val="000858C9"/>
    <w:rsid w:val="00086068"/>
    <w:rsid w:val="0008668B"/>
    <w:rsid w:val="00086E71"/>
    <w:rsid w:val="000872DD"/>
    <w:rsid w:val="0008798D"/>
    <w:rsid w:val="00087DA7"/>
    <w:rsid w:val="0009024E"/>
    <w:rsid w:val="000913A8"/>
    <w:rsid w:val="00092D37"/>
    <w:rsid w:val="00093A6E"/>
    <w:rsid w:val="00093A7D"/>
    <w:rsid w:val="00093C05"/>
    <w:rsid w:val="00094079"/>
    <w:rsid w:val="00095E24"/>
    <w:rsid w:val="0009640D"/>
    <w:rsid w:val="00097162"/>
    <w:rsid w:val="00097979"/>
    <w:rsid w:val="00097AC4"/>
    <w:rsid w:val="000A08C4"/>
    <w:rsid w:val="000A0A2F"/>
    <w:rsid w:val="000A0A9D"/>
    <w:rsid w:val="000A1076"/>
    <w:rsid w:val="000A18CA"/>
    <w:rsid w:val="000A1921"/>
    <w:rsid w:val="000A1B2B"/>
    <w:rsid w:val="000A217F"/>
    <w:rsid w:val="000A25C3"/>
    <w:rsid w:val="000A2C2B"/>
    <w:rsid w:val="000A2E99"/>
    <w:rsid w:val="000A48A9"/>
    <w:rsid w:val="000A48C3"/>
    <w:rsid w:val="000A52FA"/>
    <w:rsid w:val="000A5D75"/>
    <w:rsid w:val="000A5F0F"/>
    <w:rsid w:val="000A616A"/>
    <w:rsid w:val="000A6243"/>
    <w:rsid w:val="000A65DB"/>
    <w:rsid w:val="000A6F9A"/>
    <w:rsid w:val="000A79FB"/>
    <w:rsid w:val="000A7DFE"/>
    <w:rsid w:val="000B2247"/>
    <w:rsid w:val="000B2DCA"/>
    <w:rsid w:val="000B3D99"/>
    <w:rsid w:val="000B4EB3"/>
    <w:rsid w:val="000B5183"/>
    <w:rsid w:val="000B54EE"/>
    <w:rsid w:val="000B6122"/>
    <w:rsid w:val="000B6528"/>
    <w:rsid w:val="000B705D"/>
    <w:rsid w:val="000B740C"/>
    <w:rsid w:val="000B7ED8"/>
    <w:rsid w:val="000C0465"/>
    <w:rsid w:val="000C05CD"/>
    <w:rsid w:val="000C0A68"/>
    <w:rsid w:val="000C1D12"/>
    <w:rsid w:val="000C3373"/>
    <w:rsid w:val="000C3A05"/>
    <w:rsid w:val="000C3E24"/>
    <w:rsid w:val="000C3EA9"/>
    <w:rsid w:val="000C47B9"/>
    <w:rsid w:val="000C4F9C"/>
    <w:rsid w:val="000C6595"/>
    <w:rsid w:val="000D02A6"/>
    <w:rsid w:val="000D2118"/>
    <w:rsid w:val="000D25B4"/>
    <w:rsid w:val="000D2EF2"/>
    <w:rsid w:val="000D4003"/>
    <w:rsid w:val="000D43E5"/>
    <w:rsid w:val="000D5C09"/>
    <w:rsid w:val="000D5C3A"/>
    <w:rsid w:val="000D6790"/>
    <w:rsid w:val="000D6D14"/>
    <w:rsid w:val="000D7C39"/>
    <w:rsid w:val="000E1351"/>
    <w:rsid w:val="000E27A9"/>
    <w:rsid w:val="000E2F5D"/>
    <w:rsid w:val="000E3662"/>
    <w:rsid w:val="000E418D"/>
    <w:rsid w:val="000E49D5"/>
    <w:rsid w:val="000E4A78"/>
    <w:rsid w:val="000E4FDB"/>
    <w:rsid w:val="000E501D"/>
    <w:rsid w:val="000E5D5D"/>
    <w:rsid w:val="000E6FBB"/>
    <w:rsid w:val="000E7A0C"/>
    <w:rsid w:val="000F04EE"/>
    <w:rsid w:val="000F0785"/>
    <w:rsid w:val="000F07B0"/>
    <w:rsid w:val="000F0BAB"/>
    <w:rsid w:val="000F1304"/>
    <w:rsid w:val="000F1D1E"/>
    <w:rsid w:val="000F1EC9"/>
    <w:rsid w:val="000F2699"/>
    <w:rsid w:val="000F398F"/>
    <w:rsid w:val="000F3F44"/>
    <w:rsid w:val="000F445C"/>
    <w:rsid w:val="000F5EF3"/>
    <w:rsid w:val="000F61CB"/>
    <w:rsid w:val="000F667B"/>
    <w:rsid w:val="000F6960"/>
    <w:rsid w:val="000F7535"/>
    <w:rsid w:val="00100B30"/>
    <w:rsid w:val="00100C70"/>
    <w:rsid w:val="00100FAD"/>
    <w:rsid w:val="00101256"/>
    <w:rsid w:val="001017F3"/>
    <w:rsid w:val="0010321B"/>
    <w:rsid w:val="00103873"/>
    <w:rsid w:val="00107F96"/>
    <w:rsid w:val="0011055A"/>
    <w:rsid w:val="0011074A"/>
    <w:rsid w:val="0011094A"/>
    <w:rsid w:val="00110F45"/>
    <w:rsid w:val="001113A3"/>
    <w:rsid w:val="001113D7"/>
    <w:rsid w:val="00112F97"/>
    <w:rsid w:val="00113426"/>
    <w:rsid w:val="00113971"/>
    <w:rsid w:val="00115DC8"/>
    <w:rsid w:val="0011637F"/>
    <w:rsid w:val="001203B9"/>
    <w:rsid w:val="001206BC"/>
    <w:rsid w:val="00120D55"/>
    <w:rsid w:val="0012215A"/>
    <w:rsid w:val="00122285"/>
    <w:rsid w:val="00122D55"/>
    <w:rsid w:val="0012489E"/>
    <w:rsid w:val="001249E8"/>
    <w:rsid w:val="00125195"/>
    <w:rsid w:val="00127F23"/>
    <w:rsid w:val="001302A1"/>
    <w:rsid w:val="0013046E"/>
    <w:rsid w:val="001308F1"/>
    <w:rsid w:val="00130BED"/>
    <w:rsid w:val="00133E92"/>
    <w:rsid w:val="00134363"/>
    <w:rsid w:val="00136818"/>
    <w:rsid w:val="001373F3"/>
    <w:rsid w:val="001414DF"/>
    <w:rsid w:val="001435A9"/>
    <w:rsid w:val="00144D8D"/>
    <w:rsid w:val="00145F80"/>
    <w:rsid w:val="00147B8F"/>
    <w:rsid w:val="0015083D"/>
    <w:rsid w:val="00150C9F"/>
    <w:rsid w:val="00151307"/>
    <w:rsid w:val="0015148C"/>
    <w:rsid w:val="0015162E"/>
    <w:rsid w:val="00152AD5"/>
    <w:rsid w:val="001533E8"/>
    <w:rsid w:val="0015410A"/>
    <w:rsid w:val="00154372"/>
    <w:rsid w:val="0015460C"/>
    <w:rsid w:val="001551D0"/>
    <w:rsid w:val="0015533F"/>
    <w:rsid w:val="00155990"/>
    <w:rsid w:val="00155E1F"/>
    <w:rsid w:val="00155F25"/>
    <w:rsid w:val="00160019"/>
    <w:rsid w:val="00160936"/>
    <w:rsid w:val="00161239"/>
    <w:rsid w:val="001614F7"/>
    <w:rsid w:val="00162027"/>
    <w:rsid w:val="00162E39"/>
    <w:rsid w:val="0016321F"/>
    <w:rsid w:val="00163C2C"/>
    <w:rsid w:val="00164F34"/>
    <w:rsid w:val="001652DD"/>
    <w:rsid w:val="00165565"/>
    <w:rsid w:val="00166683"/>
    <w:rsid w:val="00166CBF"/>
    <w:rsid w:val="00166EB7"/>
    <w:rsid w:val="001677B4"/>
    <w:rsid w:val="00167E3C"/>
    <w:rsid w:val="001706EB"/>
    <w:rsid w:val="00171DD6"/>
    <w:rsid w:val="00172669"/>
    <w:rsid w:val="00172A71"/>
    <w:rsid w:val="00172B91"/>
    <w:rsid w:val="00175C5E"/>
    <w:rsid w:val="00175F1D"/>
    <w:rsid w:val="0017656D"/>
    <w:rsid w:val="00177DDB"/>
    <w:rsid w:val="00180C60"/>
    <w:rsid w:val="001811A4"/>
    <w:rsid w:val="0018132A"/>
    <w:rsid w:val="00181B52"/>
    <w:rsid w:val="00181CC1"/>
    <w:rsid w:val="00181FCE"/>
    <w:rsid w:val="00182189"/>
    <w:rsid w:val="00182557"/>
    <w:rsid w:val="0018258F"/>
    <w:rsid w:val="001828B4"/>
    <w:rsid w:val="00182C57"/>
    <w:rsid w:val="001831E7"/>
    <w:rsid w:val="00183B44"/>
    <w:rsid w:val="00185979"/>
    <w:rsid w:val="0018638C"/>
    <w:rsid w:val="001873EF"/>
    <w:rsid w:val="00190429"/>
    <w:rsid w:val="00190CF5"/>
    <w:rsid w:val="00192393"/>
    <w:rsid w:val="00193EFE"/>
    <w:rsid w:val="001954E8"/>
    <w:rsid w:val="00195B87"/>
    <w:rsid w:val="00195EF4"/>
    <w:rsid w:val="00197001"/>
    <w:rsid w:val="001978C6"/>
    <w:rsid w:val="00197DC1"/>
    <w:rsid w:val="00197E12"/>
    <w:rsid w:val="001A03E9"/>
    <w:rsid w:val="001A0507"/>
    <w:rsid w:val="001A0710"/>
    <w:rsid w:val="001A1302"/>
    <w:rsid w:val="001A1A2A"/>
    <w:rsid w:val="001A1F30"/>
    <w:rsid w:val="001A25ED"/>
    <w:rsid w:val="001A2C81"/>
    <w:rsid w:val="001A2DC7"/>
    <w:rsid w:val="001A2ED6"/>
    <w:rsid w:val="001A4A79"/>
    <w:rsid w:val="001A6184"/>
    <w:rsid w:val="001A619A"/>
    <w:rsid w:val="001A7373"/>
    <w:rsid w:val="001A782B"/>
    <w:rsid w:val="001B00EC"/>
    <w:rsid w:val="001B0472"/>
    <w:rsid w:val="001B09E5"/>
    <w:rsid w:val="001B0F15"/>
    <w:rsid w:val="001B19E8"/>
    <w:rsid w:val="001B1A8A"/>
    <w:rsid w:val="001B2166"/>
    <w:rsid w:val="001B4937"/>
    <w:rsid w:val="001B4AD1"/>
    <w:rsid w:val="001B4E00"/>
    <w:rsid w:val="001B54DE"/>
    <w:rsid w:val="001B58FC"/>
    <w:rsid w:val="001B623E"/>
    <w:rsid w:val="001B6C24"/>
    <w:rsid w:val="001B7838"/>
    <w:rsid w:val="001C07EE"/>
    <w:rsid w:val="001C0922"/>
    <w:rsid w:val="001C3D9F"/>
    <w:rsid w:val="001C4082"/>
    <w:rsid w:val="001C409E"/>
    <w:rsid w:val="001C67F0"/>
    <w:rsid w:val="001C7E02"/>
    <w:rsid w:val="001D1E72"/>
    <w:rsid w:val="001D1F67"/>
    <w:rsid w:val="001D23BA"/>
    <w:rsid w:val="001D4054"/>
    <w:rsid w:val="001D4197"/>
    <w:rsid w:val="001D43DA"/>
    <w:rsid w:val="001D4C85"/>
    <w:rsid w:val="001D4DD8"/>
    <w:rsid w:val="001D52D8"/>
    <w:rsid w:val="001D68D6"/>
    <w:rsid w:val="001D7546"/>
    <w:rsid w:val="001D759A"/>
    <w:rsid w:val="001D75F6"/>
    <w:rsid w:val="001D79DD"/>
    <w:rsid w:val="001D7ABF"/>
    <w:rsid w:val="001E00E3"/>
    <w:rsid w:val="001E0F9E"/>
    <w:rsid w:val="001E1260"/>
    <w:rsid w:val="001E12DB"/>
    <w:rsid w:val="001E13BE"/>
    <w:rsid w:val="001E13D4"/>
    <w:rsid w:val="001E23D6"/>
    <w:rsid w:val="001E25CC"/>
    <w:rsid w:val="001E26C8"/>
    <w:rsid w:val="001E2DB6"/>
    <w:rsid w:val="001E490C"/>
    <w:rsid w:val="001E4C0D"/>
    <w:rsid w:val="001E4EBC"/>
    <w:rsid w:val="001E4EE2"/>
    <w:rsid w:val="001E562F"/>
    <w:rsid w:val="001E59A2"/>
    <w:rsid w:val="001E6EDB"/>
    <w:rsid w:val="001F0642"/>
    <w:rsid w:val="001F2BAF"/>
    <w:rsid w:val="001F3EF3"/>
    <w:rsid w:val="001F437E"/>
    <w:rsid w:val="001F6248"/>
    <w:rsid w:val="001F683B"/>
    <w:rsid w:val="001F7A01"/>
    <w:rsid w:val="002003E2"/>
    <w:rsid w:val="00200764"/>
    <w:rsid w:val="00200EC2"/>
    <w:rsid w:val="002012D1"/>
    <w:rsid w:val="00201B0A"/>
    <w:rsid w:val="00201C62"/>
    <w:rsid w:val="00202BF4"/>
    <w:rsid w:val="002031BE"/>
    <w:rsid w:val="00204F10"/>
    <w:rsid w:val="00207462"/>
    <w:rsid w:val="00207EF0"/>
    <w:rsid w:val="00210612"/>
    <w:rsid w:val="002109EE"/>
    <w:rsid w:val="002109F4"/>
    <w:rsid w:val="00210AD7"/>
    <w:rsid w:val="0021102E"/>
    <w:rsid w:val="00211A01"/>
    <w:rsid w:val="00211EB1"/>
    <w:rsid w:val="00213559"/>
    <w:rsid w:val="00213D6F"/>
    <w:rsid w:val="00214044"/>
    <w:rsid w:val="0021410A"/>
    <w:rsid w:val="002141C9"/>
    <w:rsid w:val="00215574"/>
    <w:rsid w:val="0021606D"/>
    <w:rsid w:val="002166EC"/>
    <w:rsid w:val="002167A9"/>
    <w:rsid w:val="0021768A"/>
    <w:rsid w:val="00217AC8"/>
    <w:rsid w:val="00217C5B"/>
    <w:rsid w:val="00220127"/>
    <w:rsid w:val="0022050A"/>
    <w:rsid w:val="00221A47"/>
    <w:rsid w:val="00221BD6"/>
    <w:rsid w:val="00221D22"/>
    <w:rsid w:val="00222975"/>
    <w:rsid w:val="002237E0"/>
    <w:rsid w:val="002252AC"/>
    <w:rsid w:val="002254F8"/>
    <w:rsid w:val="0022677F"/>
    <w:rsid w:val="00226A73"/>
    <w:rsid w:val="00227B47"/>
    <w:rsid w:val="00227C82"/>
    <w:rsid w:val="00227DCB"/>
    <w:rsid w:val="002308D7"/>
    <w:rsid w:val="00231AF5"/>
    <w:rsid w:val="00231DDF"/>
    <w:rsid w:val="00231E0A"/>
    <w:rsid w:val="0023295F"/>
    <w:rsid w:val="002332E3"/>
    <w:rsid w:val="00233640"/>
    <w:rsid w:val="00235B88"/>
    <w:rsid w:val="00235CB5"/>
    <w:rsid w:val="0024049C"/>
    <w:rsid w:val="002406E4"/>
    <w:rsid w:val="00240738"/>
    <w:rsid w:val="00240933"/>
    <w:rsid w:val="00240B4F"/>
    <w:rsid w:val="00241587"/>
    <w:rsid w:val="00243001"/>
    <w:rsid w:val="00243D6F"/>
    <w:rsid w:val="002449C2"/>
    <w:rsid w:val="00245AD5"/>
    <w:rsid w:val="002505F5"/>
    <w:rsid w:val="0025184C"/>
    <w:rsid w:val="00252512"/>
    <w:rsid w:val="002530F0"/>
    <w:rsid w:val="002533AE"/>
    <w:rsid w:val="0025348D"/>
    <w:rsid w:val="002534E4"/>
    <w:rsid w:val="00254285"/>
    <w:rsid w:val="0025468B"/>
    <w:rsid w:val="002546EE"/>
    <w:rsid w:val="002553DC"/>
    <w:rsid w:val="00255FE7"/>
    <w:rsid w:val="00256BEE"/>
    <w:rsid w:val="00256E14"/>
    <w:rsid w:val="002601ED"/>
    <w:rsid w:val="0026119B"/>
    <w:rsid w:val="00261672"/>
    <w:rsid w:val="00261C73"/>
    <w:rsid w:val="00263E15"/>
    <w:rsid w:val="00264FB0"/>
    <w:rsid w:val="002663CC"/>
    <w:rsid w:val="00266AE1"/>
    <w:rsid w:val="0027087D"/>
    <w:rsid w:val="00270CC3"/>
    <w:rsid w:val="00272A07"/>
    <w:rsid w:val="00273875"/>
    <w:rsid w:val="00273CCF"/>
    <w:rsid w:val="00274161"/>
    <w:rsid w:val="00274577"/>
    <w:rsid w:val="002764B8"/>
    <w:rsid w:val="00276E04"/>
    <w:rsid w:val="002776EF"/>
    <w:rsid w:val="00280E78"/>
    <w:rsid w:val="00281993"/>
    <w:rsid w:val="0028218F"/>
    <w:rsid w:val="00283746"/>
    <w:rsid w:val="00283E6E"/>
    <w:rsid w:val="00284413"/>
    <w:rsid w:val="00284AE1"/>
    <w:rsid w:val="00284EDE"/>
    <w:rsid w:val="00284F76"/>
    <w:rsid w:val="00285E80"/>
    <w:rsid w:val="00286EA1"/>
    <w:rsid w:val="0029030C"/>
    <w:rsid w:val="00290824"/>
    <w:rsid w:val="00290B09"/>
    <w:rsid w:val="00290EEC"/>
    <w:rsid w:val="00290FCC"/>
    <w:rsid w:val="002913AF"/>
    <w:rsid w:val="0029145A"/>
    <w:rsid w:val="00291C17"/>
    <w:rsid w:val="00292DEE"/>
    <w:rsid w:val="0029308D"/>
    <w:rsid w:val="0029350F"/>
    <w:rsid w:val="00294059"/>
    <w:rsid w:val="002947F7"/>
    <w:rsid w:val="00294D9B"/>
    <w:rsid w:val="00294E86"/>
    <w:rsid w:val="00296D9F"/>
    <w:rsid w:val="0029704E"/>
    <w:rsid w:val="002A11E5"/>
    <w:rsid w:val="002A1675"/>
    <w:rsid w:val="002A36DC"/>
    <w:rsid w:val="002A3ADD"/>
    <w:rsid w:val="002A3B42"/>
    <w:rsid w:val="002A4A80"/>
    <w:rsid w:val="002A4E67"/>
    <w:rsid w:val="002A52B5"/>
    <w:rsid w:val="002A5B97"/>
    <w:rsid w:val="002A6A54"/>
    <w:rsid w:val="002A6B21"/>
    <w:rsid w:val="002A6B8D"/>
    <w:rsid w:val="002A7050"/>
    <w:rsid w:val="002B0311"/>
    <w:rsid w:val="002B06A8"/>
    <w:rsid w:val="002B127E"/>
    <w:rsid w:val="002B1A7D"/>
    <w:rsid w:val="002B1B69"/>
    <w:rsid w:val="002B20F8"/>
    <w:rsid w:val="002B26B0"/>
    <w:rsid w:val="002B4030"/>
    <w:rsid w:val="002B4119"/>
    <w:rsid w:val="002B46F7"/>
    <w:rsid w:val="002B491B"/>
    <w:rsid w:val="002B4B18"/>
    <w:rsid w:val="002B4FB2"/>
    <w:rsid w:val="002B5073"/>
    <w:rsid w:val="002B5F87"/>
    <w:rsid w:val="002B707F"/>
    <w:rsid w:val="002B728E"/>
    <w:rsid w:val="002B738C"/>
    <w:rsid w:val="002B7ABB"/>
    <w:rsid w:val="002B7D88"/>
    <w:rsid w:val="002C04A9"/>
    <w:rsid w:val="002C0FDB"/>
    <w:rsid w:val="002C1956"/>
    <w:rsid w:val="002C3DF9"/>
    <w:rsid w:val="002C4AA3"/>
    <w:rsid w:val="002C6EF3"/>
    <w:rsid w:val="002C735D"/>
    <w:rsid w:val="002C769D"/>
    <w:rsid w:val="002C79A3"/>
    <w:rsid w:val="002D036B"/>
    <w:rsid w:val="002D0852"/>
    <w:rsid w:val="002D0972"/>
    <w:rsid w:val="002D0EC1"/>
    <w:rsid w:val="002D1310"/>
    <w:rsid w:val="002D1805"/>
    <w:rsid w:val="002D33AA"/>
    <w:rsid w:val="002D343F"/>
    <w:rsid w:val="002D34C2"/>
    <w:rsid w:val="002D3C42"/>
    <w:rsid w:val="002D5454"/>
    <w:rsid w:val="002D5F71"/>
    <w:rsid w:val="002D6976"/>
    <w:rsid w:val="002D6E84"/>
    <w:rsid w:val="002D6EBE"/>
    <w:rsid w:val="002D79B2"/>
    <w:rsid w:val="002D7CC9"/>
    <w:rsid w:val="002E18CE"/>
    <w:rsid w:val="002E2654"/>
    <w:rsid w:val="002E2E39"/>
    <w:rsid w:val="002E360F"/>
    <w:rsid w:val="002E43BB"/>
    <w:rsid w:val="002E48D6"/>
    <w:rsid w:val="002E5725"/>
    <w:rsid w:val="002E57F6"/>
    <w:rsid w:val="002E6593"/>
    <w:rsid w:val="002E7A0F"/>
    <w:rsid w:val="002F0669"/>
    <w:rsid w:val="002F0ABD"/>
    <w:rsid w:val="002F0CB3"/>
    <w:rsid w:val="002F0DDF"/>
    <w:rsid w:val="002F1DDE"/>
    <w:rsid w:val="002F2C0A"/>
    <w:rsid w:val="002F3EEC"/>
    <w:rsid w:val="002F40B1"/>
    <w:rsid w:val="002F4A60"/>
    <w:rsid w:val="002F4BB5"/>
    <w:rsid w:val="002F702D"/>
    <w:rsid w:val="002F704B"/>
    <w:rsid w:val="003005E5"/>
    <w:rsid w:val="0030089B"/>
    <w:rsid w:val="00300FB8"/>
    <w:rsid w:val="00301529"/>
    <w:rsid w:val="00303006"/>
    <w:rsid w:val="003047B1"/>
    <w:rsid w:val="00304862"/>
    <w:rsid w:val="00304F60"/>
    <w:rsid w:val="003050CA"/>
    <w:rsid w:val="003057D4"/>
    <w:rsid w:val="00306E0E"/>
    <w:rsid w:val="00306FFC"/>
    <w:rsid w:val="00307179"/>
    <w:rsid w:val="00307C80"/>
    <w:rsid w:val="00307D1E"/>
    <w:rsid w:val="0031005A"/>
    <w:rsid w:val="00310ACC"/>
    <w:rsid w:val="00311074"/>
    <w:rsid w:val="00311BA7"/>
    <w:rsid w:val="00311CFE"/>
    <w:rsid w:val="00312E27"/>
    <w:rsid w:val="0031306A"/>
    <w:rsid w:val="00313C4B"/>
    <w:rsid w:val="0031508D"/>
    <w:rsid w:val="00317B6F"/>
    <w:rsid w:val="00320210"/>
    <w:rsid w:val="00323CBF"/>
    <w:rsid w:val="00324E55"/>
    <w:rsid w:val="003264A7"/>
    <w:rsid w:val="00326C58"/>
    <w:rsid w:val="00327642"/>
    <w:rsid w:val="00334377"/>
    <w:rsid w:val="0033443C"/>
    <w:rsid w:val="00334CD0"/>
    <w:rsid w:val="00335C74"/>
    <w:rsid w:val="00336A2B"/>
    <w:rsid w:val="00337601"/>
    <w:rsid w:val="00337682"/>
    <w:rsid w:val="003402B6"/>
    <w:rsid w:val="003414A2"/>
    <w:rsid w:val="0034178A"/>
    <w:rsid w:val="00342A04"/>
    <w:rsid w:val="00342C73"/>
    <w:rsid w:val="00342D0A"/>
    <w:rsid w:val="003432E8"/>
    <w:rsid w:val="0034378B"/>
    <w:rsid w:val="00344AFF"/>
    <w:rsid w:val="00345CDE"/>
    <w:rsid w:val="00345F5A"/>
    <w:rsid w:val="003464CB"/>
    <w:rsid w:val="00346CE4"/>
    <w:rsid w:val="0034748F"/>
    <w:rsid w:val="00347595"/>
    <w:rsid w:val="0035139A"/>
    <w:rsid w:val="00352718"/>
    <w:rsid w:val="00352B3E"/>
    <w:rsid w:val="003532E6"/>
    <w:rsid w:val="00353BB4"/>
    <w:rsid w:val="00353FAE"/>
    <w:rsid w:val="00354C5C"/>
    <w:rsid w:val="003554DB"/>
    <w:rsid w:val="003557FC"/>
    <w:rsid w:val="00356171"/>
    <w:rsid w:val="0035625F"/>
    <w:rsid w:val="00356261"/>
    <w:rsid w:val="003563BB"/>
    <w:rsid w:val="00356ACE"/>
    <w:rsid w:val="003576BE"/>
    <w:rsid w:val="00357BFD"/>
    <w:rsid w:val="00360909"/>
    <w:rsid w:val="00361282"/>
    <w:rsid w:val="003612D7"/>
    <w:rsid w:val="00361421"/>
    <w:rsid w:val="0036197C"/>
    <w:rsid w:val="003623FD"/>
    <w:rsid w:val="00362E50"/>
    <w:rsid w:val="00362FC2"/>
    <w:rsid w:val="003646BE"/>
    <w:rsid w:val="00366857"/>
    <w:rsid w:val="00367C80"/>
    <w:rsid w:val="00370972"/>
    <w:rsid w:val="00370C2F"/>
    <w:rsid w:val="00370C89"/>
    <w:rsid w:val="003719C0"/>
    <w:rsid w:val="003725A3"/>
    <w:rsid w:val="00374C1A"/>
    <w:rsid w:val="00375C46"/>
    <w:rsid w:val="00375D45"/>
    <w:rsid w:val="00375DAB"/>
    <w:rsid w:val="00376405"/>
    <w:rsid w:val="00376DA1"/>
    <w:rsid w:val="00377006"/>
    <w:rsid w:val="00380299"/>
    <w:rsid w:val="003803C4"/>
    <w:rsid w:val="003806B9"/>
    <w:rsid w:val="00380FFD"/>
    <w:rsid w:val="00382953"/>
    <w:rsid w:val="003832A4"/>
    <w:rsid w:val="003833A2"/>
    <w:rsid w:val="00384C82"/>
    <w:rsid w:val="0038505A"/>
    <w:rsid w:val="003853DB"/>
    <w:rsid w:val="00385640"/>
    <w:rsid w:val="00385696"/>
    <w:rsid w:val="003864FD"/>
    <w:rsid w:val="0038665D"/>
    <w:rsid w:val="00386992"/>
    <w:rsid w:val="00387A75"/>
    <w:rsid w:val="0039000F"/>
    <w:rsid w:val="0039045D"/>
    <w:rsid w:val="003912C5"/>
    <w:rsid w:val="00391AB7"/>
    <w:rsid w:val="00391BE0"/>
    <w:rsid w:val="003924AB"/>
    <w:rsid w:val="00392B5A"/>
    <w:rsid w:val="00392FE7"/>
    <w:rsid w:val="003955D0"/>
    <w:rsid w:val="00395AB4"/>
    <w:rsid w:val="00395B77"/>
    <w:rsid w:val="003970DC"/>
    <w:rsid w:val="00397324"/>
    <w:rsid w:val="003979C7"/>
    <w:rsid w:val="003A0ABA"/>
    <w:rsid w:val="003A0DCA"/>
    <w:rsid w:val="003A1F9C"/>
    <w:rsid w:val="003A2552"/>
    <w:rsid w:val="003A42AC"/>
    <w:rsid w:val="003A5445"/>
    <w:rsid w:val="003A6436"/>
    <w:rsid w:val="003A799A"/>
    <w:rsid w:val="003A7DA6"/>
    <w:rsid w:val="003B0015"/>
    <w:rsid w:val="003B045D"/>
    <w:rsid w:val="003B0FAA"/>
    <w:rsid w:val="003B2692"/>
    <w:rsid w:val="003B2B9F"/>
    <w:rsid w:val="003B3005"/>
    <w:rsid w:val="003B3ADD"/>
    <w:rsid w:val="003B5CD0"/>
    <w:rsid w:val="003B5E47"/>
    <w:rsid w:val="003B62DB"/>
    <w:rsid w:val="003B6634"/>
    <w:rsid w:val="003B6E2A"/>
    <w:rsid w:val="003B73AC"/>
    <w:rsid w:val="003C000E"/>
    <w:rsid w:val="003C15AA"/>
    <w:rsid w:val="003C18DD"/>
    <w:rsid w:val="003C2685"/>
    <w:rsid w:val="003C3A3E"/>
    <w:rsid w:val="003C4D16"/>
    <w:rsid w:val="003C4FD1"/>
    <w:rsid w:val="003C5CAE"/>
    <w:rsid w:val="003D0019"/>
    <w:rsid w:val="003D0186"/>
    <w:rsid w:val="003D09B8"/>
    <w:rsid w:val="003D1CA5"/>
    <w:rsid w:val="003D1CF4"/>
    <w:rsid w:val="003D1E01"/>
    <w:rsid w:val="003D25EE"/>
    <w:rsid w:val="003D302B"/>
    <w:rsid w:val="003D3AD9"/>
    <w:rsid w:val="003D4B7B"/>
    <w:rsid w:val="003D6064"/>
    <w:rsid w:val="003D7FBB"/>
    <w:rsid w:val="003E0049"/>
    <w:rsid w:val="003E0268"/>
    <w:rsid w:val="003E0342"/>
    <w:rsid w:val="003E08A2"/>
    <w:rsid w:val="003E2EEC"/>
    <w:rsid w:val="003E2FB5"/>
    <w:rsid w:val="003E35BD"/>
    <w:rsid w:val="003E3721"/>
    <w:rsid w:val="003E3C33"/>
    <w:rsid w:val="003E6AEB"/>
    <w:rsid w:val="003F112B"/>
    <w:rsid w:val="003F1E8B"/>
    <w:rsid w:val="003F1E92"/>
    <w:rsid w:val="003F25E6"/>
    <w:rsid w:val="003F2771"/>
    <w:rsid w:val="003F30E3"/>
    <w:rsid w:val="003F3280"/>
    <w:rsid w:val="003F4030"/>
    <w:rsid w:val="003F43B0"/>
    <w:rsid w:val="003F5176"/>
    <w:rsid w:val="003F5DF1"/>
    <w:rsid w:val="003F5EB3"/>
    <w:rsid w:val="003F6976"/>
    <w:rsid w:val="003F6FA6"/>
    <w:rsid w:val="003F70E9"/>
    <w:rsid w:val="003F721B"/>
    <w:rsid w:val="003F77B4"/>
    <w:rsid w:val="00400A70"/>
    <w:rsid w:val="00400AA7"/>
    <w:rsid w:val="004015AF"/>
    <w:rsid w:val="0040196B"/>
    <w:rsid w:val="00401F42"/>
    <w:rsid w:val="004026BB"/>
    <w:rsid w:val="004028F1"/>
    <w:rsid w:val="00402E0D"/>
    <w:rsid w:val="00403740"/>
    <w:rsid w:val="00403ADD"/>
    <w:rsid w:val="00403FDB"/>
    <w:rsid w:val="0040419B"/>
    <w:rsid w:val="00406160"/>
    <w:rsid w:val="004064B9"/>
    <w:rsid w:val="004077DF"/>
    <w:rsid w:val="00407EFF"/>
    <w:rsid w:val="00407F48"/>
    <w:rsid w:val="004104BE"/>
    <w:rsid w:val="0041110D"/>
    <w:rsid w:val="00411CE8"/>
    <w:rsid w:val="00412860"/>
    <w:rsid w:val="00412C62"/>
    <w:rsid w:val="004135CB"/>
    <w:rsid w:val="004139AE"/>
    <w:rsid w:val="00413B6A"/>
    <w:rsid w:val="00413D7F"/>
    <w:rsid w:val="00414455"/>
    <w:rsid w:val="00414896"/>
    <w:rsid w:val="00414BDF"/>
    <w:rsid w:val="00414C90"/>
    <w:rsid w:val="00414D77"/>
    <w:rsid w:val="004155B3"/>
    <w:rsid w:val="0041621D"/>
    <w:rsid w:val="004162EE"/>
    <w:rsid w:val="0041697C"/>
    <w:rsid w:val="004209FD"/>
    <w:rsid w:val="00421DA3"/>
    <w:rsid w:val="0042248A"/>
    <w:rsid w:val="00423945"/>
    <w:rsid w:val="00423E6C"/>
    <w:rsid w:val="00423F90"/>
    <w:rsid w:val="0042527D"/>
    <w:rsid w:val="004259E9"/>
    <w:rsid w:val="00425DC8"/>
    <w:rsid w:val="00426347"/>
    <w:rsid w:val="004269F4"/>
    <w:rsid w:val="00426BCF"/>
    <w:rsid w:val="0042732A"/>
    <w:rsid w:val="004278E5"/>
    <w:rsid w:val="004306F8"/>
    <w:rsid w:val="00430CDE"/>
    <w:rsid w:val="0043200A"/>
    <w:rsid w:val="00434C50"/>
    <w:rsid w:val="00435AC0"/>
    <w:rsid w:val="00435F6A"/>
    <w:rsid w:val="00436363"/>
    <w:rsid w:val="00436E3C"/>
    <w:rsid w:val="00436F63"/>
    <w:rsid w:val="004374C9"/>
    <w:rsid w:val="00440C40"/>
    <w:rsid w:val="004417B5"/>
    <w:rsid w:val="004421B4"/>
    <w:rsid w:val="0044265A"/>
    <w:rsid w:val="00442677"/>
    <w:rsid w:val="0044331A"/>
    <w:rsid w:val="00445271"/>
    <w:rsid w:val="0044613E"/>
    <w:rsid w:val="0044669C"/>
    <w:rsid w:val="00446BC3"/>
    <w:rsid w:val="0044722B"/>
    <w:rsid w:val="0044737A"/>
    <w:rsid w:val="00447852"/>
    <w:rsid w:val="00447EA2"/>
    <w:rsid w:val="004500FC"/>
    <w:rsid w:val="004501B7"/>
    <w:rsid w:val="00450C97"/>
    <w:rsid w:val="0045191E"/>
    <w:rsid w:val="00452852"/>
    <w:rsid w:val="00452D83"/>
    <w:rsid w:val="00454452"/>
    <w:rsid w:val="0045461B"/>
    <w:rsid w:val="0045601F"/>
    <w:rsid w:val="00456A92"/>
    <w:rsid w:val="00457759"/>
    <w:rsid w:val="00457A9E"/>
    <w:rsid w:val="004601CD"/>
    <w:rsid w:val="00460331"/>
    <w:rsid w:val="00460AA1"/>
    <w:rsid w:val="00462665"/>
    <w:rsid w:val="00463540"/>
    <w:rsid w:val="00463544"/>
    <w:rsid w:val="00463C2E"/>
    <w:rsid w:val="00463C3F"/>
    <w:rsid w:val="00465473"/>
    <w:rsid w:val="00465595"/>
    <w:rsid w:val="00465D1E"/>
    <w:rsid w:val="00466182"/>
    <w:rsid w:val="004671D7"/>
    <w:rsid w:val="0046784A"/>
    <w:rsid w:val="00470C3A"/>
    <w:rsid w:val="00470CB9"/>
    <w:rsid w:val="00470DEB"/>
    <w:rsid w:val="0047185A"/>
    <w:rsid w:val="00471910"/>
    <w:rsid w:val="00472160"/>
    <w:rsid w:val="00472290"/>
    <w:rsid w:val="00472400"/>
    <w:rsid w:val="00472956"/>
    <w:rsid w:val="00474968"/>
    <w:rsid w:val="004752B8"/>
    <w:rsid w:val="004755F0"/>
    <w:rsid w:val="0047634D"/>
    <w:rsid w:val="00476CA7"/>
    <w:rsid w:val="00477002"/>
    <w:rsid w:val="004773B4"/>
    <w:rsid w:val="0047761F"/>
    <w:rsid w:val="00477BA6"/>
    <w:rsid w:val="0048014C"/>
    <w:rsid w:val="00480605"/>
    <w:rsid w:val="004816CE"/>
    <w:rsid w:val="00481E45"/>
    <w:rsid w:val="00483E88"/>
    <w:rsid w:val="00484397"/>
    <w:rsid w:val="00484690"/>
    <w:rsid w:val="00484E5A"/>
    <w:rsid w:val="00485A0F"/>
    <w:rsid w:val="00485C12"/>
    <w:rsid w:val="00486580"/>
    <w:rsid w:val="00487372"/>
    <w:rsid w:val="00487526"/>
    <w:rsid w:val="00490075"/>
    <w:rsid w:val="004903E0"/>
    <w:rsid w:val="00490A9D"/>
    <w:rsid w:val="00490F1F"/>
    <w:rsid w:val="004928BC"/>
    <w:rsid w:val="004936C1"/>
    <w:rsid w:val="00493A92"/>
    <w:rsid w:val="0049409E"/>
    <w:rsid w:val="00494235"/>
    <w:rsid w:val="004949D1"/>
    <w:rsid w:val="00495AA7"/>
    <w:rsid w:val="00496077"/>
    <w:rsid w:val="0049642D"/>
    <w:rsid w:val="0049663C"/>
    <w:rsid w:val="0049770B"/>
    <w:rsid w:val="00497B7B"/>
    <w:rsid w:val="00497C68"/>
    <w:rsid w:val="004A143A"/>
    <w:rsid w:val="004A27E4"/>
    <w:rsid w:val="004A456A"/>
    <w:rsid w:val="004A48FE"/>
    <w:rsid w:val="004A52DA"/>
    <w:rsid w:val="004A7332"/>
    <w:rsid w:val="004B07CE"/>
    <w:rsid w:val="004B1A03"/>
    <w:rsid w:val="004B20CE"/>
    <w:rsid w:val="004B2A37"/>
    <w:rsid w:val="004B2A8E"/>
    <w:rsid w:val="004B2C92"/>
    <w:rsid w:val="004B39D1"/>
    <w:rsid w:val="004B4FD4"/>
    <w:rsid w:val="004B539C"/>
    <w:rsid w:val="004B58FF"/>
    <w:rsid w:val="004B5FFC"/>
    <w:rsid w:val="004C026D"/>
    <w:rsid w:val="004C0AEC"/>
    <w:rsid w:val="004C0D3C"/>
    <w:rsid w:val="004C205B"/>
    <w:rsid w:val="004C2CB7"/>
    <w:rsid w:val="004C311F"/>
    <w:rsid w:val="004C3840"/>
    <w:rsid w:val="004C3CDB"/>
    <w:rsid w:val="004C3D80"/>
    <w:rsid w:val="004C480C"/>
    <w:rsid w:val="004C486D"/>
    <w:rsid w:val="004C4FA3"/>
    <w:rsid w:val="004C587F"/>
    <w:rsid w:val="004C5AC4"/>
    <w:rsid w:val="004C6E77"/>
    <w:rsid w:val="004C733A"/>
    <w:rsid w:val="004C774E"/>
    <w:rsid w:val="004C79FB"/>
    <w:rsid w:val="004D00F6"/>
    <w:rsid w:val="004D07C6"/>
    <w:rsid w:val="004D1568"/>
    <w:rsid w:val="004D17C6"/>
    <w:rsid w:val="004D17EB"/>
    <w:rsid w:val="004D2022"/>
    <w:rsid w:val="004D376F"/>
    <w:rsid w:val="004D3908"/>
    <w:rsid w:val="004D3BA0"/>
    <w:rsid w:val="004D59A2"/>
    <w:rsid w:val="004D5E14"/>
    <w:rsid w:val="004D7A0A"/>
    <w:rsid w:val="004E076E"/>
    <w:rsid w:val="004E0910"/>
    <w:rsid w:val="004E0CB9"/>
    <w:rsid w:val="004E14DB"/>
    <w:rsid w:val="004E227B"/>
    <w:rsid w:val="004E4281"/>
    <w:rsid w:val="004E4442"/>
    <w:rsid w:val="004E4B5C"/>
    <w:rsid w:val="004E511F"/>
    <w:rsid w:val="004E51D0"/>
    <w:rsid w:val="004E5D7B"/>
    <w:rsid w:val="004E6DF9"/>
    <w:rsid w:val="004E6F2D"/>
    <w:rsid w:val="004E6F55"/>
    <w:rsid w:val="004E74EF"/>
    <w:rsid w:val="004E7913"/>
    <w:rsid w:val="004E7998"/>
    <w:rsid w:val="004F003E"/>
    <w:rsid w:val="004F0278"/>
    <w:rsid w:val="004F0503"/>
    <w:rsid w:val="004F1DCF"/>
    <w:rsid w:val="004F239B"/>
    <w:rsid w:val="004F319C"/>
    <w:rsid w:val="004F39D2"/>
    <w:rsid w:val="004F3DD3"/>
    <w:rsid w:val="004F4040"/>
    <w:rsid w:val="004F5B6E"/>
    <w:rsid w:val="004F5C4C"/>
    <w:rsid w:val="004F77FE"/>
    <w:rsid w:val="00500EA1"/>
    <w:rsid w:val="0050139F"/>
    <w:rsid w:val="00501D9A"/>
    <w:rsid w:val="005020A0"/>
    <w:rsid w:val="005034B2"/>
    <w:rsid w:val="00504732"/>
    <w:rsid w:val="00504C25"/>
    <w:rsid w:val="0050508B"/>
    <w:rsid w:val="00505337"/>
    <w:rsid w:val="00505389"/>
    <w:rsid w:val="0050564A"/>
    <w:rsid w:val="00505CC9"/>
    <w:rsid w:val="00505EDE"/>
    <w:rsid w:val="00506F2F"/>
    <w:rsid w:val="00510051"/>
    <w:rsid w:val="005105FF"/>
    <w:rsid w:val="00510734"/>
    <w:rsid w:val="0051134B"/>
    <w:rsid w:val="00511DBD"/>
    <w:rsid w:val="005122CC"/>
    <w:rsid w:val="00512948"/>
    <w:rsid w:val="00513C68"/>
    <w:rsid w:val="005144BB"/>
    <w:rsid w:val="005152E4"/>
    <w:rsid w:val="00516FD1"/>
    <w:rsid w:val="005172AF"/>
    <w:rsid w:val="0051775B"/>
    <w:rsid w:val="00517C49"/>
    <w:rsid w:val="005209C5"/>
    <w:rsid w:val="0052145F"/>
    <w:rsid w:val="00521BC2"/>
    <w:rsid w:val="00521DFF"/>
    <w:rsid w:val="00522C2C"/>
    <w:rsid w:val="00522F7B"/>
    <w:rsid w:val="00522FEC"/>
    <w:rsid w:val="00523398"/>
    <w:rsid w:val="00523C94"/>
    <w:rsid w:val="00524395"/>
    <w:rsid w:val="005243E9"/>
    <w:rsid w:val="00524CE2"/>
    <w:rsid w:val="00525519"/>
    <w:rsid w:val="005260D5"/>
    <w:rsid w:val="00526161"/>
    <w:rsid w:val="005262B3"/>
    <w:rsid w:val="00526A4E"/>
    <w:rsid w:val="00527EC2"/>
    <w:rsid w:val="00530051"/>
    <w:rsid w:val="00530770"/>
    <w:rsid w:val="00530ADE"/>
    <w:rsid w:val="00531CB4"/>
    <w:rsid w:val="0053225E"/>
    <w:rsid w:val="0053254D"/>
    <w:rsid w:val="005329ED"/>
    <w:rsid w:val="00534127"/>
    <w:rsid w:val="00534F0B"/>
    <w:rsid w:val="00536621"/>
    <w:rsid w:val="00536866"/>
    <w:rsid w:val="0053763C"/>
    <w:rsid w:val="00537AD6"/>
    <w:rsid w:val="00544874"/>
    <w:rsid w:val="00545537"/>
    <w:rsid w:val="00545DA3"/>
    <w:rsid w:val="00546A45"/>
    <w:rsid w:val="00550240"/>
    <w:rsid w:val="005509BD"/>
    <w:rsid w:val="00551343"/>
    <w:rsid w:val="005513E6"/>
    <w:rsid w:val="005513EE"/>
    <w:rsid w:val="00551487"/>
    <w:rsid w:val="0055173B"/>
    <w:rsid w:val="005553AD"/>
    <w:rsid w:val="0055655C"/>
    <w:rsid w:val="0055673E"/>
    <w:rsid w:val="005569E0"/>
    <w:rsid w:val="00557B56"/>
    <w:rsid w:val="00560720"/>
    <w:rsid w:val="00560FDD"/>
    <w:rsid w:val="00562236"/>
    <w:rsid w:val="0056278C"/>
    <w:rsid w:val="005634D5"/>
    <w:rsid w:val="00563547"/>
    <w:rsid w:val="00563938"/>
    <w:rsid w:val="00563D5B"/>
    <w:rsid w:val="00564D77"/>
    <w:rsid w:val="00564FC4"/>
    <w:rsid w:val="00566777"/>
    <w:rsid w:val="005669EA"/>
    <w:rsid w:val="00567A44"/>
    <w:rsid w:val="00567FFD"/>
    <w:rsid w:val="00570262"/>
    <w:rsid w:val="0057079B"/>
    <w:rsid w:val="005712B2"/>
    <w:rsid w:val="00571C86"/>
    <w:rsid w:val="00571FB8"/>
    <w:rsid w:val="00572077"/>
    <w:rsid w:val="00572255"/>
    <w:rsid w:val="005727EF"/>
    <w:rsid w:val="00574CA8"/>
    <w:rsid w:val="00575993"/>
    <w:rsid w:val="00575D13"/>
    <w:rsid w:val="005763AA"/>
    <w:rsid w:val="00576620"/>
    <w:rsid w:val="00576E74"/>
    <w:rsid w:val="00577858"/>
    <w:rsid w:val="005808E0"/>
    <w:rsid w:val="00580946"/>
    <w:rsid w:val="00580F7D"/>
    <w:rsid w:val="005819DC"/>
    <w:rsid w:val="00581BB7"/>
    <w:rsid w:val="00582393"/>
    <w:rsid w:val="005825E6"/>
    <w:rsid w:val="00583C37"/>
    <w:rsid w:val="00583C60"/>
    <w:rsid w:val="005842DB"/>
    <w:rsid w:val="00584474"/>
    <w:rsid w:val="00584B83"/>
    <w:rsid w:val="005857D0"/>
    <w:rsid w:val="00585848"/>
    <w:rsid w:val="00586710"/>
    <w:rsid w:val="00586CE3"/>
    <w:rsid w:val="0058723F"/>
    <w:rsid w:val="00587832"/>
    <w:rsid w:val="00591346"/>
    <w:rsid w:val="0059281F"/>
    <w:rsid w:val="00593355"/>
    <w:rsid w:val="005935CA"/>
    <w:rsid w:val="00593D48"/>
    <w:rsid w:val="0059457A"/>
    <w:rsid w:val="00594A00"/>
    <w:rsid w:val="00594A37"/>
    <w:rsid w:val="005951D1"/>
    <w:rsid w:val="0059634C"/>
    <w:rsid w:val="00597A52"/>
    <w:rsid w:val="005A187A"/>
    <w:rsid w:val="005A1AB1"/>
    <w:rsid w:val="005A1CCB"/>
    <w:rsid w:val="005A2DA1"/>
    <w:rsid w:val="005A2ECE"/>
    <w:rsid w:val="005A3251"/>
    <w:rsid w:val="005A353D"/>
    <w:rsid w:val="005A3C9F"/>
    <w:rsid w:val="005A3EF2"/>
    <w:rsid w:val="005A4334"/>
    <w:rsid w:val="005A4EE9"/>
    <w:rsid w:val="005A572F"/>
    <w:rsid w:val="005A5A10"/>
    <w:rsid w:val="005A5EDC"/>
    <w:rsid w:val="005A65DF"/>
    <w:rsid w:val="005A7006"/>
    <w:rsid w:val="005A7024"/>
    <w:rsid w:val="005A72B6"/>
    <w:rsid w:val="005A7331"/>
    <w:rsid w:val="005A7452"/>
    <w:rsid w:val="005A7B16"/>
    <w:rsid w:val="005B1906"/>
    <w:rsid w:val="005B1ABD"/>
    <w:rsid w:val="005B2CA0"/>
    <w:rsid w:val="005B4EBC"/>
    <w:rsid w:val="005B5570"/>
    <w:rsid w:val="005B559B"/>
    <w:rsid w:val="005B58B3"/>
    <w:rsid w:val="005B6386"/>
    <w:rsid w:val="005B6999"/>
    <w:rsid w:val="005C0031"/>
    <w:rsid w:val="005C06F8"/>
    <w:rsid w:val="005C1800"/>
    <w:rsid w:val="005C2571"/>
    <w:rsid w:val="005C39F8"/>
    <w:rsid w:val="005C40A1"/>
    <w:rsid w:val="005C4519"/>
    <w:rsid w:val="005C5020"/>
    <w:rsid w:val="005C5720"/>
    <w:rsid w:val="005C5D67"/>
    <w:rsid w:val="005C600E"/>
    <w:rsid w:val="005C6ADE"/>
    <w:rsid w:val="005C6D66"/>
    <w:rsid w:val="005C6E25"/>
    <w:rsid w:val="005C73D3"/>
    <w:rsid w:val="005C7451"/>
    <w:rsid w:val="005C79AE"/>
    <w:rsid w:val="005D068E"/>
    <w:rsid w:val="005D0EAD"/>
    <w:rsid w:val="005D1B99"/>
    <w:rsid w:val="005D1D9F"/>
    <w:rsid w:val="005D2B28"/>
    <w:rsid w:val="005D4440"/>
    <w:rsid w:val="005D4CAD"/>
    <w:rsid w:val="005D595F"/>
    <w:rsid w:val="005D5E69"/>
    <w:rsid w:val="005D7116"/>
    <w:rsid w:val="005D746F"/>
    <w:rsid w:val="005D7A49"/>
    <w:rsid w:val="005E0940"/>
    <w:rsid w:val="005E1E9C"/>
    <w:rsid w:val="005E2139"/>
    <w:rsid w:val="005E3562"/>
    <w:rsid w:val="005E3B49"/>
    <w:rsid w:val="005E3EAC"/>
    <w:rsid w:val="005E4158"/>
    <w:rsid w:val="005E4884"/>
    <w:rsid w:val="005E5265"/>
    <w:rsid w:val="005E532C"/>
    <w:rsid w:val="005E6379"/>
    <w:rsid w:val="005E7439"/>
    <w:rsid w:val="005E752D"/>
    <w:rsid w:val="005E7B8E"/>
    <w:rsid w:val="005F011B"/>
    <w:rsid w:val="005F050A"/>
    <w:rsid w:val="005F0A57"/>
    <w:rsid w:val="005F1335"/>
    <w:rsid w:val="005F19CB"/>
    <w:rsid w:val="005F2435"/>
    <w:rsid w:val="005F24B9"/>
    <w:rsid w:val="005F28F2"/>
    <w:rsid w:val="005F2A08"/>
    <w:rsid w:val="005F2B6D"/>
    <w:rsid w:val="005F3068"/>
    <w:rsid w:val="005F383D"/>
    <w:rsid w:val="005F3D0B"/>
    <w:rsid w:val="005F6BB8"/>
    <w:rsid w:val="0060039C"/>
    <w:rsid w:val="006007D0"/>
    <w:rsid w:val="006009A4"/>
    <w:rsid w:val="00600DCE"/>
    <w:rsid w:val="00601187"/>
    <w:rsid w:val="00602241"/>
    <w:rsid w:val="0060248E"/>
    <w:rsid w:val="00602ACA"/>
    <w:rsid w:val="00604F4E"/>
    <w:rsid w:val="006051D5"/>
    <w:rsid w:val="00605B57"/>
    <w:rsid w:val="00607122"/>
    <w:rsid w:val="00607981"/>
    <w:rsid w:val="00611598"/>
    <w:rsid w:val="006125E2"/>
    <w:rsid w:val="00612B49"/>
    <w:rsid w:val="00613601"/>
    <w:rsid w:val="006138FE"/>
    <w:rsid w:val="00614DCD"/>
    <w:rsid w:val="00616A74"/>
    <w:rsid w:val="00616C80"/>
    <w:rsid w:val="00617391"/>
    <w:rsid w:val="00620331"/>
    <w:rsid w:val="006206B0"/>
    <w:rsid w:val="006208A8"/>
    <w:rsid w:val="00620B05"/>
    <w:rsid w:val="006213EE"/>
    <w:rsid w:val="0062177C"/>
    <w:rsid w:val="00622502"/>
    <w:rsid w:val="00622BE0"/>
    <w:rsid w:val="00623D5E"/>
    <w:rsid w:val="00624623"/>
    <w:rsid w:val="00625DC3"/>
    <w:rsid w:val="00627CC6"/>
    <w:rsid w:val="00630327"/>
    <w:rsid w:val="0063069A"/>
    <w:rsid w:val="00630C10"/>
    <w:rsid w:val="00631C7C"/>
    <w:rsid w:val="00631D56"/>
    <w:rsid w:val="00631DB6"/>
    <w:rsid w:val="00632192"/>
    <w:rsid w:val="00632D91"/>
    <w:rsid w:val="00633CD8"/>
    <w:rsid w:val="00633D32"/>
    <w:rsid w:val="00635018"/>
    <w:rsid w:val="00635746"/>
    <w:rsid w:val="00636177"/>
    <w:rsid w:val="006363C2"/>
    <w:rsid w:val="006366B3"/>
    <w:rsid w:val="00636775"/>
    <w:rsid w:val="00637006"/>
    <w:rsid w:val="00637556"/>
    <w:rsid w:val="006405EE"/>
    <w:rsid w:val="00640797"/>
    <w:rsid w:val="00640E98"/>
    <w:rsid w:val="00640F9F"/>
    <w:rsid w:val="00641691"/>
    <w:rsid w:val="006416C1"/>
    <w:rsid w:val="00641DC8"/>
    <w:rsid w:val="006425DE"/>
    <w:rsid w:val="00643C07"/>
    <w:rsid w:val="00643FB3"/>
    <w:rsid w:val="00644A66"/>
    <w:rsid w:val="00644B74"/>
    <w:rsid w:val="0064589B"/>
    <w:rsid w:val="00646514"/>
    <w:rsid w:val="00646DF6"/>
    <w:rsid w:val="00646E77"/>
    <w:rsid w:val="00647E89"/>
    <w:rsid w:val="00647F8A"/>
    <w:rsid w:val="006500E9"/>
    <w:rsid w:val="00650320"/>
    <w:rsid w:val="00650763"/>
    <w:rsid w:val="00650E10"/>
    <w:rsid w:val="00650E63"/>
    <w:rsid w:val="00650F1F"/>
    <w:rsid w:val="0065147E"/>
    <w:rsid w:val="00651B59"/>
    <w:rsid w:val="0065312D"/>
    <w:rsid w:val="00654B5E"/>
    <w:rsid w:val="00654C24"/>
    <w:rsid w:val="0065643E"/>
    <w:rsid w:val="006568F9"/>
    <w:rsid w:val="00656D49"/>
    <w:rsid w:val="00660A63"/>
    <w:rsid w:val="00660C41"/>
    <w:rsid w:val="00661996"/>
    <w:rsid w:val="0066278B"/>
    <w:rsid w:val="00662A6D"/>
    <w:rsid w:val="00662A8C"/>
    <w:rsid w:val="00662C16"/>
    <w:rsid w:val="00662C19"/>
    <w:rsid w:val="00662D9F"/>
    <w:rsid w:val="00662E88"/>
    <w:rsid w:val="00662F65"/>
    <w:rsid w:val="006637D2"/>
    <w:rsid w:val="0066404C"/>
    <w:rsid w:val="00664238"/>
    <w:rsid w:val="00665DB5"/>
    <w:rsid w:val="00665E51"/>
    <w:rsid w:val="006665C7"/>
    <w:rsid w:val="00666742"/>
    <w:rsid w:val="0066746D"/>
    <w:rsid w:val="006708B6"/>
    <w:rsid w:val="006719FC"/>
    <w:rsid w:val="00671CE5"/>
    <w:rsid w:val="006730A3"/>
    <w:rsid w:val="0067413D"/>
    <w:rsid w:val="0067446F"/>
    <w:rsid w:val="00674821"/>
    <w:rsid w:val="00675692"/>
    <w:rsid w:val="006756F2"/>
    <w:rsid w:val="006761BD"/>
    <w:rsid w:val="0067645B"/>
    <w:rsid w:val="00676660"/>
    <w:rsid w:val="0067693F"/>
    <w:rsid w:val="00676FBD"/>
    <w:rsid w:val="00677A67"/>
    <w:rsid w:val="0068001A"/>
    <w:rsid w:val="006800AD"/>
    <w:rsid w:val="006809E4"/>
    <w:rsid w:val="00682578"/>
    <w:rsid w:val="0068268A"/>
    <w:rsid w:val="00682A2B"/>
    <w:rsid w:val="006839D6"/>
    <w:rsid w:val="00683CA8"/>
    <w:rsid w:val="006844F3"/>
    <w:rsid w:val="006848CF"/>
    <w:rsid w:val="00686493"/>
    <w:rsid w:val="0068767C"/>
    <w:rsid w:val="00687C86"/>
    <w:rsid w:val="00690F18"/>
    <w:rsid w:val="00691049"/>
    <w:rsid w:val="0069121B"/>
    <w:rsid w:val="00692884"/>
    <w:rsid w:val="006933F3"/>
    <w:rsid w:val="00693E4B"/>
    <w:rsid w:val="00694791"/>
    <w:rsid w:val="006951CB"/>
    <w:rsid w:val="00696BD9"/>
    <w:rsid w:val="00696CFD"/>
    <w:rsid w:val="00697354"/>
    <w:rsid w:val="00697481"/>
    <w:rsid w:val="006A0283"/>
    <w:rsid w:val="006A0BD2"/>
    <w:rsid w:val="006A0CE7"/>
    <w:rsid w:val="006A10D4"/>
    <w:rsid w:val="006A18FA"/>
    <w:rsid w:val="006A2519"/>
    <w:rsid w:val="006A3291"/>
    <w:rsid w:val="006A37BC"/>
    <w:rsid w:val="006A3C44"/>
    <w:rsid w:val="006A58CC"/>
    <w:rsid w:val="006A685C"/>
    <w:rsid w:val="006A6A9F"/>
    <w:rsid w:val="006A6BFD"/>
    <w:rsid w:val="006A7B61"/>
    <w:rsid w:val="006B0163"/>
    <w:rsid w:val="006B0AA4"/>
    <w:rsid w:val="006B10F2"/>
    <w:rsid w:val="006B236A"/>
    <w:rsid w:val="006B2A68"/>
    <w:rsid w:val="006B4D28"/>
    <w:rsid w:val="006B4D67"/>
    <w:rsid w:val="006B6544"/>
    <w:rsid w:val="006B6970"/>
    <w:rsid w:val="006B6C38"/>
    <w:rsid w:val="006C0F35"/>
    <w:rsid w:val="006C110A"/>
    <w:rsid w:val="006C14E9"/>
    <w:rsid w:val="006C2232"/>
    <w:rsid w:val="006C35FE"/>
    <w:rsid w:val="006C38C3"/>
    <w:rsid w:val="006C3AFB"/>
    <w:rsid w:val="006C4305"/>
    <w:rsid w:val="006C4B7A"/>
    <w:rsid w:val="006C4F8D"/>
    <w:rsid w:val="006C5578"/>
    <w:rsid w:val="006C6672"/>
    <w:rsid w:val="006C67B1"/>
    <w:rsid w:val="006C6B28"/>
    <w:rsid w:val="006D0196"/>
    <w:rsid w:val="006D07B8"/>
    <w:rsid w:val="006D098B"/>
    <w:rsid w:val="006D13D6"/>
    <w:rsid w:val="006D19E9"/>
    <w:rsid w:val="006D206E"/>
    <w:rsid w:val="006D234D"/>
    <w:rsid w:val="006D2D96"/>
    <w:rsid w:val="006D2E7A"/>
    <w:rsid w:val="006D3529"/>
    <w:rsid w:val="006D35EA"/>
    <w:rsid w:val="006D55EC"/>
    <w:rsid w:val="006D56D8"/>
    <w:rsid w:val="006D61AB"/>
    <w:rsid w:val="006D69AB"/>
    <w:rsid w:val="006D6F21"/>
    <w:rsid w:val="006D7552"/>
    <w:rsid w:val="006E01AD"/>
    <w:rsid w:val="006E0983"/>
    <w:rsid w:val="006E1712"/>
    <w:rsid w:val="006E1836"/>
    <w:rsid w:val="006E1CB6"/>
    <w:rsid w:val="006E217C"/>
    <w:rsid w:val="006E3450"/>
    <w:rsid w:val="006E3FC9"/>
    <w:rsid w:val="006E42E0"/>
    <w:rsid w:val="006E560D"/>
    <w:rsid w:val="006E6D06"/>
    <w:rsid w:val="006E7723"/>
    <w:rsid w:val="006F0989"/>
    <w:rsid w:val="006F0F8A"/>
    <w:rsid w:val="006F1AF7"/>
    <w:rsid w:val="006F24E7"/>
    <w:rsid w:val="006F2736"/>
    <w:rsid w:val="006F294D"/>
    <w:rsid w:val="006F2E8E"/>
    <w:rsid w:val="006F3807"/>
    <w:rsid w:val="006F40F2"/>
    <w:rsid w:val="006F431C"/>
    <w:rsid w:val="006F4B8F"/>
    <w:rsid w:val="006F5224"/>
    <w:rsid w:val="006F52E5"/>
    <w:rsid w:val="006F5EBB"/>
    <w:rsid w:val="006F6323"/>
    <w:rsid w:val="006F6CE6"/>
    <w:rsid w:val="006F6D3F"/>
    <w:rsid w:val="006F7118"/>
    <w:rsid w:val="006F7202"/>
    <w:rsid w:val="006F771C"/>
    <w:rsid w:val="00701605"/>
    <w:rsid w:val="00701B19"/>
    <w:rsid w:val="007024E2"/>
    <w:rsid w:val="0070261D"/>
    <w:rsid w:val="007026F2"/>
    <w:rsid w:val="00703718"/>
    <w:rsid w:val="00705646"/>
    <w:rsid w:val="00705A33"/>
    <w:rsid w:val="00705AB7"/>
    <w:rsid w:val="00705E52"/>
    <w:rsid w:val="007068E5"/>
    <w:rsid w:val="007068FB"/>
    <w:rsid w:val="0070722D"/>
    <w:rsid w:val="0071009C"/>
    <w:rsid w:val="00710B73"/>
    <w:rsid w:val="00710C5D"/>
    <w:rsid w:val="00711B27"/>
    <w:rsid w:val="00711E6A"/>
    <w:rsid w:val="0071277F"/>
    <w:rsid w:val="00712E7B"/>
    <w:rsid w:val="0071335B"/>
    <w:rsid w:val="00713929"/>
    <w:rsid w:val="007144B5"/>
    <w:rsid w:val="00714B96"/>
    <w:rsid w:val="00715601"/>
    <w:rsid w:val="00715EDC"/>
    <w:rsid w:val="00715F74"/>
    <w:rsid w:val="00716446"/>
    <w:rsid w:val="007178F7"/>
    <w:rsid w:val="007204B1"/>
    <w:rsid w:val="00721976"/>
    <w:rsid w:val="00721BE3"/>
    <w:rsid w:val="007223A4"/>
    <w:rsid w:val="00722B5E"/>
    <w:rsid w:val="007238A4"/>
    <w:rsid w:val="00723A03"/>
    <w:rsid w:val="0072508B"/>
    <w:rsid w:val="00725BB7"/>
    <w:rsid w:val="007274E2"/>
    <w:rsid w:val="007275E1"/>
    <w:rsid w:val="00727D57"/>
    <w:rsid w:val="00730015"/>
    <w:rsid w:val="0073151A"/>
    <w:rsid w:val="00732BD8"/>
    <w:rsid w:val="00732F21"/>
    <w:rsid w:val="0073356E"/>
    <w:rsid w:val="0073359F"/>
    <w:rsid w:val="00733EF9"/>
    <w:rsid w:val="00734C55"/>
    <w:rsid w:val="00734CD4"/>
    <w:rsid w:val="00736097"/>
    <w:rsid w:val="00736DDC"/>
    <w:rsid w:val="00737000"/>
    <w:rsid w:val="0073721D"/>
    <w:rsid w:val="007373EB"/>
    <w:rsid w:val="007379D3"/>
    <w:rsid w:val="00737FFB"/>
    <w:rsid w:val="00740096"/>
    <w:rsid w:val="007401A6"/>
    <w:rsid w:val="00741229"/>
    <w:rsid w:val="00742516"/>
    <w:rsid w:val="00742A35"/>
    <w:rsid w:val="00742ADB"/>
    <w:rsid w:val="00743258"/>
    <w:rsid w:val="00743F72"/>
    <w:rsid w:val="0074461D"/>
    <w:rsid w:val="007450B2"/>
    <w:rsid w:val="0074631E"/>
    <w:rsid w:val="00746DCA"/>
    <w:rsid w:val="00750C3B"/>
    <w:rsid w:val="0075136B"/>
    <w:rsid w:val="00751724"/>
    <w:rsid w:val="00751C56"/>
    <w:rsid w:val="0075238E"/>
    <w:rsid w:val="0075310C"/>
    <w:rsid w:val="007531BE"/>
    <w:rsid w:val="0075364B"/>
    <w:rsid w:val="00753D7A"/>
    <w:rsid w:val="00755E1C"/>
    <w:rsid w:val="00756E17"/>
    <w:rsid w:val="007618E7"/>
    <w:rsid w:val="00762E9F"/>
    <w:rsid w:val="00763535"/>
    <w:rsid w:val="00763D6A"/>
    <w:rsid w:val="007640B8"/>
    <w:rsid w:val="00764F4E"/>
    <w:rsid w:val="00765EEC"/>
    <w:rsid w:val="0076714A"/>
    <w:rsid w:val="007711B8"/>
    <w:rsid w:val="00771968"/>
    <w:rsid w:val="0077245E"/>
    <w:rsid w:val="0077355B"/>
    <w:rsid w:val="007754FB"/>
    <w:rsid w:val="00775C77"/>
    <w:rsid w:val="00775E1D"/>
    <w:rsid w:val="007768E2"/>
    <w:rsid w:val="00776E26"/>
    <w:rsid w:val="00777904"/>
    <w:rsid w:val="00777E2D"/>
    <w:rsid w:val="00782EDD"/>
    <w:rsid w:val="00784AAA"/>
    <w:rsid w:val="007859E3"/>
    <w:rsid w:val="007867C4"/>
    <w:rsid w:val="007909ED"/>
    <w:rsid w:val="00791DB5"/>
    <w:rsid w:val="00792444"/>
    <w:rsid w:val="00792C09"/>
    <w:rsid w:val="00793A54"/>
    <w:rsid w:val="00793D6A"/>
    <w:rsid w:val="00794862"/>
    <w:rsid w:val="007958E5"/>
    <w:rsid w:val="00795A6A"/>
    <w:rsid w:val="007968C1"/>
    <w:rsid w:val="00796BE3"/>
    <w:rsid w:val="0079768E"/>
    <w:rsid w:val="007A0449"/>
    <w:rsid w:val="007A0790"/>
    <w:rsid w:val="007A0E37"/>
    <w:rsid w:val="007A128E"/>
    <w:rsid w:val="007A16F2"/>
    <w:rsid w:val="007A1DEC"/>
    <w:rsid w:val="007A2AFD"/>
    <w:rsid w:val="007A4F95"/>
    <w:rsid w:val="007A5B30"/>
    <w:rsid w:val="007A6025"/>
    <w:rsid w:val="007A60F8"/>
    <w:rsid w:val="007A6881"/>
    <w:rsid w:val="007A6CAA"/>
    <w:rsid w:val="007A75F4"/>
    <w:rsid w:val="007B0DB5"/>
    <w:rsid w:val="007B0FAD"/>
    <w:rsid w:val="007B1656"/>
    <w:rsid w:val="007B2371"/>
    <w:rsid w:val="007B25FD"/>
    <w:rsid w:val="007B27A1"/>
    <w:rsid w:val="007B2EBE"/>
    <w:rsid w:val="007B376A"/>
    <w:rsid w:val="007B3833"/>
    <w:rsid w:val="007B40AD"/>
    <w:rsid w:val="007B4953"/>
    <w:rsid w:val="007B748C"/>
    <w:rsid w:val="007B7B4B"/>
    <w:rsid w:val="007C055A"/>
    <w:rsid w:val="007C2C65"/>
    <w:rsid w:val="007C485C"/>
    <w:rsid w:val="007C4CE8"/>
    <w:rsid w:val="007C58DD"/>
    <w:rsid w:val="007C7A5B"/>
    <w:rsid w:val="007C7BCB"/>
    <w:rsid w:val="007D0A11"/>
    <w:rsid w:val="007D0B92"/>
    <w:rsid w:val="007D1489"/>
    <w:rsid w:val="007D1797"/>
    <w:rsid w:val="007D1884"/>
    <w:rsid w:val="007D295D"/>
    <w:rsid w:val="007D39BD"/>
    <w:rsid w:val="007D4291"/>
    <w:rsid w:val="007D43B1"/>
    <w:rsid w:val="007D46A6"/>
    <w:rsid w:val="007D4A55"/>
    <w:rsid w:val="007D5F88"/>
    <w:rsid w:val="007D6417"/>
    <w:rsid w:val="007D715B"/>
    <w:rsid w:val="007D7E92"/>
    <w:rsid w:val="007E01BB"/>
    <w:rsid w:val="007E0220"/>
    <w:rsid w:val="007E09C2"/>
    <w:rsid w:val="007E0BB1"/>
    <w:rsid w:val="007E0F5C"/>
    <w:rsid w:val="007E37E0"/>
    <w:rsid w:val="007E4FAA"/>
    <w:rsid w:val="007E5447"/>
    <w:rsid w:val="007E63CB"/>
    <w:rsid w:val="007E69BF"/>
    <w:rsid w:val="007E72F0"/>
    <w:rsid w:val="007E7ADF"/>
    <w:rsid w:val="007F11D3"/>
    <w:rsid w:val="007F1CAB"/>
    <w:rsid w:val="007F399C"/>
    <w:rsid w:val="007F3D16"/>
    <w:rsid w:val="007F3F0F"/>
    <w:rsid w:val="007F4280"/>
    <w:rsid w:val="007F6414"/>
    <w:rsid w:val="007F68AE"/>
    <w:rsid w:val="007F6BB8"/>
    <w:rsid w:val="007F6C41"/>
    <w:rsid w:val="007F6C92"/>
    <w:rsid w:val="007F702D"/>
    <w:rsid w:val="007F7485"/>
    <w:rsid w:val="0080109F"/>
    <w:rsid w:val="00801A71"/>
    <w:rsid w:val="008024B5"/>
    <w:rsid w:val="0080325A"/>
    <w:rsid w:val="0080426B"/>
    <w:rsid w:val="00804729"/>
    <w:rsid w:val="00805B5E"/>
    <w:rsid w:val="008061FC"/>
    <w:rsid w:val="00806490"/>
    <w:rsid w:val="00806E16"/>
    <w:rsid w:val="00807870"/>
    <w:rsid w:val="00807D8E"/>
    <w:rsid w:val="008107B2"/>
    <w:rsid w:val="0081187F"/>
    <w:rsid w:val="008123E3"/>
    <w:rsid w:val="00812411"/>
    <w:rsid w:val="00812EE9"/>
    <w:rsid w:val="00813096"/>
    <w:rsid w:val="00813741"/>
    <w:rsid w:val="00813C89"/>
    <w:rsid w:val="00813CA3"/>
    <w:rsid w:val="00813FA8"/>
    <w:rsid w:val="00813FE9"/>
    <w:rsid w:val="0081602A"/>
    <w:rsid w:val="00816770"/>
    <w:rsid w:val="0081699D"/>
    <w:rsid w:val="00816A14"/>
    <w:rsid w:val="00817CBD"/>
    <w:rsid w:val="008208EB"/>
    <w:rsid w:val="00820A55"/>
    <w:rsid w:val="00820E15"/>
    <w:rsid w:val="00821867"/>
    <w:rsid w:val="00821BFE"/>
    <w:rsid w:val="00821CA4"/>
    <w:rsid w:val="00822837"/>
    <w:rsid w:val="008232A5"/>
    <w:rsid w:val="00823A3D"/>
    <w:rsid w:val="00823AD9"/>
    <w:rsid w:val="00823AFD"/>
    <w:rsid w:val="00823D64"/>
    <w:rsid w:val="00823E0E"/>
    <w:rsid w:val="00823FAF"/>
    <w:rsid w:val="00824083"/>
    <w:rsid w:val="0082470C"/>
    <w:rsid w:val="0082652B"/>
    <w:rsid w:val="00826AF9"/>
    <w:rsid w:val="00827512"/>
    <w:rsid w:val="008302FD"/>
    <w:rsid w:val="00830359"/>
    <w:rsid w:val="00830F8E"/>
    <w:rsid w:val="00831553"/>
    <w:rsid w:val="00831CF8"/>
    <w:rsid w:val="00831F7A"/>
    <w:rsid w:val="008327D4"/>
    <w:rsid w:val="0083289F"/>
    <w:rsid w:val="00832FE9"/>
    <w:rsid w:val="00833C60"/>
    <w:rsid w:val="00833E64"/>
    <w:rsid w:val="00834826"/>
    <w:rsid w:val="00836F86"/>
    <w:rsid w:val="00837514"/>
    <w:rsid w:val="0083765D"/>
    <w:rsid w:val="00837F59"/>
    <w:rsid w:val="00840986"/>
    <w:rsid w:val="00841251"/>
    <w:rsid w:val="008416BC"/>
    <w:rsid w:val="00842FF4"/>
    <w:rsid w:val="00845723"/>
    <w:rsid w:val="008460ED"/>
    <w:rsid w:val="008469B8"/>
    <w:rsid w:val="00846F6E"/>
    <w:rsid w:val="00847E2E"/>
    <w:rsid w:val="00851A6F"/>
    <w:rsid w:val="00853374"/>
    <w:rsid w:val="00853D1D"/>
    <w:rsid w:val="0085404B"/>
    <w:rsid w:val="008542EB"/>
    <w:rsid w:val="00854ECE"/>
    <w:rsid w:val="00855112"/>
    <w:rsid w:val="008561A2"/>
    <w:rsid w:val="008568D1"/>
    <w:rsid w:val="00856BEA"/>
    <w:rsid w:val="008570BB"/>
    <w:rsid w:val="0085742E"/>
    <w:rsid w:val="00860196"/>
    <w:rsid w:val="008602AF"/>
    <w:rsid w:val="00861D13"/>
    <w:rsid w:val="00861F11"/>
    <w:rsid w:val="00863394"/>
    <w:rsid w:val="008635EF"/>
    <w:rsid w:val="00863E3B"/>
    <w:rsid w:val="00864FC5"/>
    <w:rsid w:val="0086571E"/>
    <w:rsid w:val="008663EA"/>
    <w:rsid w:val="00866708"/>
    <w:rsid w:val="00866B6E"/>
    <w:rsid w:val="00866CF4"/>
    <w:rsid w:val="008701C3"/>
    <w:rsid w:val="00870ED0"/>
    <w:rsid w:val="00871A47"/>
    <w:rsid w:val="00871BB1"/>
    <w:rsid w:val="00872DD9"/>
    <w:rsid w:val="00873E9E"/>
    <w:rsid w:val="0087400A"/>
    <w:rsid w:val="008749E5"/>
    <w:rsid w:val="00874C57"/>
    <w:rsid w:val="008758DD"/>
    <w:rsid w:val="0087630F"/>
    <w:rsid w:val="0087634F"/>
    <w:rsid w:val="00877602"/>
    <w:rsid w:val="0087763B"/>
    <w:rsid w:val="008779B7"/>
    <w:rsid w:val="00877A04"/>
    <w:rsid w:val="00877F19"/>
    <w:rsid w:val="00880D43"/>
    <w:rsid w:val="00880E8F"/>
    <w:rsid w:val="008833D6"/>
    <w:rsid w:val="00883469"/>
    <w:rsid w:val="00883BE7"/>
    <w:rsid w:val="00884A2E"/>
    <w:rsid w:val="00884BFE"/>
    <w:rsid w:val="00884EF5"/>
    <w:rsid w:val="00885D44"/>
    <w:rsid w:val="00886FA0"/>
    <w:rsid w:val="008870CA"/>
    <w:rsid w:val="008874B8"/>
    <w:rsid w:val="008905C3"/>
    <w:rsid w:val="00890972"/>
    <w:rsid w:val="00890F5F"/>
    <w:rsid w:val="008913E2"/>
    <w:rsid w:val="00891A6E"/>
    <w:rsid w:val="00891F4F"/>
    <w:rsid w:val="008936B9"/>
    <w:rsid w:val="00893869"/>
    <w:rsid w:val="008939D6"/>
    <w:rsid w:val="00893B28"/>
    <w:rsid w:val="00895CBB"/>
    <w:rsid w:val="00895ED5"/>
    <w:rsid w:val="00895FF2"/>
    <w:rsid w:val="00896A86"/>
    <w:rsid w:val="0089701F"/>
    <w:rsid w:val="00897773"/>
    <w:rsid w:val="008A0E0C"/>
    <w:rsid w:val="008A127F"/>
    <w:rsid w:val="008A13CD"/>
    <w:rsid w:val="008A175E"/>
    <w:rsid w:val="008A2ACC"/>
    <w:rsid w:val="008A2D9A"/>
    <w:rsid w:val="008A38B4"/>
    <w:rsid w:val="008A4302"/>
    <w:rsid w:val="008A4732"/>
    <w:rsid w:val="008A4E19"/>
    <w:rsid w:val="008A50EB"/>
    <w:rsid w:val="008A5413"/>
    <w:rsid w:val="008A54B0"/>
    <w:rsid w:val="008A5A4D"/>
    <w:rsid w:val="008A5EDF"/>
    <w:rsid w:val="008A5F1D"/>
    <w:rsid w:val="008A63B8"/>
    <w:rsid w:val="008A7959"/>
    <w:rsid w:val="008A7BC0"/>
    <w:rsid w:val="008B16AA"/>
    <w:rsid w:val="008B1F92"/>
    <w:rsid w:val="008B22A5"/>
    <w:rsid w:val="008B3A5E"/>
    <w:rsid w:val="008B3F05"/>
    <w:rsid w:val="008B62A4"/>
    <w:rsid w:val="008B64DF"/>
    <w:rsid w:val="008C0C09"/>
    <w:rsid w:val="008C1032"/>
    <w:rsid w:val="008C1DDA"/>
    <w:rsid w:val="008C287C"/>
    <w:rsid w:val="008C2C85"/>
    <w:rsid w:val="008C305D"/>
    <w:rsid w:val="008C4E15"/>
    <w:rsid w:val="008C6413"/>
    <w:rsid w:val="008C6A7F"/>
    <w:rsid w:val="008C79FF"/>
    <w:rsid w:val="008C7ADF"/>
    <w:rsid w:val="008D0D66"/>
    <w:rsid w:val="008D1913"/>
    <w:rsid w:val="008D232F"/>
    <w:rsid w:val="008D2CC2"/>
    <w:rsid w:val="008D45A8"/>
    <w:rsid w:val="008D46F7"/>
    <w:rsid w:val="008D4AAB"/>
    <w:rsid w:val="008D4E45"/>
    <w:rsid w:val="008D5CEE"/>
    <w:rsid w:val="008D5D15"/>
    <w:rsid w:val="008D62C8"/>
    <w:rsid w:val="008D677D"/>
    <w:rsid w:val="008D68DA"/>
    <w:rsid w:val="008D70DA"/>
    <w:rsid w:val="008D71FF"/>
    <w:rsid w:val="008D73CD"/>
    <w:rsid w:val="008D76C5"/>
    <w:rsid w:val="008D786C"/>
    <w:rsid w:val="008E00A2"/>
    <w:rsid w:val="008E0385"/>
    <w:rsid w:val="008E1788"/>
    <w:rsid w:val="008E2999"/>
    <w:rsid w:val="008E2FB9"/>
    <w:rsid w:val="008E447C"/>
    <w:rsid w:val="008E5339"/>
    <w:rsid w:val="008E5545"/>
    <w:rsid w:val="008E68A8"/>
    <w:rsid w:val="008E699D"/>
    <w:rsid w:val="008E776D"/>
    <w:rsid w:val="008E79E3"/>
    <w:rsid w:val="008E7B22"/>
    <w:rsid w:val="008F0616"/>
    <w:rsid w:val="008F0A2C"/>
    <w:rsid w:val="008F1F2A"/>
    <w:rsid w:val="008F2694"/>
    <w:rsid w:val="008F26DF"/>
    <w:rsid w:val="008F36E0"/>
    <w:rsid w:val="008F434A"/>
    <w:rsid w:val="008F4914"/>
    <w:rsid w:val="008F5929"/>
    <w:rsid w:val="008F6C3C"/>
    <w:rsid w:val="009000B1"/>
    <w:rsid w:val="00900291"/>
    <w:rsid w:val="009006FF"/>
    <w:rsid w:val="00900BD5"/>
    <w:rsid w:val="00901D06"/>
    <w:rsid w:val="00902003"/>
    <w:rsid w:val="0090264B"/>
    <w:rsid w:val="0090397D"/>
    <w:rsid w:val="00904297"/>
    <w:rsid w:val="009050FE"/>
    <w:rsid w:val="009056AA"/>
    <w:rsid w:val="009062DB"/>
    <w:rsid w:val="00906B72"/>
    <w:rsid w:val="00912170"/>
    <w:rsid w:val="00912217"/>
    <w:rsid w:val="0091336C"/>
    <w:rsid w:val="00914052"/>
    <w:rsid w:val="00914131"/>
    <w:rsid w:val="009143A4"/>
    <w:rsid w:val="0091470E"/>
    <w:rsid w:val="0091504E"/>
    <w:rsid w:val="00915452"/>
    <w:rsid w:val="009156E9"/>
    <w:rsid w:val="009158F7"/>
    <w:rsid w:val="009160A5"/>
    <w:rsid w:val="00920459"/>
    <w:rsid w:val="0092050A"/>
    <w:rsid w:val="00920D37"/>
    <w:rsid w:val="00921EFC"/>
    <w:rsid w:val="009224F4"/>
    <w:rsid w:val="0092302C"/>
    <w:rsid w:val="0092391C"/>
    <w:rsid w:val="00923B47"/>
    <w:rsid w:val="0092451F"/>
    <w:rsid w:val="00924581"/>
    <w:rsid w:val="00924763"/>
    <w:rsid w:val="0092580F"/>
    <w:rsid w:val="00926EDD"/>
    <w:rsid w:val="00927DEE"/>
    <w:rsid w:val="0093082A"/>
    <w:rsid w:val="009308BC"/>
    <w:rsid w:val="009325EE"/>
    <w:rsid w:val="00932CF5"/>
    <w:rsid w:val="0093367A"/>
    <w:rsid w:val="00934475"/>
    <w:rsid w:val="009348A9"/>
    <w:rsid w:val="00934ED7"/>
    <w:rsid w:val="00934F9D"/>
    <w:rsid w:val="00935097"/>
    <w:rsid w:val="00935755"/>
    <w:rsid w:val="009365EA"/>
    <w:rsid w:val="00937402"/>
    <w:rsid w:val="00937778"/>
    <w:rsid w:val="0093788D"/>
    <w:rsid w:val="00937C7D"/>
    <w:rsid w:val="00937EE2"/>
    <w:rsid w:val="009408A2"/>
    <w:rsid w:val="00940E49"/>
    <w:rsid w:val="00940E60"/>
    <w:rsid w:val="00942A94"/>
    <w:rsid w:val="00943F5E"/>
    <w:rsid w:val="00945C3C"/>
    <w:rsid w:val="009461CB"/>
    <w:rsid w:val="00946492"/>
    <w:rsid w:val="00946D9F"/>
    <w:rsid w:val="009477DE"/>
    <w:rsid w:val="009478B7"/>
    <w:rsid w:val="00950348"/>
    <w:rsid w:val="00951243"/>
    <w:rsid w:val="009516D3"/>
    <w:rsid w:val="00953BAE"/>
    <w:rsid w:val="00953BB1"/>
    <w:rsid w:val="00953BCB"/>
    <w:rsid w:val="00953CF2"/>
    <w:rsid w:val="009550B8"/>
    <w:rsid w:val="0095510A"/>
    <w:rsid w:val="0095564A"/>
    <w:rsid w:val="00955976"/>
    <w:rsid w:val="00955E69"/>
    <w:rsid w:val="00956204"/>
    <w:rsid w:val="009569D2"/>
    <w:rsid w:val="00956B01"/>
    <w:rsid w:val="00957A07"/>
    <w:rsid w:val="00957D49"/>
    <w:rsid w:val="00960096"/>
    <w:rsid w:val="009601B7"/>
    <w:rsid w:val="00960546"/>
    <w:rsid w:val="009619FC"/>
    <w:rsid w:val="0096324C"/>
    <w:rsid w:val="009634D9"/>
    <w:rsid w:val="00963C39"/>
    <w:rsid w:val="00964C6A"/>
    <w:rsid w:val="00964D48"/>
    <w:rsid w:val="00965178"/>
    <w:rsid w:val="009657B3"/>
    <w:rsid w:val="0096717C"/>
    <w:rsid w:val="0096781F"/>
    <w:rsid w:val="00967E6D"/>
    <w:rsid w:val="00970B0D"/>
    <w:rsid w:val="00970C10"/>
    <w:rsid w:val="00971469"/>
    <w:rsid w:val="0097439C"/>
    <w:rsid w:val="009743AA"/>
    <w:rsid w:val="00974909"/>
    <w:rsid w:val="00974F88"/>
    <w:rsid w:val="00976296"/>
    <w:rsid w:val="009800FA"/>
    <w:rsid w:val="009803DB"/>
    <w:rsid w:val="009809F7"/>
    <w:rsid w:val="00981597"/>
    <w:rsid w:val="00983F8F"/>
    <w:rsid w:val="00984375"/>
    <w:rsid w:val="00985852"/>
    <w:rsid w:val="00986572"/>
    <w:rsid w:val="0098690A"/>
    <w:rsid w:val="00986C0C"/>
    <w:rsid w:val="00987071"/>
    <w:rsid w:val="0098752B"/>
    <w:rsid w:val="00987899"/>
    <w:rsid w:val="00987C93"/>
    <w:rsid w:val="00990527"/>
    <w:rsid w:val="0099092D"/>
    <w:rsid w:val="009910EA"/>
    <w:rsid w:val="009916C7"/>
    <w:rsid w:val="00991772"/>
    <w:rsid w:val="009918D2"/>
    <w:rsid w:val="00992E75"/>
    <w:rsid w:val="00993111"/>
    <w:rsid w:val="00993821"/>
    <w:rsid w:val="00993ACC"/>
    <w:rsid w:val="009954ED"/>
    <w:rsid w:val="0099555A"/>
    <w:rsid w:val="00995D39"/>
    <w:rsid w:val="009962B6"/>
    <w:rsid w:val="0099696B"/>
    <w:rsid w:val="00997040"/>
    <w:rsid w:val="009A042B"/>
    <w:rsid w:val="009A0539"/>
    <w:rsid w:val="009A0943"/>
    <w:rsid w:val="009A1992"/>
    <w:rsid w:val="009A2DD8"/>
    <w:rsid w:val="009A3356"/>
    <w:rsid w:val="009A3571"/>
    <w:rsid w:val="009A4013"/>
    <w:rsid w:val="009A42F6"/>
    <w:rsid w:val="009A4A08"/>
    <w:rsid w:val="009A5508"/>
    <w:rsid w:val="009A55A6"/>
    <w:rsid w:val="009A5C9B"/>
    <w:rsid w:val="009A6180"/>
    <w:rsid w:val="009A6190"/>
    <w:rsid w:val="009A6BB3"/>
    <w:rsid w:val="009A6BD4"/>
    <w:rsid w:val="009A73DC"/>
    <w:rsid w:val="009B2434"/>
    <w:rsid w:val="009B34E7"/>
    <w:rsid w:val="009B367A"/>
    <w:rsid w:val="009B3944"/>
    <w:rsid w:val="009B3DC8"/>
    <w:rsid w:val="009B4B10"/>
    <w:rsid w:val="009B502B"/>
    <w:rsid w:val="009B5AAA"/>
    <w:rsid w:val="009B5B62"/>
    <w:rsid w:val="009B5CC6"/>
    <w:rsid w:val="009B7215"/>
    <w:rsid w:val="009B7A82"/>
    <w:rsid w:val="009B7BFE"/>
    <w:rsid w:val="009C0D7D"/>
    <w:rsid w:val="009C0EE8"/>
    <w:rsid w:val="009C1712"/>
    <w:rsid w:val="009C1735"/>
    <w:rsid w:val="009C1882"/>
    <w:rsid w:val="009C1FFA"/>
    <w:rsid w:val="009C3D05"/>
    <w:rsid w:val="009C3F90"/>
    <w:rsid w:val="009C6963"/>
    <w:rsid w:val="009C6B52"/>
    <w:rsid w:val="009C7044"/>
    <w:rsid w:val="009C768E"/>
    <w:rsid w:val="009C7E45"/>
    <w:rsid w:val="009D0532"/>
    <w:rsid w:val="009D10CA"/>
    <w:rsid w:val="009D113F"/>
    <w:rsid w:val="009D1157"/>
    <w:rsid w:val="009D1A0A"/>
    <w:rsid w:val="009D1C2F"/>
    <w:rsid w:val="009D1D35"/>
    <w:rsid w:val="009D24B1"/>
    <w:rsid w:val="009D24E5"/>
    <w:rsid w:val="009D2824"/>
    <w:rsid w:val="009D29DD"/>
    <w:rsid w:val="009D2C23"/>
    <w:rsid w:val="009D37C4"/>
    <w:rsid w:val="009D3E8C"/>
    <w:rsid w:val="009D4259"/>
    <w:rsid w:val="009D524D"/>
    <w:rsid w:val="009D6A19"/>
    <w:rsid w:val="009D7CF6"/>
    <w:rsid w:val="009E049A"/>
    <w:rsid w:val="009E0821"/>
    <w:rsid w:val="009E0C75"/>
    <w:rsid w:val="009E0CE5"/>
    <w:rsid w:val="009E1543"/>
    <w:rsid w:val="009E254D"/>
    <w:rsid w:val="009E330F"/>
    <w:rsid w:val="009E349C"/>
    <w:rsid w:val="009E351D"/>
    <w:rsid w:val="009E4C4D"/>
    <w:rsid w:val="009E5238"/>
    <w:rsid w:val="009E527A"/>
    <w:rsid w:val="009F0263"/>
    <w:rsid w:val="009F0EB1"/>
    <w:rsid w:val="009F164C"/>
    <w:rsid w:val="009F1B76"/>
    <w:rsid w:val="009F2FBE"/>
    <w:rsid w:val="009F4168"/>
    <w:rsid w:val="009F4E65"/>
    <w:rsid w:val="009F5197"/>
    <w:rsid w:val="009F544E"/>
    <w:rsid w:val="009F5585"/>
    <w:rsid w:val="009F59A7"/>
    <w:rsid w:val="009F719E"/>
    <w:rsid w:val="009F73B7"/>
    <w:rsid w:val="00A02A62"/>
    <w:rsid w:val="00A0342F"/>
    <w:rsid w:val="00A03555"/>
    <w:rsid w:val="00A047C7"/>
    <w:rsid w:val="00A04A7A"/>
    <w:rsid w:val="00A05C8A"/>
    <w:rsid w:val="00A05D9D"/>
    <w:rsid w:val="00A05EE8"/>
    <w:rsid w:val="00A06AFA"/>
    <w:rsid w:val="00A06D19"/>
    <w:rsid w:val="00A07272"/>
    <w:rsid w:val="00A07720"/>
    <w:rsid w:val="00A10033"/>
    <w:rsid w:val="00A11CFB"/>
    <w:rsid w:val="00A1343E"/>
    <w:rsid w:val="00A13A84"/>
    <w:rsid w:val="00A13BD9"/>
    <w:rsid w:val="00A13F8B"/>
    <w:rsid w:val="00A14639"/>
    <w:rsid w:val="00A1502D"/>
    <w:rsid w:val="00A152CD"/>
    <w:rsid w:val="00A156C4"/>
    <w:rsid w:val="00A159D7"/>
    <w:rsid w:val="00A15AAB"/>
    <w:rsid w:val="00A15CDA"/>
    <w:rsid w:val="00A15CEB"/>
    <w:rsid w:val="00A1664B"/>
    <w:rsid w:val="00A1685D"/>
    <w:rsid w:val="00A172FA"/>
    <w:rsid w:val="00A17365"/>
    <w:rsid w:val="00A1753F"/>
    <w:rsid w:val="00A175C1"/>
    <w:rsid w:val="00A2031B"/>
    <w:rsid w:val="00A2066D"/>
    <w:rsid w:val="00A21C80"/>
    <w:rsid w:val="00A22462"/>
    <w:rsid w:val="00A22863"/>
    <w:rsid w:val="00A22D83"/>
    <w:rsid w:val="00A22F61"/>
    <w:rsid w:val="00A249B7"/>
    <w:rsid w:val="00A26618"/>
    <w:rsid w:val="00A267EA"/>
    <w:rsid w:val="00A27020"/>
    <w:rsid w:val="00A30B9F"/>
    <w:rsid w:val="00A30DE0"/>
    <w:rsid w:val="00A31116"/>
    <w:rsid w:val="00A31648"/>
    <w:rsid w:val="00A31E10"/>
    <w:rsid w:val="00A3258E"/>
    <w:rsid w:val="00A331D2"/>
    <w:rsid w:val="00A33992"/>
    <w:rsid w:val="00A33C1E"/>
    <w:rsid w:val="00A33DAD"/>
    <w:rsid w:val="00A342A5"/>
    <w:rsid w:val="00A345D0"/>
    <w:rsid w:val="00A352B0"/>
    <w:rsid w:val="00A3701B"/>
    <w:rsid w:val="00A37F26"/>
    <w:rsid w:val="00A40436"/>
    <w:rsid w:val="00A40461"/>
    <w:rsid w:val="00A40470"/>
    <w:rsid w:val="00A40BCE"/>
    <w:rsid w:val="00A415AB"/>
    <w:rsid w:val="00A42314"/>
    <w:rsid w:val="00A44538"/>
    <w:rsid w:val="00A45750"/>
    <w:rsid w:val="00A45786"/>
    <w:rsid w:val="00A45D6D"/>
    <w:rsid w:val="00A465E8"/>
    <w:rsid w:val="00A46E01"/>
    <w:rsid w:val="00A471E8"/>
    <w:rsid w:val="00A47735"/>
    <w:rsid w:val="00A47F24"/>
    <w:rsid w:val="00A50944"/>
    <w:rsid w:val="00A51543"/>
    <w:rsid w:val="00A51796"/>
    <w:rsid w:val="00A51B14"/>
    <w:rsid w:val="00A51DE6"/>
    <w:rsid w:val="00A51F81"/>
    <w:rsid w:val="00A53382"/>
    <w:rsid w:val="00A53A88"/>
    <w:rsid w:val="00A53F2A"/>
    <w:rsid w:val="00A541CC"/>
    <w:rsid w:val="00A54470"/>
    <w:rsid w:val="00A5535A"/>
    <w:rsid w:val="00A5603D"/>
    <w:rsid w:val="00A5668C"/>
    <w:rsid w:val="00A56AE0"/>
    <w:rsid w:val="00A578FE"/>
    <w:rsid w:val="00A60103"/>
    <w:rsid w:val="00A60B61"/>
    <w:rsid w:val="00A61104"/>
    <w:rsid w:val="00A61D63"/>
    <w:rsid w:val="00A62610"/>
    <w:rsid w:val="00A62E6C"/>
    <w:rsid w:val="00A62FA8"/>
    <w:rsid w:val="00A64785"/>
    <w:rsid w:val="00A64A6A"/>
    <w:rsid w:val="00A65E58"/>
    <w:rsid w:val="00A66249"/>
    <w:rsid w:val="00A66DD2"/>
    <w:rsid w:val="00A6750B"/>
    <w:rsid w:val="00A67B8B"/>
    <w:rsid w:val="00A70430"/>
    <w:rsid w:val="00A70501"/>
    <w:rsid w:val="00A70757"/>
    <w:rsid w:val="00A70827"/>
    <w:rsid w:val="00A7092E"/>
    <w:rsid w:val="00A70C58"/>
    <w:rsid w:val="00A70F1F"/>
    <w:rsid w:val="00A710EF"/>
    <w:rsid w:val="00A71C55"/>
    <w:rsid w:val="00A71DE9"/>
    <w:rsid w:val="00A72247"/>
    <w:rsid w:val="00A722C0"/>
    <w:rsid w:val="00A72EFA"/>
    <w:rsid w:val="00A74CC5"/>
    <w:rsid w:val="00A75AB2"/>
    <w:rsid w:val="00A77014"/>
    <w:rsid w:val="00A77109"/>
    <w:rsid w:val="00A77BD2"/>
    <w:rsid w:val="00A77FBC"/>
    <w:rsid w:val="00A804CB"/>
    <w:rsid w:val="00A80836"/>
    <w:rsid w:val="00A80E42"/>
    <w:rsid w:val="00A80EA0"/>
    <w:rsid w:val="00A82456"/>
    <w:rsid w:val="00A830A9"/>
    <w:rsid w:val="00A840F0"/>
    <w:rsid w:val="00A85D00"/>
    <w:rsid w:val="00A862B9"/>
    <w:rsid w:val="00A86BD8"/>
    <w:rsid w:val="00A87383"/>
    <w:rsid w:val="00A87BB4"/>
    <w:rsid w:val="00A87BBE"/>
    <w:rsid w:val="00A904FD"/>
    <w:rsid w:val="00A90A64"/>
    <w:rsid w:val="00A9257D"/>
    <w:rsid w:val="00A92FB3"/>
    <w:rsid w:val="00A94211"/>
    <w:rsid w:val="00A94D5C"/>
    <w:rsid w:val="00A97879"/>
    <w:rsid w:val="00AA0743"/>
    <w:rsid w:val="00AA0B19"/>
    <w:rsid w:val="00AA0DE0"/>
    <w:rsid w:val="00AA1F76"/>
    <w:rsid w:val="00AA4156"/>
    <w:rsid w:val="00AA5142"/>
    <w:rsid w:val="00AA6D51"/>
    <w:rsid w:val="00AA72C1"/>
    <w:rsid w:val="00AA7CC4"/>
    <w:rsid w:val="00AB07BF"/>
    <w:rsid w:val="00AB2A84"/>
    <w:rsid w:val="00AB3225"/>
    <w:rsid w:val="00AB42C1"/>
    <w:rsid w:val="00AB45A9"/>
    <w:rsid w:val="00AB51BA"/>
    <w:rsid w:val="00AB5641"/>
    <w:rsid w:val="00AB57B6"/>
    <w:rsid w:val="00AB5CC7"/>
    <w:rsid w:val="00AB5D4E"/>
    <w:rsid w:val="00AB6821"/>
    <w:rsid w:val="00AB6B11"/>
    <w:rsid w:val="00AB7074"/>
    <w:rsid w:val="00AB751E"/>
    <w:rsid w:val="00AC01E1"/>
    <w:rsid w:val="00AC0436"/>
    <w:rsid w:val="00AC0C4F"/>
    <w:rsid w:val="00AC1D93"/>
    <w:rsid w:val="00AC3897"/>
    <w:rsid w:val="00AC3A3B"/>
    <w:rsid w:val="00AC5481"/>
    <w:rsid w:val="00AC657B"/>
    <w:rsid w:val="00AC6B0B"/>
    <w:rsid w:val="00AC7E58"/>
    <w:rsid w:val="00AD032E"/>
    <w:rsid w:val="00AD0E32"/>
    <w:rsid w:val="00AD1E8F"/>
    <w:rsid w:val="00AD2A61"/>
    <w:rsid w:val="00AD355C"/>
    <w:rsid w:val="00AD378B"/>
    <w:rsid w:val="00AD3D9C"/>
    <w:rsid w:val="00AD4333"/>
    <w:rsid w:val="00AD52EC"/>
    <w:rsid w:val="00AD535D"/>
    <w:rsid w:val="00AD5D01"/>
    <w:rsid w:val="00AD62DA"/>
    <w:rsid w:val="00AD6335"/>
    <w:rsid w:val="00AD64E0"/>
    <w:rsid w:val="00AD6618"/>
    <w:rsid w:val="00AD6765"/>
    <w:rsid w:val="00AD7B55"/>
    <w:rsid w:val="00AE004F"/>
    <w:rsid w:val="00AE09A6"/>
    <w:rsid w:val="00AE0DF2"/>
    <w:rsid w:val="00AE1A30"/>
    <w:rsid w:val="00AE3990"/>
    <w:rsid w:val="00AE4912"/>
    <w:rsid w:val="00AE4BCB"/>
    <w:rsid w:val="00AE5053"/>
    <w:rsid w:val="00AE5106"/>
    <w:rsid w:val="00AE53B9"/>
    <w:rsid w:val="00AE5C56"/>
    <w:rsid w:val="00AE6D9E"/>
    <w:rsid w:val="00AE73C5"/>
    <w:rsid w:val="00AE7E38"/>
    <w:rsid w:val="00AE7F09"/>
    <w:rsid w:val="00AF1128"/>
    <w:rsid w:val="00AF30DA"/>
    <w:rsid w:val="00AF37EA"/>
    <w:rsid w:val="00AF4851"/>
    <w:rsid w:val="00AF48E7"/>
    <w:rsid w:val="00AF4BCA"/>
    <w:rsid w:val="00AF59F1"/>
    <w:rsid w:val="00AF5D8C"/>
    <w:rsid w:val="00AF63EC"/>
    <w:rsid w:val="00AF6C61"/>
    <w:rsid w:val="00AF6D6A"/>
    <w:rsid w:val="00AF7474"/>
    <w:rsid w:val="00AF7700"/>
    <w:rsid w:val="00B00673"/>
    <w:rsid w:val="00B0090D"/>
    <w:rsid w:val="00B009D4"/>
    <w:rsid w:val="00B00A15"/>
    <w:rsid w:val="00B00A2A"/>
    <w:rsid w:val="00B0173F"/>
    <w:rsid w:val="00B018CF"/>
    <w:rsid w:val="00B0292F"/>
    <w:rsid w:val="00B02CD4"/>
    <w:rsid w:val="00B03502"/>
    <w:rsid w:val="00B04223"/>
    <w:rsid w:val="00B04A51"/>
    <w:rsid w:val="00B0502E"/>
    <w:rsid w:val="00B0658E"/>
    <w:rsid w:val="00B06796"/>
    <w:rsid w:val="00B100C5"/>
    <w:rsid w:val="00B10B9C"/>
    <w:rsid w:val="00B10D5B"/>
    <w:rsid w:val="00B10F78"/>
    <w:rsid w:val="00B11037"/>
    <w:rsid w:val="00B1177D"/>
    <w:rsid w:val="00B11D19"/>
    <w:rsid w:val="00B1315B"/>
    <w:rsid w:val="00B137D1"/>
    <w:rsid w:val="00B13BC7"/>
    <w:rsid w:val="00B13CBD"/>
    <w:rsid w:val="00B13CEF"/>
    <w:rsid w:val="00B145EE"/>
    <w:rsid w:val="00B14648"/>
    <w:rsid w:val="00B14AF3"/>
    <w:rsid w:val="00B150A9"/>
    <w:rsid w:val="00B16C11"/>
    <w:rsid w:val="00B16F3C"/>
    <w:rsid w:val="00B201DC"/>
    <w:rsid w:val="00B20B5F"/>
    <w:rsid w:val="00B21731"/>
    <w:rsid w:val="00B223DC"/>
    <w:rsid w:val="00B242D0"/>
    <w:rsid w:val="00B246AD"/>
    <w:rsid w:val="00B24CD9"/>
    <w:rsid w:val="00B24D66"/>
    <w:rsid w:val="00B2524B"/>
    <w:rsid w:val="00B26793"/>
    <w:rsid w:val="00B27118"/>
    <w:rsid w:val="00B27291"/>
    <w:rsid w:val="00B2773F"/>
    <w:rsid w:val="00B27A50"/>
    <w:rsid w:val="00B309D1"/>
    <w:rsid w:val="00B31C42"/>
    <w:rsid w:val="00B325C6"/>
    <w:rsid w:val="00B32703"/>
    <w:rsid w:val="00B33A36"/>
    <w:rsid w:val="00B33DDE"/>
    <w:rsid w:val="00B33F03"/>
    <w:rsid w:val="00B34021"/>
    <w:rsid w:val="00B3637C"/>
    <w:rsid w:val="00B363AA"/>
    <w:rsid w:val="00B36BFD"/>
    <w:rsid w:val="00B373AC"/>
    <w:rsid w:val="00B4035A"/>
    <w:rsid w:val="00B410E6"/>
    <w:rsid w:val="00B42D63"/>
    <w:rsid w:val="00B42F1D"/>
    <w:rsid w:val="00B44BAE"/>
    <w:rsid w:val="00B460AF"/>
    <w:rsid w:val="00B46EAA"/>
    <w:rsid w:val="00B47032"/>
    <w:rsid w:val="00B47122"/>
    <w:rsid w:val="00B47341"/>
    <w:rsid w:val="00B47419"/>
    <w:rsid w:val="00B477D0"/>
    <w:rsid w:val="00B508A4"/>
    <w:rsid w:val="00B5091D"/>
    <w:rsid w:val="00B5113F"/>
    <w:rsid w:val="00B511A1"/>
    <w:rsid w:val="00B51F29"/>
    <w:rsid w:val="00B51FED"/>
    <w:rsid w:val="00B5249B"/>
    <w:rsid w:val="00B52599"/>
    <w:rsid w:val="00B5328C"/>
    <w:rsid w:val="00B553F0"/>
    <w:rsid w:val="00B55798"/>
    <w:rsid w:val="00B558BD"/>
    <w:rsid w:val="00B55AD9"/>
    <w:rsid w:val="00B55C65"/>
    <w:rsid w:val="00B56012"/>
    <w:rsid w:val="00B569FC"/>
    <w:rsid w:val="00B56A60"/>
    <w:rsid w:val="00B56F44"/>
    <w:rsid w:val="00B6033C"/>
    <w:rsid w:val="00B6073C"/>
    <w:rsid w:val="00B60886"/>
    <w:rsid w:val="00B61066"/>
    <w:rsid w:val="00B611F0"/>
    <w:rsid w:val="00B615D6"/>
    <w:rsid w:val="00B6203E"/>
    <w:rsid w:val="00B620C8"/>
    <w:rsid w:val="00B632A9"/>
    <w:rsid w:val="00B64819"/>
    <w:rsid w:val="00B649A8"/>
    <w:rsid w:val="00B64BA9"/>
    <w:rsid w:val="00B64FF4"/>
    <w:rsid w:val="00B65A28"/>
    <w:rsid w:val="00B65FB4"/>
    <w:rsid w:val="00B660D9"/>
    <w:rsid w:val="00B66323"/>
    <w:rsid w:val="00B667F0"/>
    <w:rsid w:val="00B67952"/>
    <w:rsid w:val="00B709B2"/>
    <w:rsid w:val="00B71763"/>
    <w:rsid w:val="00B72A86"/>
    <w:rsid w:val="00B72DF2"/>
    <w:rsid w:val="00B744DC"/>
    <w:rsid w:val="00B75FA6"/>
    <w:rsid w:val="00B776E2"/>
    <w:rsid w:val="00B804F1"/>
    <w:rsid w:val="00B806B3"/>
    <w:rsid w:val="00B807CD"/>
    <w:rsid w:val="00B80C66"/>
    <w:rsid w:val="00B80E33"/>
    <w:rsid w:val="00B8109B"/>
    <w:rsid w:val="00B823D4"/>
    <w:rsid w:val="00B82458"/>
    <w:rsid w:val="00B82560"/>
    <w:rsid w:val="00B83949"/>
    <w:rsid w:val="00B83DEB"/>
    <w:rsid w:val="00B851BE"/>
    <w:rsid w:val="00B851F3"/>
    <w:rsid w:val="00B85DFE"/>
    <w:rsid w:val="00B870AF"/>
    <w:rsid w:val="00B8731A"/>
    <w:rsid w:val="00B90DBF"/>
    <w:rsid w:val="00B91476"/>
    <w:rsid w:val="00B9179F"/>
    <w:rsid w:val="00B92C89"/>
    <w:rsid w:val="00B9376D"/>
    <w:rsid w:val="00B93ECF"/>
    <w:rsid w:val="00B96759"/>
    <w:rsid w:val="00B978BB"/>
    <w:rsid w:val="00BA010D"/>
    <w:rsid w:val="00BA03B0"/>
    <w:rsid w:val="00BA07B0"/>
    <w:rsid w:val="00BA0D67"/>
    <w:rsid w:val="00BA18A6"/>
    <w:rsid w:val="00BA1D1B"/>
    <w:rsid w:val="00BA31A4"/>
    <w:rsid w:val="00BA347C"/>
    <w:rsid w:val="00BA4055"/>
    <w:rsid w:val="00BA4C19"/>
    <w:rsid w:val="00BA4F34"/>
    <w:rsid w:val="00BA5122"/>
    <w:rsid w:val="00BA6ECE"/>
    <w:rsid w:val="00BB02C1"/>
    <w:rsid w:val="00BB0351"/>
    <w:rsid w:val="00BB03E3"/>
    <w:rsid w:val="00BB0B1C"/>
    <w:rsid w:val="00BB11A6"/>
    <w:rsid w:val="00BB1299"/>
    <w:rsid w:val="00BB137C"/>
    <w:rsid w:val="00BB24C8"/>
    <w:rsid w:val="00BB2EBD"/>
    <w:rsid w:val="00BB31DF"/>
    <w:rsid w:val="00BB4DC4"/>
    <w:rsid w:val="00BB5888"/>
    <w:rsid w:val="00BB65E2"/>
    <w:rsid w:val="00BB6771"/>
    <w:rsid w:val="00BB7A35"/>
    <w:rsid w:val="00BC0A31"/>
    <w:rsid w:val="00BC112D"/>
    <w:rsid w:val="00BC12D9"/>
    <w:rsid w:val="00BC1314"/>
    <w:rsid w:val="00BC1483"/>
    <w:rsid w:val="00BC284F"/>
    <w:rsid w:val="00BC2AAF"/>
    <w:rsid w:val="00BC2C0A"/>
    <w:rsid w:val="00BC3599"/>
    <w:rsid w:val="00BC3BE9"/>
    <w:rsid w:val="00BC3DB0"/>
    <w:rsid w:val="00BC4B3B"/>
    <w:rsid w:val="00BC4DDE"/>
    <w:rsid w:val="00BC532F"/>
    <w:rsid w:val="00BC541C"/>
    <w:rsid w:val="00BC5980"/>
    <w:rsid w:val="00BC7686"/>
    <w:rsid w:val="00BD032C"/>
    <w:rsid w:val="00BD107A"/>
    <w:rsid w:val="00BD311A"/>
    <w:rsid w:val="00BD32E9"/>
    <w:rsid w:val="00BD533A"/>
    <w:rsid w:val="00BD64C0"/>
    <w:rsid w:val="00BD6727"/>
    <w:rsid w:val="00BD6FDC"/>
    <w:rsid w:val="00BD737F"/>
    <w:rsid w:val="00BD7607"/>
    <w:rsid w:val="00BD7F00"/>
    <w:rsid w:val="00BE0663"/>
    <w:rsid w:val="00BE1B5C"/>
    <w:rsid w:val="00BE22B1"/>
    <w:rsid w:val="00BE239A"/>
    <w:rsid w:val="00BE2BAB"/>
    <w:rsid w:val="00BE309E"/>
    <w:rsid w:val="00BE5636"/>
    <w:rsid w:val="00BE6545"/>
    <w:rsid w:val="00BE6B5A"/>
    <w:rsid w:val="00BE6F5D"/>
    <w:rsid w:val="00BE7CB6"/>
    <w:rsid w:val="00BE7DC9"/>
    <w:rsid w:val="00BF00FF"/>
    <w:rsid w:val="00BF0135"/>
    <w:rsid w:val="00BF0242"/>
    <w:rsid w:val="00BF0DB9"/>
    <w:rsid w:val="00BF0F20"/>
    <w:rsid w:val="00BF146B"/>
    <w:rsid w:val="00BF1A2C"/>
    <w:rsid w:val="00BF1D9B"/>
    <w:rsid w:val="00BF231D"/>
    <w:rsid w:val="00BF3C5B"/>
    <w:rsid w:val="00BF48D3"/>
    <w:rsid w:val="00BF620D"/>
    <w:rsid w:val="00BF6AB6"/>
    <w:rsid w:val="00BF70D7"/>
    <w:rsid w:val="00C009F3"/>
    <w:rsid w:val="00C01696"/>
    <w:rsid w:val="00C016AF"/>
    <w:rsid w:val="00C0184B"/>
    <w:rsid w:val="00C02EFE"/>
    <w:rsid w:val="00C0653C"/>
    <w:rsid w:val="00C0683C"/>
    <w:rsid w:val="00C071C4"/>
    <w:rsid w:val="00C07962"/>
    <w:rsid w:val="00C07C3F"/>
    <w:rsid w:val="00C1124A"/>
    <w:rsid w:val="00C11737"/>
    <w:rsid w:val="00C131A7"/>
    <w:rsid w:val="00C1347A"/>
    <w:rsid w:val="00C134EE"/>
    <w:rsid w:val="00C13792"/>
    <w:rsid w:val="00C13B32"/>
    <w:rsid w:val="00C1496B"/>
    <w:rsid w:val="00C1536B"/>
    <w:rsid w:val="00C16E26"/>
    <w:rsid w:val="00C172A3"/>
    <w:rsid w:val="00C17A17"/>
    <w:rsid w:val="00C20A31"/>
    <w:rsid w:val="00C219F1"/>
    <w:rsid w:val="00C23A81"/>
    <w:rsid w:val="00C23D73"/>
    <w:rsid w:val="00C24009"/>
    <w:rsid w:val="00C24415"/>
    <w:rsid w:val="00C258E6"/>
    <w:rsid w:val="00C27CDE"/>
    <w:rsid w:val="00C27E41"/>
    <w:rsid w:val="00C30777"/>
    <w:rsid w:val="00C30E32"/>
    <w:rsid w:val="00C329A1"/>
    <w:rsid w:val="00C32AD9"/>
    <w:rsid w:val="00C3370F"/>
    <w:rsid w:val="00C33997"/>
    <w:rsid w:val="00C34AE6"/>
    <w:rsid w:val="00C351C5"/>
    <w:rsid w:val="00C36453"/>
    <w:rsid w:val="00C3716F"/>
    <w:rsid w:val="00C4016E"/>
    <w:rsid w:val="00C408F0"/>
    <w:rsid w:val="00C40E2A"/>
    <w:rsid w:val="00C41019"/>
    <w:rsid w:val="00C412D4"/>
    <w:rsid w:val="00C41521"/>
    <w:rsid w:val="00C418F0"/>
    <w:rsid w:val="00C41B70"/>
    <w:rsid w:val="00C43BB1"/>
    <w:rsid w:val="00C442A2"/>
    <w:rsid w:val="00C44BB4"/>
    <w:rsid w:val="00C44C14"/>
    <w:rsid w:val="00C45929"/>
    <w:rsid w:val="00C46E39"/>
    <w:rsid w:val="00C471ED"/>
    <w:rsid w:val="00C47A3C"/>
    <w:rsid w:val="00C47AB5"/>
    <w:rsid w:val="00C504F7"/>
    <w:rsid w:val="00C51C7F"/>
    <w:rsid w:val="00C5208F"/>
    <w:rsid w:val="00C52348"/>
    <w:rsid w:val="00C52579"/>
    <w:rsid w:val="00C53118"/>
    <w:rsid w:val="00C535E0"/>
    <w:rsid w:val="00C568E2"/>
    <w:rsid w:val="00C57451"/>
    <w:rsid w:val="00C57514"/>
    <w:rsid w:val="00C60D74"/>
    <w:rsid w:val="00C60E20"/>
    <w:rsid w:val="00C613F3"/>
    <w:rsid w:val="00C6143E"/>
    <w:rsid w:val="00C616A8"/>
    <w:rsid w:val="00C653BD"/>
    <w:rsid w:val="00C65BC4"/>
    <w:rsid w:val="00C6626C"/>
    <w:rsid w:val="00C66391"/>
    <w:rsid w:val="00C700AB"/>
    <w:rsid w:val="00C71715"/>
    <w:rsid w:val="00C71BFE"/>
    <w:rsid w:val="00C75684"/>
    <w:rsid w:val="00C77278"/>
    <w:rsid w:val="00C8010A"/>
    <w:rsid w:val="00C80A31"/>
    <w:rsid w:val="00C81523"/>
    <w:rsid w:val="00C823F3"/>
    <w:rsid w:val="00C83020"/>
    <w:rsid w:val="00C83A4F"/>
    <w:rsid w:val="00C84252"/>
    <w:rsid w:val="00C84553"/>
    <w:rsid w:val="00C84F3D"/>
    <w:rsid w:val="00C857BC"/>
    <w:rsid w:val="00C85CB7"/>
    <w:rsid w:val="00C906BC"/>
    <w:rsid w:val="00C90DDA"/>
    <w:rsid w:val="00C914D8"/>
    <w:rsid w:val="00C9170B"/>
    <w:rsid w:val="00C922F4"/>
    <w:rsid w:val="00C9238C"/>
    <w:rsid w:val="00C9246C"/>
    <w:rsid w:val="00C92A71"/>
    <w:rsid w:val="00C92C02"/>
    <w:rsid w:val="00C92D49"/>
    <w:rsid w:val="00C94300"/>
    <w:rsid w:val="00C95825"/>
    <w:rsid w:val="00C95961"/>
    <w:rsid w:val="00C95F7A"/>
    <w:rsid w:val="00C960D0"/>
    <w:rsid w:val="00C96ACD"/>
    <w:rsid w:val="00C96D90"/>
    <w:rsid w:val="00C97751"/>
    <w:rsid w:val="00C97B2D"/>
    <w:rsid w:val="00CA0BC7"/>
    <w:rsid w:val="00CA12C8"/>
    <w:rsid w:val="00CA1A68"/>
    <w:rsid w:val="00CA2451"/>
    <w:rsid w:val="00CA2673"/>
    <w:rsid w:val="00CA26AD"/>
    <w:rsid w:val="00CA4092"/>
    <w:rsid w:val="00CA41D5"/>
    <w:rsid w:val="00CA44AD"/>
    <w:rsid w:val="00CA4CCF"/>
    <w:rsid w:val="00CA4D13"/>
    <w:rsid w:val="00CA5900"/>
    <w:rsid w:val="00CA5F53"/>
    <w:rsid w:val="00CA6BF0"/>
    <w:rsid w:val="00CA726E"/>
    <w:rsid w:val="00CA7A15"/>
    <w:rsid w:val="00CB0218"/>
    <w:rsid w:val="00CB0E9C"/>
    <w:rsid w:val="00CB13CB"/>
    <w:rsid w:val="00CB15A8"/>
    <w:rsid w:val="00CB43AE"/>
    <w:rsid w:val="00CB4F11"/>
    <w:rsid w:val="00CB50CF"/>
    <w:rsid w:val="00CB53A2"/>
    <w:rsid w:val="00CB5453"/>
    <w:rsid w:val="00CB5FFD"/>
    <w:rsid w:val="00CB7FB8"/>
    <w:rsid w:val="00CC00D5"/>
    <w:rsid w:val="00CC0C83"/>
    <w:rsid w:val="00CC16D4"/>
    <w:rsid w:val="00CC2DAC"/>
    <w:rsid w:val="00CC2E0B"/>
    <w:rsid w:val="00CC326A"/>
    <w:rsid w:val="00CC505B"/>
    <w:rsid w:val="00CC5922"/>
    <w:rsid w:val="00CC59C3"/>
    <w:rsid w:val="00CC615D"/>
    <w:rsid w:val="00CC692C"/>
    <w:rsid w:val="00CC6FAE"/>
    <w:rsid w:val="00CD05E3"/>
    <w:rsid w:val="00CD0A3C"/>
    <w:rsid w:val="00CD15AD"/>
    <w:rsid w:val="00CD1EEA"/>
    <w:rsid w:val="00CD291D"/>
    <w:rsid w:val="00CD2E20"/>
    <w:rsid w:val="00CD2ECF"/>
    <w:rsid w:val="00CD34AC"/>
    <w:rsid w:val="00CD3C3E"/>
    <w:rsid w:val="00CD3E4F"/>
    <w:rsid w:val="00CD5155"/>
    <w:rsid w:val="00CD54D0"/>
    <w:rsid w:val="00CD58BB"/>
    <w:rsid w:val="00CD594B"/>
    <w:rsid w:val="00CD5A9E"/>
    <w:rsid w:val="00CD69D6"/>
    <w:rsid w:val="00CE0BBC"/>
    <w:rsid w:val="00CE1473"/>
    <w:rsid w:val="00CE1CB1"/>
    <w:rsid w:val="00CE22B4"/>
    <w:rsid w:val="00CE2F73"/>
    <w:rsid w:val="00CE2F9D"/>
    <w:rsid w:val="00CE3807"/>
    <w:rsid w:val="00CE3E51"/>
    <w:rsid w:val="00CE4B82"/>
    <w:rsid w:val="00CE4D95"/>
    <w:rsid w:val="00CE4F82"/>
    <w:rsid w:val="00CE613C"/>
    <w:rsid w:val="00CE6C13"/>
    <w:rsid w:val="00CE6F6C"/>
    <w:rsid w:val="00CE71DC"/>
    <w:rsid w:val="00CF070C"/>
    <w:rsid w:val="00CF1706"/>
    <w:rsid w:val="00CF1708"/>
    <w:rsid w:val="00CF5D9A"/>
    <w:rsid w:val="00CF6708"/>
    <w:rsid w:val="00CF698A"/>
    <w:rsid w:val="00CF6FDC"/>
    <w:rsid w:val="00CF7B60"/>
    <w:rsid w:val="00CF7C8E"/>
    <w:rsid w:val="00CF7D9C"/>
    <w:rsid w:val="00D005C6"/>
    <w:rsid w:val="00D00E66"/>
    <w:rsid w:val="00D01076"/>
    <w:rsid w:val="00D010DB"/>
    <w:rsid w:val="00D021CC"/>
    <w:rsid w:val="00D02329"/>
    <w:rsid w:val="00D03E44"/>
    <w:rsid w:val="00D040EC"/>
    <w:rsid w:val="00D04193"/>
    <w:rsid w:val="00D04B0E"/>
    <w:rsid w:val="00D04DC5"/>
    <w:rsid w:val="00D05108"/>
    <w:rsid w:val="00D05459"/>
    <w:rsid w:val="00D05A5C"/>
    <w:rsid w:val="00D05AE6"/>
    <w:rsid w:val="00D07129"/>
    <w:rsid w:val="00D07313"/>
    <w:rsid w:val="00D07375"/>
    <w:rsid w:val="00D07576"/>
    <w:rsid w:val="00D113E4"/>
    <w:rsid w:val="00D11929"/>
    <w:rsid w:val="00D128FC"/>
    <w:rsid w:val="00D13261"/>
    <w:rsid w:val="00D13369"/>
    <w:rsid w:val="00D13754"/>
    <w:rsid w:val="00D13EFB"/>
    <w:rsid w:val="00D14C44"/>
    <w:rsid w:val="00D15973"/>
    <w:rsid w:val="00D15B8D"/>
    <w:rsid w:val="00D17838"/>
    <w:rsid w:val="00D205F9"/>
    <w:rsid w:val="00D216DD"/>
    <w:rsid w:val="00D21DC7"/>
    <w:rsid w:val="00D22776"/>
    <w:rsid w:val="00D23D52"/>
    <w:rsid w:val="00D245BA"/>
    <w:rsid w:val="00D2507E"/>
    <w:rsid w:val="00D254AC"/>
    <w:rsid w:val="00D260DD"/>
    <w:rsid w:val="00D262C1"/>
    <w:rsid w:val="00D30203"/>
    <w:rsid w:val="00D3336A"/>
    <w:rsid w:val="00D338CB"/>
    <w:rsid w:val="00D33DC4"/>
    <w:rsid w:val="00D340AA"/>
    <w:rsid w:val="00D34F67"/>
    <w:rsid w:val="00D36DA5"/>
    <w:rsid w:val="00D37035"/>
    <w:rsid w:val="00D371D0"/>
    <w:rsid w:val="00D37553"/>
    <w:rsid w:val="00D40517"/>
    <w:rsid w:val="00D40C98"/>
    <w:rsid w:val="00D40D27"/>
    <w:rsid w:val="00D419D1"/>
    <w:rsid w:val="00D41F27"/>
    <w:rsid w:val="00D426D7"/>
    <w:rsid w:val="00D43413"/>
    <w:rsid w:val="00D4356F"/>
    <w:rsid w:val="00D43D85"/>
    <w:rsid w:val="00D446F6"/>
    <w:rsid w:val="00D448A7"/>
    <w:rsid w:val="00D44939"/>
    <w:rsid w:val="00D4611B"/>
    <w:rsid w:val="00D4682F"/>
    <w:rsid w:val="00D469ED"/>
    <w:rsid w:val="00D479DF"/>
    <w:rsid w:val="00D50B26"/>
    <w:rsid w:val="00D52480"/>
    <w:rsid w:val="00D525E6"/>
    <w:rsid w:val="00D54033"/>
    <w:rsid w:val="00D5521C"/>
    <w:rsid w:val="00D55966"/>
    <w:rsid w:val="00D57549"/>
    <w:rsid w:val="00D57CF7"/>
    <w:rsid w:val="00D614C3"/>
    <w:rsid w:val="00D618CF"/>
    <w:rsid w:val="00D61F61"/>
    <w:rsid w:val="00D61F62"/>
    <w:rsid w:val="00D62CBB"/>
    <w:rsid w:val="00D63BC9"/>
    <w:rsid w:val="00D640FB"/>
    <w:rsid w:val="00D64A54"/>
    <w:rsid w:val="00D6598B"/>
    <w:rsid w:val="00D65C28"/>
    <w:rsid w:val="00D6610D"/>
    <w:rsid w:val="00D6754E"/>
    <w:rsid w:val="00D67D20"/>
    <w:rsid w:val="00D67E38"/>
    <w:rsid w:val="00D67E4E"/>
    <w:rsid w:val="00D67FD2"/>
    <w:rsid w:val="00D70229"/>
    <w:rsid w:val="00D7056D"/>
    <w:rsid w:val="00D70C9C"/>
    <w:rsid w:val="00D74088"/>
    <w:rsid w:val="00D75385"/>
    <w:rsid w:val="00D75F67"/>
    <w:rsid w:val="00D769B2"/>
    <w:rsid w:val="00D8002D"/>
    <w:rsid w:val="00D80289"/>
    <w:rsid w:val="00D80665"/>
    <w:rsid w:val="00D806B1"/>
    <w:rsid w:val="00D80D2B"/>
    <w:rsid w:val="00D8193F"/>
    <w:rsid w:val="00D81EF7"/>
    <w:rsid w:val="00D825EC"/>
    <w:rsid w:val="00D83A66"/>
    <w:rsid w:val="00D83F75"/>
    <w:rsid w:val="00D85BF5"/>
    <w:rsid w:val="00D873C4"/>
    <w:rsid w:val="00D87513"/>
    <w:rsid w:val="00D87732"/>
    <w:rsid w:val="00D9076F"/>
    <w:rsid w:val="00D90DAC"/>
    <w:rsid w:val="00D917F7"/>
    <w:rsid w:val="00D932A6"/>
    <w:rsid w:val="00D9419F"/>
    <w:rsid w:val="00D95204"/>
    <w:rsid w:val="00D95228"/>
    <w:rsid w:val="00D95A1D"/>
    <w:rsid w:val="00DA0A4C"/>
    <w:rsid w:val="00DA1F0D"/>
    <w:rsid w:val="00DA27F5"/>
    <w:rsid w:val="00DA2899"/>
    <w:rsid w:val="00DA37B2"/>
    <w:rsid w:val="00DA6B15"/>
    <w:rsid w:val="00DA6D47"/>
    <w:rsid w:val="00DB1B0D"/>
    <w:rsid w:val="00DB1DC6"/>
    <w:rsid w:val="00DB2697"/>
    <w:rsid w:val="00DB2808"/>
    <w:rsid w:val="00DB2E27"/>
    <w:rsid w:val="00DB45BC"/>
    <w:rsid w:val="00DB514A"/>
    <w:rsid w:val="00DB6150"/>
    <w:rsid w:val="00DB6BC7"/>
    <w:rsid w:val="00DB6E63"/>
    <w:rsid w:val="00DB709E"/>
    <w:rsid w:val="00DB7CE4"/>
    <w:rsid w:val="00DC0303"/>
    <w:rsid w:val="00DC086F"/>
    <w:rsid w:val="00DC1043"/>
    <w:rsid w:val="00DC1102"/>
    <w:rsid w:val="00DC142F"/>
    <w:rsid w:val="00DC2219"/>
    <w:rsid w:val="00DC3C11"/>
    <w:rsid w:val="00DC4245"/>
    <w:rsid w:val="00DC4CA4"/>
    <w:rsid w:val="00DC5A8C"/>
    <w:rsid w:val="00DC5DA9"/>
    <w:rsid w:val="00DC62F0"/>
    <w:rsid w:val="00DC67BC"/>
    <w:rsid w:val="00DC6C0A"/>
    <w:rsid w:val="00DC7596"/>
    <w:rsid w:val="00DC767B"/>
    <w:rsid w:val="00DD05E3"/>
    <w:rsid w:val="00DD08BF"/>
    <w:rsid w:val="00DD1264"/>
    <w:rsid w:val="00DD1474"/>
    <w:rsid w:val="00DD2164"/>
    <w:rsid w:val="00DD25FF"/>
    <w:rsid w:val="00DD36B2"/>
    <w:rsid w:val="00DD38A0"/>
    <w:rsid w:val="00DD3AC2"/>
    <w:rsid w:val="00DD542E"/>
    <w:rsid w:val="00DD581C"/>
    <w:rsid w:val="00DD5FC6"/>
    <w:rsid w:val="00DE01B8"/>
    <w:rsid w:val="00DE0819"/>
    <w:rsid w:val="00DE1C80"/>
    <w:rsid w:val="00DE230F"/>
    <w:rsid w:val="00DE2963"/>
    <w:rsid w:val="00DE29AC"/>
    <w:rsid w:val="00DE300B"/>
    <w:rsid w:val="00DE320C"/>
    <w:rsid w:val="00DE3C5C"/>
    <w:rsid w:val="00DE4D57"/>
    <w:rsid w:val="00DE5978"/>
    <w:rsid w:val="00DE6BA5"/>
    <w:rsid w:val="00DE7D39"/>
    <w:rsid w:val="00DF0315"/>
    <w:rsid w:val="00DF04F1"/>
    <w:rsid w:val="00DF0506"/>
    <w:rsid w:val="00DF1685"/>
    <w:rsid w:val="00DF16C4"/>
    <w:rsid w:val="00DF1C6C"/>
    <w:rsid w:val="00DF224D"/>
    <w:rsid w:val="00DF28D7"/>
    <w:rsid w:val="00DF2D8F"/>
    <w:rsid w:val="00DF3478"/>
    <w:rsid w:val="00DF436F"/>
    <w:rsid w:val="00DF4DF6"/>
    <w:rsid w:val="00DF5D95"/>
    <w:rsid w:val="00E00181"/>
    <w:rsid w:val="00E00CD3"/>
    <w:rsid w:val="00E01D90"/>
    <w:rsid w:val="00E024D3"/>
    <w:rsid w:val="00E035BA"/>
    <w:rsid w:val="00E03B0B"/>
    <w:rsid w:val="00E03CA9"/>
    <w:rsid w:val="00E04152"/>
    <w:rsid w:val="00E04243"/>
    <w:rsid w:val="00E04654"/>
    <w:rsid w:val="00E0648A"/>
    <w:rsid w:val="00E06803"/>
    <w:rsid w:val="00E075BD"/>
    <w:rsid w:val="00E11346"/>
    <w:rsid w:val="00E115D3"/>
    <w:rsid w:val="00E119A3"/>
    <w:rsid w:val="00E13B3F"/>
    <w:rsid w:val="00E14439"/>
    <w:rsid w:val="00E14F55"/>
    <w:rsid w:val="00E14F5C"/>
    <w:rsid w:val="00E15DE3"/>
    <w:rsid w:val="00E16F5C"/>
    <w:rsid w:val="00E1735B"/>
    <w:rsid w:val="00E1752D"/>
    <w:rsid w:val="00E177F0"/>
    <w:rsid w:val="00E17FB2"/>
    <w:rsid w:val="00E20146"/>
    <w:rsid w:val="00E203A7"/>
    <w:rsid w:val="00E2085D"/>
    <w:rsid w:val="00E20F23"/>
    <w:rsid w:val="00E21B59"/>
    <w:rsid w:val="00E21BD0"/>
    <w:rsid w:val="00E21C57"/>
    <w:rsid w:val="00E227A1"/>
    <w:rsid w:val="00E244AB"/>
    <w:rsid w:val="00E244C5"/>
    <w:rsid w:val="00E24B1F"/>
    <w:rsid w:val="00E253EA"/>
    <w:rsid w:val="00E261B3"/>
    <w:rsid w:val="00E26610"/>
    <w:rsid w:val="00E26BCE"/>
    <w:rsid w:val="00E26E8D"/>
    <w:rsid w:val="00E30192"/>
    <w:rsid w:val="00E3029F"/>
    <w:rsid w:val="00E30D12"/>
    <w:rsid w:val="00E314B1"/>
    <w:rsid w:val="00E319F9"/>
    <w:rsid w:val="00E32364"/>
    <w:rsid w:val="00E34DBF"/>
    <w:rsid w:val="00E356E6"/>
    <w:rsid w:val="00E373D3"/>
    <w:rsid w:val="00E43FE8"/>
    <w:rsid w:val="00E4414B"/>
    <w:rsid w:val="00E445B4"/>
    <w:rsid w:val="00E452A7"/>
    <w:rsid w:val="00E45532"/>
    <w:rsid w:val="00E45A24"/>
    <w:rsid w:val="00E45B72"/>
    <w:rsid w:val="00E46261"/>
    <w:rsid w:val="00E475D5"/>
    <w:rsid w:val="00E477EC"/>
    <w:rsid w:val="00E47917"/>
    <w:rsid w:val="00E47AB5"/>
    <w:rsid w:val="00E47CE0"/>
    <w:rsid w:val="00E47DA6"/>
    <w:rsid w:val="00E508F3"/>
    <w:rsid w:val="00E515B3"/>
    <w:rsid w:val="00E5203A"/>
    <w:rsid w:val="00E538E8"/>
    <w:rsid w:val="00E53920"/>
    <w:rsid w:val="00E540B3"/>
    <w:rsid w:val="00E54117"/>
    <w:rsid w:val="00E5448B"/>
    <w:rsid w:val="00E546A4"/>
    <w:rsid w:val="00E55C15"/>
    <w:rsid w:val="00E56B44"/>
    <w:rsid w:val="00E56FF1"/>
    <w:rsid w:val="00E5715A"/>
    <w:rsid w:val="00E619A1"/>
    <w:rsid w:val="00E63061"/>
    <w:rsid w:val="00E64700"/>
    <w:rsid w:val="00E64756"/>
    <w:rsid w:val="00E64AF1"/>
    <w:rsid w:val="00E67193"/>
    <w:rsid w:val="00E67684"/>
    <w:rsid w:val="00E70253"/>
    <w:rsid w:val="00E71A23"/>
    <w:rsid w:val="00E72050"/>
    <w:rsid w:val="00E74611"/>
    <w:rsid w:val="00E74D25"/>
    <w:rsid w:val="00E74D4D"/>
    <w:rsid w:val="00E76DAE"/>
    <w:rsid w:val="00E77325"/>
    <w:rsid w:val="00E77E1A"/>
    <w:rsid w:val="00E80BFD"/>
    <w:rsid w:val="00E8129C"/>
    <w:rsid w:val="00E813C3"/>
    <w:rsid w:val="00E81513"/>
    <w:rsid w:val="00E82CE7"/>
    <w:rsid w:val="00E82F21"/>
    <w:rsid w:val="00E8373B"/>
    <w:rsid w:val="00E83DB6"/>
    <w:rsid w:val="00E83E01"/>
    <w:rsid w:val="00E8439A"/>
    <w:rsid w:val="00E84A7E"/>
    <w:rsid w:val="00E84CFE"/>
    <w:rsid w:val="00E84E27"/>
    <w:rsid w:val="00E84FAE"/>
    <w:rsid w:val="00E85A61"/>
    <w:rsid w:val="00E86A77"/>
    <w:rsid w:val="00E86BB2"/>
    <w:rsid w:val="00E90746"/>
    <w:rsid w:val="00E90DD3"/>
    <w:rsid w:val="00E90E0D"/>
    <w:rsid w:val="00E91F80"/>
    <w:rsid w:val="00E92CCE"/>
    <w:rsid w:val="00E93207"/>
    <w:rsid w:val="00E94ACE"/>
    <w:rsid w:val="00E95C6C"/>
    <w:rsid w:val="00E96365"/>
    <w:rsid w:val="00E96E11"/>
    <w:rsid w:val="00E97CF2"/>
    <w:rsid w:val="00EA0263"/>
    <w:rsid w:val="00EA0B95"/>
    <w:rsid w:val="00EA0EC6"/>
    <w:rsid w:val="00EA0F7B"/>
    <w:rsid w:val="00EA1259"/>
    <w:rsid w:val="00EA1579"/>
    <w:rsid w:val="00EA1CA5"/>
    <w:rsid w:val="00EA252D"/>
    <w:rsid w:val="00EA2A26"/>
    <w:rsid w:val="00EA2EE0"/>
    <w:rsid w:val="00EA31D6"/>
    <w:rsid w:val="00EA560C"/>
    <w:rsid w:val="00EA5873"/>
    <w:rsid w:val="00EA5DA7"/>
    <w:rsid w:val="00EA5E8A"/>
    <w:rsid w:val="00EA62CE"/>
    <w:rsid w:val="00EA6D69"/>
    <w:rsid w:val="00EA7565"/>
    <w:rsid w:val="00EB01DD"/>
    <w:rsid w:val="00EB0C91"/>
    <w:rsid w:val="00EB131D"/>
    <w:rsid w:val="00EB26FC"/>
    <w:rsid w:val="00EB2882"/>
    <w:rsid w:val="00EB2B13"/>
    <w:rsid w:val="00EB32D9"/>
    <w:rsid w:val="00EB3475"/>
    <w:rsid w:val="00EB3D95"/>
    <w:rsid w:val="00EB434F"/>
    <w:rsid w:val="00EB4545"/>
    <w:rsid w:val="00EB632D"/>
    <w:rsid w:val="00EB7642"/>
    <w:rsid w:val="00EB77A7"/>
    <w:rsid w:val="00EB78B2"/>
    <w:rsid w:val="00EC01C1"/>
    <w:rsid w:val="00EC0331"/>
    <w:rsid w:val="00EC146B"/>
    <w:rsid w:val="00EC1575"/>
    <w:rsid w:val="00EC19F1"/>
    <w:rsid w:val="00EC25EC"/>
    <w:rsid w:val="00EC57C1"/>
    <w:rsid w:val="00EC6574"/>
    <w:rsid w:val="00EC6DA1"/>
    <w:rsid w:val="00EC789A"/>
    <w:rsid w:val="00EC7CA0"/>
    <w:rsid w:val="00EC7DD0"/>
    <w:rsid w:val="00EC7EC6"/>
    <w:rsid w:val="00ED0EBF"/>
    <w:rsid w:val="00ED1764"/>
    <w:rsid w:val="00ED3595"/>
    <w:rsid w:val="00ED436E"/>
    <w:rsid w:val="00ED5C47"/>
    <w:rsid w:val="00ED7AD8"/>
    <w:rsid w:val="00EE03BE"/>
    <w:rsid w:val="00EE074F"/>
    <w:rsid w:val="00EE0CBD"/>
    <w:rsid w:val="00EE1940"/>
    <w:rsid w:val="00EE206E"/>
    <w:rsid w:val="00EE2835"/>
    <w:rsid w:val="00EE3503"/>
    <w:rsid w:val="00EE3568"/>
    <w:rsid w:val="00EE3C4A"/>
    <w:rsid w:val="00EE3F34"/>
    <w:rsid w:val="00EE3FB6"/>
    <w:rsid w:val="00EE4470"/>
    <w:rsid w:val="00EE609E"/>
    <w:rsid w:val="00EE6297"/>
    <w:rsid w:val="00EE652D"/>
    <w:rsid w:val="00EE7F46"/>
    <w:rsid w:val="00EF036F"/>
    <w:rsid w:val="00EF04C5"/>
    <w:rsid w:val="00EF05E7"/>
    <w:rsid w:val="00EF09F7"/>
    <w:rsid w:val="00EF0E1C"/>
    <w:rsid w:val="00EF0E85"/>
    <w:rsid w:val="00EF1546"/>
    <w:rsid w:val="00EF2BC9"/>
    <w:rsid w:val="00EF3A10"/>
    <w:rsid w:val="00EF42E6"/>
    <w:rsid w:val="00EF4848"/>
    <w:rsid w:val="00EF626C"/>
    <w:rsid w:val="00F007AC"/>
    <w:rsid w:val="00F01573"/>
    <w:rsid w:val="00F01ADD"/>
    <w:rsid w:val="00F01D88"/>
    <w:rsid w:val="00F02D89"/>
    <w:rsid w:val="00F03917"/>
    <w:rsid w:val="00F03A8D"/>
    <w:rsid w:val="00F03BE3"/>
    <w:rsid w:val="00F0435C"/>
    <w:rsid w:val="00F046F4"/>
    <w:rsid w:val="00F057A0"/>
    <w:rsid w:val="00F10479"/>
    <w:rsid w:val="00F12658"/>
    <w:rsid w:val="00F1327B"/>
    <w:rsid w:val="00F1328E"/>
    <w:rsid w:val="00F13338"/>
    <w:rsid w:val="00F13521"/>
    <w:rsid w:val="00F13E0F"/>
    <w:rsid w:val="00F1457C"/>
    <w:rsid w:val="00F15046"/>
    <w:rsid w:val="00F1534C"/>
    <w:rsid w:val="00F162A9"/>
    <w:rsid w:val="00F162C3"/>
    <w:rsid w:val="00F163D7"/>
    <w:rsid w:val="00F16C27"/>
    <w:rsid w:val="00F21053"/>
    <w:rsid w:val="00F212C5"/>
    <w:rsid w:val="00F222EF"/>
    <w:rsid w:val="00F2240B"/>
    <w:rsid w:val="00F232BF"/>
    <w:rsid w:val="00F24B17"/>
    <w:rsid w:val="00F24CBA"/>
    <w:rsid w:val="00F24F38"/>
    <w:rsid w:val="00F251E1"/>
    <w:rsid w:val="00F257E8"/>
    <w:rsid w:val="00F25C6F"/>
    <w:rsid w:val="00F26884"/>
    <w:rsid w:val="00F26AF5"/>
    <w:rsid w:val="00F317D0"/>
    <w:rsid w:val="00F319D6"/>
    <w:rsid w:val="00F32247"/>
    <w:rsid w:val="00F324E9"/>
    <w:rsid w:val="00F33035"/>
    <w:rsid w:val="00F33798"/>
    <w:rsid w:val="00F33920"/>
    <w:rsid w:val="00F33CE8"/>
    <w:rsid w:val="00F34BAF"/>
    <w:rsid w:val="00F3586D"/>
    <w:rsid w:val="00F35A85"/>
    <w:rsid w:val="00F3647E"/>
    <w:rsid w:val="00F37458"/>
    <w:rsid w:val="00F4015F"/>
    <w:rsid w:val="00F40B22"/>
    <w:rsid w:val="00F41B9C"/>
    <w:rsid w:val="00F42715"/>
    <w:rsid w:val="00F431EB"/>
    <w:rsid w:val="00F43BCC"/>
    <w:rsid w:val="00F44E07"/>
    <w:rsid w:val="00F45A05"/>
    <w:rsid w:val="00F45D76"/>
    <w:rsid w:val="00F46F7C"/>
    <w:rsid w:val="00F47C12"/>
    <w:rsid w:val="00F50993"/>
    <w:rsid w:val="00F5148A"/>
    <w:rsid w:val="00F51C0F"/>
    <w:rsid w:val="00F51D24"/>
    <w:rsid w:val="00F52170"/>
    <w:rsid w:val="00F5232F"/>
    <w:rsid w:val="00F53004"/>
    <w:rsid w:val="00F534C9"/>
    <w:rsid w:val="00F54964"/>
    <w:rsid w:val="00F5560E"/>
    <w:rsid w:val="00F56398"/>
    <w:rsid w:val="00F56905"/>
    <w:rsid w:val="00F56C99"/>
    <w:rsid w:val="00F57449"/>
    <w:rsid w:val="00F57C96"/>
    <w:rsid w:val="00F57F1D"/>
    <w:rsid w:val="00F60364"/>
    <w:rsid w:val="00F6109E"/>
    <w:rsid w:val="00F61441"/>
    <w:rsid w:val="00F61DAC"/>
    <w:rsid w:val="00F63087"/>
    <w:rsid w:val="00F63625"/>
    <w:rsid w:val="00F63AA1"/>
    <w:rsid w:val="00F643AA"/>
    <w:rsid w:val="00F6486F"/>
    <w:rsid w:val="00F64C07"/>
    <w:rsid w:val="00F65271"/>
    <w:rsid w:val="00F661DB"/>
    <w:rsid w:val="00F6744F"/>
    <w:rsid w:val="00F679C4"/>
    <w:rsid w:val="00F67D2A"/>
    <w:rsid w:val="00F70C48"/>
    <w:rsid w:val="00F71415"/>
    <w:rsid w:val="00F7260C"/>
    <w:rsid w:val="00F72640"/>
    <w:rsid w:val="00F7383F"/>
    <w:rsid w:val="00F739B1"/>
    <w:rsid w:val="00F73EDF"/>
    <w:rsid w:val="00F744AC"/>
    <w:rsid w:val="00F76100"/>
    <w:rsid w:val="00F77160"/>
    <w:rsid w:val="00F7722B"/>
    <w:rsid w:val="00F77D74"/>
    <w:rsid w:val="00F80536"/>
    <w:rsid w:val="00F82202"/>
    <w:rsid w:val="00F82A03"/>
    <w:rsid w:val="00F83891"/>
    <w:rsid w:val="00F840EF"/>
    <w:rsid w:val="00F854A6"/>
    <w:rsid w:val="00F85E0C"/>
    <w:rsid w:val="00F85E11"/>
    <w:rsid w:val="00F8641C"/>
    <w:rsid w:val="00F8645D"/>
    <w:rsid w:val="00F86503"/>
    <w:rsid w:val="00F86D23"/>
    <w:rsid w:val="00F87379"/>
    <w:rsid w:val="00F8751C"/>
    <w:rsid w:val="00F90D0F"/>
    <w:rsid w:val="00F91B5B"/>
    <w:rsid w:val="00F91D75"/>
    <w:rsid w:val="00F942F8"/>
    <w:rsid w:val="00F94B5D"/>
    <w:rsid w:val="00F9521B"/>
    <w:rsid w:val="00F952F1"/>
    <w:rsid w:val="00F954C4"/>
    <w:rsid w:val="00F955D1"/>
    <w:rsid w:val="00F97A93"/>
    <w:rsid w:val="00F97D37"/>
    <w:rsid w:val="00FA258B"/>
    <w:rsid w:val="00FA25CD"/>
    <w:rsid w:val="00FA2ED4"/>
    <w:rsid w:val="00FA41C0"/>
    <w:rsid w:val="00FA4822"/>
    <w:rsid w:val="00FA51A4"/>
    <w:rsid w:val="00FA5409"/>
    <w:rsid w:val="00FA5533"/>
    <w:rsid w:val="00FA5D7F"/>
    <w:rsid w:val="00FA5E15"/>
    <w:rsid w:val="00FA638B"/>
    <w:rsid w:val="00FA6A30"/>
    <w:rsid w:val="00FA7086"/>
    <w:rsid w:val="00FA70B9"/>
    <w:rsid w:val="00FB0435"/>
    <w:rsid w:val="00FB19EB"/>
    <w:rsid w:val="00FB26BC"/>
    <w:rsid w:val="00FB27C4"/>
    <w:rsid w:val="00FB29D5"/>
    <w:rsid w:val="00FB437F"/>
    <w:rsid w:val="00FB452E"/>
    <w:rsid w:val="00FB4FBF"/>
    <w:rsid w:val="00FB5109"/>
    <w:rsid w:val="00FB5205"/>
    <w:rsid w:val="00FB584B"/>
    <w:rsid w:val="00FB6033"/>
    <w:rsid w:val="00FB79F5"/>
    <w:rsid w:val="00FC04B3"/>
    <w:rsid w:val="00FC2757"/>
    <w:rsid w:val="00FC2B53"/>
    <w:rsid w:val="00FC476C"/>
    <w:rsid w:val="00FC4770"/>
    <w:rsid w:val="00FC4C0D"/>
    <w:rsid w:val="00FC4D25"/>
    <w:rsid w:val="00FC5222"/>
    <w:rsid w:val="00FC54B5"/>
    <w:rsid w:val="00FC637D"/>
    <w:rsid w:val="00FC6762"/>
    <w:rsid w:val="00FD04BC"/>
    <w:rsid w:val="00FD1719"/>
    <w:rsid w:val="00FD1D37"/>
    <w:rsid w:val="00FD34F1"/>
    <w:rsid w:val="00FD3760"/>
    <w:rsid w:val="00FD37F5"/>
    <w:rsid w:val="00FD3E2C"/>
    <w:rsid w:val="00FD3FCF"/>
    <w:rsid w:val="00FD41BB"/>
    <w:rsid w:val="00FD4339"/>
    <w:rsid w:val="00FD5926"/>
    <w:rsid w:val="00FD6A2D"/>
    <w:rsid w:val="00FD7499"/>
    <w:rsid w:val="00FD755F"/>
    <w:rsid w:val="00FD766E"/>
    <w:rsid w:val="00FD7819"/>
    <w:rsid w:val="00FE0E78"/>
    <w:rsid w:val="00FE1CC6"/>
    <w:rsid w:val="00FE1EB0"/>
    <w:rsid w:val="00FE1EFC"/>
    <w:rsid w:val="00FE2397"/>
    <w:rsid w:val="00FE3881"/>
    <w:rsid w:val="00FE50B0"/>
    <w:rsid w:val="00FE7994"/>
    <w:rsid w:val="00FE7FBC"/>
    <w:rsid w:val="00FF0905"/>
    <w:rsid w:val="00FF0B24"/>
    <w:rsid w:val="00FF0F58"/>
    <w:rsid w:val="00FF1F24"/>
    <w:rsid w:val="00FF30E4"/>
    <w:rsid w:val="00FF3D5F"/>
    <w:rsid w:val="00FF4BB9"/>
    <w:rsid w:val="00FF4D84"/>
    <w:rsid w:val="00FF4F0F"/>
    <w:rsid w:val="00FF70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0178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uiPriority="99" w:qFormat="1"/>
    <w:lsdException w:name="table of figures" w:uiPriority="99"/>
    <w:lsdException w:name="annotation reference" w:uiPriority="99"/>
    <w:lsdException w:name="page number" w:uiPriority="99"/>
    <w:lsdException w:name="table of authorities" w:uiPriority="99"/>
    <w:lsdException w:name="macro" w:uiPriority="99"/>
    <w:lsdException w:name="List Number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ignature" w:uiPriority="99"/>
    <w:lsdException w:name="Body Text Indent" w:uiPriority="99"/>
    <w:lsdException w:name="Subtitle" w:qFormat="1"/>
    <w:lsdException w:name="Body Text First Indent" w:uiPriority="99"/>
    <w:lsdException w:name="Body Text First Indent 2" w:uiPriority="99"/>
    <w:lsdException w:name="Body Text 3" w:uiPriority="99"/>
    <w:lsdException w:name="Body Text Indent 2" w:uiPriority="99"/>
    <w:lsdException w:name="Block Text" w:uiPriority="99"/>
    <w:lsdException w:name="Strong" w:uiPriority="99" w:qFormat="1"/>
    <w:lsdException w:name="Emphasis" w:qFormat="1"/>
    <w:lsdException w:name="Document Map" w:uiPriority="99"/>
    <w:lsdException w:name="Plain Text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B1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9634C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9634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59634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59634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59634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59634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qFormat/>
    <w:rsid w:val="0059634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59634C"/>
    <w:pPr>
      <w:keepNext/>
      <w:jc w:val="both"/>
      <w:outlineLvl w:val="7"/>
    </w:pPr>
    <w:rPr>
      <w:rFonts w:ascii="Times New Roman" w:hAnsi="Times New Roman" w:cs="EucrosiaUPC"/>
      <w:sz w:val="28"/>
      <w:szCs w:val="28"/>
    </w:rPr>
  </w:style>
  <w:style w:type="paragraph" w:styleId="Heading9">
    <w:name w:val="heading 9"/>
    <w:basedOn w:val="Normal"/>
    <w:next w:val="Normal"/>
    <w:link w:val="Heading9Char"/>
    <w:uiPriority w:val="99"/>
    <w:qFormat/>
    <w:rsid w:val="0059634C"/>
    <w:pPr>
      <w:keepNext/>
      <w:jc w:val="both"/>
      <w:outlineLvl w:val="8"/>
    </w:pPr>
    <w:rPr>
      <w:rFonts w:ascii="Times New Roman" w:hAnsi="Times New Roman" w:cs="Eucrosi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9634C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sid w:val="0059634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59634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59634C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uiPriority w:val="99"/>
    <w:qFormat/>
    <w:rsid w:val="0059634C"/>
    <w:rPr>
      <w:rFonts w:cs="Times New Roman"/>
      <w:b/>
      <w:bCs/>
    </w:rPr>
  </w:style>
  <w:style w:type="paragraph" w:styleId="ListBullet">
    <w:name w:val="List Bullet"/>
    <w:basedOn w:val="Normal"/>
    <w:rsid w:val="0059634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59634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59634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59634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59634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59634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59634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59634C"/>
    <w:pPr>
      <w:ind w:left="284"/>
    </w:pPr>
  </w:style>
  <w:style w:type="paragraph" w:customStyle="1" w:styleId="AAFrameAddress">
    <w:name w:val="AA Frame Address"/>
    <w:basedOn w:val="Heading1"/>
    <w:uiPriority w:val="99"/>
    <w:rsid w:val="0059634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59634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59634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59634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59634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59634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59634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59634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59634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59634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59634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59634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59634C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59634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59634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59634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59634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59634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59634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59634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59634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59634C"/>
    <w:pPr>
      <w:ind w:left="567" w:hanging="567"/>
    </w:pPr>
  </w:style>
  <w:style w:type="paragraph" w:styleId="ListBullet5">
    <w:name w:val="List Bullet 5"/>
    <w:basedOn w:val="Normal"/>
    <w:uiPriority w:val="99"/>
    <w:rsid w:val="0059634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59634C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rsid w:val="0059634C"/>
    <w:pPr>
      <w:ind w:firstLine="284"/>
    </w:pPr>
  </w:style>
  <w:style w:type="paragraph" w:styleId="BodyTextIndent">
    <w:name w:val="Body Text Indent"/>
    <w:aliases w:val="i"/>
    <w:basedOn w:val="Normal"/>
    <w:link w:val="BodyTextIndentChar"/>
    <w:uiPriority w:val="99"/>
    <w:rsid w:val="0059634C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rsid w:val="0059634C"/>
    <w:pPr>
      <w:ind w:left="284" w:firstLine="284"/>
    </w:pPr>
  </w:style>
  <w:style w:type="character" w:styleId="Strong">
    <w:name w:val="Strong"/>
    <w:uiPriority w:val="99"/>
    <w:qFormat/>
    <w:rsid w:val="0059634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59634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59634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59634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59634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59634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59634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59634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59634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59634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59634C"/>
    <w:pPr>
      <w:framePr w:h="443" w:wrap="around" w:y="8223"/>
    </w:pPr>
  </w:style>
  <w:style w:type="paragraph" w:customStyle="1" w:styleId="a">
    <w:name w:val="Åº"/>
    <w:basedOn w:val="Normal"/>
    <w:uiPriority w:val="99"/>
    <w:rsid w:val="0059634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ParagraphNumbering">
    <w:name w:val="Paragraph Numbering"/>
    <w:basedOn w:val="Header"/>
    <w:uiPriority w:val="99"/>
    <w:rsid w:val="0059634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59634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59634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59634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59634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59634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E">
    <w:name w:val="»¡E"/>
    <w:basedOn w:val="Normal"/>
    <w:rsid w:val="0059634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rsid w:val="0059634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59634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uiPriority w:val="99"/>
    <w:rsid w:val="0059634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uiPriority w:val="99"/>
    <w:rsid w:val="0059634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rsid w:val="0059634C"/>
    <w:pPr>
      <w:jc w:val="left"/>
    </w:pPr>
    <w:rPr>
      <w:rFonts w:cs="Times New Roman"/>
      <w:sz w:val="10"/>
      <w:szCs w:val="10"/>
    </w:rPr>
  </w:style>
  <w:style w:type="paragraph" w:customStyle="1" w:styleId="a1">
    <w:name w:val="¢éÍ¤ÇÒÁ"/>
    <w:basedOn w:val="E0"/>
    <w:rsid w:val="0059634C"/>
    <w:pPr>
      <w:tabs>
        <w:tab w:val="left" w:pos="1080"/>
      </w:tabs>
      <w:jc w:val="left"/>
    </w:pPr>
    <w:rPr>
      <w:rFonts w:ascii="Times New Roman" w:hAnsi="Times New Roman" w:cs="BrowalliaUPC"/>
      <w:sz w:val="30"/>
      <w:szCs w:val="30"/>
    </w:rPr>
  </w:style>
  <w:style w:type="paragraph" w:customStyle="1" w:styleId="T">
    <w:name w:val="Å§ª×Í T"/>
    <w:basedOn w:val="Normal"/>
    <w:uiPriority w:val="99"/>
    <w:rsid w:val="0059634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1">
    <w:name w:val="Å§ª×èÍ E"/>
    <w:basedOn w:val="Normal"/>
    <w:rsid w:val="0059634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59634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styleId="BodyText3">
    <w:name w:val="Body Text 3"/>
    <w:basedOn w:val="BodyTextIndent"/>
    <w:link w:val="BodyText3Char"/>
    <w:uiPriority w:val="99"/>
    <w:rsid w:val="0059634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59634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2">
    <w:name w:val="ลบ"/>
    <w:basedOn w:val="Normal"/>
    <w:uiPriority w:val="99"/>
    <w:rsid w:val="0059634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Indent3">
    <w:name w:val="Body Text Indent 3"/>
    <w:basedOn w:val="Normal"/>
    <w:rsid w:val="0059634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890"/>
      </w:tabs>
      <w:spacing w:before="240" w:line="240" w:lineRule="auto"/>
      <w:ind w:right="749" w:hanging="7"/>
      <w:jc w:val="both"/>
    </w:pPr>
    <w:rPr>
      <w:rFonts w:ascii="CG Times (W1)" w:eastAsia="Batang" w:hAnsi="CG Times (W1)" w:cs="CordiaUPC"/>
      <w:sz w:val="30"/>
      <w:szCs w:val="30"/>
      <w:lang w:val="th-TH"/>
    </w:rPr>
  </w:style>
  <w:style w:type="paragraph" w:customStyle="1" w:styleId="a3">
    <w:name w:val="ข้อความ"/>
    <w:basedOn w:val="Normal"/>
    <w:rsid w:val="0059634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T0">
    <w:name w:val="ลงชือ T"/>
    <w:basedOn w:val="Normal"/>
    <w:rsid w:val="0059634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E2">
    <w:name w:val="ปกE"/>
    <w:basedOn w:val="Normal"/>
    <w:rsid w:val="0059634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4"/>
      <w:szCs w:val="24"/>
      <w:lang w:val="th-TH" w:eastAsia="th-TH"/>
    </w:rPr>
  </w:style>
  <w:style w:type="paragraph" w:customStyle="1" w:styleId="E3">
    <w:name w:val="ชื่อบริษัท E"/>
    <w:basedOn w:val="Normal"/>
    <w:rsid w:val="0059634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customStyle="1" w:styleId="30">
    <w:name w:val="ตาราง3ช่อง"/>
    <w:basedOn w:val="Normal"/>
    <w:rsid w:val="0059634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4">
    <w:name w:val="บวก"/>
    <w:basedOn w:val="Normal"/>
    <w:rsid w:val="0059634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E4">
    <w:name w:val="ลงชื่อ E"/>
    <w:basedOn w:val="Normal"/>
    <w:rsid w:val="0059634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31">
    <w:name w:val="?????3????"/>
    <w:basedOn w:val="Normal"/>
    <w:uiPriority w:val="99"/>
    <w:rsid w:val="0059634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5">
    <w:name w:val="???????"/>
    <w:basedOn w:val="Normal"/>
    <w:uiPriority w:val="99"/>
    <w:rsid w:val="0059634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59634C"/>
  </w:style>
  <w:style w:type="paragraph" w:styleId="BlockText">
    <w:name w:val="Block Text"/>
    <w:basedOn w:val="Normal"/>
    <w:uiPriority w:val="99"/>
    <w:rsid w:val="0059634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9" w:hanging="540"/>
    </w:pPr>
    <w:rPr>
      <w:rFonts w:ascii="Wingdings" w:eastAsia="Batang" w:hAnsi="Wingdings"/>
      <w:sz w:val="28"/>
      <w:szCs w:val="28"/>
    </w:rPr>
  </w:style>
  <w:style w:type="paragraph" w:customStyle="1" w:styleId="T1">
    <w:name w:val="????? T"/>
    <w:basedOn w:val="Normal"/>
    <w:uiPriority w:val="99"/>
    <w:rsid w:val="0059634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customStyle="1" w:styleId="a6">
    <w:name w:val="??"/>
    <w:basedOn w:val="Normal"/>
    <w:uiPriority w:val="99"/>
    <w:rsid w:val="0059634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7">
    <w:name w:val="???"/>
    <w:basedOn w:val="Normal"/>
    <w:uiPriority w:val="99"/>
    <w:rsid w:val="0059634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5">
    <w:name w:val="?????????? E"/>
    <w:basedOn w:val="Normal"/>
    <w:rsid w:val="0059634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CB13C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B0502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dnoteText">
    <w:name w:val="endnote text"/>
    <w:basedOn w:val="Normal"/>
    <w:semiHidden/>
    <w:rsid w:val="00995D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/>
      <w:sz w:val="20"/>
      <w:szCs w:val="20"/>
      <w:lang w:val="th-TH"/>
    </w:rPr>
  </w:style>
  <w:style w:type="paragraph" w:customStyle="1" w:styleId="block">
    <w:name w:val="block"/>
    <w:aliases w:val="b,b + Angsana New,Bold,Thai Distributed Justification,Left:  0...."/>
    <w:basedOn w:val="BodyText"/>
    <w:rsid w:val="00A60B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alternative">
    <w:name w:val="Acc Policy alternative"/>
    <w:basedOn w:val="Normal"/>
    <w:link w:val="AccPolicyalternativeChar"/>
    <w:autoRedefine/>
    <w:uiPriority w:val="99"/>
    <w:rsid w:val="00A60B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1134"/>
      <w:jc w:val="thaiDistribute"/>
    </w:pPr>
    <w:rPr>
      <w:rFonts w:ascii="Times New Roman" w:hAnsi="Times New Roman" w:cs="Times New Roman"/>
      <w:bCs/>
      <w:sz w:val="22"/>
      <w:szCs w:val="22"/>
      <w:lang w:eastAsia="en-GB"/>
    </w:rPr>
  </w:style>
  <w:style w:type="character" w:customStyle="1" w:styleId="AccPolicyalternativeChar">
    <w:name w:val="Acc Policy alternative Char"/>
    <w:link w:val="AccPolicyalternative"/>
    <w:uiPriority w:val="99"/>
    <w:rsid w:val="00A60B61"/>
    <w:rPr>
      <w:bCs/>
      <w:sz w:val="22"/>
      <w:szCs w:val="22"/>
      <w:lang w:val="en-US" w:eastAsia="en-GB" w:bidi="th-TH"/>
    </w:rPr>
  </w:style>
  <w:style w:type="paragraph" w:customStyle="1" w:styleId="IndexHeading1">
    <w:name w:val="Index Heading1"/>
    <w:aliases w:val="ixh"/>
    <w:basedOn w:val="BodyText"/>
    <w:uiPriority w:val="99"/>
    <w:rsid w:val="000829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"/>
    <w:link w:val="BodyText"/>
    <w:rsid w:val="004F39D2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BodyText"/>
    <w:uiPriority w:val="99"/>
    <w:rsid w:val="005B69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8A5A4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15 pt,Left:  -0.05&quot;,Right:  -0.05&quot;,Lin...,...,a4 + 8 pt,(Complex) + 8 pt,(Complex),Thai Distribute..."/>
    <w:basedOn w:val="Normal"/>
    <w:rsid w:val="004A45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ing1Char">
    <w:name w:val="Heading 1 Char"/>
    <w:link w:val="Heading1"/>
    <w:uiPriority w:val="99"/>
    <w:rsid w:val="00C408F0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rsid w:val="00C408F0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uiPriority w:val="99"/>
    <w:rsid w:val="00C408F0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uiPriority w:val="99"/>
    <w:rsid w:val="00C408F0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rsid w:val="00C408F0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rsid w:val="00C408F0"/>
    <w:rPr>
      <w:rFonts w:cs="EucrosiaUPC"/>
      <w:sz w:val="24"/>
      <w:szCs w:val="24"/>
    </w:rPr>
  </w:style>
  <w:style w:type="character" w:customStyle="1" w:styleId="Heading7Char">
    <w:name w:val="Heading 7 Char"/>
    <w:link w:val="Heading7"/>
    <w:uiPriority w:val="99"/>
    <w:rsid w:val="00C408F0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uiPriority w:val="99"/>
    <w:rsid w:val="00C408F0"/>
    <w:rPr>
      <w:rFonts w:cs="EucrosiaUPC"/>
      <w:sz w:val="28"/>
      <w:szCs w:val="28"/>
    </w:rPr>
  </w:style>
  <w:style w:type="character" w:customStyle="1" w:styleId="Heading9Char">
    <w:name w:val="Heading 9 Char"/>
    <w:link w:val="Heading9"/>
    <w:uiPriority w:val="99"/>
    <w:rsid w:val="00C408F0"/>
    <w:rPr>
      <w:rFonts w:cs="EucrosiaUPC"/>
      <w:b/>
      <w:bCs/>
      <w:sz w:val="32"/>
      <w:szCs w:val="32"/>
    </w:rPr>
  </w:style>
  <w:style w:type="paragraph" w:styleId="ListParagraph">
    <w:name w:val="List Paragraph"/>
    <w:basedOn w:val="Normal"/>
    <w:uiPriority w:val="34"/>
    <w:qFormat/>
    <w:rsid w:val="00C408F0"/>
    <w:pPr>
      <w:ind w:left="720"/>
      <w:contextualSpacing/>
    </w:pPr>
    <w:rPr>
      <w:szCs w:val="22"/>
    </w:rPr>
  </w:style>
  <w:style w:type="character" w:customStyle="1" w:styleId="HeaderChar">
    <w:name w:val="Header Char"/>
    <w:link w:val="Header"/>
    <w:uiPriority w:val="99"/>
    <w:rsid w:val="00C408F0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C408F0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rsid w:val="00C408F0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IndentChar">
    <w:name w:val="Body Text Indent Char"/>
    <w:aliases w:val="i Char"/>
    <w:link w:val="BodyTextIndent"/>
    <w:uiPriority w:val="99"/>
    <w:rsid w:val="00C408F0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rsid w:val="00C408F0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rsid w:val="00C408F0"/>
    <w:rPr>
      <w:rFonts w:ascii="Book Antiqua" w:hAnsi="Book Antiqua"/>
      <w:sz w:val="22"/>
      <w:szCs w:val="22"/>
    </w:rPr>
  </w:style>
  <w:style w:type="character" w:customStyle="1" w:styleId="BodyText3Char">
    <w:name w:val="Body Text 3 Char"/>
    <w:link w:val="BodyText3"/>
    <w:uiPriority w:val="99"/>
    <w:rsid w:val="00C408F0"/>
    <w:rPr>
      <w:rFonts w:ascii="Book Antiqua" w:hAnsi="Book Antiqua"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C408F0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uiPriority w:val="99"/>
    <w:semiHidden/>
    <w:rsid w:val="00C408F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C408F0"/>
    <w:rPr>
      <w:rFonts w:ascii="Angsana New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uiPriority w:val="99"/>
    <w:rsid w:val="00C408F0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uiPriority w:val="99"/>
    <w:rsid w:val="00C408F0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C408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rsid w:val="00C408F0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1">
    <w:name w:val="Footnote Text Char1"/>
    <w:rsid w:val="00C408F0"/>
    <w:rPr>
      <w:rFonts w:ascii="Arial" w:hAnsi="Arial"/>
      <w:szCs w:val="25"/>
    </w:rPr>
  </w:style>
  <w:style w:type="paragraph" w:customStyle="1" w:styleId="Graphic">
    <w:name w:val="Graphic"/>
    <w:basedOn w:val="Signature"/>
    <w:uiPriority w:val="99"/>
    <w:rsid w:val="00C408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C408F0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C408F0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C408F0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C408F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C408F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C408F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C408F0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C408F0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C408F0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C408F0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uiPriority w:val="99"/>
    <w:rsid w:val="00C408F0"/>
    <w:rPr>
      <w:rFonts w:ascii="Courier New" w:hAnsi="Courier New" w:cs="Times New Roman"/>
      <w:lang w:val="en-AU" w:eastAsia="en-US" w:bidi="ar-SA"/>
    </w:rPr>
  </w:style>
  <w:style w:type="paragraph" w:styleId="MacroText">
    <w:name w:val="macro"/>
    <w:link w:val="MacroTextChar"/>
    <w:uiPriority w:val="99"/>
    <w:rsid w:val="00C408F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1">
    <w:name w:val="Macro Text Char1"/>
    <w:rsid w:val="00C408F0"/>
    <w:rPr>
      <w:rFonts w:ascii="Courier New" w:hAnsi="Courier New"/>
      <w:szCs w:val="25"/>
    </w:rPr>
  </w:style>
  <w:style w:type="paragraph" w:customStyle="1" w:styleId="zcompanyname">
    <w:name w:val="zcompany name"/>
    <w:aliases w:val="cn"/>
    <w:basedOn w:val="Normal"/>
    <w:uiPriority w:val="99"/>
    <w:rsid w:val="00C408F0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C408F0"/>
  </w:style>
  <w:style w:type="paragraph" w:customStyle="1" w:styleId="zreportaddinfo">
    <w:name w:val="zreport addinfo"/>
    <w:basedOn w:val="Normal"/>
    <w:uiPriority w:val="99"/>
    <w:rsid w:val="00C408F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C408F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C408F0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C408F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C408F0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C408F0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C408F0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C408F0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C408F0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C408F0"/>
  </w:style>
  <w:style w:type="paragraph" w:customStyle="1" w:styleId="nineptheadingcentredbold">
    <w:name w:val="nine pt heading centred bold"/>
    <w:aliases w:val="9hcb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C408F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C408F0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C408F0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C408F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C408F0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C408F0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C408F0"/>
  </w:style>
  <w:style w:type="paragraph" w:customStyle="1" w:styleId="accttwofigurescents">
    <w:name w:val="acct two figures cents"/>
    <w:aliases w:val="a2c,acct two figures ¢ sig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C408F0"/>
  </w:style>
  <w:style w:type="paragraph" w:customStyle="1" w:styleId="ListBullet2halfspaceafter">
    <w:name w:val="List Bullet 2 half space after"/>
    <w:aliases w:val="lb2hs"/>
    <w:basedOn w:val="ListBullet2"/>
    <w:uiPriority w:val="99"/>
    <w:rsid w:val="00C408F0"/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C408F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C408F0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C408F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C408F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C408F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C408F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C408F0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C408F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C408F0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C408F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C408F0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C408F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C408F0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C408F0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C408F0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C408F0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C408F0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C408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C408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C408F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C408F0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C408F0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C408F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C408F0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C408F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C408F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C408F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C408F0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C408F0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C408F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C408F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C408F0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C408F0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C408F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C408F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C408F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C408F0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C408F0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C408F0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C408F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C408F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C408F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C408F0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C408F0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C408F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C408F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C408F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C408F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C408F0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C408F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C408F0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C408F0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C408F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C408F0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C408F0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C408F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C408F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C408F0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C408F0"/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C408F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C408F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C408F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C408F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C408F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C408F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C408F0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C408F0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C408F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C408F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C408F0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C408F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C408F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C408F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C408F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C408F0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C408F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C408F0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C408F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C408F0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uiPriority w:val="99"/>
    <w:rsid w:val="00C408F0"/>
    <w:rPr>
      <w:rFonts w:ascii="Tahoma" w:hAnsi="Tahoma" w:cs="Tahoma"/>
      <w:shd w:val="clear" w:color="auto" w:fill="000080"/>
      <w:lang w:val="en-GB" w:bidi="ar-SA"/>
    </w:rPr>
  </w:style>
  <w:style w:type="paragraph" w:styleId="DocumentMap">
    <w:name w:val="Document Map"/>
    <w:basedOn w:val="Normal"/>
    <w:link w:val="DocumentMapChar"/>
    <w:uiPriority w:val="99"/>
    <w:rsid w:val="00C408F0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1">
    <w:name w:val="Document Map Char1"/>
    <w:rsid w:val="00C408F0"/>
    <w:rPr>
      <w:rFonts w:ascii="Tahoma" w:hAnsi="Tahoma"/>
      <w:sz w:val="16"/>
    </w:rPr>
  </w:style>
  <w:style w:type="character" w:customStyle="1" w:styleId="AccPolicyHeadingCharChar">
    <w:name w:val="Acc Policy Heading Char Char"/>
    <w:uiPriority w:val="99"/>
    <w:rsid w:val="00C408F0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C408F0"/>
    <w:rPr>
      <w:rFonts w:cs="Times New Roman"/>
      <w:sz w:val="29"/>
      <w:szCs w:val="29"/>
    </w:rPr>
  </w:style>
  <w:style w:type="character" w:customStyle="1" w:styleId="hps">
    <w:name w:val="hps"/>
    <w:uiPriority w:val="99"/>
    <w:rsid w:val="00C408F0"/>
    <w:rPr>
      <w:rFonts w:cs="Times New Roman"/>
    </w:rPr>
  </w:style>
  <w:style w:type="character" w:customStyle="1" w:styleId="gt-icon-text1">
    <w:name w:val="gt-icon-text1"/>
    <w:uiPriority w:val="99"/>
    <w:rsid w:val="00C408F0"/>
    <w:rPr>
      <w:rFonts w:cs="Times New Roman"/>
    </w:rPr>
  </w:style>
  <w:style w:type="character" w:customStyle="1" w:styleId="shorttext">
    <w:name w:val="short_text"/>
    <w:uiPriority w:val="99"/>
    <w:rsid w:val="00C408F0"/>
    <w:rPr>
      <w:rFonts w:cs="Times New Roman"/>
    </w:rPr>
  </w:style>
  <w:style w:type="paragraph" w:customStyle="1" w:styleId="Default">
    <w:name w:val="Default"/>
    <w:uiPriority w:val="99"/>
    <w:rsid w:val="00C408F0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C408F0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C408F0"/>
    <w:rPr>
      <w:rFonts w:ascii="Consolas" w:hAnsi="Consolas"/>
      <w:sz w:val="21"/>
      <w:szCs w:val="26"/>
    </w:rPr>
  </w:style>
  <w:style w:type="character" w:styleId="CommentReference">
    <w:name w:val="annotation reference"/>
    <w:uiPriority w:val="99"/>
    <w:rsid w:val="00C408F0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408F0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C408F0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C408F0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C408F0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C408F0"/>
    <w:rPr>
      <w:rFonts w:ascii="Arial" w:hAnsi="Arial"/>
      <w:sz w:val="18"/>
      <w:szCs w:val="22"/>
    </w:rPr>
  </w:style>
  <w:style w:type="paragraph" w:customStyle="1" w:styleId="s5">
    <w:name w:val="s5"/>
    <w:basedOn w:val="Normal"/>
    <w:rsid w:val="009365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paragraph" w:customStyle="1" w:styleId="7I-7H-3">
    <w:name w:val="@7I-@#7H-3"/>
    <w:basedOn w:val="Normal"/>
    <w:next w:val="Normal"/>
    <w:rsid w:val="00953B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05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5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7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8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2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0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2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5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0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3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5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1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1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4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F91332-B578-402E-A44B-0EFA733FE1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33</Pages>
  <Words>5555</Words>
  <Characters>31667</Characters>
  <Application>Microsoft Office Word</Application>
  <DocSecurity>0</DocSecurity>
  <Lines>263</Lines>
  <Paragraphs>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ทรอปิคอลแคนนิ่ง (ประเทศไทย) จำกัด (มหาชน)</vt:lpstr>
    </vt:vector>
  </TitlesOfParts>
  <Company>KPMG</Company>
  <LinksUpToDate>false</LinksUpToDate>
  <CharactersWithSpaces>37148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ทรอปิคอลแคนนิ่ง (ประเทศไทย) จำกัด (มหาชน)</dc:title>
  <dc:creator>Nitchada, Chaichuchote</dc:creator>
  <cp:lastModifiedBy>wirot.p</cp:lastModifiedBy>
  <cp:revision>2</cp:revision>
  <cp:lastPrinted>2017-11-06T15:50:00Z</cp:lastPrinted>
  <dcterms:created xsi:type="dcterms:W3CDTF">2017-11-13T11:05:00Z</dcterms:created>
  <dcterms:modified xsi:type="dcterms:W3CDTF">2017-11-13T11:05:00Z</dcterms:modified>
</cp:coreProperties>
</file>